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5"/>
      </w:tblGrid>
      <w:tr w:rsidR="00976CEB" w:rsidRPr="00976CEB" w14:paraId="51B576CB" w14:textId="77777777" w:rsidTr="00976CE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675F08" w14:textId="00047B84" w:rsidR="00976CEB" w:rsidRPr="00976CEB" w:rsidRDefault="00976CEB" w:rsidP="00976CEB">
            <w:r w:rsidRPr="00976CEB">
              <w:t>Tabela</w:t>
            </w:r>
            <w:r>
              <w:t xml:space="preserve"> Totvs</w:t>
            </w:r>
          </w:p>
        </w:tc>
      </w:tr>
      <w:tr w:rsidR="00976CEB" w:rsidRPr="00976CEB" w14:paraId="116BAF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9B2F20" w14:textId="77777777" w:rsidR="00976CEB" w:rsidRPr="00976CEB" w:rsidRDefault="00976CEB" w:rsidP="00976CEB">
            <w:hyperlink r:id="rId4" w:history="1">
              <w:r w:rsidRPr="00976CEB">
                <w:rPr>
                  <w:rStyle w:val="Hyperlink"/>
                </w:rPr>
                <w:t>A00 - Território x Nível do Agrup.</w:t>
              </w:r>
            </w:hyperlink>
          </w:p>
        </w:tc>
      </w:tr>
      <w:tr w:rsidR="00976CEB" w:rsidRPr="00976CEB" w14:paraId="028C5C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2EEECF" w14:textId="77777777" w:rsidR="00976CEB" w:rsidRPr="00976CEB" w:rsidRDefault="00976CEB" w:rsidP="00976CEB">
            <w:hyperlink r:id="rId5" w:history="1">
              <w:r w:rsidRPr="00976CEB">
                <w:rPr>
                  <w:rStyle w:val="Hyperlink"/>
                </w:rPr>
                <w:t>A01 - Exceção Territoriais x Agrup.</w:t>
              </w:r>
            </w:hyperlink>
          </w:p>
        </w:tc>
      </w:tr>
      <w:tr w:rsidR="00976CEB" w:rsidRPr="00976CEB" w14:paraId="739C0E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F4522" w14:textId="77777777" w:rsidR="00976CEB" w:rsidRPr="00976CEB" w:rsidRDefault="00976CEB" w:rsidP="00976CEB">
            <w:hyperlink r:id="rId6" w:history="1">
              <w:r w:rsidRPr="00976CEB">
                <w:rPr>
                  <w:rStyle w:val="Hyperlink"/>
                </w:rPr>
                <w:t>A02 - Exceção por Níveis do Agrupado</w:t>
              </w:r>
            </w:hyperlink>
          </w:p>
        </w:tc>
      </w:tr>
      <w:tr w:rsidR="00976CEB" w:rsidRPr="00976CEB" w14:paraId="761E81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9E477" w14:textId="77777777" w:rsidR="00976CEB" w:rsidRPr="00976CEB" w:rsidRDefault="00976CEB" w:rsidP="00976CEB">
            <w:hyperlink r:id="rId7" w:history="1">
              <w:r w:rsidRPr="00976CEB">
                <w:rPr>
                  <w:rStyle w:val="Hyperlink"/>
                </w:rPr>
                <w:t>A03 - Sequenciador</w:t>
              </w:r>
            </w:hyperlink>
          </w:p>
        </w:tc>
      </w:tr>
      <w:tr w:rsidR="00976CEB" w:rsidRPr="00976CEB" w14:paraId="217B7A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5D9DCD" w14:textId="77777777" w:rsidR="00976CEB" w:rsidRPr="00976CEB" w:rsidRDefault="00976CEB" w:rsidP="00976CEB">
            <w:hyperlink r:id="rId8" w:history="1">
              <w:r w:rsidRPr="00976CEB">
                <w:rPr>
                  <w:rStyle w:val="Hyperlink"/>
                </w:rPr>
                <w:t>A04 - Sequencia x Agrupador</w:t>
              </w:r>
            </w:hyperlink>
          </w:p>
        </w:tc>
      </w:tr>
      <w:tr w:rsidR="00976CEB" w:rsidRPr="00976CEB" w14:paraId="49358E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1156A4" w14:textId="77777777" w:rsidR="00976CEB" w:rsidRPr="00976CEB" w:rsidRDefault="00976CEB" w:rsidP="00976CEB">
            <w:hyperlink r:id="rId9" w:history="1">
              <w:r w:rsidRPr="00976CEB">
                <w:rPr>
                  <w:rStyle w:val="Hyperlink"/>
                </w:rPr>
                <w:t>A05 - Script x Rotina</w:t>
              </w:r>
            </w:hyperlink>
          </w:p>
        </w:tc>
      </w:tr>
      <w:tr w:rsidR="00976CEB" w:rsidRPr="00976CEB" w14:paraId="5F4920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B3EAF3" w14:textId="77777777" w:rsidR="00976CEB" w:rsidRPr="00976CEB" w:rsidRDefault="00976CEB" w:rsidP="00976CEB">
            <w:hyperlink r:id="rId10" w:history="1">
              <w:r w:rsidRPr="00976CEB">
                <w:rPr>
                  <w:rStyle w:val="Hyperlink"/>
                </w:rPr>
                <w:t>A06 - Item Script Validação</w:t>
              </w:r>
            </w:hyperlink>
          </w:p>
        </w:tc>
      </w:tr>
      <w:tr w:rsidR="00976CEB" w:rsidRPr="00976CEB" w14:paraId="43FBEF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67F3C" w14:textId="77777777" w:rsidR="00976CEB" w:rsidRPr="00976CEB" w:rsidRDefault="00976CEB" w:rsidP="00976CEB">
            <w:hyperlink r:id="rId11" w:history="1">
              <w:r w:rsidRPr="00976CEB">
                <w:rPr>
                  <w:rStyle w:val="Hyperlink"/>
                </w:rPr>
                <w:t>A08 - Agrup. x Regras para Pesquisas</w:t>
              </w:r>
            </w:hyperlink>
          </w:p>
        </w:tc>
      </w:tr>
      <w:tr w:rsidR="00976CEB" w:rsidRPr="00976CEB" w14:paraId="16F7FA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064CE" w14:textId="77777777" w:rsidR="00976CEB" w:rsidRPr="00976CEB" w:rsidRDefault="00976CEB" w:rsidP="00976CEB">
            <w:hyperlink r:id="rId12" w:history="1">
              <w:r w:rsidRPr="00976CEB">
                <w:rPr>
                  <w:rStyle w:val="Hyperlink"/>
                </w:rPr>
                <w:t>A09 - Membros x Território</w:t>
              </w:r>
            </w:hyperlink>
          </w:p>
        </w:tc>
      </w:tr>
      <w:tr w:rsidR="00976CEB" w:rsidRPr="00976CEB" w14:paraId="7401F3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59398F" w14:textId="77777777" w:rsidR="00976CEB" w:rsidRPr="00976CEB" w:rsidRDefault="00976CEB" w:rsidP="00976CEB">
            <w:hyperlink r:id="rId13" w:history="1">
              <w:r w:rsidRPr="00976CEB">
                <w:rPr>
                  <w:rStyle w:val="Hyperlink"/>
                </w:rPr>
                <w:t>A0A - EQUIPE X USUARIOS</w:t>
              </w:r>
            </w:hyperlink>
          </w:p>
        </w:tc>
      </w:tr>
      <w:tr w:rsidR="00976CEB" w:rsidRPr="00976CEB" w14:paraId="1B465A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F87252" w14:textId="77777777" w:rsidR="00976CEB" w:rsidRPr="00976CEB" w:rsidRDefault="00976CEB" w:rsidP="00976CEB">
            <w:hyperlink r:id="rId14" w:history="1">
              <w:r w:rsidRPr="00976CEB">
                <w:rPr>
                  <w:rStyle w:val="Hyperlink"/>
                </w:rPr>
                <w:t>A10 - Cadastro Conjunto de Etapas</w:t>
              </w:r>
            </w:hyperlink>
          </w:p>
        </w:tc>
      </w:tr>
      <w:tr w:rsidR="00976CEB" w:rsidRPr="00976CEB" w14:paraId="02C5B0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06039E" w14:textId="77777777" w:rsidR="00976CEB" w:rsidRPr="00976CEB" w:rsidRDefault="00976CEB" w:rsidP="00976CEB">
            <w:hyperlink r:id="rId15" w:history="1">
              <w:r w:rsidRPr="00976CEB">
                <w:rPr>
                  <w:rStyle w:val="Hyperlink"/>
                </w:rPr>
                <w:t>A11 - Checklist do Funcionário</w:t>
              </w:r>
            </w:hyperlink>
          </w:p>
        </w:tc>
      </w:tr>
      <w:tr w:rsidR="00976CEB" w:rsidRPr="00976CEB" w14:paraId="2ECD25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007D20" w14:textId="77777777" w:rsidR="00976CEB" w:rsidRPr="00976CEB" w:rsidRDefault="00976CEB" w:rsidP="00976CEB">
            <w:hyperlink r:id="rId16" w:history="1">
              <w:r w:rsidRPr="00976CEB">
                <w:rPr>
                  <w:rStyle w:val="Hyperlink"/>
                </w:rPr>
                <w:t>A1G - Tabela Classificadores Rec.Des</w:t>
              </w:r>
            </w:hyperlink>
          </w:p>
        </w:tc>
      </w:tr>
      <w:tr w:rsidR="00976CEB" w:rsidRPr="00976CEB" w14:paraId="34BEEB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290C06" w14:textId="77777777" w:rsidR="00976CEB" w:rsidRPr="00976CEB" w:rsidRDefault="00976CEB" w:rsidP="00976CEB">
            <w:hyperlink r:id="rId17" w:history="1">
              <w:r w:rsidRPr="00976CEB">
                <w:rPr>
                  <w:rStyle w:val="Hyperlink"/>
                </w:rPr>
                <w:t>A1H - Itens Tabela Classif.Rec.Desp.</w:t>
              </w:r>
            </w:hyperlink>
          </w:p>
        </w:tc>
      </w:tr>
      <w:tr w:rsidR="00976CEB" w:rsidRPr="00976CEB" w14:paraId="00E372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64B0E8" w14:textId="77777777" w:rsidR="00976CEB" w:rsidRPr="00976CEB" w:rsidRDefault="00976CEB" w:rsidP="00976CEB">
            <w:hyperlink r:id="rId18" w:history="1">
              <w:r w:rsidRPr="00976CEB">
                <w:rPr>
                  <w:rStyle w:val="Hyperlink"/>
                </w:rPr>
                <w:t>A1I - Cad.glutinadores Visao Ger.PCO</w:t>
              </w:r>
            </w:hyperlink>
          </w:p>
        </w:tc>
      </w:tr>
      <w:tr w:rsidR="00976CEB" w:rsidRPr="00976CEB" w14:paraId="5C8190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A59CEA" w14:textId="77777777" w:rsidR="00976CEB" w:rsidRPr="00976CEB" w:rsidRDefault="00976CEB" w:rsidP="00976CEB">
            <w:hyperlink r:id="rId19" w:history="1">
              <w:r w:rsidRPr="00976CEB">
                <w:rPr>
                  <w:rStyle w:val="Hyperlink"/>
                </w:rPr>
                <w:t>A1J - Itens Aglutinadores Visao</w:t>
              </w:r>
            </w:hyperlink>
          </w:p>
        </w:tc>
      </w:tr>
      <w:tr w:rsidR="00976CEB" w:rsidRPr="00976CEB" w14:paraId="0A4AED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9C0A7A" w14:textId="77777777" w:rsidR="00976CEB" w:rsidRPr="00976CEB" w:rsidRDefault="00976CEB" w:rsidP="00976CEB">
            <w:hyperlink r:id="rId20" w:history="1">
              <w:r w:rsidRPr="00976CEB">
                <w:rPr>
                  <w:rStyle w:val="Hyperlink"/>
                </w:rPr>
                <w:t>AA1 - Atendentes</w:t>
              </w:r>
            </w:hyperlink>
          </w:p>
        </w:tc>
      </w:tr>
      <w:tr w:rsidR="00976CEB" w:rsidRPr="00976CEB" w14:paraId="41F2EC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7E4390" w14:textId="77777777" w:rsidR="00976CEB" w:rsidRPr="00976CEB" w:rsidRDefault="00976CEB" w:rsidP="00976CEB">
            <w:hyperlink r:id="rId21" w:history="1">
              <w:r w:rsidRPr="00976CEB">
                <w:rPr>
                  <w:rStyle w:val="Hyperlink"/>
                </w:rPr>
                <w:t>AA2 - Habilidades dos Atendentes</w:t>
              </w:r>
            </w:hyperlink>
          </w:p>
        </w:tc>
      </w:tr>
      <w:tr w:rsidR="00976CEB" w:rsidRPr="00976CEB" w14:paraId="44DE90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5617DF" w14:textId="77777777" w:rsidR="00976CEB" w:rsidRPr="00976CEB" w:rsidRDefault="00976CEB" w:rsidP="00976CEB">
            <w:hyperlink r:id="rId22" w:history="1">
              <w:r w:rsidRPr="00976CEB">
                <w:rPr>
                  <w:rStyle w:val="Hyperlink"/>
                </w:rPr>
                <w:t>AA3 - Base de Atendimento</w:t>
              </w:r>
            </w:hyperlink>
          </w:p>
        </w:tc>
      </w:tr>
      <w:tr w:rsidR="00976CEB" w:rsidRPr="00976CEB" w14:paraId="7BE735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59FA61" w14:textId="77777777" w:rsidR="00976CEB" w:rsidRPr="00976CEB" w:rsidRDefault="00976CEB" w:rsidP="00976CEB">
            <w:hyperlink r:id="rId23" w:history="1">
              <w:r w:rsidRPr="00976CEB">
                <w:rPr>
                  <w:rStyle w:val="Hyperlink"/>
                </w:rPr>
                <w:t>AA4 - Acessórios da Base Atendimento</w:t>
              </w:r>
            </w:hyperlink>
          </w:p>
        </w:tc>
      </w:tr>
      <w:tr w:rsidR="00976CEB" w:rsidRPr="00976CEB" w14:paraId="75D90F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FA714A" w14:textId="77777777" w:rsidR="00976CEB" w:rsidRPr="00976CEB" w:rsidRDefault="00976CEB" w:rsidP="00976CEB">
            <w:hyperlink r:id="rId24" w:history="1">
              <w:r w:rsidRPr="00976CEB">
                <w:rPr>
                  <w:rStyle w:val="Hyperlink"/>
                </w:rPr>
                <w:t>AA5 - Serviços</w:t>
              </w:r>
            </w:hyperlink>
          </w:p>
        </w:tc>
      </w:tr>
      <w:tr w:rsidR="00976CEB" w:rsidRPr="00976CEB" w14:paraId="6A5F2E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2555F4" w14:textId="77777777" w:rsidR="00976CEB" w:rsidRPr="00976CEB" w:rsidRDefault="00976CEB" w:rsidP="00976CEB">
            <w:hyperlink r:id="rId25" w:history="1">
              <w:r w:rsidRPr="00976CEB">
                <w:rPr>
                  <w:rStyle w:val="Hyperlink"/>
                </w:rPr>
                <w:t>AA6 - Kits de Atendimentos</w:t>
              </w:r>
            </w:hyperlink>
          </w:p>
        </w:tc>
      </w:tr>
      <w:tr w:rsidR="00976CEB" w:rsidRPr="00976CEB" w14:paraId="0386C9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8FB104" w14:textId="77777777" w:rsidR="00976CEB" w:rsidRPr="00976CEB" w:rsidRDefault="00976CEB" w:rsidP="00976CEB">
            <w:hyperlink r:id="rId26" w:history="1">
              <w:r w:rsidRPr="00976CEB">
                <w:rPr>
                  <w:rStyle w:val="Hyperlink"/>
                </w:rPr>
                <w:t>AA7 - Produtos x Ocorrências</w:t>
              </w:r>
            </w:hyperlink>
          </w:p>
        </w:tc>
      </w:tr>
      <w:tr w:rsidR="00976CEB" w:rsidRPr="00976CEB" w14:paraId="131C5D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EA7F23" w14:textId="77777777" w:rsidR="00976CEB" w:rsidRPr="00976CEB" w:rsidRDefault="00976CEB" w:rsidP="00976CEB">
            <w:hyperlink r:id="rId27" w:history="1">
              <w:r w:rsidRPr="00976CEB">
                <w:rPr>
                  <w:rStyle w:val="Hyperlink"/>
                </w:rPr>
                <w:t>AA8 - Plano de Manutenção</w:t>
              </w:r>
            </w:hyperlink>
          </w:p>
        </w:tc>
      </w:tr>
      <w:tr w:rsidR="00976CEB" w:rsidRPr="00976CEB" w14:paraId="183C1B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38CDCD" w14:textId="77777777" w:rsidR="00976CEB" w:rsidRPr="00976CEB" w:rsidRDefault="00976CEB" w:rsidP="00976CEB">
            <w:hyperlink r:id="rId28" w:history="1">
              <w:r w:rsidRPr="00976CEB">
                <w:rPr>
                  <w:rStyle w:val="Hyperlink"/>
                </w:rPr>
                <w:t>AA9 - Itens do Plano de Manutenção</w:t>
              </w:r>
            </w:hyperlink>
          </w:p>
        </w:tc>
      </w:tr>
      <w:tr w:rsidR="00976CEB" w:rsidRPr="00976CEB" w14:paraId="531352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08F106" w14:textId="77777777" w:rsidR="00976CEB" w:rsidRPr="00976CEB" w:rsidRDefault="00976CEB" w:rsidP="00976CEB">
            <w:hyperlink r:id="rId29" w:history="1">
              <w:r w:rsidRPr="00976CEB">
                <w:rPr>
                  <w:rStyle w:val="Hyperlink"/>
                </w:rPr>
                <w:t>AAA - Grupos de Cobertura</w:t>
              </w:r>
            </w:hyperlink>
          </w:p>
        </w:tc>
      </w:tr>
      <w:tr w:rsidR="00976CEB" w:rsidRPr="00976CEB" w14:paraId="63617E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4D812E" w14:textId="77777777" w:rsidR="00976CEB" w:rsidRPr="00976CEB" w:rsidRDefault="00976CEB" w:rsidP="00976CEB">
            <w:hyperlink r:id="rId30" w:history="1">
              <w:r w:rsidRPr="00976CEB">
                <w:rPr>
                  <w:rStyle w:val="Hyperlink"/>
                </w:rPr>
                <w:t>AAB - Itens do Grupo de Cobertura</w:t>
              </w:r>
            </w:hyperlink>
          </w:p>
        </w:tc>
      </w:tr>
      <w:tr w:rsidR="00976CEB" w:rsidRPr="00976CEB" w14:paraId="2F6FC5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4F334C" w14:textId="77777777" w:rsidR="00976CEB" w:rsidRPr="00976CEB" w:rsidRDefault="00976CEB" w:rsidP="00976CEB">
            <w:hyperlink r:id="rId31" w:history="1">
              <w:r w:rsidRPr="00976CEB">
                <w:rPr>
                  <w:rStyle w:val="Hyperlink"/>
                </w:rPr>
                <w:t>AAC - Habilidades da Amarração</w:t>
              </w:r>
            </w:hyperlink>
          </w:p>
        </w:tc>
      </w:tr>
      <w:tr w:rsidR="00976CEB" w:rsidRPr="00976CEB" w14:paraId="14B8A8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F2BFE5" w14:textId="77777777" w:rsidR="00976CEB" w:rsidRPr="00976CEB" w:rsidRDefault="00976CEB" w:rsidP="00976CEB">
            <w:hyperlink r:id="rId32" w:history="1">
              <w:r w:rsidRPr="00976CEB">
                <w:rPr>
                  <w:rStyle w:val="Hyperlink"/>
                </w:rPr>
                <w:t>AAD - Índices</w:t>
              </w:r>
            </w:hyperlink>
          </w:p>
        </w:tc>
      </w:tr>
      <w:tr w:rsidR="00976CEB" w:rsidRPr="00976CEB" w14:paraId="320AED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32AC5C" w14:textId="77777777" w:rsidR="00976CEB" w:rsidRPr="00976CEB" w:rsidRDefault="00976CEB" w:rsidP="00976CEB">
            <w:hyperlink r:id="rId33" w:history="1">
              <w:r w:rsidRPr="00976CEB">
                <w:rPr>
                  <w:rStyle w:val="Hyperlink"/>
                </w:rPr>
                <w:t>AAE - Índices - Taxas</w:t>
              </w:r>
            </w:hyperlink>
          </w:p>
        </w:tc>
      </w:tr>
      <w:tr w:rsidR="00976CEB" w:rsidRPr="00976CEB" w14:paraId="195EF9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54D43C" w14:textId="77777777" w:rsidR="00976CEB" w:rsidRPr="00976CEB" w:rsidRDefault="00976CEB" w:rsidP="00976CEB">
            <w:hyperlink r:id="rId34" w:history="1">
              <w:r w:rsidRPr="00976CEB">
                <w:rPr>
                  <w:rStyle w:val="Hyperlink"/>
                </w:rPr>
                <w:t>AAF - Históricos</w:t>
              </w:r>
            </w:hyperlink>
          </w:p>
        </w:tc>
      </w:tr>
      <w:tr w:rsidR="00976CEB" w:rsidRPr="00976CEB" w14:paraId="36D261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97BA49" w14:textId="77777777" w:rsidR="00976CEB" w:rsidRPr="00976CEB" w:rsidRDefault="00976CEB" w:rsidP="00976CEB">
            <w:hyperlink r:id="rId35" w:history="1">
              <w:r w:rsidRPr="00976CEB">
                <w:rPr>
                  <w:rStyle w:val="Hyperlink"/>
                </w:rPr>
                <w:t>AAG - Ocorrências</w:t>
              </w:r>
            </w:hyperlink>
          </w:p>
        </w:tc>
      </w:tr>
      <w:tr w:rsidR="00976CEB" w:rsidRPr="00976CEB" w14:paraId="63B3E0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8DEB0" w14:textId="77777777" w:rsidR="00976CEB" w:rsidRPr="00976CEB" w:rsidRDefault="00976CEB" w:rsidP="00976CEB">
            <w:hyperlink r:id="rId36" w:history="1">
              <w:r w:rsidRPr="00976CEB">
                <w:rPr>
                  <w:rStyle w:val="Hyperlink"/>
                </w:rPr>
                <w:t>AAH - Contrato de Manutenção</w:t>
              </w:r>
            </w:hyperlink>
          </w:p>
        </w:tc>
      </w:tr>
      <w:tr w:rsidR="00976CEB" w:rsidRPr="00976CEB" w14:paraId="0D9168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54695" w14:textId="77777777" w:rsidR="00976CEB" w:rsidRPr="00976CEB" w:rsidRDefault="00976CEB" w:rsidP="00976CEB">
            <w:hyperlink r:id="rId37" w:history="1">
              <w:r w:rsidRPr="00976CEB">
                <w:rPr>
                  <w:rStyle w:val="Hyperlink"/>
                </w:rPr>
                <w:t>AAI - FAQ</w:t>
              </w:r>
            </w:hyperlink>
          </w:p>
        </w:tc>
      </w:tr>
      <w:tr w:rsidR="00976CEB" w:rsidRPr="00976CEB" w14:paraId="7D7997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E0319" w14:textId="77777777" w:rsidR="00976CEB" w:rsidRPr="00976CEB" w:rsidRDefault="00976CEB" w:rsidP="00976CEB">
            <w:hyperlink r:id="rId38" w:history="1">
              <w:r w:rsidRPr="00976CEB">
                <w:rPr>
                  <w:rStyle w:val="Hyperlink"/>
                </w:rPr>
                <w:t>AAJ - Preventiva</w:t>
              </w:r>
            </w:hyperlink>
          </w:p>
        </w:tc>
      </w:tr>
      <w:tr w:rsidR="00976CEB" w:rsidRPr="00976CEB" w14:paraId="55D6D3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AD0CF4" w14:textId="77777777" w:rsidR="00976CEB" w:rsidRPr="00976CEB" w:rsidRDefault="00976CEB" w:rsidP="00976CEB">
            <w:hyperlink r:id="rId39" w:history="1">
              <w:r w:rsidRPr="00976CEB">
                <w:rPr>
                  <w:rStyle w:val="Hyperlink"/>
                </w:rPr>
                <w:t>AAK - Obsolescência</w:t>
              </w:r>
            </w:hyperlink>
          </w:p>
        </w:tc>
      </w:tr>
      <w:tr w:rsidR="00976CEB" w:rsidRPr="00976CEB" w14:paraId="038683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1D85F" w14:textId="77777777" w:rsidR="00976CEB" w:rsidRPr="00976CEB" w:rsidRDefault="00976CEB" w:rsidP="00976CEB">
            <w:hyperlink r:id="rId40" w:history="1">
              <w:r w:rsidRPr="00976CEB">
                <w:rPr>
                  <w:rStyle w:val="Hyperlink"/>
                </w:rPr>
                <w:t>AAL - Itens em Obsolescência</w:t>
              </w:r>
            </w:hyperlink>
          </w:p>
        </w:tc>
      </w:tr>
      <w:tr w:rsidR="00976CEB" w:rsidRPr="00976CEB" w14:paraId="1A36DA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7D7679" w14:textId="77777777" w:rsidR="00976CEB" w:rsidRPr="00976CEB" w:rsidRDefault="00976CEB" w:rsidP="00976CEB">
            <w:hyperlink r:id="rId41" w:history="1">
              <w:r w:rsidRPr="00976CEB">
                <w:rPr>
                  <w:rStyle w:val="Hyperlink"/>
                </w:rPr>
                <w:t>AAM - Contrato Prestação de Serviços</w:t>
              </w:r>
            </w:hyperlink>
          </w:p>
        </w:tc>
      </w:tr>
      <w:tr w:rsidR="00976CEB" w:rsidRPr="00976CEB" w14:paraId="6CBEF4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7676F8" w14:textId="77777777" w:rsidR="00976CEB" w:rsidRPr="00976CEB" w:rsidRDefault="00976CEB" w:rsidP="00976CEB">
            <w:hyperlink r:id="rId42" w:history="1">
              <w:r w:rsidRPr="00976CEB">
                <w:rPr>
                  <w:rStyle w:val="Hyperlink"/>
                </w:rPr>
                <w:t>AAN - Itens Prest Serviços Parceria</w:t>
              </w:r>
            </w:hyperlink>
          </w:p>
        </w:tc>
      </w:tr>
      <w:tr w:rsidR="00976CEB" w:rsidRPr="00976CEB" w14:paraId="3508F9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73F6C" w14:textId="77777777" w:rsidR="00976CEB" w:rsidRPr="00976CEB" w:rsidRDefault="00976CEB" w:rsidP="00976CEB">
            <w:hyperlink r:id="rId43" w:history="1">
              <w:r w:rsidRPr="00976CEB">
                <w:rPr>
                  <w:rStyle w:val="Hyperlink"/>
                </w:rPr>
                <w:t>AAO - Itens Prest Serviços WMS</w:t>
              </w:r>
            </w:hyperlink>
          </w:p>
        </w:tc>
      </w:tr>
      <w:tr w:rsidR="00976CEB" w:rsidRPr="00976CEB" w14:paraId="1AD242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5ACF5F" w14:textId="77777777" w:rsidR="00976CEB" w:rsidRPr="00976CEB" w:rsidRDefault="00976CEB" w:rsidP="00976CEB">
            <w:hyperlink r:id="rId44" w:history="1">
              <w:r w:rsidRPr="00976CEB">
                <w:rPr>
                  <w:rStyle w:val="Hyperlink"/>
                </w:rPr>
                <w:t>AAP - Grupo de Atendimento</w:t>
              </w:r>
            </w:hyperlink>
          </w:p>
        </w:tc>
      </w:tr>
      <w:tr w:rsidR="00976CEB" w:rsidRPr="00976CEB" w14:paraId="03DC6D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07E5D" w14:textId="77777777" w:rsidR="00976CEB" w:rsidRPr="00976CEB" w:rsidRDefault="00976CEB" w:rsidP="00976CEB">
            <w:hyperlink r:id="rId45" w:history="1">
              <w:r w:rsidRPr="00976CEB">
                <w:rPr>
                  <w:rStyle w:val="Hyperlink"/>
                </w:rPr>
                <w:t>AAQ - Quantidade x Cont. Manut x Cob</w:t>
              </w:r>
            </w:hyperlink>
          </w:p>
        </w:tc>
      </w:tr>
      <w:tr w:rsidR="00976CEB" w:rsidRPr="00976CEB" w14:paraId="365DE4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6E5920" w14:textId="77777777" w:rsidR="00976CEB" w:rsidRPr="00976CEB" w:rsidRDefault="00976CEB" w:rsidP="00976CEB">
            <w:hyperlink r:id="rId46" w:history="1">
              <w:r w:rsidRPr="00976CEB">
                <w:rPr>
                  <w:rStyle w:val="Hyperlink"/>
                </w:rPr>
                <w:t>AAR - Saldos x Cnt. Manut x Cobertur</w:t>
              </w:r>
            </w:hyperlink>
          </w:p>
        </w:tc>
      </w:tr>
      <w:tr w:rsidR="00976CEB" w:rsidRPr="00976CEB" w14:paraId="1BD384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1FBE47" w14:textId="77777777" w:rsidR="00976CEB" w:rsidRPr="00976CEB" w:rsidRDefault="00976CEB" w:rsidP="00976CEB">
            <w:hyperlink r:id="rId47" w:history="1">
              <w:r w:rsidRPr="00976CEB">
                <w:rPr>
                  <w:rStyle w:val="Hyperlink"/>
                </w:rPr>
                <w:t>AAS - Conf. de rateio da prop. com</w:t>
              </w:r>
            </w:hyperlink>
          </w:p>
        </w:tc>
      </w:tr>
      <w:tr w:rsidR="00976CEB" w:rsidRPr="00976CEB" w14:paraId="09A089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9E8D54" w14:textId="77777777" w:rsidR="00976CEB" w:rsidRPr="00976CEB" w:rsidRDefault="00976CEB" w:rsidP="00976CEB">
            <w:hyperlink r:id="rId48" w:history="1">
              <w:r w:rsidRPr="00976CEB">
                <w:rPr>
                  <w:rStyle w:val="Hyperlink"/>
                </w:rPr>
                <w:t>AAT - Vistoria Técnica Cabeçalho</w:t>
              </w:r>
            </w:hyperlink>
          </w:p>
        </w:tc>
      </w:tr>
      <w:tr w:rsidR="00976CEB" w:rsidRPr="00976CEB" w14:paraId="57E741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BCB135" w14:textId="77777777" w:rsidR="00976CEB" w:rsidRPr="00976CEB" w:rsidRDefault="00976CEB" w:rsidP="00976CEB">
            <w:hyperlink r:id="rId49" w:history="1">
              <w:r w:rsidRPr="00976CEB">
                <w:rPr>
                  <w:rStyle w:val="Hyperlink"/>
                </w:rPr>
                <w:t>AAU - Vistoria Técnica Itens</w:t>
              </w:r>
            </w:hyperlink>
          </w:p>
        </w:tc>
      </w:tr>
      <w:tr w:rsidR="00976CEB" w:rsidRPr="00976CEB" w14:paraId="65F945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BE3B64" w14:textId="77777777" w:rsidR="00976CEB" w:rsidRPr="00976CEB" w:rsidRDefault="00976CEB" w:rsidP="00976CEB">
            <w:hyperlink r:id="rId50" w:history="1">
              <w:r w:rsidRPr="00976CEB">
                <w:rPr>
                  <w:rStyle w:val="Hyperlink"/>
                </w:rPr>
                <w:t>AAV - Regras de Transf. Automatica</w:t>
              </w:r>
            </w:hyperlink>
          </w:p>
        </w:tc>
      </w:tr>
      <w:tr w:rsidR="00976CEB" w:rsidRPr="00976CEB" w14:paraId="649E7F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F37364" w14:textId="77777777" w:rsidR="00976CEB" w:rsidRPr="00976CEB" w:rsidRDefault="00976CEB" w:rsidP="00976CEB">
            <w:hyperlink r:id="rId51" w:history="1">
              <w:r w:rsidRPr="00976CEB">
                <w:rPr>
                  <w:rStyle w:val="Hyperlink"/>
                </w:rPr>
                <w:t>AAX - Equipes</w:t>
              </w:r>
            </w:hyperlink>
          </w:p>
        </w:tc>
      </w:tr>
      <w:tr w:rsidR="00976CEB" w:rsidRPr="00976CEB" w14:paraId="1CEFF7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9C5EDC" w14:textId="77777777" w:rsidR="00976CEB" w:rsidRPr="00976CEB" w:rsidRDefault="00976CEB" w:rsidP="00976CEB">
            <w:hyperlink r:id="rId52" w:history="1">
              <w:r w:rsidRPr="00976CEB">
                <w:rPr>
                  <w:rStyle w:val="Hyperlink"/>
                </w:rPr>
                <w:t>AAY - Equipes X Atendentes</w:t>
              </w:r>
            </w:hyperlink>
          </w:p>
        </w:tc>
      </w:tr>
      <w:tr w:rsidR="00976CEB" w:rsidRPr="00976CEB" w14:paraId="3A45FA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F26629" w14:textId="77777777" w:rsidR="00976CEB" w:rsidRPr="00976CEB" w:rsidRDefault="00976CEB" w:rsidP="00976CEB">
            <w:hyperlink r:id="rId53" w:history="1">
              <w:r w:rsidRPr="00976CEB">
                <w:rPr>
                  <w:rStyle w:val="Hyperlink"/>
                </w:rPr>
                <w:t>AAZ - Atendentes X Contratos Manut.</w:t>
              </w:r>
            </w:hyperlink>
          </w:p>
        </w:tc>
      </w:tr>
      <w:tr w:rsidR="00976CEB" w:rsidRPr="00976CEB" w14:paraId="4DA8D5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A8D966" w14:textId="77777777" w:rsidR="00976CEB" w:rsidRPr="00976CEB" w:rsidRDefault="00976CEB" w:rsidP="00976CEB">
            <w:hyperlink r:id="rId54" w:history="1">
              <w:r w:rsidRPr="00976CEB">
                <w:rPr>
                  <w:rStyle w:val="Hyperlink"/>
                </w:rPr>
                <w:t>AB1 - Chamado Técnico</w:t>
              </w:r>
            </w:hyperlink>
          </w:p>
        </w:tc>
      </w:tr>
      <w:tr w:rsidR="00976CEB" w:rsidRPr="00976CEB" w14:paraId="2D77E9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23A00" w14:textId="77777777" w:rsidR="00976CEB" w:rsidRPr="00976CEB" w:rsidRDefault="00976CEB" w:rsidP="00976CEB">
            <w:hyperlink r:id="rId55" w:history="1">
              <w:r w:rsidRPr="00976CEB">
                <w:rPr>
                  <w:rStyle w:val="Hyperlink"/>
                </w:rPr>
                <w:t>AB2 - Itens do Chamado Técnico</w:t>
              </w:r>
            </w:hyperlink>
          </w:p>
        </w:tc>
      </w:tr>
      <w:tr w:rsidR="00976CEB" w:rsidRPr="00976CEB" w14:paraId="5FFCA1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464CC9" w14:textId="77777777" w:rsidR="00976CEB" w:rsidRPr="00976CEB" w:rsidRDefault="00976CEB" w:rsidP="00976CEB">
            <w:hyperlink r:id="rId56" w:history="1">
              <w:r w:rsidRPr="00976CEB">
                <w:rPr>
                  <w:rStyle w:val="Hyperlink"/>
                </w:rPr>
                <w:t>AB3 - Orçamento Técnico</w:t>
              </w:r>
            </w:hyperlink>
          </w:p>
        </w:tc>
      </w:tr>
      <w:tr w:rsidR="00976CEB" w:rsidRPr="00976CEB" w14:paraId="400B05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BC18A9" w14:textId="77777777" w:rsidR="00976CEB" w:rsidRPr="00976CEB" w:rsidRDefault="00976CEB" w:rsidP="00976CEB">
            <w:hyperlink r:id="rId57" w:history="1">
              <w:r w:rsidRPr="00976CEB">
                <w:rPr>
                  <w:rStyle w:val="Hyperlink"/>
                </w:rPr>
                <w:t>AB4 - Itens do Orçamento Técnico</w:t>
              </w:r>
            </w:hyperlink>
          </w:p>
        </w:tc>
      </w:tr>
      <w:tr w:rsidR="00976CEB" w:rsidRPr="00976CEB" w14:paraId="05F5D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FE8E2" w14:textId="77777777" w:rsidR="00976CEB" w:rsidRPr="00976CEB" w:rsidRDefault="00976CEB" w:rsidP="00976CEB">
            <w:hyperlink r:id="rId58" w:history="1">
              <w:r w:rsidRPr="00976CEB">
                <w:rPr>
                  <w:rStyle w:val="Hyperlink"/>
                </w:rPr>
                <w:t>AB5 - Subitens do Orçamento Técnico</w:t>
              </w:r>
            </w:hyperlink>
          </w:p>
        </w:tc>
      </w:tr>
      <w:tr w:rsidR="00976CEB" w:rsidRPr="00976CEB" w14:paraId="6057E8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F670F3" w14:textId="77777777" w:rsidR="00976CEB" w:rsidRPr="00976CEB" w:rsidRDefault="00976CEB" w:rsidP="00976CEB">
            <w:hyperlink r:id="rId59" w:history="1">
              <w:r w:rsidRPr="00976CEB">
                <w:rPr>
                  <w:rStyle w:val="Hyperlink"/>
                </w:rPr>
                <w:t>AB6 - Ordens de Serviços</w:t>
              </w:r>
            </w:hyperlink>
          </w:p>
        </w:tc>
      </w:tr>
      <w:tr w:rsidR="00976CEB" w:rsidRPr="00976CEB" w14:paraId="28B34E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70AD41" w14:textId="77777777" w:rsidR="00976CEB" w:rsidRPr="00976CEB" w:rsidRDefault="00976CEB" w:rsidP="00976CEB">
            <w:hyperlink r:id="rId60" w:history="1">
              <w:r w:rsidRPr="00976CEB">
                <w:rPr>
                  <w:rStyle w:val="Hyperlink"/>
                </w:rPr>
                <w:t>AB7 - Itens das Ordens de Serviços</w:t>
              </w:r>
            </w:hyperlink>
          </w:p>
        </w:tc>
      </w:tr>
      <w:tr w:rsidR="00976CEB" w:rsidRPr="00976CEB" w14:paraId="178359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E05E03" w14:textId="77777777" w:rsidR="00976CEB" w:rsidRPr="00976CEB" w:rsidRDefault="00976CEB" w:rsidP="00976CEB">
            <w:hyperlink r:id="rId61" w:history="1">
              <w:r w:rsidRPr="00976CEB">
                <w:rPr>
                  <w:rStyle w:val="Hyperlink"/>
                </w:rPr>
                <w:t>AB8 - Subitens da Ordem de Serviço</w:t>
              </w:r>
            </w:hyperlink>
          </w:p>
        </w:tc>
      </w:tr>
      <w:tr w:rsidR="00976CEB" w:rsidRPr="00976CEB" w14:paraId="0ED74C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0012A0" w14:textId="77777777" w:rsidR="00976CEB" w:rsidRPr="00976CEB" w:rsidRDefault="00976CEB" w:rsidP="00976CEB">
            <w:hyperlink r:id="rId62" w:history="1">
              <w:r w:rsidRPr="00976CEB">
                <w:rPr>
                  <w:rStyle w:val="Hyperlink"/>
                </w:rPr>
                <w:t>AB9 - Apontamento Atendimento</w:t>
              </w:r>
            </w:hyperlink>
          </w:p>
        </w:tc>
      </w:tr>
      <w:tr w:rsidR="00976CEB" w:rsidRPr="00976CEB" w14:paraId="30F27A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991CCA" w14:textId="77777777" w:rsidR="00976CEB" w:rsidRPr="00976CEB" w:rsidRDefault="00976CEB" w:rsidP="00976CEB">
            <w:hyperlink r:id="rId63" w:history="1">
              <w:r w:rsidRPr="00976CEB">
                <w:rPr>
                  <w:rStyle w:val="Hyperlink"/>
                </w:rPr>
                <w:t>ABA - Itens de Apontamento do Atend</w:t>
              </w:r>
            </w:hyperlink>
          </w:p>
        </w:tc>
      </w:tr>
      <w:tr w:rsidR="00976CEB" w:rsidRPr="00976CEB" w14:paraId="31B672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5269EC" w14:textId="77777777" w:rsidR="00976CEB" w:rsidRPr="00976CEB" w:rsidRDefault="00976CEB" w:rsidP="00976CEB">
            <w:hyperlink r:id="rId64" w:history="1">
              <w:r w:rsidRPr="00976CEB">
                <w:rPr>
                  <w:rStyle w:val="Hyperlink"/>
                </w:rPr>
                <w:t>ABB - Agenda de Atendentes</w:t>
              </w:r>
            </w:hyperlink>
          </w:p>
        </w:tc>
      </w:tr>
      <w:tr w:rsidR="00976CEB" w:rsidRPr="00976CEB" w14:paraId="4B1321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4EBF71" w14:textId="77777777" w:rsidR="00976CEB" w:rsidRPr="00976CEB" w:rsidRDefault="00976CEB" w:rsidP="00976CEB">
            <w:hyperlink r:id="rId65" w:history="1">
              <w:r w:rsidRPr="00976CEB">
                <w:rPr>
                  <w:rStyle w:val="Hyperlink"/>
                </w:rPr>
                <w:t>ABC - Despesas Apontamento do Atend</w:t>
              </w:r>
            </w:hyperlink>
          </w:p>
        </w:tc>
      </w:tr>
      <w:tr w:rsidR="00976CEB" w:rsidRPr="00976CEB" w14:paraId="4229D8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F80D7A" w14:textId="77777777" w:rsidR="00976CEB" w:rsidRPr="00976CEB" w:rsidRDefault="00976CEB" w:rsidP="00976CEB">
            <w:hyperlink r:id="rId66" w:history="1">
              <w:r w:rsidRPr="00976CEB">
                <w:rPr>
                  <w:rStyle w:val="Hyperlink"/>
                </w:rPr>
                <w:t>ABD - Pendências da Base Atendimento</w:t>
              </w:r>
            </w:hyperlink>
          </w:p>
        </w:tc>
      </w:tr>
      <w:tr w:rsidR="00976CEB" w:rsidRPr="00976CEB" w14:paraId="56CEEF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53AADE" w14:textId="77777777" w:rsidR="00976CEB" w:rsidRPr="00976CEB" w:rsidRDefault="00976CEB" w:rsidP="00976CEB">
            <w:hyperlink r:id="rId67" w:history="1">
              <w:r w:rsidRPr="00976CEB">
                <w:rPr>
                  <w:rStyle w:val="Hyperlink"/>
                </w:rPr>
                <w:t>ABE - Movimentos do Plano de Manut</w:t>
              </w:r>
            </w:hyperlink>
          </w:p>
        </w:tc>
      </w:tr>
      <w:tr w:rsidR="00976CEB" w:rsidRPr="00976CEB" w14:paraId="3D8B3C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C8B316" w14:textId="77777777" w:rsidR="00976CEB" w:rsidRPr="00976CEB" w:rsidRDefault="00976CEB" w:rsidP="00976CEB">
            <w:hyperlink r:id="rId68" w:history="1">
              <w:r w:rsidRPr="00976CEB">
                <w:rPr>
                  <w:rStyle w:val="Hyperlink"/>
                </w:rPr>
                <w:t>ABF - Repair Center</w:t>
              </w:r>
            </w:hyperlink>
          </w:p>
        </w:tc>
      </w:tr>
      <w:tr w:rsidR="00976CEB" w:rsidRPr="00976CEB" w14:paraId="75F4F8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8B3ECD" w14:textId="77777777" w:rsidR="00976CEB" w:rsidRPr="00976CEB" w:rsidRDefault="00976CEB" w:rsidP="00976CEB">
            <w:hyperlink r:id="rId69" w:history="1">
              <w:r w:rsidRPr="00976CEB">
                <w:rPr>
                  <w:rStyle w:val="Hyperlink"/>
                </w:rPr>
                <w:t>ABG - Itens do Repair Center</w:t>
              </w:r>
            </w:hyperlink>
          </w:p>
        </w:tc>
      </w:tr>
      <w:tr w:rsidR="00976CEB" w:rsidRPr="00976CEB" w14:paraId="1CA863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FE1CEC" w14:textId="77777777" w:rsidR="00976CEB" w:rsidRPr="00976CEB" w:rsidRDefault="00976CEB" w:rsidP="00976CEB">
            <w:hyperlink r:id="rId70" w:history="1">
              <w:r w:rsidRPr="00976CEB">
                <w:rPr>
                  <w:rStyle w:val="Hyperlink"/>
                </w:rPr>
                <w:t>ABH - Projetos</w:t>
              </w:r>
            </w:hyperlink>
          </w:p>
        </w:tc>
      </w:tr>
      <w:tr w:rsidR="00976CEB" w:rsidRPr="00976CEB" w14:paraId="513B42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00D014" w14:textId="77777777" w:rsidR="00976CEB" w:rsidRPr="00976CEB" w:rsidRDefault="00976CEB" w:rsidP="00976CEB">
            <w:hyperlink r:id="rId71" w:history="1">
              <w:r w:rsidRPr="00976CEB">
                <w:rPr>
                  <w:rStyle w:val="Hyperlink"/>
                </w:rPr>
                <w:t>ABI - Etapas do Projeto</w:t>
              </w:r>
            </w:hyperlink>
          </w:p>
        </w:tc>
      </w:tr>
      <w:tr w:rsidR="00976CEB" w:rsidRPr="00976CEB" w14:paraId="49BDD5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6B0579" w14:textId="77777777" w:rsidR="00976CEB" w:rsidRPr="00976CEB" w:rsidRDefault="00976CEB" w:rsidP="00976CEB">
            <w:hyperlink r:id="rId72" w:history="1">
              <w:r w:rsidRPr="00976CEB">
                <w:rPr>
                  <w:rStyle w:val="Hyperlink"/>
                </w:rPr>
                <w:t>ABJ - Tarefas da Etapa</w:t>
              </w:r>
            </w:hyperlink>
          </w:p>
        </w:tc>
      </w:tr>
      <w:tr w:rsidR="00976CEB" w:rsidRPr="00976CEB" w14:paraId="66FC2E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C9065" w14:textId="77777777" w:rsidR="00976CEB" w:rsidRPr="00976CEB" w:rsidRDefault="00976CEB" w:rsidP="00976CEB">
            <w:hyperlink r:id="rId73" w:history="1">
              <w:r w:rsidRPr="00976CEB">
                <w:rPr>
                  <w:rStyle w:val="Hyperlink"/>
                </w:rPr>
                <w:t>ABK - Help Desk</w:t>
              </w:r>
            </w:hyperlink>
          </w:p>
        </w:tc>
      </w:tr>
      <w:tr w:rsidR="00976CEB" w:rsidRPr="00976CEB" w14:paraId="65F2B2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7EE3B6" w14:textId="77777777" w:rsidR="00976CEB" w:rsidRPr="00976CEB" w:rsidRDefault="00976CEB" w:rsidP="00976CEB">
            <w:hyperlink r:id="rId74" w:history="1">
              <w:r w:rsidRPr="00976CEB">
                <w:rPr>
                  <w:rStyle w:val="Hyperlink"/>
                </w:rPr>
                <w:t>ABL - Fila de Help Desk</w:t>
              </w:r>
            </w:hyperlink>
          </w:p>
        </w:tc>
      </w:tr>
      <w:tr w:rsidR="00976CEB" w:rsidRPr="00976CEB" w14:paraId="4268DA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A977E2" w14:textId="77777777" w:rsidR="00976CEB" w:rsidRPr="00976CEB" w:rsidRDefault="00976CEB" w:rsidP="00976CEB">
            <w:hyperlink r:id="rId75" w:history="1">
              <w:r w:rsidRPr="00976CEB">
                <w:rPr>
                  <w:rStyle w:val="Hyperlink"/>
                </w:rPr>
                <w:t>ABM - Habilidades Adicionais H Desk</w:t>
              </w:r>
            </w:hyperlink>
          </w:p>
        </w:tc>
      </w:tr>
      <w:tr w:rsidR="00976CEB" w:rsidRPr="00976CEB" w14:paraId="33E823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8B23C5" w14:textId="77777777" w:rsidR="00976CEB" w:rsidRPr="00976CEB" w:rsidRDefault="00976CEB" w:rsidP="00976CEB">
            <w:hyperlink r:id="rId76" w:history="1">
              <w:r w:rsidRPr="00976CEB">
                <w:rPr>
                  <w:rStyle w:val="Hyperlink"/>
                </w:rPr>
                <w:t>ABN - Motivo de Manutenção da Agenda</w:t>
              </w:r>
            </w:hyperlink>
          </w:p>
        </w:tc>
      </w:tr>
      <w:tr w:rsidR="00976CEB" w:rsidRPr="00976CEB" w14:paraId="7BACD4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962F98" w14:textId="77777777" w:rsidR="00976CEB" w:rsidRPr="00976CEB" w:rsidRDefault="00976CEB" w:rsidP="00976CEB">
            <w:hyperlink r:id="rId77" w:history="1">
              <w:r w:rsidRPr="00976CEB">
                <w:rPr>
                  <w:rStyle w:val="Hyperlink"/>
                </w:rPr>
                <w:t>ABO - Conf. de Aloc. Rec. (Proposta)</w:t>
              </w:r>
            </w:hyperlink>
          </w:p>
        </w:tc>
      </w:tr>
      <w:tr w:rsidR="00976CEB" w:rsidRPr="00976CEB" w14:paraId="03065E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4FDE0D" w14:textId="77777777" w:rsidR="00976CEB" w:rsidRPr="00976CEB" w:rsidRDefault="00976CEB" w:rsidP="00976CEB">
            <w:hyperlink r:id="rId78" w:history="1">
              <w:r w:rsidRPr="00976CEB">
                <w:rPr>
                  <w:rStyle w:val="Hyperlink"/>
                </w:rPr>
                <w:t>ABP - Benefícios do Contrato</w:t>
              </w:r>
            </w:hyperlink>
          </w:p>
        </w:tc>
      </w:tr>
      <w:tr w:rsidR="00976CEB" w:rsidRPr="00976CEB" w14:paraId="094B9C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EF221" w14:textId="77777777" w:rsidR="00976CEB" w:rsidRPr="00976CEB" w:rsidRDefault="00976CEB" w:rsidP="00976CEB">
            <w:hyperlink r:id="rId79" w:history="1">
              <w:r w:rsidRPr="00976CEB">
                <w:rPr>
                  <w:rStyle w:val="Hyperlink"/>
                </w:rPr>
                <w:t>ABQ - Conf. de Alocação de Recursos</w:t>
              </w:r>
            </w:hyperlink>
          </w:p>
        </w:tc>
      </w:tr>
      <w:tr w:rsidR="00976CEB" w:rsidRPr="00976CEB" w14:paraId="784425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CB59E3" w14:textId="77777777" w:rsidR="00976CEB" w:rsidRPr="00976CEB" w:rsidRDefault="00976CEB" w:rsidP="00976CEB">
            <w:hyperlink r:id="rId80" w:history="1">
              <w:r w:rsidRPr="00976CEB">
                <w:rPr>
                  <w:rStyle w:val="Hyperlink"/>
                </w:rPr>
                <w:t>ABR - Manutenção da Agenda</w:t>
              </w:r>
            </w:hyperlink>
          </w:p>
        </w:tc>
      </w:tr>
      <w:tr w:rsidR="00976CEB" w:rsidRPr="00976CEB" w14:paraId="00773D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51C173" w14:textId="77777777" w:rsidR="00976CEB" w:rsidRPr="00976CEB" w:rsidRDefault="00976CEB" w:rsidP="00976CEB">
            <w:hyperlink r:id="rId81" w:history="1">
              <w:r w:rsidRPr="00976CEB">
                <w:rPr>
                  <w:rStyle w:val="Hyperlink"/>
                </w:rPr>
                <w:t>ABS - Locais de Atendimento</w:t>
              </w:r>
            </w:hyperlink>
          </w:p>
        </w:tc>
      </w:tr>
      <w:tr w:rsidR="00976CEB" w:rsidRPr="00976CEB" w14:paraId="2AEDFC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8CD5AB" w14:textId="77777777" w:rsidR="00976CEB" w:rsidRPr="00976CEB" w:rsidRDefault="00976CEB" w:rsidP="00976CEB">
            <w:hyperlink r:id="rId82" w:history="1">
              <w:r w:rsidRPr="00976CEB">
                <w:rPr>
                  <w:rStyle w:val="Hyperlink"/>
                </w:rPr>
                <w:t>ABT - Tipo de Vistoria Técnica</w:t>
              </w:r>
            </w:hyperlink>
          </w:p>
        </w:tc>
      </w:tr>
      <w:tr w:rsidR="00976CEB" w:rsidRPr="00976CEB" w14:paraId="4DBDF0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FDB2B8" w14:textId="77777777" w:rsidR="00976CEB" w:rsidRPr="00976CEB" w:rsidRDefault="00976CEB" w:rsidP="00976CEB">
            <w:hyperlink r:id="rId83" w:history="1">
              <w:r w:rsidRPr="00976CEB">
                <w:rPr>
                  <w:rStyle w:val="Hyperlink"/>
                </w:rPr>
                <w:t>ABU - Região de Atendimento</w:t>
              </w:r>
            </w:hyperlink>
          </w:p>
        </w:tc>
      </w:tr>
      <w:tr w:rsidR="00976CEB" w:rsidRPr="00976CEB" w14:paraId="620A80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D32A4D" w14:textId="77777777" w:rsidR="00976CEB" w:rsidRPr="00976CEB" w:rsidRDefault="00976CEB" w:rsidP="00976CEB">
            <w:hyperlink r:id="rId84" w:history="1">
              <w:r w:rsidRPr="00976CEB">
                <w:rPr>
                  <w:rStyle w:val="Hyperlink"/>
                </w:rPr>
                <w:t>ABV - Exceções por Cliente</w:t>
              </w:r>
            </w:hyperlink>
          </w:p>
        </w:tc>
      </w:tr>
      <w:tr w:rsidR="00976CEB" w:rsidRPr="00976CEB" w14:paraId="22FE11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E7CF07" w14:textId="77777777" w:rsidR="00976CEB" w:rsidRPr="00976CEB" w:rsidRDefault="00976CEB" w:rsidP="00976CEB">
            <w:hyperlink r:id="rId85" w:history="1">
              <w:r w:rsidRPr="00976CEB">
                <w:rPr>
                  <w:rStyle w:val="Hyperlink"/>
                </w:rPr>
                <w:t>ABW - MODELO PLANILHA PREC. SERVICOS</w:t>
              </w:r>
            </w:hyperlink>
          </w:p>
        </w:tc>
      </w:tr>
      <w:tr w:rsidR="00976CEB" w:rsidRPr="00976CEB" w14:paraId="1CF6E1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40315" w14:textId="77777777" w:rsidR="00976CEB" w:rsidRPr="00976CEB" w:rsidRDefault="00976CEB" w:rsidP="00976CEB">
            <w:hyperlink r:id="rId86" w:history="1">
              <w:r w:rsidRPr="00976CEB">
                <w:rPr>
                  <w:rStyle w:val="Hyperlink"/>
                </w:rPr>
                <w:t>ABX - Faturamento Antecipado</w:t>
              </w:r>
            </w:hyperlink>
          </w:p>
        </w:tc>
      </w:tr>
      <w:tr w:rsidR="00976CEB" w:rsidRPr="00976CEB" w14:paraId="6B0A2C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3B4671" w14:textId="77777777" w:rsidR="00976CEB" w:rsidRPr="00976CEB" w:rsidRDefault="00976CEB" w:rsidP="00976CEB">
            <w:hyperlink r:id="rId87" w:history="1">
              <w:r w:rsidRPr="00976CEB">
                <w:rPr>
                  <w:rStyle w:val="Hyperlink"/>
                </w:rPr>
                <w:t>AC0 - Cadastro de Feriado</w:t>
              </w:r>
            </w:hyperlink>
          </w:p>
        </w:tc>
      </w:tr>
      <w:tr w:rsidR="00976CEB" w:rsidRPr="00976CEB" w14:paraId="3A26D3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4D8CFF" w14:textId="77777777" w:rsidR="00976CEB" w:rsidRPr="00976CEB" w:rsidRDefault="00976CEB" w:rsidP="00976CEB">
            <w:hyperlink r:id="rId88" w:history="1">
              <w:r w:rsidRPr="00976CEB">
                <w:rPr>
                  <w:rStyle w:val="Hyperlink"/>
                </w:rPr>
                <w:t>AC1 - Processos de Venda (Funil Vnd)</w:t>
              </w:r>
            </w:hyperlink>
          </w:p>
        </w:tc>
      </w:tr>
      <w:tr w:rsidR="00976CEB" w:rsidRPr="00976CEB" w14:paraId="08AF05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9080ED" w14:textId="77777777" w:rsidR="00976CEB" w:rsidRPr="00976CEB" w:rsidRDefault="00976CEB" w:rsidP="00976CEB">
            <w:hyperlink r:id="rId89" w:history="1">
              <w:r w:rsidRPr="00976CEB">
                <w:rPr>
                  <w:rStyle w:val="Hyperlink"/>
                </w:rPr>
                <w:t>AC2 - Estágios do Processo de Vendas</w:t>
              </w:r>
            </w:hyperlink>
          </w:p>
        </w:tc>
      </w:tr>
      <w:tr w:rsidR="00976CEB" w:rsidRPr="00976CEB" w14:paraId="1BBB70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6D0DE9" w14:textId="77777777" w:rsidR="00976CEB" w:rsidRPr="00976CEB" w:rsidRDefault="00976CEB" w:rsidP="00976CEB">
            <w:hyperlink r:id="rId90" w:history="1">
              <w:r w:rsidRPr="00976CEB">
                <w:rPr>
                  <w:rStyle w:val="Hyperlink"/>
                </w:rPr>
                <w:t>AC3 - Concorrentes</w:t>
              </w:r>
            </w:hyperlink>
          </w:p>
        </w:tc>
      </w:tr>
      <w:tr w:rsidR="00976CEB" w:rsidRPr="00976CEB" w14:paraId="6A29E3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E45D6" w14:textId="77777777" w:rsidR="00976CEB" w:rsidRPr="00976CEB" w:rsidRDefault="00976CEB" w:rsidP="00976CEB">
            <w:hyperlink r:id="rId91" w:history="1">
              <w:r w:rsidRPr="00976CEB">
                <w:rPr>
                  <w:rStyle w:val="Hyperlink"/>
                </w:rPr>
                <w:t>AC4 - Parceiros</w:t>
              </w:r>
            </w:hyperlink>
          </w:p>
        </w:tc>
      </w:tr>
      <w:tr w:rsidR="00976CEB" w:rsidRPr="00976CEB" w14:paraId="53F2D4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9FC59" w14:textId="77777777" w:rsidR="00976CEB" w:rsidRPr="00976CEB" w:rsidRDefault="00976CEB" w:rsidP="00976CEB">
            <w:hyperlink r:id="rId92" w:history="1">
              <w:r w:rsidRPr="00976CEB">
                <w:rPr>
                  <w:rStyle w:val="Hyperlink"/>
                </w:rPr>
                <w:t>AC5 - Eventos do Contato x Visita</w:t>
              </w:r>
            </w:hyperlink>
          </w:p>
        </w:tc>
      </w:tr>
      <w:tr w:rsidR="00976CEB" w:rsidRPr="00976CEB" w14:paraId="69BBF8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C74C04" w14:textId="77777777" w:rsidR="00976CEB" w:rsidRPr="00976CEB" w:rsidRDefault="00976CEB" w:rsidP="00976CEB">
            <w:hyperlink r:id="rId93" w:history="1">
              <w:r w:rsidRPr="00976CEB">
                <w:rPr>
                  <w:rStyle w:val="Hyperlink"/>
                </w:rPr>
                <w:t>AC6 - Metas de Venda x Marketing</w:t>
              </w:r>
            </w:hyperlink>
          </w:p>
        </w:tc>
      </w:tr>
      <w:tr w:rsidR="00976CEB" w:rsidRPr="00976CEB" w14:paraId="650487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2E29BF" w14:textId="77777777" w:rsidR="00976CEB" w:rsidRPr="00976CEB" w:rsidRDefault="00976CEB" w:rsidP="00976CEB">
            <w:hyperlink r:id="rId94" w:history="1">
              <w:r w:rsidRPr="00976CEB">
                <w:rPr>
                  <w:rStyle w:val="Hyperlink"/>
                </w:rPr>
                <w:t>AC7 - Campanhas x Metas</w:t>
              </w:r>
            </w:hyperlink>
          </w:p>
        </w:tc>
      </w:tr>
      <w:tr w:rsidR="00976CEB" w:rsidRPr="00976CEB" w14:paraId="3A63BA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CA1AF" w14:textId="77777777" w:rsidR="00976CEB" w:rsidRPr="00976CEB" w:rsidRDefault="00976CEB" w:rsidP="00976CEB">
            <w:hyperlink r:id="rId95" w:history="1">
              <w:r w:rsidRPr="00976CEB">
                <w:rPr>
                  <w:rStyle w:val="Hyperlink"/>
                </w:rPr>
                <w:t>AC8 - Relação de Contatos x Entidade</w:t>
              </w:r>
            </w:hyperlink>
          </w:p>
        </w:tc>
      </w:tr>
      <w:tr w:rsidR="00976CEB" w:rsidRPr="00976CEB" w14:paraId="6FE99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E91C26" w14:textId="77777777" w:rsidR="00976CEB" w:rsidRPr="00976CEB" w:rsidRDefault="00976CEB" w:rsidP="00976CEB">
            <w:hyperlink r:id="rId96" w:history="1">
              <w:r w:rsidRPr="00976CEB">
                <w:rPr>
                  <w:rStyle w:val="Hyperlink"/>
                </w:rPr>
                <w:t>AC9 - Relação de Objetos x Entidades</w:t>
              </w:r>
            </w:hyperlink>
          </w:p>
        </w:tc>
      </w:tr>
      <w:tr w:rsidR="00976CEB" w:rsidRPr="00976CEB" w14:paraId="78EC73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5A5E9C" w14:textId="77777777" w:rsidR="00976CEB" w:rsidRPr="00976CEB" w:rsidRDefault="00976CEB" w:rsidP="00976CEB">
            <w:hyperlink r:id="rId97" w:history="1">
              <w:r w:rsidRPr="00976CEB">
                <w:rPr>
                  <w:rStyle w:val="Hyperlink"/>
                </w:rPr>
                <w:t>ACA - Equipe de Vendas</w:t>
              </w:r>
            </w:hyperlink>
          </w:p>
        </w:tc>
      </w:tr>
      <w:tr w:rsidR="00976CEB" w:rsidRPr="00976CEB" w14:paraId="7E63A2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24F1F9" w14:textId="77777777" w:rsidR="00976CEB" w:rsidRPr="00976CEB" w:rsidRDefault="00976CEB" w:rsidP="00976CEB">
            <w:hyperlink r:id="rId98" w:history="1">
              <w:r w:rsidRPr="00976CEB">
                <w:rPr>
                  <w:rStyle w:val="Hyperlink"/>
                </w:rPr>
                <w:t>ACB - Bancos de Conhecimentos</w:t>
              </w:r>
            </w:hyperlink>
          </w:p>
        </w:tc>
      </w:tr>
      <w:tr w:rsidR="00976CEB" w:rsidRPr="00976CEB" w14:paraId="2DAF95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C943C" w14:textId="77777777" w:rsidR="00976CEB" w:rsidRPr="00976CEB" w:rsidRDefault="00976CEB" w:rsidP="00976CEB">
            <w:hyperlink r:id="rId99" w:history="1">
              <w:r w:rsidRPr="00976CEB">
                <w:rPr>
                  <w:rStyle w:val="Hyperlink"/>
                </w:rPr>
                <w:t>ACC - Palavras-Chave</w:t>
              </w:r>
            </w:hyperlink>
          </w:p>
        </w:tc>
      </w:tr>
      <w:tr w:rsidR="00976CEB" w:rsidRPr="00976CEB" w14:paraId="6B52A7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1817B7" w14:textId="77777777" w:rsidR="00976CEB" w:rsidRPr="00976CEB" w:rsidRDefault="00976CEB" w:rsidP="00976CEB">
            <w:hyperlink r:id="rId100" w:history="1">
              <w:r w:rsidRPr="00976CEB">
                <w:rPr>
                  <w:rStyle w:val="Hyperlink"/>
                </w:rPr>
                <w:t>ACD - Eventos</w:t>
              </w:r>
            </w:hyperlink>
          </w:p>
        </w:tc>
      </w:tr>
      <w:tr w:rsidR="00976CEB" w:rsidRPr="00976CEB" w14:paraId="2A7103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3CE5F" w14:textId="77777777" w:rsidR="00976CEB" w:rsidRPr="00976CEB" w:rsidRDefault="00976CEB" w:rsidP="00976CEB">
            <w:hyperlink r:id="rId101" w:history="1">
              <w:r w:rsidRPr="00976CEB">
                <w:rPr>
                  <w:rStyle w:val="Hyperlink"/>
                </w:rPr>
                <w:t>ACE - Grade de Eventos</w:t>
              </w:r>
            </w:hyperlink>
          </w:p>
        </w:tc>
      </w:tr>
      <w:tr w:rsidR="00976CEB" w:rsidRPr="00976CEB" w14:paraId="05F39F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A8E204" w14:textId="77777777" w:rsidR="00976CEB" w:rsidRPr="00976CEB" w:rsidRDefault="00976CEB" w:rsidP="00976CEB">
            <w:hyperlink r:id="rId102" w:history="1">
              <w:r w:rsidRPr="00976CEB">
                <w:rPr>
                  <w:rStyle w:val="Hyperlink"/>
                </w:rPr>
                <w:t>ACF - Telecobrança</w:t>
              </w:r>
            </w:hyperlink>
          </w:p>
        </w:tc>
      </w:tr>
      <w:tr w:rsidR="00976CEB" w:rsidRPr="00976CEB" w14:paraId="71E3F5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37E89E" w14:textId="77777777" w:rsidR="00976CEB" w:rsidRPr="00976CEB" w:rsidRDefault="00976CEB" w:rsidP="00976CEB">
            <w:hyperlink r:id="rId103" w:history="1">
              <w:r w:rsidRPr="00976CEB">
                <w:rPr>
                  <w:rStyle w:val="Hyperlink"/>
                </w:rPr>
                <w:t>ACG - Itens de Telecobrança</w:t>
              </w:r>
            </w:hyperlink>
          </w:p>
        </w:tc>
      </w:tr>
      <w:tr w:rsidR="00976CEB" w:rsidRPr="00976CEB" w14:paraId="14F24D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466735" w14:textId="77777777" w:rsidR="00976CEB" w:rsidRPr="00976CEB" w:rsidRDefault="00976CEB" w:rsidP="00976CEB">
            <w:hyperlink r:id="rId104" w:history="1">
              <w:r w:rsidRPr="00976CEB">
                <w:rPr>
                  <w:rStyle w:val="Hyperlink"/>
                </w:rPr>
                <w:t>ACH - Suspects</w:t>
              </w:r>
            </w:hyperlink>
          </w:p>
        </w:tc>
      </w:tr>
      <w:tr w:rsidR="00976CEB" w:rsidRPr="00976CEB" w14:paraId="1A9024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87608F" w14:textId="77777777" w:rsidR="00976CEB" w:rsidRPr="00976CEB" w:rsidRDefault="00976CEB" w:rsidP="00976CEB">
            <w:hyperlink r:id="rId105" w:history="1">
              <w:r w:rsidRPr="00976CEB">
                <w:rPr>
                  <w:rStyle w:val="Hyperlink"/>
                </w:rPr>
                <w:t>ACI - Campanhas Executadas</w:t>
              </w:r>
            </w:hyperlink>
          </w:p>
        </w:tc>
      </w:tr>
      <w:tr w:rsidR="00976CEB" w:rsidRPr="00976CEB" w14:paraId="36593D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38886" w14:textId="77777777" w:rsidR="00976CEB" w:rsidRPr="00976CEB" w:rsidRDefault="00976CEB" w:rsidP="00976CEB">
            <w:hyperlink r:id="rId106" w:history="1">
              <w:r w:rsidRPr="00976CEB">
                <w:rPr>
                  <w:rStyle w:val="Hyperlink"/>
                </w:rPr>
                <w:t>ACJ - Códigos DDI</w:t>
              </w:r>
            </w:hyperlink>
          </w:p>
        </w:tc>
      </w:tr>
      <w:tr w:rsidR="00976CEB" w:rsidRPr="00976CEB" w14:paraId="52DD00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AA2869" w14:textId="77777777" w:rsidR="00976CEB" w:rsidRPr="00976CEB" w:rsidRDefault="00976CEB" w:rsidP="00976CEB">
            <w:hyperlink r:id="rId107" w:history="1">
              <w:r w:rsidRPr="00976CEB">
                <w:rPr>
                  <w:rStyle w:val="Hyperlink"/>
                </w:rPr>
                <w:t>ACK - Cabeçalho das Verbas de Vendas</w:t>
              </w:r>
            </w:hyperlink>
          </w:p>
        </w:tc>
      </w:tr>
      <w:tr w:rsidR="00976CEB" w:rsidRPr="00976CEB" w14:paraId="7E1F83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5C11B2" w14:textId="77777777" w:rsidR="00976CEB" w:rsidRPr="00976CEB" w:rsidRDefault="00976CEB" w:rsidP="00976CEB">
            <w:hyperlink r:id="rId108" w:history="1">
              <w:r w:rsidRPr="00976CEB">
                <w:rPr>
                  <w:rStyle w:val="Hyperlink"/>
                </w:rPr>
                <w:t>ACL - Itens da Verba de Vendas</w:t>
              </w:r>
            </w:hyperlink>
          </w:p>
        </w:tc>
      </w:tr>
      <w:tr w:rsidR="00976CEB" w:rsidRPr="00976CEB" w14:paraId="4D5B58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B00D3" w14:textId="77777777" w:rsidR="00976CEB" w:rsidRPr="00976CEB" w:rsidRDefault="00976CEB" w:rsidP="00976CEB">
            <w:hyperlink r:id="rId109" w:history="1">
              <w:r w:rsidRPr="00976CEB">
                <w:rPr>
                  <w:rStyle w:val="Hyperlink"/>
                </w:rPr>
                <w:t>ACM - Movimentação da Verba de Venda</w:t>
              </w:r>
            </w:hyperlink>
          </w:p>
        </w:tc>
      </w:tr>
      <w:tr w:rsidR="00976CEB" w:rsidRPr="00976CEB" w14:paraId="51FDCC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678248" w14:textId="77777777" w:rsidR="00976CEB" w:rsidRPr="00976CEB" w:rsidRDefault="00976CEB" w:rsidP="00976CEB">
            <w:hyperlink r:id="rId110" w:history="1">
              <w:r w:rsidRPr="00976CEB">
                <w:rPr>
                  <w:rStyle w:val="Hyperlink"/>
                </w:rPr>
                <w:t>ACN - Descontos da Regra de Negócio</w:t>
              </w:r>
            </w:hyperlink>
          </w:p>
        </w:tc>
      </w:tr>
      <w:tr w:rsidR="00976CEB" w:rsidRPr="00976CEB" w14:paraId="39D7AB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8E3017" w14:textId="77777777" w:rsidR="00976CEB" w:rsidRPr="00976CEB" w:rsidRDefault="00976CEB" w:rsidP="00976CEB">
            <w:hyperlink r:id="rId111" w:history="1">
              <w:r w:rsidRPr="00976CEB">
                <w:rPr>
                  <w:rStyle w:val="Hyperlink"/>
                </w:rPr>
                <w:t>ACO - Regras de Desconto</w:t>
              </w:r>
            </w:hyperlink>
          </w:p>
        </w:tc>
      </w:tr>
      <w:tr w:rsidR="00976CEB" w:rsidRPr="00976CEB" w14:paraId="32BFEB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CC3953" w14:textId="77777777" w:rsidR="00976CEB" w:rsidRPr="00976CEB" w:rsidRDefault="00976CEB" w:rsidP="00976CEB">
            <w:hyperlink r:id="rId112" w:history="1">
              <w:r w:rsidRPr="00976CEB">
                <w:rPr>
                  <w:rStyle w:val="Hyperlink"/>
                </w:rPr>
                <w:t>ACP - Itens da Regra de Desconto</w:t>
              </w:r>
            </w:hyperlink>
          </w:p>
        </w:tc>
      </w:tr>
      <w:tr w:rsidR="00976CEB" w:rsidRPr="00976CEB" w14:paraId="0E2D41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A98A5A" w14:textId="77777777" w:rsidR="00976CEB" w:rsidRPr="00976CEB" w:rsidRDefault="00976CEB" w:rsidP="00976CEB">
            <w:hyperlink r:id="rId113" w:history="1">
              <w:r w:rsidRPr="00976CEB">
                <w:rPr>
                  <w:rStyle w:val="Hyperlink"/>
                </w:rPr>
                <w:t>ACQ - Regras de Bonificação</w:t>
              </w:r>
            </w:hyperlink>
          </w:p>
        </w:tc>
      </w:tr>
      <w:tr w:rsidR="00976CEB" w:rsidRPr="00976CEB" w14:paraId="1A4BE5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32509F" w14:textId="77777777" w:rsidR="00976CEB" w:rsidRPr="00976CEB" w:rsidRDefault="00976CEB" w:rsidP="00976CEB">
            <w:hyperlink r:id="rId114" w:history="1">
              <w:r w:rsidRPr="00976CEB">
                <w:rPr>
                  <w:rStyle w:val="Hyperlink"/>
                </w:rPr>
                <w:t>ACR - Itens da Regra de Bonificação</w:t>
              </w:r>
            </w:hyperlink>
          </w:p>
        </w:tc>
      </w:tr>
      <w:tr w:rsidR="00976CEB" w:rsidRPr="00976CEB" w14:paraId="1E2A85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C0091D" w14:textId="77777777" w:rsidR="00976CEB" w:rsidRPr="00976CEB" w:rsidRDefault="00976CEB" w:rsidP="00976CEB">
            <w:hyperlink r:id="rId115" w:history="1">
              <w:r w:rsidRPr="00976CEB">
                <w:rPr>
                  <w:rStyle w:val="Hyperlink"/>
                </w:rPr>
                <w:t>ACS - Regras de Negócio</w:t>
              </w:r>
            </w:hyperlink>
          </w:p>
        </w:tc>
      </w:tr>
      <w:tr w:rsidR="00976CEB" w:rsidRPr="00976CEB" w14:paraId="7303FC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5D3696" w14:textId="77777777" w:rsidR="00976CEB" w:rsidRPr="00976CEB" w:rsidRDefault="00976CEB" w:rsidP="00976CEB">
            <w:hyperlink r:id="rId116" w:history="1">
              <w:r w:rsidRPr="00976CEB">
                <w:rPr>
                  <w:rStyle w:val="Hyperlink"/>
                </w:rPr>
                <w:t>ACT - Itens da Regra de Negócio</w:t>
              </w:r>
            </w:hyperlink>
          </w:p>
        </w:tc>
      </w:tr>
      <w:tr w:rsidR="00976CEB" w:rsidRPr="00976CEB" w14:paraId="7249C2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D079B" w14:textId="77777777" w:rsidR="00976CEB" w:rsidRPr="00976CEB" w:rsidRDefault="00976CEB" w:rsidP="00976CEB">
            <w:hyperlink r:id="rId117" w:history="1">
              <w:r w:rsidRPr="00976CEB">
                <w:rPr>
                  <w:rStyle w:val="Hyperlink"/>
                </w:rPr>
                <w:t>ACU - Categoria de Produtos</w:t>
              </w:r>
            </w:hyperlink>
          </w:p>
        </w:tc>
      </w:tr>
      <w:tr w:rsidR="00976CEB" w:rsidRPr="00976CEB" w14:paraId="5CC4D8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249C5" w14:textId="77777777" w:rsidR="00976CEB" w:rsidRPr="00976CEB" w:rsidRDefault="00976CEB" w:rsidP="00976CEB">
            <w:hyperlink r:id="rId118" w:history="1">
              <w:r w:rsidRPr="00976CEB">
                <w:rPr>
                  <w:rStyle w:val="Hyperlink"/>
                </w:rPr>
                <w:t>ACV - Categoria x Grupo ou Produto</w:t>
              </w:r>
            </w:hyperlink>
          </w:p>
        </w:tc>
      </w:tr>
      <w:tr w:rsidR="00976CEB" w:rsidRPr="00976CEB" w14:paraId="3215A8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99068" w14:textId="77777777" w:rsidR="00976CEB" w:rsidRPr="00976CEB" w:rsidRDefault="00976CEB" w:rsidP="00976CEB">
            <w:hyperlink r:id="rId119" w:history="1">
              <w:r w:rsidRPr="00976CEB">
                <w:rPr>
                  <w:rStyle w:val="Hyperlink"/>
                </w:rPr>
                <w:t>ACW - Restrições de Entrega x Visita</w:t>
              </w:r>
            </w:hyperlink>
          </w:p>
        </w:tc>
      </w:tr>
      <w:tr w:rsidR="00976CEB" w:rsidRPr="00976CEB" w14:paraId="643055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430CA" w14:textId="77777777" w:rsidR="00976CEB" w:rsidRPr="00976CEB" w:rsidRDefault="00976CEB" w:rsidP="00976CEB">
            <w:hyperlink r:id="rId120" w:history="1">
              <w:r w:rsidRPr="00976CEB">
                <w:rPr>
                  <w:rStyle w:val="Hyperlink"/>
                </w:rPr>
                <w:t>ACX - Itens Regra Negócio Produção</w:t>
              </w:r>
            </w:hyperlink>
          </w:p>
        </w:tc>
      </w:tr>
      <w:tr w:rsidR="00976CEB" w:rsidRPr="00976CEB" w14:paraId="5B883D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97272" w14:textId="77777777" w:rsidR="00976CEB" w:rsidRPr="00976CEB" w:rsidRDefault="00976CEB" w:rsidP="00976CEB">
            <w:hyperlink r:id="rId121" w:history="1">
              <w:r w:rsidRPr="00976CEB">
                <w:rPr>
                  <w:rStyle w:val="Hyperlink"/>
                </w:rPr>
                <w:t>ACY - Grupos de Clientes</w:t>
              </w:r>
            </w:hyperlink>
          </w:p>
        </w:tc>
      </w:tr>
      <w:tr w:rsidR="00976CEB" w:rsidRPr="00976CEB" w14:paraId="7BF4BE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A79466" w14:textId="77777777" w:rsidR="00976CEB" w:rsidRPr="00976CEB" w:rsidRDefault="00976CEB" w:rsidP="00976CEB">
            <w:hyperlink r:id="rId122" w:history="1">
              <w:r w:rsidRPr="00976CEB">
                <w:rPr>
                  <w:rStyle w:val="Hyperlink"/>
                </w:rPr>
                <w:t>ACZ - Regras do Processo de Venda</w:t>
              </w:r>
            </w:hyperlink>
          </w:p>
        </w:tc>
      </w:tr>
      <w:tr w:rsidR="00976CEB" w:rsidRPr="00976CEB" w14:paraId="75755E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403670" w14:textId="77777777" w:rsidR="00976CEB" w:rsidRPr="00976CEB" w:rsidRDefault="00976CEB" w:rsidP="00976CEB">
            <w:hyperlink r:id="rId123" w:history="1">
              <w:r w:rsidRPr="00976CEB">
                <w:rPr>
                  <w:rStyle w:val="Hyperlink"/>
                </w:rPr>
                <w:t>AD0 - Numeracao de Doc. Por CNPJ</w:t>
              </w:r>
            </w:hyperlink>
          </w:p>
        </w:tc>
      </w:tr>
      <w:tr w:rsidR="00976CEB" w:rsidRPr="00976CEB" w14:paraId="354936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B7190F" w14:textId="77777777" w:rsidR="00976CEB" w:rsidRPr="00976CEB" w:rsidRDefault="00976CEB" w:rsidP="00976CEB">
            <w:hyperlink r:id="rId124" w:history="1">
              <w:r w:rsidRPr="00976CEB">
                <w:rPr>
                  <w:rStyle w:val="Hyperlink"/>
                </w:rPr>
                <w:t>AD1 - Oportunidades de Venda</w:t>
              </w:r>
            </w:hyperlink>
          </w:p>
        </w:tc>
      </w:tr>
      <w:tr w:rsidR="00976CEB" w:rsidRPr="00976CEB" w14:paraId="7B478B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AC911B" w14:textId="77777777" w:rsidR="00976CEB" w:rsidRPr="00976CEB" w:rsidRDefault="00976CEB" w:rsidP="00976CEB">
            <w:hyperlink r:id="rId125" w:history="1">
              <w:r w:rsidRPr="00976CEB">
                <w:rPr>
                  <w:rStyle w:val="Hyperlink"/>
                </w:rPr>
                <w:t>AD2 - Time de Vendas</w:t>
              </w:r>
            </w:hyperlink>
          </w:p>
        </w:tc>
      </w:tr>
      <w:tr w:rsidR="00976CEB" w:rsidRPr="00976CEB" w14:paraId="224A5D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38823" w14:textId="77777777" w:rsidR="00976CEB" w:rsidRPr="00976CEB" w:rsidRDefault="00976CEB" w:rsidP="00976CEB">
            <w:hyperlink r:id="rId126" w:history="1">
              <w:r w:rsidRPr="00976CEB">
                <w:rPr>
                  <w:rStyle w:val="Hyperlink"/>
                </w:rPr>
                <w:t>AD3 - Concorrentes</w:t>
              </w:r>
            </w:hyperlink>
          </w:p>
        </w:tc>
      </w:tr>
      <w:tr w:rsidR="00976CEB" w:rsidRPr="00976CEB" w14:paraId="5A74D4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155CA" w14:textId="77777777" w:rsidR="00976CEB" w:rsidRPr="00976CEB" w:rsidRDefault="00976CEB" w:rsidP="00976CEB">
            <w:hyperlink r:id="rId127" w:history="1">
              <w:r w:rsidRPr="00976CEB">
                <w:rPr>
                  <w:rStyle w:val="Hyperlink"/>
                </w:rPr>
                <w:t>AD4 - Parceiros de Venda - Partner</w:t>
              </w:r>
            </w:hyperlink>
          </w:p>
        </w:tc>
      </w:tr>
      <w:tr w:rsidR="00976CEB" w:rsidRPr="00976CEB" w14:paraId="6207A8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0A87C6" w14:textId="77777777" w:rsidR="00976CEB" w:rsidRPr="00976CEB" w:rsidRDefault="00976CEB" w:rsidP="00976CEB">
            <w:hyperlink r:id="rId128" w:history="1">
              <w:r w:rsidRPr="00976CEB">
                <w:rPr>
                  <w:rStyle w:val="Hyperlink"/>
                </w:rPr>
                <w:t>AD5 - Apontamento do Contato/Visita</w:t>
              </w:r>
            </w:hyperlink>
          </w:p>
        </w:tc>
      </w:tr>
      <w:tr w:rsidR="00976CEB" w:rsidRPr="00976CEB" w14:paraId="7045F4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D31E80" w14:textId="77777777" w:rsidR="00976CEB" w:rsidRPr="00976CEB" w:rsidRDefault="00976CEB" w:rsidP="00976CEB">
            <w:hyperlink r:id="rId129" w:history="1">
              <w:r w:rsidRPr="00976CEB">
                <w:rPr>
                  <w:rStyle w:val="Hyperlink"/>
                </w:rPr>
                <w:t>AD6 - Apontamento dos Custos</w:t>
              </w:r>
            </w:hyperlink>
          </w:p>
        </w:tc>
      </w:tr>
      <w:tr w:rsidR="00976CEB" w:rsidRPr="00976CEB" w14:paraId="4EC9C3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B2A752" w14:textId="77777777" w:rsidR="00976CEB" w:rsidRPr="00976CEB" w:rsidRDefault="00976CEB" w:rsidP="00976CEB">
            <w:hyperlink r:id="rId130" w:history="1">
              <w:r w:rsidRPr="00976CEB">
                <w:rPr>
                  <w:rStyle w:val="Hyperlink"/>
                </w:rPr>
                <w:t>AD7 - Agenda</w:t>
              </w:r>
            </w:hyperlink>
          </w:p>
        </w:tc>
      </w:tr>
      <w:tr w:rsidR="00976CEB" w:rsidRPr="00976CEB" w14:paraId="775816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6ADAC9" w14:textId="77777777" w:rsidR="00976CEB" w:rsidRPr="00976CEB" w:rsidRDefault="00976CEB" w:rsidP="00976CEB">
            <w:hyperlink r:id="rId131" w:history="1">
              <w:r w:rsidRPr="00976CEB">
                <w:rPr>
                  <w:rStyle w:val="Hyperlink"/>
                </w:rPr>
                <w:t>AD8 - Tarefas</w:t>
              </w:r>
            </w:hyperlink>
          </w:p>
        </w:tc>
      </w:tr>
      <w:tr w:rsidR="00976CEB" w:rsidRPr="00976CEB" w14:paraId="275FA2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1EF8D" w14:textId="77777777" w:rsidR="00976CEB" w:rsidRPr="00976CEB" w:rsidRDefault="00976CEB" w:rsidP="00976CEB">
            <w:hyperlink r:id="rId132" w:history="1">
              <w:r w:rsidRPr="00976CEB">
                <w:rPr>
                  <w:rStyle w:val="Hyperlink"/>
                </w:rPr>
                <w:t>AD9 - Contatos da Oportunidade</w:t>
              </w:r>
            </w:hyperlink>
          </w:p>
        </w:tc>
      </w:tr>
      <w:tr w:rsidR="00976CEB" w:rsidRPr="00976CEB" w14:paraId="3F63EF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6D988" w14:textId="77777777" w:rsidR="00976CEB" w:rsidRPr="00976CEB" w:rsidRDefault="00976CEB" w:rsidP="00976CEB">
            <w:hyperlink r:id="rId133" w:history="1">
              <w:r w:rsidRPr="00976CEB">
                <w:rPr>
                  <w:rStyle w:val="Hyperlink"/>
                </w:rPr>
                <w:t>ADA - Contrato de Parceria</w:t>
              </w:r>
            </w:hyperlink>
          </w:p>
        </w:tc>
      </w:tr>
      <w:tr w:rsidR="00976CEB" w:rsidRPr="00976CEB" w14:paraId="62054C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08AAF" w14:textId="77777777" w:rsidR="00976CEB" w:rsidRPr="00976CEB" w:rsidRDefault="00976CEB" w:rsidP="00976CEB">
            <w:hyperlink r:id="rId134" w:history="1">
              <w:r w:rsidRPr="00976CEB">
                <w:rPr>
                  <w:rStyle w:val="Hyperlink"/>
                </w:rPr>
                <w:t>ADB - Itens do Contrato de Parceria</w:t>
              </w:r>
            </w:hyperlink>
          </w:p>
        </w:tc>
      </w:tr>
      <w:tr w:rsidR="00976CEB" w:rsidRPr="00976CEB" w14:paraId="7644AC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FCCE9" w14:textId="77777777" w:rsidR="00976CEB" w:rsidRPr="00976CEB" w:rsidRDefault="00976CEB" w:rsidP="00976CEB">
            <w:hyperlink r:id="rId135" w:history="1">
              <w:r w:rsidRPr="00976CEB">
                <w:rPr>
                  <w:rStyle w:val="Hyperlink"/>
                </w:rPr>
                <w:t>ADC - Histórico de Oportunidades</w:t>
              </w:r>
            </w:hyperlink>
          </w:p>
        </w:tc>
      </w:tr>
      <w:tr w:rsidR="00976CEB" w:rsidRPr="00976CEB" w14:paraId="28A56A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A83FD3" w14:textId="77777777" w:rsidR="00976CEB" w:rsidRPr="00976CEB" w:rsidRDefault="00976CEB" w:rsidP="00976CEB">
            <w:hyperlink r:id="rId136" w:history="1">
              <w:r w:rsidRPr="00976CEB">
                <w:rPr>
                  <w:rStyle w:val="Hyperlink"/>
                </w:rPr>
                <w:t>ADD - Transações Financeiras</w:t>
              </w:r>
            </w:hyperlink>
          </w:p>
        </w:tc>
      </w:tr>
      <w:tr w:rsidR="00976CEB" w:rsidRPr="00976CEB" w14:paraId="1E93A7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E1695B" w14:textId="77777777" w:rsidR="00976CEB" w:rsidRPr="00976CEB" w:rsidRDefault="00976CEB" w:rsidP="00976CEB">
            <w:hyperlink r:id="rId137" w:history="1">
              <w:r w:rsidRPr="00976CEB">
                <w:rPr>
                  <w:rStyle w:val="Hyperlink"/>
                </w:rPr>
                <w:t>ADE - Chamados de Help Desk</w:t>
              </w:r>
            </w:hyperlink>
          </w:p>
        </w:tc>
      </w:tr>
      <w:tr w:rsidR="00976CEB" w:rsidRPr="00976CEB" w14:paraId="5BC9C8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913C7A" w14:textId="77777777" w:rsidR="00976CEB" w:rsidRPr="00976CEB" w:rsidRDefault="00976CEB" w:rsidP="00976CEB">
            <w:hyperlink r:id="rId138" w:history="1">
              <w:r w:rsidRPr="00976CEB">
                <w:rPr>
                  <w:rStyle w:val="Hyperlink"/>
                </w:rPr>
                <w:t>ADF - Itens do chamado</w:t>
              </w:r>
            </w:hyperlink>
          </w:p>
        </w:tc>
      </w:tr>
      <w:tr w:rsidR="00976CEB" w:rsidRPr="00976CEB" w14:paraId="37CB45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0B4E64" w14:textId="77777777" w:rsidR="00976CEB" w:rsidRPr="00976CEB" w:rsidRDefault="00976CEB" w:rsidP="00976CEB">
            <w:hyperlink r:id="rId139" w:history="1">
              <w:r w:rsidRPr="00976CEB">
                <w:rPr>
                  <w:rStyle w:val="Hyperlink"/>
                </w:rPr>
                <w:t>ADG - REGRA DE RODIZIO</w:t>
              </w:r>
            </w:hyperlink>
          </w:p>
        </w:tc>
      </w:tr>
      <w:tr w:rsidR="00976CEB" w:rsidRPr="00976CEB" w14:paraId="52D606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3E7332" w14:textId="77777777" w:rsidR="00976CEB" w:rsidRPr="00976CEB" w:rsidRDefault="00976CEB" w:rsidP="00976CEB">
            <w:hyperlink r:id="rId140" w:history="1">
              <w:r w:rsidRPr="00976CEB">
                <w:rPr>
                  <w:rStyle w:val="Hyperlink"/>
                </w:rPr>
                <w:t>ADH - ITENS DA REGRA DE RODIZIO</w:t>
              </w:r>
            </w:hyperlink>
          </w:p>
        </w:tc>
      </w:tr>
      <w:tr w:rsidR="00976CEB" w:rsidRPr="00976CEB" w14:paraId="63178B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E8595" w14:textId="77777777" w:rsidR="00976CEB" w:rsidRPr="00976CEB" w:rsidRDefault="00976CEB" w:rsidP="00976CEB">
            <w:hyperlink r:id="rId141" w:history="1">
              <w:r w:rsidRPr="00976CEB">
                <w:rPr>
                  <w:rStyle w:val="Hyperlink"/>
                </w:rPr>
                <w:t>ADI - TIPO DE REGRA DE RODIZIO</w:t>
              </w:r>
            </w:hyperlink>
          </w:p>
        </w:tc>
      </w:tr>
      <w:tr w:rsidR="00976CEB" w:rsidRPr="00976CEB" w14:paraId="5B883D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548BEA" w14:textId="77777777" w:rsidR="00976CEB" w:rsidRPr="00976CEB" w:rsidRDefault="00976CEB" w:rsidP="00976CEB">
            <w:hyperlink r:id="rId142" w:history="1">
              <w:r w:rsidRPr="00976CEB">
                <w:rPr>
                  <w:rStyle w:val="Hyperlink"/>
                </w:rPr>
                <w:t>ADJ - PROD./CATEG. DA OPORTUNIDADE</w:t>
              </w:r>
            </w:hyperlink>
          </w:p>
        </w:tc>
      </w:tr>
      <w:tr w:rsidR="00976CEB" w:rsidRPr="00976CEB" w14:paraId="75C6EC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9D68B7" w14:textId="77777777" w:rsidR="00976CEB" w:rsidRPr="00976CEB" w:rsidRDefault="00976CEB" w:rsidP="00976CEB">
            <w:hyperlink r:id="rId143" w:history="1">
              <w:r w:rsidRPr="00976CEB">
                <w:rPr>
                  <w:rStyle w:val="Hyperlink"/>
                </w:rPr>
                <w:t>ADK - Unidade de Negócio / Canal</w:t>
              </w:r>
            </w:hyperlink>
          </w:p>
        </w:tc>
      </w:tr>
      <w:tr w:rsidR="00976CEB" w:rsidRPr="00976CEB" w14:paraId="47D2C8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6CCBC9" w14:textId="77777777" w:rsidR="00976CEB" w:rsidRPr="00976CEB" w:rsidRDefault="00976CEB" w:rsidP="00976CEB">
            <w:hyperlink r:id="rId144" w:history="1">
              <w:r w:rsidRPr="00976CEB">
                <w:rPr>
                  <w:rStyle w:val="Hyperlink"/>
                </w:rPr>
                <w:t>ADL - CONTROLE DE CONTA DO VENDEDOR</w:t>
              </w:r>
            </w:hyperlink>
          </w:p>
        </w:tc>
      </w:tr>
      <w:tr w:rsidR="00976CEB" w:rsidRPr="00976CEB" w14:paraId="42C7D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6827B2" w14:textId="77777777" w:rsidR="00976CEB" w:rsidRPr="00976CEB" w:rsidRDefault="00976CEB" w:rsidP="00976CEB">
            <w:hyperlink r:id="rId145" w:history="1">
              <w:r w:rsidRPr="00976CEB">
                <w:rPr>
                  <w:rStyle w:val="Hyperlink"/>
                </w:rPr>
                <w:t>ADM - PERFIS DE CONTATO</w:t>
              </w:r>
            </w:hyperlink>
          </w:p>
        </w:tc>
      </w:tr>
      <w:tr w:rsidR="00976CEB" w:rsidRPr="00976CEB" w14:paraId="64E46F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4F4A5C" w14:textId="77777777" w:rsidR="00976CEB" w:rsidRPr="00976CEB" w:rsidRDefault="00976CEB" w:rsidP="00976CEB">
            <w:hyperlink r:id="rId146" w:history="1">
              <w:r w:rsidRPr="00976CEB">
                <w:rPr>
                  <w:rStyle w:val="Hyperlink"/>
                </w:rPr>
                <w:t>ADN - PERFIL X CONTATO</w:t>
              </w:r>
            </w:hyperlink>
          </w:p>
        </w:tc>
      </w:tr>
      <w:tr w:rsidR="00976CEB" w:rsidRPr="00976CEB" w14:paraId="3B3CC2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A5F1DF" w14:textId="77777777" w:rsidR="00976CEB" w:rsidRPr="00976CEB" w:rsidRDefault="00976CEB" w:rsidP="00976CEB">
            <w:hyperlink r:id="rId147" w:history="1">
              <w:r w:rsidRPr="00976CEB">
                <w:rPr>
                  <w:rStyle w:val="Hyperlink"/>
                </w:rPr>
                <w:t>ADO - Cadastro de Categoria</w:t>
              </w:r>
            </w:hyperlink>
          </w:p>
        </w:tc>
      </w:tr>
      <w:tr w:rsidR="00976CEB" w:rsidRPr="00976CEB" w14:paraId="21534B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03E41F" w14:textId="77777777" w:rsidR="00976CEB" w:rsidRPr="00976CEB" w:rsidRDefault="00976CEB" w:rsidP="00976CEB">
            <w:hyperlink r:id="rId148" w:history="1">
              <w:r w:rsidRPr="00976CEB">
                <w:rPr>
                  <w:rStyle w:val="Hyperlink"/>
                </w:rPr>
                <w:t>ADP - Filtros de usuario por rotina</w:t>
              </w:r>
            </w:hyperlink>
          </w:p>
        </w:tc>
      </w:tr>
      <w:tr w:rsidR="00976CEB" w:rsidRPr="00976CEB" w14:paraId="4C1F8F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A0BB3" w14:textId="77777777" w:rsidR="00976CEB" w:rsidRPr="00976CEB" w:rsidRDefault="00976CEB" w:rsidP="00976CEB">
            <w:hyperlink r:id="rId149" w:history="1">
              <w:r w:rsidRPr="00976CEB">
                <w:rPr>
                  <w:rStyle w:val="Hyperlink"/>
                </w:rPr>
                <w:t>ADQ - DETALHES DE CAMPOS TELESERVICE</w:t>
              </w:r>
            </w:hyperlink>
          </w:p>
        </w:tc>
      </w:tr>
      <w:tr w:rsidR="00976CEB" w:rsidRPr="00976CEB" w14:paraId="041247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DB45D1" w14:textId="77777777" w:rsidR="00976CEB" w:rsidRPr="00976CEB" w:rsidRDefault="00976CEB" w:rsidP="00976CEB">
            <w:hyperlink r:id="rId150" w:history="1">
              <w:r w:rsidRPr="00976CEB">
                <w:rPr>
                  <w:rStyle w:val="Hyperlink"/>
                </w:rPr>
                <w:t>ADR - COMPONENTES</w:t>
              </w:r>
            </w:hyperlink>
          </w:p>
        </w:tc>
      </w:tr>
      <w:tr w:rsidR="00976CEB" w:rsidRPr="00976CEB" w14:paraId="098035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418B0C" w14:textId="77777777" w:rsidR="00976CEB" w:rsidRPr="00976CEB" w:rsidRDefault="00976CEB" w:rsidP="00976CEB">
            <w:hyperlink r:id="rId151" w:history="1">
              <w:r w:rsidRPr="00976CEB">
                <w:rPr>
                  <w:rStyle w:val="Hyperlink"/>
                </w:rPr>
                <w:t>ADS - TIPOS DE TAREFAS</w:t>
              </w:r>
            </w:hyperlink>
          </w:p>
        </w:tc>
      </w:tr>
      <w:tr w:rsidR="00976CEB" w:rsidRPr="00976CEB" w14:paraId="441857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89EB66" w14:textId="77777777" w:rsidR="00976CEB" w:rsidRPr="00976CEB" w:rsidRDefault="00976CEB" w:rsidP="00976CEB">
            <w:hyperlink r:id="rId152" w:history="1">
              <w:r w:rsidRPr="00976CEB">
                <w:rPr>
                  <w:rStyle w:val="Hyperlink"/>
                </w:rPr>
                <w:t>ADT - RELAC.COMPONENTE X TP.TAREFA</w:t>
              </w:r>
            </w:hyperlink>
          </w:p>
        </w:tc>
      </w:tr>
      <w:tr w:rsidR="00976CEB" w:rsidRPr="00976CEB" w14:paraId="09DF12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DE2930" w14:textId="77777777" w:rsidR="00976CEB" w:rsidRPr="00976CEB" w:rsidRDefault="00976CEB" w:rsidP="00976CEB">
            <w:hyperlink r:id="rId153" w:history="1">
              <w:r w:rsidRPr="00976CEB">
                <w:rPr>
                  <w:rStyle w:val="Hyperlink"/>
                </w:rPr>
                <w:t>ADU - ITENS DE COMPLEXIDADE</w:t>
              </w:r>
            </w:hyperlink>
          </w:p>
        </w:tc>
      </w:tr>
      <w:tr w:rsidR="00976CEB" w:rsidRPr="00976CEB" w14:paraId="0D823B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DC0A41" w14:textId="77777777" w:rsidR="00976CEB" w:rsidRPr="00976CEB" w:rsidRDefault="00976CEB" w:rsidP="00976CEB">
            <w:hyperlink r:id="rId154" w:history="1">
              <w:r w:rsidRPr="00976CEB">
                <w:rPr>
                  <w:rStyle w:val="Hyperlink"/>
                </w:rPr>
                <w:t>ADV - COMPONENTES DA COMPOSICAO</w:t>
              </w:r>
            </w:hyperlink>
          </w:p>
        </w:tc>
      </w:tr>
      <w:tr w:rsidR="00976CEB" w:rsidRPr="00976CEB" w14:paraId="1F5DD0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2505D6" w14:textId="77777777" w:rsidR="00976CEB" w:rsidRPr="00976CEB" w:rsidRDefault="00976CEB" w:rsidP="00976CEB">
            <w:hyperlink r:id="rId155" w:history="1">
              <w:r w:rsidRPr="00976CEB">
                <w:rPr>
                  <w:rStyle w:val="Hyperlink"/>
                </w:rPr>
                <w:t>ADW - Processos CRM x Acao</w:t>
              </w:r>
            </w:hyperlink>
          </w:p>
        </w:tc>
      </w:tr>
      <w:tr w:rsidR="00976CEB" w:rsidRPr="00976CEB" w14:paraId="6DB63B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122F87" w14:textId="77777777" w:rsidR="00976CEB" w:rsidRPr="00976CEB" w:rsidRDefault="00976CEB" w:rsidP="00976CEB">
            <w:hyperlink r:id="rId156" w:history="1">
              <w:r w:rsidRPr="00976CEB">
                <w:rPr>
                  <w:rStyle w:val="Hyperlink"/>
                </w:rPr>
                <w:t>ADX - COMPONENTES DA TAREFA</w:t>
              </w:r>
            </w:hyperlink>
          </w:p>
        </w:tc>
      </w:tr>
      <w:tr w:rsidR="00976CEB" w:rsidRPr="00976CEB" w14:paraId="245FE7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245866" w14:textId="77777777" w:rsidR="00976CEB" w:rsidRPr="00976CEB" w:rsidRDefault="00976CEB" w:rsidP="00976CEB">
            <w:hyperlink r:id="rId157" w:history="1">
              <w:r w:rsidRPr="00976CEB">
                <w:rPr>
                  <w:rStyle w:val="Hyperlink"/>
                </w:rPr>
                <w:t>ADY - Proposta Comercial Cabeçalho</w:t>
              </w:r>
            </w:hyperlink>
          </w:p>
        </w:tc>
      </w:tr>
      <w:tr w:rsidR="00976CEB" w:rsidRPr="00976CEB" w14:paraId="77F68D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51ECCF" w14:textId="77777777" w:rsidR="00976CEB" w:rsidRPr="00976CEB" w:rsidRDefault="00976CEB" w:rsidP="00976CEB">
            <w:hyperlink r:id="rId158" w:history="1">
              <w:r w:rsidRPr="00976CEB">
                <w:rPr>
                  <w:rStyle w:val="Hyperlink"/>
                </w:rPr>
                <w:t>ADZ - Proposta Comercial Itens</w:t>
              </w:r>
            </w:hyperlink>
          </w:p>
        </w:tc>
      </w:tr>
      <w:tr w:rsidR="00976CEB" w:rsidRPr="00976CEB" w14:paraId="67F150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8D187D" w14:textId="77777777" w:rsidR="00976CEB" w:rsidRPr="00976CEB" w:rsidRDefault="00976CEB" w:rsidP="00976CEB">
            <w:hyperlink r:id="rId159" w:history="1">
              <w:r w:rsidRPr="00976CEB">
                <w:rPr>
                  <w:rStyle w:val="Hyperlink"/>
                </w:rPr>
                <w:t>AE1 - Composições</w:t>
              </w:r>
            </w:hyperlink>
          </w:p>
        </w:tc>
      </w:tr>
      <w:tr w:rsidR="00976CEB" w:rsidRPr="00976CEB" w14:paraId="3612FF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05CC0" w14:textId="77777777" w:rsidR="00976CEB" w:rsidRPr="00976CEB" w:rsidRDefault="00976CEB" w:rsidP="00976CEB">
            <w:hyperlink r:id="rId160" w:history="1">
              <w:r w:rsidRPr="00976CEB">
                <w:rPr>
                  <w:rStyle w:val="Hyperlink"/>
                </w:rPr>
                <w:t>AE2 - Recursos da Composição</w:t>
              </w:r>
            </w:hyperlink>
          </w:p>
        </w:tc>
      </w:tr>
      <w:tr w:rsidR="00976CEB" w:rsidRPr="00976CEB" w14:paraId="638AC6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EA45F7" w14:textId="77777777" w:rsidR="00976CEB" w:rsidRPr="00976CEB" w:rsidRDefault="00976CEB" w:rsidP="00976CEB">
            <w:hyperlink r:id="rId161" w:history="1">
              <w:r w:rsidRPr="00976CEB">
                <w:rPr>
                  <w:rStyle w:val="Hyperlink"/>
                </w:rPr>
                <w:t>AE3 - Despesas da Composição</w:t>
              </w:r>
            </w:hyperlink>
          </w:p>
        </w:tc>
      </w:tr>
      <w:tr w:rsidR="00976CEB" w:rsidRPr="00976CEB" w14:paraId="3EA599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F5ED83" w14:textId="77777777" w:rsidR="00976CEB" w:rsidRPr="00976CEB" w:rsidRDefault="00976CEB" w:rsidP="00976CEB">
            <w:hyperlink r:id="rId162" w:history="1">
              <w:r w:rsidRPr="00976CEB">
                <w:rPr>
                  <w:rStyle w:val="Hyperlink"/>
                </w:rPr>
                <w:t>AE4 - Sub-Composições</w:t>
              </w:r>
            </w:hyperlink>
          </w:p>
        </w:tc>
      </w:tr>
      <w:tr w:rsidR="00976CEB" w:rsidRPr="00976CEB" w14:paraId="4FBE41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54894" w14:textId="77777777" w:rsidR="00976CEB" w:rsidRPr="00976CEB" w:rsidRDefault="00976CEB" w:rsidP="00976CEB">
            <w:hyperlink r:id="rId163" w:history="1">
              <w:r w:rsidRPr="00976CEB">
                <w:rPr>
                  <w:rStyle w:val="Hyperlink"/>
                </w:rPr>
                <w:t>AE5 - Grupos de Composição</w:t>
              </w:r>
            </w:hyperlink>
          </w:p>
        </w:tc>
      </w:tr>
      <w:tr w:rsidR="00976CEB" w:rsidRPr="00976CEB" w14:paraId="48F882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E70004" w14:textId="77777777" w:rsidR="00976CEB" w:rsidRPr="00976CEB" w:rsidRDefault="00976CEB" w:rsidP="00976CEB">
            <w:hyperlink r:id="rId164" w:history="1">
              <w:r w:rsidRPr="00976CEB">
                <w:rPr>
                  <w:rStyle w:val="Hyperlink"/>
                </w:rPr>
                <w:t>AE7 - Ocorrências</w:t>
              </w:r>
            </w:hyperlink>
          </w:p>
        </w:tc>
      </w:tr>
      <w:tr w:rsidR="00976CEB" w:rsidRPr="00976CEB" w14:paraId="42B6C2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A7DC30" w14:textId="77777777" w:rsidR="00976CEB" w:rsidRPr="00976CEB" w:rsidRDefault="00976CEB" w:rsidP="00976CEB">
            <w:hyperlink r:id="rId165" w:history="1">
              <w:r w:rsidRPr="00976CEB">
                <w:rPr>
                  <w:rStyle w:val="Hyperlink"/>
                </w:rPr>
                <w:t>AE8 - Recursos de Projetos</w:t>
              </w:r>
            </w:hyperlink>
          </w:p>
        </w:tc>
      </w:tr>
      <w:tr w:rsidR="00976CEB" w:rsidRPr="00976CEB" w14:paraId="677511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3D6C6A" w14:textId="77777777" w:rsidR="00976CEB" w:rsidRPr="00976CEB" w:rsidRDefault="00976CEB" w:rsidP="00976CEB">
            <w:hyperlink r:id="rId166" w:history="1">
              <w:r w:rsidRPr="00976CEB">
                <w:rPr>
                  <w:rStyle w:val="Hyperlink"/>
                </w:rPr>
                <w:t>AE9 - Fases do Orçamento</w:t>
              </w:r>
            </w:hyperlink>
          </w:p>
        </w:tc>
      </w:tr>
      <w:tr w:rsidR="00976CEB" w:rsidRPr="00976CEB" w14:paraId="68F3C2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39941C" w14:textId="77777777" w:rsidR="00976CEB" w:rsidRPr="00976CEB" w:rsidRDefault="00976CEB" w:rsidP="00976CEB">
            <w:hyperlink r:id="rId167" w:history="1">
              <w:r w:rsidRPr="00976CEB">
                <w:rPr>
                  <w:rStyle w:val="Hyperlink"/>
                </w:rPr>
                <w:t>AEA - Fases do Projeto</w:t>
              </w:r>
            </w:hyperlink>
          </w:p>
        </w:tc>
      </w:tr>
      <w:tr w:rsidR="00976CEB" w:rsidRPr="00976CEB" w14:paraId="074938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778C2B" w14:textId="77777777" w:rsidR="00976CEB" w:rsidRPr="00976CEB" w:rsidRDefault="00976CEB" w:rsidP="00976CEB">
            <w:hyperlink r:id="rId168" w:history="1">
              <w:r w:rsidRPr="00976CEB">
                <w:rPr>
                  <w:rStyle w:val="Hyperlink"/>
                </w:rPr>
                <w:t>AEB - Cotacao - Periodos</w:t>
              </w:r>
            </w:hyperlink>
          </w:p>
        </w:tc>
      </w:tr>
      <w:tr w:rsidR="00976CEB" w:rsidRPr="00976CEB" w14:paraId="023A10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6EEF6" w14:textId="77777777" w:rsidR="00976CEB" w:rsidRPr="00976CEB" w:rsidRDefault="00976CEB" w:rsidP="00976CEB">
            <w:hyperlink r:id="rId169" w:history="1">
              <w:r w:rsidRPr="00976CEB">
                <w:rPr>
                  <w:rStyle w:val="Hyperlink"/>
                </w:rPr>
                <w:t>AEC - Cotacao - Produtos</w:t>
              </w:r>
            </w:hyperlink>
          </w:p>
        </w:tc>
      </w:tr>
      <w:tr w:rsidR="00976CEB" w:rsidRPr="00976CEB" w14:paraId="7487EC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926DB8" w14:textId="77777777" w:rsidR="00976CEB" w:rsidRPr="00976CEB" w:rsidRDefault="00976CEB" w:rsidP="00976CEB">
            <w:hyperlink r:id="rId170" w:history="1">
              <w:r w:rsidRPr="00976CEB">
                <w:rPr>
                  <w:rStyle w:val="Hyperlink"/>
                </w:rPr>
                <w:t>AED - Equipes do Projeto</w:t>
              </w:r>
            </w:hyperlink>
          </w:p>
        </w:tc>
      </w:tr>
      <w:tr w:rsidR="00976CEB" w:rsidRPr="00976CEB" w14:paraId="1EB1C1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BFE91" w14:textId="77777777" w:rsidR="00976CEB" w:rsidRPr="00976CEB" w:rsidRDefault="00976CEB" w:rsidP="00976CEB">
            <w:hyperlink r:id="rId171" w:history="1">
              <w:r w:rsidRPr="00976CEB">
                <w:rPr>
                  <w:rStyle w:val="Hyperlink"/>
                </w:rPr>
                <w:t>AEE - Cotacao - Reajuste</w:t>
              </w:r>
            </w:hyperlink>
          </w:p>
        </w:tc>
      </w:tr>
      <w:tr w:rsidR="00976CEB" w:rsidRPr="00976CEB" w14:paraId="1DDD97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52F715" w14:textId="77777777" w:rsidR="00976CEB" w:rsidRPr="00976CEB" w:rsidRDefault="00976CEB" w:rsidP="00976CEB">
            <w:hyperlink r:id="rId172" w:history="1">
              <w:r w:rsidRPr="00976CEB">
                <w:rPr>
                  <w:rStyle w:val="Hyperlink"/>
                </w:rPr>
                <w:t>AEF - Cronog. Prev. Consumo Produto</w:t>
              </w:r>
            </w:hyperlink>
          </w:p>
        </w:tc>
      </w:tr>
      <w:tr w:rsidR="00976CEB" w:rsidRPr="00976CEB" w14:paraId="7DD824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005C0C" w14:textId="77777777" w:rsidR="00976CEB" w:rsidRPr="00976CEB" w:rsidRDefault="00976CEB" w:rsidP="00976CEB">
            <w:hyperlink r:id="rId173" w:history="1">
              <w:r w:rsidRPr="00976CEB">
                <w:rPr>
                  <w:rStyle w:val="Hyperlink"/>
                </w:rPr>
                <w:t>AEG - Calendarios do Projeto</w:t>
              </w:r>
            </w:hyperlink>
          </w:p>
        </w:tc>
      </w:tr>
      <w:tr w:rsidR="00976CEB" w:rsidRPr="00976CEB" w14:paraId="58146B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C60A4" w14:textId="77777777" w:rsidR="00976CEB" w:rsidRPr="00976CEB" w:rsidRDefault="00976CEB" w:rsidP="00976CEB">
            <w:hyperlink r:id="rId174" w:history="1">
              <w:r w:rsidRPr="00976CEB">
                <w:rPr>
                  <w:rStyle w:val="Hyperlink"/>
                </w:rPr>
                <w:t>AF1 - Orçamentos</w:t>
              </w:r>
            </w:hyperlink>
          </w:p>
        </w:tc>
      </w:tr>
      <w:tr w:rsidR="00976CEB" w:rsidRPr="00976CEB" w14:paraId="22C7C9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89FD1" w14:textId="77777777" w:rsidR="00976CEB" w:rsidRPr="00976CEB" w:rsidRDefault="00976CEB" w:rsidP="00976CEB">
            <w:hyperlink r:id="rId175" w:history="1">
              <w:r w:rsidRPr="00976CEB">
                <w:rPr>
                  <w:rStyle w:val="Hyperlink"/>
                </w:rPr>
                <w:t>AF2 - Tarefas do Orçamento</w:t>
              </w:r>
            </w:hyperlink>
          </w:p>
        </w:tc>
      </w:tr>
      <w:tr w:rsidR="00976CEB" w:rsidRPr="00976CEB" w14:paraId="7A3E13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CA7CB" w14:textId="77777777" w:rsidR="00976CEB" w:rsidRPr="00976CEB" w:rsidRDefault="00976CEB" w:rsidP="00976CEB">
            <w:hyperlink r:id="rId176" w:history="1">
              <w:r w:rsidRPr="00976CEB">
                <w:rPr>
                  <w:rStyle w:val="Hyperlink"/>
                </w:rPr>
                <w:t>AF3 - Recursos do Orçamento</w:t>
              </w:r>
            </w:hyperlink>
          </w:p>
        </w:tc>
      </w:tr>
      <w:tr w:rsidR="00976CEB" w:rsidRPr="00976CEB" w14:paraId="11B8C5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4BFA4" w14:textId="77777777" w:rsidR="00976CEB" w:rsidRPr="00976CEB" w:rsidRDefault="00976CEB" w:rsidP="00976CEB">
            <w:hyperlink r:id="rId177" w:history="1">
              <w:r w:rsidRPr="00976CEB">
                <w:rPr>
                  <w:rStyle w:val="Hyperlink"/>
                </w:rPr>
                <w:t>AF4 - Despesas do Orçamento</w:t>
              </w:r>
            </w:hyperlink>
          </w:p>
        </w:tc>
      </w:tr>
      <w:tr w:rsidR="00976CEB" w:rsidRPr="00976CEB" w14:paraId="41089F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827D2A" w14:textId="77777777" w:rsidR="00976CEB" w:rsidRPr="00976CEB" w:rsidRDefault="00976CEB" w:rsidP="00976CEB">
            <w:hyperlink r:id="rId178" w:history="1">
              <w:r w:rsidRPr="00976CEB">
                <w:rPr>
                  <w:rStyle w:val="Hyperlink"/>
                </w:rPr>
                <w:t>AF5 - Estrutura do Orçamento</w:t>
              </w:r>
            </w:hyperlink>
          </w:p>
        </w:tc>
      </w:tr>
      <w:tr w:rsidR="00976CEB" w:rsidRPr="00976CEB" w14:paraId="047B3D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E0C892" w14:textId="77777777" w:rsidR="00976CEB" w:rsidRPr="00976CEB" w:rsidRDefault="00976CEB" w:rsidP="00976CEB">
            <w:hyperlink r:id="rId179" w:history="1">
              <w:r w:rsidRPr="00976CEB">
                <w:rPr>
                  <w:rStyle w:val="Hyperlink"/>
                </w:rPr>
                <w:t>AF7 - Relação Tarefa-Tarefa</w:t>
              </w:r>
            </w:hyperlink>
          </w:p>
        </w:tc>
      </w:tr>
      <w:tr w:rsidR="00976CEB" w:rsidRPr="00976CEB" w14:paraId="636DA3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FE436F" w14:textId="77777777" w:rsidR="00976CEB" w:rsidRPr="00976CEB" w:rsidRDefault="00976CEB" w:rsidP="00976CEB">
            <w:hyperlink r:id="rId180" w:history="1">
              <w:r w:rsidRPr="00976CEB">
                <w:rPr>
                  <w:rStyle w:val="Hyperlink"/>
                </w:rPr>
                <w:t>AF8 - Projetos</w:t>
              </w:r>
            </w:hyperlink>
          </w:p>
        </w:tc>
      </w:tr>
      <w:tr w:rsidR="00976CEB" w:rsidRPr="00976CEB" w14:paraId="32204E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BF9F1" w14:textId="77777777" w:rsidR="00976CEB" w:rsidRPr="00976CEB" w:rsidRDefault="00976CEB" w:rsidP="00976CEB">
            <w:hyperlink r:id="rId181" w:history="1">
              <w:r w:rsidRPr="00976CEB">
                <w:rPr>
                  <w:rStyle w:val="Hyperlink"/>
                </w:rPr>
                <w:t>AF9 - Tarefas do Projeto</w:t>
              </w:r>
            </w:hyperlink>
          </w:p>
        </w:tc>
      </w:tr>
      <w:tr w:rsidR="00976CEB" w:rsidRPr="00976CEB" w14:paraId="29D2FA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815CD4" w14:textId="77777777" w:rsidR="00976CEB" w:rsidRPr="00976CEB" w:rsidRDefault="00976CEB" w:rsidP="00976CEB">
            <w:hyperlink r:id="rId182" w:history="1">
              <w:r w:rsidRPr="00976CEB">
                <w:rPr>
                  <w:rStyle w:val="Hyperlink"/>
                </w:rPr>
                <w:t>AFA - Recursos do Projeto</w:t>
              </w:r>
            </w:hyperlink>
          </w:p>
        </w:tc>
      </w:tr>
      <w:tr w:rsidR="00976CEB" w:rsidRPr="00976CEB" w14:paraId="3ECDD3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EA410A" w14:textId="77777777" w:rsidR="00976CEB" w:rsidRPr="00976CEB" w:rsidRDefault="00976CEB" w:rsidP="00976CEB">
            <w:hyperlink r:id="rId183" w:history="1">
              <w:r w:rsidRPr="00976CEB">
                <w:rPr>
                  <w:rStyle w:val="Hyperlink"/>
                </w:rPr>
                <w:t>AFB - Despesas do Projeto</w:t>
              </w:r>
            </w:hyperlink>
          </w:p>
        </w:tc>
      </w:tr>
      <w:tr w:rsidR="00976CEB" w:rsidRPr="00976CEB" w14:paraId="6EC968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312E48" w14:textId="77777777" w:rsidR="00976CEB" w:rsidRPr="00976CEB" w:rsidRDefault="00976CEB" w:rsidP="00976CEB">
            <w:hyperlink r:id="rId184" w:history="1">
              <w:r w:rsidRPr="00976CEB">
                <w:rPr>
                  <w:rStyle w:val="Hyperlink"/>
                </w:rPr>
                <w:t>AFC - Estrutura do Projeto</w:t>
              </w:r>
            </w:hyperlink>
          </w:p>
        </w:tc>
      </w:tr>
      <w:tr w:rsidR="00976CEB" w:rsidRPr="00976CEB" w14:paraId="039AA6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ADA4DE" w14:textId="77777777" w:rsidR="00976CEB" w:rsidRPr="00976CEB" w:rsidRDefault="00976CEB" w:rsidP="00976CEB">
            <w:hyperlink r:id="rId185" w:history="1">
              <w:r w:rsidRPr="00976CEB">
                <w:rPr>
                  <w:rStyle w:val="Hyperlink"/>
                </w:rPr>
                <w:t>AFD - Relacionamentos</w:t>
              </w:r>
            </w:hyperlink>
          </w:p>
        </w:tc>
      </w:tr>
      <w:tr w:rsidR="00976CEB" w:rsidRPr="00976CEB" w14:paraId="1051CB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F24BC6" w14:textId="77777777" w:rsidR="00976CEB" w:rsidRPr="00976CEB" w:rsidRDefault="00976CEB" w:rsidP="00976CEB">
            <w:hyperlink r:id="rId186" w:history="1">
              <w:r w:rsidRPr="00976CEB">
                <w:rPr>
                  <w:rStyle w:val="Hyperlink"/>
                </w:rPr>
                <w:t>AFE - Controle de Revisão do Projeto</w:t>
              </w:r>
            </w:hyperlink>
          </w:p>
        </w:tc>
      </w:tr>
      <w:tr w:rsidR="00976CEB" w:rsidRPr="00976CEB" w14:paraId="7109B6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F93F9A" w14:textId="77777777" w:rsidR="00976CEB" w:rsidRPr="00976CEB" w:rsidRDefault="00976CEB" w:rsidP="00976CEB">
            <w:hyperlink r:id="rId187" w:history="1">
              <w:r w:rsidRPr="00976CEB">
                <w:rPr>
                  <w:rStyle w:val="Hyperlink"/>
                </w:rPr>
                <w:t>AFF - Confirmações</w:t>
              </w:r>
            </w:hyperlink>
          </w:p>
        </w:tc>
      </w:tr>
      <w:tr w:rsidR="00976CEB" w:rsidRPr="00976CEB" w14:paraId="20ECED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B32DB3" w14:textId="77777777" w:rsidR="00976CEB" w:rsidRPr="00976CEB" w:rsidRDefault="00976CEB" w:rsidP="00976CEB">
            <w:hyperlink r:id="rId188" w:history="1">
              <w:r w:rsidRPr="00976CEB">
                <w:rPr>
                  <w:rStyle w:val="Hyperlink"/>
                </w:rPr>
                <w:t>AFG - Projeto x Solicitação Compras</w:t>
              </w:r>
            </w:hyperlink>
          </w:p>
        </w:tc>
      </w:tr>
      <w:tr w:rsidR="00976CEB" w:rsidRPr="00976CEB" w14:paraId="0BE0B1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6F10B5" w14:textId="77777777" w:rsidR="00976CEB" w:rsidRPr="00976CEB" w:rsidRDefault="00976CEB" w:rsidP="00976CEB">
            <w:hyperlink r:id="rId189" w:history="1">
              <w:r w:rsidRPr="00976CEB">
                <w:rPr>
                  <w:rStyle w:val="Hyperlink"/>
                </w:rPr>
                <w:t>AFH - Projeto x Solicitação Armazém</w:t>
              </w:r>
            </w:hyperlink>
          </w:p>
        </w:tc>
      </w:tr>
      <w:tr w:rsidR="00976CEB" w:rsidRPr="00976CEB" w14:paraId="10E534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F9880D" w14:textId="77777777" w:rsidR="00976CEB" w:rsidRPr="00976CEB" w:rsidRDefault="00976CEB" w:rsidP="00976CEB">
            <w:hyperlink r:id="rId190" w:history="1">
              <w:r w:rsidRPr="00976CEB">
                <w:rPr>
                  <w:rStyle w:val="Hyperlink"/>
                </w:rPr>
                <w:t>AFI - Projeto x Movimentos Internos</w:t>
              </w:r>
            </w:hyperlink>
          </w:p>
        </w:tc>
      </w:tr>
      <w:tr w:rsidR="00976CEB" w:rsidRPr="00976CEB" w14:paraId="1222C9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29C978" w14:textId="77777777" w:rsidR="00976CEB" w:rsidRPr="00976CEB" w:rsidRDefault="00976CEB" w:rsidP="00976CEB">
            <w:hyperlink r:id="rId191" w:history="1">
              <w:r w:rsidRPr="00976CEB">
                <w:rPr>
                  <w:rStyle w:val="Hyperlink"/>
                </w:rPr>
                <w:t>AFJ - Empenhos do Projeto</w:t>
              </w:r>
            </w:hyperlink>
          </w:p>
        </w:tc>
      </w:tr>
      <w:tr w:rsidR="00976CEB" w:rsidRPr="00976CEB" w14:paraId="181D85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990339" w14:textId="77777777" w:rsidR="00976CEB" w:rsidRPr="00976CEB" w:rsidRDefault="00976CEB" w:rsidP="00976CEB">
            <w:hyperlink r:id="rId192" w:history="1">
              <w:r w:rsidRPr="00976CEB">
                <w:rPr>
                  <w:rStyle w:val="Hyperlink"/>
                </w:rPr>
                <w:t>AFK - Planejamentos do Projeto</w:t>
              </w:r>
            </w:hyperlink>
          </w:p>
        </w:tc>
      </w:tr>
      <w:tr w:rsidR="00976CEB" w:rsidRPr="00976CEB" w14:paraId="080D2A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A069F1" w14:textId="77777777" w:rsidR="00976CEB" w:rsidRPr="00976CEB" w:rsidRDefault="00976CEB" w:rsidP="00976CEB">
            <w:hyperlink r:id="rId193" w:history="1">
              <w:r w:rsidRPr="00976CEB">
                <w:rPr>
                  <w:rStyle w:val="Hyperlink"/>
                </w:rPr>
                <w:t>AFL - Projeto x Contrato de Parceria</w:t>
              </w:r>
            </w:hyperlink>
          </w:p>
        </w:tc>
      </w:tr>
      <w:tr w:rsidR="00976CEB" w:rsidRPr="00976CEB" w14:paraId="0A0DEA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34A0E8" w14:textId="77777777" w:rsidR="00976CEB" w:rsidRPr="00976CEB" w:rsidRDefault="00976CEB" w:rsidP="00976CEB">
            <w:hyperlink r:id="rId194" w:history="1">
              <w:r w:rsidRPr="00976CEB">
                <w:rPr>
                  <w:rStyle w:val="Hyperlink"/>
                </w:rPr>
                <w:t>AFM - Projeto x Ordens de Produção</w:t>
              </w:r>
            </w:hyperlink>
          </w:p>
        </w:tc>
      </w:tr>
      <w:tr w:rsidR="00976CEB" w:rsidRPr="00976CEB" w14:paraId="1DDACD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DDB0F7" w14:textId="77777777" w:rsidR="00976CEB" w:rsidRPr="00976CEB" w:rsidRDefault="00976CEB" w:rsidP="00976CEB">
            <w:hyperlink r:id="rId195" w:history="1">
              <w:r w:rsidRPr="00976CEB">
                <w:rPr>
                  <w:rStyle w:val="Hyperlink"/>
                </w:rPr>
                <w:t>AFN - Projeto x NF Entrada</w:t>
              </w:r>
            </w:hyperlink>
          </w:p>
        </w:tc>
      </w:tr>
      <w:tr w:rsidR="00976CEB" w:rsidRPr="00976CEB" w14:paraId="5525FC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15CB52" w14:textId="77777777" w:rsidR="00976CEB" w:rsidRPr="00976CEB" w:rsidRDefault="00976CEB" w:rsidP="00976CEB">
            <w:hyperlink r:id="rId196" w:history="1">
              <w:r w:rsidRPr="00976CEB">
                <w:rPr>
                  <w:rStyle w:val="Hyperlink"/>
                </w:rPr>
                <w:t>AFO - Projeto x Liberações CQ</w:t>
              </w:r>
            </w:hyperlink>
          </w:p>
        </w:tc>
      </w:tr>
      <w:tr w:rsidR="00976CEB" w:rsidRPr="00976CEB" w14:paraId="47CE67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484010" w14:textId="77777777" w:rsidR="00976CEB" w:rsidRPr="00976CEB" w:rsidRDefault="00976CEB" w:rsidP="00976CEB">
            <w:hyperlink r:id="rId197" w:history="1">
              <w:r w:rsidRPr="00976CEB">
                <w:rPr>
                  <w:rStyle w:val="Hyperlink"/>
                </w:rPr>
                <w:t>AFP - Eventos do Projeto</w:t>
              </w:r>
            </w:hyperlink>
          </w:p>
        </w:tc>
      </w:tr>
      <w:tr w:rsidR="00976CEB" w:rsidRPr="00976CEB" w14:paraId="734FFB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5245E3" w14:textId="77777777" w:rsidR="00976CEB" w:rsidRPr="00976CEB" w:rsidRDefault="00976CEB" w:rsidP="00976CEB">
            <w:hyperlink r:id="rId198" w:history="1">
              <w:r w:rsidRPr="00976CEB">
                <w:rPr>
                  <w:rStyle w:val="Hyperlink"/>
                </w:rPr>
                <w:t>AFQ - Confirmações</w:t>
              </w:r>
            </w:hyperlink>
          </w:p>
        </w:tc>
      </w:tr>
      <w:tr w:rsidR="00976CEB" w:rsidRPr="00976CEB" w14:paraId="40F1EE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21F26" w14:textId="77777777" w:rsidR="00976CEB" w:rsidRPr="00976CEB" w:rsidRDefault="00976CEB" w:rsidP="00976CEB">
            <w:hyperlink r:id="rId199" w:history="1">
              <w:r w:rsidRPr="00976CEB">
                <w:rPr>
                  <w:rStyle w:val="Hyperlink"/>
                </w:rPr>
                <w:t>AFR - Projeto x Despesas Financeiras</w:t>
              </w:r>
            </w:hyperlink>
          </w:p>
        </w:tc>
      </w:tr>
      <w:tr w:rsidR="00976CEB" w:rsidRPr="00976CEB" w14:paraId="1D13A6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FAA44" w14:textId="77777777" w:rsidR="00976CEB" w:rsidRPr="00976CEB" w:rsidRDefault="00976CEB" w:rsidP="00976CEB">
            <w:hyperlink r:id="rId200" w:history="1">
              <w:r w:rsidRPr="00976CEB">
                <w:rPr>
                  <w:rStyle w:val="Hyperlink"/>
                </w:rPr>
                <w:t>AFS - Projeto x NF Saída</w:t>
              </w:r>
            </w:hyperlink>
          </w:p>
        </w:tc>
      </w:tr>
      <w:tr w:rsidR="00976CEB" w:rsidRPr="00976CEB" w14:paraId="23EA78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EC439C" w14:textId="77777777" w:rsidR="00976CEB" w:rsidRPr="00976CEB" w:rsidRDefault="00976CEB" w:rsidP="00976CEB">
            <w:hyperlink r:id="rId201" w:history="1">
              <w:r w:rsidRPr="00976CEB">
                <w:rPr>
                  <w:rStyle w:val="Hyperlink"/>
                </w:rPr>
                <w:t>AFT - Projeto x Receitas Financeiras</w:t>
              </w:r>
            </w:hyperlink>
          </w:p>
        </w:tc>
      </w:tr>
      <w:tr w:rsidR="00976CEB" w:rsidRPr="00976CEB" w14:paraId="19C088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174BB6" w14:textId="77777777" w:rsidR="00976CEB" w:rsidRPr="00976CEB" w:rsidRDefault="00976CEB" w:rsidP="00976CEB">
            <w:hyperlink r:id="rId202" w:history="1">
              <w:r w:rsidRPr="00976CEB">
                <w:rPr>
                  <w:rStyle w:val="Hyperlink"/>
                </w:rPr>
                <w:t>AFU - Apontamento</w:t>
              </w:r>
            </w:hyperlink>
          </w:p>
        </w:tc>
      </w:tr>
      <w:tr w:rsidR="00976CEB" w:rsidRPr="00976CEB" w14:paraId="5A2903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40271C" w14:textId="77777777" w:rsidR="00976CEB" w:rsidRPr="00976CEB" w:rsidRDefault="00976CEB" w:rsidP="00976CEB">
            <w:hyperlink r:id="rId203" w:history="1">
              <w:r w:rsidRPr="00976CEB">
                <w:rPr>
                  <w:rStyle w:val="Hyperlink"/>
                </w:rPr>
                <w:t>AFV - Usuários</w:t>
              </w:r>
            </w:hyperlink>
          </w:p>
        </w:tc>
      </w:tr>
      <w:tr w:rsidR="00976CEB" w:rsidRPr="00976CEB" w14:paraId="3914CA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79789B" w14:textId="77777777" w:rsidR="00976CEB" w:rsidRPr="00976CEB" w:rsidRDefault="00976CEB" w:rsidP="00976CEB">
            <w:hyperlink r:id="rId204" w:history="1">
              <w:r w:rsidRPr="00976CEB">
                <w:rPr>
                  <w:rStyle w:val="Hyperlink"/>
                </w:rPr>
                <w:t>AFW - Controle de Execução</w:t>
              </w:r>
            </w:hyperlink>
          </w:p>
        </w:tc>
      </w:tr>
      <w:tr w:rsidR="00976CEB" w:rsidRPr="00976CEB" w14:paraId="316036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A36B81" w14:textId="77777777" w:rsidR="00976CEB" w:rsidRPr="00976CEB" w:rsidRDefault="00976CEB" w:rsidP="00976CEB">
            <w:hyperlink r:id="rId205" w:history="1">
              <w:r w:rsidRPr="00976CEB">
                <w:rPr>
                  <w:rStyle w:val="Hyperlink"/>
                </w:rPr>
                <w:t>AFX - Usuários</w:t>
              </w:r>
            </w:hyperlink>
          </w:p>
        </w:tc>
      </w:tr>
      <w:tr w:rsidR="00976CEB" w:rsidRPr="00976CEB" w14:paraId="29098D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135DFD" w14:textId="77777777" w:rsidR="00976CEB" w:rsidRPr="00976CEB" w:rsidRDefault="00976CEB" w:rsidP="00976CEB">
            <w:hyperlink r:id="rId206" w:history="1">
              <w:r w:rsidRPr="00976CEB">
                <w:rPr>
                  <w:rStyle w:val="Hyperlink"/>
                </w:rPr>
                <w:t>AFY - Exceções ao Calendário</w:t>
              </w:r>
            </w:hyperlink>
          </w:p>
        </w:tc>
      </w:tr>
      <w:tr w:rsidR="00976CEB" w:rsidRPr="00976CEB" w14:paraId="1B845C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8911FF" w14:textId="77777777" w:rsidR="00976CEB" w:rsidRPr="00976CEB" w:rsidRDefault="00976CEB" w:rsidP="00976CEB">
            <w:hyperlink r:id="rId207" w:history="1">
              <w:r w:rsidRPr="00976CEB">
                <w:rPr>
                  <w:rStyle w:val="Hyperlink"/>
                </w:rPr>
                <w:t>AFZ - Cronograma por Período</w:t>
              </w:r>
            </w:hyperlink>
          </w:p>
        </w:tc>
      </w:tr>
      <w:tr w:rsidR="00976CEB" w:rsidRPr="00976CEB" w14:paraId="39AAB8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DA6D95" w14:textId="77777777" w:rsidR="00976CEB" w:rsidRPr="00976CEB" w:rsidRDefault="00976CEB" w:rsidP="00976CEB">
            <w:hyperlink r:id="rId208" w:history="1">
              <w:r w:rsidRPr="00976CEB">
                <w:rPr>
                  <w:rStyle w:val="Hyperlink"/>
                </w:rPr>
                <w:t>AG0 - Relacionamento Modelo x Segmen</w:t>
              </w:r>
            </w:hyperlink>
          </w:p>
        </w:tc>
      </w:tr>
      <w:tr w:rsidR="00976CEB" w:rsidRPr="00976CEB" w14:paraId="59C208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522B9" w14:textId="77777777" w:rsidR="00976CEB" w:rsidRPr="00976CEB" w:rsidRDefault="00976CEB" w:rsidP="00976CEB">
            <w:hyperlink r:id="rId209" w:history="1">
              <w:r w:rsidRPr="00976CEB">
                <w:rPr>
                  <w:rStyle w:val="Hyperlink"/>
                </w:rPr>
                <w:t>AG1 - CADASTRO DE MODELOS CABECALHO</w:t>
              </w:r>
            </w:hyperlink>
          </w:p>
        </w:tc>
      </w:tr>
      <w:tr w:rsidR="00976CEB" w:rsidRPr="00976CEB" w14:paraId="068C28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D46750" w14:textId="77777777" w:rsidR="00976CEB" w:rsidRPr="00976CEB" w:rsidRDefault="00976CEB" w:rsidP="00976CEB">
            <w:hyperlink r:id="rId210" w:history="1">
              <w:r w:rsidRPr="00976CEB">
                <w:rPr>
                  <w:rStyle w:val="Hyperlink"/>
                </w:rPr>
                <w:t>AG2 - CADASTRO DE MODELOS ITENS</w:t>
              </w:r>
            </w:hyperlink>
          </w:p>
        </w:tc>
      </w:tr>
      <w:tr w:rsidR="00976CEB" w:rsidRPr="00976CEB" w14:paraId="435D18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BD7A8" w14:textId="77777777" w:rsidR="00976CEB" w:rsidRPr="00976CEB" w:rsidRDefault="00976CEB" w:rsidP="00976CEB">
            <w:hyperlink r:id="rId211" w:history="1">
              <w:r w:rsidRPr="00976CEB">
                <w:rPr>
                  <w:rStyle w:val="Hyperlink"/>
                </w:rPr>
                <w:t>AG3 - CADASTRO DE COMPONENTES CABECA</w:t>
              </w:r>
            </w:hyperlink>
          </w:p>
        </w:tc>
      </w:tr>
      <w:tr w:rsidR="00976CEB" w:rsidRPr="00976CEB" w14:paraId="2081E7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87A997" w14:textId="77777777" w:rsidR="00976CEB" w:rsidRPr="00976CEB" w:rsidRDefault="00976CEB" w:rsidP="00976CEB">
            <w:hyperlink r:id="rId212" w:history="1">
              <w:r w:rsidRPr="00976CEB">
                <w:rPr>
                  <w:rStyle w:val="Hyperlink"/>
                </w:rPr>
                <w:t>AG4 - CADASTRO DE COMPONENTES ITENS</w:t>
              </w:r>
            </w:hyperlink>
          </w:p>
        </w:tc>
      </w:tr>
      <w:tr w:rsidR="00976CEB" w:rsidRPr="00976CEB" w14:paraId="7C1634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979404" w14:textId="77777777" w:rsidR="00976CEB" w:rsidRPr="00976CEB" w:rsidRDefault="00976CEB" w:rsidP="00976CEB">
            <w:hyperlink r:id="rId213" w:history="1">
              <w:r w:rsidRPr="00976CEB">
                <w:rPr>
                  <w:rStyle w:val="Hyperlink"/>
                </w:rPr>
                <w:t>AG5 - LISTA DE PRESENÇA - EVENTOS</w:t>
              </w:r>
            </w:hyperlink>
          </w:p>
        </w:tc>
      </w:tr>
      <w:tr w:rsidR="00976CEB" w:rsidRPr="00976CEB" w14:paraId="155334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3EEF5" w14:textId="77777777" w:rsidR="00976CEB" w:rsidRPr="00976CEB" w:rsidRDefault="00976CEB" w:rsidP="00976CEB">
            <w:hyperlink r:id="rId214" w:history="1">
              <w:r w:rsidRPr="00976CEB">
                <w:rPr>
                  <w:rStyle w:val="Hyperlink"/>
                </w:rPr>
                <w:t>AG6 - PERGUNTAS X PROCESSOS</w:t>
              </w:r>
            </w:hyperlink>
          </w:p>
        </w:tc>
      </w:tr>
      <w:tr w:rsidR="00976CEB" w:rsidRPr="00976CEB" w14:paraId="615F1A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2901B" w14:textId="77777777" w:rsidR="00976CEB" w:rsidRPr="00976CEB" w:rsidRDefault="00976CEB" w:rsidP="00976CEB">
            <w:hyperlink r:id="rId215" w:history="1">
              <w:r w:rsidRPr="00976CEB">
                <w:rPr>
                  <w:rStyle w:val="Hyperlink"/>
                </w:rPr>
                <w:t>AG7 - LOG DE RODÍZIO</w:t>
              </w:r>
            </w:hyperlink>
          </w:p>
        </w:tc>
      </w:tr>
      <w:tr w:rsidR="00976CEB" w:rsidRPr="00976CEB" w14:paraId="1EA640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80C22F" w14:textId="77777777" w:rsidR="00976CEB" w:rsidRPr="00976CEB" w:rsidRDefault="00976CEB" w:rsidP="00976CEB">
            <w:hyperlink r:id="rId216" w:history="1">
              <w:r w:rsidRPr="00976CEB">
                <w:rPr>
                  <w:rStyle w:val="Hyperlink"/>
                </w:rPr>
                <w:t>AG8 - Assunto x Info. Chamado</w:t>
              </w:r>
            </w:hyperlink>
          </w:p>
        </w:tc>
      </w:tr>
      <w:tr w:rsidR="00976CEB" w:rsidRPr="00976CEB" w14:paraId="1211D3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69DD5" w14:textId="77777777" w:rsidR="00976CEB" w:rsidRPr="00976CEB" w:rsidRDefault="00976CEB" w:rsidP="00976CEB">
            <w:hyperlink r:id="rId217" w:history="1">
              <w:r w:rsidRPr="00976CEB">
                <w:rPr>
                  <w:rStyle w:val="Hyperlink"/>
                </w:rPr>
                <w:t>AG9 - Operador x Grupos de Atend.</w:t>
              </w:r>
            </w:hyperlink>
          </w:p>
        </w:tc>
      </w:tr>
      <w:tr w:rsidR="00976CEB" w:rsidRPr="00976CEB" w14:paraId="3463EC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ED22FC" w14:textId="77777777" w:rsidR="00976CEB" w:rsidRPr="00976CEB" w:rsidRDefault="00976CEB" w:rsidP="00976CEB">
            <w:hyperlink r:id="rId218" w:history="1">
              <w:r w:rsidRPr="00976CEB">
                <w:rPr>
                  <w:rStyle w:val="Hyperlink"/>
                </w:rPr>
                <w:t>AGA - ENDERECOS X ENTIDADES</w:t>
              </w:r>
            </w:hyperlink>
          </w:p>
        </w:tc>
      </w:tr>
      <w:tr w:rsidR="00976CEB" w:rsidRPr="00976CEB" w14:paraId="0B0A8E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8114DE" w14:textId="77777777" w:rsidR="00976CEB" w:rsidRPr="00976CEB" w:rsidRDefault="00976CEB" w:rsidP="00976CEB">
            <w:hyperlink r:id="rId219" w:history="1">
              <w:r w:rsidRPr="00976CEB">
                <w:rPr>
                  <w:rStyle w:val="Hyperlink"/>
                </w:rPr>
                <w:t>AGB - TELEFONES X ENTIDADES</w:t>
              </w:r>
            </w:hyperlink>
          </w:p>
        </w:tc>
      </w:tr>
      <w:tr w:rsidR="00976CEB" w:rsidRPr="00976CEB" w14:paraId="5DC37C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F73BF2" w14:textId="77777777" w:rsidR="00976CEB" w:rsidRPr="00976CEB" w:rsidRDefault="00976CEB" w:rsidP="00976CEB">
            <w:hyperlink r:id="rId220" w:history="1">
              <w:r w:rsidRPr="00976CEB">
                <w:rPr>
                  <w:rStyle w:val="Hyperlink"/>
                </w:rPr>
                <w:t>AGC - Regras monitor. Service Desk</w:t>
              </w:r>
            </w:hyperlink>
          </w:p>
        </w:tc>
      </w:tr>
      <w:tr w:rsidR="00976CEB" w:rsidRPr="00976CEB" w14:paraId="2297CB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BD5DA" w14:textId="77777777" w:rsidR="00976CEB" w:rsidRPr="00976CEB" w:rsidRDefault="00976CEB" w:rsidP="00976CEB">
            <w:hyperlink r:id="rId221" w:history="1">
              <w:r w:rsidRPr="00976CEB">
                <w:rPr>
                  <w:rStyle w:val="Hyperlink"/>
                </w:rPr>
                <w:t>AGD - Item monitoracao Service Desk</w:t>
              </w:r>
            </w:hyperlink>
          </w:p>
        </w:tc>
      </w:tr>
      <w:tr w:rsidR="00976CEB" w:rsidRPr="00976CEB" w14:paraId="4CE550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58C75F" w14:textId="77777777" w:rsidR="00976CEB" w:rsidRPr="00976CEB" w:rsidRDefault="00976CEB" w:rsidP="00976CEB">
            <w:hyperlink r:id="rId222" w:history="1">
              <w:r w:rsidRPr="00976CEB">
                <w:rPr>
                  <w:rStyle w:val="Hyperlink"/>
                </w:rPr>
                <w:t>AGE - Status dos operadores</w:t>
              </w:r>
            </w:hyperlink>
          </w:p>
        </w:tc>
      </w:tr>
      <w:tr w:rsidR="00976CEB" w:rsidRPr="00976CEB" w14:paraId="4DF6B5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4248FC" w14:textId="77777777" w:rsidR="00976CEB" w:rsidRPr="00976CEB" w:rsidRDefault="00976CEB" w:rsidP="00976CEB">
            <w:hyperlink r:id="rId223" w:history="1">
              <w:r w:rsidRPr="00976CEB">
                <w:rPr>
                  <w:rStyle w:val="Hyperlink"/>
                </w:rPr>
                <w:t>AGF - HISTORICO STATUS OPERADORES</w:t>
              </w:r>
            </w:hyperlink>
          </w:p>
        </w:tc>
      </w:tr>
      <w:tr w:rsidR="00976CEB" w:rsidRPr="00976CEB" w14:paraId="0C2357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A0B3EE" w14:textId="77777777" w:rsidR="00976CEB" w:rsidRPr="00976CEB" w:rsidRDefault="00976CEB" w:rsidP="00976CEB">
            <w:hyperlink r:id="rId224" w:history="1">
              <w:r w:rsidRPr="00976CEB">
                <w:rPr>
                  <w:rStyle w:val="Hyperlink"/>
                </w:rPr>
                <w:t>AGG - Rateio Pedido de Venda</w:t>
              </w:r>
            </w:hyperlink>
          </w:p>
        </w:tc>
      </w:tr>
      <w:tr w:rsidR="00976CEB" w:rsidRPr="00976CEB" w14:paraId="3F84C6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E753C0" w14:textId="77777777" w:rsidR="00976CEB" w:rsidRPr="00976CEB" w:rsidRDefault="00976CEB" w:rsidP="00976CEB">
            <w:hyperlink r:id="rId225" w:history="1">
              <w:r w:rsidRPr="00976CEB">
                <w:rPr>
                  <w:rStyle w:val="Hyperlink"/>
                </w:rPr>
                <w:t>AGH - Rateio Nota Fiscal Saida</w:t>
              </w:r>
            </w:hyperlink>
          </w:p>
        </w:tc>
      </w:tr>
      <w:tr w:rsidR="00976CEB" w:rsidRPr="00976CEB" w14:paraId="47A15E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64065" w14:textId="77777777" w:rsidR="00976CEB" w:rsidRPr="00976CEB" w:rsidRDefault="00976CEB" w:rsidP="00976CEB">
            <w:hyperlink r:id="rId226" w:history="1">
              <w:r w:rsidRPr="00976CEB">
                <w:rPr>
                  <w:rStyle w:val="Hyperlink"/>
                </w:rPr>
                <w:t>AGI - GRUPOS DAC (ACD)</w:t>
              </w:r>
            </w:hyperlink>
          </w:p>
        </w:tc>
      </w:tr>
      <w:tr w:rsidR="00976CEB" w:rsidRPr="00976CEB" w14:paraId="34A208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AC64C1" w14:textId="77777777" w:rsidR="00976CEB" w:rsidRPr="00976CEB" w:rsidRDefault="00976CEB" w:rsidP="00976CEB">
            <w:hyperlink r:id="rId227" w:history="1">
              <w:r w:rsidRPr="00976CEB">
                <w:rPr>
                  <w:rStyle w:val="Hyperlink"/>
                </w:rPr>
                <w:t>AGJ - GRP. ATEND X GRP. DAC</w:t>
              </w:r>
            </w:hyperlink>
          </w:p>
        </w:tc>
      </w:tr>
      <w:tr w:rsidR="00976CEB" w:rsidRPr="00976CEB" w14:paraId="3CACDD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6F5B4" w14:textId="77777777" w:rsidR="00976CEB" w:rsidRPr="00976CEB" w:rsidRDefault="00976CEB" w:rsidP="00976CEB">
            <w:hyperlink r:id="rId228" w:history="1">
              <w:r w:rsidRPr="00976CEB">
                <w:rPr>
                  <w:rStyle w:val="Hyperlink"/>
                </w:rPr>
                <w:t>AGK - Motivos de ligação</w:t>
              </w:r>
            </w:hyperlink>
          </w:p>
        </w:tc>
      </w:tr>
      <w:tr w:rsidR="00976CEB" w:rsidRPr="00976CEB" w14:paraId="53F6F7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ACBDB7" w14:textId="77777777" w:rsidR="00976CEB" w:rsidRPr="00976CEB" w:rsidRDefault="00976CEB" w:rsidP="00976CEB">
            <w:hyperlink r:id="rId229" w:history="1">
              <w:r w:rsidRPr="00976CEB">
                <w:rPr>
                  <w:rStyle w:val="Hyperlink"/>
                </w:rPr>
                <w:t>AGL - Ligações anotadas</w:t>
              </w:r>
            </w:hyperlink>
          </w:p>
        </w:tc>
      </w:tr>
      <w:tr w:rsidR="00976CEB" w:rsidRPr="00976CEB" w14:paraId="74756C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75C0E2" w14:textId="77777777" w:rsidR="00976CEB" w:rsidRPr="00976CEB" w:rsidRDefault="00976CEB" w:rsidP="00976CEB">
            <w:hyperlink r:id="rId230" w:history="1">
              <w:r w:rsidRPr="00976CEB">
                <w:rPr>
                  <w:rStyle w:val="Hyperlink"/>
                </w:rPr>
                <w:t>AGM - REQUISITOS DAS HABILIDADES</w:t>
              </w:r>
            </w:hyperlink>
          </w:p>
        </w:tc>
      </w:tr>
      <w:tr w:rsidR="00976CEB" w:rsidRPr="00976CEB" w14:paraId="027004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DADD7E" w14:textId="77777777" w:rsidR="00976CEB" w:rsidRPr="00976CEB" w:rsidRDefault="00976CEB" w:rsidP="00976CEB">
            <w:hyperlink r:id="rId231" w:history="1">
              <w:r w:rsidRPr="00976CEB">
                <w:rPr>
                  <w:rStyle w:val="Hyperlink"/>
                </w:rPr>
                <w:t>AGN - DEFINICAO DAS HABILIDADES</w:t>
              </w:r>
            </w:hyperlink>
          </w:p>
        </w:tc>
      </w:tr>
      <w:tr w:rsidR="00976CEB" w:rsidRPr="00976CEB" w14:paraId="18C641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80CF8" w14:textId="77777777" w:rsidR="00976CEB" w:rsidRPr="00976CEB" w:rsidRDefault="00976CEB" w:rsidP="00976CEB">
            <w:hyperlink r:id="rId232" w:history="1">
              <w:r w:rsidRPr="00976CEB">
                <w:rPr>
                  <w:rStyle w:val="Hyperlink"/>
                </w:rPr>
                <w:t>AGO - ITENS DA DEFINICAO DE HABILID.</w:t>
              </w:r>
            </w:hyperlink>
          </w:p>
        </w:tc>
      </w:tr>
      <w:tr w:rsidR="00976CEB" w:rsidRPr="00976CEB" w14:paraId="3FF407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C67145" w14:textId="77777777" w:rsidR="00976CEB" w:rsidRPr="00976CEB" w:rsidRDefault="00976CEB" w:rsidP="00976CEB">
            <w:hyperlink r:id="rId233" w:history="1">
              <w:r w:rsidRPr="00976CEB">
                <w:rPr>
                  <w:rStyle w:val="Hyperlink"/>
                </w:rPr>
                <w:t>AGP - Historico da Propos.Comercial</w:t>
              </w:r>
            </w:hyperlink>
          </w:p>
        </w:tc>
      </w:tr>
      <w:tr w:rsidR="00976CEB" w:rsidRPr="00976CEB" w14:paraId="6C6EB9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CDFCFA" w14:textId="77777777" w:rsidR="00976CEB" w:rsidRPr="00976CEB" w:rsidRDefault="00976CEB" w:rsidP="00976CEB">
            <w:hyperlink r:id="rId234" w:history="1">
              <w:r w:rsidRPr="00976CEB">
                <w:rPr>
                  <w:rStyle w:val="Hyperlink"/>
                </w:rPr>
                <w:t>AGQ - AMARRACAO OPERADOR X HABILIDAD</w:t>
              </w:r>
            </w:hyperlink>
          </w:p>
        </w:tc>
      </w:tr>
      <w:tr w:rsidR="00976CEB" w:rsidRPr="00976CEB" w14:paraId="39DF93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CFEDB8" w14:textId="77777777" w:rsidR="00976CEB" w:rsidRPr="00976CEB" w:rsidRDefault="00976CEB" w:rsidP="00976CEB">
            <w:hyperlink r:id="rId235" w:history="1">
              <w:r w:rsidRPr="00976CEB">
                <w:rPr>
                  <w:rStyle w:val="Hyperlink"/>
                </w:rPr>
                <w:t>AGR - Tipos de Pedidos de Vendas</w:t>
              </w:r>
            </w:hyperlink>
          </w:p>
        </w:tc>
      </w:tr>
      <w:tr w:rsidR="00976CEB" w:rsidRPr="00976CEB" w14:paraId="4CDD2D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3A83C0" w14:textId="77777777" w:rsidR="00976CEB" w:rsidRPr="00976CEB" w:rsidRDefault="00976CEB" w:rsidP="00976CEB">
            <w:hyperlink r:id="rId236" w:history="1">
              <w:r w:rsidRPr="00976CEB">
                <w:rPr>
                  <w:rStyle w:val="Hyperlink"/>
                </w:rPr>
                <w:t>AGS - Usuario X Tipo PV</w:t>
              </w:r>
            </w:hyperlink>
          </w:p>
        </w:tc>
      </w:tr>
      <w:tr w:rsidR="00976CEB" w:rsidRPr="00976CEB" w14:paraId="32A603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2806F" w14:textId="77777777" w:rsidR="00976CEB" w:rsidRPr="00976CEB" w:rsidRDefault="00976CEB" w:rsidP="00976CEB">
            <w:hyperlink r:id="rId237" w:history="1">
              <w:r w:rsidRPr="00976CEB">
                <w:rPr>
                  <w:rStyle w:val="Hyperlink"/>
                </w:rPr>
                <w:t>AGT - Grupos Societários</w:t>
              </w:r>
            </w:hyperlink>
          </w:p>
        </w:tc>
      </w:tr>
      <w:tr w:rsidR="00976CEB" w:rsidRPr="00976CEB" w14:paraId="78FD26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FBB9C" w14:textId="77777777" w:rsidR="00976CEB" w:rsidRPr="00976CEB" w:rsidRDefault="00976CEB" w:rsidP="00976CEB">
            <w:hyperlink r:id="rId238" w:history="1">
              <w:r w:rsidRPr="00976CEB">
                <w:rPr>
                  <w:rStyle w:val="Hyperlink"/>
                </w:rPr>
                <w:t>AGU - Clientes dos Gpos. Societários</w:t>
              </w:r>
            </w:hyperlink>
          </w:p>
        </w:tc>
      </w:tr>
      <w:tr w:rsidR="00976CEB" w:rsidRPr="00976CEB" w14:paraId="7742BA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BE3D4F" w14:textId="77777777" w:rsidR="00976CEB" w:rsidRPr="00976CEB" w:rsidRDefault="00976CEB" w:rsidP="00976CEB">
            <w:hyperlink r:id="rId239" w:history="1">
              <w:r w:rsidRPr="00976CEB">
                <w:rPr>
                  <w:rStyle w:val="Hyperlink"/>
                </w:rPr>
                <w:t>AGV - Responsáveis</w:t>
              </w:r>
            </w:hyperlink>
          </w:p>
        </w:tc>
      </w:tr>
      <w:tr w:rsidR="00976CEB" w:rsidRPr="00976CEB" w14:paraId="685C82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E90B1F" w14:textId="77777777" w:rsidR="00976CEB" w:rsidRPr="00976CEB" w:rsidRDefault="00976CEB" w:rsidP="00976CEB">
            <w:hyperlink r:id="rId240" w:history="1">
              <w:r w:rsidRPr="00976CEB">
                <w:rPr>
                  <w:rStyle w:val="Hyperlink"/>
                </w:rPr>
                <w:t>AGW - Localizações Físicas</w:t>
              </w:r>
            </w:hyperlink>
          </w:p>
        </w:tc>
      </w:tr>
      <w:tr w:rsidR="00976CEB" w:rsidRPr="00976CEB" w14:paraId="4659EB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FF75E0" w14:textId="77777777" w:rsidR="00976CEB" w:rsidRPr="00976CEB" w:rsidRDefault="00976CEB" w:rsidP="00976CEB">
            <w:hyperlink r:id="rId241" w:history="1">
              <w:r w:rsidRPr="00976CEB">
                <w:rPr>
                  <w:rStyle w:val="Hyperlink"/>
                </w:rPr>
                <w:t>AGX - Grupo x Responsável</w:t>
              </w:r>
            </w:hyperlink>
          </w:p>
        </w:tc>
      </w:tr>
      <w:tr w:rsidR="00976CEB" w:rsidRPr="00976CEB" w14:paraId="3E02D4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9F8D78" w14:textId="77777777" w:rsidR="00976CEB" w:rsidRPr="00976CEB" w:rsidRDefault="00976CEB" w:rsidP="00976CEB">
            <w:hyperlink r:id="rId242" w:history="1">
              <w:r w:rsidRPr="00976CEB">
                <w:rPr>
                  <w:rStyle w:val="Hyperlink"/>
                </w:rPr>
                <w:t>AGY - Processo ECM X Proposta</w:t>
              </w:r>
            </w:hyperlink>
          </w:p>
        </w:tc>
      </w:tr>
      <w:tr w:rsidR="00976CEB" w:rsidRPr="00976CEB" w14:paraId="2B5C98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26DD7" w14:textId="77777777" w:rsidR="00976CEB" w:rsidRPr="00976CEB" w:rsidRDefault="00976CEB" w:rsidP="00976CEB">
            <w:hyperlink r:id="rId243" w:history="1">
              <w:r w:rsidRPr="00976CEB">
                <w:rPr>
                  <w:rStyle w:val="Hyperlink"/>
                </w:rPr>
                <w:t>AGZ - USUARIOS WORKFLOW</w:t>
              </w:r>
            </w:hyperlink>
          </w:p>
        </w:tc>
      </w:tr>
      <w:tr w:rsidR="00976CEB" w:rsidRPr="00976CEB" w14:paraId="2A6943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50D788" w14:textId="77777777" w:rsidR="00976CEB" w:rsidRPr="00976CEB" w:rsidRDefault="00976CEB" w:rsidP="00976CEB">
            <w:hyperlink r:id="rId244" w:history="1">
              <w:r w:rsidRPr="00976CEB">
                <w:rPr>
                  <w:rStyle w:val="Hyperlink"/>
                </w:rPr>
                <w:t>AH1 - Amarr Direitos x Proprietários</w:t>
              </w:r>
            </w:hyperlink>
          </w:p>
        </w:tc>
      </w:tr>
      <w:tr w:rsidR="00976CEB" w:rsidRPr="00976CEB" w14:paraId="71D370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5E403F" w14:textId="77777777" w:rsidR="00976CEB" w:rsidRPr="00976CEB" w:rsidRDefault="00976CEB" w:rsidP="00976CEB">
            <w:hyperlink r:id="rId245" w:history="1">
              <w:r w:rsidRPr="00976CEB">
                <w:rPr>
                  <w:rStyle w:val="Hyperlink"/>
                </w:rPr>
                <w:t>AH2 - Regras Amarr Direitos x Prop</w:t>
              </w:r>
            </w:hyperlink>
          </w:p>
        </w:tc>
      </w:tr>
      <w:tr w:rsidR="00976CEB" w:rsidRPr="00976CEB" w14:paraId="1978F3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816127" w14:textId="77777777" w:rsidR="00976CEB" w:rsidRPr="00976CEB" w:rsidRDefault="00976CEB" w:rsidP="00976CEB">
            <w:hyperlink r:id="rId246" w:history="1">
              <w:r w:rsidRPr="00976CEB">
                <w:rPr>
                  <w:rStyle w:val="Hyperlink"/>
                </w:rPr>
                <w:t>AH3 - Movimentação de Adiantamento</w:t>
              </w:r>
            </w:hyperlink>
          </w:p>
        </w:tc>
      </w:tr>
      <w:tr w:rsidR="00976CEB" w:rsidRPr="00976CEB" w14:paraId="0C5528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2DE91F" w14:textId="77777777" w:rsidR="00976CEB" w:rsidRPr="00976CEB" w:rsidRDefault="00976CEB" w:rsidP="00976CEB">
            <w:hyperlink r:id="rId247" w:history="1">
              <w:r w:rsidRPr="00976CEB">
                <w:rPr>
                  <w:rStyle w:val="Hyperlink"/>
                </w:rPr>
                <w:t>AH4 - Apuração de Direito Autoral</w:t>
              </w:r>
            </w:hyperlink>
          </w:p>
        </w:tc>
      </w:tr>
      <w:tr w:rsidR="00976CEB" w:rsidRPr="00976CEB" w14:paraId="4DAF14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D839E" w14:textId="77777777" w:rsidR="00976CEB" w:rsidRPr="00976CEB" w:rsidRDefault="00976CEB" w:rsidP="00976CEB">
            <w:hyperlink r:id="rId248" w:history="1">
              <w:r w:rsidRPr="00976CEB">
                <w:rPr>
                  <w:rStyle w:val="Hyperlink"/>
                </w:rPr>
                <w:t>AH5 - Itens Apuração Direito Autoral</w:t>
              </w:r>
            </w:hyperlink>
          </w:p>
        </w:tc>
      </w:tr>
      <w:tr w:rsidR="00976CEB" w:rsidRPr="00976CEB" w14:paraId="740E09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C36BDE" w14:textId="77777777" w:rsidR="00976CEB" w:rsidRPr="00976CEB" w:rsidRDefault="00976CEB" w:rsidP="00976CEB">
            <w:hyperlink r:id="rId249" w:history="1">
              <w:r w:rsidRPr="00976CEB">
                <w:rPr>
                  <w:rStyle w:val="Hyperlink"/>
                </w:rPr>
                <w:t>AH6 - Vigências do Direito Autoral</w:t>
              </w:r>
            </w:hyperlink>
          </w:p>
        </w:tc>
      </w:tr>
      <w:tr w:rsidR="00976CEB" w:rsidRPr="00976CEB" w14:paraId="69AE37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88A1A6" w14:textId="77777777" w:rsidR="00976CEB" w:rsidRPr="00976CEB" w:rsidRDefault="00976CEB" w:rsidP="00976CEB">
            <w:hyperlink r:id="rId250" w:history="1">
              <w:r w:rsidRPr="00976CEB">
                <w:rPr>
                  <w:rStyle w:val="Hyperlink"/>
                </w:rPr>
                <w:t>AH7 - Quantidades Acumuladas por Mês</w:t>
              </w:r>
            </w:hyperlink>
          </w:p>
        </w:tc>
      </w:tr>
      <w:tr w:rsidR="00976CEB" w:rsidRPr="00976CEB" w14:paraId="3E2279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9D5714" w14:textId="77777777" w:rsidR="00976CEB" w:rsidRPr="00976CEB" w:rsidRDefault="00976CEB" w:rsidP="00976CEB">
            <w:hyperlink r:id="rId251" w:history="1">
              <w:r w:rsidRPr="00976CEB">
                <w:rPr>
                  <w:rStyle w:val="Hyperlink"/>
                </w:rPr>
                <w:t>AH8 - Produto Master</w:t>
              </w:r>
            </w:hyperlink>
          </w:p>
        </w:tc>
      </w:tr>
      <w:tr w:rsidR="00976CEB" w:rsidRPr="00976CEB" w14:paraId="23E5F1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8AB8F2" w14:textId="77777777" w:rsidR="00976CEB" w:rsidRPr="00976CEB" w:rsidRDefault="00976CEB" w:rsidP="00976CEB">
            <w:hyperlink r:id="rId252" w:history="1">
              <w:r w:rsidRPr="00976CEB">
                <w:rPr>
                  <w:rStyle w:val="Hyperlink"/>
                </w:rPr>
                <w:t>AH9 - Licitações</w:t>
              </w:r>
            </w:hyperlink>
          </w:p>
        </w:tc>
      </w:tr>
      <w:tr w:rsidR="00976CEB" w:rsidRPr="00976CEB" w14:paraId="05837C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C4583" w14:textId="77777777" w:rsidR="00976CEB" w:rsidRPr="00976CEB" w:rsidRDefault="00976CEB" w:rsidP="00976CEB">
            <w:hyperlink r:id="rId253" w:history="1">
              <w:r w:rsidRPr="00976CEB">
                <w:rPr>
                  <w:rStyle w:val="Hyperlink"/>
                </w:rPr>
                <w:t>AHA - Adiantamento ao Autor</w:t>
              </w:r>
            </w:hyperlink>
          </w:p>
        </w:tc>
      </w:tr>
      <w:tr w:rsidR="00976CEB" w:rsidRPr="00976CEB" w14:paraId="4CE6D9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3C85D4" w14:textId="77777777" w:rsidR="00976CEB" w:rsidRPr="00976CEB" w:rsidRDefault="00976CEB" w:rsidP="00976CEB">
            <w:hyperlink r:id="rId254" w:history="1">
              <w:r w:rsidRPr="00976CEB">
                <w:rPr>
                  <w:rStyle w:val="Hyperlink"/>
                </w:rPr>
                <w:t>AHB - Obra x Edições</w:t>
              </w:r>
            </w:hyperlink>
          </w:p>
        </w:tc>
      </w:tr>
      <w:tr w:rsidR="00976CEB" w:rsidRPr="00976CEB" w14:paraId="7E02D0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229D8B" w14:textId="77777777" w:rsidR="00976CEB" w:rsidRPr="00976CEB" w:rsidRDefault="00976CEB" w:rsidP="00976CEB">
            <w:hyperlink r:id="rId255" w:history="1">
              <w:r w:rsidRPr="00976CEB">
                <w:rPr>
                  <w:rStyle w:val="Hyperlink"/>
                </w:rPr>
                <w:t>AHC - Regras Padrões</w:t>
              </w:r>
            </w:hyperlink>
          </w:p>
        </w:tc>
      </w:tr>
      <w:tr w:rsidR="00976CEB" w:rsidRPr="00976CEB" w14:paraId="653F7D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F4C53C" w14:textId="77777777" w:rsidR="00976CEB" w:rsidRPr="00976CEB" w:rsidRDefault="00976CEB" w:rsidP="00976CEB">
            <w:hyperlink r:id="rId256" w:history="1">
              <w:r w:rsidRPr="00976CEB">
                <w:rPr>
                  <w:rStyle w:val="Hyperlink"/>
                </w:rPr>
                <w:t>AHD - Itens das Regras Padrões</w:t>
              </w:r>
            </w:hyperlink>
          </w:p>
        </w:tc>
      </w:tr>
      <w:tr w:rsidR="00976CEB" w:rsidRPr="00976CEB" w14:paraId="496535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76331" w14:textId="77777777" w:rsidR="00976CEB" w:rsidRPr="00976CEB" w:rsidRDefault="00976CEB" w:rsidP="00976CEB">
            <w:hyperlink r:id="rId257" w:history="1">
              <w:r w:rsidRPr="00976CEB">
                <w:rPr>
                  <w:rStyle w:val="Hyperlink"/>
                </w:rPr>
                <w:t>AHE - Quantidades Acumuladas</w:t>
              </w:r>
            </w:hyperlink>
          </w:p>
        </w:tc>
      </w:tr>
      <w:tr w:rsidR="00976CEB" w:rsidRPr="00976CEB" w14:paraId="1F7A82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C916BF" w14:textId="77777777" w:rsidR="00976CEB" w:rsidRPr="00976CEB" w:rsidRDefault="00976CEB" w:rsidP="00976CEB">
            <w:hyperlink r:id="rId258" w:history="1">
              <w:r w:rsidRPr="00976CEB">
                <w:rPr>
                  <w:rStyle w:val="Hyperlink"/>
                </w:rPr>
                <w:t>AHF - Adiantamentos</w:t>
              </w:r>
            </w:hyperlink>
          </w:p>
        </w:tc>
      </w:tr>
      <w:tr w:rsidR="00976CEB" w:rsidRPr="00976CEB" w14:paraId="0716DA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1AA16" w14:textId="77777777" w:rsidR="00976CEB" w:rsidRPr="00976CEB" w:rsidRDefault="00976CEB" w:rsidP="00976CEB">
            <w:hyperlink r:id="rId259" w:history="1">
              <w:r w:rsidRPr="00976CEB">
                <w:rPr>
                  <w:rStyle w:val="Hyperlink"/>
                </w:rPr>
                <w:t>AHG - Publicacoes</w:t>
              </w:r>
            </w:hyperlink>
          </w:p>
        </w:tc>
      </w:tr>
      <w:tr w:rsidR="00976CEB" w:rsidRPr="00976CEB" w14:paraId="7D07DB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D47E8E" w14:textId="77777777" w:rsidR="00976CEB" w:rsidRPr="00976CEB" w:rsidRDefault="00976CEB" w:rsidP="00976CEB">
            <w:hyperlink r:id="rId260" w:history="1">
              <w:r w:rsidRPr="00976CEB">
                <w:rPr>
                  <w:rStyle w:val="Hyperlink"/>
                </w:rPr>
                <w:t>AHH - Espécies de Publicações</w:t>
              </w:r>
            </w:hyperlink>
          </w:p>
        </w:tc>
      </w:tr>
      <w:tr w:rsidR="00976CEB" w:rsidRPr="00976CEB" w14:paraId="7D1BE4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6EA77B" w14:textId="77777777" w:rsidR="00976CEB" w:rsidRPr="00976CEB" w:rsidRDefault="00976CEB" w:rsidP="00976CEB">
            <w:hyperlink r:id="rId261" w:history="1">
              <w:r w:rsidRPr="00976CEB">
                <w:rPr>
                  <w:rStyle w:val="Hyperlink"/>
                </w:rPr>
                <w:t>AHI - Tipos de Papéis</w:t>
              </w:r>
            </w:hyperlink>
          </w:p>
        </w:tc>
      </w:tr>
      <w:tr w:rsidR="00976CEB" w:rsidRPr="00976CEB" w14:paraId="5B87F5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B4738" w14:textId="77777777" w:rsidR="00976CEB" w:rsidRPr="00976CEB" w:rsidRDefault="00976CEB" w:rsidP="00976CEB">
            <w:hyperlink r:id="rId262" w:history="1">
              <w:r w:rsidRPr="00976CEB">
                <w:rPr>
                  <w:rStyle w:val="Hyperlink"/>
                </w:rPr>
                <w:t>AI0 - COMPLEMENTOS DE CLIENTES</w:t>
              </w:r>
            </w:hyperlink>
          </w:p>
        </w:tc>
      </w:tr>
      <w:tr w:rsidR="00976CEB" w:rsidRPr="00976CEB" w14:paraId="75C59B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2C469" w14:textId="77777777" w:rsidR="00976CEB" w:rsidRPr="00976CEB" w:rsidRDefault="00976CEB" w:rsidP="00976CEB">
            <w:hyperlink r:id="rId263" w:history="1">
              <w:r w:rsidRPr="00976CEB">
                <w:rPr>
                  <w:rStyle w:val="Hyperlink"/>
                </w:rPr>
                <w:t>AI1 - Regras/Bonificação Financeira</w:t>
              </w:r>
            </w:hyperlink>
          </w:p>
        </w:tc>
      </w:tr>
      <w:tr w:rsidR="00976CEB" w:rsidRPr="00976CEB" w14:paraId="4B1440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B2B2D" w14:textId="77777777" w:rsidR="00976CEB" w:rsidRPr="00976CEB" w:rsidRDefault="00976CEB" w:rsidP="00976CEB">
            <w:hyperlink r:id="rId264" w:history="1">
              <w:r w:rsidRPr="00976CEB">
                <w:rPr>
                  <w:rStyle w:val="Hyperlink"/>
                </w:rPr>
                <w:t>AI2 - Itens / Bonificação Financeira</w:t>
              </w:r>
            </w:hyperlink>
          </w:p>
        </w:tc>
      </w:tr>
      <w:tr w:rsidR="00976CEB" w:rsidRPr="00976CEB" w14:paraId="0343F4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EEE97" w14:textId="77777777" w:rsidR="00976CEB" w:rsidRPr="00976CEB" w:rsidRDefault="00976CEB" w:rsidP="00976CEB">
            <w:hyperlink r:id="rId265" w:history="1">
              <w:r w:rsidRPr="00976CEB">
                <w:rPr>
                  <w:rStyle w:val="Hyperlink"/>
                </w:rPr>
                <w:t>AI3 - Usuários do Portal</w:t>
              </w:r>
            </w:hyperlink>
          </w:p>
        </w:tc>
      </w:tr>
      <w:tr w:rsidR="00976CEB" w:rsidRPr="00976CEB" w14:paraId="276EA1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567DE" w14:textId="77777777" w:rsidR="00976CEB" w:rsidRPr="00976CEB" w:rsidRDefault="00976CEB" w:rsidP="00976CEB">
            <w:hyperlink r:id="rId266" w:history="1">
              <w:r w:rsidRPr="00976CEB">
                <w:rPr>
                  <w:rStyle w:val="Hyperlink"/>
                </w:rPr>
                <w:t>AI4 - Usuários do Portal x Cliente</w:t>
              </w:r>
            </w:hyperlink>
          </w:p>
        </w:tc>
      </w:tr>
      <w:tr w:rsidR="00976CEB" w:rsidRPr="00976CEB" w14:paraId="0EBFF6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29C037" w14:textId="77777777" w:rsidR="00976CEB" w:rsidRPr="00976CEB" w:rsidRDefault="00976CEB" w:rsidP="00976CEB">
            <w:hyperlink r:id="rId267" w:history="1">
              <w:r w:rsidRPr="00976CEB">
                <w:rPr>
                  <w:rStyle w:val="Hyperlink"/>
                </w:rPr>
                <w:t>AI5 - Fornecedores</w:t>
              </w:r>
            </w:hyperlink>
          </w:p>
        </w:tc>
      </w:tr>
      <w:tr w:rsidR="00976CEB" w:rsidRPr="00976CEB" w14:paraId="1411DF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6A8F8C" w14:textId="77777777" w:rsidR="00976CEB" w:rsidRPr="00976CEB" w:rsidRDefault="00976CEB" w:rsidP="00976CEB">
            <w:hyperlink r:id="rId268" w:history="1">
              <w:r w:rsidRPr="00976CEB">
                <w:rPr>
                  <w:rStyle w:val="Hyperlink"/>
                </w:rPr>
                <w:t>AI6 - Direitos</w:t>
              </w:r>
            </w:hyperlink>
          </w:p>
        </w:tc>
      </w:tr>
      <w:tr w:rsidR="00976CEB" w:rsidRPr="00976CEB" w14:paraId="1F8A32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BE699" w14:textId="77777777" w:rsidR="00976CEB" w:rsidRPr="00976CEB" w:rsidRDefault="00976CEB" w:rsidP="00976CEB">
            <w:hyperlink r:id="rId269" w:history="1">
              <w:r w:rsidRPr="00976CEB">
                <w:rPr>
                  <w:rStyle w:val="Hyperlink"/>
                </w:rPr>
                <w:t>AI7 - Web Services</w:t>
              </w:r>
            </w:hyperlink>
          </w:p>
        </w:tc>
      </w:tr>
      <w:tr w:rsidR="00976CEB" w:rsidRPr="00976CEB" w14:paraId="0B165B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B7BE90" w14:textId="77777777" w:rsidR="00976CEB" w:rsidRPr="00976CEB" w:rsidRDefault="00976CEB" w:rsidP="00976CEB">
            <w:hyperlink r:id="rId270" w:history="1">
              <w:r w:rsidRPr="00976CEB">
                <w:rPr>
                  <w:rStyle w:val="Hyperlink"/>
                </w:rPr>
                <w:t>AI8 - Menus do Portal</w:t>
              </w:r>
            </w:hyperlink>
          </w:p>
        </w:tc>
      </w:tr>
      <w:tr w:rsidR="00976CEB" w:rsidRPr="00976CEB" w14:paraId="6777EF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D2579C" w14:textId="77777777" w:rsidR="00976CEB" w:rsidRPr="00976CEB" w:rsidRDefault="00976CEB" w:rsidP="00976CEB">
            <w:hyperlink r:id="rId271" w:history="1">
              <w:r w:rsidRPr="00976CEB">
                <w:rPr>
                  <w:rStyle w:val="Hyperlink"/>
                </w:rPr>
                <w:t>AI9 - Portais do Sistema</w:t>
              </w:r>
            </w:hyperlink>
          </w:p>
        </w:tc>
      </w:tr>
      <w:tr w:rsidR="00976CEB" w:rsidRPr="00976CEB" w14:paraId="19DAD7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37C704" w14:textId="77777777" w:rsidR="00976CEB" w:rsidRPr="00976CEB" w:rsidRDefault="00976CEB" w:rsidP="00976CEB">
            <w:hyperlink r:id="rId272" w:history="1">
              <w:r w:rsidRPr="00976CEB">
                <w:rPr>
                  <w:rStyle w:val="Hyperlink"/>
                </w:rPr>
                <w:t>AIA - Tabela de Preços do Fornecedor</w:t>
              </w:r>
            </w:hyperlink>
          </w:p>
        </w:tc>
      </w:tr>
      <w:tr w:rsidR="00976CEB" w:rsidRPr="00976CEB" w14:paraId="2716FE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7A8A42" w14:textId="77777777" w:rsidR="00976CEB" w:rsidRPr="00976CEB" w:rsidRDefault="00976CEB" w:rsidP="00976CEB">
            <w:hyperlink r:id="rId273" w:history="1">
              <w:r w:rsidRPr="00976CEB">
                <w:rPr>
                  <w:rStyle w:val="Hyperlink"/>
                </w:rPr>
                <w:t>AIB - Itens da Tabela de Preços</w:t>
              </w:r>
            </w:hyperlink>
          </w:p>
        </w:tc>
      </w:tr>
      <w:tr w:rsidR="00976CEB" w:rsidRPr="00976CEB" w14:paraId="4DEEAE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27121D" w14:textId="77777777" w:rsidR="00976CEB" w:rsidRPr="00976CEB" w:rsidRDefault="00976CEB" w:rsidP="00976CEB">
            <w:hyperlink r:id="rId274" w:history="1">
              <w:r w:rsidRPr="00976CEB">
                <w:rPr>
                  <w:rStyle w:val="Hyperlink"/>
                </w:rPr>
                <w:t>AIC - Tolerância na Entrada Material</w:t>
              </w:r>
            </w:hyperlink>
          </w:p>
        </w:tc>
      </w:tr>
      <w:tr w:rsidR="00976CEB" w:rsidRPr="00976CEB" w14:paraId="48FD26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9E38FD" w14:textId="77777777" w:rsidR="00976CEB" w:rsidRPr="00976CEB" w:rsidRDefault="00976CEB" w:rsidP="00976CEB">
            <w:hyperlink r:id="rId275" w:history="1">
              <w:r w:rsidRPr="00976CEB">
                <w:rPr>
                  <w:rStyle w:val="Hyperlink"/>
                </w:rPr>
                <w:t>AID - Fluxo de Caixas de Materiais</w:t>
              </w:r>
            </w:hyperlink>
          </w:p>
        </w:tc>
      </w:tr>
      <w:tr w:rsidR="00976CEB" w:rsidRPr="00976CEB" w14:paraId="2547B8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CAB327" w14:textId="77777777" w:rsidR="00976CEB" w:rsidRPr="00976CEB" w:rsidRDefault="00976CEB" w:rsidP="00976CEB">
            <w:hyperlink r:id="rId276" w:history="1">
              <w:r w:rsidRPr="00976CEB">
                <w:rPr>
                  <w:rStyle w:val="Hyperlink"/>
                </w:rPr>
                <w:t>AIE - CÁLCULO DAS NECESSIDADES</w:t>
              </w:r>
            </w:hyperlink>
          </w:p>
        </w:tc>
      </w:tr>
      <w:tr w:rsidR="00976CEB" w:rsidRPr="00976CEB" w14:paraId="40BF90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777490" w14:textId="77777777" w:rsidR="00976CEB" w:rsidRPr="00976CEB" w:rsidRDefault="00976CEB" w:rsidP="00976CEB">
            <w:hyperlink r:id="rId277" w:history="1">
              <w:r w:rsidRPr="00976CEB">
                <w:rPr>
                  <w:rStyle w:val="Hyperlink"/>
                </w:rPr>
                <w:t>AIF - Histórico Alterações Cli/For</w:t>
              </w:r>
            </w:hyperlink>
          </w:p>
        </w:tc>
      </w:tr>
      <w:tr w:rsidR="00976CEB" w:rsidRPr="00976CEB" w14:paraId="00EA95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1496D1" w14:textId="77777777" w:rsidR="00976CEB" w:rsidRPr="00976CEB" w:rsidRDefault="00976CEB" w:rsidP="00976CEB">
            <w:hyperlink r:id="rId278" w:history="1">
              <w:r w:rsidRPr="00976CEB">
                <w:rPr>
                  <w:rStyle w:val="Hyperlink"/>
                </w:rPr>
                <w:t>AIH - Regra Blq Margem Mín</w:t>
              </w:r>
            </w:hyperlink>
          </w:p>
        </w:tc>
      </w:tr>
      <w:tr w:rsidR="00976CEB" w:rsidRPr="00976CEB" w14:paraId="7874F8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6359B3" w14:textId="77777777" w:rsidR="00976CEB" w:rsidRPr="00976CEB" w:rsidRDefault="00976CEB" w:rsidP="00976CEB">
            <w:hyperlink r:id="rId279" w:history="1">
              <w:r w:rsidRPr="00976CEB">
                <w:rPr>
                  <w:rStyle w:val="Hyperlink"/>
                </w:rPr>
                <w:t>AII - Itens Blq Margem Mín</w:t>
              </w:r>
            </w:hyperlink>
          </w:p>
        </w:tc>
      </w:tr>
      <w:tr w:rsidR="00976CEB" w:rsidRPr="00976CEB" w14:paraId="1A6586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5CEFBA" w14:textId="77777777" w:rsidR="00976CEB" w:rsidRPr="00976CEB" w:rsidRDefault="00976CEB" w:rsidP="00976CEB">
            <w:hyperlink r:id="rId280" w:history="1">
              <w:r w:rsidRPr="00976CEB">
                <w:rPr>
                  <w:rStyle w:val="Hyperlink"/>
                </w:rPr>
                <w:t>AIJ - Evolução da Venda</w:t>
              </w:r>
            </w:hyperlink>
          </w:p>
        </w:tc>
      </w:tr>
      <w:tr w:rsidR="00976CEB" w:rsidRPr="00976CEB" w14:paraId="1AA8E0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DF3A5" w14:textId="77777777" w:rsidR="00976CEB" w:rsidRPr="00976CEB" w:rsidRDefault="00976CEB" w:rsidP="00976CEB">
            <w:hyperlink r:id="rId281" w:history="1">
              <w:r w:rsidRPr="00976CEB">
                <w:rPr>
                  <w:rStyle w:val="Hyperlink"/>
                </w:rPr>
                <w:t>AIK - Bloqueio de Contatos</w:t>
              </w:r>
            </w:hyperlink>
          </w:p>
        </w:tc>
      </w:tr>
      <w:tr w:rsidR="00976CEB" w:rsidRPr="00976CEB" w14:paraId="2A9A3F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BE323D" w14:textId="77777777" w:rsidR="00976CEB" w:rsidRPr="00976CEB" w:rsidRDefault="00976CEB" w:rsidP="00976CEB">
            <w:hyperlink r:id="rId282" w:history="1">
              <w:r w:rsidRPr="00976CEB">
                <w:rPr>
                  <w:rStyle w:val="Hyperlink"/>
                </w:rPr>
                <w:t>AIL - Itens Contatos Bloqueados</w:t>
              </w:r>
            </w:hyperlink>
          </w:p>
        </w:tc>
      </w:tr>
      <w:tr w:rsidR="00976CEB" w:rsidRPr="00976CEB" w14:paraId="563702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7E3152" w14:textId="77777777" w:rsidR="00976CEB" w:rsidRPr="00976CEB" w:rsidRDefault="00976CEB" w:rsidP="00976CEB">
            <w:hyperlink r:id="rId283" w:history="1">
              <w:r w:rsidRPr="00976CEB">
                <w:rPr>
                  <w:rStyle w:val="Hyperlink"/>
                </w:rPr>
                <w:t>AIM - Solicit. de Transf. de Contas</w:t>
              </w:r>
            </w:hyperlink>
          </w:p>
        </w:tc>
      </w:tr>
      <w:tr w:rsidR="00976CEB" w:rsidRPr="00976CEB" w14:paraId="025051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71C2F1" w14:textId="77777777" w:rsidR="00976CEB" w:rsidRPr="00976CEB" w:rsidRDefault="00976CEB" w:rsidP="00976CEB">
            <w:hyperlink r:id="rId284" w:history="1">
              <w:r w:rsidRPr="00976CEB">
                <w:rPr>
                  <w:rStyle w:val="Hyperlink"/>
                </w:rPr>
                <w:t>AIN - Log de Transf. de Contas</w:t>
              </w:r>
            </w:hyperlink>
          </w:p>
        </w:tc>
      </w:tr>
      <w:tr w:rsidR="00976CEB" w:rsidRPr="00976CEB" w14:paraId="61F770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5AF1B4" w14:textId="77777777" w:rsidR="00976CEB" w:rsidRPr="00976CEB" w:rsidRDefault="00976CEB" w:rsidP="00976CEB">
            <w:hyperlink r:id="rId285" w:history="1">
              <w:r w:rsidRPr="00976CEB">
                <w:rPr>
                  <w:rStyle w:val="Hyperlink"/>
                </w:rPr>
                <w:t>AIO - Check-in\Check-out</w:t>
              </w:r>
            </w:hyperlink>
          </w:p>
        </w:tc>
      </w:tr>
      <w:tr w:rsidR="00976CEB" w:rsidRPr="00976CEB" w14:paraId="2FCEB8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923C9" w14:textId="77777777" w:rsidR="00976CEB" w:rsidRPr="00976CEB" w:rsidRDefault="00976CEB" w:rsidP="00976CEB">
            <w:hyperlink r:id="rId286" w:history="1">
              <w:r w:rsidRPr="00976CEB">
                <w:rPr>
                  <w:rStyle w:val="Hyperlink"/>
                </w:rPr>
                <w:t>AIP - Cadastro de Integrações</w:t>
              </w:r>
            </w:hyperlink>
          </w:p>
        </w:tc>
      </w:tr>
      <w:tr w:rsidR="00976CEB" w:rsidRPr="00976CEB" w14:paraId="7000E7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ACDAB" w14:textId="77777777" w:rsidR="00976CEB" w:rsidRPr="00976CEB" w:rsidRDefault="00976CEB" w:rsidP="00976CEB">
            <w:hyperlink r:id="rId287" w:history="1">
              <w:r w:rsidRPr="00976CEB">
                <w:rPr>
                  <w:rStyle w:val="Hyperlink"/>
                </w:rPr>
                <w:t>AIQ - Categoria de Cursos</w:t>
              </w:r>
            </w:hyperlink>
          </w:p>
        </w:tc>
      </w:tr>
      <w:tr w:rsidR="00976CEB" w:rsidRPr="00976CEB" w14:paraId="5E814C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C94C4E" w14:textId="77777777" w:rsidR="00976CEB" w:rsidRPr="00976CEB" w:rsidRDefault="00976CEB" w:rsidP="00976CEB">
            <w:hyperlink r:id="rId288" w:history="1">
              <w:r w:rsidRPr="00976CEB">
                <w:rPr>
                  <w:rStyle w:val="Hyperlink"/>
                </w:rPr>
                <w:t>AIR - Controle de Exportação</w:t>
              </w:r>
            </w:hyperlink>
          </w:p>
        </w:tc>
      </w:tr>
      <w:tr w:rsidR="00976CEB" w:rsidRPr="00976CEB" w14:paraId="6F4793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5C5C24" w14:textId="77777777" w:rsidR="00976CEB" w:rsidRPr="00976CEB" w:rsidRDefault="00976CEB" w:rsidP="00976CEB">
            <w:hyperlink r:id="rId289" w:history="1">
              <w:r w:rsidRPr="00976CEB">
                <w:rPr>
                  <w:rStyle w:val="Hyperlink"/>
                </w:rPr>
                <w:t>AIS - Aposentadoria Especial REINF</w:t>
              </w:r>
            </w:hyperlink>
          </w:p>
        </w:tc>
      </w:tr>
      <w:tr w:rsidR="00976CEB" w:rsidRPr="00976CEB" w14:paraId="09F9F2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EB53C8" w14:textId="77777777" w:rsidR="00976CEB" w:rsidRPr="00976CEB" w:rsidRDefault="00976CEB" w:rsidP="00976CEB">
            <w:hyperlink r:id="rId290" w:history="1">
              <w:r w:rsidRPr="00976CEB">
                <w:rPr>
                  <w:rStyle w:val="Hyperlink"/>
                </w:rPr>
                <w:t>AJ1 - Relac Tarefa x EDT (Orç)</w:t>
              </w:r>
            </w:hyperlink>
          </w:p>
        </w:tc>
      </w:tr>
      <w:tr w:rsidR="00976CEB" w:rsidRPr="00976CEB" w14:paraId="70D8CE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E85A30" w14:textId="77777777" w:rsidR="00976CEB" w:rsidRPr="00976CEB" w:rsidRDefault="00976CEB" w:rsidP="00976CEB">
            <w:hyperlink r:id="rId291" w:history="1">
              <w:r w:rsidRPr="00976CEB">
                <w:rPr>
                  <w:rStyle w:val="Hyperlink"/>
                </w:rPr>
                <w:t>AJ2 - Relac EDT x Tarefa (Orç)</w:t>
              </w:r>
            </w:hyperlink>
          </w:p>
        </w:tc>
      </w:tr>
      <w:tr w:rsidR="00976CEB" w:rsidRPr="00976CEB" w14:paraId="68E10F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6BC13D" w14:textId="77777777" w:rsidR="00976CEB" w:rsidRPr="00976CEB" w:rsidRDefault="00976CEB" w:rsidP="00976CEB">
            <w:hyperlink r:id="rId292" w:history="1">
              <w:r w:rsidRPr="00976CEB">
                <w:rPr>
                  <w:rStyle w:val="Hyperlink"/>
                </w:rPr>
                <w:t>AJ3 - Relac EDT x EDT (Orç)</w:t>
              </w:r>
            </w:hyperlink>
          </w:p>
        </w:tc>
      </w:tr>
      <w:tr w:rsidR="00976CEB" w:rsidRPr="00976CEB" w14:paraId="43CC88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2C33D1" w14:textId="77777777" w:rsidR="00976CEB" w:rsidRPr="00976CEB" w:rsidRDefault="00976CEB" w:rsidP="00976CEB">
            <w:hyperlink r:id="rId293" w:history="1">
              <w:r w:rsidRPr="00976CEB">
                <w:rPr>
                  <w:rStyle w:val="Hyperlink"/>
                </w:rPr>
                <w:t>AJ4 - Relac Tarefa x EDT (Projeto)</w:t>
              </w:r>
            </w:hyperlink>
          </w:p>
        </w:tc>
      </w:tr>
      <w:tr w:rsidR="00976CEB" w:rsidRPr="00976CEB" w14:paraId="5CFBD7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8C6498" w14:textId="77777777" w:rsidR="00976CEB" w:rsidRPr="00976CEB" w:rsidRDefault="00976CEB" w:rsidP="00976CEB">
            <w:hyperlink r:id="rId294" w:history="1">
              <w:r w:rsidRPr="00976CEB">
                <w:rPr>
                  <w:rStyle w:val="Hyperlink"/>
                </w:rPr>
                <w:t>AJ5 - Relac EDT x Tarefa (Projeto)</w:t>
              </w:r>
            </w:hyperlink>
          </w:p>
        </w:tc>
      </w:tr>
      <w:tr w:rsidR="00976CEB" w:rsidRPr="00976CEB" w14:paraId="2EBF94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7745DA" w14:textId="77777777" w:rsidR="00976CEB" w:rsidRPr="00976CEB" w:rsidRDefault="00976CEB" w:rsidP="00976CEB">
            <w:hyperlink r:id="rId295" w:history="1">
              <w:r w:rsidRPr="00976CEB">
                <w:rPr>
                  <w:rStyle w:val="Hyperlink"/>
                </w:rPr>
                <w:t>AJ6 - Relac EDT x EDT (Projeto)</w:t>
              </w:r>
            </w:hyperlink>
          </w:p>
        </w:tc>
      </w:tr>
      <w:tr w:rsidR="00976CEB" w:rsidRPr="00976CEB" w14:paraId="1FAFE5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C6BCA" w14:textId="77777777" w:rsidR="00976CEB" w:rsidRPr="00976CEB" w:rsidRDefault="00976CEB" w:rsidP="00976CEB">
            <w:hyperlink r:id="rId296" w:history="1">
              <w:r w:rsidRPr="00976CEB">
                <w:rPr>
                  <w:rStyle w:val="Hyperlink"/>
                </w:rPr>
                <w:t>AJ7 - Projeto x Pedido de Compra</w:t>
              </w:r>
            </w:hyperlink>
          </w:p>
        </w:tc>
      </w:tr>
      <w:tr w:rsidR="00976CEB" w:rsidRPr="00976CEB" w14:paraId="6BE8E8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E4D51" w14:textId="77777777" w:rsidR="00976CEB" w:rsidRPr="00976CEB" w:rsidRDefault="00976CEB" w:rsidP="00976CEB">
            <w:hyperlink r:id="rId297" w:history="1">
              <w:r w:rsidRPr="00976CEB">
                <w:rPr>
                  <w:rStyle w:val="Hyperlink"/>
                </w:rPr>
                <w:t>AJ8 - Consulta Gerencial Projetos</w:t>
              </w:r>
            </w:hyperlink>
          </w:p>
        </w:tc>
      </w:tr>
      <w:tr w:rsidR="00976CEB" w:rsidRPr="00976CEB" w14:paraId="71547B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3CB765" w14:textId="77777777" w:rsidR="00976CEB" w:rsidRPr="00976CEB" w:rsidRDefault="00976CEB" w:rsidP="00976CEB">
            <w:hyperlink r:id="rId298" w:history="1">
              <w:r w:rsidRPr="00976CEB">
                <w:rPr>
                  <w:rStyle w:val="Hyperlink"/>
                </w:rPr>
                <w:t>AJ9 - Confirmações x Aut Entrega</w:t>
              </w:r>
            </w:hyperlink>
          </w:p>
        </w:tc>
      </w:tr>
      <w:tr w:rsidR="00976CEB" w:rsidRPr="00976CEB" w14:paraId="2344F8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1B66D6" w14:textId="77777777" w:rsidR="00976CEB" w:rsidRPr="00976CEB" w:rsidRDefault="00976CEB" w:rsidP="00976CEB">
            <w:hyperlink r:id="rId299" w:history="1">
              <w:r w:rsidRPr="00976CEB">
                <w:rPr>
                  <w:rStyle w:val="Hyperlink"/>
                </w:rPr>
                <w:t>AJA - Confirmações x Lib Ped Vendas</w:t>
              </w:r>
            </w:hyperlink>
          </w:p>
        </w:tc>
      </w:tr>
      <w:tr w:rsidR="00976CEB" w:rsidRPr="00976CEB" w14:paraId="671D8D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051C5B" w14:textId="77777777" w:rsidR="00976CEB" w:rsidRPr="00976CEB" w:rsidRDefault="00976CEB" w:rsidP="00976CEB">
            <w:hyperlink r:id="rId300" w:history="1">
              <w:r w:rsidRPr="00976CEB">
                <w:rPr>
                  <w:rStyle w:val="Hyperlink"/>
                </w:rPr>
                <w:t>AJB - Simulações de Projeto</w:t>
              </w:r>
            </w:hyperlink>
          </w:p>
        </w:tc>
      </w:tr>
      <w:tr w:rsidR="00976CEB" w:rsidRPr="00976CEB" w14:paraId="51A4EB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BDC113" w14:textId="77777777" w:rsidR="00976CEB" w:rsidRPr="00976CEB" w:rsidRDefault="00976CEB" w:rsidP="00976CEB">
            <w:hyperlink r:id="rId301" w:history="1">
              <w:r w:rsidRPr="00976CEB">
                <w:rPr>
                  <w:rStyle w:val="Hyperlink"/>
                </w:rPr>
                <w:t>AJC - Apontamento Direto</w:t>
              </w:r>
            </w:hyperlink>
          </w:p>
        </w:tc>
      </w:tr>
      <w:tr w:rsidR="00976CEB" w:rsidRPr="00976CEB" w14:paraId="49CB55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FB4D25" w14:textId="77777777" w:rsidR="00976CEB" w:rsidRPr="00976CEB" w:rsidRDefault="00976CEB" w:rsidP="00976CEB">
            <w:hyperlink r:id="rId302" w:history="1">
              <w:r w:rsidRPr="00976CEB">
                <w:rPr>
                  <w:rStyle w:val="Hyperlink"/>
                </w:rPr>
                <w:t>AJD - Amarração Doc x Projetos</w:t>
              </w:r>
            </w:hyperlink>
          </w:p>
        </w:tc>
      </w:tr>
      <w:tr w:rsidR="00976CEB" w:rsidRPr="00976CEB" w14:paraId="7DBFFD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A7F072" w14:textId="77777777" w:rsidR="00976CEB" w:rsidRPr="00976CEB" w:rsidRDefault="00976CEB" w:rsidP="00976CEB">
            <w:hyperlink r:id="rId303" w:history="1">
              <w:r w:rsidRPr="00976CEB">
                <w:rPr>
                  <w:rStyle w:val="Hyperlink"/>
                </w:rPr>
                <w:t>AJE - Projetos x Mov Bancária</w:t>
              </w:r>
            </w:hyperlink>
          </w:p>
        </w:tc>
      </w:tr>
      <w:tr w:rsidR="00976CEB" w:rsidRPr="00976CEB" w14:paraId="724C2E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76EC18" w14:textId="77777777" w:rsidR="00976CEB" w:rsidRPr="00976CEB" w:rsidRDefault="00976CEB" w:rsidP="00976CEB">
            <w:hyperlink r:id="rId304" w:history="1">
              <w:r w:rsidRPr="00976CEB">
                <w:rPr>
                  <w:rStyle w:val="Hyperlink"/>
                </w:rPr>
                <w:t>AJF - Usuários Orçamento (Edt)</w:t>
              </w:r>
            </w:hyperlink>
          </w:p>
        </w:tc>
      </w:tr>
      <w:tr w:rsidR="00976CEB" w:rsidRPr="00976CEB" w14:paraId="12CF55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E751A" w14:textId="77777777" w:rsidR="00976CEB" w:rsidRPr="00976CEB" w:rsidRDefault="00976CEB" w:rsidP="00976CEB">
            <w:hyperlink r:id="rId305" w:history="1">
              <w:r w:rsidRPr="00976CEB">
                <w:rPr>
                  <w:rStyle w:val="Hyperlink"/>
                </w:rPr>
                <w:t>AJG - Usuários Orçamento (Tarefa)</w:t>
              </w:r>
            </w:hyperlink>
          </w:p>
        </w:tc>
      </w:tr>
      <w:tr w:rsidR="00976CEB" w:rsidRPr="00976CEB" w14:paraId="0FB4EB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1DDD05" w14:textId="77777777" w:rsidR="00976CEB" w:rsidRPr="00976CEB" w:rsidRDefault="00976CEB" w:rsidP="00976CEB">
            <w:hyperlink r:id="rId306" w:history="1">
              <w:r w:rsidRPr="00976CEB">
                <w:rPr>
                  <w:rStyle w:val="Hyperlink"/>
                </w:rPr>
                <w:t>AJH - Análise de Execução</w:t>
              </w:r>
            </w:hyperlink>
          </w:p>
        </w:tc>
      </w:tr>
      <w:tr w:rsidR="00976CEB" w:rsidRPr="00976CEB" w14:paraId="5C43C3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BE2951" w14:textId="77777777" w:rsidR="00976CEB" w:rsidRPr="00976CEB" w:rsidRDefault="00976CEB" w:rsidP="00976CEB">
            <w:hyperlink r:id="rId307" w:history="1">
              <w:r w:rsidRPr="00976CEB">
                <w:rPr>
                  <w:rStyle w:val="Hyperlink"/>
                </w:rPr>
                <w:t>AJI - Análise Quantitativos</w:t>
              </w:r>
            </w:hyperlink>
          </w:p>
        </w:tc>
      </w:tr>
      <w:tr w:rsidR="00976CEB" w:rsidRPr="00976CEB" w14:paraId="37F70E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A3103" w14:textId="77777777" w:rsidR="00976CEB" w:rsidRPr="00976CEB" w:rsidRDefault="00976CEB" w:rsidP="00976CEB">
            <w:hyperlink r:id="rId308" w:history="1">
              <w:r w:rsidRPr="00976CEB">
                <w:rPr>
                  <w:rStyle w:val="Hyperlink"/>
                </w:rPr>
                <w:t>AJK - Pre Apontamento Confirmacao</w:t>
              </w:r>
            </w:hyperlink>
          </w:p>
        </w:tc>
      </w:tr>
      <w:tr w:rsidR="00976CEB" w:rsidRPr="00976CEB" w14:paraId="0492FD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FE4468" w14:textId="77777777" w:rsidR="00976CEB" w:rsidRPr="00976CEB" w:rsidRDefault="00976CEB" w:rsidP="00976CEB">
            <w:hyperlink r:id="rId309" w:history="1">
              <w:r w:rsidRPr="00976CEB">
                <w:rPr>
                  <w:rStyle w:val="Hyperlink"/>
                </w:rPr>
                <w:t>AJM - Itens de Check List</w:t>
              </w:r>
            </w:hyperlink>
          </w:p>
        </w:tc>
      </w:tr>
      <w:tr w:rsidR="00976CEB" w:rsidRPr="00976CEB" w14:paraId="65A1E2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01FF0A" w14:textId="77777777" w:rsidR="00976CEB" w:rsidRPr="00976CEB" w:rsidRDefault="00976CEB" w:rsidP="00976CEB">
            <w:hyperlink r:id="rId310" w:history="1">
              <w:r w:rsidRPr="00976CEB">
                <w:rPr>
                  <w:rStyle w:val="Hyperlink"/>
                </w:rPr>
                <w:t>AJN - Itens do Check List</w:t>
              </w:r>
            </w:hyperlink>
          </w:p>
        </w:tc>
      </w:tr>
      <w:tr w:rsidR="00976CEB" w:rsidRPr="00976CEB" w14:paraId="659819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68CD49" w14:textId="77777777" w:rsidR="00976CEB" w:rsidRPr="00976CEB" w:rsidRDefault="00976CEB" w:rsidP="00976CEB">
            <w:hyperlink r:id="rId311" w:history="1">
              <w:r w:rsidRPr="00976CEB">
                <w:rPr>
                  <w:rStyle w:val="Hyperlink"/>
                </w:rPr>
                <w:t>AJO - Tarefa X Itens Check List</w:t>
              </w:r>
            </w:hyperlink>
          </w:p>
        </w:tc>
      </w:tr>
      <w:tr w:rsidR="00976CEB" w:rsidRPr="00976CEB" w14:paraId="45FF23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161A64" w14:textId="77777777" w:rsidR="00976CEB" w:rsidRPr="00976CEB" w:rsidRDefault="00976CEB" w:rsidP="00976CEB">
            <w:hyperlink r:id="rId312" w:history="1">
              <w:r w:rsidRPr="00976CEB">
                <w:rPr>
                  <w:rStyle w:val="Hyperlink"/>
                </w:rPr>
                <w:t>AJQ - Check List</w:t>
              </w:r>
            </w:hyperlink>
          </w:p>
        </w:tc>
      </w:tr>
      <w:tr w:rsidR="00976CEB" w:rsidRPr="00976CEB" w14:paraId="150709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74B0C" w14:textId="77777777" w:rsidR="00976CEB" w:rsidRPr="00976CEB" w:rsidRDefault="00976CEB" w:rsidP="00976CEB">
            <w:hyperlink r:id="rId313" w:history="1">
              <w:r w:rsidRPr="00976CEB">
                <w:rPr>
                  <w:rStyle w:val="Hyperlink"/>
                </w:rPr>
                <w:t>AJT - Composicoes Unicas</w:t>
              </w:r>
            </w:hyperlink>
          </w:p>
        </w:tc>
      </w:tr>
      <w:tr w:rsidR="00976CEB" w:rsidRPr="00976CEB" w14:paraId="5AE8C5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5C87A" w14:textId="77777777" w:rsidR="00976CEB" w:rsidRPr="00976CEB" w:rsidRDefault="00976CEB" w:rsidP="00976CEB">
            <w:hyperlink r:id="rId314" w:history="1">
              <w:r w:rsidRPr="00976CEB">
                <w:rPr>
                  <w:rStyle w:val="Hyperlink"/>
                </w:rPr>
                <w:t>AJU - Recursos da Composicao Unica</w:t>
              </w:r>
            </w:hyperlink>
          </w:p>
        </w:tc>
      </w:tr>
      <w:tr w:rsidR="00976CEB" w:rsidRPr="00976CEB" w14:paraId="27C4F8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FC7FF0" w14:textId="77777777" w:rsidR="00976CEB" w:rsidRPr="00976CEB" w:rsidRDefault="00976CEB" w:rsidP="00976CEB">
            <w:hyperlink r:id="rId315" w:history="1">
              <w:r w:rsidRPr="00976CEB">
                <w:rPr>
                  <w:rStyle w:val="Hyperlink"/>
                </w:rPr>
                <w:t>AJV - Despesas da Composicao Unica</w:t>
              </w:r>
            </w:hyperlink>
          </w:p>
        </w:tc>
      </w:tr>
      <w:tr w:rsidR="00976CEB" w:rsidRPr="00976CEB" w14:paraId="3987E5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765AD8" w14:textId="77777777" w:rsidR="00976CEB" w:rsidRPr="00976CEB" w:rsidRDefault="00976CEB" w:rsidP="00976CEB">
            <w:hyperlink r:id="rId316" w:history="1">
              <w:r w:rsidRPr="00976CEB">
                <w:rPr>
                  <w:rStyle w:val="Hyperlink"/>
                </w:rPr>
                <w:t>AJW - Banco de Composicoes</w:t>
              </w:r>
            </w:hyperlink>
          </w:p>
        </w:tc>
      </w:tr>
      <w:tr w:rsidR="00976CEB" w:rsidRPr="00976CEB" w14:paraId="7C7E4D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6E534C" w14:textId="77777777" w:rsidR="00976CEB" w:rsidRPr="00976CEB" w:rsidRDefault="00976CEB" w:rsidP="00976CEB">
            <w:hyperlink r:id="rId317" w:history="1">
              <w:r w:rsidRPr="00976CEB">
                <w:rPr>
                  <w:rStyle w:val="Hyperlink"/>
                </w:rPr>
                <w:t>AJX - Sub-Composicoes da Comp Unica</w:t>
              </w:r>
            </w:hyperlink>
          </w:p>
        </w:tc>
      </w:tr>
      <w:tr w:rsidR="00976CEB" w:rsidRPr="00976CEB" w14:paraId="579655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6DE928" w14:textId="77777777" w:rsidR="00976CEB" w:rsidRPr="00976CEB" w:rsidRDefault="00976CEB" w:rsidP="00976CEB">
            <w:hyperlink r:id="rId318" w:history="1">
              <w:r w:rsidRPr="00976CEB">
                <w:rPr>
                  <w:rStyle w:val="Hyperlink"/>
                </w:rPr>
                <w:t>AJY - Insumos do Projeto</w:t>
              </w:r>
            </w:hyperlink>
          </w:p>
        </w:tc>
      </w:tr>
      <w:tr w:rsidR="00976CEB" w:rsidRPr="00976CEB" w14:paraId="2932B9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66BB78" w14:textId="77777777" w:rsidR="00976CEB" w:rsidRPr="00976CEB" w:rsidRDefault="00976CEB" w:rsidP="00976CEB">
            <w:hyperlink r:id="rId319" w:history="1">
              <w:r w:rsidRPr="00976CEB">
                <w:rPr>
                  <w:rStyle w:val="Hyperlink"/>
                </w:rPr>
                <w:t>AJZ - Insumos</w:t>
              </w:r>
            </w:hyperlink>
          </w:p>
        </w:tc>
      </w:tr>
      <w:tr w:rsidR="00976CEB" w:rsidRPr="00976CEB" w14:paraId="4645AF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77B66" w14:textId="77777777" w:rsidR="00976CEB" w:rsidRPr="00976CEB" w:rsidRDefault="00976CEB" w:rsidP="00976CEB">
            <w:hyperlink r:id="rId320" w:history="1">
              <w:r w:rsidRPr="00976CEB">
                <w:rPr>
                  <w:rStyle w:val="Hyperlink"/>
                </w:rPr>
                <w:t>AK1 - Planilhas Orçamentárias</w:t>
              </w:r>
            </w:hyperlink>
          </w:p>
        </w:tc>
      </w:tr>
      <w:tr w:rsidR="00976CEB" w:rsidRPr="00976CEB" w14:paraId="7AF124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67CB5A" w14:textId="77777777" w:rsidR="00976CEB" w:rsidRPr="00976CEB" w:rsidRDefault="00976CEB" w:rsidP="00976CEB">
            <w:hyperlink r:id="rId321" w:history="1">
              <w:r w:rsidRPr="00976CEB">
                <w:rPr>
                  <w:rStyle w:val="Hyperlink"/>
                </w:rPr>
                <w:t>AK2 - Itens do Orçamento</w:t>
              </w:r>
            </w:hyperlink>
          </w:p>
        </w:tc>
      </w:tr>
      <w:tr w:rsidR="00976CEB" w:rsidRPr="00976CEB" w14:paraId="54E7AF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241FE1" w14:textId="77777777" w:rsidR="00976CEB" w:rsidRPr="00976CEB" w:rsidRDefault="00976CEB" w:rsidP="00976CEB">
            <w:hyperlink r:id="rId322" w:history="1">
              <w:r w:rsidRPr="00976CEB">
                <w:rPr>
                  <w:rStyle w:val="Hyperlink"/>
                </w:rPr>
                <w:t>AK3 - Estrutura do Orçamento</w:t>
              </w:r>
            </w:hyperlink>
          </w:p>
        </w:tc>
      </w:tr>
      <w:tr w:rsidR="00976CEB" w:rsidRPr="00976CEB" w14:paraId="13710A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282CE" w14:textId="77777777" w:rsidR="00976CEB" w:rsidRPr="00976CEB" w:rsidRDefault="00976CEB" w:rsidP="00976CEB">
            <w:hyperlink r:id="rId323" w:history="1">
              <w:r w:rsidRPr="00976CEB">
                <w:rPr>
                  <w:rStyle w:val="Hyperlink"/>
                </w:rPr>
                <w:t>AK5 - Contas Orçamentárias</w:t>
              </w:r>
            </w:hyperlink>
          </w:p>
        </w:tc>
      </w:tr>
      <w:tr w:rsidR="00976CEB" w:rsidRPr="00976CEB" w14:paraId="44C42C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B27F22" w14:textId="77777777" w:rsidR="00976CEB" w:rsidRPr="00976CEB" w:rsidRDefault="00976CEB" w:rsidP="00976CEB">
            <w:hyperlink r:id="rId324" w:history="1">
              <w:r w:rsidRPr="00976CEB">
                <w:rPr>
                  <w:rStyle w:val="Hyperlink"/>
                </w:rPr>
                <w:t>AK6 - Classes Orçamentárias</w:t>
              </w:r>
            </w:hyperlink>
          </w:p>
        </w:tc>
      </w:tr>
      <w:tr w:rsidR="00976CEB" w:rsidRPr="00976CEB" w14:paraId="1E5E1E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F461F1" w14:textId="77777777" w:rsidR="00976CEB" w:rsidRPr="00976CEB" w:rsidRDefault="00976CEB" w:rsidP="00976CEB">
            <w:hyperlink r:id="rId325" w:history="1">
              <w:r w:rsidRPr="00976CEB">
                <w:rPr>
                  <w:rStyle w:val="Hyperlink"/>
                </w:rPr>
                <w:t>AK8 - Processos de Sistema</w:t>
              </w:r>
            </w:hyperlink>
          </w:p>
        </w:tc>
      </w:tr>
      <w:tr w:rsidR="00976CEB" w:rsidRPr="00976CEB" w14:paraId="2424CC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D3B71E" w14:textId="77777777" w:rsidR="00976CEB" w:rsidRPr="00976CEB" w:rsidRDefault="00976CEB" w:rsidP="00976CEB">
            <w:hyperlink r:id="rId326" w:history="1">
              <w:r w:rsidRPr="00976CEB">
                <w:rPr>
                  <w:rStyle w:val="Hyperlink"/>
                </w:rPr>
                <w:t>AK9 - Estrutura de Processo</w:t>
              </w:r>
            </w:hyperlink>
          </w:p>
        </w:tc>
      </w:tr>
      <w:tr w:rsidR="00976CEB" w:rsidRPr="00976CEB" w14:paraId="027FDD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D0775C" w14:textId="77777777" w:rsidR="00976CEB" w:rsidRPr="00976CEB" w:rsidRDefault="00976CEB" w:rsidP="00976CEB">
            <w:hyperlink r:id="rId327" w:history="1">
              <w:r w:rsidRPr="00976CEB">
                <w:rPr>
                  <w:rStyle w:val="Hyperlink"/>
                </w:rPr>
                <w:t>AKA - Pontos de Bloqueio</w:t>
              </w:r>
            </w:hyperlink>
          </w:p>
        </w:tc>
      </w:tr>
      <w:tr w:rsidR="00976CEB" w:rsidRPr="00976CEB" w14:paraId="1947F9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EE36E" w14:textId="77777777" w:rsidR="00976CEB" w:rsidRPr="00976CEB" w:rsidRDefault="00976CEB" w:rsidP="00976CEB">
            <w:hyperlink r:id="rId328" w:history="1">
              <w:r w:rsidRPr="00976CEB">
                <w:rPr>
                  <w:rStyle w:val="Hyperlink"/>
                </w:rPr>
                <w:t>AKB - Pontos de Lançamentos</w:t>
              </w:r>
            </w:hyperlink>
          </w:p>
        </w:tc>
      </w:tr>
      <w:tr w:rsidR="00976CEB" w:rsidRPr="00976CEB" w14:paraId="0991CF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28FC1" w14:textId="77777777" w:rsidR="00976CEB" w:rsidRPr="00976CEB" w:rsidRDefault="00976CEB" w:rsidP="00976CEB">
            <w:hyperlink r:id="rId329" w:history="1">
              <w:r w:rsidRPr="00976CEB">
                <w:rPr>
                  <w:rStyle w:val="Hyperlink"/>
                </w:rPr>
                <w:t>AKC - Configuração de Lançamento</w:t>
              </w:r>
            </w:hyperlink>
          </w:p>
        </w:tc>
      </w:tr>
      <w:tr w:rsidR="00976CEB" w:rsidRPr="00976CEB" w14:paraId="59A169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27363" w14:textId="77777777" w:rsidR="00976CEB" w:rsidRPr="00976CEB" w:rsidRDefault="00976CEB" w:rsidP="00976CEB">
            <w:hyperlink r:id="rId330" w:history="1">
              <w:r w:rsidRPr="00976CEB">
                <w:rPr>
                  <w:rStyle w:val="Hyperlink"/>
                </w:rPr>
                <w:t>AKD - Lançamentos</w:t>
              </w:r>
            </w:hyperlink>
          </w:p>
        </w:tc>
      </w:tr>
      <w:tr w:rsidR="00976CEB" w:rsidRPr="00976CEB" w14:paraId="5553B3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5AC567" w14:textId="77777777" w:rsidR="00976CEB" w:rsidRPr="00976CEB" w:rsidRDefault="00976CEB" w:rsidP="00976CEB">
            <w:hyperlink r:id="rId331" w:history="1">
              <w:r w:rsidRPr="00976CEB">
                <w:rPr>
                  <w:rStyle w:val="Hyperlink"/>
                </w:rPr>
                <w:t>AKE - Revisões da Plan Orçamentária</w:t>
              </w:r>
            </w:hyperlink>
          </w:p>
        </w:tc>
      </w:tr>
      <w:tr w:rsidR="00976CEB" w:rsidRPr="00976CEB" w14:paraId="3F7E46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2C09BD" w14:textId="77777777" w:rsidR="00976CEB" w:rsidRPr="00976CEB" w:rsidRDefault="00976CEB" w:rsidP="00976CEB">
            <w:hyperlink r:id="rId332" w:history="1">
              <w:r w:rsidRPr="00976CEB">
                <w:rPr>
                  <w:rStyle w:val="Hyperlink"/>
                </w:rPr>
                <w:t>AKF - Operações Orçamentárias</w:t>
              </w:r>
            </w:hyperlink>
          </w:p>
        </w:tc>
      </w:tr>
      <w:tr w:rsidR="00976CEB" w:rsidRPr="00976CEB" w14:paraId="64CC27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5F746" w14:textId="77777777" w:rsidR="00976CEB" w:rsidRPr="00976CEB" w:rsidRDefault="00976CEB" w:rsidP="00976CEB">
            <w:hyperlink r:id="rId333" w:history="1">
              <w:r w:rsidRPr="00976CEB">
                <w:rPr>
                  <w:rStyle w:val="Hyperlink"/>
                </w:rPr>
                <w:t>AKG - Usuários da Plan Orçamentária</w:t>
              </w:r>
            </w:hyperlink>
          </w:p>
        </w:tc>
      </w:tr>
      <w:tr w:rsidR="00976CEB" w:rsidRPr="00976CEB" w14:paraId="703769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1EEEB" w14:textId="77777777" w:rsidR="00976CEB" w:rsidRPr="00976CEB" w:rsidRDefault="00976CEB" w:rsidP="00976CEB">
            <w:hyperlink r:id="rId334" w:history="1">
              <w:r w:rsidRPr="00976CEB">
                <w:rPr>
                  <w:rStyle w:val="Hyperlink"/>
                </w:rPr>
                <w:t>AKH - Configuração dos Bloqueios</w:t>
              </w:r>
            </w:hyperlink>
          </w:p>
        </w:tc>
      </w:tr>
      <w:tr w:rsidR="00976CEB" w:rsidRPr="00976CEB" w14:paraId="157205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E1471E" w14:textId="77777777" w:rsidR="00976CEB" w:rsidRPr="00976CEB" w:rsidRDefault="00976CEB" w:rsidP="00976CEB">
            <w:hyperlink r:id="rId335" w:history="1">
              <w:r w:rsidRPr="00976CEB">
                <w:rPr>
                  <w:rStyle w:val="Hyperlink"/>
                </w:rPr>
                <w:t>AKI - Config Lançamentos Bloqueio</w:t>
              </w:r>
            </w:hyperlink>
          </w:p>
        </w:tc>
      </w:tr>
      <w:tr w:rsidR="00976CEB" w:rsidRPr="00976CEB" w14:paraId="682C35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42CFD6" w14:textId="77777777" w:rsidR="00976CEB" w:rsidRPr="00976CEB" w:rsidRDefault="00976CEB" w:rsidP="00976CEB">
            <w:hyperlink r:id="rId336" w:history="1">
              <w:r w:rsidRPr="00976CEB">
                <w:rPr>
                  <w:rStyle w:val="Hyperlink"/>
                </w:rPr>
                <w:t>AKJ - Tipos de Bloqueio</w:t>
              </w:r>
            </w:hyperlink>
          </w:p>
        </w:tc>
      </w:tr>
      <w:tr w:rsidR="00976CEB" w:rsidRPr="00976CEB" w14:paraId="19EEF7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363F9" w14:textId="77777777" w:rsidR="00976CEB" w:rsidRPr="00976CEB" w:rsidRDefault="00976CEB" w:rsidP="00976CEB">
            <w:hyperlink r:id="rId337" w:history="1">
              <w:r w:rsidRPr="00976CEB">
                <w:rPr>
                  <w:rStyle w:val="Hyperlink"/>
                </w:rPr>
                <w:t>AKK - Totais da Planilha</w:t>
              </w:r>
            </w:hyperlink>
          </w:p>
        </w:tc>
      </w:tr>
      <w:tr w:rsidR="00976CEB" w:rsidRPr="00976CEB" w14:paraId="7B4A6D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8DBAF6" w14:textId="77777777" w:rsidR="00976CEB" w:rsidRPr="00976CEB" w:rsidRDefault="00976CEB" w:rsidP="00976CEB">
            <w:hyperlink r:id="rId338" w:history="1">
              <w:r w:rsidRPr="00976CEB">
                <w:rPr>
                  <w:rStyle w:val="Hyperlink"/>
                </w:rPr>
                <w:t>AKL - Cab Config Visão Gerencial</w:t>
              </w:r>
            </w:hyperlink>
          </w:p>
        </w:tc>
      </w:tr>
      <w:tr w:rsidR="00976CEB" w:rsidRPr="00976CEB" w14:paraId="23D200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6AA893" w14:textId="77777777" w:rsidR="00976CEB" w:rsidRPr="00976CEB" w:rsidRDefault="00976CEB" w:rsidP="00976CEB">
            <w:hyperlink r:id="rId339" w:history="1">
              <w:r w:rsidRPr="00976CEB">
                <w:rPr>
                  <w:rStyle w:val="Hyperlink"/>
                </w:rPr>
                <w:t>AKM - Itens Config Visão Gerencial</w:t>
              </w:r>
            </w:hyperlink>
          </w:p>
        </w:tc>
      </w:tr>
      <w:tr w:rsidR="00976CEB" w:rsidRPr="00976CEB" w14:paraId="0FED62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E98EC" w14:textId="77777777" w:rsidR="00976CEB" w:rsidRPr="00976CEB" w:rsidRDefault="00976CEB" w:rsidP="00976CEB">
            <w:hyperlink r:id="rId340" w:history="1">
              <w:r w:rsidRPr="00976CEB">
                <w:rPr>
                  <w:rStyle w:val="Hyperlink"/>
                </w:rPr>
                <w:t>AKN - Visão Gerencial Orçamentária</w:t>
              </w:r>
            </w:hyperlink>
          </w:p>
        </w:tc>
      </w:tr>
      <w:tr w:rsidR="00976CEB" w:rsidRPr="00976CEB" w14:paraId="019E77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E162F8" w14:textId="77777777" w:rsidR="00976CEB" w:rsidRPr="00976CEB" w:rsidRDefault="00976CEB" w:rsidP="00976CEB">
            <w:hyperlink r:id="rId341" w:history="1">
              <w:r w:rsidRPr="00976CEB">
                <w:rPr>
                  <w:rStyle w:val="Hyperlink"/>
                </w:rPr>
                <w:t>AKO - Conta Gerencial Orçamentária</w:t>
              </w:r>
            </w:hyperlink>
          </w:p>
        </w:tc>
      </w:tr>
      <w:tr w:rsidR="00976CEB" w:rsidRPr="00976CEB" w14:paraId="17BBA2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0CD95" w14:textId="77777777" w:rsidR="00976CEB" w:rsidRPr="00976CEB" w:rsidRDefault="00976CEB" w:rsidP="00976CEB">
            <w:hyperlink r:id="rId342" w:history="1">
              <w:r w:rsidRPr="00976CEB">
                <w:rPr>
                  <w:rStyle w:val="Hyperlink"/>
                </w:rPr>
                <w:t>AKP - Filtro Conta Ger Orçamentária</w:t>
              </w:r>
            </w:hyperlink>
          </w:p>
        </w:tc>
      </w:tr>
      <w:tr w:rsidR="00976CEB" w:rsidRPr="00976CEB" w14:paraId="28684E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51FD1F" w14:textId="77777777" w:rsidR="00976CEB" w:rsidRPr="00976CEB" w:rsidRDefault="00976CEB" w:rsidP="00976CEB">
            <w:hyperlink r:id="rId343" w:history="1">
              <w:r w:rsidRPr="00976CEB">
                <w:rPr>
                  <w:rStyle w:val="Hyperlink"/>
                </w:rPr>
                <w:t>AKQ - Totais Visão Gerencial</w:t>
              </w:r>
            </w:hyperlink>
          </w:p>
        </w:tc>
      </w:tr>
      <w:tr w:rsidR="00976CEB" w:rsidRPr="00976CEB" w14:paraId="7FFE04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976B59" w14:textId="77777777" w:rsidR="00976CEB" w:rsidRPr="00976CEB" w:rsidRDefault="00976CEB" w:rsidP="00976CEB">
            <w:hyperlink r:id="rId344" w:history="1">
              <w:r w:rsidRPr="00976CEB">
                <w:rPr>
                  <w:rStyle w:val="Hyperlink"/>
                </w:rPr>
                <w:t>AKR - Simulações Planilha Orçamento</w:t>
              </w:r>
            </w:hyperlink>
          </w:p>
        </w:tc>
      </w:tr>
      <w:tr w:rsidR="00976CEB" w:rsidRPr="00976CEB" w14:paraId="44D409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066EC3" w14:textId="77777777" w:rsidR="00976CEB" w:rsidRPr="00976CEB" w:rsidRDefault="00976CEB" w:rsidP="00976CEB">
            <w:hyperlink r:id="rId345" w:history="1">
              <w:r w:rsidRPr="00976CEB">
                <w:rPr>
                  <w:rStyle w:val="Hyperlink"/>
                </w:rPr>
                <w:t>AKS - Saldo Mensal Cubos Gerenciais</w:t>
              </w:r>
            </w:hyperlink>
          </w:p>
        </w:tc>
      </w:tr>
      <w:tr w:rsidR="00976CEB" w:rsidRPr="00976CEB" w14:paraId="2EF071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BCAD1" w14:textId="77777777" w:rsidR="00976CEB" w:rsidRPr="00976CEB" w:rsidRDefault="00976CEB" w:rsidP="00976CEB">
            <w:hyperlink r:id="rId346" w:history="1">
              <w:r w:rsidRPr="00976CEB">
                <w:rPr>
                  <w:rStyle w:val="Hyperlink"/>
                </w:rPr>
                <w:t>AKT - Mov Diários Cubo Gerencial</w:t>
              </w:r>
            </w:hyperlink>
          </w:p>
        </w:tc>
      </w:tr>
      <w:tr w:rsidR="00976CEB" w:rsidRPr="00976CEB" w14:paraId="47BADC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485A3E" w14:textId="77777777" w:rsidR="00976CEB" w:rsidRPr="00976CEB" w:rsidRDefault="00976CEB" w:rsidP="00976CEB">
            <w:hyperlink r:id="rId347" w:history="1">
              <w:r w:rsidRPr="00976CEB">
                <w:rPr>
                  <w:rStyle w:val="Hyperlink"/>
                </w:rPr>
                <w:t>AKV - Controle Acesso Classe Valor</w:t>
              </w:r>
            </w:hyperlink>
          </w:p>
        </w:tc>
      </w:tr>
      <w:tr w:rsidR="00976CEB" w:rsidRPr="00976CEB" w14:paraId="074743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AFF497" w14:textId="77777777" w:rsidR="00976CEB" w:rsidRPr="00976CEB" w:rsidRDefault="00976CEB" w:rsidP="00976CEB">
            <w:hyperlink r:id="rId348" w:history="1">
              <w:r w:rsidRPr="00976CEB">
                <w:rPr>
                  <w:rStyle w:val="Hyperlink"/>
                </w:rPr>
                <w:t>AKW - Entidades do Cubo</w:t>
              </w:r>
            </w:hyperlink>
          </w:p>
        </w:tc>
      </w:tr>
      <w:tr w:rsidR="00976CEB" w:rsidRPr="00976CEB" w14:paraId="3B0366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FD6473" w14:textId="77777777" w:rsidR="00976CEB" w:rsidRPr="00976CEB" w:rsidRDefault="00976CEB" w:rsidP="00976CEB">
            <w:hyperlink r:id="rId349" w:history="1">
              <w:r w:rsidRPr="00976CEB">
                <w:rPr>
                  <w:rStyle w:val="Hyperlink"/>
                </w:rPr>
                <w:t>AKX - Controle de Acesso por Cc</w:t>
              </w:r>
            </w:hyperlink>
          </w:p>
        </w:tc>
      </w:tr>
      <w:tr w:rsidR="00976CEB" w:rsidRPr="00976CEB" w14:paraId="585D94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84A93F" w14:textId="77777777" w:rsidR="00976CEB" w:rsidRPr="00976CEB" w:rsidRDefault="00976CEB" w:rsidP="00976CEB">
            <w:hyperlink r:id="rId350" w:history="1">
              <w:r w:rsidRPr="00976CEB">
                <w:rPr>
                  <w:rStyle w:val="Hyperlink"/>
                </w:rPr>
                <w:t>AKY - Controle Acesso Item Contábil</w:t>
              </w:r>
            </w:hyperlink>
          </w:p>
        </w:tc>
      </w:tr>
      <w:tr w:rsidR="00976CEB" w:rsidRPr="00976CEB" w14:paraId="773A73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0F3394" w14:textId="77777777" w:rsidR="00976CEB" w:rsidRPr="00976CEB" w:rsidRDefault="00976CEB" w:rsidP="00976CEB">
            <w:hyperlink r:id="rId351" w:history="1">
              <w:r w:rsidRPr="00976CEB">
                <w:rPr>
                  <w:rStyle w:val="Hyperlink"/>
                </w:rPr>
                <w:t>AKZ - ACOES PARA BLOQUEIO</w:t>
              </w:r>
            </w:hyperlink>
          </w:p>
        </w:tc>
      </w:tr>
      <w:tr w:rsidR="00976CEB" w:rsidRPr="00976CEB" w14:paraId="40D0B2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7E5006" w14:textId="77777777" w:rsidR="00976CEB" w:rsidRPr="00976CEB" w:rsidRDefault="00976CEB" w:rsidP="00976CEB">
            <w:hyperlink r:id="rId352" w:history="1">
              <w:r w:rsidRPr="00976CEB">
                <w:rPr>
                  <w:rStyle w:val="Hyperlink"/>
                </w:rPr>
                <w:t>AL0 - Programas PPA</w:t>
              </w:r>
            </w:hyperlink>
          </w:p>
        </w:tc>
      </w:tr>
      <w:tr w:rsidR="00976CEB" w:rsidRPr="00976CEB" w14:paraId="54446C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625430" w14:textId="77777777" w:rsidR="00976CEB" w:rsidRPr="00976CEB" w:rsidRDefault="00976CEB" w:rsidP="00976CEB">
            <w:hyperlink r:id="rId353" w:history="1">
              <w:r w:rsidRPr="00976CEB">
                <w:rPr>
                  <w:rStyle w:val="Hyperlink"/>
                </w:rPr>
                <w:t>AL1 - Cubos Gerenciais</w:t>
              </w:r>
            </w:hyperlink>
          </w:p>
        </w:tc>
      </w:tr>
      <w:tr w:rsidR="00976CEB" w:rsidRPr="00976CEB" w14:paraId="63565D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096436" w14:textId="77777777" w:rsidR="00976CEB" w:rsidRPr="00976CEB" w:rsidRDefault="00976CEB" w:rsidP="00976CEB">
            <w:hyperlink r:id="rId354" w:history="1">
              <w:r w:rsidRPr="00976CEB">
                <w:rPr>
                  <w:rStyle w:val="Hyperlink"/>
                </w:rPr>
                <w:t>AL2 - Tipos de Saldos</w:t>
              </w:r>
            </w:hyperlink>
          </w:p>
        </w:tc>
      </w:tr>
      <w:tr w:rsidR="00976CEB" w:rsidRPr="00976CEB" w14:paraId="400E2C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3FC250" w14:textId="77777777" w:rsidR="00976CEB" w:rsidRPr="00976CEB" w:rsidRDefault="00976CEB" w:rsidP="00976CEB">
            <w:hyperlink r:id="rId355" w:history="1">
              <w:r w:rsidRPr="00976CEB">
                <w:rPr>
                  <w:rStyle w:val="Hyperlink"/>
                </w:rPr>
                <w:t>AL3 - Configuração do Cubo</w:t>
              </w:r>
            </w:hyperlink>
          </w:p>
        </w:tc>
      </w:tr>
      <w:tr w:rsidR="00976CEB" w:rsidRPr="00976CEB" w14:paraId="7F5F05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C1FEF5" w14:textId="77777777" w:rsidR="00976CEB" w:rsidRPr="00976CEB" w:rsidRDefault="00976CEB" w:rsidP="00976CEB">
            <w:hyperlink r:id="rId356" w:history="1">
              <w:r w:rsidRPr="00976CEB">
                <w:rPr>
                  <w:rStyle w:val="Hyperlink"/>
                </w:rPr>
                <w:t>AL4 - Configuração de Cubos Detalhes</w:t>
              </w:r>
            </w:hyperlink>
          </w:p>
        </w:tc>
      </w:tr>
      <w:tr w:rsidR="00976CEB" w:rsidRPr="00976CEB" w14:paraId="758BCD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F3D33" w14:textId="77777777" w:rsidR="00976CEB" w:rsidRPr="00976CEB" w:rsidRDefault="00976CEB" w:rsidP="00976CEB">
            <w:hyperlink r:id="rId357" w:history="1">
              <w:r w:rsidRPr="00976CEB">
                <w:rPr>
                  <w:rStyle w:val="Hyperlink"/>
                </w:rPr>
                <w:t>AL5 - Integração PCO x MSExcel</w:t>
              </w:r>
            </w:hyperlink>
          </w:p>
        </w:tc>
      </w:tr>
      <w:tr w:rsidR="00976CEB" w:rsidRPr="00976CEB" w14:paraId="7D0403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050AF" w14:textId="77777777" w:rsidR="00976CEB" w:rsidRPr="00976CEB" w:rsidRDefault="00976CEB" w:rsidP="00976CEB">
            <w:hyperlink r:id="rId358" w:history="1">
              <w:r w:rsidRPr="00976CEB">
                <w:rPr>
                  <w:rStyle w:val="Hyperlink"/>
                </w:rPr>
                <w:t>AL6 - Tabela Restrição de Acesso</w:t>
              </w:r>
            </w:hyperlink>
          </w:p>
        </w:tc>
      </w:tr>
      <w:tr w:rsidR="00976CEB" w:rsidRPr="00976CEB" w14:paraId="65B03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0CA204" w14:textId="77777777" w:rsidR="00976CEB" w:rsidRPr="00976CEB" w:rsidRDefault="00976CEB" w:rsidP="00976CEB">
            <w:hyperlink r:id="rId359" w:history="1">
              <w:r w:rsidRPr="00976CEB">
                <w:rPr>
                  <w:rStyle w:val="Hyperlink"/>
                </w:rPr>
                <w:t>AL7 - Restrição Usuário x Entidade</w:t>
              </w:r>
            </w:hyperlink>
          </w:p>
        </w:tc>
      </w:tr>
      <w:tr w:rsidR="00976CEB" w:rsidRPr="00976CEB" w14:paraId="4F5CFD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BA671" w14:textId="77777777" w:rsidR="00976CEB" w:rsidRPr="00976CEB" w:rsidRDefault="00976CEB" w:rsidP="00976CEB">
            <w:hyperlink r:id="rId360" w:history="1">
              <w:r w:rsidRPr="00976CEB">
                <w:rPr>
                  <w:rStyle w:val="Hyperlink"/>
                </w:rPr>
                <w:t>AL8 - Cab Pré Config Cubo Gerencial</w:t>
              </w:r>
            </w:hyperlink>
          </w:p>
        </w:tc>
      </w:tr>
      <w:tr w:rsidR="00976CEB" w:rsidRPr="00976CEB" w14:paraId="4EF60A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786636" w14:textId="77777777" w:rsidR="00976CEB" w:rsidRPr="00976CEB" w:rsidRDefault="00976CEB" w:rsidP="00976CEB">
            <w:hyperlink r:id="rId361" w:history="1">
              <w:r w:rsidRPr="00976CEB">
                <w:rPr>
                  <w:rStyle w:val="Hyperlink"/>
                </w:rPr>
                <w:t>AL9 - Itens PréConfig Cubo Gerencial</w:t>
              </w:r>
            </w:hyperlink>
          </w:p>
        </w:tc>
      </w:tr>
      <w:tr w:rsidR="00976CEB" w:rsidRPr="00976CEB" w14:paraId="4DAD60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0AE984" w14:textId="77777777" w:rsidR="00976CEB" w:rsidRPr="00976CEB" w:rsidRDefault="00976CEB" w:rsidP="00976CEB">
            <w:hyperlink r:id="rId362" w:history="1">
              <w:r w:rsidRPr="00976CEB">
                <w:rPr>
                  <w:rStyle w:val="Hyperlink"/>
                </w:rPr>
                <w:t>ALA - Fila de Processamento PCO</w:t>
              </w:r>
            </w:hyperlink>
          </w:p>
        </w:tc>
      </w:tr>
      <w:tr w:rsidR="00976CEB" w:rsidRPr="00976CEB" w14:paraId="2191D0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4D3FB6" w14:textId="77777777" w:rsidR="00976CEB" w:rsidRPr="00976CEB" w:rsidRDefault="00976CEB" w:rsidP="00976CEB">
            <w:hyperlink r:id="rId363" w:history="1">
              <w:r w:rsidRPr="00976CEB">
                <w:rPr>
                  <w:rStyle w:val="Hyperlink"/>
                </w:rPr>
                <w:t>ALB - Cabec. Grupo Usuários PCO</w:t>
              </w:r>
            </w:hyperlink>
          </w:p>
        </w:tc>
      </w:tr>
      <w:tr w:rsidR="00976CEB" w:rsidRPr="00976CEB" w14:paraId="498322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F11A19" w14:textId="77777777" w:rsidR="00976CEB" w:rsidRPr="00976CEB" w:rsidRDefault="00976CEB" w:rsidP="00976CEB">
            <w:hyperlink r:id="rId364" w:history="1">
              <w:r w:rsidRPr="00976CEB">
                <w:rPr>
                  <w:rStyle w:val="Hyperlink"/>
                </w:rPr>
                <w:t>ALC - Usuários do Grupo PCO</w:t>
              </w:r>
            </w:hyperlink>
          </w:p>
        </w:tc>
      </w:tr>
      <w:tr w:rsidR="00976CEB" w:rsidRPr="00976CEB" w14:paraId="182376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C1E964" w14:textId="77777777" w:rsidR="00976CEB" w:rsidRPr="00976CEB" w:rsidRDefault="00976CEB" w:rsidP="00976CEB">
            <w:hyperlink r:id="rId365" w:history="1">
              <w:r w:rsidRPr="00976CEB">
                <w:rPr>
                  <w:rStyle w:val="Hyperlink"/>
                </w:rPr>
                <w:t>ALD - Unidade Gestora</w:t>
              </w:r>
            </w:hyperlink>
          </w:p>
        </w:tc>
      </w:tr>
      <w:tr w:rsidR="00976CEB" w:rsidRPr="00976CEB" w14:paraId="5B4649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785AF6" w14:textId="77777777" w:rsidR="00976CEB" w:rsidRPr="00976CEB" w:rsidRDefault="00976CEB" w:rsidP="00976CEB">
            <w:hyperlink r:id="rId366" w:history="1">
              <w:r w:rsidRPr="00976CEB">
                <w:rPr>
                  <w:rStyle w:val="Hyperlink"/>
                </w:rPr>
                <w:t>ALE - Cadastro de Acao PPA</w:t>
              </w:r>
            </w:hyperlink>
          </w:p>
        </w:tc>
      </w:tr>
      <w:tr w:rsidR="00976CEB" w:rsidRPr="00976CEB" w14:paraId="62A1CC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903DDB" w14:textId="77777777" w:rsidR="00976CEB" w:rsidRPr="00976CEB" w:rsidRDefault="00976CEB" w:rsidP="00976CEB">
            <w:hyperlink r:id="rId367" w:history="1">
              <w:r w:rsidRPr="00976CEB">
                <w:rPr>
                  <w:rStyle w:val="Hyperlink"/>
                </w:rPr>
                <w:t>ALF - Programa Relat Pré-Configurado</w:t>
              </w:r>
            </w:hyperlink>
          </w:p>
        </w:tc>
      </w:tr>
      <w:tr w:rsidR="00976CEB" w:rsidRPr="00976CEB" w14:paraId="6645B5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1F0D14" w14:textId="77777777" w:rsidR="00976CEB" w:rsidRPr="00976CEB" w:rsidRDefault="00976CEB" w:rsidP="00976CEB">
            <w:hyperlink r:id="rId368" w:history="1">
              <w:r w:rsidRPr="00976CEB">
                <w:rPr>
                  <w:rStyle w:val="Hyperlink"/>
                </w:rPr>
                <w:t>ALG - Parâmetros Pré Configurados</w:t>
              </w:r>
            </w:hyperlink>
          </w:p>
        </w:tc>
      </w:tr>
      <w:tr w:rsidR="00976CEB" w:rsidRPr="00976CEB" w14:paraId="32F01D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414B3D" w14:textId="77777777" w:rsidR="00976CEB" w:rsidRPr="00976CEB" w:rsidRDefault="00976CEB" w:rsidP="00976CEB">
            <w:hyperlink r:id="rId369" w:history="1">
              <w:r w:rsidRPr="00976CEB">
                <w:rPr>
                  <w:rStyle w:val="Hyperlink"/>
                </w:rPr>
                <w:t>ALH - Programa x Relatório</w:t>
              </w:r>
            </w:hyperlink>
          </w:p>
        </w:tc>
      </w:tr>
      <w:tr w:rsidR="00976CEB" w:rsidRPr="00976CEB" w14:paraId="13CAF5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B2509A" w14:textId="77777777" w:rsidR="00976CEB" w:rsidRPr="00976CEB" w:rsidRDefault="00976CEB" w:rsidP="00976CEB">
            <w:hyperlink r:id="rId370" w:history="1">
              <w:r w:rsidRPr="00976CEB">
                <w:rPr>
                  <w:rStyle w:val="Hyperlink"/>
                </w:rPr>
                <w:t>ALI - Solicitação de Contingência</w:t>
              </w:r>
            </w:hyperlink>
          </w:p>
        </w:tc>
      </w:tr>
      <w:tr w:rsidR="00976CEB" w:rsidRPr="00976CEB" w14:paraId="33024A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37C80B" w14:textId="77777777" w:rsidR="00976CEB" w:rsidRPr="00976CEB" w:rsidRDefault="00976CEB" w:rsidP="00976CEB">
            <w:hyperlink r:id="rId371" w:history="1">
              <w:r w:rsidRPr="00976CEB">
                <w:rPr>
                  <w:rStyle w:val="Hyperlink"/>
                </w:rPr>
                <w:t>ALJ - Itens Solicit Contingências</w:t>
              </w:r>
            </w:hyperlink>
          </w:p>
        </w:tc>
      </w:tr>
      <w:tr w:rsidR="00976CEB" w:rsidRPr="00976CEB" w14:paraId="0B11BC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FD722A" w14:textId="77777777" w:rsidR="00976CEB" w:rsidRPr="00976CEB" w:rsidRDefault="00976CEB" w:rsidP="00976CEB">
            <w:hyperlink r:id="rId372" w:history="1">
              <w:r w:rsidRPr="00976CEB">
                <w:rPr>
                  <w:rStyle w:val="Hyperlink"/>
                </w:rPr>
                <w:t>ALK - Liberadores Verbas PCO</w:t>
              </w:r>
            </w:hyperlink>
          </w:p>
        </w:tc>
      </w:tr>
      <w:tr w:rsidR="00976CEB" w:rsidRPr="00976CEB" w14:paraId="36E52F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C5567" w14:textId="77777777" w:rsidR="00976CEB" w:rsidRPr="00976CEB" w:rsidRDefault="00976CEB" w:rsidP="00976CEB">
            <w:hyperlink r:id="rId373" w:history="1">
              <w:r w:rsidRPr="00976CEB">
                <w:rPr>
                  <w:rStyle w:val="Hyperlink"/>
                </w:rPr>
                <w:t>ALL - Limites por Aprovador</w:t>
              </w:r>
            </w:hyperlink>
          </w:p>
        </w:tc>
      </w:tr>
      <w:tr w:rsidR="00976CEB" w:rsidRPr="00976CEB" w14:paraId="3FD47A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6A8DF4" w14:textId="77777777" w:rsidR="00976CEB" w:rsidRPr="00976CEB" w:rsidRDefault="00976CEB" w:rsidP="00976CEB">
            <w:hyperlink r:id="rId374" w:history="1">
              <w:r w:rsidRPr="00976CEB">
                <w:rPr>
                  <w:rStyle w:val="Hyperlink"/>
                </w:rPr>
                <w:t>ALM - Grupos de Aprovação Pco</w:t>
              </w:r>
            </w:hyperlink>
          </w:p>
        </w:tc>
      </w:tr>
      <w:tr w:rsidR="00976CEB" w:rsidRPr="00976CEB" w14:paraId="2FCB75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6C1E18" w14:textId="77777777" w:rsidR="00976CEB" w:rsidRPr="00976CEB" w:rsidRDefault="00976CEB" w:rsidP="00976CEB">
            <w:hyperlink r:id="rId375" w:history="1">
              <w:r w:rsidRPr="00976CEB">
                <w:rPr>
                  <w:rStyle w:val="Hyperlink"/>
                </w:rPr>
                <w:t>ALN - Itens Regras Receitas Relacio</w:t>
              </w:r>
            </w:hyperlink>
          </w:p>
        </w:tc>
      </w:tr>
      <w:tr w:rsidR="00976CEB" w:rsidRPr="00976CEB" w14:paraId="55E814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5E2617" w14:textId="77777777" w:rsidR="00976CEB" w:rsidRPr="00976CEB" w:rsidRDefault="00976CEB" w:rsidP="00976CEB">
            <w:hyperlink r:id="rId376" w:history="1">
              <w:r w:rsidRPr="00976CEB">
                <w:rPr>
                  <w:rStyle w:val="Hyperlink"/>
                </w:rPr>
                <w:t>ALO - Historico de Distribuicao</w:t>
              </w:r>
            </w:hyperlink>
          </w:p>
        </w:tc>
      </w:tr>
      <w:tr w:rsidR="00976CEB" w:rsidRPr="00976CEB" w14:paraId="21FB5A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5EAC0E" w14:textId="77777777" w:rsidR="00976CEB" w:rsidRPr="00976CEB" w:rsidRDefault="00976CEB" w:rsidP="00976CEB">
            <w:hyperlink r:id="rId377" w:history="1">
              <w:r w:rsidRPr="00976CEB">
                <w:rPr>
                  <w:rStyle w:val="Hyperlink"/>
                </w:rPr>
                <w:t>ALP - Regras Movimentos Relacionados</w:t>
              </w:r>
            </w:hyperlink>
          </w:p>
        </w:tc>
      </w:tr>
      <w:tr w:rsidR="00976CEB" w:rsidRPr="00976CEB" w14:paraId="28F959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D60E8F" w14:textId="77777777" w:rsidR="00976CEB" w:rsidRPr="00976CEB" w:rsidRDefault="00976CEB" w:rsidP="00976CEB">
            <w:hyperlink r:id="rId378" w:history="1">
              <w:r w:rsidRPr="00976CEB">
                <w:rPr>
                  <w:rStyle w:val="Hyperlink"/>
                </w:rPr>
                <w:t>ALQ - Tipos de Movimentos</w:t>
              </w:r>
            </w:hyperlink>
          </w:p>
        </w:tc>
      </w:tr>
      <w:tr w:rsidR="00976CEB" w:rsidRPr="00976CEB" w14:paraId="1D58EA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E647B0" w14:textId="77777777" w:rsidR="00976CEB" w:rsidRPr="00976CEB" w:rsidRDefault="00976CEB" w:rsidP="00976CEB">
            <w:hyperlink r:id="rId379" w:history="1">
              <w:r w:rsidRPr="00976CEB">
                <w:rPr>
                  <w:rStyle w:val="Hyperlink"/>
                </w:rPr>
                <w:t>ALR - Cabecalho Regras Rec Relacion</w:t>
              </w:r>
            </w:hyperlink>
          </w:p>
        </w:tc>
      </w:tr>
      <w:tr w:rsidR="00976CEB" w:rsidRPr="00976CEB" w14:paraId="6FD48F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396495" w14:textId="77777777" w:rsidR="00976CEB" w:rsidRPr="00976CEB" w:rsidRDefault="00976CEB" w:rsidP="00976CEB">
            <w:hyperlink r:id="rId380" w:history="1">
              <w:r w:rsidRPr="00976CEB">
                <w:rPr>
                  <w:rStyle w:val="Hyperlink"/>
                </w:rPr>
                <w:t>ALS - Cabecalho Regras Distribuicao</w:t>
              </w:r>
            </w:hyperlink>
          </w:p>
        </w:tc>
      </w:tr>
      <w:tr w:rsidR="00976CEB" w:rsidRPr="00976CEB" w14:paraId="3BC4F6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8BF1B8" w14:textId="77777777" w:rsidR="00976CEB" w:rsidRPr="00976CEB" w:rsidRDefault="00976CEB" w:rsidP="00976CEB">
            <w:hyperlink r:id="rId381" w:history="1">
              <w:r w:rsidRPr="00976CEB">
                <w:rPr>
                  <w:rStyle w:val="Hyperlink"/>
                </w:rPr>
                <w:t>ALT - Tipos de Despesas</w:t>
              </w:r>
            </w:hyperlink>
          </w:p>
        </w:tc>
      </w:tr>
      <w:tr w:rsidR="00976CEB" w:rsidRPr="00976CEB" w14:paraId="372FEF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218675" w14:textId="77777777" w:rsidR="00976CEB" w:rsidRPr="00976CEB" w:rsidRDefault="00976CEB" w:rsidP="00976CEB">
            <w:hyperlink r:id="rId382" w:history="1">
              <w:r w:rsidRPr="00976CEB">
                <w:rPr>
                  <w:rStyle w:val="Hyperlink"/>
                </w:rPr>
                <w:t>ALU - Distribuicao de Vendas/Despesa</w:t>
              </w:r>
            </w:hyperlink>
          </w:p>
        </w:tc>
      </w:tr>
      <w:tr w:rsidR="00976CEB" w:rsidRPr="00976CEB" w14:paraId="63D12D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04CA49" w14:textId="77777777" w:rsidR="00976CEB" w:rsidRPr="00976CEB" w:rsidRDefault="00976CEB" w:rsidP="00976CEB">
            <w:hyperlink r:id="rId383" w:history="1">
              <w:r w:rsidRPr="00976CEB">
                <w:rPr>
                  <w:rStyle w:val="Hyperlink"/>
                </w:rPr>
                <w:t>ALV - Planilha de Planejamento</w:t>
              </w:r>
            </w:hyperlink>
          </w:p>
        </w:tc>
      </w:tr>
      <w:tr w:rsidR="00976CEB" w:rsidRPr="00976CEB" w14:paraId="24F492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D91481" w14:textId="77777777" w:rsidR="00976CEB" w:rsidRPr="00976CEB" w:rsidRDefault="00976CEB" w:rsidP="00976CEB">
            <w:hyperlink r:id="rId384" w:history="1">
              <w:r w:rsidRPr="00976CEB">
                <w:rPr>
                  <w:rStyle w:val="Hyperlink"/>
                </w:rPr>
                <w:t>ALW - Revisoes Planilha Planejamento</w:t>
              </w:r>
            </w:hyperlink>
          </w:p>
        </w:tc>
      </w:tr>
      <w:tr w:rsidR="00976CEB" w:rsidRPr="00976CEB" w14:paraId="25063D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B53D87" w14:textId="77777777" w:rsidR="00976CEB" w:rsidRPr="00976CEB" w:rsidRDefault="00976CEB" w:rsidP="00976CEB">
            <w:hyperlink r:id="rId385" w:history="1">
              <w:r w:rsidRPr="00976CEB">
                <w:rPr>
                  <w:rStyle w:val="Hyperlink"/>
                </w:rPr>
                <w:t>ALX - Distribuicao do Planejamento</w:t>
              </w:r>
            </w:hyperlink>
          </w:p>
        </w:tc>
      </w:tr>
      <w:tr w:rsidR="00976CEB" w:rsidRPr="00976CEB" w14:paraId="5C0270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13A31" w14:textId="77777777" w:rsidR="00976CEB" w:rsidRPr="00976CEB" w:rsidRDefault="00976CEB" w:rsidP="00976CEB">
            <w:hyperlink r:id="rId386" w:history="1">
              <w:r w:rsidRPr="00976CEB">
                <w:rPr>
                  <w:rStyle w:val="Hyperlink"/>
                </w:rPr>
                <w:t>ALY - Valores de Planejamento</w:t>
              </w:r>
            </w:hyperlink>
          </w:p>
        </w:tc>
      </w:tr>
      <w:tr w:rsidR="00976CEB" w:rsidRPr="00976CEB" w14:paraId="71AF40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A38EEF" w14:textId="77777777" w:rsidR="00976CEB" w:rsidRPr="00976CEB" w:rsidRDefault="00976CEB" w:rsidP="00976CEB">
            <w:hyperlink r:id="rId387" w:history="1">
              <w:r w:rsidRPr="00976CEB">
                <w:rPr>
                  <w:rStyle w:val="Hyperlink"/>
                </w:rPr>
                <w:t>ALZ - Cadastro Produtos PPA</w:t>
              </w:r>
            </w:hyperlink>
          </w:p>
        </w:tc>
      </w:tr>
      <w:tr w:rsidR="00976CEB" w:rsidRPr="00976CEB" w14:paraId="56D512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592B0A" w14:textId="77777777" w:rsidR="00976CEB" w:rsidRPr="00976CEB" w:rsidRDefault="00976CEB" w:rsidP="00976CEB">
            <w:hyperlink r:id="rId388" w:history="1">
              <w:r w:rsidRPr="00976CEB">
                <w:rPr>
                  <w:rStyle w:val="Hyperlink"/>
                </w:rPr>
                <w:t>AM1 - Tipos de Planejamento</w:t>
              </w:r>
            </w:hyperlink>
          </w:p>
        </w:tc>
      </w:tr>
      <w:tr w:rsidR="00976CEB" w:rsidRPr="00976CEB" w14:paraId="4FD84F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41F79" w14:textId="77777777" w:rsidR="00976CEB" w:rsidRPr="00976CEB" w:rsidRDefault="00976CEB" w:rsidP="00976CEB">
            <w:hyperlink r:id="rId389" w:history="1">
              <w:r w:rsidRPr="00976CEB">
                <w:rPr>
                  <w:rStyle w:val="Hyperlink"/>
                </w:rPr>
                <w:t>AM2 - Estrutura de Planejamento</w:t>
              </w:r>
            </w:hyperlink>
          </w:p>
        </w:tc>
      </w:tr>
      <w:tr w:rsidR="00976CEB" w:rsidRPr="00976CEB" w14:paraId="35F7E0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92D33" w14:textId="77777777" w:rsidR="00976CEB" w:rsidRPr="00976CEB" w:rsidRDefault="00976CEB" w:rsidP="00976CEB">
            <w:hyperlink r:id="rId390" w:history="1">
              <w:r w:rsidRPr="00976CEB">
                <w:rPr>
                  <w:rStyle w:val="Hyperlink"/>
                </w:rPr>
                <w:t>AM3 - Grupos de Verbas Planejamento</w:t>
              </w:r>
            </w:hyperlink>
          </w:p>
        </w:tc>
      </w:tr>
      <w:tr w:rsidR="00976CEB" w:rsidRPr="00976CEB" w14:paraId="697D93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B1266" w14:textId="77777777" w:rsidR="00976CEB" w:rsidRPr="00976CEB" w:rsidRDefault="00976CEB" w:rsidP="00976CEB">
            <w:hyperlink r:id="rId391" w:history="1">
              <w:r w:rsidRPr="00976CEB">
                <w:rPr>
                  <w:rStyle w:val="Hyperlink"/>
                </w:rPr>
                <w:t>AM4 - MOVIMENTOS NAO OPERACIONAIS</w:t>
              </w:r>
            </w:hyperlink>
          </w:p>
        </w:tc>
      </w:tr>
      <w:tr w:rsidR="00976CEB" w:rsidRPr="00976CEB" w14:paraId="1BDCD7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9BAA31" w14:textId="77777777" w:rsidR="00976CEB" w:rsidRPr="00976CEB" w:rsidRDefault="00976CEB" w:rsidP="00976CEB">
            <w:hyperlink r:id="rId392" w:history="1">
              <w:r w:rsidRPr="00976CEB">
                <w:rPr>
                  <w:rStyle w:val="Hyperlink"/>
                </w:rPr>
                <w:t>AM5 - MOVIMENTOS RELACIONADOS</w:t>
              </w:r>
            </w:hyperlink>
          </w:p>
        </w:tc>
      </w:tr>
      <w:tr w:rsidR="00976CEB" w:rsidRPr="00976CEB" w14:paraId="133A0D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E5C5D" w14:textId="77777777" w:rsidR="00976CEB" w:rsidRPr="00976CEB" w:rsidRDefault="00976CEB" w:rsidP="00976CEB">
            <w:hyperlink r:id="rId393" w:history="1">
              <w:r w:rsidRPr="00976CEB">
                <w:rPr>
                  <w:rStyle w:val="Hyperlink"/>
                </w:rPr>
                <w:t>AM6 - Relac. Entre Grupos Verbas</w:t>
              </w:r>
            </w:hyperlink>
          </w:p>
        </w:tc>
      </w:tr>
      <w:tr w:rsidR="00976CEB" w:rsidRPr="00976CEB" w14:paraId="4A8555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1D9261" w14:textId="77777777" w:rsidR="00976CEB" w:rsidRPr="00976CEB" w:rsidRDefault="00976CEB" w:rsidP="00976CEB">
            <w:hyperlink r:id="rId394" w:history="1">
              <w:r w:rsidRPr="00976CEB">
                <w:rPr>
                  <w:rStyle w:val="Hyperlink"/>
                </w:rPr>
                <w:t>AM7 - Roteiro Verbas Salariais Relac</w:t>
              </w:r>
            </w:hyperlink>
          </w:p>
        </w:tc>
      </w:tr>
      <w:tr w:rsidR="00976CEB" w:rsidRPr="00976CEB" w14:paraId="12D9D6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2732EE" w14:textId="77777777" w:rsidR="00976CEB" w:rsidRPr="00976CEB" w:rsidRDefault="00976CEB" w:rsidP="00976CEB">
            <w:hyperlink r:id="rId395" w:history="1">
              <w:r w:rsidRPr="00976CEB">
                <w:rPr>
                  <w:rStyle w:val="Hyperlink"/>
                </w:rPr>
                <w:t>AM8 - RELACIONAMENTO PARTIDA</w:t>
              </w:r>
            </w:hyperlink>
          </w:p>
        </w:tc>
      </w:tr>
      <w:tr w:rsidR="00976CEB" w:rsidRPr="00976CEB" w14:paraId="7D7AB8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FCACB7" w14:textId="77777777" w:rsidR="00976CEB" w:rsidRPr="00976CEB" w:rsidRDefault="00976CEB" w:rsidP="00976CEB">
            <w:hyperlink r:id="rId396" w:history="1">
              <w:r w:rsidRPr="00976CEB">
                <w:rPr>
                  <w:rStyle w:val="Hyperlink"/>
                </w:rPr>
                <w:t>AM9 - RELACIONAMENTO CONTRA PARTIDA</w:t>
              </w:r>
            </w:hyperlink>
          </w:p>
        </w:tc>
      </w:tr>
      <w:tr w:rsidR="00976CEB" w:rsidRPr="00976CEB" w14:paraId="0E2CFE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3C72D" w14:textId="77777777" w:rsidR="00976CEB" w:rsidRPr="00976CEB" w:rsidRDefault="00976CEB" w:rsidP="00976CEB">
            <w:hyperlink r:id="rId397" w:history="1">
              <w:r w:rsidRPr="00976CEB">
                <w:rPr>
                  <w:rStyle w:val="Hyperlink"/>
                </w:rPr>
                <w:t>AMA - Cabec. Roteiro Verbas Relac.</w:t>
              </w:r>
            </w:hyperlink>
          </w:p>
        </w:tc>
      </w:tr>
      <w:tr w:rsidR="00976CEB" w:rsidRPr="00976CEB" w14:paraId="7B2F19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50B4A" w14:textId="77777777" w:rsidR="00976CEB" w:rsidRPr="00976CEB" w:rsidRDefault="00976CEB" w:rsidP="00976CEB">
            <w:hyperlink r:id="rId398" w:history="1">
              <w:r w:rsidRPr="00976CEB">
                <w:rPr>
                  <w:rStyle w:val="Hyperlink"/>
                </w:rPr>
                <w:t>AMB - Configuração de Planejamento</w:t>
              </w:r>
            </w:hyperlink>
          </w:p>
        </w:tc>
      </w:tr>
      <w:tr w:rsidR="00976CEB" w:rsidRPr="00976CEB" w14:paraId="1FD584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049503" w14:textId="77777777" w:rsidR="00976CEB" w:rsidRPr="00976CEB" w:rsidRDefault="00976CEB" w:rsidP="00976CEB">
            <w:hyperlink r:id="rId399" w:history="1">
              <w:r w:rsidRPr="00976CEB">
                <w:rPr>
                  <w:rStyle w:val="Hyperlink"/>
                </w:rPr>
                <w:t>AMC - Estrutura Tp.de Planejamento</w:t>
              </w:r>
            </w:hyperlink>
          </w:p>
        </w:tc>
      </w:tr>
      <w:tr w:rsidR="00976CEB" w:rsidRPr="00976CEB" w14:paraId="4BA6A9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456E55" w14:textId="77777777" w:rsidR="00976CEB" w:rsidRPr="00976CEB" w:rsidRDefault="00976CEB" w:rsidP="00976CEB">
            <w:hyperlink r:id="rId400" w:history="1">
              <w:r w:rsidRPr="00976CEB">
                <w:rPr>
                  <w:rStyle w:val="Hyperlink"/>
                </w:rPr>
                <w:t>AMD - Variação do Tipo de Planejamen</w:t>
              </w:r>
            </w:hyperlink>
          </w:p>
        </w:tc>
      </w:tr>
      <w:tr w:rsidR="00976CEB" w:rsidRPr="00976CEB" w14:paraId="460A32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D24E14" w14:textId="77777777" w:rsidR="00976CEB" w:rsidRPr="00976CEB" w:rsidRDefault="00976CEB" w:rsidP="00976CEB">
            <w:hyperlink r:id="rId401" w:history="1">
              <w:r w:rsidRPr="00976CEB">
                <w:rPr>
                  <w:rStyle w:val="Hyperlink"/>
                </w:rPr>
                <w:t>AME - Historico de Planejamento</w:t>
              </w:r>
            </w:hyperlink>
          </w:p>
        </w:tc>
      </w:tr>
      <w:tr w:rsidR="00976CEB" w:rsidRPr="00976CEB" w14:paraId="31F352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47EA47" w14:textId="77777777" w:rsidR="00976CEB" w:rsidRPr="00976CEB" w:rsidRDefault="00976CEB" w:rsidP="00976CEB">
            <w:hyperlink r:id="rId402" w:history="1">
              <w:r w:rsidRPr="00976CEB">
                <w:rPr>
                  <w:rStyle w:val="Hyperlink"/>
                </w:rPr>
                <w:t>AMF - Unidade Orcamentaria</w:t>
              </w:r>
            </w:hyperlink>
          </w:p>
        </w:tc>
      </w:tr>
      <w:tr w:rsidR="00976CEB" w:rsidRPr="00976CEB" w14:paraId="1EA102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BD48DC" w14:textId="77777777" w:rsidR="00976CEB" w:rsidRPr="00976CEB" w:rsidRDefault="00976CEB" w:rsidP="00976CEB">
            <w:hyperlink r:id="rId403" w:history="1">
              <w:r w:rsidRPr="00976CEB">
                <w:rPr>
                  <w:rStyle w:val="Hyperlink"/>
                </w:rPr>
                <w:t>AMG - Fases do Planejamento Orcament</w:t>
              </w:r>
            </w:hyperlink>
          </w:p>
        </w:tc>
      </w:tr>
      <w:tr w:rsidR="00976CEB" w:rsidRPr="00976CEB" w14:paraId="5A0299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E7F083" w14:textId="77777777" w:rsidR="00976CEB" w:rsidRPr="00976CEB" w:rsidRDefault="00976CEB" w:rsidP="00976CEB">
            <w:hyperlink r:id="rId404" w:history="1">
              <w:r w:rsidRPr="00976CEB">
                <w:rPr>
                  <w:rStyle w:val="Hyperlink"/>
                </w:rPr>
                <w:t>AMH - Fases X Eventos</w:t>
              </w:r>
            </w:hyperlink>
          </w:p>
        </w:tc>
      </w:tr>
      <w:tr w:rsidR="00976CEB" w:rsidRPr="00976CEB" w14:paraId="48FF42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BFCBEE" w14:textId="77777777" w:rsidR="00976CEB" w:rsidRPr="00976CEB" w:rsidRDefault="00976CEB" w:rsidP="00976CEB">
            <w:hyperlink r:id="rId405" w:history="1">
              <w:r w:rsidRPr="00976CEB">
                <w:rPr>
                  <w:rStyle w:val="Hyperlink"/>
                </w:rPr>
                <w:t>AMI - Eventos do Planejamento Orc.</w:t>
              </w:r>
            </w:hyperlink>
          </w:p>
        </w:tc>
      </w:tr>
      <w:tr w:rsidR="00976CEB" w:rsidRPr="00976CEB" w14:paraId="602FEE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AEB3AF" w14:textId="77777777" w:rsidR="00976CEB" w:rsidRPr="00976CEB" w:rsidRDefault="00976CEB" w:rsidP="00976CEB">
            <w:hyperlink r:id="rId406" w:history="1">
              <w:r w:rsidRPr="00976CEB">
                <w:rPr>
                  <w:rStyle w:val="Hyperlink"/>
                </w:rPr>
                <w:t>AMJ - ÁREA DE INTEGRAÇÃO DO PCO</w:t>
              </w:r>
            </w:hyperlink>
          </w:p>
        </w:tc>
      </w:tr>
      <w:tr w:rsidR="00976CEB" w:rsidRPr="00976CEB" w14:paraId="7FE780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2327C" w14:textId="77777777" w:rsidR="00976CEB" w:rsidRPr="00976CEB" w:rsidRDefault="00976CEB" w:rsidP="00976CEB">
            <w:hyperlink r:id="rId407" w:history="1">
              <w:r w:rsidRPr="00976CEB">
                <w:rPr>
                  <w:rStyle w:val="Hyperlink"/>
                </w:rPr>
                <w:t>AMK - Conf.Lancamento de Integração</w:t>
              </w:r>
            </w:hyperlink>
          </w:p>
        </w:tc>
      </w:tr>
      <w:tr w:rsidR="00976CEB" w:rsidRPr="00976CEB" w14:paraId="2DCA29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3DB809" w14:textId="77777777" w:rsidR="00976CEB" w:rsidRPr="00976CEB" w:rsidRDefault="00976CEB" w:rsidP="00976CEB">
            <w:hyperlink r:id="rId408" w:history="1">
              <w:r w:rsidRPr="00976CEB">
                <w:rPr>
                  <w:rStyle w:val="Hyperlink"/>
                </w:rPr>
                <w:t>AMM - PROJETO DO PLANEJAMENTO</w:t>
              </w:r>
            </w:hyperlink>
          </w:p>
        </w:tc>
      </w:tr>
      <w:tr w:rsidR="00976CEB" w:rsidRPr="00976CEB" w14:paraId="09CA9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ADCE27" w14:textId="77777777" w:rsidR="00976CEB" w:rsidRPr="00976CEB" w:rsidRDefault="00976CEB" w:rsidP="00976CEB">
            <w:hyperlink r:id="rId409" w:history="1">
              <w:r w:rsidRPr="00976CEB">
                <w:rPr>
                  <w:rStyle w:val="Hyperlink"/>
                </w:rPr>
                <w:t>AMN - Indicadores PPA</w:t>
              </w:r>
            </w:hyperlink>
          </w:p>
        </w:tc>
      </w:tr>
      <w:tr w:rsidR="00976CEB" w:rsidRPr="00976CEB" w14:paraId="71E333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C78FC4" w14:textId="77777777" w:rsidR="00976CEB" w:rsidRPr="00976CEB" w:rsidRDefault="00976CEB" w:rsidP="00976CEB">
            <w:hyperlink r:id="rId410" w:history="1">
              <w:r w:rsidRPr="00976CEB">
                <w:rPr>
                  <w:rStyle w:val="Hyperlink"/>
                </w:rPr>
                <w:t>AMO - Fase Orcamentaria</w:t>
              </w:r>
            </w:hyperlink>
          </w:p>
        </w:tc>
      </w:tr>
      <w:tr w:rsidR="00976CEB" w:rsidRPr="00976CEB" w14:paraId="54995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344720" w14:textId="77777777" w:rsidR="00976CEB" w:rsidRPr="00976CEB" w:rsidRDefault="00976CEB" w:rsidP="00976CEB">
            <w:hyperlink r:id="rId411" w:history="1">
              <w:r w:rsidRPr="00976CEB">
                <w:rPr>
                  <w:rStyle w:val="Hyperlink"/>
                </w:rPr>
                <w:t>AMP - PROJETO PLANEJ.X UNID.ORC.X CC</w:t>
              </w:r>
            </w:hyperlink>
          </w:p>
        </w:tc>
      </w:tr>
      <w:tr w:rsidR="00976CEB" w:rsidRPr="00976CEB" w14:paraId="019BB5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3F35B" w14:textId="77777777" w:rsidR="00976CEB" w:rsidRPr="00976CEB" w:rsidRDefault="00976CEB" w:rsidP="00976CEB">
            <w:hyperlink r:id="rId412" w:history="1">
              <w:r w:rsidRPr="00976CEB">
                <w:rPr>
                  <w:rStyle w:val="Hyperlink"/>
                </w:rPr>
                <w:t>AMQ - EVENTOS PLANILHA ORCAMENTARIA</w:t>
              </w:r>
            </w:hyperlink>
          </w:p>
        </w:tc>
      </w:tr>
      <w:tr w:rsidR="00976CEB" w:rsidRPr="00976CEB" w14:paraId="2DFFEB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897951" w14:textId="77777777" w:rsidR="00976CEB" w:rsidRPr="00976CEB" w:rsidRDefault="00976CEB" w:rsidP="00976CEB">
            <w:hyperlink r:id="rId413" w:history="1">
              <w:r w:rsidRPr="00976CEB">
                <w:rPr>
                  <w:rStyle w:val="Hyperlink"/>
                </w:rPr>
                <w:t>AMR - FASE X EVENTOS ORCAMENTARIOS</w:t>
              </w:r>
            </w:hyperlink>
          </w:p>
        </w:tc>
      </w:tr>
      <w:tr w:rsidR="00976CEB" w:rsidRPr="00976CEB" w14:paraId="17E55E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10338" w14:textId="77777777" w:rsidR="00976CEB" w:rsidRPr="00976CEB" w:rsidRDefault="00976CEB" w:rsidP="00976CEB">
            <w:hyperlink r:id="rId414" w:history="1">
              <w:r w:rsidRPr="00976CEB">
                <w:rPr>
                  <w:rStyle w:val="Hyperlink"/>
                </w:rPr>
                <w:t>AMS - Cadastro Diretrizes PPA</w:t>
              </w:r>
            </w:hyperlink>
          </w:p>
        </w:tc>
      </w:tr>
      <w:tr w:rsidR="00976CEB" w:rsidRPr="00976CEB" w14:paraId="24945A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57CE5B" w14:textId="77777777" w:rsidR="00976CEB" w:rsidRPr="00976CEB" w:rsidRDefault="00976CEB" w:rsidP="00976CEB">
            <w:hyperlink r:id="rId415" w:history="1">
              <w:r w:rsidRPr="00976CEB">
                <w:rPr>
                  <w:rStyle w:val="Hyperlink"/>
                </w:rPr>
                <w:t>AMT - Restrição de Planejamento</w:t>
              </w:r>
            </w:hyperlink>
          </w:p>
        </w:tc>
      </w:tr>
      <w:tr w:rsidR="00976CEB" w:rsidRPr="00976CEB" w14:paraId="21F8D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AE5A5" w14:textId="77777777" w:rsidR="00976CEB" w:rsidRPr="00976CEB" w:rsidRDefault="00976CEB" w:rsidP="00976CEB">
            <w:hyperlink r:id="rId416" w:history="1">
              <w:r w:rsidRPr="00976CEB">
                <w:rPr>
                  <w:rStyle w:val="Hyperlink"/>
                </w:rPr>
                <w:t>AMU - CONTROLE DO PLANEJAMENTO</w:t>
              </w:r>
            </w:hyperlink>
          </w:p>
        </w:tc>
      </w:tr>
      <w:tr w:rsidR="00976CEB" w:rsidRPr="00976CEB" w14:paraId="427EDC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56F62" w14:textId="77777777" w:rsidR="00976CEB" w:rsidRPr="00976CEB" w:rsidRDefault="00976CEB" w:rsidP="00976CEB">
            <w:hyperlink r:id="rId417" w:history="1">
              <w:r w:rsidRPr="00976CEB">
                <w:rPr>
                  <w:rStyle w:val="Hyperlink"/>
                </w:rPr>
                <w:t>AMV - Limite de Conta X Projeto</w:t>
              </w:r>
            </w:hyperlink>
          </w:p>
        </w:tc>
      </w:tr>
      <w:tr w:rsidR="00976CEB" w:rsidRPr="00976CEB" w14:paraId="16AAD0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D30D1D" w14:textId="77777777" w:rsidR="00976CEB" w:rsidRPr="00976CEB" w:rsidRDefault="00976CEB" w:rsidP="00976CEB">
            <w:hyperlink r:id="rId418" w:history="1">
              <w:r w:rsidRPr="00976CEB">
                <w:rPr>
                  <w:rStyle w:val="Hyperlink"/>
                </w:rPr>
                <w:t>AMW - Cabec Regras Distrib Orc.</w:t>
              </w:r>
            </w:hyperlink>
          </w:p>
        </w:tc>
      </w:tr>
      <w:tr w:rsidR="00976CEB" w:rsidRPr="00976CEB" w14:paraId="3F5537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DE133" w14:textId="77777777" w:rsidR="00976CEB" w:rsidRPr="00976CEB" w:rsidRDefault="00976CEB" w:rsidP="00976CEB">
            <w:hyperlink r:id="rId419" w:history="1">
              <w:r w:rsidRPr="00976CEB">
                <w:rPr>
                  <w:rStyle w:val="Hyperlink"/>
                </w:rPr>
                <w:t>AMX - Projeto Orcamentario</w:t>
              </w:r>
            </w:hyperlink>
          </w:p>
        </w:tc>
      </w:tr>
      <w:tr w:rsidR="00976CEB" w:rsidRPr="00976CEB" w14:paraId="5EC91E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C3CE6" w14:textId="77777777" w:rsidR="00976CEB" w:rsidRPr="00976CEB" w:rsidRDefault="00976CEB" w:rsidP="00976CEB">
            <w:hyperlink r:id="rId420" w:history="1">
              <w:r w:rsidRPr="00976CEB">
                <w:rPr>
                  <w:rStyle w:val="Hyperlink"/>
                </w:rPr>
                <w:t>AMY - PROJETO ORC. X UNID.ORC. X CC</w:t>
              </w:r>
            </w:hyperlink>
          </w:p>
        </w:tc>
      </w:tr>
      <w:tr w:rsidR="00976CEB" w:rsidRPr="00976CEB" w14:paraId="53050E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B01AE7" w14:textId="77777777" w:rsidR="00976CEB" w:rsidRPr="00976CEB" w:rsidRDefault="00976CEB" w:rsidP="00976CEB">
            <w:hyperlink r:id="rId421" w:history="1">
              <w:r w:rsidRPr="00976CEB">
                <w:rPr>
                  <w:rStyle w:val="Hyperlink"/>
                </w:rPr>
                <w:t>AMZ - Itens Regras Distrib Orc.</w:t>
              </w:r>
            </w:hyperlink>
          </w:p>
        </w:tc>
      </w:tr>
      <w:tr w:rsidR="00976CEB" w:rsidRPr="00976CEB" w14:paraId="4268ED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FAAA6E" w14:textId="77777777" w:rsidR="00976CEB" w:rsidRPr="00976CEB" w:rsidRDefault="00976CEB" w:rsidP="00976CEB">
            <w:hyperlink r:id="rId422" w:history="1">
              <w:r w:rsidRPr="00976CEB">
                <w:rPr>
                  <w:rStyle w:val="Hyperlink"/>
                </w:rPr>
                <w:t>AN1 - Funções</w:t>
              </w:r>
            </w:hyperlink>
          </w:p>
        </w:tc>
      </w:tr>
      <w:tr w:rsidR="00976CEB" w:rsidRPr="00976CEB" w14:paraId="395C3A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5F4EBB" w14:textId="77777777" w:rsidR="00976CEB" w:rsidRPr="00976CEB" w:rsidRDefault="00976CEB" w:rsidP="00976CEB">
            <w:hyperlink r:id="rId423" w:history="1">
              <w:r w:rsidRPr="00976CEB">
                <w:rPr>
                  <w:rStyle w:val="Hyperlink"/>
                </w:rPr>
                <w:t>AN2 - Apontamentos Improdutivos</w:t>
              </w:r>
            </w:hyperlink>
          </w:p>
        </w:tc>
      </w:tr>
      <w:tr w:rsidR="00976CEB" w:rsidRPr="00976CEB" w14:paraId="7D5587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2B973B" w14:textId="77777777" w:rsidR="00976CEB" w:rsidRPr="00976CEB" w:rsidRDefault="00976CEB" w:rsidP="00976CEB">
            <w:hyperlink r:id="rId424" w:history="1">
              <w:r w:rsidRPr="00976CEB">
                <w:rPr>
                  <w:rStyle w:val="Hyperlink"/>
                </w:rPr>
                <w:t>AN3 - Regras de Apontamento</w:t>
              </w:r>
            </w:hyperlink>
          </w:p>
        </w:tc>
      </w:tr>
      <w:tr w:rsidR="00976CEB" w:rsidRPr="00976CEB" w14:paraId="33CED3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2CD406" w14:textId="77777777" w:rsidR="00976CEB" w:rsidRPr="00976CEB" w:rsidRDefault="00976CEB" w:rsidP="00976CEB">
            <w:hyperlink r:id="rId425" w:history="1">
              <w:r w:rsidRPr="00976CEB">
                <w:rPr>
                  <w:rStyle w:val="Hyperlink"/>
                </w:rPr>
                <w:t>AN4 - TIPO DE TAREFA</w:t>
              </w:r>
            </w:hyperlink>
          </w:p>
        </w:tc>
      </w:tr>
      <w:tr w:rsidR="00976CEB" w:rsidRPr="00976CEB" w14:paraId="3F485B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92EAD9" w14:textId="77777777" w:rsidR="00976CEB" w:rsidRPr="00976CEB" w:rsidRDefault="00976CEB" w:rsidP="00976CEB">
            <w:hyperlink r:id="rId426" w:history="1">
              <w:r w:rsidRPr="00976CEB">
                <w:rPr>
                  <w:rStyle w:val="Hyperlink"/>
                </w:rPr>
                <w:t>AN5 - Eventos do Projeto</w:t>
              </w:r>
            </w:hyperlink>
          </w:p>
        </w:tc>
      </w:tr>
      <w:tr w:rsidR="00976CEB" w:rsidRPr="00976CEB" w14:paraId="6D8DA7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E28177" w14:textId="77777777" w:rsidR="00976CEB" w:rsidRPr="00976CEB" w:rsidRDefault="00976CEB" w:rsidP="00976CEB">
            <w:hyperlink r:id="rId427" w:history="1">
              <w:r w:rsidRPr="00976CEB">
                <w:rPr>
                  <w:rStyle w:val="Hyperlink"/>
                </w:rPr>
                <w:t>AN6 - Notificação Eventos de Projeto</w:t>
              </w:r>
            </w:hyperlink>
          </w:p>
        </w:tc>
      </w:tr>
      <w:tr w:rsidR="00976CEB" w:rsidRPr="00976CEB" w14:paraId="1793DC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AF05C" w14:textId="77777777" w:rsidR="00976CEB" w:rsidRPr="00976CEB" w:rsidRDefault="00976CEB" w:rsidP="00976CEB">
            <w:hyperlink r:id="rId428" w:history="1">
              <w:r w:rsidRPr="00976CEB">
                <w:rPr>
                  <w:rStyle w:val="Hyperlink"/>
                </w:rPr>
                <w:t>AN7 - Filtro de usuario por rotina</w:t>
              </w:r>
            </w:hyperlink>
          </w:p>
        </w:tc>
      </w:tr>
      <w:tr w:rsidR="00976CEB" w:rsidRPr="00976CEB" w14:paraId="53F90D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80F30D" w14:textId="77777777" w:rsidR="00976CEB" w:rsidRPr="00976CEB" w:rsidRDefault="00976CEB" w:rsidP="00976CEB">
            <w:hyperlink r:id="rId429" w:history="1">
              <w:r w:rsidRPr="00976CEB">
                <w:rPr>
                  <w:rStyle w:val="Hyperlink"/>
                </w:rPr>
                <w:t>AN8 - Historico de Rejeicoes</w:t>
              </w:r>
            </w:hyperlink>
          </w:p>
        </w:tc>
      </w:tr>
      <w:tr w:rsidR="00976CEB" w:rsidRPr="00976CEB" w14:paraId="65185F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92F6F2" w14:textId="77777777" w:rsidR="00976CEB" w:rsidRPr="00976CEB" w:rsidRDefault="00976CEB" w:rsidP="00976CEB">
            <w:hyperlink r:id="rId430" w:history="1">
              <w:r w:rsidRPr="00976CEB">
                <w:rPr>
                  <w:rStyle w:val="Hyperlink"/>
                </w:rPr>
                <w:t>AN9 - Tributos da Tarefa</w:t>
              </w:r>
            </w:hyperlink>
          </w:p>
        </w:tc>
      </w:tr>
      <w:tr w:rsidR="00976CEB" w:rsidRPr="00976CEB" w14:paraId="212B6F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0EFDCC" w14:textId="77777777" w:rsidR="00976CEB" w:rsidRPr="00976CEB" w:rsidRDefault="00976CEB" w:rsidP="00976CEB">
            <w:hyperlink r:id="rId431" w:history="1">
              <w:r w:rsidRPr="00976CEB">
                <w:rPr>
                  <w:rStyle w:val="Hyperlink"/>
                </w:rPr>
                <w:t>ANA - Tipo de Erro</w:t>
              </w:r>
            </w:hyperlink>
          </w:p>
        </w:tc>
      </w:tr>
      <w:tr w:rsidR="00976CEB" w:rsidRPr="00976CEB" w14:paraId="23A2E5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6EB1AC" w14:textId="77777777" w:rsidR="00976CEB" w:rsidRPr="00976CEB" w:rsidRDefault="00976CEB" w:rsidP="00976CEB">
            <w:hyperlink r:id="rId432" w:history="1">
              <w:r w:rsidRPr="00976CEB">
                <w:rPr>
                  <w:rStyle w:val="Hyperlink"/>
                </w:rPr>
                <w:t>ANB - Motivos das Rejeicoes</w:t>
              </w:r>
            </w:hyperlink>
          </w:p>
        </w:tc>
      </w:tr>
      <w:tr w:rsidR="00976CEB" w:rsidRPr="00976CEB" w14:paraId="55E913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3E08EC" w14:textId="77777777" w:rsidR="00976CEB" w:rsidRPr="00976CEB" w:rsidRDefault="00976CEB" w:rsidP="00976CEB">
            <w:hyperlink r:id="rId433" w:history="1">
              <w:r w:rsidRPr="00976CEB">
                <w:rPr>
                  <w:rStyle w:val="Hyperlink"/>
                </w:rPr>
                <w:t>ANC - Motivos Rejeicoes de Planos</w:t>
              </w:r>
            </w:hyperlink>
          </w:p>
        </w:tc>
      </w:tr>
      <w:tr w:rsidR="00976CEB" w:rsidRPr="00976CEB" w14:paraId="0F38C1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AF901E" w14:textId="77777777" w:rsidR="00976CEB" w:rsidRPr="00976CEB" w:rsidRDefault="00976CEB" w:rsidP="00976CEB">
            <w:hyperlink r:id="rId434" w:history="1">
              <w:r w:rsidRPr="00976CEB">
                <w:rPr>
                  <w:rStyle w:val="Hyperlink"/>
                </w:rPr>
                <w:t>ANE - Amarração Projeto x Contratos</w:t>
              </w:r>
            </w:hyperlink>
          </w:p>
        </w:tc>
      </w:tr>
      <w:tr w:rsidR="00976CEB" w:rsidRPr="00976CEB" w14:paraId="0FD8D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A220C" w14:textId="77777777" w:rsidR="00976CEB" w:rsidRPr="00976CEB" w:rsidRDefault="00976CEB" w:rsidP="00976CEB">
            <w:hyperlink r:id="rId435" w:history="1">
              <w:r w:rsidRPr="00976CEB">
                <w:rPr>
                  <w:rStyle w:val="Hyperlink"/>
                </w:rPr>
                <w:t>AO0 - Especificações</w:t>
              </w:r>
            </w:hyperlink>
          </w:p>
        </w:tc>
      </w:tr>
      <w:tr w:rsidR="00976CEB" w:rsidRPr="00976CEB" w14:paraId="7F0D35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5DA19A" w14:textId="77777777" w:rsidR="00976CEB" w:rsidRPr="00976CEB" w:rsidRDefault="00976CEB" w:rsidP="00976CEB">
            <w:hyperlink r:id="rId436" w:history="1">
              <w:r w:rsidRPr="00976CEB">
                <w:rPr>
                  <w:rStyle w:val="Hyperlink"/>
                </w:rPr>
                <w:t>AO1 - Especificações X Entidades</w:t>
              </w:r>
            </w:hyperlink>
          </w:p>
        </w:tc>
      </w:tr>
      <w:tr w:rsidR="00976CEB" w:rsidRPr="00976CEB" w14:paraId="2F2785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06E62" w14:textId="77777777" w:rsidR="00976CEB" w:rsidRPr="00976CEB" w:rsidRDefault="00976CEB" w:rsidP="00976CEB">
            <w:hyperlink r:id="rId437" w:history="1">
              <w:r w:rsidRPr="00976CEB">
                <w:rPr>
                  <w:rStyle w:val="Hyperlink"/>
                </w:rPr>
                <w:t>AO2 - Controle de Entidades</w:t>
              </w:r>
            </w:hyperlink>
          </w:p>
        </w:tc>
      </w:tr>
      <w:tr w:rsidR="00976CEB" w:rsidRPr="00976CEB" w14:paraId="68B14D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3119A3" w14:textId="77777777" w:rsidR="00976CEB" w:rsidRPr="00976CEB" w:rsidRDefault="00976CEB" w:rsidP="00976CEB">
            <w:hyperlink r:id="rId438" w:history="1">
              <w:r w:rsidRPr="00976CEB">
                <w:rPr>
                  <w:rStyle w:val="Hyperlink"/>
                </w:rPr>
                <w:t>AO3 - Usuários do CRM</w:t>
              </w:r>
            </w:hyperlink>
          </w:p>
        </w:tc>
      </w:tr>
      <w:tr w:rsidR="00976CEB" w:rsidRPr="00976CEB" w14:paraId="477B6F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E6709F" w14:textId="77777777" w:rsidR="00976CEB" w:rsidRPr="00976CEB" w:rsidRDefault="00976CEB" w:rsidP="00976CEB">
            <w:hyperlink r:id="rId439" w:history="1">
              <w:r w:rsidRPr="00976CEB">
                <w:rPr>
                  <w:rStyle w:val="Hyperlink"/>
                </w:rPr>
                <w:t>AO4 - Controle de Privilégios do Reg</w:t>
              </w:r>
            </w:hyperlink>
          </w:p>
        </w:tc>
      </w:tr>
      <w:tr w:rsidR="00976CEB" w:rsidRPr="00976CEB" w14:paraId="2044B6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A4F65" w14:textId="77777777" w:rsidR="00976CEB" w:rsidRPr="00976CEB" w:rsidRDefault="00976CEB" w:rsidP="00976CEB">
            <w:hyperlink r:id="rId440" w:history="1">
              <w:r w:rsidRPr="00976CEB">
                <w:rPr>
                  <w:rStyle w:val="Hyperlink"/>
                </w:rPr>
                <w:t>AO5 - Estrutura Negócio X Entidades</w:t>
              </w:r>
            </w:hyperlink>
          </w:p>
        </w:tc>
      </w:tr>
      <w:tr w:rsidR="00976CEB" w:rsidRPr="00976CEB" w14:paraId="564C96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E9A92" w14:textId="77777777" w:rsidR="00976CEB" w:rsidRPr="00976CEB" w:rsidRDefault="00976CEB" w:rsidP="00976CEB">
            <w:hyperlink r:id="rId441" w:history="1">
              <w:r w:rsidRPr="00976CEB">
                <w:rPr>
                  <w:rStyle w:val="Hyperlink"/>
                </w:rPr>
                <w:t>AO6 - Modelo de Email</w:t>
              </w:r>
            </w:hyperlink>
          </w:p>
        </w:tc>
      </w:tr>
      <w:tr w:rsidR="00976CEB" w:rsidRPr="00976CEB" w14:paraId="5DF234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6CB4D" w14:textId="77777777" w:rsidR="00976CEB" w:rsidRPr="00976CEB" w:rsidRDefault="00976CEB" w:rsidP="00976CEB">
            <w:hyperlink r:id="rId442" w:history="1">
              <w:r w:rsidRPr="00976CEB">
                <w:rPr>
                  <w:rStyle w:val="Hyperlink"/>
                </w:rPr>
                <w:t>AO7 - Conexões</w:t>
              </w:r>
            </w:hyperlink>
          </w:p>
        </w:tc>
      </w:tr>
      <w:tr w:rsidR="00976CEB" w:rsidRPr="00976CEB" w14:paraId="7D057A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D79896" w14:textId="77777777" w:rsidR="00976CEB" w:rsidRPr="00976CEB" w:rsidRDefault="00976CEB" w:rsidP="00976CEB">
            <w:hyperlink r:id="rId443" w:history="1">
              <w:r w:rsidRPr="00976CEB">
                <w:rPr>
                  <w:rStyle w:val="Hyperlink"/>
                </w:rPr>
                <w:t>AO8 - Função de Conexão</w:t>
              </w:r>
            </w:hyperlink>
          </w:p>
        </w:tc>
      </w:tr>
      <w:tr w:rsidR="00976CEB" w:rsidRPr="00976CEB" w14:paraId="23EBCD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30A9B8" w14:textId="77777777" w:rsidR="00976CEB" w:rsidRPr="00976CEB" w:rsidRDefault="00976CEB" w:rsidP="00976CEB">
            <w:hyperlink r:id="rId444" w:history="1">
              <w:r w:rsidRPr="00976CEB">
                <w:rPr>
                  <w:rStyle w:val="Hyperlink"/>
                </w:rPr>
                <w:t>AO9 - Função de Conexão x Entidade</w:t>
              </w:r>
            </w:hyperlink>
          </w:p>
        </w:tc>
      </w:tr>
      <w:tr w:rsidR="00976CEB" w:rsidRPr="00976CEB" w14:paraId="4B4DBD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25C044" w14:textId="77777777" w:rsidR="00976CEB" w:rsidRPr="00976CEB" w:rsidRDefault="00976CEB" w:rsidP="00976CEB">
            <w:hyperlink r:id="rId445" w:history="1">
              <w:r w:rsidRPr="00976CEB">
                <w:rPr>
                  <w:rStyle w:val="Hyperlink"/>
                </w:rPr>
                <w:t>AOA - Função x Função Correspondente</w:t>
              </w:r>
            </w:hyperlink>
          </w:p>
        </w:tc>
      </w:tr>
      <w:tr w:rsidR="00976CEB" w:rsidRPr="00976CEB" w14:paraId="2FA3BE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A9F73" w14:textId="77777777" w:rsidR="00976CEB" w:rsidRPr="00976CEB" w:rsidRDefault="00976CEB" w:rsidP="00976CEB">
            <w:hyperlink r:id="rId446" w:history="1">
              <w:r w:rsidRPr="00976CEB">
                <w:rPr>
                  <w:rStyle w:val="Hyperlink"/>
                </w:rPr>
                <w:t>AOB - Anotações</w:t>
              </w:r>
            </w:hyperlink>
          </w:p>
        </w:tc>
      </w:tr>
      <w:tr w:rsidR="00976CEB" w:rsidRPr="00976CEB" w14:paraId="5D1D37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D763D2" w14:textId="77777777" w:rsidR="00976CEB" w:rsidRPr="00976CEB" w:rsidRDefault="00976CEB" w:rsidP="00976CEB">
            <w:hyperlink r:id="rId447" w:history="1">
              <w:r w:rsidRPr="00976CEB">
                <w:rPr>
                  <w:rStyle w:val="Hyperlink"/>
                </w:rPr>
                <w:t>AOC - Campanhas Rápidas</w:t>
              </w:r>
            </w:hyperlink>
          </w:p>
        </w:tc>
      </w:tr>
      <w:tr w:rsidR="00976CEB" w:rsidRPr="00976CEB" w14:paraId="636C0F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967B3" w14:textId="77777777" w:rsidR="00976CEB" w:rsidRPr="00976CEB" w:rsidRDefault="00976CEB" w:rsidP="00976CEB">
            <w:hyperlink r:id="rId448" w:history="1">
              <w:r w:rsidRPr="00976CEB">
                <w:rPr>
                  <w:rStyle w:val="Hyperlink"/>
                </w:rPr>
                <w:t>AOD - Resposta da Campanha</w:t>
              </w:r>
            </w:hyperlink>
          </w:p>
        </w:tc>
      </w:tr>
      <w:tr w:rsidR="00976CEB" w:rsidRPr="00976CEB" w14:paraId="037F61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894095" w14:textId="77777777" w:rsidR="00976CEB" w:rsidRPr="00976CEB" w:rsidRDefault="00976CEB" w:rsidP="00976CEB">
            <w:hyperlink r:id="rId449" w:history="1">
              <w:r w:rsidRPr="00976CEB">
                <w:rPr>
                  <w:rStyle w:val="Hyperlink"/>
                </w:rPr>
                <w:t>AOE - Complementos de Email</w:t>
              </w:r>
            </w:hyperlink>
          </w:p>
        </w:tc>
      </w:tr>
      <w:tr w:rsidR="00976CEB" w:rsidRPr="00976CEB" w14:paraId="75CAD7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BC2B02" w14:textId="77777777" w:rsidR="00976CEB" w:rsidRPr="00976CEB" w:rsidRDefault="00976CEB" w:rsidP="00976CEB">
            <w:hyperlink r:id="rId450" w:history="1">
              <w:r w:rsidRPr="00976CEB">
                <w:rPr>
                  <w:rStyle w:val="Hyperlink"/>
                </w:rPr>
                <w:t>AOF - Atividades</w:t>
              </w:r>
            </w:hyperlink>
          </w:p>
        </w:tc>
      </w:tr>
      <w:tr w:rsidR="00976CEB" w:rsidRPr="00976CEB" w14:paraId="478B2A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B63E92" w14:textId="77777777" w:rsidR="00976CEB" w:rsidRPr="00976CEB" w:rsidRDefault="00976CEB" w:rsidP="00976CEB">
            <w:hyperlink r:id="rId451" w:history="1">
              <w:r w:rsidRPr="00976CEB">
                <w:rPr>
                  <w:rStyle w:val="Hyperlink"/>
                </w:rPr>
                <w:t>AOG - Membros da Campanha</w:t>
              </w:r>
            </w:hyperlink>
          </w:p>
        </w:tc>
      </w:tr>
      <w:tr w:rsidR="00976CEB" w:rsidRPr="00976CEB" w14:paraId="1C8541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F1EFB1" w14:textId="77777777" w:rsidR="00976CEB" w:rsidRPr="00976CEB" w:rsidRDefault="00976CEB" w:rsidP="00976CEB">
            <w:hyperlink r:id="rId452" w:history="1">
              <w:r w:rsidRPr="00976CEB">
                <w:rPr>
                  <w:rStyle w:val="Hyperlink"/>
                </w:rPr>
                <w:t>AOH - PAINÉIS DA AREA DE TRABALHO</w:t>
              </w:r>
            </w:hyperlink>
          </w:p>
        </w:tc>
      </w:tr>
      <w:tr w:rsidR="00976CEB" w:rsidRPr="00976CEB" w14:paraId="4936C4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3E0446" w14:textId="77777777" w:rsidR="00976CEB" w:rsidRPr="00976CEB" w:rsidRDefault="00976CEB" w:rsidP="00976CEB">
            <w:hyperlink r:id="rId453" w:history="1">
              <w:r w:rsidRPr="00976CEB">
                <w:rPr>
                  <w:rStyle w:val="Hyperlink"/>
                </w:rPr>
                <w:t>AOI - ITENS DO LAYOUT</w:t>
              </w:r>
            </w:hyperlink>
          </w:p>
        </w:tc>
      </w:tr>
      <w:tr w:rsidR="00976CEB" w:rsidRPr="00976CEB" w14:paraId="70EC46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21133F" w14:textId="77777777" w:rsidR="00976CEB" w:rsidRPr="00976CEB" w:rsidRDefault="00976CEB" w:rsidP="00976CEB">
            <w:hyperlink r:id="rId454" w:history="1">
              <w:r w:rsidRPr="00976CEB">
                <w:rPr>
                  <w:rStyle w:val="Hyperlink"/>
                </w:rPr>
                <w:t>AOJ - Possíveis Negociaçoes</w:t>
              </w:r>
            </w:hyperlink>
          </w:p>
        </w:tc>
      </w:tr>
      <w:tr w:rsidR="00976CEB" w:rsidRPr="00976CEB" w14:paraId="270E25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6439E7" w14:textId="77777777" w:rsidR="00976CEB" w:rsidRPr="00976CEB" w:rsidRDefault="00976CEB" w:rsidP="00976CEB">
            <w:hyperlink r:id="rId455" w:history="1">
              <w:r w:rsidRPr="00976CEB">
                <w:rPr>
                  <w:rStyle w:val="Hyperlink"/>
                </w:rPr>
                <w:t>AOK - Tipos de Negócio</w:t>
              </w:r>
            </w:hyperlink>
          </w:p>
        </w:tc>
      </w:tr>
      <w:tr w:rsidR="00976CEB" w:rsidRPr="00976CEB" w14:paraId="123D8E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B86D14" w14:textId="77777777" w:rsidR="00976CEB" w:rsidRPr="00976CEB" w:rsidRDefault="00976CEB" w:rsidP="00976CEB">
            <w:hyperlink r:id="rId456" w:history="1">
              <w:r w:rsidRPr="00976CEB">
                <w:rPr>
                  <w:rStyle w:val="Hyperlink"/>
                </w:rPr>
                <w:t>AOL - Agrupador x Entidades</w:t>
              </w:r>
            </w:hyperlink>
          </w:p>
        </w:tc>
      </w:tr>
      <w:tr w:rsidR="00976CEB" w:rsidRPr="00976CEB" w14:paraId="4954C6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2571C" w14:textId="77777777" w:rsidR="00976CEB" w:rsidRPr="00976CEB" w:rsidRDefault="00976CEB" w:rsidP="00976CEB">
            <w:hyperlink r:id="rId457" w:history="1">
              <w:r w:rsidRPr="00976CEB">
                <w:rPr>
                  <w:rStyle w:val="Hyperlink"/>
                </w:rPr>
                <w:t>AOM - Níveis do Agrupador</w:t>
              </w:r>
            </w:hyperlink>
          </w:p>
        </w:tc>
      </w:tr>
      <w:tr w:rsidR="00976CEB" w:rsidRPr="00976CEB" w14:paraId="4541F7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43B9F6" w14:textId="77777777" w:rsidR="00976CEB" w:rsidRPr="00976CEB" w:rsidRDefault="00976CEB" w:rsidP="00976CEB">
            <w:hyperlink r:id="rId458" w:history="1">
              <w:r w:rsidRPr="00976CEB">
                <w:rPr>
                  <w:rStyle w:val="Hyperlink"/>
                </w:rPr>
                <w:t>AON - Níveis do Agrupador x Registro</w:t>
              </w:r>
            </w:hyperlink>
          </w:p>
        </w:tc>
      </w:tr>
      <w:tr w:rsidR="00976CEB" w:rsidRPr="00976CEB" w14:paraId="7CE0D6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CA2B03" w14:textId="77777777" w:rsidR="00976CEB" w:rsidRPr="00976CEB" w:rsidRDefault="00976CEB" w:rsidP="00976CEB">
            <w:hyperlink r:id="rId459" w:history="1">
              <w:r w:rsidRPr="00976CEB">
                <w:rPr>
                  <w:rStyle w:val="Hyperlink"/>
                </w:rPr>
                <w:t>AOO - Rotinas Perfil 360</w:t>
              </w:r>
            </w:hyperlink>
          </w:p>
        </w:tc>
      </w:tr>
      <w:tr w:rsidR="00976CEB" w:rsidRPr="00976CEB" w14:paraId="471107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977FDC" w14:textId="77777777" w:rsidR="00976CEB" w:rsidRPr="00976CEB" w:rsidRDefault="00976CEB" w:rsidP="00976CEB">
            <w:hyperlink r:id="rId460" w:history="1">
              <w:r w:rsidRPr="00976CEB">
                <w:rPr>
                  <w:rStyle w:val="Hyperlink"/>
                </w:rPr>
                <w:t>AOP - Papéis do Perfil 360</w:t>
              </w:r>
            </w:hyperlink>
          </w:p>
        </w:tc>
      </w:tr>
      <w:tr w:rsidR="00976CEB" w:rsidRPr="00976CEB" w14:paraId="59BF94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6A8D67" w14:textId="77777777" w:rsidR="00976CEB" w:rsidRPr="00976CEB" w:rsidRDefault="00976CEB" w:rsidP="00976CEB">
            <w:hyperlink r:id="rId461" w:history="1">
              <w:r w:rsidRPr="00976CEB">
                <w:rPr>
                  <w:rStyle w:val="Hyperlink"/>
                </w:rPr>
                <w:t>AOQ - Contextos do Perfil 360</w:t>
              </w:r>
            </w:hyperlink>
          </w:p>
        </w:tc>
      </w:tr>
      <w:tr w:rsidR="00976CEB" w:rsidRPr="00976CEB" w14:paraId="5A60D5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C38F65" w14:textId="77777777" w:rsidR="00976CEB" w:rsidRPr="00976CEB" w:rsidRDefault="00976CEB" w:rsidP="00976CEB">
            <w:hyperlink r:id="rId462" w:history="1">
              <w:r w:rsidRPr="00976CEB">
                <w:rPr>
                  <w:rStyle w:val="Hyperlink"/>
                </w:rPr>
                <w:t>AOR - Rotinas X Contexto Perfil 360</w:t>
              </w:r>
            </w:hyperlink>
          </w:p>
        </w:tc>
      </w:tr>
      <w:tr w:rsidR="00976CEB" w:rsidRPr="00976CEB" w14:paraId="08B4D7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11379" w14:textId="77777777" w:rsidR="00976CEB" w:rsidRPr="00976CEB" w:rsidRDefault="00976CEB" w:rsidP="00976CEB">
            <w:hyperlink r:id="rId463" w:history="1">
              <w:r w:rsidRPr="00976CEB">
                <w:rPr>
                  <w:rStyle w:val="Hyperlink"/>
                </w:rPr>
                <w:t>AOS - Usuários X Papéis Perfil 360</w:t>
              </w:r>
            </w:hyperlink>
          </w:p>
        </w:tc>
      </w:tr>
      <w:tr w:rsidR="00976CEB" w:rsidRPr="00976CEB" w14:paraId="48504A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AA3216" w14:textId="77777777" w:rsidR="00976CEB" w:rsidRPr="00976CEB" w:rsidRDefault="00976CEB" w:rsidP="00976CEB">
            <w:hyperlink r:id="rId464" w:history="1">
              <w:r w:rsidRPr="00976CEB">
                <w:rPr>
                  <w:rStyle w:val="Hyperlink"/>
                </w:rPr>
                <w:t>AOT - Agrup. x Rotina de Integração</w:t>
              </w:r>
            </w:hyperlink>
          </w:p>
        </w:tc>
      </w:tr>
      <w:tr w:rsidR="00976CEB" w:rsidRPr="00976CEB" w14:paraId="521D76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BD9C0" w14:textId="77777777" w:rsidR="00976CEB" w:rsidRPr="00976CEB" w:rsidRDefault="00976CEB" w:rsidP="00976CEB">
            <w:hyperlink r:id="rId465" w:history="1">
              <w:r w:rsidRPr="00976CEB">
                <w:rPr>
                  <w:rStyle w:val="Hyperlink"/>
                </w:rPr>
                <w:t>AOU - Rotina de Integração x Alias</w:t>
              </w:r>
            </w:hyperlink>
          </w:p>
        </w:tc>
      </w:tr>
      <w:tr w:rsidR="00976CEB" w:rsidRPr="00976CEB" w14:paraId="660515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0B38D" w14:textId="77777777" w:rsidR="00976CEB" w:rsidRPr="00976CEB" w:rsidRDefault="00976CEB" w:rsidP="00976CEB">
            <w:hyperlink r:id="rId466" w:history="1">
              <w:r w:rsidRPr="00976CEB">
                <w:rPr>
                  <w:rStyle w:val="Hyperlink"/>
                </w:rPr>
                <w:t>AOV - Segmentos</w:t>
              </w:r>
            </w:hyperlink>
          </w:p>
        </w:tc>
      </w:tr>
      <w:tr w:rsidR="00976CEB" w:rsidRPr="00976CEB" w14:paraId="231C98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26AF36" w14:textId="77777777" w:rsidR="00976CEB" w:rsidRPr="00976CEB" w:rsidRDefault="00976CEB" w:rsidP="00976CEB">
            <w:hyperlink r:id="rId467" w:history="1">
              <w:r w:rsidRPr="00976CEB">
                <w:rPr>
                  <w:rStyle w:val="Hyperlink"/>
                </w:rPr>
                <w:t>AOW - Amarração Conta x Subsegmento</w:t>
              </w:r>
            </w:hyperlink>
          </w:p>
        </w:tc>
      </w:tr>
      <w:tr w:rsidR="00976CEB" w:rsidRPr="00976CEB" w14:paraId="14C41E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1CBCC" w14:textId="77777777" w:rsidR="00976CEB" w:rsidRPr="00976CEB" w:rsidRDefault="00976CEB" w:rsidP="00976CEB">
            <w:hyperlink r:id="rId468" w:history="1">
              <w:r w:rsidRPr="00976CEB">
                <w:rPr>
                  <w:rStyle w:val="Hyperlink"/>
                </w:rPr>
                <w:t>AOX - Rot. de Integ. x Alias x Campo</w:t>
              </w:r>
            </w:hyperlink>
          </w:p>
        </w:tc>
      </w:tr>
      <w:tr w:rsidR="00976CEB" w:rsidRPr="00976CEB" w14:paraId="7560C5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CAB3CE" w14:textId="77777777" w:rsidR="00976CEB" w:rsidRPr="00976CEB" w:rsidRDefault="00976CEB" w:rsidP="00976CEB">
            <w:hyperlink r:id="rId469" w:history="1">
              <w:r w:rsidRPr="00976CEB">
                <w:rPr>
                  <w:rStyle w:val="Hyperlink"/>
                </w:rPr>
                <w:t>AOY - Território</w:t>
              </w:r>
            </w:hyperlink>
          </w:p>
        </w:tc>
      </w:tr>
      <w:tr w:rsidR="00976CEB" w:rsidRPr="00976CEB" w14:paraId="4174F6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77F815" w14:textId="77777777" w:rsidR="00976CEB" w:rsidRPr="00976CEB" w:rsidRDefault="00976CEB" w:rsidP="00976CEB">
            <w:hyperlink r:id="rId470" w:history="1">
              <w:r w:rsidRPr="00976CEB">
                <w:rPr>
                  <w:rStyle w:val="Hyperlink"/>
                </w:rPr>
                <w:t>AOZ - Território x Agrupador</w:t>
              </w:r>
            </w:hyperlink>
          </w:p>
        </w:tc>
      </w:tr>
      <w:tr w:rsidR="00976CEB" w:rsidRPr="00976CEB" w14:paraId="37B339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2CE0A7" w14:textId="77777777" w:rsidR="00976CEB" w:rsidRPr="00976CEB" w:rsidRDefault="00976CEB" w:rsidP="00976CEB">
            <w:hyperlink r:id="rId471" w:history="1">
              <w:r w:rsidRPr="00976CEB">
                <w:rPr>
                  <w:rStyle w:val="Hyperlink"/>
                </w:rPr>
                <w:t>AP0 - Conjunto de etapas</w:t>
              </w:r>
            </w:hyperlink>
          </w:p>
        </w:tc>
      </w:tr>
      <w:tr w:rsidR="00976CEB" w:rsidRPr="00976CEB" w14:paraId="4E6EF2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BBD889" w14:textId="77777777" w:rsidR="00976CEB" w:rsidRPr="00976CEB" w:rsidRDefault="00976CEB" w:rsidP="00976CEB">
            <w:hyperlink r:id="rId472" w:history="1">
              <w:r w:rsidRPr="00976CEB">
                <w:rPr>
                  <w:rStyle w:val="Hyperlink"/>
                </w:rPr>
                <w:t>AX0 - Cadastro Metas por Categorias</w:t>
              </w:r>
            </w:hyperlink>
          </w:p>
        </w:tc>
      </w:tr>
      <w:tr w:rsidR="00976CEB" w:rsidRPr="00976CEB" w14:paraId="65576F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64DBF8" w14:textId="77777777" w:rsidR="00976CEB" w:rsidRPr="00976CEB" w:rsidRDefault="00976CEB" w:rsidP="00976CEB">
            <w:hyperlink r:id="rId473" w:history="1">
              <w:r w:rsidRPr="00976CEB">
                <w:rPr>
                  <w:rStyle w:val="Hyperlink"/>
                </w:rPr>
                <w:t>AY0 - Cadastro de Categorias</w:t>
              </w:r>
            </w:hyperlink>
          </w:p>
        </w:tc>
      </w:tr>
      <w:tr w:rsidR="00976CEB" w:rsidRPr="00976CEB" w14:paraId="1A48B7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5D09AA" w14:textId="77777777" w:rsidR="00976CEB" w:rsidRPr="00976CEB" w:rsidRDefault="00976CEB" w:rsidP="00976CEB">
            <w:hyperlink r:id="rId474" w:history="1">
              <w:r w:rsidRPr="00976CEB">
                <w:rPr>
                  <w:rStyle w:val="Hyperlink"/>
                </w:rPr>
                <w:t>AY1 - Estrutura de Categorias</w:t>
              </w:r>
            </w:hyperlink>
          </w:p>
        </w:tc>
      </w:tr>
      <w:tr w:rsidR="00976CEB" w:rsidRPr="00976CEB" w14:paraId="17237F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AAA25B" w14:textId="77777777" w:rsidR="00976CEB" w:rsidRPr="00976CEB" w:rsidRDefault="00976CEB" w:rsidP="00976CEB">
            <w:hyperlink r:id="rId475" w:history="1">
              <w:r w:rsidRPr="00976CEB">
                <w:rPr>
                  <w:rStyle w:val="Hyperlink"/>
                </w:rPr>
                <w:t>AY2 - Cadastro de Marcas</w:t>
              </w:r>
            </w:hyperlink>
          </w:p>
        </w:tc>
      </w:tr>
      <w:tr w:rsidR="00976CEB" w:rsidRPr="00976CEB" w14:paraId="199C48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D6E1AB" w14:textId="77777777" w:rsidR="00976CEB" w:rsidRPr="00976CEB" w:rsidRDefault="00976CEB" w:rsidP="00976CEB">
            <w:hyperlink r:id="rId476" w:history="1">
              <w:r w:rsidRPr="00976CEB">
                <w:rPr>
                  <w:rStyle w:val="Hyperlink"/>
                </w:rPr>
                <w:t>AY3 - Cadastro de Caracteristicas</w:t>
              </w:r>
            </w:hyperlink>
          </w:p>
        </w:tc>
      </w:tr>
      <w:tr w:rsidR="00976CEB" w:rsidRPr="00976CEB" w14:paraId="1722DE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8D4F2B" w14:textId="77777777" w:rsidR="00976CEB" w:rsidRPr="00976CEB" w:rsidRDefault="00976CEB" w:rsidP="00976CEB">
            <w:hyperlink r:id="rId477" w:history="1">
              <w:r w:rsidRPr="00976CEB">
                <w:rPr>
                  <w:rStyle w:val="Hyperlink"/>
                </w:rPr>
                <w:t>AY4 - Valores das Características</w:t>
              </w:r>
            </w:hyperlink>
          </w:p>
        </w:tc>
      </w:tr>
      <w:tr w:rsidR="00976CEB" w:rsidRPr="00976CEB" w14:paraId="47DC7D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C8DD3F" w14:textId="77777777" w:rsidR="00976CEB" w:rsidRPr="00976CEB" w:rsidRDefault="00976CEB" w:rsidP="00976CEB">
            <w:hyperlink r:id="rId478" w:history="1">
              <w:r w:rsidRPr="00976CEB">
                <w:rPr>
                  <w:rStyle w:val="Hyperlink"/>
                </w:rPr>
                <w:t>AY5 - Características x Produtos</w:t>
              </w:r>
            </w:hyperlink>
          </w:p>
        </w:tc>
      </w:tr>
      <w:tr w:rsidR="00976CEB" w:rsidRPr="00976CEB" w14:paraId="3E43A9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D1DE22" w14:textId="77777777" w:rsidR="00976CEB" w:rsidRPr="00976CEB" w:rsidRDefault="00976CEB" w:rsidP="00976CEB">
            <w:hyperlink r:id="rId479" w:history="1">
              <w:r w:rsidRPr="00976CEB">
                <w:rPr>
                  <w:rStyle w:val="Hyperlink"/>
                </w:rPr>
                <w:t>AY6 - Calendário Comercial</w:t>
              </w:r>
            </w:hyperlink>
          </w:p>
        </w:tc>
      </w:tr>
      <w:tr w:rsidR="00976CEB" w:rsidRPr="00976CEB" w14:paraId="390240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BA2D3" w14:textId="77777777" w:rsidR="00976CEB" w:rsidRPr="00976CEB" w:rsidRDefault="00976CEB" w:rsidP="00976CEB">
            <w:hyperlink r:id="rId480" w:history="1">
              <w:r w:rsidRPr="00976CEB">
                <w:rPr>
                  <w:rStyle w:val="Hyperlink"/>
                </w:rPr>
                <w:t>AY7 - Cadastro de Packs</w:t>
              </w:r>
            </w:hyperlink>
          </w:p>
        </w:tc>
      </w:tr>
      <w:tr w:rsidR="00976CEB" w:rsidRPr="00976CEB" w14:paraId="0146A8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EBC9D" w14:textId="77777777" w:rsidR="00976CEB" w:rsidRPr="00976CEB" w:rsidRDefault="00976CEB" w:rsidP="00976CEB">
            <w:hyperlink r:id="rId481" w:history="1">
              <w:r w:rsidRPr="00976CEB">
                <w:rPr>
                  <w:rStyle w:val="Hyperlink"/>
                </w:rPr>
                <w:t>AY8 - Remarcação de Preços</w:t>
              </w:r>
            </w:hyperlink>
          </w:p>
        </w:tc>
      </w:tr>
      <w:tr w:rsidR="00976CEB" w:rsidRPr="00976CEB" w14:paraId="3BBF99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ADC733" w14:textId="77777777" w:rsidR="00976CEB" w:rsidRPr="00976CEB" w:rsidRDefault="00976CEB" w:rsidP="00976CEB">
            <w:hyperlink r:id="rId482" w:history="1">
              <w:r w:rsidRPr="00976CEB">
                <w:rPr>
                  <w:rStyle w:val="Hyperlink"/>
                </w:rPr>
                <w:t>AY9 - Itens da Remarcação</w:t>
              </w:r>
            </w:hyperlink>
          </w:p>
        </w:tc>
      </w:tr>
      <w:tr w:rsidR="00976CEB" w:rsidRPr="00976CEB" w14:paraId="06B9CD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5EAB4" w14:textId="77777777" w:rsidR="00976CEB" w:rsidRPr="00976CEB" w:rsidRDefault="00976CEB" w:rsidP="00976CEB">
            <w:hyperlink r:id="rId483" w:history="1">
              <w:r w:rsidRPr="00976CEB">
                <w:rPr>
                  <w:rStyle w:val="Hyperlink"/>
                </w:rPr>
                <w:t>AYA - Remarcação de Produtos</w:t>
              </w:r>
            </w:hyperlink>
          </w:p>
        </w:tc>
      </w:tr>
      <w:tr w:rsidR="00976CEB" w:rsidRPr="00976CEB" w14:paraId="2FD9EC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0DF76E" w14:textId="77777777" w:rsidR="00976CEB" w:rsidRPr="00976CEB" w:rsidRDefault="00976CEB" w:rsidP="00976CEB">
            <w:hyperlink r:id="rId484" w:history="1">
              <w:r w:rsidRPr="00976CEB">
                <w:rPr>
                  <w:rStyle w:val="Hyperlink"/>
                </w:rPr>
                <w:t>AYB - Exceções das Remarcações</w:t>
              </w:r>
            </w:hyperlink>
          </w:p>
        </w:tc>
      </w:tr>
      <w:tr w:rsidR="00976CEB" w:rsidRPr="00976CEB" w14:paraId="04FF79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5138DE" w14:textId="77777777" w:rsidR="00976CEB" w:rsidRPr="00976CEB" w:rsidRDefault="00976CEB" w:rsidP="00976CEB">
            <w:hyperlink r:id="rId485" w:history="1">
              <w:r w:rsidRPr="00976CEB">
                <w:rPr>
                  <w:rStyle w:val="Hyperlink"/>
                </w:rPr>
                <w:t>AYC - Ordem Serviço de Transferência</w:t>
              </w:r>
            </w:hyperlink>
          </w:p>
        </w:tc>
      </w:tr>
      <w:tr w:rsidR="00976CEB" w:rsidRPr="00976CEB" w14:paraId="17867B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F2C543" w14:textId="77777777" w:rsidR="00976CEB" w:rsidRPr="00976CEB" w:rsidRDefault="00976CEB" w:rsidP="00976CEB">
            <w:hyperlink r:id="rId486" w:history="1">
              <w:r w:rsidRPr="00976CEB">
                <w:rPr>
                  <w:rStyle w:val="Hyperlink"/>
                </w:rPr>
                <w:t>AYD - Agendamento de Entregas</w:t>
              </w:r>
            </w:hyperlink>
          </w:p>
        </w:tc>
      </w:tr>
      <w:tr w:rsidR="00976CEB" w:rsidRPr="00976CEB" w14:paraId="6DF631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2D4D2B" w14:textId="77777777" w:rsidR="00976CEB" w:rsidRPr="00976CEB" w:rsidRDefault="00976CEB" w:rsidP="00976CEB">
            <w:hyperlink r:id="rId487" w:history="1">
              <w:r w:rsidRPr="00976CEB">
                <w:rPr>
                  <w:rStyle w:val="Hyperlink"/>
                </w:rPr>
                <w:t>AYE - Compradores x Lojas</w:t>
              </w:r>
            </w:hyperlink>
          </w:p>
        </w:tc>
      </w:tr>
      <w:tr w:rsidR="00976CEB" w:rsidRPr="00976CEB" w14:paraId="06A1F1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03585" w14:textId="77777777" w:rsidR="00976CEB" w:rsidRPr="00976CEB" w:rsidRDefault="00976CEB" w:rsidP="00976CEB">
            <w:hyperlink r:id="rId488" w:history="1">
              <w:r w:rsidRPr="00976CEB">
                <w:rPr>
                  <w:rStyle w:val="Hyperlink"/>
                </w:rPr>
                <w:t>AYF - Histórico Open To Buy</w:t>
              </w:r>
            </w:hyperlink>
          </w:p>
        </w:tc>
      </w:tr>
      <w:tr w:rsidR="00976CEB" w:rsidRPr="00976CEB" w14:paraId="29BD8F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9BE13" w14:textId="77777777" w:rsidR="00976CEB" w:rsidRPr="00976CEB" w:rsidRDefault="00976CEB" w:rsidP="00976CEB">
            <w:hyperlink r:id="rId489" w:history="1">
              <w:r w:rsidRPr="00976CEB">
                <w:rPr>
                  <w:rStyle w:val="Hyperlink"/>
                </w:rPr>
                <w:t>AYG - Planejamento Open to Buy</w:t>
              </w:r>
            </w:hyperlink>
          </w:p>
        </w:tc>
      </w:tr>
      <w:tr w:rsidR="00976CEB" w:rsidRPr="00976CEB" w14:paraId="06C307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43A94E" w14:textId="77777777" w:rsidR="00976CEB" w:rsidRPr="00976CEB" w:rsidRDefault="00976CEB" w:rsidP="00976CEB">
            <w:hyperlink r:id="rId490" w:history="1">
              <w:r w:rsidRPr="00976CEB">
                <w:rPr>
                  <w:rStyle w:val="Hyperlink"/>
                </w:rPr>
                <w:t>AYH - Cadastro de Coleções</w:t>
              </w:r>
            </w:hyperlink>
          </w:p>
        </w:tc>
      </w:tr>
      <w:tr w:rsidR="00976CEB" w:rsidRPr="00976CEB" w14:paraId="2D413C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0D389B" w14:textId="77777777" w:rsidR="00976CEB" w:rsidRPr="00976CEB" w:rsidRDefault="00976CEB" w:rsidP="00976CEB">
            <w:hyperlink r:id="rId491" w:history="1">
              <w:r w:rsidRPr="00976CEB">
                <w:rPr>
                  <w:rStyle w:val="Hyperlink"/>
                </w:rPr>
                <w:t>AYJ - Compradores x Categorias</w:t>
              </w:r>
            </w:hyperlink>
          </w:p>
        </w:tc>
      </w:tr>
      <w:tr w:rsidR="00976CEB" w:rsidRPr="00976CEB" w14:paraId="45E8B5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B4D1FD" w14:textId="77777777" w:rsidR="00976CEB" w:rsidRPr="00976CEB" w:rsidRDefault="00976CEB" w:rsidP="00976CEB">
            <w:hyperlink r:id="rId492" w:history="1">
              <w:r w:rsidRPr="00976CEB">
                <w:rPr>
                  <w:rStyle w:val="Hyperlink"/>
                </w:rPr>
                <w:t>AYK - Cubo Desempenho Comercial</w:t>
              </w:r>
            </w:hyperlink>
          </w:p>
        </w:tc>
      </w:tr>
      <w:tr w:rsidR="00976CEB" w:rsidRPr="00976CEB" w14:paraId="469922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69F47" w14:textId="77777777" w:rsidR="00976CEB" w:rsidRPr="00976CEB" w:rsidRDefault="00976CEB" w:rsidP="00976CEB">
            <w:hyperlink r:id="rId493" w:history="1">
              <w:r w:rsidRPr="00976CEB">
                <w:rPr>
                  <w:rStyle w:val="Hyperlink"/>
                </w:rPr>
                <w:t>AYL - Cubo Remarcação</w:t>
              </w:r>
            </w:hyperlink>
          </w:p>
        </w:tc>
      </w:tr>
      <w:tr w:rsidR="00976CEB" w:rsidRPr="00976CEB" w14:paraId="6BFEDB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D66C1F" w14:textId="77777777" w:rsidR="00976CEB" w:rsidRPr="00976CEB" w:rsidRDefault="00976CEB" w:rsidP="00976CEB">
            <w:hyperlink r:id="rId494" w:history="1">
              <w:r w:rsidRPr="00976CEB">
                <w:rPr>
                  <w:rStyle w:val="Hyperlink"/>
                </w:rPr>
                <w:t>AYM - Distribuição por Filiais PC</w:t>
              </w:r>
            </w:hyperlink>
          </w:p>
        </w:tc>
      </w:tr>
      <w:tr w:rsidR="00976CEB" w:rsidRPr="00976CEB" w14:paraId="2D0954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3F0E03" w14:textId="77777777" w:rsidR="00976CEB" w:rsidRPr="00976CEB" w:rsidRDefault="00976CEB" w:rsidP="00976CEB">
            <w:hyperlink r:id="rId495" w:history="1">
              <w:r w:rsidRPr="00976CEB">
                <w:rPr>
                  <w:rStyle w:val="Hyperlink"/>
                </w:rPr>
                <w:t>AYN - Ficha Técnica</w:t>
              </w:r>
            </w:hyperlink>
          </w:p>
        </w:tc>
      </w:tr>
      <w:tr w:rsidR="00976CEB" w:rsidRPr="00976CEB" w14:paraId="60FF84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FD2EF6" w14:textId="77777777" w:rsidR="00976CEB" w:rsidRPr="00976CEB" w:rsidRDefault="00976CEB" w:rsidP="00976CEB">
            <w:hyperlink r:id="rId496" w:history="1">
              <w:r w:rsidRPr="00976CEB">
                <w:rPr>
                  <w:rStyle w:val="Hyperlink"/>
                </w:rPr>
                <w:t>AYP - Fases de Produção</w:t>
              </w:r>
            </w:hyperlink>
          </w:p>
        </w:tc>
      </w:tr>
      <w:tr w:rsidR="00976CEB" w:rsidRPr="00976CEB" w14:paraId="57EA4E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93F351" w14:textId="77777777" w:rsidR="00976CEB" w:rsidRPr="00976CEB" w:rsidRDefault="00976CEB" w:rsidP="00976CEB">
            <w:hyperlink r:id="rId497" w:history="1">
              <w:r w:rsidRPr="00976CEB">
                <w:rPr>
                  <w:rStyle w:val="Hyperlink"/>
                </w:rPr>
                <w:t>AYQ - Desenhos</w:t>
              </w:r>
            </w:hyperlink>
          </w:p>
        </w:tc>
      </w:tr>
      <w:tr w:rsidR="00976CEB" w:rsidRPr="00976CEB" w14:paraId="7034F3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C5254E" w14:textId="77777777" w:rsidR="00976CEB" w:rsidRPr="00976CEB" w:rsidRDefault="00976CEB" w:rsidP="00976CEB">
            <w:hyperlink r:id="rId498" w:history="1">
              <w:r w:rsidRPr="00976CEB">
                <w:rPr>
                  <w:rStyle w:val="Hyperlink"/>
                </w:rPr>
                <w:t>AYR - Medidas</w:t>
              </w:r>
            </w:hyperlink>
          </w:p>
        </w:tc>
      </w:tr>
      <w:tr w:rsidR="00976CEB" w:rsidRPr="00976CEB" w14:paraId="1D7C72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B0BB2" w14:textId="77777777" w:rsidR="00976CEB" w:rsidRPr="00976CEB" w:rsidRDefault="00976CEB" w:rsidP="00976CEB">
            <w:hyperlink r:id="rId499" w:history="1">
              <w:r w:rsidRPr="00976CEB">
                <w:rPr>
                  <w:rStyle w:val="Hyperlink"/>
                </w:rPr>
                <w:t>AYT - Aplicações</w:t>
              </w:r>
            </w:hyperlink>
          </w:p>
        </w:tc>
      </w:tr>
      <w:tr w:rsidR="00976CEB" w:rsidRPr="00976CEB" w14:paraId="373207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51979C" w14:textId="77777777" w:rsidR="00976CEB" w:rsidRPr="00976CEB" w:rsidRDefault="00976CEB" w:rsidP="00976CEB">
            <w:hyperlink r:id="rId500" w:history="1">
              <w:r w:rsidRPr="00976CEB">
                <w:rPr>
                  <w:rStyle w:val="Hyperlink"/>
                </w:rPr>
                <w:t>AYU - Cadastro Fases de Produção</w:t>
              </w:r>
            </w:hyperlink>
          </w:p>
        </w:tc>
      </w:tr>
      <w:tr w:rsidR="00976CEB" w:rsidRPr="00976CEB" w14:paraId="698390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4DECD6" w14:textId="77777777" w:rsidR="00976CEB" w:rsidRPr="00976CEB" w:rsidRDefault="00976CEB" w:rsidP="00976CEB">
            <w:hyperlink r:id="rId501" w:history="1">
              <w:r w:rsidRPr="00976CEB">
                <w:rPr>
                  <w:rStyle w:val="Hyperlink"/>
                </w:rPr>
                <w:t>AYV - Markup x Categorias OTB</w:t>
              </w:r>
            </w:hyperlink>
          </w:p>
        </w:tc>
      </w:tr>
      <w:tr w:rsidR="00976CEB" w:rsidRPr="00976CEB" w14:paraId="255FBB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4B78A1" w14:textId="77777777" w:rsidR="00976CEB" w:rsidRPr="00976CEB" w:rsidRDefault="00976CEB" w:rsidP="00976CEB">
            <w:hyperlink r:id="rId502" w:history="1">
              <w:r w:rsidRPr="00976CEB">
                <w:rPr>
                  <w:rStyle w:val="Hyperlink"/>
                </w:rPr>
                <w:t>AZ0 - Regras para Comercialização</w:t>
              </w:r>
            </w:hyperlink>
          </w:p>
        </w:tc>
      </w:tr>
      <w:tr w:rsidR="00976CEB" w:rsidRPr="00976CEB" w14:paraId="78DCD4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AA6B22" w14:textId="77777777" w:rsidR="00976CEB" w:rsidRPr="00976CEB" w:rsidRDefault="00976CEB" w:rsidP="00976CEB">
            <w:hyperlink r:id="rId503" w:history="1">
              <w:r w:rsidRPr="00976CEB">
                <w:rPr>
                  <w:rStyle w:val="Hyperlink"/>
                </w:rPr>
                <w:t>AZ1 - Regras Comerciais X DOTs</w:t>
              </w:r>
            </w:hyperlink>
          </w:p>
        </w:tc>
      </w:tr>
      <w:tr w:rsidR="00976CEB" w:rsidRPr="00976CEB" w14:paraId="2C9596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D370A7" w14:textId="77777777" w:rsidR="00976CEB" w:rsidRPr="00976CEB" w:rsidRDefault="00976CEB" w:rsidP="00976CEB">
            <w:hyperlink r:id="rId504" w:history="1">
              <w:r w:rsidRPr="00976CEB">
                <w:rPr>
                  <w:rStyle w:val="Hyperlink"/>
                </w:rPr>
                <w:t>AZ2 - Regras Comerciais X Acessos</w:t>
              </w:r>
            </w:hyperlink>
          </w:p>
        </w:tc>
      </w:tr>
      <w:tr w:rsidR="00976CEB" w:rsidRPr="00976CEB" w14:paraId="13F214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BB928E" w14:textId="77777777" w:rsidR="00976CEB" w:rsidRPr="00976CEB" w:rsidRDefault="00976CEB" w:rsidP="00976CEB">
            <w:hyperlink r:id="rId505" w:history="1">
              <w:r w:rsidRPr="00976CEB">
                <w:rPr>
                  <w:rStyle w:val="Hyperlink"/>
                </w:rPr>
                <w:t>AZ3 - Rodízio</w:t>
              </w:r>
            </w:hyperlink>
          </w:p>
        </w:tc>
      </w:tr>
      <w:tr w:rsidR="00976CEB" w:rsidRPr="00976CEB" w14:paraId="4716FB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DAE5D" w14:textId="77777777" w:rsidR="00976CEB" w:rsidRPr="00976CEB" w:rsidRDefault="00976CEB" w:rsidP="00976CEB">
            <w:hyperlink r:id="rId506" w:history="1">
              <w:r w:rsidRPr="00976CEB">
                <w:rPr>
                  <w:rStyle w:val="Hyperlink"/>
                </w:rPr>
                <w:t>AZ4 - Log x Rodízio</w:t>
              </w:r>
            </w:hyperlink>
          </w:p>
        </w:tc>
      </w:tr>
      <w:tr w:rsidR="00976CEB" w:rsidRPr="00976CEB" w14:paraId="6C4ECD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B5962B" w14:textId="77777777" w:rsidR="00976CEB" w:rsidRPr="00976CEB" w:rsidRDefault="00976CEB" w:rsidP="00976CEB">
            <w:hyperlink r:id="rId507" w:history="1">
              <w:r w:rsidRPr="00976CEB">
                <w:rPr>
                  <w:rStyle w:val="Hyperlink"/>
                </w:rPr>
                <w:t>AZ6 - Filas do Rodízio</w:t>
              </w:r>
            </w:hyperlink>
          </w:p>
        </w:tc>
      </w:tr>
      <w:tr w:rsidR="00976CEB" w:rsidRPr="00976CEB" w14:paraId="35246C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375E2B" w14:textId="77777777" w:rsidR="00976CEB" w:rsidRPr="00976CEB" w:rsidRDefault="00976CEB" w:rsidP="00976CEB">
            <w:hyperlink r:id="rId508" w:history="1">
              <w:r w:rsidRPr="00976CEB">
                <w:rPr>
                  <w:rStyle w:val="Hyperlink"/>
                </w:rPr>
                <w:t>AZ7 - Filas x Membros Territoriais</w:t>
              </w:r>
            </w:hyperlink>
          </w:p>
        </w:tc>
      </w:tr>
      <w:tr w:rsidR="00976CEB" w:rsidRPr="00976CEB" w14:paraId="218B9F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5E1655" w14:textId="77777777" w:rsidR="00976CEB" w:rsidRPr="00976CEB" w:rsidRDefault="00976CEB" w:rsidP="00976CEB">
            <w:hyperlink r:id="rId509" w:history="1">
              <w:r w:rsidRPr="00976CEB">
                <w:rPr>
                  <w:rStyle w:val="Hyperlink"/>
                </w:rPr>
                <w:t>AZ8 - Condição Fila Territorial</w:t>
              </w:r>
            </w:hyperlink>
          </w:p>
        </w:tc>
      </w:tr>
      <w:tr w:rsidR="00976CEB" w:rsidRPr="00976CEB" w14:paraId="63C234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84551F" w14:textId="77777777" w:rsidR="00976CEB" w:rsidRPr="00976CEB" w:rsidRDefault="00976CEB" w:rsidP="00976CEB">
            <w:hyperlink r:id="rId510" w:history="1">
              <w:r w:rsidRPr="00976CEB">
                <w:rPr>
                  <w:rStyle w:val="Hyperlink"/>
                </w:rPr>
                <w:t>AZ9 - Condição Fila terr. x Regras</w:t>
              </w:r>
            </w:hyperlink>
          </w:p>
        </w:tc>
      </w:tr>
      <w:tr w:rsidR="00976CEB" w:rsidRPr="00976CEB" w14:paraId="415CF2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75E19C" w14:textId="77777777" w:rsidR="00976CEB" w:rsidRPr="00976CEB" w:rsidRDefault="00976CEB" w:rsidP="00976CEB">
            <w:hyperlink r:id="rId511" w:history="1">
              <w:r w:rsidRPr="00976CEB">
                <w:rPr>
                  <w:rStyle w:val="Hyperlink"/>
                </w:rPr>
                <w:t>AZA - Regras X Unidade Negócio</w:t>
              </w:r>
            </w:hyperlink>
          </w:p>
        </w:tc>
      </w:tr>
      <w:tr w:rsidR="00976CEB" w:rsidRPr="00976CEB" w14:paraId="5D0AA5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C6F751" w14:textId="77777777" w:rsidR="00976CEB" w:rsidRPr="00976CEB" w:rsidRDefault="00976CEB" w:rsidP="00976CEB">
            <w:hyperlink r:id="rId512" w:history="1">
              <w:r w:rsidRPr="00976CEB">
                <w:rPr>
                  <w:rStyle w:val="Hyperlink"/>
                </w:rPr>
                <w:t>AZB - Complemento de Função</w:t>
              </w:r>
            </w:hyperlink>
          </w:p>
        </w:tc>
      </w:tr>
      <w:tr w:rsidR="00976CEB" w:rsidRPr="00976CEB" w14:paraId="0EB531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777AF6" w14:textId="77777777" w:rsidR="00976CEB" w:rsidRPr="00976CEB" w:rsidRDefault="00976CEB" w:rsidP="00976CEB">
            <w:hyperlink r:id="rId513" w:history="1">
              <w:r w:rsidRPr="00976CEB">
                <w:rPr>
                  <w:rStyle w:val="Hyperlink"/>
                </w:rPr>
                <w:t>AZC - Hierarquia de Cargos</w:t>
              </w:r>
            </w:hyperlink>
          </w:p>
        </w:tc>
      </w:tr>
      <w:tr w:rsidR="00976CEB" w:rsidRPr="00976CEB" w14:paraId="6A66F9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4501E8" w14:textId="77777777" w:rsidR="00976CEB" w:rsidRPr="00976CEB" w:rsidRDefault="00976CEB" w:rsidP="00976CEB">
            <w:hyperlink r:id="rId514" w:history="1">
              <w:r w:rsidRPr="00976CEB">
                <w:rPr>
                  <w:rStyle w:val="Hyperlink"/>
                </w:rPr>
                <w:t>AZD - Estrutura da Hierarquia</w:t>
              </w:r>
            </w:hyperlink>
          </w:p>
        </w:tc>
      </w:tr>
      <w:tr w:rsidR="00976CEB" w:rsidRPr="00976CEB" w14:paraId="3DC970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6F096E" w14:textId="77777777" w:rsidR="00976CEB" w:rsidRPr="00976CEB" w:rsidRDefault="00976CEB" w:rsidP="00976CEB">
            <w:hyperlink r:id="rId515" w:history="1">
              <w:r w:rsidRPr="00976CEB">
                <w:rPr>
                  <w:rStyle w:val="Hyperlink"/>
                </w:rPr>
                <w:t>AZE - Cargos x Hierarquias</w:t>
              </w:r>
            </w:hyperlink>
          </w:p>
        </w:tc>
      </w:tr>
      <w:tr w:rsidR="00976CEB" w:rsidRPr="00976CEB" w14:paraId="15DA15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0E5BA" w14:textId="77777777" w:rsidR="00976CEB" w:rsidRPr="00976CEB" w:rsidRDefault="00976CEB" w:rsidP="00976CEB">
            <w:hyperlink r:id="rId516" w:history="1">
              <w:r w:rsidRPr="00976CEB">
                <w:rPr>
                  <w:rStyle w:val="Hyperlink"/>
                </w:rPr>
                <w:t>AZG - Rateio</w:t>
              </w:r>
            </w:hyperlink>
          </w:p>
        </w:tc>
      </w:tr>
      <w:tr w:rsidR="00976CEB" w:rsidRPr="00976CEB" w14:paraId="6BD57A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6263A" w14:textId="77777777" w:rsidR="00976CEB" w:rsidRPr="00976CEB" w:rsidRDefault="00976CEB" w:rsidP="00976CEB">
            <w:hyperlink r:id="rId517" w:history="1">
              <w:r w:rsidRPr="00976CEB">
                <w:rPr>
                  <w:rStyle w:val="Hyperlink"/>
                </w:rPr>
                <w:t>AZJ - Cadastro de Ofertas</w:t>
              </w:r>
            </w:hyperlink>
          </w:p>
        </w:tc>
      </w:tr>
      <w:tr w:rsidR="00976CEB" w:rsidRPr="00976CEB" w14:paraId="39AB9E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A1B06" w14:textId="77777777" w:rsidR="00976CEB" w:rsidRPr="00976CEB" w:rsidRDefault="00976CEB" w:rsidP="00976CEB">
            <w:hyperlink r:id="rId518" w:history="1">
              <w:r w:rsidRPr="00976CEB">
                <w:rPr>
                  <w:rStyle w:val="Hyperlink"/>
                </w:rPr>
                <w:t>AZK - Pacotes da Oferta</w:t>
              </w:r>
            </w:hyperlink>
          </w:p>
        </w:tc>
      </w:tr>
      <w:tr w:rsidR="00976CEB" w:rsidRPr="00976CEB" w14:paraId="50859E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EAA9ED" w14:textId="77777777" w:rsidR="00976CEB" w:rsidRPr="00976CEB" w:rsidRDefault="00976CEB" w:rsidP="00976CEB">
            <w:hyperlink r:id="rId519" w:history="1">
              <w:r w:rsidRPr="00976CEB">
                <w:rPr>
                  <w:rStyle w:val="Hyperlink"/>
                </w:rPr>
                <w:t>AZL - Regras Com. X Ofertas</w:t>
              </w:r>
            </w:hyperlink>
          </w:p>
        </w:tc>
      </w:tr>
      <w:tr w:rsidR="00976CEB" w:rsidRPr="00976CEB" w14:paraId="6FC8B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10E25C" w14:textId="77777777" w:rsidR="00976CEB" w:rsidRPr="00976CEB" w:rsidRDefault="00976CEB" w:rsidP="00976CEB">
            <w:hyperlink r:id="rId520" w:history="1">
              <w:r w:rsidRPr="00976CEB">
                <w:rPr>
                  <w:rStyle w:val="Hyperlink"/>
                </w:rPr>
                <w:t>AZM - Resumo do Rateio</w:t>
              </w:r>
            </w:hyperlink>
          </w:p>
        </w:tc>
      </w:tr>
      <w:tr w:rsidR="00976CEB" w:rsidRPr="00976CEB" w14:paraId="4E79F2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87B6BC" w14:textId="77777777" w:rsidR="00976CEB" w:rsidRPr="00976CEB" w:rsidRDefault="00976CEB" w:rsidP="00976CEB">
            <w:hyperlink r:id="rId521" w:history="1">
              <w:r w:rsidRPr="00976CEB">
                <w:rPr>
                  <w:rStyle w:val="Hyperlink"/>
                </w:rPr>
                <w:t>AZN - Produtos do Pacote</w:t>
              </w:r>
            </w:hyperlink>
          </w:p>
        </w:tc>
      </w:tr>
      <w:tr w:rsidR="00976CEB" w:rsidRPr="00976CEB" w14:paraId="1B6FFB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5A3A01" w14:textId="77777777" w:rsidR="00976CEB" w:rsidRPr="00976CEB" w:rsidRDefault="00976CEB" w:rsidP="00976CEB">
            <w:hyperlink r:id="rId522" w:history="1">
              <w:r w:rsidRPr="00976CEB">
                <w:rPr>
                  <w:rStyle w:val="Hyperlink"/>
                </w:rPr>
                <w:t>AZO - Acessórios do Pacote</w:t>
              </w:r>
            </w:hyperlink>
          </w:p>
        </w:tc>
      </w:tr>
      <w:tr w:rsidR="00976CEB" w:rsidRPr="00976CEB" w14:paraId="789E3F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4AE44" w14:textId="77777777" w:rsidR="00976CEB" w:rsidRPr="00976CEB" w:rsidRDefault="00976CEB" w:rsidP="00976CEB">
            <w:hyperlink r:id="rId523" w:history="1">
              <w:r w:rsidRPr="00976CEB">
                <w:rPr>
                  <w:rStyle w:val="Hyperlink"/>
                </w:rPr>
                <w:t>AZP - Regras do Agrupador</w:t>
              </w:r>
            </w:hyperlink>
          </w:p>
        </w:tc>
      </w:tr>
      <w:tr w:rsidR="00976CEB" w:rsidRPr="00976CEB" w14:paraId="6BC3D0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EE085D" w14:textId="77777777" w:rsidR="00976CEB" w:rsidRPr="00976CEB" w:rsidRDefault="00976CEB" w:rsidP="00976CEB">
            <w:hyperlink r:id="rId524" w:history="1">
              <w:r w:rsidRPr="00976CEB">
                <w:rPr>
                  <w:rStyle w:val="Hyperlink"/>
                </w:rPr>
                <w:t>AZR - Papéis do Usuário CRM</w:t>
              </w:r>
            </w:hyperlink>
          </w:p>
        </w:tc>
      </w:tr>
      <w:tr w:rsidR="00976CEB" w:rsidRPr="00976CEB" w14:paraId="21F709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33A2BD" w14:textId="77777777" w:rsidR="00976CEB" w:rsidRPr="00976CEB" w:rsidRDefault="00976CEB" w:rsidP="00976CEB">
            <w:hyperlink r:id="rId525" w:history="1">
              <w:r w:rsidRPr="00976CEB">
                <w:rPr>
                  <w:rStyle w:val="Hyperlink"/>
                </w:rPr>
                <w:t>AZS - Papéis x Usuário CRM</w:t>
              </w:r>
            </w:hyperlink>
          </w:p>
        </w:tc>
      </w:tr>
      <w:tr w:rsidR="00976CEB" w:rsidRPr="00976CEB" w14:paraId="2E2F5A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3FA87C" w14:textId="77777777" w:rsidR="00976CEB" w:rsidRPr="00976CEB" w:rsidRDefault="00976CEB" w:rsidP="00976CEB">
            <w:hyperlink r:id="rId526" w:history="1">
              <w:r w:rsidRPr="00976CEB">
                <w:rPr>
                  <w:rStyle w:val="Hyperlink"/>
                </w:rPr>
                <w:t>B00 - Protocolo de negativas</w:t>
              </w:r>
            </w:hyperlink>
          </w:p>
        </w:tc>
      </w:tr>
      <w:tr w:rsidR="00976CEB" w:rsidRPr="00976CEB" w14:paraId="724321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B22505" w14:textId="77777777" w:rsidR="00976CEB" w:rsidRPr="00976CEB" w:rsidRDefault="00976CEB" w:rsidP="00976CEB">
            <w:hyperlink r:id="rId527" w:history="1">
              <w:r w:rsidRPr="00976CEB">
                <w:rPr>
                  <w:rStyle w:val="Hyperlink"/>
                </w:rPr>
                <w:t>B01 - Autorização Odontológica</w:t>
              </w:r>
            </w:hyperlink>
          </w:p>
        </w:tc>
      </w:tr>
      <w:tr w:rsidR="00976CEB" w:rsidRPr="00976CEB" w14:paraId="3A4BB1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667964" w14:textId="77777777" w:rsidR="00976CEB" w:rsidRPr="00976CEB" w:rsidRDefault="00976CEB" w:rsidP="00976CEB">
            <w:hyperlink r:id="rId528" w:history="1">
              <w:r w:rsidRPr="00976CEB">
                <w:rPr>
                  <w:rStyle w:val="Hyperlink"/>
                </w:rPr>
                <w:t>B02 - Itens Autorização Odontológica</w:t>
              </w:r>
            </w:hyperlink>
          </w:p>
        </w:tc>
      </w:tr>
      <w:tr w:rsidR="00976CEB" w:rsidRPr="00976CEB" w14:paraId="06E62D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ECAE45" w14:textId="77777777" w:rsidR="00976CEB" w:rsidRPr="00976CEB" w:rsidRDefault="00976CEB" w:rsidP="00976CEB">
            <w:hyperlink r:id="rId529" w:history="1">
              <w:r w:rsidRPr="00976CEB">
                <w:rPr>
                  <w:rStyle w:val="Hyperlink"/>
                </w:rPr>
                <w:t>B03 - Memória de Cálculo</w:t>
              </w:r>
            </w:hyperlink>
          </w:p>
        </w:tc>
      </w:tr>
      <w:tr w:rsidR="00976CEB" w:rsidRPr="00976CEB" w14:paraId="6C3570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84680" w14:textId="77777777" w:rsidR="00976CEB" w:rsidRPr="00976CEB" w:rsidRDefault="00976CEB" w:rsidP="00976CEB">
            <w:hyperlink r:id="rId530" w:history="1">
              <w:r w:rsidRPr="00976CEB">
                <w:rPr>
                  <w:rStyle w:val="Hyperlink"/>
                </w:rPr>
                <w:t>B04 - Sistemas Dentários</w:t>
              </w:r>
            </w:hyperlink>
          </w:p>
        </w:tc>
      </w:tr>
      <w:tr w:rsidR="00976CEB" w:rsidRPr="00976CEB" w14:paraId="4C149B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23C39F" w14:textId="77777777" w:rsidR="00976CEB" w:rsidRPr="00976CEB" w:rsidRDefault="00976CEB" w:rsidP="00976CEB">
            <w:hyperlink r:id="rId531" w:history="1">
              <w:r w:rsidRPr="00976CEB">
                <w:rPr>
                  <w:rStyle w:val="Hyperlink"/>
                </w:rPr>
                <w:t>B05 - Itens de Sistemas Dentários</w:t>
              </w:r>
            </w:hyperlink>
          </w:p>
        </w:tc>
      </w:tr>
      <w:tr w:rsidR="00976CEB" w:rsidRPr="00976CEB" w14:paraId="634072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8E32D2" w14:textId="77777777" w:rsidR="00976CEB" w:rsidRPr="00976CEB" w:rsidRDefault="00976CEB" w:rsidP="00976CEB">
            <w:hyperlink r:id="rId532" w:history="1">
              <w:r w:rsidRPr="00976CEB">
                <w:rPr>
                  <w:rStyle w:val="Hyperlink"/>
                </w:rPr>
                <w:t>B06 - Grupo Periodicidade</w:t>
              </w:r>
            </w:hyperlink>
          </w:p>
        </w:tc>
      </w:tr>
      <w:tr w:rsidR="00976CEB" w:rsidRPr="00976CEB" w14:paraId="132AE9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81F70" w14:textId="77777777" w:rsidR="00976CEB" w:rsidRPr="00976CEB" w:rsidRDefault="00976CEB" w:rsidP="00976CEB">
            <w:hyperlink r:id="rId533" w:history="1">
              <w:r w:rsidRPr="00976CEB">
                <w:rPr>
                  <w:rStyle w:val="Hyperlink"/>
                </w:rPr>
                <w:t>B07 - Admin / Representantes DIOPS</w:t>
              </w:r>
            </w:hyperlink>
          </w:p>
        </w:tc>
      </w:tr>
      <w:tr w:rsidR="00976CEB" w:rsidRPr="00976CEB" w14:paraId="1DE449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3E3781" w14:textId="77777777" w:rsidR="00976CEB" w:rsidRPr="00976CEB" w:rsidRDefault="00976CEB" w:rsidP="00976CEB">
            <w:hyperlink r:id="rId534" w:history="1">
              <w:r w:rsidRPr="00976CEB">
                <w:rPr>
                  <w:rStyle w:val="Hyperlink"/>
                </w:rPr>
                <w:t>B08 - Procedimentos Incomp. X Dente</w:t>
              </w:r>
            </w:hyperlink>
          </w:p>
        </w:tc>
      </w:tr>
      <w:tr w:rsidR="00976CEB" w:rsidRPr="00976CEB" w14:paraId="633E44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E9390B" w14:textId="77777777" w:rsidR="00976CEB" w:rsidRPr="00976CEB" w:rsidRDefault="00976CEB" w:rsidP="00976CEB">
            <w:hyperlink r:id="rId535" w:history="1">
              <w:r w:rsidRPr="00976CEB">
                <w:rPr>
                  <w:rStyle w:val="Hyperlink"/>
                </w:rPr>
                <w:t>B09 - Faces</w:t>
              </w:r>
            </w:hyperlink>
          </w:p>
        </w:tc>
      </w:tr>
      <w:tr w:rsidR="00976CEB" w:rsidRPr="00976CEB" w14:paraId="4FD47A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D68C62" w14:textId="77777777" w:rsidR="00976CEB" w:rsidRPr="00976CEB" w:rsidRDefault="00976CEB" w:rsidP="00976CEB">
            <w:hyperlink r:id="rId536" w:history="1">
              <w:r w:rsidRPr="00976CEB">
                <w:rPr>
                  <w:rStyle w:val="Hyperlink"/>
                </w:rPr>
                <w:t>B0A - Protocolo Entrega Lotes Guias</w:t>
              </w:r>
            </w:hyperlink>
          </w:p>
        </w:tc>
      </w:tr>
      <w:tr w:rsidR="00976CEB" w:rsidRPr="00976CEB" w14:paraId="2C6F5F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5AEE29" w14:textId="77777777" w:rsidR="00976CEB" w:rsidRPr="00976CEB" w:rsidRDefault="00976CEB" w:rsidP="00976CEB">
            <w:hyperlink r:id="rId537" w:history="1">
              <w:r w:rsidRPr="00976CEB">
                <w:rPr>
                  <w:rStyle w:val="Hyperlink"/>
                </w:rPr>
                <w:t>B0B - Histórico Reajuste da Franquia</w:t>
              </w:r>
            </w:hyperlink>
          </w:p>
        </w:tc>
      </w:tr>
      <w:tr w:rsidR="00976CEB" w:rsidRPr="00976CEB" w14:paraId="5EF2F1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B0A691" w14:textId="77777777" w:rsidR="00976CEB" w:rsidRPr="00976CEB" w:rsidRDefault="00976CEB" w:rsidP="00976CEB">
            <w:hyperlink r:id="rId538" w:history="1">
              <w:r w:rsidRPr="00976CEB">
                <w:rPr>
                  <w:rStyle w:val="Hyperlink"/>
                </w:rPr>
                <w:t>B0C - Sequencial Autorização</w:t>
              </w:r>
            </w:hyperlink>
          </w:p>
        </w:tc>
      </w:tr>
      <w:tr w:rsidR="00976CEB" w:rsidRPr="00976CEB" w14:paraId="00FC2A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24B9E4" w14:textId="77777777" w:rsidR="00976CEB" w:rsidRPr="00976CEB" w:rsidRDefault="00976CEB" w:rsidP="00976CEB">
            <w:hyperlink r:id="rId539" w:history="1">
              <w:r w:rsidRPr="00976CEB">
                <w:rPr>
                  <w:rStyle w:val="Hyperlink"/>
                </w:rPr>
                <w:t>B0D - Cabeçalho Guia Honor. Individ.</w:t>
              </w:r>
            </w:hyperlink>
          </w:p>
        </w:tc>
      </w:tr>
      <w:tr w:rsidR="00976CEB" w:rsidRPr="00976CEB" w14:paraId="7749C2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12087" w14:textId="77777777" w:rsidR="00976CEB" w:rsidRPr="00976CEB" w:rsidRDefault="00976CEB" w:rsidP="00976CEB">
            <w:hyperlink r:id="rId540" w:history="1">
              <w:r w:rsidRPr="00976CEB">
                <w:rPr>
                  <w:rStyle w:val="Hyperlink"/>
                </w:rPr>
                <w:t>B0E - Itens Guia de Honor. Individ.</w:t>
              </w:r>
            </w:hyperlink>
          </w:p>
        </w:tc>
      </w:tr>
      <w:tr w:rsidR="00976CEB" w:rsidRPr="00976CEB" w14:paraId="570392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6A70D" w14:textId="77777777" w:rsidR="00976CEB" w:rsidRPr="00976CEB" w:rsidRDefault="00976CEB" w:rsidP="00976CEB">
            <w:hyperlink r:id="rId541" w:history="1">
              <w:r w:rsidRPr="00976CEB">
                <w:rPr>
                  <w:rStyle w:val="Hyperlink"/>
                </w:rPr>
                <w:t>B0F - OPERADORA X TISS WEBSERVICES</w:t>
              </w:r>
            </w:hyperlink>
          </w:p>
        </w:tc>
      </w:tr>
      <w:tr w:rsidR="00976CEB" w:rsidRPr="00976CEB" w14:paraId="152DFE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0DF2F2" w14:textId="77777777" w:rsidR="00976CEB" w:rsidRPr="00976CEB" w:rsidRDefault="00976CEB" w:rsidP="00976CEB">
            <w:hyperlink r:id="rId542" w:history="1">
              <w:r w:rsidRPr="00976CEB">
                <w:rPr>
                  <w:rStyle w:val="Hyperlink"/>
                </w:rPr>
                <w:t>B0G - ABRG REDE DE ATEND A400</w:t>
              </w:r>
            </w:hyperlink>
          </w:p>
        </w:tc>
      </w:tr>
      <w:tr w:rsidR="00976CEB" w:rsidRPr="00976CEB" w14:paraId="00EF5A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76999A" w14:textId="77777777" w:rsidR="00976CEB" w:rsidRPr="00976CEB" w:rsidRDefault="00976CEB" w:rsidP="00976CEB">
            <w:hyperlink r:id="rId543" w:history="1">
              <w:r w:rsidRPr="00976CEB">
                <w:rPr>
                  <w:rStyle w:val="Hyperlink"/>
                </w:rPr>
                <w:t>B0H - CTB PLS - CRD Custos</w:t>
              </w:r>
            </w:hyperlink>
          </w:p>
        </w:tc>
      </w:tr>
      <w:tr w:rsidR="00976CEB" w:rsidRPr="00976CEB" w14:paraId="02F9EC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47002" w14:textId="77777777" w:rsidR="00976CEB" w:rsidRPr="00976CEB" w:rsidRDefault="00976CEB" w:rsidP="00976CEB">
            <w:hyperlink r:id="rId544" w:history="1">
              <w:r w:rsidRPr="00976CEB">
                <w:rPr>
                  <w:rStyle w:val="Hyperlink"/>
                </w:rPr>
                <w:t>B0K - Lote de Parcelamento</w:t>
              </w:r>
            </w:hyperlink>
          </w:p>
        </w:tc>
      </w:tr>
      <w:tr w:rsidR="00976CEB" w:rsidRPr="00976CEB" w14:paraId="781791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EAF075" w14:textId="77777777" w:rsidR="00976CEB" w:rsidRPr="00976CEB" w:rsidRDefault="00976CEB" w:rsidP="00976CEB">
            <w:hyperlink r:id="rId545" w:history="1">
              <w:r w:rsidRPr="00976CEB">
                <w:rPr>
                  <w:rStyle w:val="Hyperlink"/>
                </w:rPr>
                <w:t>B0L - Historico de Alteracoes</w:t>
              </w:r>
            </w:hyperlink>
          </w:p>
        </w:tc>
      </w:tr>
      <w:tr w:rsidR="00976CEB" w:rsidRPr="00976CEB" w14:paraId="4B1BD2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47C34A" w14:textId="77777777" w:rsidR="00976CEB" w:rsidRPr="00976CEB" w:rsidRDefault="00976CEB" w:rsidP="00976CEB">
            <w:hyperlink r:id="rId546" w:history="1">
              <w:r w:rsidRPr="00976CEB">
                <w:rPr>
                  <w:rStyle w:val="Hyperlink"/>
                </w:rPr>
                <w:t>B0M - Sinistralidade</w:t>
              </w:r>
            </w:hyperlink>
          </w:p>
        </w:tc>
      </w:tr>
      <w:tr w:rsidR="00976CEB" w:rsidRPr="00976CEB" w14:paraId="31D429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7342BE" w14:textId="77777777" w:rsidR="00976CEB" w:rsidRPr="00976CEB" w:rsidRDefault="00976CEB" w:rsidP="00976CEB">
            <w:hyperlink r:id="rId547" w:history="1">
              <w:r w:rsidRPr="00976CEB">
                <w:rPr>
                  <w:rStyle w:val="Hyperlink"/>
                </w:rPr>
                <w:t>B0N - Pre-requisitos</w:t>
              </w:r>
            </w:hyperlink>
          </w:p>
        </w:tc>
      </w:tr>
      <w:tr w:rsidR="00976CEB" w:rsidRPr="00976CEB" w14:paraId="1FFA4E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A0839" w14:textId="77777777" w:rsidR="00976CEB" w:rsidRPr="00976CEB" w:rsidRDefault="00976CEB" w:rsidP="00976CEB">
            <w:hyperlink r:id="rId548" w:history="1">
              <w:r w:rsidRPr="00976CEB">
                <w:rPr>
                  <w:rStyle w:val="Hyperlink"/>
                </w:rPr>
                <w:t>B0O - ANDAMENTO ARQUIVO SUS IMPORTAD</w:t>
              </w:r>
            </w:hyperlink>
          </w:p>
        </w:tc>
      </w:tr>
      <w:tr w:rsidR="00976CEB" w:rsidRPr="00976CEB" w14:paraId="6AEBF0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C656D" w14:textId="77777777" w:rsidR="00976CEB" w:rsidRPr="00976CEB" w:rsidRDefault="00976CEB" w:rsidP="00976CEB">
            <w:hyperlink r:id="rId549" w:history="1">
              <w:r w:rsidRPr="00976CEB">
                <w:rPr>
                  <w:rStyle w:val="Hyperlink"/>
                </w:rPr>
                <w:t>B0P - Lotes Importação Ptu A800</w:t>
              </w:r>
            </w:hyperlink>
          </w:p>
        </w:tc>
      </w:tr>
      <w:tr w:rsidR="00976CEB" w:rsidRPr="00976CEB" w14:paraId="070D51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699F33" w14:textId="77777777" w:rsidR="00976CEB" w:rsidRPr="00976CEB" w:rsidRDefault="00976CEB" w:rsidP="00976CEB">
            <w:hyperlink r:id="rId550" w:history="1">
              <w:r w:rsidRPr="00976CEB">
                <w:rPr>
                  <w:rStyle w:val="Hyperlink"/>
                </w:rPr>
                <w:t>B0Q - Hist. Cobrança Repasse A800</w:t>
              </w:r>
            </w:hyperlink>
          </w:p>
        </w:tc>
      </w:tr>
      <w:tr w:rsidR="00976CEB" w:rsidRPr="00976CEB" w14:paraId="082725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09E872" w14:textId="77777777" w:rsidR="00976CEB" w:rsidRPr="00976CEB" w:rsidRDefault="00976CEB" w:rsidP="00976CEB">
            <w:hyperlink r:id="rId551" w:history="1">
              <w:r w:rsidRPr="00976CEB">
                <w:rPr>
                  <w:rStyle w:val="Hyperlink"/>
                </w:rPr>
                <w:t>B0R - ATENDIMENTO RESSARCIMENTO SUS</w:t>
              </w:r>
            </w:hyperlink>
          </w:p>
        </w:tc>
      </w:tr>
      <w:tr w:rsidR="00976CEB" w:rsidRPr="00976CEB" w14:paraId="17B8E3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D648EF" w14:textId="77777777" w:rsidR="00976CEB" w:rsidRPr="00976CEB" w:rsidRDefault="00976CEB" w:rsidP="00976CEB">
            <w:hyperlink r:id="rId552" w:history="1">
              <w:r w:rsidRPr="00976CEB">
                <w:rPr>
                  <w:rStyle w:val="Hyperlink"/>
                </w:rPr>
                <w:t>B0S - Reenvio Transacoes Online</w:t>
              </w:r>
            </w:hyperlink>
          </w:p>
        </w:tc>
      </w:tr>
      <w:tr w:rsidR="00976CEB" w:rsidRPr="00976CEB" w14:paraId="0D4C2F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8D7D1" w14:textId="77777777" w:rsidR="00976CEB" w:rsidRPr="00976CEB" w:rsidRDefault="00976CEB" w:rsidP="00976CEB">
            <w:hyperlink r:id="rId553" w:history="1">
              <w:r w:rsidRPr="00976CEB">
                <w:rPr>
                  <w:rStyle w:val="Hyperlink"/>
                </w:rPr>
                <w:t>B0T - Itens Reenvio Trans. Online</w:t>
              </w:r>
            </w:hyperlink>
          </w:p>
        </w:tc>
      </w:tr>
      <w:tr w:rsidR="00976CEB" w:rsidRPr="00976CEB" w14:paraId="631B58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BFE75B" w14:textId="77777777" w:rsidR="00976CEB" w:rsidRPr="00976CEB" w:rsidRDefault="00976CEB" w:rsidP="00976CEB">
            <w:hyperlink r:id="rId554" w:history="1">
              <w:r w:rsidRPr="00976CEB">
                <w:rPr>
                  <w:rStyle w:val="Hyperlink"/>
                </w:rPr>
                <w:t>B0U - Ordem Servico Trans. Online</w:t>
              </w:r>
            </w:hyperlink>
          </w:p>
        </w:tc>
      </w:tr>
      <w:tr w:rsidR="00976CEB" w:rsidRPr="00976CEB" w14:paraId="2BEB9E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31ADF7" w14:textId="77777777" w:rsidR="00976CEB" w:rsidRPr="00976CEB" w:rsidRDefault="00976CEB" w:rsidP="00976CEB">
            <w:hyperlink r:id="rId555" w:history="1">
              <w:r w:rsidRPr="00976CEB">
                <w:rPr>
                  <w:rStyle w:val="Hyperlink"/>
                </w:rPr>
                <w:t>B0V - Itens Ordem Serv Tran Online</w:t>
              </w:r>
            </w:hyperlink>
          </w:p>
        </w:tc>
      </w:tr>
      <w:tr w:rsidR="00976CEB" w:rsidRPr="00976CEB" w14:paraId="693A41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19ABF" w14:textId="77777777" w:rsidR="00976CEB" w:rsidRPr="00976CEB" w:rsidRDefault="00976CEB" w:rsidP="00976CEB">
            <w:hyperlink r:id="rId556" w:history="1">
              <w:r w:rsidRPr="00976CEB">
                <w:rPr>
                  <w:rStyle w:val="Hyperlink"/>
                </w:rPr>
                <w:t>B0W - PROCEDIMENTO RESSARCIMENTO SUS</w:t>
              </w:r>
            </w:hyperlink>
          </w:p>
        </w:tc>
      </w:tr>
      <w:tr w:rsidR="00976CEB" w:rsidRPr="00976CEB" w14:paraId="3347AE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E0A8D" w14:textId="77777777" w:rsidR="00976CEB" w:rsidRPr="00976CEB" w:rsidRDefault="00976CEB" w:rsidP="00976CEB">
            <w:hyperlink r:id="rId557" w:history="1">
              <w:r w:rsidRPr="00976CEB">
                <w:rPr>
                  <w:rStyle w:val="Hyperlink"/>
                </w:rPr>
                <w:t>B0X - Cadastro CBOS</w:t>
              </w:r>
            </w:hyperlink>
          </w:p>
        </w:tc>
      </w:tr>
      <w:tr w:rsidR="00976CEB" w:rsidRPr="00976CEB" w14:paraId="6AB64A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1041B9" w14:textId="77777777" w:rsidR="00976CEB" w:rsidRPr="00976CEB" w:rsidRDefault="00976CEB" w:rsidP="00976CEB">
            <w:hyperlink r:id="rId558" w:history="1">
              <w:r w:rsidRPr="00976CEB">
                <w:rPr>
                  <w:rStyle w:val="Hyperlink"/>
                </w:rPr>
                <w:t>B0Y - NUMERAÇÃO GUIAS PLS</w:t>
              </w:r>
            </w:hyperlink>
          </w:p>
        </w:tc>
      </w:tr>
      <w:tr w:rsidR="00976CEB" w:rsidRPr="00976CEB" w14:paraId="2EBEAA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438127" w14:textId="77777777" w:rsidR="00976CEB" w:rsidRPr="00976CEB" w:rsidRDefault="00976CEB" w:rsidP="00976CEB">
            <w:hyperlink r:id="rId559" w:history="1">
              <w:r w:rsidRPr="00976CEB">
                <w:rPr>
                  <w:rStyle w:val="Hyperlink"/>
                </w:rPr>
                <w:t>B0Z - Contagem de Beneficiarios</w:t>
              </w:r>
            </w:hyperlink>
          </w:p>
        </w:tc>
      </w:tr>
      <w:tr w:rsidR="00976CEB" w:rsidRPr="00976CEB" w14:paraId="2FEA49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9A4231" w14:textId="77777777" w:rsidR="00976CEB" w:rsidRPr="00976CEB" w:rsidRDefault="00976CEB" w:rsidP="00976CEB">
            <w:hyperlink r:id="rId560" w:history="1">
              <w:r w:rsidRPr="00976CEB">
                <w:rPr>
                  <w:rStyle w:val="Hyperlink"/>
                </w:rPr>
                <w:t>B10 - Procedimentos Incomp. X Face</w:t>
              </w:r>
            </w:hyperlink>
          </w:p>
        </w:tc>
      </w:tr>
      <w:tr w:rsidR="00976CEB" w:rsidRPr="00976CEB" w14:paraId="7A03EF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13F0A6" w14:textId="77777777" w:rsidR="00976CEB" w:rsidRPr="00976CEB" w:rsidRDefault="00976CEB" w:rsidP="00976CEB">
            <w:hyperlink r:id="rId561" w:history="1">
              <w:r w:rsidRPr="00976CEB">
                <w:rPr>
                  <w:rStyle w:val="Hyperlink"/>
                </w:rPr>
                <w:t>B11 - Motivos Glosa Manual</w:t>
              </w:r>
            </w:hyperlink>
          </w:p>
        </w:tc>
      </w:tr>
      <w:tr w:rsidR="00976CEB" w:rsidRPr="00976CEB" w14:paraId="714097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F536B6" w14:textId="77777777" w:rsidR="00976CEB" w:rsidRPr="00976CEB" w:rsidRDefault="00976CEB" w:rsidP="00976CEB">
            <w:hyperlink r:id="rId562" w:history="1">
              <w:r w:rsidRPr="00976CEB">
                <w:rPr>
                  <w:rStyle w:val="Hyperlink"/>
                </w:rPr>
                <w:t>B12 - Estado X TDE</w:t>
              </w:r>
            </w:hyperlink>
          </w:p>
        </w:tc>
      </w:tr>
      <w:tr w:rsidR="00976CEB" w:rsidRPr="00976CEB" w14:paraId="3CF872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0FF35F" w14:textId="77777777" w:rsidR="00976CEB" w:rsidRPr="00976CEB" w:rsidRDefault="00976CEB" w:rsidP="00976CEB">
            <w:hyperlink r:id="rId563" w:history="1">
              <w:r w:rsidRPr="00976CEB">
                <w:rPr>
                  <w:rStyle w:val="Hyperlink"/>
                </w:rPr>
                <w:t>B13 - Estado X Municipio X TDE</w:t>
              </w:r>
            </w:hyperlink>
          </w:p>
        </w:tc>
      </w:tr>
      <w:tr w:rsidR="00976CEB" w:rsidRPr="00976CEB" w14:paraId="091E6B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DF220" w14:textId="77777777" w:rsidR="00976CEB" w:rsidRPr="00976CEB" w:rsidRDefault="00976CEB" w:rsidP="00976CEB">
            <w:hyperlink r:id="rId564" w:history="1">
              <w:r w:rsidRPr="00976CEB">
                <w:rPr>
                  <w:rStyle w:val="Hyperlink"/>
                </w:rPr>
                <w:t>B14 - MOT. EXC. PROTOC. REEMBOLSO</w:t>
              </w:r>
            </w:hyperlink>
          </w:p>
        </w:tc>
      </w:tr>
      <w:tr w:rsidR="00976CEB" w:rsidRPr="00976CEB" w14:paraId="11DA05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D98C1" w14:textId="77777777" w:rsidR="00976CEB" w:rsidRPr="00976CEB" w:rsidRDefault="00976CEB" w:rsidP="00976CEB">
            <w:hyperlink r:id="rId565" w:history="1">
              <w:r w:rsidRPr="00976CEB">
                <w:rPr>
                  <w:rStyle w:val="Hyperlink"/>
                </w:rPr>
                <w:t>B15 - Base INSS</w:t>
              </w:r>
            </w:hyperlink>
          </w:p>
        </w:tc>
      </w:tr>
      <w:tr w:rsidR="00976CEB" w:rsidRPr="00976CEB" w14:paraId="1B0A52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0FBE74" w14:textId="77777777" w:rsidR="00976CEB" w:rsidRPr="00976CEB" w:rsidRDefault="00976CEB" w:rsidP="00976CEB">
            <w:hyperlink r:id="rId566" w:history="1">
              <w:r w:rsidRPr="00976CEB">
                <w:rPr>
                  <w:rStyle w:val="Hyperlink"/>
                </w:rPr>
                <w:t>B16 - Grupos de Pagamento</w:t>
              </w:r>
            </w:hyperlink>
          </w:p>
        </w:tc>
      </w:tr>
      <w:tr w:rsidR="00976CEB" w:rsidRPr="00976CEB" w14:paraId="1B1FFF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078FAE" w14:textId="77777777" w:rsidR="00976CEB" w:rsidRPr="00976CEB" w:rsidRDefault="00976CEB" w:rsidP="00976CEB">
            <w:hyperlink r:id="rId567" w:history="1">
              <w:r w:rsidRPr="00976CEB">
                <w:rPr>
                  <w:rStyle w:val="Hyperlink"/>
                </w:rPr>
                <w:t>B17 - Prof de Saúde x Hist Bloq</w:t>
              </w:r>
            </w:hyperlink>
          </w:p>
        </w:tc>
      </w:tr>
      <w:tr w:rsidR="00976CEB" w:rsidRPr="00976CEB" w14:paraId="4B56C7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A30DD7" w14:textId="77777777" w:rsidR="00976CEB" w:rsidRPr="00976CEB" w:rsidRDefault="00976CEB" w:rsidP="00976CEB">
            <w:hyperlink r:id="rId568" w:history="1">
              <w:r w:rsidRPr="00976CEB">
                <w:rPr>
                  <w:rStyle w:val="Hyperlink"/>
                </w:rPr>
                <w:t>B18 - Tipos de Logradouro</w:t>
              </w:r>
            </w:hyperlink>
          </w:p>
        </w:tc>
      </w:tr>
      <w:tr w:rsidR="00976CEB" w:rsidRPr="00976CEB" w14:paraId="52FBF1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331D67" w14:textId="77777777" w:rsidR="00976CEB" w:rsidRPr="00976CEB" w:rsidRDefault="00976CEB" w:rsidP="00976CEB">
            <w:hyperlink r:id="rId569" w:history="1">
              <w:r w:rsidRPr="00976CEB">
                <w:rPr>
                  <w:rStyle w:val="Hyperlink"/>
                </w:rPr>
                <w:t>B19 - Nota Fiscal Guias Internação</w:t>
              </w:r>
            </w:hyperlink>
          </w:p>
        </w:tc>
      </w:tr>
      <w:tr w:rsidR="00976CEB" w:rsidRPr="00976CEB" w14:paraId="6AD180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782934" w14:textId="77777777" w:rsidR="00976CEB" w:rsidRPr="00976CEB" w:rsidRDefault="00976CEB" w:rsidP="00976CEB">
            <w:hyperlink r:id="rId570" w:history="1">
              <w:r w:rsidRPr="00976CEB">
                <w:rPr>
                  <w:rStyle w:val="Hyperlink"/>
                </w:rPr>
                <w:t>B1A - Faixa Salárial de Produto</w:t>
              </w:r>
            </w:hyperlink>
          </w:p>
        </w:tc>
      </w:tr>
      <w:tr w:rsidR="00976CEB" w:rsidRPr="00976CEB" w14:paraId="3145B3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1CC42" w14:textId="77777777" w:rsidR="00976CEB" w:rsidRPr="00976CEB" w:rsidRDefault="00976CEB" w:rsidP="00976CEB">
            <w:hyperlink r:id="rId571" w:history="1">
              <w:r w:rsidRPr="00976CEB">
                <w:rPr>
                  <w:rStyle w:val="Hyperlink"/>
                </w:rPr>
                <w:t>B1B - Faixa Salárial Subcontrato</w:t>
              </w:r>
            </w:hyperlink>
          </w:p>
        </w:tc>
      </w:tr>
      <w:tr w:rsidR="00976CEB" w:rsidRPr="00976CEB" w14:paraId="0CF0B2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F0FB97" w14:textId="77777777" w:rsidR="00976CEB" w:rsidRPr="00976CEB" w:rsidRDefault="00976CEB" w:rsidP="00976CEB">
            <w:hyperlink r:id="rId572" w:history="1">
              <w:r w:rsidRPr="00976CEB">
                <w:rPr>
                  <w:rStyle w:val="Hyperlink"/>
                </w:rPr>
                <w:t>B1C - Faixa Salárial Família</w:t>
              </w:r>
            </w:hyperlink>
          </w:p>
        </w:tc>
      </w:tr>
      <w:tr w:rsidR="00976CEB" w:rsidRPr="00976CEB" w14:paraId="049B6C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00F3F3" w14:textId="77777777" w:rsidR="00976CEB" w:rsidRPr="00976CEB" w:rsidRDefault="00976CEB" w:rsidP="00976CEB">
            <w:hyperlink r:id="rId573" w:history="1">
              <w:r w:rsidRPr="00976CEB">
                <w:rPr>
                  <w:rStyle w:val="Hyperlink"/>
                </w:rPr>
                <w:t>B1D - Histórico Identificação</w:t>
              </w:r>
            </w:hyperlink>
          </w:p>
        </w:tc>
      </w:tr>
      <w:tr w:rsidR="00976CEB" w:rsidRPr="00976CEB" w14:paraId="591993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A2E434" w14:textId="77777777" w:rsidR="00976CEB" w:rsidRPr="00976CEB" w:rsidRDefault="00976CEB" w:rsidP="00976CEB">
            <w:hyperlink r:id="rId574" w:history="1">
              <w:r w:rsidRPr="00976CEB">
                <w:rPr>
                  <w:rStyle w:val="Hyperlink"/>
                </w:rPr>
                <w:t>B1E - Arcada Vida</w:t>
              </w:r>
            </w:hyperlink>
          </w:p>
        </w:tc>
      </w:tr>
      <w:tr w:rsidR="00976CEB" w:rsidRPr="00976CEB" w14:paraId="31538D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4CE0A9" w14:textId="77777777" w:rsidR="00976CEB" w:rsidRPr="00976CEB" w:rsidRDefault="00976CEB" w:rsidP="00976CEB">
            <w:hyperlink r:id="rId575" w:history="1">
              <w:r w:rsidRPr="00976CEB">
                <w:rPr>
                  <w:rStyle w:val="Hyperlink"/>
                </w:rPr>
                <w:t>B1F - Prod X Fx Salarial X Qtd</w:t>
              </w:r>
            </w:hyperlink>
          </w:p>
        </w:tc>
      </w:tr>
      <w:tr w:rsidR="00976CEB" w:rsidRPr="00976CEB" w14:paraId="00A47F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5568DB" w14:textId="77777777" w:rsidR="00976CEB" w:rsidRPr="00976CEB" w:rsidRDefault="00976CEB" w:rsidP="00976CEB">
            <w:hyperlink r:id="rId576" w:history="1">
              <w:r w:rsidRPr="00976CEB">
                <w:rPr>
                  <w:rStyle w:val="Hyperlink"/>
                </w:rPr>
                <w:t>B1G - Sub X Fx Salarial X Qtd</w:t>
              </w:r>
            </w:hyperlink>
          </w:p>
        </w:tc>
      </w:tr>
      <w:tr w:rsidR="00976CEB" w:rsidRPr="00976CEB" w14:paraId="5500FA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B4ED50" w14:textId="77777777" w:rsidR="00976CEB" w:rsidRPr="00976CEB" w:rsidRDefault="00976CEB" w:rsidP="00976CEB">
            <w:hyperlink r:id="rId577" w:history="1">
              <w:r w:rsidRPr="00976CEB">
                <w:rPr>
                  <w:rStyle w:val="Hyperlink"/>
                </w:rPr>
                <w:t>B1H - Faixa Salárial Família x QTD.</w:t>
              </w:r>
            </w:hyperlink>
          </w:p>
        </w:tc>
      </w:tr>
      <w:tr w:rsidR="00976CEB" w:rsidRPr="00976CEB" w14:paraId="26FABF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8FDC14" w14:textId="77777777" w:rsidR="00976CEB" w:rsidRPr="00976CEB" w:rsidRDefault="00976CEB" w:rsidP="00976CEB">
            <w:hyperlink r:id="rId578" w:history="1">
              <w:r w:rsidRPr="00976CEB">
                <w:rPr>
                  <w:rStyle w:val="Hyperlink"/>
                </w:rPr>
                <w:t>B1I - Tabela de reembolso patronal</w:t>
              </w:r>
            </w:hyperlink>
          </w:p>
        </w:tc>
      </w:tr>
      <w:tr w:rsidR="00976CEB" w:rsidRPr="00976CEB" w14:paraId="10EEFA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883891" w14:textId="77777777" w:rsidR="00976CEB" w:rsidRPr="00976CEB" w:rsidRDefault="00976CEB" w:rsidP="00976CEB">
            <w:hyperlink r:id="rId579" w:history="1">
              <w:r w:rsidRPr="00976CEB">
                <w:rPr>
                  <w:rStyle w:val="Hyperlink"/>
                </w:rPr>
                <w:t>B1J - Tab. Reemb. X Fx Salarial</w:t>
              </w:r>
            </w:hyperlink>
          </w:p>
        </w:tc>
      </w:tr>
      <w:tr w:rsidR="00976CEB" w:rsidRPr="00976CEB" w14:paraId="0C3E57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10BD63" w14:textId="77777777" w:rsidR="00976CEB" w:rsidRPr="00976CEB" w:rsidRDefault="00976CEB" w:rsidP="00976CEB">
            <w:hyperlink r:id="rId580" w:history="1">
              <w:r w:rsidRPr="00976CEB">
                <w:rPr>
                  <w:rStyle w:val="Hyperlink"/>
                </w:rPr>
                <w:t>B1K - CAL. PAG. BENEFICIARIO</w:t>
              </w:r>
            </w:hyperlink>
          </w:p>
        </w:tc>
      </w:tr>
      <w:tr w:rsidR="00976CEB" w:rsidRPr="00976CEB" w14:paraId="2876FC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BC4A30" w14:textId="77777777" w:rsidR="00976CEB" w:rsidRPr="00976CEB" w:rsidRDefault="00976CEB" w:rsidP="00976CEB">
            <w:hyperlink r:id="rId581" w:history="1">
              <w:r w:rsidRPr="00976CEB">
                <w:rPr>
                  <w:rStyle w:val="Hyperlink"/>
                </w:rPr>
                <w:t>B1L - Tab. Reembo X Fx Etaria</w:t>
              </w:r>
            </w:hyperlink>
          </w:p>
        </w:tc>
      </w:tr>
      <w:tr w:rsidR="00976CEB" w:rsidRPr="00976CEB" w14:paraId="2F8AC1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AFD4FC" w14:textId="77777777" w:rsidR="00976CEB" w:rsidRPr="00976CEB" w:rsidRDefault="00976CEB" w:rsidP="00976CEB">
            <w:hyperlink r:id="rId582" w:history="1">
              <w:r w:rsidRPr="00976CEB">
                <w:rPr>
                  <w:rStyle w:val="Hyperlink"/>
                </w:rPr>
                <w:t>B1M - De/Para Intercâmbio</w:t>
              </w:r>
            </w:hyperlink>
          </w:p>
        </w:tc>
      </w:tr>
      <w:tr w:rsidR="00976CEB" w:rsidRPr="00976CEB" w14:paraId="110F12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1E0E14" w14:textId="77777777" w:rsidR="00976CEB" w:rsidRPr="00976CEB" w:rsidRDefault="00976CEB" w:rsidP="00976CEB">
            <w:hyperlink r:id="rId583" w:history="1">
              <w:r w:rsidRPr="00976CEB">
                <w:rPr>
                  <w:rStyle w:val="Hyperlink"/>
                </w:rPr>
                <w:t>B1N - ITENS PROTOCOLO REEMBOLSO</w:t>
              </w:r>
            </w:hyperlink>
          </w:p>
        </w:tc>
      </w:tr>
      <w:tr w:rsidR="00976CEB" w:rsidRPr="00976CEB" w14:paraId="57B322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36143D" w14:textId="77777777" w:rsidR="00976CEB" w:rsidRPr="00976CEB" w:rsidRDefault="00976CEB" w:rsidP="00976CEB">
            <w:hyperlink r:id="rId584" w:history="1">
              <w:r w:rsidRPr="00976CEB">
                <w:rPr>
                  <w:rStyle w:val="Hyperlink"/>
                </w:rPr>
                <w:t>B1O - Excecoes Auditoria</w:t>
              </w:r>
            </w:hyperlink>
          </w:p>
        </w:tc>
      </w:tr>
      <w:tr w:rsidR="00976CEB" w:rsidRPr="00976CEB" w14:paraId="269AE2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9219B" w14:textId="77777777" w:rsidR="00976CEB" w:rsidRPr="00976CEB" w:rsidRDefault="00976CEB" w:rsidP="00976CEB">
            <w:hyperlink r:id="rId585" w:history="1">
              <w:r w:rsidRPr="00976CEB">
                <w:rPr>
                  <w:rStyle w:val="Hyperlink"/>
                </w:rPr>
                <w:t>B1P - POSICIONAMENTOS HTML ALERTAS</w:t>
              </w:r>
            </w:hyperlink>
          </w:p>
        </w:tc>
      </w:tr>
      <w:tr w:rsidR="00976CEB" w:rsidRPr="00976CEB" w14:paraId="4D3C5F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EEE10D" w14:textId="77777777" w:rsidR="00976CEB" w:rsidRPr="00976CEB" w:rsidRDefault="00976CEB" w:rsidP="00976CEB">
            <w:hyperlink r:id="rId586" w:history="1">
              <w:r w:rsidRPr="00976CEB">
                <w:rPr>
                  <w:rStyle w:val="Hyperlink"/>
                </w:rPr>
                <w:t>B1Q - Débito e Crédito Parcelado</w:t>
              </w:r>
            </w:hyperlink>
          </w:p>
        </w:tc>
      </w:tr>
      <w:tr w:rsidR="00976CEB" w:rsidRPr="00976CEB" w14:paraId="2F2779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351305" w14:textId="77777777" w:rsidR="00976CEB" w:rsidRPr="00976CEB" w:rsidRDefault="00976CEB" w:rsidP="00976CEB">
            <w:hyperlink r:id="rId587" w:history="1">
              <w:r w:rsidRPr="00976CEB">
                <w:rPr>
                  <w:rStyle w:val="Hyperlink"/>
                </w:rPr>
                <w:t>B1R - Protocolo de transação</w:t>
              </w:r>
            </w:hyperlink>
          </w:p>
        </w:tc>
      </w:tr>
      <w:tr w:rsidR="00976CEB" w:rsidRPr="00976CEB" w14:paraId="1824F4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79EA79" w14:textId="77777777" w:rsidR="00976CEB" w:rsidRPr="00976CEB" w:rsidRDefault="00976CEB" w:rsidP="00976CEB">
            <w:hyperlink r:id="rId588" w:history="1">
              <w:r w:rsidRPr="00976CEB">
                <w:rPr>
                  <w:rStyle w:val="Hyperlink"/>
                </w:rPr>
                <w:t>B1T - Lançamentos em Folha</w:t>
              </w:r>
            </w:hyperlink>
          </w:p>
        </w:tc>
      </w:tr>
      <w:tr w:rsidR="00976CEB" w:rsidRPr="00976CEB" w14:paraId="522B61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CD7C6E" w14:textId="77777777" w:rsidR="00976CEB" w:rsidRPr="00976CEB" w:rsidRDefault="00976CEB" w:rsidP="00976CEB">
            <w:hyperlink r:id="rId589" w:history="1">
              <w:r w:rsidRPr="00976CEB">
                <w:rPr>
                  <w:rStyle w:val="Hyperlink"/>
                </w:rPr>
                <w:t>B1U - CAMPOS HTML ALERTAS</w:t>
              </w:r>
            </w:hyperlink>
          </w:p>
        </w:tc>
      </w:tr>
      <w:tr w:rsidR="00976CEB" w:rsidRPr="00976CEB" w14:paraId="561ECA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3FA80C" w14:textId="77777777" w:rsidR="00976CEB" w:rsidRPr="00976CEB" w:rsidRDefault="00976CEB" w:rsidP="00976CEB">
            <w:hyperlink r:id="rId590" w:history="1">
              <w:r w:rsidRPr="00976CEB">
                <w:rPr>
                  <w:rStyle w:val="Hyperlink"/>
                </w:rPr>
                <w:t>B1W - Rol de Grupos e Usuários</w:t>
              </w:r>
            </w:hyperlink>
          </w:p>
        </w:tc>
      </w:tr>
      <w:tr w:rsidR="00976CEB" w:rsidRPr="00976CEB" w14:paraId="53D2BE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4F1B2F" w14:textId="77777777" w:rsidR="00976CEB" w:rsidRPr="00976CEB" w:rsidRDefault="00976CEB" w:rsidP="00976CEB">
            <w:hyperlink r:id="rId591" w:history="1">
              <w:r w:rsidRPr="00976CEB">
                <w:rPr>
                  <w:rStyle w:val="Hyperlink"/>
                </w:rPr>
                <w:t>B1X - Composição do documento</w:t>
              </w:r>
            </w:hyperlink>
          </w:p>
        </w:tc>
      </w:tr>
      <w:tr w:rsidR="00976CEB" w:rsidRPr="00976CEB" w14:paraId="3F75E4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E23772" w14:textId="77777777" w:rsidR="00976CEB" w:rsidRPr="00976CEB" w:rsidRDefault="00976CEB" w:rsidP="00976CEB">
            <w:hyperlink r:id="rId592" w:history="1">
              <w:r w:rsidRPr="00976CEB">
                <w:rPr>
                  <w:rStyle w:val="Hyperlink"/>
                </w:rPr>
                <w:t>B1Y - PERIODICIDADE POR IDADE</w:t>
              </w:r>
            </w:hyperlink>
          </w:p>
        </w:tc>
      </w:tr>
      <w:tr w:rsidR="00976CEB" w:rsidRPr="00976CEB" w14:paraId="5E92F5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BFBBC3" w14:textId="77777777" w:rsidR="00976CEB" w:rsidRPr="00976CEB" w:rsidRDefault="00976CEB" w:rsidP="00976CEB">
            <w:hyperlink r:id="rId593" w:history="1">
              <w:r w:rsidRPr="00976CEB">
                <w:rPr>
                  <w:rStyle w:val="Hyperlink"/>
                </w:rPr>
                <w:t>B1Z - TIPOS DE ESTABELECIMENTO</w:t>
              </w:r>
            </w:hyperlink>
          </w:p>
        </w:tc>
      </w:tr>
      <w:tr w:rsidR="00976CEB" w:rsidRPr="00976CEB" w14:paraId="48948F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EB3672" w14:textId="77777777" w:rsidR="00976CEB" w:rsidRPr="00976CEB" w:rsidRDefault="00976CEB" w:rsidP="00976CEB">
            <w:hyperlink r:id="rId594" w:history="1">
              <w:r w:rsidRPr="00976CEB">
                <w:rPr>
                  <w:rStyle w:val="Hyperlink"/>
                </w:rPr>
                <w:t>B20 - PLS x Ocor. TMK</w:t>
              </w:r>
            </w:hyperlink>
          </w:p>
        </w:tc>
      </w:tr>
      <w:tr w:rsidR="00976CEB" w:rsidRPr="00976CEB" w14:paraId="3ADFEC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6063C3" w14:textId="77777777" w:rsidR="00976CEB" w:rsidRPr="00976CEB" w:rsidRDefault="00976CEB" w:rsidP="00976CEB">
            <w:hyperlink r:id="rId595" w:history="1">
              <w:r w:rsidRPr="00976CEB">
                <w:rPr>
                  <w:rStyle w:val="Hyperlink"/>
                </w:rPr>
                <w:t>B21 - Mensagem RDA S100</w:t>
              </w:r>
            </w:hyperlink>
          </w:p>
        </w:tc>
      </w:tr>
      <w:tr w:rsidR="00976CEB" w:rsidRPr="00976CEB" w14:paraId="6F0E39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70BCF8" w14:textId="77777777" w:rsidR="00976CEB" w:rsidRPr="00976CEB" w:rsidRDefault="00976CEB" w:rsidP="00976CEB">
            <w:hyperlink r:id="rId596" w:history="1">
              <w:r w:rsidRPr="00976CEB">
                <w:rPr>
                  <w:rStyle w:val="Hyperlink"/>
                </w:rPr>
                <w:t>B22 - Tabelas de Preços</w:t>
              </w:r>
            </w:hyperlink>
          </w:p>
        </w:tc>
      </w:tr>
      <w:tr w:rsidR="00976CEB" w:rsidRPr="00976CEB" w14:paraId="77B4E9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C79BE9" w14:textId="77777777" w:rsidR="00976CEB" w:rsidRPr="00976CEB" w:rsidRDefault="00976CEB" w:rsidP="00976CEB">
            <w:hyperlink r:id="rId597" w:history="1">
              <w:r w:rsidRPr="00976CEB">
                <w:rPr>
                  <w:rStyle w:val="Hyperlink"/>
                </w:rPr>
                <w:t>B23 - Itens da tabela de preço</w:t>
              </w:r>
            </w:hyperlink>
          </w:p>
        </w:tc>
      </w:tr>
      <w:tr w:rsidR="00976CEB" w:rsidRPr="00976CEB" w14:paraId="283947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5E56EA" w14:textId="77777777" w:rsidR="00976CEB" w:rsidRPr="00976CEB" w:rsidRDefault="00976CEB" w:rsidP="00976CEB">
            <w:hyperlink r:id="rId598" w:history="1">
              <w:r w:rsidRPr="00976CEB">
                <w:rPr>
                  <w:rStyle w:val="Hyperlink"/>
                </w:rPr>
                <w:t>B24 - RDA x Local x Tabela de Preþos</w:t>
              </w:r>
            </w:hyperlink>
          </w:p>
        </w:tc>
      </w:tr>
      <w:tr w:rsidR="00976CEB" w:rsidRPr="00976CEB" w14:paraId="5BE6CF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A2A55" w14:textId="77777777" w:rsidR="00976CEB" w:rsidRPr="00976CEB" w:rsidRDefault="00976CEB" w:rsidP="00976CEB">
            <w:hyperlink r:id="rId599" w:history="1">
              <w:r w:rsidRPr="00976CEB">
                <w:rPr>
                  <w:rStyle w:val="Hyperlink"/>
                </w:rPr>
                <w:t>B25 - Proc. Incompativeis X RDA</w:t>
              </w:r>
            </w:hyperlink>
          </w:p>
        </w:tc>
      </w:tr>
      <w:tr w:rsidR="00976CEB" w:rsidRPr="00976CEB" w14:paraId="4F2E28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C48BA6" w14:textId="77777777" w:rsidR="00976CEB" w:rsidRPr="00976CEB" w:rsidRDefault="00976CEB" w:rsidP="00976CEB">
            <w:hyperlink r:id="rId600" w:history="1">
              <w:r w:rsidRPr="00976CEB">
                <w:rPr>
                  <w:rStyle w:val="Hyperlink"/>
                </w:rPr>
                <w:t>B26 - Itens Proc Incompat. X RDA</w:t>
              </w:r>
            </w:hyperlink>
          </w:p>
        </w:tc>
      </w:tr>
      <w:tr w:rsidR="00976CEB" w:rsidRPr="00976CEB" w14:paraId="347AD6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C68F79" w14:textId="77777777" w:rsidR="00976CEB" w:rsidRPr="00976CEB" w:rsidRDefault="00976CEB" w:rsidP="00976CEB">
            <w:hyperlink r:id="rId601" w:history="1">
              <w:r w:rsidRPr="00976CEB">
                <w:rPr>
                  <w:rStyle w:val="Hyperlink"/>
                </w:rPr>
                <w:t>B27 - Tabela de Valorização</w:t>
              </w:r>
            </w:hyperlink>
          </w:p>
        </w:tc>
      </w:tr>
      <w:tr w:rsidR="00976CEB" w:rsidRPr="00976CEB" w14:paraId="2C8FE0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8D234B" w14:textId="77777777" w:rsidR="00976CEB" w:rsidRPr="00976CEB" w:rsidRDefault="00976CEB" w:rsidP="00976CEB">
            <w:hyperlink r:id="rId602" w:history="1">
              <w:r w:rsidRPr="00976CEB">
                <w:rPr>
                  <w:rStyle w:val="Hyperlink"/>
                </w:rPr>
                <w:t>B28 - Itens da Tabela de Valorização</w:t>
              </w:r>
            </w:hyperlink>
          </w:p>
        </w:tc>
      </w:tr>
      <w:tr w:rsidR="00976CEB" w:rsidRPr="00976CEB" w14:paraId="7E9749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96B480" w14:textId="77777777" w:rsidR="00976CEB" w:rsidRPr="00976CEB" w:rsidRDefault="00976CEB" w:rsidP="00976CEB">
            <w:hyperlink r:id="rId603" w:history="1">
              <w:r w:rsidRPr="00976CEB">
                <w:rPr>
                  <w:rStyle w:val="Hyperlink"/>
                </w:rPr>
                <w:t>B29 - Rda X Tabela de Preço</w:t>
              </w:r>
            </w:hyperlink>
          </w:p>
        </w:tc>
      </w:tr>
      <w:tr w:rsidR="00976CEB" w:rsidRPr="00976CEB" w14:paraId="78D128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F6F2E6" w14:textId="77777777" w:rsidR="00976CEB" w:rsidRPr="00976CEB" w:rsidRDefault="00976CEB" w:rsidP="00976CEB">
            <w:hyperlink r:id="rId604" w:history="1">
              <w:r w:rsidRPr="00976CEB">
                <w:rPr>
                  <w:rStyle w:val="Hyperlink"/>
                </w:rPr>
                <w:t>B2A - Questionamentos de Fat Interc</w:t>
              </w:r>
            </w:hyperlink>
          </w:p>
        </w:tc>
      </w:tr>
      <w:tr w:rsidR="00976CEB" w:rsidRPr="00976CEB" w14:paraId="438D57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11C3B3" w14:textId="77777777" w:rsidR="00976CEB" w:rsidRPr="00976CEB" w:rsidRDefault="00976CEB" w:rsidP="00976CEB">
            <w:hyperlink r:id="rId605" w:history="1">
              <w:r w:rsidRPr="00976CEB">
                <w:rPr>
                  <w:rStyle w:val="Hyperlink"/>
                </w:rPr>
                <w:t>B2C - Grid Auxiliar Layout Generico</w:t>
              </w:r>
            </w:hyperlink>
          </w:p>
        </w:tc>
      </w:tr>
      <w:tr w:rsidR="00976CEB" w:rsidRPr="00976CEB" w14:paraId="10191C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62F9E2" w14:textId="77777777" w:rsidR="00976CEB" w:rsidRPr="00976CEB" w:rsidRDefault="00976CEB" w:rsidP="00976CEB">
            <w:hyperlink r:id="rId606" w:history="1">
              <w:r w:rsidRPr="00976CEB">
                <w:rPr>
                  <w:rStyle w:val="Hyperlink"/>
                </w:rPr>
                <w:t>B2D - Criticas do Honorario Individu</w:t>
              </w:r>
            </w:hyperlink>
          </w:p>
        </w:tc>
      </w:tr>
      <w:tr w:rsidR="00976CEB" w:rsidRPr="00976CEB" w14:paraId="1DB93E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76C6E6" w14:textId="77777777" w:rsidR="00976CEB" w:rsidRPr="00976CEB" w:rsidRDefault="00976CEB" w:rsidP="00976CEB">
            <w:hyperlink r:id="rId607" w:history="1">
              <w:r w:rsidRPr="00976CEB">
                <w:rPr>
                  <w:rStyle w:val="Hyperlink"/>
                </w:rPr>
                <w:t>B2E - PASSO X CREDENCIAMENTO</w:t>
              </w:r>
            </w:hyperlink>
          </w:p>
        </w:tc>
      </w:tr>
      <w:tr w:rsidR="00976CEB" w:rsidRPr="00976CEB" w14:paraId="0A22ED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9F58EA" w14:textId="77777777" w:rsidR="00976CEB" w:rsidRPr="00976CEB" w:rsidRDefault="00976CEB" w:rsidP="00976CEB">
            <w:hyperlink r:id="rId608" w:history="1">
              <w:r w:rsidRPr="00976CEB">
                <w:rPr>
                  <w:rStyle w:val="Hyperlink"/>
                </w:rPr>
                <w:t>B2F - HISTÓRICO X PASSO</w:t>
              </w:r>
            </w:hyperlink>
          </w:p>
        </w:tc>
      </w:tr>
      <w:tr w:rsidR="00976CEB" w:rsidRPr="00976CEB" w14:paraId="34A89A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D9E23" w14:textId="77777777" w:rsidR="00976CEB" w:rsidRPr="00976CEB" w:rsidRDefault="00976CEB" w:rsidP="00976CEB">
            <w:hyperlink r:id="rId609" w:history="1">
              <w:r w:rsidRPr="00976CEB">
                <w:rPr>
                  <w:rStyle w:val="Hyperlink"/>
                </w:rPr>
                <w:t>B2G - Gerenciamento do documento</w:t>
              </w:r>
            </w:hyperlink>
          </w:p>
        </w:tc>
      </w:tr>
      <w:tr w:rsidR="00976CEB" w:rsidRPr="00976CEB" w14:paraId="3CEF27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4AEB5" w14:textId="77777777" w:rsidR="00976CEB" w:rsidRPr="00976CEB" w:rsidRDefault="00976CEB" w:rsidP="00976CEB">
            <w:hyperlink r:id="rId610" w:history="1">
              <w:r w:rsidRPr="00976CEB">
                <w:rPr>
                  <w:rStyle w:val="Hyperlink"/>
                </w:rPr>
                <w:t>B2H - Documentos</w:t>
              </w:r>
            </w:hyperlink>
          </w:p>
        </w:tc>
      </w:tr>
      <w:tr w:rsidR="00976CEB" w:rsidRPr="00976CEB" w14:paraId="111765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BCDA81" w14:textId="77777777" w:rsidR="00976CEB" w:rsidRPr="00976CEB" w:rsidRDefault="00976CEB" w:rsidP="00976CEB">
            <w:hyperlink r:id="rId611" w:history="1">
              <w:r w:rsidRPr="00976CEB">
                <w:rPr>
                  <w:rStyle w:val="Hyperlink"/>
                </w:rPr>
                <w:t>B2I - Negociacao de OPME</w:t>
              </w:r>
            </w:hyperlink>
          </w:p>
        </w:tc>
      </w:tr>
      <w:tr w:rsidR="00976CEB" w:rsidRPr="00976CEB" w14:paraId="2DC141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A082A8" w14:textId="77777777" w:rsidR="00976CEB" w:rsidRPr="00976CEB" w:rsidRDefault="00976CEB" w:rsidP="00976CEB">
            <w:hyperlink r:id="rId612" w:history="1">
              <w:r w:rsidRPr="00976CEB">
                <w:rPr>
                  <w:rStyle w:val="Hyperlink"/>
                </w:rPr>
                <w:t>B2J - Calendario Envio/Entrega Fat</w:t>
              </w:r>
            </w:hyperlink>
          </w:p>
        </w:tc>
      </w:tr>
      <w:tr w:rsidR="00976CEB" w:rsidRPr="00976CEB" w14:paraId="7BA95C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EB1C4B" w14:textId="77777777" w:rsidR="00976CEB" w:rsidRPr="00976CEB" w:rsidRDefault="00976CEB" w:rsidP="00976CEB">
            <w:hyperlink r:id="rId613" w:history="1">
              <w:r w:rsidRPr="00976CEB">
                <w:rPr>
                  <w:rStyle w:val="Hyperlink"/>
                </w:rPr>
                <w:t>B2K - Calend Envio/Entrega Fat Item</w:t>
              </w:r>
            </w:hyperlink>
          </w:p>
        </w:tc>
      </w:tr>
      <w:tr w:rsidR="00976CEB" w:rsidRPr="00976CEB" w14:paraId="437683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53A891" w14:textId="77777777" w:rsidR="00976CEB" w:rsidRPr="00976CEB" w:rsidRDefault="00976CEB" w:rsidP="00976CEB">
            <w:hyperlink r:id="rId614" w:history="1">
              <w:r w:rsidRPr="00976CEB">
                <w:rPr>
                  <w:rStyle w:val="Hyperlink"/>
                </w:rPr>
                <w:t>B2L - Documentos</w:t>
              </w:r>
            </w:hyperlink>
          </w:p>
        </w:tc>
      </w:tr>
      <w:tr w:rsidR="00976CEB" w:rsidRPr="00976CEB" w14:paraId="6FC738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0700B" w14:textId="77777777" w:rsidR="00976CEB" w:rsidRPr="00976CEB" w:rsidRDefault="00976CEB" w:rsidP="00976CEB">
            <w:hyperlink r:id="rId615" w:history="1">
              <w:r w:rsidRPr="00976CEB">
                <w:rPr>
                  <w:rStyle w:val="Hyperlink"/>
                </w:rPr>
                <w:t>B2N - INCLUSÃO DE VIDAS PORTAL</w:t>
              </w:r>
            </w:hyperlink>
          </w:p>
        </w:tc>
      </w:tr>
      <w:tr w:rsidR="00976CEB" w:rsidRPr="00976CEB" w14:paraId="218F41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CAA7AC" w14:textId="77777777" w:rsidR="00976CEB" w:rsidRPr="00976CEB" w:rsidRDefault="00976CEB" w:rsidP="00976CEB">
            <w:hyperlink r:id="rId616" w:history="1">
              <w:r w:rsidRPr="00976CEB">
                <w:rPr>
                  <w:rStyle w:val="Hyperlink"/>
                </w:rPr>
                <w:t>B2O - Tipos de Documento</w:t>
              </w:r>
            </w:hyperlink>
          </w:p>
        </w:tc>
      </w:tr>
      <w:tr w:rsidR="00976CEB" w:rsidRPr="00976CEB" w14:paraId="6F915E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CE11E6" w14:textId="77777777" w:rsidR="00976CEB" w:rsidRPr="00976CEB" w:rsidRDefault="00976CEB" w:rsidP="00976CEB">
            <w:hyperlink r:id="rId617" w:history="1">
              <w:r w:rsidRPr="00976CEB">
                <w:rPr>
                  <w:rStyle w:val="Hyperlink"/>
                </w:rPr>
                <w:t>B2P - Motivo de Exclusão – TABELA X9</w:t>
              </w:r>
            </w:hyperlink>
          </w:p>
        </w:tc>
      </w:tr>
      <w:tr w:rsidR="00976CEB" w:rsidRPr="00976CEB" w14:paraId="1E9025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E23175" w14:textId="77777777" w:rsidR="00976CEB" w:rsidRPr="00976CEB" w:rsidRDefault="00976CEB" w:rsidP="00976CEB">
            <w:hyperlink r:id="rId618" w:history="1">
              <w:r w:rsidRPr="00976CEB">
                <w:rPr>
                  <w:rStyle w:val="Hyperlink"/>
                </w:rPr>
                <w:t>B2Q - Cab. Tabela Terminologia TISS</w:t>
              </w:r>
            </w:hyperlink>
          </w:p>
        </w:tc>
      </w:tr>
      <w:tr w:rsidR="00976CEB" w:rsidRPr="00976CEB" w14:paraId="2F70BE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52532" w14:textId="77777777" w:rsidR="00976CEB" w:rsidRPr="00976CEB" w:rsidRDefault="00976CEB" w:rsidP="00976CEB">
            <w:hyperlink r:id="rId619" w:history="1">
              <w:r w:rsidRPr="00976CEB">
                <w:rPr>
                  <w:rStyle w:val="Hyperlink"/>
                </w:rPr>
                <w:t>B2R - Detalhe das Terminologias TISS</w:t>
              </w:r>
            </w:hyperlink>
          </w:p>
        </w:tc>
      </w:tr>
      <w:tr w:rsidR="00976CEB" w:rsidRPr="00976CEB" w14:paraId="1DABAE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ACE5E" w14:textId="77777777" w:rsidR="00976CEB" w:rsidRPr="00976CEB" w:rsidRDefault="00976CEB" w:rsidP="00976CEB">
            <w:hyperlink r:id="rId620" w:history="1">
              <w:r w:rsidRPr="00976CEB">
                <w:rPr>
                  <w:rStyle w:val="Hyperlink"/>
                </w:rPr>
                <w:t>B2S - Cabeçalho Lote de Aviso Envio</w:t>
              </w:r>
            </w:hyperlink>
          </w:p>
        </w:tc>
      </w:tr>
      <w:tr w:rsidR="00976CEB" w:rsidRPr="00976CEB" w14:paraId="7CB714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4AF573" w14:textId="77777777" w:rsidR="00976CEB" w:rsidRPr="00976CEB" w:rsidRDefault="00976CEB" w:rsidP="00976CEB">
            <w:hyperlink r:id="rId621" w:history="1">
              <w:r w:rsidRPr="00976CEB">
                <w:rPr>
                  <w:rStyle w:val="Hyperlink"/>
                </w:rPr>
                <w:t>B2T - Cabeçalho Lote de Aviso-Receb</w:t>
              </w:r>
            </w:hyperlink>
          </w:p>
        </w:tc>
      </w:tr>
      <w:tr w:rsidR="00976CEB" w:rsidRPr="00976CEB" w14:paraId="3DCFE4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89C178" w14:textId="77777777" w:rsidR="00976CEB" w:rsidRPr="00976CEB" w:rsidRDefault="00976CEB" w:rsidP="00976CEB">
            <w:hyperlink r:id="rId622" w:history="1">
              <w:r w:rsidRPr="00976CEB">
                <w:rPr>
                  <w:rStyle w:val="Hyperlink"/>
                </w:rPr>
                <w:t>B2V - Outra Remuneração API</w:t>
              </w:r>
            </w:hyperlink>
          </w:p>
        </w:tc>
      </w:tr>
      <w:tr w:rsidR="00976CEB" w:rsidRPr="00976CEB" w14:paraId="2D4ABD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8375CA" w14:textId="77777777" w:rsidR="00976CEB" w:rsidRPr="00976CEB" w:rsidRDefault="00976CEB" w:rsidP="00976CEB">
            <w:hyperlink r:id="rId623" w:history="1">
              <w:r w:rsidRPr="00976CEB">
                <w:rPr>
                  <w:rStyle w:val="Hyperlink"/>
                </w:rPr>
                <w:t>B2X - Valor Preestabelecido API</w:t>
              </w:r>
            </w:hyperlink>
          </w:p>
        </w:tc>
      </w:tr>
      <w:tr w:rsidR="00976CEB" w:rsidRPr="00976CEB" w14:paraId="6B6BF8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470A89" w14:textId="77777777" w:rsidR="00976CEB" w:rsidRPr="00976CEB" w:rsidRDefault="00976CEB" w:rsidP="00976CEB">
            <w:hyperlink r:id="rId624" w:history="1">
              <w:r w:rsidRPr="00976CEB">
                <w:rPr>
                  <w:rStyle w:val="Hyperlink"/>
                </w:rPr>
                <w:t>B2Z - Hist Atend Int HAT/PLS</w:t>
              </w:r>
            </w:hyperlink>
          </w:p>
        </w:tc>
      </w:tr>
      <w:tr w:rsidR="00976CEB" w:rsidRPr="00976CEB" w14:paraId="1E2918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213CE0" w14:textId="77777777" w:rsidR="00976CEB" w:rsidRPr="00976CEB" w:rsidRDefault="00976CEB" w:rsidP="00976CEB">
            <w:hyperlink r:id="rId625" w:history="1">
              <w:r w:rsidRPr="00976CEB">
                <w:rPr>
                  <w:rStyle w:val="Hyperlink"/>
                </w:rPr>
                <w:t>B30 - RDA X Planos</w:t>
              </w:r>
            </w:hyperlink>
          </w:p>
        </w:tc>
      </w:tr>
      <w:tr w:rsidR="00976CEB" w:rsidRPr="00976CEB" w14:paraId="2FDE66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AEBEE7" w14:textId="77777777" w:rsidR="00976CEB" w:rsidRPr="00976CEB" w:rsidRDefault="00976CEB" w:rsidP="00976CEB">
            <w:hyperlink r:id="rId626" w:history="1">
              <w:r w:rsidRPr="00976CEB">
                <w:rPr>
                  <w:rStyle w:val="Hyperlink"/>
                </w:rPr>
                <w:t>B31 - Prod x Fatores Multip Reemb</w:t>
              </w:r>
            </w:hyperlink>
          </w:p>
        </w:tc>
      </w:tr>
      <w:tr w:rsidR="00976CEB" w:rsidRPr="00976CEB" w14:paraId="09BDA2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04B5C3" w14:textId="77777777" w:rsidR="00976CEB" w:rsidRPr="00976CEB" w:rsidRDefault="00976CEB" w:rsidP="00976CEB">
            <w:hyperlink r:id="rId627" w:history="1">
              <w:r w:rsidRPr="00976CEB">
                <w:rPr>
                  <w:rStyle w:val="Hyperlink"/>
                </w:rPr>
                <w:t>B32 - Produto x Fator Mult Reembolso</w:t>
              </w:r>
            </w:hyperlink>
          </w:p>
        </w:tc>
      </w:tr>
      <w:tr w:rsidR="00976CEB" w:rsidRPr="00976CEB" w14:paraId="6189F5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10E0B9" w14:textId="77777777" w:rsidR="00976CEB" w:rsidRPr="00976CEB" w:rsidRDefault="00976CEB" w:rsidP="00976CEB">
            <w:hyperlink r:id="rId628" w:history="1">
              <w:r w:rsidRPr="00976CEB">
                <w:rPr>
                  <w:rStyle w:val="Hyperlink"/>
                </w:rPr>
                <w:t>B33 - Sub x Fator Mult Reembolso</w:t>
              </w:r>
            </w:hyperlink>
          </w:p>
        </w:tc>
      </w:tr>
      <w:tr w:rsidR="00976CEB" w:rsidRPr="00976CEB" w14:paraId="45B85A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90E546" w14:textId="77777777" w:rsidR="00976CEB" w:rsidRPr="00976CEB" w:rsidRDefault="00976CEB" w:rsidP="00976CEB">
            <w:hyperlink r:id="rId629" w:history="1">
              <w:r w:rsidRPr="00976CEB">
                <w:rPr>
                  <w:rStyle w:val="Hyperlink"/>
                </w:rPr>
                <w:t>B34 - Per Sub x Prd x Fat Mult Reemb</w:t>
              </w:r>
            </w:hyperlink>
          </w:p>
        </w:tc>
      </w:tr>
      <w:tr w:rsidR="00976CEB" w:rsidRPr="00976CEB" w14:paraId="38653C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57EFB" w14:textId="77777777" w:rsidR="00976CEB" w:rsidRPr="00976CEB" w:rsidRDefault="00976CEB" w:rsidP="00976CEB">
            <w:hyperlink r:id="rId630" w:history="1">
              <w:r w:rsidRPr="00976CEB">
                <w:rPr>
                  <w:rStyle w:val="Hyperlink"/>
                </w:rPr>
                <w:t>B35 - Divergências Entre Guias</w:t>
              </w:r>
            </w:hyperlink>
          </w:p>
        </w:tc>
      </w:tr>
      <w:tr w:rsidR="00976CEB" w:rsidRPr="00976CEB" w14:paraId="43D257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C34247" w14:textId="77777777" w:rsidR="00976CEB" w:rsidRPr="00976CEB" w:rsidRDefault="00976CEB" w:rsidP="00976CEB">
            <w:hyperlink r:id="rId631" w:history="1">
              <w:r w:rsidRPr="00976CEB">
                <w:rPr>
                  <w:rStyle w:val="Hyperlink"/>
                </w:rPr>
                <w:t>B36 - Contrap.Corresp.Cedida</w:t>
              </w:r>
            </w:hyperlink>
          </w:p>
        </w:tc>
      </w:tr>
      <w:tr w:rsidR="00976CEB" w:rsidRPr="00976CEB" w14:paraId="515F49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7EAA7C" w14:textId="77777777" w:rsidR="00976CEB" w:rsidRPr="00976CEB" w:rsidRDefault="00976CEB" w:rsidP="00976CEB">
            <w:hyperlink r:id="rId632" w:history="1">
              <w:r w:rsidRPr="00976CEB">
                <w:rPr>
                  <w:rStyle w:val="Hyperlink"/>
                </w:rPr>
                <w:t>B37 - Contraprestações Pecuniárias</w:t>
              </w:r>
            </w:hyperlink>
          </w:p>
        </w:tc>
      </w:tr>
      <w:tr w:rsidR="00976CEB" w:rsidRPr="00976CEB" w14:paraId="21849C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4FB96" w14:textId="77777777" w:rsidR="00976CEB" w:rsidRPr="00976CEB" w:rsidRDefault="00976CEB" w:rsidP="00976CEB">
            <w:hyperlink r:id="rId633" w:history="1">
              <w:r w:rsidRPr="00976CEB">
                <w:rPr>
                  <w:rStyle w:val="Hyperlink"/>
                </w:rPr>
                <w:t>B38 - Lotes de Prorrogação de Diária</w:t>
              </w:r>
            </w:hyperlink>
          </w:p>
        </w:tc>
      </w:tr>
      <w:tr w:rsidR="00976CEB" w:rsidRPr="00976CEB" w14:paraId="364B55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669ABE" w14:textId="77777777" w:rsidR="00976CEB" w:rsidRPr="00976CEB" w:rsidRDefault="00976CEB" w:rsidP="00976CEB">
            <w:hyperlink r:id="rId634" w:history="1">
              <w:r w:rsidRPr="00976CEB">
                <w:rPr>
                  <w:rStyle w:val="Hyperlink"/>
                </w:rPr>
                <w:t>B39 - Itens dos Lotes de Prorrogação</w:t>
              </w:r>
            </w:hyperlink>
          </w:p>
        </w:tc>
      </w:tr>
      <w:tr w:rsidR="00976CEB" w:rsidRPr="00976CEB" w14:paraId="6D7131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8E761" w14:textId="77777777" w:rsidR="00976CEB" w:rsidRPr="00976CEB" w:rsidRDefault="00976CEB" w:rsidP="00976CEB">
            <w:hyperlink r:id="rId635" w:history="1">
              <w:r w:rsidRPr="00976CEB">
                <w:rPr>
                  <w:rStyle w:val="Hyperlink"/>
                </w:rPr>
                <w:t>B3A - Obrigacoes</w:t>
              </w:r>
            </w:hyperlink>
          </w:p>
        </w:tc>
      </w:tr>
      <w:tr w:rsidR="00976CEB" w:rsidRPr="00976CEB" w14:paraId="377675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7A78BB" w14:textId="77777777" w:rsidR="00976CEB" w:rsidRPr="00976CEB" w:rsidRDefault="00976CEB" w:rsidP="00976CEB">
            <w:hyperlink r:id="rId636" w:history="1">
              <w:r w:rsidRPr="00976CEB">
                <w:rPr>
                  <w:rStyle w:val="Hyperlink"/>
                </w:rPr>
                <w:t>B3B - Motivo Atend PLS TMK</w:t>
              </w:r>
            </w:hyperlink>
          </w:p>
        </w:tc>
      </w:tr>
      <w:tr w:rsidR="00976CEB" w:rsidRPr="00976CEB" w14:paraId="034C30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8D3C39" w14:textId="77777777" w:rsidR="00976CEB" w:rsidRPr="00976CEB" w:rsidRDefault="00976CEB" w:rsidP="00976CEB">
            <w:hyperlink r:id="rId637" w:history="1">
              <w:r w:rsidRPr="00976CEB">
                <w:rPr>
                  <w:rStyle w:val="Hyperlink"/>
                </w:rPr>
                <w:t>B3C - Cfg Compromisso Obrigacao</w:t>
              </w:r>
            </w:hyperlink>
          </w:p>
        </w:tc>
      </w:tr>
      <w:tr w:rsidR="00976CEB" w:rsidRPr="00976CEB" w14:paraId="446533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E97CCB" w14:textId="77777777" w:rsidR="00976CEB" w:rsidRPr="00976CEB" w:rsidRDefault="00976CEB" w:rsidP="00976CEB">
            <w:hyperlink r:id="rId638" w:history="1">
              <w:r w:rsidRPr="00976CEB">
                <w:rPr>
                  <w:rStyle w:val="Hyperlink"/>
                </w:rPr>
                <w:t>B3D - Compromissos</w:t>
              </w:r>
            </w:hyperlink>
          </w:p>
        </w:tc>
      </w:tr>
      <w:tr w:rsidR="00976CEB" w:rsidRPr="00976CEB" w14:paraId="66C10E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6304EE" w14:textId="77777777" w:rsidR="00976CEB" w:rsidRPr="00976CEB" w:rsidRDefault="00976CEB" w:rsidP="00976CEB">
            <w:hyperlink r:id="rId639" w:history="1">
              <w:r w:rsidRPr="00976CEB">
                <w:rPr>
                  <w:rStyle w:val="Hyperlink"/>
                </w:rPr>
                <w:t>B3E - Contato Compromissos</w:t>
              </w:r>
            </w:hyperlink>
          </w:p>
        </w:tc>
      </w:tr>
      <w:tr w:rsidR="00976CEB" w:rsidRPr="00976CEB" w14:paraId="2CCC33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582D3D" w14:textId="77777777" w:rsidR="00976CEB" w:rsidRPr="00976CEB" w:rsidRDefault="00976CEB" w:rsidP="00976CEB">
            <w:hyperlink r:id="rId640" w:history="1">
              <w:r w:rsidRPr="00976CEB">
                <w:rPr>
                  <w:rStyle w:val="Hyperlink"/>
                </w:rPr>
                <w:t>B3F - Criticas Central Obrigacoes</w:t>
              </w:r>
            </w:hyperlink>
          </w:p>
        </w:tc>
      </w:tr>
      <w:tr w:rsidR="00976CEB" w:rsidRPr="00976CEB" w14:paraId="407FDD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EE4954" w14:textId="77777777" w:rsidR="00976CEB" w:rsidRPr="00976CEB" w:rsidRDefault="00976CEB" w:rsidP="00976CEB">
            <w:hyperlink r:id="rId641" w:history="1">
              <w:r w:rsidRPr="00976CEB">
                <w:rPr>
                  <w:rStyle w:val="Hyperlink"/>
                </w:rPr>
                <w:t>B3G - Historico Status Compromisso</w:t>
              </w:r>
            </w:hyperlink>
          </w:p>
        </w:tc>
      </w:tr>
      <w:tr w:rsidR="00976CEB" w:rsidRPr="00976CEB" w14:paraId="257DC5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3FF82" w14:textId="77777777" w:rsidR="00976CEB" w:rsidRPr="00976CEB" w:rsidRDefault="00976CEB" w:rsidP="00976CEB">
            <w:hyperlink r:id="rId642" w:history="1">
              <w:r w:rsidRPr="00976CEB">
                <w:rPr>
                  <w:rStyle w:val="Hyperlink"/>
                </w:rPr>
                <w:t>B3H - Fila de Sintetizacao</w:t>
              </w:r>
            </w:hyperlink>
          </w:p>
        </w:tc>
      </w:tr>
      <w:tr w:rsidR="00976CEB" w:rsidRPr="00976CEB" w14:paraId="48737E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13ECE2" w14:textId="77777777" w:rsidR="00976CEB" w:rsidRPr="00976CEB" w:rsidRDefault="00976CEB" w:rsidP="00976CEB">
            <w:hyperlink r:id="rId643" w:history="1">
              <w:r w:rsidRPr="00976CEB">
                <w:rPr>
                  <w:rStyle w:val="Hyperlink"/>
                </w:rPr>
                <w:t>B3J - Produtos ou Planos</w:t>
              </w:r>
            </w:hyperlink>
          </w:p>
        </w:tc>
      </w:tr>
      <w:tr w:rsidR="00976CEB" w:rsidRPr="00976CEB" w14:paraId="20C47C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D48379" w14:textId="77777777" w:rsidR="00976CEB" w:rsidRPr="00976CEB" w:rsidRDefault="00976CEB" w:rsidP="00976CEB">
            <w:hyperlink r:id="rId644" w:history="1">
              <w:r w:rsidRPr="00976CEB">
                <w:rPr>
                  <w:rStyle w:val="Hyperlink"/>
                </w:rPr>
                <w:t>B3K - Beneficiarios</w:t>
              </w:r>
            </w:hyperlink>
          </w:p>
        </w:tc>
      </w:tr>
      <w:tr w:rsidR="00976CEB" w:rsidRPr="00976CEB" w14:paraId="09F5E9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F34B6" w14:textId="77777777" w:rsidR="00976CEB" w:rsidRPr="00976CEB" w:rsidRDefault="00976CEB" w:rsidP="00976CEB">
            <w:hyperlink r:id="rId645" w:history="1">
              <w:r w:rsidRPr="00976CEB">
                <w:rPr>
                  <w:rStyle w:val="Hyperlink"/>
                </w:rPr>
                <w:t>B3L - SIP EVENTOS X DESPESAS</w:t>
              </w:r>
            </w:hyperlink>
          </w:p>
        </w:tc>
      </w:tr>
      <w:tr w:rsidR="00976CEB" w:rsidRPr="00976CEB" w14:paraId="0C4301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1D2C8D" w14:textId="77777777" w:rsidR="00976CEB" w:rsidRPr="00976CEB" w:rsidRDefault="00976CEB" w:rsidP="00976CEB">
            <w:hyperlink r:id="rId646" w:history="1">
              <w:r w:rsidRPr="00976CEB">
                <w:rPr>
                  <w:rStyle w:val="Hyperlink"/>
                </w:rPr>
                <w:t>B3M - SIP XML</w:t>
              </w:r>
            </w:hyperlink>
          </w:p>
        </w:tc>
      </w:tr>
      <w:tr w:rsidR="00976CEB" w:rsidRPr="00976CEB" w14:paraId="32E12F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910108" w14:textId="77777777" w:rsidR="00976CEB" w:rsidRPr="00976CEB" w:rsidRDefault="00976CEB" w:rsidP="00976CEB">
            <w:hyperlink r:id="rId647" w:history="1">
              <w:r w:rsidRPr="00976CEB">
                <w:rPr>
                  <w:rStyle w:val="Hyperlink"/>
                </w:rPr>
                <w:t>B3N - Tabela disponivel para uso</w:t>
              </w:r>
            </w:hyperlink>
          </w:p>
        </w:tc>
      </w:tr>
      <w:tr w:rsidR="00976CEB" w:rsidRPr="00976CEB" w14:paraId="7D3911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EDA4B" w14:textId="77777777" w:rsidR="00976CEB" w:rsidRPr="00976CEB" w:rsidRDefault="00976CEB" w:rsidP="00976CEB">
            <w:hyperlink r:id="rId648" w:history="1">
              <w:r w:rsidRPr="00976CEB">
                <w:rPr>
                  <w:rStyle w:val="Hyperlink"/>
                </w:rPr>
                <w:t>B3O - SIP Beneficiarios Expostos</w:t>
              </w:r>
            </w:hyperlink>
          </w:p>
        </w:tc>
      </w:tr>
      <w:tr w:rsidR="00976CEB" w:rsidRPr="00976CEB" w14:paraId="6993F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50F357" w14:textId="77777777" w:rsidR="00976CEB" w:rsidRPr="00976CEB" w:rsidRDefault="00976CEB" w:rsidP="00976CEB">
            <w:hyperlink r:id="rId649" w:history="1">
              <w:r w:rsidRPr="00976CEB">
                <w:rPr>
                  <w:rStyle w:val="Hyperlink"/>
                </w:rPr>
                <w:t>B3P - JOBs Processando Central</w:t>
              </w:r>
            </w:hyperlink>
          </w:p>
        </w:tc>
      </w:tr>
      <w:tr w:rsidR="00976CEB" w:rsidRPr="00976CEB" w14:paraId="710596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36F944" w14:textId="77777777" w:rsidR="00976CEB" w:rsidRPr="00976CEB" w:rsidRDefault="00976CEB" w:rsidP="00976CEB">
            <w:hyperlink r:id="rId650" w:history="1">
              <w:r w:rsidRPr="00976CEB">
                <w:rPr>
                  <w:rStyle w:val="Hyperlink"/>
                </w:rPr>
                <w:t>B3Q - Temporaria de Despesas</w:t>
              </w:r>
            </w:hyperlink>
          </w:p>
        </w:tc>
      </w:tr>
      <w:tr w:rsidR="00976CEB" w:rsidRPr="00976CEB" w14:paraId="19181A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EE22F" w14:textId="77777777" w:rsidR="00976CEB" w:rsidRPr="00976CEB" w:rsidRDefault="00976CEB" w:rsidP="00976CEB">
            <w:hyperlink r:id="rId651" w:history="1">
              <w:r w:rsidRPr="00976CEB">
                <w:rPr>
                  <w:rStyle w:val="Hyperlink"/>
                </w:rPr>
                <w:t>B3R - HIST. ARQUIVOS ENVIADOS</w:t>
              </w:r>
            </w:hyperlink>
          </w:p>
        </w:tc>
      </w:tr>
      <w:tr w:rsidR="00976CEB" w:rsidRPr="00976CEB" w14:paraId="1E5607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CE3863" w14:textId="77777777" w:rsidR="00976CEB" w:rsidRPr="00976CEB" w:rsidRDefault="00976CEB" w:rsidP="00976CEB">
            <w:hyperlink r:id="rId652" w:history="1">
              <w:r w:rsidRPr="00976CEB">
                <w:rPr>
                  <w:rStyle w:val="Hyperlink"/>
                </w:rPr>
                <w:t>B3S - Protocolos RN 395</w:t>
              </w:r>
            </w:hyperlink>
          </w:p>
        </w:tc>
      </w:tr>
      <w:tr w:rsidR="00976CEB" w:rsidRPr="00976CEB" w14:paraId="390285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6D9BE5" w14:textId="77777777" w:rsidR="00976CEB" w:rsidRPr="00976CEB" w:rsidRDefault="00976CEB" w:rsidP="00976CEB">
            <w:hyperlink r:id="rId653" w:history="1">
              <w:r w:rsidRPr="00976CEB">
                <w:rPr>
                  <w:rStyle w:val="Hyperlink"/>
                </w:rPr>
                <w:t>B3T - Importações de Pacotes</w:t>
              </w:r>
            </w:hyperlink>
          </w:p>
        </w:tc>
      </w:tr>
      <w:tr w:rsidR="00976CEB" w:rsidRPr="00976CEB" w14:paraId="1E9209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D96204" w14:textId="77777777" w:rsidR="00976CEB" w:rsidRPr="00976CEB" w:rsidRDefault="00976CEB" w:rsidP="00976CEB">
            <w:hyperlink r:id="rId654" w:history="1">
              <w:r w:rsidRPr="00976CEB">
                <w:rPr>
                  <w:rStyle w:val="Hyperlink"/>
                </w:rPr>
                <w:t>B3U - Contatos Obrigacoes</w:t>
              </w:r>
            </w:hyperlink>
          </w:p>
        </w:tc>
      </w:tr>
      <w:tr w:rsidR="00976CEB" w:rsidRPr="00976CEB" w14:paraId="4D58EA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8DADFF" w14:textId="77777777" w:rsidR="00976CEB" w:rsidRPr="00976CEB" w:rsidRDefault="00976CEB" w:rsidP="00976CEB">
            <w:hyperlink r:id="rId655" w:history="1">
              <w:r w:rsidRPr="00976CEB">
                <w:rPr>
                  <w:rStyle w:val="Hyperlink"/>
                </w:rPr>
                <w:t>B3V - MONITORAMENTO JOBS CENTRAL</w:t>
              </w:r>
            </w:hyperlink>
          </w:p>
        </w:tc>
      </w:tr>
      <w:tr w:rsidR="00976CEB" w:rsidRPr="00976CEB" w14:paraId="7842CB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385C88" w14:textId="77777777" w:rsidR="00976CEB" w:rsidRPr="00976CEB" w:rsidRDefault="00976CEB" w:rsidP="00976CEB">
            <w:hyperlink r:id="rId656" w:history="1">
              <w:r w:rsidRPr="00976CEB">
                <w:rPr>
                  <w:rStyle w:val="Hyperlink"/>
                </w:rPr>
                <w:t>B3W - Espelho ANS</w:t>
              </w:r>
            </w:hyperlink>
          </w:p>
        </w:tc>
      </w:tr>
      <w:tr w:rsidR="00976CEB" w:rsidRPr="00976CEB" w14:paraId="660AFD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890ED6" w14:textId="77777777" w:rsidR="00976CEB" w:rsidRPr="00976CEB" w:rsidRDefault="00976CEB" w:rsidP="00976CEB">
            <w:hyperlink r:id="rId657" w:history="1">
              <w:r w:rsidRPr="00976CEB">
                <w:rPr>
                  <w:rStyle w:val="Hyperlink"/>
                </w:rPr>
                <w:t>B3X - Historico de Alteracoes</w:t>
              </w:r>
            </w:hyperlink>
          </w:p>
        </w:tc>
      </w:tr>
      <w:tr w:rsidR="00976CEB" w:rsidRPr="00976CEB" w14:paraId="0C67A1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A78A0B" w14:textId="77777777" w:rsidR="00976CEB" w:rsidRPr="00976CEB" w:rsidRDefault="00976CEB" w:rsidP="00976CEB">
            <w:hyperlink r:id="rId658" w:history="1">
              <w:r w:rsidRPr="00976CEB">
                <w:rPr>
                  <w:rStyle w:val="Hyperlink"/>
                </w:rPr>
                <w:t>B3Z - Excecoes Rda x Rede Interc.</w:t>
              </w:r>
            </w:hyperlink>
          </w:p>
        </w:tc>
      </w:tr>
      <w:tr w:rsidR="00976CEB" w:rsidRPr="00976CEB" w14:paraId="5EE46F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BE2027" w14:textId="77777777" w:rsidR="00976CEB" w:rsidRPr="00976CEB" w:rsidRDefault="00976CEB" w:rsidP="00976CEB">
            <w:hyperlink r:id="rId659" w:history="1">
              <w:r w:rsidRPr="00976CEB">
                <w:rPr>
                  <w:rStyle w:val="Hyperlink"/>
                </w:rPr>
                <w:t>B40 - Usuario Portal x Empresa</w:t>
              </w:r>
            </w:hyperlink>
          </w:p>
        </w:tc>
      </w:tr>
      <w:tr w:rsidR="00976CEB" w:rsidRPr="00976CEB" w14:paraId="361117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9D3542" w14:textId="77777777" w:rsidR="00976CEB" w:rsidRPr="00976CEB" w:rsidRDefault="00976CEB" w:rsidP="00976CEB">
            <w:hyperlink r:id="rId660" w:history="1">
              <w:r w:rsidRPr="00976CEB">
                <w:rPr>
                  <w:rStyle w:val="Hyperlink"/>
                </w:rPr>
                <w:t>B41 - Classe Pacote Cabeçalhos</w:t>
              </w:r>
            </w:hyperlink>
          </w:p>
        </w:tc>
      </w:tr>
      <w:tr w:rsidR="00976CEB" w:rsidRPr="00976CEB" w14:paraId="2B1946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ACDFFA" w14:textId="77777777" w:rsidR="00976CEB" w:rsidRPr="00976CEB" w:rsidRDefault="00976CEB" w:rsidP="00976CEB">
            <w:hyperlink r:id="rId661" w:history="1">
              <w:r w:rsidRPr="00976CEB">
                <w:rPr>
                  <w:rStyle w:val="Hyperlink"/>
                </w:rPr>
                <w:t>B42 - Itens das Classes de Pacotes</w:t>
              </w:r>
            </w:hyperlink>
          </w:p>
        </w:tc>
      </w:tr>
      <w:tr w:rsidR="00976CEB" w:rsidRPr="00976CEB" w14:paraId="58E2CA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AE82F6" w14:textId="77777777" w:rsidR="00976CEB" w:rsidRPr="00976CEB" w:rsidRDefault="00976CEB" w:rsidP="00976CEB">
            <w:hyperlink r:id="rId662" w:history="1">
              <w:r w:rsidRPr="00976CEB">
                <w:rPr>
                  <w:rStyle w:val="Hyperlink"/>
                </w:rPr>
                <w:t>B43 - Aut x Proc x Pacote</w:t>
              </w:r>
            </w:hyperlink>
          </w:p>
        </w:tc>
      </w:tr>
      <w:tr w:rsidR="00976CEB" w:rsidRPr="00976CEB" w14:paraId="0D15B2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8F7204" w14:textId="77777777" w:rsidR="00976CEB" w:rsidRPr="00976CEB" w:rsidRDefault="00976CEB" w:rsidP="00976CEB">
            <w:hyperlink r:id="rId663" w:history="1">
              <w:r w:rsidRPr="00976CEB">
                <w:rPr>
                  <w:rStyle w:val="Hyperlink"/>
                </w:rPr>
                <w:t>B44 - Cabecalho Reembolso</w:t>
              </w:r>
            </w:hyperlink>
          </w:p>
        </w:tc>
      </w:tr>
      <w:tr w:rsidR="00976CEB" w:rsidRPr="00976CEB" w14:paraId="7EB9A8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684206" w14:textId="77777777" w:rsidR="00976CEB" w:rsidRPr="00976CEB" w:rsidRDefault="00976CEB" w:rsidP="00976CEB">
            <w:hyperlink r:id="rId664" w:history="1">
              <w:r w:rsidRPr="00976CEB">
                <w:rPr>
                  <w:rStyle w:val="Hyperlink"/>
                </w:rPr>
                <w:t>B45 - Itens do reembolso</w:t>
              </w:r>
            </w:hyperlink>
          </w:p>
        </w:tc>
      </w:tr>
      <w:tr w:rsidR="00976CEB" w:rsidRPr="00976CEB" w14:paraId="1C1517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7EA1E2" w14:textId="77777777" w:rsidR="00976CEB" w:rsidRPr="00976CEB" w:rsidRDefault="00976CEB" w:rsidP="00976CEB">
            <w:hyperlink r:id="rId665" w:history="1">
              <w:r w:rsidRPr="00976CEB">
                <w:rPr>
                  <w:rStyle w:val="Hyperlink"/>
                </w:rPr>
                <w:t>B46 - Criticas do reembolso</w:t>
              </w:r>
            </w:hyperlink>
          </w:p>
        </w:tc>
      </w:tr>
      <w:tr w:rsidR="00976CEB" w:rsidRPr="00976CEB" w14:paraId="638DE5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3605EA" w14:textId="77777777" w:rsidR="00976CEB" w:rsidRPr="00976CEB" w:rsidRDefault="00976CEB" w:rsidP="00976CEB">
            <w:hyperlink r:id="rId666" w:history="1">
              <w:r w:rsidRPr="00976CEB">
                <w:rPr>
                  <w:rStyle w:val="Hyperlink"/>
                </w:rPr>
                <w:t>B47 - Sub-itens do reembolso</w:t>
              </w:r>
            </w:hyperlink>
          </w:p>
        </w:tc>
      </w:tr>
      <w:tr w:rsidR="00976CEB" w:rsidRPr="00976CEB" w14:paraId="1E4A95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BBBCE6" w14:textId="77777777" w:rsidR="00976CEB" w:rsidRPr="00976CEB" w:rsidRDefault="00976CEB" w:rsidP="00976CEB">
            <w:hyperlink r:id="rId667" w:history="1">
              <w:r w:rsidRPr="00976CEB">
                <w:rPr>
                  <w:rStyle w:val="Hyperlink"/>
                </w:rPr>
                <w:t>B48 - Nota Fiscal de Servicos de Saú</w:t>
              </w:r>
            </w:hyperlink>
          </w:p>
        </w:tc>
      </w:tr>
      <w:tr w:rsidR="00976CEB" w:rsidRPr="00976CEB" w14:paraId="3DA417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CEAAF" w14:textId="77777777" w:rsidR="00976CEB" w:rsidRPr="00976CEB" w:rsidRDefault="00976CEB" w:rsidP="00976CEB">
            <w:hyperlink r:id="rId668" w:history="1">
              <w:r w:rsidRPr="00976CEB">
                <w:rPr>
                  <w:rStyle w:val="Hyperlink"/>
                </w:rPr>
                <w:t>B49 - Usuário Portal x Beneficiário</w:t>
              </w:r>
            </w:hyperlink>
          </w:p>
        </w:tc>
      </w:tr>
      <w:tr w:rsidR="00976CEB" w:rsidRPr="00976CEB" w14:paraId="0CFBCA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23F1B0" w14:textId="77777777" w:rsidR="00976CEB" w:rsidRPr="00976CEB" w:rsidRDefault="00976CEB" w:rsidP="00976CEB">
            <w:hyperlink r:id="rId669" w:history="1">
              <w:r w:rsidRPr="00976CEB">
                <w:rPr>
                  <w:rStyle w:val="Hyperlink"/>
                </w:rPr>
                <w:t>B4A - Cabecalho Quimio/Radio/Opme</w:t>
              </w:r>
            </w:hyperlink>
          </w:p>
        </w:tc>
      </w:tr>
      <w:tr w:rsidR="00976CEB" w:rsidRPr="00976CEB" w14:paraId="7D1E2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86EC25" w14:textId="77777777" w:rsidR="00976CEB" w:rsidRPr="00976CEB" w:rsidRDefault="00976CEB" w:rsidP="00976CEB">
            <w:hyperlink r:id="rId670" w:history="1">
              <w:r w:rsidRPr="00976CEB">
                <w:rPr>
                  <w:rStyle w:val="Hyperlink"/>
                </w:rPr>
                <w:t>B4B - PARTICIPACOES DE GUIAS</w:t>
              </w:r>
            </w:hyperlink>
          </w:p>
        </w:tc>
      </w:tr>
      <w:tr w:rsidR="00976CEB" w:rsidRPr="00976CEB" w14:paraId="158183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D2AE9D" w14:textId="77777777" w:rsidR="00976CEB" w:rsidRPr="00976CEB" w:rsidRDefault="00976CEB" w:rsidP="00976CEB">
            <w:hyperlink r:id="rId671" w:history="1">
              <w:r w:rsidRPr="00976CEB">
                <w:rPr>
                  <w:rStyle w:val="Hyperlink"/>
                </w:rPr>
                <w:t>B4C - Itens anexos</w:t>
              </w:r>
            </w:hyperlink>
          </w:p>
        </w:tc>
      </w:tr>
      <w:tr w:rsidR="00976CEB" w:rsidRPr="00976CEB" w14:paraId="6C3A52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ABC1E6" w14:textId="77777777" w:rsidR="00976CEB" w:rsidRPr="00976CEB" w:rsidRDefault="00976CEB" w:rsidP="00976CEB">
            <w:hyperlink r:id="rId672" w:history="1">
              <w:r w:rsidRPr="00976CEB">
                <w:rPr>
                  <w:rStyle w:val="Hyperlink"/>
                </w:rPr>
                <w:t>B4D - Cabeçalho Recurso de Glosa</w:t>
              </w:r>
            </w:hyperlink>
          </w:p>
        </w:tc>
      </w:tr>
      <w:tr w:rsidR="00976CEB" w:rsidRPr="00976CEB" w14:paraId="0B3EEC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7C9A7A" w14:textId="77777777" w:rsidR="00976CEB" w:rsidRPr="00976CEB" w:rsidRDefault="00976CEB" w:rsidP="00976CEB">
            <w:hyperlink r:id="rId673" w:history="1">
              <w:r w:rsidRPr="00976CEB">
                <w:rPr>
                  <w:rStyle w:val="Hyperlink"/>
                </w:rPr>
                <w:t>B4E - Itens Recurso de Glosa</w:t>
              </w:r>
            </w:hyperlink>
          </w:p>
        </w:tc>
      </w:tr>
      <w:tr w:rsidR="00976CEB" w:rsidRPr="00976CEB" w14:paraId="3066F0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F07FE4" w14:textId="77777777" w:rsidR="00976CEB" w:rsidRPr="00976CEB" w:rsidRDefault="00976CEB" w:rsidP="00976CEB">
            <w:hyperlink r:id="rId674" w:history="1">
              <w:r w:rsidRPr="00976CEB">
                <w:rPr>
                  <w:rStyle w:val="Hyperlink"/>
                </w:rPr>
                <w:t>B4F - CAB. CAD. RECEITAS</w:t>
              </w:r>
            </w:hyperlink>
          </w:p>
        </w:tc>
      </w:tr>
      <w:tr w:rsidR="00976CEB" w:rsidRPr="00976CEB" w14:paraId="40CD55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2BBBB7" w14:textId="77777777" w:rsidR="00976CEB" w:rsidRPr="00976CEB" w:rsidRDefault="00976CEB" w:rsidP="00976CEB">
            <w:hyperlink r:id="rId675" w:history="1">
              <w:r w:rsidRPr="00976CEB">
                <w:rPr>
                  <w:rStyle w:val="Hyperlink"/>
                </w:rPr>
                <w:t>B4G - PASSOS DA ANALISE</w:t>
              </w:r>
            </w:hyperlink>
          </w:p>
        </w:tc>
      </w:tr>
      <w:tr w:rsidR="00976CEB" w:rsidRPr="00976CEB" w14:paraId="773ADD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51A530" w14:textId="77777777" w:rsidR="00976CEB" w:rsidRPr="00976CEB" w:rsidRDefault="00976CEB" w:rsidP="00976CEB">
            <w:hyperlink r:id="rId676" w:history="1">
              <w:r w:rsidRPr="00976CEB">
                <w:rPr>
                  <w:rStyle w:val="Hyperlink"/>
                </w:rPr>
                <w:t>B4H - HISTORICO X ANALISE</w:t>
              </w:r>
            </w:hyperlink>
          </w:p>
        </w:tc>
      </w:tr>
      <w:tr w:rsidR="00976CEB" w:rsidRPr="00976CEB" w14:paraId="33C536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49D6E1" w14:textId="77777777" w:rsidR="00976CEB" w:rsidRPr="00976CEB" w:rsidRDefault="00976CEB" w:rsidP="00976CEB">
            <w:hyperlink r:id="rId677" w:history="1">
              <w:r w:rsidRPr="00976CEB">
                <w:rPr>
                  <w:rStyle w:val="Hyperlink"/>
                </w:rPr>
                <w:t>B4I - Repostas RN 395</w:t>
              </w:r>
            </w:hyperlink>
          </w:p>
        </w:tc>
      </w:tr>
      <w:tr w:rsidR="00976CEB" w:rsidRPr="00976CEB" w14:paraId="4427CC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D61D1E" w14:textId="77777777" w:rsidR="00976CEB" w:rsidRPr="00976CEB" w:rsidRDefault="00976CEB" w:rsidP="00976CEB">
            <w:hyperlink r:id="rId678" w:history="1">
              <w:r w:rsidRPr="00976CEB">
                <w:rPr>
                  <w:rStyle w:val="Hyperlink"/>
                </w:rPr>
                <w:t>B4J - Control Trans Web RN395</w:t>
              </w:r>
            </w:hyperlink>
          </w:p>
        </w:tc>
      </w:tr>
      <w:tr w:rsidR="00976CEB" w:rsidRPr="00976CEB" w14:paraId="589932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D00694" w14:textId="77777777" w:rsidR="00976CEB" w:rsidRPr="00976CEB" w:rsidRDefault="00976CEB" w:rsidP="00976CEB">
            <w:hyperlink r:id="rId679" w:history="1">
              <w:r w:rsidRPr="00976CEB">
                <w:rPr>
                  <w:rStyle w:val="Hyperlink"/>
                </w:rPr>
                <w:t>B4K - Cabeçalho Lote RPS</w:t>
              </w:r>
            </w:hyperlink>
          </w:p>
        </w:tc>
      </w:tr>
      <w:tr w:rsidR="00976CEB" w:rsidRPr="00976CEB" w14:paraId="29E45A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D11E6" w14:textId="77777777" w:rsidR="00976CEB" w:rsidRPr="00976CEB" w:rsidRDefault="00976CEB" w:rsidP="00976CEB">
            <w:hyperlink r:id="rId680" w:history="1">
              <w:r w:rsidRPr="00976CEB">
                <w:rPr>
                  <w:rStyle w:val="Hyperlink"/>
                </w:rPr>
                <w:t>B4M - Monitoramento Tiss</w:t>
              </w:r>
            </w:hyperlink>
          </w:p>
        </w:tc>
      </w:tr>
      <w:tr w:rsidR="00976CEB" w:rsidRPr="00976CEB" w14:paraId="26FA77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977EC" w14:textId="77777777" w:rsidR="00976CEB" w:rsidRPr="00976CEB" w:rsidRDefault="00976CEB" w:rsidP="00976CEB">
            <w:hyperlink r:id="rId681" w:history="1">
              <w:r w:rsidRPr="00976CEB">
                <w:rPr>
                  <w:rStyle w:val="Hyperlink"/>
                </w:rPr>
                <w:t>B4N - GUIAS MONITORAMENTO</w:t>
              </w:r>
            </w:hyperlink>
          </w:p>
        </w:tc>
      </w:tr>
      <w:tr w:rsidR="00976CEB" w:rsidRPr="00976CEB" w14:paraId="66C9AE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BC7B0E" w14:textId="77777777" w:rsidR="00976CEB" w:rsidRPr="00976CEB" w:rsidRDefault="00976CEB" w:rsidP="00976CEB">
            <w:hyperlink r:id="rId682" w:history="1">
              <w:r w:rsidRPr="00976CEB">
                <w:rPr>
                  <w:rStyle w:val="Hyperlink"/>
                </w:rPr>
                <w:t>B4O - EVENTOS MONITORAMENTO</w:t>
              </w:r>
            </w:hyperlink>
          </w:p>
        </w:tc>
      </w:tr>
      <w:tr w:rsidR="00976CEB" w:rsidRPr="00976CEB" w14:paraId="35BC06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38BD1E" w14:textId="77777777" w:rsidR="00976CEB" w:rsidRPr="00976CEB" w:rsidRDefault="00976CEB" w:rsidP="00976CEB">
            <w:hyperlink r:id="rId683" w:history="1">
              <w:r w:rsidRPr="00976CEB">
                <w:rPr>
                  <w:rStyle w:val="Hyperlink"/>
                </w:rPr>
                <w:t>B4P - ERROS MONITORAMENTO</w:t>
              </w:r>
            </w:hyperlink>
          </w:p>
        </w:tc>
      </w:tr>
      <w:tr w:rsidR="00976CEB" w:rsidRPr="00976CEB" w14:paraId="741182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09930" w14:textId="77777777" w:rsidR="00976CEB" w:rsidRPr="00976CEB" w:rsidRDefault="00976CEB" w:rsidP="00976CEB">
            <w:hyperlink r:id="rId684" w:history="1">
              <w:r w:rsidRPr="00976CEB">
                <w:rPr>
                  <w:rStyle w:val="Hyperlink"/>
                </w:rPr>
                <w:t>B4Q - CABECALHO PRORROGACAO INTERNA</w:t>
              </w:r>
            </w:hyperlink>
          </w:p>
        </w:tc>
      </w:tr>
      <w:tr w:rsidR="00976CEB" w:rsidRPr="00976CEB" w14:paraId="1339C5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C3A910" w14:textId="77777777" w:rsidR="00976CEB" w:rsidRPr="00976CEB" w:rsidRDefault="00976CEB" w:rsidP="00976CEB">
            <w:hyperlink r:id="rId685" w:history="1">
              <w:r w:rsidRPr="00976CEB">
                <w:rPr>
                  <w:rStyle w:val="Hyperlink"/>
                </w:rPr>
                <w:t>B4R - Exceçao de US</w:t>
              </w:r>
            </w:hyperlink>
          </w:p>
        </w:tc>
      </w:tr>
      <w:tr w:rsidR="00976CEB" w:rsidRPr="00976CEB" w14:paraId="682B77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53B3F5" w14:textId="77777777" w:rsidR="00976CEB" w:rsidRPr="00976CEB" w:rsidRDefault="00976CEB" w:rsidP="00976CEB">
            <w:hyperlink r:id="rId686" w:history="1">
              <w:r w:rsidRPr="00976CEB">
                <w:rPr>
                  <w:rStyle w:val="Hyperlink"/>
                </w:rPr>
                <w:t>B4S - REAJUSTE PRESTADOR</w:t>
              </w:r>
            </w:hyperlink>
          </w:p>
        </w:tc>
      </w:tr>
      <w:tr w:rsidR="00976CEB" w:rsidRPr="00976CEB" w14:paraId="5DF1B8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8D8344" w14:textId="77777777" w:rsidR="00976CEB" w:rsidRPr="00976CEB" w:rsidRDefault="00976CEB" w:rsidP="00976CEB">
            <w:hyperlink r:id="rId687" w:history="1">
              <w:r w:rsidRPr="00976CEB">
                <w:rPr>
                  <w:rStyle w:val="Hyperlink"/>
                </w:rPr>
                <w:t>B4T - Cadastro de Feriados</w:t>
              </w:r>
            </w:hyperlink>
          </w:p>
        </w:tc>
      </w:tr>
      <w:tr w:rsidR="00976CEB" w:rsidRPr="00976CEB" w14:paraId="20560F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FFAD2" w14:textId="77777777" w:rsidR="00976CEB" w:rsidRPr="00976CEB" w:rsidRDefault="00976CEB" w:rsidP="00976CEB">
            <w:hyperlink r:id="rId688" w:history="1">
              <w:r w:rsidRPr="00976CEB">
                <w:rPr>
                  <w:rStyle w:val="Hyperlink"/>
                </w:rPr>
                <w:t>B4U - PACOTES MONITORAMENTO</w:t>
              </w:r>
            </w:hyperlink>
          </w:p>
        </w:tc>
      </w:tr>
      <w:tr w:rsidR="00976CEB" w:rsidRPr="00976CEB" w14:paraId="1D7E99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ACBA95" w14:textId="77777777" w:rsidR="00976CEB" w:rsidRPr="00976CEB" w:rsidRDefault="00976CEB" w:rsidP="00976CEB">
            <w:hyperlink r:id="rId689" w:history="1">
              <w:r w:rsidRPr="00976CEB">
                <w:rPr>
                  <w:rStyle w:val="Hyperlink"/>
                </w:rPr>
                <w:t>B4V - Conferencia Monitoramento TISS</w:t>
              </w:r>
            </w:hyperlink>
          </w:p>
        </w:tc>
      </w:tr>
      <w:tr w:rsidR="00976CEB" w:rsidRPr="00976CEB" w14:paraId="5E2DEF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CC2180" w14:textId="77777777" w:rsidR="00976CEB" w:rsidRPr="00976CEB" w:rsidRDefault="00976CEB" w:rsidP="00976CEB">
            <w:hyperlink r:id="rId690" w:history="1">
              <w:r w:rsidRPr="00976CEB">
                <w:rPr>
                  <w:rStyle w:val="Hyperlink"/>
                </w:rPr>
                <w:t>B4W - Histórico de Bloqueios</w:t>
              </w:r>
            </w:hyperlink>
          </w:p>
        </w:tc>
      </w:tr>
      <w:tr w:rsidR="00976CEB" w:rsidRPr="00976CEB" w14:paraId="12D9B5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3712D2" w14:textId="77777777" w:rsidR="00976CEB" w:rsidRPr="00976CEB" w:rsidRDefault="00976CEB" w:rsidP="00976CEB">
            <w:hyperlink r:id="rId691" w:history="1">
              <w:r w:rsidRPr="00976CEB">
                <w:rPr>
                  <w:rStyle w:val="Hyperlink"/>
                </w:rPr>
                <w:t>B4X - Abrangências</w:t>
              </w:r>
            </w:hyperlink>
          </w:p>
        </w:tc>
      </w:tr>
      <w:tr w:rsidR="00976CEB" w:rsidRPr="00976CEB" w14:paraId="4F31F7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1EF1E0" w14:textId="77777777" w:rsidR="00976CEB" w:rsidRPr="00976CEB" w:rsidRDefault="00976CEB" w:rsidP="00976CEB">
            <w:hyperlink r:id="rId692" w:history="1">
              <w:r w:rsidRPr="00976CEB">
                <w:rPr>
                  <w:rStyle w:val="Hyperlink"/>
                </w:rPr>
                <w:t>B4Y - Segmentação ANS</w:t>
              </w:r>
            </w:hyperlink>
          </w:p>
        </w:tc>
      </w:tr>
      <w:tr w:rsidR="00976CEB" w:rsidRPr="00976CEB" w14:paraId="16B38F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FAE86E" w14:textId="77777777" w:rsidR="00976CEB" w:rsidRPr="00976CEB" w:rsidRDefault="00976CEB" w:rsidP="00976CEB">
            <w:hyperlink r:id="rId693" w:history="1">
              <w:r w:rsidRPr="00976CEB">
                <w:rPr>
                  <w:rStyle w:val="Hyperlink"/>
                </w:rPr>
                <w:t>B4Z - TABELA VALORES PROCEDIMENTOS</w:t>
              </w:r>
            </w:hyperlink>
          </w:p>
        </w:tc>
      </w:tr>
      <w:tr w:rsidR="00976CEB" w:rsidRPr="00976CEB" w14:paraId="059908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9D2B76" w14:textId="77777777" w:rsidR="00976CEB" w:rsidRPr="00976CEB" w:rsidRDefault="00976CEB" w:rsidP="00976CEB">
            <w:hyperlink r:id="rId694" w:history="1">
              <w:r w:rsidRPr="00976CEB">
                <w:rPr>
                  <w:rStyle w:val="Hyperlink"/>
                </w:rPr>
                <w:t>B50 - SITUACOES ADVERSAS X RDA</w:t>
              </w:r>
            </w:hyperlink>
          </w:p>
        </w:tc>
      </w:tr>
      <w:tr w:rsidR="00976CEB" w:rsidRPr="00976CEB" w14:paraId="677780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E3927C" w14:textId="77777777" w:rsidR="00976CEB" w:rsidRPr="00976CEB" w:rsidRDefault="00976CEB" w:rsidP="00976CEB">
            <w:hyperlink r:id="rId695" w:history="1">
              <w:r w:rsidRPr="00976CEB">
                <w:rPr>
                  <w:rStyle w:val="Hyperlink"/>
                </w:rPr>
                <w:t>B51 - CRITICAS SIT. ADVERSA X RDA</w:t>
              </w:r>
            </w:hyperlink>
          </w:p>
        </w:tc>
      </w:tr>
      <w:tr w:rsidR="00976CEB" w:rsidRPr="00976CEB" w14:paraId="602CE1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7D838E" w14:textId="77777777" w:rsidR="00976CEB" w:rsidRPr="00976CEB" w:rsidRDefault="00976CEB" w:rsidP="00976CEB">
            <w:hyperlink r:id="rId696" w:history="1">
              <w:r w:rsidRPr="00976CEB">
                <w:rPr>
                  <w:rStyle w:val="Hyperlink"/>
                </w:rPr>
                <w:t>B52 - REGRAS SIT. ADVERSAS X RDA</w:t>
              </w:r>
            </w:hyperlink>
          </w:p>
        </w:tc>
      </w:tr>
      <w:tr w:rsidR="00976CEB" w:rsidRPr="00976CEB" w14:paraId="5F4406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DEB7F5" w14:textId="77777777" w:rsidR="00976CEB" w:rsidRPr="00976CEB" w:rsidRDefault="00976CEB" w:rsidP="00976CEB">
            <w:hyperlink r:id="rId697" w:history="1">
              <w:r w:rsidRPr="00976CEB">
                <w:rPr>
                  <w:rStyle w:val="Hyperlink"/>
                </w:rPr>
                <w:t>B53 - Auditoria de guias</w:t>
              </w:r>
            </w:hyperlink>
          </w:p>
        </w:tc>
      </w:tr>
      <w:tr w:rsidR="00976CEB" w:rsidRPr="00976CEB" w14:paraId="6D476E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CC578C" w14:textId="77777777" w:rsidR="00976CEB" w:rsidRPr="00976CEB" w:rsidRDefault="00976CEB" w:rsidP="00976CEB">
            <w:hyperlink r:id="rId698" w:history="1">
              <w:r w:rsidRPr="00976CEB">
                <w:rPr>
                  <w:rStyle w:val="Hyperlink"/>
                </w:rPr>
                <w:t>B54 - Classe</w:t>
              </w:r>
            </w:hyperlink>
          </w:p>
        </w:tc>
      </w:tr>
      <w:tr w:rsidR="00976CEB" w:rsidRPr="00976CEB" w14:paraId="3FCF33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9D9A3" w14:textId="77777777" w:rsidR="00976CEB" w:rsidRPr="00976CEB" w:rsidRDefault="00976CEB" w:rsidP="00976CEB">
            <w:hyperlink r:id="rId699" w:history="1">
              <w:r w:rsidRPr="00976CEB">
                <w:rPr>
                  <w:rStyle w:val="Hyperlink"/>
                </w:rPr>
                <w:t>B55 - Associação</w:t>
              </w:r>
            </w:hyperlink>
          </w:p>
        </w:tc>
      </w:tr>
      <w:tr w:rsidR="00976CEB" w:rsidRPr="00976CEB" w14:paraId="385150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96EEE" w14:textId="77777777" w:rsidR="00976CEB" w:rsidRPr="00976CEB" w:rsidRDefault="00976CEB" w:rsidP="00976CEB">
            <w:hyperlink r:id="rId700" w:history="1">
              <w:r w:rsidRPr="00976CEB">
                <w:rPr>
                  <w:rStyle w:val="Hyperlink"/>
                </w:rPr>
                <w:t>B56 - Classe x Associaçao</w:t>
              </w:r>
            </w:hyperlink>
          </w:p>
        </w:tc>
      </w:tr>
      <w:tr w:rsidR="00976CEB" w:rsidRPr="00976CEB" w14:paraId="5EF6F5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7E3654" w14:textId="77777777" w:rsidR="00976CEB" w:rsidRPr="00976CEB" w:rsidRDefault="00976CEB" w:rsidP="00976CEB">
            <w:hyperlink r:id="rId701" w:history="1">
              <w:r w:rsidRPr="00976CEB">
                <w:rPr>
                  <w:rStyle w:val="Hyperlink"/>
                </w:rPr>
                <w:t>B57 - Desc Faixa x Classe x Assoc.</w:t>
              </w:r>
            </w:hyperlink>
          </w:p>
        </w:tc>
      </w:tr>
      <w:tr w:rsidR="00976CEB" w:rsidRPr="00976CEB" w14:paraId="7E1555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3FB526" w14:textId="77777777" w:rsidR="00976CEB" w:rsidRPr="00976CEB" w:rsidRDefault="00976CEB" w:rsidP="00976CEB">
            <w:hyperlink r:id="rId702" w:history="1">
              <w:r w:rsidRPr="00976CEB">
                <w:rPr>
                  <w:rStyle w:val="Hyperlink"/>
                </w:rPr>
                <w:t>B58 - Desc Faixa x Loca Atend.</w:t>
              </w:r>
            </w:hyperlink>
          </w:p>
        </w:tc>
      </w:tr>
      <w:tr w:rsidR="00976CEB" w:rsidRPr="00976CEB" w14:paraId="1199B2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1D8E0" w14:textId="77777777" w:rsidR="00976CEB" w:rsidRPr="00976CEB" w:rsidRDefault="00976CEB" w:rsidP="00976CEB">
            <w:hyperlink r:id="rId703" w:history="1">
              <w:r w:rsidRPr="00976CEB">
                <w:rPr>
                  <w:rStyle w:val="Hyperlink"/>
                </w:rPr>
                <w:t>B59 - Majoração</w:t>
              </w:r>
            </w:hyperlink>
          </w:p>
        </w:tc>
      </w:tr>
      <w:tr w:rsidR="00976CEB" w:rsidRPr="00976CEB" w14:paraId="744E2C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7359F0" w14:textId="77777777" w:rsidR="00976CEB" w:rsidRPr="00976CEB" w:rsidRDefault="00976CEB" w:rsidP="00976CEB">
            <w:hyperlink r:id="rId704" w:history="1">
              <w:r w:rsidRPr="00976CEB">
                <w:rPr>
                  <w:rStyle w:val="Hyperlink"/>
                </w:rPr>
                <w:t>B5A - DMED</w:t>
              </w:r>
            </w:hyperlink>
          </w:p>
        </w:tc>
      </w:tr>
      <w:tr w:rsidR="00976CEB" w:rsidRPr="00976CEB" w14:paraId="672425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0CE117" w14:textId="77777777" w:rsidR="00976CEB" w:rsidRPr="00976CEB" w:rsidRDefault="00976CEB" w:rsidP="00976CEB">
            <w:hyperlink r:id="rId705" w:history="1">
              <w:r w:rsidRPr="00976CEB">
                <w:rPr>
                  <w:rStyle w:val="Hyperlink"/>
                </w:rPr>
                <w:t>B5B - Itens Lote RPS</w:t>
              </w:r>
            </w:hyperlink>
          </w:p>
        </w:tc>
      </w:tr>
      <w:tr w:rsidR="00976CEB" w:rsidRPr="00976CEB" w14:paraId="2BD965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D1633F" w14:textId="77777777" w:rsidR="00976CEB" w:rsidRPr="00976CEB" w:rsidRDefault="00976CEB" w:rsidP="00976CEB">
            <w:hyperlink r:id="rId706" w:history="1">
              <w:r w:rsidRPr="00976CEB">
                <w:rPr>
                  <w:rStyle w:val="Hyperlink"/>
                </w:rPr>
                <w:t>B5C - Cabeçalho PTU A1350</w:t>
              </w:r>
            </w:hyperlink>
          </w:p>
        </w:tc>
      </w:tr>
      <w:tr w:rsidR="00976CEB" w:rsidRPr="00976CEB" w14:paraId="38480C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5317B" w14:textId="77777777" w:rsidR="00976CEB" w:rsidRPr="00976CEB" w:rsidRDefault="00976CEB" w:rsidP="00976CEB">
            <w:hyperlink r:id="rId707" w:history="1">
              <w:r w:rsidRPr="00976CEB">
                <w:rPr>
                  <w:rStyle w:val="Hyperlink"/>
                </w:rPr>
                <w:t>B5D - Itens do PTU A1350</w:t>
              </w:r>
            </w:hyperlink>
          </w:p>
        </w:tc>
      </w:tr>
      <w:tr w:rsidR="00976CEB" w:rsidRPr="00976CEB" w14:paraId="12E9AC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073785" w14:textId="77777777" w:rsidR="00976CEB" w:rsidRPr="00976CEB" w:rsidRDefault="00976CEB" w:rsidP="00976CEB">
            <w:hyperlink r:id="rId708" w:history="1">
              <w:r w:rsidRPr="00976CEB">
                <w:rPr>
                  <w:rStyle w:val="Hyperlink"/>
                </w:rPr>
                <w:t>B5E - eSocial Plano de Saúde</w:t>
              </w:r>
            </w:hyperlink>
          </w:p>
        </w:tc>
      </w:tr>
      <w:tr w:rsidR="00976CEB" w:rsidRPr="00976CEB" w14:paraId="5B0DA1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952DE0" w14:textId="77777777" w:rsidR="00976CEB" w:rsidRPr="00976CEB" w:rsidRDefault="00976CEB" w:rsidP="00976CEB">
            <w:hyperlink r:id="rId709" w:history="1">
              <w:r w:rsidRPr="00976CEB">
                <w:rPr>
                  <w:rStyle w:val="Hyperlink"/>
                </w:rPr>
                <w:t>B5F - Repasse Pós Pagamento/Habitual</w:t>
              </w:r>
            </w:hyperlink>
          </w:p>
        </w:tc>
      </w:tr>
      <w:tr w:rsidR="00976CEB" w:rsidRPr="00976CEB" w14:paraId="19D62F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0B9EC1" w14:textId="77777777" w:rsidR="00976CEB" w:rsidRPr="00976CEB" w:rsidRDefault="00976CEB" w:rsidP="00976CEB">
            <w:hyperlink r:id="rId710" w:history="1">
              <w:r w:rsidRPr="00976CEB">
                <w:rPr>
                  <w:rStyle w:val="Hyperlink"/>
                </w:rPr>
                <w:t>B5G - PASSO X ANALISE</w:t>
              </w:r>
            </w:hyperlink>
          </w:p>
        </w:tc>
      </w:tr>
      <w:tr w:rsidR="00976CEB" w:rsidRPr="00976CEB" w14:paraId="75C328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6DC03" w14:textId="77777777" w:rsidR="00976CEB" w:rsidRPr="00976CEB" w:rsidRDefault="00976CEB" w:rsidP="00976CEB">
            <w:hyperlink r:id="rId711" w:history="1">
              <w:r w:rsidRPr="00976CEB">
                <w:rPr>
                  <w:rStyle w:val="Hyperlink"/>
                </w:rPr>
                <w:t>B5H - Locais e Horario Atendimento</w:t>
              </w:r>
            </w:hyperlink>
          </w:p>
        </w:tc>
      </w:tr>
      <w:tr w:rsidR="00976CEB" w:rsidRPr="00976CEB" w14:paraId="4C1FDB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078FAE" w14:textId="77777777" w:rsidR="00976CEB" w:rsidRPr="00976CEB" w:rsidRDefault="00976CEB" w:rsidP="00976CEB">
            <w:hyperlink r:id="rId712" w:history="1">
              <w:r w:rsidRPr="00976CEB">
                <w:rPr>
                  <w:rStyle w:val="Hyperlink"/>
                </w:rPr>
                <w:t>B5I - Arquivos Retorno de Qualidade</w:t>
              </w:r>
            </w:hyperlink>
          </w:p>
        </w:tc>
      </w:tr>
      <w:tr w:rsidR="00976CEB" w:rsidRPr="00976CEB" w14:paraId="1FD0C3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256CED" w14:textId="77777777" w:rsidR="00976CEB" w:rsidRPr="00976CEB" w:rsidRDefault="00976CEB" w:rsidP="00976CEB">
            <w:hyperlink r:id="rId713" w:history="1">
              <w:r w:rsidRPr="00976CEB">
                <w:rPr>
                  <w:rStyle w:val="Hyperlink"/>
                </w:rPr>
                <w:t>B5J - Solicitação Cancelamento Plano</w:t>
              </w:r>
            </w:hyperlink>
          </w:p>
        </w:tc>
      </w:tr>
      <w:tr w:rsidR="00976CEB" w:rsidRPr="00976CEB" w14:paraId="242ACD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E1168C" w14:textId="77777777" w:rsidR="00976CEB" w:rsidRPr="00976CEB" w:rsidRDefault="00976CEB" w:rsidP="00976CEB">
            <w:hyperlink r:id="rId714" w:history="1">
              <w:r w:rsidRPr="00976CEB">
                <w:rPr>
                  <w:rStyle w:val="Hyperlink"/>
                </w:rPr>
                <w:t>B5K - Usuários Solic. Canc. Plano</w:t>
              </w:r>
            </w:hyperlink>
          </w:p>
        </w:tc>
      </w:tr>
      <w:tr w:rsidR="00976CEB" w:rsidRPr="00976CEB" w14:paraId="0BAE3F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27171C" w14:textId="77777777" w:rsidR="00976CEB" w:rsidRPr="00976CEB" w:rsidRDefault="00976CEB" w:rsidP="00976CEB">
            <w:hyperlink r:id="rId715" w:history="1">
              <w:r w:rsidRPr="00976CEB">
                <w:rPr>
                  <w:rStyle w:val="Hyperlink"/>
                </w:rPr>
                <w:t>B5L - Serviços/Especialidade A410</w:t>
              </w:r>
            </w:hyperlink>
          </w:p>
        </w:tc>
      </w:tr>
      <w:tr w:rsidR="00976CEB" w:rsidRPr="00976CEB" w14:paraId="2B19A8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C7D3EB" w14:textId="77777777" w:rsidR="00976CEB" w:rsidRPr="00976CEB" w:rsidRDefault="00976CEB" w:rsidP="00976CEB">
            <w:hyperlink r:id="rId716" w:history="1">
              <w:r w:rsidRPr="00976CEB">
                <w:rPr>
                  <w:rStyle w:val="Hyperlink"/>
                </w:rPr>
                <w:t>B5M - Acelerador Mud. Fase</w:t>
              </w:r>
            </w:hyperlink>
          </w:p>
        </w:tc>
      </w:tr>
      <w:tr w:rsidR="00976CEB" w:rsidRPr="00976CEB" w14:paraId="59ED41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6F7BCE" w14:textId="77777777" w:rsidR="00976CEB" w:rsidRPr="00976CEB" w:rsidRDefault="00976CEB" w:rsidP="00976CEB">
            <w:hyperlink r:id="rId717" w:history="1">
              <w:r w:rsidRPr="00976CEB">
                <w:rPr>
                  <w:rStyle w:val="Hyperlink"/>
                </w:rPr>
                <w:t>B5N - Grupo Economico</w:t>
              </w:r>
            </w:hyperlink>
          </w:p>
        </w:tc>
      </w:tr>
      <w:tr w:rsidR="00976CEB" w:rsidRPr="00976CEB" w14:paraId="0C64F6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DCB16" w14:textId="77777777" w:rsidR="00976CEB" w:rsidRPr="00976CEB" w:rsidRDefault="00976CEB" w:rsidP="00976CEB">
            <w:hyperlink r:id="rId718" w:history="1">
              <w:r w:rsidRPr="00976CEB">
                <w:rPr>
                  <w:rStyle w:val="Hyperlink"/>
                </w:rPr>
                <w:t>B5O - Especialidades/Ar. Atuação CFM</w:t>
              </w:r>
            </w:hyperlink>
          </w:p>
        </w:tc>
      </w:tr>
      <w:tr w:rsidR="00976CEB" w:rsidRPr="00976CEB" w14:paraId="7377C5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439354" w14:textId="77777777" w:rsidR="00976CEB" w:rsidRPr="00976CEB" w:rsidRDefault="00976CEB" w:rsidP="00976CEB">
            <w:hyperlink r:id="rId719" w:history="1">
              <w:r w:rsidRPr="00976CEB">
                <w:rPr>
                  <w:rStyle w:val="Hyperlink"/>
                </w:rPr>
                <w:t>B5P - Detalhes Arquivo de Qualidade</w:t>
              </w:r>
            </w:hyperlink>
          </w:p>
        </w:tc>
      </w:tr>
      <w:tr w:rsidR="00976CEB" w:rsidRPr="00976CEB" w14:paraId="559FCA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E44E61" w14:textId="77777777" w:rsidR="00976CEB" w:rsidRPr="00976CEB" w:rsidRDefault="00976CEB" w:rsidP="00976CEB">
            <w:hyperlink r:id="rId720" w:history="1">
              <w:r w:rsidRPr="00976CEB">
                <w:rPr>
                  <w:rStyle w:val="Hyperlink"/>
                </w:rPr>
                <w:t>B5Q - Log de Erros da Central de Obr</w:t>
              </w:r>
            </w:hyperlink>
          </w:p>
        </w:tc>
      </w:tr>
      <w:tr w:rsidR="00976CEB" w:rsidRPr="00976CEB" w14:paraId="090FC4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212831" w14:textId="77777777" w:rsidR="00976CEB" w:rsidRPr="00976CEB" w:rsidRDefault="00976CEB" w:rsidP="00976CEB">
            <w:hyperlink r:id="rId721" w:history="1">
              <w:r w:rsidRPr="00976CEB">
                <w:rPr>
                  <w:rStyle w:val="Hyperlink"/>
                </w:rPr>
                <w:t>B5R - Eventos em Corresponsabilidade</w:t>
              </w:r>
            </w:hyperlink>
          </w:p>
        </w:tc>
      </w:tr>
      <w:tr w:rsidR="00976CEB" w:rsidRPr="00976CEB" w14:paraId="4C35D2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EF87B4" w14:textId="77777777" w:rsidR="00976CEB" w:rsidRPr="00976CEB" w:rsidRDefault="00976CEB" w:rsidP="00976CEB">
            <w:hyperlink r:id="rId722" w:history="1">
              <w:r w:rsidRPr="00976CEB">
                <w:rPr>
                  <w:rStyle w:val="Hyperlink"/>
                </w:rPr>
                <w:t>B5S - Cabeç. Guias Lote Aviso-Envio</w:t>
              </w:r>
            </w:hyperlink>
          </w:p>
        </w:tc>
      </w:tr>
      <w:tr w:rsidR="00976CEB" w:rsidRPr="00976CEB" w14:paraId="7E214E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E382E4" w14:textId="77777777" w:rsidR="00976CEB" w:rsidRPr="00976CEB" w:rsidRDefault="00976CEB" w:rsidP="00976CEB">
            <w:hyperlink r:id="rId723" w:history="1">
              <w:r w:rsidRPr="00976CEB">
                <w:rPr>
                  <w:rStyle w:val="Hyperlink"/>
                </w:rPr>
                <w:t>B5T - Cabeç. Guias Lote Aviso-Recebi</w:t>
              </w:r>
            </w:hyperlink>
          </w:p>
        </w:tc>
      </w:tr>
      <w:tr w:rsidR="00976CEB" w:rsidRPr="00976CEB" w14:paraId="7B77C2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DDBBBA" w14:textId="77777777" w:rsidR="00976CEB" w:rsidRPr="00976CEB" w:rsidRDefault="00976CEB" w:rsidP="00976CEB">
            <w:hyperlink r:id="rId724" w:history="1">
              <w:r w:rsidRPr="00976CEB">
                <w:rPr>
                  <w:rStyle w:val="Hyperlink"/>
                </w:rPr>
                <w:t>B5U - Serv Urg e Emg Soft Redes W1</w:t>
              </w:r>
            </w:hyperlink>
          </w:p>
        </w:tc>
      </w:tr>
      <w:tr w:rsidR="00976CEB" w:rsidRPr="00976CEB" w14:paraId="392C3E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6CE8D0" w14:textId="77777777" w:rsidR="00976CEB" w:rsidRPr="00976CEB" w:rsidRDefault="00976CEB" w:rsidP="00976CEB">
            <w:hyperlink r:id="rId725" w:history="1">
              <w:r w:rsidRPr="00976CEB">
                <w:rPr>
                  <w:rStyle w:val="Hyperlink"/>
                </w:rPr>
                <w:t>B5V - Serv Classificação Rede W2</w:t>
              </w:r>
            </w:hyperlink>
          </w:p>
        </w:tc>
      </w:tr>
      <w:tr w:rsidR="00976CEB" w:rsidRPr="00976CEB" w14:paraId="0A98A3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6353F4" w14:textId="77777777" w:rsidR="00976CEB" w:rsidRPr="00976CEB" w:rsidRDefault="00976CEB" w:rsidP="00976CEB">
            <w:hyperlink r:id="rId726" w:history="1">
              <w:r w:rsidRPr="00976CEB">
                <w:rPr>
                  <w:rStyle w:val="Hyperlink"/>
                </w:rPr>
                <w:t>B5W - Exclusão Prestador SADT</w:t>
              </w:r>
            </w:hyperlink>
          </w:p>
        </w:tc>
      </w:tr>
      <w:tr w:rsidR="00976CEB" w:rsidRPr="00976CEB" w14:paraId="7B5E8E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C98E23" w14:textId="77777777" w:rsidR="00976CEB" w:rsidRPr="00976CEB" w:rsidRDefault="00976CEB" w:rsidP="00976CEB">
            <w:hyperlink r:id="rId727" w:history="1">
              <w:r w:rsidRPr="00976CEB">
                <w:rPr>
                  <w:rStyle w:val="Hyperlink"/>
                </w:rPr>
                <w:t>B5X - Dados RDA A410</w:t>
              </w:r>
            </w:hyperlink>
          </w:p>
        </w:tc>
      </w:tr>
      <w:tr w:rsidR="00976CEB" w:rsidRPr="00976CEB" w14:paraId="65A378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9B65F6" w14:textId="77777777" w:rsidR="00976CEB" w:rsidRPr="00976CEB" w:rsidRDefault="00976CEB" w:rsidP="00976CEB">
            <w:hyperlink r:id="rId728" w:history="1">
              <w:r w:rsidRPr="00976CEB">
                <w:rPr>
                  <w:rStyle w:val="Hyperlink"/>
                </w:rPr>
                <w:t>B5Y - Exclusão Prest HM Especialid</w:t>
              </w:r>
            </w:hyperlink>
          </w:p>
        </w:tc>
      </w:tr>
      <w:tr w:rsidR="00976CEB" w:rsidRPr="00976CEB" w14:paraId="54215F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59EE8C" w14:textId="77777777" w:rsidR="00976CEB" w:rsidRPr="00976CEB" w:rsidRDefault="00976CEB" w:rsidP="00976CEB">
            <w:hyperlink r:id="rId729" w:history="1">
              <w:r w:rsidRPr="00976CEB">
                <w:rPr>
                  <w:rStyle w:val="Hyperlink"/>
                </w:rPr>
                <w:t>B5Z - Exclusão Prest HM Area Atuac</w:t>
              </w:r>
            </w:hyperlink>
          </w:p>
        </w:tc>
      </w:tr>
      <w:tr w:rsidR="00976CEB" w:rsidRPr="00976CEB" w14:paraId="284F1A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520323" w14:textId="77777777" w:rsidR="00976CEB" w:rsidRPr="00976CEB" w:rsidRDefault="00976CEB" w:rsidP="00976CEB">
            <w:hyperlink r:id="rId730" w:history="1">
              <w:r w:rsidRPr="00976CEB">
                <w:rPr>
                  <w:rStyle w:val="Hyperlink"/>
                </w:rPr>
                <w:t>B60 - Desc Faixa x Produto.</w:t>
              </w:r>
            </w:hyperlink>
          </w:p>
        </w:tc>
      </w:tr>
      <w:tr w:rsidR="00976CEB" w:rsidRPr="00976CEB" w14:paraId="4B37AA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B2B0DB" w14:textId="77777777" w:rsidR="00976CEB" w:rsidRPr="00976CEB" w:rsidRDefault="00976CEB" w:rsidP="00976CEB">
            <w:hyperlink r:id="rId731" w:history="1">
              <w:r w:rsidRPr="00976CEB">
                <w:rPr>
                  <w:rStyle w:val="Hyperlink"/>
                </w:rPr>
                <w:t>B61 - Produto x RDA</w:t>
              </w:r>
            </w:hyperlink>
          </w:p>
        </w:tc>
      </w:tr>
      <w:tr w:rsidR="00976CEB" w:rsidRPr="00976CEB" w14:paraId="1A13ED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8D7024" w14:textId="77777777" w:rsidR="00976CEB" w:rsidRPr="00976CEB" w:rsidRDefault="00976CEB" w:rsidP="00976CEB">
            <w:hyperlink r:id="rId732" w:history="1">
              <w:r w:rsidRPr="00976CEB">
                <w:rPr>
                  <w:rStyle w:val="Hyperlink"/>
                </w:rPr>
                <w:t>B62 - Desc Prod x Unid x U.S</w:t>
              </w:r>
            </w:hyperlink>
          </w:p>
        </w:tc>
      </w:tr>
      <w:tr w:rsidR="00976CEB" w:rsidRPr="00976CEB" w14:paraId="45A041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9C20BA" w14:textId="77777777" w:rsidR="00976CEB" w:rsidRPr="00976CEB" w:rsidRDefault="00976CEB" w:rsidP="00976CEB">
            <w:hyperlink r:id="rId733" w:history="1">
              <w:r w:rsidRPr="00976CEB">
                <w:rPr>
                  <w:rStyle w:val="Hyperlink"/>
                </w:rPr>
                <w:t>B63 - Desc Faixa x Tab Preço</w:t>
              </w:r>
            </w:hyperlink>
          </w:p>
        </w:tc>
      </w:tr>
      <w:tr w:rsidR="00976CEB" w:rsidRPr="00976CEB" w14:paraId="746FF9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96B8E" w14:textId="77777777" w:rsidR="00976CEB" w:rsidRPr="00976CEB" w:rsidRDefault="00976CEB" w:rsidP="00976CEB">
            <w:hyperlink r:id="rId734" w:history="1">
              <w:r w:rsidRPr="00976CEB">
                <w:rPr>
                  <w:rStyle w:val="Hyperlink"/>
                </w:rPr>
                <w:t>B64 - Desc Faixa x Tab Preço x Item</w:t>
              </w:r>
            </w:hyperlink>
          </w:p>
        </w:tc>
      </w:tr>
      <w:tr w:rsidR="00976CEB" w:rsidRPr="00976CEB" w14:paraId="0DED8B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CD52C9" w14:textId="77777777" w:rsidR="00976CEB" w:rsidRPr="00976CEB" w:rsidRDefault="00976CEB" w:rsidP="00976CEB">
            <w:hyperlink r:id="rId735" w:history="1">
              <w:r w:rsidRPr="00976CEB">
                <w:rPr>
                  <w:rStyle w:val="Hyperlink"/>
                </w:rPr>
                <w:t>B65 - Grupo Redutor</w:t>
              </w:r>
            </w:hyperlink>
          </w:p>
        </w:tc>
      </w:tr>
      <w:tr w:rsidR="00976CEB" w:rsidRPr="00976CEB" w14:paraId="5C6C0C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04638D" w14:textId="77777777" w:rsidR="00976CEB" w:rsidRPr="00976CEB" w:rsidRDefault="00976CEB" w:rsidP="00976CEB">
            <w:hyperlink r:id="rId736" w:history="1">
              <w:r w:rsidRPr="00976CEB">
                <w:rPr>
                  <w:rStyle w:val="Hyperlink"/>
                </w:rPr>
                <w:t>B66 - Grupo Redutor - Itens</w:t>
              </w:r>
            </w:hyperlink>
          </w:p>
        </w:tc>
      </w:tr>
      <w:tr w:rsidR="00976CEB" w:rsidRPr="00976CEB" w14:paraId="5C298C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317385" w14:textId="77777777" w:rsidR="00976CEB" w:rsidRPr="00976CEB" w:rsidRDefault="00976CEB" w:rsidP="00976CEB">
            <w:hyperlink r:id="rId737" w:history="1">
              <w:r w:rsidRPr="00976CEB">
                <w:rPr>
                  <w:rStyle w:val="Hyperlink"/>
                </w:rPr>
                <w:t>B67 - Glosas Forçadas</w:t>
              </w:r>
            </w:hyperlink>
          </w:p>
        </w:tc>
      </w:tr>
      <w:tr w:rsidR="00976CEB" w:rsidRPr="00976CEB" w14:paraId="07D12D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FB67FD" w14:textId="77777777" w:rsidR="00976CEB" w:rsidRPr="00976CEB" w:rsidRDefault="00976CEB" w:rsidP="00976CEB">
            <w:hyperlink r:id="rId738" w:history="1">
              <w:r w:rsidRPr="00976CEB">
                <w:rPr>
                  <w:rStyle w:val="Hyperlink"/>
                </w:rPr>
                <w:t>B68 - Demanda</w:t>
              </w:r>
            </w:hyperlink>
          </w:p>
        </w:tc>
      </w:tr>
      <w:tr w:rsidR="00976CEB" w:rsidRPr="00976CEB" w14:paraId="5A9C25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C4AFE0" w14:textId="77777777" w:rsidR="00976CEB" w:rsidRPr="00976CEB" w:rsidRDefault="00976CEB" w:rsidP="00976CEB">
            <w:hyperlink r:id="rId739" w:history="1">
              <w:r w:rsidRPr="00976CEB">
                <w:rPr>
                  <w:rStyle w:val="Hyperlink"/>
                </w:rPr>
                <w:t>B69 - Anotacoes</w:t>
              </w:r>
            </w:hyperlink>
          </w:p>
        </w:tc>
      </w:tr>
      <w:tr w:rsidR="00976CEB" w:rsidRPr="00976CEB" w14:paraId="66007D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F31A6" w14:textId="77777777" w:rsidR="00976CEB" w:rsidRPr="00976CEB" w:rsidRDefault="00976CEB" w:rsidP="00976CEB">
            <w:hyperlink r:id="rId740" w:history="1">
              <w:r w:rsidRPr="00976CEB">
                <w:rPr>
                  <w:rStyle w:val="Hyperlink"/>
                </w:rPr>
                <w:t>B6A - Erro Controlado</w:t>
              </w:r>
            </w:hyperlink>
          </w:p>
        </w:tc>
      </w:tr>
      <w:tr w:rsidR="00976CEB" w:rsidRPr="00976CEB" w14:paraId="130AF6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CF1950" w14:textId="77777777" w:rsidR="00976CEB" w:rsidRPr="00976CEB" w:rsidRDefault="00976CEB" w:rsidP="00976CEB">
            <w:hyperlink r:id="rId741" w:history="1">
              <w:r w:rsidRPr="00976CEB">
                <w:rPr>
                  <w:rStyle w:val="Hyperlink"/>
                </w:rPr>
                <w:t>B6B - Agrupador de Serviços</w:t>
              </w:r>
            </w:hyperlink>
          </w:p>
        </w:tc>
      </w:tr>
      <w:tr w:rsidR="00976CEB" w:rsidRPr="00976CEB" w14:paraId="1AB2A2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9E1C5B" w14:textId="77777777" w:rsidR="00976CEB" w:rsidRPr="00976CEB" w:rsidRDefault="00976CEB" w:rsidP="00976CEB">
            <w:hyperlink r:id="rId742" w:history="1">
              <w:r w:rsidRPr="00976CEB">
                <w:rPr>
                  <w:rStyle w:val="Hyperlink"/>
                </w:rPr>
                <w:t>B6C - Proc. Agrupador de Serviços</w:t>
              </w:r>
            </w:hyperlink>
          </w:p>
        </w:tc>
      </w:tr>
      <w:tr w:rsidR="00976CEB" w:rsidRPr="00976CEB" w14:paraId="501F76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1D7BB3" w14:textId="77777777" w:rsidR="00976CEB" w:rsidRPr="00976CEB" w:rsidRDefault="00976CEB" w:rsidP="00976CEB">
            <w:hyperlink r:id="rId743" w:history="1">
              <w:r w:rsidRPr="00976CEB">
                <w:rPr>
                  <w:rStyle w:val="Hyperlink"/>
                </w:rPr>
                <w:t>B6D - Prestadores Agrup. Serviços</w:t>
              </w:r>
            </w:hyperlink>
          </w:p>
        </w:tc>
      </w:tr>
      <w:tr w:rsidR="00976CEB" w:rsidRPr="00976CEB" w14:paraId="550097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0AD7AB" w14:textId="77777777" w:rsidR="00976CEB" w:rsidRPr="00976CEB" w:rsidRDefault="00976CEB" w:rsidP="00976CEB">
            <w:hyperlink r:id="rId744" w:history="1">
              <w:r w:rsidRPr="00976CEB">
                <w:rPr>
                  <w:rStyle w:val="Hyperlink"/>
                </w:rPr>
                <w:t>B6E - Log de Anonimização LGPD</w:t>
              </w:r>
            </w:hyperlink>
          </w:p>
        </w:tc>
      </w:tr>
      <w:tr w:rsidR="00976CEB" w:rsidRPr="00976CEB" w14:paraId="066D9A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C40E84" w14:textId="77777777" w:rsidR="00976CEB" w:rsidRPr="00976CEB" w:rsidRDefault="00976CEB" w:rsidP="00976CEB">
            <w:hyperlink r:id="rId745" w:history="1">
              <w:r w:rsidRPr="00976CEB">
                <w:rPr>
                  <w:rStyle w:val="Hyperlink"/>
                </w:rPr>
                <w:t>B6F - Importações Brasíndice</w:t>
              </w:r>
            </w:hyperlink>
          </w:p>
        </w:tc>
      </w:tr>
      <w:tr w:rsidR="00976CEB" w:rsidRPr="00976CEB" w14:paraId="537A57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C14B81" w14:textId="77777777" w:rsidR="00976CEB" w:rsidRPr="00976CEB" w:rsidRDefault="00976CEB" w:rsidP="00976CEB">
            <w:hyperlink r:id="rId746" w:history="1">
              <w:r w:rsidRPr="00976CEB">
                <w:rPr>
                  <w:rStyle w:val="Hyperlink"/>
                </w:rPr>
                <w:t>B6G - Configuracoes Brasindice</w:t>
              </w:r>
            </w:hyperlink>
          </w:p>
        </w:tc>
      </w:tr>
      <w:tr w:rsidR="00976CEB" w:rsidRPr="00976CEB" w14:paraId="318DB9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79AA7A" w14:textId="77777777" w:rsidR="00976CEB" w:rsidRPr="00976CEB" w:rsidRDefault="00976CEB" w:rsidP="00976CEB">
            <w:hyperlink r:id="rId747" w:history="1">
              <w:r w:rsidRPr="00976CEB">
                <w:rPr>
                  <w:rStyle w:val="Hyperlink"/>
                </w:rPr>
                <w:t>B6H - Logs Genéricos</w:t>
              </w:r>
            </w:hyperlink>
          </w:p>
        </w:tc>
      </w:tr>
      <w:tr w:rsidR="00976CEB" w:rsidRPr="00976CEB" w14:paraId="49516E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8F3E5" w14:textId="77777777" w:rsidR="00976CEB" w:rsidRPr="00976CEB" w:rsidRDefault="00976CEB" w:rsidP="00976CEB">
            <w:hyperlink r:id="rId748" w:history="1">
              <w:r w:rsidRPr="00976CEB">
                <w:rPr>
                  <w:rStyle w:val="Hyperlink"/>
                </w:rPr>
                <w:t>B6I - Tabela Nacional de Medicamento</w:t>
              </w:r>
            </w:hyperlink>
          </w:p>
        </w:tc>
      </w:tr>
      <w:tr w:rsidR="00976CEB" w:rsidRPr="00976CEB" w14:paraId="6F5B10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F8156E" w14:textId="77777777" w:rsidR="00976CEB" w:rsidRPr="00976CEB" w:rsidRDefault="00976CEB" w:rsidP="00976CEB">
            <w:hyperlink r:id="rId749" w:history="1">
              <w:r w:rsidRPr="00976CEB">
                <w:rPr>
                  <w:rStyle w:val="Hyperlink"/>
                </w:rPr>
                <w:t>B6O - Vínculo Separação de guias</w:t>
              </w:r>
            </w:hyperlink>
          </w:p>
        </w:tc>
      </w:tr>
      <w:tr w:rsidR="00976CEB" w:rsidRPr="00976CEB" w14:paraId="666708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A61B03" w14:textId="77777777" w:rsidR="00976CEB" w:rsidRPr="00976CEB" w:rsidRDefault="00976CEB" w:rsidP="00976CEB">
            <w:hyperlink r:id="rId750" w:history="1">
              <w:r w:rsidRPr="00976CEB">
                <w:rPr>
                  <w:rStyle w:val="Hyperlink"/>
                </w:rPr>
                <w:t>B6R - FUNDOS COMUNS - DIOPS</w:t>
              </w:r>
            </w:hyperlink>
          </w:p>
        </w:tc>
      </w:tr>
      <w:tr w:rsidR="00976CEB" w:rsidRPr="00976CEB" w14:paraId="12904C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C76C3E" w14:textId="77777777" w:rsidR="00976CEB" w:rsidRPr="00976CEB" w:rsidRDefault="00976CEB" w:rsidP="00976CEB">
            <w:hyperlink r:id="rId751" w:history="1">
              <w:r w:rsidRPr="00976CEB">
                <w:rPr>
                  <w:rStyle w:val="Hyperlink"/>
                </w:rPr>
                <w:t>B6S - Itens Guias Lote Aviso-Envio</w:t>
              </w:r>
            </w:hyperlink>
          </w:p>
        </w:tc>
      </w:tr>
      <w:tr w:rsidR="00976CEB" w:rsidRPr="00976CEB" w14:paraId="5AA77F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C8357" w14:textId="77777777" w:rsidR="00976CEB" w:rsidRPr="00976CEB" w:rsidRDefault="00976CEB" w:rsidP="00976CEB">
            <w:hyperlink r:id="rId752" w:history="1">
              <w:r w:rsidRPr="00976CEB">
                <w:rPr>
                  <w:rStyle w:val="Hyperlink"/>
                </w:rPr>
                <w:t>B6T - Itens Guias Lote Aviso-Recebim</w:t>
              </w:r>
            </w:hyperlink>
          </w:p>
        </w:tc>
      </w:tr>
      <w:tr w:rsidR="00976CEB" w:rsidRPr="00976CEB" w14:paraId="087BFA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D4B04A" w14:textId="77777777" w:rsidR="00976CEB" w:rsidRPr="00976CEB" w:rsidRDefault="00976CEB" w:rsidP="00976CEB">
            <w:hyperlink r:id="rId753" w:history="1">
              <w:r w:rsidRPr="00976CEB">
                <w:rPr>
                  <w:rStyle w:val="Hyperlink"/>
                </w:rPr>
                <w:t>B70 - Participativa</w:t>
              </w:r>
            </w:hyperlink>
          </w:p>
        </w:tc>
      </w:tr>
      <w:tr w:rsidR="00976CEB" w:rsidRPr="00976CEB" w14:paraId="7F4C5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56FD9E" w14:textId="77777777" w:rsidR="00976CEB" w:rsidRPr="00976CEB" w:rsidRDefault="00976CEB" w:rsidP="00976CEB">
            <w:hyperlink r:id="rId754" w:history="1">
              <w:r w:rsidRPr="00976CEB">
                <w:rPr>
                  <w:rStyle w:val="Hyperlink"/>
                </w:rPr>
                <w:t>B71 - Encaminhamento</w:t>
              </w:r>
            </w:hyperlink>
          </w:p>
        </w:tc>
      </w:tr>
      <w:tr w:rsidR="00976CEB" w:rsidRPr="00976CEB" w14:paraId="4067A8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F9CE2F" w14:textId="77777777" w:rsidR="00976CEB" w:rsidRPr="00976CEB" w:rsidRDefault="00976CEB" w:rsidP="00976CEB">
            <w:hyperlink r:id="rId755" w:history="1">
              <w:r w:rsidRPr="00976CEB">
                <w:rPr>
                  <w:rStyle w:val="Hyperlink"/>
                </w:rPr>
                <w:t>B72 - Interna saude</w:t>
              </w:r>
            </w:hyperlink>
          </w:p>
        </w:tc>
      </w:tr>
      <w:tr w:rsidR="00976CEB" w:rsidRPr="00976CEB" w14:paraId="758AD4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A61545" w14:textId="77777777" w:rsidR="00976CEB" w:rsidRPr="00976CEB" w:rsidRDefault="00976CEB" w:rsidP="00976CEB">
            <w:hyperlink r:id="rId756" w:history="1">
              <w:r w:rsidRPr="00976CEB">
                <w:rPr>
                  <w:rStyle w:val="Hyperlink"/>
                </w:rPr>
                <w:t>B73 - Interna saude Complemento</w:t>
              </w:r>
            </w:hyperlink>
          </w:p>
        </w:tc>
      </w:tr>
      <w:tr w:rsidR="00976CEB" w:rsidRPr="00976CEB" w14:paraId="2D240C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F9BF12" w14:textId="77777777" w:rsidR="00976CEB" w:rsidRPr="00976CEB" w:rsidRDefault="00976CEB" w:rsidP="00976CEB">
            <w:hyperlink r:id="rId757" w:history="1">
              <w:r w:rsidRPr="00976CEB">
                <w:rPr>
                  <w:rStyle w:val="Hyperlink"/>
                </w:rPr>
                <w:t>B75 - Desconto Faixa Evento</w:t>
              </w:r>
            </w:hyperlink>
          </w:p>
        </w:tc>
      </w:tr>
      <w:tr w:rsidR="00976CEB" w:rsidRPr="00976CEB" w14:paraId="28F742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09FB37" w14:textId="77777777" w:rsidR="00976CEB" w:rsidRPr="00976CEB" w:rsidRDefault="00976CEB" w:rsidP="00976CEB">
            <w:hyperlink r:id="rId758" w:history="1">
              <w:r w:rsidRPr="00976CEB">
                <w:rPr>
                  <w:rStyle w:val="Hyperlink"/>
                </w:rPr>
                <w:t>B76 - Salário x Competencia</w:t>
              </w:r>
            </w:hyperlink>
          </w:p>
        </w:tc>
      </w:tr>
      <w:tr w:rsidR="00976CEB" w:rsidRPr="00976CEB" w14:paraId="4AE48C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B27FFB" w14:textId="77777777" w:rsidR="00976CEB" w:rsidRPr="00976CEB" w:rsidRDefault="00976CEB" w:rsidP="00976CEB">
            <w:hyperlink r:id="rId759" w:history="1">
              <w:r w:rsidRPr="00976CEB">
                <w:rPr>
                  <w:rStyle w:val="Hyperlink"/>
                </w:rPr>
                <w:t>B77 - Reajuste de co-participacao</w:t>
              </w:r>
            </w:hyperlink>
          </w:p>
        </w:tc>
      </w:tr>
      <w:tr w:rsidR="00976CEB" w:rsidRPr="00976CEB" w14:paraId="67FF75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F04121" w14:textId="77777777" w:rsidR="00976CEB" w:rsidRPr="00976CEB" w:rsidRDefault="00976CEB" w:rsidP="00976CEB">
            <w:hyperlink r:id="rId760" w:history="1">
              <w:r w:rsidRPr="00976CEB">
                <w:rPr>
                  <w:rStyle w:val="Hyperlink"/>
                </w:rPr>
                <w:t>B78 - Historico de saldo</w:t>
              </w:r>
            </w:hyperlink>
          </w:p>
        </w:tc>
      </w:tr>
      <w:tr w:rsidR="00976CEB" w:rsidRPr="00976CEB" w14:paraId="699709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428938" w14:textId="77777777" w:rsidR="00976CEB" w:rsidRPr="00976CEB" w:rsidRDefault="00976CEB" w:rsidP="00976CEB">
            <w:hyperlink r:id="rId761" w:history="1">
              <w:r w:rsidRPr="00976CEB">
                <w:rPr>
                  <w:rStyle w:val="Hyperlink"/>
                </w:rPr>
                <w:t>B79 - Parcelamento</w:t>
              </w:r>
            </w:hyperlink>
          </w:p>
        </w:tc>
      </w:tr>
      <w:tr w:rsidR="00976CEB" w:rsidRPr="00976CEB" w14:paraId="7BD1D7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47E966" w14:textId="77777777" w:rsidR="00976CEB" w:rsidRPr="00976CEB" w:rsidRDefault="00976CEB" w:rsidP="00976CEB">
            <w:hyperlink r:id="rId762" w:history="1">
              <w:r w:rsidRPr="00976CEB">
                <w:rPr>
                  <w:rStyle w:val="Hyperlink"/>
                </w:rPr>
                <w:t>B7A - CFG IMPRESSAO GUIAS TISS</w:t>
              </w:r>
            </w:hyperlink>
          </w:p>
        </w:tc>
      </w:tr>
      <w:tr w:rsidR="00976CEB" w:rsidRPr="00976CEB" w14:paraId="0E891E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3313BD" w14:textId="77777777" w:rsidR="00976CEB" w:rsidRPr="00976CEB" w:rsidRDefault="00976CEB" w:rsidP="00976CEB">
            <w:hyperlink r:id="rId763" w:history="1">
              <w:r w:rsidRPr="00976CEB">
                <w:rPr>
                  <w:rStyle w:val="Hyperlink"/>
                </w:rPr>
                <w:t>B7B - ESTRUT IMPRESSAO GUIAS TISS</w:t>
              </w:r>
            </w:hyperlink>
          </w:p>
        </w:tc>
      </w:tr>
      <w:tr w:rsidR="00976CEB" w:rsidRPr="00976CEB" w14:paraId="400F94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675408" w14:textId="77777777" w:rsidR="00976CEB" w:rsidRPr="00976CEB" w:rsidRDefault="00976CEB" w:rsidP="00976CEB">
            <w:hyperlink r:id="rId764" w:history="1">
              <w:r w:rsidRPr="00976CEB">
                <w:rPr>
                  <w:rStyle w:val="Hyperlink"/>
                </w:rPr>
                <w:t>B7C - GRUPOS DE CAMPOS</w:t>
              </w:r>
            </w:hyperlink>
          </w:p>
        </w:tc>
      </w:tr>
      <w:tr w:rsidR="00976CEB" w:rsidRPr="00976CEB" w14:paraId="2A123C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B4FB1C" w14:textId="77777777" w:rsidR="00976CEB" w:rsidRPr="00976CEB" w:rsidRDefault="00976CEB" w:rsidP="00976CEB">
            <w:hyperlink r:id="rId765" w:history="1">
              <w:r w:rsidRPr="00976CEB">
                <w:rPr>
                  <w:rStyle w:val="Hyperlink"/>
                </w:rPr>
                <w:t>B7D - Receitas Medicamento x Usuario</w:t>
              </w:r>
            </w:hyperlink>
          </w:p>
        </w:tc>
      </w:tr>
      <w:tr w:rsidR="00976CEB" w:rsidRPr="00976CEB" w14:paraId="408D06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B3B0A9" w14:textId="77777777" w:rsidR="00976CEB" w:rsidRPr="00976CEB" w:rsidRDefault="00976CEB" w:rsidP="00976CEB">
            <w:hyperlink r:id="rId766" w:history="1">
              <w:r w:rsidRPr="00976CEB">
                <w:rPr>
                  <w:rStyle w:val="Hyperlink"/>
                </w:rPr>
                <w:t>B7H - HIST. ALT. PERMISSAO DE ACESSO</w:t>
              </w:r>
            </w:hyperlink>
          </w:p>
        </w:tc>
      </w:tr>
      <w:tr w:rsidR="00976CEB" w:rsidRPr="00976CEB" w14:paraId="17E8E2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433F86" w14:textId="77777777" w:rsidR="00976CEB" w:rsidRPr="00976CEB" w:rsidRDefault="00976CEB" w:rsidP="00976CEB">
            <w:hyperlink r:id="rId767" w:history="1">
              <w:r w:rsidRPr="00976CEB">
                <w:rPr>
                  <w:rStyle w:val="Hyperlink"/>
                </w:rPr>
                <w:t>B7I - Perfis de Acesso</w:t>
              </w:r>
            </w:hyperlink>
          </w:p>
        </w:tc>
      </w:tr>
      <w:tr w:rsidR="00976CEB" w:rsidRPr="00976CEB" w14:paraId="2E111F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33109C" w14:textId="77777777" w:rsidR="00976CEB" w:rsidRPr="00976CEB" w:rsidRDefault="00976CEB" w:rsidP="00976CEB">
            <w:hyperlink r:id="rId768" w:history="1">
              <w:r w:rsidRPr="00976CEB">
                <w:rPr>
                  <w:rStyle w:val="Hyperlink"/>
                </w:rPr>
                <w:t>B7J - Permissões de Acesso</w:t>
              </w:r>
            </w:hyperlink>
          </w:p>
        </w:tc>
      </w:tr>
      <w:tr w:rsidR="00976CEB" w:rsidRPr="00976CEB" w14:paraId="725944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391B2" w14:textId="77777777" w:rsidR="00976CEB" w:rsidRPr="00976CEB" w:rsidRDefault="00976CEB" w:rsidP="00976CEB">
            <w:hyperlink r:id="rId769" w:history="1">
              <w:r w:rsidRPr="00976CEB">
                <w:rPr>
                  <w:rStyle w:val="Hyperlink"/>
                </w:rPr>
                <w:t>B7K - Visita Institucional</w:t>
              </w:r>
            </w:hyperlink>
          </w:p>
        </w:tc>
      </w:tr>
      <w:tr w:rsidR="00976CEB" w:rsidRPr="00976CEB" w14:paraId="101FF3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ABEFEB" w14:textId="77777777" w:rsidR="00976CEB" w:rsidRPr="00976CEB" w:rsidRDefault="00976CEB" w:rsidP="00976CEB">
            <w:hyperlink r:id="rId770" w:history="1">
              <w:r w:rsidRPr="00976CEB">
                <w:rPr>
                  <w:rStyle w:val="Hyperlink"/>
                </w:rPr>
                <w:t>B7L - ARQUIVO DE LOG DE ALTERACOES</w:t>
              </w:r>
            </w:hyperlink>
          </w:p>
        </w:tc>
      </w:tr>
      <w:tr w:rsidR="00976CEB" w:rsidRPr="00976CEB" w14:paraId="03A753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C1A36D" w14:textId="77777777" w:rsidR="00976CEB" w:rsidRPr="00976CEB" w:rsidRDefault="00976CEB" w:rsidP="00976CEB">
            <w:hyperlink r:id="rId771" w:history="1">
              <w:r w:rsidRPr="00976CEB">
                <w:rPr>
                  <w:rStyle w:val="Hyperlink"/>
                </w:rPr>
                <w:t>B7M - Sub-itens Protocolo reembolso</w:t>
              </w:r>
            </w:hyperlink>
          </w:p>
        </w:tc>
      </w:tr>
      <w:tr w:rsidR="00976CEB" w:rsidRPr="00976CEB" w14:paraId="7E979A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378935" w14:textId="77777777" w:rsidR="00976CEB" w:rsidRPr="00976CEB" w:rsidRDefault="00976CEB" w:rsidP="00976CEB">
            <w:hyperlink r:id="rId772" w:history="1">
              <w:r w:rsidRPr="00976CEB">
                <w:rPr>
                  <w:rStyle w:val="Hyperlink"/>
                </w:rPr>
                <w:t>B7O - Prestadores Substitutos</w:t>
              </w:r>
            </w:hyperlink>
          </w:p>
        </w:tc>
      </w:tr>
      <w:tr w:rsidR="00976CEB" w:rsidRPr="00976CEB" w14:paraId="68A050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12284A" w14:textId="77777777" w:rsidR="00976CEB" w:rsidRPr="00976CEB" w:rsidRDefault="00976CEB" w:rsidP="00976CEB">
            <w:hyperlink r:id="rId773" w:history="1">
              <w:r w:rsidRPr="00976CEB">
                <w:rPr>
                  <w:rStyle w:val="Hyperlink"/>
                </w:rPr>
                <w:t>B7P - Acreditacoes do Prestador</w:t>
              </w:r>
            </w:hyperlink>
          </w:p>
        </w:tc>
      </w:tr>
      <w:tr w:rsidR="00976CEB" w:rsidRPr="00976CEB" w14:paraId="408D35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3F6832" w14:textId="77777777" w:rsidR="00976CEB" w:rsidRPr="00976CEB" w:rsidRDefault="00976CEB" w:rsidP="00976CEB">
            <w:hyperlink r:id="rId774" w:history="1">
              <w:r w:rsidRPr="00976CEB">
                <w:rPr>
                  <w:rStyle w:val="Hyperlink"/>
                </w:rPr>
                <w:t>B7Q - Guia Reemb Intercamb Cabeçalho</w:t>
              </w:r>
            </w:hyperlink>
          </w:p>
        </w:tc>
      </w:tr>
      <w:tr w:rsidR="00976CEB" w:rsidRPr="00976CEB" w14:paraId="06C65E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33289" w14:textId="77777777" w:rsidR="00976CEB" w:rsidRPr="00976CEB" w:rsidRDefault="00976CEB" w:rsidP="00976CEB">
            <w:hyperlink r:id="rId775" w:history="1">
              <w:r w:rsidRPr="00976CEB">
                <w:rPr>
                  <w:rStyle w:val="Hyperlink"/>
                </w:rPr>
                <w:t>B7R - Guia Reemb Intercambio - Itens</w:t>
              </w:r>
            </w:hyperlink>
          </w:p>
        </w:tc>
      </w:tr>
      <w:tr w:rsidR="00976CEB" w:rsidRPr="00976CEB" w14:paraId="363FCF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357E6D" w14:textId="77777777" w:rsidR="00976CEB" w:rsidRPr="00976CEB" w:rsidRDefault="00976CEB" w:rsidP="00976CEB">
            <w:hyperlink r:id="rId776" w:history="1">
              <w:r w:rsidRPr="00976CEB">
                <w:rPr>
                  <w:rStyle w:val="Hyperlink"/>
                </w:rPr>
                <w:t>B7S - Níveis Hospital Intercâmbio</w:t>
              </w:r>
            </w:hyperlink>
          </w:p>
        </w:tc>
      </w:tr>
      <w:tr w:rsidR="00976CEB" w:rsidRPr="00976CEB" w14:paraId="7DA2BC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91CCD" w14:textId="77777777" w:rsidR="00976CEB" w:rsidRPr="00976CEB" w:rsidRDefault="00976CEB" w:rsidP="00976CEB">
            <w:hyperlink r:id="rId777" w:history="1">
              <w:r w:rsidRPr="00976CEB">
                <w:rPr>
                  <w:rStyle w:val="Hyperlink"/>
                </w:rPr>
                <w:t>B7T - OPERADORA X TDES REEMBOLSO</w:t>
              </w:r>
            </w:hyperlink>
          </w:p>
        </w:tc>
      </w:tr>
      <w:tr w:rsidR="00976CEB" w:rsidRPr="00976CEB" w14:paraId="30D30A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18787C" w14:textId="77777777" w:rsidR="00976CEB" w:rsidRPr="00976CEB" w:rsidRDefault="00976CEB" w:rsidP="00976CEB">
            <w:hyperlink r:id="rId778" w:history="1">
              <w:r w:rsidRPr="00976CEB">
                <w:rPr>
                  <w:rStyle w:val="Hyperlink"/>
                </w:rPr>
                <w:t>B7U - Eventos Níveis Hosp. Interc.</w:t>
              </w:r>
            </w:hyperlink>
          </w:p>
        </w:tc>
      </w:tr>
      <w:tr w:rsidR="00976CEB" w:rsidRPr="00976CEB" w14:paraId="4CD1E2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573D28" w14:textId="77777777" w:rsidR="00976CEB" w:rsidRPr="00976CEB" w:rsidRDefault="00976CEB" w:rsidP="00976CEB">
            <w:hyperlink r:id="rId779" w:history="1">
              <w:r w:rsidRPr="00976CEB">
                <w:rPr>
                  <w:rStyle w:val="Hyperlink"/>
                </w:rPr>
                <w:t>B7Z - Eventos TUSS</w:t>
              </w:r>
            </w:hyperlink>
          </w:p>
        </w:tc>
      </w:tr>
      <w:tr w:rsidR="00976CEB" w:rsidRPr="00976CEB" w14:paraId="602FB0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DFA0FC" w14:textId="77777777" w:rsidR="00976CEB" w:rsidRPr="00976CEB" w:rsidRDefault="00976CEB" w:rsidP="00976CEB">
            <w:hyperlink r:id="rId780" w:history="1">
              <w:r w:rsidRPr="00976CEB">
                <w:rPr>
                  <w:rStyle w:val="Hyperlink"/>
                </w:rPr>
                <w:t>B80 - Detalhe parcelamento</w:t>
              </w:r>
            </w:hyperlink>
          </w:p>
        </w:tc>
      </w:tr>
      <w:tr w:rsidR="00976CEB" w:rsidRPr="00976CEB" w14:paraId="5456AC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A4261B" w14:textId="77777777" w:rsidR="00976CEB" w:rsidRPr="00976CEB" w:rsidRDefault="00976CEB" w:rsidP="00976CEB">
            <w:hyperlink r:id="rId781" w:history="1">
              <w:r w:rsidRPr="00976CEB">
                <w:rPr>
                  <w:rStyle w:val="Hyperlink"/>
                </w:rPr>
                <w:t>B81 - Regras de parcelamento</w:t>
              </w:r>
            </w:hyperlink>
          </w:p>
        </w:tc>
      </w:tr>
      <w:tr w:rsidR="00976CEB" w:rsidRPr="00976CEB" w14:paraId="36151A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E44E1" w14:textId="77777777" w:rsidR="00976CEB" w:rsidRPr="00976CEB" w:rsidRDefault="00976CEB" w:rsidP="00976CEB">
            <w:hyperlink r:id="rId782" w:history="1">
              <w:r w:rsidRPr="00976CEB">
                <w:rPr>
                  <w:rStyle w:val="Hyperlink"/>
                </w:rPr>
                <w:t>B82 - Modelo Padrão de Capital</w:t>
              </w:r>
            </w:hyperlink>
          </w:p>
        </w:tc>
      </w:tr>
      <w:tr w:rsidR="00976CEB" w:rsidRPr="00976CEB" w14:paraId="53575D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9D9B30" w14:textId="77777777" w:rsidR="00976CEB" w:rsidRPr="00976CEB" w:rsidRDefault="00976CEB" w:rsidP="00976CEB">
            <w:hyperlink r:id="rId783" w:history="1">
              <w:r w:rsidRPr="00976CEB">
                <w:rPr>
                  <w:rStyle w:val="Hyperlink"/>
                </w:rPr>
                <w:t>B83 - CABECALHO DE VINCULACAO RPS</w:t>
              </w:r>
            </w:hyperlink>
          </w:p>
        </w:tc>
      </w:tr>
      <w:tr w:rsidR="00976CEB" w:rsidRPr="00976CEB" w14:paraId="3C0A65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A2224A" w14:textId="77777777" w:rsidR="00976CEB" w:rsidRPr="00976CEB" w:rsidRDefault="00976CEB" w:rsidP="00976CEB">
            <w:hyperlink r:id="rId784" w:history="1">
              <w:r w:rsidRPr="00976CEB">
                <w:rPr>
                  <w:rStyle w:val="Hyperlink"/>
                </w:rPr>
                <w:t>B84 - ITEM VÍNCULO RPS</w:t>
              </w:r>
            </w:hyperlink>
          </w:p>
        </w:tc>
      </w:tr>
      <w:tr w:rsidR="00976CEB" w:rsidRPr="00976CEB" w14:paraId="6D793A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DAFF18" w14:textId="77777777" w:rsidR="00976CEB" w:rsidRPr="00976CEB" w:rsidRDefault="00976CEB" w:rsidP="00976CEB">
            <w:hyperlink r:id="rId785" w:history="1">
              <w:r w:rsidRPr="00976CEB">
                <w:rPr>
                  <w:rStyle w:val="Hyperlink"/>
                </w:rPr>
                <w:t>B85 - Classe x Associação</w:t>
              </w:r>
            </w:hyperlink>
          </w:p>
        </w:tc>
      </w:tr>
      <w:tr w:rsidR="00976CEB" w:rsidRPr="00976CEB" w14:paraId="7ED86F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C32111" w14:textId="77777777" w:rsidR="00976CEB" w:rsidRPr="00976CEB" w:rsidRDefault="00976CEB" w:rsidP="00976CEB">
            <w:hyperlink r:id="rId786" w:history="1">
              <w:r w:rsidRPr="00976CEB">
                <w:rPr>
                  <w:rStyle w:val="Hyperlink"/>
                </w:rPr>
                <w:t>B86 - Co-Part x Produto x Rda.</w:t>
              </w:r>
            </w:hyperlink>
          </w:p>
        </w:tc>
      </w:tr>
      <w:tr w:rsidR="00976CEB" w:rsidRPr="00976CEB" w14:paraId="47EC15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32CCEA" w14:textId="77777777" w:rsidR="00976CEB" w:rsidRPr="00976CEB" w:rsidRDefault="00976CEB" w:rsidP="00976CEB">
            <w:hyperlink r:id="rId787" w:history="1">
              <w:r w:rsidRPr="00976CEB">
                <w:rPr>
                  <w:rStyle w:val="Hyperlink"/>
                </w:rPr>
                <w:t>B87 - Procedimentos Incomp. X Face</w:t>
              </w:r>
            </w:hyperlink>
          </w:p>
        </w:tc>
      </w:tr>
      <w:tr w:rsidR="00976CEB" w:rsidRPr="00976CEB" w14:paraId="1CEA8D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F76BAC" w14:textId="77777777" w:rsidR="00976CEB" w:rsidRPr="00976CEB" w:rsidRDefault="00976CEB" w:rsidP="00976CEB">
            <w:hyperlink r:id="rId788" w:history="1">
              <w:r w:rsidRPr="00976CEB">
                <w:rPr>
                  <w:rStyle w:val="Hyperlink"/>
                </w:rPr>
                <w:t>B88 - INDICACAO CC/PORTAL PF PJ</w:t>
              </w:r>
            </w:hyperlink>
          </w:p>
        </w:tc>
      </w:tr>
      <w:tr w:rsidR="00976CEB" w:rsidRPr="00976CEB" w14:paraId="6708BB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3A0CC4" w14:textId="77777777" w:rsidR="00976CEB" w:rsidRPr="00976CEB" w:rsidRDefault="00976CEB" w:rsidP="00976CEB">
            <w:hyperlink r:id="rId789" w:history="1">
              <w:r w:rsidRPr="00976CEB">
                <w:rPr>
                  <w:rStyle w:val="Hyperlink"/>
                </w:rPr>
                <w:t>B89 - Teste de Adequação do Passivo</w:t>
              </w:r>
            </w:hyperlink>
          </w:p>
        </w:tc>
      </w:tr>
      <w:tr w:rsidR="00976CEB" w:rsidRPr="00976CEB" w14:paraId="41C000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15D602" w14:textId="77777777" w:rsidR="00976CEB" w:rsidRPr="00976CEB" w:rsidRDefault="00976CEB" w:rsidP="00976CEB">
            <w:hyperlink r:id="rId790" w:history="1">
              <w:r w:rsidRPr="00976CEB">
                <w:rPr>
                  <w:rStyle w:val="Hyperlink"/>
                </w:rPr>
                <w:t>B8A - Balancete Trimestral</w:t>
              </w:r>
            </w:hyperlink>
          </w:p>
        </w:tc>
      </w:tr>
      <w:tr w:rsidR="00976CEB" w:rsidRPr="00976CEB" w14:paraId="40ABD4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1CF54" w14:textId="77777777" w:rsidR="00976CEB" w:rsidRPr="00976CEB" w:rsidRDefault="00976CEB" w:rsidP="00976CEB">
            <w:hyperlink r:id="rId791" w:history="1">
              <w:r w:rsidRPr="00976CEB">
                <w:rPr>
                  <w:rStyle w:val="Hyperlink"/>
                </w:rPr>
                <w:t>B8B - Plano Contas ANS</w:t>
              </w:r>
            </w:hyperlink>
          </w:p>
        </w:tc>
      </w:tr>
      <w:tr w:rsidR="00976CEB" w:rsidRPr="00976CEB" w14:paraId="45B318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FBB749" w14:textId="77777777" w:rsidR="00976CEB" w:rsidRPr="00976CEB" w:rsidRDefault="00976CEB" w:rsidP="00976CEB">
            <w:hyperlink r:id="rId792" w:history="1">
              <w:r w:rsidRPr="00976CEB">
                <w:rPr>
                  <w:rStyle w:val="Hyperlink"/>
                </w:rPr>
                <w:t>B8C - DIOPS Atv Gar Imobiliario</w:t>
              </w:r>
            </w:hyperlink>
          </w:p>
        </w:tc>
      </w:tr>
      <w:tr w:rsidR="00976CEB" w:rsidRPr="00976CEB" w14:paraId="0453A4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D018CA" w14:textId="77777777" w:rsidR="00976CEB" w:rsidRPr="00976CEB" w:rsidRDefault="00976CEB" w:rsidP="00976CEB">
            <w:hyperlink r:id="rId793" w:history="1">
              <w:r w:rsidRPr="00976CEB">
                <w:rPr>
                  <w:rStyle w:val="Hyperlink"/>
                </w:rPr>
                <w:t>B8D - DIOPS Atv Gar Investimento</w:t>
              </w:r>
            </w:hyperlink>
          </w:p>
        </w:tc>
      </w:tr>
      <w:tr w:rsidR="00976CEB" w:rsidRPr="00976CEB" w14:paraId="478527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EBAE29" w14:textId="77777777" w:rsidR="00976CEB" w:rsidRPr="00976CEB" w:rsidRDefault="00976CEB" w:rsidP="00976CEB">
            <w:hyperlink r:id="rId794" w:history="1">
              <w:r w:rsidRPr="00976CEB">
                <w:rPr>
                  <w:rStyle w:val="Hyperlink"/>
                </w:rPr>
                <w:t>B8E - DIOPS Lucros e Prejuizos</w:t>
              </w:r>
            </w:hyperlink>
          </w:p>
        </w:tc>
      </w:tr>
      <w:tr w:rsidR="00976CEB" w:rsidRPr="00976CEB" w14:paraId="1112FD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5BDBFA" w14:textId="77777777" w:rsidR="00976CEB" w:rsidRPr="00976CEB" w:rsidRDefault="00976CEB" w:rsidP="00976CEB">
            <w:hyperlink r:id="rId795" w:history="1">
              <w:r w:rsidRPr="00976CEB">
                <w:rPr>
                  <w:rStyle w:val="Hyperlink"/>
                </w:rPr>
                <w:t>B8F - Idade do Saldo Passivo</w:t>
              </w:r>
            </w:hyperlink>
          </w:p>
        </w:tc>
      </w:tr>
      <w:tr w:rsidR="00976CEB" w:rsidRPr="00976CEB" w14:paraId="71B59F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A193F3" w14:textId="77777777" w:rsidR="00976CEB" w:rsidRPr="00976CEB" w:rsidRDefault="00976CEB" w:rsidP="00976CEB">
            <w:hyperlink r:id="rId796" w:history="1">
              <w:r w:rsidRPr="00976CEB">
                <w:rPr>
                  <w:rStyle w:val="Hyperlink"/>
                </w:rPr>
                <w:t>B8G - Idade do Saldo Ativo</w:t>
              </w:r>
            </w:hyperlink>
          </w:p>
        </w:tc>
      </w:tr>
      <w:tr w:rsidR="00976CEB" w:rsidRPr="00976CEB" w14:paraId="398CF0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B4E39D" w14:textId="77777777" w:rsidR="00976CEB" w:rsidRPr="00976CEB" w:rsidRDefault="00976CEB" w:rsidP="00976CEB">
            <w:hyperlink r:id="rId797" w:history="1">
              <w:r w:rsidRPr="00976CEB">
                <w:rPr>
                  <w:rStyle w:val="Hyperlink"/>
                </w:rPr>
                <w:t>B8H - DIOPS - FLUXO DE CAIXA</w:t>
              </w:r>
            </w:hyperlink>
          </w:p>
        </w:tc>
      </w:tr>
      <w:tr w:rsidR="00976CEB" w:rsidRPr="00976CEB" w14:paraId="3B2217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153A0" w14:textId="77777777" w:rsidR="00976CEB" w:rsidRPr="00976CEB" w:rsidRDefault="00976CEB" w:rsidP="00976CEB">
            <w:hyperlink r:id="rId798" w:history="1">
              <w:r w:rsidRPr="00976CEB">
                <w:rPr>
                  <w:rStyle w:val="Hyperlink"/>
                </w:rPr>
                <w:t>B8I - Cobertura Assistencial - DIOPS</w:t>
              </w:r>
            </w:hyperlink>
          </w:p>
        </w:tc>
      </w:tr>
      <w:tr w:rsidR="00976CEB" w:rsidRPr="00976CEB" w14:paraId="31427D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FB358F" w14:textId="77777777" w:rsidR="00976CEB" w:rsidRPr="00976CEB" w:rsidRDefault="00976CEB" w:rsidP="00976CEB">
            <w:hyperlink r:id="rId799" w:history="1">
              <w:r w:rsidRPr="00976CEB">
                <w:rPr>
                  <w:rStyle w:val="Hyperlink"/>
                </w:rPr>
                <w:t>B8J - DIOPS - PROV EV.SIN.LIQ.(PESL)</w:t>
              </w:r>
            </w:hyperlink>
          </w:p>
        </w:tc>
      </w:tr>
      <w:tr w:rsidR="00976CEB" w:rsidRPr="00976CEB" w14:paraId="173C9F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D47295" w14:textId="77777777" w:rsidR="00976CEB" w:rsidRPr="00976CEB" w:rsidRDefault="00976CEB" w:rsidP="00976CEB">
            <w:hyperlink r:id="rId800" w:history="1">
              <w:r w:rsidRPr="00976CEB">
                <w:rPr>
                  <w:rStyle w:val="Hyperlink"/>
                </w:rPr>
                <w:t>B8K - DIOPS - AGRUPAMENTO CONTRATOS</w:t>
              </w:r>
            </w:hyperlink>
          </w:p>
        </w:tc>
      </w:tr>
      <w:tr w:rsidR="00976CEB" w:rsidRPr="00976CEB" w14:paraId="221038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D268EE" w14:textId="77777777" w:rsidR="00976CEB" w:rsidRPr="00976CEB" w:rsidRDefault="00976CEB" w:rsidP="00976CEB">
            <w:hyperlink r:id="rId801" w:history="1">
              <w:r w:rsidRPr="00976CEB">
                <w:rPr>
                  <w:rStyle w:val="Hyperlink"/>
                </w:rPr>
                <w:t>B8L - DIOPS - EVENTOS INDENIZAVEIS</w:t>
              </w:r>
            </w:hyperlink>
          </w:p>
        </w:tc>
      </w:tr>
      <w:tr w:rsidR="00976CEB" w:rsidRPr="00976CEB" w14:paraId="7A2B2C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637923" w14:textId="77777777" w:rsidR="00976CEB" w:rsidRPr="00976CEB" w:rsidRDefault="00976CEB" w:rsidP="00976CEB">
            <w:hyperlink r:id="rId802" w:history="1">
              <w:r w:rsidRPr="00976CEB">
                <w:rPr>
                  <w:rStyle w:val="Hyperlink"/>
                </w:rPr>
                <w:t>B8M - DIOPS OPERADORAS</w:t>
              </w:r>
            </w:hyperlink>
          </w:p>
        </w:tc>
      </w:tr>
      <w:tr w:rsidR="00976CEB" w:rsidRPr="00976CEB" w14:paraId="31BBB0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5CBC96" w14:textId="77777777" w:rsidR="00976CEB" w:rsidRPr="00976CEB" w:rsidRDefault="00976CEB" w:rsidP="00976CEB">
            <w:hyperlink r:id="rId803" w:history="1">
              <w:r w:rsidRPr="00976CEB">
                <w:rPr>
                  <w:rStyle w:val="Hyperlink"/>
                </w:rPr>
                <w:t>B8N - DIOPS REPRESENTANTES</w:t>
              </w:r>
            </w:hyperlink>
          </w:p>
        </w:tc>
      </w:tr>
      <w:tr w:rsidR="00976CEB" w:rsidRPr="00976CEB" w14:paraId="25B20D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5E5365" w14:textId="77777777" w:rsidR="00976CEB" w:rsidRPr="00976CEB" w:rsidRDefault="00976CEB" w:rsidP="00976CEB">
            <w:hyperlink r:id="rId804" w:history="1">
              <w:r w:rsidRPr="00976CEB">
                <w:rPr>
                  <w:rStyle w:val="Hyperlink"/>
                </w:rPr>
                <w:t>B8O - RDA X CONTRATO PREESTABELECIDO</w:t>
              </w:r>
            </w:hyperlink>
          </w:p>
        </w:tc>
      </w:tr>
      <w:tr w:rsidR="00976CEB" w:rsidRPr="00976CEB" w14:paraId="551512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C28FD8" w14:textId="77777777" w:rsidR="00976CEB" w:rsidRPr="00976CEB" w:rsidRDefault="00976CEB" w:rsidP="00976CEB">
            <w:hyperlink r:id="rId805" w:history="1">
              <w:r w:rsidRPr="00976CEB">
                <w:rPr>
                  <w:rStyle w:val="Hyperlink"/>
                </w:rPr>
                <w:t>B8P - RDA X CONTRATO X PROCEDIMENTO</w:t>
              </w:r>
            </w:hyperlink>
          </w:p>
        </w:tc>
      </w:tr>
      <w:tr w:rsidR="00976CEB" w:rsidRPr="00976CEB" w14:paraId="789960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76B20D" w14:textId="77777777" w:rsidR="00976CEB" w:rsidRPr="00976CEB" w:rsidRDefault="00976CEB" w:rsidP="00976CEB">
            <w:hyperlink r:id="rId806" w:history="1">
              <w:r w:rsidRPr="00976CEB">
                <w:rPr>
                  <w:rStyle w:val="Hyperlink"/>
                </w:rPr>
                <w:t>B8Q - CONTRATO PREESTABELECIDO MONIT</w:t>
              </w:r>
            </w:hyperlink>
          </w:p>
        </w:tc>
      </w:tr>
      <w:tr w:rsidR="00976CEB" w:rsidRPr="00976CEB" w14:paraId="0913D3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A693B" w14:textId="77777777" w:rsidR="00976CEB" w:rsidRPr="00976CEB" w:rsidRDefault="00976CEB" w:rsidP="00976CEB">
            <w:hyperlink r:id="rId807" w:history="1">
              <w:r w:rsidRPr="00976CEB">
                <w:rPr>
                  <w:rStyle w:val="Hyperlink"/>
                </w:rPr>
                <w:t>B8R - CRITICAS CONTR PREE MONITORAME</w:t>
              </w:r>
            </w:hyperlink>
          </w:p>
        </w:tc>
      </w:tr>
      <w:tr w:rsidR="00976CEB" w:rsidRPr="00976CEB" w14:paraId="55EC93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A891C2" w14:textId="77777777" w:rsidR="00976CEB" w:rsidRPr="00976CEB" w:rsidRDefault="00976CEB" w:rsidP="00976CEB">
            <w:hyperlink r:id="rId808" w:history="1">
              <w:r w:rsidRPr="00976CEB">
                <w:rPr>
                  <w:rStyle w:val="Hyperlink"/>
                </w:rPr>
                <w:t>B8S - DIOPS Acionistas / Quotistas</w:t>
              </w:r>
            </w:hyperlink>
          </w:p>
        </w:tc>
      </w:tr>
      <w:tr w:rsidR="00976CEB" w:rsidRPr="00976CEB" w14:paraId="11DE1E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EDD3AA" w14:textId="77777777" w:rsidR="00976CEB" w:rsidRPr="00976CEB" w:rsidRDefault="00976CEB" w:rsidP="00976CEB">
            <w:hyperlink r:id="rId809" w:history="1">
              <w:r w:rsidRPr="00976CEB">
                <w:rPr>
                  <w:rStyle w:val="Hyperlink"/>
                </w:rPr>
                <w:t>B8T - DIOPS CONTROLADAS COLIGADAS</w:t>
              </w:r>
            </w:hyperlink>
          </w:p>
        </w:tc>
      </w:tr>
      <w:tr w:rsidR="00976CEB" w:rsidRPr="00976CEB" w14:paraId="7851AF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475341" w14:textId="77777777" w:rsidR="00976CEB" w:rsidRPr="00976CEB" w:rsidRDefault="00976CEB" w:rsidP="00976CEB">
            <w:hyperlink r:id="rId810" w:history="1">
              <w:r w:rsidRPr="00976CEB">
                <w:rPr>
                  <w:rStyle w:val="Hyperlink"/>
                </w:rPr>
                <w:t>B8U - DIOPS - INTERCAMBIO EVENTUAL</w:t>
              </w:r>
            </w:hyperlink>
          </w:p>
        </w:tc>
      </w:tr>
      <w:tr w:rsidR="00976CEB" w:rsidRPr="00976CEB" w14:paraId="6EE196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C273CE" w14:textId="77777777" w:rsidR="00976CEB" w:rsidRPr="00976CEB" w:rsidRDefault="00976CEB" w:rsidP="00976CEB">
            <w:hyperlink r:id="rId811" w:history="1">
              <w:r w:rsidRPr="00976CEB">
                <w:rPr>
                  <w:rStyle w:val="Hyperlink"/>
                </w:rPr>
                <w:t>B8V - DIOPS FLUXO CAIXA X NAT.FINANC</w:t>
              </w:r>
            </w:hyperlink>
          </w:p>
        </w:tc>
      </w:tr>
      <w:tr w:rsidR="00976CEB" w:rsidRPr="00976CEB" w14:paraId="6131A8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447B0E" w14:textId="77777777" w:rsidR="00976CEB" w:rsidRPr="00976CEB" w:rsidRDefault="00976CEB" w:rsidP="00976CEB">
            <w:hyperlink r:id="rId812" w:history="1">
              <w:r w:rsidRPr="00976CEB">
                <w:rPr>
                  <w:rStyle w:val="Hyperlink"/>
                </w:rPr>
                <w:t>B8W - DIOPS Lista de Municipios</w:t>
              </w:r>
            </w:hyperlink>
          </w:p>
        </w:tc>
      </w:tr>
      <w:tr w:rsidR="00976CEB" w:rsidRPr="00976CEB" w14:paraId="0DB993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9882A" w14:textId="77777777" w:rsidR="00976CEB" w:rsidRPr="00976CEB" w:rsidRDefault="00976CEB" w:rsidP="00976CEB">
            <w:hyperlink r:id="rId813" w:history="1">
              <w:r w:rsidRPr="00976CEB">
                <w:rPr>
                  <w:rStyle w:val="Hyperlink"/>
                </w:rPr>
                <w:t>B8X - Quadros Diops</w:t>
              </w:r>
            </w:hyperlink>
          </w:p>
        </w:tc>
      </w:tr>
      <w:tr w:rsidR="00976CEB" w:rsidRPr="00976CEB" w14:paraId="7DA4D8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6F3DDC" w14:textId="77777777" w:rsidR="00976CEB" w:rsidRPr="00976CEB" w:rsidRDefault="00976CEB" w:rsidP="00976CEB">
            <w:hyperlink r:id="rId814" w:history="1">
              <w:r w:rsidRPr="00976CEB">
                <w:rPr>
                  <w:rStyle w:val="Hyperlink"/>
                </w:rPr>
                <w:t>B8Y - DIOPS - RESPONSAVEIS</w:t>
              </w:r>
            </w:hyperlink>
          </w:p>
        </w:tc>
      </w:tr>
      <w:tr w:rsidR="00976CEB" w:rsidRPr="00976CEB" w14:paraId="6602F5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1057BE" w14:textId="77777777" w:rsidR="00976CEB" w:rsidRPr="00976CEB" w:rsidRDefault="00976CEB" w:rsidP="00976CEB">
            <w:hyperlink r:id="rId815" w:history="1">
              <w:r w:rsidRPr="00976CEB">
                <w:rPr>
                  <w:rStyle w:val="Hyperlink"/>
                </w:rPr>
                <w:t>B8Z - DIOPS - DEPENDENCIAS</w:t>
              </w:r>
            </w:hyperlink>
          </w:p>
        </w:tc>
      </w:tr>
      <w:tr w:rsidR="00976CEB" w:rsidRPr="00976CEB" w14:paraId="3B082D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FFC8B" w14:textId="77777777" w:rsidR="00976CEB" w:rsidRPr="00976CEB" w:rsidRDefault="00976CEB" w:rsidP="00976CEB">
            <w:hyperlink r:id="rId816" w:history="1">
              <w:r w:rsidRPr="00976CEB">
                <w:rPr>
                  <w:rStyle w:val="Hyperlink"/>
                </w:rPr>
                <w:t>B90 - Layout Pag. Web</w:t>
              </w:r>
            </w:hyperlink>
          </w:p>
        </w:tc>
      </w:tr>
      <w:tr w:rsidR="00976CEB" w:rsidRPr="00976CEB" w14:paraId="74DD2E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D59C62" w14:textId="77777777" w:rsidR="00976CEB" w:rsidRPr="00976CEB" w:rsidRDefault="00976CEB" w:rsidP="00976CEB">
            <w:hyperlink r:id="rId817" w:history="1">
              <w:r w:rsidRPr="00976CEB">
                <w:rPr>
                  <w:rStyle w:val="Hyperlink"/>
                </w:rPr>
                <w:t>B91 - Campos Layout</w:t>
              </w:r>
            </w:hyperlink>
          </w:p>
        </w:tc>
      </w:tr>
      <w:tr w:rsidR="00976CEB" w:rsidRPr="00976CEB" w14:paraId="5AF8E1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4F8D9E" w14:textId="77777777" w:rsidR="00976CEB" w:rsidRPr="00976CEB" w:rsidRDefault="00976CEB" w:rsidP="00976CEB">
            <w:hyperlink r:id="rId818" w:history="1">
              <w:r w:rsidRPr="00976CEB">
                <w:rPr>
                  <w:rStyle w:val="Hyperlink"/>
                </w:rPr>
                <w:t>B93 - Trans. Processam. PTU Online</w:t>
              </w:r>
            </w:hyperlink>
          </w:p>
        </w:tc>
      </w:tr>
      <w:tr w:rsidR="00976CEB" w:rsidRPr="00976CEB" w14:paraId="02CCD4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FB7BE6" w14:textId="77777777" w:rsidR="00976CEB" w:rsidRPr="00976CEB" w:rsidRDefault="00976CEB" w:rsidP="00976CEB">
            <w:hyperlink r:id="rId819" w:history="1">
              <w:r w:rsidRPr="00976CEB">
                <w:rPr>
                  <w:rStyle w:val="Hyperlink"/>
                </w:rPr>
                <w:t>B95 - Menu Atalhos Portal</w:t>
              </w:r>
            </w:hyperlink>
          </w:p>
        </w:tc>
      </w:tr>
      <w:tr w:rsidR="00976CEB" w:rsidRPr="00976CEB" w14:paraId="725AB0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BFFA2" w14:textId="77777777" w:rsidR="00976CEB" w:rsidRPr="00976CEB" w:rsidRDefault="00976CEB" w:rsidP="00976CEB">
            <w:hyperlink r:id="rId820" w:history="1">
              <w:r w:rsidRPr="00976CEB">
                <w:rPr>
                  <w:rStyle w:val="Hyperlink"/>
                </w:rPr>
                <w:t>B96 - Tabela de Solicitacoes RDA</w:t>
              </w:r>
            </w:hyperlink>
          </w:p>
        </w:tc>
      </w:tr>
      <w:tr w:rsidR="00976CEB" w:rsidRPr="00976CEB" w14:paraId="0DC2BF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3DE68F" w14:textId="77777777" w:rsidR="00976CEB" w:rsidRPr="00976CEB" w:rsidRDefault="00976CEB" w:rsidP="00976CEB">
            <w:hyperlink r:id="rId821" w:history="1">
              <w:r w:rsidRPr="00976CEB">
                <w:rPr>
                  <w:rStyle w:val="Hyperlink"/>
                </w:rPr>
                <w:t>B98 - ALTERACAO DE DADOS CADASTRAIS</w:t>
              </w:r>
            </w:hyperlink>
          </w:p>
        </w:tc>
      </w:tr>
      <w:tr w:rsidR="00976CEB" w:rsidRPr="00976CEB" w14:paraId="4A7CEE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435E15" w14:textId="77777777" w:rsidR="00976CEB" w:rsidRPr="00976CEB" w:rsidRDefault="00976CEB" w:rsidP="00976CEB">
            <w:hyperlink r:id="rId822" w:history="1">
              <w:r w:rsidRPr="00976CEB">
                <w:rPr>
                  <w:rStyle w:val="Hyperlink"/>
                </w:rPr>
                <w:t>B99 - PASSOS DO CREDENCIAMENTO</w:t>
              </w:r>
            </w:hyperlink>
          </w:p>
        </w:tc>
      </w:tr>
      <w:tr w:rsidR="00976CEB" w:rsidRPr="00976CEB" w14:paraId="31F1DF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DB1CEF" w14:textId="77777777" w:rsidR="00976CEB" w:rsidRPr="00976CEB" w:rsidRDefault="00976CEB" w:rsidP="00976CEB">
            <w:hyperlink r:id="rId823" w:history="1">
              <w:r w:rsidRPr="00976CEB">
                <w:rPr>
                  <w:rStyle w:val="Hyperlink"/>
                </w:rPr>
                <w:t>B9A - TIPOS CLASSIFICACAO DE REGIAO</w:t>
              </w:r>
            </w:hyperlink>
          </w:p>
        </w:tc>
      </w:tr>
      <w:tr w:rsidR="00976CEB" w:rsidRPr="00976CEB" w14:paraId="401C57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09DAD1" w14:textId="77777777" w:rsidR="00976CEB" w:rsidRPr="00976CEB" w:rsidRDefault="00976CEB" w:rsidP="00976CEB">
            <w:hyperlink r:id="rId824" w:history="1">
              <w:r w:rsidRPr="00976CEB">
                <w:rPr>
                  <w:rStyle w:val="Hyperlink"/>
                </w:rPr>
                <w:t>B9B - Grp de Municipio - Abrangência</w:t>
              </w:r>
            </w:hyperlink>
          </w:p>
        </w:tc>
      </w:tr>
      <w:tr w:rsidR="00976CEB" w:rsidRPr="00976CEB" w14:paraId="3B6206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68A3D6" w14:textId="77777777" w:rsidR="00976CEB" w:rsidRPr="00976CEB" w:rsidRDefault="00976CEB" w:rsidP="00976CEB">
            <w:hyperlink r:id="rId825" w:history="1">
              <w:r w:rsidRPr="00976CEB">
                <w:rPr>
                  <w:rStyle w:val="Hyperlink"/>
                </w:rPr>
                <w:t>B9C - Grp de Estados - Abrangência</w:t>
              </w:r>
            </w:hyperlink>
          </w:p>
        </w:tc>
      </w:tr>
      <w:tr w:rsidR="00976CEB" w:rsidRPr="00976CEB" w14:paraId="5D55F0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9410D1" w14:textId="77777777" w:rsidR="00976CEB" w:rsidRPr="00976CEB" w:rsidRDefault="00976CEB" w:rsidP="00976CEB">
            <w:hyperlink r:id="rId826" w:history="1">
              <w:r w:rsidRPr="00976CEB">
                <w:rPr>
                  <w:rStyle w:val="Hyperlink"/>
                </w:rPr>
                <w:t>B9D - Distribuicao da conta medica</w:t>
              </w:r>
            </w:hyperlink>
          </w:p>
        </w:tc>
      </w:tr>
      <w:tr w:rsidR="00976CEB" w:rsidRPr="00976CEB" w14:paraId="5C5DA4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F093A9" w14:textId="77777777" w:rsidR="00976CEB" w:rsidRPr="00976CEB" w:rsidRDefault="00976CEB" w:rsidP="00976CEB">
            <w:hyperlink r:id="rId827" w:history="1">
              <w:r w:rsidRPr="00976CEB">
                <w:rPr>
                  <w:rStyle w:val="Hyperlink"/>
                </w:rPr>
                <w:t>B9E - Especialidades contas medicas</w:t>
              </w:r>
            </w:hyperlink>
          </w:p>
        </w:tc>
      </w:tr>
      <w:tr w:rsidR="00976CEB" w:rsidRPr="00976CEB" w14:paraId="3031FE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7C5769" w14:textId="77777777" w:rsidR="00976CEB" w:rsidRPr="00976CEB" w:rsidRDefault="00976CEB" w:rsidP="00976CEB">
            <w:hyperlink r:id="rId828" w:history="1">
              <w:r w:rsidRPr="00976CEB">
                <w:rPr>
                  <w:rStyle w:val="Hyperlink"/>
                </w:rPr>
                <w:t>B9F - TIPO INFORMAÇÃO ELETRÔNICA</w:t>
              </w:r>
            </w:hyperlink>
          </w:p>
        </w:tc>
      </w:tr>
      <w:tr w:rsidR="00976CEB" w:rsidRPr="00976CEB" w14:paraId="133506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F3FCC7" w14:textId="77777777" w:rsidR="00976CEB" w:rsidRPr="00976CEB" w:rsidRDefault="00976CEB" w:rsidP="00976CEB">
            <w:hyperlink r:id="rId829" w:history="1">
              <w:r w:rsidRPr="00976CEB">
                <w:rPr>
                  <w:rStyle w:val="Hyperlink"/>
                </w:rPr>
                <w:t>B9G - MOTIVO SOLICITAÇÃO CONTRATUAL</w:t>
              </w:r>
            </w:hyperlink>
          </w:p>
        </w:tc>
      </w:tr>
      <w:tr w:rsidR="00976CEB" w:rsidRPr="00976CEB" w14:paraId="612A23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50F73F" w14:textId="77777777" w:rsidR="00976CEB" w:rsidRPr="00976CEB" w:rsidRDefault="00976CEB" w:rsidP="00976CEB">
            <w:hyperlink r:id="rId830" w:history="1">
              <w:r w:rsidRPr="00976CEB">
                <w:rPr>
                  <w:rStyle w:val="Hyperlink"/>
                </w:rPr>
                <w:t>B9H - Cabecalho Agente</w:t>
              </w:r>
            </w:hyperlink>
          </w:p>
        </w:tc>
      </w:tr>
      <w:tr w:rsidR="00976CEB" w:rsidRPr="00976CEB" w14:paraId="6D9828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56ECB" w14:textId="77777777" w:rsidR="00976CEB" w:rsidRPr="00976CEB" w:rsidRDefault="00976CEB" w:rsidP="00976CEB">
            <w:hyperlink r:id="rId831" w:history="1">
              <w:r w:rsidRPr="00976CEB">
                <w:rPr>
                  <w:rStyle w:val="Hyperlink"/>
                </w:rPr>
                <w:t>B9I - CLASSIFICACAO DA REGIAO HEAD</w:t>
              </w:r>
            </w:hyperlink>
          </w:p>
        </w:tc>
      </w:tr>
      <w:tr w:rsidR="00976CEB" w:rsidRPr="00976CEB" w14:paraId="3B791E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47CEC" w14:textId="77777777" w:rsidR="00976CEB" w:rsidRPr="00976CEB" w:rsidRDefault="00976CEB" w:rsidP="00976CEB">
            <w:hyperlink r:id="rId832" w:history="1">
              <w:r w:rsidRPr="00976CEB">
                <w:rPr>
                  <w:rStyle w:val="Hyperlink"/>
                </w:rPr>
                <w:t>B9J - Especialidade Classif x Tempo</w:t>
              </w:r>
            </w:hyperlink>
          </w:p>
        </w:tc>
      </w:tr>
      <w:tr w:rsidR="00976CEB" w:rsidRPr="00976CEB" w14:paraId="53A130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8AB07B" w14:textId="77777777" w:rsidR="00976CEB" w:rsidRPr="00976CEB" w:rsidRDefault="00976CEB" w:rsidP="00976CEB">
            <w:hyperlink r:id="rId833" w:history="1">
              <w:r w:rsidRPr="00976CEB">
                <w:rPr>
                  <w:rStyle w:val="Hyperlink"/>
                </w:rPr>
                <w:t>B9K - Cidades X Agente</w:t>
              </w:r>
            </w:hyperlink>
          </w:p>
        </w:tc>
      </w:tr>
      <w:tr w:rsidR="00976CEB" w:rsidRPr="00976CEB" w14:paraId="7F96F2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C32CB4" w14:textId="77777777" w:rsidR="00976CEB" w:rsidRPr="00976CEB" w:rsidRDefault="00976CEB" w:rsidP="00976CEB">
            <w:hyperlink r:id="rId834" w:history="1">
              <w:r w:rsidRPr="00976CEB">
                <w:rPr>
                  <w:rStyle w:val="Hyperlink"/>
                </w:rPr>
                <w:t>B9L - MOTIVOS DE VISITA</w:t>
              </w:r>
            </w:hyperlink>
          </w:p>
        </w:tc>
      </w:tr>
      <w:tr w:rsidR="00976CEB" w:rsidRPr="00976CEB" w14:paraId="48B3FC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D73FB5" w14:textId="77777777" w:rsidR="00976CEB" w:rsidRPr="00976CEB" w:rsidRDefault="00976CEB" w:rsidP="00976CEB">
            <w:hyperlink r:id="rId835" w:history="1">
              <w:r w:rsidRPr="00976CEB">
                <w:rPr>
                  <w:rStyle w:val="Hyperlink"/>
                </w:rPr>
                <w:t>B9M - CANAIS DE COMUNICAÇÃO</w:t>
              </w:r>
            </w:hyperlink>
          </w:p>
        </w:tc>
      </w:tr>
      <w:tr w:rsidR="00976CEB" w:rsidRPr="00976CEB" w14:paraId="0A6386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DF8E51" w14:textId="77777777" w:rsidR="00976CEB" w:rsidRPr="00976CEB" w:rsidRDefault="00976CEB" w:rsidP="00976CEB">
            <w:hyperlink r:id="rId836" w:history="1">
              <w:r w:rsidRPr="00976CEB">
                <w:rPr>
                  <w:rStyle w:val="Hyperlink"/>
                </w:rPr>
                <w:t>B9N - OBSERVAÇÃO PADRÃO PORTAL</w:t>
              </w:r>
            </w:hyperlink>
          </w:p>
        </w:tc>
      </w:tr>
      <w:tr w:rsidR="00976CEB" w:rsidRPr="00976CEB" w14:paraId="650F94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B8023" w14:textId="77777777" w:rsidR="00976CEB" w:rsidRPr="00976CEB" w:rsidRDefault="00976CEB" w:rsidP="00976CEB">
            <w:hyperlink r:id="rId837" w:history="1">
              <w:r w:rsidRPr="00976CEB">
                <w:rPr>
                  <w:rStyle w:val="Hyperlink"/>
                </w:rPr>
                <w:t>B9O - Serviços Realizados</w:t>
              </w:r>
            </w:hyperlink>
          </w:p>
        </w:tc>
      </w:tr>
      <w:tr w:rsidR="00976CEB" w:rsidRPr="00976CEB" w14:paraId="07CBD4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C1183E" w14:textId="77777777" w:rsidR="00976CEB" w:rsidRPr="00976CEB" w:rsidRDefault="00976CEB" w:rsidP="00976CEB">
            <w:hyperlink r:id="rId838" w:history="1">
              <w:r w:rsidRPr="00976CEB">
                <w:rPr>
                  <w:rStyle w:val="Hyperlink"/>
                </w:rPr>
                <w:t>B9P - Agendamento de Captação</w:t>
              </w:r>
            </w:hyperlink>
          </w:p>
        </w:tc>
      </w:tr>
      <w:tr w:rsidR="00976CEB" w:rsidRPr="00976CEB" w14:paraId="2B438E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9B3B6D" w14:textId="77777777" w:rsidR="00976CEB" w:rsidRPr="00976CEB" w:rsidRDefault="00976CEB" w:rsidP="00976CEB">
            <w:hyperlink r:id="rId839" w:history="1">
              <w:r w:rsidRPr="00976CEB">
                <w:rPr>
                  <w:rStyle w:val="Hyperlink"/>
                </w:rPr>
                <w:t>B9Q - PROSPECT X EXPECIALIDADE</w:t>
              </w:r>
            </w:hyperlink>
          </w:p>
        </w:tc>
      </w:tr>
      <w:tr w:rsidR="00976CEB" w:rsidRPr="00976CEB" w14:paraId="29B1C5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C65B84" w14:textId="77777777" w:rsidR="00976CEB" w:rsidRPr="00976CEB" w:rsidRDefault="00976CEB" w:rsidP="00976CEB">
            <w:hyperlink r:id="rId840" w:history="1">
              <w:r w:rsidRPr="00976CEB">
                <w:rPr>
                  <w:rStyle w:val="Hyperlink"/>
                </w:rPr>
                <w:t>B9R - PROSPECT X SERVIÇOS</w:t>
              </w:r>
            </w:hyperlink>
          </w:p>
        </w:tc>
      </w:tr>
      <w:tr w:rsidR="00976CEB" w:rsidRPr="00976CEB" w14:paraId="3D570C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FD0935" w14:textId="77777777" w:rsidR="00976CEB" w:rsidRPr="00976CEB" w:rsidRDefault="00976CEB" w:rsidP="00976CEB">
            <w:hyperlink r:id="rId841" w:history="1">
              <w:r w:rsidRPr="00976CEB">
                <w:rPr>
                  <w:rStyle w:val="Hyperlink"/>
                </w:rPr>
                <w:t>B9S - Dimensionamento da Rede</w:t>
              </w:r>
            </w:hyperlink>
          </w:p>
        </w:tc>
      </w:tr>
      <w:tr w:rsidR="00976CEB" w:rsidRPr="00976CEB" w14:paraId="6F52E0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8D0057" w14:textId="77777777" w:rsidR="00976CEB" w:rsidRPr="00976CEB" w:rsidRDefault="00976CEB" w:rsidP="00976CEB">
            <w:hyperlink r:id="rId842" w:history="1">
              <w:r w:rsidRPr="00976CEB">
                <w:rPr>
                  <w:rStyle w:val="Hyperlink"/>
                </w:rPr>
                <w:t>B9T - Valor Preestabelecido</w:t>
              </w:r>
            </w:hyperlink>
          </w:p>
        </w:tc>
      </w:tr>
      <w:tr w:rsidR="00976CEB" w:rsidRPr="00976CEB" w14:paraId="59FB67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84E2BE" w14:textId="77777777" w:rsidR="00976CEB" w:rsidRPr="00976CEB" w:rsidRDefault="00976CEB" w:rsidP="00976CEB">
            <w:hyperlink r:id="rId843" w:history="1">
              <w:r w:rsidRPr="00976CEB">
                <w:rPr>
                  <w:rStyle w:val="Hyperlink"/>
                </w:rPr>
                <w:t>B9V - PROSPECT X ENDEREÇO</w:t>
              </w:r>
            </w:hyperlink>
          </w:p>
        </w:tc>
      </w:tr>
      <w:tr w:rsidR="00976CEB" w:rsidRPr="00976CEB" w14:paraId="21B167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BD3545" w14:textId="77777777" w:rsidR="00976CEB" w:rsidRPr="00976CEB" w:rsidRDefault="00976CEB" w:rsidP="00976CEB">
            <w:hyperlink r:id="rId844" w:history="1">
              <w:r w:rsidRPr="00976CEB">
                <w:rPr>
                  <w:rStyle w:val="Hyperlink"/>
                </w:rPr>
                <w:t>B9W - VISITA DE RELACIONAMENTO</w:t>
              </w:r>
            </w:hyperlink>
          </w:p>
        </w:tc>
      </w:tr>
      <w:tr w:rsidR="00976CEB" w:rsidRPr="00976CEB" w14:paraId="244887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D37552" w14:textId="77777777" w:rsidR="00976CEB" w:rsidRPr="00976CEB" w:rsidRDefault="00976CEB" w:rsidP="00976CEB">
            <w:hyperlink r:id="rId845" w:history="1">
              <w:r w:rsidRPr="00976CEB">
                <w:rPr>
                  <w:rStyle w:val="Hyperlink"/>
                </w:rPr>
                <w:t>B9X - DOC MOTIVO ALT/SOL CONTRATO</w:t>
              </w:r>
            </w:hyperlink>
          </w:p>
        </w:tc>
      </w:tr>
      <w:tr w:rsidR="00976CEB" w:rsidRPr="00976CEB" w14:paraId="4ACF2E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853858" w14:textId="77777777" w:rsidR="00976CEB" w:rsidRPr="00976CEB" w:rsidRDefault="00976CEB" w:rsidP="00976CEB">
            <w:hyperlink r:id="rId846" w:history="1">
              <w:r w:rsidRPr="00976CEB">
                <w:rPr>
                  <w:rStyle w:val="Hyperlink"/>
                </w:rPr>
                <w:t>B9Y - CADASTRO PROSPECT</w:t>
              </w:r>
            </w:hyperlink>
          </w:p>
        </w:tc>
      </w:tr>
      <w:tr w:rsidR="00976CEB" w:rsidRPr="00976CEB" w14:paraId="6AB911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3FAC13" w14:textId="77777777" w:rsidR="00976CEB" w:rsidRPr="00976CEB" w:rsidRDefault="00976CEB" w:rsidP="00976CEB">
            <w:hyperlink r:id="rId847" w:history="1">
              <w:r w:rsidRPr="00976CEB">
                <w:rPr>
                  <w:rStyle w:val="Hyperlink"/>
                </w:rPr>
                <w:t>B9Z - Informações curriculares prosp</w:t>
              </w:r>
            </w:hyperlink>
          </w:p>
        </w:tc>
      </w:tr>
      <w:tr w:rsidR="00976CEB" w:rsidRPr="00976CEB" w14:paraId="04DFB0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F3325B" w14:textId="77777777" w:rsidR="00976CEB" w:rsidRPr="00976CEB" w:rsidRDefault="00976CEB" w:rsidP="00976CEB">
            <w:hyperlink r:id="rId848" w:history="1">
              <w:r w:rsidRPr="00976CEB">
                <w:rPr>
                  <w:rStyle w:val="Hyperlink"/>
                </w:rPr>
                <w:t>BA0 - Operadoras de Saúde</w:t>
              </w:r>
            </w:hyperlink>
          </w:p>
        </w:tc>
      </w:tr>
      <w:tr w:rsidR="00976CEB" w:rsidRPr="00976CEB" w14:paraId="58CEDC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714774" w14:textId="77777777" w:rsidR="00976CEB" w:rsidRPr="00976CEB" w:rsidRDefault="00976CEB" w:rsidP="00976CEB">
            <w:hyperlink r:id="rId849" w:history="1">
              <w:r w:rsidRPr="00976CEB">
                <w:rPr>
                  <w:rStyle w:val="Hyperlink"/>
                </w:rPr>
                <w:t>BA1 - Usuários</w:t>
              </w:r>
            </w:hyperlink>
          </w:p>
        </w:tc>
      </w:tr>
      <w:tr w:rsidR="00976CEB" w:rsidRPr="00976CEB" w14:paraId="1F78BD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DF66D5" w14:textId="77777777" w:rsidR="00976CEB" w:rsidRPr="00976CEB" w:rsidRDefault="00976CEB" w:rsidP="00976CEB">
            <w:hyperlink r:id="rId850" w:history="1">
              <w:r w:rsidRPr="00976CEB">
                <w:rPr>
                  <w:rStyle w:val="Hyperlink"/>
                </w:rPr>
                <w:t>BA2 - Grupos de Operadoras</w:t>
              </w:r>
            </w:hyperlink>
          </w:p>
        </w:tc>
      </w:tr>
      <w:tr w:rsidR="00976CEB" w:rsidRPr="00976CEB" w14:paraId="02A6C7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0A4284" w14:textId="77777777" w:rsidR="00976CEB" w:rsidRPr="00976CEB" w:rsidRDefault="00976CEB" w:rsidP="00976CEB">
            <w:hyperlink r:id="rId851" w:history="1">
              <w:r w:rsidRPr="00976CEB">
                <w:rPr>
                  <w:rStyle w:val="Hyperlink"/>
                </w:rPr>
                <w:t>BA3 - Famílias Usuários</w:t>
              </w:r>
            </w:hyperlink>
          </w:p>
        </w:tc>
      </w:tr>
      <w:tr w:rsidR="00976CEB" w:rsidRPr="00976CEB" w14:paraId="2FC32E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240F7" w14:textId="77777777" w:rsidR="00976CEB" w:rsidRPr="00976CEB" w:rsidRDefault="00976CEB" w:rsidP="00976CEB">
            <w:hyperlink r:id="rId852" w:history="1">
              <w:r w:rsidRPr="00976CEB">
                <w:rPr>
                  <w:rStyle w:val="Hyperlink"/>
                </w:rPr>
                <w:t>BA4 - Solicitantes</w:t>
              </w:r>
            </w:hyperlink>
          </w:p>
        </w:tc>
      </w:tr>
      <w:tr w:rsidR="00976CEB" w:rsidRPr="00976CEB" w14:paraId="5F9244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D355DF" w14:textId="77777777" w:rsidR="00976CEB" w:rsidRPr="00976CEB" w:rsidRDefault="00976CEB" w:rsidP="00976CEB">
            <w:hyperlink r:id="rId853" w:history="1">
              <w:r w:rsidRPr="00976CEB">
                <w:rPr>
                  <w:rStyle w:val="Hyperlink"/>
                </w:rPr>
                <w:t>BA5 - Liberações Especiais</w:t>
              </w:r>
            </w:hyperlink>
          </w:p>
        </w:tc>
      </w:tr>
      <w:tr w:rsidR="00976CEB" w:rsidRPr="00976CEB" w14:paraId="0567DA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7B92E" w14:textId="77777777" w:rsidR="00976CEB" w:rsidRPr="00976CEB" w:rsidRDefault="00976CEB" w:rsidP="00976CEB">
            <w:hyperlink r:id="rId854" w:history="1">
              <w:r w:rsidRPr="00976CEB">
                <w:rPr>
                  <w:rStyle w:val="Hyperlink"/>
                </w:rPr>
                <w:t>BA6 - Subcont x Prod x Classe Car</w:t>
              </w:r>
            </w:hyperlink>
          </w:p>
        </w:tc>
      </w:tr>
      <w:tr w:rsidR="00976CEB" w:rsidRPr="00976CEB" w14:paraId="1FC37A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2E8579" w14:textId="77777777" w:rsidR="00976CEB" w:rsidRPr="00976CEB" w:rsidRDefault="00976CEB" w:rsidP="00976CEB">
            <w:hyperlink r:id="rId855" w:history="1">
              <w:r w:rsidRPr="00976CEB">
                <w:rPr>
                  <w:rStyle w:val="Hyperlink"/>
                </w:rPr>
                <w:t>BA7 - Motivos de Liberações</w:t>
              </w:r>
            </w:hyperlink>
          </w:p>
        </w:tc>
      </w:tr>
      <w:tr w:rsidR="00976CEB" w:rsidRPr="00976CEB" w14:paraId="13945C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3C9106" w14:textId="77777777" w:rsidR="00976CEB" w:rsidRPr="00976CEB" w:rsidRDefault="00976CEB" w:rsidP="00976CEB">
            <w:hyperlink r:id="rId856" w:history="1">
              <w:r w:rsidRPr="00976CEB">
                <w:rPr>
                  <w:rStyle w:val="Hyperlink"/>
                </w:rPr>
                <w:t>BA8 - Tabela Dinâmica de Eventos</w:t>
              </w:r>
            </w:hyperlink>
          </w:p>
        </w:tc>
      </w:tr>
      <w:tr w:rsidR="00976CEB" w:rsidRPr="00976CEB" w14:paraId="06CC6C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ABE712" w14:textId="77777777" w:rsidR="00976CEB" w:rsidRPr="00976CEB" w:rsidRDefault="00976CEB" w:rsidP="00976CEB">
            <w:hyperlink r:id="rId857" w:history="1">
              <w:r w:rsidRPr="00976CEB">
                <w:rPr>
                  <w:rStyle w:val="Hyperlink"/>
                </w:rPr>
                <w:t>BA9 - Doenças CIDS</w:t>
              </w:r>
            </w:hyperlink>
          </w:p>
        </w:tc>
      </w:tr>
      <w:tr w:rsidR="00976CEB" w:rsidRPr="00976CEB" w14:paraId="36A466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7D07E2" w14:textId="77777777" w:rsidR="00976CEB" w:rsidRPr="00976CEB" w:rsidRDefault="00976CEB" w:rsidP="00976CEB">
            <w:hyperlink r:id="rId858" w:history="1">
              <w:r w:rsidRPr="00976CEB">
                <w:rPr>
                  <w:rStyle w:val="Hyperlink"/>
                </w:rPr>
                <w:t>BAA - Tabela de Doenças Padrão</w:t>
              </w:r>
            </w:hyperlink>
          </w:p>
        </w:tc>
      </w:tr>
      <w:tr w:rsidR="00976CEB" w:rsidRPr="00976CEB" w14:paraId="0C9A9B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F2CC75" w14:textId="77777777" w:rsidR="00976CEB" w:rsidRPr="00976CEB" w:rsidRDefault="00976CEB" w:rsidP="00976CEB">
            <w:hyperlink r:id="rId859" w:history="1">
              <w:r w:rsidRPr="00976CEB">
                <w:rPr>
                  <w:rStyle w:val="Hyperlink"/>
                </w:rPr>
                <w:t>BAB - Tipos de Operadoras</w:t>
              </w:r>
            </w:hyperlink>
          </w:p>
        </w:tc>
      </w:tr>
      <w:tr w:rsidR="00976CEB" w:rsidRPr="00976CEB" w14:paraId="7A82CB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463598" w14:textId="77777777" w:rsidR="00976CEB" w:rsidRPr="00976CEB" w:rsidRDefault="00976CEB" w:rsidP="00976CEB">
            <w:hyperlink r:id="rId860" w:history="1">
              <w:r w:rsidRPr="00976CEB">
                <w:rPr>
                  <w:rStyle w:val="Hyperlink"/>
                </w:rPr>
                <w:t>BAC - Índices de Uitlização</w:t>
              </w:r>
            </w:hyperlink>
          </w:p>
        </w:tc>
      </w:tr>
      <w:tr w:rsidR="00976CEB" w:rsidRPr="00976CEB" w14:paraId="4F7070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CBB1CB" w14:textId="77777777" w:rsidR="00976CEB" w:rsidRPr="00976CEB" w:rsidRDefault="00976CEB" w:rsidP="00976CEB">
            <w:hyperlink r:id="rId861" w:history="1">
              <w:r w:rsidRPr="00976CEB">
                <w:rPr>
                  <w:rStyle w:val="Hyperlink"/>
                </w:rPr>
                <w:t>BAD - CTB PLS - Log correto</w:t>
              </w:r>
            </w:hyperlink>
          </w:p>
        </w:tc>
      </w:tr>
      <w:tr w:rsidR="00976CEB" w:rsidRPr="00976CEB" w14:paraId="2FEDC4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59123" w14:textId="77777777" w:rsidR="00976CEB" w:rsidRPr="00976CEB" w:rsidRDefault="00976CEB" w:rsidP="00976CEB">
            <w:hyperlink r:id="rId862" w:history="1">
              <w:r w:rsidRPr="00976CEB">
                <w:rPr>
                  <w:rStyle w:val="Hyperlink"/>
                </w:rPr>
                <w:t>BAE - Prod x Grupo Car x Classe Car</w:t>
              </w:r>
            </w:hyperlink>
          </w:p>
        </w:tc>
      </w:tr>
      <w:tr w:rsidR="00976CEB" w:rsidRPr="00976CEB" w14:paraId="2576B4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86C11" w14:textId="77777777" w:rsidR="00976CEB" w:rsidRPr="00976CEB" w:rsidRDefault="00976CEB" w:rsidP="00976CEB">
            <w:hyperlink r:id="rId863" w:history="1">
              <w:r w:rsidRPr="00976CEB">
                <w:rPr>
                  <w:rStyle w:val="Hyperlink"/>
                </w:rPr>
                <w:t>BAF - Lotes de Pagamentos RDA</w:t>
              </w:r>
            </w:hyperlink>
          </w:p>
        </w:tc>
      </w:tr>
      <w:tr w:rsidR="00976CEB" w:rsidRPr="00976CEB" w14:paraId="57E2F2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06A489" w14:textId="77777777" w:rsidR="00976CEB" w:rsidRPr="00976CEB" w:rsidRDefault="00976CEB" w:rsidP="00976CEB">
            <w:hyperlink r:id="rId864" w:history="1">
              <w:r w:rsidRPr="00976CEB">
                <w:rPr>
                  <w:rStyle w:val="Hyperlink"/>
                </w:rPr>
                <w:t>BAG - Classes da Rede de Atendimento</w:t>
              </w:r>
            </w:hyperlink>
          </w:p>
        </w:tc>
      </w:tr>
      <w:tr w:rsidR="00976CEB" w:rsidRPr="00976CEB" w14:paraId="1A3230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C78C7" w14:textId="77777777" w:rsidR="00976CEB" w:rsidRPr="00976CEB" w:rsidRDefault="00976CEB" w:rsidP="00976CEB">
            <w:hyperlink r:id="rId865" w:history="1">
              <w:r w:rsidRPr="00976CEB">
                <w:rPr>
                  <w:rStyle w:val="Hyperlink"/>
                </w:rPr>
                <w:t>BAH - Siglas de Conselhos Regionais</w:t>
              </w:r>
            </w:hyperlink>
          </w:p>
        </w:tc>
      </w:tr>
      <w:tr w:rsidR="00976CEB" w:rsidRPr="00976CEB" w14:paraId="3C8D41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CBF22" w14:textId="77777777" w:rsidR="00976CEB" w:rsidRPr="00976CEB" w:rsidRDefault="00976CEB" w:rsidP="00976CEB">
            <w:hyperlink r:id="rId866" w:history="1">
              <w:r w:rsidRPr="00976CEB">
                <w:rPr>
                  <w:rStyle w:val="Hyperlink"/>
                </w:rPr>
                <w:t>BAI - Documentos da Rede Atendimento</w:t>
              </w:r>
            </w:hyperlink>
          </w:p>
        </w:tc>
      </w:tr>
      <w:tr w:rsidR="00976CEB" w:rsidRPr="00976CEB" w14:paraId="61303D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18EC5C" w14:textId="77777777" w:rsidR="00976CEB" w:rsidRPr="00976CEB" w:rsidRDefault="00976CEB" w:rsidP="00976CEB">
            <w:hyperlink r:id="rId867" w:history="1">
              <w:r w:rsidRPr="00976CEB">
                <w:rPr>
                  <w:rStyle w:val="Hyperlink"/>
                </w:rPr>
                <w:t>BAJ - Perguntas</w:t>
              </w:r>
            </w:hyperlink>
          </w:p>
        </w:tc>
      </w:tr>
      <w:tr w:rsidR="00976CEB" w:rsidRPr="00976CEB" w14:paraId="7B0128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C7186F" w14:textId="77777777" w:rsidR="00976CEB" w:rsidRPr="00976CEB" w:rsidRDefault="00976CEB" w:rsidP="00976CEB">
            <w:hyperlink r:id="rId868" w:history="1">
              <w:r w:rsidRPr="00976CEB">
                <w:rPr>
                  <w:rStyle w:val="Hyperlink"/>
                </w:rPr>
                <w:t>BAK - Respostas Possíveis</w:t>
              </w:r>
            </w:hyperlink>
          </w:p>
        </w:tc>
      </w:tr>
      <w:tr w:rsidR="00976CEB" w:rsidRPr="00976CEB" w14:paraId="421081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6955E1" w14:textId="77777777" w:rsidR="00976CEB" w:rsidRPr="00976CEB" w:rsidRDefault="00976CEB" w:rsidP="00976CEB">
            <w:hyperlink r:id="rId869" w:history="1">
              <w:r w:rsidRPr="00976CEB">
                <w:rPr>
                  <w:rStyle w:val="Hyperlink"/>
                </w:rPr>
                <w:t>BAL - Ações das Respostas</w:t>
              </w:r>
            </w:hyperlink>
          </w:p>
        </w:tc>
      </w:tr>
      <w:tr w:rsidR="00976CEB" w:rsidRPr="00976CEB" w14:paraId="60C761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74FA7" w14:textId="77777777" w:rsidR="00976CEB" w:rsidRPr="00976CEB" w:rsidRDefault="00976CEB" w:rsidP="00976CEB">
            <w:hyperlink r:id="rId870" w:history="1">
              <w:r w:rsidRPr="00976CEB">
                <w:rPr>
                  <w:rStyle w:val="Hyperlink"/>
                </w:rPr>
                <w:t>BAM - Questionários</w:t>
              </w:r>
            </w:hyperlink>
          </w:p>
        </w:tc>
      </w:tr>
      <w:tr w:rsidR="00976CEB" w:rsidRPr="00976CEB" w14:paraId="5B4FF7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E42AEF" w14:textId="77777777" w:rsidR="00976CEB" w:rsidRPr="00976CEB" w:rsidRDefault="00976CEB" w:rsidP="00976CEB">
            <w:hyperlink r:id="rId871" w:history="1">
              <w:r w:rsidRPr="00976CEB">
                <w:rPr>
                  <w:rStyle w:val="Hyperlink"/>
                </w:rPr>
                <w:t>BAN - Produtos da Classe Carência</w:t>
              </w:r>
            </w:hyperlink>
          </w:p>
        </w:tc>
      </w:tr>
      <w:tr w:rsidR="00976CEB" w:rsidRPr="00976CEB" w14:paraId="6406DA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7D4AE" w14:textId="77777777" w:rsidR="00976CEB" w:rsidRPr="00976CEB" w:rsidRDefault="00976CEB" w:rsidP="00976CEB">
            <w:hyperlink r:id="rId872" w:history="1">
              <w:r w:rsidRPr="00976CEB">
                <w:rPr>
                  <w:rStyle w:val="Hyperlink"/>
                </w:rPr>
                <w:t>BAO - Avaliações da Rede Atendimento</w:t>
              </w:r>
            </w:hyperlink>
          </w:p>
        </w:tc>
      </w:tr>
      <w:tr w:rsidR="00976CEB" w:rsidRPr="00976CEB" w14:paraId="7026E7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F91852" w14:textId="77777777" w:rsidR="00976CEB" w:rsidRPr="00976CEB" w:rsidRDefault="00976CEB" w:rsidP="00976CEB">
            <w:hyperlink r:id="rId873" w:history="1">
              <w:r w:rsidRPr="00976CEB">
                <w:rPr>
                  <w:rStyle w:val="Hyperlink"/>
                </w:rPr>
                <w:t>BAP - Formas de Bloqueio Redes</w:t>
              </w:r>
            </w:hyperlink>
          </w:p>
        </w:tc>
      </w:tr>
      <w:tr w:rsidR="00976CEB" w:rsidRPr="00976CEB" w14:paraId="29FE1B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ECBD3" w14:textId="77777777" w:rsidR="00976CEB" w:rsidRPr="00976CEB" w:rsidRDefault="00976CEB" w:rsidP="00976CEB">
            <w:hyperlink r:id="rId874" w:history="1">
              <w:r w:rsidRPr="00976CEB">
                <w:rPr>
                  <w:rStyle w:val="Hyperlink"/>
                </w:rPr>
                <w:t>BAQ - Especialidades</w:t>
              </w:r>
            </w:hyperlink>
          </w:p>
        </w:tc>
      </w:tr>
      <w:tr w:rsidR="00976CEB" w:rsidRPr="00976CEB" w14:paraId="62FC9D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6ADF13" w14:textId="77777777" w:rsidR="00976CEB" w:rsidRPr="00976CEB" w:rsidRDefault="00976CEB" w:rsidP="00976CEB">
            <w:hyperlink r:id="rId875" w:history="1">
              <w:r w:rsidRPr="00976CEB">
                <w:rPr>
                  <w:rStyle w:val="Hyperlink"/>
                </w:rPr>
                <w:t>BAR - Horários Especiais</w:t>
              </w:r>
            </w:hyperlink>
          </w:p>
        </w:tc>
      </w:tr>
      <w:tr w:rsidR="00976CEB" w:rsidRPr="00976CEB" w14:paraId="73B6FB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42F4D3" w14:textId="77777777" w:rsidR="00976CEB" w:rsidRPr="00976CEB" w:rsidRDefault="00976CEB" w:rsidP="00976CEB">
            <w:hyperlink r:id="rId876" w:history="1">
              <w:r w:rsidRPr="00976CEB">
                <w:rPr>
                  <w:rStyle w:val="Hyperlink"/>
                </w:rPr>
                <w:t>BAS - Itens dos Horários Especiais</w:t>
              </w:r>
            </w:hyperlink>
          </w:p>
        </w:tc>
      </w:tr>
      <w:tr w:rsidR="00976CEB" w:rsidRPr="00976CEB" w14:paraId="48B899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E797D5" w14:textId="77777777" w:rsidR="00976CEB" w:rsidRPr="00976CEB" w:rsidRDefault="00976CEB" w:rsidP="00976CEB">
            <w:hyperlink r:id="rId877" w:history="1">
              <w:r w:rsidRPr="00976CEB">
                <w:rPr>
                  <w:rStyle w:val="Hyperlink"/>
                </w:rPr>
                <w:t>BAT - Grupos de Carências</w:t>
              </w:r>
            </w:hyperlink>
          </w:p>
        </w:tc>
      </w:tr>
      <w:tr w:rsidR="00976CEB" w:rsidRPr="00976CEB" w14:paraId="76A74A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EA6165" w14:textId="77777777" w:rsidR="00976CEB" w:rsidRPr="00976CEB" w:rsidRDefault="00976CEB" w:rsidP="00976CEB">
            <w:hyperlink r:id="rId878" w:history="1">
              <w:r w:rsidRPr="00976CEB">
                <w:rPr>
                  <w:rStyle w:val="Hyperlink"/>
                </w:rPr>
                <w:t>BAU - Redes de Atendimento</w:t>
              </w:r>
            </w:hyperlink>
          </w:p>
        </w:tc>
      </w:tr>
      <w:tr w:rsidR="00976CEB" w:rsidRPr="00976CEB" w14:paraId="633E7B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08AEE" w14:textId="77777777" w:rsidR="00976CEB" w:rsidRPr="00976CEB" w:rsidRDefault="00976CEB" w:rsidP="00976CEB">
            <w:hyperlink r:id="rId879" w:history="1">
              <w:r w:rsidRPr="00976CEB">
                <w:rPr>
                  <w:rStyle w:val="Hyperlink"/>
                </w:rPr>
                <w:t>BAV - CTB PLS - Comissoes</w:t>
              </w:r>
            </w:hyperlink>
          </w:p>
        </w:tc>
      </w:tr>
      <w:tr w:rsidR="00976CEB" w:rsidRPr="00976CEB" w14:paraId="4790DA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3B2D7" w14:textId="77777777" w:rsidR="00976CEB" w:rsidRPr="00976CEB" w:rsidRDefault="00976CEB" w:rsidP="00976CEB">
            <w:hyperlink r:id="rId880" w:history="1">
              <w:r w:rsidRPr="00976CEB">
                <w:rPr>
                  <w:rStyle w:val="Hyperlink"/>
                </w:rPr>
                <w:t>BAW - Operadoras da Rede Atendimento</w:t>
              </w:r>
            </w:hyperlink>
          </w:p>
        </w:tc>
      </w:tr>
      <w:tr w:rsidR="00976CEB" w:rsidRPr="00976CEB" w14:paraId="5BE9C3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0506A" w14:textId="77777777" w:rsidR="00976CEB" w:rsidRPr="00976CEB" w:rsidRDefault="00976CEB" w:rsidP="00976CEB">
            <w:hyperlink r:id="rId881" w:history="1">
              <w:r w:rsidRPr="00976CEB">
                <w:rPr>
                  <w:rStyle w:val="Hyperlink"/>
                </w:rPr>
                <w:t>BAX - Especialidades do Local</w:t>
              </w:r>
            </w:hyperlink>
          </w:p>
        </w:tc>
      </w:tr>
      <w:tr w:rsidR="00976CEB" w:rsidRPr="00976CEB" w14:paraId="697C4E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0F323" w14:textId="77777777" w:rsidR="00976CEB" w:rsidRPr="00976CEB" w:rsidRDefault="00976CEB" w:rsidP="00976CEB">
            <w:hyperlink r:id="rId882" w:history="1">
              <w:r w:rsidRPr="00976CEB">
                <w:rPr>
                  <w:rStyle w:val="Hyperlink"/>
                </w:rPr>
                <w:t>BAY - Produtos do Grupo de Carências</w:t>
              </w:r>
            </w:hyperlink>
          </w:p>
        </w:tc>
      </w:tr>
      <w:tr w:rsidR="00976CEB" w:rsidRPr="00976CEB" w14:paraId="438984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DE199D" w14:textId="77777777" w:rsidR="00976CEB" w:rsidRPr="00976CEB" w:rsidRDefault="00976CEB" w:rsidP="00976CEB">
            <w:hyperlink r:id="rId883" w:history="1">
              <w:r w:rsidRPr="00976CEB">
                <w:rPr>
                  <w:rStyle w:val="Hyperlink"/>
                </w:rPr>
                <w:t>BAZ - CTB PLS - Faturamento</w:t>
              </w:r>
            </w:hyperlink>
          </w:p>
        </w:tc>
      </w:tr>
      <w:tr w:rsidR="00976CEB" w:rsidRPr="00976CEB" w14:paraId="71717A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0EB59" w14:textId="77777777" w:rsidR="00976CEB" w:rsidRPr="00976CEB" w:rsidRDefault="00976CEB" w:rsidP="00976CEB">
            <w:hyperlink r:id="rId884" w:history="1">
              <w:r w:rsidRPr="00976CEB">
                <w:rPr>
                  <w:rStyle w:val="Hyperlink"/>
                </w:rPr>
                <w:t>BB0 - Profissionais de Saúde</w:t>
              </w:r>
            </w:hyperlink>
          </w:p>
        </w:tc>
      </w:tr>
      <w:tr w:rsidR="00976CEB" w:rsidRPr="00976CEB" w14:paraId="2FFB5A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35FB5" w14:textId="77777777" w:rsidR="00976CEB" w:rsidRPr="00976CEB" w:rsidRDefault="00976CEB" w:rsidP="00976CEB">
            <w:hyperlink r:id="rId885" w:history="1">
              <w:r w:rsidRPr="00976CEB">
                <w:rPr>
                  <w:rStyle w:val="Hyperlink"/>
                </w:rPr>
                <w:t>BB1 - CTB PLS - Log Incorreto</w:t>
              </w:r>
            </w:hyperlink>
          </w:p>
        </w:tc>
      </w:tr>
      <w:tr w:rsidR="00976CEB" w:rsidRPr="00976CEB" w14:paraId="742752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BD6061" w14:textId="77777777" w:rsidR="00976CEB" w:rsidRPr="00976CEB" w:rsidRDefault="00976CEB" w:rsidP="00976CEB">
            <w:hyperlink r:id="rId886" w:history="1">
              <w:r w:rsidRPr="00976CEB">
                <w:rPr>
                  <w:rStyle w:val="Hyperlink"/>
                </w:rPr>
                <w:t>BB2 - Benefícios dos Produtos</w:t>
              </w:r>
            </w:hyperlink>
          </w:p>
        </w:tc>
      </w:tr>
      <w:tr w:rsidR="00976CEB" w:rsidRPr="00976CEB" w14:paraId="31C331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954D4C" w14:textId="77777777" w:rsidR="00976CEB" w:rsidRPr="00976CEB" w:rsidRDefault="00976CEB" w:rsidP="00976CEB">
            <w:hyperlink r:id="rId887" w:history="1">
              <w:r w:rsidRPr="00976CEB">
                <w:rPr>
                  <w:rStyle w:val="Hyperlink"/>
                </w:rPr>
                <w:t>BB3 - Faixas Etárias dos Produtos</w:t>
              </w:r>
            </w:hyperlink>
          </w:p>
        </w:tc>
      </w:tr>
      <w:tr w:rsidR="00976CEB" w:rsidRPr="00976CEB" w14:paraId="624C6C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3DB4C3" w14:textId="77777777" w:rsidR="00976CEB" w:rsidRPr="00976CEB" w:rsidRDefault="00976CEB" w:rsidP="00976CEB">
            <w:hyperlink r:id="rId888" w:history="1">
              <w:r w:rsidRPr="00976CEB">
                <w:rPr>
                  <w:rStyle w:val="Hyperlink"/>
                </w:rPr>
                <w:t>BB4 - Exportação Ministério da Saúde</w:t>
              </w:r>
            </w:hyperlink>
          </w:p>
        </w:tc>
      </w:tr>
      <w:tr w:rsidR="00976CEB" w:rsidRPr="00976CEB" w14:paraId="3E3F75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D99540" w14:textId="77777777" w:rsidR="00976CEB" w:rsidRPr="00976CEB" w:rsidRDefault="00976CEB" w:rsidP="00976CEB">
            <w:hyperlink r:id="rId889" w:history="1">
              <w:r w:rsidRPr="00976CEB">
                <w:rPr>
                  <w:rStyle w:val="Hyperlink"/>
                </w:rPr>
                <w:t>BB5 - CTB PLS - Lanctos Deb/Cred</w:t>
              </w:r>
            </w:hyperlink>
          </w:p>
        </w:tc>
      </w:tr>
      <w:tr w:rsidR="00976CEB" w:rsidRPr="00976CEB" w14:paraId="7409BE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790035" w14:textId="77777777" w:rsidR="00976CEB" w:rsidRPr="00976CEB" w:rsidRDefault="00976CEB" w:rsidP="00976CEB">
            <w:hyperlink r:id="rId890" w:history="1">
              <w:r w:rsidRPr="00976CEB">
                <w:rPr>
                  <w:rStyle w:val="Hyperlink"/>
                </w:rPr>
                <w:t>BB6 - Redes de Atendimento Planos</w:t>
              </w:r>
            </w:hyperlink>
          </w:p>
        </w:tc>
      </w:tr>
      <w:tr w:rsidR="00976CEB" w:rsidRPr="00976CEB" w14:paraId="709B69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D87F61" w14:textId="77777777" w:rsidR="00976CEB" w:rsidRPr="00976CEB" w:rsidRDefault="00976CEB" w:rsidP="00976CEB">
            <w:hyperlink r:id="rId891" w:history="1">
              <w:r w:rsidRPr="00976CEB">
                <w:rPr>
                  <w:rStyle w:val="Hyperlink"/>
                </w:rPr>
                <w:t>BB7 - Agendas da Rede de Atendimento</w:t>
              </w:r>
            </w:hyperlink>
          </w:p>
        </w:tc>
      </w:tr>
      <w:tr w:rsidR="00976CEB" w:rsidRPr="00976CEB" w14:paraId="153AC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23B09A" w14:textId="77777777" w:rsidR="00976CEB" w:rsidRPr="00976CEB" w:rsidRDefault="00976CEB" w:rsidP="00976CEB">
            <w:hyperlink r:id="rId892" w:history="1">
              <w:r w:rsidRPr="00976CEB">
                <w:rPr>
                  <w:rStyle w:val="Hyperlink"/>
                </w:rPr>
                <w:t>BB8 - Locais de Rede Atendimento</w:t>
              </w:r>
            </w:hyperlink>
          </w:p>
        </w:tc>
      </w:tr>
      <w:tr w:rsidR="00976CEB" w:rsidRPr="00976CEB" w14:paraId="3A0897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FFEBE0" w14:textId="77777777" w:rsidR="00976CEB" w:rsidRPr="00976CEB" w:rsidRDefault="00976CEB" w:rsidP="00976CEB">
            <w:hyperlink r:id="rId893" w:history="1">
              <w:r w:rsidRPr="00976CEB">
                <w:rPr>
                  <w:rStyle w:val="Hyperlink"/>
                </w:rPr>
                <w:t>BB9 - Especialidade Atendimento</w:t>
              </w:r>
            </w:hyperlink>
          </w:p>
        </w:tc>
      </w:tr>
      <w:tr w:rsidR="00976CEB" w:rsidRPr="00976CEB" w14:paraId="0E78D3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9A09D9" w14:textId="77777777" w:rsidR="00976CEB" w:rsidRPr="00976CEB" w:rsidRDefault="00976CEB" w:rsidP="00976CEB">
            <w:hyperlink r:id="rId894" w:history="1">
              <w:r w:rsidRPr="00976CEB">
                <w:rPr>
                  <w:rStyle w:val="Hyperlink"/>
                </w:rPr>
                <w:t>BBA - Cabeçalho Solic. Beneficiarios</w:t>
              </w:r>
            </w:hyperlink>
          </w:p>
        </w:tc>
      </w:tr>
      <w:tr w:rsidR="00976CEB" w:rsidRPr="00976CEB" w14:paraId="6CC2A4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B7C76" w14:textId="77777777" w:rsidR="00976CEB" w:rsidRPr="00976CEB" w:rsidRDefault="00976CEB" w:rsidP="00976CEB">
            <w:hyperlink r:id="rId895" w:history="1">
              <w:r w:rsidRPr="00976CEB">
                <w:rPr>
                  <w:rStyle w:val="Hyperlink"/>
                </w:rPr>
                <w:t>BBB - Tipo de Lancto Deb/Cred RDA</w:t>
              </w:r>
            </w:hyperlink>
          </w:p>
        </w:tc>
      </w:tr>
      <w:tr w:rsidR="00976CEB" w:rsidRPr="00976CEB" w14:paraId="7B92DE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39B9A0" w14:textId="77777777" w:rsidR="00976CEB" w:rsidRPr="00976CEB" w:rsidRDefault="00976CEB" w:rsidP="00976CEB">
            <w:hyperlink r:id="rId896" w:history="1">
              <w:r w:rsidRPr="00976CEB">
                <w:rPr>
                  <w:rStyle w:val="Hyperlink"/>
                </w:rPr>
                <w:t>BBC - RDA Fixos Crédito e Débito</w:t>
              </w:r>
            </w:hyperlink>
          </w:p>
        </w:tc>
      </w:tr>
      <w:tr w:rsidR="00976CEB" w:rsidRPr="00976CEB" w14:paraId="1D7FEA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70C69A" w14:textId="77777777" w:rsidR="00976CEB" w:rsidRPr="00976CEB" w:rsidRDefault="00976CEB" w:rsidP="00976CEB">
            <w:hyperlink r:id="rId897" w:history="1">
              <w:r w:rsidRPr="00976CEB">
                <w:rPr>
                  <w:rStyle w:val="Hyperlink"/>
                </w:rPr>
                <w:t>BBD - Consultas</w:t>
              </w:r>
            </w:hyperlink>
          </w:p>
        </w:tc>
      </w:tr>
      <w:tr w:rsidR="00976CEB" w:rsidRPr="00976CEB" w14:paraId="73753C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E65D3" w14:textId="77777777" w:rsidR="00976CEB" w:rsidRPr="00976CEB" w:rsidRDefault="00976CEB" w:rsidP="00976CEB">
            <w:hyperlink r:id="rId898" w:history="1">
              <w:r w:rsidRPr="00976CEB">
                <w:rPr>
                  <w:rStyle w:val="Hyperlink"/>
                </w:rPr>
                <w:t>BBE - Dependentes Rede Atendimento</w:t>
              </w:r>
            </w:hyperlink>
          </w:p>
        </w:tc>
      </w:tr>
      <w:tr w:rsidR="00976CEB" w:rsidRPr="00976CEB" w14:paraId="0A6CDE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AB3714" w14:textId="77777777" w:rsidR="00976CEB" w:rsidRPr="00976CEB" w:rsidRDefault="00976CEB" w:rsidP="00976CEB">
            <w:hyperlink r:id="rId899" w:history="1">
              <w:r w:rsidRPr="00976CEB">
                <w:rPr>
                  <w:rStyle w:val="Hyperlink"/>
                </w:rPr>
                <w:t>BBF - Especialidades Atendimentos</w:t>
              </w:r>
            </w:hyperlink>
          </w:p>
        </w:tc>
      </w:tr>
      <w:tr w:rsidR="00976CEB" w:rsidRPr="00976CEB" w14:paraId="7388CD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44F74" w14:textId="77777777" w:rsidR="00976CEB" w:rsidRPr="00976CEB" w:rsidRDefault="00976CEB" w:rsidP="00976CEB">
            <w:hyperlink r:id="rId900" w:history="1">
              <w:r w:rsidRPr="00976CEB">
                <w:rPr>
                  <w:rStyle w:val="Hyperlink"/>
                </w:rPr>
                <w:t>BBG - Contratos Locais Atendimento</w:t>
              </w:r>
            </w:hyperlink>
          </w:p>
        </w:tc>
      </w:tr>
      <w:tr w:rsidR="00976CEB" w:rsidRPr="00976CEB" w14:paraId="28A66D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45BE67" w14:textId="77777777" w:rsidR="00976CEB" w:rsidRPr="00976CEB" w:rsidRDefault="00976CEB" w:rsidP="00976CEB">
            <w:hyperlink r:id="rId901" w:history="1">
              <w:r w:rsidRPr="00976CEB">
                <w:rPr>
                  <w:rStyle w:val="Hyperlink"/>
                </w:rPr>
                <w:t>BBH - CTB PLS - Deb Custos</w:t>
              </w:r>
            </w:hyperlink>
          </w:p>
        </w:tc>
      </w:tr>
      <w:tr w:rsidR="00976CEB" w:rsidRPr="00976CEB" w14:paraId="58D671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CA7425" w14:textId="77777777" w:rsidR="00976CEB" w:rsidRPr="00976CEB" w:rsidRDefault="00976CEB" w:rsidP="00976CEB">
            <w:hyperlink r:id="rId902" w:history="1">
              <w:r w:rsidRPr="00976CEB">
                <w:rPr>
                  <w:rStyle w:val="Hyperlink"/>
                </w:rPr>
                <w:t>BBI - Planos Autorizados</w:t>
              </w:r>
            </w:hyperlink>
          </w:p>
        </w:tc>
      </w:tr>
      <w:tr w:rsidR="00976CEB" w:rsidRPr="00976CEB" w14:paraId="765421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C58A37" w14:textId="77777777" w:rsidR="00976CEB" w:rsidRPr="00976CEB" w:rsidRDefault="00976CEB" w:rsidP="00976CEB">
            <w:hyperlink r:id="rId903" w:history="1">
              <w:r w:rsidRPr="00976CEB">
                <w:rPr>
                  <w:rStyle w:val="Hyperlink"/>
                </w:rPr>
                <w:t>BBJ - Transferências de Pos</w:t>
              </w:r>
            </w:hyperlink>
          </w:p>
        </w:tc>
      </w:tr>
      <w:tr w:rsidR="00976CEB" w:rsidRPr="00976CEB" w14:paraId="3CA924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91E920" w14:textId="77777777" w:rsidR="00976CEB" w:rsidRPr="00976CEB" w:rsidRDefault="00976CEB" w:rsidP="00976CEB">
            <w:hyperlink r:id="rId904" w:history="1">
              <w:r w:rsidRPr="00976CEB">
                <w:rPr>
                  <w:rStyle w:val="Hyperlink"/>
                </w:rPr>
                <w:t>BBK - Redes Referenciada Atendimento</w:t>
              </w:r>
            </w:hyperlink>
          </w:p>
        </w:tc>
      </w:tr>
      <w:tr w:rsidR="00976CEB" w:rsidRPr="00976CEB" w14:paraId="00C8BE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64A9A" w14:textId="77777777" w:rsidR="00976CEB" w:rsidRPr="00976CEB" w:rsidRDefault="00976CEB" w:rsidP="00976CEB">
            <w:hyperlink r:id="rId905" w:history="1">
              <w:r w:rsidRPr="00976CEB">
                <w:rPr>
                  <w:rStyle w:val="Hyperlink"/>
                </w:rPr>
                <w:t>BBL - Relacionamentos de Campos</w:t>
              </w:r>
            </w:hyperlink>
          </w:p>
        </w:tc>
      </w:tr>
      <w:tr w:rsidR="00976CEB" w:rsidRPr="00976CEB" w14:paraId="4EB49B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4E80EC" w14:textId="77777777" w:rsidR="00976CEB" w:rsidRPr="00976CEB" w:rsidRDefault="00976CEB" w:rsidP="00976CEB">
            <w:hyperlink r:id="rId906" w:history="1">
              <w:r w:rsidRPr="00976CEB">
                <w:rPr>
                  <w:rStyle w:val="Hyperlink"/>
                </w:rPr>
                <w:t>BBM - Padrão de Saúde</w:t>
              </w:r>
            </w:hyperlink>
          </w:p>
        </w:tc>
      </w:tr>
      <w:tr w:rsidR="00976CEB" w:rsidRPr="00976CEB" w14:paraId="6D3AEB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BA9035" w14:textId="77777777" w:rsidR="00976CEB" w:rsidRPr="00976CEB" w:rsidRDefault="00976CEB" w:rsidP="00976CEB">
            <w:hyperlink r:id="rId907" w:history="1">
              <w:r w:rsidRPr="00976CEB">
                <w:rPr>
                  <w:rStyle w:val="Hyperlink"/>
                </w:rPr>
                <w:t>BBN - Procedimentos Não Autorizados</w:t>
              </w:r>
            </w:hyperlink>
          </w:p>
        </w:tc>
      </w:tr>
      <w:tr w:rsidR="00976CEB" w:rsidRPr="00976CEB" w14:paraId="627CF9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69EB85" w14:textId="77777777" w:rsidR="00976CEB" w:rsidRPr="00976CEB" w:rsidRDefault="00976CEB" w:rsidP="00976CEB">
            <w:hyperlink r:id="rId908" w:history="1">
              <w:r w:rsidRPr="00976CEB">
                <w:rPr>
                  <w:rStyle w:val="Hyperlink"/>
                </w:rPr>
                <w:t>BBO - Pesquisa de Rede para Agendas</w:t>
              </w:r>
            </w:hyperlink>
          </w:p>
        </w:tc>
      </w:tr>
      <w:tr w:rsidR="00976CEB" w:rsidRPr="00976CEB" w14:paraId="11F6DA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F0A9B" w14:textId="77777777" w:rsidR="00976CEB" w:rsidRPr="00976CEB" w:rsidRDefault="00976CEB" w:rsidP="00976CEB">
            <w:hyperlink r:id="rId909" w:history="1">
              <w:r w:rsidRPr="00976CEB">
                <w:rPr>
                  <w:rStyle w:val="Hyperlink"/>
                </w:rPr>
                <w:t>BBP - Motivo Padrão</w:t>
              </w:r>
            </w:hyperlink>
          </w:p>
        </w:tc>
      </w:tr>
      <w:tr w:rsidR="00976CEB" w:rsidRPr="00976CEB" w14:paraId="3680B1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25E2F5" w14:textId="77777777" w:rsidR="00976CEB" w:rsidRPr="00976CEB" w:rsidRDefault="00976CEB" w:rsidP="00976CEB">
            <w:hyperlink r:id="rId910" w:history="1">
              <w:r w:rsidRPr="00976CEB">
                <w:rPr>
                  <w:rStyle w:val="Hyperlink"/>
                </w:rPr>
                <w:t>BBQ - Horários Bloqueados</w:t>
              </w:r>
            </w:hyperlink>
          </w:p>
        </w:tc>
      </w:tr>
      <w:tr w:rsidR="00976CEB" w:rsidRPr="00976CEB" w14:paraId="012BCC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2C8660" w14:textId="77777777" w:rsidR="00976CEB" w:rsidRPr="00976CEB" w:rsidRDefault="00976CEB" w:rsidP="00976CEB">
            <w:hyperlink r:id="rId911" w:history="1">
              <w:r w:rsidRPr="00976CEB">
                <w:rPr>
                  <w:rStyle w:val="Hyperlink"/>
                </w:rPr>
                <w:t>BBR - Controle de Interaçoes</w:t>
              </w:r>
            </w:hyperlink>
          </w:p>
        </w:tc>
      </w:tr>
      <w:tr w:rsidR="00976CEB" w:rsidRPr="00976CEB" w14:paraId="464956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51D447" w14:textId="77777777" w:rsidR="00976CEB" w:rsidRPr="00976CEB" w:rsidRDefault="00976CEB" w:rsidP="00976CEB">
            <w:hyperlink r:id="rId912" w:history="1">
              <w:r w:rsidRPr="00976CEB">
                <w:rPr>
                  <w:rStyle w:val="Hyperlink"/>
                </w:rPr>
                <w:t>BBS - TIPO DOC. REEMB.</w:t>
              </w:r>
            </w:hyperlink>
          </w:p>
        </w:tc>
      </w:tr>
      <w:tr w:rsidR="00976CEB" w:rsidRPr="00976CEB" w14:paraId="619F0D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8CC646" w14:textId="77777777" w:rsidR="00976CEB" w:rsidRPr="00976CEB" w:rsidRDefault="00976CEB" w:rsidP="00976CEB">
            <w:hyperlink r:id="rId913" w:history="1">
              <w:r w:rsidRPr="00976CEB">
                <w:rPr>
                  <w:rStyle w:val="Hyperlink"/>
                </w:rPr>
                <w:t>BBT - Títulos Gerados</w:t>
              </w:r>
            </w:hyperlink>
          </w:p>
        </w:tc>
      </w:tr>
      <w:tr w:rsidR="00976CEB" w:rsidRPr="00976CEB" w14:paraId="0736A7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C55ABC" w14:textId="77777777" w:rsidR="00976CEB" w:rsidRPr="00976CEB" w:rsidRDefault="00976CEB" w:rsidP="00976CEB">
            <w:hyperlink r:id="rId914" w:history="1">
              <w:r w:rsidRPr="00976CEB">
                <w:rPr>
                  <w:rStyle w:val="Hyperlink"/>
                </w:rPr>
                <w:t>BBU - Faixa Etária Formas Família</w:t>
              </w:r>
            </w:hyperlink>
          </w:p>
        </w:tc>
      </w:tr>
      <w:tr w:rsidR="00976CEB" w:rsidRPr="00976CEB" w14:paraId="4023A8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B385DF" w14:textId="77777777" w:rsidR="00976CEB" w:rsidRPr="00976CEB" w:rsidRDefault="00976CEB" w:rsidP="00976CEB">
            <w:hyperlink r:id="rId915" w:history="1">
              <w:r w:rsidRPr="00976CEB">
                <w:rPr>
                  <w:rStyle w:val="Hyperlink"/>
                </w:rPr>
                <w:t>BBV - Faixa Etárias Produtos</w:t>
              </w:r>
            </w:hyperlink>
          </w:p>
        </w:tc>
      </w:tr>
      <w:tr w:rsidR="00976CEB" w:rsidRPr="00976CEB" w14:paraId="7EB6E8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FBBE0E" w14:textId="77777777" w:rsidR="00976CEB" w:rsidRPr="00976CEB" w:rsidRDefault="00976CEB" w:rsidP="00976CEB">
            <w:hyperlink r:id="rId916" w:history="1">
              <w:r w:rsidRPr="00976CEB">
                <w:rPr>
                  <w:rStyle w:val="Hyperlink"/>
                </w:rPr>
                <w:t>BBW - Opcionais da Solicitaçao</w:t>
              </w:r>
            </w:hyperlink>
          </w:p>
        </w:tc>
      </w:tr>
      <w:tr w:rsidR="00976CEB" w:rsidRPr="00976CEB" w14:paraId="457B50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F48ABD" w14:textId="77777777" w:rsidR="00976CEB" w:rsidRPr="00976CEB" w:rsidRDefault="00976CEB" w:rsidP="00976CEB">
            <w:hyperlink r:id="rId917" w:history="1">
              <w:r w:rsidRPr="00976CEB">
                <w:rPr>
                  <w:rStyle w:val="Hyperlink"/>
                </w:rPr>
                <w:t>BBX - Preços Opcionais de Produtos</w:t>
              </w:r>
            </w:hyperlink>
          </w:p>
        </w:tc>
      </w:tr>
      <w:tr w:rsidR="00976CEB" w:rsidRPr="00976CEB" w14:paraId="0DCD44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FD28D" w14:textId="77777777" w:rsidR="00976CEB" w:rsidRPr="00976CEB" w:rsidRDefault="00976CEB" w:rsidP="00976CEB">
            <w:hyperlink r:id="rId918" w:history="1">
              <w:r w:rsidRPr="00976CEB">
                <w:rPr>
                  <w:rStyle w:val="Hyperlink"/>
                </w:rPr>
                <w:t>BBY - Faixas Etárias Famílias</w:t>
              </w:r>
            </w:hyperlink>
          </w:p>
        </w:tc>
      </w:tr>
      <w:tr w:rsidR="00976CEB" w:rsidRPr="00976CEB" w14:paraId="402C73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C289C8" w14:textId="77777777" w:rsidR="00976CEB" w:rsidRPr="00976CEB" w:rsidRDefault="00976CEB" w:rsidP="00976CEB">
            <w:hyperlink r:id="rId919" w:history="1">
              <w:r w:rsidRPr="00976CEB">
                <w:rPr>
                  <w:rStyle w:val="Hyperlink"/>
                </w:rPr>
                <w:t>BBZ - CADASTRO ORGANIZACIONAL</w:t>
              </w:r>
            </w:hyperlink>
          </w:p>
        </w:tc>
      </w:tr>
      <w:tr w:rsidR="00976CEB" w:rsidRPr="00976CEB" w14:paraId="636AB7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8F2E4" w14:textId="77777777" w:rsidR="00976CEB" w:rsidRPr="00976CEB" w:rsidRDefault="00976CEB" w:rsidP="00976CEB">
            <w:hyperlink r:id="rId920" w:history="1">
              <w:r w:rsidRPr="00976CEB">
                <w:rPr>
                  <w:rStyle w:val="Hyperlink"/>
                </w:rPr>
                <w:t>BC0 - Procedimentos Rede Atendimento</w:t>
              </w:r>
            </w:hyperlink>
          </w:p>
        </w:tc>
      </w:tr>
      <w:tr w:rsidR="00976CEB" w:rsidRPr="00976CEB" w14:paraId="1F7C45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FE07C2" w14:textId="77777777" w:rsidR="00976CEB" w:rsidRPr="00976CEB" w:rsidRDefault="00976CEB" w:rsidP="00976CEB">
            <w:hyperlink r:id="rId921" w:history="1">
              <w:r w:rsidRPr="00976CEB">
                <w:rPr>
                  <w:rStyle w:val="Hyperlink"/>
                </w:rPr>
                <w:t>BC1 - Corpo Clinico da Rede</w:t>
              </w:r>
            </w:hyperlink>
          </w:p>
        </w:tc>
      </w:tr>
      <w:tr w:rsidR="00976CEB" w:rsidRPr="00976CEB" w14:paraId="4D57B9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7A067C" w14:textId="77777777" w:rsidR="00976CEB" w:rsidRPr="00976CEB" w:rsidRDefault="00976CEB" w:rsidP="00976CEB">
            <w:hyperlink r:id="rId922" w:history="1">
              <w:r w:rsidRPr="00976CEB">
                <w:rPr>
                  <w:rStyle w:val="Hyperlink"/>
                </w:rPr>
                <w:t>BC2 - Avaliação da Rede Atendimento</w:t>
              </w:r>
            </w:hyperlink>
          </w:p>
        </w:tc>
      </w:tr>
      <w:tr w:rsidR="00976CEB" w:rsidRPr="00976CEB" w14:paraId="47E434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7490CF" w14:textId="77777777" w:rsidR="00976CEB" w:rsidRPr="00976CEB" w:rsidRDefault="00976CEB" w:rsidP="00976CEB">
            <w:hyperlink r:id="rId923" w:history="1">
              <w:r w:rsidRPr="00976CEB">
                <w:rPr>
                  <w:rStyle w:val="Hyperlink"/>
                </w:rPr>
                <w:t>BC3 - Controle Famílias</w:t>
              </w:r>
            </w:hyperlink>
          </w:p>
        </w:tc>
      </w:tr>
      <w:tr w:rsidR="00976CEB" w:rsidRPr="00976CEB" w14:paraId="422868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B3BB62" w14:textId="77777777" w:rsidR="00976CEB" w:rsidRPr="00976CEB" w:rsidRDefault="00976CEB" w:rsidP="00976CEB">
            <w:hyperlink r:id="rId924" w:history="1">
              <w:r w:rsidRPr="00976CEB">
                <w:rPr>
                  <w:rStyle w:val="Hyperlink"/>
                </w:rPr>
                <w:t>BC4 - Redes de Atendimento Fluxo</w:t>
              </w:r>
            </w:hyperlink>
          </w:p>
        </w:tc>
      </w:tr>
      <w:tr w:rsidR="00976CEB" w:rsidRPr="00976CEB" w14:paraId="4025C8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3194CA" w14:textId="77777777" w:rsidR="00976CEB" w:rsidRPr="00976CEB" w:rsidRDefault="00976CEB" w:rsidP="00976CEB">
            <w:hyperlink r:id="rId925" w:history="1">
              <w:r w:rsidRPr="00976CEB">
                <w:rPr>
                  <w:rStyle w:val="Hyperlink"/>
                </w:rPr>
                <w:t>BC5 - Tabelas de Preços</w:t>
              </w:r>
            </w:hyperlink>
          </w:p>
        </w:tc>
      </w:tr>
      <w:tr w:rsidR="00976CEB" w:rsidRPr="00976CEB" w14:paraId="2C1D8A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82E1D0" w14:textId="77777777" w:rsidR="00976CEB" w:rsidRPr="00976CEB" w:rsidRDefault="00976CEB" w:rsidP="00976CEB">
            <w:hyperlink r:id="rId926" w:history="1">
              <w:r w:rsidRPr="00976CEB">
                <w:rPr>
                  <w:rStyle w:val="Hyperlink"/>
                </w:rPr>
                <w:t>BC6 - Itens da Tabela de Preço</w:t>
              </w:r>
            </w:hyperlink>
          </w:p>
        </w:tc>
      </w:tr>
      <w:tr w:rsidR="00976CEB" w:rsidRPr="00976CEB" w14:paraId="4DC0B9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65BAED" w14:textId="77777777" w:rsidR="00976CEB" w:rsidRPr="00976CEB" w:rsidRDefault="00976CEB" w:rsidP="00976CEB">
            <w:hyperlink r:id="rId927" w:history="1">
              <w:r w:rsidRPr="00976CEB">
                <w:rPr>
                  <w:rStyle w:val="Hyperlink"/>
                </w:rPr>
                <w:t>BC7 - Configuração de Bloqueio Rede</w:t>
              </w:r>
            </w:hyperlink>
          </w:p>
        </w:tc>
      </w:tr>
      <w:tr w:rsidR="00976CEB" w:rsidRPr="00976CEB" w14:paraId="16A811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A3595C" w14:textId="77777777" w:rsidR="00976CEB" w:rsidRPr="00976CEB" w:rsidRDefault="00976CEB" w:rsidP="00976CEB">
            <w:hyperlink r:id="rId928" w:history="1">
              <w:r w:rsidRPr="00976CEB">
                <w:rPr>
                  <w:rStyle w:val="Hyperlink"/>
                </w:rPr>
                <w:t>BC8 - Documentos Rede Atendimento</w:t>
              </w:r>
            </w:hyperlink>
          </w:p>
        </w:tc>
      </w:tr>
      <w:tr w:rsidR="00976CEB" w:rsidRPr="00976CEB" w14:paraId="792741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AEE8D6" w14:textId="77777777" w:rsidR="00976CEB" w:rsidRPr="00976CEB" w:rsidRDefault="00976CEB" w:rsidP="00976CEB">
            <w:hyperlink r:id="rId929" w:history="1">
              <w:r w:rsidRPr="00976CEB">
                <w:rPr>
                  <w:rStyle w:val="Hyperlink"/>
                </w:rPr>
                <w:t>BC9 - CEP</w:t>
              </w:r>
            </w:hyperlink>
          </w:p>
        </w:tc>
      </w:tr>
      <w:tr w:rsidR="00976CEB" w:rsidRPr="00976CEB" w14:paraId="594B67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C349D" w14:textId="77777777" w:rsidR="00976CEB" w:rsidRPr="00976CEB" w:rsidRDefault="00976CEB" w:rsidP="00976CEB">
            <w:hyperlink r:id="rId930" w:history="1">
              <w:r w:rsidRPr="00976CEB">
                <w:rPr>
                  <w:rStyle w:val="Hyperlink"/>
                </w:rPr>
                <w:t>BCA - Liberações de Usuários</w:t>
              </w:r>
            </w:hyperlink>
          </w:p>
        </w:tc>
      </w:tr>
      <w:tr w:rsidR="00976CEB" w:rsidRPr="00976CEB" w14:paraId="49FCFA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CE1B60" w14:textId="77777777" w:rsidR="00976CEB" w:rsidRPr="00976CEB" w:rsidRDefault="00976CEB" w:rsidP="00976CEB">
            <w:hyperlink r:id="rId931" w:history="1">
              <w:r w:rsidRPr="00976CEB">
                <w:rPr>
                  <w:rStyle w:val="Hyperlink"/>
                </w:rPr>
                <w:t>BCB - Produtos Vinculados Faixa</w:t>
              </w:r>
            </w:hyperlink>
          </w:p>
        </w:tc>
      </w:tr>
      <w:tr w:rsidR="00976CEB" w:rsidRPr="00976CEB" w14:paraId="550EA6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13BB8C" w14:textId="77777777" w:rsidR="00976CEB" w:rsidRPr="00976CEB" w:rsidRDefault="00976CEB" w:rsidP="00976CEB">
            <w:hyperlink r:id="rId932" w:history="1">
              <w:r w:rsidRPr="00976CEB">
                <w:rPr>
                  <w:rStyle w:val="Hyperlink"/>
                </w:rPr>
                <w:t>BCC - Histórico de Liberações</w:t>
              </w:r>
            </w:hyperlink>
          </w:p>
        </w:tc>
      </w:tr>
      <w:tr w:rsidR="00976CEB" w:rsidRPr="00976CEB" w14:paraId="3C5BCC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0CCE87" w14:textId="77777777" w:rsidR="00976CEB" w:rsidRPr="00976CEB" w:rsidRDefault="00976CEB" w:rsidP="00976CEB">
            <w:hyperlink r:id="rId933" w:history="1">
              <w:r w:rsidRPr="00976CEB">
                <w:rPr>
                  <w:rStyle w:val="Hyperlink"/>
                </w:rPr>
                <w:t>BCD - Formas de Pagamento</w:t>
              </w:r>
            </w:hyperlink>
          </w:p>
        </w:tc>
      </w:tr>
      <w:tr w:rsidR="00976CEB" w:rsidRPr="00976CEB" w14:paraId="6D1478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BCC669" w14:textId="77777777" w:rsidR="00976CEB" w:rsidRPr="00976CEB" w:rsidRDefault="00976CEB" w:rsidP="00976CEB">
            <w:hyperlink r:id="rId934" w:history="1">
              <w:r w:rsidRPr="00976CEB">
                <w:rPr>
                  <w:rStyle w:val="Hyperlink"/>
                </w:rPr>
                <w:t>BCE - Apontamento Pagamento</w:t>
              </w:r>
            </w:hyperlink>
          </w:p>
        </w:tc>
      </w:tr>
      <w:tr w:rsidR="00976CEB" w:rsidRPr="00976CEB" w14:paraId="566998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BDF7D" w14:textId="77777777" w:rsidR="00976CEB" w:rsidRPr="00976CEB" w:rsidRDefault="00976CEB" w:rsidP="00976CEB">
            <w:hyperlink r:id="rId935" w:history="1">
              <w:r w:rsidRPr="00976CEB">
                <w:rPr>
                  <w:rStyle w:val="Hyperlink"/>
                </w:rPr>
                <w:t>BCF - Exceção de Critica por nivel</w:t>
              </w:r>
            </w:hyperlink>
          </w:p>
        </w:tc>
      </w:tr>
      <w:tr w:rsidR="00976CEB" w:rsidRPr="00976CEB" w14:paraId="1F5783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FCE12F" w14:textId="77777777" w:rsidR="00976CEB" w:rsidRPr="00976CEB" w:rsidRDefault="00976CEB" w:rsidP="00976CEB">
            <w:hyperlink r:id="rId936" w:history="1">
              <w:r w:rsidRPr="00976CEB">
                <w:rPr>
                  <w:rStyle w:val="Hyperlink"/>
                </w:rPr>
                <w:t>BCG - Locais de Digitação</w:t>
              </w:r>
            </w:hyperlink>
          </w:p>
        </w:tc>
      </w:tr>
      <w:tr w:rsidR="00976CEB" w:rsidRPr="00976CEB" w14:paraId="4389AC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569471" w14:textId="77777777" w:rsidR="00976CEB" w:rsidRPr="00976CEB" w:rsidRDefault="00976CEB" w:rsidP="00976CEB">
            <w:hyperlink r:id="rId937" w:history="1">
              <w:r w:rsidRPr="00976CEB">
                <w:rPr>
                  <w:rStyle w:val="Hyperlink"/>
                </w:rPr>
                <w:t>BCH - Regiões de Digitação Rede</w:t>
              </w:r>
            </w:hyperlink>
          </w:p>
        </w:tc>
      </w:tr>
      <w:tr w:rsidR="00976CEB" w:rsidRPr="00976CEB" w14:paraId="0AF046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A06285" w14:textId="77777777" w:rsidR="00976CEB" w:rsidRPr="00976CEB" w:rsidRDefault="00976CEB" w:rsidP="00976CEB">
            <w:hyperlink r:id="rId938" w:history="1">
              <w:r w:rsidRPr="00976CEB">
                <w:rPr>
                  <w:rStyle w:val="Hyperlink"/>
                </w:rPr>
                <w:t>BCI - Protocolo de Entrega de Guias</w:t>
              </w:r>
            </w:hyperlink>
          </w:p>
        </w:tc>
      </w:tr>
      <w:tr w:rsidR="00976CEB" w:rsidRPr="00976CEB" w14:paraId="5FBC09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BC7AB3" w14:textId="77777777" w:rsidR="00976CEB" w:rsidRPr="00976CEB" w:rsidRDefault="00976CEB" w:rsidP="00976CEB">
            <w:hyperlink r:id="rId939" w:history="1">
              <w:r w:rsidRPr="00976CEB">
                <w:rPr>
                  <w:rStyle w:val="Hyperlink"/>
                </w:rPr>
                <w:t>BCJ - Tipos de Serviços</w:t>
              </w:r>
            </w:hyperlink>
          </w:p>
        </w:tc>
      </w:tr>
      <w:tr w:rsidR="00976CEB" w:rsidRPr="00976CEB" w14:paraId="29770D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BCEA58" w14:textId="77777777" w:rsidR="00976CEB" w:rsidRPr="00976CEB" w:rsidRDefault="00976CEB" w:rsidP="00976CEB">
            <w:hyperlink r:id="rId940" w:history="1">
              <w:r w:rsidRPr="00976CEB">
                <w:rPr>
                  <w:rStyle w:val="Hyperlink"/>
                </w:rPr>
                <w:t>BCK - Referência por Unidade</w:t>
              </w:r>
            </w:hyperlink>
          </w:p>
        </w:tc>
      </w:tr>
      <w:tr w:rsidR="00976CEB" w:rsidRPr="00976CEB" w14:paraId="206FA4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60321F" w14:textId="77777777" w:rsidR="00976CEB" w:rsidRPr="00976CEB" w:rsidRDefault="00976CEB" w:rsidP="00976CEB">
            <w:hyperlink r:id="rId941" w:history="1">
              <w:r w:rsidRPr="00976CEB">
                <w:rPr>
                  <w:rStyle w:val="Hyperlink"/>
                </w:rPr>
                <w:t>BCL - Tipos de Guias</w:t>
              </w:r>
            </w:hyperlink>
          </w:p>
        </w:tc>
      </w:tr>
      <w:tr w:rsidR="00976CEB" w:rsidRPr="00976CEB" w14:paraId="69DDA1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FC4485" w14:textId="77777777" w:rsidR="00976CEB" w:rsidRPr="00976CEB" w:rsidRDefault="00976CEB" w:rsidP="00976CEB">
            <w:hyperlink r:id="rId942" w:history="1">
              <w:r w:rsidRPr="00976CEB">
                <w:rPr>
                  <w:rStyle w:val="Hyperlink"/>
                </w:rPr>
                <w:t>BCM - Campos por Tipos de Guias</w:t>
              </w:r>
            </w:hyperlink>
          </w:p>
        </w:tc>
      </w:tr>
      <w:tr w:rsidR="00976CEB" w:rsidRPr="00976CEB" w14:paraId="79F023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857BED" w14:textId="77777777" w:rsidR="00976CEB" w:rsidRPr="00976CEB" w:rsidRDefault="00976CEB" w:rsidP="00976CEB">
            <w:hyperlink r:id="rId943" w:history="1">
              <w:r w:rsidRPr="00976CEB">
                <w:rPr>
                  <w:rStyle w:val="Hyperlink"/>
                </w:rPr>
                <w:t>BCN - Documentos Usuários Operadores</w:t>
              </w:r>
            </w:hyperlink>
          </w:p>
        </w:tc>
      </w:tr>
      <w:tr w:rsidR="00976CEB" w:rsidRPr="00976CEB" w14:paraId="6262A1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9F9D4F" w14:textId="77777777" w:rsidR="00976CEB" w:rsidRPr="00976CEB" w:rsidRDefault="00976CEB" w:rsidP="00976CEB">
            <w:hyperlink r:id="rId944" w:history="1">
              <w:r w:rsidRPr="00976CEB">
                <w:rPr>
                  <w:rStyle w:val="Hyperlink"/>
                </w:rPr>
                <w:t>BCO - Documentos Usuário Subcontrato</w:t>
              </w:r>
            </w:hyperlink>
          </w:p>
        </w:tc>
      </w:tr>
      <w:tr w:rsidR="00976CEB" w:rsidRPr="00976CEB" w14:paraId="4044BF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DCDE2F" w14:textId="77777777" w:rsidR="00976CEB" w:rsidRPr="00976CEB" w:rsidRDefault="00976CEB" w:rsidP="00976CEB">
            <w:hyperlink r:id="rId945" w:history="1">
              <w:r w:rsidRPr="00976CEB">
                <w:rPr>
                  <w:rStyle w:val="Hyperlink"/>
                </w:rPr>
                <w:t>BCP - Documentos dos Usuários</w:t>
              </w:r>
            </w:hyperlink>
          </w:p>
        </w:tc>
      </w:tr>
      <w:tr w:rsidR="00976CEB" w:rsidRPr="00976CEB" w14:paraId="48C9F8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686A7D" w14:textId="77777777" w:rsidR="00976CEB" w:rsidRPr="00976CEB" w:rsidRDefault="00976CEB" w:rsidP="00976CEB">
            <w:hyperlink r:id="rId946" w:history="1">
              <w:r w:rsidRPr="00976CEB">
                <w:rPr>
                  <w:rStyle w:val="Hyperlink"/>
                </w:rPr>
                <w:t>BCQ - Cabeçalhos dos Tipos de Guias</w:t>
              </w:r>
            </w:hyperlink>
          </w:p>
        </w:tc>
      </w:tr>
      <w:tr w:rsidR="00976CEB" w:rsidRPr="00976CEB" w14:paraId="044565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1D999" w14:textId="77777777" w:rsidR="00976CEB" w:rsidRPr="00976CEB" w:rsidRDefault="00976CEB" w:rsidP="00976CEB">
            <w:hyperlink r:id="rId947" w:history="1">
              <w:r w:rsidRPr="00976CEB">
                <w:rPr>
                  <w:rStyle w:val="Hyperlink"/>
                </w:rPr>
                <w:t>BCR - Contatos dos Estipulantes</w:t>
              </w:r>
            </w:hyperlink>
          </w:p>
        </w:tc>
      </w:tr>
      <w:tr w:rsidR="00976CEB" w:rsidRPr="00976CEB" w14:paraId="25EEE7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53ABB3" w14:textId="77777777" w:rsidR="00976CEB" w:rsidRPr="00976CEB" w:rsidRDefault="00976CEB" w:rsidP="00976CEB">
            <w:hyperlink r:id="rId948" w:history="1">
              <w:r w:rsidRPr="00976CEB">
                <w:rPr>
                  <w:rStyle w:val="Hyperlink"/>
                </w:rPr>
                <w:t>BCS - Alías das Guias</w:t>
              </w:r>
            </w:hyperlink>
          </w:p>
        </w:tc>
      </w:tr>
      <w:tr w:rsidR="00976CEB" w:rsidRPr="00976CEB" w14:paraId="080FCD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400515" w14:textId="77777777" w:rsidR="00976CEB" w:rsidRPr="00976CEB" w:rsidRDefault="00976CEB" w:rsidP="00976CEB">
            <w:hyperlink r:id="rId949" w:history="1">
              <w:r w:rsidRPr="00976CEB">
                <w:rPr>
                  <w:rStyle w:val="Hyperlink"/>
                </w:rPr>
                <w:t>BCT - Motivos de Glosas</w:t>
              </w:r>
            </w:hyperlink>
          </w:p>
        </w:tc>
      </w:tr>
      <w:tr w:rsidR="00976CEB" w:rsidRPr="00976CEB" w14:paraId="0F68DD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478291" w14:textId="77777777" w:rsidR="00976CEB" w:rsidRPr="00976CEB" w:rsidRDefault="00976CEB" w:rsidP="00976CEB">
            <w:hyperlink r:id="rId950" w:history="1">
              <w:r w:rsidRPr="00976CEB">
                <w:rPr>
                  <w:rStyle w:val="Hyperlink"/>
                </w:rPr>
                <w:t>BCU - Produto Cobertura Prestador</w:t>
              </w:r>
            </w:hyperlink>
          </w:p>
        </w:tc>
      </w:tr>
      <w:tr w:rsidR="00976CEB" w:rsidRPr="00976CEB" w14:paraId="0D5B4A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0935A1" w14:textId="77777777" w:rsidR="00976CEB" w:rsidRPr="00976CEB" w:rsidRDefault="00976CEB" w:rsidP="00976CEB">
            <w:hyperlink r:id="rId951" w:history="1">
              <w:r w:rsidRPr="00976CEB">
                <w:rPr>
                  <w:rStyle w:val="Hyperlink"/>
                </w:rPr>
                <w:t>BCV - Religiões</w:t>
              </w:r>
            </w:hyperlink>
          </w:p>
        </w:tc>
      </w:tr>
      <w:tr w:rsidR="00976CEB" w:rsidRPr="00976CEB" w14:paraId="06C51D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75CF0" w14:textId="77777777" w:rsidR="00976CEB" w:rsidRPr="00976CEB" w:rsidRDefault="00976CEB" w:rsidP="00976CEB">
            <w:hyperlink r:id="rId952" w:history="1">
              <w:r w:rsidRPr="00976CEB">
                <w:rPr>
                  <w:rStyle w:val="Hyperlink"/>
                </w:rPr>
                <w:t>BCW - Prod x Cobert x Rda x Co-Part</w:t>
              </w:r>
            </w:hyperlink>
          </w:p>
        </w:tc>
      </w:tr>
      <w:tr w:rsidR="00976CEB" w:rsidRPr="00976CEB" w14:paraId="72B969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0E9D67" w14:textId="77777777" w:rsidR="00976CEB" w:rsidRPr="00976CEB" w:rsidRDefault="00976CEB" w:rsidP="00976CEB">
            <w:hyperlink r:id="rId953" w:history="1">
              <w:r w:rsidRPr="00976CEB">
                <w:rPr>
                  <w:rStyle w:val="Hyperlink"/>
                </w:rPr>
                <w:t>BCX - Profissões</w:t>
              </w:r>
            </w:hyperlink>
          </w:p>
        </w:tc>
      </w:tr>
      <w:tr w:rsidR="00976CEB" w:rsidRPr="00976CEB" w14:paraId="26AF8E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4BC10" w14:textId="77777777" w:rsidR="00976CEB" w:rsidRPr="00976CEB" w:rsidRDefault="00976CEB" w:rsidP="00976CEB">
            <w:hyperlink r:id="rId954" w:history="1">
              <w:r w:rsidRPr="00976CEB">
                <w:rPr>
                  <w:rStyle w:val="Hyperlink"/>
                </w:rPr>
                <w:t>BCY - Metas de Venda</w:t>
              </w:r>
            </w:hyperlink>
          </w:p>
        </w:tc>
      </w:tr>
      <w:tr w:rsidR="00976CEB" w:rsidRPr="00976CEB" w14:paraId="0D29BA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E95334" w14:textId="77777777" w:rsidR="00976CEB" w:rsidRPr="00976CEB" w:rsidRDefault="00976CEB" w:rsidP="00976CEB">
            <w:hyperlink r:id="rId955" w:history="1">
              <w:r w:rsidRPr="00976CEB">
                <w:rPr>
                  <w:rStyle w:val="Hyperlink"/>
                </w:rPr>
                <w:t>BCZ - Produto x Cobert x Municipio</w:t>
              </w:r>
            </w:hyperlink>
          </w:p>
        </w:tc>
      </w:tr>
      <w:tr w:rsidR="00976CEB" w:rsidRPr="00976CEB" w14:paraId="1B506E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4745A" w14:textId="77777777" w:rsidR="00976CEB" w:rsidRPr="00976CEB" w:rsidRDefault="00976CEB" w:rsidP="00976CEB">
            <w:hyperlink r:id="rId956" w:history="1">
              <w:r w:rsidRPr="00976CEB">
                <w:rPr>
                  <w:rStyle w:val="Hyperlink"/>
                </w:rPr>
                <w:t>BD0 - Cobrança Contratos Intercâmbio</w:t>
              </w:r>
            </w:hyperlink>
          </w:p>
        </w:tc>
      </w:tr>
      <w:tr w:rsidR="00976CEB" w:rsidRPr="00976CEB" w14:paraId="18CA60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93F9D" w14:textId="77777777" w:rsidR="00976CEB" w:rsidRPr="00976CEB" w:rsidRDefault="00976CEB" w:rsidP="00976CEB">
            <w:hyperlink r:id="rId957" w:history="1">
              <w:r w:rsidRPr="00976CEB">
                <w:rPr>
                  <w:rStyle w:val="Hyperlink"/>
                </w:rPr>
                <w:t>BD1 - Locais de Atendimento</w:t>
              </w:r>
            </w:hyperlink>
          </w:p>
        </w:tc>
      </w:tr>
      <w:tr w:rsidR="00976CEB" w:rsidRPr="00976CEB" w14:paraId="31F519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E4C8B9" w14:textId="77777777" w:rsidR="00976CEB" w:rsidRPr="00976CEB" w:rsidRDefault="00976CEB" w:rsidP="00976CEB">
            <w:hyperlink r:id="rId958" w:history="1">
              <w:r w:rsidRPr="00976CEB">
                <w:rPr>
                  <w:rStyle w:val="Hyperlink"/>
                </w:rPr>
                <w:t>BD2 - Documentos</w:t>
              </w:r>
            </w:hyperlink>
          </w:p>
        </w:tc>
      </w:tr>
      <w:tr w:rsidR="00976CEB" w:rsidRPr="00976CEB" w14:paraId="121287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EDA653" w14:textId="77777777" w:rsidR="00976CEB" w:rsidRPr="00976CEB" w:rsidRDefault="00976CEB" w:rsidP="00976CEB">
            <w:hyperlink r:id="rId959" w:history="1">
              <w:r w:rsidRPr="00976CEB">
                <w:rPr>
                  <w:rStyle w:val="Hyperlink"/>
                </w:rPr>
                <w:t>BD3 - Unidades de Medida de Saúde</w:t>
              </w:r>
            </w:hyperlink>
          </w:p>
        </w:tc>
      </w:tr>
      <w:tr w:rsidR="00976CEB" w:rsidRPr="00976CEB" w14:paraId="2376A7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DF902" w14:textId="77777777" w:rsidR="00976CEB" w:rsidRPr="00976CEB" w:rsidRDefault="00976CEB" w:rsidP="00976CEB">
            <w:hyperlink r:id="rId960" w:history="1">
              <w:r w:rsidRPr="00976CEB">
                <w:rPr>
                  <w:rStyle w:val="Hyperlink"/>
                </w:rPr>
                <w:t>BD4 - Unidade de Saúde</w:t>
              </w:r>
            </w:hyperlink>
          </w:p>
        </w:tc>
      </w:tr>
      <w:tr w:rsidR="00976CEB" w:rsidRPr="00976CEB" w14:paraId="0D1307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2A790" w14:textId="77777777" w:rsidR="00976CEB" w:rsidRPr="00976CEB" w:rsidRDefault="00976CEB" w:rsidP="00976CEB">
            <w:hyperlink r:id="rId961" w:history="1">
              <w:r w:rsidRPr="00976CEB">
                <w:rPr>
                  <w:rStyle w:val="Hyperlink"/>
                </w:rPr>
                <w:t>BD5 - Processamento de Contas</w:t>
              </w:r>
            </w:hyperlink>
          </w:p>
        </w:tc>
      </w:tr>
      <w:tr w:rsidR="00976CEB" w:rsidRPr="00976CEB" w14:paraId="15815E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267C75" w14:textId="77777777" w:rsidR="00976CEB" w:rsidRPr="00976CEB" w:rsidRDefault="00976CEB" w:rsidP="00976CEB">
            <w:hyperlink r:id="rId962" w:history="1">
              <w:r w:rsidRPr="00976CEB">
                <w:rPr>
                  <w:rStyle w:val="Hyperlink"/>
                </w:rPr>
                <w:t>BD6 - Eventos Processamentos Contas</w:t>
              </w:r>
            </w:hyperlink>
          </w:p>
        </w:tc>
      </w:tr>
      <w:tr w:rsidR="00976CEB" w:rsidRPr="00976CEB" w14:paraId="6E89E1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1472EE" w14:textId="77777777" w:rsidR="00976CEB" w:rsidRPr="00976CEB" w:rsidRDefault="00976CEB" w:rsidP="00976CEB">
            <w:hyperlink r:id="rId963" w:history="1">
              <w:r w:rsidRPr="00976CEB">
                <w:rPr>
                  <w:rStyle w:val="Hyperlink"/>
                </w:rPr>
                <w:t>BD7 - Part Honorários Prestado Itens</w:t>
              </w:r>
            </w:hyperlink>
          </w:p>
        </w:tc>
      </w:tr>
      <w:tr w:rsidR="00976CEB" w:rsidRPr="00976CEB" w14:paraId="02D349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B0889" w14:textId="77777777" w:rsidR="00976CEB" w:rsidRPr="00976CEB" w:rsidRDefault="00976CEB" w:rsidP="00976CEB">
            <w:hyperlink r:id="rId964" w:history="1">
              <w:r w:rsidRPr="00976CEB">
                <w:rPr>
                  <w:rStyle w:val="Hyperlink"/>
                </w:rPr>
                <w:t>BD8 - Lotes de Cobrança</w:t>
              </w:r>
            </w:hyperlink>
          </w:p>
        </w:tc>
      </w:tr>
      <w:tr w:rsidR="00976CEB" w:rsidRPr="00976CEB" w14:paraId="5F0258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C17715" w14:textId="77777777" w:rsidR="00976CEB" w:rsidRPr="00976CEB" w:rsidRDefault="00976CEB" w:rsidP="00976CEB">
            <w:hyperlink r:id="rId965" w:history="1">
              <w:r w:rsidRPr="00976CEB">
                <w:rPr>
                  <w:rStyle w:val="Hyperlink"/>
                </w:rPr>
                <w:t>BD9 - Críticas dos Lotes de Cobrança</w:t>
              </w:r>
            </w:hyperlink>
          </w:p>
        </w:tc>
      </w:tr>
      <w:tr w:rsidR="00976CEB" w:rsidRPr="00976CEB" w14:paraId="23A552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C430D" w14:textId="77777777" w:rsidR="00976CEB" w:rsidRPr="00976CEB" w:rsidRDefault="00976CEB" w:rsidP="00976CEB">
            <w:hyperlink r:id="rId966" w:history="1">
              <w:r w:rsidRPr="00976CEB">
                <w:rPr>
                  <w:rStyle w:val="Hyperlink"/>
                </w:rPr>
                <w:t>BDA - Resumo dos Lotes de Cobrança</w:t>
              </w:r>
            </w:hyperlink>
          </w:p>
        </w:tc>
      </w:tr>
      <w:tr w:rsidR="00976CEB" w:rsidRPr="00976CEB" w14:paraId="16FDA7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4B2CAD" w14:textId="77777777" w:rsidR="00976CEB" w:rsidRPr="00976CEB" w:rsidRDefault="00976CEB" w:rsidP="00976CEB">
            <w:hyperlink r:id="rId967" w:history="1">
              <w:r w:rsidRPr="00976CEB">
                <w:rPr>
                  <w:rStyle w:val="Hyperlink"/>
                </w:rPr>
                <w:t>BDB - Usuários dos Lotes de Cobrança</w:t>
              </w:r>
            </w:hyperlink>
          </w:p>
        </w:tc>
      </w:tr>
      <w:tr w:rsidR="00976CEB" w:rsidRPr="00976CEB" w14:paraId="799FB7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FDFB55" w14:textId="77777777" w:rsidR="00976CEB" w:rsidRPr="00976CEB" w:rsidRDefault="00976CEB" w:rsidP="00976CEB">
            <w:hyperlink r:id="rId968" w:history="1">
              <w:r w:rsidRPr="00976CEB">
                <w:rPr>
                  <w:rStyle w:val="Hyperlink"/>
                </w:rPr>
                <w:t>BDC - Cabeçalho de Cobrança</w:t>
              </w:r>
            </w:hyperlink>
          </w:p>
        </w:tc>
      </w:tr>
      <w:tr w:rsidR="00976CEB" w:rsidRPr="00976CEB" w14:paraId="1EFEA1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BEE37" w14:textId="77777777" w:rsidR="00976CEB" w:rsidRPr="00976CEB" w:rsidRDefault="00976CEB" w:rsidP="00976CEB">
            <w:hyperlink r:id="rId969" w:history="1">
              <w:r w:rsidRPr="00976CEB">
                <w:rPr>
                  <w:rStyle w:val="Hyperlink"/>
                </w:rPr>
                <w:t>BDD - Resumo da Cobrança</w:t>
              </w:r>
            </w:hyperlink>
          </w:p>
        </w:tc>
      </w:tr>
      <w:tr w:rsidR="00976CEB" w:rsidRPr="00976CEB" w14:paraId="039A5C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7EE16A" w14:textId="77777777" w:rsidR="00976CEB" w:rsidRPr="00976CEB" w:rsidRDefault="00976CEB" w:rsidP="00976CEB">
            <w:hyperlink r:id="rId970" w:history="1">
              <w:r w:rsidRPr="00976CEB">
                <w:rPr>
                  <w:rStyle w:val="Hyperlink"/>
                </w:rPr>
                <w:t>BDE - Exportação Identificação</w:t>
              </w:r>
            </w:hyperlink>
          </w:p>
        </w:tc>
      </w:tr>
      <w:tr w:rsidR="00976CEB" w:rsidRPr="00976CEB" w14:paraId="6B1CA1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CFEF50" w14:textId="77777777" w:rsidR="00976CEB" w:rsidRPr="00976CEB" w:rsidRDefault="00976CEB" w:rsidP="00976CEB">
            <w:hyperlink r:id="rId971" w:history="1">
              <w:r w:rsidRPr="00976CEB">
                <w:rPr>
                  <w:rStyle w:val="Hyperlink"/>
                </w:rPr>
                <w:t>BDF - Detalhes Cobrança Níveis</w:t>
              </w:r>
            </w:hyperlink>
          </w:p>
        </w:tc>
      </w:tr>
      <w:tr w:rsidR="00976CEB" w:rsidRPr="00976CEB" w14:paraId="557CEC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644376" w14:textId="77777777" w:rsidR="00976CEB" w:rsidRPr="00976CEB" w:rsidRDefault="00976CEB" w:rsidP="00976CEB">
            <w:hyperlink r:id="rId972" w:history="1">
              <w:r w:rsidRPr="00976CEB">
                <w:rPr>
                  <w:rStyle w:val="Hyperlink"/>
                </w:rPr>
                <w:t>BDG - Críticas dos Detalhes Cobrança</w:t>
              </w:r>
            </w:hyperlink>
          </w:p>
        </w:tc>
      </w:tr>
      <w:tr w:rsidR="00976CEB" w:rsidRPr="00976CEB" w14:paraId="677C9F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98DDAA" w14:textId="77777777" w:rsidR="00976CEB" w:rsidRPr="00976CEB" w:rsidRDefault="00976CEB" w:rsidP="00976CEB">
            <w:hyperlink r:id="rId973" w:history="1">
              <w:r w:rsidRPr="00976CEB">
                <w:rPr>
                  <w:rStyle w:val="Hyperlink"/>
                </w:rPr>
                <w:t>BDH - Usuários Participação</w:t>
              </w:r>
            </w:hyperlink>
          </w:p>
        </w:tc>
      </w:tr>
      <w:tr w:rsidR="00976CEB" w:rsidRPr="00976CEB" w14:paraId="00FCD5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0925D3" w14:textId="77777777" w:rsidR="00976CEB" w:rsidRPr="00976CEB" w:rsidRDefault="00976CEB" w:rsidP="00976CEB">
            <w:hyperlink r:id="rId974" w:history="1">
              <w:r w:rsidRPr="00976CEB">
                <w:rPr>
                  <w:rStyle w:val="Hyperlink"/>
                </w:rPr>
                <w:t>BDI - Local Atende Processos</w:t>
              </w:r>
            </w:hyperlink>
          </w:p>
        </w:tc>
      </w:tr>
      <w:tr w:rsidR="00976CEB" w:rsidRPr="00976CEB" w14:paraId="0E150C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93FB1A" w14:textId="77777777" w:rsidR="00976CEB" w:rsidRPr="00976CEB" w:rsidRDefault="00976CEB" w:rsidP="00976CEB">
            <w:hyperlink r:id="rId975" w:history="1">
              <w:r w:rsidRPr="00976CEB">
                <w:rPr>
                  <w:rStyle w:val="Hyperlink"/>
                </w:rPr>
                <w:t>BDJ - Local Atend x Proced x Prest</w:t>
              </w:r>
            </w:hyperlink>
          </w:p>
        </w:tc>
      </w:tr>
      <w:tr w:rsidR="00976CEB" w:rsidRPr="00976CEB" w14:paraId="00DCB5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7E5055" w14:textId="77777777" w:rsidR="00976CEB" w:rsidRPr="00976CEB" w:rsidRDefault="00976CEB" w:rsidP="00976CEB">
            <w:hyperlink r:id="rId976" w:history="1">
              <w:r w:rsidRPr="00976CEB">
                <w:rPr>
                  <w:rStyle w:val="Hyperlink"/>
                </w:rPr>
                <w:t>BDK - Usuários Faixa Etárias</w:t>
              </w:r>
            </w:hyperlink>
          </w:p>
        </w:tc>
      </w:tr>
      <w:tr w:rsidR="00976CEB" w:rsidRPr="00976CEB" w14:paraId="1E2D9B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30B8C8" w14:textId="77777777" w:rsidR="00976CEB" w:rsidRPr="00976CEB" w:rsidRDefault="00976CEB" w:rsidP="00976CEB">
            <w:hyperlink r:id="rId977" w:history="1">
              <w:r w:rsidRPr="00976CEB">
                <w:rPr>
                  <w:rStyle w:val="Hyperlink"/>
                </w:rPr>
                <w:t>BDL - Classe de Carência</w:t>
              </w:r>
            </w:hyperlink>
          </w:p>
        </w:tc>
      </w:tr>
      <w:tr w:rsidR="00976CEB" w:rsidRPr="00976CEB" w14:paraId="374D19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B6A10B" w14:textId="77777777" w:rsidR="00976CEB" w:rsidRPr="00976CEB" w:rsidRDefault="00976CEB" w:rsidP="00976CEB">
            <w:hyperlink r:id="rId978" w:history="1">
              <w:r w:rsidRPr="00976CEB">
                <w:rPr>
                  <w:rStyle w:val="Hyperlink"/>
                </w:rPr>
                <w:t>BDM - Mensagem de carteirinha</w:t>
              </w:r>
            </w:hyperlink>
          </w:p>
        </w:tc>
      </w:tr>
      <w:tr w:rsidR="00976CEB" w:rsidRPr="00976CEB" w14:paraId="2DCED6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D7EDE9" w14:textId="77777777" w:rsidR="00976CEB" w:rsidRPr="00976CEB" w:rsidRDefault="00976CEB" w:rsidP="00976CEB">
            <w:hyperlink r:id="rId979" w:history="1">
              <w:r w:rsidRPr="00976CEB">
                <w:rPr>
                  <w:rStyle w:val="Hyperlink"/>
                </w:rPr>
                <w:t>BDN - Rda x Local x Esp x Proc x Vlr</w:t>
              </w:r>
            </w:hyperlink>
          </w:p>
        </w:tc>
      </w:tr>
      <w:tr w:rsidR="00976CEB" w:rsidRPr="00976CEB" w14:paraId="7B5475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9FC64" w14:textId="77777777" w:rsidR="00976CEB" w:rsidRPr="00976CEB" w:rsidRDefault="00976CEB" w:rsidP="00976CEB">
            <w:hyperlink r:id="rId980" w:history="1">
              <w:r w:rsidRPr="00976CEB">
                <w:rPr>
                  <w:rStyle w:val="Hyperlink"/>
                </w:rPr>
                <w:t>BDO - Faixas Etárias Classes Prestad</w:t>
              </w:r>
            </w:hyperlink>
          </w:p>
        </w:tc>
      </w:tr>
      <w:tr w:rsidR="00976CEB" w:rsidRPr="00976CEB" w14:paraId="454472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3DBB39" w14:textId="77777777" w:rsidR="00976CEB" w:rsidRPr="00976CEB" w:rsidRDefault="00976CEB" w:rsidP="00976CEB">
            <w:hyperlink r:id="rId981" w:history="1">
              <w:r w:rsidRPr="00976CEB">
                <w:rPr>
                  <w:rStyle w:val="Hyperlink"/>
                </w:rPr>
                <w:t>BDP - Lotes de Pagamentos Corpo</w:t>
              </w:r>
            </w:hyperlink>
          </w:p>
        </w:tc>
      </w:tr>
      <w:tr w:rsidR="00976CEB" w:rsidRPr="00976CEB" w14:paraId="6E0B74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F1BDCE" w14:textId="77777777" w:rsidR="00976CEB" w:rsidRPr="00976CEB" w:rsidRDefault="00976CEB" w:rsidP="00976CEB">
            <w:hyperlink r:id="rId982" w:history="1">
              <w:r w:rsidRPr="00976CEB">
                <w:rPr>
                  <w:rStyle w:val="Hyperlink"/>
                </w:rPr>
                <w:t>BDQ - Faixas Etários Descontos</w:t>
              </w:r>
            </w:hyperlink>
          </w:p>
        </w:tc>
      </w:tr>
      <w:tr w:rsidR="00976CEB" w:rsidRPr="00976CEB" w14:paraId="4AE9E1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74FBBA" w14:textId="77777777" w:rsidR="00976CEB" w:rsidRPr="00976CEB" w:rsidRDefault="00976CEB" w:rsidP="00976CEB">
            <w:hyperlink r:id="rId983" w:history="1">
              <w:r w:rsidRPr="00976CEB">
                <w:rPr>
                  <w:rStyle w:val="Hyperlink"/>
                </w:rPr>
                <w:t>BDR - Tipo de Admissão</w:t>
              </w:r>
            </w:hyperlink>
          </w:p>
        </w:tc>
      </w:tr>
      <w:tr w:rsidR="00976CEB" w:rsidRPr="00976CEB" w14:paraId="2A1A7E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7D61B8" w14:textId="77777777" w:rsidR="00976CEB" w:rsidRPr="00976CEB" w:rsidRDefault="00976CEB" w:rsidP="00976CEB">
            <w:hyperlink r:id="rId984" w:history="1">
              <w:r w:rsidRPr="00976CEB">
                <w:rPr>
                  <w:rStyle w:val="Hyperlink"/>
                </w:rPr>
                <w:t>BDS - Autorizações Forçadas Manual</w:t>
              </w:r>
            </w:hyperlink>
          </w:p>
        </w:tc>
      </w:tr>
      <w:tr w:rsidR="00976CEB" w:rsidRPr="00976CEB" w14:paraId="1D9FE5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6EFAFF" w14:textId="77777777" w:rsidR="00976CEB" w:rsidRPr="00976CEB" w:rsidRDefault="00976CEB" w:rsidP="00976CEB">
            <w:hyperlink r:id="rId985" w:history="1">
              <w:r w:rsidRPr="00976CEB">
                <w:rPr>
                  <w:rStyle w:val="Hyperlink"/>
                </w:rPr>
                <w:t>BDT - Calendário de Pagamentos</w:t>
              </w:r>
            </w:hyperlink>
          </w:p>
        </w:tc>
      </w:tr>
      <w:tr w:rsidR="00976CEB" w:rsidRPr="00976CEB" w14:paraId="3897FC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332ED2" w14:textId="77777777" w:rsidR="00976CEB" w:rsidRPr="00976CEB" w:rsidRDefault="00976CEB" w:rsidP="00976CEB">
            <w:hyperlink r:id="rId986" w:history="1">
              <w:r w:rsidRPr="00976CEB">
                <w:rPr>
                  <w:rStyle w:val="Hyperlink"/>
                </w:rPr>
                <w:t>BDU - Análise de Glosas Movimentação</w:t>
              </w:r>
            </w:hyperlink>
          </w:p>
        </w:tc>
      </w:tr>
      <w:tr w:rsidR="00976CEB" w:rsidRPr="00976CEB" w14:paraId="295CF1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B68018" w14:textId="77777777" w:rsidR="00976CEB" w:rsidRPr="00976CEB" w:rsidRDefault="00976CEB" w:rsidP="00976CEB">
            <w:hyperlink r:id="rId987" w:history="1">
              <w:r w:rsidRPr="00976CEB">
                <w:rPr>
                  <w:rStyle w:val="Hyperlink"/>
                </w:rPr>
                <w:t>BDW - Subcontrato Lotes Cobrança</w:t>
              </w:r>
            </w:hyperlink>
          </w:p>
        </w:tc>
      </w:tr>
      <w:tr w:rsidR="00976CEB" w:rsidRPr="00976CEB" w14:paraId="15134C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98AC35" w14:textId="77777777" w:rsidR="00976CEB" w:rsidRPr="00976CEB" w:rsidRDefault="00976CEB" w:rsidP="00976CEB">
            <w:hyperlink r:id="rId988" w:history="1">
              <w:r w:rsidRPr="00976CEB">
                <w:rPr>
                  <w:rStyle w:val="Hyperlink"/>
                </w:rPr>
                <w:t>BDX - Glosas das Movimentações</w:t>
              </w:r>
            </w:hyperlink>
          </w:p>
        </w:tc>
      </w:tr>
      <w:tr w:rsidR="00976CEB" w:rsidRPr="00976CEB" w14:paraId="479FEA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646C6A" w14:textId="77777777" w:rsidR="00976CEB" w:rsidRPr="00976CEB" w:rsidRDefault="00976CEB" w:rsidP="00976CEB">
            <w:hyperlink r:id="rId989" w:history="1">
              <w:r w:rsidRPr="00976CEB">
                <w:rPr>
                  <w:rStyle w:val="Hyperlink"/>
                </w:rPr>
                <w:t>BDY - TDE x Proced Relacionados</w:t>
              </w:r>
            </w:hyperlink>
          </w:p>
        </w:tc>
      </w:tr>
      <w:tr w:rsidR="00976CEB" w:rsidRPr="00976CEB" w14:paraId="18F335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04B727" w14:textId="77777777" w:rsidR="00976CEB" w:rsidRPr="00976CEB" w:rsidRDefault="00976CEB" w:rsidP="00976CEB">
            <w:hyperlink r:id="rId990" w:history="1">
              <w:r w:rsidRPr="00976CEB">
                <w:rPr>
                  <w:rStyle w:val="Hyperlink"/>
                </w:rPr>
                <w:t>BDZ - Resumo Geração da ANS (SIP)</w:t>
              </w:r>
            </w:hyperlink>
          </w:p>
        </w:tc>
      </w:tr>
      <w:tr w:rsidR="00976CEB" w:rsidRPr="00976CEB" w14:paraId="640347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51890B" w14:textId="77777777" w:rsidR="00976CEB" w:rsidRPr="00976CEB" w:rsidRDefault="00976CEB" w:rsidP="00976CEB">
            <w:hyperlink r:id="rId991" w:history="1">
              <w:r w:rsidRPr="00976CEB">
                <w:rPr>
                  <w:rStyle w:val="Hyperlink"/>
                </w:rPr>
                <w:t>BE0 - Classe Rda x Procedimentos</w:t>
              </w:r>
            </w:hyperlink>
          </w:p>
        </w:tc>
      </w:tr>
      <w:tr w:rsidR="00976CEB" w:rsidRPr="00976CEB" w14:paraId="06F53D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D37325" w14:textId="77777777" w:rsidR="00976CEB" w:rsidRPr="00976CEB" w:rsidRDefault="00976CEB" w:rsidP="00976CEB">
            <w:hyperlink r:id="rId992" w:history="1">
              <w:r w:rsidRPr="00976CEB">
                <w:rPr>
                  <w:rStyle w:val="Hyperlink"/>
                </w:rPr>
                <w:t>BE1 - Cabeçalho Autorização</w:t>
              </w:r>
            </w:hyperlink>
          </w:p>
        </w:tc>
      </w:tr>
      <w:tr w:rsidR="00976CEB" w:rsidRPr="00976CEB" w14:paraId="08331E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3D1AA0" w14:textId="77777777" w:rsidR="00976CEB" w:rsidRPr="00976CEB" w:rsidRDefault="00976CEB" w:rsidP="00976CEB">
            <w:hyperlink r:id="rId993" w:history="1">
              <w:r w:rsidRPr="00976CEB">
                <w:rPr>
                  <w:rStyle w:val="Hyperlink"/>
                </w:rPr>
                <w:t>BE2 - Autorização e Procedimentos</w:t>
              </w:r>
            </w:hyperlink>
          </w:p>
        </w:tc>
      </w:tr>
      <w:tr w:rsidR="00976CEB" w:rsidRPr="00976CEB" w14:paraId="478606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F4AD1" w14:textId="77777777" w:rsidR="00976CEB" w:rsidRPr="00976CEB" w:rsidRDefault="00976CEB" w:rsidP="00976CEB">
            <w:hyperlink r:id="rId994" w:history="1">
              <w:r w:rsidRPr="00976CEB">
                <w:rPr>
                  <w:rStyle w:val="Hyperlink"/>
                </w:rPr>
                <w:t>BE4 - Internações</w:t>
              </w:r>
            </w:hyperlink>
          </w:p>
        </w:tc>
      </w:tr>
      <w:tr w:rsidR="00976CEB" w:rsidRPr="00976CEB" w14:paraId="2359C4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B9D628" w14:textId="77777777" w:rsidR="00976CEB" w:rsidRPr="00976CEB" w:rsidRDefault="00976CEB" w:rsidP="00976CEB">
            <w:hyperlink r:id="rId995" w:history="1">
              <w:r w:rsidRPr="00976CEB">
                <w:rPr>
                  <w:rStyle w:val="Hyperlink"/>
                </w:rPr>
                <w:t>BE5 - Grupos de Produtos</w:t>
              </w:r>
            </w:hyperlink>
          </w:p>
        </w:tc>
      </w:tr>
      <w:tr w:rsidR="00976CEB" w:rsidRPr="00976CEB" w14:paraId="79253B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C6DD51" w14:textId="77777777" w:rsidR="00976CEB" w:rsidRPr="00976CEB" w:rsidRDefault="00976CEB" w:rsidP="00976CEB">
            <w:hyperlink r:id="rId996" w:history="1">
              <w:r w:rsidRPr="00976CEB">
                <w:rPr>
                  <w:rStyle w:val="Hyperlink"/>
                </w:rPr>
                <w:t>BE6 - Corpo Clínico Valor Especial</w:t>
              </w:r>
            </w:hyperlink>
          </w:p>
        </w:tc>
      </w:tr>
      <w:tr w:rsidR="00976CEB" w:rsidRPr="00976CEB" w14:paraId="43D2F2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64A321" w14:textId="77777777" w:rsidR="00976CEB" w:rsidRPr="00976CEB" w:rsidRDefault="00976CEB" w:rsidP="00976CEB">
            <w:hyperlink r:id="rId997" w:history="1">
              <w:r w:rsidRPr="00976CEB">
                <w:rPr>
                  <w:rStyle w:val="Hyperlink"/>
                </w:rPr>
                <w:t>BE7 - Usuários Produtos</w:t>
              </w:r>
            </w:hyperlink>
          </w:p>
        </w:tc>
      </w:tr>
      <w:tr w:rsidR="00976CEB" w:rsidRPr="00976CEB" w14:paraId="7EB475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A22D67" w14:textId="77777777" w:rsidR="00976CEB" w:rsidRPr="00976CEB" w:rsidRDefault="00976CEB" w:rsidP="00976CEB">
            <w:hyperlink r:id="rId998" w:history="1">
              <w:r w:rsidRPr="00976CEB">
                <w:rPr>
                  <w:rStyle w:val="Hyperlink"/>
                </w:rPr>
                <w:t>BE8 - Tipos de Intercâmbio</w:t>
              </w:r>
            </w:hyperlink>
          </w:p>
        </w:tc>
      </w:tr>
      <w:tr w:rsidR="00976CEB" w:rsidRPr="00976CEB" w14:paraId="4AC226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105CB9" w14:textId="77777777" w:rsidR="00976CEB" w:rsidRPr="00976CEB" w:rsidRDefault="00976CEB" w:rsidP="00976CEB">
            <w:hyperlink r:id="rId999" w:history="1">
              <w:r w:rsidRPr="00976CEB">
                <w:rPr>
                  <w:rStyle w:val="Hyperlink"/>
                </w:rPr>
                <w:t>BE9 - Procedimentos por Produtos</w:t>
              </w:r>
            </w:hyperlink>
          </w:p>
        </w:tc>
      </w:tr>
      <w:tr w:rsidR="00976CEB" w:rsidRPr="00976CEB" w14:paraId="466FA0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38FDDC" w14:textId="77777777" w:rsidR="00976CEB" w:rsidRPr="00976CEB" w:rsidRDefault="00976CEB" w:rsidP="00976CEB">
            <w:hyperlink r:id="rId1000" w:history="1">
              <w:r w:rsidRPr="00976CEB">
                <w:rPr>
                  <w:rStyle w:val="Hyperlink"/>
                </w:rPr>
                <w:t>BEA - Complementos Movimentações</w:t>
              </w:r>
            </w:hyperlink>
          </w:p>
        </w:tc>
      </w:tr>
      <w:tr w:rsidR="00976CEB" w:rsidRPr="00976CEB" w14:paraId="37D523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65EA2A" w14:textId="77777777" w:rsidR="00976CEB" w:rsidRPr="00976CEB" w:rsidRDefault="00976CEB" w:rsidP="00976CEB">
            <w:hyperlink r:id="rId1001" w:history="1">
              <w:r w:rsidRPr="00976CEB">
                <w:rPr>
                  <w:rStyle w:val="Hyperlink"/>
                </w:rPr>
                <w:t>BEB - Composições Valor Autorizações</w:t>
              </w:r>
            </w:hyperlink>
          </w:p>
        </w:tc>
      </w:tr>
      <w:tr w:rsidR="00976CEB" w:rsidRPr="00976CEB" w14:paraId="73C743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C2A1D6" w14:textId="77777777" w:rsidR="00976CEB" w:rsidRPr="00976CEB" w:rsidRDefault="00976CEB" w:rsidP="00976CEB">
            <w:hyperlink r:id="rId1002" w:history="1">
              <w:r w:rsidRPr="00976CEB">
                <w:rPr>
                  <w:rStyle w:val="Hyperlink"/>
                </w:rPr>
                <w:t>BED - Cobranças Vias de Carteirinhas</w:t>
              </w:r>
            </w:hyperlink>
          </w:p>
        </w:tc>
      </w:tr>
      <w:tr w:rsidR="00976CEB" w:rsidRPr="00976CEB" w14:paraId="082CBE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7ACD8F" w14:textId="77777777" w:rsidR="00976CEB" w:rsidRPr="00976CEB" w:rsidRDefault="00976CEB" w:rsidP="00976CEB">
            <w:hyperlink r:id="rId1003" w:history="1">
              <w:r w:rsidRPr="00976CEB">
                <w:rPr>
                  <w:rStyle w:val="Hyperlink"/>
                </w:rPr>
                <w:t>BEE - Cobranças Vias de Boletos</w:t>
              </w:r>
            </w:hyperlink>
          </w:p>
        </w:tc>
      </w:tr>
      <w:tr w:rsidR="00976CEB" w:rsidRPr="00976CEB" w14:paraId="60DC4C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A21A6B" w14:textId="77777777" w:rsidR="00976CEB" w:rsidRPr="00976CEB" w:rsidRDefault="00976CEB" w:rsidP="00976CEB">
            <w:hyperlink r:id="rId1004" w:history="1">
              <w:r w:rsidRPr="00976CEB">
                <w:rPr>
                  <w:rStyle w:val="Hyperlink"/>
                </w:rPr>
                <w:t>BEF - Cabeçalhos Liberações</w:t>
              </w:r>
            </w:hyperlink>
          </w:p>
        </w:tc>
      </w:tr>
      <w:tr w:rsidR="00976CEB" w:rsidRPr="00976CEB" w14:paraId="10591A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68AA45" w14:textId="77777777" w:rsidR="00976CEB" w:rsidRPr="00976CEB" w:rsidRDefault="00976CEB" w:rsidP="00976CEB">
            <w:hyperlink r:id="rId1005" w:history="1">
              <w:r w:rsidRPr="00976CEB">
                <w:rPr>
                  <w:rStyle w:val="Hyperlink"/>
                </w:rPr>
                <w:t>BEG - Autorizações Eventos Críticos</w:t>
              </w:r>
            </w:hyperlink>
          </w:p>
        </w:tc>
      </w:tr>
      <w:tr w:rsidR="00976CEB" w:rsidRPr="00976CEB" w14:paraId="75AF57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47FC85" w14:textId="77777777" w:rsidR="00976CEB" w:rsidRPr="00976CEB" w:rsidRDefault="00976CEB" w:rsidP="00976CEB">
            <w:hyperlink r:id="rId1006" w:history="1">
              <w:r w:rsidRPr="00976CEB">
                <w:rPr>
                  <w:rStyle w:val="Hyperlink"/>
                </w:rPr>
                <w:t>BEH - Itens Liberação Especial</w:t>
              </w:r>
            </w:hyperlink>
          </w:p>
        </w:tc>
      </w:tr>
      <w:tr w:rsidR="00976CEB" w:rsidRPr="00976CEB" w14:paraId="5AF16C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C92DDD" w14:textId="77777777" w:rsidR="00976CEB" w:rsidRPr="00976CEB" w:rsidRDefault="00976CEB" w:rsidP="00976CEB">
            <w:hyperlink r:id="rId1007" w:history="1">
              <w:r w:rsidRPr="00976CEB">
                <w:rPr>
                  <w:rStyle w:val="Hyperlink"/>
                </w:rPr>
                <w:t>BEI - Liberação Especial</w:t>
              </w:r>
            </w:hyperlink>
          </w:p>
        </w:tc>
      </w:tr>
      <w:tr w:rsidR="00976CEB" w:rsidRPr="00976CEB" w14:paraId="4B63BE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F5A2F" w14:textId="77777777" w:rsidR="00976CEB" w:rsidRPr="00976CEB" w:rsidRDefault="00976CEB" w:rsidP="00976CEB">
            <w:hyperlink r:id="rId1008" w:history="1">
              <w:r w:rsidRPr="00976CEB">
                <w:rPr>
                  <w:rStyle w:val="Hyperlink"/>
                </w:rPr>
                <w:t>BEJ - Itens Autorização Internação</w:t>
              </w:r>
            </w:hyperlink>
          </w:p>
        </w:tc>
      </w:tr>
      <w:tr w:rsidR="00976CEB" w:rsidRPr="00976CEB" w14:paraId="4CB73E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95CBB" w14:textId="77777777" w:rsidR="00976CEB" w:rsidRPr="00976CEB" w:rsidRDefault="00976CEB" w:rsidP="00976CEB">
            <w:hyperlink r:id="rId1009" w:history="1">
              <w:r w:rsidRPr="00976CEB">
                <w:rPr>
                  <w:rStyle w:val="Hyperlink"/>
                </w:rPr>
                <w:t>BEK - Regras Novos Departamentos</w:t>
              </w:r>
            </w:hyperlink>
          </w:p>
        </w:tc>
      </w:tr>
      <w:tr w:rsidR="00976CEB" w:rsidRPr="00976CEB" w14:paraId="22617E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F732B8" w14:textId="77777777" w:rsidR="00976CEB" w:rsidRPr="00976CEB" w:rsidRDefault="00976CEB" w:rsidP="00976CEB">
            <w:hyperlink r:id="rId1010" w:history="1">
              <w:r w:rsidRPr="00976CEB">
                <w:rPr>
                  <w:rStyle w:val="Hyperlink"/>
                </w:rPr>
                <w:t>BEL - Críticas da Autorização</w:t>
              </w:r>
            </w:hyperlink>
          </w:p>
        </w:tc>
      </w:tr>
      <w:tr w:rsidR="00976CEB" w:rsidRPr="00976CEB" w14:paraId="7FC5F9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2CD3CC" w14:textId="77777777" w:rsidR="00976CEB" w:rsidRPr="00976CEB" w:rsidRDefault="00976CEB" w:rsidP="00976CEB">
            <w:hyperlink r:id="rId1011" w:history="1">
              <w:r w:rsidRPr="00976CEB">
                <w:rPr>
                  <w:rStyle w:val="Hyperlink"/>
                </w:rPr>
                <w:t>BEM - Lotes Pagto Rda x Críticas</w:t>
              </w:r>
            </w:hyperlink>
          </w:p>
        </w:tc>
      </w:tr>
      <w:tr w:rsidR="00976CEB" w:rsidRPr="00976CEB" w14:paraId="064BF4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F7D24E" w14:textId="77777777" w:rsidR="00976CEB" w:rsidRPr="00976CEB" w:rsidRDefault="00976CEB" w:rsidP="00976CEB">
            <w:hyperlink r:id="rId1012" w:history="1">
              <w:r w:rsidRPr="00976CEB">
                <w:rPr>
                  <w:rStyle w:val="Hyperlink"/>
                </w:rPr>
                <w:t>BEN - Cabeçalho Liberação</w:t>
              </w:r>
            </w:hyperlink>
          </w:p>
        </w:tc>
      </w:tr>
      <w:tr w:rsidR="00976CEB" w:rsidRPr="00976CEB" w14:paraId="4F4F66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E5DCAB" w14:textId="77777777" w:rsidR="00976CEB" w:rsidRPr="00976CEB" w:rsidRDefault="00976CEB" w:rsidP="00976CEB">
            <w:hyperlink r:id="rId1013" w:history="1">
              <w:r w:rsidRPr="00976CEB">
                <w:rPr>
                  <w:rStyle w:val="Hyperlink"/>
                </w:rPr>
                <w:t>BEP - Itens Confirmação Liberação</w:t>
              </w:r>
            </w:hyperlink>
          </w:p>
        </w:tc>
      </w:tr>
      <w:tr w:rsidR="00976CEB" w:rsidRPr="00976CEB" w14:paraId="2FA2B4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189F44" w14:textId="77777777" w:rsidR="00976CEB" w:rsidRPr="00976CEB" w:rsidRDefault="00976CEB" w:rsidP="00976CEB">
            <w:hyperlink r:id="rId1014" w:history="1">
              <w:r w:rsidRPr="00976CEB">
                <w:rPr>
                  <w:rStyle w:val="Hyperlink"/>
                </w:rPr>
                <w:t>BEQ - Pagamentos Divididos</w:t>
              </w:r>
            </w:hyperlink>
          </w:p>
        </w:tc>
      </w:tr>
      <w:tr w:rsidR="00976CEB" w:rsidRPr="00976CEB" w14:paraId="43B192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EE4AA0" w14:textId="77777777" w:rsidR="00976CEB" w:rsidRPr="00976CEB" w:rsidRDefault="00976CEB" w:rsidP="00976CEB">
            <w:hyperlink r:id="rId1015" w:history="1">
              <w:r w:rsidRPr="00976CEB">
                <w:rPr>
                  <w:rStyle w:val="Hyperlink"/>
                </w:rPr>
                <w:t>BER - Intercâmbio Eventual Inclusão</w:t>
              </w:r>
            </w:hyperlink>
          </w:p>
        </w:tc>
      </w:tr>
      <w:tr w:rsidR="00976CEB" w:rsidRPr="00976CEB" w14:paraId="50B65E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579330" w14:textId="77777777" w:rsidR="00976CEB" w:rsidRPr="00976CEB" w:rsidRDefault="00976CEB" w:rsidP="00976CEB">
            <w:hyperlink r:id="rId1016" w:history="1">
              <w:r w:rsidRPr="00976CEB">
                <w:rPr>
                  <w:rStyle w:val="Hyperlink"/>
                </w:rPr>
                <w:t>BES - Usuários Admissionais</w:t>
              </w:r>
            </w:hyperlink>
          </w:p>
        </w:tc>
      </w:tr>
      <w:tr w:rsidR="00976CEB" w:rsidRPr="00976CEB" w14:paraId="1BB4D6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8821F" w14:textId="77777777" w:rsidR="00976CEB" w:rsidRPr="00976CEB" w:rsidRDefault="00976CEB" w:rsidP="00976CEB">
            <w:hyperlink r:id="rId1017" w:history="1">
              <w:r w:rsidRPr="00976CEB">
                <w:rPr>
                  <w:rStyle w:val="Hyperlink"/>
                </w:rPr>
                <w:t>BET - Prorrogações de Internações</w:t>
              </w:r>
            </w:hyperlink>
          </w:p>
        </w:tc>
      </w:tr>
      <w:tr w:rsidR="00976CEB" w:rsidRPr="00976CEB" w14:paraId="114394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A5F8B9" w14:textId="77777777" w:rsidR="00976CEB" w:rsidRPr="00976CEB" w:rsidRDefault="00976CEB" w:rsidP="00976CEB">
            <w:hyperlink r:id="rId1018" w:history="1">
              <w:r w:rsidRPr="00976CEB">
                <w:rPr>
                  <w:rStyle w:val="Hyperlink"/>
                </w:rPr>
                <w:t>BEU - Motivos de Prorrogações</w:t>
              </w:r>
            </w:hyperlink>
          </w:p>
        </w:tc>
      </w:tr>
      <w:tr w:rsidR="00976CEB" w:rsidRPr="00976CEB" w14:paraId="66F407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A43B3" w14:textId="77777777" w:rsidR="00976CEB" w:rsidRPr="00976CEB" w:rsidRDefault="00976CEB" w:rsidP="00976CEB">
            <w:hyperlink r:id="rId1019" w:history="1">
              <w:r w:rsidRPr="00976CEB">
                <w:rPr>
                  <w:rStyle w:val="Hyperlink"/>
                </w:rPr>
                <w:t>BEW - Tipos de Nascimentos</w:t>
              </w:r>
            </w:hyperlink>
          </w:p>
        </w:tc>
      </w:tr>
      <w:tr w:rsidR="00976CEB" w:rsidRPr="00976CEB" w14:paraId="3C093C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E34635" w14:textId="77777777" w:rsidR="00976CEB" w:rsidRPr="00976CEB" w:rsidRDefault="00976CEB" w:rsidP="00976CEB">
            <w:hyperlink r:id="rId1020" w:history="1">
              <w:r w:rsidRPr="00976CEB">
                <w:rPr>
                  <w:rStyle w:val="Hyperlink"/>
                </w:rPr>
                <w:t>BEX - Quantidade de Usuários Produto</w:t>
              </w:r>
            </w:hyperlink>
          </w:p>
        </w:tc>
      </w:tr>
      <w:tr w:rsidR="00976CEB" w:rsidRPr="00976CEB" w14:paraId="02680E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55FA17" w14:textId="77777777" w:rsidR="00976CEB" w:rsidRPr="00976CEB" w:rsidRDefault="00976CEB" w:rsidP="00976CEB">
            <w:hyperlink r:id="rId1021" w:history="1">
              <w:r w:rsidRPr="00976CEB">
                <w:rPr>
                  <w:rStyle w:val="Hyperlink"/>
                </w:rPr>
                <w:t>BEY - Subcontrato Regra Departamento</w:t>
              </w:r>
            </w:hyperlink>
          </w:p>
        </w:tc>
      </w:tr>
      <w:tr w:rsidR="00976CEB" w:rsidRPr="00976CEB" w14:paraId="589711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F6F161" w14:textId="77777777" w:rsidR="00976CEB" w:rsidRPr="00976CEB" w:rsidRDefault="00976CEB" w:rsidP="00976CEB">
            <w:hyperlink r:id="rId1022" w:history="1">
              <w:r w:rsidRPr="00976CEB">
                <w:rPr>
                  <w:rStyle w:val="Hyperlink"/>
                </w:rPr>
                <w:t>BEZ - Equipe Vendas e Operadoras</w:t>
              </w:r>
            </w:hyperlink>
          </w:p>
        </w:tc>
      </w:tr>
      <w:tr w:rsidR="00976CEB" w:rsidRPr="00976CEB" w14:paraId="0A5D3A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43E77" w14:textId="77777777" w:rsidR="00976CEB" w:rsidRPr="00976CEB" w:rsidRDefault="00976CEB" w:rsidP="00976CEB">
            <w:hyperlink r:id="rId1023" w:history="1">
              <w:r w:rsidRPr="00976CEB">
                <w:rPr>
                  <w:rStyle w:val="Hyperlink"/>
                </w:rPr>
                <w:t>BF0 - Naturezas de Saúde</w:t>
              </w:r>
            </w:hyperlink>
          </w:p>
        </w:tc>
      </w:tr>
      <w:tr w:rsidR="00976CEB" w:rsidRPr="00976CEB" w14:paraId="180D38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8A5C8C" w14:textId="77777777" w:rsidR="00976CEB" w:rsidRPr="00976CEB" w:rsidRDefault="00976CEB" w:rsidP="00976CEB">
            <w:hyperlink r:id="rId1024" w:history="1">
              <w:r w:rsidRPr="00976CEB">
                <w:rPr>
                  <w:rStyle w:val="Hyperlink"/>
                </w:rPr>
                <w:t>BF1 - Folder Opcionais</w:t>
              </w:r>
            </w:hyperlink>
          </w:p>
        </w:tc>
      </w:tr>
      <w:tr w:rsidR="00976CEB" w:rsidRPr="00976CEB" w14:paraId="2E1F3E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445289" w14:textId="77777777" w:rsidR="00976CEB" w:rsidRPr="00976CEB" w:rsidRDefault="00976CEB" w:rsidP="00976CEB">
            <w:hyperlink r:id="rId1025" w:history="1">
              <w:r w:rsidRPr="00976CEB">
                <w:rPr>
                  <w:rStyle w:val="Hyperlink"/>
                </w:rPr>
                <w:t>BF2 - Parametrização Usuário Módulo2</w:t>
              </w:r>
            </w:hyperlink>
          </w:p>
        </w:tc>
      </w:tr>
      <w:tr w:rsidR="00976CEB" w:rsidRPr="00976CEB" w14:paraId="0AD421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ED166" w14:textId="77777777" w:rsidR="00976CEB" w:rsidRPr="00976CEB" w:rsidRDefault="00976CEB" w:rsidP="00976CEB">
            <w:hyperlink r:id="rId1026" w:history="1">
              <w:r w:rsidRPr="00976CEB">
                <w:rPr>
                  <w:rStyle w:val="Hyperlink"/>
                </w:rPr>
                <w:t>BF3 - Doenças Preexistentes</w:t>
              </w:r>
            </w:hyperlink>
          </w:p>
        </w:tc>
      </w:tr>
      <w:tr w:rsidR="00976CEB" w:rsidRPr="00976CEB" w14:paraId="190279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057BC" w14:textId="77777777" w:rsidR="00976CEB" w:rsidRPr="00976CEB" w:rsidRDefault="00976CEB" w:rsidP="00976CEB">
            <w:hyperlink r:id="rId1027" w:history="1">
              <w:r w:rsidRPr="00976CEB">
                <w:rPr>
                  <w:rStyle w:val="Hyperlink"/>
                </w:rPr>
                <w:t>BF4 - Opcionais dos Usuários</w:t>
              </w:r>
            </w:hyperlink>
          </w:p>
        </w:tc>
      </w:tr>
      <w:tr w:rsidR="00976CEB" w:rsidRPr="00976CEB" w14:paraId="395E70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07252" w14:textId="77777777" w:rsidR="00976CEB" w:rsidRPr="00976CEB" w:rsidRDefault="00976CEB" w:rsidP="00976CEB">
            <w:hyperlink r:id="rId1028" w:history="1">
              <w:r w:rsidRPr="00976CEB">
                <w:rPr>
                  <w:rStyle w:val="Hyperlink"/>
                </w:rPr>
                <w:t>BF5 - Diferenciação Filme Produto</w:t>
              </w:r>
            </w:hyperlink>
          </w:p>
        </w:tc>
      </w:tr>
      <w:tr w:rsidR="00976CEB" w:rsidRPr="00976CEB" w14:paraId="4B4E89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13BD35" w14:textId="77777777" w:rsidR="00976CEB" w:rsidRPr="00976CEB" w:rsidRDefault="00976CEB" w:rsidP="00976CEB">
            <w:hyperlink r:id="rId1029" w:history="1">
              <w:r w:rsidRPr="00976CEB">
                <w:rPr>
                  <w:rStyle w:val="Hyperlink"/>
                </w:rPr>
                <w:t>BF6 - Tabela de Usuários Adicionais</w:t>
              </w:r>
            </w:hyperlink>
          </w:p>
        </w:tc>
      </w:tr>
      <w:tr w:rsidR="00976CEB" w:rsidRPr="00976CEB" w14:paraId="1901E2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01896D" w14:textId="77777777" w:rsidR="00976CEB" w:rsidRPr="00976CEB" w:rsidRDefault="00976CEB" w:rsidP="00976CEB">
            <w:hyperlink r:id="rId1030" w:history="1">
              <w:r w:rsidRPr="00976CEB">
                <w:rPr>
                  <w:rStyle w:val="Hyperlink"/>
                </w:rPr>
                <w:t>BF7 - Abrangências</w:t>
              </w:r>
            </w:hyperlink>
          </w:p>
        </w:tc>
      </w:tr>
      <w:tr w:rsidR="00976CEB" w:rsidRPr="00976CEB" w14:paraId="7000D1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4AFE0B" w14:textId="77777777" w:rsidR="00976CEB" w:rsidRPr="00976CEB" w:rsidRDefault="00976CEB" w:rsidP="00976CEB">
            <w:hyperlink r:id="rId1031" w:history="1">
              <w:r w:rsidRPr="00976CEB">
                <w:rPr>
                  <w:rStyle w:val="Hyperlink"/>
                </w:rPr>
                <w:t>BF8 - Tabelas de Honorários</w:t>
              </w:r>
            </w:hyperlink>
          </w:p>
        </w:tc>
      </w:tr>
      <w:tr w:rsidR="00976CEB" w:rsidRPr="00976CEB" w14:paraId="4257D0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75C01C" w14:textId="77777777" w:rsidR="00976CEB" w:rsidRPr="00976CEB" w:rsidRDefault="00976CEB" w:rsidP="00976CEB">
            <w:hyperlink r:id="rId1032" w:history="1">
              <w:r w:rsidRPr="00976CEB">
                <w:rPr>
                  <w:rStyle w:val="Hyperlink"/>
                </w:rPr>
                <w:t>BFA - Detalhes Classificação Saúde</w:t>
              </w:r>
            </w:hyperlink>
          </w:p>
        </w:tc>
      </w:tr>
      <w:tr w:rsidR="00976CEB" w:rsidRPr="00976CEB" w14:paraId="15396B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F2587C" w14:textId="77777777" w:rsidR="00976CEB" w:rsidRPr="00976CEB" w:rsidRDefault="00976CEB" w:rsidP="00976CEB">
            <w:hyperlink r:id="rId1033" w:history="1">
              <w:r w:rsidRPr="00976CEB">
                <w:rPr>
                  <w:rStyle w:val="Hyperlink"/>
                </w:rPr>
                <w:t>BFB - Tipos de Local de Atendimento</w:t>
              </w:r>
            </w:hyperlink>
          </w:p>
        </w:tc>
      </w:tr>
      <w:tr w:rsidR="00976CEB" w:rsidRPr="00976CEB" w14:paraId="0F2CE9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39CA2" w14:textId="77777777" w:rsidR="00976CEB" w:rsidRPr="00976CEB" w:rsidRDefault="00976CEB" w:rsidP="00976CEB">
            <w:hyperlink r:id="rId1034" w:history="1">
              <w:r w:rsidRPr="00976CEB">
                <w:rPr>
                  <w:rStyle w:val="Hyperlink"/>
                </w:rPr>
                <w:t>BFC - Grupos de Cobertura Famílias</w:t>
              </w:r>
            </w:hyperlink>
          </w:p>
        </w:tc>
      </w:tr>
      <w:tr w:rsidR="00976CEB" w:rsidRPr="00976CEB" w14:paraId="22E76E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10C1CB" w14:textId="77777777" w:rsidR="00976CEB" w:rsidRPr="00976CEB" w:rsidRDefault="00976CEB" w:rsidP="00976CEB">
            <w:hyperlink r:id="rId1035" w:history="1">
              <w:r w:rsidRPr="00976CEB">
                <w:rPr>
                  <w:rStyle w:val="Hyperlink"/>
                </w:rPr>
                <w:t>BFD - Procedimentos das Famílias</w:t>
              </w:r>
            </w:hyperlink>
          </w:p>
        </w:tc>
      </w:tr>
      <w:tr w:rsidR="00976CEB" w:rsidRPr="00976CEB" w14:paraId="1CA90D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8411BC" w14:textId="77777777" w:rsidR="00976CEB" w:rsidRPr="00976CEB" w:rsidRDefault="00976CEB" w:rsidP="00976CEB">
            <w:hyperlink r:id="rId1036" w:history="1">
              <w:r w:rsidRPr="00976CEB">
                <w:rPr>
                  <w:rStyle w:val="Hyperlink"/>
                </w:rPr>
                <w:t>BFE - Grupos de Cobertura Usuários</w:t>
              </w:r>
            </w:hyperlink>
          </w:p>
        </w:tc>
      </w:tr>
      <w:tr w:rsidR="00976CEB" w:rsidRPr="00976CEB" w14:paraId="7CEB11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72D892" w14:textId="77777777" w:rsidR="00976CEB" w:rsidRPr="00976CEB" w:rsidRDefault="00976CEB" w:rsidP="00976CEB">
            <w:hyperlink r:id="rId1037" w:history="1">
              <w:r w:rsidRPr="00976CEB">
                <w:rPr>
                  <w:rStyle w:val="Hyperlink"/>
                </w:rPr>
                <w:t>BFF - Valores Padrões Produção</w:t>
              </w:r>
            </w:hyperlink>
          </w:p>
        </w:tc>
      </w:tr>
      <w:tr w:rsidR="00976CEB" w:rsidRPr="00976CEB" w14:paraId="4B4221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9AD16" w14:textId="77777777" w:rsidR="00976CEB" w:rsidRPr="00976CEB" w:rsidRDefault="00976CEB" w:rsidP="00976CEB">
            <w:hyperlink r:id="rId1038" w:history="1">
              <w:r w:rsidRPr="00976CEB">
                <w:rPr>
                  <w:rStyle w:val="Hyperlink"/>
                </w:rPr>
                <w:t>BFG - Procedimentos dos Usuários</w:t>
              </w:r>
            </w:hyperlink>
          </w:p>
        </w:tc>
      </w:tr>
      <w:tr w:rsidR="00976CEB" w:rsidRPr="00976CEB" w14:paraId="163A28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044790" w14:textId="77777777" w:rsidR="00976CEB" w:rsidRPr="00976CEB" w:rsidRDefault="00976CEB" w:rsidP="00976CEB">
            <w:hyperlink r:id="rId1039" w:history="1">
              <w:r w:rsidRPr="00976CEB">
                <w:rPr>
                  <w:rStyle w:val="Hyperlink"/>
                </w:rPr>
                <w:t>BFH - Classes Carências das Famílias</w:t>
              </w:r>
            </w:hyperlink>
          </w:p>
        </w:tc>
      </w:tr>
      <w:tr w:rsidR="00976CEB" w:rsidRPr="00976CEB" w14:paraId="44E00B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3CBB08" w14:textId="77777777" w:rsidR="00976CEB" w:rsidRPr="00976CEB" w:rsidRDefault="00976CEB" w:rsidP="00976CEB">
            <w:hyperlink r:id="rId1040" w:history="1">
              <w:r w:rsidRPr="00976CEB">
                <w:rPr>
                  <w:rStyle w:val="Hyperlink"/>
                </w:rPr>
                <w:t>BFI - Classes Carência dos Usuários</w:t>
              </w:r>
            </w:hyperlink>
          </w:p>
        </w:tc>
      </w:tr>
      <w:tr w:rsidR="00976CEB" w:rsidRPr="00976CEB" w14:paraId="6E4442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1F8528" w14:textId="77777777" w:rsidR="00976CEB" w:rsidRPr="00976CEB" w:rsidRDefault="00976CEB" w:rsidP="00976CEB">
            <w:hyperlink r:id="rId1041" w:history="1">
              <w:r w:rsidRPr="00976CEB">
                <w:rPr>
                  <w:rStyle w:val="Hyperlink"/>
                </w:rPr>
                <w:t>BFJ - Classes Carências da Família</w:t>
              </w:r>
            </w:hyperlink>
          </w:p>
        </w:tc>
      </w:tr>
      <w:tr w:rsidR="00976CEB" w:rsidRPr="00976CEB" w14:paraId="1B89AB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A88881" w14:textId="77777777" w:rsidR="00976CEB" w:rsidRPr="00976CEB" w:rsidRDefault="00976CEB" w:rsidP="00976CEB">
            <w:hyperlink r:id="rId1042" w:history="1">
              <w:r w:rsidRPr="00976CEB">
                <w:rPr>
                  <w:rStyle w:val="Hyperlink"/>
                </w:rPr>
                <w:t>BFL - Usuários e Cobranças</w:t>
              </w:r>
            </w:hyperlink>
          </w:p>
        </w:tc>
      </w:tr>
      <w:tr w:rsidR="00976CEB" w:rsidRPr="00976CEB" w14:paraId="6154EE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0A55F" w14:textId="77777777" w:rsidR="00976CEB" w:rsidRPr="00976CEB" w:rsidRDefault="00976CEB" w:rsidP="00976CEB">
            <w:hyperlink r:id="rId1043" w:history="1">
              <w:r w:rsidRPr="00976CEB">
                <w:rPr>
                  <w:rStyle w:val="Hyperlink"/>
                </w:rPr>
                <w:t>BFM - Parâmetros Mensais</w:t>
              </w:r>
            </w:hyperlink>
          </w:p>
        </w:tc>
      </w:tr>
      <w:tr w:rsidR="00976CEB" w:rsidRPr="00976CEB" w14:paraId="2D32F5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C4515" w14:textId="77777777" w:rsidR="00976CEB" w:rsidRPr="00976CEB" w:rsidRDefault="00976CEB" w:rsidP="00976CEB">
            <w:hyperlink r:id="rId1044" w:history="1">
              <w:r w:rsidRPr="00976CEB">
                <w:rPr>
                  <w:rStyle w:val="Hyperlink"/>
                </w:rPr>
                <w:t>BFN - Sub-Especialidades</w:t>
              </w:r>
            </w:hyperlink>
          </w:p>
        </w:tc>
      </w:tr>
      <w:tr w:rsidR="00976CEB" w:rsidRPr="00976CEB" w14:paraId="14982A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00CBD3" w14:textId="77777777" w:rsidR="00976CEB" w:rsidRPr="00976CEB" w:rsidRDefault="00976CEB" w:rsidP="00976CEB">
            <w:hyperlink r:id="rId1045" w:history="1">
              <w:r w:rsidRPr="00976CEB">
                <w:rPr>
                  <w:rStyle w:val="Hyperlink"/>
                </w:rPr>
                <w:t>BFO - Classe de Carência do Usuário</w:t>
              </w:r>
            </w:hyperlink>
          </w:p>
        </w:tc>
      </w:tr>
      <w:tr w:rsidR="00976CEB" w:rsidRPr="00976CEB" w14:paraId="4B762B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184F3" w14:textId="77777777" w:rsidR="00976CEB" w:rsidRPr="00976CEB" w:rsidRDefault="00976CEB" w:rsidP="00976CEB">
            <w:hyperlink r:id="rId1046" w:history="1">
              <w:r w:rsidRPr="00976CEB">
                <w:rPr>
                  <w:rStyle w:val="Hyperlink"/>
                </w:rPr>
                <w:t>BFP - Sub-Especialidade Procedimento</w:t>
              </w:r>
            </w:hyperlink>
          </w:p>
        </w:tc>
      </w:tr>
      <w:tr w:rsidR="00976CEB" w:rsidRPr="00976CEB" w14:paraId="2C5AEC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7C3DC8" w14:textId="77777777" w:rsidR="00976CEB" w:rsidRPr="00976CEB" w:rsidRDefault="00976CEB" w:rsidP="00976CEB">
            <w:hyperlink r:id="rId1047" w:history="1">
              <w:r w:rsidRPr="00976CEB">
                <w:rPr>
                  <w:rStyle w:val="Hyperlink"/>
                </w:rPr>
                <w:t>BFQ - Lançamentos do Faturamento</w:t>
              </w:r>
            </w:hyperlink>
          </w:p>
        </w:tc>
      </w:tr>
      <w:tr w:rsidR="00976CEB" w:rsidRPr="00976CEB" w14:paraId="702238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2A62EF" w14:textId="77777777" w:rsidR="00976CEB" w:rsidRPr="00976CEB" w:rsidRDefault="00976CEB" w:rsidP="00976CEB">
            <w:hyperlink r:id="rId1048" w:history="1">
              <w:r w:rsidRPr="00976CEB">
                <w:rPr>
                  <w:rStyle w:val="Hyperlink"/>
                </w:rPr>
                <w:t>BFS - Descontos Faixas Etárias Prod</w:t>
              </w:r>
            </w:hyperlink>
          </w:p>
        </w:tc>
      </w:tr>
      <w:tr w:rsidR="00976CEB" w:rsidRPr="00976CEB" w14:paraId="4E41C9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5141F" w14:textId="77777777" w:rsidR="00976CEB" w:rsidRPr="00976CEB" w:rsidRDefault="00976CEB" w:rsidP="00976CEB">
            <w:hyperlink r:id="rId1049" w:history="1">
              <w:r w:rsidRPr="00976CEB">
                <w:rPr>
                  <w:rStyle w:val="Hyperlink"/>
                </w:rPr>
                <w:t>BFT - Descontos Faixas Etárias Subc</w:t>
              </w:r>
            </w:hyperlink>
          </w:p>
        </w:tc>
      </w:tr>
      <w:tr w:rsidR="00976CEB" w:rsidRPr="00976CEB" w14:paraId="0837DC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F024B" w14:textId="77777777" w:rsidR="00976CEB" w:rsidRPr="00976CEB" w:rsidRDefault="00976CEB" w:rsidP="00976CEB">
            <w:hyperlink r:id="rId1050" w:history="1">
              <w:r w:rsidRPr="00976CEB">
                <w:rPr>
                  <w:rStyle w:val="Hyperlink"/>
                </w:rPr>
                <w:t>BFU - Cabeçalhos Aumentos Empresas</w:t>
              </w:r>
            </w:hyperlink>
          </w:p>
        </w:tc>
      </w:tr>
      <w:tr w:rsidR="00976CEB" w:rsidRPr="00976CEB" w14:paraId="3EDDC3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0397A7" w14:textId="77777777" w:rsidR="00976CEB" w:rsidRPr="00976CEB" w:rsidRDefault="00976CEB" w:rsidP="00976CEB">
            <w:hyperlink r:id="rId1051" w:history="1">
              <w:r w:rsidRPr="00976CEB">
                <w:rPr>
                  <w:rStyle w:val="Hyperlink"/>
                </w:rPr>
                <w:t>BFV - Taxas Adesão Desconto Empresa</w:t>
              </w:r>
            </w:hyperlink>
          </w:p>
        </w:tc>
      </w:tr>
      <w:tr w:rsidR="00976CEB" w:rsidRPr="00976CEB" w14:paraId="572186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918ED6" w14:textId="77777777" w:rsidR="00976CEB" w:rsidRPr="00976CEB" w:rsidRDefault="00976CEB" w:rsidP="00976CEB">
            <w:hyperlink r:id="rId1052" w:history="1">
              <w:r w:rsidRPr="00976CEB">
                <w:rPr>
                  <w:rStyle w:val="Hyperlink"/>
                </w:rPr>
                <w:t>BFW - Desconto Opcionais P/ Usuários</w:t>
              </w:r>
            </w:hyperlink>
          </w:p>
        </w:tc>
      </w:tr>
      <w:tr w:rsidR="00976CEB" w:rsidRPr="00976CEB" w14:paraId="2880AA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41199F" w14:textId="77777777" w:rsidR="00976CEB" w:rsidRPr="00976CEB" w:rsidRDefault="00976CEB" w:rsidP="00976CEB">
            <w:hyperlink r:id="rId1053" w:history="1">
              <w:r w:rsidRPr="00976CEB">
                <w:rPr>
                  <w:rStyle w:val="Hyperlink"/>
                </w:rPr>
                <w:t>BFX - Taxas Adesão Desconto Produtos</w:t>
              </w:r>
            </w:hyperlink>
          </w:p>
        </w:tc>
      </w:tr>
      <w:tr w:rsidR="00976CEB" w:rsidRPr="00976CEB" w14:paraId="098DC7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0A69E8" w14:textId="77777777" w:rsidR="00976CEB" w:rsidRPr="00976CEB" w:rsidRDefault="00976CEB" w:rsidP="00976CEB">
            <w:hyperlink r:id="rId1054" w:history="1">
              <w:r w:rsidRPr="00976CEB">
                <w:rPr>
                  <w:rStyle w:val="Hyperlink"/>
                </w:rPr>
                <w:t>BFY - Forma para Família de Desconto</w:t>
              </w:r>
            </w:hyperlink>
          </w:p>
        </w:tc>
      </w:tr>
      <w:tr w:rsidR="00976CEB" w:rsidRPr="00976CEB" w14:paraId="1891CA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CE675" w14:textId="77777777" w:rsidR="00976CEB" w:rsidRPr="00976CEB" w:rsidRDefault="00976CEB" w:rsidP="00976CEB">
            <w:hyperlink r:id="rId1055" w:history="1">
              <w:r w:rsidRPr="00976CEB">
                <w:rPr>
                  <w:rStyle w:val="Hyperlink"/>
                </w:rPr>
                <w:t>BFZ - Taxa Adesão Desconto Família</w:t>
              </w:r>
            </w:hyperlink>
          </w:p>
        </w:tc>
      </w:tr>
      <w:tr w:rsidR="00976CEB" w:rsidRPr="00976CEB" w14:paraId="5F9C57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292F4" w14:textId="77777777" w:rsidR="00976CEB" w:rsidRPr="00976CEB" w:rsidRDefault="00976CEB" w:rsidP="00976CEB">
            <w:hyperlink r:id="rId1056" w:history="1">
              <w:r w:rsidRPr="00976CEB">
                <w:rPr>
                  <w:rStyle w:val="Hyperlink"/>
                </w:rPr>
                <w:t>BG0 - Descontos Família Opcional</w:t>
              </w:r>
            </w:hyperlink>
          </w:p>
        </w:tc>
      </w:tr>
      <w:tr w:rsidR="00976CEB" w:rsidRPr="00976CEB" w14:paraId="4AE415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C976ED" w14:textId="77777777" w:rsidR="00976CEB" w:rsidRPr="00976CEB" w:rsidRDefault="00976CEB" w:rsidP="00976CEB">
            <w:hyperlink r:id="rId1057" w:history="1">
              <w:r w:rsidRPr="00976CEB">
                <w:rPr>
                  <w:rStyle w:val="Hyperlink"/>
                </w:rPr>
                <w:t>BG1 - Formas de Bloqueios Famílias</w:t>
              </w:r>
            </w:hyperlink>
          </w:p>
        </w:tc>
      </w:tr>
      <w:tr w:rsidR="00976CEB" w:rsidRPr="00976CEB" w14:paraId="5723F2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E1AB9" w14:textId="77777777" w:rsidR="00976CEB" w:rsidRPr="00976CEB" w:rsidRDefault="00976CEB" w:rsidP="00976CEB">
            <w:hyperlink r:id="rId1058" w:history="1">
              <w:r w:rsidRPr="00976CEB">
                <w:rPr>
                  <w:rStyle w:val="Hyperlink"/>
                </w:rPr>
                <w:t>BG2 - Composições/Redes Atendimento</w:t>
              </w:r>
            </w:hyperlink>
          </w:p>
        </w:tc>
      </w:tr>
      <w:tr w:rsidR="00976CEB" w:rsidRPr="00976CEB" w14:paraId="2BF3DB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27EE76" w14:textId="77777777" w:rsidR="00976CEB" w:rsidRPr="00976CEB" w:rsidRDefault="00976CEB" w:rsidP="00976CEB">
            <w:hyperlink r:id="rId1059" w:history="1">
              <w:r w:rsidRPr="00976CEB">
                <w:rPr>
                  <w:rStyle w:val="Hyperlink"/>
                </w:rPr>
                <w:t>BG3 - Formas de Bloqueios da Família</w:t>
              </w:r>
            </w:hyperlink>
          </w:p>
        </w:tc>
      </w:tr>
      <w:tr w:rsidR="00976CEB" w:rsidRPr="00976CEB" w14:paraId="3F97D2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469390" w14:textId="77777777" w:rsidR="00976CEB" w:rsidRPr="00976CEB" w:rsidRDefault="00976CEB" w:rsidP="00976CEB">
            <w:hyperlink r:id="rId1060" w:history="1">
              <w:r w:rsidRPr="00976CEB">
                <w:rPr>
                  <w:rStyle w:val="Hyperlink"/>
                </w:rPr>
                <w:t>BG6 - Subcontrato Valor Filme</w:t>
              </w:r>
            </w:hyperlink>
          </w:p>
        </w:tc>
      </w:tr>
      <w:tr w:rsidR="00976CEB" w:rsidRPr="00976CEB" w14:paraId="4CFAE0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7FEED9" w14:textId="77777777" w:rsidR="00976CEB" w:rsidRPr="00976CEB" w:rsidRDefault="00976CEB" w:rsidP="00976CEB">
            <w:hyperlink r:id="rId1061" w:history="1">
              <w:r w:rsidRPr="00976CEB">
                <w:rPr>
                  <w:rStyle w:val="Hyperlink"/>
                </w:rPr>
                <w:t>BG7 - Cabeçalhos Grupos de Cobertura</w:t>
              </w:r>
            </w:hyperlink>
          </w:p>
        </w:tc>
      </w:tr>
      <w:tr w:rsidR="00976CEB" w:rsidRPr="00976CEB" w14:paraId="34F1F0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22713" w14:textId="77777777" w:rsidR="00976CEB" w:rsidRPr="00976CEB" w:rsidRDefault="00976CEB" w:rsidP="00976CEB">
            <w:hyperlink r:id="rId1062" w:history="1">
              <w:r w:rsidRPr="00976CEB">
                <w:rPr>
                  <w:rStyle w:val="Hyperlink"/>
                </w:rPr>
                <w:t>BG8 - Itens dos Grupos de Coberturas</w:t>
              </w:r>
            </w:hyperlink>
          </w:p>
        </w:tc>
      </w:tr>
      <w:tr w:rsidR="00976CEB" w:rsidRPr="00976CEB" w14:paraId="289644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94D403" w14:textId="77777777" w:rsidR="00976CEB" w:rsidRPr="00976CEB" w:rsidRDefault="00976CEB" w:rsidP="00976CEB">
            <w:hyperlink r:id="rId1063" w:history="1">
              <w:r w:rsidRPr="00976CEB">
                <w:rPr>
                  <w:rStyle w:val="Hyperlink"/>
                </w:rPr>
                <w:t>BG9 - Grupos Empresas</w:t>
              </w:r>
            </w:hyperlink>
          </w:p>
        </w:tc>
      </w:tr>
      <w:tr w:rsidR="00976CEB" w:rsidRPr="00976CEB" w14:paraId="68AFE6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5C1FE" w14:textId="77777777" w:rsidR="00976CEB" w:rsidRPr="00976CEB" w:rsidRDefault="00976CEB" w:rsidP="00976CEB">
            <w:hyperlink r:id="rId1064" w:history="1">
              <w:r w:rsidRPr="00976CEB">
                <w:rPr>
                  <w:rStyle w:val="Hyperlink"/>
                </w:rPr>
                <w:t>BGA - Versões Grupos Beneficiários</w:t>
              </w:r>
            </w:hyperlink>
          </w:p>
        </w:tc>
      </w:tr>
      <w:tr w:rsidR="00976CEB" w:rsidRPr="00976CEB" w14:paraId="422DF5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FCDFB" w14:textId="77777777" w:rsidR="00976CEB" w:rsidRPr="00976CEB" w:rsidRDefault="00976CEB" w:rsidP="00976CEB">
            <w:hyperlink r:id="rId1065" w:history="1">
              <w:r w:rsidRPr="00976CEB">
                <w:rPr>
                  <w:rStyle w:val="Hyperlink"/>
                </w:rPr>
                <w:t>BGB - Faixas Etárias dos Grupos</w:t>
              </w:r>
            </w:hyperlink>
          </w:p>
        </w:tc>
      </w:tr>
      <w:tr w:rsidR="00976CEB" w:rsidRPr="00976CEB" w14:paraId="373575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357E26" w14:textId="77777777" w:rsidR="00976CEB" w:rsidRPr="00976CEB" w:rsidRDefault="00976CEB" w:rsidP="00976CEB">
            <w:hyperlink r:id="rId1066" w:history="1">
              <w:r w:rsidRPr="00976CEB">
                <w:rPr>
                  <w:rStyle w:val="Hyperlink"/>
                </w:rPr>
                <w:t>BGC - Redes de Atendimentos Grupos</w:t>
              </w:r>
            </w:hyperlink>
          </w:p>
        </w:tc>
      </w:tr>
      <w:tr w:rsidR="00976CEB" w:rsidRPr="00976CEB" w14:paraId="2846C6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E51AED" w14:textId="77777777" w:rsidR="00976CEB" w:rsidRPr="00976CEB" w:rsidRDefault="00976CEB" w:rsidP="00976CEB">
            <w:hyperlink r:id="rId1067" w:history="1">
              <w:r w:rsidRPr="00976CEB">
                <w:rPr>
                  <w:rStyle w:val="Hyperlink"/>
                </w:rPr>
                <w:t>BGD - Prod x Cob x Proc x Co-Part</w:t>
              </w:r>
            </w:hyperlink>
          </w:p>
        </w:tc>
      </w:tr>
      <w:tr w:rsidR="00976CEB" w:rsidRPr="00976CEB" w14:paraId="7F86A4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312C8B" w14:textId="77777777" w:rsidR="00976CEB" w:rsidRPr="00976CEB" w:rsidRDefault="00976CEB" w:rsidP="00976CEB">
            <w:hyperlink r:id="rId1068" w:history="1">
              <w:r w:rsidRPr="00976CEB">
                <w:rPr>
                  <w:rStyle w:val="Hyperlink"/>
                </w:rPr>
                <w:t>BGE - Grupos Formas de Pagamentos</w:t>
              </w:r>
            </w:hyperlink>
          </w:p>
        </w:tc>
      </w:tr>
      <w:tr w:rsidR="00976CEB" w:rsidRPr="00976CEB" w14:paraId="1EC11B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5E6121" w14:textId="77777777" w:rsidR="00976CEB" w:rsidRPr="00976CEB" w:rsidRDefault="00976CEB" w:rsidP="00976CEB">
            <w:hyperlink r:id="rId1069" w:history="1">
              <w:r w:rsidRPr="00976CEB">
                <w:rPr>
                  <w:rStyle w:val="Hyperlink"/>
                </w:rPr>
                <w:t>BGF - Salas Abertas</w:t>
              </w:r>
            </w:hyperlink>
          </w:p>
        </w:tc>
      </w:tr>
      <w:tr w:rsidR="00976CEB" w:rsidRPr="00976CEB" w14:paraId="5434CC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39DF34" w14:textId="77777777" w:rsidR="00976CEB" w:rsidRPr="00976CEB" w:rsidRDefault="00976CEB" w:rsidP="00976CEB">
            <w:hyperlink r:id="rId1070" w:history="1">
              <w:r w:rsidRPr="00976CEB">
                <w:rPr>
                  <w:rStyle w:val="Hyperlink"/>
                </w:rPr>
                <w:t>BGG - Produto Munícipio Atendimento</w:t>
              </w:r>
            </w:hyperlink>
          </w:p>
        </w:tc>
      </w:tr>
      <w:tr w:rsidR="00976CEB" w:rsidRPr="00976CEB" w14:paraId="1F9925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96E343" w14:textId="77777777" w:rsidR="00976CEB" w:rsidRPr="00976CEB" w:rsidRDefault="00976CEB" w:rsidP="00976CEB">
            <w:hyperlink r:id="rId1071" w:history="1">
              <w:r w:rsidRPr="00976CEB">
                <w:rPr>
                  <w:rStyle w:val="Hyperlink"/>
                </w:rPr>
                <w:t>BGH - Vigências do Grupo Operadora</w:t>
              </w:r>
            </w:hyperlink>
          </w:p>
        </w:tc>
      </w:tr>
      <w:tr w:rsidR="00976CEB" w:rsidRPr="00976CEB" w14:paraId="28C32D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4A4197" w14:textId="77777777" w:rsidR="00976CEB" w:rsidRPr="00976CEB" w:rsidRDefault="00976CEB" w:rsidP="00976CEB">
            <w:hyperlink r:id="rId1072" w:history="1">
              <w:r w:rsidRPr="00976CEB">
                <w:rPr>
                  <w:rStyle w:val="Hyperlink"/>
                </w:rPr>
                <w:t>BGI - Vigências Tabela de Preços</w:t>
              </w:r>
            </w:hyperlink>
          </w:p>
        </w:tc>
      </w:tr>
      <w:tr w:rsidR="00976CEB" w:rsidRPr="00976CEB" w14:paraId="76FF6B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C692ED" w14:textId="77777777" w:rsidR="00976CEB" w:rsidRPr="00976CEB" w:rsidRDefault="00976CEB" w:rsidP="00976CEB">
            <w:hyperlink r:id="rId1073" w:history="1">
              <w:r w:rsidRPr="00976CEB">
                <w:rPr>
                  <w:rStyle w:val="Hyperlink"/>
                </w:rPr>
                <w:t>BGJ - Grupos Empresas e Reajustes</w:t>
              </w:r>
            </w:hyperlink>
          </w:p>
        </w:tc>
      </w:tr>
      <w:tr w:rsidR="00976CEB" w:rsidRPr="00976CEB" w14:paraId="15FD21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BECE4C" w14:textId="77777777" w:rsidR="00976CEB" w:rsidRPr="00976CEB" w:rsidRDefault="00976CEB" w:rsidP="00976CEB">
            <w:hyperlink r:id="rId1074" w:history="1">
              <w:r w:rsidRPr="00976CEB">
                <w:rPr>
                  <w:rStyle w:val="Hyperlink"/>
                </w:rPr>
                <w:t>BGL - Produtos Munícipio Atendimento</w:t>
              </w:r>
            </w:hyperlink>
          </w:p>
        </w:tc>
      </w:tr>
      <w:tr w:rsidR="00976CEB" w:rsidRPr="00976CEB" w14:paraId="0AF450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21BE1" w14:textId="77777777" w:rsidR="00976CEB" w:rsidRPr="00976CEB" w:rsidRDefault="00976CEB" w:rsidP="00976CEB">
            <w:hyperlink r:id="rId1075" w:history="1">
              <w:r w:rsidRPr="00976CEB">
                <w:rPr>
                  <w:rStyle w:val="Hyperlink"/>
                </w:rPr>
                <w:t>BGN - Participação de Segurados</w:t>
              </w:r>
            </w:hyperlink>
          </w:p>
        </w:tc>
      </w:tr>
      <w:tr w:rsidR="00976CEB" w:rsidRPr="00976CEB" w14:paraId="42044C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BCFB5F" w14:textId="77777777" w:rsidR="00976CEB" w:rsidRPr="00976CEB" w:rsidRDefault="00976CEB" w:rsidP="00976CEB">
            <w:hyperlink r:id="rId1076" w:history="1">
              <w:r w:rsidRPr="00976CEB">
                <w:rPr>
                  <w:rStyle w:val="Hyperlink"/>
                </w:rPr>
                <w:t>BGP - Gr Empresa x Produto x Tp Pres</w:t>
              </w:r>
            </w:hyperlink>
          </w:p>
        </w:tc>
      </w:tr>
      <w:tr w:rsidR="00976CEB" w:rsidRPr="00976CEB" w14:paraId="097CFB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F12B2" w14:textId="77777777" w:rsidR="00976CEB" w:rsidRPr="00976CEB" w:rsidRDefault="00976CEB" w:rsidP="00976CEB">
            <w:hyperlink r:id="rId1077" w:history="1">
              <w:r w:rsidRPr="00976CEB">
                <w:rPr>
                  <w:rStyle w:val="Hyperlink"/>
                </w:rPr>
                <w:t>BGQ - Débito x Crédito Rda</w:t>
              </w:r>
            </w:hyperlink>
          </w:p>
        </w:tc>
      </w:tr>
      <w:tr w:rsidR="00976CEB" w:rsidRPr="00976CEB" w14:paraId="0F8A95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59A3B" w14:textId="77777777" w:rsidR="00976CEB" w:rsidRPr="00976CEB" w:rsidRDefault="00976CEB" w:rsidP="00976CEB">
            <w:hyperlink r:id="rId1078" w:history="1">
              <w:r w:rsidRPr="00976CEB">
                <w:rPr>
                  <w:rStyle w:val="Hyperlink"/>
                </w:rPr>
                <w:t>BGR - Vias de Acessos</w:t>
              </w:r>
            </w:hyperlink>
          </w:p>
        </w:tc>
      </w:tr>
      <w:tr w:rsidR="00976CEB" w:rsidRPr="00976CEB" w14:paraId="744A7D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8FDE28" w14:textId="77777777" w:rsidR="00976CEB" w:rsidRPr="00976CEB" w:rsidRDefault="00976CEB" w:rsidP="00976CEB">
            <w:hyperlink r:id="rId1079" w:history="1">
              <w:r w:rsidRPr="00976CEB">
                <w:rPr>
                  <w:rStyle w:val="Hyperlink"/>
                </w:rPr>
                <w:t>BGS - GrEmpr x TpPres x Co-Part</w:t>
              </w:r>
            </w:hyperlink>
          </w:p>
        </w:tc>
      </w:tr>
      <w:tr w:rsidR="00976CEB" w:rsidRPr="00976CEB" w14:paraId="63184A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B0D640" w14:textId="77777777" w:rsidR="00976CEB" w:rsidRPr="00976CEB" w:rsidRDefault="00976CEB" w:rsidP="00976CEB">
            <w:hyperlink r:id="rId1080" w:history="1">
              <w:r w:rsidRPr="00976CEB">
                <w:rPr>
                  <w:rStyle w:val="Hyperlink"/>
                </w:rPr>
                <w:t>BGT - Histórico Bloqueio Opcionais</w:t>
              </w:r>
            </w:hyperlink>
          </w:p>
        </w:tc>
      </w:tr>
      <w:tr w:rsidR="00976CEB" w:rsidRPr="00976CEB" w14:paraId="5FDD11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9A7F4" w14:textId="77777777" w:rsidR="00976CEB" w:rsidRPr="00976CEB" w:rsidRDefault="00976CEB" w:rsidP="00976CEB">
            <w:hyperlink r:id="rId1081" w:history="1">
              <w:r w:rsidRPr="00976CEB">
                <w:rPr>
                  <w:rStyle w:val="Hyperlink"/>
                </w:rPr>
                <w:t>BGU - Histórico Bloqueio de Usuários</w:t>
              </w:r>
            </w:hyperlink>
          </w:p>
        </w:tc>
      </w:tr>
      <w:tr w:rsidR="00976CEB" w:rsidRPr="00976CEB" w14:paraId="45173B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E728DB" w14:textId="77777777" w:rsidR="00976CEB" w:rsidRPr="00976CEB" w:rsidRDefault="00976CEB" w:rsidP="00976CEB">
            <w:hyperlink r:id="rId1082" w:history="1">
              <w:r w:rsidRPr="00976CEB">
                <w:rPr>
                  <w:rStyle w:val="Hyperlink"/>
                </w:rPr>
                <w:t>BGW - Descontos Opcional Subcontrato</w:t>
              </w:r>
            </w:hyperlink>
          </w:p>
        </w:tc>
      </w:tr>
      <w:tr w:rsidR="00976CEB" w:rsidRPr="00976CEB" w14:paraId="4BE689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5D933E" w14:textId="77777777" w:rsidR="00976CEB" w:rsidRPr="00976CEB" w:rsidRDefault="00976CEB" w:rsidP="00976CEB">
            <w:hyperlink r:id="rId1083" w:history="1">
              <w:r w:rsidRPr="00976CEB">
                <w:rPr>
                  <w:rStyle w:val="Hyperlink"/>
                </w:rPr>
                <w:t>BGX - Situações Adversas</w:t>
              </w:r>
            </w:hyperlink>
          </w:p>
        </w:tc>
      </w:tr>
      <w:tr w:rsidR="00976CEB" w:rsidRPr="00976CEB" w14:paraId="741188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3E034D" w14:textId="77777777" w:rsidR="00976CEB" w:rsidRPr="00976CEB" w:rsidRDefault="00976CEB" w:rsidP="00976CEB">
            <w:hyperlink r:id="rId1084" w:history="1">
              <w:r w:rsidRPr="00976CEB">
                <w:rPr>
                  <w:rStyle w:val="Hyperlink"/>
                </w:rPr>
                <w:t>BGY - Tipos de Pacientes</w:t>
              </w:r>
            </w:hyperlink>
          </w:p>
        </w:tc>
      </w:tr>
      <w:tr w:rsidR="00976CEB" w:rsidRPr="00976CEB" w14:paraId="19EBFE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A6B7F4" w14:textId="77777777" w:rsidR="00976CEB" w:rsidRPr="00976CEB" w:rsidRDefault="00976CEB" w:rsidP="00976CEB">
            <w:hyperlink r:id="rId1085" w:history="1">
              <w:r w:rsidRPr="00976CEB">
                <w:rPr>
                  <w:rStyle w:val="Hyperlink"/>
                </w:rPr>
                <w:t>BGZ - Produtos Situações Adversas</w:t>
              </w:r>
            </w:hyperlink>
          </w:p>
        </w:tc>
      </w:tr>
      <w:tr w:rsidR="00976CEB" w:rsidRPr="00976CEB" w14:paraId="32A784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9545E8" w14:textId="77777777" w:rsidR="00976CEB" w:rsidRPr="00976CEB" w:rsidRDefault="00976CEB" w:rsidP="00976CEB">
            <w:hyperlink r:id="rId1086" w:history="1">
              <w:r w:rsidRPr="00976CEB">
                <w:rPr>
                  <w:rStyle w:val="Hyperlink"/>
                </w:rPr>
                <w:t>BH0 - Operadora x Tdes Pagto e Recto</w:t>
              </w:r>
            </w:hyperlink>
          </w:p>
        </w:tc>
      </w:tr>
      <w:tr w:rsidR="00976CEB" w:rsidRPr="00976CEB" w14:paraId="5B39D1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9B1321" w14:textId="77777777" w:rsidR="00976CEB" w:rsidRPr="00976CEB" w:rsidRDefault="00976CEB" w:rsidP="00976CEB">
            <w:hyperlink r:id="rId1087" w:history="1">
              <w:r w:rsidRPr="00976CEB">
                <w:rPr>
                  <w:rStyle w:val="Hyperlink"/>
                </w:rPr>
                <w:t>BH1 - Cabeçalho de Mensagem</w:t>
              </w:r>
            </w:hyperlink>
          </w:p>
        </w:tc>
      </w:tr>
      <w:tr w:rsidR="00976CEB" w:rsidRPr="00976CEB" w14:paraId="267395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178C70" w14:textId="77777777" w:rsidR="00976CEB" w:rsidRPr="00976CEB" w:rsidRDefault="00976CEB" w:rsidP="00976CEB">
            <w:hyperlink r:id="rId1088" w:history="1">
              <w:r w:rsidRPr="00976CEB">
                <w:rPr>
                  <w:rStyle w:val="Hyperlink"/>
                </w:rPr>
                <w:t>BH2 - Itens de Mensagem</w:t>
              </w:r>
            </w:hyperlink>
          </w:p>
        </w:tc>
      </w:tr>
      <w:tr w:rsidR="00976CEB" w:rsidRPr="00976CEB" w14:paraId="6BB67A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2DEBA9" w14:textId="77777777" w:rsidR="00976CEB" w:rsidRPr="00976CEB" w:rsidRDefault="00976CEB" w:rsidP="00976CEB">
            <w:hyperlink r:id="rId1089" w:history="1">
              <w:r w:rsidRPr="00976CEB">
                <w:rPr>
                  <w:rStyle w:val="Hyperlink"/>
                </w:rPr>
                <w:t>BH3 - Contrato Parâmetro Reajustes</w:t>
              </w:r>
            </w:hyperlink>
          </w:p>
        </w:tc>
      </w:tr>
      <w:tr w:rsidR="00976CEB" w:rsidRPr="00976CEB" w14:paraId="0AA4FD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93C979" w14:textId="77777777" w:rsidR="00976CEB" w:rsidRPr="00976CEB" w:rsidRDefault="00976CEB" w:rsidP="00976CEB">
            <w:hyperlink r:id="rId1090" w:history="1">
              <w:r w:rsidRPr="00976CEB">
                <w:rPr>
                  <w:rStyle w:val="Hyperlink"/>
                </w:rPr>
                <w:t>BH4 - Histórico de Alterações BCA</w:t>
              </w:r>
            </w:hyperlink>
          </w:p>
        </w:tc>
      </w:tr>
      <w:tr w:rsidR="00976CEB" w:rsidRPr="00976CEB" w14:paraId="231295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9DE978" w14:textId="77777777" w:rsidR="00976CEB" w:rsidRPr="00976CEB" w:rsidRDefault="00976CEB" w:rsidP="00976CEB">
            <w:hyperlink r:id="rId1091" w:history="1">
              <w:r w:rsidRPr="00976CEB">
                <w:rPr>
                  <w:rStyle w:val="Hyperlink"/>
                </w:rPr>
                <w:t>BH5 - Gratuidade de Famílias</w:t>
              </w:r>
            </w:hyperlink>
          </w:p>
        </w:tc>
      </w:tr>
      <w:tr w:rsidR="00976CEB" w:rsidRPr="00976CEB" w14:paraId="3039E4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BD6BE" w14:textId="77777777" w:rsidR="00976CEB" w:rsidRPr="00976CEB" w:rsidRDefault="00976CEB" w:rsidP="00976CEB">
            <w:hyperlink r:id="rId1092" w:history="1">
              <w:r w:rsidRPr="00976CEB">
                <w:rPr>
                  <w:rStyle w:val="Hyperlink"/>
                </w:rPr>
                <w:t>BH6 - Gratuidade de Usuários</w:t>
              </w:r>
            </w:hyperlink>
          </w:p>
        </w:tc>
      </w:tr>
      <w:tr w:rsidR="00976CEB" w:rsidRPr="00976CEB" w14:paraId="1C4D25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0E6BDF" w14:textId="77777777" w:rsidR="00976CEB" w:rsidRPr="00976CEB" w:rsidRDefault="00976CEB" w:rsidP="00976CEB">
            <w:hyperlink r:id="rId1093" w:history="1">
              <w:r w:rsidRPr="00976CEB">
                <w:rPr>
                  <w:rStyle w:val="Hyperlink"/>
                </w:rPr>
                <w:t>BH7 - Grupos de Serviços</w:t>
              </w:r>
            </w:hyperlink>
          </w:p>
        </w:tc>
      </w:tr>
      <w:tr w:rsidR="00976CEB" w:rsidRPr="00976CEB" w14:paraId="6BD728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A750E4" w14:textId="77777777" w:rsidR="00976CEB" w:rsidRPr="00976CEB" w:rsidRDefault="00976CEB" w:rsidP="00976CEB">
            <w:hyperlink r:id="rId1094" w:history="1">
              <w:r w:rsidRPr="00976CEB">
                <w:rPr>
                  <w:rStyle w:val="Hyperlink"/>
                </w:rPr>
                <w:t>BH9 - Produtos x Aumento ANS</w:t>
              </w:r>
            </w:hyperlink>
          </w:p>
        </w:tc>
      </w:tr>
      <w:tr w:rsidR="00976CEB" w:rsidRPr="00976CEB" w14:paraId="356EA3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3A7386" w14:textId="77777777" w:rsidR="00976CEB" w:rsidRPr="00976CEB" w:rsidRDefault="00976CEB" w:rsidP="00976CEB">
            <w:hyperlink r:id="rId1095" w:history="1">
              <w:r w:rsidRPr="00976CEB">
                <w:rPr>
                  <w:rStyle w:val="Hyperlink"/>
                </w:rPr>
                <w:t>BHB - Proc Incompat x Materiais</w:t>
              </w:r>
            </w:hyperlink>
          </w:p>
        </w:tc>
      </w:tr>
      <w:tr w:rsidR="00976CEB" w:rsidRPr="00976CEB" w14:paraId="71E255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79208B" w14:textId="77777777" w:rsidR="00976CEB" w:rsidRPr="00976CEB" w:rsidRDefault="00976CEB" w:rsidP="00976CEB">
            <w:hyperlink r:id="rId1096" w:history="1">
              <w:r w:rsidRPr="00976CEB">
                <w:rPr>
                  <w:rStyle w:val="Hyperlink"/>
                </w:rPr>
                <w:t>BHC - Tabela Padrão Co-Participação</w:t>
              </w:r>
            </w:hyperlink>
          </w:p>
        </w:tc>
      </w:tr>
      <w:tr w:rsidR="00976CEB" w:rsidRPr="00976CEB" w14:paraId="64949D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093DCD" w14:textId="77777777" w:rsidR="00976CEB" w:rsidRPr="00976CEB" w:rsidRDefault="00976CEB" w:rsidP="00976CEB">
            <w:hyperlink r:id="rId1097" w:history="1">
              <w:r w:rsidRPr="00976CEB">
                <w:rPr>
                  <w:rStyle w:val="Hyperlink"/>
                </w:rPr>
                <w:t>BHD - Produtos e Co-Participação</w:t>
              </w:r>
            </w:hyperlink>
          </w:p>
        </w:tc>
      </w:tr>
      <w:tr w:rsidR="00976CEB" w:rsidRPr="00976CEB" w14:paraId="430366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5F31B9" w14:textId="77777777" w:rsidR="00976CEB" w:rsidRPr="00976CEB" w:rsidRDefault="00976CEB" w:rsidP="00976CEB">
            <w:hyperlink r:id="rId1098" w:history="1">
              <w:r w:rsidRPr="00976CEB">
                <w:rPr>
                  <w:rStyle w:val="Hyperlink"/>
                </w:rPr>
                <w:t>BHE - Grupo Empresas Co-Participação</w:t>
              </w:r>
            </w:hyperlink>
          </w:p>
        </w:tc>
      </w:tr>
      <w:tr w:rsidR="00976CEB" w:rsidRPr="00976CEB" w14:paraId="3E8C38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8572A6" w14:textId="77777777" w:rsidR="00976CEB" w:rsidRPr="00976CEB" w:rsidRDefault="00976CEB" w:rsidP="00976CEB">
            <w:hyperlink r:id="rId1099" w:history="1">
              <w:r w:rsidRPr="00976CEB">
                <w:rPr>
                  <w:rStyle w:val="Hyperlink"/>
                </w:rPr>
                <w:t>BHF - Grp/Emp x Grp Cob x Co-Part</w:t>
              </w:r>
            </w:hyperlink>
          </w:p>
        </w:tc>
      </w:tr>
      <w:tr w:rsidR="00976CEB" w:rsidRPr="00976CEB" w14:paraId="208774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670DC1" w14:textId="77777777" w:rsidR="00976CEB" w:rsidRPr="00976CEB" w:rsidRDefault="00976CEB" w:rsidP="00976CEB">
            <w:hyperlink r:id="rId1100" w:history="1">
              <w:r w:rsidRPr="00976CEB">
                <w:rPr>
                  <w:rStyle w:val="Hyperlink"/>
                </w:rPr>
                <w:t>BHG - Grp/Emp x Contrato x Co-Part</w:t>
              </w:r>
            </w:hyperlink>
          </w:p>
        </w:tc>
      </w:tr>
      <w:tr w:rsidR="00976CEB" w:rsidRPr="00976CEB" w14:paraId="3DDB87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A19C6" w14:textId="77777777" w:rsidR="00976CEB" w:rsidRPr="00976CEB" w:rsidRDefault="00976CEB" w:rsidP="00976CEB">
            <w:hyperlink r:id="rId1101" w:history="1">
              <w:r w:rsidRPr="00976CEB">
                <w:rPr>
                  <w:rStyle w:val="Hyperlink"/>
                </w:rPr>
                <w:t>BHH - Usuários Situações Adversas</w:t>
              </w:r>
            </w:hyperlink>
          </w:p>
        </w:tc>
      </w:tr>
      <w:tr w:rsidR="00976CEB" w:rsidRPr="00976CEB" w14:paraId="6CB58D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F0AFE" w14:textId="77777777" w:rsidR="00976CEB" w:rsidRPr="00976CEB" w:rsidRDefault="00976CEB" w:rsidP="00976CEB">
            <w:hyperlink r:id="rId1102" w:history="1">
              <w:r w:rsidRPr="00976CEB">
                <w:rPr>
                  <w:rStyle w:val="Hyperlink"/>
                </w:rPr>
                <w:t>BHI - Produto x Grp Cob x Co-Part</w:t>
              </w:r>
            </w:hyperlink>
          </w:p>
        </w:tc>
      </w:tr>
      <w:tr w:rsidR="00976CEB" w:rsidRPr="00976CEB" w14:paraId="6D0759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F26487" w14:textId="77777777" w:rsidR="00976CEB" w:rsidRPr="00976CEB" w:rsidRDefault="00976CEB" w:rsidP="00976CEB">
            <w:hyperlink r:id="rId1103" w:history="1">
              <w:r w:rsidRPr="00976CEB">
                <w:rPr>
                  <w:rStyle w:val="Hyperlink"/>
                </w:rPr>
                <w:t>BHJ - Produtos Co-Participação</w:t>
              </w:r>
            </w:hyperlink>
          </w:p>
        </w:tc>
      </w:tr>
      <w:tr w:rsidR="00976CEB" w:rsidRPr="00976CEB" w14:paraId="7A7CB7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992AC" w14:textId="77777777" w:rsidR="00976CEB" w:rsidRPr="00976CEB" w:rsidRDefault="00976CEB" w:rsidP="00976CEB">
            <w:hyperlink r:id="rId1104" w:history="1">
              <w:r w:rsidRPr="00976CEB">
                <w:rPr>
                  <w:rStyle w:val="Hyperlink"/>
                </w:rPr>
                <w:t>BHK - Grupo Cob x Co-participação</w:t>
              </w:r>
            </w:hyperlink>
          </w:p>
        </w:tc>
      </w:tr>
      <w:tr w:rsidR="00976CEB" w:rsidRPr="00976CEB" w14:paraId="55B1B4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D6D95" w14:textId="77777777" w:rsidR="00976CEB" w:rsidRPr="00976CEB" w:rsidRDefault="00976CEB" w:rsidP="00976CEB">
            <w:hyperlink r:id="rId1105" w:history="1">
              <w:r w:rsidRPr="00976CEB">
                <w:rPr>
                  <w:rStyle w:val="Hyperlink"/>
                </w:rPr>
                <w:t>BHL - Reajustes e Famílias</w:t>
              </w:r>
            </w:hyperlink>
          </w:p>
        </w:tc>
      </w:tr>
      <w:tr w:rsidR="00976CEB" w:rsidRPr="00976CEB" w14:paraId="552048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6209D7" w14:textId="77777777" w:rsidR="00976CEB" w:rsidRPr="00976CEB" w:rsidRDefault="00976CEB" w:rsidP="00976CEB">
            <w:hyperlink r:id="rId1106" w:history="1">
              <w:r w:rsidRPr="00976CEB">
                <w:rPr>
                  <w:rStyle w:val="Hyperlink"/>
                </w:rPr>
                <w:t>BHN - Subcontrato Situação Adversa</w:t>
              </w:r>
            </w:hyperlink>
          </w:p>
        </w:tc>
      </w:tr>
      <w:tr w:rsidR="00976CEB" w:rsidRPr="00976CEB" w14:paraId="4CB4E3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922C28" w14:textId="77777777" w:rsidR="00976CEB" w:rsidRPr="00976CEB" w:rsidRDefault="00976CEB" w:rsidP="00976CEB">
            <w:hyperlink r:id="rId1107" w:history="1">
              <w:r w:rsidRPr="00976CEB">
                <w:rPr>
                  <w:rStyle w:val="Hyperlink"/>
                </w:rPr>
                <w:t>BHO - Usuários Reajustados</w:t>
              </w:r>
            </w:hyperlink>
          </w:p>
        </w:tc>
      </w:tr>
      <w:tr w:rsidR="00976CEB" w:rsidRPr="00976CEB" w14:paraId="3E96D0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8E77CD" w14:textId="77777777" w:rsidR="00976CEB" w:rsidRPr="00976CEB" w:rsidRDefault="00976CEB" w:rsidP="00976CEB">
            <w:hyperlink r:id="rId1108" w:history="1">
              <w:r w:rsidRPr="00976CEB">
                <w:rPr>
                  <w:rStyle w:val="Hyperlink"/>
                </w:rPr>
                <w:t>BHS - Grp/Emp x Produtos x Opcionais</w:t>
              </w:r>
            </w:hyperlink>
          </w:p>
        </w:tc>
      </w:tr>
      <w:tr w:rsidR="00976CEB" w:rsidRPr="00976CEB" w14:paraId="6CF388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BC82D2" w14:textId="77777777" w:rsidR="00976CEB" w:rsidRPr="00976CEB" w:rsidRDefault="00976CEB" w:rsidP="00976CEB">
            <w:hyperlink r:id="rId1109" w:history="1">
              <w:r w:rsidRPr="00976CEB">
                <w:rPr>
                  <w:rStyle w:val="Hyperlink"/>
                </w:rPr>
                <w:t>BHT - Produtos e Contabilidades</w:t>
              </w:r>
            </w:hyperlink>
          </w:p>
        </w:tc>
      </w:tr>
      <w:tr w:rsidR="00976CEB" w:rsidRPr="00976CEB" w14:paraId="33ED15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C9A5DE" w14:textId="77777777" w:rsidR="00976CEB" w:rsidRPr="00976CEB" w:rsidRDefault="00976CEB" w:rsidP="00976CEB">
            <w:hyperlink r:id="rId1110" w:history="1">
              <w:r w:rsidRPr="00976CEB">
                <w:rPr>
                  <w:rStyle w:val="Hyperlink"/>
                </w:rPr>
                <w:t>BHU - Rda x Contabilidade</w:t>
              </w:r>
            </w:hyperlink>
          </w:p>
        </w:tc>
      </w:tr>
      <w:tr w:rsidR="00976CEB" w:rsidRPr="00976CEB" w14:paraId="5B8F6E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527641" w14:textId="77777777" w:rsidR="00976CEB" w:rsidRPr="00976CEB" w:rsidRDefault="00976CEB" w:rsidP="00976CEB">
            <w:hyperlink r:id="rId1111" w:history="1">
              <w:r w:rsidRPr="00976CEB">
                <w:rPr>
                  <w:rStyle w:val="Hyperlink"/>
                </w:rPr>
                <w:t>BHV - Ajustes dos Reajustes</w:t>
              </w:r>
            </w:hyperlink>
          </w:p>
        </w:tc>
      </w:tr>
      <w:tr w:rsidR="00976CEB" w:rsidRPr="00976CEB" w14:paraId="43F92E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70074" w14:textId="77777777" w:rsidR="00976CEB" w:rsidRPr="00976CEB" w:rsidRDefault="00976CEB" w:rsidP="00976CEB">
            <w:hyperlink r:id="rId1112" w:history="1">
              <w:r w:rsidRPr="00976CEB">
                <w:rPr>
                  <w:rStyle w:val="Hyperlink"/>
                </w:rPr>
                <w:t>BHW - Aumentos de Empresas</w:t>
              </w:r>
            </w:hyperlink>
          </w:p>
        </w:tc>
      </w:tr>
      <w:tr w:rsidR="00976CEB" w:rsidRPr="00976CEB" w14:paraId="0CA92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84F49E" w14:textId="77777777" w:rsidR="00976CEB" w:rsidRPr="00976CEB" w:rsidRDefault="00976CEB" w:rsidP="00976CEB">
            <w:hyperlink r:id="rId1113" w:history="1">
              <w:r w:rsidRPr="00976CEB">
                <w:rPr>
                  <w:rStyle w:val="Hyperlink"/>
                </w:rPr>
                <w:t>BHY - Agendas Canceladas</w:t>
              </w:r>
            </w:hyperlink>
          </w:p>
        </w:tc>
      </w:tr>
      <w:tr w:rsidR="00976CEB" w:rsidRPr="00976CEB" w14:paraId="5C3C32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515BD1" w14:textId="77777777" w:rsidR="00976CEB" w:rsidRPr="00976CEB" w:rsidRDefault="00976CEB" w:rsidP="00976CEB">
            <w:hyperlink r:id="rId1114" w:history="1">
              <w:r w:rsidRPr="00976CEB">
                <w:rPr>
                  <w:rStyle w:val="Hyperlink"/>
                </w:rPr>
                <w:t>BHZ - Cobranca Retroativa Reajuste</w:t>
              </w:r>
            </w:hyperlink>
          </w:p>
        </w:tc>
      </w:tr>
      <w:tr w:rsidR="00976CEB" w:rsidRPr="00976CEB" w14:paraId="5F08B8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70D0D8" w14:textId="77777777" w:rsidR="00976CEB" w:rsidRPr="00976CEB" w:rsidRDefault="00976CEB" w:rsidP="00976CEB">
            <w:hyperlink r:id="rId1115" w:history="1">
              <w:r w:rsidRPr="00976CEB">
                <w:rPr>
                  <w:rStyle w:val="Hyperlink"/>
                </w:rPr>
                <w:t>BI1 - Transferências de Contratos</w:t>
              </w:r>
            </w:hyperlink>
          </w:p>
        </w:tc>
      </w:tr>
      <w:tr w:rsidR="00976CEB" w:rsidRPr="00976CEB" w14:paraId="77CA48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9DAB87" w14:textId="77777777" w:rsidR="00976CEB" w:rsidRPr="00976CEB" w:rsidRDefault="00976CEB" w:rsidP="00976CEB">
            <w:hyperlink r:id="rId1116" w:history="1">
              <w:r w:rsidRPr="00976CEB">
                <w:rPr>
                  <w:rStyle w:val="Hyperlink"/>
                </w:rPr>
                <w:t>BI2 - Descontos Sobre Usuários</w:t>
              </w:r>
            </w:hyperlink>
          </w:p>
        </w:tc>
      </w:tr>
      <w:tr w:rsidR="00976CEB" w:rsidRPr="00976CEB" w14:paraId="6889D4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5A12A4" w14:textId="77777777" w:rsidR="00976CEB" w:rsidRPr="00976CEB" w:rsidRDefault="00976CEB" w:rsidP="00976CEB">
            <w:hyperlink r:id="rId1117" w:history="1">
              <w:r w:rsidRPr="00976CEB">
                <w:rPr>
                  <w:rStyle w:val="Hyperlink"/>
                </w:rPr>
                <w:t>BI3 - Produtos de Saúde</w:t>
              </w:r>
            </w:hyperlink>
          </w:p>
        </w:tc>
      </w:tr>
      <w:tr w:rsidR="00976CEB" w:rsidRPr="00976CEB" w14:paraId="1606E1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AFD18E" w14:textId="77777777" w:rsidR="00976CEB" w:rsidRPr="00976CEB" w:rsidRDefault="00976CEB" w:rsidP="00976CEB">
            <w:hyperlink r:id="rId1118" w:history="1">
              <w:r w:rsidRPr="00976CEB">
                <w:rPr>
                  <w:rStyle w:val="Hyperlink"/>
                </w:rPr>
                <w:t>BI4 - Tipos de Acomodação Internação</w:t>
              </w:r>
            </w:hyperlink>
          </w:p>
        </w:tc>
      </w:tr>
      <w:tr w:rsidR="00976CEB" w:rsidRPr="00976CEB" w14:paraId="22DCFE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0A4A9C" w14:textId="77777777" w:rsidR="00976CEB" w:rsidRPr="00976CEB" w:rsidRDefault="00976CEB" w:rsidP="00976CEB">
            <w:hyperlink r:id="rId1119" w:history="1">
              <w:r w:rsidRPr="00976CEB">
                <w:rPr>
                  <w:rStyle w:val="Hyperlink"/>
                </w:rPr>
                <w:t>BI5 - Tipos de Redes de Atendimentos</w:t>
              </w:r>
            </w:hyperlink>
          </w:p>
        </w:tc>
      </w:tr>
      <w:tr w:rsidR="00976CEB" w:rsidRPr="00976CEB" w14:paraId="334DDA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29527A" w14:textId="77777777" w:rsidR="00976CEB" w:rsidRPr="00976CEB" w:rsidRDefault="00976CEB" w:rsidP="00976CEB">
            <w:hyperlink r:id="rId1120" w:history="1">
              <w:r w:rsidRPr="00976CEB">
                <w:rPr>
                  <w:rStyle w:val="Hyperlink"/>
                </w:rPr>
                <w:t>BI6 - Segmentação</w:t>
              </w:r>
            </w:hyperlink>
          </w:p>
        </w:tc>
      </w:tr>
      <w:tr w:rsidR="00976CEB" w:rsidRPr="00976CEB" w14:paraId="666424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B211DD" w14:textId="77777777" w:rsidR="00976CEB" w:rsidRPr="00976CEB" w:rsidRDefault="00976CEB" w:rsidP="00976CEB">
            <w:hyperlink r:id="rId1121" w:history="1">
              <w:r w:rsidRPr="00976CEB">
                <w:rPr>
                  <w:rStyle w:val="Hyperlink"/>
                </w:rPr>
                <w:t>BI7 - Classes de Operadoras</w:t>
              </w:r>
            </w:hyperlink>
          </w:p>
        </w:tc>
      </w:tr>
      <w:tr w:rsidR="00976CEB" w:rsidRPr="00976CEB" w14:paraId="0A8B03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DA0F55" w14:textId="77777777" w:rsidR="00976CEB" w:rsidRPr="00976CEB" w:rsidRDefault="00976CEB" w:rsidP="00976CEB">
            <w:hyperlink r:id="rId1122" w:history="1">
              <w:r w:rsidRPr="00976CEB">
                <w:rPr>
                  <w:rStyle w:val="Hyperlink"/>
                </w:rPr>
                <w:t>BI8 - Artefatos Atualizacao</w:t>
              </w:r>
            </w:hyperlink>
          </w:p>
        </w:tc>
      </w:tr>
      <w:tr w:rsidR="00976CEB" w:rsidRPr="00976CEB" w14:paraId="01FFC2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20739B" w14:textId="77777777" w:rsidR="00976CEB" w:rsidRPr="00976CEB" w:rsidRDefault="00976CEB" w:rsidP="00976CEB">
            <w:hyperlink r:id="rId1123" w:history="1">
              <w:r w:rsidRPr="00976CEB">
                <w:rPr>
                  <w:rStyle w:val="Hyperlink"/>
                </w:rPr>
                <w:t>BI9 - Artefatos Versoes</w:t>
              </w:r>
            </w:hyperlink>
          </w:p>
        </w:tc>
      </w:tr>
      <w:tr w:rsidR="00976CEB" w:rsidRPr="00976CEB" w14:paraId="7ABEA7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E3BC61" w14:textId="77777777" w:rsidR="00976CEB" w:rsidRPr="00976CEB" w:rsidRDefault="00976CEB" w:rsidP="00976CEB">
            <w:hyperlink r:id="rId1124" w:history="1">
              <w:r w:rsidRPr="00976CEB">
                <w:rPr>
                  <w:rStyle w:val="Hyperlink"/>
                </w:rPr>
                <w:t>BIA - Vínculo Entre Operadoras</w:t>
              </w:r>
            </w:hyperlink>
          </w:p>
        </w:tc>
      </w:tr>
      <w:tr w:rsidR="00976CEB" w:rsidRPr="00976CEB" w14:paraId="5B0467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1EC8A5" w14:textId="77777777" w:rsidR="00976CEB" w:rsidRPr="00976CEB" w:rsidRDefault="00976CEB" w:rsidP="00976CEB">
            <w:hyperlink r:id="rId1125" w:history="1">
              <w:r w:rsidRPr="00976CEB">
                <w:rPr>
                  <w:rStyle w:val="Hyperlink"/>
                </w:rPr>
                <w:t>BIB - Regiões</w:t>
              </w:r>
            </w:hyperlink>
          </w:p>
        </w:tc>
      </w:tr>
      <w:tr w:rsidR="00976CEB" w:rsidRPr="00976CEB" w14:paraId="7F2694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04EDE0" w14:textId="77777777" w:rsidR="00976CEB" w:rsidRPr="00976CEB" w:rsidRDefault="00976CEB" w:rsidP="00976CEB">
            <w:hyperlink r:id="rId1126" w:history="1">
              <w:r w:rsidRPr="00976CEB">
                <w:rPr>
                  <w:rStyle w:val="Hyperlink"/>
                </w:rPr>
                <w:t>BIC - Regiões e Municípios</w:t>
              </w:r>
            </w:hyperlink>
          </w:p>
        </w:tc>
      </w:tr>
      <w:tr w:rsidR="00976CEB" w:rsidRPr="00976CEB" w14:paraId="620E34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2C06D1" w14:textId="77777777" w:rsidR="00976CEB" w:rsidRPr="00976CEB" w:rsidRDefault="00976CEB" w:rsidP="00976CEB">
            <w:hyperlink r:id="rId1127" w:history="1">
              <w:r w:rsidRPr="00976CEB">
                <w:rPr>
                  <w:rStyle w:val="Hyperlink"/>
                </w:rPr>
                <w:t>BID - Municípios</w:t>
              </w:r>
            </w:hyperlink>
          </w:p>
        </w:tc>
      </w:tr>
      <w:tr w:rsidR="00976CEB" w:rsidRPr="00976CEB" w14:paraId="6CBA65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0A85C3" w14:textId="77777777" w:rsidR="00976CEB" w:rsidRPr="00976CEB" w:rsidRDefault="00976CEB" w:rsidP="00976CEB">
            <w:hyperlink r:id="rId1128" w:history="1">
              <w:r w:rsidRPr="00976CEB">
                <w:rPr>
                  <w:rStyle w:val="Hyperlink"/>
                </w:rPr>
                <w:t>BIF - Operadoras e Social</w:t>
              </w:r>
            </w:hyperlink>
          </w:p>
        </w:tc>
      </w:tr>
      <w:tr w:rsidR="00976CEB" w:rsidRPr="00976CEB" w14:paraId="2449DB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DF5843" w14:textId="77777777" w:rsidR="00976CEB" w:rsidRPr="00976CEB" w:rsidRDefault="00976CEB" w:rsidP="00976CEB">
            <w:hyperlink r:id="rId1129" w:history="1">
              <w:r w:rsidRPr="00976CEB">
                <w:rPr>
                  <w:rStyle w:val="Hyperlink"/>
                </w:rPr>
                <w:t>BIG - Cargo Social</w:t>
              </w:r>
            </w:hyperlink>
          </w:p>
        </w:tc>
      </w:tr>
      <w:tr w:rsidR="00976CEB" w:rsidRPr="00976CEB" w14:paraId="157F13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9A36B" w14:textId="77777777" w:rsidR="00976CEB" w:rsidRPr="00976CEB" w:rsidRDefault="00976CEB" w:rsidP="00976CEB">
            <w:hyperlink r:id="rId1130" w:history="1">
              <w:r w:rsidRPr="00976CEB">
                <w:rPr>
                  <w:rStyle w:val="Hyperlink"/>
                </w:rPr>
                <w:t>BIH - Tipos de Usuários</w:t>
              </w:r>
            </w:hyperlink>
          </w:p>
        </w:tc>
      </w:tr>
      <w:tr w:rsidR="00976CEB" w:rsidRPr="00976CEB" w14:paraId="2FF0D7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9F6E0" w14:textId="77777777" w:rsidR="00976CEB" w:rsidRPr="00976CEB" w:rsidRDefault="00976CEB" w:rsidP="00976CEB">
            <w:hyperlink r:id="rId1131" w:history="1">
              <w:r w:rsidRPr="00976CEB">
                <w:rPr>
                  <w:rStyle w:val="Hyperlink"/>
                </w:rPr>
                <w:t>BII - Tipos de Contratos</w:t>
              </w:r>
            </w:hyperlink>
          </w:p>
        </w:tc>
      </w:tr>
      <w:tr w:rsidR="00976CEB" w:rsidRPr="00976CEB" w14:paraId="6D2EE7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07C57" w14:textId="77777777" w:rsidR="00976CEB" w:rsidRPr="00976CEB" w:rsidRDefault="00976CEB" w:rsidP="00976CEB">
            <w:hyperlink r:id="rId1132" w:history="1">
              <w:r w:rsidRPr="00976CEB">
                <w:rPr>
                  <w:rStyle w:val="Hyperlink"/>
                </w:rPr>
                <w:t>BIJ - Operadoras Regiões Atuação</w:t>
              </w:r>
            </w:hyperlink>
          </w:p>
        </w:tc>
      </w:tr>
      <w:tr w:rsidR="00976CEB" w:rsidRPr="00976CEB" w14:paraId="6D5BDE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7407CC" w14:textId="77777777" w:rsidR="00976CEB" w:rsidRPr="00976CEB" w:rsidRDefault="00976CEB" w:rsidP="00976CEB">
            <w:hyperlink r:id="rId1133" w:history="1">
              <w:r w:rsidRPr="00976CEB">
                <w:rPr>
                  <w:rStyle w:val="Hyperlink"/>
                </w:rPr>
                <w:t>BIL - Versões de Produtos</w:t>
              </w:r>
            </w:hyperlink>
          </w:p>
        </w:tc>
      </w:tr>
      <w:tr w:rsidR="00976CEB" w:rsidRPr="00976CEB" w14:paraId="3EA37B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85C355" w14:textId="77777777" w:rsidR="00976CEB" w:rsidRPr="00976CEB" w:rsidRDefault="00976CEB" w:rsidP="00976CEB">
            <w:hyperlink r:id="rId1134" w:history="1">
              <w:r w:rsidRPr="00976CEB">
                <w:rPr>
                  <w:rStyle w:val="Hyperlink"/>
                </w:rPr>
                <w:t>BIM - Contatos das Operadoras</w:t>
              </w:r>
            </w:hyperlink>
          </w:p>
        </w:tc>
      </w:tr>
      <w:tr w:rsidR="00976CEB" w:rsidRPr="00976CEB" w14:paraId="1C272D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D16548" w14:textId="77777777" w:rsidR="00976CEB" w:rsidRPr="00976CEB" w:rsidRDefault="00976CEB" w:rsidP="00976CEB">
            <w:hyperlink r:id="rId1135" w:history="1">
              <w:r w:rsidRPr="00976CEB">
                <w:rPr>
                  <w:rStyle w:val="Hyperlink"/>
                </w:rPr>
                <w:t>BIN - Rda x Codigo Grupo Serviço</w:t>
              </w:r>
            </w:hyperlink>
          </w:p>
        </w:tc>
      </w:tr>
      <w:tr w:rsidR="00976CEB" w:rsidRPr="00976CEB" w14:paraId="395063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0F7035" w14:textId="77777777" w:rsidR="00976CEB" w:rsidRPr="00976CEB" w:rsidRDefault="00976CEB" w:rsidP="00976CEB">
            <w:hyperlink r:id="rId1136" w:history="1">
              <w:r w:rsidRPr="00976CEB">
                <w:rPr>
                  <w:rStyle w:val="Hyperlink"/>
                </w:rPr>
                <w:t>BIO - Cadastro de digitais</w:t>
              </w:r>
            </w:hyperlink>
          </w:p>
        </w:tc>
      </w:tr>
      <w:tr w:rsidR="00976CEB" w:rsidRPr="00976CEB" w14:paraId="5F299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05A220" w14:textId="77777777" w:rsidR="00976CEB" w:rsidRPr="00976CEB" w:rsidRDefault="00976CEB" w:rsidP="00976CEB">
            <w:hyperlink r:id="rId1137" w:history="1">
              <w:r w:rsidRPr="00976CEB">
                <w:rPr>
                  <w:rStyle w:val="Hyperlink"/>
                </w:rPr>
                <w:t>BIP - Competências Pagamento</w:t>
              </w:r>
            </w:hyperlink>
          </w:p>
        </w:tc>
      </w:tr>
      <w:tr w:rsidR="00976CEB" w:rsidRPr="00976CEB" w14:paraId="53A674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CBB332" w14:textId="77777777" w:rsidR="00976CEB" w:rsidRPr="00976CEB" w:rsidRDefault="00976CEB" w:rsidP="00976CEB">
            <w:hyperlink r:id="rId1138" w:history="1">
              <w:r w:rsidRPr="00976CEB">
                <w:rPr>
                  <w:rStyle w:val="Hyperlink"/>
                </w:rPr>
                <w:t>BIQ - Configuração de Log de Campos</w:t>
              </w:r>
            </w:hyperlink>
          </w:p>
        </w:tc>
      </w:tr>
      <w:tr w:rsidR="00976CEB" w:rsidRPr="00976CEB" w14:paraId="49A21C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BF36B2" w14:textId="77777777" w:rsidR="00976CEB" w:rsidRPr="00976CEB" w:rsidRDefault="00976CEB" w:rsidP="00976CEB">
            <w:hyperlink r:id="rId1139" w:history="1">
              <w:r w:rsidRPr="00976CEB">
                <w:rPr>
                  <w:rStyle w:val="Hyperlink"/>
                </w:rPr>
                <w:t>BIR - Acomodações Relacionadas</w:t>
              </w:r>
            </w:hyperlink>
          </w:p>
        </w:tc>
      </w:tr>
      <w:tr w:rsidR="00976CEB" w:rsidRPr="00976CEB" w14:paraId="1A8DAC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3CE798" w14:textId="77777777" w:rsidR="00976CEB" w:rsidRPr="00976CEB" w:rsidRDefault="00976CEB" w:rsidP="00976CEB">
            <w:hyperlink r:id="rId1140" w:history="1">
              <w:r w:rsidRPr="00976CEB">
                <w:rPr>
                  <w:rStyle w:val="Hyperlink"/>
                </w:rPr>
                <w:t>BIS - Tabela de Materiais</w:t>
              </w:r>
            </w:hyperlink>
          </w:p>
        </w:tc>
      </w:tr>
      <w:tr w:rsidR="00976CEB" w:rsidRPr="00976CEB" w14:paraId="458F0A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1415A4" w14:textId="77777777" w:rsidR="00976CEB" w:rsidRPr="00976CEB" w:rsidRDefault="00976CEB" w:rsidP="00976CEB">
            <w:hyperlink r:id="rId1141" w:history="1">
              <w:r w:rsidRPr="00976CEB">
                <w:rPr>
                  <w:rStyle w:val="Hyperlink"/>
                </w:rPr>
                <w:t>BIT - Tipos de Materiais</w:t>
              </w:r>
            </w:hyperlink>
          </w:p>
        </w:tc>
      </w:tr>
      <w:tr w:rsidR="00976CEB" w:rsidRPr="00976CEB" w14:paraId="4E2699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9C16E2" w14:textId="77777777" w:rsidR="00976CEB" w:rsidRPr="00976CEB" w:rsidRDefault="00976CEB" w:rsidP="00976CEB">
            <w:hyperlink r:id="rId1142" w:history="1">
              <w:r w:rsidRPr="00976CEB">
                <w:rPr>
                  <w:rStyle w:val="Hyperlink"/>
                </w:rPr>
                <w:t>BIX - Subcontrato Classe Carências</w:t>
              </w:r>
            </w:hyperlink>
          </w:p>
        </w:tc>
      </w:tr>
      <w:tr w:rsidR="00976CEB" w:rsidRPr="00976CEB" w14:paraId="3F02E7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1C1C1" w14:textId="77777777" w:rsidR="00976CEB" w:rsidRPr="00976CEB" w:rsidRDefault="00976CEB" w:rsidP="00976CEB">
            <w:hyperlink r:id="rId1143" w:history="1">
              <w:r w:rsidRPr="00976CEB">
                <w:rPr>
                  <w:rStyle w:val="Hyperlink"/>
                </w:rPr>
                <w:t>BIY - Tipos de Saídas</w:t>
              </w:r>
            </w:hyperlink>
          </w:p>
        </w:tc>
      </w:tr>
      <w:tr w:rsidR="00976CEB" w:rsidRPr="00976CEB" w14:paraId="652099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8A13A5" w14:textId="77777777" w:rsidR="00976CEB" w:rsidRPr="00976CEB" w:rsidRDefault="00976CEB" w:rsidP="00976CEB">
            <w:hyperlink r:id="rId1144" w:history="1">
              <w:r w:rsidRPr="00976CEB">
                <w:rPr>
                  <w:rStyle w:val="Hyperlink"/>
                </w:rPr>
                <w:t>BIZ - HISTORICO DE TRANSACOES</w:t>
              </w:r>
            </w:hyperlink>
          </w:p>
        </w:tc>
      </w:tr>
      <w:tr w:rsidR="00976CEB" w:rsidRPr="00976CEB" w14:paraId="2F9821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9F47F4" w14:textId="77777777" w:rsidR="00976CEB" w:rsidRPr="00976CEB" w:rsidRDefault="00976CEB" w:rsidP="00976CEB">
            <w:hyperlink r:id="rId1145" w:history="1">
              <w:r w:rsidRPr="00976CEB">
                <w:rPr>
                  <w:rStyle w:val="Hyperlink"/>
                </w:rPr>
                <w:t>BJ0 - Formas Pagamento x Expr Advpl</w:t>
              </w:r>
            </w:hyperlink>
          </w:p>
        </w:tc>
      </w:tr>
      <w:tr w:rsidR="00976CEB" w:rsidRPr="00976CEB" w14:paraId="3AB3BC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4EC3A0" w14:textId="77777777" w:rsidR="00976CEB" w:rsidRPr="00976CEB" w:rsidRDefault="00976CEB" w:rsidP="00976CEB">
            <w:hyperlink r:id="rId1146" w:history="1">
              <w:r w:rsidRPr="00976CEB">
                <w:rPr>
                  <w:rStyle w:val="Hyperlink"/>
                </w:rPr>
                <w:t>BJ1 - Modalidades de Cobrança</w:t>
              </w:r>
            </w:hyperlink>
          </w:p>
        </w:tc>
      </w:tr>
      <w:tr w:rsidR="00976CEB" w:rsidRPr="00976CEB" w14:paraId="517D84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05946" w14:textId="77777777" w:rsidR="00976CEB" w:rsidRPr="00976CEB" w:rsidRDefault="00976CEB" w:rsidP="00976CEB">
            <w:hyperlink r:id="rId1147" w:history="1">
              <w:r w:rsidRPr="00976CEB">
                <w:rPr>
                  <w:rStyle w:val="Hyperlink"/>
                </w:rPr>
                <w:t>BJ2 - Campos das Formas de Pagamento</w:t>
              </w:r>
            </w:hyperlink>
          </w:p>
        </w:tc>
      </w:tr>
      <w:tr w:rsidR="00976CEB" w:rsidRPr="00976CEB" w14:paraId="619048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4A89AB" w14:textId="77777777" w:rsidR="00976CEB" w:rsidRPr="00976CEB" w:rsidRDefault="00976CEB" w:rsidP="00976CEB">
            <w:hyperlink r:id="rId1148" w:history="1">
              <w:r w:rsidRPr="00976CEB">
                <w:rPr>
                  <w:rStyle w:val="Hyperlink"/>
                </w:rPr>
                <w:t>BJ3 - Produtos e Cobranças</w:t>
              </w:r>
            </w:hyperlink>
          </w:p>
        </w:tc>
      </w:tr>
      <w:tr w:rsidR="00976CEB" w:rsidRPr="00976CEB" w14:paraId="0E7D4E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3384DF" w14:textId="77777777" w:rsidR="00976CEB" w:rsidRPr="00976CEB" w:rsidRDefault="00976CEB" w:rsidP="00976CEB">
            <w:hyperlink r:id="rId1149" w:history="1">
              <w:r w:rsidRPr="00976CEB">
                <w:rPr>
                  <w:rStyle w:val="Hyperlink"/>
                </w:rPr>
                <w:t>BJ4 - Procedimentos Incompatíveis</w:t>
              </w:r>
            </w:hyperlink>
          </w:p>
        </w:tc>
      </w:tr>
      <w:tr w:rsidR="00976CEB" w:rsidRPr="00976CEB" w14:paraId="76BB98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33CFE6" w14:textId="77777777" w:rsidR="00976CEB" w:rsidRPr="00976CEB" w:rsidRDefault="00976CEB" w:rsidP="00976CEB">
            <w:hyperlink r:id="rId1150" w:history="1">
              <w:r w:rsidRPr="00976CEB">
                <w:rPr>
                  <w:rStyle w:val="Hyperlink"/>
                </w:rPr>
                <w:t>BJ7 - Regras Incl Novo Usr x Produto</w:t>
              </w:r>
            </w:hyperlink>
          </w:p>
        </w:tc>
      </w:tr>
      <w:tr w:rsidR="00976CEB" w:rsidRPr="00976CEB" w14:paraId="439F41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D265FC" w14:textId="77777777" w:rsidR="00976CEB" w:rsidRPr="00976CEB" w:rsidRDefault="00976CEB" w:rsidP="00976CEB">
            <w:hyperlink r:id="rId1151" w:history="1">
              <w:r w:rsidRPr="00976CEB">
                <w:rPr>
                  <w:rStyle w:val="Hyperlink"/>
                </w:rPr>
                <w:t>BJ8 - Regras de Inclusão Contratos</w:t>
              </w:r>
            </w:hyperlink>
          </w:p>
        </w:tc>
      </w:tr>
      <w:tr w:rsidR="00976CEB" w:rsidRPr="00976CEB" w14:paraId="176FB1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AC135D" w14:textId="77777777" w:rsidR="00976CEB" w:rsidRPr="00976CEB" w:rsidRDefault="00976CEB" w:rsidP="00976CEB">
            <w:hyperlink r:id="rId1152" w:history="1">
              <w:r w:rsidRPr="00976CEB">
                <w:rPr>
                  <w:rStyle w:val="Hyperlink"/>
                </w:rPr>
                <w:t>BJ9 - Produtos Formas Taxas Adesão</w:t>
              </w:r>
            </w:hyperlink>
          </w:p>
        </w:tc>
      </w:tr>
      <w:tr w:rsidR="00976CEB" w:rsidRPr="00976CEB" w14:paraId="5A3FCC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0B7978" w14:textId="77777777" w:rsidR="00976CEB" w:rsidRPr="00976CEB" w:rsidRDefault="00976CEB" w:rsidP="00976CEB">
            <w:hyperlink r:id="rId1153" w:history="1">
              <w:r w:rsidRPr="00976CEB">
                <w:rPr>
                  <w:rStyle w:val="Hyperlink"/>
                </w:rPr>
                <w:t>BJA - Operadora Cobrança Usuários</w:t>
              </w:r>
            </w:hyperlink>
          </w:p>
        </w:tc>
      </w:tr>
      <w:tr w:rsidR="00976CEB" w:rsidRPr="00976CEB" w14:paraId="0DE305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965260" w14:textId="77777777" w:rsidR="00976CEB" w:rsidRPr="00976CEB" w:rsidRDefault="00976CEB" w:rsidP="00976CEB">
            <w:hyperlink r:id="rId1154" w:history="1">
              <w:r w:rsidRPr="00976CEB">
                <w:rPr>
                  <w:rStyle w:val="Hyperlink"/>
                </w:rPr>
                <w:t>BJB - Produtos Cobrança Usuários</w:t>
              </w:r>
            </w:hyperlink>
          </w:p>
        </w:tc>
      </w:tr>
      <w:tr w:rsidR="00976CEB" w:rsidRPr="00976CEB" w14:paraId="1FD2CA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68AD72" w14:textId="77777777" w:rsidR="00976CEB" w:rsidRPr="00976CEB" w:rsidRDefault="00976CEB" w:rsidP="00976CEB">
            <w:hyperlink r:id="rId1155" w:history="1">
              <w:r w:rsidRPr="00976CEB">
                <w:rPr>
                  <w:rStyle w:val="Hyperlink"/>
                </w:rPr>
                <w:t>BJC - Contratos Cobrança Usuários</w:t>
              </w:r>
            </w:hyperlink>
          </w:p>
        </w:tc>
      </w:tr>
      <w:tr w:rsidR="00976CEB" w:rsidRPr="00976CEB" w14:paraId="667801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53325" w14:textId="77777777" w:rsidR="00976CEB" w:rsidRPr="00976CEB" w:rsidRDefault="00976CEB" w:rsidP="00976CEB">
            <w:hyperlink r:id="rId1156" w:history="1">
              <w:r w:rsidRPr="00976CEB">
                <w:rPr>
                  <w:rStyle w:val="Hyperlink"/>
                </w:rPr>
                <w:t>BJE - Classes de Procedimentos</w:t>
              </w:r>
            </w:hyperlink>
          </w:p>
        </w:tc>
      </w:tr>
      <w:tr w:rsidR="00976CEB" w:rsidRPr="00976CEB" w14:paraId="7EB9BE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DAF36F" w14:textId="77777777" w:rsidR="00976CEB" w:rsidRPr="00976CEB" w:rsidRDefault="00976CEB" w:rsidP="00976CEB">
            <w:hyperlink r:id="rId1157" w:history="1">
              <w:r w:rsidRPr="00976CEB">
                <w:rPr>
                  <w:rStyle w:val="Hyperlink"/>
                </w:rPr>
                <w:t>BJI - Ações</w:t>
              </w:r>
            </w:hyperlink>
          </w:p>
        </w:tc>
      </w:tr>
      <w:tr w:rsidR="00976CEB" w:rsidRPr="00976CEB" w14:paraId="45C6BB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CBDC14" w14:textId="77777777" w:rsidR="00976CEB" w:rsidRPr="00976CEB" w:rsidRDefault="00976CEB" w:rsidP="00976CEB">
            <w:hyperlink r:id="rId1158" w:history="1">
              <w:r w:rsidRPr="00976CEB">
                <w:rPr>
                  <w:rStyle w:val="Hyperlink"/>
                </w:rPr>
                <w:t>BJJ - Cobrança do Estipulantes</w:t>
              </w:r>
            </w:hyperlink>
          </w:p>
        </w:tc>
      </w:tr>
      <w:tr w:rsidR="00976CEB" w:rsidRPr="00976CEB" w14:paraId="0A73F3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1FFE84" w14:textId="77777777" w:rsidR="00976CEB" w:rsidRPr="00976CEB" w:rsidRDefault="00976CEB" w:rsidP="00976CEB">
            <w:hyperlink r:id="rId1159" w:history="1">
              <w:r w:rsidRPr="00976CEB">
                <w:rPr>
                  <w:rStyle w:val="Hyperlink"/>
                </w:rPr>
                <w:t>BJK - Família Formas de Cobrança</w:t>
              </w:r>
            </w:hyperlink>
          </w:p>
        </w:tc>
      </w:tr>
      <w:tr w:rsidR="00976CEB" w:rsidRPr="00976CEB" w14:paraId="13E3A4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565410" w14:textId="77777777" w:rsidR="00976CEB" w:rsidRPr="00976CEB" w:rsidRDefault="00976CEB" w:rsidP="00976CEB">
            <w:hyperlink r:id="rId1160" w:history="1">
              <w:r w:rsidRPr="00976CEB">
                <w:rPr>
                  <w:rStyle w:val="Hyperlink"/>
                </w:rPr>
                <w:t>BJL - Formas de Cobrança de Adesões</w:t>
              </w:r>
            </w:hyperlink>
          </w:p>
        </w:tc>
      </w:tr>
      <w:tr w:rsidR="00976CEB" w:rsidRPr="00976CEB" w14:paraId="4CA874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38447F" w14:textId="77777777" w:rsidR="00976CEB" w:rsidRPr="00976CEB" w:rsidRDefault="00976CEB" w:rsidP="00976CEB">
            <w:hyperlink r:id="rId1161" w:history="1">
              <w:r w:rsidRPr="00976CEB">
                <w:rPr>
                  <w:rStyle w:val="Hyperlink"/>
                </w:rPr>
                <w:t>BJM - Estipulantes</w:t>
              </w:r>
            </w:hyperlink>
          </w:p>
        </w:tc>
      </w:tr>
      <w:tr w:rsidR="00976CEB" w:rsidRPr="00976CEB" w14:paraId="4D2576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9AC286" w14:textId="77777777" w:rsidR="00976CEB" w:rsidRPr="00976CEB" w:rsidRDefault="00976CEB" w:rsidP="00976CEB">
            <w:hyperlink r:id="rId1162" w:history="1">
              <w:r w:rsidRPr="00976CEB">
                <w:rPr>
                  <w:rStyle w:val="Hyperlink"/>
                </w:rPr>
                <w:t>BJN - Planos Contratados Estipulante</w:t>
              </w:r>
            </w:hyperlink>
          </w:p>
        </w:tc>
      </w:tr>
      <w:tr w:rsidR="00976CEB" w:rsidRPr="00976CEB" w14:paraId="4B7B54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3B5010" w14:textId="77777777" w:rsidR="00976CEB" w:rsidRPr="00976CEB" w:rsidRDefault="00976CEB" w:rsidP="00976CEB">
            <w:hyperlink r:id="rId1163" w:history="1">
              <w:r w:rsidRPr="00976CEB">
                <w:rPr>
                  <w:rStyle w:val="Hyperlink"/>
                </w:rPr>
                <w:t>BJO - Cabeçalho DUT</w:t>
              </w:r>
            </w:hyperlink>
          </w:p>
        </w:tc>
      </w:tr>
      <w:tr w:rsidR="00976CEB" w:rsidRPr="00976CEB" w14:paraId="3E47C9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5523B5" w14:textId="77777777" w:rsidR="00976CEB" w:rsidRPr="00976CEB" w:rsidRDefault="00976CEB" w:rsidP="00976CEB">
            <w:hyperlink r:id="rId1164" w:history="1">
              <w:r w:rsidRPr="00976CEB">
                <w:rPr>
                  <w:rStyle w:val="Hyperlink"/>
                </w:rPr>
                <w:t>BJP - Estipulantes Sub-Estipulantes</w:t>
              </w:r>
            </w:hyperlink>
          </w:p>
        </w:tc>
      </w:tr>
      <w:tr w:rsidR="00976CEB" w:rsidRPr="00976CEB" w14:paraId="547E29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0BBDD3" w14:textId="77777777" w:rsidR="00976CEB" w:rsidRPr="00976CEB" w:rsidRDefault="00976CEB" w:rsidP="00976CEB">
            <w:hyperlink r:id="rId1165" w:history="1">
              <w:r w:rsidRPr="00976CEB">
                <w:rPr>
                  <w:rStyle w:val="Hyperlink"/>
                </w:rPr>
                <w:t>BJQ - Estipulante Cobrança Adicional</w:t>
              </w:r>
            </w:hyperlink>
          </w:p>
        </w:tc>
      </w:tr>
      <w:tr w:rsidR="00976CEB" w:rsidRPr="00976CEB" w14:paraId="0F20C8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6C218" w14:textId="77777777" w:rsidR="00976CEB" w:rsidRPr="00976CEB" w:rsidRDefault="00976CEB" w:rsidP="00976CEB">
            <w:hyperlink r:id="rId1166" w:history="1">
              <w:r w:rsidRPr="00976CEB">
                <w:rPr>
                  <w:rStyle w:val="Hyperlink"/>
                </w:rPr>
                <w:t>BJS - Previsão Pagamento Reembolso</w:t>
              </w:r>
            </w:hyperlink>
          </w:p>
        </w:tc>
      </w:tr>
      <w:tr w:rsidR="00976CEB" w:rsidRPr="00976CEB" w14:paraId="7944BA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F1991" w14:textId="77777777" w:rsidR="00976CEB" w:rsidRPr="00976CEB" w:rsidRDefault="00976CEB" w:rsidP="00976CEB">
            <w:hyperlink r:id="rId1167" w:history="1">
              <w:r w:rsidRPr="00976CEB">
                <w:rPr>
                  <w:rStyle w:val="Hyperlink"/>
                </w:rPr>
                <w:t>BJT - Materiais Movimentação</w:t>
              </w:r>
            </w:hyperlink>
          </w:p>
        </w:tc>
      </w:tr>
      <w:tr w:rsidR="00976CEB" w:rsidRPr="00976CEB" w14:paraId="13D5BE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B4816B" w14:textId="77777777" w:rsidR="00976CEB" w:rsidRPr="00976CEB" w:rsidRDefault="00976CEB" w:rsidP="00976CEB">
            <w:hyperlink r:id="rId1168" w:history="1">
              <w:r w:rsidRPr="00976CEB">
                <w:rPr>
                  <w:rStyle w:val="Hyperlink"/>
                </w:rPr>
                <w:t>BJU - Pacotes Movimentação</w:t>
              </w:r>
            </w:hyperlink>
          </w:p>
        </w:tc>
      </w:tr>
      <w:tr w:rsidR="00976CEB" w:rsidRPr="00976CEB" w14:paraId="6994D2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FA7CDD" w14:textId="77777777" w:rsidR="00976CEB" w:rsidRPr="00976CEB" w:rsidRDefault="00976CEB" w:rsidP="00976CEB">
            <w:hyperlink r:id="rId1169" w:history="1">
              <w:r w:rsidRPr="00976CEB">
                <w:rPr>
                  <w:rStyle w:val="Hyperlink"/>
                </w:rPr>
                <w:t>BJW - Form Cobr x Subco x Prod x Opc</w:t>
              </w:r>
            </w:hyperlink>
          </w:p>
        </w:tc>
      </w:tr>
      <w:tr w:rsidR="00976CEB" w:rsidRPr="00976CEB" w14:paraId="49AA96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5D26EA" w14:textId="77777777" w:rsidR="00976CEB" w:rsidRPr="00976CEB" w:rsidRDefault="00976CEB" w:rsidP="00976CEB">
            <w:hyperlink r:id="rId1170" w:history="1">
              <w:r w:rsidRPr="00976CEB">
                <w:rPr>
                  <w:rStyle w:val="Hyperlink"/>
                </w:rPr>
                <w:t>BJX - Imagens para Legendas</w:t>
              </w:r>
            </w:hyperlink>
          </w:p>
        </w:tc>
      </w:tr>
      <w:tr w:rsidR="00976CEB" w:rsidRPr="00976CEB" w14:paraId="37B89E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57E9FF" w14:textId="77777777" w:rsidR="00976CEB" w:rsidRPr="00976CEB" w:rsidRDefault="00976CEB" w:rsidP="00976CEB">
            <w:hyperlink r:id="rId1171" w:history="1">
              <w:r w:rsidRPr="00976CEB">
                <w:rPr>
                  <w:rStyle w:val="Hyperlink"/>
                </w:rPr>
                <w:t>BJY - Produtos Relação Fornecedores</w:t>
              </w:r>
            </w:hyperlink>
          </w:p>
        </w:tc>
      </w:tr>
      <w:tr w:rsidR="00976CEB" w:rsidRPr="00976CEB" w14:paraId="6BB189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A74291" w14:textId="77777777" w:rsidR="00976CEB" w:rsidRPr="00976CEB" w:rsidRDefault="00976CEB" w:rsidP="00976CEB">
            <w:hyperlink r:id="rId1172" w:history="1">
              <w:r w:rsidRPr="00976CEB">
                <w:rPr>
                  <w:rStyle w:val="Hyperlink"/>
                </w:rPr>
                <w:t>BK0 - Formas Opcionais Família</w:t>
              </w:r>
            </w:hyperlink>
          </w:p>
        </w:tc>
      </w:tr>
      <w:tr w:rsidR="00976CEB" w:rsidRPr="00976CEB" w14:paraId="5F231E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638F0" w14:textId="77777777" w:rsidR="00976CEB" w:rsidRPr="00976CEB" w:rsidRDefault="00976CEB" w:rsidP="00976CEB">
            <w:hyperlink r:id="rId1173" w:history="1">
              <w:r w:rsidRPr="00976CEB">
                <w:rPr>
                  <w:rStyle w:val="Hyperlink"/>
                </w:rPr>
                <w:t>BK1 - Valores Adesão Reajustes</w:t>
              </w:r>
            </w:hyperlink>
          </w:p>
        </w:tc>
      </w:tr>
      <w:tr w:rsidR="00976CEB" w:rsidRPr="00976CEB" w14:paraId="6E7105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575552" w14:textId="77777777" w:rsidR="00976CEB" w:rsidRPr="00976CEB" w:rsidRDefault="00976CEB" w:rsidP="00976CEB">
            <w:hyperlink r:id="rId1174" w:history="1">
              <w:r w:rsidRPr="00976CEB">
                <w:rPr>
                  <w:rStyle w:val="Hyperlink"/>
                </w:rPr>
                <w:t>BK2 - Acumulados Usuários</w:t>
              </w:r>
            </w:hyperlink>
          </w:p>
        </w:tc>
      </w:tr>
      <w:tr w:rsidR="00976CEB" w:rsidRPr="00976CEB" w14:paraId="1DF4D6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F3A45B" w14:textId="77777777" w:rsidR="00976CEB" w:rsidRPr="00976CEB" w:rsidRDefault="00976CEB" w:rsidP="00976CEB">
            <w:hyperlink r:id="rId1175" w:history="1">
              <w:r w:rsidRPr="00976CEB">
                <w:rPr>
                  <w:rStyle w:val="Hyperlink"/>
                </w:rPr>
                <w:t>BK3 - Cabeçalhos das Faixas</w:t>
              </w:r>
            </w:hyperlink>
          </w:p>
        </w:tc>
      </w:tr>
      <w:tr w:rsidR="00976CEB" w:rsidRPr="00976CEB" w14:paraId="1CE1AF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DF7D95" w14:textId="77777777" w:rsidR="00976CEB" w:rsidRPr="00976CEB" w:rsidRDefault="00976CEB" w:rsidP="00976CEB">
            <w:hyperlink r:id="rId1176" w:history="1">
              <w:r w:rsidRPr="00976CEB">
                <w:rPr>
                  <w:rStyle w:val="Hyperlink"/>
                </w:rPr>
                <w:t>BK4 - Itens das Faixas</w:t>
              </w:r>
            </w:hyperlink>
          </w:p>
        </w:tc>
      </w:tr>
      <w:tr w:rsidR="00976CEB" w:rsidRPr="00976CEB" w14:paraId="56A0BC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225EEF" w14:textId="77777777" w:rsidR="00976CEB" w:rsidRPr="00976CEB" w:rsidRDefault="00976CEB" w:rsidP="00976CEB">
            <w:hyperlink r:id="rId1177" w:history="1">
              <w:r w:rsidRPr="00976CEB">
                <w:rPr>
                  <w:rStyle w:val="Hyperlink"/>
                </w:rPr>
                <w:t>BK5 - Contatos da ANS</w:t>
              </w:r>
            </w:hyperlink>
          </w:p>
        </w:tc>
      </w:tr>
      <w:tr w:rsidR="00976CEB" w:rsidRPr="00976CEB" w14:paraId="6A2B62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3FE9B" w14:textId="77777777" w:rsidR="00976CEB" w:rsidRPr="00976CEB" w:rsidRDefault="00976CEB" w:rsidP="00976CEB">
            <w:hyperlink r:id="rId1178" w:history="1">
              <w:r w:rsidRPr="00976CEB">
                <w:rPr>
                  <w:rStyle w:val="Hyperlink"/>
                </w:rPr>
                <w:t>BK6 - Redes Não Referenciadas</w:t>
              </w:r>
            </w:hyperlink>
          </w:p>
        </w:tc>
      </w:tr>
      <w:tr w:rsidR="00976CEB" w:rsidRPr="00976CEB" w14:paraId="5CF11A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5EE7D8" w14:textId="77777777" w:rsidR="00976CEB" w:rsidRPr="00976CEB" w:rsidRDefault="00976CEB" w:rsidP="00976CEB">
            <w:hyperlink r:id="rId1179" w:history="1">
              <w:r w:rsidRPr="00976CEB">
                <w:rPr>
                  <w:rStyle w:val="Hyperlink"/>
                </w:rPr>
                <w:t>BK7 - Reajustes de Preços Produtos</w:t>
              </w:r>
            </w:hyperlink>
          </w:p>
        </w:tc>
      </w:tr>
      <w:tr w:rsidR="00976CEB" w:rsidRPr="00976CEB" w14:paraId="68A3AF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54DBA" w14:textId="77777777" w:rsidR="00976CEB" w:rsidRPr="00976CEB" w:rsidRDefault="00976CEB" w:rsidP="00976CEB">
            <w:hyperlink r:id="rId1180" w:history="1">
              <w:r w:rsidRPr="00976CEB">
                <w:rPr>
                  <w:rStyle w:val="Hyperlink"/>
                </w:rPr>
                <w:t>BK8 - Valores Mensalidades Reajustes</w:t>
              </w:r>
            </w:hyperlink>
          </w:p>
        </w:tc>
      </w:tr>
      <w:tr w:rsidR="00976CEB" w:rsidRPr="00976CEB" w14:paraId="200989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7EDDA2" w14:textId="77777777" w:rsidR="00976CEB" w:rsidRPr="00976CEB" w:rsidRDefault="00976CEB" w:rsidP="00976CEB">
            <w:hyperlink r:id="rId1181" w:history="1">
              <w:r w:rsidRPr="00976CEB">
                <w:rPr>
                  <w:rStyle w:val="Hyperlink"/>
                </w:rPr>
                <w:t>BK9 - Valores Opcionais Reajustes</w:t>
              </w:r>
            </w:hyperlink>
          </w:p>
        </w:tc>
      </w:tr>
      <w:tr w:rsidR="00976CEB" w:rsidRPr="00976CEB" w14:paraId="1A1B59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E2A687" w14:textId="77777777" w:rsidR="00976CEB" w:rsidRPr="00976CEB" w:rsidRDefault="00976CEB" w:rsidP="00976CEB">
            <w:hyperlink r:id="rId1182" w:history="1">
              <w:r w:rsidRPr="00976CEB">
                <w:rPr>
                  <w:rStyle w:val="Hyperlink"/>
                </w:rPr>
                <w:t>BKA - Empresas Operadoras Pagamentos</w:t>
              </w:r>
            </w:hyperlink>
          </w:p>
        </w:tc>
      </w:tr>
      <w:tr w:rsidR="00976CEB" w:rsidRPr="00976CEB" w14:paraId="1EABFD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51796C" w14:textId="77777777" w:rsidR="00976CEB" w:rsidRPr="00976CEB" w:rsidRDefault="00976CEB" w:rsidP="00976CEB">
            <w:hyperlink r:id="rId1183" w:history="1">
              <w:r w:rsidRPr="00976CEB">
                <w:rPr>
                  <w:rStyle w:val="Hyperlink"/>
                </w:rPr>
                <w:t>BKB - Empresa x Oper x Proc x Pagto</w:t>
              </w:r>
            </w:hyperlink>
          </w:p>
        </w:tc>
      </w:tr>
      <w:tr w:rsidR="00976CEB" w:rsidRPr="00976CEB" w14:paraId="50B32B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AD17B" w14:textId="77777777" w:rsidR="00976CEB" w:rsidRPr="00976CEB" w:rsidRDefault="00976CEB" w:rsidP="00976CEB">
            <w:hyperlink r:id="rId1184" w:history="1">
              <w:r w:rsidRPr="00976CEB">
                <w:rPr>
                  <w:rStyle w:val="Hyperlink"/>
                </w:rPr>
                <w:t>BKC - Unidade Participação</w:t>
              </w:r>
            </w:hyperlink>
          </w:p>
        </w:tc>
      </w:tr>
      <w:tr w:rsidR="00976CEB" w:rsidRPr="00976CEB" w14:paraId="43727D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9AD88E" w14:textId="77777777" w:rsidR="00976CEB" w:rsidRPr="00976CEB" w:rsidRDefault="00976CEB" w:rsidP="00976CEB">
            <w:hyperlink r:id="rId1185" w:history="1">
              <w:r w:rsidRPr="00976CEB">
                <w:rPr>
                  <w:rStyle w:val="Hyperlink"/>
                </w:rPr>
                <w:t>BKD - Cabeçalhos de Reembolso</w:t>
              </w:r>
            </w:hyperlink>
          </w:p>
        </w:tc>
      </w:tr>
      <w:tr w:rsidR="00976CEB" w:rsidRPr="00976CEB" w14:paraId="2F5C07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4A4C41" w14:textId="77777777" w:rsidR="00976CEB" w:rsidRPr="00976CEB" w:rsidRDefault="00976CEB" w:rsidP="00976CEB">
            <w:hyperlink r:id="rId1186" w:history="1">
              <w:r w:rsidRPr="00976CEB">
                <w:rPr>
                  <w:rStyle w:val="Hyperlink"/>
                </w:rPr>
                <w:t>BKE - Detalhes de Reembolso</w:t>
              </w:r>
            </w:hyperlink>
          </w:p>
        </w:tc>
      </w:tr>
      <w:tr w:rsidR="00976CEB" w:rsidRPr="00976CEB" w14:paraId="4DA64D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862780" w14:textId="77777777" w:rsidR="00976CEB" w:rsidRPr="00976CEB" w:rsidRDefault="00976CEB" w:rsidP="00976CEB">
            <w:hyperlink r:id="rId1187" w:history="1">
              <w:r w:rsidRPr="00976CEB">
                <w:rPr>
                  <w:rStyle w:val="Hyperlink"/>
                </w:rPr>
                <w:t>BKF - Tabelas de Portes Anestésicos</w:t>
              </w:r>
            </w:hyperlink>
          </w:p>
        </w:tc>
      </w:tr>
      <w:tr w:rsidR="00976CEB" w:rsidRPr="00976CEB" w14:paraId="113B1A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0314A1" w14:textId="77777777" w:rsidR="00976CEB" w:rsidRPr="00976CEB" w:rsidRDefault="00976CEB" w:rsidP="00976CEB">
            <w:hyperlink r:id="rId1188" w:history="1">
              <w:r w:rsidRPr="00976CEB">
                <w:rPr>
                  <w:rStyle w:val="Hyperlink"/>
                </w:rPr>
                <w:t>BKH - Adiantamento do Reembolso</w:t>
              </w:r>
            </w:hyperlink>
          </w:p>
        </w:tc>
      </w:tr>
      <w:tr w:rsidR="00976CEB" w:rsidRPr="00976CEB" w14:paraId="45D540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77CBE1" w14:textId="77777777" w:rsidR="00976CEB" w:rsidRPr="00976CEB" w:rsidRDefault="00976CEB" w:rsidP="00976CEB">
            <w:hyperlink r:id="rId1189" w:history="1">
              <w:r w:rsidRPr="00976CEB">
                <w:rPr>
                  <w:rStyle w:val="Hyperlink"/>
                </w:rPr>
                <w:t>BKI - Dados Adiantamento Reembolso</w:t>
              </w:r>
            </w:hyperlink>
          </w:p>
        </w:tc>
      </w:tr>
      <w:tr w:rsidR="00976CEB" w:rsidRPr="00976CEB" w14:paraId="7C5403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23FAAA" w14:textId="77777777" w:rsidR="00976CEB" w:rsidRPr="00976CEB" w:rsidRDefault="00976CEB" w:rsidP="00976CEB">
            <w:hyperlink r:id="rId1190" w:history="1">
              <w:r w:rsidRPr="00976CEB">
                <w:rPr>
                  <w:rStyle w:val="Hyperlink"/>
                </w:rPr>
                <w:t>BKJ - Produto Faixa Desconto Verba</w:t>
              </w:r>
            </w:hyperlink>
          </w:p>
        </w:tc>
      </w:tr>
      <w:tr w:rsidR="00976CEB" w:rsidRPr="00976CEB" w14:paraId="090257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060BE0" w14:textId="77777777" w:rsidR="00976CEB" w:rsidRPr="00976CEB" w:rsidRDefault="00976CEB" w:rsidP="00976CEB">
            <w:hyperlink r:id="rId1191" w:history="1">
              <w:r w:rsidRPr="00976CEB">
                <w:rPr>
                  <w:rStyle w:val="Hyperlink"/>
                </w:rPr>
                <w:t>BKK - Itens DUT</w:t>
              </w:r>
            </w:hyperlink>
          </w:p>
        </w:tc>
      </w:tr>
      <w:tr w:rsidR="00976CEB" w:rsidRPr="00976CEB" w14:paraId="526A24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E2F1FC" w14:textId="77777777" w:rsidR="00976CEB" w:rsidRPr="00976CEB" w:rsidRDefault="00976CEB" w:rsidP="00976CEB">
            <w:hyperlink r:id="rId1192" w:history="1">
              <w:r w:rsidRPr="00976CEB">
                <w:rPr>
                  <w:rStyle w:val="Hyperlink"/>
                </w:rPr>
                <w:t>BKM - Documentos de Reembolso</w:t>
              </w:r>
            </w:hyperlink>
          </w:p>
        </w:tc>
      </w:tr>
      <w:tr w:rsidR="00976CEB" w:rsidRPr="00976CEB" w14:paraId="0556D4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02F3FB" w14:textId="77777777" w:rsidR="00976CEB" w:rsidRPr="00976CEB" w:rsidRDefault="00976CEB" w:rsidP="00976CEB">
            <w:hyperlink r:id="rId1193" w:history="1">
              <w:r w:rsidRPr="00976CEB">
                <w:rPr>
                  <w:rStyle w:val="Hyperlink"/>
                </w:rPr>
                <w:t>BKO - Lançamento Desconto Autogestão</w:t>
              </w:r>
            </w:hyperlink>
          </w:p>
        </w:tc>
      </w:tr>
      <w:tr w:rsidR="00976CEB" w:rsidRPr="00976CEB" w14:paraId="53AB71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1D574F" w14:textId="77777777" w:rsidR="00976CEB" w:rsidRPr="00976CEB" w:rsidRDefault="00976CEB" w:rsidP="00976CEB">
            <w:hyperlink r:id="rId1194" w:history="1">
              <w:r w:rsidRPr="00976CEB">
                <w:rPr>
                  <w:rStyle w:val="Hyperlink"/>
                </w:rPr>
                <w:t>BKP - Bloqueio Adiantamento</w:t>
              </w:r>
            </w:hyperlink>
          </w:p>
        </w:tc>
      </w:tr>
      <w:tr w:rsidR="00976CEB" w:rsidRPr="00976CEB" w14:paraId="6D976F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1AFE37" w14:textId="77777777" w:rsidR="00976CEB" w:rsidRPr="00976CEB" w:rsidRDefault="00976CEB" w:rsidP="00976CEB">
            <w:hyperlink r:id="rId1195" w:history="1">
              <w:r w:rsidRPr="00976CEB">
                <w:rPr>
                  <w:rStyle w:val="Hyperlink"/>
                </w:rPr>
                <w:t>BKR - Cab Guia Moviment API Monit</w:t>
              </w:r>
            </w:hyperlink>
          </w:p>
        </w:tc>
      </w:tr>
      <w:tr w:rsidR="00976CEB" w:rsidRPr="00976CEB" w14:paraId="764834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9A94B8" w14:textId="77777777" w:rsidR="00976CEB" w:rsidRPr="00976CEB" w:rsidRDefault="00976CEB" w:rsidP="00976CEB">
            <w:hyperlink r:id="rId1196" w:history="1">
              <w:r w:rsidRPr="00976CEB">
                <w:rPr>
                  <w:rStyle w:val="Hyperlink"/>
                </w:rPr>
                <w:t>BKS - Eventos Movimento Monitorament</w:t>
              </w:r>
            </w:hyperlink>
          </w:p>
        </w:tc>
      </w:tr>
      <w:tr w:rsidR="00976CEB" w:rsidRPr="00976CEB" w14:paraId="5D6C23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217401" w14:textId="77777777" w:rsidR="00976CEB" w:rsidRPr="00976CEB" w:rsidRDefault="00976CEB" w:rsidP="00976CEB">
            <w:hyperlink r:id="rId1197" w:history="1">
              <w:r w:rsidRPr="00976CEB">
                <w:rPr>
                  <w:rStyle w:val="Hyperlink"/>
                </w:rPr>
                <w:t>BKT - Pacote Moviment - API Monit</w:t>
              </w:r>
            </w:hyperlink>
          </w:p>
        </w:tc>
      </w:tr>
      <w:tr w:rsidR="00976CEB" w:rsidRPr="00976CEB" w14:paraId="61F667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93321E" w14:textId="77777777" w:rsidR="00976CEB" w:rsidRPr="00976CEB" w:rsidRDefault="00976CEB" w:rsidP="00976CEB">
            <w:hyperlink r:id="rId1198" w:history="1">
              <w:r w:rsidRPr="00976CEB">
                <w:rPr>
                  <w:rStyle w:val="Hyperlink"/>
                </w:rPr>
                <w:t>BKU - Upload de Guia Beneficiário</w:t>
              </w:r>
            </w:hyperlink>
          </w:p>
        </w:tc>
      </w:tr>
      <w:tr w:rsidR="00976CEB" w:rsidRPr="00976CEB" w14:paraId="1924B0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ACE2F" w14:textId="77777777" w:rsidR="00976CEB" w:rsidRPr="00976CEB" w:rsidRDefault="00976CEB" w:rsidP="00976CEB">
            <w:hyperlink r:id="rId1199" w:history="1">
              <w:r w:rsidRPr="00976CEB">
                <w:rPr>
                  <w:rStyle w:val="Hyperlink"/>
                </w:rPr>
                <w:t>BKW - Lotes</w:t>
              </w:r>
            </w:hyperlink>
          </w:p>
        </w:tc>
      </w:tr>
      <w:tr w:rsidR="00976CEB" w:rsidRPr="00976CEB" w14:paraId="22D7CF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9C8645" w14:textId="77777777" w:rsidR="00976CEB" w:rsidRPr="00976CEB" w:rsidRDefault="00976CEB" w:rsidP="00976CEB">
            <w:hyperlink r:id="rId1200" w:history="1">
              <w:r w:rsidRPr="00976CEB">
                <w:rPr>
                  <w:rStyle w:val="Hyperlink"/>
                </w:rPr>
                <w:t>BKX - Comissão por Subcontrato</w:t>
              </w:r>
            </w:hyperlink>
          </w:p>
        </w:tc>
      </w:tr>
      <w:tr w:rsidR="00976CEB" w:rsidRPr="00976CEB" w14:paraId="2B52A3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F1698" w14:textId="77777777" w:rsidR="00976CEB" w:rsidRPr="00976CEB" w:rsidRDefault="00976CEB" w:rsidP="00976CEB">
            <w:hyperlink r:id="rId1201" w:history="1">
              <w:r w:rsidRPr="00976CEB">
                <w:rPr>
                  <w:rStyle w:val="Hyperlink"/>
                </w:rPr>
                <w:t>BKZ - Comissão por Equipes Produtos</w:t>
              </w:r>
            </w:hyperlink>
          </w:p>
        </w:tc>
      </w:tr>
      <w:tr w:rsidR="00976CEB" w:rsidRPr="00976CEB" w14:paraId="28D354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94C5D" w14:textId="77777777" w:rsidR="00976CEB" w:rsidRPr="00976CEB" w:rsidRDefault="00976CEB" w:rsidP="00976CEB">
            <w:hyperlink r:id="rId1202" w:history="1">
              <w:r w:rsidRPr="00976CEB">
                <w:rPr>
                  <w:rStyle w:val="Hyperlink"/>
                </w:rPr>
                <w:t>BL0 - Padrão Quantidade Percentual</w:t>
              </w:r>
            </w:hyperlink>
          </w:p>
        </w:tc>
      </w:tr>
      <w:tr w:rsidR="00976CEB" w:rsidRPr="00976CEB" w14:paraId="1BD9AD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4DDB0F" w14:textId="77777777" w:rsidR="00976CEB" w:rsidRPr="00976CEB" w:rsidRDefault="00976CEB" w:rsidP="00976CEB">
            <w:hyperlink r:id="rId1203" w:history="1">
              <w:r w:rsidRPr="00976CEB">
                <w:rPr>
                  <w:rStyle w:val="Hyperlink"/>
                </w:rPr>
                <w:t>BL1 - Transferências Grupos Empresas</w:t>
              </w:r>
            </w:hyperlink>
          </w:p>
        </w:tc>
      </w:tr>
      <w:tr w:rsidR="00976CEB" w:rsidRPr="00976CEB" w14:paraId="77C8C9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D1E848" w14:textId="77777777" w:rsidR="00976CEB" w:rsidRPr="00976CEB" w:rsidRDefault="00976CEB" w:rsidP="00976CEB">
            <w:hyperlink r:id="rId1204" w:history="1">
              <w:r w:rsidRPr="00976CEB">
                <w:rPr>
                  <w:rStyle w:val="Hyperlink"/>
                </w:rPr>
                <w:t>BL2 - Prospectos e Propostas</w:t>
              </w:r>
            </w:hyperlink>
          </w:p>
        </w:tc>
      </w:tr>
      <w:tr w:rsidR="00976CEB" w:rsidRPr="00976CEB" w14:paraId="363250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F96205" w14:textId="77777777" w:rsidR="00976CEB" w:rsidRPr="00976CEB" w:rsidRDefault="00976CEB" w:rsidP="00976CEB">
            <w:hyperlink r:id="rId1205" w:history="1">
              <w:r w:rsidRPr="00976CEB">
                <w:rPr>
                  <w:rStyle w:val="Hyperlink"/>
                </w:rPr>
                <w:t>BL3 - Prospecto Propostas Preços</w:t>
              </w:r>
            </w:hyperlink>
          </w:p>
        </w:tc>
      </w:tr>
      <w:tr w:rsidR="00976CEB" w:rsidRPr="00976CEB" w14:paraId="687581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FD39A" w14:textId="77777777" w:rsidR="00976CEB" w:rsidRPr="00976CEB" w:rsidRDefault="00976CEB" w:rsidP="00976CEB">
            <w:hyperlink r:id="rId1206" w:history="1">
              <w:r w:rsidRPr="00976CEB">
                <w:rPr>
                  <w:rStyle w:val="Hyperlink"/>
                </w:rPr>
                <w:t>BL4 - Prospecto Proposta</w:t>
              </w:r>
            </w:hyperlink>
          </w:p>
        </w:tc>
      </w:tr>
      <w:tr w:rsidR="00976CEB" w:rsidRPr="00976CEB" w14:paraId="2A2BCE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EB7671" w14:textId="77777777" w:rsidR="00976CEB" w:rsidRPr="00976CEB" w:rsidRDefault="00976CEB" w:rsidP="00976CEB">
            <w:hyperlink r:id="rId1207" w:history="1">
              <w:r w:rsidRPr="00976CEB">
                <w:rPr>
                  <w:rStyle w:val="Hyperlink"/>
                </w:rPr>
                <w:t>BL6 - Vendedores e Metas</w:t>
              </w:r>
            </w:hyperlink>
          </w:p>
        </w:tc>
      </w:tr>
      <w:tr w:rsidR="00976CEB" w:rsidRPr="00976CEB" w14:paraId="4AD412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93669A" w14:textId="77777777" w:rsidR="00976CEB" w:rsidRPr="00976CEB" w:rsidRDefault="00976CEB" w:rsidP="00976CEB">
            <w:hyperlink r:id="rId1208" w:history="1">
              <w:r w:rsidRPr="00976CEB">
                <w:rPr>
                  <w:rStyle w:val="Hyperlink"/>
                </w:rPr>
                <w:t>BL8 - Prospecto Propostas Idades</w:t>
              </w:r>
            </w:hyperlink>
          </w:p>
        </w:tc>
      </w:tr>
      <w:tr w:rsidR="00976CEB" w:rsidRPr="00976CEB" w14:paraId="647CB7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618A8" w14:textId="77777777" w:rsidR="00976CEB" w:rsidRPr="00976CEB" w:rsidRDefault="00976CEB" w:rsidP="00976CEB">
            <w:hyperlink r:id="rId1209" w:history="1">
              <w:r w:rsidRPr="00976CEB">
                <w:rPr>
                  <w:rStyle w:val="Hyperlink"/>
                </w:rPr>
                <w:t>BL9 - Faixas Etárias Padrão</w:t>
              </w:r>
            </w:hyperlink>
          </w:p>
        </w:tc>
      </w:tr>
      <w:tr w:rsidR="00976CEB" w:rsidRPr="00976CEB" w14:paraId="164A46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0EFBF" w14:textId="77777777" w:rsidR="00976CEB" w:rsidRPr="00976CEB" w:rsidRDefault="00976CEB" w:rsidP="00976CEB">
            <w:hyperlink r:id="rId1210" w:history="1">
              <w:r w:rsidRPr="00976CEB">
                <w:rPr>
                  <w:rStyle w:val="Hyperlink"/>
                </w:rPr>
                <w:t>BLA - Concorrentes de Plano de Saúde</w:t>
              </w:r>
            </w:hyperlink>
          </w:p>
        </w:tc>
      </w:tr>
      <w:tr w:rsidR="00976CEB" w:rsidRPr="00976CEB" w14:paraId="70E2E3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6C897A" w14:textId="77777777" w:rsidR="00976CEB" w:rsidRPr="00976CEB" w:rsidRDefault="00976CEB" w:rsidP="00976CEB">
            <w:hyperlink r:id="rId1211" w:history="1">
              <w:r w:rsidRPr="00976CEB">
                <w:rPr>
                  <w:rStyle w:val="Hyperlink"/>
                </w:rPr>
                <w:t>BLB - Simulação Vendas Concorrências</w:t>
              </w:r>
            </w:hyperlink>
          </w:p>
        </w:tc>
      </w:tr>
      <w:tr w:rsidR="00976CEB" w:rsidRPr="00976CEB" w14:paraId="25C20C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E07E7" w14:textId="77777777" w:rsidR="00976CEB" w:rsidRPr="00976CEB" w:rsidRDefault="00976CEB" w:rsidP="00976CEB">
            <w:hyperlink r:id="rId1212" w:history="1">
              <w:r w:rsidRPr="00976CEB">
                <w:rPr>
                  <w:rStyle w:val="Hyperlink"/>
                </w:rPr>
                <w:t>BLC - Valores da Concorrências</w:t>
              </w:r>
            </w:hyperlink>
          </w:p>
        </w:tc>
      </w:tr>
      <w:tr w:rsidR="00976CEB" w:rsidRPr="00976CEB" w14:paraId="0FB1B6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664D57" w14:textId="77777777" w:rsidR="00976CEB" w:rsidRPr="00976CEB" w:rsidRDefault="00976CEB" w:rsidP="00976CEB">
            <w:hyperlink r:id="rId1213" w:history="1">
              <w:r w:rsidRPr="00976CEB">
                <w:rPr>
                  <w:rStyle w:val="Hyperlink"/>
                </w:rPr>
                <w:t>BLD - Cabecalho de Pacotes</w:t>
              </w:r>
            </w:hyperlink>
          </w:p>
        </w:tc>
      </w:tr>
      <w:tr w:rsidR="00976CEB" w:rsidRPr="00976CEB" w14:paraId="49C1FB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C593C0" w14:textId="77777777" w:rsidR="00976CEB" w:rsidRPr="00976CEB" w:rsidRDefault="00976CEB" w:rsidP="00976CEB">
            <w:hyperlink r:id="rId1214" w:history="1">
              <w:r w:rsidRPr="00976CEB">
                <w:rPr>
                  <w:rStyle w:val="Hyperlink"/>
                </w:rPr>
                <w:t>BLE - Itens dos Pacotes</w:t>
              </w:r>
            </w:hyperlink>
          </w:p>
        </w:tc>
      </w:tr>
      <w:tr w:rsidR="00976CEB" w:rsidRPr="00976CEB" w14:paraId="055681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C8F472" w14:textId="77777777" w:rsidR="00976CEB" w:rsidRPr="00976CEB" w:rsidRDefault="00976CEB" w:rsidP="00976CEB">
            <w:hyperlink r:id="rId1215" w:history="1">
              <w:r w:rsidRPr="00976CEB">
                <w:rPr>
                  <w:rStyle w:val="Hyperlink"/>
                </w:rPr>
                <w:t>BLF - Itens dos Pacotes Preços</w:t>
              </w:r>
            </w:hyperlink>
          </w:p>
        </w:tc>
      </w:tr>
      <w:tr w:rsidR="00976CEB" w:rsidRPr="00976CEB" w14:paraId="3200E2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AA1552" w14:textId="77777777" w:rsidR="00976CEB" w:rsidRPr="00976CEB" w:rsidRDefault="00976CEB" w:rsidP="00976CEB">
            <w:hyperlink r:id="rId1216" w:history="1">
              <w:r w:rsidRPr="00976CEB">
                <w:rPr>
                  <w:rStyle w:val="Hyperlink"/>
                </w:rPr>
                <w:t>BLG - Rede Referente Composição</w:t>
              </w:r>
            </w:hyperlink>
          </w:p>
        </w:tc>
      </w:tr>
      <w:tr w:rsidR="00976CEB" w:rsidRPr="00976CEB" w14:paraId="3B17C5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F0B334" w14:textId="77777777" w:rsidR="00976CEB" w:rsidRPr="00976CEB" w:rsidRDefault="00976CEB" w:rsidP="00976CEB">
            <w:hyperlink r:id="rId1217" w:history="1">
              <w:r w:rsidRPr="00976CEB">
                <w:rPr>
                  <w:rStyle w:val="Hyperlink"/>
                </w:rPr>
                <w:t>BLH - RDA x Corpo Clinico x Proced</w:t>
              </w:r>
            </w:hyperlink>
          </w:p>
        </w:tc>
      </w:tr>
      <w:tr w:rsidR="00976CEB" w:rsidRPr="00976CEB" w14:paraId="723D1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54AA3" w14:textId="77777777" w:rsidR="00976CEB" w:rsidRPr="00976CEB" w:rsidRDefault="00976CEB" w:rsidP="00976CEB">
            <w:hyperlink r:id="rId1218" w:history="1">
              <w:r w:rsidRPr="00976CEB">
                <w:rPr>
                  <w:rStyle w:val="Hyperlink"/>
                </w:rPr>
                <w:t>BLI - Pacotes Composições</w:t>
              </w:r>
            </w:hyperlink>
          </w:p>
        </w:tc>
      </w:tr>
      <w:tr w:rsidR="00976CEB" w:rsidRPr="00976CEB" w14:paraId="0F3DC8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493332" w14:textId="77777777" w:rsidR="00976CEB" w:rsidRPr="00976CEB" w:rsidRDefault="00976CEB" w:rsidP="00976CEB">
            <w:hyperlink r:id="rId1219" w:history="1">
              <w:r w:rsidRPr="00976CEB">
                <w:rPr>
                  <w:rStyle w:val="Hyperlink"/>
                </w:rPr>
                <w:t>BLJ - RDA x Formação Profissional</w:t>
              </w:r>
            </w:hyperlink>
          </w:p>
        </w:tc>
      </w:tr>
      <w:tr w:rsidR="00976CEB" w:rsidRPr="00976CEB" w14:paraId="6060F2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4E2151" w14:textId="77777777" w:rsidR="00976CEB" w:rsidRPr="00976CEB" w:rsidRDefault="00976CEB" w:rsidP="00976CEB">
            <w:hyperlink r:id="rId1220" w:history="1">
              <w:r w:rsidRPr="00976CEB">
                <w:rPr>
                  <w:rStyle w:val="Hyperlink"/>
                </w:rPr>
                <w:t>BLK - Rede de Atendimento Pacotes</w:t>
              </w:r>
            </w:hyperlink>
          </w:p>
        </w:tc>
      </w:tr>
      <w:tr w:rsidR="00976CEB" w:rsidRPr="00976CEB" w14:paraId="4537C0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31A29B" w14:textId="77777777" w:rsidR="00976CEB" w:rsidRPr="00976CEB" w:rsidRDefault="00976CEB" w:rsidP="00976CEB">
            <w:hyperlink r:id="rId1221" w:history="1">
              <w:r w:rsidRPr="00976CEB">
                <w:rPr>
                  <w:rStyle w:val="Hyperlink"/>
                </w:rPr>
                <w:t>BLM - Setores de Trabalho</w:t>
              </w:r>
            </w:hyperlink>
          </w:p>
        </w:tc>
      </w:tr>
      <w:tr w:rsidR="00976CEB" w:rsidRPr="00976CEB" w14:paraId="459588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D8C8A1" w14:textId="77777777" w:rsidR="00976CEB" w:rsidRPr="00976CEB" w:rsidRDefault="00976CEB" w:rsidP="00976CEB">
            <w:hyperlink r:id="rId1222" w:history="1">
              <w:r w:rsidRPr="00976CEB">
                <w:rPr>
                  <w:rStyle w:val="Hyperlink"/>
                </w:rPr>
                <w:t>BLN - Itens do Pacote Material</w:t>
              </w:r>
            </w:hyperlink>
          </w:p>
        </w:tc>
      </w:tr>
      <w:tr w:rsidR="00976CEB" w:rsidRPr="00976CEB" w14:paraId="717D24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A74E8D" w14:textId="77777777" w:rsidR="00976CEB" w:rsidRPr="00976CEB" w:rsidRDefault="00976CEB" w:rsidP="00976CEB">
            <w:hyperlink r:id="rId1223" w:history="1">
              <w:r w:rsidRPr="00976CEB">
                <w:rPr>
                  <w:rStyle w:val="Hyperlink"/>
                </w:rPr>
                <w:t>BLO - Taxa do Pacote</w:t>
              </w:r>
            </w:hyperlink>
          </w:p>
        </w:tc>
      </w:tr>
      <w:tr w:rsidR="00976CEB" w:rsidRPr="00976CEB" w14:paraId="16CD11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E791B1" w14:textId="77777777" w:rsidR="00976CEB" w:rsidRPr="00976CEB" w:rsidRDefault="00976CEB" w:rsidP="00976CEB">
            <w:hyperlink r:id="rId1224" w:history="1">
              <w:r w:rsidRPr="00976CEB">
                <w:rPr>
                  <w:rStyle w:val="Hyperlink"/>
                </w:rPr>
                <w:t>BLP - Taxas</w:t>
              </w:r>
            </w:hyperlink>
          </w:p>
        </w:tc>
      </w:tr>
      <w:tr w:rsidR="00976CEB" w:rsidRPr="00976CEB" w14:paraId="567117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3027BB" w14:textId="77777777" w:rsidR="00976CEB" w:rsidRPr="00976CEB" w:rsidRDefault="00976CEB" w:rsidP="00976CEB">
            <w:hyperlink r:id="rId1225" w:history="1">
              <w:r w:rsidRPr="00976CEB">
                <w:rPr>
                  <w:rStyle w:val="Hyperlink"/>
                </w:rPr>
                <w:t>BLQ - Diárias de Pacotes</w:t>
              </w:r>
            </w:hyperlink>
          </w:p>
        </w:tc>
      </w:tr>
      <w:tr w:rsidR="00976CEB" w:rsidRPr="00976CEB" w14:paraId="6F79AD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9A09E0" w14:textId="77777777" w:rsidR="00976CEB" w:rsidRPr="00976CEB" w:rsidRDefault="00976CEB" w:rsidP="00976CEB">
            <w:hyperlink r:id="rId1226" w:history="1">
              <w:r w:rsidRPr="00976CEB">
                <w:rPr>
                  <w:rStyle w:val="Hyperlink"/>
                </w:rPr>
                <w:t>BLR - Lançamentos de Pagamentos</w:t>
              </w:r>
            </w:hyperlink>
          </w:p>
        </w:tc>
      </w:tr>
      <w:tr w:rsidR="00976CEB" w:rsidRPr="00976CEB" w14:paraId="53411A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13C389" w14:textId="77777777" w:rsidR="00976CEB" w:rsidRPr="00976CEB" w:rsidRDefault="00976CEB" w:rsidP="00976CEB">
            <w:hyperlink r:id="rId1227" w:history="1">
              <w:r w:rsidRPr="00976CEB">
                <w:rPr>
                  <w:rStyle w:val="Hyperlink"/>
                </w:rPr>
                <w:t>BLS - Lançamento Faturamento Relação</w:t>
              </w:r>
            </w:hyperlink>
          </w:p>
        </w:tc>
      </w:tr>
      <w:tr w:rsidR="00976CEB" w:rsidRPr="00976CEB" w14:paraId="1C1A0F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9C3E98" w14:textId="77777777" w:rsidR="00976CEB" w:rsidRPr="00976CEB" w:rsidRDefault="00976CEB" w:rsidP="00976CEB">
            <w:hyperlink r:id="rId1228" w:history="1">
              <w:r w:rsidRPr="00976CEB">
                <w:rPr>
                  <w:rStyle w:val="Hyperlink"/>
                </w:rPr>
                <w:t>BLT - Co-Part x Subc x Proc x Espec</w:t>
              </w:r>
            </w:hyperlink>
          </w:p>
        </w:tc>
      </w:tr>
      <w:tr w:rsidR="00976CEB" w:rsidRPr="00976CEB" w14:paraId="620668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D2A4BB" w14:textId="77777777" w:rsidR="00976CEB" w:rsidRPr="00976CEB" w:rsidRDefault="00976CEB" w:rsidP="00976CEB">
            <w:hyperlink r:id="rId1229" w:history="1">
              <w:r w:rsidRPr="00976CEB">
                <w:rPr>
                  <w:rStyle w:val="Hyperlink"/>
                </w:rPr>
                <w:t>BLU - Subcontrato x Procec x CID</w:t>
              </w:r>
            </w:hyperlink>
          </w:p>
        </w:tc>
      </w:tr>
      <w:tr w:rsidR="00976CEB" w:rsidRPr="00976CEB" w14:paraId="477D11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F6573A" w14:textId="77777777" w:rsidR="00976CEB" w:rsidRPr="00976CEB" w:rsidRDefault="00976CEB" w:rsidP="00976CEB">
            <w:hyperlink r:id="rId1230" w:history="1">
              <w:r w:rsidRPr="00976CEB">
                <w:rPr>
                  <w:rStyle w:val="Hyperlink"/>
                </w:rPr>
                <w:t>BLW - Subcont x Proc x CID x Co-Part</w:t>
              </w:r>
            </w:hyperlink>
          </w:p>
        </w:tc>
      </w:tr>
      <w:tr w:rsidR="00976CEB" w:rsidRPr="00976CEB" w14:paraId="717458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051145" w14:textId="77777777" w:rsidR="00976CEB" w:rsidRPr="00976CEB" w:rsidRDefault="00976CEB" w:rsidP="00976CEB">
            <w:hyperlink r:id="rId1231" w:history="1">
              <w:r w:rsidRPr="00976CEB">
                <w:rPr>
                  <w:rStyle w:val="Hyperlink"/>
                </w:rPr>
                <w:t>BLX - Subc x Proc x Espec x Co-Part</w:t>
              </w:r>
            </w:hyperlink>
          </w:p>
        </w:tc>
      </w:tr>
      <w:tr w:rsidR="00976CEB" w:rsidRPr="00976CEB" w14:paraId="2EB720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68E8C9" w14:textId="77777777" w:rsidR="00976CEB" w:rsidRPr="00976CEB" w:rsidRDefault="00976CEB" w:rsidP="00976CEB">
            <w:hyperlink r:id="rId1232" w:history="1">
              <w:r w:rsidRPr="00976CEB">
                <w:rPr>
                  <w:rStyle w:val="Hyperlink"/>
                </w:rPr>
                <w:t>BLY - Pacotes Cabeçalho</w:t>
              </w:r>
            </w:hyperlink>
          </w:p>
        </w:tc>
      </w:tr>
      <w:tr w:rsidR="00976CEB" w:rsidRPr="00976CEB" w14:paraId="67EA34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664176" w14:textId="77777777" w:rsidR="00976CEB" w:rsidRPr="00976CEB" w:rsidRDefault="00976CEB" w:rsidP="00976CEB">
            <w:hyperlink r:id="rId1233" w:history="1">
              <w:r w:rsidRPr="00976CEB">
                <w:rPr>
                  <w:rStyle w:val="Hyperlink"/>
                </w:rPr>
                <w:t>BLZ - Pacotes Itens</w:t>
              </w:r>
            </w:hyperlink>
          </w:p>
        </w:tc>
      </w:tr>
      <w:tr w:rsidR="00976CEB" w:rsidRPr="00976CEB" w14:paraId="791D56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A084E" w14:textId="77777777" w:rsidR="00976CEB" w:rsidRPr="00976CEB" w:rsidRDefault="00976CEB" w:rsidP="00976CEB">
            <w:hyperlink r:id="rId1234" w:history="1">
              <w:r w:rsidRPr="00976CEB">
                <w:rPr>
                  <w:rStyle w:val="Hyperlink"/>
                </w:rPr>
                <w:t>BM0 - Similares de Produtos</w:t>
              </w:r>
            </w:hyperlink>
          </w:p>
        </w:tc>
      </w:tr>
      <w:tr w:rsidR="00976CEB" w:rsidRPr="00976CEB" w14:paraId="6FB2DB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9BA917" w14:textId="77777777" w:rsidR="00976CEB" w:rsidRPr="00976CEB" w:rsidRDefault="00976CEB" w:rsidP="00976CEB">
            <w:hyperlink r:id="rId1235" w:history="1">
              <w:r w:rsidRPr="00976CEB">
                <w:rPr>
                  <w:rStyle w:val="Hyperlink"/>
                </w:rPr>
                <w:t>BM1 - Composição da Cobrança</w:t>
              </w:r>
            </w:hyperlink>
          </w:p>
        </w:tc>
      </w:tr>
      <w:tr w:rsidR="00976CEB" w:rsidRPr="00976CEB" w14:paraId="5E4C19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8E547D" w14:textId="77777777" w:rsidR="00976CEB" w:rsidRPr="00976CEB" w:rsidRDefault="00976CEB" w:rsidP="00976CEB">
            <w:hyperlink r:id="rId1236" w:history="1">
              <w:r w:rsidRPr="00976CEB">
                <w:rPr>
                  <w:rStyle w:val="Hyperlink"/>
                </w:rPr>
                <w:t>BM2 - Usuários e Operadoras</w:t>
              </w:r>
            </w:hyperlink>
          </w:p>
        </w:tc>
      </w:tr>
      <w:tr w:rsidR="00976CEB" w:rsidRPr="00976CEB" w14:paraId="172BEF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87CE4" w14:textId="77777777" w:rsidR="00976CEB" w:rsidRPr="00976CEB" w:rsidRDefault="00976CEB" w:rsidP="00976CEB">
            <w:hyperlink r:id="rId1237" w:history="1">
              <w:r w:rsidRPr="00976CEB">
                <w:rPr>
                  <w:rStyle w:val="Hyperlink"/>
                </w:rPr>
                <w:t>BM3 - Rede de Atendimento Operadora</w:t>
              </w:r>
            </w:hyperlink>
          </w:p>
        </w:tc>
      </w:tr>
      <w:tr w:rsidR="00976CEB" w:rsidRPr="00976CEB" w14:paraId="37A466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63B7A" w14:textId="77777777" w:rsidR="00976CEB" w:rsidRPr="00976CEB" w:rsidRDefault="00976CEB" w:rsidP="00976CEB">
            <w:hyperlink r:id="rId1238" w:history="1">
              <w:r w:rsidRPr="00976CEB">
                <w:rPr>
                  <w:rStyle w:val="Hyperlink"/>
                </w:rPr>
                <w:t>BM4 - Ocorrências</w:t>
              </w:r>
            </w:hyperlink>
          </w:p>
        </w:tc>
      </w:tr>
      <w:tr w:rsidR="00976CEB" w:rsidRPr="00976CEB" w14:paraId="2CAB80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0C6C82" w14:textId="77777777" w:rsidR="00976CEB" w:rsidRPr="00976CEB" w:rsidRDefault="00976CEB" w:rsidP="00976CEB">
            <w:hyperlink r:id="rId1239" w:history="1">
              <w:r w:rsidRPr="00976CEB">
                <w:rPr>
                  <w:rStyle w:val="Hyperlink"/>
                </w:rPr>
                <w:t>BM5 - Ocorrências e Operadoras</w:t>
              </w:r>
            </w:hyperlink>
          </w:p>
        </w:tc>
      </w:tr>
      <w:tr w:rsidR="00976CEB" w:rsidRPr="00976CEB" w14:paraId="3B5BD4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76670A" w14:textId="77777777" w:rsidR="00976CEB" w:rsidRPr="00976CEB" w:rsidRDefault="00976CEB" w:rsidP="00976CEB">
            <w:hyperlink r:id="rId1240" w:history="1">
              <w:r w:rsidRPr="00976CEB">
                <w:rPr>
                  <w:rStyle w:val="Hyperlink"/>
                </w:rPr>
                <w:t>BM6 - Atendimentos</w:t>
              </w:r>
            </w:hyperlink>
          </w:p>
        </w:tc>
      </w:tr>
      <w:tr w:rsidR="00976CEB" w:rsidRPr="00976CEB" w14:paraId="3D6C2E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30CBB" w14:textId="77777777" w:rsidR="00976CEB" w:rsidRPr="00976CEB" w:rsidRDefault="00976CEB" w:rsidP="00976CEB">
            <w:hyperlink r:id="rId1241" w:history="1">
              <w:r w:rsidRPr="00976CEB">
                <w:rPr>
                  <w:rStyle w:val="Hyperlink"/>
                </w:rPr>
                <w:t>BM8 - Tabela de Assuntos</w:t>
              </w:r>
            </w:hyperlink>
          </w:p>
        </w:tc>
      </w:tr>
      <w:tr w:rsidR="00976CEB" w:rsidRPr="00976CEB" w14:paraId="089B61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32C423" w14:textId="77777777" w:rsidR="00976CEB" w:rsidRPr="00976CEB" w:rsidRDefault="00976CEB" w:rsidP="00976CEB">
            <w:hyperlink r:id="rId1242" w:history="1">
              <w:r w:rsidRPr="00976CEB">
                <w:rPr>
                  <w:rStyle w:val="Hyperlink"/>
                </w:rPr>
                <w:t>BM9 - Usuários</w:t>
              </w:r>
            </w:hyperlink>
          </w:p>
        </w:tc>
      </w:tr>
      <w:tr w:rsidR="00976CEB" w:rsidRPr="00976CEB" w14:paraId="072788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EE11A3" w14:textId="77777777" w:rsidR="00976CEB" w:rsidRPr="00976CEB" w:rsidRDefault="00976CEB" w:rsidP="00976CEB">
            <w:hyperlink r:id="rId1243" w:history="1">
              <w:r w:rsidRPr="00976CEB">
                <w:rPr>
                  <w:rStyle w:val="Hyperlink"/>
                </w:rPr>
                <w:t>BMA - Ações</w:t>
              </w:r>
            </w:hyperlink>
          </w:p>
        </w:tc>
      </w:tr>
      <w:tr w:rsidR="00976CEB" w:rsidRPr="00976CEB" w14:paraId="745F72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9B8C3B" w14:textId="77777777" w:rsidR="00976CEB" w:rsidRPr="00976CEB" w:rsidRDefault="00976CEB" w:rsidP="00976CEB">
            <w:hyperlink r:id="rId1244" w:history="1">
              <w:r w:rsidRPr="00976CEB">
                <w:rPr>
                  <w:rStyle w:val="Hyperlink"/>
                </w:rPr>
                <w:t>BMB - Operad x Tp Prest x Pagto</w:t>
              </w:r>
            </w:hyperlink>
          </w:p>
        </w:tc>
      </w:tr>
      <w:tr w:rsidR="00976CEB" w:rsidRPr="00976CEB" w14:paraId="19BC4F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F1604" w14:textId="77777777" w:rsidR="00976CEB" w:rsidRPr="00976CEB" w:rsidRDefault="00976CEB" w:rsidP="00976CEB">
            <w:hyperlink r:id="rId1245" w:history="1">
              <w:r w:rsidRPr="00976CEB">
                <w:rPr>
                  <w:rStyle w:val="Hyperlink"/>
                </w:rPr>
                <w:t>BMC - Oper x Tp Prest x Proc x Pagto</w:t>
              </w:r>
            </w:hyperlink>
          </w:p>
        </w:tc>
      </w:tr>
      <w:tr w:rsidR="00976CEB" w:rsidRPr="00976CEB" w14:paraId="2D2990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4B55DB" w14:textId="77777777" w:rsidR="00976CEB" w:rsidRPr="00976CEB" w:rsidRDefault="00976CEB" w:rsidP="00976CEB">
            <w:hyperlink r:id="rId1246" w:history="1">
              <w:r w:rsidRPr="00976CEB">
                <w:rPr>
                  <w:rStyle w:val="Hyperlink"/>
                </w:rPr>
                <w:t>BMD - Produto x Tp Prest x Pagto</w:t>
              </w:r>
            </w:hyperlink>
          </w:p>
        </w:tc>
      </w:tr>
      <w:tr w:rsidR="00976CEB" w:rsidRPr="00976CEB" w14:paraId="322914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A2AF3A" w14:textId="77777777" w:rsidR="00976CEB" w:rsidRPr="00976CEB" w:rsidRDefault="00976CEB" w:rsidP="00976CEB">
            <w:hyperlink r:id="rId1247" w:history="1">
              <w:r w:rsidRPr="00976CEB">
                <w:rPr>
                  <w:rStyle w:val="Hyperlink"/>
                </w:rPr>
                <w:t>BME - Prod x Tp Prest x Proc x Pagto</w:t>
              </w:r>
            </w:hyperlink>
          </w:p>
        </w:tc>
      </w:tr>
      <w:tr w:rsidR="00976CEB" w:rsidRPr="00976CEB" w14:paraId="06EDC3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08D55A" w14:textId="77777777" w:rsidR="00976CEB" w:rsidRPr="00976CEB" w:rsidRDefault="00976CEB" w:rsidP="00976CEB">
            <w:hyperlink r:id="rId1248" w:history="1">
              <w:r w:rsidRPr="00976CEB">
                <w:rPr>
                  <w:rStyle w:val="Hyperlink"/>
                </w:rPr>
                <w:t>BMF - Empresa x Tp Prest x Pagto</w:t>
              </w:r>
            </w:hyperlink>
          </w:p>
        </w:tc>
      </w:tr>
      <w:tr w:rsidR="00976CEB" w:rsidRPr="00976CEB" w14:paraId="72A907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D0015" w14:textId="77777777" w:rsidR="00976CEB" w:rsidRPr="00976CEB" w:rsidRDefault="00976CEB" w:rsidP="00976CEB">
            <w:hyperlink r:id="rId1249" w:history="1">
              <w:r w:rsidRPr="00976CEB">
                <w:rPr>
                  <w:rStyle w:val="Hyperlink"/>
                </w:rPr>
                <w:t>BMG - Emp x Tp Prest x Proc x Pagto</w:t>
              </w:r>
            </w:hyperlink>
          </w:p>
        </w:tc>
      </w:tr>
      <w:tr w:rsidR="00976CEB" w:rsidRPr="00976CEB" w14:paraId="157081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7FC334" w14:textId="77777777" w:rsidR="00976CEB" w:rsidRPr="00976CEB" w:rsidRDefault="00976CEB" w:rsidP="00976CEB">
            <w:hyperlink r:id="rId1250" w:history="1">
              <w:r w:rsidRPr="00976CEB">
                <w:rPr>
                  <w:rStyle w:val="Hyperlink"/>
                </w:rPr>
                <w:t>BMH - Empresa x Prest x Pagto</w:t>
              </w:r>
            </w:hyperlink>
          </w:p>
        </w:tc>
      </w:tr>
      <w:tr w:rsidR="00976CEB" w:rsidRPr="00976CEB" w14:paraId="31D189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167D4C" w14:textId="77777777" w:rsidR="00976CEB" w:rsidRPr="00976CEB" w:rsidRDefault="00976CEB" w:rsidP="00976CEB">
            <w:hyperlink r:id="rId1251" w:history="1">
              <w:r w:rsidRPr="00976CEB">
                <w:rPr>
                  <w:rStyle w:val="Hyperlink"/>
                </w:rPr>
                <w:t>BMI - Empresa x Prest x Proc x Pagto</w:t>
              </w:r>
            </w:hyperlink>
          </w:p>
        </w:tc>
      </w:tr>
      <w:tr w:rsidR="00976CEB" w:rsidRPr="00976CEB" w14:paraId="1D0E21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A14CDA" w14:textId="77777777" w:rsidR="00976CEB" w:rsidRPr="00976CEB" w:rsidRDefault="00976CEB" w:rsidP="00976CEB">
            <w:hyperlink r:id="rId1252" w:history="1">
              <w:r w:rsidRPr="00976CEB">
                <w:rPr>
                  <w:rStyle w:val="Hyperlink"/>
                </w:rPr>
                <w:t>BMJ - Agrupamento de Procedimentos</w:t>
              </w:r>
            </w:hyperlink>
          </w:p>
        </w:tc>
      </w:tr>
      <w:tr w:rsidR="00976CEB" w:rsidRPr="00976CEB" w14:paraId="125418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38A664" w14:textId="77777777" w:rsidR="00976CEB" w:rsidRPr="00976CEB" w:rsidRDefault="00976CEB" w:rsidP="00976CEB">
            <w:hyperlink r:id="rId1253" w:history="1">
              <w:r w:rsidRPr="00976CEB">
                <w:rPr>
                  <w:rStyle w:val="Hyperlink"/>
                </w:rPr>
                <w:t>BMK - Hist Calc Guias Fat.Canc.</w:t>
              </w:r>
            </w:hyperlink>
          </w:p>
        </w:tc>
      </w:tr>
      <w:tr w:rsidR="00976CEB" w:rsidRPr="00976CEB" w14:paraId="5551FE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41AB36" w14:textId="77777777" w:rsidR="00976CEB" w:rsidRPr="00976CEB" w:rsidRDefault="00976CEB" w:rsidP="00976CEB">
            <w:hyperlink r:id="rId1254" w:history="1">
              <w:r w:rsidRPr="00976CEB">
                <w:rPr>
                  <w:rStyle w:val="Hyperlink"/>
                </w:rPr>
                <w:t>BML - Empresa x Espec x Pagto</w:t>
              </w:r>
            </w:hyperlink>
          </w:p>
        </w:tc>
      </w:tr>
      <w:tr w:rsidR="00976CEB" w:rsidRPr="00976CEB" w14:paraId="17B193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9C4937" w14:textId="77777777" w:rsidR="00976CEB" w:rsidRPr="00976CEB" w:rsidRDefault="00976CEB" w:rsidP="00976CEB">
            <w:hyperlink r:id="rId1255" w:history="1">
              <w:r w:rsidRPr="00976CEB">
                <w:rPr>
                  <w:rStyle w:val="Hyperlink"/>
                </w:rPr>
                <w:t>BMM - Empresa x Espec x Proc x Pagto</w:t>
              </w:r>
            </w:hyperlink>
          </w:p>
        </w:tc>
      </w:tr>
      <w:tr w:rsidR="00976CEB" w:rsidRPr="00976CEB" w14:paraId="5748E8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6C539" w14:textId="77777777" w:rsidR="00976CEB" w:rsidRPr="00976CEB" w:rsidRDefault="00976CEB" w:rsidP="00976CEB">
            <w:hyperlink r:id="rId1256" w:history="1">
              <w:r w:rsidRPr="00976CEB">
                <w:rPr>
                  <w:rStyle w:val="Hyperlink"/>
                </w:rPr>
                <w:t>BMN - Hist Composição da Cobrança</w:t>
              </w:r>
            </w:hyperlink>
          </w:p>
        </w:tc>
      </w:tr>
      <w:tr w:rsidR="00976CEB" w:rsidRPr="00976CEB" w14:paraId="138A8E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1263C7" w14:textId="77777777" w:rsidR="00976CEB" w:rsidRPr="00976CEB" w:rsidRDefault="00976CEB" w:rsidP="00976CEB">
            <w:hyperlink r:id="rId1257" w:history="1">
              <w:r w:rsidRPr="00976CEB">
                <w:rPr>
                  <w:rStyle w:val="Hyperlink"/>
                </w:rPr>
                <w:t>BMO - Hist Guias Fat.Canc</w:t>
              </w:r>
            </w:hyperlink>
          </w:p>
        </w:tc>
      </w:tr>
      <w:tr w:rsidR="00976CEB" w:rsidRPr="00976CEB" w14:paraId="611F66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D8475" w14:textId="77777777" w:rsidR="00976CEB" w:rsidRPr="00976CEB" w:rsidRDefault="00976CEB" w:rsidP="00976CEB">
            <w:hyperlink r:id="rId1258" w:history="1">
              <w:r w:rsidRPr="00976CEB">
                <w:rPr>
                  <w:rStyle w:val="Hyperlink"/>
                </w:rPr>
                <w:t>BMP - Interc Eventual Específico</w:t>
              </w:r>
            </w:hyperlink>
          </w:p>
        </w:tc>
      </w:tr>
      <w:tr w:rsidR="00976CEB" w:rsidRPr="00976CEB" w14:paraId="693FA8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AD23B6" w14:textId="77777777" w:rsidR="00976CEB" w:rsidRPr="00976CEB" w:rsidRDefault="00976CEB" w:rsidP="00976CEB">
            <w:hyperlink r:id="rId1259" w:history="1">
              <w:r w:rsidRPr="00976CEB">
                <w:rPr>
                  <w:rStyle w:val="Hyperlink"/>
                </w:rPr>
                <w:t>BMQ - Grp Oper x Proced x Subitens</w:t>
              </w:r>
            </w:hyperlink>
          </w:p>
        </w:tc>
      </w:tr>
      <w:tr w:rsidR="00976CEB" w:rsidRPr="00976CEB" w14:paraId="555CEC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2A571E" w14:textId="77777777" w:rsidR="00976CEB" w:rsidRPr="00976CEB" w:rsidRDefault="00976CEB" w:rsidP="00976CEB">
            <w:hyperlink r:id="rId1260" w:history="1">
              <w:r w:rsidRPr="00976CEB">
                <w:rPr>
                  <w:rStyle w:val="Hyperlink"/>
                </w:rPr>
                <w:t>BMR - Composição de Pagamento</w:t>
              </w:r>
            </w:hyperlink>
          </w:p>
        </w:tc>
      </w:tr>
      <w:tr w:rsidR="00976CEB" w:rsidRPr="00976CEB" w14:paraId="734418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DFF843" w14:textId="77777777" w:rsidR="00976CEB" w:rsidRPr="00976CEB" w:rsidRDefault="00976CEB" w:rsidP="00976CEB">
            <w:hyperlink r:id="rId1261" w:history="1">
              <w:r w:rsidRPr="00976CEB">
                <w:rPr>
                  <w:rStyle w:val="Hyperlink"/>
                </w:rPr>
                <w:t>BMS - Comp de Pagamento por Produto</w:t>
              </w:r>
            </w:hyperlink>
          </w:p>
        </w:tc>
      </w:tr>
      <w:tr w:rsidR="00976CEB" w:rsidRPr="00976CEB" w14:paraId="2E9436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615205" w14:textId="77777777" w:rsidR="00976CEB" w:rsidRPr="00976CEB" w:rsidRDefault="00976CEB" w:rsidP="00976CEB">
            <w:hyperlink r:id="rId1262" w:history="1">
              <w:r w:rsidRPr="00976CEB">
                <w:rPr>
                  <w:rStyle w:val="Hyperlink"/>
                </w:rPr>
                <w:t>BMT - Grp Operadora x Proced x Espec</w:t>
              </w:r>
            </w:hyperlink>
          </w:p>
        </w:tc>
      </w:tr>
      <w:tr w:rsidR="00976CEB" w:rsidRPr="00976CEB" w14:paraId="310656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EC4456" w14:textId="77777777" w:rsidR="00976CEB" w:rsidRPr="00976CEB" w:rsidRDefault="00976CEB" w:rsidP="00976CEB">
            <w:hyperlink r:id="rId1263" w:history="1">
              <w:r w:rsidRPr="00976CEB">
                <w:rPr>
                  <w:rStyle w:val="Hyperlink"/>
                </w:rPr>
                <w:t>BMU - Controle Usuário Periodicidade</w:t>
              </w:r>
            </w:hyperlink>
          </w:p>
        </w:tc>
      </w:tr>
      <w:tr w:rsidR="00976CEB" w:rsidRPr="00976CEB" w14:paraId="2692C2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27F299" w14:textId="77777777" w:rsidR="00976CEB" w:rsidRPr="00976CEB" w:rsidRDefault="00976CEB" w:rsidP="00976CEB">
            <w:hyperlink r:id="rId1264" w:history="1">
              <w:r w:rsidRPr="00976CEB">
                <w:rPr>
                  <w:rStyle w:val="Hyperlink"/>
                </w:rPr>
                <w:t>BMV - Mensagens do Portal</w:t>
              </w:r>
            </w:hyperlink>
          </w:p>
        </w:tc>
      </w:tr>
      <w:tr w:rsidR="00976CEB" w:rsidRPr="00976CEB" w14:paraId="1E48E5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3CB06B" w14:textId="77777777" w:rsidR="00976CEB" w:rsidRPr="00976CEB" w:rsidRDefault="00976CEB" w:rsidP="00976CEB">
            <w:hyperlink r:id="rId1265" w:history="1">
              <w:r w:rsidRPr="00976CEB">
                <w:rPr>
                  <w:rStyle w:val="Hyperlink"/>
                </w:rPr>
                <w:t>BMW - Pagamentos Folhas</w:t>
              </w:r>
            </w:hyperlink>
          </w:p>
        </w:tc>
      </w:tr>
      <w:tr w:rsidR="00976CEB" w:rsidRPr="00976CEB" w14:paraId="0E396C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A280F0" w14:textId="77777777" w:rsidR="00976CEB" w:rsidRPr="00976CEB" w:rsidRDefault="00976CEB" w:rsidP="00976CEB">
            <w:hyperlink r:id="rId1266" w:history="1">
              <w:r w:rsidRPr="00976CEB">
                <w:rPr>
                  <w:rStyle w:val="Hyperlink"/>
                </w:rPr>
                <w:t>BMY - Especialidades Auto Gerados</w:t>
              </w:r>
            </w:hyperlink>
          </w:p>
        </w:tc>
      </w:tr>
      <w:tr w:rsidR="00976CEB" w:rsidRPr="00976CEB" w14:paraId="7BE81E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F11CBB" w14:textId="77777777" w:rsidR="00976CEB" w:rsidRPr="00976CEB" w:rsidRDefault="00976CEB" w:rsidP="00976CEB">
            <w:hyperlink r:id="rId1267" w:history="1">
              <w:r w:rsidRPr="00976CEB">
                <w:rPr>
                  <w:rStyle w:val="Hyperlink"/>
                </w:rPr>
                <w:t>BMZ - Ligação Cobrança Comissão</w:t>
              </w:r>
            </w:hyperlink>
          </w:p>
        </w:tc>
      </w:tr>
      <w:tr w:rsidR="00976CEB" w:rsidRPr="00976CEB" w14:paraId="6E9473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F57BA0" w14:textId="77777777" w:rsidR="00976CEB" w:rsidRPr="00976CEB" w:rsidRDefault="00976CEB" w:rsidP="00976CEB">
            <w:hyperlink r:id="rId1268" w:history="1">
              <w:r w:rsidRPr="00976CEB">
                <w:rPr>
                  <w:rStyle w:val="Hyperlink"/>
                </w:rPr>
                <w:t>BN0 - Declarações Óbito/Nasc Movimen</w:t>
              </w:r>
            </w:hyperlink>
          </w:p>
        </w:tc>
      </w:tr>
      <w:tr w:rsidR="00976CEB" w:rsidRPr="00976CEB" w14:paraId="19BF86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20EA0B" w14:textId="77777777" w:rsidR="00976CEB" w:rsidRPr="00976CEB" w:rsidRDefault="00976CEB" w:rsidP="00976CEB">
            <w:hyperlink r:id="rId1269" w:history="1">
              <w:r w:rsidRPr="00976CEB">
                <w:rPr>
                  <w:rStyle w:val="Hyperlink"/>
                </w:rPr>
                <w:t>BN1 - Procedimentos da Agenda</w:t>
              </w:r>
            </w:hyperlink>
          </w:p>
        </w:tc>
      </w:tr>
      <w:tr w:rsidR="00976CEB" w:rsidRPr="00976CEB" w14:paraId="55374D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9138A7" w14:textId="77777777" w:rsidR="00976CEB" w:rsidRPr="00976CEB" w:rsidRDefault="00976CEB" w:rsidP="00976CEB">
            <w:hyperlink r:id="rId1270" w:history="1">
              <w:r w:rsidRPr="00976CEB">
                <w:rPr>
                  <w:rStyle w:val="Hyperlink"/>
                </w:rPr>
                <w:t>BN2 - Doenças da Agenda</w:t>
              </w:r>
            </w:hyperlink>
          </w:p>
        </w:tc>
      </w:tr>
      <w:tr w:rsidR="00976CEB" w:rsidRPr="00976CEB" w14:paraId="765CE2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9EC0F2" w14:textId="77777777" w:rsidR="00976CEB" w:rsidRPr="00976CEB" w:rsidRDefault="00976CEB" w:rsidP="00976CEB">
            <w:hyperlink r:id="rId1271" w:history="1">
              <w:r w:rsidRPr="00976CEB">
                <w:rPr>
                  <w:rStyle w:val="Hyperlink"/>
                </w:rPr>
                <w:t>BN4 - Mensagens de Extrato</w:t>
              </w:r>
            </w:hyperlink>
          </w:p>
        </w:tc>
      </w:tr>
      <w:tr w:rsidR="00976CEB" w:rsidRPr="00976CEB" w14:paraId="1E0F9F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6BFE82" w14:textId="77777777" w:rsidR="00976CEB" w:rsidRPr="00976CEB" w:rsidRDefault="00976CEB" w:rsidP="00976CEB">
            <w:hyperlink r:id="rId1272" w:history="1">
              <w:r w:rsidRPr="00976CEB">
                <w:rPr>
                  <w:rStyle w:val="Hyperlink"/>
                </w:rPr>
                <w:t>BN5 - Padrões de Conforto</w:t>
              </w:r>
            </w:hyperlink>
          </w:p>
        </w:tc>
      </w:tr>
      <w:tr w:rsidR="00976CEB" w:rsidRPr="00976CEB" w14:paraId="54C0AB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692516" w14:textId="77777777" w:rsidR="00976CEB" w:rsidRPr="00976CEB" w:rsidRDefault="00976CEB" w:rsidP="00976CEB">
            <w:hyperlink r:id="rId1273" w:history="1">
              <w:r w:rsidRPr="00976CEB">
                <w:rPr>
                  <w:rStyle w:val="Hyperlink"/>
                </w:rPr>
                <w:t>BN6 - Alteração de Vencimento</w:t>
              </w:r>
            </w:hyperlink>
          </w:p>
        </w:tc>
      </w:tr>
      <w:tr w:rsidR="00976CEB" w:rsidRPr="00976CEB" w14:paraId="02C838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865718" w14:textId="77777777" w:rsidR="00976CEB" w:rsidRPr="00976CEB" w:rsidRDefault="00976CEB" w:rsidP="00976CEB">
            <w:hyperlink r:id="rId1274" w:history="1">
              <w:r w:rsidRPr="00976CEB">
                <w:rPr>
                  <w:rStyle w:val="Hyperlink"/>
                </w:rPr>
                <w:t>BN7 - Procedimento Não Autorizado</w:t>
              </w:r>
            </w:hyperlink>
          </w:p>
        </w:tc>
      </w:tr>
      <w:tr w:rsidR="00976CEB" w:rsidRPr="00976CEB" w14:paraId="3E0BE6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34AE34" w14:textId="77777777" w:rsidR="00976CEB" w:rsidRPr="00976CEB" w:rsidRDefault="00976CEB" w:rsidP="00976CEB">
            <w:hyperlink r:id="rId1275" w:history="1">
              <w:r w:rsidRPr="00976CEB">
                <w:rPr>
                  <w:rStyle w:val="Hyperlink"/>
                </w:rPr>
                <w:t>BN8 - Vigência da Unidade de Serviço</w:t>
              </w:r>
            </w:hyperlink>
          </w:p>
        </w:tc>
      </w:tr>
      <w:tr w:rsidR="00976CEB" w:rsidRPr="00976CEB" w14:paraId="351F46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852D14" w14:textId="77777777" w:rsidR="00976CEB" w:rsidRPr="00976CEB" w:rsidRDefault="00976CEB" w:rsidP="00976CEB">
            <w:hyperlink r:id="rId1276" w:history="1">
              <w:r w:rsidRPr="00976CEB">
                <w:rPr>
                  <w:rStyle w:val="Hyperlink"/>
                </w:rPr>
                <w:t>BN9 - Vigência do Filme</w:t>
              </w:r>
            </w:hyperlink>
          </w:p>
        </w:tc>
      </w:tr>
      <w:tr w:rsidR="00976CEB" w:rsidRPr="00976CEB" w14:paraId="274655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DFE44F" w14:textId="77777777" w:rsidR="00976CEB" w:rsidRPr="00976CEB" w:rsidRDefault="00976CEB" w:rsidP="00976CEB">
            <w:hyperlink r:id="rId1277" w:history="1">
              <w:r w:rsidRPr="00976CEB">
                <w:rPr>
                  <w:rStyle w:val="Hyperlink"/>
                </w:rPr>
                <w:t>BNG - Vigência na Operadora</w:t>
              </w:r>
            </w:hyperlink>
          </w:p>
        </w:tc>
      </w:tr>
      <w:tr w:rsidR="00976CEB" w:rsidRPr="00976CEB" w14:paraId="6FB9E8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448547" w14:textId="77777777" w:rsidR="00976CEB" w:rsidRPr="00976CEB" w:rsidRDefault="00976CEB" w:rsidP="00976CEB">
            <w:hyperlink r:id="rId1278" w:history="1">
              <w:r w:rsidRPr="00976CEB">
                <w:rPr>
                  <w:rStyle w:val="Hyperlink"/>
                </w:rPr>
                <w:t>BNM - Vig Porte Anestésico x Rda</w:t>
              </w:r>
            </w:hyperlink>
          </w:p>
        </w:tc>
      </w:tr>
      <w:tr w:rsidR="00976CEB" w:rsidRPr="00976CEB" w14:paraId="06A807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A428D" w14:textId="77777777" w:rsidR="00976CEB" w:rsidRPr="00976CEB" w:rsidRDefault="00976CEB" w:rsidP="00976CEB">
            <w:hyperlink r:id="rId1279" w:history="1">
              <w:r w:rsidRPr="00976CEB">
                <w:rPr>
                  <w:rStyle w:val="Hyperlink"/>
                </w:rPr>
                <w:t>BNN - Ações Integração HAT</w:t>
              </w:r>
            </w:hyperlink>
          </w:p>
        </w:tc>
      </w:tr>
      <w:tr w:rsidR="00976CEB" w:rsidRPr="00976CEB" w14:paraId="18940C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231971" w14:textId="77777777" w:rsidR="00976CEB" w:rsidRPr="00976CEB" w:rsidRDefault="00976CEB" w:rsidP="00976CEB">
            <w:hyperlink r:id="rId1280" w:history="1">
              <w:r w:rsidRPr="00976CEB">
                <w:rPr>
                  <w:rStyle w:val="Hyperlink"/>
                </w:rPr>
                <w:t>BNO - Vigência x Especialidade x Rda</w:t>
              </w:r>
            </w:hyperlink>
          </w:p>
        </w:tc>
      </w:tr>
      <w:tr w:rsidR="00976CEB" w:rsidRPr="00976CEB" w14:paraId="03D999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A4B5A8" w14:textId="77777777" w:rsidR="00976CEB" w:rsidRPr="00976CEB" w:rsidRDefault="00976CEB" w:rsidP="00976CEB">
            <w:hyperlink r:id="rId1281" w:history="1">
              <w:r w:rsidRPr="00976CEB">
                <w:rPr>
                  <w:rStyle w:val="Hyperlink"/>
                </w:rPr>
                <w:t>BNT - Equipe do Proced. Aviso-Recebi</w:t>
              </w:r>
            </w:hyperlink>
          </w:p>
        </w:tc>
      </w:tr>
      <w:tr w:rsidR="00976CEB" w:rsidRPr="00976CEB" w14:paraId="416783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D6B841" w14:textId="77777777" w:rsidR="00976CEB" w:rsidRPr="00976CEB" w:rsidRDefault="00976CEB" w:rsidP="00976CEB">
            <w:hyperlink r:id="rId1282" w:history="1">
              <w:r w:rsidRPr="00976CEB">
                <w:rPr>
                  <w:rStyle w:val="Hyperlink"/>
                </w:rPr>
                <w:t>BNV - Pedidos Integracao HAT</w:t>
              </w:r>
            </w:hyperlink>
          </w:p>
        </w:tc>
      </w:tr>
      <w:tr w:rsidR="00976CEB" w:rsidRPr="00976CEB" w14:paraId="472631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1C48EB" w14:textId="77777777" w:rsidR="00976CEB" w:rsidRPr="00976CEB" w:rsidRDefault="00976CEB" w:rsidP="00976CEB">
            <w:hyperlink r:id="rId1283" w:history="1">
              <w:r w:rsidRPr="00976CEB">
                <w:rPr>
                  <w:rStyle w:val="Hyperlink"/>
                </w:rPr>
                <w:t>BNW - Declarações Óbito/Nasc - Temp</w:t>
              </w:r>
            </w:hyperlink>
          </w:p>
        </w:tc>
      </w:tr>
      <w:tr w:rsidR="00976CEB" w:rsidRPr="00976CEB" w14:paraId="22A9AA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372C42" w14:textId="77777777" w:rsidR="00976CEB" w:rsidRPr="00976CEB" w:rsidRDefault="00976CEB" w:rsidP="00976CEB">
            <w:hyperlink r:id="rId1284" w:history="1">
              <w:r w:rsidRPr="00976CEB">
                <w:rPr>
                  <w:rStyle w:val="Hyperlink"/>
                </w:rPr>
                <w:t>BNX - Subcont x Co-Part x Hor(Cab)</w:t>
              </w:r>
            </w:hyperlink>
          </w:p>
        </w:tc>
      </w:tr>
      <w:tr w:rsidR="00976CEB" w:rsidRPr="00976CEB" w14:paraId="1D72E1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EB3C1" w14:textId="77777777" w:rsidR="00976CEB" w:rsidRPr="00976CEB" w:rsidRDefault="00976CEB" w:rsidP="00976CEB">
            <w:hyperlink r:id="rId1285" w:history="1">
              <w:r w:rsidRPr="00976CEB">
                <w:rPr>
                  <w:rStyle w:val="Hyperlink"/>
                </w:rPr>
                <w:t>BNY - Declarações Óbito/Nasc - API</w:t>
              </w:r>
            </w:hyperlink>
          </w:p>
        </w:tc>
      </w:tr>
      <w:tr w:rsidR="00976CEB" w:rsidRPr="00976CEB" w14:paraId="01576D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525A1A" w14:textId="77777777" w:rsidR="00976CEB" w:rsidRPr="00976CEB" w:rsidRDefault="00976CEB" w:rsidP="00976CEB">
            <w:hyperlink r:id="rId1286" w:history="1">
              <w:r w:rsidRPr="00976CEB">
                <w:rPr>
                  <w:rStyle w:val="Hyperlink"/>
                </w:rPr>
                <w:t>BNZ - Subcont x Co-Part x Hor(Item)</w:t>
              </w:r>
            </w:hyperlink>
          </w:p>
        </w:tc>
      </w:tr>
      <w:tr w:rsidR="00976CEB" w:rsidRPr="00976CEB" w14:paraId="13EF5D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1D9525" w14:textId="77777777" w:rsidR="00976CEB" w:rsidRPr="00976CEB" w:rsidRDefault="00976CEB" w:rsidP="00976CEB">
            <w:hyperlink r:id="rId1287" w:history="1">
              <w:r w:rsidRPr="00976CEB">
                <w:rPr>
                  <w:rStyle w:val="Hyperlink"/>
                </w:rPr>
                <w:t>BO1 - Cabeçalho do Reajuste Manual</w:t>
              </w:r>
            </w:hyperlink>
          </w:p>
        </w:tc>
      </w:tr>
      <w:tr w:rsidR="00976CEB" w:rsidRPr="00976CEB" w14:paraId="5DBEB3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D81C33" w14:textId="77777777" w:rsidR="00976CEB" w:rsidRPr="00976CEB" w:rsidRDefault="00976CEB" w:rsidP="00976CEB">
            <w:hyperlink r:id="rId1288" w:history="1">
              <w:r w:rsidRPr="00976CEB">
                <w:rPr>
                  <w:rStyle w:val="Hyperlink"/>
                </w:rPr>
                <w:t>BO2 - Itens do Reajuste Manual</w:t>
              </w:r>
            </w:hyperlink>
          </w:p>
        </w:tc>
      </w:tr>
      <w:tr w:rsidR="00976CEB" w:rsidRPr="00976CEB" w14:paraId="7CDE68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7EA24" w14:textId="77777777" w:rsidR="00976CEB" w:rsidRPr="00976CEB" w:rsidRDefault="00976CEB" w:rsidP="00976CEB">
            <w:hyperlink r:id="rId1289" w:history="1">
              <w:r w:rsidRPr="00976CEB">
                <w:rPr>
                  <w:rStyle w:val="Hyperlink"/>
                </w:rPr>
                <w:t>BO6 - Brindes das Campanhas</w:t>
              </w:r>
            </w:hyperlink>
          </w:p>
        </w:tc>
      </w:tr>
      <w:tr w:rsidR="00976CEB" w:rsidRPr="00976CEB" w14:paraId="114876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554517" w14:textId="77777777" w:rsidR="00976CEB" w:rsidRPr="00976CEB" w:rsidRDefault="00976CEB" w:rsidP="00976CEB">
            <w:hyperlink r:id="rId1290" w:history="1">
              <w:r w:rsidRPr="00976CEB">
                <w:rPr>
                  <w:rStyle w:val="Hyperlink"/>
                </w:rPr>
                <w:t>BO7 - HIST. BRINDES</w:t>
              </w:r>
            </w:hyperlink>
          </w:p>
        </w:tc>
      </w:tr>
      <w:tr w:rsidR="00976CEB" w:rsidRPr="00976CEB" w14:paraId="28D5F9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032CAF" w14:textId="77777777" w:rsidR="00976CEB" w:rsidRPr="00976CEB" w:rsidRDefault="00976CEB" w:rsidP="00976CEB">
            <w:hyperlink r:id="rId1291" w:history="1">
              <w:r w:rsidRPr="00976CEB">
                <w:rPr>
                  <w:rStyle w:val="Hyperlink"/>
                </w:rPr>
                <w:t>BOA - Programas de Saude</w:t>
              </w:r>
            </w:hyperlink>
          </w:p>
        </w:tc>
      </w:tr>
      <w:tr w:rsidR="00976CEB" w:rsidRPr="00976CEB" w14:paraId="27538A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D5ACD1" w14:textId="77777777" w:rsidR="00976CEB" w:rsidRPr="00976CEB" w:rsidRDefault="00976CEB" w:rsidP="00976CEB">
            <w:hyperlink r:id="rId1292" w:history="1">
              <w:r w:rsidRPr="00976CEB">
                <w:rPr>
                  <w:rStyle w:val="Hyperlink"/>
                </w:rPr>
                <w:t>BOB - Classificacao de Risco</w:t>
              </w:r>
            </w:hyperlink>
          </w:p>
        </w:tc>
      </w:tr>
      <w:tr w:rsidR="00976CEB" w:rsidRPr="00976CEB" w14:paraId="20B5B9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052DAA" w14:textId="77777777" w:rsidR="00976CEB" w:rsidRPr="00976CEB" w:rsidRDefault="00976CEB" w:rsidP="00976CEB">
            <w:hyperlink r:id="rId1293" w:history="1">
              <w:r w:rsidRPr="00976CEB">
                <w:rPr>
                  <w:rStyle w:val="Hyperlink"/>
                </w:rPr>
                <w:t>BOC - Programas x Elegibilidade</w:t>
              </w:r>
            </w:hyperlink>
          </w:p>
        </w:tc>
      </w:tr>
      <w:tr w:rsidR="00976CEB" w:rsidRPr="00976CEB" w14:paraId="26BC3C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A8045C" w14:textId="77777777" w:rsidR="00976CEB" w:rsidRPr="00976CEB" w:rsidRDefault="00976CEB" w:rsidP="00976CEB">
            <w:hyperlink r:id="rId1294" w:history="1">
              <w:r w:rsidRPr="00976CEB">
                <w:rPr>
                  <w:rStyle w:val="Hyperlink"/>
                </w:rPr>
                <w:t>BOD - Procedimentos x Programas</w:t>
              </w:r>
            </w:hyperlink>
          </w:p>
        </w:tc>
      </w:tr>
      <w:tr w:rsidR="00976CEB" w:rsidRPr="00976CEB" w14:paraId="39F26E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F96A1" w14:textId="77777777" w:rsidR="00976CEB" w:rsidRPr="00976CEB" w:rsidRDefault="00976CEB" w:rsidP="00976CEB">
            <w:hyperlink r:id="rId1295" w:history="1">
              <w:r w:rsidRPr="00976CEB">
                <w:rPr>
                  <w:rStyle w:val="Hyperlink"/>
                </w:rPr>
                <w:t>BOE - Tratamento nao medicamentoso</w:t>
              </w:r>
            </w:hyperlink>
          </w:p>
        </w:tc>
      </w:tr>
      <w:tr w:rsidR="00976CEB" w:rsidRPr="00976CEB" w14:paraId="313BAE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8C30DF" w14:textId="77777777" w:rsidR="00976CEB" w:rsidRPr="00976CEB" w:rsidRDefault="00976CEB" w:rsidP="00976CEB">
            <w:hyperlink r:id="rId1296" w:history="1">
              <w:r w:rsidRPr="00976CEB">
                <w:rPr>
                  <w:rStyle w:val="Hyperlink"/>
                </w:rPr>
                <w:t>BOF - Tratamento medicamentoso</w:t>
              </w:r>
            </w:hyperlink>
          </w:p>
        </w:tc>
      </w:tr>
      <w:tr w:rsidR="00976CEB" w:rsidRPr="00976CEB" w14:paraId="3B25D0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B2CB15" w14:textId="77777777" w:rsidR="00976CEB" w:rsidRPr="00976CEB" w:rsidRDefault="00976CEB" w:rsidP="00976CEB">
            <w:hyperlink r:id="rId1297" w:history="1">
              <w:r w:rsidRPr="00976CEB">
                <w:rPr>
                  <w:rStyle w:val="Hyperlink"/>
                </w:rPr>
                <w:t>BOG - Campanhas e Eventos</w:t>
              </w:r>
            </w:hyperlink>
          </w:p>
        </w:tc>
      </w:tr>
      <w:tr w:rsidR="00976CEB" w:rsidRPr="00976CEB" w14:paraId="447434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C353D7" w14:textId="77777777" w:rsidR="00976CEB" w:rsidRPr="00976CEB" w:rsidRDefault="00976CEB" w:rsidP="00976CEB">
            <w:hyperlink r:id="rId1298" w:history="1">
              <w:r w:rsidRPr="00976CEB">
                <w:rPr>
                  <w:rStyle w:val="Hyperlink"/>
                </w:rPr>
                <w:t>BOH - Sinalizadores X Programa</w:t>
              </w:r>
            </w:hyperlink>
          </w:p>
        </w:tc>
      </w:tr>
      <w:tr w:rsidR="00976CEB" w:rsidRPr="00976CEB" w14:paraId="2F7385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0FD538" w14:textId="77777777" w:rsidR="00976CEB" w:rsidRPr="00976CEB" w:rsidRDefault="00976CEB" w:rsidP="00976CEB">
            <w:hyperlink r:id="rId1299" w:history="1">
              <w:r w:rsidRPr="00976CEB">
                <w:rPr>
                  <w:rStyle w:val="Hyperlink"/>
                </w:rPr>
                <w:t>BOI - Indicadores X Programa</w:t>
              </w:r>
            </w:hyperlink>
          </w:p>
        </w:tc>
      </w:tr>
      <w:tr w:rsidR="00976CEB" w:rsidRPr="00976CEB" w14:paraId="064E87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CEEC5C" w14:textId="77777777" w:rsidR="00976CEB" w:rsidRPr="00976CEB" w:rsidRDefault="00976CEB" w:rsidP="00976CEB">
            <w:hyperlink r:id="rId1300" w:history="1">
              <w:r w:rsidRPr="00976CEB">
                <w:rPr>
                  <w:rStyle w:val="Hyperlink"/>
                </w:rPr>
                <w:t>BOJ - Sinalizadores</w:t>
              </w:r>
            </w:hyperlink>
          </w:p>
        </w:tc>
      </w:tr>
      <w:tr w:rsidR="00976CEB" w:rsidRPr="00976CEB" w14:paraId="5962EE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0F991" w14:textId="77777777" w:rsidR="00976CEB" w:rsidRPr="00976CEB" w:rsidRDefault="00976CEB" w:rsidP="00976CEB">
            <w:hyperlink r:id="rId1301" w:history="1">
              <w:r w:rsidRPr="00976CEB">
                <w:rPr>
                  <w:rStyle w:val="Hyperlink"/>
                </w:rPr>
                <w:t>BOK - Hist. Movimentaçoes</w:t>
              </w:r>
            </w:hyperlink>
          </w:p>
        </w:tc>
      </w:tr>
      <w:tr w:rsidR="00976CEB" w:rsidRPr="00976CEB" w14:paraId="07E7CE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6EACCB" w14:textId="77777777" w:rsidR="00976CEB" w:rsidRPr="00976CEB" w:rsidRDefault="00976CEB" w:rsidP="00976CEB">
            <w:hyperlink r:id="rId1302" w:history="1">
              <w:r w:rsidRPr="00976CEB">
                <w:rPr>
                  <w:rStyle w:val="Hyperlink"/>
                </w:rPr>
                <w:t>BOM - Elegiveis ao programa</w:t>
              </w:r>
            </w:hyperlink>
          </w:p>
        </w:tc>
      </w:tr>
      <w:tr w:rsidR="00976CEB" w:rsidRPr="00976CEB" w14:paraId="0736D8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BB2CA" w14:textId="77777777" w:rsidR="00976CEB" w:rsidRPr="00976CEB" w:rsidRDefault="00976CEB" w:rsidP="00976CEB">
            <w:hyperlink r:id="rId1303" w:history="1">
              <w:r w:rsidRPr="00976CEB">
                <w:rPr>
                  <w:rStyle w:val="Hyperlink"/>
                </w:rPr>
                <w:t>BON - Principios Ativos X Interacoes</w:t>
              </w:r>
            </w:hyperlink>
          </w:p>
        </w:tc>
      </w:tr>
      <w:tr w:rsidR="00976CEB" w:rsidRPr="00976CEB" w14:paraId="5BDE3E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25669B" w14:textId="77777777" w:rsidR="00976CEB" w:rsidRPr="00976CEB" w:rsidRDefault="00976CEB" w:rsidP="00976CEB">
            <w:hyperlink r:id="rId1304" w:history="1">
              <w:r w:rsidRPr="00976CEB">
                <w:rPr>
                  <w:rStyle w:val="Hyperlink"/>
                </w:rPr>
                <w:t>BOO - Interacao Negativa</w:t>
              </w:r>
            </w:hyperlink>
          </w:p>
        </w:tc>
      </w:tr>
      <w:tr w:rsidR="00976CEB" w:rsidRPr="00976CEB" w14:paraId="06B2AA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238BAF" w14:textId="77777777" w:rsidR="00976CEB" w:rsidRPr="00976CEB" w:rsidRDefault="00976CEB" w:rsidP="00976CEB">
            <w:hyperlink r:id="rId1305" w:history="1">
              <w:r w:rsidRPr="00976CEB">
                <w:rPr>
                  <w:rStyle w:val="Hyperlink"/>
                </w:rPr>
                <w:t>BOP - Composicao de Medicamentos</w:t>
              </w:r>
            </w:hyperlink>
          </w:p>
        </w:tc>
      </w:tr>
      <w:tr w:rsidR="00976CEB" w:rsidRPr="00976CEB" w14:paraId="60151E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483490" w14:textId="77777777" w:rsidR="00976CEB" w:rsidRPr="00976CEB" w:rsidRDefault="00976CEB" w:rsidP="00976CEB">
            <w:hyperlink r:id="rId1306" w:history="1">
              <w:r w:rsidRPr="00976CEB">
                <w:rPr>
                  <w:rStyle w:val="Hyperlink"/>
                </w:rPr>
                <w:t>BOQ - Planejamento Programa Paciente</w:t>
              </w:r>
            </w:hyperlink>
          </w:p>
        </w:tc>
      </w:tr>
      <w:tr w:rsidR="00976CEB" w:rsidRPr="00976CEB" w14:paraId="46CED9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40ECF3" w14:textId="77777777" w:rsidR="00976CEB" w:rsidRPr="00976CEB" w:rsidRDefault="00976CEB" w:rsidP="00976CEB">
            <w:hyperlink r:id="rId1307" w:history="1">
              <w:r w:rsidRPr="00976CEB">
                <w:rPr>
                  <w:rStyle w:val="Hyperlink"/>
                </w:rPr>
                <w:t>BOR - Subcontrato Rede Referênciada</w:t>
              </w:r>
            </w:hyperlink>
          </w:p>
        </w:tc>
      </w:tr>
      <w:tr w:rsidR="00976CEB" w:rsidRPr="00976CEB" w14:paraId="4F466C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8772A9" w14:textId="77777777" w:rsidR="00976CEB" w:rsidRPr="00976CEB" w:rsidRDefault="00976CEB" w:rsidP="00976CEB">
            <w:hyperlink r:id="rId1308" w:history="1">
              <w:r w:rsidRPr="00976CEB">
                <w:rPr>
                  <w:rStyle w:val="Hyperlink"/>
                </w:rPr>
                <w:t>BOS - Cadastro de Alertas</w:t>
              </w:r>
            </w:hyperlink>
          </w:p>
        </w:tc>
      </w:tr>
      <w:tr w:rsidR="00976CEB" w:rsidRPr="00976CEB" w14:paraId="601193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B59492" w14:textId="77777777" w:rsidR="00976CEB" w:rsidRPr="00976CEB" w:rsidRDefault="00976CEB" w:rsidP="00976CEB">
            <w:hyperlink r:id="rId1309" w:history="1">
              <w:r w:rsidRPr="00976CEB">
                <w:rPr>
                  <w:rStyle w:val="Hyperlink"/>
                </w:rPr>
                <w:t>BOT - Contato Telefonico</w:t>
              </w:r>
            </w:hyperlink>
          </w:p>
        </w:tc>
      </w:tr>
      <w:tr w:rsidR="00976CEB" w:rsidRPr="00976CEB" w14:paraId="0F4CDC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598B97" w14:textId="77777777" w:rsidR="00976CEB" w:rsidRPr="00976CEB" w:rsidRDefault="00976CEB" w:rsidP="00976CEB">
            <w:hyperlink r:id="rId1310" w:history="1">
              <w:r w:rsidRPr="00976CEB">
                <w:rPr>
                  <w:rStyle w:val="Hyperlink"/>
                </w:rPr>
                <w:t>BOU - Cadastro de Email´s</w:t>
              </w:r>
            </w:hyperlink>
          </w:p>
        </w:tc>
      </w:tr>
      <w:tr w:rsidR="00976CEB" w:rsidRPr="00976CEB" w14:paraId="295274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AA462A" w14:textId="77777777" w:rsidR="00976CEB" w:rsidRPr="00976CEB" w:rsidRDefault="00976CEB" w:rsidP="00976CEB">
            <w:hyperlink r:id="rId1311" w:history="1">
              <w:r w:rsidRPr="00976CEB">
                <w:rPr>
                  <w:rStyle w:val="Hyperlink"/>
                </w:rPr>
                <w:t>BOV - Evolucao do Relatorio</w:t>
              </w:r>
            </w:hyperlink>
          </w:p>
        </w:tc>
      </w:tr>
      <w:tr w:rsidR="00976CEB" w:rsidRPr="00976CEB" w14:paraId="28F827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500C63" w14:textId="77777777" w:rsidR="00976CEB" w:rsidRPr="00976CEB" w:rsidRDefault="00976CEB" w:rsidP="00976CEB">
            <w:hyperlink r:id="rId1312" w:history="1">
              <w:r w:rsidRPr="00976CEB">
                <w:rPr>
                  <w:rStyle w:val="Hyperlink"/>
                </w:rPr>
                <w:t>BOW - Protocolo de Reembolso</w:t>
              </w:r>
            </w:hyperlink>
          </w:p>
        </w:tc>
      </w:tr>
      <w:tr w:rsidR="00976CEB" w:rsidRPr="00976CEB" w14:paraId="53D70D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FD2090" w14:textId="77777777" w:rsidR="00976CEB" w:rsidRPr="00976CEB" w:rsidRDefault="00976CEB" w:rsidP="00976CEB">
            <w:hyperlink r:id="rId1313" w:history="1">
              <w:r w:rsidRPr="00976CEB">
                <w:rPr>
                  <w:rStyle w:val="Hyperlink"/>
                </w:rPr>
                <w:t>BOX - HISTORICO PROTOCOLO REEMBOLSO</w:t>
              </w:r>
            </w:hyperlink>
          </w:p>
        </w:tc>
      </w:tr>
      <w:tr w:rsidR="00976CEB" w:rsidRPr="00976CEB" w14:paraId="766736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3E2039" w14:textId="77777777" w:rsidR="00976CEB" w:rsidRPr="00976CEB" w:rsidRDefault="00976CEB" w:rsidP="00976CEB">
            <w:hyperlink r:id="rId1314" w:history="1">
              <w:r w:rsidRPr="00976CEB">
                <w:rPr>
                  <w:rStyle w:val="Hyperlink"/>
                </w:rPr>
                <w:t>BOY - Meta por Procedimento</w:t>
              </w:r>
            </w:hyperlink>
          </w:p>
        </w:tc>
      </w:tr>
      <w:tr w:rsidR="00976CEB" w:rsidRPr="00976CEB" w14:paraId="061BC7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AF09E7" w14:textId="77777777" w:rsidR="00976CEB" w:rsidRPr="00976CEB" w:rsidRDefault="00976CEB" w:rsidP="00976CEB">
            <w:hyperlink r:id="rId1315" w:history="1">
              <w:r w:rsidRPr="00976CEB">
                <w:rPr>
                  <w:rStyle w:val="Hyperlink"/>
                </w:rPr>
                <w:t>BOZ - VISITA PROFISSIONAL</w:t>
              </w:r>
            </w:hyperlink>
          </w:p>
        </w:tc>
      </w:tr>
      <w:tr w:rsidR="00976CEB" w:rsidRPr="00976CEB" w14:paraId="0939C3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B79E1D" w14:textId="77777777" w:rsidR="00976CEB" w:rsidRPr="00976CEB" w:rsidRDefault="00976CEB" w:rsidP="00976CEB">
            <w:hyperlink r:id="rId1316" w:history="1">
              <w:r w:rsidRPr="00976CEB">
                <w:rPr>
                  <w:rStyle w:val="Hyperlink"/>
                </w:rPr>
                <w:t>BP1 - Tabela de Auxiliares</w:t>
              </w:r>
            </w:hyperlink>
          </w:p>
        </w:tc>
      </w:tr>
      <w:tr w:rsidR="00976CEB" w:rsidRPr="00976CEB" w14:paraId="12734E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7C1D2" w14:textId="77777777" w:rsidR="00976CEB" w:rsidRPr="00976CEB" w:rsidRDefault="00976CEB" w:rsidP="00976CEB">
            <w:hyperlink r:id="rId1317" w:history="1">
              <w:r w:rsidRPr="00976CEB">
                <w:rPr>
                  <w:rStyle w:val="Hyperlink"/>
                </w:rPr>
                <w:t>BP3 - Proc. Relatorio Portabilidade</w:t>
              </w:r>
            </w:hyperlink>
          </w:p>
        </w:tc>
      </w:tr>
      <w:tr w:rsidR="00976CEB" w:rsidRPr="00976CEB" w14:paraId="150810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9E6EA8" w14:textId="77777777" w:rsidR="00976CEB" w:rsidRPr="00976CEB" w:rsidRDefault="00976CEB" w:rsidP="00976CEB">
            <w:hyperlink r:id="rId1318" w:history="1">
              <w:r w:rsidRPr="00976CEB">
                <w:rPr>
                  <w:rStyle w:val="Hyperlink"/>
                </w:rPr>
                <w:t>BP7 - Faixas das Famílias Reajustes</w:t>
              </w:r>
            </w:hyperlink>
          </w:p>
        </w:tc>
      </w:tr>
      <w:tr w:rsidR="00976CEB" w:rsidRPr="00976CEB" w14:paraId="78DC08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5F8772" w14:textId="77777777" w:rsidR="00976CEB" w:rsidRPr="00976CEB" w:rsidRDefault="00976CEB" w:rsidP="00976CEB">
            <w:hyperlink r:id="rId1319" w:history="1">
              <w:r w:rsidRPr="00976CEB">
                <w:rPr>
                  <w:rStyle w:val="Hyperlink"/>
                </w:rPr>
                <w:t>BP8 - Valor do Filme</w:t>
              </w:r>
            </w:hyperlink>
          </w:p>
        </w:tc>
      </w:tr>
      <w:tr w:rsidR="00976CEB" w:rsidRPr="00976CEB" w14:paraId="1D756F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4CE838" w14:textId="77777777" w:rsidR="00976CEB" w:rsidRPr="00976CEB" w:rsidRDefault="00976CEB" w:rsidP="00976CEB">
            <w:hyperlink r:id="rId1320" w:history="1">
              <w:r w:rsidRPr="00976CEB">
                <w:rPr>
                  <w:rStyle w:val="Hyperlink"/>
                </w:rPr>
                <w:t>BP9 - Diárias</w:t>
              </w:r>
            </w:hyperlink>
          </w:p>
        </w:tc>
      </w:tr>
      <w:tr w:rsidR="00976CEB" w:rsidRPr="00976CEB" w14:paraId="4F9EDC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3FB210" w14:textId="77777777" w:rsidR="00976CEB" w:rsidRPr="00976CEB" w:rsidRDefault="00976CEB" w:rsidP="00976CEB">
            <w:hyperlink r:id="rId1321" w:history="1">
              <w:r w:rsidRPr="00976CEB">
                <w:rPr>
                  <w:rStyle w:val="Hyperlink"/>
                </w:rPr>
                <w:t>BPA - Classe de Rda</w:t>
              </w:r>
            </w:hyperlink>
          </w:p>
        </w:tc>
      </w:tr>
      <w:tr w:rsidR="00976CEB" w:rsidRPr="00976CEB" w14:paraId="5CA403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6B54E1" w14:textId="77777777" w:rsidR="00976CEB" w:rsidRPr="00976CEB" w:rsidRDefault="00976CEB" w:rsidP="00976CEB">
            <w:hyperlink r:id="rId1322" w:history="1">
              <w:r w:rsidRPr="00976CEB">
                <w:rPr>
                  <w:rStyle w:val="Hyperlink"/>
                </w:rPr>
                <w:t>BPB - Críticas Famílias Reajustes</w:t>
              </w:r>
            </w:hyperlink>
          </w:p>
        </w:tc>
      </w:tr>
      <w:tr w:rsidR="00976CEB" w:rsidRPr="00976CEB" w14:paraId="0B1A23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363EF6" w14:textId="77777777" w:rsidR="00976CEB" w:rsidRPr="00976CEB" w:rsidRDefault="00976CEB" w:rsidP="00976CEB">
            <w:hyperlink r:id="rId1323" w:history="1">
              <w:r w:rsidRPr="00976CEB">
                <w:rPr>
                  <w:rStyle w:val="Hyperlink"/>
                </w:rPr>
                <w:t>BPC - Críticas Grupos Empresa Lote</w:t>
              </w:r>
            </w:hyperlink>
          </w:p>
        </w:tc>
      </w:tr>
      <w:tr w:rsidR="00976CEB" w:rsidRPr="00976CEB" w14:paraId="0731ED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DF57A4" w14:textId="77777777" w:rsidR="00976CEB" w:rsidRPr="00976CEB" w:rsidRDefault="00976CEB" w:rsidP="00976CEB">
            <w:hyperlink r:id="rId1324" w:history="1">
              <w:r w:rsidRPr="00976CEB">
                <w:rPr>
                  <w:rStyle w:val="Hyperlink"/>
                </w:rPr>
                <w:t>BPD - Reajustes Grupos de Empresas</w:t>
              </w:r>
            </w:hyperlink>
          </w:p>
        </w:tc>
      </w:tr>
      <w:tr w:rsidR="00976CEB" w:rsidRPr="00976CEB" w14:paraId="38243F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6EF11A" w14:textId="77777777" w:rsidR="00976CEB" w:rsidRPr="00976CEB" w:rsidRDefault="00976CEB" w:rsidP="00976CEB">
            <w:hyperlink r:id="rId1325" w:history="1">
              <w:r w:rsidRPr="00976CEB">
                <w:rPr>
                  <w:rStyle w:val="Hyperlink"/>
                </w:rPr>
                <w:t>BPE - Reajustes e Contratos</w:t>
              </w:r>
            </w:hyperlink>
          </w:p>
        </w:tc>
      </w:tr>
      <w:tr w:rsidR="00976CEB" w:rsidRPr="00976CEB" w14:paraId="1A415E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9B34B1" w14:textId="77777777" w:rsidR="00976CEB" w:rsidRPr="00976CEB" w:rsidRDefault="00976CEB" w:rsidP="00976CEB">
            <w:hyperlink r:id="rId1326" w:history="1">
              <w:r w:rsidRPr="00976CEB">
                <w:rPr>
                  <w:rStyle w:val="Hyperlink"/>
                </w:rPr>
                <w:t>BPF - Reajustes e Subcontratos</w:t>
              </w:r>
            </w:hyperlink>
          </w:p>
        </w:tc>
      </w:tr>
      <w:tr w:rsidR="00976CEB" w:rsidRPr="00976CEB" w14:paraId="14F593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C83DBE" w14:textId="77777777" w:rsidR="00976CEB" w:rsidRPr="00976CEB" w:rsidRDefault="00976CEB" w:rsidP="00976CEB">
            <w:hyperlink r:id="rId1327" w:history="1">
              <w:r w:rsidRPr="00976CEB">
                <w:rPr>
                  <w:rStyle w:val="Hyperlink"/>
                </w:rPr>
                <w:t>BPG - Combinaçao Procedimentos - Cab</w:t>
              </w:r>
            </w:hyperlink>
          </w:p>
        </w:tc>
      </w:tr>
      <w:tr w:rsidR="00976CEB" w:rsidRPr="00976CEB" w14:paraId="4B2C30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8B6DE" w14:textId="77777777" w:rsidR="00976CEB" w:rsidRPr="00976CEB" w:rsidRDefault="00976CEB" w:rsidP="00976CEB">
            <w:hyperlink r:id="rId1328" w:history="1">
              <w:r w:rsidRPr="00976CEB">
                <w:rPr>
                  <w:rStyle w:val="Hyperlink"/>
                </w:rPr>
                <w:t>BPH - Itens-Combinacao Procedimentos</w:t>
              </w:r>
            </w:hyperlink>
          </w:p>
        </w:tc>
      </w:tr>
      <w:tr w:rsidR="00976CEB" w:rsidRPr="00976CEB" w14:paraId="2A7925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D6DC5" w14:textId="77777777" w:rsidR="00976CEB" w:rsidRPr="00976CEB" w:rsidRDefault="00976CEB" w:rsidP="00976CEB">
            <w:hyperlink r:id="rId1329" w:history="1">
              <w:r w:rsidRPr="00976CEB">
                <w:rPr>
                  <w:rStyle w:val="Hyperlink"/>
                </w:rPr>
                <w:t>BPI - Filme e Local Atendimento Rda</w:t>
              </w:r>
            </w:hyperlink>
          </w:p>
        </w:tc>
      </w:tr>
      <w:tr w:rsidR="00976CEB" w:rsidRPr="00976CEB" w14:paraId="2D6440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A0F1AE" w14:textId="77777777" w:rsidR="00976CEB" w:rsidRPr="00976CEB" w:rsidRDefault="00976CEB" w:rsidP="00976CEB">
            <w:hyperlink r:id="rId1330" w:history="1">
              <w:r w:rsidRPr="00976CEB">
                <w:rPr>
                  <w:rStyle w:val="Hyperlink"/>
                </w:rPr>
                <w:t>BPJ - Consulta Paciente Obstetra</w:t>
              </w:r>
            </w:hyperlink>
          </w:p>
        </w:tc>
      </w:tr>
      <w:tr w:rsidR="00976CEB" w:rsidRPr="00976CEB" w14:paraId="138FB7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0E5996" w14:textId="77777777" w:rsidR="00976CEB" w:rsidRPr="00976CEB" w:rsidRDefault="00976CEB" w:rsidP="00976CEB">
            <w:hyperlink r:id="rId1331" w:history="1">
              <w:r w:rsidRPr="00976CEB">
                <w:rPr>
                  <w:rStyle w:val="Hyperlink"/>
                </w:rPr>
                <w:t>BPL - Cadastro de Noticias</w:t>
              </w:r>
            </w:hyperlink>
          </w:p>
        </w:tc>
      </w:tr>
      <w:tr w:rsidR="00976CEB" w:rsidRPr="00976CEB" w14:paraId="40B7AA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07A7C" w14:textId="77777777" w:rsidR="00976CEB" w:rsidRPr="00976CEB" w:rsidRDefault="00976CEB" w:rsidP="00976CEB">
            <w:hyperlink r:id="rId1332" w:history="1">
              <w:r w:rsidRPr="00976CEB">
                <w:rPr>
                  <w:rStyle w:val="Hyperlink"/>
                </w:rPr>
                <w:t>BPM - Especialidade Noticias</w:t>
              </w:r>
            </w:hyperlink>
          </w:p>
        </w:tc>
      </w:tr>
      <w:tr w:rsidR="00976CEB" w:rsidRPr="00976CEB" w14:paraId="45FB6D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2DD94" w14:textId="77777777" w:rsidR="00976CEB" w:rsidRPr="00976CEB" w:rsidRDefault="00976CEB" w:rsidP="00976CEB">
            <w:hyperlink r:id="rId1333" w:history="1">
              <w:r w:rsidRPr="00976CEB">
                <w:rPr>
                  <w:rStyle w:val="Hyperlink"/>
                </w:rPr>
                <w:t>BPN - Localidade Noticias</w:t>
              </w:r>
            </w:hyperlink>
          </w:p>
        </w:tc>
      </w:tr>
      <w:tr w:rsidR="00976CEB" w:rsidRPr="00976CEB" w14:paraId="553385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A2CA30" w14:textId="77777777" w:rsidR="00976CEB" w:rsidRPr="00976CEB" w:rsidRDefault="00976CEB" w:rsidP="00976CEB">
            <w:hyperlink r:id="rId1334" w:history="1">
              <w:r w:rsidRPr="00976CEB">
                <w:rPr>
                  <w:rStyle w:val="Hyperlink"/>
                </w:rPr>
                <w:t>BPO - Prestador X Noticias</w:t>
              </w:r>
            </w:hyperlink>
          </w:p>
        </w:tc>
      </w:tr>
      <w:tr w:rsidR="00976CEB" w:rsidRPr="00976CEB" w14:paraId="40B35F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9484B2" w14:textId="77777777" w:rsidR="00976CEB" w:rsidRPr="00976CEB" w:rsidRDefault="00976CEB" w:rsidP="00976CEB">
            <w:hyperlink r:id="rId1335" w:history="1">
              <w:r w:rsidRPr="00976CEB">
                <w:rPr>
                  <w:rStyle w:val="Hyperlink"/>
                </w:rPr>
                <w:t>BPP - Beneficiario x noticia</w:t>
              </w:r>
            </w:hyperlink>
          </w:p>
        </w:tc>
      </w:tr>
      <w:tr w:rsidR="00976CEB" w:rsidRPr="00976CEB" w14:paraId="3197D2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5C077B" w14:textId="77777777" w:rsidR="00976CEB" w:rsidRPr="00976CEB" w:rsidRDefault="00976CEB" w:rsidP="00976CEB">
            <w:hyperlink r:id="rId1336" w:history="1">
              <w:r w:rsidRPr="00976CEB">
                <w:rPr>
                  <w:rStyle w:val="Hyperlink"/>
                </w:rPr>
                <w:t>BPQ - Histórico Quantidade Família</w:t>
              </w:r>
            </w:hyperlink>
          </w:p>
        </w:tc>
      </w:tr>
      <w:tr w:rsidR="00976CEB" w:rsidRPr="00976CEB" w14:paraId="6BB3D6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0AE84" w14:textId="77777777" w:rsidR="00976CEB" w:rsidRPr="00976CEB" w:rsidRDefault="00976CEB" w:rsidP="00976CEB">
            <w:hyperlink r:id="rId1337" w:history="1">
              <w:r w:rsidRPr="00976CEB">
                <w:rPr>
                  <w:rStyle w:val="Hyperlink"/>
                </w:rPr>
                <w:t>BPR - Reajustes e Subcontratos</w:t>
              </w:r>
            </w:hyperlink>
          </w:p>
        </w:tc>
      </w:tr>
      <w:tr w:rsidR="00976CEB" w:rsidRPr="00976CEB" w14:paraId="3B7B56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283B64" w14:textId="77777777" w:rsidR="00976CEB" w:rsidRPr="00976CEB" w:rsidRDefault="00976CEB" w:rsidP="00976CEB">
            <w:hyperlink r:id="rId1338" w:history="1">
              <w:r w:rsidRPr="00976CEB">
                <w:rPr>
                  <w:rStyle w:val="Hyperlink"/>
                </w:rPr>
                <w:t>BPS - HISTORICO QUANT. X FX. SAL. SU</w:t>
              </w:r>
            </w:hyperlink>
          </w:p>
        </w:tc>
      </w:tr>
      <w:tr w:rsidR="00976CEB" w:rsidRPr="00976CEB" w14:paraId="26B018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BFB5DA" w14:textId="77777777" w:rsidR="00976CEB" w:rsidRPr="00976CEB" w:rsidRDefault="00976CEB" w:rsidP="00976CEB">
            <w:hyperlink r:id="rId1339" w:history="1">
              <w:r w:rsidRPr="00976CEB">
                <w:rPr>
                  <w:rStyle w:val="Hyperlink"/>
                </w:rPr>
                <w:t>BPV - Críticas Reajuste Usuários</w:t>
              </w:r>
            </w:hyperlink>
          </w:p>
        </w:tc>
      </w:tr>
      <w:tr w:rsidR="00976CEB" w:rsidRPr="00976CEB" w14:paraId="2B3EEF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B0872F" w14:textId="77777777" w:rsidR="00976CEB" w:rsidRPr="00976CEB" w:rsidRDefault="00976CEB" w:rsidP="00976CEB">
            <w:hyperlink r:id="rId1340" w:history="1">
              <w:r w:rsidRPr="00976CEB">
                <w:rPr>
                  <w:rStyle w:val="Hyperlink"/>
                </w:rPr>
                <w:t>BPX - Motivos Emissão Carteira</w:t>
              </w:r>
            </w:hyperlink>
          </w:p>
        </w:tc>
      </w:tr>
      <w:tr w:rsidR="00976CEB" w:rsidRPr="00976CEB" w14:paraId="15EE20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67171B" w14:textId="77777777" w:rsidR="00976CEB" w:rsidRPr="00976CEB" w:rsidRDefault="00976CEB" w:rsidP="00976CEB">
            <w:hyperlink r:id="rId1341" w:history="1">
              <w:r w:rsidRPr="00976CEB">
                <w:rPr>
                  <w:rStyle w:val="Hyperlink"/>
                </w:rPr>
                <w:t>BPZ - Resumo Opcional Faixa Etária</w:t>
              </w:r>
            </w:hyperlink>
          </w:p>
        </w:tc>
      </w:tr>
      <w:tr w:rsidR="00976CEB" w:rsidRPr="00976CEB" w14:paraId="5A9411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6D48F0" w14:textId="77777777" w:rsidR="00976CEB" w:rsidRPr="00976CEB" w:rsidRDefault="00976CEB" w:rsidP="00976CEB">
            <w:hyperlink r:id="rId1342" w:history="1">
              <w:r w:rsidRPr="00976CEB">
                <w:rPr>
                  <w:rStyle w:val="Hyperlink"/>
                </w:rPr>
                <w:t>BQ1 - Especialidade x Profissional</w:t>
              </w:r>
            </w:hyperlink>
          </w:p>
        </w:tc>
      </w:tr>
      <w:tr w:rsidR="00976CEB" w:rsidRPr="00976CEB" w14:paraId="5A9454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7708AA" w14:textId="77777777" w:rsidR="00976CEB" w:rsidRPr="00976CEB" w:rsidRDefault="00976CEB" w:rsidP="00976CEB">
            <w:hyperlink r:id="rId1343" w:history="1">
              <w:r w:rsidRPr="00976CEB">
                <w:rPr>
                  <w:rStyle w:val="Hyperlink"/>
                </w:rPr>
                <w:t>BQB - Versões dos Contratos</w:t>
              </w:r>
            </w:hyperlink>
          </w:p>
        </w:tc>
      </w:tr>
      <w:tr w:rsidR="00976CEB" w:rsidRPr="00976CEB" w14:paraId="6D6EF6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76A39A" w14:textId="77777777" w:rsidR="00976CEB" w:rsidRPr="00976CEB" w:rsidRDefault="00976CEB" w:rsidP="00976CEB">
            <w:hyperlink r:id="rId1344" w:history="1">
              <w:r w:rsidRPr="00976CEB">
                <w:rPr>
                  <w:rStyle w:val="Hyperlink"/>
                </w:rPr>
                <w:t>BQC - Subcontrato</w:t>
              </w:r>
            </w:hyperlink>
          </w:p>
        </w:tc>
      </w:tr>
      <w:tr w:rsidR="00976CEB" w:rsidRPr="00976CEB" w14:paraId="67829D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F5747C" w14:textId="77777777" w:rsidR="00976CEB" w:rsidRPr="00976CEB" w:rsidRDefault="00976CEB" w:rsidP="00976CEB">
            <w:hyperlink r:id="rId1345" w:history="1">
              <w:r w:rsidRPr="00976CEB">
                <w:rPr>
                  <w:rStyle w:val="Hyperlink"/>
                </w:rPr>
                <w:t>BQD - Versões dos Subcontratos</w:t>
              </w:r>
            </w:hyperlink>
          </w:p>
        </w:tc>
      </w:tr>
      <w:tr w:rsidR="00976CEB" w:rsidRPr="00976CEB" w14:paraId="7A1D8D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68E4B" w14:textId="77777777" w:rsidR="00976CEB" w:rsidRPr="00976CEB" w:rsidRDefault="00976CEB" w:rsidP="00976CEB">
            <w:hyperlink r:id="rId1346" w:history="1">
              <w:r w:rsidRPr="00976CEB">
                <w:rPr>
                  <w:rStyle w:val="Hyperlink"/>
                </w:rPr>
                <w:t>BQJ - Pacotes Operadoras</w:t>
              </w:r>
            </w:hyperlink>
          </w:p>
        </w:tc>
      </w:tr>
      <w:tr w:rsidR="00976CEB" w:rsidRPr="00976CEB" w14:paraId="539BA8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B7AE04" w14:textId="77777777" w:rsidR="00976CEB" w:rsidRPr="00976CEB" w:rsidRDefault="00976CEB" w:rsidP="00976CEB">
            <w:hyperlink r:id="rId1347" w:history="1">
              <w:r w:rsidRPr="00976CEB">
                <w:rPr>
                  <w:rStyle w:val="Hyperlink"/>
                </w:rPr>
                <w:t>BQK - Pacotes Locais Atendimentos</w:t>
              </w:r>
            </w:hyperlink>
          </w:p>
        </w:tc>
      </w:tr>
      <w:tr w:rsidR="00976CEB" w:rsidRPr="00976CEB" w14:paraId="489739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C75FD" w14:textId="77777777" w:rsidR="00976CEB" w:rsidRPr="00976CEB" w:rsidRDefault="00976CEB" w:rsidP="00976CEB">
            <w:hyperlink r:id="rId1348" w:history="1">
              <w:r w:rsidRPr="00976CEB">
                <w:rPr>
                  <w:rStyle w:val="Hyperlink"/>
                </w:rPr>
                <w:t>BQL - Tabelas de Tipos de Cobranças</w:t>
              </w:r>
            </w:hyperlink>
          </w:p>
        </w:tc>
      </w:tr>
      <w:tr w:rsidR="00976CEB" w:rsidRPr="00976CEB" w14:paraId="70593C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861ED1" w14:textId="77777777" w:rsidR="00976CEB" w:rsidRPr="00976CEB" w:rsidRDefault="00976CEB" w:rsidP="00976CEB">
            <w:hyperlink r:id="rId1349" w:history="1">
              <w:r w:rsidRPr="00976CEB">
                <w:rPr>
                  <w:rStyle w:val="Hyperlink"/>
                </w:rPr>
                <w:t>BQM - Tabela Dinâmica Operadora Rda</w:t>
              </w:r>
            </w:hyperlink>
          </w:p>
        </w:tc>
      </w:tr>
      <w:tr w:rsidR="00976CEB" w:rsidRPr="00976CEB" w14:paraId="56415E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609503" w14:textId="77777777" w:rsidR="00976CEB" w:rsidRPr="00976CEB" w:rsidRDefault="00976CEB" w:rsidP="00976CEB">
            <w:hyperlink r:id="rId1350" w:history="1">
              <w:r w:rsidRPr="00976CEB">
                <w:rPr>
                  <w:rStyle w:val="Hyperlink"/>
                </w:rPr>
                <w:t>BQN - Tabela Dinâmica Complemento</w:t>
              </w:r>
            </w:hyperlink>
          </w:p>
        </w:tc>
      </w:tr>
      <w:tr w:rsidR="00976CEB" w:rsidRPr="00976CEB" w14:paraId="359EE1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C1B08D" w14:textId="77777777" w:rsidR="00976CEB" w:rsidRPr="00976CEB" w:rsidRDefault="00976CEB" w:rsidP="00976CEB">
            <w:hyperlink r:id="rId1351" w:history="1">
              <w:r w:rsidRPr="00976CEB">
                <w:rPr>
                  <w:rStyle w:val="Hyperlink"/>
                </w:rPr>
                <w:t>BQO - Médicamento Complemento</w:t>
              </w:r>
            </w:hyperlink>
          </w:p>
        </w:tc>
      </w:tr>
      <w:tr w:rsidR="00976CEB" w:rsidRPr="00976CEB" w14:paraId="668775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4DE644" w14:textId="77777777" w:rsidR="00976CEB" w:rsidRPr="00976CEB" w:rsidRDefault="00976CEB" w:rsidP="00976CEB">
            <w:hyperlink r:id="rId1352" w:history="1">
              <w:r w:rsidRPr="00976CEB">
                <w:rPr>
                  <w:rStyle w:val="Hyperlink"/>
                </w:rPr>
                <w:t>BQP - Produto Documento Obrigatório</w:t>
              </w:r>
            </w:hyperlink>
          </w:p>
        </w:tc>
      </w:tr>
      <w:tr w:rsidR="00976CEB" w:rsidRPr="00976CEB" w14:paraId="18FF03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BE1A2C" w14:textId="77777777" w:rsidR="00976CEB" w:rsidRPr="00976CEB" w:rsidRDefault="00976CEB" w:rsidP="00976CEB">
            <w:hyperlink r:id="rId1353" w:history="1">
              <w:r w:rsidRPr="00976CEB">
                <w:rPr>
                  <w:rStyle w:val="Hyperlink"/>
                </w:rPr>
                <w:t>BQQ - Transferências de Famílias</w:t>
              </w:r>
            </w:hyperlink>
          </w:p>
        </w:tc>
      </w:tr>
      <w:tr w:rsidR="00976CEB" w:rsidRPr="00976CEB" w14:paraId="3EC449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3F704F" w14:textId="77777777" w:rsidR="00976CEB" w:rsidRPr="00976CEB" w:rsidRDefault="00976CEB" w:rsidP="00976CEB">
            <w:hyperlink r:id="rId1354" w:history="1">
              <w:r w:rsidRPr="00976CEB">
                <w:rPr>
                  <w:rStyle w:val="Hyperlink"/>
                </w:rPr>
                <w:t>BQR - Tipos de Internação</w:t>
              </w:r>
            </w:hyperlink>
          </w:p>
        </w:tc>
      </w:tr>
      <w:tr w:rsidR="00976CEB" w:rsidRPr="00976CEB" w14:paraId="4CE8E6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5166FE" w14:textId="77777777" w:rsidR="00976CEB" w:rsidRPr="00976CEB" w:rsidRDefault="00976CEB" w:rsidP="00976CEB">
            <w:hyperlink r:id="rId1355" w:history="1">
              <w:r w:rsidRPr="00976CEB">
                <w:rPr>
                  <w:rStyle w:val="Hyperlink"/>
                </w:rPr>
                <w:t>BQS - Motivos de Bloqueio</w:t>
              </w:r>
            </w:hyperlink>
          </w:p>
        </w:tc>
      </w:tr>
      <w:tr w:rsidR="00976CEB" w:rsidRPr="00976CEB" w14:paraId="4F5FBC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DA00DC" w14:textId="77777777" w:rsidR="00976CEB" w:rsidRPr="00976CEB" w:rsidRDefault="00976CEB" w:rsidP="00976CEB">
            <w:hyperlink r:id="rId1356" w:history="1">
              <w:r w:rsidRPr="00976CEB">
                <w:rPr>
                  <w:rStyle w:val="Hyperlink"/>
                </w:rPr>
                <w:t>BQT - Trasf. Contrato/subcontrato</w:t>
              </w:r>
            </w:hyperlink>
          </w:p>
        </w:tc>
      </w:tr>
      <w:tr w:rsidR="00976CEB" w:rsidRPr="00976CEB" w14:paraId="4D9326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D17C1D" w14:textId="77777777" w:rsidR="00976CEB" w:rsidRPr="00976CEB" w:rsidRDefault="00976CEB" w:rsidP="00976CEB">
            <w:hyperlink r:id="rId1357" w:history="1">
              <w:r w:rsidRPr="00976CEB">
                <w:rPr>
                  <w:rStyle w:val="Hyperlink"/>
                </w:rPr>
                <w:t>BQU - Formas Bloqueio Subcontrato</w:t>
              </w:r>
            </w:hyperlink>
          </w:p>
        </w:tc>
      </w:tr>
      <w:tr w:rsidR="00976CEB" w:rsidRPr="00976CEB" w14:paraId="0905EE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490307" w14:textId="77777777" w:rsidR="00976CEB" w:rsidRPr="00976CEB" w:rsidRDefault="00976CEB" w:rsidP="00976CEB">
            <w:hyperlink r:id="rId1358" w:history="1">
              <w:r w:rsidRPr="00976CEB">
                <w:rPr>
                  <w:rStyle w:val="Hyperlink"/>
                </w:rPr>
                <w:t>BQV - Evolução das Diárias</w:t>
              </w:r>
            </w:hyperlink>
          </w:p>
        </w:tc>
      </w:tr>
      <w:tr w:rsidR="00976CEB" w:rsidRPr="00976CEB" w14:paraId="14FB88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A6402" w14:textId="77777777" w:rsidR="00976CEB" w:rsidRPr="00976CEB" w:rsidRDefault="00976CEB" w:rsidP="00976CEB">
            <w:hyperlink r:id="rId1359" w:history="1">
              <w:r w:rsidRPr="00976CEB">
                <w:rPr>
                  <w:rStyle w:val="Hyperlink"/>
                </w:rPr>
                <w:t>BQX - Motivos de Parecer Auditorias</w:t>
              </w:r>
            </w:hyperlink>
          </w:p>
        </w:tc>
      </w:tr>
      <w:tr w:rsidR="00976CEB" w:rsidRPr="00976CEB" w14:paraId="4D632F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B3662B" w14:textId="77777777" w:rsidR="00976CEB" w:rsidRPr="00976CEB" w:rsidRDefault="00976CEB" w:rsidP="00976CEB">
            <w:hyperlink r:id="rId1360" w:history="1">
              <w:r w:rsidRPr="00976CEB">
                <w:rPr>
                  <w:rStyle w:val="Hyperlink"/>
                </w:rPr>
                <w:t>BQY - Histórico Usuário Reativado</w:t>
              </w:r>
            </w:hyperlink>
          </w:p>
        </w:tc>
      </w:tr>
      <w:tr w:rsidR="00976CEB" w:rsidRPr="00976CEB" w14:paraId="7A1108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197E59" w14:textId="77777777" w:rsidR="00976CEB" w:rsidRPr="00976CEB" w:rsidRDefault="00976CEB" w:rsidP="00976CEB">
            <w:hyperlink r:id="rId1361" w:history="1">
              <w:r w:rsidRPr="00976CEB">
                <w:rPr>
                  <w:rStyle w:val="Hyperlink"/>
                </w:rPr>
                <w:t>BQZ - Críticas da Evolução de Diária</w:t>
              </w:r>
            </w:hyperlink>
          </w:p>
        </w:tc>
      </w:tr>
      <w:tr w:rsidR="00976CEB" w:rsidRPr="00976CEB" w14:paraId="2D7AED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6FC8E5" w14:textId="77777777" w:rsidR="00976CEB" w:rsidRPr="00976CEB" w:rsidRDefault="00976CEB" w:rsidP="00976CEB">
            <w:hyperlink r:id="rId1362" w:history="1">
              <w:r w:rsidRPr="00976CEB">
                <w:rPr>
                  <w:rStyle w:val="Hyperlink"/>
                </w:rPr>
                <w:t>BR0 - Grupos de Cobrança</w:t>
              </w:r>
            </w:hyperlink>
          </w:p>
        </w:tc>
      </w:tr>
      <w:tr w:rsidR="00976CEB" w:rsidRPr="00976CEB" w14:paraId="3BC3F7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E6FEA5" w14:textId="77777777" w:rsidR="00976CEB" w:rsidRPr="00976CEB" w:rsidRDefault="00976CEB" w:rsidP="00976CEB">
            <w:hyperlink r:id="rId1363" w:history="1">
              <w:r w:rsidRPr="00976CEB">
                <w:rPr>
                  <w:rStyle w:val="Hyperlink"/>
                </w:rPr>
                <w:t>BR1 - Cabeçalho de Configuração</w:t>
              </w:r>
            </w:hyperlink>
          </w:p>
        </w:tc>
      </w:tr>
      <w:tr w:rsidR="00976CEB" w:rsidRPr="00976CEB" w14:paraId="5773E4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0D0B35" w14:textId="77777777" w:rsidR="00976CEB" w:rsidRPr="00976CEB" w:rsidRDefault="00976CEB" w:rsidP="00976CEB">
            <w:hyperlink r:id="rId1364" w:history="1">
              <w:r w:rsidRPr="00976CEB">
                <w:rPr>
                  <w:rStyle w:val="Hyperlink"/>
                </w:rPr>
                <w:t>BR2 - Itens Configuração Relatório 1</w:t>
              </w:r>
            </w:hyperlink>
          </w:p>
        </w:tc>
      </w:tr>
      <w:tr w:rsidR="00976CEB" w:rsidRPr="00976CEB" w14:paraId="040B9C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1EFE39" w14:textId="77777777" w:rsidR="00976CEB" w:rsidRPr="00976CEB" w:rsidRDefault="00976CEB" w:rsidP="00976CEB">
            <w:hyperlink r:id="rId1365" w:history="1">
              <w:r w:rsidRPr="00976CEB">
                <w:rPr>
                  <w:rStyle w:val="Hyperlink"/>
                </w:rPr>
                <w:t>BR3 - Itens Configuração Relatório 2</w:t>
              </w:r>
            </w:hyperlink>
          </w:p>
        </w:tc>
      </w:tr>
      <w:tr w:rsidR="00976CEB" w:rsidRPr="00976CEB" w14:paraId="69784B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6C675" w14:textId="77777777" w:rsidR="00976CEB" w:rsidRPr="00976CEB" w:rsidRDefault="00976CEB" w:rsidP="00976CEB">
            <w:hyperlink r:id="rId1366" w:history="1">
              <w:r w:rsidRPr="00976CEB">
                <w:rPr>
                  <w:rStyle w:val="Hyperlink"/>
                </w:rPr>
                <w:t>BR4 - Tipo de Tabela Padrão</w:t>
              </w:r>
            </w:hyperlink>
          </w:p>
        </w:tc>
      </w:tr>
      <w:tr w:rsidR="00976CEB" w:rsidRPr="00976CEB" w14:paraId="0CBD3B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E2FAD3" w14:textId="77777777" w:rsidR="00976CEB" w:rsidRPr="00976CEB" w:rsidRDefault="00976CEB" w:rsidP="00976CEB">
            <w:hyperlink r:id="rId1367" w:history="1">
              <w:r w:rsidRPr="00976CEB">
                <w:rPr>
                  <w:rStyle w:val="Hyperlink"/>
                </w:rPr>
                <w:t>BR6 - Taxas de Adesão Grupo Empresa</w:t>
              </w:r>
            </w:hyperlink>
          </w:p>
        </w:tc>
      </w:tr>
      <w:tr w:rsidR="00976CEB" w:rsidRPr="00976CEB" w14:paraId="444593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94EEC" w14:textId="77777777" w:rsidR="00976CEB" w:rsidRPr="00976CEB" w:rsidRDefault="00976CEB" w:rsidP="00976CEB">
            <w:hyperlink r:id="rId1368" w:history="1">
              <w:r w:rsidRPr="00976CEB">
                <w:rPr>
                  <w:rStyle w:val="Hyperlink"/>
                </w:rPr>
                <w:t>BR7 - Relação Campos Tabela Padrão</w:t>
              </w:r>
            </w:hyperlink>
          </w:p>
        </w:tc>
      </w:tr>
      <w:tr w:rsidR="00976CEB" w:rsidRPr="00976CEB" w14:paraId="74D115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32681E" w14:textId="77777777" w:rsidR="00976CEB" w:rsidRPr="00976CEB" w:rsidRDefault="00976CEB" w:rsidP="00976CEB">
            <w:hyperlink r:id="rId1369" w:history="1">
              <w:r w:rsidRPr="00976CEB">
                <w:rPr>
                  <w:rStyle w:val="Hyperlink"/>
                </w:rPr>
                <w:t>BR8 - Tabela Padrao</w:t>
              </w:r>
            </w:hyperlink>
          </w:p>
        </w:tc>
      </w:tr>
      <w:tr w:rsidR="00976CEB" w:rsidRPr="00976CEB" w14:paraId="1B53D0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40F716" w14:textId="77777777" w:rsidR="00976CEB" w:rsidRPr="00976CEB" w:rsidRDefault="00976CEB" w:rsidP="00976CEB">
            <w:hyperlink r:id="rId1370" w:history="1">
              <w:r w:rsidRPr="00976CEB">
                <w:rPr>
                  <w:rStyle w:val="Hyperlink"/>
                </w:rPr>
                <w:t>BR9 - Padrão Diária Cirúrgica</w:t>
              </w:r>
            </w:hyperlink>
          </w:p>
        </w:tc>
      </w:tr>
      <w:tr w:rsidR="00976CEB" w:rsidRPr="00976CEB" w14:paraId="7E8881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66F9C2" w14:textId="77777777" w:rsidR="00976CEB" w:rsidRPr="00976CEB" w:rsidRDefault="00976CEB" w:rsidP="00976CEB">
            <w:hyperlink r:id="rId1371" w:history="1">
              <w:r w:rsidRPr="00976CEB">
                <w:rPr>
                  <w:rStyle w:val="Hyperlink"/>
                </w:rPr>
                <w:t>BRA - Cabec Guias Temp</w:t>
              </w:r>
            </w:hyperlink>
          </w:p>
        </w:tc>
      </w:tr>
      <w:tr w:rsidR="00976CEB" w:rsidRPr="00976CEB" w14:paraId="6CECAB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87AD2" w14:textId="77777777" w:rsidR="00976CEB" w:rsidRPr="00976CEB" w:rsidRDefault="00976CEB" w:rsidP="00976CEB">
            <w:hyperlink r:id="rId1372" w:history="1">
              <w:r w:rsidRPr="00976CEB">
                <w:rPr>
                  <w:rStyle w:val="Hyperlink"/>
                </w:rPr>
                <w:t>BRB - Eventos Temp API Monitoramento</w:t>
              </w:r>
            </w:hyperlink>
          </w:p>
        </w:tc>
      </w:tr>
      <w:tr w:rsidR="00976CEB" w:rsidRPr="00976CEB" w14:paraId="3DEE25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80CABA" w14:textId="77777777" w:rsidR="00976CEB" w:rsidRPr="00976CEB" w:rsidRDefault="00976CEB" w:rsidP="00976CEB">
            <w:hyperlink r:id="rId1373" w:history="1">
              <w:r w:rsidRPr="00976CEB">
                <w:rPr>
                  <w:rStyle w:val="Hyperlink"/>
                </w:rPr>
                <w:t>BRC - Pacotes Temp API Monitoramento</w:t>
              </w:r>
            </w:hyperlink>
          </w:p>
        </w:tc>
      </w:tr>
      <w:tr w:rsidR="00976CEB" w:rsidRPr="00976CEB" w14:paraId="639089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0E4C43" w14:textId="77777777" w:rsidR="00976CEB" w:rsidRPr="00976CEB" w:rsidRDefault="00976CEB" w:rsidP="00976CEB">
            <w:hyperlink r:id="rId1374" w:history="1">
              <w:r w:rsidRPr="00976CEB">
                <w:rPr>
                  <w:rStyle w:val="Hyperlink"/>
                </w:rPr>
                <w:t>BRF - Tabelas Guias - Processadas</w:t>
              </w:r>
            </w:hyperlink>
          </w:p>
        </w:tc>
      </w:tr>
      <w:tr w:rsidR="00976CEB" w:rsidRPr="00976CEB" w14:paraId="46CE7D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0E6AE" w14:textId="77777777" w:rsidR="00976CEB" w:rsidRPr="00976CEB" w:rsidRDefault="00976CEB" w:rsidP="00976CEB">
            <w:hyperlink r:id="rId1375" w:history="1">
              <w:r w:rsidRPr="00976CEB">
                <w:rPr>
                  <w:rStyle w:val="Hyperlink"/>
                </w:rPr>
                <w:t>BRG - Eventos Process - API Monitor</w:t>
              </w:r>
            </w:hyperlink>
          </w:p>
        </w:tc>
      </w:tr>
      <w:tr w:rsidR="00976CEB" w:rsidRPr="00976CEB" w14:paraId="259269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B24F20" w14:textId="77777777" w:rsidR="00976CEB" w:rsidRPr="00976CEB" w:rsidRDefault="00976CEB" w:rsidP="00976CEB">
            <w:hyperlink r:id="rId1376" w:history="1">
              <w:r w:rsidRPr="00976CEB">
                <w:rPr>
                  <w:rStyle w:val="Hyperlink"/>
                </w:rPr>
                <w:t>BRH - Pacotes Process API Monitor</w:t>
              </w:r>
            </w:hyperlink>
          </w:p>
        </w:tc>
      </w:tr>
      <w:tr w:rsidR="00976CEB" w:rsidRPr="00976CEB" w14:paraId="7D4A82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E521B1" w14:textId="77777777" w:rsidR="00976CEB" w:rsidRPr="00976CEB" w:rsidRDefault="00976CEB" w:rsidP="00976CEB">
            <w:hyperlink r:id="rId1377" w:history="1">
              <w:r w:rsidRPr="00976CEB">
                <w:rPr>
                  <w:rStyle w:val="Hyperlink"/>
                </w:rPr>
                <w:t>BRI - Controle de peg por processo</w:t>
              </w:r>
            </w:hyperlink>
          </w:p>
        </w:tc>
      </w:tr>
      <w:tr w:rsidR="00976CEB" w:rsidRPr="00976CEB" w14:paraId="0803C1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72DFE3" w14:textId="77777777" w:rsidR="00976CEB" w:rsidRPr="00976CEB" w:rsidRDefault="00976CEB" w:rsidP="00976CEB">
            <w:hyperlink r:id="rId1378" w:history="1">
              <w:r w:rsidRPr="00976CEB">
                <w:rPr>
                  <w:rStyle w:val="Hyperlink"/>
                </w:rPr>
                <w:t>BRJ - Importações de Guias</w:t>
              </w:r>
            </w:hyperlink>
          </w:p>
        </w:tc>
      </w:tr>
      <w:tr w:rsidR="00976CEB" w:rsidRPr="00976CEB" w14:paraId="31E34F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2FF554" w14:textId="77777777" w:rsidR="00976CEB" w:rsidRPr="00976CEB" w:rsidRDefault="00976CEB" w:rsidP="00976CEB">
            <w:hyperlink r:id="rId1379" w:history="1">
              <w:r w:rsidRPr="00976CEB">
                <w:rPr>
                  <w:rStyle w:val="Hyperlink"/>
                </w:rPr>
                <w:t>BRL - Faixas Etárias Plano Famíliar</w:t>
              </w:r>
            </w:hyperlink>
          </w:p>
        </w:tc>
      </w:tr>
      <w:tr w:rsidR="00976CEB" w:rsidRPr="00976CEB" w14:paraId="7C044A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5BFCF5" w14:textId="77777777" w:rsidR="00976CEB" w:rsidRPr="00976CEB" w:rsidRDefault="00976CEB" w:rsidP="00976CEB">
            <w:hyperlink r:id="rId1380" w:history="1">
              <w:r w:rsidRPr="00976CEB">
                <w:rPr>
                  <w:rStyle w:val="Hyperlink"/>
                </w:rPr>
                <w:t>BRM - Formas de Pagamento Família r</w:t>
              </w:r>
            </w:hyperlink>
          </w:p>
        </w:tc>
      </w:tr>
      <w:tr w:rsidR="00976CEB" w:rsidRPr="00976CEB" w14:paraId="62C107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A70D96" w14:textId="77777777" w:rsidR="00976CEB" w:rsidRPr="00976CEB" w:rsidRDefault="00976CEB" w:rsidP="00976CEB">
            <w:hyperlink r:id="rId1381" w:history="1">
              <w:r w:rsidRPr="00976CEB">
                <w:rPr>
                  <w:rStyle w:val="Hyperlink"/>
                </w:rPr>
                <w:t>BRN - Usuários Adicionais no Plano</w:t>
              </w:r>
            </w:hyperlink>
          </w:p>
        </w:tc>
      </w:tr>
      <w:tr w:rsidR="00976CEB" w:rsidRPr="00976CEB" w14:paraId="7DDCFD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A50DD" w14:textId="77777777" w:rsidR="00976CEB" w:rsidRPr="00976CEB" w:rsidRDefault="00976CEB" w:rsidP="00976CEB">
            <w:hyperlink r:id="rId1382" w:history="1">
              <w:r w:rsidRPr="00976CEB">
                <w:rPr>
                  <w:rStyle w:val="Hyperlink"/>
                </w:rPr>
                <w:t>BRP - Graus de Parentesco</w:t>
              </w:r>
            </w:hyperlink>
          </w:p>
        </w:tc>
      </w:tr>
      <w:tr w:rsidR="00976CEB" w:rsidRPr="00976CEB" w14:paraId="5C30D1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557AA" w14:textId="77777777" w:rsidR="00976CEB" w:rsidRPr="00976CEB" w:rsidRDefault="00976CEB" w:rsidP="00976CEB">
            <w:hyperlink r:id="rId1383" w:history="1">
              <w:r w:rsidRPr="00976CEB">
                <w:rPr>
                  <w:rStyle w:val="Hyperlink"/>
                </w:rPr>
                <w:t>BRS - Eventos da Visita Medica</w:t>
              </w:r>
            </w:hyperlink>
          </w:p>
        </w:tc>
      </w:tr>
      <w:tr w:rsidR="00976CEB" w:rsidRPr="00976CEB" w14:paraId="36D55A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E2E76E" w14:textId="77777777" w:rsidR="00976CEB" w:rsidRPr="00976CEB" w:rsidRDefault="00976CEB" w:rsidP="00976CEB">
            <w:hyperlink r:id="rId1384" w:history="1">
              <w:r w:rsidRPr="00976CEB">
                <w:rPr>
                  <w:rStyle w:val="Hyperlink"/>
                </w:rPr>
                <w:t>BRT - Informacao da tabela de custo</w:t>
              </w:r>
            </w:hyperlink>
          </w:p>
        </w:tc>
      </w:tr>
      <w:tr w:rsidR="00976CEB" w:rsidRPr="00976CEB" w14:paraId="00203D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ADDEB" w14:textId="77777777" w:rsidR="00976CEB" w:rsidRPr="00976CEB" w:rsidRDefault="00976CEB" w:rsidP="00976CEB">
            <w:hyperlink r:id="rId1385" w:history="1">
              <w:r w:rsidRPr="00976CEB">
                <w:rPr>
                  <w:rStyle w:val="Hyperlink"/>
                </w:rPr>
                <w:t>BRU - Fx. custo internacao x co part</w:t>
              </w:r>
            </w:hyperlink>
          </w:p>
        </w:tc>
      </w:tr>
      <w:tr w:rsidR="00976CEB" w:rsidRPr="00976CEB" w14:paraId="448069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E1CCF3" w14:textId="77777777" w:rsidR="00976CEB" w:rsidRPr="00976CEB" w:rsidRDefault="00976CEB" w:rsidP="00976CEB">
            <w:hyperlink r:id="rId1386" w:history="1">
              <w:r w:rsidRPr="00976CEB">
                <w:rPr>
                  <w:rStyle w:val="Hyperlink"/>
                </w:rPr>
                <w:t>BRV - Planos e Grupos de Cobertura</w:t>
              </w:r>
            </w:hyperlink>
          </w:p>
        </w:tc>
      </w:tr>
      <w:tr w:rsidR="00976CEB" w:rsidRPr="00976CEB" w14:paraId="41B168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52EF42" w14:textId="77777777" w:rsidR="00976CEB" w:rsidRPr="00976CEB" w:rsidRDefault="00976CEB" w:rsidP="00976CEB">
            <w:hyperlink r:id="rId1387" w:history="1">
              <w:r w:rsidRPr="00976CEB">
                <w:rPr>
                  <w:rStyle w:val="Hyperlink"/>
                </w:rPr>
                <w:t>BRW - Rol de Procedimentos</w:t>
              </w:r>
            </w:hyperlink>
          </w:p>
        </w:tc>
      </w:tr>
      <w:tr w:rsidR="00976CEB" w:rsidRPr="00976CEB" w14:paraId="3BBDF3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499D2" w14:textId="77777777" w:rsidR="00976CEB" w:rsidRPr="00976CEB" w:rsidRDefault="00976CEB" w:rsidP="00976CEB">
            <w:hyperlink r:id="rId1388" w:history="1">
              <w:r w:rsidRPr="00976CEB">
                <w:rPr>
                  <w:rStyle w:val="Hyperlink"/>
                </w:rPr>
                <w:t>BRX - Famílias e Valores de Adesão</w:t>
              </w:r>
            </w:hyperlink>
          </w:p>
        </w:tc>
      </w:tr>
      <w:tr w:rsidR="00976CEB" w:rsidRPr="00976CEB" w14:paraId="3F06CE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D3996" w14:textId="77777777" w:rsidR="00976CEB" w:rsidRPr="00976CEB" w:rsidRDefault="00976CEB" w:rsidP="00976CEB">
            <w:hyperlink r:id="rId1389" w:history="1">
              <w:r w:rsidRPr="00976CEB">
                <w:rPr>
                  <w:rStyle w:val="Hyperlink"/>
                </w:rPr>
                <w:t>BRY - Planos e Valores de Adesão</w:t>
              </w:r>
            </w:hyperlink>
          </w:p>
        </w:tc>
      </w:tr>
      <w:tr w:rsidR="00976CEB" w:rsidRPr="00976CEB" w14:paraId="136574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3E984D" w14:textId="77777777" w:rsidR="00976CEB" w:rsidRPr="00976CEB" w:rsidRDefault="00976CEB" w:rsidP="00976CEB">
            <w:hyperlink r:id="rId1390" w:history="1">
              <w:r w:rsidRPr="00976CEB">
                <w:rPr>
                  <w:rStyle w:val="Hyperlink"/>
                </w:rPr>
                <w:t>BS0 - Produto Diferente por Unidade</w:t>
              </w:r>
            </w:hyperlink>
          </w:p>
        </w:tc>
      </w:tr>
      <w:tr w:rsidR="00976CEB" w:rsidRPr="00976CEB" w14:paraId="739A23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299086" w14:textId="77777777" w:rsidR="00976CEB" w:rsidRPr="00976CEB" w:rsidRDefault="00976CEB" w:rsidP="00976CEB">
            <w:hyperlink r:id="rId1391" w:history="1">
              <w:r w:rsidRPr="00976CEB">
                <w:rPr>
                  <w:rStyle w:val="Hyperlink"/>
                </w:rPr>
                <w:t>BS1 - Apresentações</w:t>
              </w:r>
            </w:hyperlink>
          </w:p>
        </w:tc>
      </w:tr>
      <w:tr w:rsidR="00976CEB" w:rsidRPr="00976CEB" w14:paraId="4CADFD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0D3E5" w14:textId="77777777" w:rsidR="00976CEB" w:rsidRPr="00976CEB" w:rsidRDefault="00976CEB" w:rsidP="00976CEB">
            <w:hyperlink r:id="rId1392" w:history="1">
              <w:r w:rsidRPr="00976CEB">
                <w:rPr>
                  <w:rStyle w:val="Hyperlink"/>
                </w:rPr>
                <w:t>BS2 - Laboratórios</w:t>
              </w:r>
            </w:hyperlink>
          </w:p>
        </w:tc>
      </w:tr>
      <w:tr w:rsidR="00976CEB" w:rsidRPr="00976CEB" w14:paraId="58C77E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D70429" w14:textId="77777777" w:rsidR="00976CEB" w:rsidRPr="00976CEB" w:rsidRDefault="00976CEB" w:rsidP="00976CEB">
            <w:hyperlink r:id="rId1393" w:history="1">
              <w:r w:rsidRPr="00976CEB">
                <w:rPr>
                  <w:rStyle w:val="Hyperlink"/>
                </w:rPr>
                <w:t>BS3 - Médicamentos</w:t>
              </w:r>
            </w:hyperlink>
          </w:p>
        </w:tc>
      </w:tr>
      <w:tr w:rsidR="00976CEB" w:rsidRPr="00976CEB" w14:paraId="1BEEE3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3B7470" w14:textId="77777777" w:rsidR="00976CEB" w:rsidRPr="00976CEB" w:rsidRDefault="00976CEB" w:rsidP="00976CEB">
            <w:hyperlink r:id="rId1394" w:history="1">
              <w:r w:rsidRPr="00976CEB">
                <w:rPr>
                  <w:rStyle w:val="Hyperlink"/>
                </w:rPr>
                <w:t>BS4 - Preços dos Médicamentos</w:t>
              </w:r>
            </w:hyperlink>
          </w:p>
        </w:tc>
      </w:tr>
      <w:tr w:rsidR="00976CEB" w:rsidRPr="00976CEB" w14:paraId="18B1A6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ACA7E4" w14:textId="77777777" w:rsidR="00976CEB" w:rsidRPr="00976CEB" w:rsidRDefault="00976CEB" w:rsidP="00976CEB">
            <w:hyperlink r:id="rId1395" w:history="1">
              <w:r w:rsidRPr="00976CEB">
                <w:rPr>
                  <w:rStyle w:val="Hyperlink"/>
                </w:rPr>
                <w:t>BS5 - Tabela de Médicamentos</w:t>
              </w:r>
            </w:hyperlink>
          </w:p>
        </w:tc>
      </w:tr>
      <w:tr w:rsidR="00976CEB" w:rsidRPr="00976CEB" w14:paraId="696F53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5CB3EC" w14:textId="77777777" w:rsidR="00976CEB" w:rsidRPr="00976CEB" w:rsidRDefault="00976CEB" w:rsidP="00976CEB">
            <w:hyperlink r:id="rId1396" w:history="1">
              <w:r w:rsidRPr="00976CEB">
                <w:rPr>
                  <w:rStyle w:val="Hyperlink"/>
                </w:rPr>
                <w:t>BS6 - Tabelas de Matériais</w:t>
              </w:r>
            </w:hyperlink>
          </w:p>
        </w:tc>
      </w:tr>
      <w:tr w:rsidR="00976CEB" w:rsidRPr="00976CEB" w14:paraId="127018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39A37" w14:textId="77777777" w:rsidR="00976CEB" w:rsidRPr="00976CEB" w:rsidRDefault="00976CEB" w:rsidP="00976CEB">
            <w:hyperlink r:id="rId1397" w:history="1">
              <w:r w:rsidRPr="00976CEB">
                <w:rPr>
                  <w:rStyle w:val="Hyperlink"/>
                </w:rPr>
                <w:t>BS7 - Campos Memo</w:t>
              </w:r>
            </w:hyperlink>
          </w:p>
        </w:tc>
      </w:tr>
      <w:tr w:rsidR="00976CEB" w:rsidRPr="00976CEB" w14:paraId="3B490D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5A9668" w14:textId="77777777" w:rsidR="00976CEB" w:rsidRPr="00976CEB" w:rsidRDefault="00976CEB" w:rsidP="00976CEB">
            <w:hyperlink r:id="rId1398" w:history="1">
              <w:r w:rsidRPr="00976CEB">
                <w:rPr>
                  <w:rStyle w:val="Hyperlink"/>
                </w:rPr>
                <w:t>BS9 - Subcontrato por Unidade</w:t>
              </w:r>
            </w:hyperlink>
          </w:p>
        </w:tc>
      </w:tr>
      <w:tr w:rsidR="00976CEB" w:rsidRPr="00976CEB" w14:paraId="0D9EE0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9C275C" w14:textId="77777777" w:rsidR="00976CEB" w:rsidRPr="00976CEB" w:rsidRDefault="00976CEB" w:rsidP="00976CEB">
            <w:hyperlink r:id="rId1399" w:history="1">
              <w:r w:rsidRPr="00976CEB">
                <w:rPr>
                  <w:rStyle w:val="Hyperlink"/>
                </w:rPr>
                <w:t>BSA - Solicitações Evento Online</w:t>
              </w:r>
            </w:hyperlink>
          </w:p>
        </w:tc>
      </w:tr>
      <w:tr w:rsidR="00976CEB" w:rsidRPr="00976CEB" w14:paraId="5EBEE1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21B238" w14:textId="77777777" w:rsidR="00976CEB" w:rsidRPr="00976CEB" w:rsidRDefault="00976CEB" w:rsidP="00976CEB">
            <w:hyperlink r:id="rId1400" w:history="1">
              <w:r w:rsidRPr="00976CEB">
                <w:rPr>
                  <w:rStyle w:val="Hyperlink"/>
                </w:rPr>
                <w:t>BSB - Grupos Gerênciais</w:t>
              </w:r>
            </w:hyperlink>
          </w:p>
        </w:tc>
      </w:tr>
      <w:tr w:rsidR="00976CEB" w:rsidRPr="00976CEB" w14:paraId="41A014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D2D0C6" w14:textId="77777777" w:rsidR="00976CEB" w:rsidRPr="00976CEB" w:rsidRDefault="00976CEB" w:rsidP="00976CEB">
            <w:hyperlink r:id="rId1401" w:history="1">
              <w:r w:rsidRPr="00976CEB">
                <w:rPr>
                  <w:rStyle w:val="Hyperlink"/>
                </w:rPr>
                <w:t>BSC - Locais Atendimento Ambulatório</w:t>
              </w:r>
            </w:hyperlink>
          </w:p>
        </w:tc>
      </w:tr>
      <w:tr w:rsidR="00976CEB" w:rsidRPr="00976CEB" w14:paraId="668C88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5059A9" w14:textId="77777777" w:rsidR="00976CEB" w:rsidRPr="00976CEB" w:rsidRDefault="00976CEB" w:rsidP="00976CEB">
            <w:hyperlink r:id="rId1402" w:history="1">
              <w:r w:rsidRPr="00976CEB">
                <w:rPr>
                  <w:rStyle w:val="Hyperlink"/>
                </w:rPr>
                <w:t>BSD - Ambulatórios</w:t>
              </w:r>
            </w:hyperlink>
          </w:p>
        </w:tc>
      </w:tr>
      <w:tr w:rsidR="00976CEB" w:rsidRPr="00976CEB" w14:paraId="66FF16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71E38" w14:textId="77777777" w:rsidR="00976CEB" w:rsidRPr="00976CEB" w:rsidRDefault="00976CEB" w:rsidP="00976CEB">
            <w:hyperlink r:id="rId1403" w:history="1">
              <w:r w:rsidRPr="00976CEB">
                <w:rPr>
                  <w:rStyle w:val="Hyperlink"/>
                </w:rPr>
                <w:t>BSL - Mensagens de Boletos</w:t>
              </w:r>
            </w:hyperlink>
          </w:p>
        </w:tc>
      </w:tr>
      <w:tr w:rsidR="00976CEB" w:rsidRPr="00976CEB" w14:paraId="2799F6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0DE869" w14:textId="77777777" w:rsidR="00976CEB" w:rsidRPr="00976CEB" w:rsidRDefault="00976CEB" w:rsidP="00976CEB">
            <w:hyperlink r:id="rId1404" w:history="1">
              <w:r w:rsidRPr="00976CEB">
                <w:rPr>
                  <w:rStyle w:val="Hyperlink"/>
                </w:rPr>
                <w:t>BSM - Operadora Procedimento Produto</w:t>
              </w:r>
            </w:hyperlink>
          </w:p>
        </w:tc>
      </w:tr>
      <w:tr w:rsidR="00976CEB" w:rsidRPr="00976CEB" w14:paraId="2695CD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9D5369" w14:textId="77777777" w:rsidR="00976CEB" w:rsidRPr="00976CEB" w:rsidRDefault="00976CEB" w:rsidP="00976CEB">
            <w:hyperlink r:id="rId1405" w:history="1">
              <w:r w:rsidRPr="00976CEB">
                <w:rPr>
                  <w:rStyle w:val="Hyperlink"/>
                </w:rPr>
                <w:t>BSN - Sequência da Transação Online</w:t>
              </w:r>
            </w:hyperlink>
          </w:p>
        </w:tc>
      </w:tr>
      <w:tr w:rsidR="00976CEB" w:rsidRPr="00976CEB" w14:paraId="4CB964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FB24A3" w14:textId="77777777" w:rsidR="00976CEB" w:rsidRPr="00976CEB" w:rsidRDefault="00976CEB" w:rsidP="00976CEB">
            <w:hyperlink r:id="rId1406" w:history="1">
              <w:r w:rsidRPr="00976CEB">
                <w:rPr>
                  <w:rStyle w:val="Hyperlink"/>
                </w:rPr>
                <w:t>BSO - Usuario Portal x Prestador</w:t>
              </w:r>
            </w:hyperlink>
          </w:p>
        </w:tc>
      </w:tr>
      <w:tr w:rsidR="00976CEB" w:rsidRPr="00976CEB" w14:paraId="55F6E8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540954" w14:textId="77777777" w:rsidR="00976CEB" w:rsidRPr="00976CEB" w:rsidRDefault="00976CEB" w:rsidP="00976CEB">
            <w:hyperlink r:id="rId1407" w:history="1">
              <w:r w:rsidRPr="00976CEB">
                <w:rPr>
                  <w:rStyle w:val="Hyperlink"/>
                </w:rPr>
                <w:t>BSP - Fluxo para Cobrança</w:t>
              </w:r>
            </w:hyperlink>
          </w:p>
        </w:tc>
      </w:tr>
      <w:tr w:rsidR="00976CEB" w:rsidRPr="00976CEB" w14:paraId="59D51E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4BC9F" w14:textId="77777777" w:rsidR="00976CEB" w:rsidRPr="00976CEB" w:rsidRDefault="00976CEB" w:rsidP="00976CEB">
            <w:hyperlink r:id="rId1408" w:history="1">
              <w:r w:rsidRPr="00976CEB">
                <w:rPr>
                  <w:rStyle w:val="Hyperlink"/>
                </w:rPr>
                <w:t>BSQ - Lançamentos Cobrança</w:t>
              </w:r>
            </w:hyperlink>
          </w:p>
        </w:tc>
      </w:tr>
      <w:tr w:rsidR="00976CEB" w:rsidRPr="00976CEB" w14:paraId="497F5F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12BA3B" w14:textId="77777777" w:rsidR="00976CEB" w:rsidRPr="00976CEB" w:rsidRDefault="00976CEB" w:rsidP="00976CEB">
            <w:hyperlink r:id="rId1409" w:history="1">
              <w:r w:rsidRPr="00976CEB">
                <w:rPr>
                  <w:rStyle w:val="Hyperlink"/>
                </w:rPr>
                <w:t>BSR - Curva de Gauss Cabeçalho</w:t>
              </w:r>
            </w:hyperlink>
          </w:p>
        </w:tc>
      </w:tr>
      <w:tr w:rsidR="00976CEB" w:rsidRPr="00976CEB" w14:paraId="09FD78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919492" w14:textId="77777777" w:rsidR="00976CEB" w:rsidRPr="00976CEB" w:rsidRDefault="00976CEB" w:rsidP="00976CEB">
            <w:hyperlink r:id="rId1410" w:history="1">
              <w:r w:rsidRPr="00976CEB">
                <w:rPr>
                  <w:rStyle w:val="Hyperlink"/>
                </w:rPr>
                <w:t>BSS - Curva de Gauss Especialidade</w:t>
              </w:r>
            </w:hyperlink>
          </w:p>
        </w:tc>
      </w:tr>
      <w:tr w:rsidR="00976CEB" w:rsidRPr="00976CEB" w14:paraId="5BAD9B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1639A0" w14:textId="77777777" w:rsidR="00976CEB" w:rsidRPr="00976CEB" w:rsidRDefault="00976CEB" w:rsidP="00976CEB">
            <w:hyperlink r:id="rId1411" w:history="1">
              <w:r w:rsidRPr="00976CEB">
                <w:rPr>
                  <w:rStyle w:val="Hyperlink"/>
                </w:rPr>
                <w:t>BST - Desconto Pela Curva de Gauss</w:t>
              </w:r>
            </w:hyperlink>
          </w:p>
        </w:tc>
      </w:tr>
      <w:tr w:rsidR="00976CEB" w:rsidRPr="00976CEB" w14:paraId="1F52F5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26BDFA" w14:textId="77777777" w:rsidR="00976CEB" w:rsidRPr="00976CEB" w:rsidRDefault="00976CEB" w:rsidP="00976CEB">
            <w:hyperlink r:id="rId1412" w:history="1">
              <w:r w:rsidRPr="00976CEB">
                <w:rPr>
                  <w:rStyle w:val="Hyperlink"/>
                </w:rPr>
                <w:t>BSU - Consultas da Curva</w:t>
              </w:r>
            </w:hyperlink>
          </w:p>
        </w:tc>
      </w:tr>
      <w:tr w:rsidR="00976CEB" w:rsidRPr="00976CEB" w14:paraId="5828F0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9701B2" w14:textId="77777777" w:rsidR="00976CEB" w:rsidRPr="00976CEB" w:rsidRDefault="00976CEB" w:rsidP="00976CEB">
            <w:hyperlink r:id="rId1413" w:history="1">
              <w:r w:rsidRPr="00976CEB">
                <w:rPr>
                  <w:rStyle w:val="Hyperlink"/>
                </w:rPr>
                <w:t>BSV - Equipamento Local</w:t>
              </w:r>
            </w:hyperlink>
          </w:p>
        </w:tc>
      </w:tr>
      <w:tr w:rsidR="00976CEB" w:rsidRPr="00976CEB" w14:paraId="70137D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8CA7F0" w14:textId="77777777" w:rsidR="00976CEB" w:rsidRPr="00976CEB" w:rsidRDefault="00976CEB" w:rsidP="00976CEB">
            <w:hyperlink r:id="rId1414" w:history="1">
              <w:r w:rsidRPr="00976CEB">
                <w:rPr>
                  <w:rStyle w:val="Hyperlink"/>
                </w:rPr>
                <w:t>BSW - Usuarios do Portal</w:t>
              </w:r>
            </w:hyperlink>
          </w:p>
        </w:tc>
      </w:tr>
      <w:tr w:rsidR="00976CEB" w:rsidRPr="00976CEB" w14:paraId="28CB7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D1C6FC" w14:textId="77777777" w:rsidR="00976CEB" w:rsidRPr="00976CEB" w:rsidRDefault="00976CEB" w:rsidP="00976CEB">
            <w:hyperlink r:id="rId1415" w:history="1">
              <w:r w:rsidRPr="00976CEB">
                <w:rPr>
                  <w:rStyle w:val="Hyperlink"/>
                </w:rPr>
                <w:t>BSX - Grupo Operadora Unidade</w:t>
              </w:r>
            </w:hyperlink>
          </w:p>
        </w:tc>
      </w:tr>
      <w:tr w:rsidR="00976CEB" w:rsidRPr="00976CEB" w14:paraId="377ED3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AFD4AE" w14:textId="77777777" w:rsidR="00976CEB" w:rsidRPr="00976CEB" w:rsidRDefault="00976CEB" w:rsidP="00976CEB">
            <w:hyperlink r:id="rId1416" w:history="1">
              <w:r w:rsidRPr="00976CEB">
                <w:rPr>
                  <w:rStyle w:val="Hyperlink"/>
                </w:rPr>
                <w:t>BSY - Atendimento Co-Participante</w:t>
              </w:r>
            </w:hyperlink>
          </w:p>
        </w:tc>
      </w:tr>
      <w:tr w:rsidR="00976CEB" w:rsidRPr="00976CEB" w14:paraId="01CA70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5C45A" w14:textId="77777777" w:rsidR="00976CEB" w:rsidRPr="00976CEB" w:rsidRDefault="00976CEB" w:rsidP="00976CEB">
            <w:hyperlink r:id="rId1417" w:history="1">
              <w:r w:rsidRPr="00976CEB">
                <w:rPr>
                  <w:rStyle w:val="Hyperlink"/>
                </w:rPr>
                <w:t>BSZ - Saldo do Auto Gerado</w:t>
              </w:r>
            </w:hyperlink>
          </w:p>
        </w:tc>
      </w:tr>
      <w:tr w:rsidR="00976CEB" w:rsidRPr="00976CEB" w14:paraId="2E87DD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DA8F7" w14:textId="77777777" w:rsidR="00976CEB" w:rsidRPr="00976CEB" w:rsidRDefault="00976CEB" w:rsidP="00976CEB">
            <w:hyperlink r:id="rId1418" w:history="1">
              <w:r w:rsidRPr="00976CEB">
                <w:rPr>
                  <w:rStyle w:val="Hyperlink"/>
                </w:rPr>
                <w:t>BT0 - Subcontrato Usuários Permitido</w:t>
              </w:r>
            </w:hyperlink>
          </w:p>
        </w:tc>
      </w:tr>
      <w:tr w:rsidR="00976CEB" w:rsidRPr="00976CEB" w14:paraId="6856DD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9C7E8" w14:textId="77777777" w:rsidR="00976CEB" w:rsidRPr="00976CEB" w:rsidRDefault="00976CEB" w:rsidP="00976CEB">
            <w:hyperlink r:id="rId1419" w:history="1">
              <w:r w:rsidRPr="00976CEB">
                <w:rPr>
                  <w:rStyle w:val="Hyperlink"/>
                </w:rPr>
                <w:t>BT1 - Produtos Usuários Permitidos</w:t>
              </w:r>
            </w:hyperlink>
          </w:p>
        </w:tc>
      </w:tr>
      <w:tr w:rsidR="00976CEB" w:rsidRPr="00976CEB" w14:paraId="4652D7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8DCF33" w14:textId="77777777" w:rsidR="00976CEB" w:rsidRPr="00976CEB" w:rsidRDefault="00976CEB" w:rsidP="00976CEB">
            <w:hyperlink r:id="rId1420" w:history="1">
              <w:r w:rsidRPr="00976CEB">
                <w:rPr>
                  <w:rStyle w:val="Hyperlink"/>
                </w:rPr>
                <w:t>BT2 - Parametrização Usuário Modulo1</w:t>
              </w:r>
            </w:hyperlink>
          </w:p>
        </w:tc>
      </w:tr>
      <w:tr w:rsidR="00976CEB" w:rsidRPr="00976CEB" w14:paraId="06D6C0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2252FE" w14:textId="77777777" w:rsidR="00976CEB" w:rsidRPr="00976CEB" w:rsidRDefault="00976CEB" w:rsidP="00976CEB">
            <w:hyperlink r:id="rId1421" w:history="1">
              <w:r w:rsidRPr="00976CEB">
                <w:rPr>
                  <w:rStyle w:val="Hyperlink"/>
                </w:rPr>
                <w:t>BT3 - Produtos Relacionados</w:t>
              </w:r>
            </w:hyperlink>
          </w:p>
        </w:tc>
      </w:tr>
      <w:tr w:rsidR="00976CEB" w:rsidRPr="00976CEB" w14:paraId="27C5E5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9199CA" w14:textId="77777777" w:rsidR="00976CEB" w:rsidRPr="00976CEB" w:rsidRDefault="00976CEB" w:rsidP="00976CEB">
            <w:hyperlink r:id="rId1422" w:history="1">
              <w:r w:rsidRPr="00976CEB">
                <w:rPr>
                  <w:rStyle w:val="Hyperlink"/>
                </w:rPr>
                <w:t>BT4 - Planos Rede de Atendimentos</w:t>
              </w:r>
            </w:hyperlink>
          </w:p>
        </w:tc>
      </w:tr>
      <w:tr w:rsidR="00976CEB" w:rsidRPr="00976CEB" w14:paraId="06B929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EF0C56" w14:textId="77777777" w:rsidR="00976CEB" w:rsidRPr="00976CEB" w:rsidRDefault="00976CEB" w:rsidP="00976CEB">
            <w:hyperlink r:id="rId1423" w:history="1">
              <w:r w:rsidRPr="00976CEB">
                <w:rPr>
                  <w:rStyle w:val="Hyperlink"/>
                </w:rPr>
                <w:t>BT5 - Grupo de Empresa Contrato</w:t>
              </w:r>
            </w:hyperlink>
          </w:p>
        </w:tc>
      </w:tr>
      <w:tr w:rsidR="00976CEB" w:rsidRPr="00976CEB" w14:paraId="01816D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6E10A6" w14:textId="77777777" w:rsidR="00976CEB" w:rsidRPr="00976CEB" w:rsidRDefault="00976CEB" w:rsidP="00976CEB">
            <w:hyperlink r:id="rId1424" w:history="1">
              <w:r w:rsidRPr="00976CEB">
                <w:rPr>
                  <w:rStyle w:val="Hyperlink"/>
                </w:rPr>
                <w:t>BT6 - Empresa Contrato Produto</w:t>
              </w:r>
            </w:hyperlink>
          </w:p>
        </w:tc>
      </w:tr>
      <w:tr w:rsidR="00976CEB" w:rsidRPr="00976CEB" w14:paraId="5356BC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565063" w14:textId="77777777" w:rsidR="00976CEB" w:rsidRPr="00976CEB" w:rsidRDefault="00976CEB" w:rsidP="00976CEB">
            <w:hyperlink r:id="rId1425" w:history="1">
              <w:r w:rsidRPr="00976CEB">
                <w:rPr>
                  <w:rStyle w:val="Hyperlink"/>
                </w:rPr>
                <w:t>BT7 - Empresa Grupo de Cobertura</w:t>
              </w:r>
            </w:hyperlink>
          </w:p>
        </w:tc>
      </w:tr>
      <w:tr w:rsidR="00976CEB" w:rsidRPr="00976CEB" w14:paraId="6D223E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8D8488" w14:textId="77777777" w:rsidR="00976CEB" w:rsidRPr="00976CEB" w:rsidRDefault="00976CEB" w:rsidP="00976CEB">
            <w:hyperlink r:id="rId1426" w:history="1">
              <w:r w:rsidRPr="00976CEB">
                <w:rPr>
                  <w:rStyle w:val="Hyperlink"/>
                </w:rPr>
                <w:t>BT8 - Empresa Cobertura</w:t>
              </w:r>
            </w:hyperlink>
          </w:p>
        </w:tc>
      </w:tr>
      <w:tr w:rsidR="00976CEB" w:rsidRPr="00976CEB" w14:paraId="1DAA8A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C5BB2D" w14:textId="77777777" w:rsidR="00976CEB" w:rsidRPr="00976CEB" w:rsidRDefault="00976CEB" w:rsidP="00976CEB">
            <w:hyperlink r:id="rId1427" w:history="1">
              <w:r w:rsidRPr="00976CEB">
                <w:rPr>
                  <w:rStyle w:val="Hyperlink"/>
                </w:rPr>
                <w:t>BT9 - Empresas Modalidades Cobranças</w:t>
              </w:r>
            </w:hyperlink>
          </w:p>
        </w:tc>
      </w:tr>
      <w:tr w:rsidR="00976CEB" w:rsidRPr="00976CEB" w14:paraId="0E57AD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8408F0" w14:textId="77777777" w:rsidR="00976CEB" w:rsidRPr="00976CEB" w:rsidRDefault="00976CEB" w:rsidP="00976CEB">
            <w:hyperlink r:id="rId1428" w:history="1">
              <w:r w:rsidRPr="00976CEB">
                <w:rPr>
                  <w:rStyle w:val="Hyperlink"/>
                </w:rPr>
                <w:t>BTA - Empresas Faixas Etárias</w:t>
              </w:r>
            </w:hyperlink>
          </w:p>
        </w:tc>
      </w:tr>
      <w:tr w:rsidR="00976CEB" w:rsidRPr="00976CEB" w14:paraId="7C12A3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9BE7A6" w14:textId="77777777" w:rsidR="00976CEB" w:rsidRPr="00976CEB" w:rsidRDefault="00976CEB" w:rsidP="00976CEB">
            <w:hyperlink r:id="rId1429" w:history="1">
              <w:r w:rsidRPr="00976CEB">
                <w:rPr>
                  <w:rStyle w:val="Hyperlink"/>
                </w:rPr>
                <w:t>BTB - Classe Carência do Subcontrato</w:t>
              </w:r>
            </w:hyperlink>
          </w:p>
        </w:tc>
      </w:tr>
      <w:tr w:rsidR="00976CEB" w:rsidRPr="00976CEB" w14:paraId="567F42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1CD0B2" w14:textId="77777777" w:rsidR="00976CEB" w:rsidRPr="00976CEB" w:rsidRDefault="00976CEB" w:rsidP="00976CEB">
            <w:hyperlink r:id="rId1430" w:history="1">
              <w:r w:rsidRPr="00976CEB">
                <w:rPr>
                  <w:rStyle w:val="Hyperlink"/>
                </w:rPr>
                <w:t>BTC - Cobertura da Família</w:t>
              </w:r>
            </w:hyperlink>
          </w:p>
        </w:tc>
      </w:tr>
      <w:tr w:rsidR="00976CEB" w:rsidRPr="00976CEB" w14:paraId="731DE5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1DD915" w14:textId="77777777" w:rsidR="00976CEB" w:rsidRPr="00976CEB" w:rsidRDefault="00976CEB" w:rsidP="00976CEB">
            <w:hyperlink r:id="rId1431" w:history="1">
              <w:r w:rsidRPr="00976CEB">
                <w:rPr>
                  <w:rStyle w:val="Hyperlink"/>
                </w:rPr>
                <w:t>BTD - CAMPOS ADICIONAIS TISS</w:t>
              </w:r>
            </w:hyperlink>
          </w:p>
        </w:tc>
      </w:tr>
      <w:tr w:rsidR="00976CEB" w:rsidRPr="00976CEB" w14:paraId="2B00F4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DD493" w14:textId="77777777" w:rsidR="00976CEB" w:rsidRPr="00976CEB" w:rsidRDefault="00976CEB" w:rsidP="00976CEB">
            <w:hyperlink r:id="rId1432" w:history="1">
              <w:r w:rsidRPr="00976CEB">
                <w:rPr>
                  <w:rStyle w:val="Hyperlink"/>
                </w:rPr>
                <w:t>BTE - Faixas Etárias da Família</w:t>
              </w:r>
            </w:hyperlink>
          </w:p>
        </w:tc>
      </w:tr>
      <w:tr w:rsidR="00976CEB" w:rsidRPr="00976CEB" w14:paraId="6225B2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B1B2D0" w14:textId="77777777" w:rsidR="00976CEB" w:rsidRPr="00976CEB" w:rsidRDefault="00976CEB" w:rsidP="00976CEB">
            <w:hyperlink r:id="rId1433" w:history="1">
              <w:r w:rsidRPr="00976CEB">
                <w:rPr>
                  <w:rStyle w:val="Hyperlink"/>
                </w:rPr>
                <w:t>BTF - Cabeçalho Eventual</w:t>
              </w:r>
            </w:hyperlink>
          </w:p>
        </w:tc>
      </w:tr>
      <w:tr w:rsidR="00976CEB" w:rsidRPr="00976CEB" w14:paraId="773707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340F2D" w14:textId="77777777" w:rsidR="00976CEB" w:rsidRPr="00976CEB" w:rsidRDefault="00976CEB" w:rsidP="00976CEB">
            <w:hyperlink r:id="rId1434" w:history="1">
              <w:r w:rsidRPr="00976CEB">
                <w:rPr>
                  <w:rStyle w:val="Hyperlink"/>
                </w:rPr>
                <w:t>BTG - Críticas Intercâmbio Eventual</w:t>
              </w:r>
            </w:hyperlink>
          </w:p>
        </w:tc>
      </w:tr>
      <w:tr w:rsidR="00976CEB" w:rsidRPr="00976CEB" w14:paraId="2EEAEA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2B0852" w14:textId="77777777" w:rsidR="00976CEB" w:rsidRPr="00976CEB" w:rsidRDefault="00976CEB" w:rsidP="00976CEB">
            <w:hyperlink r:id="rId1435" w:history="1">
              <w:r w:rsidRPr="00976CEB">
                <w:rPr>
                  <w:rStyle w:val="Hyperlink"/>
                </w:rPr>
                <w:t>BTH - Atendimentos Consultas</w:t>
              </w:r>
            </w:hyperlink>
          </w:p>
        </w:tc>
      </w:tr>
      <w:tr w:rsidR="00976CEB" w:rsidRPr="00976CEB" w14:paraId="362932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4A98D" w14:textId="77777777" w:rsidR="00976CEB" w:rsidRPr="00976CEB" w:rsidRDefault="00976CEB" w:rsidP="00976CEB">
            <w:hyperlink r:id="rId1436" w:history="1">
              <w:r w:rsidRPr="00976CEB">
                <w:rPr>
                  <w:rStyle w:val="Hyperlink"/>
                </w:rPr>
                <w:t>BTI - Consultas Solicitações</w:t>
              </w:r>
            </w:hyperlink>
          </w:p>
        </w:tc>
      </w:tr>
      <w:tr w:rsidR="00976CEB" w:rsidRPr="00976CEB" w14:paraId="1297C7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94A556" w14:textId="77777777" w:rsidR="00976CEB" w:rsidRPr="00976CEB" w:rsidRDefault="00976CEB" w:rsidP="00976CEB">
            <w:hyperlink r:id="rId1437" w:history="1">
              <w:r w:rsidRPr="00976CEB">
                <w:rPr>
                  <w:rStyle w:val="Hyperlink"/>
                </w:rPr>
                <w:t>BTJ - Tipo de Cancelamento Consulta</w:t>
              </w:r>
            </w:hyperlink>
          </w:p>
        </w:tc>
      </w:tr>
      <w:tr w:rsidR="00976CEB" w:rsidRPr="00976CEB" w14:paraId="7187B7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401D8" w14:textId="77777777" w:rsidR="00976CEB" w:rsidRPr="00976CEB" w:rsidRDefault="00976CEB" w:rsidP="00976CEB">
            <w:hyperlink r:id="rId1438" w:history="1">
              <w:r w:rsidRPr="00976CEB">
                <w:rPr>
                  <w:rStyle w:val="Hyperlink"/>
                </w:rPr>
                <w:t>BTK - Forma Cobrança Adesão Contrato</w:t>
              </w:r>
            </w:hyperlink>
          </w:p>
        </w:tc>
      </w:tr>
      <w:tr w:rsidR="00976CEB" w:rsidRPr="00976CEB" w14:paraId="4D6E8C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9C4E23" w14:textId="77777777" w:rsidR="00976CEB" w:rsidRPr="00976CEB" w:rsidRDefault="00976CEB" w:rsidP="00976CEB">
            <w:hyperlink r:id="rId1439" w:history="1">
              <w:r w:rsidRPr="00976CEB">
                <w:rPr>
                  <w:rStyle w:val="Hyperlink"/>
                </w:rPr>
                <w:t>BTL - Locais de Atendimentos Salas</w:t>
              </w:r>
            </w:hyperlink>
          </w:p>
        </w:tc>
      </w:tr>
      <w:tr w:rsidR="00976CEB" w:rsidRPr="00976CEB" w14:paraId="723C2C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D5B16" w14:textId="77777777" w:rsidR="00976CEB" w:rsidRPr="00976CEB" w:rsidRDefault="00976CEB" w:rsidP="00976CEB">
            <w:hyperlink r:id="rId1440" w:history="1">
              <w:r w:rsidRPr="00976CEB">
                <w:rPr>
                  <w:rStyle w:val="Hyperlink"/>
                </w:rPr>
                <w:t>BTM - Tempo Cirúrgico</w:t>
              </w:r>
            </w:hyperlink>
          </w:p>
        </w:tc>
      </w:tr>
      <w:tr w:rsidR="00976CEB" w:rsidRPr="00976CEB" w14:paraId="27D7E3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73502F" w14:textId="77777777" w:rsidR="00976CEB" w:rsidRPr="00976CEB" w:rsidRDefault="00976CEB" w:rsidP="00976CEB">
            <w:hyperlink r:id="rId1441" w:history="1">
              <w:r w:rsidRPr="00976CEB">
                <w:rPr>
                  <w:rStyle w:val="Hyperlink"/>
                </w:rPr>
                <w:t>BTN - Faixa Etária Beneficiários</w:t>
              </w:r>
            </w:hyperlink>
          </w:p>
        </w:tc>
      </w:tr>
      <w:tr w:rsidR="00976CEB" w:rsidRPr="00976CEB" w14:paraId="00A11F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51E3E9" w14:textId="77777777" w:rsidR="00976CEB" w:rsidRPr="00976CEB" w:rsidRDefault="00976CEB" w:rsidP="00976CEB">
            <w:hyperlink r:id="rId1442" w:history="1">
              <w:r w:rsidRPr="00976CEB">
                <w:rPr>
                  <w:rStyle w:val="Hyperlink"/>
                </w:rPr>
                <w:t>BTO - Itens Intercâmbio Eventual</w:t>
              </w:r>
            </w:hyperlink>
          </w:p>
        </w:tc>
      </w:tr>
      <w:tr w:rsidR="00976CEB" w:rsidRPr="00976CEB" w14:paraId="336F46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3B0658" w14:textId="77777777" w:rsidR="00976CEB" w:rsidRPr="00976CEB" w:rsidRDefault="00976CEB" w:rsidP="00976CEB">
            <w:hyperlink r:id="rId1443" w:history="1">
              <w:r w:rsidRPr="00976CEB">
                <w:rPr>
                  <w:rStyle w:val="Hyperlink"/>
                </w:rPr>
                <w:t>BTP - Terminologias TISS</w:t>
              </w:r>
            </w:hyperlink>
          </w:p>
        </w:tc>
      </w:tr>
      <w:tr w:rsidR="00976CEB" w:rsidRPr="00976CEB" w14:paraId="15E03C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EA843F" w14:textId="77777777" w:rsidR="00976CEB" w:rsidRPr="00976CEB" w:rsidRDefault="00976CEB" w:rsidP="00976CEB">
            <w:hyperlink r:id="rId1444" w:history="1">
              <w:r w:rsidRPr="00976CEB">
                <w:rPr>
                  <w:rStyle w:val="Hyperlink"/>
                </w:rPr>
                <w:t>BTQ - Detalhe das Terminologias TISS</w:t>
              </w:r>
            </w:hyperlink>
          </w:p>
        </w:tc>
      </w:tr>
      <w:tr w:rsidR="00976CEB" w:rsidRPr="00976CEB" w14:paraId="25744C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7A1B40" w14:textId="77777777" w:rsidR="00976CEB" w:rsidRPr="00976CEB" w:rsidRDefault="00976CEB" w:rsidP="00976CEB">
            <w:hyperlink r:id="rId1445" w:history="1">
              <w:r w:rsidRPr="00976CEB">
                <w:rPr>
                  <w:rStyle w:val="Hyperlink"/>
                </w:rPr>
                <w:t>BTR - Encaixes</w:t>
              </w:r>
            </w:hyperlink>
          </w:p>
        </w:tc>
      </w:tr>
      <w:tr w:rsidR="00976CEB" w:rsidRPr="00976CEB" w14:paraId="0C6A46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A00EF2" w14:textId="77777777" w:rsidR="00976CEB" w:rsidRPr="00976CEB" w:rsidRDefault="00976CEB" w:rsidP="00976CEB">
            <w:hyperlink r:id="rId1446" w:history="1">
              <w:r w:rsidRPr="00976CEB">
                <w:rPr>
                  <w:rStyle w:val="Hyperlink"/>
                </w:rPr>
                <w:t>BTS - Vidas</w:t>
              </w:r>
            </w:hyperlink>
          </w:p>
        </w:tc>
      </w:tr>
      <w:tr w:rsidR="00976CEB" w:rsidRPr="00976CEB" w14:paraId="68CF03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08519" w14:textId="77777777" w:rsidR="00976CEB" w:rsidRPr="00976CEB" w:rsidRDefault="00976CEB" w:rsidP="00976CEB">
            <w:hyperlink r:id="rId1447" w:history="1">
              <w:r w:rsidRPr="00976CEB">
                <w:rPr>
                  <w:rStyle w:val="Hyperlink"/>
                </w:rPr>
                <w:t>BTT - Gerenciador de Solicitação</w:t>
              </w:r>
            </w:hyperlink>
          </w:p>
        </w:tc>
      </w:tr>
      <w:tr w:rsidR="00976CEB" w:rsidRPr="00976CEB" w14:paraId="466953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CAC80C" w14:textId="77777777" w:rsidR="00976CEB" w:rsidRPr="00976CEB" w:rsidRDefault="00976CEB" w:rsidP="00976CEB">
            <w:hyperlink r:id="rId1448" w:history="1">
              <w:r w:rsidRPr="00976CEB">
                <w:rPr>
                  <w:rStyle w:val="Hyperlink"/>
                </w:rPr>
                <w:t>BTU - Relação TISSxProtheus(De/Para)</w:t>
              </w:r>
            </w:hyperlink>
          </w:p>
        </w:tc>
      </w:tr>
      <w:tr w:rsidR="00976CEB" w:rsidRPr="00976CEB" w14:paraId="265FCB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BBA2C2" w14:textId="77777777" w:rsidR="00976CEB" w:rsidRPr="00976CEB" w:rsidRDefault="00976CEB" w:rsidP="00976CEB">
            <w:hyperlink r:id="rId1449" w:history="1">
              <w:r w:rsidRPr="00976CEB">
                <w:rPr>
                  <w:rStyle w:val="Hyperlink"/>
                </w:rPr>
                <w:t>BTV - Histórico de Títulos Excluidos</w:t>
              </w:r>
            </w:hyperlink>
          </w:p>
        </w:tc>
      </w:tr>
      <w:tr w:rsidR="00976CEB" w:rsidRPr="00976CEB" w14:paraId="068115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1F7966" w14:textId="77777777" w:rsidR="00976CEB" w:rsidRPr="00976CEB" w:rsidRDefault="00976CEB" w:rsidP="00976CEB">
            <w:hyperlink r:id="rId1450" w:history="1">
              <w:r w:rsidRPr="00976CEB">
                <w:rPr>
                  <w:rStyle w:val="Hyperlink"/>
                </w:rPr>
                <w:t>BTW - Solicitação de Procedimento</w:t>
              </w:r>
            </w:hyperlink>
          </w:p>
        </w:tc>
      </w:tr>
      <w:tr w:rsidR="00976CEB" w:rsidRPr="00976CEB" w14:paraId="790EE6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19E264" w14:textId="77777777" w:rsidR="00976CEB" w:rsidRPr="00976CEB" w:rsidRDefault="00976CEB" w:rsidP="00976CEB">
            <w:hyperlink r:id="rId1451" w:history="1">
              <w:r w:rsidRPr="00976CEB">
                <w:rPr>
                  <w:rStyle w:val="Hyperlink"/>
                </w:rPr>
                <w:t>BTX - Aumentos Grupos Empresas</w:t>
              </w:r>
            </w:hyperlink>
          </w:p>
        </w:tc>
      </w:tr>
      <w:tr w:rsidR="00976CEB" w:rsidRPr="00976CEB" w14:paraId="5F7881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ADA3FA" w14:textId="77777777" w:rsidR="00976CEB" w:rsidRPr="00976CEB" w:rsidRDefault="00976CEB" w:rsidP="00976CEB">
            <w:hyperlink r:id="rId1452" w:history="1">
              <w:r w:rsidRPr="00976CEB">
                <w:rPr>
                  <w:rStyle w:val="Hyperlink"/>
                </w:rPr>
                <w:t>BTY - Exceção de Atendimento</w:t>
              </w:r>
            </w:hyperlink>
          </w:p>
        </w:tc>
      </w:tr>
      <w:tr w:rsidR="00976CEB" w:rsidRPr="00976CEB" w14:paraId="324192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18FA28" w14:textId="77777777" w:rsidR="00976CEB" w:rsidRPr="00976CEB" w:rsidRDefault="00976CEB" w:rsidP="00976CEB">
            <w:hyperlink r:id="rId1453" w:history="1">
              <w:r w:rsidRPr="00976CEB">
                <w:rPr>
                  <w:rStyle w:val="Hyperlink"/>
                </w:rPr>
                <w:t>BTZ - Modalidades de Operadoras</w:t>
              </w:r>
            </w:hyperlink>
          </w:p>
        </w:tc>
      </w:tr>
      <w:tr w:rsidR="00976CEB" w:rsidRPr="00976CEB" w14:paraId="2CEE6F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8E7A16" w14:textId="77777777" w:rsidR="00976CEB" w:rsidRPr="00976CEB" w:rsidRDefault="00976CEB" w:rsidP="00976CEB">
            <w:hyperlink r:id="rId1454" w:history="1">
              <w:r w:rsidRPr="00976CEB">
                <w:rPr>
                  <w:rStyle w:val="Hyperlink"/>
                </w:rPr>
                <w:t>BU0 - Cobrança Planos Intercâmbio</w:t>
              </w:r>
            </w:hyperlink>
          </w:p>
        </w:tc>
      </w:tr>
      <w:tr w:rsidR="00976CEB" w:rsidRPr="00976CEB" w14:paraId="134C0B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4745C2" w14:textId="77777777" w:rsidR="00976CEB" w:rsidRPr="00976CEB" w:rsidRDefault="00976CEB" w:rsidP="00976CEB">
            <w:hyperlink r:id="rId1455" w:history="1">
              <w:r w:rsidRPr="00976CEB">
                <w:rPr>
                  <w:rStyle w:val="Hyperlink"/>
                </w:rPr>
                <w:t>BU1 - Tabela de EDI</w:t>
              </w:r>
            </w:hyperlink>
          </w:p>
        </w:tc>
      </w:tr>
      <w:tr w:rsidR="00976CEB" w:rsidRPr="00976CEB" w14:paraId="5FC1A9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69C544" w14:textId="77777777" w:rsidR="00976CEB" w:rsidRPr="00976CEB" w:rsidRDefault="00976CEB" w:rsidP="00976CEB">
            <w:hyperlink r:id="rId1456" w:history="1">
              <w:r w:rsidRPr="00976CEB">
                <w:rPr>
                  <w:rStyle w:val="Hyperlink"/>
                </w:rPr>
                <w:t>BU2 - Tabela de Campos EDI</w:t>
              </w:r>
            </w:hyperlink>
          </w:p>
        </w:tc>
      </w:tr>
      <w:tr w:rsidR="00976CEB" w:rsidRPr="00976CEB" w14:paraId="578B3B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8F9D1E" w14:textId="77777777" w:rsidR="00976CEB" w:rsidRPr="00976CEB" w:rsidRDefault="00976CEB" w:rsidP="00976CEB">
            <w:hyperlink r:id="rId1457" w:history="1">
              <w:r w:rsidRPr="00976CEB">
                <w:rPr>
                  <w:rStyle w:val="Hyperlink"/>
                </w:rPr>
                <w:t>BU3 - Tabela Tipo de Elemento Dados</w:t>
              </w:r>
            </w:hyperlink>
          </w:p>
        </w:tc>
      </w:tr>
      <w:tr w:rsidR="00976CEB" w:rsidRPr="00976CEB" w14:paraId="42B5B2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D2308" w14:textId="77777777" w:rsidR="00976CEB" w:rsidRPr="00976CEB" w:rsidRDefault="00976CEB" w:rsidP="00976CEB">
            <w:hyperlink r:id="rId1458" w:history="1">
              <w:r w:rsidRPr="00976CEB">
                <w:rPr>
                  <w:rStyle w:val="Hyperlink"/>
                </w:rPr>
                <w:t>BU4 - Tabela de Condições de Uso</w:t>
              </w:r>
            </w:hyperlink>
          </w:p>
        </w:tc>
      </w:tr>
      <w:tr w:rsidR="00976CEB" w:rsidRPr="00976CEB" w14:paraId="5466C5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9A549" w14:textId="77777777" w:rsidR="00976CEB" w:rsidRPr="00976CEB" w:rsidRDefault="00976CEB" w:rsidP="00976CEB">
            <w:hyperlink r:id="rId1459" w:history="1">
              <w:r w:rsidRPr="00976CEB">
                <w:rPr>
                  <w:rStyle w:val="Hyperlink"/>
                </w:rPr>
                <w:t>BU5 - Tabela de Conteúdo</w:t>
              </w:r>
            </w:hyperlink>
          </w:p>
        </w:tc>
      </w:tr>
      <w:tr w:rsidR="00976CEB" w:rsidRPr="00976CEB" w14:paraId="1DDCD5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B57882" w14:textId="77777777" w:rsidR="00976CEB" w:rsidRPr="00976CEB" w:rsidRDefault="00976CEB" w:rsidP="00976CEB">
            <w:hyperlink r:id="rId1460" w:history="1">
              <w:r w:rsidRPr="00976CEB">
                <w:rPr>
                  <w:rStyle w:val="Hyperlink"/>
                </w:rPr>
                <w:t>BU6 - Tabela de Layout EDI</w:t>
              </w:r>
            </w:hyperlink>
          </w:p>
        </w:tc>
      </w:tr>
      <w:tr w:rsidR="00976CEB" w:rsidRPr="00976CEB" w14:paraId="1C87B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ED5FF9" w14:textId="77777777" w:rsidR="00976CEB" w:rsidRPr="00976CEB" w:rsidRDefault="00976CEB" w:rsidP="00976CEB">
            <w:hyperlink r:id="rId1461" w:history="1">
              <w:r w:rsidRPr="00976CEB">
                <w:rPr>
                  <w:rStyle w:val="Hyperlink"/>
                </w:rPr>
                <w:t>BU7 - Arquivos Serem Abertos Layout</w:t>
              </w:r>
            </w:hyperlink>
          </w:p>
        </w:tc>
      </w:tr>
      <w:tr w:rsidR="00976CEB" w:rsidRPr="00976CEB" w14:paraId="6BE829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EA8474" w14:textId="77777777" w:rsidR="00976CEB" w:rsidRPr="00976CEB" w:rsidRDefault="00976CEB" w:rsidP="00976CEB">
            <w:hyperlink r:id="rId1462" w:history="1">
              <w:r w:rsidRPr="00976CEB">
                <w:rPr>
                  <w:rStyle w:val="Hyperlink"/>
                </w:rPr>
                <w:t>BU8 - Parâmetros Layout Offline</w:t>
              </w:r>
            </w:hyperlink>
          </w:p>
        </w:tc>
      </w:tr>
      <w:tr w:rsidR="00976CEB" w:rsidRPr="00976CEB" w14:paraId="69124D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82CD7F" w14:textId="77777777" w:rsidR="00976CEB" w:rsidRPr="00976CEB" w:rsidRDefault="00976CEB" w:rsidP="00976CEB">
            <w:hyperlink r:id="rId1463" w:history="1">
              <w:r w:rsidRPr="00976CEB">
                <w:rPr>
                  <w:rStyle w:val="Hyperlink"/>
                </w:rPr>
                <w:t>BU9 - Operadora Layout EDI</w:t>
              </w:r>
            </w:hyperlink>
          </w:p>
        </w:tc>
      </w:tr>
      <w:tr w:rsidR="00976CEB" w:rsidRPr="00976CEB" w14:paraId="5485C0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3F1140" w14:textId="77777777" w:rsidR="00976CEB" w:rsidRPr="00976CEB" w:rsidRDefault="00976CEB" w:rsidP="00976CEB">
            <w:hyperlink r:id="rId1464" w:history="1">
              <w:r w:rsidRPr="00976CEB">
                <w:rPr>
                  <w:rStyle w:val="Hyperlink"/>
                </w:rPr>
                <w:t>BUA - Tabela de Saída</w:t>
              </w:r>
            </w:hyperlink>
          </w:p>
        </w:tc>
      </w:tr>
      <w:tr w:rsidR="00976CEB" w:rsidRPr="00976CEB" w14:paraId="0899F9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332EDF" w14:textId="77777777" w:rsidR="00976CEB" w:rsidRPr="00976CEB" w:rsidRDefault="00976CEB" w:rsidP="00976CEB">
            <w:hyperlink r:id="rId1465" w:history="1">
              <w:r w:rsidRPr="00976CEB">
                <w:rPr>
                  <w:rStyle w:val="Hyperlink"/>
                </w:rPr>
                <w:t>BUB - Tabela de Admissão</w:t>
              </w:r>
            </w:hyperlink>
          </w:p>
        </w:tc>
      </w:tr>
      <w:tr w:rsidR="00976CEB" w:rsidRPr="00976CEB" w14:paraId="39733F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0E30CF" w14:textId="77777777" w:rsidR="00976CEB" w:rsidRPr="00976CEB" w:rsidRDefault="00976CEB" w:rsidP="00976CEB">
            <w:hyperlink r:id="rId1466" w:history="1">
              <w:r w:rsidRPr="00976CEB">
                <w:rPr>
                  <w:rStyle w:val="Hyperlink"/>
                </w:rPr>
                <w:t>BUC - Tabela de tipo Paciente</w:t>
              </w:r>
            </w:hyperlink>
          </w:p>
        </w:tc>
      </w:tr>
      <w:tr w:rsidR="00976CEB" w:rsidRPr="00976CEB" w14:paraId="6ECB32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5EBED2" w14:textId="77777777" w:rsidR="00976CEB" w:rsidRPr="00976CEB" w:rsidRDefault="00976CEB" w:rsidP="00976CEB">
            <w:hyperlink r:id="rId1467" w:history="1">
              <w:r w:rsidRPr="00976CEB">
                <w:rPr>
                  <w:rStyle w:val="Hyperlink"/>
                </w:rPr>
                <w:t>BUD - Tabela de Exceção</w:t>
              </w:r>
            </w:hyperlink>
          </w:p>
        </w:tc>
      </w:tr>
      <w:tr w:rsidR="00976CEB" w:rsidRPr="00976CEB" w14:paraId="73B865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4F5D3B" w14:textId="77777777" w:rsidR="00976CEB" w:rsidRPr="00976CEB" w:rsidRDefault="00976CEB" w:rsidP="00976CEB">
            <w:hyperlink r:id="rId1468" w:history="1">
              <w:r w:rsidRPr="00976CEB">
                <w:rPr>
                  <w:rStyle w:val="Hyperlink"/>
                </w:rPr>
                <w:t>BUE - Tipo de Movimentação</w:t>
              </w:r>
            </w:hyperlink>
          </w:p>
        </w:tc>
      </w:tr>
      <w:tr w:rsidR="00976CEB" w:rsidRPr="00976CEB" w14:paraId="5F286A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12C551" w14:textId="77777777" w:rsidR="00976CEB" w:rsidRPr="00976CEB" w:rsidRDefault="00976CEB" w:rsidP="00976CEB">
            <w:hyperlink r:id="rId1469" w:history="1">
              <w:r w:rsidRPr="00976CEB">
                <w:rPr>
                  <w:rStyle w:val="Hyperlink"/>
                </w:rPr>
                <w:t>BUF - Tabela Confirmação Transação</w:t>
              </w:r>
            </w:hyperlink>
          </w:p>
        </w:tc>
      </w:tr>
      <w:tr w:rsidR="00976CEB" w:rsidRPr="00976CEB" w14:paraId="6B8390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E55F0" w14:textId="77777777" w:rsidR="00976CEB" w:rsidRPr="00976CEB" w:rsidRDefault="00976CEB" w:rsidP="00976CEB">
            <w:hyperlink r:id="rId1470" w:history="1">
              <w:r w:rsidRPr="00976CEB">
                <w:rPr>
                  <w:rStyle w:val="Hyperlink"/>
                </w:rPr>
                <w:t>BUG - Tabela de Mensagens de Erros</w:t>
              </w:r>
            </w:hyperlink>
          </w:p>
        </w:tc>
      </w:tr>
      <w:tr w:rsidR="00976CEB" w:rsidRPr="00976CEB" w14:paraId="191D5C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44026A" w14:textId="77777777" w:rsidR="00976CEB" w:rsidRPr="00976CEB" w:rsidRDefault="00976CEB" w:rsidP="00976CEB">
            <w:hyperlink r:id="rId1471" w:history="1">
              <w:r w:rsidRPr="00976CEB">
                <w:rPr>
                  <w:rStyle w:val="Hyperlink"/>
                </w:rPr>
                <w:t>BUH - Tabela Tipo de Fatura</w:t>
              </w:r>
            </w:hyperlink>
          </w:p>
        </w:tc>
      </w:tr>
      <w:tr w:rsidR="00976CEB" w:rsidRPr="00976CEB" w14:paraId="291EE3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5327F" w14:textId="77777777" w:rsidR="00976CEB" w:rsidRPr="00976CEB" w:rsidRDefault="00976CEB" w:rsidP="00976CEB">
            <w:hyperlink r:id="rId1472" w:history="1">
              <w:r w:rsidRPr="00976CEB">
                <w:rPr>
                  <w:rStyle w:val="Hyperlink"/>
                </w:rPr>
                <w:t>BUI - Tabela de Classes de Erro</w:t>
              </w:r>
            </w:hyperlink>
          </w:p>
        </w:tc>
      </w:tr>
      <w:tr w:rsidR="00976CEB" w:rsidRPr="00976CEB" w14:paraId="637E55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054D97" w14:textId="77777777" w:rsidR="00976CEB" w:rsidRPr="00976CEB" w:rsidRDefault="00976CEB" w:rsidP="00976CEB">
            <w:hyperlink r:id="rId1473" w:history="1">
              <w:r w:rsidRPr="00976CEB">
                <w:rPr>
                  <w:rStyle w:val="Hyperlink"/>
                </w:rPr>
                <w:t>BUJ - Tabela de Transações EDI</w:t>
              </w:r>
            </w:hyperlink>
          </w:p>
        </w:tc>
      </w:tr>
      <w:tr w:rsidR="00976CEB" w:rsidRPr="00976CEB" w14:paraId="1436B1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9FF996" w14:textId="77777777" w:rsidR="00976CEB" w:rsidRPr="00976CEB" w:rsidRDefault="00976CEB" w:rsidP="00976CEB">
            <w:hyperlink r:id="rId1474" w:history="1">
              <w:r w:rsidRPr="00976CEB">
                <w:rPr>
                  <w:rStyle w:val="Hyperlink"/>
                </w:rPr>
                <w:t>BUK - Tabela de Tipo de Transação</w:t>
              </w:r>
            </w:hyperlink>
          </w:p>
        </w:tc>
      </w:tr>
      <w:tr w:rsidR="00976CEB" w:rsidRPr="00976CEB" w14:paraId="44898B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4FFC2A" w14:textId="77777777" w:rsidR="00976CEB" w:rsidRPr="00976CEB" w:rsidRDefault="00976CEB" w:rsidP="00976CEB">
            <w:hyperlink r:id="rId1475" w:history="1">
              <w:r w:rsidRPr="00976CEB">
                <w:rPr>
                  <w:rStyle w:val="Hyperlink"/>
                </w:rPr>
                <w:t>BUL - Tabela de Especialidade EDI</w:t>
              </w:r>
            </w:hyperlink>
          </w:p>
        </w:tc>
      </w:tr>
      <w:tr w:rsidR="00976CEB" w:rsidRPr="00976CEB" w14:paraId="772034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B76EBD" w14:textId="77777777" w:rsidR="00976CEB" w:rsidRPr="00976CEB" w:rsidRDefault="00976CEB" w:rsidP="00976CEB">
            <w:hyperlink r:id="rId1476" w:history="1">
              <w:r w:rsidRPr="00976CEB">
                <w:rPr>
                  <w:rStyle w:val="Hyperlink"/>
                </w:rPr>
                <w:t>BUM - Serviços e Taxas EDI</w:t>
              </w:r>
            </w:hyperlink>
          </w:p>
        </w:tc>
      </w:tr>
      <w:tr w:rsidR="00976CEB" w:rsidRPr="00976CEB" w14:paraId="48CABF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75B6A" w14:textId="77777777" w:rsidR="00976CEB" w:rsidRPr="00976CEB" w:rsidRDefault="00976CEB" w:rsidP="00976CEB">
            <w:hyperlink r:id="rId1477" w:history="1">
              <w:r w:rsidRPr="00976CEB">
                <w:rPr>
                  <w:rStyle w:val="Hyperlink"/>
                </w:rPr>
                <w:t>BUN - Tabela Produtos Planos EDI</w:t>
              </w:r>
            </w:hyperlink>
          </w:p>
        </w:tc>
      </w:tr>
      <w:tr w:rsidR="00976CEB" w:rsidRPr="00976CEB" w14:paraId="047A14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07C37" w14:textId="77777777" w:rsidR="00976CEB" w:rsidRPr="00976CEB" w:rsidRDefault="00976CEB" w:rsidP="00976CEB">
            <w:hyperlink r:id="rId1478" w:history="1">
              <w:r w:rsidRPr="00976CEB">
                <w:rPr>
                  <w:rStyle w:val="Hyperlink"/>
                </w:rPr>
                <w:t>BUO - Câmaras de Compensação</w:t>
              </w:r>
            </w:hyperlink>
          </w:p>
        </w:tc>
      </w:tr>
      <w:tr w:rsidR="00976CEB" w:rsidRPr="00976CEB" w14:paraId="564B28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785B15" w14:textId="77777777" w:rsidR="00976CEB" w:rsidRPr="00976CEB" w:rsidRDefault="00976CEB" w:rsidP="00976CEB">
            <w:hyperlink r:id="rId1479" w:history="1">
              <w:r w:rsidRPr="00976CEB">
                <w:rPr>
                  <w:rStyle w:val="Hyperlink"/>
                </w:rPr>
                <w:t>BUP - DIOPS CONTRATOS ESTIPULADOS</w:t>
              </w:r>
            </w:hyperlink>
          </w:p>
        </w:tc>
      </w:tr>
      <w:tr w:rsidR="00976CEB" w:rsidRPr="00976CEB" w14:paraId="44CB1A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6AB5BF" w14:textId="77777777" w:rsidR="00976CEB" w:rsidRPr="00976CEB" w:rsidRDefault="00976CEB" w:rsidP="00976CEB">
            <w:hyperlink r:id="rId1480" w:history="1">
              <w:r w:rsidRPr="00976CEB">
                <w:rPr>
                  <w:rStyle w:val="Hyperlink"/>
                </w:rPr>
                <w:t>BUQ - Grupos de Serviços</w:t>
              </w:r>
            </w:hyperlink>
          </w:p>
        </w:tc>
      </w:tr>
      <w:tr w:rsidR="00976CEB" w:rsidRPr="00976CEB" w14:paraId="2E9588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C88B51" w14:textId="77777777" w:rsidR="00976CEB" w:rsidRPr="00976CEB" w:rsidRDefault="00976CEB" w:rsidP="00976CEB">
            <w:hyperlink r:id="rId1481" w:history="1">
              <w:r w:rsidRPr="00976CEB">
                <w:rPr>
                  <w:rStyle w:val="Hyperlink"/>
                </w:rPr>
                <w:t>BUR - Rede Referênciada</w:t>
              </w:r>
            </w:hyperlink>
          </w:p>
        </w:tc>
      </w:tr>
      <w:tr w:rsidR="00976CEB" w:rsidRPr="00976CEB" w14:paraId="75C928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A4792B" w14:textId="77777777" w:rsidR="00976CEB" w:rsidRPr="00976CEB" w:rsidRDefault="00976CEB" w:rsidP="00976CEB">
            <w:hyperlink r:id="rId1482" w:history="1">
              <w:r w:rsidRPr="00976CEB">
                <w:rPr>
                  <w:rStyle w:val="Hyperlink"/>
                </w:rPr>
                <w:t>BUS - Arquivos Recebidos EDI</w:t>
              </w:r>
            </w:hyperlink>
          </w:p>
        </w:tc>
      </w:tr>
      <w:tr w:rsidR="00976CEB" w:rsidRPr="00976CEB" w14:paraId="16E816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1D2A2F" w14:textId="77777777" w:rsidR="00976CEB" w:rsidRPr="00976CEB" w:rsidRDefault="00976CEB" w:rsidP="00976CEB">
            <w:hyperlink r:id="rId1483" w:history="1">
              <w:r w:rsidRPr="00976CEB">
                <w:rPr>
                  <w:rStyle w:val="Hyperlink"/>
                </w:rPr>
                <w:t>BUT - Relacionamento Entre EDI</w:t>
              </w:r>
            </w:hyperlink>
          </w:p>
        </w:tc>
      </w:tr>
      <w:tr w:rsidR="00976CEB" w:rsidRPr="00976CEB" w14:paraId="460284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BCCC9D" w14:textId="77777777" w:rsidR="00976CEB" w:rsidRPr="00976CEB" w:rsidRDefault="00976CEB" w:rsidP="00976CEB">
            <w:hyperlink r:id="rId1484" w:history="1">
              <w:r w:rsidRPr="00976CEB">
                <w:rPr>
                  <w:rStyle w:val="Hyperlink"/>
                </w:rPr>
                <w:t>BUU - Cabeçalho do Layout Offline</w:t>
              </w:r>
            </w:hyperlink>
          </w:p>
        </w:tc>
      </w:tr>
      <w:tr w:rsidR="00976CEB" w:rsidRPr="00976CEB" w14:paraId="660E82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7225F" w14:textId="77777777" w:rsidR="00976CEB" w:rsidRPr="00976CEB" w:rsidRDefault="00976CEB" w:rsidP="00976CEB">
            <w:hyperlink r:id="rId1485" w:history="1">
              <w:r w:rsidRPr="00976CEB">
                <w:rPr>
                  <w:rStyle w:val="Hyperlink"/>
                </w:rPr>
                <w:t>BUV - Cabeçalho de Linha do Layout</w:t>
              </w:r>
            </w:hyperlink>
          </w:p>
        </w:tc>
      </w:tr>
      <w:tr w:rsidR="00976CEB" w:rsidRPr="00976CEB" w14:paraId="5E2CD3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9F5FD8" w14:textId="77777777" w:rsidR="00976CEB" w:rsidRPr="00976CEB" w:rsidRDefault="00976CEB" w:rsidP="00976CEB">
            <w:hyperlink r:id="rId1486" w:history="1">
              <w:r w:rsidRPr="00976CEB">
                <w:rPr>
                  <w:rStyle w:val="Hyperlink"/>
                </w:rPr>
                <w:t>BUW - DIOPS CONTA CORRENTE COOPERADO</w:t>
              </w:r>
            </w:hyperlink>
          </w:p>
        </w:tc>
      </w:tr>
      <w:tr w:rsidR="00976CEB" w:rsidRPr="00976CEB" w14:paraId="05D8C9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C3AD35" w14:textId="77777777" w:rsidR="00976CEB" w:rsidRPr="00976CEB" w:rsidRDefault="00976CEB" w:rsidP="00976CEB">
            <w:hyperlink r:id="rId1487" w:history="1">
              <w:r w:rsidRPr="00976CEB">
                <w:rPr>
                  <w:rStyle w:val="Hyperlink"/>
                </w:rPr>
                <w:t>BUX - Campos do Layout Offline EDI</w:t>
              </w:r>
            </w:hyperlink>
          </w:p>
        </w:tc>
      </w:tr>
      <w:tr w:rsidR="00976CEB" w:rsidRPr="00976CEB" w14:paraId="6C6B25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DBE51" w14:textId="77777777" w:rsidR="00976CEB" w:rsidRPr="00976CEB" w:rsidRDefault="00976CEB" w:rsidP="00976CEB">
            <w:hyperlink r:id="rId1488" w:history="1">
              <w:r w:rsidRPr="00976CEB">
                <w:rPr>
                  <w:rStyle w:val="Hyperlink"/>
                </w:rPr>
                <w:t>BUY - DIOPS CONTA TRIBUTO PASSIVO</w:t>
              </w:r>
            </w:hyperlink>
          </w:p>
        </w:tc>
      </w:tr>
      <w:tr w:rsidR="00976CEB" w:rsidRPr="00976CEB" w14:paraId="3A2585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84FE88" w14:textId="77777777" w:rsidR="00976CEB" w:rsidRPr="00976CEB" w:rsidRDefault="00976CEB" w:rsidP="00976CEB">
            <w:hyperlink r:id="rId1489" w:history="1">
              <w:r w:rsidRPr="00976CEB">
                <w:rPr>
                  <w:rStyle w:val="Hyperlink"/>
                </w:rPr>
                <w:t>BV0 - Opcionais Grupos Determinados</w:t>
              </w:r>
            </w:hyperlink>
          </w:p>
        </w:tc>
      </w:tr>
      <w:tr w:rsidR="00976CEB" w:rsidRPr="00976CEB" w14:paraId="52A787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2D80F" w14:textId="77777777" w:rsidR="00976CEB" w:rsidRPr="00976CEB" w:rsidRDefault="00976CEB" w:rsidP="00976CEB">
            <w:hyperlink r:id="rId1490" w:history="1">
              <w:r w:rsidRPr="00976CEB">
                <w:rPr>
                  <w:rStyle w:val="Hyperlink"/>
                </w:rPr>
                <w:t>BV1 - Opcionais Classes Carências</w:t>
              </w:r>
            </w:hyperlink>
          </w:p>
        </w:tc>
      </w:tr>
      <w:tr w:rsidR="00976CEB" w:rsidRPr="00976CEB" w14:paraId="5FC3F7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192598" w14:textId="77777777" w:rsidR="00976CEB" w:rsidRPr="00976CEB" w:rsidRDefault="00976CEB" w:rsidP="00976CEB">
            <w:hyperlink r:id="rId1491" w:history="1">
              <w:r w:rsidRPr="00976CEB">
                <w:rPr>
                  <w:rStyle w:val="Hyperlink"/>
                </w:rPr>
                <w:t>BV2 - Opc x Grupos x Co-Participação</w:t>
              </w:r>
            </w:hyperlink>
          </w:p>
        </w:tc>
      </w:tr>
      <w:tr w:rsidR="00976CEB" w:rsidRPr="00976CEB" w14:paraId="0EEE6D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FC08E7" w14:textId="77777777" w:rsidR="00976CEB" w:rsidRPr="00976CEB" w:rsidRDefault="00976CEB" w:rsidP="00976CEB">
            <w:hyperlink r:id="rId1492" w:history="1">
              <w:r w:rsidRPr="00976CEB">
                <w:rPr>
                  <w:rStyle w:val="Hyperlink"/>
                </w:rPr>
                <w:t>BV3 - Opcionais x Procedimentos</w:t>
              </w:r>
            </w:hyperlink>
          </w:p>
        </w:tc>
      </w:tr>
      <w:tr w:rsidR="00976CEB" w:rsidRPr="00976CEB" w14:paraId="1FB36D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FE8EA6" w14:textId="77777777" w:rsidR="00976CEB" w:rsidRPr="00976CEB" w:rsidRDefault="00976CEB" w:rsidP="00976CEB">
            <w:hyperlink r:id="rId1493" w:history="1">
              <w:r w:rsidRPr="00976CEB">
                <w:rPr>
                  <w:rStyle w:val="Hyperlink"/>
                </w:rPr>
                <w:t>BV4 - Opcional x Procedimentos x CID</w:t>
              </w:r>
            </w:hyperlink>
          </w:p>
        </w:tc>
      </w:tr>
      <w:tr w:rsidR="00976CEB" w:rsidRPr="00976CEB" w14:paraId="3163B2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749ACE" w14:textId="77777777" w:rsidR="00976CEB" w:rsidRPr="00976CEB" w:rsidRDefault="00976CEB" w:rsidP="00976CEB">
            <w:hyperlink r:id="rId1494" w:history="1">
              <w:r w:rsidRPr="00976CEB">
                <w:rPr>
                  <w:rStyle w:val="Hyperlink"/>
                </w:rPr>
                <w:t>BV5 - Opc x Proced x Co-Participação</w:t>
              </w:r>
            </w:hyperlink>
          </w:p>
        </w:tc>
      </w:tr>
      <w:tr w:rsidR="00976CEB" w:rsidRPr="00976CEB" w14:paraId="487EE2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BF9333" w14:textId="77777777" w:rsidR="00976CEB" w:rsidRPr="00976CEB" w:rsidRDefault="00976CEB" w:rsidP="00976CEB">
            <w:hyperlink r:id="rId1495" w:history="1">
              <w:r w:rsidRPr="00976CEB">
                <w:rPr>
                  <w:rStyle w:val="Hyperlink"/>
                </w:rPr>
                <w:t>BV6 - Opcionais x Procedimento x Esp</w:t>
              </w:r>
            </w:hyperlink>
          </w:p>
        </w:tc>
      </w:tr>
      <w:tr w:rsidR="00976CEB" w:rsidRPr="00976CEB" w14:paraId="1B34E7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C1FDDD" w14:textId="77777777" w:rsidR="00976CEB" w:rsidRPr="00976CEB" w:rsidRDefault="00976CEB" w:rsidP="00976CEB">
            <w:hyperlink r:id="rId1496" w:history="1">
              <w:r w:rsidRPr="00976CEB">
                <w:rPr>
                  <w:rStyle w:val="Hyperlink"/>
                </w:rPr>
                <w:t>BV7 - Usr x Opc x Espec x Co-Part</w:t>
              </w:r>
            </w:hyperlink>
          </w:p>
        </w:tc>
      </w:tr>
      <w:tr w:rsidR="00976CEB" w:rsidRPr="00976CEB" w14:paraId="067593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B2EE87" w14:textId="77777777" w:rsidR="00976CEB" w:rsidRPr="00976CEB" w:rsidRDefault="00976CEB" w:rsidP="00976CEB">
            <w:hyperlink r:id="rId1497" w:history="1">
              <w:r w:rsidRPr="00976CEB">
                <w:rPr>
                  <w:rStyle w:val="Hyperlink"/>
                </w:rPr>
                <w:t>BV8 - Usr x Opc x Proc x Co-Part</w:t>
              </w:r>
            </w:hyperlink>
          </w:p>
        </w:tc>
      </w:tr>
      <w:tr w:rsidR="00976CEB" w:rsidRPr="00976CEB" w14:paraId="2C4088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9723AD" w14:textId="77777777" w:rsidR="00976CEB" w:rsidRPr="00976CEB" w:rsidRDefault="00976CEB" w:rsidP="00976CEB">
            <w:hyperlink r:id="rId1498" w:history="1">
              <w:r w:rsidRPr="00976CEB">
                <w:rPr>
                  <w:rStyle w:val="Hyperlink"/>
                </w:rPr>
                <w:t>BV9 - Opcionais x Grupos Quantidades</w:t>
              </w:r>
            </w:hyperlink>
          </w:p>
        </w:tc>
      </w:tr>
      <w:tr w:rsidR="00976CEB" w:rsidRPr="00976CEB" w14:paraId="00E752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BDA81E" w14:textId="77777777" w:rsidR="00976CEB" w:rsidRPr="00976CEB" w:rsidRDefault="00976CEB" w:rsidP="00976CEB">
            <w:hyperlink r:id="rId1499" w:history="1">
              <w:r w:rsidRPr="00976CEB">
                <w:rPr>
                  <w:rStyle w:val="Hyperlink"/>
                </w:rPr>
                <w:t>BVA - Opc x Grupos x Co-Participação</w:t>
              </w:r>
            </w:hyperlink>
          </w:p>
        </w:tc>
      </w:tr>
      <w:tr w:rsidR="00976CEB" w:rsidRPr="00976CEB" w14:paraId="756509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51FD09" w14:textId="77777777" w:rsidR="00976CEB" w:rsidRPr="00976CEB" w:rsidRDefault="00976CEB" w:rsidP="00976CEB">
            <w:hyperlink r:id="rId1500" w:history="1">
              <w:r w:rsidRPr="00976CEB">
                <w:rPr>
                  <w:rStyle w:val="Hyperlink"/>
                </w:rPr>
                <w:t>BVB - Pacotes Pagamento Rda</w:t>
              </w:r>
            </w:hyperlink>
          </w:p>
        </w:tc>
      </w:tr>
      <w:tr w:rsidR="00976CEB" w:rsidRPr="00976CEB" w14:paraId="32FD70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1CFC07" w14:textId="77777777" w:rsidR="00976CEB" w:rsidRPr="00976CEB" w:rsidRDefault="00976CEB" w:rsidP="00976CEB">
            <w:hyperlink r:id="rId1501" w:history="1">
              <w:r w:rsidRPr="00976CEB">
                <w:rPr>
                  <w:rStyle w:val="Hyperlink"/>
                </w:rPr>
                <w:t>BVC - Grupos x Co-Participação</w:t>
              </w:r>
            </w:hyperlink>
          </w:p>
        </w:tc>
      </w:tr>
      <w:tr w:rsidR="00976CEB" w:rsidRPr="00976CEB" w14:paraId="1FE370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06DDC" w14:textId="77777777" w:rsidR="00976CEB" w:rsidRPr="00976CEB" w:rsidRDefault="00976CEB" w:rsidP="00976CEB">
            <w:hyperlink r:id="rId1502" w:history="1">
              <w:r w:rsidRPr="00976CEB">
                <w:rPr>
                  <w:rStyle w:val="Hyperlink"/>
                </w:rPr>
                <w:t>BVD - Pac Pagamento - Rda x Valor</w:t>
              </w:r>
            </w:hyperlink>
          </w:p>
        </w:tc>
      </w:tr>
      <w:tr w:rsidR="00976CEB" w:rsidRPr="00976CEB" w14:paraId="62F34B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4CC375" w14:textId="77777777" w:rsidR="00976CEB" w:rsidRPr="00976CEB" w:rsidRDefault="00976CEB" w:rsidP="00976CEB">
            <w:hyperlink r:id="rId1503" w:history="1">
              <w:r w:rsidRPr="00976CEB">
                <w:rPr>
                  <w:rStyle w:val="Hyperlink"/>
                </w:rPr>
                <w:t>BVE - Procedimentos x Especialidade</w:t>
              </w:r>
            </w:hyperlink>
          </w:p>
        </w:tc>
      </w:tr>
      <w:tr w:rsidR="00976CEB" w:rsidRPr="00976CEB" w14:paraId="7AD0B0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9D97AE" w14:textId="77777777" w:rsidR="00976CEB" w:rsidRPr="00976CEB" w:rsidRDefault="00976CEB" w:rsidP="00976CEB">
            <w:hyperlink r:id="rId1504" w:history="1">
              <w:r w:rsidRPr="00976CEB">
                <w:rPr>
                  <w:rStyle w:val="Hyperlink"/>
                </w:rPr>
                <w:t>BVF - Família x Proced x Co-Part</w:t>
              </w:r>
            </w:hyperlink>
          </w:p>
        </w:tc>
      </w:tr>
      <w:tr w:rsidR="00976CEB" w:rsidRPr="00976CEB" w14:paraId="160EC0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3B4E0" w14:textId="77777777" w:rsidR="00976CEB" w:rsidRPr="00976CEB" w:rsidRDefault="00976CEB" w:rsidP="00976CEB">
            <w:hyperlink r:id="rId1505" w:history="1">
              <w:r w:rsidRPr="00976CEB">
                <w:rPr>
                  <w:rStyle w:val="Hyperlink"/>
                </w:rPr>
                <w:t>BVG - Pac Pagamento - Rda x Loc Aten</w:t>
              </w:r>
            </w:hyperlink>
          </w:p>
        </w:tc>
      </w:tr>
      <w:tr w:rsidR="00976CEB" w:rsidRPr="00976CEB" w14:paraId="7903F3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F71C42" w14:textId="77777777" w:rsidR="00976CEB" w:rsidRPr="00976CEB" w:rsidRDefault="00976CEB" w:rsidP="00976CEB">
            <w:hyperlink r:id="rId1506" w:history="1">
              <w:r w:rsidRPr="00976CEB">
                <w:rPr>
                  <w:rStyle w:val="Hyperlink"/>
                </w:rPr>
                <w:t>BVH - Família x Espec x Co-Part</w:t>
              </w:r>
            </w:hyperlink>
          </w:p>
        </w:tc>
      </w:tr>
      <w:tr w:rsidR="00976CEB" w:rsidRPr="00976CEB" w14:paraId="21C408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A93787" w14:textId="77777777" w:rsidR="00976CEB" w:rsidRPr="00976CEB" w:rsidRDefault="00976CEB" w:rsidP="00976CEB">
            <w:hyperlink r:id="rId1507" w:history="1">
              <w:r w:rsidRPr="00976CEB">
                <w:rPr>
                  <w:rStyle w:val="Hyperlink"/>
                </w:rPr>
                <w:t>BVI - Usr x Grp Cob x Classe Car</w:t>
              </w:r>
            </w:hyperlink>
          </w:p>
        </w:tc>
      </w:tr>
      <w:tr w:rsidR="00976CEB" w:rsidRPr="00976CEB" w14:paraId="01B529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8E2F30" w14:textId="77777777" w:rsidR="00976CEB" w:rsidRPr="00976CEB" w:rsidRDefault="00976CEB" w:rsidP="00976CEB">
            <w:hyperlink r:id="rId1508" w:history="1">
              <w:r w:rsidRPr="00976CEB">
                <w:rPr>
                  <w:rStyle w:val="Hyperlink"/>
                </w:rPr>
                <w:t>BVJ - Usr x Grp Cob x Co-Particip</w:t>
              </w:r>
            </w:hyperlink>
          </w:p>
        </w:tc>
      </w:tr>
      <w:tr w:rsidR="00976CEB" w:rsidRPr="00976CEB" w14:paraId="34BB50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1207A0" w14:textId="77777777" w:rsidR="00976CEB" w:rsidRPr="00976CEB" w:rsidRDefault="00976CEB" w:rsidP="00976CEB">
            <w:hyperlink r:id="rId1509" w:history="1">
              <w:r w:rsidRPr="00976CEB">
                <w:rPr>
                  <w:rStyle w:val="Hyperlink"/>
                </w:rPr>
                <w:t>BVK - Pac Pagmento - Procedimentos</w:t>
              </w:r>
            </w:hyperlink>
          </w:p>
        </w:tc>
      </w:tr>
      <w:tr w:rsidR="00976CEB" w:rsidRPr="00976CEB" w14:paraId="7C40EE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120B1C" w14:textId="77777777" w:rsidR="00976CEB" w:rsidRPr="00976CEB" w:rsidRDefault="00976CEB" w:rsidP="00976CEB">
            <w:hyperlink r:id="rId1510" w:history="1">
              <w:r w:rsidRPr="00976CEB">
                <w:rPr>
                  <w:rStyle w:val="Hyperlink"/>
                </w:rPr>
                <w:t>BVL - Vínculo Tas TISSxTab Protheus</w:t>
              </w:r>
            </w:hyperlink>
          </w:p>
        </w:tc>
      </w:tr>
      <w:tr w:rsidR="00976CEB" w:rsidRPr="00976CEB" w14:paraId="1565B6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1D3421" w14:textId="77777777" w:rsidR="00976CEB" w:rsidRPr="00976CEB" w:rsidRDefault="00976CEB" w:rsidP="00976CEB">
            <w:hyperlink r:id="rId1511" w:history="1">
              <w:r w:rsidRPr="00976CEB">
                <w:rPr>
                  <w:rStyle w:val="Hyperlink"/>
                </w:rPr>
                <w:t>BVM - Procedimento x Co-Participação</w:t>
              </w:r>
            </w:hyperlink>
          </w:p>
        </w:tc>
      </w:tr>
      <w:tr w:rsidR="00976CEB" w:rsidRPr="00976CEB" w14:paraId="37C1DD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089ED2" w14:textId="77777777" w:rsidR="00976CEB" w:rsidRPr="00976CEB" w:rsidRDefault="00976CEB" w:rsidP="00976CEB">
            <w:hyperlink r:id="rId1512" w:history="1">
              <w:r w:rsidRPr="00976CEB">
                <w:rPr>
                  <w:rStyle w:val="Hyperlink"/>
                </w:rPr>
                <w:t>BVN - Validaçao das Críticas TISS</w:t>
              </w:r>
            </w:hyperlink>
          </w:p>
        </w:tc>
      </w:tr>
      <w:tr w:rsidR="00976CEB" w:rsidRPr="00976CEB" w14:paraId="7360B1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4D9BDA" w14:textId="77777777" w:rsidR="00976CEB" w:rsidRPr="00976CEB" w:rsidRDefault="00976CEB" w:rsidP="00976CEB">
            <w:hyperlink r:id="rId1513" w:history="1">
              <w:r w:rsidRPr="00976CEB">
                <w:rPr>
                  <w:rStyle w:val="Hyperlink"/>
                </w:rPr>
                <w:t>BVO - RECURSO DE GLOSA</w:t>
              </w:r>
            </w:hyperlink>
          </w:p>
        </w:tc>
      </w:tr>
      <w:tr w:rsidR="00976CEB" w:rsidRPr="00976CEB" w14:paraId="10DCD1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8BCA4D" w14:textId="77777777" w:rsidR="00976CEB" w:rsidRPr="00976CEB" w:rsidRDefault="00976CEB" w:rsidP="00976CEB">
            <w:hyperlink r:id="rId1514" w:history="1">
              <w:r w:rsidRPr="00976CEB">
                <w:rPr>
                  <w:rStyle w:val="Hyperlink"/>
                </w:rPr>
                <w:t>BVP - Variáveis Versões TISS</w:t>
              </w:r>
            </w:hyperlink>
          </w:p>
        </w:tc>
      </w:tr>
      <w:tr w:rsidR="00976CEB" w:rsidRPr="00976CEB" w14:paraId="31354C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527A95" w14:textId="77777777" w:rsidR="00976CEB" w:rsidRPr="00976CEB" w:rsidRDefault="00976CEB" w:rsidP="00976CEB">
            <w:hyperlink r:id="rId1515" w:history="1">
              <w:r w:rsidRPr="00976CEB">
                <w:rPr>
                  <w:rStyle w:val="Hyperlink"/>
                </w:rPr>
                <w:t>BVQ - Fornecimento Direto</w:t>
              </w:r>
            </w:hyperlink>
          </w:p>
        </w:tc>
      </w:tr>
      <w:tr w:rsidR="00976CEB" w:rsidRPr="00976CEB" w14:paraId="49A874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C7377C" w14:textId="77777777" w:rsidR="00976CEB" w:rsidRPr="00976CEB" w:rsidRDefault="00976CEB" w:rsidP="00976CEB">
            <w:hyperlink r:id="rId1516" w:history="1">
              <w:r w:rsidRPr="00976CEB">
                <w:rPr>
                  <w:rStyle w:val="Hyperlink"/>
                </w:rPr>
                <w:t>BVR - Validacao das Transacoes TISS</w:t>
              </w:r>
            </w:hyperlink>
          </w:p>
        </w:tc>
      </w:tr>
      <w:tr w:rsidR="00976CEB" w:rsidRPr="00976CEB" w14:paraId="09EE6D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E08A4" w14:textId="77777777" w:rsidR="00976CEB" w:rsidRPr="00976CEB" w:rsidRDefault="00976CEB" w:rsidP="00976CEB">
            <w:hyperlink r:id="rId1517" w:history="1">
              <w:r w:rsidRPr="00976CEB">
                <w:rPr>
                  <w:rStyle w:val="Hyperlink"/>
                </w:rPr>
                <w:t>BVS - DIOPS Segr. Mont. Contr. Repas</w:t>
              </w:r>
            </w:hyperlink>
          </w:p>
        </w:tc>
      </w:tr>
      <w:tr w:rsidR="00976CEB" w:rsidRPr="00976CEB" w14:paraId="2F2563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A7208" w14:textId="77777777" w:rsidR="00976CEB" w:rsidRPr="00976CEB" w:rsidRDefault="00976CEB" w:rsidP="00976CEB">
            <w:hyperlink r:id="rId1518" w:history="1">
              <w:r w:rsidRPr="00976CEB">
                <w:rPr>
                  <w:rStyle w:val="Hyperlink"/>
                </w:rPr>
                <w:t>BVT - Eventos Fornec Direto</w:t>
              </w:r>
            </w:hyperlink>
          </w:p>
        </w:tc>
      </w:tr>
      <w:tr w:rsidR="00976CEB" w:rsidRPr="00976CEB" w14:paraId="5AD425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720FC7" w14:textId="77777777" w:rsidR="00976CEB" w:rsidRPr="00976CEB" w:rsidRDefault="00976CEB" w:rsidP="00976CEB">
            <w:hyperlink r:id="rId1519" w:history="1">
              <w:r w:rsidRPr="00976CEB">
                <w:rPr>
                  <w:rStyle w:val="Hyperlink"/>
                </w:rPr>
                <w:t>BVV - Versões TISS</w:t>
              </w:r>
            </w:hyperlink>
          </w:p>
        </w:tc>
      </w:tr>
      <w:tr w:rsidR="00976CEB" w:rsidRPr="00976CEB" w14:paraId="431C41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F8209" w14:textId="77777777" w:rsidR="00976CEB" w:rsidRPr="00976CEB" w:rsidRDefault="00976CEB" w:rsidP="00976CEB">
            <w:hyperlink r:id="rId1520" w:history="1">
              <w:r w:rsidRPr="00976CEB">
                <w:rPr>
                  <w:rStyle w:val="Hyperlink"/>
                </w:rPr>
                <w:t>BVW - Documentos</w:t>
              </w:r>
            </w:hyperlink>
          </w:p>
        </w:tc>
      </w:tr>
      <w:tr w:rsidR="00976CEB" w:rsidRPr="00976CEB" w14:paraId="78AFE9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010880" w14:textId="77777777" w:rsidR="00976CEB" w:rsidRPr="00976CEB" w:rsidRDefault="00976CEB" w:rsidP="00976CEB">
            <w:hyperlink r:id="rId1521" w:history="1">
              <w:r w:rsidRPr="00976CEB">
                <w:rPr>
                  <w:rStyle w:val="Hyperlink"/>
                </w:rPr>
                <w:t>BVX - Auditoria</w:t>
              </w:r>
            </w:hyperlink>
          </w:p>
        </w:tc>
      </w:tr>
      <w:tr w:rsidR="00976CEB" w:rsidRPr="00976CEB" w14:paraId="06637F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A9F688" w14:textId="77777777" w:rsidR="00976CEB" w:rsidRPr="00976CEB" w:rsidRDefault="00976CEB" w:rsidP="00976CEB">
            <w:hyperlink r:id="rId1522" w:history="1">
              <w:r w:rsidRPr="00976CEB">
                <w:rPr>
                  <w:rStyle w:val="Hyperlink"/>
                </w:rPr>
                <w:t>BVZ - Outra Remuneração</w:t>
              </w:r>
            </w:hyperlink>
          </w:p>
        </w:tc>
      </w:tr>
      <w:tr w:rsidR="00976CEB" w:rsidRPr="00976CEB" w14:paraId="7DA7BF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298388" w14:textId="77777777" w:rsidR="00976CEB" w:rsidRPr="00976CEB" w:rsidRDefault="00976CEB" w:rsidP="00976CEB">
            <w:hyperlink r:id="rId1523" w:history="1">
              <w:r w:rsidRPr="00976CEB">
                <w:rPr>
                  <w:rStyle w:val="Hyperlink"/>
                </w:rPr>
                <w:t>BW0 - De / para de Procedimentos</w:t>
              </w:r>
            </w:hyperlink>
          </w:p>
        </w:tc>
      </w:tr>
      <w:tr w:rsidR="00976CEB" w:rsidRPr="00976CEB" w14:paraId="4C0EBA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6AECE4" w14:textId="77777777" w:rsidR="00976CEB" w:rsidRPr="00976CEB" w:rsidRDefault="00976CEB" w:rsidP="00976CEB">
            <w:hyperlink r:id="rId1524" w:history="1">
              <w:r w:rsidRPr="00976CEB">
                <w:rPr>
                  <w:rStyle w:val="Hyperlink"/>
                </w:rPr>
                <w:t>BW2 - Cabeçalho do Grupo de Quant</w:t>
              </w:r>
            </w:hyperlink>
          </w:p>
        </w:tc>
      </w:tr>
      <w:tr w:rsidR="00976CEB" w:rsidRPr="00976CEB" w14:paraId="123BFA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1C3C23" w14:textId="77777777" w:rsidR="00976CEB" w:rsidRPr="00976CEB" w:rsidRDefault="00976CEB" w:rsidP="00976CEB">
            <w:hyperlink r:id="rId1525" w:history="1">
              <w:r w:rsidRPr="00976CEB">
                <w:rPr>
                  <w:rStyle w:val="Hyperlink"/>
                </w:rPr>
                <w:t>BW3 - Itens do Grupo de Quantidade</w:t>
              </w:r>
            </w:hyperlink>
          </w:p>
        </w:tc>
      </w:tr>
      <w:tr w:rsidR="00976CEB" w:rsidRPr="00976CEB" w14:paraId="0883F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1486CC" w14:textId="77777777" w:rsidR="00976CEB" w:rsidRPr="00976CEB" w:rsidRDefault="00976CEB" w:rsidP="00976CEB">
            <w:hyperlink r:id="rId1526" w:history="1">
              <w:r w:rsidRPr="00976CEB">
                <w:rPr>
                  <w:rStyle w:val="Hyperlink"/>
                </w:rPr>
                <w:t>BW4 - Porte Procedimentos</w:t>
              </w:r>
            </w:hyperlink>
          </w:p>
        </w:tc>
      </w:tr>
      <w:tr w:rsidR="00976CEB" w:rsidRPr="00976CEB" w14:paraId="7F760C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D68B0" w14:textId="77777777" w:rsidR="00976CEB" w:rsidRPr="00976CEB" w:rsidRDefault="00976CEB" w:rsidP="00976CEB">
            <w:hyperlink r:id="rId1527" w:history="1">
              <w:r w:rsidRPr="00976CEB">
                <w:rPr>
                  <w:rStyle w:val="Hyperlink"/>
                </w:rPr>
                <w:t>BW5 - Grp Qtde x Produto x Subcontr.</w:t>
              </w:r>
            </w:hyperlink>
          </w:p>
        </w:tc>
      </w:tr>
      <w:tr w:rsidR="00976CEB" w:rsidRPr="00976CEB" w14:paraId="11B3AB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D58DF4" w14:textId="77777777" w:rsidR="00976CEB" w:rsidRPr="00976CEB" w:rsidRDefault="00976CEB" w:rsidP="00976CEB">
            <w:hyperlink r:id="rId1528" w:history="1">
              <w:r w:rsidRPr="00976CEB">
                <w:rPr>
                  <w:rStyle w:val="Hyperlink"/>
                </w:rPr>
                <w:t>BW7 - Grupos de Quant da Família</w:t>
              </w:r>
            </w:hyperlink>
          </w:p>
        </w:tc>
      </w:tr>
      <w:tr w:rsidR="00976CEB" w:rsidRPr="00976CEB" w14:paraId="2B67C8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8AA3D" w14:textId="77777777" w:rsidR="00976CEB" w:rsidRPr="00976CEB" w:rsidRDefault="00976CEB" w:rsidP="00976CEB">
            <w:hyperlink r:id="rId1529" w:history="1">
              <w:r w:rsidRPr="00976CEB">
                <w:rPr>
                  <w:rStyle w:val="Hyperlink"/>
                </w:rPr>
                <w:t>BW8 - Fornecimento Direto - API</w:t>
              </w:r>
            </w:hyperlink>
          </w:p>
        </w:tc>
      </w:tr>
      <w:tr w:rsidR="00976CEB" w:rsidRPr="00976CEB" w14:paraId="370562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6E393" w14:textId="77777777" w:rsidR="00976CEB" w:rsidRPr="00976CEB" w:rsidRDefault="00976CEB" w:rsidP="00976CEB">
            <w:hyperlink r:id="rId1530" w:history="1">
              <w:r w:rsidRPr="00976CEB">
                <w:rPr>
                  <w:rStyle w:val="Hyperlink"/>
                </w:rPr>
                <w:t>BW9 - Grupos de Quant do Usuário</w:t>
              </w:r>
            </w:hyperlink>
          </w:p>
        </w:tc>
      </w:tr>
      <w:tr w:rsidR="00976CEB" w:rsidRPr="00976CEB" w14:paraId="20C3C1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B221B3" w14:textId="77777777" w:rsidR="00976CEB" w:rsidRPr="00976CEB" w:rsidRDefault="00976CEB" w:rsidP="00976CEB">
            <w:hyperlink r:id="rId1531" w:history="1">
              <w:r w:rsidRPr="00976CEB">
                <w:rPr>
                  <w:rStyle w:val="Hyperlink"/>
                </w:rPr>
                <w:t>BWA - Co-Partic Grupo Quant Usuário</w:t>
              </w:r>
            </w:hyperlink>
          </w:p>
        </w:tc>
      </w:tr>
      <w:tr w:rsidR="00976CEB" w:rsidRPr="00976CEB" w14:paraId="5CCA99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F331CF" w14:textId="77777777" w:rsidR="00976CEB" w:rsidRPr="00976CEB" w:rsidRDefault="00976CEB" w:rsidP="00976CEB">
            <w:hyperlink r:id="rId1532" w:history="1">
              <w:r w:rsidRPr="00976CEB">
                <w:rPr>
                  <w:rStyle w:val="Hyperlink"/>
                </w:rPr>
                <w:t>BWB - Erros Pedido HAT</w:t>
              </w:r>
            </w:hyperlink>
          </w:p>
        </w:tc>
      </w:tr>
      <w:tr w:rsidR="00976CEB" w:rsidRPr="00976CEB" w14:paraId="63D85C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5F8E06" w14:textId="77777777" w:rsidR="00976CEB" w:rsidRPr="00976CEB" w:rsidRDefault="00976CEB" w:rsidP="00976CEB">
            <w:hyperlink r:id="rId1533" w:history="1">
              <w:r w:rsidRPr="00976CEB">
                <w:rPr>
                  <w:rStyle w:val="Hyperlink"/>
                </w:rPr>
                <w:t>BWC - Tipo Acomodação Grupo Cobertur</w:t>
              </w:r>
            </w:hyperlink>
          </w:p>
        </w:tc>
      </w:tr>
      <w:tr w:rsidR="00976CEB" w:rsidRPr="00976CEB" w14:paraId="564DF0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D247E" w14:textId="77777777" w:rsidR="00976CEB" w:rsidRPr="00976CEB" w:rsidRDefault="00976CEB" w:rsidP="00976CEB">
            <w:hyperlink r:id="rId1534" w:history="1">
              <w:r w:rsidRPr="00976CEB">
                <w:rPr>
                  <w:rStyle w:val="Hyperlink"/>
                </w:rPr>
                <w:t>BWD - Forma Cob Valor Fixo Contrato</w:t>
              </w:r>
            </w:hyperlink>
          </w:p>
        </w:tc>
      </w:tr>
      <w:tr w:rsidR="00976CEB" w:rsidRPr="00976CEB" w14:paraId="1D1BCD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07316" w14:textId="77777777" w:rsidR="00976CEB" w:rsidRPr="00976CEB" w:rsidRDefault="00976CEB" w:rsidP="00976CEB">
            <w:hyperlink r:id="rId1535" w:history="1">
              <w:r w:rsidRPr="00976CEB">
                <w:rPr>
                  <w:rStyle w:val="Hyperlink"/>
                </w:rPr>
                <w:t>BWF - Tipo Acomodação Subcontrato</w:t>
              </w:r>
            </w:hyperlink>
          </w:p>
        </w:tc>
      </w:tr>
      <w:tr w:rsidR="00976CEB" w:rsidRPr="00976CEB" w14:paraId="42ECEC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B64E76" w14:textId="77777777" w:rsidR="00976CEB" w:rsidRPr="00976CEB" w:rsidRDefault="00976CEB" w:rsidP="00976CEB">
            <w:hyperlink r:id="rId1536" w:history="1">
              <w:r w:rsidRPr="00976CEB">
                <w:rPr>
                  <w:rStyle w:val="Hyperlink"/>
                </w:rPr>
                <w:t>BWG - Acomodação x Classe Carência</w:t>
              </w:r>
            </w:hyperlink>
          </w:p>
        </w:tc>
      </w:tr>
      <w:tr w:rsidR="00976CEB" w:rsidRPr="00976CEB" w14:paraId="6C0EE8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30E005" w14:textId="77777777" w:rsidR="00976CEB" w:rsidRPr="00976CEB" w:rsidRDefault="00976CEB" w:rsidP="00976CEB">
            <w:hyperlink r:id="rId1537" w:history="1">
              <w:r w:rsidRPr="00976CEB">
                <w:rPr>
                  <w:rStyle w:val="Hyperlink"/>
                </w:rPr>
                <w:t>BWK - Oper x Co-Partic (Cabeçalho)</w:t>
              </w:r>
            </w:hyperlink>
          </w:p>
        </w:tc>
      </w:tr>
      <w:tr w:rsidR="00976CEB" w:rsidRPr="00976CEB" w14:paraId="6A2939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EEB1D7" w14:textId="77777777" w:rsidR="00976CEB" w:rsidRPr="00976CEB" w:rsidRDefault="00976CEB" w:rsidP="00976CEB">
            <w:hyperlink r:id="rId1538" w:history="1">
              <w:r w:rsidRPr="00976CEB">
                <w:rPr>
                  <w:rStyle w:val="Hyperlink"/>
                </w:rPr>
                <w:t>BWL - Eventos Fornec Direto API</w:t>
              </w:r>
            </w:hyperlink>
          </w:p>
        </w:tc>
      </w:tr>
      <w:tr w:rsidR="00976CEB" w:rsidRPr="00976CEB" w14:paraId="0DE31D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893C82" w14:textId="77777777" w:rsidR="00976CEB" w:rsidRPr="00976CEB" w:rsidRDefault="00976CEB" w:rsidP="00976CEB">
            <w:hyperlink r:id="rId1539" w:history="1">
              <w:r w:rsidRPr="00976CEB">
                <w:rPr>
                  <w:rStyle w:val="Hyperlink"/>
                </w:rPr>
                <w:t>BWM - Co-Participação x Acomodação</w:t>
              </w:r>
            </w:hyperlink>
          </w:p>
        </w:tc>
      </w:tr>
      <w:tr w:rsidR="00976CEB" w:rsidRPr="00976CEB" w14:paraId="7927DD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F9E089" w14:textId="77777777" w:rsidR="00976CEB" w:rsidRPr="00976CEB" w:rsidRDefault="00976CEB" w:rsidP="00976CEB">
            <w:hyperlink r:id="rId1540" w:history="1">
              <w:r w:rsidRPr="00976CEB">
                <w:rPr>
                  <w:rStyle w:val="Hyperlink"/>
                </w:rPr>
                <w:t>BWN - Equipes de Vendas</w:t>
              </w:r>
            </w:hyperlink>
          </w:p>
        </w:tc>
      </w:tr>
      <w:tr w:rsidR="00976CEB" w:rsidRPr="00976CEB" w14:paraId="780B2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76004" w14:textId="77777777" w:rsidR="00976CEB" w:rsidRPr="00976CEB" w:rsidRDefault="00976CEB" w:rsidP="00976CEB">
            <w:hyperlink r:id="rId1541" w:history="1">
              <w:r w:rsidRPr="00976CEB">
                <w:rPr>
                  <w:rStyle w:val="Hyperlink"/>
                </w:rPr>
                <w:t>BWO - Comissões das Equipes de Venda</w:t>
              </w:r>
            </w:hyperlink>
          </w:p>
        </w:tc>
      </w:tr>
      <w:tr w:rsidR="00976CEB" w:rsidRPr="00976CEB" w14:paraId="24230C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E48DDC" w14:textId="77777777" w:rsidR="00976CEB" w:rsidRPr="00976CEB" w:rsidRDefault="00976CEB" w:rsidP="00976CEB">
            <w:hyperlink r:id="rId1542" w:history="1">
              <w:r w:rsidRPr="00976CEB">
                <w:rPr>
                  <w:rStyle w:val="Hyperlink"/>
                </w:rPr>
                <w:t>BWP - Comissões do Vendedor</w:t>
              </w:r>
            </w:hyperlink>
          </w:p>
        </w:tc>
      </w:tr>
      <w:tr w:rsidR="00976CEB" w:rsidRPr="00976CEB" w14:paraId="08473C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9A29EC" w14:textId="77777777" w:rsidR="00976CEB" w:rsidRPr="00976CEB" w:rsidRDefault="00976CEB" w:rsidP="00976CEB">
            <w:hyperlink r:id="rId1543" w:history="1">
              <w:r w:rsidRPr="00976CEB">
                <w:rPr>
                  <w:rStyle w:val="Hyperlink"/>
                </w:rPr>
                <w:t>BWQ - Itens Comissões x Produto</w:t>
              </w:r>
            </w:hyperlink>
          </w:p>
        </w:tc>
      </w:tr>
      <w:tr w:rsidR="00976CEB" w:rsidRPr="00976CEB" w14:paraId="40B840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F40D8A" w14:textId="77777777" w:rsidR="00976CEB" w:rsidRPr="00976CEB" w:rsidRDefault="00976CEB" w:rsidP="00976CEB">
            <w:hyperlink r:id="rId1544" w:history="1">
              <w:r w:rsidRPr="00976CEB">
                <w:rPr>
                  <w:rStyle w:val="Hyperlink"/>
                </w:rPr>
                <w:t>BWR - Cabeçalho Comissões x Produto</w:t>
              </w:r>
            </w:hyperlink>
          </w:p>
        </w:tc>
      </w:tr>
      <w:tr w:rsidR="00976CEB" w:rsidRPr="00976CEB" w14:paraId="4837D8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81C38C" w14:textId="77777777" w:rsidR="00976CEB" w:rsidRPr="00976CEB" w:rsidRDefault="00976CEB" w:rsidP="00976CEB">
            <w:hyperlink r:id="rId1545" w:history="1">
              <w:r w:rsidRPr="00976CEB">
                <w:rPr>
                  <w:rStyle w:val="Hyperlink"/>
                </w:rPr>
                <w:t>BWS - Tipo de Parto</w:t>
              </w:r>
            </w:hyperlink>
          </w:p>
        </w:tc>
      </w:tr>
      <w:tr w:rsidR="00976CEB" w:rsidRPr="00976CEB" w14:paraId="43A20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7C9663" w14:textId="77777777" w:rsidR="00976CEB" w:rsidRPr="00976CEB" w:rsidRDefault="00976CEB" w:rsidP="00976CEB">
            <w:hyperlink r:id="rId1546" w:history="1">
              <w:r w:rsidRPr="00976CEB">
                <w:rPr>
                  <w:rStyle w:val="Hyperlink"/>
                </w:rPr>
                <w:t>BWT - Tipo de Participação</w:t>
              </w:r>
            </w:hyperlink>
          </w:p>
        </w:tc>
      </w:tr>
      <w:tr w:rsidR="00976CEB" w:rsidRPr="00976CEB" w14:paraId="1CAD0F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0CEB56" w14:textId="77777777" w:rsidR="00976CEB" w:rsidRPr="00976CEB" w:rsidRDefault="00976CEB" w:rsidP="00976CEB">
            <w:hyperlink r:id="rId1547" w:history="1">
              <w:r w:rsidRPr="00976CEB">
                <w:rPr>
                  <w:rStyle w:val="Hyperlink"/>
                </w:rPr>
                <w:t>BWU - Telefones Uteis</w:t>
              </w:r>
            </w:hyperlink>
          </w:p>
        </w:tc>
      </w:tr>
      <w:tr w:rsidR="00976CEB" w:rsidRPr="00976CEB" w14:paraId="5B1D5F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2F996B" w14:textId="77777777" w:rsidR="00976CEB" w:rsidRPr="00976CEB" w:rsidRDefault="00976CEB" w:rsidP="00976CEB">
            <w:hyperlink r:id="rId1548" w:history="1">
              <w:r w:rsidRPr="00976CEB">
                <w:rPr>
                  <w:rStyle w:val="Hyperlink"/>
                </w:rPr>
                <w:t>BWV - Classe Caren Novos Dep Subcont</w:t>
              </w:r>
            </w:hyperlink>
          </w:p>
        </w:tc>
      </w:tr>
      <w:tr w:rsidR="00976CEB" w:rsidRPr="00976CEB" w14:paraId="47A4D2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D49D57" w14:textId="77777777" w:rsidR="00976CEB" w:rsidRPr="00976CEB" w:rsidRDefault="00976CEB" w:rsidP="00976CEB">
            <w:hyperlink r:id="rId1549" w:history="1">
              <w:r w:rsidRPr="00976CEB">
                <w:rPr>
                  <w:rStyle w:val="Hyperlink"/>
                </w:rPr>
                <w:t>BWW - Oper x Co-Participação (Item)</w:t>
              </w:r>
            </w:hyperlink>
          </w:p>
        </w:tc>
      </w:tr>
      <w:tr w:rsidR="00976CEB" w:rsidRPr="00976CEB" w14:paraId="3B987B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35AF73" w14:textId="77777777" w:rsidR="00976CEB" w:rsidRPr="00976CEB" w:rsidRDefault="00976CEB" w:rsidP="00976CEB">
            <w:hyperlink r:id="rId1550" w:history="1">
              <w:r w:rsidRPr="00976CEB">
                <w:rPr>
                  <w:rStyle w:val="Hyperlink"/>
                </w:rPr>
                <w:t>BWX - Classe Caren Novos Dep Produto</w:t>
              </w:r>
            </w:hyperlink>
          </w:p>
        </w:tc>
      </w:tr>
      <w:tr w:rsidR="00976CEB" w:rsidRPr="00976CEB" w14:paraId="0EDAA6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D57447" w14:textId="77777777" w:rsidR="00976CEB" w:rsidRPr="00976CEB" w:rsidRDefault="00976CEB" w:rsidP="00976CEB">
            <w:hyperlink r:id="rId1551" w:history="1">
              <w:r w:rsidRPr="00976CEB">
                <w:rPr>
                  <w:rStyle w:val="Hyperlink"/>
                </w:rPr>
                <w:t>BX0 - Reg. de Entradas Ptu A100 XML</w:t>
              </w:r>
            </w:hyperlink>
          </w:p>
        </w:tc>
      </w:tr>
      <w:tr w:rsidR="00976CEB" w:rsidRPr="00976CEB" w14:paraId="71774A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26EDA2" w14:textId="77777777" w:rsidR="00976CEB" w:rsidRPr="00976CEB" w:rsidRDefault="00976CEB" w:rsidP="00976CEB">
            <w:hyperlink r:id="rId1552" w:history="1">
              <w:r w:rsidRPr="00976CEB">
                <w:rPr>
                  <w:rStyle w:val="Hyperlink"/>
                </w:rPr>
                <w:t>BX1 - Cabeçalhos Log de Alterações</w:t>
              </w:r>
            </w:hyperlink>
          </w:p>
        </w:tc>
      </w:tr>
      <w:tr w:rsidR="00976CEB" w:rsidRPr="00976CEB" w14:paraId="017383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6E1049" w14:textId="77777777" w:rsidR="00976CEB" w:rsidRPr="00976CEB" w:rsidRDefault="00976CEB" w:rsidP="00976CEB">
            <w:hyperlink r:id="rId1553" w:history="1">
              <w:r w:rsidRPr="00976CEB">
                <w:rPr>
                  <w:rStyle w:val="Hyperlink"/>
                </w:rPr>
                <w:t>BX2 - Itens Log de Alterações</w:t>
              </w:r>
            </w:hyperlink>
          </w:p>
        </w:tc>
      </w:tr>
      <w:tr w:rsidR="00976CEB" w:rsidRPr="00976CEB" w14:paraId="1C7B44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8034ED" w14:textId="77777777" w:rsidR="00976CEB" w:rsidRPr="00976CEB" w:rsidRDefault="00976CEB" w:rsidP="00976CEB">
            <w:hyperlink r:id="rId1554" w:history="1">
              <w:r w:rsidRPr="00976CEB">
                <w:rPr>
                  <w:rStyle w:val="Hyperlink"/>
                </w:rPr>
                <w:t>BX3 - Log de Utilizacao de Rotina</w:t>
              </w:r>
            </w:hyperlink>
          </w:p>
        </w:tc>
      </w:tr>
      <w:tr w:rsidR="00976CEB" w:rsidRPr="00976CEB" w14:paraId="748506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0AAC69" w14:textId="77777777" w:rsidR="00976CEB" w:rsidRPr="00976CEB" w:rsidRDefault="00976CEB" w:rsidP="00976CEB">
            <w:hyperlink r:id="rId1555" w:history="1">
              <w:r w:rsidRPr="00976CEB">
                <w:rPr>
                  <w:rStyle w:val="Hyperlink"/>
                </w:rPr>
                <w:t>BX4 - Operadores x Instituições</w:t>
              </w:r>
            </w:hyperlink>
          </w:p>
        </w:tc>
      </w:tr>
      <w:tr w:rsidR="00976CEB" w:rsidRPr="00976CEB" w14:paraId="22F89A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23644" w14:textId="77777777" w:rsidR="00976CEB" w:rsidRPr="00976CEB" w:rsidRDefault="00976CEB" w:rsidP="00976CEB">
            <w:hyperlink r:id="rId1556" w:history="1">
              <w:r w:rsidRPr="00976CEB">
                <w:rPr>
                  <w:rStyle w:val="Hyperlink"/>
                </w:rPr>
                <w:t>BX5 - Operador x Inst x Críticas</w:t>
              </w:r>
            </w:hyperlink>
          </w:p>
        </w:tc>
      </w:tr>
      <w:tr w:rsidR="00976CEB" w:rsidRPr="00976CEB" w14:paraId="139865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55C5F7" w14:textId="77777777" w:rsidR="00976CEB" w:rsidRPr="00976CEB" w:rsidRDefault="00976CEB" w:rsidP="00976CEB">
            <w:hyperlink r:id="rId1557" w:history="1">
              <w:r w:rsidRPr="00976CEB">
                <w:rPr>
                  <w:rStyle w:val="Hyperlink"/>
                </w:rPr>
                <w:t>BX6 - Inf.Adic.Event.Proc.Contas</w:t>
              </w:r>
            </w:hyperlink>
          </w:p>
        </w:tc>
      </w:tr>
      <w:tr w:rsidR="00976CEB" w:rsidRPr="00976CEB" w14:paraId="546B09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6C7901" w14:textId="77777777" w:rsidR="00976CEB" w:rsidRPr="00976CEB" w:rsidRDefault="00976CEB" w:rsidP="00976CEB">
            <w:hyperlink r:id="rId1558" w:history="1">
              <w:r w:rsidRPr="00976CEB">
                <w:rPr>
                  <w:rStyle w:val="Hyperlink"/>
                </w:rPr>
                <w:t>BX8 - Ordem das Consultas Especifica</w:t>
              </w:r>
            </w:hyperlink>
          </w:p>
        </w:tc>
      </w:tr>
      <w:tr w:rsidR="00976CEB" w:rsidRPr="00976CEB" w14:paraId="7C5951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4FFAE8" w14:textId="77777777" w:rsidR="00976CEB" w:rsidRPr="00976CEB" w:rsidRDefault="00976CEB" w:rsidP="00976CEB">
            <w:hyperlink r:id="rId1559" w:history="1">
              <w:r w:rsidRPr="00976CEB">
                <w:rPr>
                  <w:rStyle w:val="Hyperlink"/>
                </w:rPr>
                <w:t>BX9 - Receitas e Custos</w:t>
              </w:r>
            </w:hyperlink>
          </w:p>
        </w:tc>
      </w:tr>
      <w:tr w:rsidR="00976CEB" w:rsidRPr="00976CEB" w14:paraId="252FE1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949BF6" w14:textId="77777777" w:rsidR="00976CEB" w:rsidRPr="00976CEB" w:rsidRDefault="00976CEB" w:rsidP="00976CEB">
            <w:hyperlink r:id="rId1560" w:history="1">
              <w:r w:rsidRPr="00976CEB">
                <w:rPr>
                  <w:rStyle w:val="Hyperlink"/>
                </w:rPr>
                <w:t>BXA - Entrevista Qualificada</w:t>
              </w:r>
            </w:hyperlink>
          </w:p>
        </w:tc>
      </w:tr>
      <w:tr w:rsidR="00976CEB" w:rsidRPr="00976CEB" w14:paraId="7F3C63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93112" w14:textId="77777777" w:rsidR="00976CEB" w:rsidRPr="00976CEB" w:rsidRDefault="00976CEB" w:rsidP="00976CEB">
            <w:hyperlink r:id="rId1561" w:history="1">
              <w:r w:rsidRPr="00976CEB">
                <w:rPr>
                  <w:rStyle w:val="Hyperlink"/>
                </w:rPr>
                <w:t>BXB - Respostas do Usuário</w:t>
              </w:r>
            </w:hyperlink>
          </w:p>
        </w:tc>
      </w:tr>
      <w:tr w:rsidR="00976CEB" w:rsidRPr="00976CEB" w14:paraId="50876B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CA5E10" w14:textId="77777777" w:rsidR="00976CEB" w:rsidRPr="00976CEB" w:rsidRDefault="00976CEB" w:rsidP="00976CEB">
            <w:hyperlink r:id="rId1562" w:history="1">
              <w:r w:rsidRPr="00976CEB">
                <w:rPr>
                  <w:rStyle w:val="Hyperlink"/>
                </w:rPr>
                <w:t>BXC - Vidas da Entrevista</w:t>
              </w:r>
            </w:hyperlink>
          </w:p>
        </w:tc>
      </w:tr>
      <w:tr w:rsidR="00976CEB" w:rsidRPr="00976CEB" w14:paraId="4FE366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44FE79" w14:textId="77777777" w:rsidR="00976CEB" w:rsidRPr="00976CEB" w:rsidRDefault="00976CEB" w:rsidP="00976CEB">
            <w:hyperlink r:id="rId1563" w:history="1">
              <w:r w:rsidRPr="00976CEB">
                <w:rPr>
                  <w:rStyle w:val="Hyperlink"/>
                </w:rPr>
                <w:t>BXD - Doença Preexistente x Usuário</w:t>
              </w:r>
            </w:hyperlink>
          </w:p>
        </w:tc>
      </w:tr>
      <w:tr w:rsidR="00976CEB" w:rsidRPr="00976CEB" w14:paraId="35EE07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C00F8" w14:textId="77777777" w:rsidR="00976CEB" w:rsidRPr="00976CEB" w:rsidRDefault="00976CEB" w:rsidP="00976CEB">
            <w:hyperlink r:id="rId1564" w:history="1">
              <w:r w:rsidRPr="00976CEB">
                <w:rPr>
                  <w:rStyle w:val="Hyperlink"/>
                </w:rPr>
                <w:t>BXE - Autorizações Negadas (Cab)</w:t>
              </w:r>
            </w:hyperlink>
          </w:p>
        </w:tc>
      </w:tr>
      <w:tr w:rsidR="00976CEB" w:rsidRPr="00976CEB" w14:paraId="558202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B212A5" w14:textId="77777777" w:rsidR="00976CEB" w:rsidRPr="00976CEB" w:rsidRDefault="00976CEB" w:rsidP="00976CEB">
            <w:hyperlink r:id="rId1565" w:history="1">
              <w:r w:rsidRPr="00976CEB">
                <w:rPr>
                  <w:rStyle w:val="Hyperlink"/>
                </w:rPr>
                <w:t>BXF - Autorizações Negadas (Itens)</w:t>
              </w:r>
            </w:hyperlink>
          </w:p>
        </w:tc>
      </w:tr>
      <w:tr w:rsidR="00976CEB" w:rsidRPr="00976CEB" w14:paraId="27E744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AFA203" w14:textId="77777777" w:rsidR="00976CEB" w:rsidRPr="00976CEB" w:rsidRDefault="00976CEB" w:rsidP="00976CEB">
            <w:hyperlink r:id="rId1566" w:history="1">
              <w:r w:rsidRPr="00976CEB">
                <w:rPr>
                  <w:rStyle w:val="Hyperlink"/>
                </w:rPr>
                <w:t>BXG - Autorizações Negadas (Infor)</w:t>
              </w:r>
            </w:hyperlink>
          </w:p>
        </w:tc>
      </w:tr>
      <w:tr w:rsidR="00976CEB" w:rsidRPr="00976CEB" w14:paraId="4DBA62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36F74E" w14:textId="77777777" w:rsidR="00976CEB" w:rsidRPr="00976CEB" w:rsidRDefault="00976CEB" w:rsidP="00976CEB">
            <w:hyperlink r:id="rId1567" w:history="1">
              <w:r w:rsidRPr="00976CEB">
                <w:rPr>
                  <w:rStyle w:val="Hyperlink"/>
                </w:rPr>
                <w:t>BXH - Formas Cálculo Comissão</w:t>
              </w:r>
            </w:hyperlink>
          </w:p>
        </w:tc>
      </w:tr>
      <w:tr w:rsidR="00976CEB" w:rsidRPr="00976CEB" w14:paraId="066538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C0E17" w14:textId="77777777" w:rsidR="00976CEB" w:rsidRPr="00976CEB" w:rsidRDefault="00976CEB" w:rsidP="00976CEB">
            <w:hyperlink r:id="rId1568" w:history="1">
              <w:r w:rsidRPr="00976CEB">
                <w:rPr>
                  <w:rStyle w:val="Hyperlink"/>
                </w:rPr>
                <w:t>BXI - Grupo Produto P/ Comissão</w:t>
              </w:r>
            </w:hyperlink>
          </w:p>
        </w:tc>
      </w:tr>
      <w:tr w:rsidR="00976CEB" w:rsidRPr="00976CEB" w14:paraId="3C20E9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3F515A" w14:textId="77777777" w:rsidR="00976CEB" w:rsidRPr="00976CEB" w:rsidRDefault="00976CEB" w:rsidP="00976CEB">
            <w:hyperlink r:id="rId1569" w:history="1">
              <w:r w:rsidRPr="00976CEB">
                <w:rPr>
                  <w:rStyle w:val="Hyperlink"/>
                </w:rPr>
                <w:t>BXJ - Regras de Comissão</w:t>
              </w:r>
            </w:hyperlink>
          </w:p>
        </w:tc>
      </w:tr>
      <w:tr w:rsidR="00976CEB" w:rsidRPr="00976CEB" w14:paraId="121457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AE12CE" w14:textId="77777777" w:rsidR="00976CEB" w:rsidRPr="00976CEB" w:rsidRDefault="00976CEB" w:rsidP="00976CEB">
            <w:hyperlink r:id="rId1570" w:history="1">
              <w:r w:rsidRPr="00976CEB">
                <w:rPr>
                  <w:rStyle w:val="Hyperlink"/>
                </w:rPr>
                <w:t>BXK - Regras de Comissão - Itens</w:t>
              </w:r>
            </w:hyperlink>
          </w:p>
        </w:tc>
      </w:tr>
      <w:tr w:rsidR="00976CEB" w:rsidRPr="00976CEB" w14:paraId="4BC707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0B470" w14:textId="77777777" w:rsidR="00976CEB" w:rsidRPr="00976CEB" w:rsidRDefault="00976CEB" w:rsidP="00976CEB">
            <w:hyperlink r:id="rId1571" w:history="1">
              <w:r w:rsidRPr="00976CEB">
                <w:rPr>
                  <w:rStyle w:val="Hyperlink"/>
                </w:rPr>
                <w:t>BXL - Equipe de Venda</w:t>
              </w:r>
            </w:hyperlink>
          </w:p>
        </w:tc>
      </w:tr>
      <w:tr w:rsidR="00976CEB" w:rsidRPr="00976CEB" w14:paraId="271D10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6C198D" w14:textId="77777777" w:rsidR="00976CEB" w:rsidRPr="00976CEB" w:rsidRDefault="00976CEB" w:rsidP="00976CEB">
            <w:hyperlink r:id="rId1572" w:history="1">
              <w:r w:rsidRPr="00976CEB">
                <w:rPr>
                  <w:rStyle w:val="Hyperlink"/>
                </w:rPr>
                <w:t>BXM - Composição Equipe de Vendas</w:t>
              </w:r>
            </w:hyperlink>
          </w:p>
        </w:tc>
      </w:tr>
      <w:tr w:rsidR="00976CEB" w:rsidRPr="00976CEB" w14:paraId="097886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1DA610" w14:textId="77777777" w:rsidR="00976CEB" w:rsidRPr="00976CEB" w:rsidRDefault="00976CEB" w:rsidP="00976CEB">
            <w:hyperlink r:id="rId1573" w:history="1">
              <w:r w:rsidRPr="00976CEB">
                <w:rPr>
                  <w:rStyle w:val="Hyperlink"/>
                </w:rPr>
                <w:t>BXN - Metas de Vendas</w:t>
              </w:r>
            </w:hyperlink>
          </w:p>
        </w:tc>
      </w:tr>
      <w:tr w:rsidR="00976CEB" w:rsidRPr="00976CEB" w14:paraId="136E1C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C27E24" w14:textId="77777777" w:rsidR="00976CEB" w:rsidRPr="00976CEB" w:rsidRDefault="00976CEB" w:rsidP="00976CEB">
            <w:hyperlink r:id="rId1574" w:history="1">
              <w:r w:rsidRPr="00976CEB">
                <w:rPr>
                  <w:rStyle w:val="Hyperlink"/>
                </w:rPr>
                <w:t>BXO - Programação Pagto Comissão</w:t>
              </w:r>
            </w:hyperlink>
          </w:p>
        </w:tc>
      </w:tr>
      <w:tr w:rsidR="00976CEB" w:rsidRPr="00976CEB" w14:paraId="7CF09B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5473F1" w14:textId="77777777" w:rsidR="00976CEB" w:rsidRPr="00976CEB" w:rsidRDefault="00976CEB" w:rsidP="00976CEB">
            <w:hyperlink r:id="rId1575" w:history="1">
              <w:r w:rsidRPr="00976CEB">
                <w:rPr>
                  <w:rStyle w:val="Hyperlink"/>
                </w:rPr>
                <w:t>BXP - Prog Pagto Comissão - Itens</w:t>
              </w:r>
            </w:hyperlink>
          </w:p>
        </w:tc>
      </w:tr>
      <w:tr w:rsidR="00976CEB" w:rsidRPr="00976CEB" w14:paraId="2505F5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80B0A8" w14:textId="77777777" w:rsidR="00976CEB" w:rsidRPr="00976CEB" w:rsidRDefault="00976CEB" w:rsidP="00976CEB">
            <w:hyperlink r:id="rId1576" w:history="1">
              <w:r w:rsidRPr="00976CEB">
                <w:rPr>
                  <w:rStyle w:val="Hyperlink"/>
                </w:rPr>
                <w:t>BXQ - Comissões Calculadas</w:t>
              </w:r>
            </w:hyperlink>
          </w:p>
        </w:tc>
      </w:tr>
      <w:tr w:rsidR="00976CEB" w:rsidRPr="00976CEB" w14:paraId="75C066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AE9CC0" w14:textId="77777777" w:rsidR="00976CEB" w:rsidRPr="00976CEB" w:rsidRDefault="00976CEB" w:rsidP="00976CEB">
            <w:hyperlink r:id="rId1577" w:history="1">
              <w:r w:rsidRPr="00976CEB">
                <w:rPr>
                  <w:rStyle w:val="Hyperlink"/>
                </w:rPr>
                <w:t>BXR - Operador x Empresas de Atend</w:t>
              </w:r>
            </w:hyperlink>
          </w:p>
        </w:tc>
      </w:tr>
      <w:tr w:rsidR="00976CEB" w:rsidRPr="00976CEB" w14:paraId="09DBFD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3142C9" w14:textId="77777777" w:rsidR="00976CEB" w:rsidRPr="00976CEB" w:rsidRDefault="00976CEB" w:rsidP="00976CEB">
            <w:hyperlink r:id="rId1578" w:history="1">
              <w:r w:rsidRPr="00976CEB">
                <w:rPr>
                  <w:rStyle w:val="Hyperlink"/>
                </w:rPr>
                <w:t>BXS - Regras Comp Base Calc Comissão</w:t>
              </w:r>
            </w:hyperlink>
          </w:p>
        </w:tc>
      </w:tr>
      <w:tr w:rsidR="00976CEB" w:rsidRPr="00976CEB" w14:paraId="5821EB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A460C9" w14:textId="77777777" w:rsidR="00976CEB" w:rsidRPr="00976CEB" w:rsidRDefault="00976CEB" w:rsidP="00976CEB">
            <w:hyperlink r:id="rId1579" w:history="1">
              <w:r w:rsidRPr="00976CEB">
                <w:rPr>
                  <w:rStyle w:val="Hyperlink"/>
                </w:rPr>
                <w:t>BXT - Data de Pagamento</w:t>
              </w:r>
            </w:hyperlink>
          </w:p>
        </w:tc>
      </w:tr>
      <w:tr w:rsidR="00976CEB" w:rsidRPr="00976CEB" w14:paraId="60233C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550165" w14:textId="77777777" w:rsidR="00976CEB" w:rsidRPr="00976CEB" w:rsidRDefault="00976CEB" w:rsidP="00976CEB">
            <w:hyperlink r:id="rId1580" w:history="1">
              <w:r w:rsidRPr="00976CEB">
                <w:rPr>
                  <w:rStyle w:val="Hyperlink"/>
                </w:rPr>
                <w:t>BXU - Detalhes da Data de Pagamento</w:t>
              </w:r>
            </w:hyperlink>
          </w:p>
        </w:tc>
      </w:tr>
      <w:tr w:rsidR="00976CEB" w:rsidRPr="00976CEB" w14:paraId="4E2859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D05A63" w14:textId="77777777" w:rsidR="00976CEB" w:rsidRPr="00976CEB" w:rsidRDefault="00976CEB" w:rsidP="00976CEB">
            <w:hyperlink r:id="rId1581" w:history="1">
              <w:r w:rsidRPr="00976CEB">
                <w:rPr>
                  <w:rStyle w:val="Hyperlink"/>
                </w:rPr>
                <w:t>BXV - Críticas Genéricas</w:t>
              </w:r>
            </w:hyperlink>
          </w:p>
        </w:tc>
      </w:tr>
      <w:tr w:rsidR="00976CEB" w:rsidRPr="00976CEB" w14:paraId="78CEDC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F25C60" w14:textId="77777777" w:rsidR="00976CEB" w:rsidRPr="00976CEB" w:rsidRDefault="00976CEB" w:rsidP="00976CEB">
            <w:hyperlink r:id="rId1582" w:history="1">
              <w:r w:rsidRPr="00976CEB">
                <w:rPr>
                  <w:rStyle w:val="Hyperlink"/>
                </w:rPr>
                <w:t>BXW - TITULACAO CFM</w:t>
              </w:r>
            </w:hyperlink>
          </w:p>
        </w:tc>
      </w:tr>
      <w:tr w:rsidR="00976CEB" w:rsidRPr="00976CEB" w14:paraId="252B0A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E20D75" w14:textId="77777777" w:rsidR="00976CEB" w:rsidRPr="00976CEB" w:rsidRDefault="00976CEB" w:rsidP="00976CEB">
            <w:hyperlink r:id="rId1583" w:history="1">
              <w:r w:rsidRPr="00976CEB">
                <w:rPr>
                  <w:rStyle w:val="Hyperlink"/>
                </w:rPr>
                <w:t>BXX - Importação XML</w:t>
              </w:r>
            </w:hyperlink>
          </w:p>
        </w:tc>
      </w:tr>
      <w:tr w:rsidR="00976CEB" w:rsidRPr="00976CEB" w14:paraId="3FCEAD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356E20" w14:textId="77777777" w:rsidR="00976CEB" w:rsidRPr="00976CEB" w:rsidRDefault="00976CEB" w:rsidP="00976CEB">
            <w:hyperlink r:id="rId1584" w:history="1">
              <w:r w:rsidRPr="00976CEB">
                <w:rPr>
                  <w:rStyle w:val="Hyperlink"/>
                </w:rPr>
                <w:t>BXY - Especialidades CFM</w:t>
              </w:r>
            </w:hyperlink>
          </w:p>
        </w:tc>
      </w:tr>
      <w:tr w:rsidR="00976CEB" w:rsidRPr="00976CEB" w14:paraId="404919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F21629" w14:textId="77777777" w:rsidR="00976CEB" w:rsidRPr="00976CEB" w:rsidRDefault="00976CEB" w:rsidP="00976CEB">
            <w:hyperlink r:id="rId1585" w:history="1">
              <w:r w:rsidRPr="00976CEB">
                <w:rPr>
                  <w:rStyle w:val="Hyperlink"/>
                </w:rPr>
                <w:t>BXZ - "Regr. Part. Financeira Guias"</w:t>
              </w:r>
            </w:hyperlink>
          </w:p>
        </w:tc>
      </w:tr>
      <w:tr w:rsidR="00976CEB" w:rsidRPr="00976CEB" w14:paraId="0CC960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BB8B2" w14:textId="77777777" w:rsidR="00976CEB" w:rsidRPr="00976CEB" w:rsidRDefault="00976CEB" w:rsidP="00976CEB">
            <w:hyperlink r:id="rId1586" w:history="1">
              <w:r w:rsidRPr="00976CEB">
                <w:rPr>
                  <w:rStyle w:val="Hyperlink"/>
                </w:rPr>
                <w:t>BY0 - Agrupamento Rda P/ Negociação</w:t>
              </w:r>
            </w:hyperlink>
          </w:p>
        </w:tc>
      </w:tr>
      <w:tr w:rsidR="00976CEB" w:rsidRPr="00976CEB" w14:paraId="6C7ACF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946887" w14:textId="77777777" w:rsidR="00976CEB" w:rsidRPr="00976CEB" w:rsidRDefault="00976CEB" w:rsidP="00976CEB">
            <w:hyperlink r:id="rId1587" w:history="1">
              <w:r w:rsidRPr="00976CEB">
                <w:rPr>
                  <w:rStyle w:val="Hyperlink"/>
                </w:rPr>
                <w:t>BY1 - Agrupam Rda x Parametrização</w:t>
              </w:r>
            </w:hyperlink>
          </w:p>
        </w:tc>
      </w:tr>
      <w:tr w:rsidR="00976CEB" w:rsidRPr="00976CEB" w14:paraId="0BDA71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819268" w14:textId="77777777" w:rsidR="00976CEB" w:rsidRPr="00976CEB" w:rsidRDefault="00976CEB" w:rsidP="00976CEB">
            <w:hyperlink r:id="rId1588" w:history="1">
              <w:r w:rsidRPr="00976CEB">
                <w:rPr>
                  <w:rStyle w:val="Hyperlink"/>
                </w:rPr>
                <w:t>BY2 - Agrup Rda x Paramet x Produto</w:t>
              </w:r>
            </w:hyperlink>
          </w:p>
        </w:tc>
      </w:tr>
      <w:tr w:rsidR="00976CEB" w:rsidRPr="00976CEB" w14:paraId="4314C1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422866" w14:textId="77777777" w:rsidR="00976CEB" w:rsidRPr="00976CEB" w:rsidRDefault="00976CEB" w:rsidP="00976CEB">
            <w:hyperlink r:id="rId1589" w:history="1">
              <w:r w:rsidRPr="00976CEB">
                <w:rPr>
                  <w:rStyle w:val="Hyperlink"/>
                </w:rPr>
                <w:t>BY3 - Paramet x Plano x Procedimento</w:t>
              </w:r>
            </w:hyperlink>
          </w:p>
        </w:tc>
      </w:tr>
      <w:tr w:rsidR="00976CEB" w:rsidRPr="00976CEB" w14:paraId="5425B6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50FDCF" w14:textId="77777777" w:rsidR="00976CEB" w:rsidRPr="00976CEB" w:rsidRDefault="00976CEB" w:rsidP="00976CEB">
            <w:hyperlink r:id="rId1590" w:history="1">
              <w:r w:rsidRPr="00976CEB">
                <w:rPr>
                  <w:rStyle w:val="Hyperlink"/>
                </w:rPr>
                <w:t>BY4 - Grupo de Produtos</w:t>
              </w:r>
            </w:hyperlink>
          </w:p>
        </w:tc>
      </w:tr>
      <w:tr w:rsidR="00976CEB" w:rsidRPr="00976CEB" w14:paraId="4DD408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DD174F" w14:textId="77777777" w:rsidR="00976CEB" w:rsidRPr="00976CEB" w:rsidRDefault="00976CEB" w:rsidP="00976CEB">
            <w:hyperlink r:id="rId1591" w:history="1">
              <w:r w:rsidRPr="00976CEB">
                <w:rPr>
                  <w:rStyle w:val="Hyperlink"/>
                </w:rPr>
                <w:t>BY5 - Horário Especial x Rda</w:t>
              </w:r>
            </w:hyperlink>
          </w:p>
        </w:tc>
      </w:tr>
      <w:tr w:rsidR="00976CEB" w:rsidRPr="00976CEB" w14:paraId="7B2577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4744C1" w14:textId="77777777" w:rsidR="00976CEB" w:rsidRPr="00976CEB" w:rsidRDefault="00976CEB" w:rsidP="00976CEB">
            <w:hyperlink r:id="rId1592" w:history="1">
              <w:r w:rsidRPr="00976CEB">
                <w:rPr>
                  <w:rStyle w:val="Hyperlink"/>
                </w:rPr>
                <w:t>BY6 - Rda x Valor Produção x Desc</w:t>
              </w:r>
            </w:hyperlink>
          </w:p>
        </w:tc>
      </w:tr>
      <w:tr w:rsidR="00976CEB" w:rsidRPr="00976CEB" w14:paraId="706F8D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5CDBF7" w14:textId="77777777" w:rsidR="00976CEB" w:rsidRPr="00976CEB" w:rsidRDefault="00976CEB" w:rsidP="00976CEB">
            <w:hyperlink r:id="rId1593" w:history="1">
              <w:r w:rsidRPr="00976CEB">
                <w:rPr>
                  <w:rStyle w:val="Hyperlink"/>
                </w:rPr>
                <w:t>BY7 - Região x CEP</w:t>
              </w:r>
            </w:hyperlink>
          </w:p>
        </w:tc>
      </w:tr>
      <w:tr w:rsidR="00976CEB" w:rsidRPr="00976CEB" w14:paraId="446C95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95B5D0" w14:textId="77777777" w:rsidR="00976CEB" w:rsidRPr="00976CEB" w:rsidRDefault="00976CEB" w:rsidP="00976CEB">
            <w:hyperlink r:id="rId1594" w:history="1">
              <w:r w:rsidRPr="00976CEB">
                <w:rPr>
                  <w:rStyle w:val="Hyperlink"/>
                </w:rPr>
                <w:t>BY8 - Operador x Regiões</w:t>
              </w:r>
            </w:hyperlink>
          </w:p>
        </w:tc>
      </w:tr>
      <w:tr w:rsidR="00976CEB" w:rsidRPr="00976CEB" w14:paraId="0C39C5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B2036A" w14:textId="77777777" w:rsidR="00976CEB" w:rsidRPr="00976CEB" w:rsidRDefault="00976CEB" w:rsidP="00976CEB">
            <w:hyperlink r:id="rId1595" w:history="1">
              <w:r w:rsidRPr="00976CEB">
                <w:rPr>
                  <w:rStyle w:val="Hyperlink"/>
                </w:rPr>
                <w:t>BY9 - Produto x Região</w:t>
              </w:r>
            </w:hyperlink>
          </w:p>
        </w:tc>
      </w:tr>
      <w:tr w:rsidR="00976CEB" w:rsidRPr="00976CEB" w14:paraId="462231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8C7B5" w14:textId="77777777" w:rsidR="00976CEB" w:rsidRPr="00976CEB" w:rsidRDefault="00976CEB" w:rsidP="00976CEB">
            <w:hyperlink r:id="rId1596" w:history="1">
              <w:r w:rsidRPr="00976CEB">
                <w:rPr>
                  <w:rStyle w:val="Hyperlink"/>
                </w:rPr>
                <w:t>BYA - Subcontrato x Param Reajustes</w:t>
              </w:r>
            </w:hyperlink>
          </w:p>
        </w:tc>
      </w:tr>
      <w:tr w:rsidR="00976CEB" w:rsidRPr="00976CEB" w14:paraId="5D31F9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D70D9D" w14:textId="77777777" w:rsidR="00976CEB" w:rsidRPr="00976CEB" w:rsidRDefault="00976CEB" w:rsidP="00976CEB">
            <w:hyperlink r:id="rId1597" w:history="1">
              <w:r w:rsidRPr="00976CEB">
                <w:rPr>
                  <w:rStyle w:val="Hyperlink"/>
                </w:rPr>
                <w:t>BYB - Faixas Etárias Usr x Reajustes</w:t>
              </w:r>
            </w:hyperlink>
          </w:p>
        </w:tc>
      </w:tr>
      <w:tr w:rsidR="00976CEB" w:rsidRPr="00976CEB" w14:paraId="3DF29E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4C0F44" w14:textId="77777777" w:rsidR="00976CEB" w:rsidRPr="00976CEB" w:rsidRDefault="00976CEB" w:rsidP="00976CEB">
            <w:hyperlink r:id="rId1598" w:history="1">
              <w:r w:rsidRPr="00976CEB">
                <w:rPr>
                  <w:rStyle w:val="Hyperlink"/>
                </w:rPr>
                <w:t>BYC - Fx Etárias Subcontrato Reaj</w:t>
              </w:r>
            </w:hyperlink>
          </w:p>
        </w:tc>
      </w:tr>
      <w:tr w:rsidR="00976CEB" w:rsidRPr="00976CEB" w14:paraId="7C5D54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B4F665" w14:textId="77777777" w:rsidR="00976CEB" w:rsidRPr="00976CEB" w:rsidRDefault="00976CEB" w:rsidP="00976CEB">
            <w:hyperlink r:id="rId1599" w:history="1">
              <w:r w:rsidRPr="00976CEB">
                <w:rPr>
                  <w:rStyle w:val="Hyperlink"/>
                </w:rPr>
                <w:t>BYD - Reajustes x Críticas Subcont</w:t>
              </w:r>
            </w:hyperlink>
          </w:p>
        </w:tc>
      </w:tr>
      <w:tr w:rsidR="00976CEB" w:rsidRPr="00976CEB" w14:paraId="20810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6CD055" w14:textId="77777777" w:rsidR="00976CEB" w:rsidRPr="00976CEB" w:rsidRDefault="00976CEB" w:rsidP="00976CEB">
            <w:hyperlink r:id="rId1600" w:history="1">
              <w:r w:rsidRPr="00976CEB">
                <w:rPr>
                  <w:rStyle w:val="Hyperlink"/>
                </w:rPr>
                <w:t>BYE - Subcontrato x Adesão x Reaj</w:t>
              </w:r>
            </w:hyperlink>
          </w:p>
        </w:tc>
      </w:tr>
      <w:tr w:rsidR="00976CEB" w:rsidRPr="00976CEB" w14:paraId="3A9528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E5DE7D" w14:textId="77777777" w:rsidR="00976CEB" w:rsidRPr="00976CEB" w:rsidRDefault="00976CEB" w:rsidP="00976CEB">
            <w:hyperlink r:id="rId1601" w:history="1">
              <w:r w:rsidRPr="00976CEB">
                <w:rPr>
                  <w:rStyle w:val="Hyperlink"/>
                </w:rPr>
                <w:t>BYF - Subcontrato x Opc x Reajustes</w:t>
              </w:r>
            </w:hyperlink>
          </w:p>
        </w:tc>
      </w:tr>
      <w:tr w:rsidR="00976CEB" w:rsidRPr="00976CEB" w14:paraId="45BAE9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03842" w14:textId="77777777" w:rsidR="00976CEB" w:rsidRPr="00976CEB" w:rsidRDefault="00976CEB" w:rsidP="00976CEB">
            <w:hyperlink r:id="rId1602" w:history="1">
              <w:r w:rsidRPr="00976CEB">
                <w:rPr>
                  <w:rStyle w:val="Hyperlink"/>
                </w:rPr>
                <w:t>BYG - Valor Adesão Família x Reaj</w:t>
              </w:r>
            </w:hyperlink>
          </w:p>
        </w:tc>
      </w:tr>
      <w:tr w:rsidR="00976CEB" w:rsidRPr="00976CEB" w14:paraId="0DEE1B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9B1129" w14:textId="77777777" w:rsidR="00976CEB" w:rsidRPr="00976CEB" w:rsidRDefault="00976CEB" w:rsidP="00976CEB">
            <w:hyperlink r:id="rId1603" w:history="1">
              <w:r w:rsidRPr="00976CEB">
                <w:rPr>
                  <w:rStyle w:val="Hyperlink"/>
                </w:rPr>
                <w:t>BYH - Valor Opc Família x Reaj</w:t>
              </w:r>
            </w:hyperlink>
          </w:p>
        </w:tc>
      </w:tr>
      <w:tr w:rsidR="00976CEB" w:rsidRPr="00976CEB" w14:paraId="3A862A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A978A6" w14:textId="77777777" w:rsidR="00976CEB" w:rsidRPr="00976CEB" w:rsidRDefault="00976CEB" w:rsidP="00976CEB">
            <w:hyperlink r:id="rId1604" w:history="1">
              <w:r w:rsidRPr="00976CEB">
                <w:rPr>
                  <w:rStyle w:val="Hyperlink"/>
                </w:rPr>
                <w:t>BYI - Valor Opcional Usuário x Reaj</w:t>
              </w:r>
            </w:hyperlink>
          </w:p>
        </w:tc>
      </w:tr>
      <w:tr w:rsidR="00976CEB" w:rsidRPr="00976CEB" w14:paraId="3E6AB5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27EAE2" w14:textId="77777777" w:rsidR="00976CEB" w:rsidRPr="00976CEB" w:rsidRDefault="00976CEB" w:rsidP="00976CEB">
            <w:hyperlink r:id="rId1605" w:history="1">
              <w:r w:rsidRPr="00976CEB">
                <w:rPr>
                  <w:rStyle w:val="Hyperlink"/>
                </w:rPr>
                <w:t>BYJ - Lote Processamento Auto-Gestão</w:t>
              </w:r>
            </w:hyperlink>
          </w:p>
        </w:tc>
      </w:tr>
      <w:tr w:rsidR="00976CEB" w:rsidRPr="00976CEB" w14:paraId="6F6268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70C5F" w14:textId="77777777" w:rsidR="00976CEB" w:rsidRPr="00976CEB" w:rsidRDefault="00976CEB" w:rsidP="00976CEB">
            <w:hyperlink r:id="rId1606" w:history="1">
              <w:r w:rsidRPr="00976CEB">
                <w:rPr>
                  <w:rStyle w:val="Hyperlink"/>
                </w:rPr>
                <w:t>BYK - Carência P/ Tipo de Internação</w:t>
              </w:r>
            </w:hyperlink>
          </w:p>
        </w:tc>
      </w:tr>
      <w:tr w:rsidR="00976CEB" w:rsidRPr="00976CEB" w14:paraId="335113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626889" w14:textId="77777777" w:rsidR="00976CEB" w:rsidRPr="00976CEB" w:rsidRDefault="00976CEB" w:rsidP="00976CEB">
            <w:hyperlink r:id="rId1607" w:history="1">
              <w:r w:rsidRPr="00976CEB">
                <w:rPr>
                  <w:rStyle w:val="Hyperlink"/>
                </w:rPr>
                <w:t>BYL - SistDent x Período/Qtd</w:t>
              </w:r>
            </w:hyperlink>
          </w:p>
        </w:tc>
      </w:tr>
      <w:tr w:rsidR="00976CEB" w:rsidRPr="00976CEB" w14:paraId="45B320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5D7DE2" w14:textId="77777777" w:rsidR="00976CEB" w:rsidRPr="00976CEB" w:rsidRDefault="00976CEB" w:rsidP="00976CEB">
            <w:hyperlink r:id="rId1608" w:history="1">
              <w:r w:rsidRPr="00976CEB">
                <w:rPr>
                  <w:rStyle w:val="Hyperlink"/>
                </w:rPr>
                <w:t>BYM - Lote de Auto-Gerado</w:t>
              </w:r>
            </w:hyperlink>
          </w:p>
        </w:tc>
      </w:tr>
      <w:tr w:rsidR="00976CEB" w:rsidRPr="00976CEB" w14:paraId="179A57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038F3A" w14:textId="77777777" w:rsidR="00976CEB" w:rsidRPr="00976CEB" w:rsidRDefault="00976CEB" w:rsidP="00976CEB">
            <w:hyperlink r:id="rId1609" w:history="1">
              <w:r w:rsidRPr="00976CEB">
                <w:rPr>
                  <w:rStyle w:val="Hyperlink"/>
                </w:rPr>
                <w:t>BYN - Hist Notas P/ Calc Auto-Gerado</w:t>
              </w:r>
            </w:hyperlink>
          </w:p>
        </w:tc>
      </w:tr>
      <w:tr w:rsidR="00976CEB" w:rsidRPr="00976CEB" w14:paraId="48732A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0C284F" w14:textId="77777777" w:rsidR="00976CEB" w:rsidRPr="00976CEB" w:rsidRDefault="00976CEB" w:rsidP="00976CEB">
            <w:hyperlink r:id="rId1610" w:history="1">
              <w:r w:rsidRPr="00976CEB">
                <w:rPr>
                  <w:rStyle w:val="Hyperlink"/>
                </w:rPr>
                <w:t>BYO - Grupo de Limite de Valor Odont</w:t>
              </w:r>
            </w:hyperlink>
          </w:p>
        </w:tc>
      </w:tr>
      <w:tr w:rsidR="00976CEB" w:rsidRPr="00976CEB" w14:paraId="2E4A0F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30701F" w14:textId="77777777" w:rsidR="00976CEB" w:rsidRPr="00976CEB" w:rsidRDefault="00976CEB" w:rsidP="00976CEB">
            <w:hyperlink r:id="rId1611" w:history="1">
              <w:r w:rsidRPr="00976CEB">
                <w:rPr>
                  <w:rStyle w:val="Hyperlink"/>
                </w:rPr>
                <w:t>BYP - Histórico Salário Família</w:t>
              </w:r>
            </w:hyperlink>
          </w:p>
        </w:tc>
      </w:tr>
      <w:tr w:rsidR="00976CEB" w:rsidRPr="00976CEB" w14:paraId="0A46D3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4C402C" w14:textId="77777777" w:rsidR="00976CEB" w:rsidRPr="00976CEB" w:rsidRDefault="00976CEB" w:rsidP="00976CEB">
            <w:hyperlink r:id="rId1612" w:history="1">
              <w:r w:rsidRPr="00976CEB">
                <w:rPr>
                  <w:rStyle w:val="Hyperlink"/>
                </w:rPr>
                <w:t>BYQ - Desconto por Procedimento</w:t>
              </w:r>
            </w:hyperlink>
          </w:p>
        </w:tc>
      </w:tr>
      <w:tr w:rsidR="00976CEB" w:rsidRPr="00976CEB" w14:paraId="517890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F825A" w14:textId="77777777" w:rsidR="00976CEB" w:rsidRPr="00976CEB" w:rsidRDefault="00976CEB" w:rsidP="00976CEB">
            <w:hyperlink r:id="rId1613" w:history="1">
              <w:r w:rsidRPr="00976CEB">
                <w:rPr>
                  <w:rStyle w:val="Hyperlink"/>
                </w:rPr>
                <w:t>BYR - Histórico Salário Produto</w:t>
              </w:r>
            </w:hyperlink>
          </w:p>
        </w:tc>
      </w:tr>
      <w:tr w:rsidR="00976CEB" w:rsidRPr="00976CEB" w14:paraId="2FF701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53692F" w14:textId="77777777" w:rsidR="00976CEB" w:rsidRPr="00976CEB" w:rsidRDefault="00976CEB" w:rsidP="00976CEB">
            <w:hyperlink r:id="rId1614" w:history="1">
              <w:r w:rsidRPr="00976CEB">
                <w:rPr>
                  <w:rStyle w:val="Hyperlink"/>
                </w:rPr>
                <w:t>BYS - Dentes x Faces Autoriz Odont</w:t>
              </w:r>
            </w:hyperlink>
          </w:p>
        </w:tc>
      </w:tr>
      <w:tr w:rsidR="00976CEB" w:rsidRPr="00976CEB" w14:paraId="60CB1C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6B6AF" w14:textId="77777777" w:rsidR="00976CEB" w:rsidRPr="00976CEB" w:rsidRDefault="00976CEB" w:rsidP="00976CEB">
            <w:hyperlink r:id="rId1615" w:history="1">
              <w:r w:rsidRPr="00976CEB">
                <w:rPr>
                  <w:rStyle w:val="Hyperlink"/>
                </w:rPr>
                <w:t>BYT - Dentes/Faces Guia Odontológica</w:t>
              </w:r>
            </w:hyperlink>
          </w:p>
        </w:tc>
      </w:tr>
      <w:tr w:rsidR="00976CEB" w:rsidRPr="00976CEB" w14:paraId="4F5EF5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08E5A6" w14:textId="77777777" w:rsidR="00976CEB" w:rsidRPr="00976CEB" w:rsidRDefault="00976CEB" w:rsidP="00976CEB">
            <w:hyperlink r:id="rId1616" w:history="1">
              <w:r w:rsidRPr="00976CEB">
                <w:rPr>
                  <w:rStyle w:val="Hyperlink"/>
                </w:rPr>
                <w:t>BYU - Subcontrato x Informações ANS</w:t>
              </w:r>
            </w:hyperlink>
          </w:p>
        </w:tc>
      </w:tr>
      <w:tr w:rsidR="00976CEB" w:rsidRPr="00976CEB" w14:paraId="6C2EEE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0DA992" w14:textId="77777777" w:rsidR="00976CEB" w:rsidRPr="00976CEB" w:rsidRDefault="00976CEB" w:rsidP="00976CEB">
            <w:hyperlink r:id="rId1617" w:history="1">
              <w:r w:rsidRPr="00976CEB">
                <w:rPr>
                  <w:rStyle w:val="Hyperlink"/>
                </w:rPr>
                <w:t>BYV - RDA x Informações ANS</w:t>
              </w:r>
            </w:hyperlink>
          </w:p>
        </w:tc>
      </w:tr>
      <w:tr w:rsidR="00976CEB" w:rsidRPr="00976CEB" w14:paraId="4A53A0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6F4269" w14:textId="77777777" w:rsidR="00976CEB" w:rsidRPr="00976CEB" w:rsidRDefault="00976CEB" w:rsidP="00976CEB">
            <w:hyperlink r:id="rId1618" w:history="1">
              <w:r w:rsidRPr="00976CEB">
                <w:rPr>
                  <w:rStyle w:val="Hyperlink"/>
                </w:rPr>
                <w:t>BYW - Cancelamento Reajuste</w:t>
              </w:r>
            </w:hyperlink>
          </w:p>
        </w:tc>
      </w:tr>
      <w:tr w:rsidR="00976CEB" w:rsidRPr="00976CEB" w14:paraId="23B7D1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3A2C08" w14:textId="77777777" w:rsidR="00976CEB" w:rsidRPr="00976CEB" w:rsidRDefault="00976CEB" w:rsidP="00976CEB">
            <w:hyperlink r:id="rId1619" w:history="1">
              <w:r w:rsidRPr="00976CEB">
                <w:rPr>
                  <w:rStyle w:val="Hyperlink"/>
                </w:rPr>
                <w:t>BYX - Usuários x Cobrança Opcionais</w:t>
              </w:r>
            </w:hyperlink>
          </w:p>
        </w:tc>
      </w:tr>
      <w:tr w:rsidR="00976CEB" w:rsidRPr="00976CEB" w14:paraId="2FF2A5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FC37B9" w14:textId="77777777" w:rsidR="00976CEB" w:rsidRPr="00976CEB" w:rsidRDefault="00976CEB" w:rsidP="00976CEB">
            <w:hyperlink r:id="rId1620" w:history="1">
              <w:r w:rsidRPr="00976CEB">
                <w:rPr>
                  <w:rStyle w:val="Hyperlink"/>
                </w:rPr>
                <w:t>BYY - Usuários x CID x Procedimentos</w:t>
              </w:r>
            </w:hyperlink>
          </w:p>
        </w:tc>
      </w:tr>
      <w:tr w:rsidR="00976CEB" w:rsidRPr="00976CEB" w14:paraId="409079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D24AE9" w14:textId="77777777" w:rsidR="00976CEB" w:rsidRPr="00976CEB" w:rsidRDefault="00976CEB" w:rsidP="00976CEB">
            <w:hyperlink r:id="rId1621" w:history="1">
              <w:r w:rsidRPr="00976CEB">
                <w:rPr>
                  <w:rStyle w:val="Hyperlink"/>
                </w:rPr>
                <w:t>BYZ - RDA x Fator Multiplicador</w:t>
              </w:r>
            </w:hyperlink>
          </w:p>
        </w:tc>
      </w:tr>
      <w:tr w:rsidR="00976CEB" w:rsidRPr="00976CEB" w14:paraId="7FCCA1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930252" w14:textId="77777777" w:rsidR="00976CEB" w:rsidRPr="00976CEB" w:rsidRDefault="00976CEB" w:rsidP="00976CEB">
            <w:hyperlink r:id="rId1622" w:history="1">
              <w:r w:rsidRPr="00976CEB">
                <w:rPr>
                  <w:rStyle w:val="Hyperlink"/>
                </w:rPr>
                <w:t>BZ0 - Opcionais x Grp Quantidades</w:t>
              </w:r>
            </w:hyperlink>
          </w:p>
        </w:tc>
      </w:tr>
      <w:tr w:rsidR="00976CEB" w:rsidRPr="00976CEB" w14:paraId="2DEF64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9625C" w14:textId="77777777" w:rsidR="00976CEB" w:rsidRPr="00976CEB" w:rsidRDefault="00976CEB" w:rsidP="00976CEB">
            <w:hyperlink r:id="rId1623" w:history="1">
              <w:r w:rsidRPr="00976CEB">
                <w:rPr>
                  <w:rStyle w:val="Hyperlink"/>
                </w:rPr>
                <w:t>BZ1 - Opcionaisxgruposxco-Participac</w:t>
              </w:r>
            </w:hyperlink>
          </w:p>
        </w:tc>
      </w:tr>
      <w:tr w:rsidR="00976CEB" w:rsidRPr="00976CEB" w14:paraId="2D5D60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DF0205" w14:textId="77777777" w:rsidR="00976CEB" w:rsidRPr="00976CEB" w:rsidRDefault="00976CEB" w:rsidP="00976CEB">
            <w:hyperlink r:id="rId1624" w:history="1">
              <w:r w:rsidRPr="00976CEB">
                <w:rPr>
                  <w:rStyle w:val="Hyperlink"/>
                </w:rPr>
                <w:t>BZ2 - Faixa x Condição de Pagamento</w:t>
              </w:r>
            </w:hyperlink>
          </w:p>
        </w:tc>
      </w:tr>
      <w:tr w:rsidR="00976CEB" w:rsidRPr="00976CEB" w14:paraId="5D9F10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590EF0" w14:textId="77777777" w:rsidR="00976CEB" w:rsidRPr="00976CEB" w:rsidRDefault="00976CEB" w:rsidP="00976CEB">
            <w:hyperlink r:id="rId1625" w:history="1">
              <w:r w:rsidRPr="00976CEB">
                <w:rPr>
                  <w:rStyle w:val="Hyperlink"/>
                </w:rPr>
                <w:t>BZ3 - Monitoramento</w:t>
              </w:r>
            </w:hyperlink>
          </w:p>
        </w:tc>
      </w:tr>
      <w:tr w:rsidR="00976CEB" w:rsidRPr="00976CEB" w14:paraId="4DC523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4A41A5" w14:textId="77777777" w:rsidR="00976CEB" w:rsidRPr="00976CEB" w:rsidRDefault="00976CEB" w:rsidP="00976CEB">
            <w:hyperlink r:id="rId1626" w:history="1">
              <w:r w:rsidRPr="00976CEB">
                <w:rPr>
                  <w:rStyle w:val="Hyperlink"/>
                </w:rPr>
                <w:t>BZ4 - Ficha Matrícula x Contr Cap</w:t>
              </w:r>
            </w:hyperlink>
          </w:p>
        </w:tc>
      </w:tr>
      <w:tr w:rsidR="00976CEB" w:rsidRPr="00976CEB" w14:paraId="65C11F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630F6" w14:textId="77777777" w:rsidR="00976CEB" w:rsidRPr="00976CEB" w:rsidRDefault="00976CEB" w:rsidP="00976CEB">
            <w:hyperlink r:id="rId1627" w:history="1">
              <w:r w:rsidRPr="00976CEB">
                <w:rPr>
                  <w:rStyle w:val="Hyperlink"/>
                </w:rPr>
                <w:t>BZ5 - Itens Ficha Matric Contr Cap</w:t>
              </w:r>
            </w:hyperlink>
          </w:p>
        </w:tc>
      </w:tr>
      <w:tr w:rsidR="00976CEB" w:rsidRPr="00976CEB" w14:paraId="29FE60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D09C06" w14:textId="77777777" w:rsidR="00976CEB" w:rsidRPr="00976CEB" w:rsidRDefault="00976CEB" w:rsidP="00976CEB">
            <w:hyperlink r:id="rId1628" w:history="1">
              <w:r w:rsidRPr="00976CEB">
                <w:rPr>
                  <w:rStyle w:val="Hyperlink"/>
                </w:rPr>
                <w:t>BZ6 - Tabela de Motivos de Demissão</w:t>
              </w:r>
            </w:hyperlink>
          </w:p>
        </w:tc>
      </w:tr>
      <w:tr w:rsidR="00976CEB" w:rsidRPr="00976CEB" w14:paraId="106FF0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C54189" w14:textId="77777777" w:rsidR="00976CEB" w:rsidRPr="00976CEB" w:rsidRDefault="00976CEB" w:rsidP="00976CEB">
            <w:hyperlink r:id="rId1629" w:history="1">
              <w:r w:rsidRPr="00976CEB">
                <w:rPr>
                  <w:rStyle w:val="Hyperlink"/>
                </w:rPr>
                <w:t>BZ7 - Tabela de Tipos de Lançamentos</w:t>
              </w:r>
            </w:hyperlink>
          </w:p>
        </w:tc>
      </w:tr>
      <w:tr w:rsidR="00976CEB" w:rsidRPr="00976CEB" w14:paraId="3E3E1B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3B045" w14:textId="77777777" w:rsidR="00976CEB" w:rsidRPr="00976CEB" w:rsidRDefault="00976CEB" w:rsidP="00976CEB">
            <w:hyperlink r:id="rId1630" w:history="1">
              <w:r w:rsidRPr="00976CEB">
                <w:rPr>
                  <w:rStyle w:val="Hyperlink"/>
                </w:rPr>
                <w:t>BZ8 - Itens Excl Matric Contr Cap</w:t>
              </w:r>
            </w:hyperlink>
          </w:p>
        </w:tc>
      </w:tr>
      <w:tr w:rsidR="00976CEB" w:rsidRPr="00976CEB" w14:paraId="12784C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51F22" w14:textId="77777777" w:rsidR="00976CEB" w:rsidRPr="00976CEB" w:rsidRDefault="00976CEB" w:rsidP="00976CEB">
            <w:hyperlink r:id="rId1631" w:history="1">
              <w:r w:rsidRPr="00976CEB">
                <w:rPr>
                  <w:rStyle w:val="Hyperlink"/>
                </w:rPr>
                <w:t>BZ9 - Info CADSUS</w:t>
              </w:r>
            </w:hyperlink>
          </w:p>
        </w:tc>
      </w:tr>
      <w:tr w:rsidR="00976CEB" w:rsidRPr="00976CEB" w14:paraId="6AB488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6E1E3" w14:textId="77777777" w:rsidR="00976CEB" w:rsidRPr="00976CEB" w:rsidRDefault="00976CEB" w:rsidP="00976CEB">
            <w:hyperlink r:id="rId1632" w:history="1">
              <w:r w:rsidRPr="00976CEB">
                <w:rPr>
                  <w:rStyle w:val="Hyperlink"/>
                </w:rPr>
                <w:t>BZA - Divisão Remuneração por Local</w:t>
              </w:r>
            </w:hyperlink>
          </w:p>
        </w:tc>
      </w:tr>
      <w:tr w:rsidR="00976CEB" w:rsidRPr="00976CEB" w14:paraId="170014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EB1136" w14:textId="77777777" w:rsidR="00976CEB" w:rsidRPr="00976CEB" w:rsidRDefault="00976CEB" w:rsidP="00976CEB">
            <w:hyperlink r:id="rId1633" w:history="1">
              <w:r w:rsidRPr="00976CEB">
                <w:rPr>
                  <w:rStyle w:val="Hyperlink"/>
                </w:rPr>
                <w:t>BZB - Divisão Remuneração por Proced</w:t>
              </w:r>
            </w:hyperlink>
          </w:p>
        </w:tc>
      </w:tr>
      <w:tr w:rsidR="00976CEB" w:rsidRPr="00976CEB" w14:paraId="569200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1931A2" w14:textId="77777777" w:rsidR="00976CEB" w:rsidRPr="00976CEB" w:rsidRDefault="00976CEB" w:rsidP="00976CEB">
            <w:hyperlink r:id="rId1634" w:history="1">
              <w:r w:rsidRPr="00976CEB">
                <w:rPr>
                  <w:rStyle w:val="Hyperlink"/>
                </w:rPr>
                <w:t>BZC - Mensagens Intercambio</w:t>
              </w:r>
            </w:hyperlink>
          </w:p>
        </w:tc>
      </w:tr>
      <w:tr w:rsidR="00976CEB" w:rsidRPr="00976CEB" w14:paraId="76026C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29F0AA" w14:textId="77777777" w:rsidR="00976CEB" w:rsidRPr="00976CEB" w:rsidRDefault="00976CEB" w:rsidP="00976CEB">
            <w:hyperlink r:id="rId1635" w:history="1">
              <w:r w:rsidRPr="00976CEB">
                <w:rPr>
                  <w:rStyle w:val="Hyperlink"/>
                </w:rPr>
                <w:t>BZI - Atendimento Web Pacientes</w:t>
              </w:r>
            </w:hyperlink>
          </w:p>
        </w:tc>
      </w:tr>
      <w:tr w:rsidR="00976CEB" w:rsidRPr="00976CEB" w14:paraId="31055D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FB9EBB" w14:textId="77777777" w:rsidR="00976CEB" w:rsidRPr="00976CEB" w:rsidRDefault="00976CEB" w:rsidP="00976CEB">
            <w:hyperlink r:id="rId1636" w:history="1">
              <w:r w:rsidRPr="00976CEB">
                <w:rPr>
                  <w:rStyle w:val="Hyperlink"/>
                </w:rPr>
                <w:t>BZL - Opc x Proced x CID x Co-Patic</w:t>
              </w:r>
            </w:hyperlink>
          </w:p>
        </w:tc>
      </w:tr>
      <w:tr w:rsidR="00976CEB" w:rsidRPr="00976CEB" w14:paraId="669365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D925FF" w14:textId="77777777" w:rsidR="00976CEB" w:rsidRPr="00976CEB" w:rsidRDefault="00976CEB" w:rsidP="00976CEB">
            <w:hyperlink r:id="rId1637" w:history="1">
              <w:r w:rsidRPr="00976CEB">
                <w:rPr>
                  <w:rStyle w:val="Hyperlink"/>
                </w:rPr>
                <w:t>BZM - Opc x Procedimentos x Espec</w:t>
              </w:r>
            </w:hyperlink>
          </w:p>
        </w:tc>
      </w:tr>
      <w:tr w:rsidR="00976CEB" w:rsidRPr="00976CEB" w14:paraId="11BD19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96A823" w14:textId="77777777" w:rsidR="00976CEB" w:rsidRPr="00976CEB" w:rsidRDefault="00976CEB" w:rsidP="00976CEB">
            <w:hyperlink r:id="rId1638" w:history="1">
              <w:r w:rsidRPr="00976CEB">
                <w:rPr>
                  <w:rStyle w:val="Hyperlink"/>
                </w:rPr>
                <w:t>BZN - Opcional x Grupos Determinados</w:t>
              </w:r>
            </w:hyperlink>
          </w:p>
        </w:tc>
      </w:tr>
      <w:tr w:rsidR="00976CEB" w:rsidRPr="00976CEB" w14:paraId="3D5969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7D05EF" w14:textId="77777777" w:rsidR="00976CEB" w:rsidRPr="00976CEB" w:rsidRDefault="00976CEB" w:rsidP="00976CEB">
            <w:hyperlink r:id="rId1639" w:history="1">
              <w:r w:rsidRPr="00976CEB">
                <w:rPr>
                  <w:rStyle w:val="Hyperlink"/>
                </w:rPr>
                <w:t>BZO - Opc x Grupo x Classe Carência</w:t>
              </w:r>
            </w:hyperlink>
          </w:p>
        </w:tc>
      </w:tr>
      <w:tr w:rsidR="00976CEB" w:rsidRPr="00976CEB" w14:paraId="530292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11A81" w14:textId="77777777" w:rsidR="00976CEB" w:rsidRPr="00976CEB" w:rsidRDefault="00976CEB" w:rsidP="00976CEB">
            <w:hyperlink r:id="rId1640" w:history="1">
              <w:r w:rsidRPr="00976CEB">
                <w:rPr>
                  <w:rStyle w:val="Hyperlink"/>
                </w:rPr>
                <w:t>BZP - Opc x Grupos x Co-Participação</w:t>
              </w:r>
            </w:hyperlink>
          </w:p>
        </w:tc>
      </w:tr>
      <w:tr w:rsidR="00976CEB" w:rsidRPr="00976CEB" w14:paraId="059306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B9C3A3" w14:textId="77777777" w:rsidR="00976CEB" w:rsidRPr="00976CEB" w:rsidRDefault="00976CEB" w:rsidP="00976CEB">
            <w:hyperlink r:id="rId1641" w:history="1">
              <w:r w:rsidRPr="00976CEB">
                <w:rPr>
                  <w:rStyle w:val="Hyperlink"/>
                </w:rPr>
                <w:t>BZQ - Opcionais x Procedimentos</w:t>
              </w:r>
            </w:hyperlink>
          </w:p>
        </w:tc>
      </w:tr>
      <w:tr w:rsidR="00976CEB" w:rsidRPr="00976CEB" w14:paraId="594215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7F7896" w14:textId="77777777" w:rsidR="00976CEB" w:rsidRPr="00976CEB" w:rsidRDefault="00976CEB" w:rsidP="00976CEB">
            <w:hyperlink r:id="rId1642" w:history="1">
              <w:r w:rsidRPr="00976CEB">
                <w:rPr>
                  <w:rStyle w:val="Hyperlink"/>
                </w:rPr>
                <w:t>BZR - Opcionais x Procedimento x CID</w:t>
              </w:r>
            </w:hyperlink>
          </w:p>
        </w:tc>
      </w:tr>
      <w:tr w:rsidR="00976CEB" w:rsidRPr="00976CEB" w14:paraId="7DC73C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41437F" w14:textId="77777777" w:rsidR="00976CEB" w:rsidRPr="00976CEB" w:rsidRDefault="00976CEB" w:rsidP="00976CEB">
            <w:hyperlink r:id="rId1643" w:history="1">
              <w:r w:rsidRPr="00976CEB">
                <w:rPr>
                  <w:rStyle w:val="Hyperlink"/>
                </w:rPr>
                <w:t>BZS - Opc x Proced x Co-Participação</w:t>
              </w:r>
            </w:hyperlink>
          </w:p>
        </w:tc>
      </w:tr>
      <w:tr w:rsidR="00976CEB" w:rsidRPr="00976CEB" w14:paraId="733778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62FAAC" w14:textId="77777777" w:rsidR="00976CEB" w:rsidRPr="00976CEB" w:rsidRDefault="00976CEB" w:rsidP="00976CEB">
            <w:hyperlink r:id="rId1644" w:history="1">
              <w:r w:rsidRPr="00976CEB">
                <w:rPr>
                  <w:rStyle w:val="Hyperlink"/>
                </w:rPr>
                <w:t>BZT - Opc x Procedimentos x Esp</w:t>
              </w:r>
            </w:hyperlink>
          </w:p>
        </w:tc>
      </w:tr>
      <w:tr w:rsidR="00976CEB" w:rsidRPr="00976CEB" w14:paraId="1CB2AE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FA17B" w14:textId="77777777" w:rsidR="00976CEB" w:rsidRPr="00976CEB" w:rsidRDefault="00976CEB" w:rsidP="00976CEB">
            <w:hyperlink r:id="rId1645" w:history="1">
              <w:r w:rsidRPr="00976CEB">
                <w:rPr>
                  <w:rStyle w:val="Hyperlink"/>
                </w:rPr>
                <w:t>BZU - Fam x Opc x Espec x Co-Part</w:t>
              </w:r>
            </w:hyperlink>
          </w:p>
        </w:tc>
      </w:tr>
      <w:tr w:rsidR="00976CEB" w:rsidRPr="00976CEB" w14:paraId="2A482A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DB1F30" w14:textId="77777777" w:rsidR="00976CEB" w:rsidRPr="00976CEB" w:rsidRDefault="00976CEB" w:rsidP="00976CEB">
            <w:hyperlink r:id="rId1646" w:history="1">
              <w:r w:rsidRPr="00976CEB">
                <w:rPr>
                  <w:rStyle w:val="Hyperlink"/>
                </w:rPr>
                <w:t>BZV - Fam x Opc x Proc x Co-Part</w:t>
              </w:r>
            </w:hyperlink>
          </w:p>
        </w:tc>
      </w:tr>
      <w:tr w:rsidR="00976CEB" w:rsidRPr="00976CEB" w14:paraId="05FD5D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9D48C4" w14:textId="77777777" w:rsidR="00976CEB" w:rsidRPr="00976CEB" w:rsidRDefault="00976CEB" w:rsidP="00976CEB">
            <w:hyperlink r:id="rId1647" w:history="1">
              <w:r w:rsidRPr="00976CEB">
                <w:rPr>
                  <w:rStyle w:val="Hyperlink"/>
                </w:rPr>
                <w:t>BZW - TABELA ANALITICA SIP</w:t>
              </w:r>
            </w:hyperlink>
          </w:p>
        </w:tc>
      </w:tr>
      <w:tr w:rsidR="00976CEB" w:rsidRPr="00976CEB" w14:paraId="0B6C02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F6BAE0" w14:textId="77777777" w:rsidR="00976CEB" w:rsidRPr="00976CEB" w:rsidRDefault="00976CEB" w:rsidP="00976CEB">
            <w:hyperlink r:id="rId1648" w:history="1">
              <w:r w:rsidRPr="00976CEB">
                <w:rPr>
                  <w:rStyle w:val="Hyperlink"/>
                </w:rPr>
                <w:t>BZX - Cobrança Usuário x Opcional</w:t>
              </w:r>
            </w:hyperlink>
          </w:p>
        </w:tc>
      </w:tr>
      <w:tr w:rsidR="00976CEB" w:rsidRPr="00976CEB" w14:paraId="66F393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B2AF15" w14:textId="77777777" w:rsidR="00976CEB" w:rsidRPr="00976CEB" w:rsidRDefault="00976CEB" w:rsidP="00976CEB">
            <w:hyperlink r:id="rId1649" w:history="1">
              <w:r w:rsidRPr="00976CEB">
                <w:rPr>
                  <w:rStyle w:val="Hyperlink"/>
                </w:rPr>
                <w:t>BZY - Mês de Cobrança Família</w:t>
              </w:r>
            </w:hyperlink>
          </w:p>
        </w:tc>
      </w:tr>
      <w:tr w:rsidR="00976CEB" w:rsidRPr="00976CEB" w14:paraId="3B3D6A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054AE" w14:textId="77777777" w:rsidR="00976CEB" w:rsidRPr="00976CEB" w:rsidRDefault="00976CEB" w:rsidP="00976CEB">
            <w:hyperlink r:id="rId1650" w:history="1">
              <w:r w:rsidRPr="00976CEB">
                <w:rPr>
                  <w:rStyle w:val="Hyperlink"/>
                </w:rPr>
                <w:t>BZZ - Historico SIP</w:t>
              </w:r>
            </w:hyperlink>
          </w:p>
        </w:tc>
      </w:tr>
      <w:tr w:rsidR="00976CEB" w:rsidRPr="00976CEB" w14:paraId="7CADFE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3B1C00" w14:textId="77777777" w:rsidR="00976CEB" w:rsidRPr="00976CEB" w:rsidRDefault="00976CEB" w:rsidP="00976CEB">
            <w:hyperlink r:id="rId1651" w:history="1">
              <w:r w:rsidRPr="00976CEB">
                <w:rPr>
                  <w:rStyle w:val="Hyperlink"/>
                </w:rPr>
                <w:t>C00 - Manifesto do destinatário</w:t>
              </w:r>
            </w:hyperlink>
          </w:p>
        </w:tc>
      </w:tr>
      <w:tr w:rsidR="00976CEB" w:rsidRPr="00976CEB" w14:paraId="7694D9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7E83A" w14:textId="77777777" w:rsidR="00976CEB" w:rsidRPr="00976CEB" w:rsidRDefault="00976CEB" w:rsidP="00976CEB">
            <w:hyperlink r:id="rId1652" w:history="1">
              <w:r w:rsidRPr="00976CEB">
                <w:rPr>
                  <w:rStyle w:val="Hyperlink"/>
                </w:rPr>
                <w:t>C01 - Modelos dos Documentos Fiscais</w:t>
              </w:r>
            </w:hyperlink>
          </w:p>
        </w:tc>
      </w:tr>
      <w:tr w:rsidR="00976CEB" w:rsidRPr="00976CEB" w14:paraId="6855E9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5D7B74" w14:textId="77777777" w:rsidR="00976CEB" w:rsidRPr="00976CEB" w:rsidRDefault="00976CEB" w:rsidP="00976CEB">
            <w:hyperlink r:id="rId1653" w:history="1">
              <w:r w:rsidRPr="00976CEB">
                <w:rPr>
                  <w:rStyle w:val="Hyperlink"/>
                </w:rPr>
                <w:t>C02 - Situação Documentos Fiscais</w:t>
              </w:r>
            </w:hyperlink>
          </w:p>
        </w:tc>
      </w:tr>
      <w:tr w:rsidR="00976CEB" w:rsidRPr="00976CEB" w14:paraId="03A3BC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F672ED" w14:textId="77777777" w:rsidR="00976CEB" w:rsidRPr="00976CEB" w:rsidRDefault="00976CEB" w:rsidP="00976CEB">
            <w:hyperlink r:id="rId1654" w:history="1">
              <w:r w:rsidRPr="00976CEB">
                <w:rPr>
                  <w:rStyle w:val="Hyperlink"/>
                </w:rPr>
                <w:t>C03 - Origens das Mercadorias</w:t>
              </w:r>
            </w:hyperlink>
          </w:p>
        </w:tc>
      </w:tr>
      <w:tr w:rsidR="00976CEB" w:rsidRPr="00976CEB" w14:paraId="5AD6AC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8AE742" w14:textId="77777777" w:rsidR="00976CEB" w:rsidRPr="00976CEB" w:rsidRDefault="00976CEB" w:rsidP="00976CEB">
            <w:hyperlink r:id="rId1655" w:history="1">
              <w:r w:rsidRPr="00976CEB">
                <w:rPr>
                  <w:rStyle w:val="Hyperlink"/>
                </w:rPr>
                <w:t>C04 - Modalidade da BC do ICMS</w:t>
              </w:r>
            </w:hyperlink>
          </w:p>
        </w:tc>
      </w:tr>
      <w:tr w:rsidR="00976CEB" w:rsidRPr="00976CEB" w14:paraId="123DE8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ACA4DF" w14:textId="77777777" w:rsidR="00976CEB" w:rsidRPr="00976CEB" w:rsidRDefault="00976CEB" w:rsidP="00976CEB">
            <w:hyperlink r:id="rId1656" w:history="1">
              <w:r w:rsidRPr="00976CEB">
                <w:rPr>
                  <w:rStyle w:val="Hyperlink"/>
                </w:rPr>
                <w:t>C05 - Modalidades da B. C. ICMS/ST</w:t>
              </w:r>
            </w:hyperlink>
          </w:p>
        </w:tc>
      </w:tr>
      <w:tr w:rsidR="00976CEB" w:rsidRPr="00976CEB" w14:paraId="1ACED7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051A4C" w14:textId="77777777" w:rsidR="00976CEB" w:rsidRPr="00976CEB" w:rsidRDefault="00976CEB" w:rsidP="00976CEB">
            <w:hyperlink r:id="rId1657" w:history="1">
              <w:r w:rsidRPr="00976CEB">
                <w:rPr>
                  <w:rStyle w:val="Hyperlink"/>
                </w:rPr>
                <w:t>C06 - Tipos de Logradouros</w:t>
              </w:r>
            </w:hyperlink>
          </w:p>
        </w:tc>
      </w:tr>
      <w:tr w:rsidR="00976CEB" w:rsidRPr="00976CEB" w14:paraId="380BAC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29BB86" w14:textId="77777777" w:rsidR="00976CEB" w:rsidRPr="00976CEB" w:rsidRDefault="00976CEB" w:rsidP="00976CEB">
            <w:hyperlink r:id="rId1658" w:history="1">
              <w:r w:rsidRPr="00976CEB">
                <w:rPr>
                  <w:rStyle w:val="Hyperlink"/>
                </w:rPr>
                <w:t>C07 - Municípios do IBGE</w:t>
              </w:r>
            </w:hyperlink>
          </w:p>
        </w:tc>
      </w:tr>
      <w:tr w:rsidR="00976CEB" w:rsidRPr="00976CEB" w14:paraId="686938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F47CEC" w14:textId="77777777" w:rsidR="00976CEB" w:rsidRPr="00976CEB" w:rsidRDefault="00976CEB" w:rsidP="00976CEB">
            <w:hyperlink r:id="rId1659" w:history="1">
              <w:r w:rsidRPr="00976CEB">
                <w:rPr>
                  <w:rStyle w:val="Hyperlink"/>
                </w:rPr>
                <w:t>C08 - Países Bco Central/SISCOMEX</w:t>
              </w:r>
            </w:hyperlink>
          </w:p>
        </w:tc>
      </w:tr>
      <w:tr w:rsidR="00976CEB" w:rsidRPr="00976CEB" w14:paraId="4582AC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A0239B" w14:textId="77777777" w:rsidR="00976CEB" w:rsidRPr="00976CEB" w:rsidRDefault="00976CEB" w:rsidP="00976CEB">
            <w:hyperlink r:id="rId1660" w:history="1">
              <w:r w:rsidRPr="00976CEB">
                <w:rPr>
                  <w:rStyle w:val="Hyperlink"/>
                </w:rPr>
                <w:t>C09 - Unidades Federativas</w:t>
              </w:r>
            </w:hyperlink>
          </w:p>
        </w:tc>
      </w:tr>
      <w:tr w:rsidR="00976CEB" w:rsidRPr="00976CEB" w14:paraId="537595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C16DB" w14:textId="77777777" w:rsidR="00976CEB" w:rsidRPr="00976CEB" w:rsidRDefault="00976CEB" w:rsidP="00976CEB">
            <w:hyperlink r:id="rId1661" w:history="1">
              <w:r w:rsidRPr="00976CEB">
                <w:rPr>
                  <w:rStyle w:val="Hyperlink"/>
                </w:rPr>
                <w:t>C0A - Nomenclatura Comum Mercosul</w:t>
              </w:r>
            </w:hyperlink>
          </w:p>
        </w:tc>
      </w:tr>
      <w:tr w:rsidR="00976CEB" w:rsidRPr="00976CEB" w14:paraId="0B23BA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80138" w14:textId="77777777" w:rsidR="00976CEB" w:rsidRPr="00976CEB" w:rsidRDefault="00976CEB" w:rsidP="00976CEB">
            <w:hyperlink r:id="rId1662" w:history="1">
              <w:r w:rsidRPr="00976CEB">
                <w:rPr>
                  <w:rStyle w:val="Hyperlink"/>
                </w:rPr>
                <w:t>C0B - Codigo Serviço (LCF 116/2003)</w:t>
              </w:r>
            </w:hyperlink>
          </w:p>
        </w:tc>
      </w:tr>
      <w:tr w:rsidR="00976CEB" w:rsidRPr="00976CEB" w14:paraId="5591C0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AE1613" w14:textId="77777777" w:rsidR="00976CEB" w:rsidRPr="00976CEB" w:rsidRDefault="00976CEB" w:rsidP="00976CEB">
            <w:hyperlink r:id="rId1663" w:history="1">
              <w:r w:rsidRPr="00976CEB">
                <w:rPr>
                  <w:rStyle w:val="Hyperlink"/>
                </w:rPr>
                <w:t>C0C - Família Combustível ANP</w:t>
              </w:r>
            </w:hyperlink>
          </w:p>
        </w:tc>
      </w:tr>
      <w:tr w:rsidR="00976CEB" w:rsidRPr="00976CEB" w14:paraId="2FF30B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8EFFAA" w14:textId="77777777" w:rsidR="00976CEB" w:rsidRPr="00976CEB" w:rsidRDefault="00976CEB" w:rsidP="00976CEB">
            <w:hyperlink r:id="rId1664" w:history="1">
              <w:r w:rsidRPr="00976CEB">
                <w:rPr>
                  <w:rStyle w:val="Hyperlink"/>
                </w:rPr>
                <w:t>C0D - Grupo Combustível ANP</w:t>
              </w:r>
            </w:hyperlink>
          </w:p>
        </w:tc>
      </w:tr>
      <w:tr w:rsidR="00976CEB" w:rsidRPr="00976CEB" w14:paraId="4A71DF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0199B1" w14:textId="77777777" w:rsidR="00976CEB" w:rsidRPr="00976CEB" w:rsidRDefault="00976CEB" w:rsidP="00976CEB">
            <w:hyperlink r:id="rId1665" w:history="1">
              <w:r w:rsidRPr="00976CEB">
                <w:rPr>
                  <w:rStyle w:val="Hyperlink"/>
                </w:rPr>
                <w:t>C0E - Sub-Grupo Combustível ANP</w:t>
              </w:r>
            </w:hyperlink>
          </w:p>
        </w:tc>
      </w:tr>
      <w:tr w:rsidR="00976CEB" w:rsidRPr="00976CEB" w14:paraId="1D4E8B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8BC5A" w14:textId="77777777" w:rsidR="00976CEB" w:rsidRPr="00976CEB" w:rsidRDefault="00976CEB" w:rsidP="00976CEB">
            <w:hyperlink r:id="rId1666" w:history="1">
              <w:r w:rsidRPr="00976CEB">
                <w:rPr>
                  <w:rStyle w:val="Hyperlink"/>
                </w:rPr>
                <w:t>C0F - Sub Sub-Grupo Combustível ANP</w:t>
              </w:r>
            </w:hyperlink>
          </w:p>
        </w:tc>
      </w:tr>
      <w:tr w:rsidR="00976CEB" w:rsidRPr="00976CEB" w14:paraId="03B0D7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3A7BEB" w14:textId="77777777" w:rsidR="00976CEB" w:rsidRPr="00976CEB" w:rsidRDefault="00976CEB" w:rsidP="00976CEB">
            <w:hyperlink r:id="rId1667" w:history="1">
              <w:r w:rsidRPr="00976CEB">
                <w:rPr>
                  <w:rStyle w:val="Hyperlink"/>
                </w:rPr>
                <w:t>C0G - Combustivel ANP</w:t>
              </w:r>
            </w:hyperlink>
          </w:p>
        </w:tc>
      </w:tr>
      <w:tr w:rsidR="00976CEB" w:rsidRPr="00976CEB" w14:paraId="03E4CD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4E60D0" w14:textId="77777777" w:rsidR="00976CEB" w:rsidRPr="00976CEB" w:rsidRDefault="00976CEB" w:rsidP="00976CEB">
            <w:hyperlink r:id="rId1668" w:history="1">
              <w:r w:rsidRPr="00976CEB">
                <w:rPr>
                  <w:rStyle w:val="Hyperlink"/>
                </w:rPr>
                <w:t>C0H - Situação Tributária do ISS</w:t>
              </w:r>
            </w:hyperlink>
          </w:p>
        </w:tc>
      </w:tr>
      <w:tr w:rsidR="00976CEB" w:rsidRPr="00976CEB" w14:paraId="0D5E47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9B3C1E" w14:textId="77777777" w:rsidR="00976CEB" w:rsidRPr="00976CEB" w:rsidRDefault="00976CEB" w:rsidP="00976CEB">
            <w:hyperlink r:id="rId1669" w:history="1">
              <w:r w:rsidRPr="00976CEB">
                <w:rPr>
                  <w:rStyle w:val="Hyperlink"/>
                </w:rPr>
                <w:t>C0I - Grupo Classificacao do Item</w:t>
              </w:r>
            </w:hyperlink>
          </w:p>
        </w:tc>
      </w:tr>
      <w:tr w:rsidR="00976CEB" w:rsidRPr="00976CEB" w14:paraId="04AE9D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E15CB6" w14:textId="77777777" w:rsidR="00976CEB" w:rsidRPr="00976CEB" w:rsidRDefault="00976CEB" w:rsidP="00976CEB">
            <w:hyperlink r:id="rId1670" w:history="1">
              <w:r w:rsidRPr="00976CEB">
                <w:rPr>
                  <w:rStyle w:val="Hyperlink"/>
                </w:rPr>
                <w:t>C0J - Ajuste Doc Fiscal</w:t>
              </w:r>
            </w:hyperlink>
          </w:p>
        </w:tc>
      </w:tr>
      <w:tr w:rsidR="00976CEB" w:rsidRPr="00976CEB" w14:paraId="08C1EC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EB08EB" w14:textId="77777777" w:rsidR="00976CEB" w:rsidRPr="00976CEB" w:rsidRDefault="00976CEB" w:rsidP="00976CEB">
            <w:hyperlink r:id="rId1671" w:history="1">
              <w:r w:rsidRPr="00976CEB">
                <w:rPr>
                  <w:rStyle w:val="Hyperlink"/>
                </w:rPr>
                <w:t>C0K - Classificacao Item EE/Com.Tel.</w:t>
              </w:r>
            </w:hyperlink>
          </w:p>
        </w:tc>
      </w:tr>
      <w:tr w:rsidR="00976CEB" w:rsidRPr="00976CEB" w14:paraId="5505D6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A813A2" w14:textId="77777777" w:rsidR="00976CEB" w:rsidRPr="00976CEB" w:rsidRDefault="00976CEB" w:rsidP="00976CEB">
            <w:hyperlink r:id="rId1672" w:history="1">
              <w:r w:rsidRPr="00976CEB">
                <w:rPr>
                  <w:rStyle w:val="Hyperlink"/>
                </w:rPr>
                <w:t>C0L - Classe de Consumo-E.Eletr/Gas</w:t>
              </w:r>
            </w:hyperlink>
          </w:p>
        </w:tc>
      </w:tr>
      <w:tr w:rsidR="00976CEB" w:rsidRPr="00976CEB" w14:paraId="5E0AAD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FB9832" w14:textId="77777777" w:rsidR="00976CEB" w:rsidRPr="00976CEB" w:rsidRDefault="00976CEB" w:rsidP="00976CEB">
            <w:hyperlink r:id="rId1673" w:history="1">
              <w:r w:rsidRPr="00976CEB">
                <w:rPr>
                  <w:rStyle w:val="Hyperlink"/>
                </w:rPr>
                <w:t>C0M - Class Consumo Comun./Telecom.</w:t>
              </w:r>
            </w:hyperlink>
          </w:p>
        </w:tc>
      </w:tr>
      <w:tr w:rsidR="00976CEB" w:rsidRPr="00976CEB" w14:paraId="4DEE65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BE346F" w14:textId="77777777" w:rsidR="00976CEB" w:rsidRPr="00976CEB" w:rsidRDefault="00976CEB" w:rsidP="00976CEB">
            <w:hyperlink r:id="rId1674" w:history="1">
              <w:r w:rsidRPr="00976CEB">
                <w:rPr>
                  <w:rStyle w:val="Hyperlink"/>
                </w:rPr>
                <w:t>C0N - Grupo Tensão(Energia Elétrica)</w:t>
              </w:r>
            </w:hyperlink>
          </w:p>
        </w:tc>
      </w:tr>
      <w:tr w:rsidR="00976CEB" w:rsidRPr="00976CEB" w14:paraId="1433F2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6D486" w14:textId="77777777" w:rsidR="00976CEB" w:rsidRPr="00976CEB" w:rsidRDefault="00976CEB" w:rsidP="00976CEB">
            <w:hyperlink r:id="rId1675" w:history="1">
              <w:r w:rsidRPr="00976CEB">
                <w:rPr>
                  <w:rStyle w:val="Hyperlink"/>
                </w:rPr>
                <w:t>C0O - Classe de Consumo (Agua)</w:t>
              </w:r>
            </w:hyperlink>
          </w:p>
        </w:tc>
      </w:tr>
      <w:tr w:rsidR="00976CEB" w:rsidRPr="00976CEB" w14:paraId="61B865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F4499A" w14:textId="77777777" w:rsidR="00976CEB" w:rsidRPr="00976CEB" w:rsidRDefault="00976CEB" w:rsidP="00976CEB">
            <w:hyperlink r:id="rId1676" w:history="1">
              <w:r w:rsidRPr="00976CEB">
                <w:rPr>
                  <w:rStyle w:val="Hyperlink"/>
                </w:rPr>
                <w:t>C0P - Tabela de AIDF</w:t>
              </w:r>
            </w:hyperlink>
          </w:p>
        </w:tc>
      </w:tr>
      <w:tr w:rsidR="00976CEB" w:rsidRPr="00976CEB" w14:paraId="245356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2CD0CE" w14:textId="77777777" w:rsidR="00976CEB" w:rsidRPr="00976CEB" w:rsidRDefault="00976CEB" w:rsidP="00976CEB">
            <w:hyperlink r:id="rId1677" w:history="1">
              <w:r w:rsidRPr="00976CEB">
                <w:rPr>
                  <w:rStyle w:val="Hyperlink"/>
                </w:rPr>
                <w:t>C0Q - Cadastro de Veículos</w:t>
              </w:r>
            </w:hyperlink>
          </w:p>
        </w:tc>
      </w:tr>
      <w:tr w:rsidR="00976CEB" w:rsidRPr="00976CEB" w14:paraId="464EC7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5EF01" w14:textId="77777777" w:rsidR="00976CEB" w:rsidRPr="00976CEB" w:rsidRDefault="00976CEB" w:rsidP="00976CEB">
            <w:hyperlink r:id="rId1678" w:history="1">
              <w:r w:rsidRPr="00976CEB">
                <w:rPr>
                  <w:rStyle w:val="Hyperlink"/>
                </w:rPr>
                <w:t>C0R - Documentos Arrecadação</w:t>
              </w:r>
            </w:hyperlink>
          </w:p>
        </w:tc>
      </w:tr>
      <w:tr w:rsidR="00976CEB" w:rsidRPr="00976CEB" w14:paraId="3242D3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45F7DE" w14:textId="77777777" w:rsidR="00976CEB" w:rsidRPr="00976CEB" w:rsidRDefault="00976CEB" w:rsidP="00976CEB">
            <w:hyperlink r:id="rId1679" w:history="1">
              <w:r w:rsidRPr="00976CEB">
                <w:rPr>
                  <w:rStyle w:val="Hyperlink"/>
                </w:rPr>
                <w:t>C0S - Tp de Conhecimento de Embarque</w:t>
              </w:r>
            </w:hyperlink>
          </w:p>
        </w:tc>
      </w:tr>
      <w:tr w:rsidR="00976CEB" w:rsidRPr="00976CEB" w14:paraId="0D8493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C6CBC8" w14:textId="77777777" w:rsidR="00976CEB" w:rsidRPr="00976CEB" w:rsidRDefault="00976CEB" w:rsidP="00976CEB">
            <w:hyperlink r:id="rId1680" w:history="1">
              <w:r w:rsidRPr="00976CEB">
                <w:rPr>
                  <w:rStyle w:val="Hyperlink"/>
                </w:rPr>
                <w:t>C0T - Dispositivo AIDF</w:t>
              </w:r>
            </w:hyperlink>
          </w:p>
        </w:tc>
      </w:tr>
      <w:tr w:rsidR="00976CEB" w:rsidRPr="00976CEB" w14:paraId="436A10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0A3D6" w14:textId="77777777" w:rsidR="00976CEB" w:rsidRPr="00976CEB" w:rsidRDefault="00976CEB" w:rsidP="00976CEB">
            <w:hyperlink r:id="rId1681" w:history="1">
              <w:r w:rsidRPr="00976CEB">
                <w:rPr>
                  <w:rStyle w:val="Hyperlink"/>
                </w:rPr>
                <w:t>C0U - Finalidades Documento Fiscal</w:t>
              </w:r>
            </w:hyperlink>
          </w:p>
        </w:tc>
      </w:tr>
      <w:tr w:rsidR="00976CEB" w:rsidRPr="00976CEB" w14:paraId="6FEC89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F77FBE" w14:textId="77777777" w:rsidR="00976CEB" w:rsidRPr="00976CEB" w:rsidRDefault="00976CEB" w:rsidP="00976CEB">
            <w:hyperlink r:id="rId1682" w:history="1">
              <w:r w:rsidRPr="00976CEB">
                <w:rPr>
                  <w:rStyle w:val="Hyperlink"/>
                </w:rPr>
                <w:t>C0V - Natureza do Crédito Diferido</w:t>
              </w:r>
            </w:hyperlink>
          </w:p>
        </w:tc>
      </w:tr>
      <w:tr w:rsidR="00976CEB" w:rsidRPr="00976CEB" w14:paraId="0DD4B1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71EE6D" w14:textId="77777777" w:rsidR="00976CEB" w:rsidRPr="00976CEB" w:rsidRDefault="00976CEB" w:rsidP="00976CEB">
            <w:hyperlink r:id="rId1683" w:history="1">
              <w:r w:rsidRPr="00976CEB">
                <w:rPr>
                  <w:rStyle w:val="Hyperlink"/>
                </w:rPr>
                <w:t>C0W - Cadastro do ECF / SAT-CFe</w:t>
              </w:r>
            </w:hyperlink>
          </w:p>
        </w:tc>
      </w:tr>
      <w:tr w:rsidR="00976CEB" w:rsidRPr="00976CEB" w14:paraId="5DF37C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A1B6ED" w14:textId="77777777" w:rsidR="00976CEB" w:rsidRPr="00976CEB" w:rsidRDefault="00976CEB" w:rsidP="00976CEB">
            <w:hyperlink r:id="rId1684" w:history="1">
              <w:r w:rsidRPr="00976CEB">
                <w:rPr>
                  <w:rStyle w:val="Hyperlink"/>
                </w:rPr>
                <w:t>C0X - Modalidades de Frete</w:t>
              </w:r>
            </w:hyperlink>
          </w:p>
        </w:tc>
      </w:tr>
      <w:tr w:rsidR="00976CEB" w:rsidRPr="00976CEB" w14:paraId="76C45B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D76D3" w14:textId="77777777" w:rsidR="00976CEB" w:rsidRPr="00976CEB" w:rsidRDefault="00976CEB" w:rsidP="00976CEB">
            <w:hyperlink r:id="rId1685" w:history="1">
              <w:r w:rsidRPr="00976CEB">
                <w:rPr>
                  <w:rStyle w:val="Hyperlink"/>
                </w:rPr>
                <w:t>C0Y - Cadastro de CFOP</w:t>
              </w:r>
            </w:hyperlink>
          </w:p>
        </w:tc>
      </w:tr>
      <w:tr w:rsidR="00976CEB" w:rsidRPr="00976CEB" w14:paraId="7600C8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F4A8E8" w14:textId="77777777" w:rsidR="00976CEB" w:rsidRPr="00976CEB" w:rsidRDefault="00976CEB" w:rsidP="00976CEB">
            <w:hyperlink r:id="rId1686" w:history="1">
              <w:r w:rsidRPr="00976CEB">
                <w:rPr>
                  <w:rStyle w:val="Hyperlink"/>
                </w:rPr>
                <w:t>C0Z - Posse de Mercadorias</w:t>
              </w:r>
            </w:hyperlink>
          </w:p>
        </w:tc>
      </w:tr>
      <w:tr w:rsidR="00976CEB" w:rsidRPr="00976CEB" w14:paraId="29A324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1C0972" w14:textId="77777777" w:rsidR="00976CEB" w:rsidRPr="00976CEB" w:rsidRDefault="00976CEB" w:rsidP="00976CEB">
            <w:hyperlink r:id="rId1687" w:history="1">
              <w:r w:rsidRPr="00976CEB">
                <w:rPr>
                  <w:rStyle w:val="Hyperlink"/>
                </w:rPr>
                <w:t>C10 - Cadastro de Tipo de Receita</w:t>
              </w:r>
            </w:hyperlink>
          </w:p>
        </w:tc>
      </w:tr>
      <w:tr w:rsidR="00976CEB" w:rsidRPr="00976CEB" w14:paraId="3AA238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AB8F37" w14:textId="77777777" w:rsidR="00976CEB" w:rsidRPr="00976CEB" w:rsidRDefault="00976CEB" w:rsidP="00976CEB">
            <w:hyperlink r:id="rId1688" w:history="1">
              <w:r w:rsidRPr="00976CEB">
                <w:rPr>
                  <w:rStyle w:val="Hyperlink"/>
                </w:rPr>
                <w:t>C11 - Base Cálculo de Crédito</w:t>
              </w:r>
            </w:hyperlink>
          </w:p>
        </w:tc>
      </w:tr>
      <w:tr w:rsidR="00976CEB" w:rsidRPr="00976CEB" w14:paraId="718546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F5D25" w14:textId="77777777" w:rsidR="00976CEB" w:rsidRPr="00976CEB" w:rsidRDefault="00976CEB" w:rsidP="00976CEB">
            <w:hyperlink r:id="rId1689" w:history="1">
              <w:r w:rsidRPr="00976CEB">
                <w:rPr>
                  <w:rStyle w:val="Hyperlink"/>
                </w:rPr>
                <w:t>C12 - Indic Natureza Evento Sucessão</w:t>
              </w:r>
            </w:hyperlink>
          </w:p>
        </w:tc>
      </w:tr>
      <w:tr w:rsidR="00976CEB" w:rsidRPr="00976CEB" w14:paraId="72C721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FF0748" w14:textId="77777777" w:rsidR="00976CEB" w:rsidRPr="00976CEB" w:rsidRDefault="00976CEB" w:rsidP="00976CEB">
            <w:hyperlink r:id="rId1690" w:history="1">
              <w:r w:rsidRPr="00976CEB">
                <w:rPr>
                  <w:rStyle w:val="Hyperlink"/>
                </w:rPr>
                <w:t>C13 - Número Parcelas de Depreciação</w:t>
              </w:r>
            </w:hyperlink>
          </w:p>
        </w:tc>
      </w:tr>
      <w:tr w:rsidR="00976CEB" w:rsidRPr="00976CEB" w14:paraId="03A941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5D5596" w14:textId="77777777" w:rsidR="00976CEB" w:rsidRPr="00976CEB" w:rsidRDefault="00976CEB" w:rsidP="00976CEB">
            <w:hyperlink r:id="rId1691" w:history="1">
              <w:r w:rsidRPr="00976CEB">
                <w:rPr>
                  <w:rStyle w:val="Hyperlink"/>
                </w:rPr>
                <w:t>C14 - Situação Tributária ICMS</w:t>
              </w:r>
            </w:hyperlink>
          </w:p>
        </w:tc>
      </w:tr>
      <w:tr w:rsidR="00976CEB" w:rsidRPr="00976CEB" w14:paraId="73AFAB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2B9D4" w14:textId="77777777" w:rsidR="00976CEB" w:rsidRPr="00976CEB" w:rsidRDefault="00976CEB" w:rsidP="00976CEB">
            <w:hyperlink r:id="rId1692" w:history="1">
              <w:r w:rsidRPr="00976CEB">
                <w:rPr>
                  <w:rStyle w:val="Hyperlink"/>
                </w:rPr>
                <w:t>C15 - Situação tributária do IPI</w:t>
              </w:r>
            </w:hyperlink>
          </w:p>
        </w:tc>
      </w:tr>
      <w:tr w:rsidR="00976CEB" w:rsidRPr="00976CEB" w14:paraId="589B62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495053" w14:textId="77777777" w:rsidR="00976CEB" w:rsidRPr="00976CEB" w:rsidRDefault="00976CEB" w:rsidP="00976CEB">
            <w:hyperlink r:id="rId1693" w:history="1">
              <w:r w:rsidRPr="00976CEB">
                <w:rPr>
                  <w:rStyle w:val="Hyperlink"/>
                </w:rPr>
                <w:t>C16 - Indicador Tipo de Transporte</w:t>
              </w:r>
            </w:hyperlink>
          </w:p>
        </w:tc>
      </w:tr>
      <w:tr w:rsidR="00976CEB" w:rsidRPr="00976CEB" w14:paraId="397567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0EA8FA" w14:textId="77777777" w:rsidR="00976CEB" w:rsidRPr="00976CEB" w:rsidRDefault="00976CEB" w:rsidP="00976CEB">
            <w:hyperlink r:id="rId1694" w:history="1">
              <w:r w:rsidRPr="00976CEB">
                <w:rPr>
                  <w:rStyle w:val="Hyperlink"/>
                </w:rPr>
                <w:t>C17 - Situação Tributária Pis/Cofins</w:t>
              </w:r>
            </w:hyperlink>
          </w:p>
        </w:tc>
      </w:tr>
      <w:tr w:rsidR="00976CEB" w:rsidRPr="00976CEB" w14:paraId="52F8D4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104375" w14:textId="77777777" w:rsidR="00976CEB" w:rsidRPr="00976CEB" w:rsidRDefault="00976CEB" w:rsidP="00976CEB">
            <w:hyperlink r:id="rId1695" w:history="1">
              <w:r w:rsidRPr="00976CEB">
                <w:rPr>
                  <w:rStyle w:val="Hyperlink"/>
                </w:rPr>
                <w:t>C18 - Ind Natur Ação Judicial JF</w:t>
              </w:r>
            </w:hyperlink>
          </w:p>
        </w:tc>
      </w:tr>
      <w:tr w:rsidR="00976CEB" w:rsidRPr="00976CEB" w14:paraId="21D442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0D070D" w14:textId="77777777" w:rsidR="00976CEB" w:rsidRPr="00976CEB" w:rsidRDefault="00976CEB" w:rsidP="00976CEB">
            <w:hyperlink r:id="rId1696" w:history="1">
              <w:r w:rsidRPr="00976CEB">
                <w:rPr>
                  <w:rStyle w:val="Hyperlink"/>
                </w:rPr>
                <w:t>C19 - Ind Nat Acao,dec Proc Adm RFB</w:t>
              </w:r>
            </w:hyperlink>
          </w:p>
        </w:tc>
      </w:tr>
      <w:tr w:rsidR="00976CEB" w:rsidRPr="00976CEB" w14:paraId="0E2B9F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10E4EF" w14:textId="77777777" w:rsidR="00976CEB" w:rsidRPr="00976CEB" w:rsidRDefault="00976CEB" w:rsidP="00976CEB">
            <w:hyperlink r:id="rId1697" w:history="1">
              <w:r w:rsidRPr="00976CEB">
                <w:rPr>
                  <w:rStyle w:val="Hyperlink"/>
                </w:rPr>
                <w:t>C1A - Ajuste da Apuração do ICMS</w:t>
              </w:r>
            </w:hyperlink>
          </w:p>
        </w:tc>
      </w:tr>
      <w:tr w:rsidR="00976CEB" w:rsidRPr="00976CEB" w14:paraId="3540DA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C590B" w14:textId="77777777" w:rsidR="00976CEB" w:rsidRPr="00976CEB" w:rsidRDefault="00976CEB" w:rsidP="00976CEB">
            <w:hyperlink r:id="rId1698" w:history="1">
              <w:r w:rsidRPr="00976CEB">
                <w:rPr>
                  <w:rStyle w:val="Hyperlink"/>
                </w:rPr>
                <w:t>C1B - Ajustes da Apuração do IPI</w:t>
              </w:r>
            </w:hyperlink>
          </w:p>
        </w:tc>
      </w:tr>
      <w:tr w:rsidR="00976CEB" w:rsidRPr="00976CEB" w14:paraId="15FBEA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121D54" w14:textId="77777777" w:rsidR="00976CEB" w:rsidRPr="00976CEB" w:rsidRDefault="00976CEB" w:rsidP="00976CEB">
            <w:hyperlink r:id="rId1699" w:history="1">
              <w:r w:rsidRPr="00976CEB">
                <w:rPr>
                  <w:rStyle w:val="Hyperlink"/>
                </w:rPr>
                <w:t>C1C - Aj PIS/Cof Contrib Social Apur</w:t>
              </w:r>
            </w:hyperlink>
          </w:p>
        </w:tc>
      </w:tr>
      <w:tr w:rsidR="00976CEB" w:rsidRPr="00976CEB" w14:paraId="4AA5CA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B0398" w14:textId="77777777" w:rsidR="00976CEB" w:rsidRPr="00976CEB" w:rsidRDefault="00976CEB" w:rsidP="00976CEB">
            <w:hyperlink r:id="rId1700" w:history="1">
              <w:r w:rsidRPr="00976CEB">
                <w:rPr>
                  <w:rStyle w:val="Hyperlink"/>
                </w:rPr>
                <w:t>C1D - Aj PIS/Cof Contrib Social/Créd</w:t>
              </w:r>
            </w:hyperlink>
          </w:p>
        </w:tc>
      </w:tr>
      <w:tr w:rsidR="00976CEB" w:rsidRPr="00976CEB" w14:paraId="27991D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4A89E6" w14:textId="77777777" w:rsidR="00976CEB" w:rsidRPr="00976CEB" w:rsidRDefault="00976CEB" w:rsidP="00976CEB">
            <w:hyperlink r:id="rId1701" w:history="1">
              <w:r w:rsidRPr="00976CEB">
                <w:rPr>
                  <w:rStyle w:val="Hyperlink"/>
                </w:rPr>
                <w:t>C1E - Compl. Estabelecimento</w:t>
              </w:r>
            </w:hyperlink>
          </w:p>
        </w:tc>
      </w:tr>
      <w:tr w:rsidR="00976CEB" w:rsidRPr="00976CEB" w14:paraId="776583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FCC6DB" w14:textId="77777777" w:rsidR="00976CEB" w:rsidRPr="00976CEB" w:rsidRDefault="00976CEB" w:rsidP="00976CEB">
            <w:hyperlink r:id="rId1702" w:history="1">
              <w:r w:rsidRPr="00976CEB">
                <w:rPr>
                  <w:rStyle w:val="Hyperlink"/>
                </w:rPr>
                <w:t>C1F - Inscrição Estabelec Substituto</w:t>
              </w:r>
            </w:hyperlink>
          </w:p>
        </w:tc>
      </w:tr>
      <w:tr w:rsidR="00976CEB" w:rsidRPr="00976CEB" w14:paraId="515D1A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70759F" w14:textId="77777777" w:rsidR="00976CEB" w:rsidRPr="00976CEB" w:rsidRDefault="00976CEB" w:rsidP="00976CEB">
            <w:hyperlink r:id="rId1703" w:history="1">
              <w:r w:rsidRPr="00976CEB">
                <w:rPr>
                  <w:rStyle w:val="Hyperlink"/>
                </w:rPr>
                <w:t>C1G - Processos Referenciados.</w:t>
              </w:r>
            </w:hyperlink>
          </w:p>
        </w:tc>
      </w:tr>
      <w:tr w:rsidR="00976CEB" w:rsidRPr="00976CEB" w14:paraId="42EE7F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BDFF0D" w14:textId="77777777" w:rsidR="00976CEB" w:rsidRPr="00976CEB" w:rsidRDefault="00976CEB" w:rsidP="00976CEB">
            <w:hyperlink r:id="rId1704" w:history="1">
              <w:r w:rsidRPr="00976CEB">
                <w:rPr>
                  <w:rStyle w:val="Hyperlink"/>
                </w:rPr>
                <w:t>C1H - Cadastro de Participantes</w:t>
              </w:r>
            </w:hyperlink>
          </w:p>
        </w:tc>
      </w:tr>
      <w:tr w:rsidR="00976CEB" w:rsidRPr="00976CEB" w14:paraId="0343AD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79D20" w14:textId="77777777" w:rsidR="00976CEB" w:rsidRPr="00976CEB" w:rsidRDefault="00976CEB" w:rsidP="00976CEB">
            <w:hyperlink r:id="rId1705" w:history="1">
              <w:r w:rsidRPr="00976CEB">
                <w:rPr>
                  <w:rStyle w:val="Hyperlink"/>
                </w:rPr>
                <w:t>C1I - Alteracao Participante</w:t>
              </w:r>
            </w:hyperlink>
          </w:p>
        </w:tc>
      </w:tr>
      <w:tr w:rsidR="00976CEB" w:rsidRPr="00976CEB" w14:paraId="08E25B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57FF1A" w14:textId="77777777" w:rsidR="00976CEB" w:rsidRPr="00976CEB" w:rsidRDefault="00976CEB" w:rsidP="00976CEB">
            <w:hyperlink r:id="rId1706" w:history="1">
              <w:r w:rsidRPr="00976CEB">
                <w:rPr>
                  <w:rStyle w:val="Hyperlink"/>
                </w:rPr>
                <w:t>C1J - Unidade de Medida</w:t>
              </w:r>
            </w:hyperlink>
          </w:p>
        </w:tc>
      </w:tr>
      <w:tr w:rsidR="00976CEB" w:rsidRPr="00976CEB" w14:paraId="4AEBC9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D05F7A" w14:textId="77777777" w:rsidR="00976CEB" w:rsidRPr="00976CEB" w:rsidRDefault="00976CEB" w:rsidP="00976CEB">
            <w:hyperlink r:id="rId1707" w:history="1">
              <w:r w:rsidRPr="00976CEB">
                <w:rPr>
                  <w:rStyle w:val="Hyperlink"/>
                </w:rPr>
                <w:t>C1K - Fatores de Conversão da UM</w:t>
              </w:r>
            </w:hyperlink>
          </w:p>
        </w:tc>
      </w:tr>
      <w:tr w:rsidR="00976CEB" w:rsidRPr="00976CEB" w14:paraId="3B290D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C6845" w14:textId="77777777" w:rsidR="00976CEB" w:rsidRPr="00976CEB" w:rsidRDefault="00976CEB" w:rsidP="00976CEB">
            <w:hyperlink r:id="rId1708" w:history="1">
              <w:r w:rsidRPr="00976CEB">
                <w:rPr>
                  <w:rStyle w:val="Hyperlink"/>
                </w:rPr>
                <w:t>C1L - Identificação do Item</w:t>
              </w:r>
            </w:hyperlink>
          </w:p>
        </w:tc>
      </w:tr>
      <w:tr w:rsidR="00976CEB" w:rsidRPr="00976CEB" w14:paraId="5EF22F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F26AA6" w14:textId="77777777" w:rsidR="00976CEB" w:rsidRPr="00976CEB" w:rsidRDefault="00976CEB" w:rsidP="00976CEB">
            <w:hyperlink r:id="rId1709" w:history="1">
              <w:r w:rsidRPr="00976CEB">
                <w:rPr>
                  <w:rStyle w:val="Hyperlink"/>
                </w:rPr>
                <w:t>C1M - Controle Alteração Item</w:t>
              </w:r>
            </w:hyperlink>
          </w:p>
        </w:tc>
      </w:tr>
      <w:tr w:rsidR="00976CEB" w:rsidRPr="00976CEB" w14:paraId="4B7287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08DF7D" w14:textId="77777777" w:rsidR="00976CEB" w:rsidRPr="00976CEB" w:rsidRDefault="00976CEB" w:rsidP="00976CEB">
            <w:hyperlink r:id="rId1710" w:history="1">
              <w:r w:rsidRPr="00976CEB">
                <w:rPr>
                  <w:rStyle w:val="Hyperlink"/>
                </w:rPr>
                <w:t>C1N - Natureza de Operação</w:t>
              </w:r>
            </w:hyperlink>
          </w:p>
        </w:tc>
      </w:tr>
      <w:tr w:rsidR="00976CEB" w:rsidRPr="00976CEB" w14:paraId="2EB8C1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D21D40" w14:textId="77777777" w:rsidR="00976CEB" w:rsidRPr="00976CEB" w:rsidRDefault="00976CEB" w:rsidP="00976CEB">
            <w:hyperlink r:id="rId1711" w:history="1">
              <w:r w:rsidRPr="00976CEB">
                <w:rPr>
                  <w:rStyle w:val="Hyperlink"/>
                </w:rPr>
                <w:t>C1O - Plano de Contas Contábeis</w:t>
              </w:r>
            </w:hyperlink>
          </w:p>
        </w:tc>
      </w:tr>
      <w:tr w:rsidR="00976CEB" w:rsidRPr="00976CEB" w14:paraId="508C1D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39873" w14:textId="77777777" w:rsidR="00976CEB" w:rsidRPr="00976CEB" w:rsidRDefault="00976CEB" w:rsidP="00976CEB">
            <w:hyperlink r:id="rId1712" w:history="1">
              <w:r w:rsidRPr="00976CEB">
                <w:rPr>
                  <w:rStyle w:val="Hyperlink"/>
                </w:rPr>
                <w:t>C1P - Centro de Custo</w:t>
              </w:r>
            </w:hyperlink>
          </w:p>
        </w:tc>
      </w:tr>
      <w:tr w:rsidR="00976CEB" w:rsidRPr="00976CEB" w14:paraId="743790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46ABBF" w14:textId="77777777" w:rsidR="00976CEB" w:rsidRPr="00976CEB" w:rsidRDefault="00976CEB" w:rsidP="00976CEB">
            <w:hyperlink r:id="rId1713" w:history="1">
              <w:r w:rsidRPr="00976CEB">
                <w:rPr>
                  <w:rStyle w:val="Hyperlink"/>
                </w:rPr>
                <w:t>C1Q - Indic Natureza Retenção Fonte</w:t>
              </w:r>
            </w:hyperlink>
          </w:p>
        </w:tc>
      </w:tr>
      <w:tr w:rsidR="00976CEB" w:rsidRPr="00976CEB" w14:paraId="506F38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A148B6" w14:textId="77777777" w:rsidR="00976CEB" w:rsidRPr="00976CEB" w:rsidRDefault="00976CEB" w:rsidP="00976CEB">
            <w:hyperlink r:id="rId1714" w:history="1">
              <w:r w:rsidRPr="00976CEB">
                <w:rPr>
                  <w:rStyle w:val="Hyperlink"/>
                </w:rPr>
                <w:t>C1R - Campos Cadastro Participante</w:t>
              </w:r>
            </w:hyperlink>
          </w:p>
        </w:tc>
      </w:tr>
      <w:tr w:rsidR="00976CEB" w:rsidRPr="00976CEB" w14:paraId="04E8E3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26E93" w14:textId="77777777" w:rsidR="00976CEB" w:rsidRPr="00976CEB" w:rsidRDefault="00976CEB" w:rsidP="00976CEB">
            <w:hyperlink r:id="rId1715" w:history="1">
              <w:r w:rsidRPr="00976CEB">
                <w:rPr>
                  <w:rStyle w:val="Hyperlink"/>
                </w:rPr>
                <w:t>C1S - Indic Origem Ded Diver</w:t>
              </w:r>
            </w:hyperlink>
          </w:p>
        </w:tc>
      </w:tr>
      <w:tr w:rsidR="00976CEB" w:rsidRPr="00976CEB" w14:paraId="1F92A3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7EE135" w14:textId="77777777" w:rsidR="00976CEB" w:rsidRPr="00976CEB" w:rsidRDefault="00976CEB" w:rsidP="00976CEB">
            <w:hyperlink r:id="rId1716" w:history="1">
              <w:r w:rsidRPr="00976CEB">
                <w:rPr>
                  <w:rStyle w:val="Hyperlink"/>
                </w:rPr>
                <w:t>C1T - Ind Tipo Sociedade Cooperativa</w:t>
              </w:r>
            </w:hyperlink>
          </w:p>
        </w:tc>
      </w:tr>
      <w:tr w:rsidR="00976CEB" w:rsidRPr="00976CEB" w14:paraId="0E97DE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A9225B" w14:textId="77777777" w:rsidR="00976CEB" w:rsidRPr="00976CEB" w:rsidRDefault="00976CEB" w:rsidP="00976CEB">
            <w:hyperlink r:id="rId1717" w:history="1">
              <w:r w:rsidRPr="00976CEB">
                <w:rPr>
                  <w:rStyle w:val="Hyperlink"/>
                </w:rPr>
                <w:t>C1U - Natureza de Receita</w:t>
              </w:r>
            </w:hyperlink>
          </w:p>
        </w:tc>
      </w:tr>
      <w:tr w:rsidR="00976CEB" w:rsidRPr="00976CEB" w14:paraId="4FBC57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4F9963" w14:textId="77777777" w:rsidR="00976CEB" w:rsidRPr="00976CEB" w:rsidRDefault="00976CEB" w:rsidP="00976CEB">
            <w:hyperlink r:id="rId1718" w:history="1">
              <w:r w:rsidRPr="00976CEB">
                <w:rPr>
                  <w:rStyle w:val="Hyperlink"/>
                </w:rPr>
                <w:t>C1V - Insts Financeiras (Bancos)</w:t>
              </w:r>
            </w:hyperlink>
          </w:p>
        </w:tc>
      </w:tr>
      <w:tr w:rsidR="00976CEB" w:rsidRPr="00976CEB" w14:paraId="46BB4E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7FA3CB" w14:textId="77777777" w:rsidR="00976CEB" w:rsidRPr="00976CEB" w:rsidRDefault="00976CEB" w:rsidP="00976CEB">
            <w:hyperlink r:id="rId1719" w:history="1">
              <w:r w:rsidRPr="00976CEB">
                <w:rPr>
                  <w:rStyle w:val="Hyperlink"/>
                </w:rPr>
                <w:t>C1W - Grupo da Natureza de Receita</w:t>
              </w:r>
            </w:hyperlink>
          </w:p>
        </w:tc>
      </w:tr>
      <w:tr w:rsidR="00976CEB" w:rsidRPr="00976CEB" w14:paraId="566C35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0C6ED" w14:textId="77777777" w:rsidR="00976CEB" w:rsidRPr="00976CEB" w:rsidRDefault="00976CEB" w:rsidP="00976CEB">
            <w:hyperlink r:id="rId1720" w:history="1">
              <w:r w:rsidRPr="00976CEB">
                <w:rPr>
                  <w:rStyle w:val="Hyperlink"/>
                </w:rPr>
                <w:t>C1X - Tabela da Natureza de Receita</w:t>
              </w:r>
            </w:hyperlink>
          </w:p>
        </w:tc>
      </w:tr>
      <w:tr w:rsidR="00976CEB" w:rsidRPr="00976CEB" w14:paraId="77A507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430F0C" w14:textId="77777777" w:rsidR="00976CEB" w:rsidRPr="00976CEB" w:rsidRDefault="00976CEB" w:rsidP="00976CEB">
            <w:hyperlink r:id="rId1721" w:history="1">
              <w:r w:rsidRPr="00976CEB">
                <w:rPr>
                  <w:rStyle w:val="Hyperlink"/>
                </w:rPr>
                <w:t>C1Y - Códigos Antecipação Tributária</w:t>
              </w:r>
            </w:hyperlink>
          </w:p>
        </w:tc>
      </w:tr>
      <w:tr w:rsidR="00976CEB" w:rsidRPr="00976CEB" w14:paraId="5EECF4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1B49DA" w14:textId="77777777" w:rsidR="00976CEB" w:rsidRPr="00976CEB" w:rsidRDefault="00976CEB" w:rsidP="00976CEB">
            <w:hyperlink r:id="rId1722" w:history="1">
              <w:r w:rsidRPr="00976CEB">
                <w:rPr>
                  <w:rStyle w:val="Hyperlink"/>
                </w:rPr>
                <w:t>C1Z - Per Dispensados da EFD Contrib</w:t>
              </w:r>
            </w:hyperlink>
          </w:p>
        </w:tc>
      </w:tr>
      <w:tr w:rsidR="00976CEB" w:rsidRPr="00976CEB" w14:paraId="0E806D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7C3169" w14:textId="77777777" w:rsidR="00976CEB" w:rsidRPr="00976CEB" w:rsidRDefault="00976CEB" w:rsidP="00976CEB">
            <w:hyperlink r:id="rId1723" w:history="1">
              <w:r w:rsidRPr="00976CEB">
                <w:rPr>
                  <w:rStyle w:val="Hyperlink"/>
                </w:rPr>
                <w:t>C20 - Capa do Documento Fiscal</w:t>
              </w:r>
            </w:hyperlink>
          </w:p>
        </w:tc>
      </w:tr>
      <w:tr w:rsidR="00976CEB" w:rsidRPr="00976CEB" w14:paraId="4F55E0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001C98" w14:textId="77777777" w:rsidR="00976CEB" w:rsidRPr="00976CEB" w:rsidRDefault="00976CEB" w:rsidP="00976CEB">
            <w:hyperlink r:id="rId1724" w:history="1">
              <w:r w:rsidRPr="00976CEB">
                <w:rPr>
                  <w:rStyle w:val="Hyperlink"/>
                </w:rPr>
                <w:t>C21 - Informações Compl de Doc Fis</w:t>
              </w:r>
            </w:hyperlink>
          </w:p>
        </w:tc>
      </w:tr>
      <w:tr w:rsidR="00976CEB" w:rsidRPr="00976CEB" w14:paraId="56F487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527CC" w14:textId="77777777" w:rsidR="00976CEB" w:rsidRPr="00976CEB" w:rsidRDefault="00976CEB" w:rsidP="00976CEB">
            <w:hyperlink r:id="rId1725" w:history="1">
              <w:r w:rsidRPr="00976CEB">
                <w:rPr>
                  <w:rStyle w:val="Hyperlink"/>
                </w:rPr>
                <w:t>C22 - Proc Referenciado Por Inf.Comp</w:t>
              </w:r>
            </w:hyperlink>
          </w:p>
        </w:tc>
      </w:tr>
      <w:tr w:rsidR="00976CEB" w:rsidRPr="00976CEB" w14:paraId="62ADD9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CB4B7" w14:textId="77777777" w:rsidR="00976CEB" w:rsidRPr="00976CEB" w:rsidRDefault="00976CEB" w:rsidP="00976CEB">
            <w:hyperlink r:id="rId1726" w:history="1">
              <w:r w:rsidRPr="00976CEB">
                <w:rPr>
                  <w:rStyle w:val="Hyperlink"/>
                </w:rPr>
                <w:t>C23 - Documentos de Importação ref.</w:t>
              </w:r>
            </w:hyperlink>
          </w:p>
        </w:tc>
      </w:tr>
      <w:tr w:rsidR="00976CEB" w:rsidRPr="00976CEB" w14:paraId="4A96EA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62C86" w14:textId="77777777" w:rsidR="00976CEB" w:rsidRPr="00976CEB" w:rsidRDefault="00976CEB" w:rsidP="00976CEB">
            <w:hyperlink r:id="rId1727" w:history="1">
              <w:r w:rsidRPr="00976CEB">
                <w:rPr>
                  <w:rStyle w:val="Hyperlink"/>
                </w:rPr>
                <w:t>C24 - Modais de Transporte</w:t>
              </w:r>
            </w:hyperlink>
          </w:p>
        </w:tc>
      </w:tr>
      <w:tr w:rsidR="00976CEB" w:rsidRPr="00976CEB" w14:paraId="756B76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ACE21F" w14:textId="77777777" w:rsidR="00976CEB" w:rsidRPr="00976CEB" w:rsidRDefault="00976CEB" w:rsidP="00976CEB">
            <w:hyperlink r:id="rId1728" w:history="1">
              <w:r w:rsidRPr="00976CEB">
                <w:rPr>
                  <w:rStyle w:val="Hyperlink"/>
                </w:rPr>
                <w:t>C25 - Doc Arrecadação Referenciado</w:t>
              </w:r>
            </w:hyperlink>
          </w:p>
        </w:tc>
      </w:tr>
      <w:tr w:rsidR="00976CEB" w:rsidRPr="00976CEB" w14:paraId="426470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AA67FF" w14:textId="77777777" w:rsidR="00976CEB" w:rsidRPr="00976CEB" w:rsidRDefault="00976CEB" w:rsidP="00976CEB">
            <w:hyperlink r:id="rId1729" w:history="1">
              <w:r w:rsidRPr="00976CEB">
                <w:rPr>
                  <w:rStyle w:val="Hyperlink"/>
                </w:rPr>
                <w:t>C26 - Doc Fiscal Referenciado</w:t>
              </w:r>
            </w:hyperlink>
          </w:p>
        </w:tc>
      </w:tr>
      <w:tr w:rsidR="00976CEB" w:rsidRPr="00976CEB" w14:paraId="5966A8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4F5B1A" w14:textId="77777777" w:rsidR="00976CEB" w:rsidRPr="00976CEB" w:rsidRDefault="00976CEB" w:rsidP="00976CEB">
            <w:hyperlink r:id="rId1730" w:history="1">
              <w:r w:rsidRPr="00976CEB">
                <w:rPr>
                  <w:rStyle w:val="Hyperlink"/>
                </w:rPr>
                <w:t>C27 - Cupom Fiscal Referenciado</w:t>
              </w:r>
            </w:hyperlink>
          </w:p>
        </w:tc>
      </w:tr>
      <w:tr w:rsidR="00976CEB" w:rsidRPr="00976CEB" w14:paraId="3E556B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6D1898" w14:textId="77777777" w:rsidR="00976CEB" w:rsidRPr="00976CEB" w:rsidRDefault="00976CEB" w:rsidP="00976CEB">
            <w:hyperlink r:id="rId1731" w:history="1">
              <w:r w:rsidRPr="00976CEB">
                <w:rPr>
                  <w:rStyle w:val="Hyperlink"/>
                </w:rPr>
                <w:t>C28 - Coleta e/ou Entrega</w:t>
              </w:r>
            </w:hyperlink>
          </w:p>
        </w:tc>
      </w:tr>
      <w:tr w:rsidR="00976CEB" w:rsidRPr="00976CEB" w14:paraId="5AFF21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0F460C" w14:textId="77777777" w:rsidR="00976CEB" w:rsidRPr="00976CEB" w:rsidRDefault="00976CEB" w:rsidP="00976CEB">
            <w:hyperlink r:id="rId1732" w:history="1">
              <w:r w:rsidRPr="00976CEB">
                <w:rPr>
                  <w:rStyle w:val="Hyperlink"/>
                </w:rPr>
                <w:t>C29 - Faturas</w:t>
              </w:r>
            </w:hyperlink>
          </w:p>
        </w:tc>
      </w:tr>
      <w:tr w:rsidR="00976CEB" w:rsidRPr="00976CEB" w14:paraId="580A90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B66342" w14:textId="77777777" w:rsidR="00976CEB" w:rsidRPr="00976CEB" w:rsidRDefault="00976CEB" w:rsidP="00976CEB">
            <w:hyperlink r:id="rId1733" w:history="1">
              <w:r w:rsidRPr="00976CEB">
                <w:rPr>
                  <w:rStyle w:val="Hyperlink"/>
                </w:rPr>
                <w:t>C2A - Vencimento das Faturas</w:t>
              </w:r>
            </w:hyperlink>
          </w:p>
        </w:tc>
      </w:tr>
      <w:tr w:rsidR="00976CEB" w:rsidRPr="00976CEB" w14:paraId="12B661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4FA695" w14:textId="77777777" w:rsidR="00976CEB" w:rsidRPr="00976CEB" w:rsidRDefault="00976CEB" w:rsidP="00976CEB">
            <w:hyperlink r:id="rId1734" w:history="1">
              <w:r w:rsidRPr="00976CEB">
                <w:rPr>
                  <w:rStyle w:val="Hyperlink"/>
                </w:rPr>
                <w:t>C2B - Operações com Combustíveis</w:t>
              </w:r>
            </w:hyperlink>
          </w:p>
        </w:tc>
      </w:tr>
      <w:tr w:rsidR="00976CEB" w:rsidRPr="00976CEB" w14:paraId="4E784F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BC78EF" w14:textId="77777777" w:rsidR="00976CEB" w:rsidRPr="00976CEB" w:rsidRDefault="00976CEB" w:rsidP="00976CEB">
            <w:hyperlink r:id="rId1735" w:history="1">
              <w:r w:rsidRPr="00976CEB">
                <w:rPr>
                  <w:rStyle w:val="Hyperlink"/>
                </w:rPr>
                <w:t>C2C - Obs Lançamentos Fiscais</w:t>
              </w:r>
            </w:hyperlink>
          </w:p>
        </w:tc>
      </w:tr>
      <w:tr w:rsidR="00976CEB" w:rsidRPr="00976CEB" w14:paraId="4FE3F5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938F0E" w14:textId="77777777" w:rsidR="00976CEB" w:rsidRPr="00976CEB" w:rsidRDefault="00976CEB" w:rsidP="00976CEB">
            <w:hyperlink r:id="rId1736" w:history="1">
              <w:r w:rsidRPr="00976CEB">
                <w:rPr>
                  <w:rStyle w:val="Hyperlink"/>
                </w:rPr>
                <w:t>C2D - Ajustes de Documentos Fiscais</w:t>
              </w:r>
            </w:hyperlink>
          </w:p>
        </w:tc>
      </w:tr>
      <w:tr w:rsidR="00976CEB" w:rsidRPr="00976CEB" w14:paraId="284C6C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4B8C25" w14:textId="77777777" w:rsidR="00976CEB" w:rsidRPr="00976CEB" w:rsidRDefault="00976CEB" w:rsidP="00976CEB">
            <w:hyperlink r:id="rId1737" w:history="1">
              <w:r w:rsidRPr="00976CEB">
                <w:rPr>
                  <w:rStyle w:val="Hyperlink"/>
                </w:rPr>
                <w:t>C2E - Comple modelo 06, 28 e 29</w:t>
              </w:r>
            </w:hyperlink>
          </w:p>
        </w:tc>
      </w:tr>
      <w:tr w:rsidR="00976CEB" w:rsidRPr="00976CEB" w14:paraId="59B1E5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DA8F23" w14:textId="77777777" w:rsidR="00976CEB" w:rsidRPr="00976CEB" w:rsidRDefault="00976CEB" w:rsidP="00976CEB">
            <w:hyperlink r:id="rId1738" w:history="1">
              <w:r w:rsidRPr="00976CEB">
                <w:rPr>
                  <w:rStyle w:val="Hyperlink"/>
                </w:rPr>
                <w:t>C2F - Tributos Capa Documento Fiscal</w:t>
              </w:r>
            </w:hyperlink>
          </w:p>
        </w:tc>
      </w:tr>
      <w:tr w:rsidR="00976CEB" w:rsidRPr="00976CEB" w14:paraId="113292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C67992" w14:textId="77777777" w:rsidR="00976CEB" w:rsidRPr="00976CEB" w:rsidRDefault="00976CEB" w:rsidP="00976CEB">
            <w:hyperlink r:id="rId1739" w:history="1">
              <w:r w:rsidRPr="00976CEB">
                <w:rPr>
                  <w:rStyle w:val="Hyperlink"/>
                </w:rPr>
                <w:t>C2G - Complemento modelos 21 e 22</w:t>
              </w:r>
            </w:hyperlink>
          </w:p>
        </w:tc>
      </w:tr>
      <w:tr w:rsidR="00976CEB" w:rsidRPr="00976CEB" w14:paraId="72CD06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E2EFA" w14:textId="77777777" w:rsidR="00976CEB" w:rsidRPr="00976CEB" w:rsidRDefault="00976CEB" w:rsidP="00976CEB">
            <w:hyperlink r:id="rId1740" w:history="1">
              <w:r w:rsidRPr="00976CEB">
                <w:rPr>
                  <w:rStyle w:val="Hyperlink"/>
                </w:rPr>
                <w:t>C2H - ICMSST recolhido para outra UF</w:t>
              </w:r>
            </w:hyperlink>
          </w:p>
        </w:tc>
      </w:tr>
      <w:tr w:rsidR="00976CEB" w:rsidRPr="00976CEB" w14:paraId="74707B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76F3B7" w14:textId="77777777" w:rsidR="00976CEB" w:rsidRPr="00976CEB" w:rsidRDefault="00976CEB" w:rsidP="00976CEB">
            <w:hyperlink r:id="rId1741" w:history="1">
              <w:r w:rsidRPr="00976CEB">
                <w:rPr>
                  <w:rStyle w:val="Hyperlink"/>
                </w:rPr>
                <w:t>C2I - Doc Canc mod 02,13,14,15 e 16</w:t>
              </w:r>
            </w:hyperlink>
          </w:p>
        </w:tc>
      </w:tr>
      <w:tr w:rsidR="00976CEB" w:rsidRPr="00976CEB" w14:paraId="2626F2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32B3C3" w14:textId="77777777" w:rsidR="00976CEB" w:rsidRPr="00976CEB" w:rsidRDefault="00976CEB" w:rsidP="00976CEB">
            <w:hyperlink r:id="rId1742" w:history="1">
              <w:r w:rsidRPr="00976CEB">
                <w:rPr>
                  <w:rStyle w:val="Hyperlink"/>
                </w:rPr>
                <w:t>C2J - Cadastro de Contabilistas</w:t>
              </w:r>
            </w:hyperlink>
          </w:p>
        </w:tc>
      </w:tr>
      <w:tr w:rsidR="00976CEB" w:rsidRPr="00976CEB" w14:paraId="384815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3A3D22" w14:textId="77777777" w:rsidR="00976CEB" w:rsidRPr="00976CEB" w:rsidRDefault="00976CEB" w:rsidP="00976CEB">
            <w:hyperlink r:id="rId1743" w:history="1">
              <w:r w:rsidRPr="00976CEB">
                <w:rPr>
                  <w:rStyle w:val="Hyperlink"/>
                </w:rPr>
                <w:t>C2K - Reg Ap Contrib Prev Rec Bruta</w:t>
              </w:r>
            </w:hyperlink>
          </w:p>
        </w:tc>
      </w:tr>
      <w:tr w:rsidR="00976CEB" w:rsidRPr="00976CEB" w14:paraId="679FCF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67C28F" w14:textId="77777777" w:rsidR="00976CEB" w:rsidRPr="00976CEB" w:rsidRDefault="00976CEB" w:rsidP="00976CEB">
            <w:hyperlink r:id="rId1744" w:history="1">
              <w:r w:rsidRPr="00976CEB">
                <w:rPr>
                  <w:rStyle w:val="Hyperlink"/>
                </w:rPr>
                <w:t>C2L - Bens/Comp. Atv Imobilizado</w:t>
              </w:r>
            </w:hyperlink>
          </w:p>
        </w:tc>
      </w:tr>
      <w:tr w:rsidR="00976CEB" w:rsidRPr="00976CEB" w14:paraId="27C199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69BBD" w14:textId="77777777" w:rsidR="00976CEB" w:rsidRPr="00976CEB" w:rsidRDefault="00976CEB" w:rsidP="00976CEB">
            <w:hyperlink r:id="rId1745" w:history="1">
              <w:r w:rsidRPr="00976CEB">
                <w:rPr>
                  <w:rStyle w:val="Hyperlink"/>
                </w:rPr>
                <w:t>C2M - Tipo de Item (Inds,Coms,Servs)</w:t>
              </w:r>
            </w:hyperlink>
          </w:p>
        </w:tc>
      </w:tr>
      <w:tr w:rsidR="00976CEB" w:rsidRPr="00976CEB" w14:paraId="6D1AD3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3ABABD" w14:textId="77777777" w:rsidR="00976CEB" w:rsidRPr="00976CEB" w:rsidRDefault="00976CEB" w:rsidP="00976CEB">
            <w:hyperlink r:id="rId1746" w:history="1">
              <w:r w:rsidRPr="00976CEB">
                <w:rPr>
                  <w:rStyle w:val="Hyperlink"/>
                </w:rPr>
                <w:t>C2N - Apuração de IPI</w:t>
              </w:r>
            </w:hyperlink>
          </w:p>
        </w:tc>
      </w:tr>
      <w:tr w:rsidR="00976CEB" w:rsidRPr="00976CEB" w14:paraId="245C82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3E4151" w14:textId="77777777" w:rsidR="00976CEB" w:rsidRPr="00976CEB" w:rsidRDefault="00976CEB" w:rsidP="00976CEB">
            <w:hyperlink r:id="rId1747" w:history="1">
              <w:r w:rsidRPr="00976CEB">
                <w:rPr>
                  <w:rStyle w:val="Hyperlink"/>
                </w:rPr>
                <w:t>C2O - Ajuste da Apuração de IPI</w:t>
              </w:r>
            </w:hyperlink>
          </w:p>
        </w:tc>
      </w:tr>
      <w:tr w:rsidR="00976CEB" w:rsidRPr="00976CEB" w14:paraId="552583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FF1DC3" w14:textId="77777777" w:rsidR="00976CEB" w:rsidRPr="00976CEB" w:rsidRDefault="00976CEB" w:rsidP="00976CEB">
            <w:hyperlink r:id="rId1748" w:history="1">
              <w:r w:rsidRPr="00976CEB">
                <w:rPr>
                  <w:rStyle w:val="Hyperlink"/>
                </w:rPr>
                <w:t>C2P - Detalhamento do IPI por CFOP</w:t>
              </w:r>
            </w:hyperlink>
          </w:p>
        </w:tc>
      </w:tr>
      <w:tr w:rsidR="00976CEB" w:rsidRPr="00976CEB" w14:paraId="137266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291E0C" w14:textId="77777777" w:rsidR="00976CEB" w:rsidRPr="00976CEB" w:rsidRDefault="00976CEB" w:rsidP="00976CEB">
            <w:hyperlink r:id="rId1749" w:history="1">
              <w:r w:rsidRPr="00976CEB">
                <w:rPr>
                  <w:rStyle w:val="Hyperlink"/>
                </w:rPr>
                <w:t>C2Q - Campos do Cadastro do Item</w:t>
              </w:r>
            </w:hyperlink>
          </w:p>
        </w:tc>
      </w:tr>
      <w:tr w:rsidR="00976CEB" w:rsidRPr="00976CEB" w14:paraId="719927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513E6" w14:textId="77777777" w:rsidR="00976CEB" w:rsidRPr="00976CEB" w:rsidRDefault="00976CEB" w:rsidP="00976CEB">
            <w:hyperlink r:id="rId1750" w:history="1">
              <w:r w:rsidRPr="00976CEB">
                <w:rPr>
                  <w:rStyle w:val="Hyperlink"/>
                </w:rPr>
                <w:t>C2R - Natureza Conta/Grupo Contab.</w:t>
              </w:r>
            </w:hyperlink>
          </w:p>
        </w:tc>
      </w:tr>
      <w:tr w:rsidR="00976CEB" w:rsidRPr="00976CEB" w14:paraId="57F5E9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8BA998" w14:textId="77777777" w:rsidR="00976CEB" w:rsidRPr="00976CEB" w:rsidRDefault="00976CEB" w:rsidP="00976CEB">
            <w:hyperlink r:id="rId1751" w:history="1">
              <w:r w:rsidRPr="00976CEB">
                <w:rPr>
                  <w:rStyle w:val="Hyperlink"/>
                </w:rPr>
                <w:t>C2S - Apuração de ICMS</w:t>
              </w:r>
            </w:hyperlink>
          </w:p>
        </w:tc>
      </w:tr>
      <w:tr w:rsidR="00976CEB" w:rsidRPr="00976CEB" w14:paraId="613DDA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1A6FC0" w14:textId="77777777" w:rsidR="00976CEB" w:rsidRPr="00976CEB" w:rsidRDefault="00976CEB" w:rsidP="00976CEB">
            <w:hyperlink r:id="rId1752" w:history="1">
              <w:r w:rsidRPr="00976CEB">
                <w:rPr>
                  <w:rStyle w:val="Hyperlink"/>
                </w:rPr>
                <w:t>C2T - Ajustes da Apuracao ICMS</w:t>
              </w:r>
            </w:hyperlink>
          </w:p>
        </w:tc>
      </w:tr>
      <w:tr w:rsidR="00976CEB" w:rsidRPr="00976CEB" w14:paraId="61C2F7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FE45A8" w14:textId="77777777" w:rsidR="00976CEB" w:rsidRPr="00976CEB" w:rsidRDefault="00976CEB" w:rsidP="00976CEB">
            <w:hyperlink r:id="rId1753" w:history="1">
              <w:r w:rsidRPr="00976CEB">
                <w:rPr>
                  <w:rStyle w:val="Hyperlink"/>
                </w:rPr>
                <w:t>C2U - Informações adicionais ajustes</w:t>
              </w:r>
            </w:hyperlink>
          </w:p>
        </w:tc>
      </w:tr>
      <w:tr w:rsidR="00976CEB" w:rsidRPr="00976CEB" w14:paraId="7B1695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25013" w14:textId="77777777" w:rsidR="00976CEB" w:rsidRPr="00976CEB" w:rsidRDefault="00976CEB" w:rsidP="00976CEB">
            <w:hyperlink r:id="rId1754" w:history="1">
              <w:r w:rsidRPr="00976CEB">
                <w:rPr>
                  <w:rStyle w:val="Hyperlink"/>
                </w:rPr>
                <w:t>C2V - Identif. documentos fiscais</w:t>
              </w:r>
            </w:hyperlink>
          </w:p>
        </w:tc>
      </w:tr>
      <w:tr w:rsidR="00976CEB" w:rsidRPr="00976CEB" w14:paraId="78A6B7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77528D" w14:textId="77777777" w:rsidR="00976CEB" w:rsidRPr="00976CEB" w:rsidRDefault="00976CEB" w:rsidP="00976CEB">
            <w:hyperlink r:id="rId1755" w:history="1">
              <w:r w:rsidRPr="00976CEB">
                <w:rPr>
                  <w:rStyle w:val="Hyperlink"/>
                </w:rPr>
                <w:t>C2X - Valores declaratórios apuração</w:t>
              </w:r>
            </w:hyperlink>
          </w:p>
        </w:tc>
      </w:tr>
      <w:tr w:rsidR="00976CEB" w:rsidRPr="00976CEB" w14:paraId="36C949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E8DF3F" w14:textId="77777777" w:rsidR="00976CEB" w:rsidRPr="00976CEB" w:rsidRDefault="00976CEB" w:rsidP="00976CEB">
            <w:hyperlink r:id="rId1756" w:history="1">
              <w:r w:rsidRPr="00976CEB">
                <w:rPr>
                  <w:rStyle w:val="Hyperlink"/>
                </w:rPr>
                <w:t>C2Z - Obrigações a recolher</w:t>
              </w:r>
            </w:hyperlink>
          </w:p>
        </w:tc>
      </w:tr>
      <w:tr w:rsidR="00976CEB" w:rsidRPr="00976CEB" w14:paraId="31BD63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2230F7" w14:textId="77777777" w:rsidR="00976CEB" w:rsidRPr="00976CEB" w:rsidRDefault="00976CEB" w:rsidP="00976CEB">
            <w:hyperlink r:id="rId1757" w:history="1">
              <w:r w:rsidRPr="00976CEB">
                <w:rPr>
                  <w:rStyle w:val="Hyperlink"/>
                </w:rPr>
                <w:t>C30 - Itens do Documento Fiscal</w:t>
              </w:r>
            </w:hyperlink>
          </w:p>
        </w:tc>
      </w:tr>
      <w:tr w:rsidR="00976CEB" w:rsidRPr="00976CEB" w14:paraId="0486DA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A2C5B0" w14:textId="77777777" w:rsidR="00976CEB" w:rsidRPr="00976CEB" w:rsidRDefault="00976CEB" w:rsidP="00976CEB">
            <w:hyperlink r:id="rId1758" w:history="1">
              <w:r w:rsidRPr="00976CEB">
                <w:rPr>
                  <w:rStyle w:val="Hyperlink"/>
                </w:rPr>
                <w:t>C31 - Compl Item Esp. Medicamentos</w:t>
              </w:r>
            </w:hyperlink>
          </w:p>
        </w:tc>
      </w:tr>
      <w:tr w:rsidR="00976CEB" w:rsidRPr="00976CEB" w14:paraId="2E0DB7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73EB11" w14:textId="77777777" w:rsidR="00976CEB" w:rsidRPr="00976CEB" w:rsidRDefault="00976CEB" w:rsidP="00976CEB">
            <w:hyperlink r:id="rId1759" w:history="1">
              <w:r w:rsidRPr="00976CEB">
                <w:rPr>
                  <w:rStyle w:val="Hyperlink"/>
                </w:rPr>
                <w:t>C32 - Comp Item Esp Modelos 02,28,29</w:t>
              </w:r>
            </w:hyperlink>
          </w:p>
        </w:tc>
      </w:tr>
      <w:tr w:rsidR="00976CEB" w:rsidRPr="00976CEB" w14:paraId="5504E8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40D3A9" w14:textId="77777777" w:rsidR="00976CEB" w:rsidRPr="00976CEB" w:rsidRDefault="00976CEB" w:rsidP="00976CEB">
            <w:hyperlink r:id="rId1760" w:history="1">
              <w:r w:rsidRPr="00976CEB">
                <w:rPr>
                  <w:rStyle w:val="Hyperlink"/>
                </w:rPr>
                <w:t>C33 - Comp Armas de Fogo</w:t>
              </w:r>
            </w:hyperlink>
          </w:p>
        </w:tc>
      </w:tr>
      <w:tr w:rsidR="00976CEB" w:rsidRPr="00976CEB" w14:paraId="0FFDA5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82FC7" w14:textId="77777777" w:rsidR="00976CEB" w:rsidRPr="00976CEB" w:rsidRDefault="00976CEB" w:rsidP="00976CEB">
            <w:hyperlink r:id="rId1761" w:history="1">
              <w:r w:rsidRPr="00976CEB">
                <w:rPr>
                  <w:rStyle w:val="Hyperlink"/>
                </w:rPr>
                <w:t>C34 - Complemento Veículos Novos</w:t>
              </w:r>
            </w:hyperlink>
          </w:p>
        </w:tc>
      </w:tr>
      <w:tr w:rsidR="00976CEB" w:rsidRPr="00976CEB" w14:paraId="6591E9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CEB8BD" w14:textId="77777777" w:rsidR="00976CEB" w:rsidRPr="00976CEB" w:rsidRDefault="00976CEB" w:rsidP="00976CEB">
            <w:hyperlink r:id="rId1762" w:history="1">
              <w:r w:rsidRPr="00976CEB">
                <w:rPr>
                  <w:rStyle w:val="Hyperlink"/>
                </w:rPr>
                <w:t>C35 - Trib Itens Documento Fiscal</w:t>
              </w:r>
            </w:hyperlink>
          </w:p>
        </w:tc>
      </w:tr>
      <w:tr w:rsidR="00976CEB" w:rsidRPr="00976CEB" w14:paraId="2B47AC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B8A2BB" w14:textId="77777777" w:rsidR="00976CEB" w:rsidRPr="00976CEB" w:rsidRDefault="00976CEB" w:rsidP="00976CEB">
            <w:hyperlink r:id="rId1763" w:history="1">
              <w:r w:rsidRPr="00976CEB">
                <w:rPr>
                  <w:rStyle w:val="Hyperlink"/>
                </w:rPr>
                <w:t>C36 - Comple Armaz. Combustíveis</w:t>
              </w:r>
            </w:hyperlink>
          </w:p>
        </w:tc>
      </w:tr>
      <w:tr w:rsidR="00976CEB" w:rsidRPr="00976CEB" w14:paraId="4A2A9E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A891A" w14:textId="77777777" w:rsidR="00976CEB" w:rsidRPr="00976CEB" w:rsidRDefault="00976CEB" w:rsidP="00976CEB">
            <w:hyperlink r:id="rId1764" w:history="1">
              <w:r w:rsidRPr="00976CEB">
                <w:rPr>
                  <w:rStyle w:val="Hyperlink"/>
                </w:rPr>
                <w:t>C37 - Complemento Ressarcimento ICMS</w:t>
              </w:r>
            </w:hyperlink>
          </w:p>
        </w:tc>
      </w:tr>
      <w:tr w:rsidR="00976CEB" w:rsidRPr="00976CEB" w14:paraId="7C1221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0A0942" w14:textId="77777777" w:rsidR="00976CEB" w:rsidRPr="00976CEB" w:rsidRDefault="00976CEB" w:rsidP="00976CEB">
            <w:hyperlink r:id="rId1765" w:history="1">
              <w:r w:rsidRPr="00976CEB">
                <w:rPr>
                  <w:rStyle w:val="Hyperlink"/>
                </w:rPr>
                <w:t>C38 - Compl Item Esp Modelos 21 e 22</w:t>
              </w:r>
            </w:hyperlink>
          </w:p>
        </w:tc>
      </w:tr>
      <w:tr w:rsidR="00976CEB" w:rsidRPr="00976CEB" w14:paraId="53D4C1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9497A" w14:textId="77777777" w:rsidR="00976CEB" w:rsidRPr="00976CEB" w:rsidRDefault="00976CEB" w:rsidP="00976CEB">
            <w:hyperlink r:id="rId1766" w:history="1">
              <w:r w:rsidRPr="00976CEB">
                <w:rPr>
                  <w:rStyle w:val="Hyperlink"/>
                </w:rPr>
                <w:t>C39 - Compl Item Esp. Modelos 07</w:t>
              </w:r>
            </w:hyperlink>
          </w:p>
        </w:tc>
      </w:tr>
      <w:tr w:rsidR="00976CEB" w:rsidRPr="00976CEB" w14:paraId="624425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22B345" w14:textId="77777777" w:rsidR="00976CEB" w:rsidRPr="00976CEB" w:rsidRDefault="00976CEB" w:rsidP="00976CEB">
            <w:hyperlink r:id="rId1767" w:history="1">
              <w:r w:rsidRPr="00976CEB">
                <w:rPr>
                  <w:rStyle w:val="Hyperlink"/>
                </w:rPr>
                <w:t>C3A - Esp Mods 08,8B,09,10,11,26,27</w:t>
              </w:r>
            </w:hyperlink>
          </w:p>
        </w:tc>
      </w:tr>
      <w:tr w:rsidR="00976CEB" w:rsidRPr="00976CEB" w14:paraId="36BF74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6FAFFD" w14:textId="77777777" w:rsidR="00976CEB" w:rsidRPr="00976CEB" w:rsidRDefault="00976CEB" w:rsidP="00976CEB">
            <w:hyperlink r:id="rId1768" w:history="1">
              <w:r w:rsidRPr="00976CEB">
                <w:rPr>
                  <w:rStyle w:val="Hyperlink"/>
                </w:rPr>
                <w:t>C3B - Demais Docs Não Vinculados</w:t>
              </w:r>
            </w:hyperlink>
          </w:p>
        </w:tc>
      </w:tr>
      <w:tr w:rsidR="00976CEB" w:rsidRPr="00976CEB" w14:paraId="46BD42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DC628A" w14:textId="77777777" w:rsidR="00976CEB" w:rsidRPr="00976CEB" w:rsidRDefault="00976CEB" w:rsidP="00976CEB">
            <w:hyperlink r:id="rId1769" w:history="1">
              <w:r w:rsidRPr="00976CEB">
                <w:rPr>
                  <w:rStyle w:val="Hyperlink"/>
                </w:rPr>
                <w:t>C3C - Processos Referenciados</w:t>
              </w:r>
            </w:hyperlink>
          </w:p>
        </w:tc>
      </w:tr>
      <w:tr w:rsidR="00976CEB" w:rsidRPr="00976CEB" w14:paraId="3D4929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A9C721" w14:textId="77777777" w:rsidR="00976CEB" w:rsidRPr="00976CEB" w:rsidRDefault="00976CEB" w:rsidP="00976CEB">
            <w:hyperlink r:id="rId1770" w:history="1">
              <w:r w:rsidRPr="00976CEB">
                <w:rPr>
                  <w:rStyle w:val="Hyperlink"/>
                </w:rPr>
                <w:t>C3D - Indicador do Tipo da Operação</w:t>
              </w:r>
            </w:hyperlink>
          </w:p>
        </w:tc>
      </w:tr>
      <w:tr w:rsidR="00976CEB" w:rsidRPr="00976CEB" w14:paraId="431480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B81543" w14:textId="77777777" w:rsidR="00976CEB" w:rsidRPr="00976CEB" w:rsidRDefault="00976CEB" w:rsidP="00976CEB">
            <w:hyperlink r:id="rId1771" w:history="1">
              <w:r w:rsidRPr="00976CEB">
                <w:rPr>
                  <w:rStyle w:val="Hyperlink"/>
                </w:rPr>
                <w:t>C3E - Códigos das obrigações de ICMS</w:t>
              </w:r>
            </w:hyperlink>
          </w:p>
        </w:tc>
      </w:tr>
      <w:tr w:rsidR="00976CEB" w:rsidRPr="00976CEB" w14:paraId="005BAC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9C6F04" w14:textId="77777777" w:rsidR="00976CEB" w:rsidRPr="00976CEB" w:rsidRDefault="00976CEB" w:rsidP="00976CEB">
            <w:hyperlink r:id="rId1772" w:history="1">
              <w:r w:rsidRPr="00976CEB">
                <w:rPr>
                  <w:rStyle w:val="Hyperlink"/>
                </w:rPr>
                <w:t>C3F - Compls Esp. Mods 08 ,8B e 26</w:t>
              </w:r>
            </w:hyperlink>
          </w:p>
        </w:tc>
      </w:tr>
      <w:tr w:rsidR="00976CEB" w:rsidRPr="00976CEB" w14:paraId="2B58E8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F34989" w14:textId="77777777" w:rsidR="00976CEB" w:rsidRPr="00976CEB" w:rsidRDefault="00976CEB" w:rsidP="00976CEB">
            <w:hyperlink r:id="rId1773" w:history="1">
              <w:r w:rsidRPr="00976CEB">
                <w:rPr>
                  <w:rStyle w:val="Hyperlink"/>
                </w:rPr>
                <w:t>C3G - Compls Item Esp. Modelos 09</w:t>
              </w:r>
            </w:hyperlink>
          </w:p>
        </w:tc>
      </w:tr>
      <w:tr w:rsidR="00976CEB" w:rsidRPr="00976CEB" w14:paraId="624F07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DBAB80" w14:textId="77777777" w:rsidR="00976CEB" w:rsidRPr="00976CEB" w:rsidRDefault="00976CEB" w:rsidP="00976CEB">
            <w:hyperlink r:id="rId1774" w:history="1">
              <w:r w:rsidRPr="00976CEB">
                <w:rPr>
                  <w:rStyle w:val="Hyperlink"/>
                </w:rPr>
                <w:t>C3H - Compls Item Esp. Modelos 10</w:t>
              </w:r>
            </w:hyperlink>
          </w:p>
        </w:tc>
      </w:tr>
      <w:tr w:rsidR="00976CEB" w:rsidRPr="00976CEB" w14:paraId="292287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EADCBA" w14:textId="77777777" w:rsidR="00976CEB" w:rsidRPr="00976CEB" w:rsidRDefault="00976CEB" w:rsidP="00976CEB">
            <w:hyperlink r:id="rId1775" w:history="1">
              <w:r w:rsidRPr="00976CEB">
                <w:rPr>
                  <w:rStyle w:val="Hyperlink"/>
                </w:rPr>
                <w:t>C3I - Cpls Mods 08,8B,09,10,11,26,27</w:t>
              </w:r>
            </w:hyperlink>
          </w:p>
        </w:tc>
      </w:tr>
      <w:tr w:rsidR="00976CEB" w:rsidRPr="00976CEB" w14:paraId="13A53F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A12F0" w14:textId="77777777" w:rsidR="00976CEB" w:rsidRPr="00976CEB" w:rsidRDefault="00976CEB" w:rsidP="00976CEB">
            <w:hyperlink r:id="rId1776" w:history="1">
              <w:r w:rsidRPr="00976CEB">
                <w:rPr>
                  <w:rStyle w:val="Hyperlink"/>
                </w:rPr>
                <w:t>C3J - Apuração de ICMS ST</w:t>
              </w:r>
            </w:hyperlink>
          </w:p>
        </w:tc>
      </w:tr>
      <w:tr w:rsidR="00976CEB" w:rsidRPr="00976CEB" w14:paraId="70978E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7D3CF0" w14:textId="77777777" w:rsidR="00976CEB" w:rsidRPr="00976CEB" w:rsidRDefault="00976CEB" w:rsidP="00976CEB">
            <w:hyperlink r:id="rId1777" w:history="1">
              <w:r w:rsidRPr="00976CEB">
                <w:rPr>
                  <w:rStyle w:val="Hyperlink"/>
                </w:rPr>
                <w:t>C3K - Ajustes da Apuracao do Tributo</w:t>
              </w:r>
            </w:hyperlink>
          </w:p>
        </w:tc>
      </w:tr>
      <w:tr w:rsidR="00976CEB" w:rsidRPr="00976CEB" w14:paraId="307D01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ADFEC" w14:textId="77777777" w:rsidR="00976CEB" w:rsidRPr="00976CEB" w:rsidRDefault="00976CEB" w:rsidP="00976CEB">
            <w:hyperlink r:id="rId1778" w:history="1">
              <w:r w:rsidRPr="00976CEB">
                <w:rPr>
                  <w:rStyle w:val="Hyperlink"/>
                </w:rPr>
                <w:t>C3L - Informações adicionais ajustes</w:t>
              </w:r>
            </w:hyperlink>
          </w:p>
        </w:tc>
      </w:tr>
      <w:tr w:rsidR="00976CEB" w:rsidRPr="00976CEB" w14:paraId="54EF18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A8CDE1" w14:textId="77777777" w:rsidR="00976CEB" w:rsidRPr="00976CEB" w:rsidRDefault="00976CEB" w:rsidP="00976CEB">
            <w:hyperlink r:id="rId1779" w:history="1">
              <w:r w:rsidRPr="00976CEB">
                <w:rPr>
                  <w:rStyle w:val="Hyperlink"/>
                </w:rPr>
                <w:t>C3M - Informações adicionais ICMS ST</w:t>
              </w:r>
            </w:hyperlink>
          </w:p>
        </w:tc>
      </w:tr>
      <w:tr w:rsidR="00976CEB" w:rsidRPr="00976CEB" w14:paraId="543975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8519BE" w14:textId="77777777" w:rsidR="00976CEB" w:rsidRPr="00976CEB" w:rsidRDefault="00976CEB" w:rsidP="00976CEB">
            <w:hyperlink r:id="rId1780" w:history="1">
              <w:r w:rsidRPr="00976CEB">
                <w:rPr>
                  <w:rStyle w:val="Hyperlink"/>
                </w:rPr>
                <w:t>C3N - Obrigações a recolher ICMS ST</w:t>
              </w:r>
            </w:hyperlink>
          </w:p>
        </w:tc>
      </w:tr>
      <w:tr w:rsidR="00976CEB" w:rsidRPr="00976CEB" w14:paraId="2330E5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6EC2B8" w14:textId="77777777" w:rsidR="00976CEB" w:rsidRPr="00976CEB" w:rsidRDefault="00976CEB" w:rsidP="00976CEB">
            <w:hyperlink r:id="rId1781" w:history="1">
              <w:r w:rsidRPr="00976CEB">
                <w:rPr>
                  <w:rStyle w:val="Hyperlink"/>
                </w:rPr>
                <w:t>C3O - Movto ECF - Itens RMD</w:t>
              </w:r>
            </w:hyperlink>
          </w:p>
        </w:tc>
      </w:tr>
      <w:tr w:rsidR="00976CEB" w:rsidRPr="00976CEB" w14:paraId="7F867E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93AEE" w14:textId="77777777" w:rsidR="00976CEB" w:rsidRPr="00976CEB" w:rsidRDefault="00976CEB" w:rsidP="00976CEB">
            <w:hyperlink r:id="rId1782" w:history="1">
              <w:r w:rsidRPr="00976CEB">
                <w:rPr>
                  <w:rStyle w:val="Hyperlink"/>
                </w:rPr>
                <w:t>C3P - Indicador Natureza Frete Contr</w:t>
              </w:r>
            </w:hyperlink>
          </w:p>
        </w:tc>
      </w:tr>
      <w:tr w:rsidR="00976CEB" w:rsidRPr="00976CEB" w14:paraId="47461C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B76261" w14:textId="77777777" w:rsidR="00976CEB" w:rsidRPr="00976CEB" w:rsidRDefault="00976CEB" w:rsidP="00976CEB">
            <w:hyperlink r:id="rId1783" w:history="1">
              <w:r w:rsidRPr="00976CEB">
                <w:rPr>
                  <w:rStyle w:val="Hyperlink"/>
                </w:rPr>
                <w:t>C3Q - Informações Complementares</w:t>
              </w:r>
            </w:hyperlink>
          </w:p>
        </w:tc>
      </w:tr>
      <w:tr w:rsidR="00976CEB" w:rsidRPr="00976CEB" w14:paraId="522B67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CD831A" w14:textId="77777777" w:rsidR="00976CEB" w:rsidRPr="00976CEB" w:rsidRDefault="00976CEB" w:rsidP="00976CEB">
            <w:hyperlink r:id="rId1784" w:history="1">
              <w:r w:rsidRPr="00976CEB">
                <w:rPr>
                  <w:rStyle w:val="Hyperlink"/>
                </w:rPr>
                <w:t>C3R - Lancamento Fiscal do Documeto</w:t>
              </w:r>
            </w:hyperlink>
          </w:p>
        </w:tc>
      </w:tr>
      <w:tr w:rsidR="00976CEB" w:rsidRPr="00976CEB" w14:paraId="002FAC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23A2F6" w14:textId="77777777" w:rsidR="00976CEB" w:rsidRPr="00976CEB" w:rsidRDefault="00976CEB" w:rsidP="00976CEB">
            <w:hyperlink r:id="rId1785" w:history="1">
              <w:r w:rsidRPr="00976CEB">
                <w:rPr>
                  <w:rStyle w:val="Hyperlink"/>
                </w:rPr>
                <w:t>C3S - Códigos de Tributos</w:t>
              </w:r>
            </w:hyperlink>
          </w:p>
        </w:tc>
      </w:tr>
      <w:tr w:rsidR="00976CEB" w:rsidRPr="00976CEB" w14:paraId="450B40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F8C0DA" w14:textId="77777777" w:rsidR="00976CEB" w:rsidRPr="00976CEB" w:rsidRDefault="00976CEB" w:rsidP="00976CEB">
            <w:hyperlink r:id="rId1786" w:history="1">
              <w:r w:rsidRPr="00976CEB">
                <w:rPr>
                  <w:rStyle w:val="Hyperlink"/>
                </w:rPr>
                <w:t>C3T - Classe Enquad. IPI</w:t>
              </w:r>
            </w:hyperlink>
          </w:p>
        </w:tc>
      </w:tr>
      <w:tr w:rsidR="00976CEB" w:rsidRPr="00976CEB" w14:paraId="12904F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BD91D4" w14:textId="77777777" w:rsidR="00976CEB" w:rsidRPr="00976CEB" w:rsidRDefault="00976CEB" w:rsidP="00976CEB">
            <w:hyperlink r:id="rId1787" w:history="1">
              <w:r w:rsidRPr="00976CEB">
                <w:rPr>
                  <w:rStyle w:val="Hyperlink"/>
                </w:rPr>
                <w:t>C3U - Selo de controle do IPI</w:t>
              </w:r>
            </w:hyperlink>
          </w:p>
        </w:tc>
      </w:tr>
      <w:tr w:rsidR="00976CEB" w:rsidRPr="00976CEB" w14:paraId="7DB9A5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44DC06" w14:textId="77777777" w:rsidR="00976CEB" w:rsidRPr="00976CEB" w:rsidRDefault="00976CEB" w:rsidP="00976CEB">
            <w:hyperlink r:id="rId1788" w:history="1">
              <w:r w:rsidRPr="00976CEB">
                <w:rPr>
                  <w:rStyle w:val="Hyperlink"/>
                </w:rPr>
                <w:t>C3V - Indic. Tab. Incidência Bebida</w:t>
              </w:r>
            </w:hyperlink>
          </w:p>
        </w:tc>
      </w:tr>
      <w:tr w:rsidR="00976CEB" w:rsidRPr="00976CEB" w14:paraId="05AFBB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1D89C" w14:textId="77777777" w:rsidR="00976CEB" w:rsidRPr="00976CEB" w:rsidRDefault="00976CEB" w:rsidP="00976CEB">
            <w:hyperlink r:id="rId1789" w:history="1">
              <w:r w:rsidRPr="00976CEB">
                <w:rPr>
                  <w:rStyle w:val="Hyperlink"/>
                </w:rPr>
                <w:t>C3X - Marca Comercial da Bebida</w:t>
              </w:r>
            </w:hyperlink>
          </w:p>
        </w:tc>
      </w:tr>
      <w:tr w:rsidR="00976CEB" w:rsidRPr="00976CEB" w14:paraId="3A3768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AD8E43" w14:textId="77777777" w:rsidR="00976CEB" w:rsidRPr="00976CEB" w:rsidRDefault="00976CEB" w:rsidP="00976CEB">
            <w:hyperlink r:id="rId1790" w:history="1">
              <w:r w:rsidRPr="00976CEB">
                <w:rPr>
                  <w:rStyle w:val="Hyperlink"/>
                </w:rPr>
                <w:t>C3Z - Gênero do Item de Mercadoria</w:t>
              </w:r>
            </w:hyperlink>
          </w:p>
        </w:tc>
      </w:tr>
      <w:tr w:rsidR="00976CEB" w:rsidRPr="00976CEB" w14:paraId="505957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9F67AD" w14:textId="77777777" w:rsidR="00976CEB" w:rsidRPr="00976CEB" w:rsidRDefault="00976CEB" w:rsidP="00976CEB">
            <w:hyperlink r:id="rId1791" w:history="1">
              <w:r w:rsidRPr="00976CEB">
                <w:rPr>
                  <w:rStyle w:val="Hyperlink"/>
                </w:rPr>
                <w:t>C40 - Oper da atividade imobiliaria</w:t>
              </w:r>
            </w:hyperlink>
          </w:p>
        </w:tc>
      </w:tr>
      <w:tr w:rsidR="00976CEB" w:rsidRPr="00976CEB" w14:paraId="627ED8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CBD82" w14:textId="77777777" w:rsidR="00976CEB" w:rsidRPr="00976CEB" w:rsidRDefault="00976CEB" w:rsidP="00976CEB">
            <w:hyperlink r:id="rId1792" w:history="1">
              <w:r w:rsidRPr="00976CEB">
                <w:rPr>
                  <w:rStyle w:val="Hyperlink"/>
                </w:rPr>
                <w:t>C41 - Operação Unidade Imobiliaria</w:t>
              </w:r>
            </w:hyperlink>
          </w:p>
        </w:tc>
      </w:tr>
      <w:tr w:rsidR="00976CEB" w:rsidRPr="00976CEB" w14:paraId="3A1801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510420" w14:textId="77777777" w:rsidR="00976CEB" w:rsidRPr="00976CEB" w:rsidRDefault="00976CEB" w:rsidP="00976CEB">
            <w:hyperlink r:id="rId1793" w:history="1">
              <w:r w:rsidRPr="00976CEB">
                <w:rPr>
                  <w:rStyle w:val="Hyperlink"/>
                </w:rPr>
                <w:t>C42 - Tipo de Unidade Imobiliaria</w:t>
              </w:r>
            </w:hyperlink>
          </w:p>
        </w:tc>
      </w:tr>
      <w:tr w:rsidR="00976CEB" w:rsidRPr="00976CEB" w14:paraId="269873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00C528" w14:textId="77777777" w:rsidR="00976CEB" w:rsidRPr="00976CEB" w:rsidRDefault="00976CEB" w:rsidP="00976CEB">
            <w:hyperlink r:id="rId1794" w:history="1">
              <w:r w:rsidRPr="00976CEB">
                <w:rPr>
                  <w:rStyle w:val="Hyperlink"/>
                </w:rPr>
                <w:t>C43 - Processos Referenciados UI</w:t>
              </w:r>
            </w:hyperlink>
          </w:p>
        </w:tc>
      </w:tr>
      <w:tr w:rsidR="00976CEB" w:rsidRPr="00976CEB" w14:paraId="10339B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87C23E" w14:textId="77777777" w:rsidR="00976CEB" w:rsidRPr="00976CEB" w:rsidRDefault="00976CEB" w:rsidP="00976CEB">
            <w:hyperlink r:id="rId1795" w:history="1">
              <w:r w:rsidRPr="00976CEB">
                <w:rPr>
                  <w:rStyle w:val="Hyperlink"/>
                </w:rPr>
                <w:t>C44 - Custos Incorridos da UI</w:t>
              </w:r>
            </w:hyperlink>
          </w:p>
        </w:tc>
      </w:tr>
      <w:tr w:rsidR="00976CEB" w:rsidRPr="00976CEB" w14:paraId="1CD5C3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D38D05" w14:textId="77777777" w:rsidR="00976CEB" w:rsidRPr="00976CEB" w:rsidRDefault="00976CEB" w:rsidP="00976CEB">
            <w:hyperlink r:id="rId1796" w:history="1">
              <w:r w:rsidRPr="00976CEB">
                <w:rPr>
                  <w:rStyle w:val="Hyperlink"/>
                </w:rPr>
                <w:t>C45 - Custos Orçados da UI Vendida</w:t>
              </w:r>
            </w:hyperlink>
          </w:p>
        </w:tc>
      </w:tr>
      <w:tr w:rsidR="00976CEB" w:rsidRPr="00976CEB" w14:paraId="344BD6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D82B2" w14:textId="77777777" w:rsidR="00976CEB" w:rsidRPr="00976CEB" w:rsidRDefault="00976CEB" w:rsidP="00976CEB">
            <w:hyperlink r:id="rId1797" w:history="1">
              <w:r w:rsidRPr="00976CEB">
                <w:rPr>
                  <w:rStyle w:val="Hyperlink"/>
                </w:rPr>
                <w:t>C46 - Consolid.Contrib.Período</w:t>
              </w:r>
            </w:hyperlink>
          </w:p>
        </w:tc>
      </w:tr>
      <w:tr w:rsidR="00976CEB" w:rsidRPr="00976CEB" w14:paraId="675DC8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7AA020" w14:textId="77777777" w:rsidR="00976CEB" w:rsidRPr="00976CEB" w:rsidRDefault="00976CEB" w:rsidP="00976CEB">
            <w:hyperlink r:id="rId1798" w:history="1">
              <w:r w:rsidRPr="00976CEB">
                <w:rPr>
                  <w:rStyle w:val="Hyperlink"/>
                </w:rPr>
                <w:t>C47 - Detalhal.Código Receita</w:t>
              </w:r>
            </w:hyperlink>
          </w:p>
        </w:tc>
      </w:tr>
      <w:tr w:rsidR="00976CEB" w:rsidRPr="00976CEB" w14:paraId="65DA3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E8D258" w14:textId="77777777" w:rsidR="00976CEB" w:rsidRPr="00976CEB" w:rsidRDefault="00976CEB" w:rsidP="00976CEB">
            <w:hyperlink r:id="rId1799" w:history="1">
              <w:r w:rsidRPr="00976CEB">
                <w:rPr>
                  <w:rStyle w:val="Hyperlink"/>
                </w:rPr>
                <w:t>C48 - Detalham.Contrib.Período</w:t>
              </w:r>
            </w:hyperlink>
          </w:p>
        </w:tc>
      </w:tr>
      <w:tr w:rsidR="00976CEB" w:rsidRPr="00976CEB" w14:paraId="6DB992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D87A6" w14:textId="77777777" w:rsidR="00976CEB" w:rsidRPr="00976CEB" w:rsidRDefault="00976CEB" w:rsidP="00976CEB">
            <w:hyperlink r:id="rId1800" w:history="1">
              <w:r w:rsidRPr="00976CEB">
                <w:rPr>
                  <w:rStyle w:val="Hyperlink"/>
                </w:rPr>
                <w:t>C49 - Detalhamento BC PIS/Cofins Apu</w:t>
              </w:r>
            </w:hyperlink>
          </w:p>
        </w:tc>
      </w:tr>
      <w:tr w:rsidR="00976CEB" w:rsidRPr="00976CEB" w14:paraId="0BBB55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3E6528" w14:textId="77777777" w:rsidR="00976CEB" w:rsidRPr="00976CEB" w:rsidRDefault="00976CEB" w:rsidP="00976CEB">
            <w:hyperlink r:id="rId1801" w:history="1">
              <w:r w:rsidRPr="00976CEB">
                <w:rPr>
                  <w:rStyle w:val="Hyperlink"/>
                </w:rPr>
                <w:t>C4A - Aj Contribuição do Pis/Cofins</w:t>
              </w:r>
            </w:hyperlink>
          </w:p>
        </w:tc>
      </w:tr>
      <w:tr w:rsidR="00976CEB" w:rsidRPr="00976CEB" w14:paraId="58AFE1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DEBE8" w14:textId="77777777" w:rsidR="00976CEB" w:rsidRPr="00976CEB" w:rsidRDefault="00976CEB" w:rsidP="00976CEB">
            <w:hyperlink r:id="rId1802" w:history="1">
              <w:r w:rsidRPr="00976CEB">
                <w:rPr>
                  <w:rStyle w:val="Hyperlink"/>
                </w:rPr>
                <w:t>C4B - Crds de eventos Inc/Fusao/Cisa</w:t>
              </w:r>
            </w:hyperlink>
          </w:p>
        </w:tc>
      </w:tr>
      <w:tr w:rsidR="00976CEB" w:rsidRPr="00976CEB" w14:paraId="59BC1A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953AE" w14:textId="77777777" w:rsidR="00976CEB" w:rsidRPr="00976CEB" w:rsidRDefault="00976CEB" w:rsidP="00976CEB">
            <w:hyperlink r:id="rId1803" w:history="1">
              <w:r w:rsidRPr="00976CEB">
                <w:rPr>
                  <w:rStyle w:val="Hyperlink"/>
                </w:rPr>
                <w:t>C4C - Composicao Base de Calculo</w:t>
              </w:r>
            </w:hyperlink>
          </w:p>
        </w:tc>
      </w:tr>
      <w:tr w:rsidR="00976CEB" w:rsidRPr="00976CEB" w14:paraId="1CDAF8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489DD0" w14:textId="77777777" w:rsidR="00976CEB" w:rsidRPr="00976CEB" w:rsidRDefault="00976CEB" w:rsidP="00976CEB">
            <w:hyperlink r:id="rId1804" w:history="1">
              <w:r w:rsidRPr="00976CEB">
                <w:rPr>
                  <w:rStyle w:val="Hyperlink"/>
                </w:rPr>
                <w:t>C4D - Tipo de Crédito Diferido</w:t>
              </w:r>
            </w:hyperlink>
          </w:p>
        </w:tc>
      </w:tr>
      <w:tr w:rsidR="00976CEB" w:rsidRPr="00976CEB" w14:paraId="7BD05C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59C78" w14:textId="77777777" w:rsidR="00976CEB" w:rsidRPr="00976CEB" w:rsidRDefault="00976CEB" w:rsidP="00976CEB">
            <w:hyperlink r:id="rId1805" w:history="1">
              <w:r w:rsidRPr="00976CEB">
                <w:rPr>
                  <w:rStyle w:val="Hyperlink"/>
                </w:rPr>
                <w:t>C4E - PIS/Cofins diferida per. Ant.</w:t>
              </w:r>
            </w:hyperlink>
          </w:p>
        </w:tc>
      </w:tr>
      <w:tr w:rsidR="00976CEB" w:rsidRPr="00976CEB" w14:paraId="7EC360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737104" w14:textId="77777777" w:rsidR="00976CEB" w:rsidRPr="00976CEB" w:rsidRDefault="00976CEB" w:rsidP="00976CEB">
            <w:hyperlink r:id="rId1806" w:history="1">
              <w:r w:rsidRPr="00976CEB">
                <w:rPr>
                  <w:rStyle w:val="Hyperlink"/>
                </w:rPr>
                <w:t>C4F - Inf Exportacao Comp Documento</w:t>
              </w:r>
            </w:hyperlink>
          </w:p>
        </w:tc>
      </w:tr>
      <w:tr w:rsidR="00976CEB" w:rsidRPr="00976CEB" w14:paraId="04479D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4F4645" w14:textId="77777777" w:rsidR="00976CEB" w:rsidRPr="00976CEB" w:rsidRDefault="00976CEB" w:rsidP="00976CEB">
            <w:hyperlink r:id="rId1807" w:history="1">
              <w:r w:rsidRPr="00976CEB">
                <w:rPr>
                  <w:rStyle w:val="Hyperlink"/>
                </w:rPr>
                <w:t>C4G - Itens documento de exportação</w:t>
              </w:r>
            </w:hyperlink>
          </w:p>
        </w:tc>
      </w:tr>
      <w:tr w:rsidR="00976CEB" w:rsidRPr="00976CEB" w14:paraId="4512FA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79FE06" w14:textId="77777777" w:rsidR="00976CEB" w:rsidRPr="00976CEB" w:rsidRDefault="00976CEB" w:rsidP="00976CEB">
            <w:hyperlink r:id="rId1808" w:history="1">
              <w:r w:rsidRPr="00976CEB">
                <w:rPr>
                  <w:rStyle w:val="Hyperlink"/>
                </w:rPr>
                <w:t>C4H - Exportacoes indiretas</w:t>
              </w:r>
            </w:hyperlink>
          </w:p>
        </w:tc>
      </w:tr>
      <w:tr w:rsidR="00976CEB" w:rsidRPr="00976CEB" w14:paraId="16AEEC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2B92E4" w14:textId="77777777" w:rsidR="00976CEB" w:rsidRPr="00976CEB" w:rsidRDefault="00976CEB" w:rsidP="00976CEB">
            <w:hyperlink r:id="rId1809" w:history="1">
              <w:r w:rsidRPr="00976CEB">
                <w:rPr>
                  <w:rStyle w:val="Hyperlink"/>
                </w:rPr>
                <w:t>C4I - Bens incorp Ativo Imobilizado</w:t>
              </w:r>
            </w:hyperlink>
          </w:p>
        </w:tc>
      </w:tr>
      <w:tr w:rsidR="00976CEB" w:rsidRPr="00976CEB" w14:paraId="052A0A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A84348" w14:textId="77777777" w:rsidR="00976CEB" w:rsidRPr="00976CEB" w:rsidRDefault="00976CEB" w:rsidP="00976CEB">
            <w:hyperlink r:id="rId1810" w:history="1">
              <w:r w:rsidRPr="00976CEB">
                <w:rPr>
                  <w:rStyle w:val="Hyperlink"/>
                </w:rPr>
                <w:t>C4J - Bens incorpor ao Ativo Imobili</w:t>
              </w:r>
            </w:hyperlink>
          </w:p>
        </w:tc>
      </w:tr>
      <w:tr w:rsidR="00976CEB" w:rsidRPr="00976CEB" w14:paraId="5E0317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EFFAB" w14:textId="77777777" w:rsidR="00976CEB" w:rsidRPr="00976CEB" w:rsidRDefault="00976CEB" w:rsidP="00976CEB">
            <w:hyperlink r:id="rId1811" w:history="1">
              <w:r w:rsidRPr="00976CEB">
                <w:rPr>
                  <w:rStyle w:val="Hyperlink"/>
                </w:rPr>
                <w:t>C4K - Id Bens/Grp Inc Ativo Imob.</w:t>
              </w:r>
            </w:hyperlink>
          </w:p>
        </w:tc>
      </w:tr>
      <w:tr w:rsidR="00976CEB" w:rsidRPr="00976CEB" w14:paraId="58641F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ABE45A" w14:textId="77777777" w:rsidR="00976CEB" w:rsidRPr="00976CEB" w:rsidRDefault="00976CEB" w:rsidP="00976CEB">
            <w:hyperlink r:id="rId1812" w:history="1">
              <w:r w:rsidRPr="00976CEB">
                <w:rPr>
                  <w:rStyle w:val="Hyperlink"/>
                </w:rPr>
                <w:t>C4L - Bens incorp. Ativo Imobilizado</w:t>
              </w:r>
            </w:hyperlink>
          </w:p>
        </w:tc>
      </w:tr>
      <w:tr w:rsidR="00976CEB" w:rsidRPr="00976CEB" w14:paraId="6E095A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86DCF" w14:textId="77777777" w:rsidR="00976CEB" w:rsidRPr="00976CEB" w:rsidRDefault="00976CEB" w:rsidP="00976CEB">
            <w:hyperlink r:id="rId1813" w:history="1">
              <w:r w:rsidRPr="00976CEB">
                <w:rPr>
                  <w:rStyle w:val="Hyperlink"/>
                </w:rPr>
                <w:t>C4M - Proc.Ref - Bens Incorp. At.Imb</w:t>
              </w:r>
            </w:hyperlink>
          </w:p>
        </w:tc>
      </w:tr>
      <w:tr w:rsidR="00976CEB" w:rsidRPr="00976CEB" w14:paraId="57A0B1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39B7B" w14:textId="77777777" w:rsidR="00976CEB" w:rsidRPr="00976CEB" w:rsidRDefault="00976CEB" w:rsidP="00976CEB">
            <w:hyperlink r:id="rId1814" w:history="1">
              <w:r w:rsidRPr="00976CEB">
                <w:rPr>
                  <w:rStyle w:val="Hyperlink"/>
                </w:rPr>
                <w:t>C4N - Mov. diaria de combustiveis</w:t>
              </w:r>
            </w:hyperlink>
          </w:p>
        </w:tc>
      </w:tr>
      <w:tr w:rsidR="00976CEB" w:rsidRPr="00976CEB" w14:paraId="0C649D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E94F0" w14:textId="77777777" w:rsidR="00976CEB" w:rsidRPr="00976CEB" w:rsidRDefault="00976CEB" w:rsidP="00976CEB">
            <w:hyperlink r:id="rId1815" w:history="1">
              <w:r w:rsidRPr="00976CEB">
                <w:rPr>
                  <w:rStyle w:val="Hyperlink"/>
                </w:rPr>
                <w:t>C4O - Mov diaria de comb. por tanque</w:t>
              </w:r>
            </w:hyperlink>
          </w:p>
        </w:tc>
      </w:tr>
      <w:tr w:rsidR="00976CEB" w:rsidRPr="00976CEB" w14:paraId="7694A4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F510DD" w14:textId="77777777" w:rsidR="00976CEB" w:rsidRPr="00976CEB" w:rsidRDefault="00976CEB" w:rsidP="00976CEB">
            <w:hyperlink r:id="rId1816" w:history="1">
              <w:r w:rsidRPr="00976CEB">
                <w:rPr>
                  <w:rStyle w:val="Hyperlink"/>
                </w:rPr>
                <w:t>C4P - Volume de Vendas</w:t>
              </w:r>
            </w:hyperlink>
          </w:p>
        </w:tc>
      </w:tr>
      <w:tr w:rsidR="00976CEB" w:rsidRPr="00976CEB" w14:paraId="62852C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6D633F" w14:textId="77777777" w:rsidR="00976CEB" w:rsidRPr="00976CEB" w:rsidRDefault="00976CEB" w:rsidP="00976CEB">
            <w:hyperlink r:id="rId1817" w:history="1">
              <w:r w:rsidRPr="00976CEB">
                <w:rPr>
                  <w:rStyle w:val="Hyperlink"/>
                </w:rPr>
                <w:t>C4Q - Deduções Diversas</w:t>
              </w:r>
            </w:hyperlink>
          </w:p>
        </w:tc>
      </w:tr>
      <w:tr w:rsidR="00976CEB" w:rsidRPr="00976CEB" w14:paraId="67A400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6F2F9" w14:textId="77777777" w:rsidR="00976CEB" w:rsidRPr="00976CEB" w:rsidRDefault="00976CEB" w:rsidP="00976CEB">
            <w:hyperlink r:id="rId1818" w:history="1">
              <w:r w:rsidRPr="00976CEB">
                <w:rPr>
                  <w:rStyle w:val="Hyperlink"/>
                </w:rPr>
                <w:t>C4R - Cred.ICMS sobre Ativo Perman.</w:t>
              </w:r>
            </w:hyperlink>
          </w:p>
        </w:tc>
      </w:tr>
      <w:tr w:rsidR="00976CEB" w:rsidRPr="00976CEB" w14:paraId="5661E0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C5DAA6" w14:textId="77777777" w:rsidR="00976CEB" w:rsidRPr="00976CEB" w:rsidRDefault="00976CEB" w:rsidP="00976CEB">
            <w:hyperlink r:id="rId1819" w:history="1">
              <w:r w:rsidRPr="00976CEB">
                <w:rPr>
                  <w:rStyle w:val="Hyperlink"/>
                </w:rPr>
                <w:t>C4S - Movto.Bem.Comp.Atv.Imobilizado</w:t>
              </w:r>
            </w:hyperlink>
          </w:p>
        </w:tc>
      </w:tr>
      <w:tr w:rsidR="00976CEB" w:rsidRPr="00976CEB" w14:paraId="62DA67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F82CC6" w14:textId="77777777" w:rsidR="00976CEB" w:rsidRPr="00976CEB" w:rsidRDefault="00976CEB" w:rsidP="00976CEB">
            <w:hyperlink r:id="rId1820" w:history="1">
              <w:r w:rsidRPr="00976CEB">
                <w:rPr>
                  <w:rStyle w:val="Hyperlink"/>
                </w:rPr>
                <w:t>C4T - Outros Créditos CIAP</w:t>
              </w:r>
            </w:hyperlink>
          </w:p>
        </w:tc>
      </w:tr>
      <w:tr w:rsidR="00976CEB" w:rsidRPr="00976CEB" w14:paraId="2BE91B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C32180" w14:textId="77777777" w:rsidR="00976CEB" w:rsidRPr="00976CEB" w:rsidRDefault="00976CEB" w:rsidP="00976CEB">
            <w:hyperlink r:id="rId1821" w:history="1">
              <w:r w:rsidRPr="00976CEB">
                <w:rPr>
                  <w:rStyle w:val="Hyperlink"/>
                </w:rPr>
                <w:t>C4U - Ind.Doc.Fiscais - CIAP</w:t>
              </w:r>
            </w:hyperlink>
          </w:p>
        </w:tc>
      </w:tr>
      <w:tr w:rsidR="00976CEB" w:rsidRPr="00976CEB" w14:paraId="422AF0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DD058E" w14:textId="77777777" w:rsidR="00976CEB" w:rsidRPr="00976CEB" w:rsidRDefault="00976CEB" w:rsidP="00976CEB">
            <w:hyperlink r:id="rId1822" w:history="1">
              <w:r w:rsidRPr="00976CEB">
                <w:rPr>
                  <w:rStyle w:val="Hyperlink"/>
                </w:rPr>
                <w:t>C4V - Ind.It.Doc.Fis</w:t>
              </w:r>
            </w:hyperlink>
          </w:p>
        </w:tc>
      </w:tr>
      <w:tr w:rsidR="00976CEB" w:rsidRPr="00976CEB" w14:paraId="00E05E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4FB506" w14:textId="77777777" w:rsidR="00976CEB" w:rsidRPr="00976CEB" w:rsidRDefault="00976CEB" w:rsidP="00976CEB">
            <w:hyperlink r:id="rId1823" w:history="1">
              <w:r w:rsidRPr="00976CEB">
                <w:rPr>
                  <w:rStyle w:val="Hyperlink"/>
                </w:rPr>
                <w:t>C4X - Info sobre valores agregados</w:t>
              </w:r>
            </w:hyperlink>
          </w:p>
        </w:tc>
      </w:tr>
      <w:tr w:rsidR="00976CEB" w:rsidRPr="00976CEB" w14:paraId="68D5AE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9B09D9" w14:textId="77777777" w:rsidR="00976CEB" w:rsidRPr="00976CEB" w:rsidRDefault="00976CEB" w:rsidP="00976CEB">
            <w:hyperlink r:id="rId1824" w:history="1">
              <w:r w:rsidRPr="00976CEB">
                <w:rPr>
                  <w:rStyle w:val="Hyperlink"/>
                </w:rPr>
                <w:t>C4Z - Controle dos créditos fiscais</w:t>
              </w:r>
            </w:hyperlink>
          </w:p>
        </w:tc>
      </w:tr>
      <w:tr w:rsidR="00976CEB" w:rsidRPr="00976CEB" w14:paraId="65FC4C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6E717" w14:textId="77777777" w:rsidR="00976CEB" w:rsidRPr="00976CEB" w:rsidRDefault="00976CEB" w:rsidP="00976CEB">
            <w:hyperlink r:id="rId1825" w:history="1">
              <w:r w:rsidRPr="00976CEB">
                <w:rPr>
                  <w:rStyle w:val="Hyperlink"/>
                </w:rPr>
                <w:t>C50 - Controle dos créditos fiscais</w:t>
              </w:r>
            </w:hyperlink>
          </w:p>
        </w:tc>
      </w:tr>
      <w:tr w:rsidR="00976CEB" w:rsidRPr="00976CEB" w14:paraId="789419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465DA" w14:textId="77777777" w:rsidR="00976CEB" w:rsidRPr="00976CEB" w:rsidRDefault="00976CEB" w:rsidP="00976CEB">
            <w:hyperlink r:id="rId1826" w:history="1">
              <w:r w:rsidRPr="00976CEB">
                <w:rPr>
                  <w:rStyle w:val="Hyperlink"/>
                </w:rPr>
                <w:t>C51 - Utilizacao de créditos fiscais</w:t>
              </w:r>
            </w:hyperlink>
          </w:p>
        </w:tc>
      </w:tr>
      <w:tr w:rsidR="00976CEB" w:rsidRPr="00976CEB" w14:paraId="746318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B0F991" w14:textId="77777777" w:rsidR="00976CEB" w:rsidRPr="00976CEB" w:rsidRDefault="00976CEB" w:rsidP="00976CEB">
            <w:hyperlink r:id="rId1827" w:history="1">
              <w:r w:rsidRPr="00976CEB">
                <w:rPr>
                  <w:rStyle w:val="Hyperlink"/>
                </w:rPr>
                <w:t>C52 - Tp. Movto.Bem/Comp</w:t>
              </w:r>
            </w:hyperlink>
          </w:p>
        </w:tc>
      </w:tr>
      <w:tr w:rsidR="00976CEB" w:rsidRPr="00976CEB" w14:paraId="71028C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A44548" w14:textId="77777777" w:rsidR="00976CEB" w:rsidRPr="00976CEB" w:rsidRDefault="00976CEB" w:rsidP="00976CEB">
            <w:hyperlink r:id="rId1828" w:history="1">
              <w:r w:rsidRPr="00976CEB">
                <w:rPr>
                  <w:rStyle w:val="Hyperlink"/>
                </w:rPr>
                <w:t>C53 - Incorporacao imobiliaria</w:t>
              </w:r>
            </w:hyperlink>
          </w:p>
        </w:tc>
      </w:tr>
      <w:tr w:rsidR="00976CEB" w:rsidRPr="00976CEB" w14:paraId="4034E7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CAB2AA" w14:textId="77777777" w:rsidR="00976CEB" w:rsidRPr="00976CEB" w:rsidRDefault="00976CEB" w:rsidP="00976CEB">
            <w:hyperlink r:id="rId1829" w:history="1">
              <w:r w:rsidRPr="00976CEB">
                <w:rPr>
                  <w:rStyle w:val="Hyperlink"/>
                </w:rPr>
                <w:t>C54 - Processos Referenciados - II</w:t>
              </w:r>
            </w:hyperlink>
          </w:p>
        </w:tc>
      </w:tr>
      <w:tr w:rsidR="00976CEB" w:rsidRPr="00976CEB" w14:paraId="487FD6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AA4E04" w14:textId="77777777" w:rsidR="00976CEB" w:rsidRPr="00976CEB" w:rsidRDefault="00976CEB" w:rsidP="00976CEB">
            <w:hyperlink r:id="rId1830" w:history="1">
              <w:r w:rsidRPr="00976CEB">
                <w:rPr>
                  <w:rStyle w:val="Hyperlink"/>
                </w:rPr>
                <w:t>C55 - Bombas</w:t>
              </w:r>
            </w:hyperlink>
          </w:p>
        </w:tc>
      </w:tr>
      <w:tr w:rsidR="00976CEB" w:rsidRPr="00976CEB" w14:paraId="25CA3F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653C61" w14:textId="77777777" w:rsidR="00976CEB" w:rsidRPr="00976CEB" w:rsidRDefault="00976CEB" w:rsidP="00976CEB">
            <w:hyperlink r:id="rId1831" w:history="1">
              <w:r w:rsidRPr="00976CEB">
                <w:rPr>
                  <w:rStyle w:val="Hyperlink"/>
                </w:rPr>
                <w:t>C56 - Lacres das bombas</w:t>
              </w:r>
            </w:hyperlink>
          </w:p>
        </w:tc>
      </w:tr>
      <w:tr w:rsidR="00976CEB" w:rsidRPr="00976CEB" w14:paraId="47E0CE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00C70B" w14:textId="77777777" w:rsidR="00976CEB" w:rsidRPr="00976CEB" w:rsidRDefault="00976CEB" w:rsidP="00976CEB">
            <w:hyperlink r:id="rId1832" w:history="1">
              <w:r w:rsidRPr="00976CEB">
                <w:rPr>
                  <w:rStyle w:val="Hyperlink"/>
                </w:rPr>
                <w:t>C57 - Bicos das bombas</w:t>
              </w:r>
            </w:hyperlink>
          </w:p>
        </w:tc>
      </w:tr>
      <w:tr w:rsidR="00976CEB" w:rsidRPr="00976CEB" w14:paraId="6FDE8C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05E4E" w14:textId="77777777" w:rsidR="00976CEB" w:rsidRPr="00976CEB" w:rsidRDefault="00976CEB" w:rsidP="00976CEB">
            <w:hyperlink r:id="rId1833" w:history="1">
              <w:r w:rsidRPr="00976CEB">
                <w:rPr>
                  <w:rStyle w:val="Hyperlink"/>
                </w:rPr>
                <w:t>C58 - Detalham.Receitas Isentas</w:t>
              </w:r>
            </w:hyperlink>
          </w:p>
        </w:tc>
      </w:tr>
      <w:tr w:rsidR="00976CEB" w:rsidRPr="00976CEB" w14:paraId="02C446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CF9CEF" w14:textId="77777777" w:rsidR="00976CEB" w:rsidRPr="00976CEB" w:rsidRDefault="00976CEB" w:rsidP="00976CEB">
            <w:hyperlink r:id="rId1834" w:history="1">
              <w:r w:rsidRPr="00976CEB">
                <w:rPr>
                  <w:rStyle w:val="Hyperlink"/>
                </w:rPr>
                <w:t>C59 - Totais Oper Cartao de Cred/Deb</w:t>
              </w:r>
            </w:hyperlink>
          </w:p>
        </w:tc>
      </w:tr>
      <w:tr w:rsidR="00976CEB" w:rsidRPr="00976CEB" w14:paraId="1E7E69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DC24D9" w14:textId="77777777" w:rsidR="00976CEB" w:rsidRPr="00976CEB" w:rsidRDefault="00976CEB" w:rsidP="00976CEB">
            <w:hyperlink r:id="rId1835" w:history="1">
              <w:r w:rsidRPr="00976CEB">
                <w:rPr>
                  <w:rStyle w:val="Hyperlink"/>
                </w:rPr>
                <w:t>C5A - Inventario</w:t>
              </w:r>
            </w:hyperlink>
          </w:p>
        </w:tc>
      </w:tr>
      <w:tr w:rsidR="00976CEB" w:rsidRPr="00976CEB" w14:paraId="01FD93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A368EF" w14:textId="77777777" w:rsidR="00976CEB" w:rsidRPr="00976CEB" w:rsidRDefault="00976CEB" w:rsidP="00976CEB">
            <w:hyperlink r:id="rId1836" w:history="1">
              <w:r w:rsidRPr="00976CEB">
                <w:rPr>
                  <w:rStyle w:val="Hyperlink"/>
                </w:rPr>
                <w:t>C5B - Itens do Inventario</w:t>
              </w:r>
            </w:hyperlink>
          </w:p>
        </w:tc>
      </w:tr>
      <w:tr w:rsidR="00976CEB" w:rsidRPr="00976CEB" w14:paraId="7D166C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29CCD" w14:textId="77777777" w:rsidR="00976CEB" w:rsidRPr="00976CEB" w:rsidRDefault="00976CEB" w:rsidP="00976CEB">
            <w:hyperlink r:id="rId1837" w:history="1">
              <w:r w:rsidRPr="00976CEB">
                <w:rPr>
                  <w:rStyle w:val="Hyperlink"/>
                </w:rPr>
                <w:t>C5C - Informação Comp do Inventario</w:t>
              </w:r>
            </w:hyperlink>
          </w:p>
        </w:tc>
      </w:tr>
      <w:tr w:rsidR="00976CEB" w:rsidRPr="00976CEB" w14:paraId="3B809D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3DBCCB" w14:textId="77777777" w:rsidR="00976CEB" w:rsidRPr="00976CEB" w:rsidRDefault="00976CEB" w:rsidP="00976CEB">
            <w:hyperlink r:id="rId1838" w:history="1">
              <w:r w:rsidRPr="00976CEB">
                <w:rPr>
                  <w:rStyle w:val="Hyperlink"/>
                </w:rPr>
                <w:t>C5D - Cad. Motivo do Inventario</w:t>
              </w:r>
            </w:hyperlink>
          </w:p>
        </w:tc>
      </w:tr>
      <w:tr w:rsidR="00976CEB" w:rsidRPr="00976CEB" w14:paraId="5C884C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8A53F" w14:textId="77777777" w:rsidR="00976CEB" w:rsidRPr="00976CEB" w:rsidRDefault="00976CEB" w:rsidP="00976CEB">
            <w:hyperlink r:id="rId1839" w:history="1">
              <w:r w:rsidRPr="00976CEB">
                <w:rPr>
                  <w:rStyle w:val="Hyperlink"/>
                </w:rPr>
                <w:t>C5E - Folha Salários PIS/PASEP</w:t>
              </w:r>
            </w:hyperlink>
          </w:p>
        </w:tc>
      </w:tr>
      <w:tr w:rsidR="00976CEB" w:rsidRPr="00976CEB" w14:paraId="796012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F782C1" w14:textId="77777777" w:rsidR="00976CEB" w:rsidRPr="00976CEB" w:rsidRDefault="00976CEB" w:rsidP="00976CEB">
            <w:hyperlink r:id="rId1840" w:history="1">
              <w:r w:rsidRPr="00976CEB">
                <w:rPr>
                  <w:rStyle w:val="Hyperlink"/>
                </w:rPr>
                <w:t>C5F - Contr.Crd PIS/PASEP/COFINS</w:t>
              </w:r>
            </w:hyperlink>
          </w:p>
        </w:tc>
      </w:tr>
      <w:tr w:rsidR="00976CEB" w:rsidRPr="00976CEB" w14:paraId="271797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C52489" w14:textId="77777777" w:rsidR="00976CEB" w:rsidRPr="00976CEB" w:rsidRDefault="00976CEB" w:rsidP="00976CEB">
            <w:hyperlink r:id="rId1841" w:history="1">
              <w:r w:rsidRPr="00976CEB">
                <w:rPr>
                  <w:rStyle w:val="Hyperlink"/>
                </w:rPr>
                <w:t>C5G - Ap. Crdto Extemp. Doc.Fiscais</w:t>
              </w:r>
            </w:hyperlink>
          </w:p>
        </w:tc>
      </w:tr>
      <w:tr w:rsidR="00976CEB" w:rsidRPr="00976CEB" w14:paraId="355ABA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20B8B4" w14:textId="77777777" w:rsidR="00976CEB" w:rsidRPr="00976CEB" w:rsidRDefault="00976CEB" w:rsidP="00976CEB">
            <w:hyperlink r:id="rId1842" w:history="1">
              <w:r w:rsidRPr="00976CEB">
                <w:rPr>
                  <w:rStyle w:val="Hyperlink"/>
                </w:rPr>
                <w:t>C5H - Dem. Créd. Transp. Aereo</w:t>
              </w:r>
            </w:hyperlink>
          </w:p>
        </w:tc>
      </w:tr>
      <w:tr w:rsidR="00976CEB" w:rsidRPr="00976CEB" w14:paraId="60D758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50D97" w14:textId="77777777" w:rsidR="00976CEB" w:rsidRPr="00976CEB" w:rsidRDefault="00976CEB" w:rsidP="00976CEB">
            <w:hyperlink r:id="rId1843" w:history="1">
              <w:r w:rsidRPr="00976CEB">
                <w:rPr>
                  <w:rStyle w:val="Hyperlink"/>
                </w:rPr>
                <w:t>C5I - Contribuicao retida na fonte</w:t>
              </w:r>
            </w:hyperlink>
          </w:p>
        </w:tc>
      </w:tr>
      <w:tr w:rsidR="00976CEB" w:rsidRPr="00976CEB" w14:paraId="05F10D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5E578" w14:textId="77777777" w:rsidR="00976CEB" w:rsidRPr="00976CEB" w:rsidRDefault="00976CEB" w:rsidP="00976CEB">
            <w:hyperlink r:id="rId1844" w:history="1">
              <w:r w:rsidRPr="00976CEB">
                <w:rPr>
                  <w:rStyle w:val="Hyperlink"/>
                </w:rPr>
                <w:t>C5J - Contr.Extemp.Pis/Pasep/Cofins</w:t>
              </w:r>
            </w:hyperlink>
          </w:p>
        </w:tc>
      </w:tr>
      <w:tr w:rsidR="00976CEB" w:rsidRPr="00976CEB" w14:paraId="1CAB31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6363B" w14:textId="77777777" w:rsidR="00976CEB" w:rsidRPr="00976CEB" w:rsidRDefault="00976CEB" w:rsidP="00976CEB">
            <w:hyperlink r:id="rId1845" w:history="1">
              <w:r w:rsidRPr="00976CEB">
                <w:rPr>
                  <w:rStyle w:val="Hyperlink"/>
                </w:rPr>
                <w:t>C5K - Detal.CExtemp.Pis/Pasep/Cofins</w:t>
              </w:r>
            </w:hyperlink>
          </w:p>
        </w:tc>
      </w:tr>
      <w:tr w:rsidR="00976CEB" w:rsidRPr="00976CEB" w14:paraId="3C3DC6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869638" w14:textId="77777777" w:rsidR="00976CEB" w:rsidRPr="00976CEB" w:rsidRDefault="00976CEB" w:rsidP="00976CEB">
            <w:hyperlink r:id="rId1846" w:history="1">
              <w:r w:rsidRPr="00976CEB">
                <w:rPr>
                  <w:rStyle w:val="Hyperlink"/>
                </w:rPr>
                <w:t>C5L - Demons.Crdto.DescCExtemp.PPC</w:t>
              </w:r>
            </w:hyperlink>
          </w:p>
        </w:tc>
      </w:tr>
      <w:tr w:rsidR="00976CEB" w:rsidRPr="00976CEB" w14:paraId="21A7E6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043667" w14:textId="77777777" w:rsidR="00976CEB" w:rsidRPr="00976CEB" w:rsidRDefault="00976CEB" w:rsidP="00976CEB">
            <w:hyperlink r:id="rId1847" w:history="1">
              <w:r w:rsidRPr="00976CEB">
                <w:rPr>
                  <w:rStyle w:val="Hyperlink"/>
                </w:rPr>
                <w:t>C5M - Contrib Prev Receita Bruta</w:t>
              </w:r>
            </w:hyperlink>
          </w:p>
        </w:tc>
      </w:tr>
      <w:tr w:rsidR="00976CEB" w:rsidRPr="00976CEB" w14:paraId="6542C8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51414C" w14:textId="77777777" w:rsidR="00976CEB" w:rsidRPr="00976CEB" w:rsidRDefault="00976CEB" w:rsidP="00976CEB">
            <w:hyperlink r:id="rId1848" w:history="1">
              <w:r w:rsidRPr="00976CEB">
                <w:rPr>
                  <w:rStyle w:val="Hyperlink"/>
                </w:rPr>
                <w:t>C5N - Detal. Apur da Contribuição</w:t>
              </w:r>
            </w:hyperlink>
          </w:p>
        </w:tc>
      </w:tr>
      <w:tr w:rsidR="00976CEB" w:rsidRPr="00976CEB" w14:paraId="408F74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8BEE0" w14:textId="77777777" w:rsidR="00976CEB" w:rsidRPr="00976CEB" w:rsidRDefault="00976CEB" w:rsidP="00976CEB">
            <w:hyperlink r:id="rId1849" w:history="1">
              <w:r w:rsidRPr="00976CEB">
                <w:rPr>
                  <w:rStyle w:val="Hyperlink"/>
                </w:rPr>
                <w:t>C5O - Processos Referenciados - CP</w:t>
              </w:r>
            </w:hyperlink>
          </w:p>
        </w:tc>
      </w:tr>
      <w:tr w:rsidR="00976CEB" w:rsidRPr="00976CEB" w14:paraId="37007C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7E3693" w14:textId="77777777" w:rsidR="00976CEB" w:rsidRPr="00976CEB" w:rsidRDefault="00976CEB" w:rsidP="00976CEB">
            <w:hyperlink r:id="rId1850" w:history="1">
              <w:r w:rsidRPr="00976CEB">
                <w:rPr>
                  <w:rStyle w:val="Hyperlink"/>
                </w:rPr>
                <w:t>C5P - Detal Apur Contribuição</w:t>
              </w:r>
            </w:hyperlink>
          </w:p>
        </w:tc>
      </w:tr>
      <w:tr w:rsidR="00976CEB" w:rsidRPr="00976CEB" w14:paraId="2DE467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C52335" w14:textId="77777777" w:rsidR="00976CEB" w:rsidRPr="00976CEB" w:rsidRDefault="00976CEB" w:rsidP="00976CEB">
            <w:hyperlink r:id="rId1851" w:history="1">
              <w:r w:rsidRPr="00976CEB">
                <w:rPr>
                  <w:rStyle w:val="Hyperlink"/>
                </w:rPr>
                <w:t>C5Q - Ident. equipamento SAT CFe</w:t>
              </w:r>
            </w:hyperlink>
          </w:p>
        </w:tc>
      </w:tr>
      <w:tr w:rsidR="00976CEB" w:rsidRPr="00976CEB" w14:paraId="44340D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747187" w14:textId="77777777" w:rsidR="00976CEB" w:rsidRPr="00976CEB" w:rsidRDefault="00976CEB" w:rsidP="00976CEB">
            <w:hyperlink r:id="rId1852" w:history="1">
              <w:r w:rsidRPr="00976CEB">
                <w:rPr>
                  <w:rStyle w:val="Hyperlink"/>
                </w:rPr>
                <w:t>C5R - Cupom Fiscal SAT-CF-e</w:t>
              </w:r>
            </w:hyperlink>
          </w:p>
        </w:tc>
      </w:tr>
      <w:tr w:rsidR="00976CEB" w:rsidRPr="00976CEB" w14:paraId="0DF490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052F4E" w14:textId="77777777" w:rsidR="00976CEB" w:rsidRPr="00976CEB" w:rsidRDefault="00976CEB" w:rsidP="00976CEB">
            <w:hyperlink r:id="rId1853" w:history="1">
              <w:r w:rsidRPr="00976CEB">
                <w:rPr>
                  <w:rStyle w:val="Hyperlink"/>
                </w:rPr>
                <w:t>C5S - Itens Cupom Fiscal SAT CFe</w:t>
              </w:r>
            </w:hyperlink>
          </w:p>
        </w:tc>
      </w:tr>
      <w:tr w:rsidR="00976CEB" w:rsidRPr="00976CEB" w14:paraId="3C0546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58CEDF" w14:textId="77777777" w:rsidR="00976CEB" w:rsidRPr="00976CEB" w:rsidRDefault="00976CEB" w:rsidP="00976CEB">
            <w:hyperlink r:id="rId1854" w:history="1">
              <w:r w:rsidRPr="00976CEB">
                <w:rPr>
                  <w:rStyle w:val="Hyperlink"/>
                </w:rPr>
                <w:t>C5T - Tributos Itens CFE SAT</w:t>
              </w:r>
            </w:hyperlink>
          </w:p>
        </w:tc>
      </w:tr>
      <w:tr w:rsidR="00976CEB" w:rsidRPr="00976CEB" w14:paraId="04378E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58336" w14:textId="77777777" w:rsidR="00976CEB" w:rsidRPr="00976CEB" w:rsidRDefault="00976CEB" w:rsidP="00976CEB">
            <w:hyperlink r:id="rId1855" w:history="1">
              <w:r w:rsidRPr="00976CEB">
                <w:rPr>
                  <w:rStyle w:val="Hyperlink"/>
                </w:rPr>
                <w:t>C5U - Processos Referenciados CFE</w:t>
              </w:r>
            </w:hyperlink>
          </w:p>
        </w:tc>
      </w:tr>
      <w:tr w:rsidR="00976CEB" w:rsidRPr="00976CEB" w14:paraId="0C1917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525879" w14:textId="77777777" w:rsidR="00976CEB" w:rsidRPr="00976CEB" w:rsidRDefault="00976CEB" w:rsidP="00976CEB">
            <w:hyperlink r:id="rId1856" w:history="1">
              <w:r w:rsidRPr="00976CEB">
                <w:rPr>
                  <w:rStyle w:val="Hyperlink"/>
                </w:rPr>
                <w:t>C5V - Cód de Atividade Receita Bruta</w:t>
              </w:r>
            </w:hyperlink>
          </w:p>
        </w:tc>
      </w:tr>
      <w:tr w:rsidR="00976CEB" w:rsidRPr="00976CEB" w14:paraId="1BD0E1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A8CD18" w14:textId="77777777" w:rsidR="00976CEB" w:rsidRPr="00976CEB" w:rsidRDefault="00976CEB" w:rsidP="00976CEB">
            <w:hyperlink r:id="rId1857" w:history="1">
              <w:r w:rsidRPr="00976CEB">
                <w:rPr>
                  <w:rStyle w:val="Hyperlink"/>
                </w:rPr>
                <w:t>C5X - Campos Contrib Previdenciária</w:t>
              </w:r>
            </w:hyperlink>
          </w:p>
        </w:tc>
      </w:tr>
      <w:tr w:rsidR="00976CEB" w:rsidRPr="00976CEB" w14:paraId="63FBB7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76CF4E" w14:textId="77777777" w:rsidR="00976CEB" w:rsidRPr="00976CEB" w:rsidRDefault="00976CEB" w:rsidP="00976CEB">
            <w:hyperlink r:id="rId1858" w:history="1">
              <w:r w:rsidRPr="00976CEB">
                <w:rPr>
                  <w:rStyle w:val="Hyperlink"/>
                </w:rPr>
                <w:t>C5Z - Contr.Val.Ret.Pis/Pasep/Cofins</w:t>
              </w:r>
            </w:hyperlink>
          </w:p>
        </w:tc>
      </w:tr>
      <w:tr w:rsidR="00976CEB" w:rsidRPr="00976CEB" w14:paraId="2EFEA0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2233C" w14:textId="77777777" w:rsidR="00976CEB" w:rsidRPr="00976CEB" w:rsidRDefault="00976CEB" w:rsidP="00976CEB">
            <w:hyperlink r:id="rId1859" w:history="1">
              <w:r w:rsidRPr="00976CEB">
                <w:rPr>
                  <w:rStyle w:val="Hyperlink"/>
                </w:rPr>
                <w:t>C6A - Doctos.Fiscais com AIDF</w:t>
              </w:r>
            </w:hyperlink>
          </w:p>
        </w:tc>
      </w:tr>
      <w:tr w:rsidR="00976CEB" w:rsidRPr="00976CEB" w14:paraId="727465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6D5575" w14:textId="77777777" w:rsidR="00976CEB" w:rsidRPr="00976CEB" w:rsidRDefault="00976CEB" w:rsidP="00976CEB">
            <w:hyperlink r:id="rId1860" w:history="1">
              <w:r w:rsidRPr="00976CEB">
                <w:rPr>
                  <w:rStyle w:val="Hyperlink"/>
                </w:rPr>
                <w:t>C6B - Doctos Fiscais Cancel/Inutiliz</w:t>
              </w:r>
            </w:hyperlink>
          </w:p>
        </w:tc>
      </w:tr>
      <w:tr w:rsidR="00976CEB" w:rsidRPr="00976CEB" w14:paraId="2216C5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5E7E0E" w14:textId="77777777" w:rsidR="00976CEB" w:rsidRPr="00976CEB" w:rsidRDefault="00976CEB" w:rsidP="00976CEB">
            <w:hyperlink r:id="rId1861" w:history="1">
              <w:r w:rsidRPr="00976CEB">
                <w:rPr>
                  <w:rStyle w:val="Hyperlink"/>
                </w:rPr>
                <w:t>C6C - Dispositivos Autorizados</w:t>
              </w:r>
            </w:hyperlink>
          </w:p>
        </w:tc>
      </w:tr>
      <w:tr w:rsidR="00976CEB" w:rsidRPr="00976CEB" w14:paraId="583E15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A4181E" w14:textId="77777777" w:rsidR="00976CEB" w:rsidRPr="00976CEB" w:rsidRDefault="00976CEB" w:rsidP="00976CEB">
            <w:hyperlink r:id="rId1862" w:history="1">
              <w:r w:rsidRPr="00976CEB">
                <w:rPr>
                  <w:rStyle w:val="Hyperlink"/>
                </w:rPr>
                <w:t>C6D - Códigos Totalizadores Red. Z</w:t>
              </w:r>
            </w:hyperlink>
          </w:p>
        </w:tc>
      </w:tr>
      <w:tr w:rsidR="00976CEB" w:rsidRPr="00976CEB" w14:paraId="424249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CA0C2F" w14:textId="77777777" w:rsidR="00976CEB" w:rsidRPr="00976CEB" w:rsidRDefault="00976CEB" w:rsidP="00976CEB">
            <w:hyperlink r:id="rId1863" w:history="1">
              <w:r w:rsidRPr="00976CEB">
                <w:rPr>
                  <w:rStyle w:val="Hyperlink"/>
                </w:rPr>
                <w:t>C6E - Aj. Contrib Prev Receita Bruta</w:t>
              </w:r>
            </w:hyperlink>
          </w:p>
        </w:tc>
      </w:tr>
      <w:tr w:rsidR="00976CEB" w:rsidRPr="00976CEB" w14:paraId="737104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05F412" w14:textId="77777777" w:rsidR="00976CEB" w:rsidRPr="00976CEB" w:rsidRDefault="00976CEB" w:rsidP="00976CEB">
            <w:hyperlink r:id="rId1864" w:history="1">
              <w:r w:rsidRPr="00976CEB">
                <w:rPr>
                  <w:rStyle w:val="Hyperlink"/>
                </w:rPr>
                <w:t>C6F - Cadastro de Equipamento ECF</w:t>
              </w:r>
            </w:hyperlink>
          </w:p>
        </w:tc>
      </w:tr>
      <w:tr w:rsidR="00976CEB" w:rsidRPr="00976CEB" w14:paraId="4FC884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BCB715" w14:textId="77777777" w:rsidR="00976CEB" w:rsidRPr="00976CEB" w:rsidRDefault="00976CEB" w:rsidP="00976CEB">
            <w:hyperlink r:id="rId1865" w:history="1">
              <w:r w:rsidRPr="00976CEB">
                <w:rPr>
                  <w:rStyle w:val="Hyperlink"/>
                </w:rPr>
                <w:t>C6G - Redução Z</w:t>
              </w:r>
            </w:hyperlink>
          </w:p>
        </w:tc>
      </w:tr>
      <w:tr w:rsidR="00976CEB" w:rsidRPr="00976CEB" w14:paraId="6D0ABA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904DEF" w14:textId="77777777" w:rsidR="00976CEB" w:rsidRPr="00976CEB" w:rsidRDefault="00976CEB" w:rsidP="00976CEB">
            <w:hyperlink r:id="rId1866" w:history="1">
              <w:r w:rsidRPr="00976CEB">
                <w:rPr>
                  <w:rStyle w:val="Hyperlink"/>
                </w:rPr>
                <w:t>C6H - Tot.Parc.Redução Z</w:t>
              </w:r>
            </w:hyperlink>
          </w:p>
        </w:tc>
      </w:tr>
      <w:tr w:rsidR="00976CEB" w:rsidRPr="00976CEB" w14:paraId="2F774E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F5B1D" w14:textId="77777777" w:rsidR="00976CEB" w:rsidRPr="00976CEB" w:rsidRDefault="00976CEB" w:rsidP="00976CEB">
            <w:hyperlink r:id="rId1867" w:history="1">
              <w:r w:rsidRPr="00976CEB">
                <w:rPr>
                  <w:rStyle w:val="Hyperlink"/>
                </w:rPr>
                <w:t>C6I - Doc.Fiscal Emitido ECF</w:t>
              </w:r>
            </w:hyperlink>
          </w:p>
        </w:tc>
      </w:tr>
      <w:tr w:rsidR="00976CEB" w:rsidRPr="00976CEB" w14:paraId="63A9E6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023B4E" w14:textId="77777777" w:rsidR="00976CEB" w:rsidRPr="00976CEB" w:rsidRDefault="00976CEB" w:rsidP="00976CEB">
            <w:hyperlink r:id="rId1868" w:history="1">
              <w:r w:rsidRPr="00976CEB">
                <w:rPr>
                  <w:rStyle w:val="Hyperlink"/>
                </w:rPr>
                <w:t>C6J - Itens Doc.Fiscal Emitido ECF</w:t>
              </w:r>
            </w:hyperlink>
          </w:p>
        </w:tc>
      </w:tr>
      <w:tr w:rsidR="00976CEB" w:rsidRPr="00976CEB" w14:paraId="2C0F01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FA655B" w14:textId="77777777" w:rsidR="00976CEB" w:rsidRPr="00976CEB" w:rsidRDefault="00976CEB" w:rsidP="00976CEB">
            <w:hyperlink r:id="rId1869" w:history="1">
              <w:r w:rsidRPr="00976CEB">
                <w:rPr>
                  <w:rStyle w:val="Hyperlink"/>
                </w:rPr>
                <w:t>C6K - Tp. Itens Doc.Fiscal Emit. ECF</w:t>
              </w:r>
            </w:hyperlink>
          </w:p>
        </w:tc>
      </w:tr>
      <w:tr w:rsidR="00976CEB" w:rsidRPr="00976CEB" w14:paraId="5C6785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BAEEC9" w14:textId="77777777" w:rsidR="00976CEB" w:rsidRPr="00976CEB" w:rsidRDefault="00976CEB" w:rsidP="00976CEB">
            <w:hyperlink r:id="rId1870" w:history="1">
              <w:r w:rsidRPr="00976CEB">
                <w:rPr>
                  <w:rStyle w:val="Hyperlink"/>
                </w:rPr>
                <w:t>C6L - Processo Referenciado</w:t>
              </w:r>
            </w:hyperlink>
          </w:p>
        </w:tc>
      </w:tr>
      <w:tr w:rsidR="00976CEB" w:rsidRPr="00976CEB" w14:paraId="1FFE47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6D590F" w14:textId="77777777" w:rsidR="00976CEB" w:rsidRPr="00976CEB" w:rsidRDefault="00976CEB" w:rsidP="00976CEB">
            <w:hyperlink r:id="rId1871" w:history="1">
              <w:r w:rsidRPr="00976CEB">
                <w:rPr>
                  <w:rStyle w:val="Hyperlink"/>
                </w:rPr>
                <w:t>C6M - Crédito Pres Estoque Abertura</w:t>
              </w:r>
            </w:hyperlink>
          </w:p>
        </w:tc>
      </w:tr>
      <w:tr w:rsidR="00976CEB" w:rsidRPr="00976CEB" w14:paraId="4F1B08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7A251" w14:textId="77777777" w:rsidR="00976CEB" w:rsidRPr="00976CEB" w:rsidRDefault="00976CEB" w:rsidP="00976CEB">
            <w:hyperlink r:id="rId1872" w:history="1">
              <w:r w:rsidRPr="00976CEB">
                <w:rPr>
                  <w:rStyle w:val="Hyperlink"/>
                </w:rPr>
                <w:t>C6N - Contr.Prod.Diaria da Usina</w:t>
              </w:r>
            </w:hyperlink>
          </w:p>
        </w:tc>
      </w:tr>
      <w:tr w:rsidR="00976CEB" w:rsidRPr="00976CEB" w14:paraId="6A7629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1908DF" w14:textId="77777777" w:rsidR="00976CEB" w:rsidRPr="00976CEB" w:rsidRDefault="00976CEB" w:rsidP="00976CEB">
            <w:hyperlink r:id="rId1873" w:history="1">
              <w:r w:rsidRPr="00976CEB">
                <w:rPr>
                  <w:rStyle w:val="Hyperlink"/>
                </w:rPr>
                <w:t>C6O - Rec. bruta mensal rateio créd.</w:t>
              </w:r>
            </w:hyperlink>
          </w:p>
        </w:tc>
      </w:tr>
      <w:tr w:rsidR="00976CEB" w:rsidRPr="00976CEB" w14:paraId="5E8CEC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27DE6D" w14:textId="77777777" w:rsidR="00976CEB" w:rsidRPr="00976CEB" w:rsidRDefault="00976CEB" w:rsidP="00976CEB">
            <w:hyperlink r:id="rId1874" w:history="1">
              <w:r w:rsidRPr="00976CEB">
                <w:rPr>
                  <w:rStyle w:val="Hyperlink"/>
                </w:rPr>
                <w:t>C6P - Ap.Crdto Extemp.It.Doc.Fiscais</w:t>
              </w:r>
            </w:hyperlink>
          </w:p>
        </w:tc>
      </w:tr>
      <w:tr w:rsidR="00976CEB" w:rsidRPr="00976CEB" w14:paraId="721675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62F323" w14:textId="77777777" w:rsidR="00976CEB" w:rsidRPr="00976CEB" w:rsidRDefault="00976CEB" w:rsidP="00976CEB">
            <w:hyperlink r:id="rId1875" w:history="1">
              <w:r w:rsidRPr="00976CEB">
                <w:rPr>
                  <w:rStyle w:val="Hyperlink"/>
                </w:rPr>
                <w:t>C6Q - Campos Extras Doc. Arrecadação</w:t>
              </w:r>
            </w:hyperlink>
          </w:p>
        </w:tc>
      </w:tr>
      <w:tr w:rsidR="00976CEB" w:rsidRPr="00976CEB" w14:paraId="6E9442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B255D9" w14:textId="77777777" w:rsidR="00976CEB" w:rsidRPr="00976CEB" w:rsidRDefault="00976CEB" w:rsidP="00976CEB">
            <w:hyperlink r:id="rId1876" w:history="1">
              <w:r w:rsidRPr="00976CEB">
                <w:rPr>
                  <w:rStyle w:val="Hyperlink"/>
                </w:rPr>
                <w:t>C6R - Receitas Para Doc. Arrecadação</w:t>
              </w:r>
            </w:hyperlink>
          </w:p>
        </w:tc>
      </w:tr>
      <w:tr w:rsidR="00976CEB" w:rsidRPr="00976CEB" w14:paraId="6CAABA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9F577" w14:textId="77777777" w:rsidR="00976CEB" w:rsidRPr="00976CEB" w:rsidRDefault="00976CEB" w:rsidP="00976CEB">
            <w:hyperlink r:id="rId1877" w:history="1">
              <w:r w:rsidRPr="00976CEB">
                <w:rPr>
                  <w:rStyle w:val="Hyperlink"/>
                </w:rPr>
                <w:t>C6S - Detalh.Receita Doc.Arrecadacão</w:t>
              </w:r>
            </w:hyperlink>
          </w:p>
        </w:tc>
      </w:tr>
      <w:tr w:rsidR="00976CEB" w:rsidRPr="00976CEB" w14:paraId="78AC56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B8629F" w14:textId="77777777" w:rsidR="00976CEB" w:rsidRPr="00976CEB" w:rsidRDefault="00976CEB" w:rsidP="00976CEB">
            <w:hyperlink r:id="rId1878" w:history="1">
              <w:r w:rsidRPr="00976CEB">
                <w:rPr>
                  <w:rStyle w:val="Hyperlink"/>
                </w:rPr>
                <w:t>C6T - Cod.Tipo.Docto de Arrecadação</w:t>
              </w:r>
            </w:hyperlink>
          </w:p>
        </w:tc>
      </w:tr>
      <w:tr w:rsidR="00976CEB" w:rsidRPr="00976CEB" w14:paraId="21C769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771759" w14:textId="77777777" w:rsidR="00976CEB" w:rsidRPr="00976CEB" w:rsidRDefault="00976CEB" w:rsidP="00976CEB">
            <w:hyperlink r:id="rId1879" w:history="1">
              <w:r w:rsidRPr="00976CEB">
                <w:rPr>
                  <w:rStyle w:val="Hyperlink"/>
                </w:rPr>
                <w:t>C6U - Cod.Produto Doc. Arrecadação</w:t>
              </w:r>
            </w:hyperlink>
          </w:p>
        </w:tc>
      </w:tr>
      <w:tr w:rsidR="00976CEB" w:rsidRPr="00976CEB" w14:paraId="2AC157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1FA31C" w14:textId="77777777" w:rsidR="00976CEB" w:rsidRPr="00976CEB" w:rsidRDefault="00976CEB" w:rsidP="00976CEB">
            <w:hyperlink r:id="rId1880" w:history="1">
              <w:r w:rsidRPr="00976CEB">
                <w:rPr>
                  <w:rStyle w:val="Hyperlink"/>
                </w:rPr>
                <w:t>C6V - Documentos Fiscais</w:t>
              </w:r>
            </w:hyperlink>
          </w:p>
        </w:tc>
      </w:tr>
      <w:tr w:rsidR="00976CEB" w:rsidRPr="00976CEB" w14:paraId="64C23E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53B7E2" w14:textId="77777777" w:rsidR="00976CEB" w:rsidRPr="00976CEB" w:rsidRDefault="00976CEB" w:rsidP="00976CEB">
            <w:hyperlink r:id="rId1881" w:history="1">
              <w:r w:rsidRPr="00976CEB">
                <w:rPr>
                  <w:rStyle w:val="Hyperlink"/>
                </w:rPr>
                <w:t>C6W - Proc Referencido Por NF</w:t>
              </w:r>
            </w:hyperlink>
          </w:p>
        </w:tc>
      </w:tr>
      <w:tr w:rsidR="00976CEB" w:rsidRPr="00976CEB" w14:paraId="29E869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C64EC" w14:textId="77777777" w:rsidR="00976CEB" w:rsidRPr="00976CEB" w:rsidRDefault="00976CEB" w:rsidP="00976CEB">
            <w:hyperlink r:id="rId1882" w:history="1">
              <w:r w:rsidRPr="00976CEB">
                <w:rPr>
                  <w:rStyle w:val="Hyperlink"/>
                </w:rPr>
                <w:t>C6X - Fatores de Conversao</w:t>
              </w:r>
            </w:hyperlink>
          </w:p>
        </w:tc>
      </w:tr>
      <w:tr w:rsidR="00976CEB" w:rsidRPr="00976CEB" w14:paraId="04A2F1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34B224" w14:textId="77777777" w:rsidR="00976CEB" w:rsidRPr="00976CEB" w:rsidRDefault="00976CEB" w:rsidP="00976CEB">
            <w:hyperlink r:id="rId1883" w:history="1">
              <w:r w:rsidRPr="00976CEB">
                <w:rPr>
                  <w:rStyle w:val="Hyperlink"/>
                </w:rPr>
                <w:t>C6Y - Saldo em estoque por Produto</w:t>
              </w:r>
            </w:hyperlink>
          </w:p>
        </w:tc>
      </w:tr>
      <w:tr w:rsidR="00976CEB" w:rsidRPr="00976CEB" w14:paraId="4B1CAA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13226D" w14:textId="77777777" w:rsidR="00976CEB" w:rsidRPr="00976CEB" w:rsidRDefault="00976CEB" w:rsidP="00976CEB">
            <w:hyperlink r:id="rId1884" w:history="1">
              <w:r w:rsidRPr="00976CEB">
                <w:rPr>
                  <w:rStyle w:val="Hyperlink"/>
                </w:rPr>
                <w:t>C6Z - RESUMO POR CFOP</w:t>
              </w:r>
            </w:hyperlink>
          </w:p>
        </w:tc>
      </w:tr>
      <w:tr w:rsidR="00976CEB" w:rsidRPr="00976CEB" w14:paraId="7CEFD3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B3C741" w14:textId="77777777" w:rsidR="00976CEB" w:rsidRPr="00976CEB" w:rsidRDefault="00976CEB" w:rsidP="00976CEB">
            <w:hyperlink r:id="rId1885" w:history="1">
              <w:r w:rsidRPr="00976CEB">
                <w:rPr>
                  <w:rStyle w:val="Hyperlink"/>
                </w:rPr>
                <w:t>C70 - Processos Referenciados</w:t>
              </w:r>
            </w:hyperlink>
          </w:p>
        </w:tc>
      </w:tr>
      <w:tr w:rsidR="00976CEB" w:rsidRPr="00976CEB" w14:paraId="1DD329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486C6" w14:textId="77777777" w:rsidR="00976CEB" w:rsidRPr="00976CEB" w:rsidRDefault="00976CEB" w:rsidP="00976CEB">
            <w:hyperlink r:id="rId1886" w:history="1">
              <w:r w:rsidRPr="00976CEB">
                <w:rPr>
                  <w:rStyle w:val="Hyperlink"/>
                </w:rPr>
                <w:t>C71 - Res Diario cupom fiscal p/ ECF</w:t>
              </w:r>
            </w:hyperlink>
          </w:p>
        </w:tc>
      </w:tr>
      <w:tr w:rsidR="00976CEB" w:rsidRPr="00976CEB" w14:paraId="7BCCE7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DB09A" w14:textId="77777777" w:rsidR="00976CEB" w:rsidRPr="00976CEB" w:rsidRDefault="00976CEB" w:rsidP="00976CEB">
            <w:hyperlink r:id="rId1887" w:history="1">
              <w:r w:rsidRPr="00976CEB">
                <w:rPr>
                  <w:rStyle w:val="Hyperlink"/>
                </w:rPr>
                <w:t>C72 - Processos Referenciados</w:t>
              </w:r>
            </w:hyperlink>
          </w:p>
        </w:tc>
      </w:tr>
      <w:tr w:rsidR="00976CEB" w:rsidRPr="00976CEB" w14:paraId="197E5F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C9A9A7" w14:textId="77777777" w:rsidR="00976CEB" w:rsidRPr="00976CEB" w:rsidRDefault="00976CEB" w:rsidP="00976CEB">
            <w:hyperlink r:id="rId1888" w:history="1">
              <w:r w:rsidRPr="00976CEB">
                <w:rPr>
                  <w:rStyle w:val="Hyperlink"/>
                </w:rPr>
                <w:t>C73 - Consolidação Prestação de Serv</w:t>
              </w:r>
            </w:hyperlink>
          </w:p>
        </w:tc>
      </w:tr>
      <w:tr w:rsidR="00976CEB" w:rsidRPr="00976CEB" w14:paraId="27E944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1A317D" w14:textId="77777777" w:rsidR="00976CEB" w:rsidRPr="00976CEB" w:rsidRDefault="00976CEB" w:rsidP="00976CEB">
            <w:hyperlink r:id="rId1889" w:history="1">
              <w:r w:rsidRPr="00976CEB">
                <w:rPr>
                  <w:rStyle w:val="Hyperlink"/>
                </w:rPr>
                <w:t>C74 - Cmple.Consolidação PIS/PASEP</w:t>
              </w:r>
            </w:hyperlink>
          </w:p>
        </w:tc>
      </w:tr>
      <w:tr w:rsidR="00976CEB" w:rsidRPr="00976CEB" w14:paraId="4B1012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EA56C8" w14:textId="77777777" w:rsidR="00976CEB" w:rsidRPr="00976CEB" w:rsidRDefault="00976CEB" w:rsidP="00976CEB">
            <w:hyperlink r:id="rId1890" w:history="1">
              <w:r w:rsidRPr="00976CEB">
                <w:rPr>
                  <w:rStyle w:val="Hyperlink"/>
                </w:rPr>
                <w:t>C75 - Cmple.Consolidação COFINS</w:t>
              </w:r>
            </w:hyperlink>
          </w:p>
        </w:tc>
      </w:tr>
      <w:tr w:rsidR="00976CEB" w:rsidRPr="00976CEB" w14:paraId="2273E9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B4858A" w14:textId="77777777" w:rsidR="00976CEB" w:rsidRPr="00976CEB" w:rsidRDefault="00976CEB" w:rsidP="00976CEB">
            <w:hyperlink r:id="rId1891" w:history="1">
              <w:r w:rsidRPr="00976CEB">
                <w:rPr>
                  <w:rStyle w:val="Hyperlink"/>
                </w:rPr>
                <w:t>C76 - Processos Referenciados</w:t>
              </w:r>
            </w:hyperlink>
          </w:p>
        </w:tc>
      </w:tr>
      <w:tr w:rsidR="00976CEB" w:rsidRPr="00976CEB" w14:paraId="7130A2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41CC5" w14:textId="77777777" w:rsidR="00976CEB" w:rsidRPr="00976CEB" w:rsidRDefault="00976CEB" w:rsidP="00976CEB">
            <w:hyperlink r:id="rId1892" w:history="1">
              <w:r w:rsidRPr="00976CEB">
                <w:rPr>
                  <w:rStyle w:val="Hyperlink"/>
                </w:rPr>
                <w:t>C77 - Consolidação Prestação de Serv</w:t>
              </w:r>
            </w:hyperlink>
          </w:p>
        </w:tc>
      </w:tr>
      <w:tr w:rsidR="00976CEB" w:rsidRPr="00976CEB" w14:paraId="317399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D91E7D" w14:textId="77777777" w:rsidR="00976CEB" w:rsidRPr="00976CEB" w:rsidRDefault="00976CEB" w:rsidP="00976CEB">
            <w:hyperlink r:id="rId1893" w:history="1">
              <w:r w:rsidRPr="00976CEB">
                <w:rPr>
                  <w:rStyle w:val="Hyperlink"/>
                </w:rPr>
                <w:t>C78 - Registro Analítico Documentos</w:t>
              </w:r>
            </w:hyperlink>
          </w:p>
        </w:tc>
      </w:tr>
      <w:tr w:rsidR="00976CEB" w:rsidRPr="00976CEB" w14:paraId="607A35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E0E33C" w14:textId="77777777" w:rsidR="00976CEB" w:rsidRPr="00976CEB" w:rsidRDefault="00976CEB" w:rsidP="00976CEB">
            <w:hyperlink r:id="rId1894" w:history="1">
              <w:r w:rsidRPr="00976CEB">
                <w:rPr>
                  <w:rStyle w:val="Hyperlink"/>
                </w:rPr>
                <w:t>C79 - Registro Informações Outras Uf</w:t>
              </w:r>
            </w:hyperlink>
          </w:p>
        </w:tc>
      </w:tr>
      <w:tr w:rsidR="00976CEB" w:rsidRPr="00976CEB" w14:paraId="11D63C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5EE078" w14:textId="77777777" w:rsidR="00976CEB" w:rsidRPr="00976CEB" w:rsidRDefault="00976CEB" w:rsidP="00976CEB">
            <w:hyperlink r:id="rId1895" w:history="1">
              <w:r w:rsidRPr="00976CEB">
                <w:rPr>
                  <w:rStyle w:val="Hyperlink"/>
                </w:rPr>
                <w:t>C7A - Resumo Por Estado</w:t>
              </w:r>
            </w:hyperlink>
          </w:p>
        </w:tc>
      </w:tr>
      <w:tr w:rsidR="00976CEB" w:rsidRPr="00976CEB" w14:paraId="4DF693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38873" w14:textId="77777777" w:rsidR="00976CEB" w:rsidRPr="00976CEB" w:rsidRDefault="00976CEB" w:rsidP="00976CEB">
            <w:hyperlink r:id="rId1896" w:history="1">
              <w:r w:rsidRPr="00976CEB">
                <w:rPr>
                  <w:rStyle w:val="Hyperlink"/>
                </w:rPr>
                <w:t>C7B - Complemento Documentos Informa</w:t>
              </w:r>
            </w:hyperlink>
          </w:p>
        </w:tc>
      </w:tr>
      <w:tr w:rsidR="00976CEB" w:rsidRPr="00976CEB" w14:paraId="300732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826271" w14:textId="77777777" w:rsidR="00976CEB" w:rsidRPr="00976CEB" w:rsidRDefault="00976CEB" w:rsidP="00976CEB">
            <w:hyperlink r:id="rId1897" w:history="1">
              <w:r w:rsidRPr="00976CEB">
                <w:rPr>
                  <w:rStyle w:val="Hyperlink"/>
                </w:rPr>
                <w:t>C7C - Resumo Diário do ECF PIS</w:t>
              </w:r>
            </w:hyperlink>
          </w:p>
        </w:tc>
      </w:tr>
      <w:tr w:rsidR="00976CEB" w:rsidRPr="00976CEB" w14:paraId="4EB03F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1A4AB2" w14:textId="77777777" w:rsidR="00976CEB" w:rsidRPr="00976CEB" w:rsidRDefault="00976CEB" w:rsidP="00976CEB">
            <w:hyperlink r:id="rId1898" w:history="1">
              <w:r w:rsidRPr="00976CEB">
                <w:rPr>
                  <w:rStyle w:val="Hyperlink"/>
                </w:rPr>
                <w:t>C7D - Resumo diário do ECF COFINS</w:t>
              </w:r>
            </w:hyperlink>
          </w:p>
        </w:tc>
      </w:tr>
      <w:tr w:rsidR="00976CEB" w:rsidRPr="00976CEB" w14:paraId="22A219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70560D" w14:textId="77777777" w:rsidR="00976CEB" w:rsidRPr="00976CEB" w:rsidRDefault="00976CEB" w:rsidP="00976CEB">
            <w:hyperlink r:id="rId1899" w:history="1">
              <w:r w:rsidRPr="00976CEB">
                <w:rPr>
                  <w:rStyle w:val="Hyperlink"/>
                </w:rPr>
                <w:t>C7E - Resumo diário do ECF por ICMS</w:t>
              </w:r>
            </w:hyperlink>
          </w:p>
        </w:tc>
      </w:tr>
      <w:tr w:rsidR="00976CEB" w:rsidRPr="00976CEB" w14:paraId="6F944B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BDCDFD" w14:textId="77777777" w:rsidR="00976CEB" w:rsidRPr="00976CEB" w:rsidRDefault="00976CEB" w:rsidP="00976CEB">
            <w:hyperlink r:id="rId1900" w:history="1">
              <w:r w:rsidRPr="00976CEB">
                <w:rPr>
                  <w:rStyle w:val="Hyperlink"/>
                </w:rPr>
                <w:t>C7F - Complemento Dos Documentos Inf</w:t>
              </w:r>
            </w:hyperlink>
          </w:p>
        </w:tc>
      </w:tr>
      <w:tr w:rsidR="00976CEB" w:rsidRPr="00976CEB" w14:paraId="6727F7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32E92C" w14:textId="77777777" w:rsidR="00976CEB" w:rsidRPr="00976CEB" w:rsidRDefault="00976CEB" w:rsidP="00976CEB">
            <w:hyperlink r:id="rId1901" w:history="1">
              <w:r w:rsidRPr="00976CEB">
                <w:rPr>
                  <w:rStyle w:val="Hyperlink"/>
                </w:rPr>
                <w:t>C7G - Registro Analítico do Moviment</w:t>
              </w:r>
            </w:hyperlink>
          </w:p>
        </w:tc>
      </w:tr>
      <w:tr w:rsidR="00976CEB" w:rsidRPr="00976CEB" w14:paraId="049C59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4EE463" w14:textId="77777777" w:rsidR="00976CEB" w:rsidRPr="00976CEB" w:rsidRDefault="00976CEB" w:rsidP="00976CEB">
            <w:hyperlink r:id="rId1902" w:history="1">
              <w:r w:rsidRPr="00976CEB">
                <w:rPr>
                  <w:rStyle w:val="Hyperlink"/>
                </w:rPr>
                <w:t>C7H - Resumo Mensal Itens ECF Estab</w:t>
              </w:r>
            </w:hyperlink>
          </w:p>
        </w:tc>
      </w:tr>
      <w:tr w:rsidR="00976CEB" w:rsidRPr="00976CEB" w14:paraId="327E44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1890F7" w14:textId="77777777" w:rsidR="00976CEB" w:rsidRPr="00976CEB" w:rsidRDefault="00976CEB" w:rsidP="00976CEB">
            <w:hyperlink r:id="rId1903" w:history="1">
              <w:r w:rsidRPr="00976CEB">
                <w:rPr>
                  <w:rStyle w:val="Hyperlink"/>
                </w:rPr>
                <w:t>C7I - Consol.Diaria Docs 06,28 e 29</w:t>
              </w:r>
            </w:hyperlink>
          </w:p>
        </w:tc>
      </w:tr>
      <w:tr w:rsidR="00976CEB" w:rsidRPr="00976CEB" w14:paraId="09B2CD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1EE7E3" w14:textId="77777777" w:rsidR="00976CEB" w:rsidRPr="00976CEB" w:rsidRDefault="00976CEB" w:rsidP="00976CEB">
            <w:hyperlink r:id="rId1904" w:history="1">
              <w:r w:rsidRPr="00976CEB">
                <w:rPr>
                  <w:rStyle w:val="Hyperlink"/>
                </w:rPr>
                <w:t>C7J - DOCUMENTOS DE SAÍDAS PIS/PASEP</w:t>
              </w:r>
            </w:hyperlink>
          </w:p>
        </w:tc>
      </w:tr>
      <w:tr w:rsidR="00976CEB" w:rsidRPr="00976CEB" w14:paraId="7D991D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79E028" w14:textId="77777777" w:rsidR="00976CEB" w:rsidRPr="00976CEB" w:rsidRDefault="00976CEB" w:rsidP="00976CEB">
            <w:hyperlink r:id="rId1905" w:history="1">
              <w:r w:rsidRPr="00976CEB">
                <w:rPr>
                  <w:rStyle w:val="Hyperlink"/>
                </w:rPr>
                <w:t>C7K - DOCUMENTOS DE SAÍDAS – COFINS</w:t>
              </w:r>
            </w:hyperlink>
          </w:p>
        </w:tc>
      </w:tr>
      <w:tr w:rsidR="00976CEB" w:rsidRPr="00976CEB" w14:paraId="7A55A0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06B4DE" w14:textId="77777777" w:rsidR="00976CEB" w:rsidRPr="00976CEB" w:rsidRDefault="00976CEB" w:rsidP="00976CEB">
            <w:hyperlink r:id="rId1906" w:history="1">
              <w:r w:rsidRPr="00976CEB">
                <w:rPr>
                  <w:rStyle w:val="Hyperlink"/>
                </w:rPr>
                <w:t>C7L - PROCESSO REFERENCIADO</w:t>
              </w:r>
            </w:hyperlink>
          </w:p>
        </w:tc>
      </w:tr>
      <w:tr w:rsidR="00976CEB" w:rsidRPr="00976CEB" w14:paraId="08F322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E85434" w14:textId="77777777" w:rsidR="00976CEB" w:rsidRPr="00976CEB" w:rsidRDefault="00976CEB" w:rsidP="00976CEB">
            <w:hyperlink r:id="rId1907" w:history="1">
              <w:r w:rsidRPr="00976CEB">
                <w:rPr>
                  <w:rStyle w:val="Hyperlink"/>
                </w:rPr>
                <w:t>C7M - C. Diária Conv.115.</w:t>
              </w:r>
            </w:hyperlink>
          </w:p>
        </w:tc>
      </w:tr>
      <w:tr w:rsidR="00976CEB" w:rsidRPr="00976CEB" w14:paraId="52E253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8E29B1" w14:textId="77777777" w:rsidR="00976CEB" w:rsidRPr="00976CEB" w:rsidRDefault="00976CEB" w:rsidP="00976CEB">
            <w:hyperlink r:id="rId1908" w:history="1">
              <w:r w:rsidRPr="00976CEB">
                <w:rPr>
                  <w:rStyle w:val="Hyperlink"/>
                </w:rPr>
                <w:t>C7N - Reg. Analítico Docum.</w:t>
              </w:r>
            </w:hyperlink>
          </w:p>
        </w:tc>
      </w:tr>
      <w:tr w:rsidR="00976CEB" w:rsidRPr="00976CEB" w14:paraId="3C1D0D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FAF83" w14:textId="77777777" w:rsidR="00976CEB" w:rsidRPr="00976CEB" w:rsidRDefault="00976CEB" w:rsidP="00976CEB">
            <w:hyperlink r:id="rId1909" w:history="1">
              <w:r w:rsidRPr="00976CEB">
                <w:rPr>
                  <w:rStyle w:val="Hyperlink"/>
                </w:rPr>
                <w:t>C7O - Registro de Inf. de ST por UF</w:t>
              </w:r>
            </w:hyperlink>
          </w:p>
        </w:tc>
      </w:tr>
      <w:tr w:rsidR="00976CEB" w:rsidRPr="00976CEB" w14:paraId="4CCAB6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9A0550" w14:textId="77777777" w:rsidR="00976CEB" w:rsidRPr="00976CEB" w:rsidRDefault="00976CEB" w:rsidP="00976CEB">
            <w:hyperlink r:id="rId1910" w:history="1">
              <w:r w:rsidRPr="00976CEB">
                <w:rPr>
                  <w:rStyle w:val="Hyperlink"/>
                </w:rPr>
                <w:t>C7P - Identificação Equip. SAT-CF-E</w:t>
              </w:r>
            </w:hyperlink>
          </w:p>
        </w:tc>
      </w:tr>
      <w:tr w:rsidR="00976CEB" w:rsidRPr="00976CEB" w14:paraId="637068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CE611E" w14:textId="77777777" w:rsidR="00976CEB" w:rsidRPr="00976CEB" w:rsidRDefault="00976CEB" w:rsidP="00976CEB">
            <w:hyperlink r:id="rId1911" w:history="1">
              <w:r w:rsidRPr="00976CEB">
                <w:rPr>
                  <w:rStyle w:val="Hyperlink"/>
                </w:rPr>
                <w:t>C7Q - Resumo diário de documentos</w:t>
              </w:r>
            </w:hyperlink>
          </w:p>
        </w:tc>
      </w:tr>
      <w:tr w:rsidR="00976CEB" w:rsidRPr="00976CEB" w14:paraId="0D7B0E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DB30E" w14:textId="77777777" w:rsidR="00976CEB" w:rsidRPr="00976CEB" w:rsidRDefault="00976CEB" w:rsidP="00976CEB">
            <w:hyperlink r:id="rId1912" w:history="1">
              <w:r w:rsidRPr="00976CEB">
                <w:rPr>
                  <w:rStyle w:val="Hyperlink"/>
                </w:rPr>
                <w:t>C7R - Documentos Emitidos SAT-CF-E</w:t>
              </w:r>
            </w:hyperlink>
          </w:p>
        </w:tc>
      </w:tr>
      <w:tr w:rsidR="00976CEB" w:rsidRPr="00976CEB" w14:paraId="5A03FC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FA866E" w14:textId="77777777" w:rsidR="00976CEB" w:rsidRPr="00976CEB" w:rsidRDefault="00976CEB" w:rsidP="00976CEB">
            <w:hyperlink r:id="rId1913" w:history="1">
              <w:r w:rsidRPr="00976CEB">
                <w:rPr>
                  <w:rStyle w:val="Hyperlink"/>
                </w:rPr>
                <w:t>C7S - Processos referenciados</w:t>
              </w:r>
            </w:hyperlink>
          </w:p>
        </w:tc>
      </w:tr>
      <w:tr w:rsidR="00976CEB" w:rsidRPr="00976CEB" w14:paraId="4EF51A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F04E34" w14:textId="77777777" w:rsidR="00976CEB" w:rsidRPr="00976CEB" w:rsidRDefault="00976CEB" w:rsidP="00976CEB">
            <w:hyperlink r:id="rId1914" w:history="1">
              <w:r w:rsidRPr="00976CEB">
                <w:rPr>
                  <w:rStyle w:val="Hyperlink"/>
                </w:rPr>
                <w:t>C7T - Resumo Diário do CF-E (Cód.59)</w:t>
              </w:r>
            </w:hyperlink>
          </w:p>
        </w:tc>
      </w:tr>
      <w:tr w:rsidR="00976CEB" w:rsidRPr="00976CEB" w14:paraId="35CDEB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4D220" w14:textId="77777777" w:rsidR="00976CEB" w:rsidRPr="00976CEB" w:rsidRDefault="00976CEB" w:rsidP="00976CEB">
            <w:hyperlink r:id="rId1915" w:history="1">
              <w:r w:rsidRPr="00976CEB">
                <w:rPr>
                  <w:rStyle w:val="Hyperlink"/>
                </w:rPr>
                <w:t>C7U - Bilhete Consolidados de Passag</w:t>
              </w:r>
            </w:hyperlink>
          </w:p>
        </w:tc>
      </w:tr>
      <w:tr w:rsidR="00976CEB" w:rsidRPr="00976CEB" w14:paraId="7F9F27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DBA03D" w14:textId="77777777" w:rsidR="00976CEB" w:rsidRPr="00976CEB" w:rsidRDefault="00976CEB" w:rsidP="00976CEB">
            <w:hyperlink r:id="rId1916" w:history="1">
              <w:r w:rsidRPr="00976CEB">
                <w:rPr>
                  <w:rStyle w:val="Hyperlink"/>
                </w:rPr>
                <w:t>C7V - Canc Bilhete Consoli de Passag</w:t>
              </w:r>
            </w:hyperlink>
          </w:p>
        </w:tc>
      </w:tr>
      <w:tr w:rsidR="00976CEB" w:rsidRPr="00976CEB" w14:paraId="766476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C186FE" w14:textId="77777777" w:rsidR="00976CEB" w:rsidRPr="00976CEB" w:rsidRDefault="00976CEB" w:rsidP="00976CEB">
            <w:hyperlink r:id="rId1917" w:history="1">
              <w:r w:rsidRPr="00976CEB">
                <w:rPr>
                  <w:rStyle w:val="Hyperlink"/>
                </w:rPr>
                <w:t>C7X - Compl Bilhete Consoli de Passa</w:t>
              </w:r>
            </w:hyperlink>
          </w:p>
        </w:tc>
      </w:tr>
      <w:tr w:rsidR="00976CEB" w:rsidRPr="00976CEB" w14:paraId="5BA0BD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301BA2" w14:textId="77777777" w:rsidR="00976CEB" w:rsidRPr="00976CEB" w:rsidRDefault="00976CEB" w:rsidP="00976CEB">
            <w:hyperlink r:id="rId1918" w:history="1">
              <w:r w:rsidRPr="00976CEB">
                <w:rPr>
                  <w:rStyle w:val="Hyperlink"/>
                </w:rPr>
                <w:t>C7Z - Registro analítico dos Bilhete</w:t>
              </w:r>
            </w:hyperlink>
          </w:p>
        </w:tc>
      </w:tr>
      <w:tr w:rsidR="00976CEB" w:rsidRPr="00976CEB" w14:paraId="695F75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8C81E1" w14:textId="77777777" w:rsidR="00976CEB" w:rsidRPr="00976CEB" w:rsidRDefault="00976CEB" w:rsidP="00976CEB">
            <w:hyperlink r:id="rId1919" w:history="1">
              <w:r w:rsidRPr="00976CEB">
                <w:rPr>
                  <w:rStyle w:val="Hyperlink"/>
                </w:rPr>
                <w:t>C80 - Códigos da Receita</w:t>
              </w:r>
            </w:hyperlink>
          </w:p>
        </w:tc>
      </w:tr>
      <w:tr w:rsidR="00976CEB" w:rsidRPr="00976CEB" w14:paraId="2F92DD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24A9CD" w14:textId="77777777" w:rsidR="00976CEB" w:rsidRPr="00976CEB" w:rsidRDefault="00976CEB" w:rsidP="00976CEB">
            <w:hyperlink r:id="rId1920" w:history="1">
              <w:r w:rsidRPr="00976CEB">
                <w:rPr>
                  <w:rStyle w:val="Hyperlink"/>
                </w:rPr>
                <w:t>C81 - Cons. Contr. Prev. Rec. Bruta</w:t>
              </w:r>
            </w:hyperlink>
          </w:p>
        </w:tc>
      </w:tr>
      <w:tr w:rsidR="00976CEB" w:rsidRPr="00976CEB" w14:paraId="5DC6D8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E36BE" w14:textId="77777777" w:rsidR="00976CEB" w:rsidRPr="00976CEB" w:rsidRDefault="00976CEB" w:rsidP="00976CEB">
            <w:hyperlink r:id="rId1921" w:history="1">
              <w:r w:rsidRPr="00976CEB">
                <w:rPr>
                  <w:rStyle w:val="Hyperlink"/>
                </w:rPr>
                <w:t>C82 - OPERAÇÕES DA PESSOA JURÍDICA</w:t>
              </w:r>
            </w:hyperlink>
          </w:p>
        </w:tc>
      </w:tr>
      <w:tr w:rsidR="00976CEB" w:rsidRPr="00976CEB" w14:paraId="282CA2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75899A" w14:textId="77777777" w:rsidR="00976CEB" w:rsidRPr="00976CEB" w:rsidRDefault="00976CEB" w:rsidP="00976CEB">
            <w:hyperlink r:id="rId1922" w:history="1">
              <w:r w:rsidRPr="00976CEB">
                <w:rPr>
                  <w:rStyle w:val="Hyperlink"/>
                </w:rPr>
                <w:t>C83 - OP. PESSOA JURÍDICA - ALIQUOTA</w:t>
              </w:r>
            </w:hyperlink>
          </w:p>
        </w:tc>
      </w:tr>
      <w:tr w:rsidR="00976CEB" w:rsidRPr="00976CEB" w14:paraId="2678F9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66B6A0" w14:textId="77777777" w:rsidR="00976CEB" w:rsidRPr="00976CEB" w:rsidRDefault="00976CEB" w:rsidP="00976CEB">
            <w:hyperlink r:id="rId1923" w:history="1">
              <w:r w:rsidRPr="00976CEB">
                <w:rPr>
                  <w:rStyle w:val="Hyperlink"/>
                </w:rPr>
                <w:t>C84 - Consolid. Pessoa Juridica</w:t>
              </w:r>
            </w:hyperlink>
          </w:p>
        </w:tc>
      </w:tr>
      <w:tr w:rsidR="00976CEB" w:rsidRPr="00976CEB" w14:paraId="66AB6C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0115BB" w14:textId="77777777" w:rsidR="00976CEB" w:rsidRPr="00976CEB" w:rsidRDefault="00976CEB" w:rsidP="00976CEB">
            <w:hyperlink r:id="rId1924" w:history="1">
              <w:r w:rsidRPr="00976CEB">
                <w:rPr>
                  <w:rStyle w:val="Hyperlink"/>
                </w:rPr>
                <w:t>C85 - Composição de Receita</w:t>
              </w:r>
            </w:hyperlink>
          </w:p>
        </w:tc>
      </w:tr>
      <w:tr w:rsidR="00976CEB" w:rsidRPr="00976CEB" w14:paraId="1E5EAC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5EA14B" w14:textId="77777777" w:rsidR="00976CEB" w:rsidRPr="00976CEB" w:rsidRDefault="00976CEB" w:rsidP="00976CEB">
            <w:hyperlink r:id="rId1925" w:history="1">
              <w:r w:rsidRPr="00976CEB">
                <w:rPr>
                  <w:rStyle w:val="Hyperlink"/>
                </w:rPr>
                <w:t>C86 - Tipos de Bairro</w:t>
              </w:r>
            </w:hyperlink>
          </w:p>
        </w:tc>
      </w:tr>
      <w:tr w:rsidR="00976CEB" w:rsidRPr="00976CEB" w14:paraId="597FE8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0CF781" w14:textId="77777777" w:rsidR="00976CEB" w:rsidRPr="00976CEB" w:rsidRDefault="00976CEB" w:rsidP="00976CEB">
            <w:hyperlink r:id="rId1926" w:history="1">
              <w:r w:rsidRPr="00976CEB">
                <w:rPr>
                  <w:rStyle w:val="Hyperlink"/>
                </w:rPr>
                <w:t>C87 - Categorias de Trabalhadores</w:t>
              </w:r>
            </w:hyperlink>
          </w:p>
        </w:tc>
      </w:tr>
      <w:tr w:rsidR="00976CEB" w:rsidRPr="00976CEB" w14:paraId="07B250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77222" w14:textId="77777777" w:rsidR="00976CEB" w:rsidRPr="00976CEB" w:rsidRDefault="00976CEB" w:rsidP="00976CEB">
            <w:hyperlink r:id="rId1927" w:history="1">
              <w:r w:rsidRPr="00976CEB">
                <w:rPr>
                  <w:rStyle w:val="Hyperlink"/>
                </w:rPr>
                <w:t>C88 - Grau Exposicao Agentes Nocivos</w:t>
              </w:r>
            </w:hyperlink>
          </w:p>
        </w:tc>
      </w:tr>
      <w:tr w:rsidR="00976CEB" w:rsidRPr="00976CEB" w14:paraId="2F3C10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D868DF" w14:textId="77777777" w:rsidR="00976CEB" w:rsidRPr="00976CEB" w:rsidRDefault="00976CEB" w:rsidP="00976CEB">
            <w:hyperlink r:id="rId1928" w:history="1">
              <w:r w:rsidRPr="00976CEB">
                <w:rPr>
                  <w:rStyle w:val="Hyperlink"/>
                </w:rPr>
                <w:t>C89 - Nat. Rubricas Folha Pagamento</w:t>
              </w:r>
            </w:hyperlink>
          </w:p>
        </w:tc>
      </w:tr>
      <w:tr w:rsidR="00976CEB" w:rsidRPr="00976CEB" w14:paraId="006B18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B5225" w14:textId="77777777" w:rsidR="00976CEB" w:rsidRPr="00976CEB" w:rsidRDefault="00976CEB" w:rsidP="00976CEB">
            <w:hyperlink r:id="rId1929" w:history="1">
              <w:r w:rsidRPr="00976CEB">
                <w:rPr>
                  <w:rStyle w:val="Hyperlink"/>
                </w:rPr>
                <w:t>C8A - Cod.Alíq.FPAS/Terceiros</w:t>
              </w:r>
            </w:hyperlink>
          </w:p>
        </w:tc>
      </w:tr>
      <w:tr w:rsidR="00976CEB" w:rsidRPr="00976CEB" w14:paraId="2A7241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21667" w14:textId="77777777" w:rsidR="00976CEB" w:rsidRPr="00976CEB" w:rsidRDefault="00976CEB" w:rsidP="00976CEB">
            <w:hyperlink r:id="rId1930" w:history="1">
              <w:r w:rsidRPr="00976CEB">
                <w:rPr>
                  <w:rStyle w:val="Hyperlink"/>
                </w:rPr>
                <w:t>C8B - Atestado de Saúde Ocupacional</w:t>
              </w:r>
            </w:hyperlink>
          </w:p>
        </w:tc>
      </w:tr>
      <w:tr w:rsidR="00976CEB" w:rsidRPr="00976CEB" w14:paraId="7A53AD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59575" w14:textId="77777777" w:rsidR="00976CEB" w:rsidRPr="00976CEB" w:rsidRDefault="00976CEB" w:rsidP="00976CEB">
            <w:hyperlink r:id="rId1931" w:history="1">
              <w:r w:rsidRPr="00976CEB">
                <w:rPr>
                  <w:rStyle w:val="Hyperlink"/>
                </w:rPr>
                <w:t>C8C - Serv. Suj. Ret. Contrib Previd</w:t>
              </w:r>
            </w:hyperlink>
          </w:p>
        </w:tc>
      </w:tr>
      <w:tr w:rsidR="00976CEB" w:rsidRPr="00976CEB" w14:paraId="5895DE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3C1F9E" w14:textId="77777777" w:rsidR="00976CEB" w:rsidRPr="00976CEB" w:rsidRDefault="00976CEB" w:rsidP="00976CEB">
            <w:hyperlink r:id="rId1932" w:history="1">
              <w:r w:rsidRPr="00976CEB">
                <w:rPr>
                  <w:rStyle w:val="Hyperlink"/>
                </w:rPr>
                <w:t>C8D - Classificação Tributária</w:t>
              </w:r>
            </w:hyperlink>
          </w:p>
        </w:tc>
      </w:tr>
      <w:tr w:rsidR="00976CEB" w:rsidRPr="00976CEB" w14:paraId="46E272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7335C5" w14:textId="77777777" w:rsidR="00976CEB" w:rsidRPr="00976CEB" w:rsidRDefault="00976CEB" w:rsidP="00976CEB">
            <w:hyperlink r:id="rId1933" w:history="1">
              <w:r w:rsidRPr="00976CEB">
                <w:rPr>
                  <w:rStyle w:val="Hyperlink"/>
                </w:rPr>
                <w:t>C8E - Tipos de Arquivo da e-Social</w:t>
              </w:r>
            </w:hyperlink>
          </w:p>
        </w:tc>
      </w:tr>
      <w:tr w:rsidR="00976CEB" w:rsidRPr="00976CEB" w14:paraId="2E475F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59F636" w14:textId="77777777" w:rsidR="00976CEB" w:rsidRPr="00976CEB" w:rsidRDefault="00976CEB" w:rsidP="00976CEB">
            <w:hyperlink r:id="rId1934" w:history="1">
              <w:r w:rsidRPr="00976CEB">
                <w:rPr>
                  <w:rStyle w:val="Hyperlink"/>
                </w:rPr>
                <w:t>C8F - Tipos de Lotação</w:t>
              </w:r>
            </w:hyperlink>
          </w:p>
        </w:tc>
      </w:tr>
      <w:tr w:rsidR="00976CEB" w:rsidRPr="00976CEB" w14:paraId="6A42C3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8D227" w14:textId="77777777" w:rsidR="00976CEB" w:rsidRPr="00976CEB" w:rsidRDefault="00976CEB" w:rsidP="00976CEB">
            <w:hyperlink r:id="rId1935" w:history="1">
              <w:r w:rsidRPr="00976CEB">
                <w:rPr>
                  <w:rStyle w:val="Hyperlink"/>
                </w:rPr>
                <w:t>C8G - Cód Outras Entidades e Fundos</w:t>
              </w:r>
            </w:hyperlink>
          </w:p>
        </w:tc>
      </w:tr>
      <w:tr w:rsidR="00976CEB" w:rsidRPr="00976CEB" w14:paraId="23F42B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1AB45" w14:textId="77777777" w:rsidR="00976CEB" w:rsidRPr="00976CEB" w:rsidRDefault="00976CEB" w:rsidP="00976CEB">
            <w:hyperlink r:id="rId1936" w:history="1">
              <w:r w:rsidRPr="00976CEB">
                <w:rPr>
                  <w:rStyle w:val="Hyperlink"/>
                </w:rPr>
                <w:t>C8H - Tipos de Contribuição</w:t>
              </w:r>
            </w:hyperlink>
          </w:p>
        </w:tc>
      </w:tr>
      <w:tr w:rsidR="00976CEB" w:rsidRPr="00976CEB" w14:paraId="5F83B7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2F8810" w14:textId="77777777" w:rsidR="00976CEB" w:rsidRPr="00976CEB" w:rsidRDefault="00976CEB" w:rsidP="00976CEB">
            <w:hyperlink r:id="rId1937" w:history="1">
              <w:r w:rsidRPr="00976CEB">
                <w:rPr>
                  <w:rStyle w:val="Hyperlink"/>
                </w:rPr>
                <w:t>C8I - Parte do Corpo Atingida</w:t>
              </w:r>
            </w:hyperlink>
          </w:p>
        </w:tc>
      </w:tr>
      <w:tr w:rsidR="00976CEB" w:rsidRPr="00976CEB" w14:paraId="555557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1F282E" w14:textId="77777777" w:rsidR="00976CEB" w:rsidRPr="00976CEB" w:rsidRDefault="00976CEB" w:rsidP="00976CEB">
            <w:hyperlink r:id="rId1938" w:history="1">
              <w:r w:rsidRPr="00976CEB">
                <w:rPr>
                  <w:rStyle w:val="Hyperlink"/>
                </w:rPr>
                <w:t>C8J - Agente Causador Acid. Trabalho</w:t>
              </w:r>
            </w:hyperlink>
          </w:p>
        </w:tc>
      </w:tr>
      <w:tr w:rsidR="00976CEB" w:rsidRPr="00976CEB" w14:paraId="73950A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F8C471" w14:textId="77777777" w:rsidR="00976CEB" w:rsidRPr="00976CEB" w:rsidRDefault="00976CEB" w:rsidP="00976CEB">
            <w:hyperlink r:id="rId1939" w:history="1">
              <w:r w:rsidRPr="00976CEB">
                <w:rPr>
                  <w:rStyle w:val="Hyperlink"/>
                </w:rPr>
                <w:t>C8K - Desc. Agen Caus / Sit Ger Doen</w:t>
              </w:r>
            </w:hyperlink>
          </w:p>
        </w:tc>
      </w:tr>
      <w:tr w:rsidR="00976CEB" w:rsidRPr="00976CEB" w14:paraId="1CAEB7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C1B0F7" w14:textId="77777777" w:rsidR="00976CEB" w:rsidRPr="00976CEB" w:rsidRDefault="00976CEB" w:rsidP="00976CEB">
            <w:hyperlink r:id="rId1940" w:history="1">
              <w:r w:rsidRPr="00976CEB">
                <w:rPr>
                  <w:rStyle w:val="Hyperlink"/>
                </w:rPr>
                <w:t>C8L - Sit Geradora do Acid.Trabalho</w:t>
              </w:r>
            </w:hyperlink>
          </w:p>
        </w:tc>
      </w:tr>
      <w:tr w:rsidR="00976CEB" w:rsidRPr="00976CEB" w14:paraId="138F9E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D550F4" w14:textId="77777777" w:rsidR="00976CEB" w:rsidRPr="00976CEB" w:rsidRDefault="00976CEB" w:rsidP="00976CEB">
            <w:hyperlink r:id="rId1941" w:history="1">
              <w:r w:rsidRPr="00976CEB">
                <w:rPr>
                  <w:rStyle w:val="Hyperlink"/>
                </w:rPr>
                <w:t>C8M - Descrição da Natureza da Lesão</w:t>
              </w:r>
            </w:hyperlink>
          </w:p>
        </w:tc>
      </w:tr>
      <w:tr w:rsidR="00976CEB" w:rsidRPr="00976CEB" w14:paraId="161076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AD1522" w14:textId="77777777" w:rsidR="00976CEB" w:rsidRPr="00976CEB" w:rsidRDefault="00976CEB" w:rsidP="00976CEB">
            <w:hyperlink r:id="rId1942" w:history="1">
              <w:r w:rsidRPr="00976CEB">
                <w:rPr>
                  <w:rStyle w:val="Hyperlink"/>
                </w:rPr>
                <w:t>C8N - Motivos de Afastamento</w:t>
              </w:r>
            </w:hyperlink>
          </w:p>
        </w:tc>
      </w:tr>
      <w:tr w:rsidR="00976CEB" w:rsidRPr="00976CEB" w14:paraId="30B9DF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9EA202" w14:textId="77777777" w:rsidR="00976CEB" w:rsidRPr="00976CEB" w:rsidRDefault="00976CEB" w:rsidP="00976CEB">
            <w:hyperlink r:id="rId1943" w:history="1">
              <w:r w:rsidRPr="00976CEB">
                <w:rPr>
                  <w:rStyle w:val="Hyperlink"/>
                </w:rPr>
                <w:t>C8O - Motivos de Desligamento</w:t>
              </w:r>
            </w:hyperlink>
          </w:p>
        </w:tc>
      </w:tr>
      <w:tr w:rsidR="00976CEB" w:rsidRPr="00976CEB" w14:paraId="7B12FA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B565E5" w14:textId="77777777" w:rsidR="00976CEB" w:rsidRPr="00976CEB" w:rsidRDefault="00976CEB" w:rsidP="00976CEB">
            <w:hyperlink r:id="rId1944" w:history="1">
              <w:r w:rsidRPr="00976CEB">
                <w:rPr>
                  <w:rStyle w:val="Hyperlink"/>
                </w:rPr>
                <w:t>C8P - Natureza Jurídica Contribuinte</w:t>
              </w:r>
            </w:hyperlink>
          </w:p>
        </w:tc>
      </w:tr>
      <w:tr w:rsidR="00976CEB" w:rsidRPr="00976CEB" w14:paraId="2B72BC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1C1C34" w14:textId="77777777" w:rsidR="00976CEB" w:rsidRPr="00976CEB" w:rsidRDefault="00976CEB" w:rsidP="00976CEB">
            <w:hyperlink r:id="rId1945" w:history="1">
              <w:r w:rsidRPr="00976CEB">
                <w:rPr>
                  <w:rStyle w:val="Hyperlink"/>
                </w:rPr>
                <w:t>C8Q - Comercialização da Produção</w:t>
              </w:r>
            </w:hyperlink>
          </w:p>
        </w:tc>
      </w:tr>
      <w:tr w:rsidR="00976CEB" w:rsidRPr="00976CEB" w14:paraId="60FC4B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C789BF" w14:textId="77777777" w:rsidR="00976CEB" w:rsidRPr="00976CEB" w:rsidRDefault="00976CEB" w:rsidP="00976CEB">
            <w:hyperlink r:id="rId1946" w:history="1">
              <w:r w:rsidRPr="00976CEB">
                <w:rPr>
                  <w:rStyle w:val="Hyperlink"/>
                </w:rPr>
                <w:t>C8R - Rubricas</w:t>
              </w:r>
            </w:hyperlink>
          </w:p>
        </w:tc>
      </w:tr>
      <w:tr w:rsidR="00976CEB" w:rsidRPr="00976CEB" w14:paraId="7210BA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EBB1CC" w14:textId="77777777" w:rsidR="00976CEB" w:rsidRPr="00976CEB" w:rsidRDefault="00976CEB" w:rsidP="00976CEB">
            <w:hyperlink r:id="rId1947" w:history="1">
              <w:r w:rsidRPr="00976CEB">
                <w:rPr>
                  <w:rStyle w:val="Hyperlink"/>
                </w:rPr>
                <w:t>C8S - Indicativo de Suspensão</w:t>
              </w:r>
            </w:hyperlink>
          </w:p>
        </w:tc>
      </w:tr>
      <w:tr w:rsidR="00976CEB" w:rsidRPr="00976CEB" w14:paraId="3EAE82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DBF0B8" w14:textId="77777777" w:rsidR="00976CEB" w:rsidRPr="00976CEB" w:rsidRDefault="00976CEB" w:rsidP="00976CEB">
            <w:hyperlink r:id="rId1948" w:history="1">
              <w:r w:rsidRPr="00976CEB">
                <w:rPr>
                  <w:rStyle w:val="Hyperlink"/>
                </w:rPr>
                <w:t>C8T - Incid trib rubrica prev social</w:t>
              </w:r>
            </w:hyperlink>
          </w:p>
        </w:tc>
      </w:tr>
      <w:tr w:rsidR="00976CEB" w:rsidRPr="00976CEB" w14:paraId="6E4084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BE6549" w14:textId="77777777" w:rsidR="00976CEB" w:rsidRPr="00976CEB" w:rsidRDefault="00976CEB" w:rsidP="00976CEB">
            <w:hyperlink r:id="rId1949" w:history="1">
              <w:r w:rsidRPr="00976CEB">
                <w:rPr>
                  <w:rStyle w:val="Hyperlink"/>
                </w:rPr>
                <w:t>C8U - Cód Incid Trib Rubrica IRRF</w:t>
              </w:r>
            </w:hyperlink>
          </w:p>
        </w:tc>
      </w:tr>
      <w:tr w:rsidR="00976CEB" w:rsidRPr="00976CEB" w14:paraId="2BA123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1C7AD5" w14:textId="77777777" w:rsidR="00976CEB" w:rsidRPr="00976CEB" w:rsidRDefault="00976CEB" w:rsidP="00976CEB">
            <w:hyperlink r:id="rId1950" w:history="1">
              <w:r w:rsidRPr="00976CEB">
                <w:rPr>
                  <w:rStyle w:val="Hyperlink"/>
                </w:rPr>
                <w:t>C8V - Cargos</w:t>
              </w:r>
            </w:hyperlink>
          </w:p>
        </w:tc>
      </w:tr>
      <w:tr w:rsidR="00976CEB" w:rsidRPr="00976CEB" w14:paraId="5C3E4E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D07C52" w14:textId="77777777" w:rsidR="00976CEB" w:rsidRPr="00976CEB" w:rsidRDefault="00976CEB" w:rsidP="00976CEB">
            <w:hyperlink r:id="rId1951" w:history="1">
              <w:r w:rsidRPr="00976CEB">
                <w:rPr>
                  <w:rStyle w:val="Hyperlink"/>
                </w:rPr>
                <w:t>C8W - Operadores Portuários</w:t>
              </w:r>
            </w:hyperlink>
          </w:p>
        </w:tc>
      </w:tr>
      <w:tr w:rsidR="00976CEB" w:rsidRPr="00976CEB" w14:paraId="76B666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509023" w14:textId="77777777" w:rsidR="00976CEB" w:rsidRPr="00976CEB" w:rsidRDefault="00976CEB" w:rsidP="00976CEB">
            <w:hyperlink r:id="rId1952" w:history="1">
              <w:r w:rsidRPr="00976CEB">
                <w:rPr>
                  <w:rStyle w:val="Hyperlink"/>
                </w:rPr>
                <w:t>C8X - Funções</w:t>
              </w:r>
            </w:hyperlink>
          </w:p>
        </w:tc>
      </w:tr>
      <w:tr w:rsidR="00976CEB" w:rsidRPr="00976CEB" w14:paraId="6E7BE5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8564E1" w14:textId="77777777" w:rsidR="00976CEB" w:rsidRPr="00976CEB" w:rsidRDefault="00976CEB" w:rsidP="00976CEB">
            <w:hyperlink r:id="rId1953" w:history="1">
              <w:r w:rsidRPr="00976CEB">
                <w:rPr>
                  <w:rStyle w:val="Hyperlink"/>
                </w:rPr>
                <w:t>C8Y - Abertura da Folha de Pagamento</w:t>
              </w:r>
            </w:hyperlink>
          </w:p>
        </w:tc>
      </w:tr>
      <w:tr w:rsidR="00976CEB" w:rsidRPr="00976CEB" w14:paraId="3B0612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233071" w14:textId="77777777" w:rsidR="00976CEB" w:rsidRPr="00976CEB" w:rsidRDefault="00976CEB" w:rsidP="00976CEB">
            <w:hyperlink r:id="rId1954" w:history="1">
              <w:r w:rsidRPr="00976CEB">
                <w:rPr>
                  <w:rStyle w:val="Hyperlink"/>
                </w:rPr>
                <w:t>C8Z - Código Brasileiro de Ocupação</w:t>
              </w:r>
            </w:hyperlink>
          </w:p>
        </w:tc>
      </w:tr>
      <w:tr w:rsidR="00976CEB" w:rsidRPr="00976CEB" w14:paraId="65E61C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6173B" w14:textId="77777777" w:rsidR="00976CEB" w:rsidRPr="00976CEB" w:rsidRDefault="00976CEB" w:rsidP="00976CEB">
            <w:hyperlink r:id="rId1955" w:history="1">
              <w:r w:rsidRPr="00976CEB">
                <w:rPr>
                  <w:rStyle w:val="Hyperlink"/>
                </w:rPr>
                <w:t>C90 - Horários/Turnos de Trabalho</w:t>
              </w:r>
            </w:hyperlink>
          </w:p>
        </w:tc>
      </w:tr>
      <w:tr w:rsidR="00976CEB" w:rsidRPr="00976CEB" w14:paraId="639D42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D8CF80" w14:textId="77777777" w:rsidR="00976CEB" w:rsidRPr="00976CEB" w:rsidRDefault="00976CEB" w:rsidP="00976CEB">
            <w:hyperlink r:id="rId1956" w:history="1">
              <w:r w:rsidRPr="00976CEB">
                <w:rPr>
                  <w:rStyle w:val="Hyperlink"/>
                </w:rPr>
                <w:t>C91 - Folha de Pagamento</w:t>
              </w:r>
            </w:hyperlink>
          </w:p>
        </w:tc>
      </w:tr>
      <w:tr w:rsidR="00976CEB" w:rsidRPr="00976CEB" w14:paraId="2994D7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059E41" w14:textId="77777777" w:rsidR="00976CEB" w:rsidRPr="00976CEB" w:rsidRDefault="00976CEB" w:rsidP="00976CEB">
            <w:hyperlink r:id="rId1957" w:history="1">
              <w:r w:rsidRPr="00976CEB">
                <w:rPr>
                  <w:rStyle w:val="Hyperlink"/>
                </w:rPr>
                <w:t>C92 - Tabela de Estabelecimentos</w:t>
              </w:r>
            </w:hyperlink>
          </w:p>
        </w:tc>
      </w:tr>
      <w:tr w:rsidR="00976CEB" w:rsidRPr="00976CEB" w14:paraId="5D5FFF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97F28" w14:textId="77777777" w:rsidR="00976CEB" w:rsidRPr="00976CEB" w:rsidRDefault="00976CEB" w:rsidP="00976CEB">
            <w:hyperlink r:id="rId1958" w:history="1">
              <w:r w:rsidRPr="00976CEB">
                <w:rPr>
                  <w:rStyle w:val="Hyperlink"/>
                </w:rPr>
                <w:t>C93 - Tabela de Processos</w:t>
              </w:r>
            </w:hyperlink>
          </w:p>
        </w:tc>
      </w:tr>
      <w:tr w:rsidR="00976CEB" w:rsidRPr="00976CEB" w14:paraId="052152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C816D9" w14:textId="77777777" w:rsidR="00976CEB" w:rsidRPr="00976CEB" w:rsidRDefault="00976CEB" w:rsidP="00976CEB">
            <w:hyperlink r:id="rId1959" w:history="1">
              <w:r w:rsidRPr="00976CEB">
                <w:rPr>
                  <w:rStyle w:val="Hyperlink"/>
                </w:rPr>
                <w:t>C94 - Família dos Agentes Nocivos</w:t>
              </w:r>
            </w:hyperlink>
          </w:p>
        </w:tc>
      </w:tr>
      <w:tr w:rsidR="00976CEB" w:rsidRPr="00976CEB" w14:paraId="41FCF9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57B664" w14:textId="77777777" w:rsidR="00976CEB" w:rsidRPr="00976CEB" w:rsidRDefault="00976CEB" w:rsidP="00976CEB">
            <w:hyperlink r:id="rId1960" w:history="1">
              <w:r w:rsidRPr="00976CEB">
                <w:rPr>
                  <w:rStyle w:val="Hyperlink"/>
                </w:rPr>
                <w:t>C95 - Grupo dos Agentes Nocivos</w:t>
              </w:r>
            </w:hyperlink>
          </w:p>
        </w:tc>
      </w:tr>
      <w:tr w:rsidR="00976CEB" w:rsidRPr="00976CEB" w14:paraId="21C38C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F63E5F" w14:textId="77777777" w:rsidR="00976CEB" w:rsidRPr="00976CEB" w:rsidRDefault="00976CEB" w:rsidP="00976CEB">
            <w:hyperlink r:id="rId1961" w:history="1">
              <w:r w:rsidRPr="00976CEB">
                <w:rPr>
                  <w:rStyle w:val="Hyperlink"/>
                </w:rPr>
                <w:t>C96 - Nível dos Agentes Nocivos</w:t>
              </w:r>
            </w:hyperlink>
          </w:p>
        </w:tc>
      </w:tr>
      <w:tr w:rsidR="00976CEB" w:rsidRPr="00976CEB" w14:paraId="324EFF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E2366E" w14:textId="77777777" w:rsidR="00976CEB" w:rsidRPr="00976CEB" w:rsidRDefault="00976CEB" w:rsidP="00976CEB">
            <w:hyperlink r:id="rId1962" w:history="1">
              <w:r w:rsidRPr="00976CEB">
                <w:rPr>
                  <w:rStyle w:val="Hyperlink"/>
                </w:rPr>
                <w:t>C97 - Item dos Agentes Nocivos</w:t>
              </w:r>
            </w:hyperlink>
          </w:p>
        </w:tc>
      </w:tr>
      <w:tr w:rsidR="00976CEB" w:rsidRPr="00976CEB" w14:paraId="6ED89B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A39D5C" w14:textId="77777777" w:rsidR="00976CEB" w:rsidRPr="00976CEB" w:rsidRDefault="00976CEB" w:rsidP="00976CEB">
            <w:hyperlink r:id="rId1963" w:history="1">
              <w:r w:rsidRPr="00976CEB">
                <w:rPr>
                  <w:rStyle w:val="Hyperlink"/>
                </w:rPr>
                <w:t>C98 - Agentes Nocivos</w:t>
              </w:r>
            </w:hyperlink>
          </w:p>
        </w:tc>
      </w:tr>
      <w:tr w:rsidR="00976CEB" w:rsidRPr="00976CEB" w14:paraId="05218B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C315A2" w14:textId="77777777" w:rsidR="00976CEB" w:rsidRPr="00976CEB" w:rsidRDefault="00976CEB" w:rsidP="00976CEB">
            <w:hyperlink r:id="rId1964" w:history="1">
              <w:r w:rsidRPr="00976CEB">
                <w:rPr>
                  <w:rStyle w:val="Hyperlink"/>
                </w:rPr>
                <w:t>C99 - Tabela de Lotações</w:t>
              </w:r>
            </w:hyperlink>
          </w:p>
        </w:tc>
      </w:tr>
      <w:tr w:rsidR="00976CEB" w:rsidRPr="00976CEB" w14:paraId="3ECDA8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51258" w14:textId="77777777" w:rsidR="00976CEB" w:rsidRPr="00976CEB" w:rsidRDefault="00976CEB" w:rsidP="00976CEB">
            <w:hyperlink r:id="rId1965" w:history="1">
              <w:r w:rsidRPr="00976CEB">
                <w:rPr>
                  <w:rStyle w:val="Hyperlink"/>
                </w:rPr>
                <w:t>C9A - Cadastro de Varas</w:t>
              </w:r>
            </w:hyperlink>
          </w:p>
        </w:tc>
      </w:tr>
      <w:tr w:rsidR="00976CEB" w:rsidRPr="00976CEB" w14:paraId="5AD51E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D119BB" w14:textId="77777777" w:rsidR="00976CEB" w:rsidRPr="00976CEB" w:rsidRDefault="00976CEB" w:rsidP="00976CEB">
            <w:hyperlink r:id="rId1966" w:history="1">
              <w:r w:rsidRPr="00976CEB">
                <w:rPr>
                  <w:rStyle w:val="Hyperlink"/>
                </w:rPr>
                <w:t>C9B - Recursos Receb Associação Desp</w:t>
              </w:r>
            </w:hyperlink>
          </w:p>
        </w:tc>
      </w:tr>
      <w:tr w:rsidR="00976CEB" w:rsidRPr="00976CEB" w14:paraId="293FE2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05F975" w14:textId="77777777" w:rsidR="00976CEB" w:rsidRPr="00976CEB" w:rsidRDefault="00976CEB" w:rsidP="00976CEB">
            <w:hyperlink r:id="rId1967" w:history="1">
              <w:r w:rsidRPr="00976CEB">
                <w:rPr>
                  <w:rStyle w:val="Hyperlink"/>
                </w:rPr>
                <w:t>C9C - Id.Estabelec.Comerc.Prod.</w:t>
              </w:r>
            </w:hyperlink>
          </w:p>
        </w:tc>
      </w:tr>
      <w:tr w:rsidR="00976CEB" w:rsidRPr="00976CEB" w14:paraId="023AB6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F2A899" w14:textId="77777777" w:rsidR="00976CEB" w:rsidRPr="00976CEB" w:rsidRDefault="00976CEB" w:rsidP="00976CEB">
            <w:hyperlink r:id="rId1968" w:history="1">
              <w:r w:rsidRPr="00976CEB">
                <w:rPr>
                  <w:rStyle w:val="Hyperlink"/>
                </w:rPr>
                <w:t>C9D - Id.Tp.Comerc.Prod.</w:t>
              </w:r>
            </w:hyperlink>
          </w:p>
        </w:tc>
      </w:tr>
      <w:tr w:rsidR="00976CEB" w:rsidRPr="00976CEB" w14:paraId="5779EB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65BFC0" w14:textId="77777777" w:rsidR="00976CEB" w:rsidRPr="00976CEB" w:rsidRDefault="00976CEB" w:rsidP="00976CEB">
            <w:hyperlink r:id="rId1969" w:history="1">
              <w:r w:rsidRPr="00976CEB">
                <w:rPr>
                  <w:rStyle w:val="Hyperlink"/>
                </w:rPr>
                <w:t>C9E - Id.Adq.Comerc.Prod.</w:t>
              </w:r>
            </w:hyperlink>
          </w:p>
        </w:tc>
      </w:tr>
      <w:tr w:rsidR="00976CEB" w:rsidRPr="00976CEB" w14:paraId="1BC160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558AF9" w14:textId="77777777" w:rsidR="00976CEB" w:rsidRPr="00976CEB" w:rsidRDefault="00976CEB" w:rsidP="00976CEB">
            <w:hyperlink r:id="rId1970" w:history="1">
              <w:r w:rsidRPr="00976CEB">
                <w:rPr>
                  <w:rStyle w:val="Hyperlink"/>
                </w:rPr>
                <w:t>C9F - Responsável pela Informação</w:t>
              </w:r>
            </w:hyperlink>
          </w:p>
        </w:tc>
      </w:tr>
      <w:tr w:rsidR="00976CEB" w:rsidRPr="00976CEB" w14:paraId="7741A3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8FAF36" w14:textId="77777777" w:rsidR="00976CEB" w:rsidRPr="00976CEB" w:rsidRDefault="00976CEB" w:rsidP="00976CEB">
            <w:hyperlink r:id="rId1971" w:history="1">
              <w:r w:rsidRPr="00976CEB">
                <w:rPr>
                  <w:rStyle w:val="Hyperlink"/>
                </w:rPr>
                <w:t>C9G - Totalizador Recursos Recebidos</w:t>
              </w:r>
            </w:hyperlink>
          </w:p>
        </w:tc>
      </w:tr>
      <w:tr w:rsidR="00976CEB" w:rsidRPr="00976CEB" w14:paraId="378096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C3882" w14:textId="77777777" w:rsidR="00976CEB" w:rsidRPr="00976CEB" w:rsidRDefault="00976CEB" w:rsidP="00976CEB">
            <w:hyperlink r:id="rId1972" w:history="1">
              <w:r w:rsidRPr="00976CEB">
                <w:rPr>
                  <w:rStyle w:val="Hyperlink"/>
                </w:rPr>
                <w:t>C9H - Detalhamento Recursos Recebido</w:t>
              </w:r>
            </w:hyperlink>
          </w:p>
        </w:tc>
      </w:tr>
      <w:tr w:rsidR="00976CEB" w:rsidRPr="00976CEB" w14:paraId="474011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181DE7" w14:textId="77777777" w:rsidR="00976CEB" w:rsidRPr="00976CEB" w:rsidRDefault="00976CEB" w:rsidP="00976CEB">
            <w:hyperlink r:id="rId1973" w:history="1">
              <w:r w:rsidRPr="00976CEB">
                <w:rPr>
                  <w:rStyle w:val="Hyperlink"/>
                </w:rPr>
                <w:t>C9I - Detalhamento Repasses Estab</w:t>
              </w:r>
            </w:hyperlink>
          </w:p>
        </w:tc>
      </w:tr>
      <w:tr w:rsidR="00976CEB" w:rsidRPr="00976CEB" w14:paraId="26E55F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E247B1" w14:textId="77777777" w:rsidR="00976CEB" w:rsidRPr="00976CEB" w:rsidRDefault="00976CEB" w:rsidP="00976CEB">
            <w:hyperlink r:id="rId1974" w:history="1">
              <w:r w:rsidRPr="00976CEB">
                <w:rPr>
                  <w:rStyle w:val="Hyperlink"/>
                </w:rPr>
                <w:t>C9J - Remuneração Outras Empresas</w:t>
              </w:r>
            </w:hyperlink>
          </w:p>
        </w:tc>
      </w:tr>
      <w:tr w:rsidR="00976CEB" w:rsidRPr="00976CEB" w14:paraId="675EF0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7FBC13" w14:textId="77777777" w:rsidR="00976CEB" w:rsidRPr="00976CEB" w:rsidRDefault="00976CEB" w:rsidP="00976CEB">
            <w:hyperlink r:id="rId1975" w:history="1">
              <w:r w:rsidRPr="00976CEB">
                <w:rPr>
                  <w:rStyle w:val="Hyperlink"/>
                </w:rPr>
                <w:t>C9K - Inf. Lot.Estab.Folha Pgto.</w:t>
              </w:r>
            </w:hyperlink>
          </w:p>
        </w:tc>
      </w:tr>
      <w:tr w:rsidR="00976CEB" w:rsidRPr="00976CEB" w14:paraId="679C2D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2F09EA" w14:textId="77777777" w:rsidR="00976CEB" w:rsidRPr="00976CEB" w:rsidRDefault="00976CEB" w:rsidP="00976CEB">
            <w:hyperlink r:id="rId1976" w:history="1">
              <w:r w:rsidRPr="00976CEB">
                <w:rPr>
                  <w:rStyle w:val="Hyperlink"/>
                </w:rPr>
                <w:t>C9L - Inf. Rem.Trab.Estab.Lotac.</w:t>
              </w:r>
            </w:hyperlink>
          </w:p>
        </w:tc>
      </w:tr>
      <w:tr w:rsidR="00976CEB" w:rsidRPr="00976CEB" w14:paraId="379CAC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858DC5" w14:textId="77777777" w:rsidR="00976CEB" w:rsidRPr="00976CEB" w:rsidRDefault="00976CEB" w:rsidP="00976CEB">
            <w:hyperlink r:id="rId1977" w:history="1">
              <w:r w:rsidRPr="00976CEB">
                <w:rPr>
                  <w:rStyle w:val="Hyperlink"/>
                </w:rPr>
                <w:t>C9M - Itens Rem. Trab. Estab. Lotac.</w:t>
              </w:r>
            </w:hyperlink>
          </w:p>
        </w:tc>
      </w:tr>
      <w:tr w:rsidR="00976CEB" w:rsidRPr="00976CEB" w14:paraId="72FBEA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A05C26" w14:textId="77777777" w:rsidR="00976CEB" w:rsidRPr="00976CEB" w:rsidRDefault="00976CEB" w:rsidP="00976CEB">
            <w:hyperlink r:id="rId1978" w:history="1">
              <w:r w:rsidRPr="00976CEB">
                <w:rPr>
                  <w:rStyle w:val="Hyperlink"/>
                </w:rPr>
                <w:t>C9N - Info.Per.Ant. Folha Pagamento</w:t>
              </w:r>
            </w:hyperlink>
          </w:p>
        </w:tc>
      </w:tr>
      <w:tr w:rsidR="00976CEB" w:rsidRPr="00976CEB" w14:paraId="1B043F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6FCFD" w14:textId="77777777" w:rsidR="00976CEB" w:rsidRPr="00976CEB" w:rsidRDefault="00976CEB" w:rsidP="00976CEB">
            <w:hyperlink r:id="rId1979" w:history="1">
              <w:r w:rsidRPr="00976CEB">
                <w:rPr>
                  <w:rStyle w:val="Hyperlink"/>
                </w:rPr>
                <w:t>C9O - Per.Ant. Folha de Pagamento</w:t>
              </w:r>
            </w:hyperlink>
          </w:p>
        </w:tc>
      </w:tr>
      <w:tr w:rsidR="00976CEB" w:rsidRPr="00976CEB" w14:paraId="1361BE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01A69E" w14:textId="77777777" w:rsidR="00976CEB" w:rsidRPr="00976CEB" w:rsidRDefault="00976CEB" w:rsidP="00976CEB">
            <w:hyperlink r:id="rId1980" w:history="1">
              <w:r w:rsidRPr="00976CEB">
                <w:rPr>
                  <w:rStyle w:val="Hyperlink"/>
                </w:rPr>
                <w:t>C9P - Estab.Per.Ant. Folha Pagamento</w:t>
              </w:r>
            </w:hyperlink>
          </w:p>
        </w:tc>
      </w:tr>
      <w:tr w:rsidR="00976CEB" w:rsidRPr="00976CEB" w14:paraId="1DF844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D47E26" w14:textId="77777777" w:rsidR="00976CEB" w:rsidRPr="00976CEB" w:rsidRDefault="00976CEB" w:rsidP="00976CEB">
            <w:hyperlink r:id="rId1981" w:history="1">
              <w:r w:rsidRPr="00976CEB">
                <w:rPr>
                  <w:rStyle w:val="Hyperlink"/>
                </w:rPr>
                <w:t>C9Q - Rem.Per.Ant. Folha de Pagament</w:t>
              </w:r>
            </w:hyperlink>
          </w:p>
        </w:tc>
      </w:tr>
      <w:tr w:rsidR="00976CEB" w:rsidRPr="00976CEB" w14:paraId="6F1F30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55D026" w14:textId="77777777" w:rsidR="00976CEB" w:rsidRPr="00976CEB" w:rsidRDefault="00976CEB" w:rsidP="00976CEB">
            <w:hyperlink r:id="rId1982" w:history="1">
              <w:r w:rsidRPr="00976CEB">
                <w:rPr>
                  <w:rStyle w:val="Hyperlink"/>
                </w:rPr>
                <w:t>C9R - .Rem.Per.Ant. Folha Pagamento</w:t>
              </w:r>
            </w:hyperlink>
          </w:p>
        </w:tc>
      </w:tr>
      <w:tr w:rsidR="00976CEB" w:rsidRPr="00976CEB" w14:paraId="49AF3C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8DB6EC" w14:textId="77777777" w:rsidR="00976CEB" w:rsidRPr="00976CEB" w:rsidRDefault="00976CEB" w:rsidP="00976CEB">
            <w:hyperlink r:id="rId1983" w:history="1">
              <w:r w:rsidRPr="00976CEB">
                <w:rPr>
                  <w:rStyle w:val="Hyperlink"/>
                </w:rPr>
                <w:t>C9S - Informação Pagamento Efetuado</w:t>
              </w:r>
            </w:hyperlink>
          </w:p>
        </w:tc>
      </w:tr>
      <w:tr w:rsidR="00976CEB" w:rsidRPr="00976CEB" w14:paraId="1DEE49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ACE587" w14:textId="77777777" w:rsidR="00976CEB" w:rsidRPr="00976CEB" w:rsidRDefault="00976CEB" w:rsidP="00976CEB">
            <w:hyperlink r:id="rId1984" w:history="1">
              <w:r w:rsidRPr="00976CEB">
                <w:rPr>
                  <w:rStyle w:val="Hyperlink"/>
                </w:rPr>
                <w:t>C9T - Info. Benef. Pagto. Efetuado</w:t>
              </w:r>
            </w:hyperlink>
          </w:p>
        </w:tc>
      </w:tr>
      <w:tr w:rsidR="00976CEB" w:rsidRPr="00976CEB" w14:paraId="64ACA4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747B57" w14:textId="77777777" w:rsidR="00976CEB" w:rsidRPr="00976CEB" w:rsidRDefault="00976CEB" w:rsidP="00976CEB">
            <w:hyperlink r:id="rId1985" w:history="1">
              <w:r w:rsidRPr="00976CEB">
                <w:rPr>
                  <w:rStyle w:val="Hyperlink"/>
                </w:rPr>
                <w:t>C9U - Totais da Remuneração</w:t>
              </w:r>
            </w:hyperlink>
          </w:p>
        </w:tc>
      </w:tr>
      <w:tr w:rsidR="00976CEB" w:rsidRPr="00976CEB" w14:paraId="619C9F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85188" w14:textId="77777777" w:rsidR="00976CEB" w:rsidRPr="00976CEB" w:rsidRDefault="00976CEB" w:rsidP="00976CEB">
            <w:hyperlink r:id="rId1986" w:history="1">
              <w:r w:rsidRPr="00976CEB">
                <w:rPr>
                  <w:rStyle w:val="Hyperlink"/>
                </w:rPr>
                <w:t>C9V - Dados do Trabalhador</w:t>
              </w:r>
            </w:hyperlink>
          </w:p>
        </w:tc>
      </w:tr>
      <w:tr w:rsidR="00976CEB" w:rsidRPr="00976CEB" w14:paraId="48B101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A7994D" w14:textId="77777777" w:rsidR="00976CEB" w:rsidRPr="00976CEB" w:rsidRDefault="00976CEB" w:rsidP="00976CEB">
            <w:hyperlink r:id="rId1987" w:history="1">
              <w:r w:rsidRPr="00976CEB">
                <w:rPr>
                  <w:rStyle w:val="Hyperlink"/>
                </w:rPr>
                <w:t>C9W - Exames ASO</w:t>
              </w:r>
            </w:hyperlink>
          </w:p>
        </w:tc>
      </w:tr>
      <w:tr w:rsidR="00976CEB" w:rsidRPr="00976CEB" w14:paraId="74AB1B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F05B7" w14:textId="77777777" w:rsidR="00976CEB" w:rsidRPr="00976CEB" w:rsidRDefault="00976CEB" w:rsidP="00976CEB">
            <w:hyperlink r:id="rId1988" w:history="1">
              <w:r w:rsidRPr="00976CEB">
                <w:rPr>
                  <w:rStyle w:val="Hyperlink"/>
                </w:rPr>
                <w:t>C9X - Riscos ASO</w:t>
              </w:r>
            </w:hyperlink>
          </w:p>
        </w:tc>
      </w:tr>
      <w:tr w:rsidR="00976CEB" w:rsidRPr="00976CEB" w14:paraId="4A5014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A2FFE" w14:textId="77777777" w:rsidR="00976CEB" w:rsidRPr="00976CEB" w:rsidRDefault="00976CEB" w:rsidP="00976CEB">
            <w:hyperlink r:id="rId1989" w:history="1">
              <w:r w:rsidRPr="00976CEB">
                <w:rPr>
                  <w:rStyle w:val="Hyperlink"/>
                </w:rPr>
                <w:t>C9Y - Cadastro de Dependentes</w:t>
              </w:r>
            </w:hyperlink>
          </w:p>
        </w:tc>
      </w:tr>
      <w:tr w:rsidR="00976CEB" w:rsidRPr="00976CEB" w14:paraId="450E67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3A6A56" w14:textId="77777777" w:rsidR="00976CEB" w:rsidRPr="00976CEB" w:rsidRDefault="00976CEB" w:rsidP="00976CEB">
            <w:hyperlink r:id="rId1990" w:history="1">
              <w:r w:rsidRPr="00976CEB">
                <w:rPr>
                  <w:rStyle w:val="Hyperlink"/>
                </w:rPr>
                <w:t>C9Z - Cadastro de Beneficiários</w:t>
              </w:r>
            </w:hyperlink>
          </w:p>
        </w:tc>
      </w:tr>
      <w:tr w:rsidR="00976CEB" w:rsidRPr="00976CEB" w14:paraId="132556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95D551" w14:textId="77777777" w:rsidR="00976CEB" w:rsidRPr="00976CEB" w:rsidRDefault="00976CEB" w:rsidP="00976CEB">
            <w:hyperlink r:id="rId1991" w:history="1">
              <w:r w:rsidRPr="00976CEB">
                <w:rPr>
                  <w:rStyle w:val="Hyperlink"/>
                </w:rPr>
                <w:t>CA0 - Indicador de Atividade</w:t>
              </w:r>
            </w:hyperlink>
          </w:p>
        </w:tc>
      </w:tr>
      <w:tr w:rsidR="00976CEB" w:rsidRPr="00976CEB" w14:paraId="7844D1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81952E" w14:textId="77777777" w:rsidR="00976CEB" w:rsidRPr="00976CEB" w:rsidRDefault="00976CEB" w:rsidP="00976CEB">
            <w:hyperlink r:id="rId1992" w:history="1">
              <w:r w:rsidRPr="00976CEB">
                <w:rPr>
                  <w:rStyle w:val="Hyperlink"/>
                </w:rPr>
                <w:t>CA1 - Agenda dos Vendedores</w:t>
              </w:r>
            </w:hyperlink>
          </w:p>
        </w:tc>
      </w:tr>
      <w:tr w:rsidR="00976CEB" w:rsidRPr="00976CEB" w14:paraId="051056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62EDC" w14:textId="77777777" w:rsidR="00976CEB" w:rsidRPr="00976CEB" w:rsidRDefault="00976CEB" w:rsidP="00976CEB">
            <w:hyperlink r:id="rId1993" w:history="1">
              <w:r w:rsidRPr="00976CEB">
                <w:rPr>
                  <w:rStyle w:val="Hyperlink"/>
                </w:rPr>
                <w:t>CA2 - Identificação da Pessoa Jurídi</w:t>
              </w:r>
            </w:hyperlink>
          </w:p>
        </w:tc>
      </w:tr>
      <w:tr w:rsidR="00976CEB" w:rsidRPr="00976CEB" w14:paraId="65A4AE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DD2A17" w14:textId="77777777" w:rsidR="00976CEB" w:rsidRPr="00976CEB" w:rsidRDefault="00976CEB" w:rsidP="00976CEB">
            <w:hyperlink r:id="rId1994" w:history="1">
              <w:r w:rsidRPr="00976CEB">
                <w:rPr>
                  <w:rStyle w:val="Hyperlink"/>
                </w:rPr>
                <w:t>CA3 - Consolidação das Operações</w:t>
              </w:r>
            </w:hyperlink>
          </w:p>
        </w:tc>
      </w:tr>
      <w:tr w:rsidR="00976CEB" w:rsidRPr="00976CEB" w14:paraId="4D1381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67215" w14:textId="77777777" w:rsidR="00976CEB" w:rsidRPr="00976CEB" w:rsidRDefault="00976CEB" w:rsidP="00976CEB">
            <w:hyperlink r:id="rId1995" w:history="1">
              <w:r w:rsidRPr="00976CEB">
                <w:rPr>
                  <w:rStyle w:val="Hyperlink"/>
                </w:rPr>
                <w:t>CA4 - Processo Referenciado</w:t>
              </w:r>
            </w:hyperlink>
          </w:p>
        </w:tc>
      </w:tr>
      <w:tr w:rsidR="00976CEB" w:rsidRPr="00976CEB" w14:paraId="36DC62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8283D" w14:textId="77777777" w:rsidR="00976CEB" w:rsidRPr="00976CEB" w:rsidRDefault="00976CEB" w:rsidP="00976CEB">
            <w:hyperlink r:id="rId1996" w:history="1">
              <w:r w:rsidRPr="00976CEB">
                <w:rPr>
                  <w:rStyle w:val="Hyperlink"/>
                </w:rPr>
                <w:t>CA5 - Composição das Receitas, deduç</w:t>
              </w:r>
            </w:hyperlink>
          </w:p>
        </w:tc>
      </w:tr>
      <w:tr w:rsidR="00976CEB" w:rsidRPr="00976CEB" w14:paraId="71CE2A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BDDCD8" w14:textId="77777777" w:rsidR="00976CEB" w:rsidRPr="00976CEB" w:rsidRDefault="00976CEB" w:rsidP="00976CEB">
            <w:hyperlink r:id="rId1997" w:history="1">
              <w:r w:rsidRPr="00976CEB">
                <w:rPr>
                  <w:rStyle w:val="Hyperlink"/>
                </w:rPr>
                <w:t>CA6 - Processo Referenciado</w:t>
              </w:r>
            </w:hyperlink>
          </w:p>
        </w:tc>
      </w:tr>
      <w:tr w:rsidR="00976CEB" w:rsidRPr="00976CEB" w14:paraId="59E932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5390DD" w14:textId="77777777" w:rsidR="00976CEB" w:rsidRPr="00976CEB" w:rsidRDefault="00976CEB" w:rsidP="00976CEB">
            <w:hyperlink r:id="rId1998" w:history="1">
              <w:r w:rsidRPr="00976CEB">
                <w:rPr>
                  <w:rStyle w:val="Hyperlink"/>
                </w:rPr>
                <w:t>CA7 - Complemento das Operações</w:t>
              </w:r>
            </w:hyperlink>
          </w:p>
        </w:tc>
      </w:tr>
      <w:tr w:rsidR="00976CEB" w:rsidRPr="00976CEB" w14:paraId="4FCD05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396B0F" w14:textId="77777777" w:rsidR="00976CEB" w:rsidRPr="00976CEB" w:rsidRDefault="00976CEB" w:rsidP="00976CEB">
            <w:hyperlink r:id="rId1999" w:history="1">
              <w:r w:rsidRPr="00976CEB">
                <w:rPr>
                  <w:rStyle w:val="Hyperlink"/>
                </w:rPr>
                <w:t>CA8 - Processos Referenciados</w:t>
              </w:r>
            </w:hyperlink>
          </w:p>
        </w:tc>
      </w:tr>
      <w:tr w:rsidR="00976CEB" w:rsidRPr="00976CEB" w14:paraId="685769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692905" w14:textId="77777777" w:rsidR="00976CEB" w:rsidRPr="00976CEB" w:rsidRDefault="00976CEB" w:rsidP="00976CEB">
            <w:hyperlink r:id="rId2000" w:history="1">
              <w:r w:rsidRPr="00976CEB">
                <w:rPr>
                  <w:rStyle w:val="Hyperlink"/>
                </w:rPr>
                <w:t>CA9 - Det Aju Cred Pis/Cof Apurado</w:t>
              </w:r>
            </w:hyperlink>
          </w:p>
        </w:tc>
      </w:tr>
      <w:tr w:rsidR="00976CEB" w:rsidRPr="00976CEB" w14:paraId="1329E6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66E9F2" w14:textId="77777777" w:rsidR="00976CEB" w:rsidRPr="00976CEB" w:rsidRDefault="00976CEB" w:rsidP="00976CEB">
            <w:hyperlink r:id="rId2001" w:history="1">
              <w:r w:rsidRPr="00976CEB">
                <w:rPr>
                  <w:rStyle w:val="Hyperlink"/>
                </w:rPr>
                <w:t>CAA - Det Ajus Cred Pis/Cof Apurado</w:t>
              </w:r>
            </w:hyperlink>
          </w:p>
        </w:tc>
      </w:tr>
      <w:tr w:rsidR="00976CEB" w:rsidRPr="00976CEB" w14:paraId="77C8E3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73BA8F" w14:textId="77777777" w:rsidR="00976CEB" w:rsidRPr="00976CEB" w:rsidRDefault="00976CEB" w:rsidP="00976CEB">
            <w:hyperlink r:id="rId2002" w:history="1">
              <w:r w:rsidRPr="00976CEB">
                <w:rPr>
                  <w:rStyle w:val="Hyperlink"/>
                </w:rPr>
                <w:t>CAB - Reg Anali. – CF-e (CÓDIGO 59)</w:t>
              </w:r>
            </w:hyperlink>
          </w:p>
        </w:tc>
      </w:tr>
      <w:tr w:rsidR="00976CEB" w:rsidRPr="00976CEB" w14:paraId="2C830A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CABB5E" w14:textId="77777777" w:rsidR="00976CEB" w:rsidRPr="00976CEB" w:rsidRDefault="00976CEB" w:rsidP="00976CEB">
            <w:hyperlink r:id="rId2003" w:history="1">
              <w:r w:rsidRPr="00976CEB">
                <w:rPr>
                  <w:rStyle w:val="Hyperlink"/>
                </w:rPr>
                <w:t>CAC - Per.formas Apur.do IRPJ e CSLL</w:t>
              </w:r>
            </w:hyperlink>
          </w:p>
        </w:tc>
      </w:tr>
      <w:tr w:rsidR="00976CEB" w:rsidRPr="00976CEB" w14:paraId="0E8432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3496A6" w14:textId="77777777" w:rsidR="00976CEB" w:rsidRPr="00976CEB" w:rsidRDefault="00976CEB" w:rsidP="00976CEB">
            <w:hyperlink r:id="rId2004" w:history="1">
              <w:r w:rsidRPr="00976CEB">
                <w:rPr>
                  <w:rStyle w:val="Hyperlink"/>
                </w:rPr>
                <w:t>CAD - Saldos Cont Encerram. Periodo</w:t>
              </w:r>
            </w:hyperlink>
          </w:p>
        </w:tc>
      </w:tr>
      <w:tr w:rsidR="00976CEB" w:rsidRPr="00976CEB" w14:paraId="3CB868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A45E0A" w14:textId="77777777" w:rsidR="00976CEB" w:rsidRPr="00976CEB" w:rsidRDefault="00976CEB" w:rsidP="00976CEB">
            <w:hyperlink r:id="rId2005" w:history="1">
              <w:r w:rsidRPr="00976CEB">
                <w:rPr>
                  <w:rStyle w:val="Hyperlink"/>
                </w:rPr>
                <w:t>CAE - Map. Referencia do Saldo Final</w:t>
              </w:r>
            </w:hyperlink>
          </w:p>
        </w:tc>
      </w:tr>
      <w:tr w:rsidR="00976CEB" w:rsidRPr="00976CEB" w14:paraId="72A306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C9E56" w14:textId="77777777" w:rsidR="00976CEB" w:rsidRPr="00976CEB" w:rsidRDefault="00976CEB" w:rsidP="00976CEB">
            <w:hyperlink r:id="rId2006" w:history="1">
              <w:r w:rsidRPr="00976CEB">
                <w:rPr>
                  <w:rStyle w:val="Hyperlink"/>
                </w:rPr>
                <w:t>CAF - Saldos Cont.Antes Encerram.Per</w:t>
              </w:r>
            </w:hyperlink>
          </w:p>
        </w:tc>
      </w:tr>
      <w:tr w:rsidR="00976CEB" w:rsidRPr="00976CEB" w14:paraId="671112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4CDEED" w14:textId="77777777" w:rsidR="00976CEB" w:rsidRPr="00976CEB" w:rsidRDefault="00976CEB" w:rsidP="00976CEB">
            <w:hyperlink r:id="rId2007" w:history="1">
              <w:r w:rsidRPr="00976CEB">
                <w:rPr>
                  <w:rStyle w:val="Hyperlink"/>
                </w:rPr>
                <w:t>CAG - Map.Ref.Saldo Final Antes Enc</w:t>
              </w:r>
            </w:hyperlink>
          </w:p>
        </w:tc>
      </w:tr>
      <w:tr w:rsidR="00976CEB" w:rsidRPr="00976CEB" w14:paraId="6014C6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044697" w14:textId="77777777" w:rsidR="00976CEB" w:rsidRPr="00976CEB" w:rsidRDefault="00976CEB" w:rsidP="00976CEB">
            <w:hyperlink r:id="rId2008" w:history="1">
              <w:r w:rsidRPr="00976CEB">
                <w:rPr>
                  <w:rStyle w:val="Hyperlink"/>
                </w:rPr>
                <w:t>CAH - Período de Apuração</w:t>
              </w:r>
            </w:hyperlink>
          </w:p>
        </w:tc>
      </w:tr>
      <w:tr w:rsidR="00976CEB" w:rsidRPr="00976CEB" w14:paraId="2A3F4A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19A0EC" w14:textId="77777777" w:rsidR="00976CEB" w:rsidRPr="00976CEB" w:rsidRDefault="00976CEB" w:rsidP="00976CEB">
            <w:hyperlink r:id="rId2009" w:history="1">
              <w:r w:rsidRPr="00976CEB">
                <w:rPr>
                  <w:rStyle w:val="Hyperlink"/>
                </w:rPr>
                <w:t>CAI - Aquisição de Cana</w:t>
              </w:r>
            </w:hyperlink>
          </w:p>
        </w:tc>
      </w:tr>
      <w:tr w:rsidR="00976CEB" w:rsidRPr="00976CEB" w14:paraId="5FA8CB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0CEB39" w14:textId="77777777" w:rsidR="00976CEB" w:rsidRPr="00976CEB" w:rsidRDefault="00976CEB" w:rsidP="00976CEB">
            <w:hyperlink r:id="rId2010" w:history="1">
              <w:r w:rsidRPr="00976CEB">
                <w:rPr>
                  <w:rStyle w:val="Hyperlink"/>
                </w:rPr>
                <w:t>CAJ - Tipo de Veículo</w:t>
              </w:r>
            </w:hyperlink>
          </w:p>
        </w:tc>
      </w:tr>
      <w:tr w:rsidR="00976CEB" w:rsidRPr="00976CEB" w14:paraId="7BB05B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A1B52C" w14:textId="77777777" w:rsidR="00976CEB" w:rsidRPr="00976CEB" w:rsidRDefault="00976CEB" w:rsidP="00976CEB">
            <w:hyperlink r:id="rId2011" w:history="1">
              <w:r w:rsidRPr="00976CEB">
                <w:rPr>
                  <w:rStyle w:val="Hyperlink"/>
                </w:rPr>
                <w:t>CAK - Espécie de Veículo</w:t>
              </w:r>
            </w:hyperlink>
          </w:p>
        </w:tc>
      </w:tr>
      <w:tr w:rsidR="00976CEB" w:rsidRPr="00976CEB" w14:paraId="5706AA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B933D8" w14:textId="77777777" w:rsidR="00976CEB" w:rsidRPr="00976CEB" w:rsidRDefault="00976CEB" w:rsidP="00976CEB">
            <w:hyperlink r:id="rId2012" w:history="1">
              <w:r w:rsidRPr="00976CEB">
                <w:rPr>
                  <w:rStyle w:val="Hyperlink"/>
                </w:rPr>
                <w:t>CAL - Cor do Veículo</w:t>
              </w:r>
            </w:hyperlink>
          </w:p>
        </w:tc>
      </w:tr>
      <w:tr w:rsidR="00976CEB" w:rsidRPr="00976CEB" w14:paraId="16319B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B5B01A" w14:textId="77777777" w:rsidR="00976CEB" w:rsidRPr="00976CEB" w:rsidRDefault="00976CEB" w:rsidP="00976CEB">
            <w:hyperlink r:id="rId2013" w:history="1">
              <w:r w:rsidRPr="00976CEB">
                <w:rPr>
                  <w:rStyle w:val="Hyperlink"/>
                </w:rPr>
                <w:t>CAP - Ident Per e Apur IRPJ/CSLL</w:t>
              </w:r>
            </w:hyperlink>
          </w:p>
        </w:tc>
      </w:tr>
      <w:tr w:rsidR="00976CEB" w:rsidRPr="00976CEB" w14:paraId="02C05A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8B690" w14:textId="77777777" w:rsidR="00976CEB" w:rsidRPr="00976CEB" w:rsidRDefault="00976CEB" w:rsidP="00976CEB">
            <w:hyperlink r:id="rId2014" w:history="1">
              <w:r w:rsidRPr="00976CEB">
                <w:rPr>
                  <w:rStyle w:val="Hyperlink"/>
                </w:rPr>
                <w:t>CAQ - Balanço Patrimonial</w:t>
              </w:r>
            </w:hyperlink>
          </w:p>
        </w:tc>
      </w:tr>
      <w:tr w:rsidR="00976CEB" w:rsidRPr="00976CEB" w14:paraId="73F1BB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58DBB7" w14:textId="77777777" w:rsidR="00976CEB" w:rsidRPr="00976CEB" w:rsidRDefault="00976CEB" w:rsidP="00976CEB">
            <w:hyperlink r:id="rId2015" w:history="1">
              <w:r w:rsidRPr="00976CEB">
                <w:rPr>
                  <w:rStyle w:val="Hyperlink"/>
                </w:rPr>
                <w:t>CAR - Método Avaliação Estoque Final</w:t>
              </w:r>
            </w:hyperlink>
          </w:p>
        </w:tc>
      </w:tr>
      <w:tr w:rsidR="00976CEB" w:rsidRPr="00976CEB" w14:paraId="6A8E46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A380BB" w14:textId="77777777" w:rsidR="00976CEB" w:rsidRPr="00976CEB" w:rsidRDefault="00976CEB" w:rsidP="00976CEB">
            <w:hyperlink r:id="rId2016" w:history="1">
              <w:r w:rsidRPr="00976CEB">
                <w:rPr>
                  <w:rStyle w:val="Hyperlink"/>
                </w:rPr>
                <w:t>CAS - Informativo da Comp. de Custos</w:t>
              </w:r>
            </w:hyperlink>
          </w:p>
        </w:tc>
      </w:tr>
      <w:tr w:rsidR="00976CEB" w:rsidRPr="00976CEB" w14:paraId="6BBB99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42AB89" w14:textId="77777777" w:rsidR="00976CEB" w:rsidRPr="00976CEB" w:rsidRDefault="00976CEB" w:rsidP="00976CEB">
            <w:hyperlink r:id="rId2017" w:history="1">
              <w:r w:rsidRPr="00976CEB">
                <w:rPr>
                  <w:rStyle w:val="Hyperlink"/>
                </w:rPr>
                <w:t>CAT - Dem. Result. Líq. Per. Fiscal</w:t>
              </w:r>
            </w:hyperlink>
          </w:p>
        </w:tc>
      </w:tr>
      <w:tr w:rsidR="00976CEB" w:rsidRPr="00976CEB" w14:paraId="3A44BA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01C73A" w14:textId="77777777" w:rsidR="00976CEB" w:rsidRPr="00976CEB" w:rsidRDefault="00976CEB" w:rsidP="00976CEB">
            <w:hyperlink r:id="rId2018" w:history="1">
              <w:r w:rsidRPr="00976CEB">
                <w:rPr>
                  <w:rStyle w:val="Hyperlink"/>
                </w:rPr>
                <w:t>CAX - Tipo de Combustível Veicular</w:t>
              </w:r>
            </w:hyperlink>
          </w:p>
        </w:tc>
      </w:tr>
      <w:tr w:rsidR="00976CEB" w:rsidRPr="00976CEB" w14:paraId="1E12C9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BE8C21" w14:textId="77777777" w:rsidR="00976CEB" w:rsidRPr="00976CEB" w:rsidRDefault="00976CEB" w:rsidP="00976CEB">
            <w:hyperlink r:id="rId2019" w:history="1">
              <w:r w:rsidRPr="00976CEB">
                <w:rPr>
                  <w:rStyle w:val="Hyperlink"/>
                </w:rPr>
                <w:t>CAY - Oper.com Exterior-Exportações</w:t>
              </w:r>
            </w:hyperlink>
          </w:p>
        </w:tc>
      </w:tr>
      <w:tr w:rsidR="00976CEB" w:rsidRPr="00976CEB" w14:paraId="0ECA05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C507D3" w14:textId="77777777" w:rsidR="00976CEB" w:rsidRPr="00976CEB" w:rsidRDefault="00976CEB" w:rsidP="00976CEB">
            <w:hyperlink r:id="rId2020" w:history="1">
              <w:r w:rsidRPr="00976CEB">
                <w:rPr>
                  <w:rStyle w:val="Hyperlink"/>
                </w:rPr>
                <w:t>CAZ - Oper.Exterior - Contratantes</w:t>
              </w:r>
            </w:hyperlink>
          </w:p>
        </w:tc>
      </w:tr>
      <w:tr w:rsidR="00976CEB" w:rsidRPr="00976CEB" w14:paraId="105AD4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36E778" w14:textId="77777777" w:rsidR="00976CEB" w:rsidRPr="00976CEB" w:rsidRDefault="00976CEB" w:rsidP="00976CEB">
            <w:hyperlink r:id="rId2021" w:history="1">
              <w:r w:rsidRPr="00976CEB">
                <w:rPr>
                  <w:rStyle w:val="Hyperlink"/>
                </w:rPr>
                <w:t>CB0 - ID de etiquetas</w:t>
              </w:r>
            </w:hyperlink>
          </w:p>
        </w:tc>
      </w:tr>
      <w:tr w:rsidR="00976CEB" w:rsidRPr="00976CEB" w14:paraId="11DC34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8EF1BA" w14:textId="77777777" w:rsidR="00976CEB" w:rsidRPr="00976CEB" w:rsidRDefault="00976CEB" w:rsidP="00976CEB">
            <w:hyperlink r:id="rId2022" w:history="1">
              <w:r w:rsidRPr="00976CEB">
                <w:rPr>
                  <w:rStyle w:val="Hyperlink"/>
                </w:rPr>
                <w:t>CB1 - Cadastro de Operadores</w:t>
              </w:r>
            </w:hyperlink>
          </w:p>
        </w:tc>
      </w:tr>
      <w:tr w:rsidR="00976CEB" w:rsidRPr="00976CEB" w14:paraId="07B703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C5BB80" w14:textId="77777777" w:rsidR="00976CEB" w:rsidRPr="00976CEB" w:rsidRDefault="00976CEB" w:rsidP="00976CEB">
            <w:hyperlink r:id="rId2023" w:history="1">
              <w:r w:rsidRPr="00976CEB">
                <w:rPr>
                  <w:rStyle w:val="Hyperlink"/>
                </w:rPr>
                <w:t>CB2 - Dispositivos de Movimentacao</w:t>
              </w:r>
            </w:hyperlink>
          </w:p>
        </w:tc>
      </w:tr>
      <w:tr w:rsidR="00976CEB" w:rsidRPr="00976CEB" w14:paraId="572FEC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FEE1FA" w14:textId="77777777" w:rsidR="00976CEB" w:rsidRPr="00976CEB" w:rsidRDefault="00976CEB" w:rsidP="00976CEB">
            <w:hyperlink r:id="rId2024" w:history="1">
              <w:r w:rsidRPr="00976CEB">
                <w:rPr>
                  <w:rStyle w:val="Hyperlink"/>
                </w:rPr>
                <w:t>CB3 - Tipos de embalagem</w:t>
              </w:r>
            </w:hyperlink>
          </w:p>
        </w:tc>
      </w:tr>
      <w:tr w:rsidR="00976CEB" w:rsidRPr="00976CEB" w14:paraId="593C52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7E3822" w14:textId="77777777" w:rsidR="00976CEB" w:rsidRPr="00976CEB" w:rsidRDefault="00976CEB" w:rsidP="00976CEB">
            <w:hyperlink r:id="rId2025" w:history="1">
              <w:r w:rsidRPr="00976CEB">
                <w:rPr>
                  <w:rStyle w:val="Hyperlink"/>
                </w:rPr>
                <w:t>CB4 - Divergencias</w:t>
              </w:r>
            </w:hyperlink>
          </w:p>
        </w:tc>
      </w:tr>
      <w:tr w:rsidR="00976CEB" w:rsidRPr="00976CEB" w14:paraId="6594B7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3BDCDB" w14:textId="77777777" w:rsidR="00976CEB" w:rsidRPr="00976CEB" w:rsidRDefault="00976CEB" w:rsidP="00976CEB">
            <w:hyperlink r:id="rId2026" w:history="1">
              <w:r w:rsidRPr="00976CEB">
                <w:rPr>
                  <w:rStyle w:val="Hyperlink"/>
                </w:rPr>
                <w:t>CB5 - Tipos de impressao</w:t>
              </w:r>
            </w:hyperlink>
          </w:p>
        </w:tc>
      </w:tr>
      <w:tr w:rsidR="00976CEB" w:rsidRPr="00976CEB" w14:paraId="200B68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35D9F" w14:textId="77777777" w:rsidR="00976CEB" w:rsidRPr="00976CEB" w:rsidRDefault="00976CEB" w:rsidP="00976CEB">
            <w:hyperlink r:id="rId2027" w:history="1">
              <w:r w:rsidRPr="00976CEB">
                <w:rPr>
                  <w:rStyle w:val="Hyperlink"/>
                </w:rPr>
                <w:t>CB6 - VOLUMES DE EMBALAGEM</w:t>
              </w:r>
            </w:hyperlink>
          </w:p>
        </w:tc>
      </w:tr>
      <w:tr w:rsidR="00976CEB" w:rsidRPr="00976CEB" w14:paraId="513488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A6FC93" w14:textId="77777777" w:rsidR="00976CEB" w:rsidRPr="00976CEB" w:rsidRDefault="00976CEB" w:rsidP="00976CEB">
            <w:hyperlink r:id="rId2028" w:history="1">
              <w:r w:rsidRPr="00976CEB">
                <w:rPr>
                  <w:rStyle w:val="Hyperlink"/>
                </w:rPr>
                <w:t>CB7 - Cabecalho de ordem separacao</w:t>
              </w:r>
            </w:hyperlink>
          </w:p>
        </w:tc>
      </w:tr>
      <w:tr w:rsidR="00976CEB" w:rsidRPr="00976CEB" w14:paraId="7765BA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746579" w14:textId="77777777" w:rsidR="00976CEB" w:rsidRPr="00976CEB" w:rsidRDefault="00976CEB" w:rsidP="00976CEB">
            <w:hyperlink r:id="rId2029" w:history="1">
              <w:r w:rsidRPr="00976CEB">
                <w:rPr>
                  <w:rStyle w:val="Hyperlink"/>
                </w:rPr>
                <w:t>CB8 - Itens de ordem de separacao</w:t>
              </w:r>
            </w:hyperlink>
          </w:p>
        </w:tc>
      </w:tr>
      <w:tr w:rsidR="00976CEB" w:rsidRPr="00976CEB" w14:paraId="28ABDF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A568A3" w14:textId="77777777" w:rsidR="00976CEB" w:rsidRPr="00976CEB" w:rsidRDefault="00976CEB" w:rsidP="00976CEB">
            <w:hyperlink r:id="rId2030" w:history="1">
              <w:r w:rsidRPr="00976CEB">
                <w:rPr>
                  <w:rStyle w:val="Hyperlink"/>
                </w:rPr>
                <w:t>CB9 - Produtos separados</w:t>
              </w:r>
            </w:hyperlink>
          </w:p>
        </w:tc>
      </w:tr>
      <w:tr w:rsidR="00976CEB" w:rsidRPr="00976CEB" w14:paraId="331976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ABEFC0" w14:textId="77777777" w:rsidR="00976CEB" w:rsidRPr="00976CEB" w:rsidRDefault="00976CEB" w:rsidP="00976CEB">
            <w:hyperlink r:id="rId2031" w:history="1">
              <w:r w:rsidRPr="00976CEB">
                <w:rPr>
                  <w:rStyle w:val="Hyperlink"/>
                </w:rPr>
                <w:t>CBA - Mestre de inventario</w:t>
              </w:r>
            </w:hyperlink>
          </w:p>
        </w:tc>
      </w:tr>
      <w:tr w:rsidR="00976CEB" w:rsidRPr="00976CEB" w14:paraId="5D45DB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D7D651" w14:textId="77777777" w:rsidR="00976CEB" w:rsidRPr="00976CEB" w:rsidRDefault="00976CEB" w:rsidP="00976CEB">
            <w:hyperlink r:id="rId2032" w:history="1">
              <w:r w:rsidRPr="00976CEB">
                <w:rPr>
                  <w:rStyle w:val="Hyperlink"/>
                </w:rPr>
                <w:t>CBB - Cabecalho do inventario</w:t>
              </w:r>
            </w:hyperlink>
          </w:p>
        </w:tc>
      </w:tr>
      <w:tr w:rsidR="00976CEB" w:rsidRPr="00976CEB" w14:paraId="19C0DE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F67A5B" w14:textId="77777777" w:rsidR="00976CEB" w:rsidRPr="00976CEB" w:rsidRDefault="00976CEB" w:rsidP="00976CEB">
            <w:hyperlink r:id="rId2033" w:history="1">
              <w:r w:rsidRPr="00976CEB">
                <w:rPr>
                  <w:rStyle w:val="Hyperlink"/>
                </w:rPr>
                <w:t>CBC - Itens do inventario</w:t>
              </w:r>
            </w:hyperlink>
          </w:p>
        </w:tc>
      </w:tr>
      <w:tr w:rsidR="00976CEB" w:rsidRPr="00976CEB" w14:paraId="4A0D40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26E433" w14:textId="77777777" w:rsidR="00976CEB" w:rsidRPr="00976CEB" w:rsidRDefault="00976CEB" w:rsidP="00976CEB">
            <w:hyperlink r:id="rId2034" w:history="1">
              <w:r w:rsidRPr="00976CEB">
                <w:rPr>
                  <w:rStyle w:val="Hyperlink"/>
                </w:rPr>
                <w:t>CBD - Filia Operadores na separacao</w:t>
              </w:r>
            </w:hyperlink>
          </w:p>
        </w:tc>
      </w:tr>
      <w:tr w:rsidR="00976CEB" w:rsidRPr="00976CEB" w14:paraId="030B96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47078" w14:textId="77777777" w:rsidR="00976CEB" w:rsidRPr="00976CEB" w:rsidRDefault="00976CEB" w:rsidP="00976CEB">
            <w:hyperlink r:id="rId2035" w:history="1">
              <w:r w:rsidRPr="00976CEB">
                <w:rPr>
                  <w:rStyle w:val="Hyperlink"/>
                </w:rPr>
                <w:t>CBE - Etiquetas lida no recebimento</w:t>
              </w:r>
            </w:hyperlink>
          </w:p>
        </w:tc>
      </w:tr>
      <w:tr w:rsidR="00976CEB" w:rsidRPr="00976CEB" w14:paraId="1930FC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D0761" w14:textId="77777777" w:rsidR="00976CEB" w:rsidRPr="00976CEB" w:rsidRDefault="00976CEB" w:rsidP="00976CEB">
            <w:hyperlink r:id="rId2036" w:history="1">
              <w:r w:rsidRPr="00976CEB">
                <w:rPr>
                  <w:rStyle w:val="Hyperlink"/>
                </w:rPr>
                <w:t>CBF - Mensagens</w:t>
              </w:r>
            </w:hyperlink>
          </w:p>
        </w:tc>
      </w:tr>
      <w:tr w:rsidR="00976CEB" w:rsidRPr="00976CEB" w14:paraId="7E21E6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666449" w14:textId="77777777" w:rsidR="00976CEB" w:rsidRPr="00976CEB" w:rsidRDefault="00976CEB" w:rsidP="00976CEB">
            <w:hyperlink r:id="rId2037" w:history="1">
              <w:r w:rsidRPr="00976CEB">
                <w:rPr>
                  <w:rStyle w:val="Hyperlink"/>
                </w:rPr>
                <w:t>CBG - Log ACD</w:t>
              </w:r>
            </w:hyperlink>
          </w:p>
        </w:tc>
      </w:tr>
      <w:tr w:rsidR="00976CEB" w:rsidRPr="00976CEB" w14:paraId="2C68A1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A740AA" w14:textId="77777777" w:rsidR="00976CEB" w:rsidRPr="00976CEB" w:rsidRDefault="00976CEB" w:rsidP="00976CEB">
            <w:hyperlink r:id="rId2038" w:history="1">
              <w:r w:rsidRPr="00976CEB">
                <w:rPr>
                  <w:rStyle w:val="Hyperlink"/>
                </w:rPr>
                <w:t>CBH - MONITORAMENTO DA PRODUCAO</w:t>
              </w:r>
            </w:hyperlink>
          </w:p>
        </w:tc>
      </w:tr>
      <w:tr w:rsidR="00976CEB" w:rsidRPr="00976CEB" w14:paraId="39E1AF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1B0D80" w14:textId="77777777" w:rsidR="00976CEB" w:rsidRPr="00976CEB" w:rsidRDefault="00976CEB" w:rsidP="00976CEB">
            <w:hyperlink r:id="rId2039" w:history="1">
              <w:r w:rsidRPr="00976CEB">
                <w:rPr>
                  <w:rStyle w:val="Hyperlink"/>
                </w:rPr>
                <w:t>CBI - Transacoes da Producao</w:t>
              </w:r>
            </w:hyperlink>
          </w:p>
        </w:tc>
      </w:tr>
      <w:tr w:rsidR="00976CEB" w:rsidRPr="00976CEB" w14:paraId="08A534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25366A" w14:textId="77777777" w:rsidR="00976CEB" w:rsidRPr="00976CEB" w:rsidRDefault="00976CEB" w:rsidP="00976CEB">
            <w:hyperlink r:id="rId2040" w:history="1">
              <w:r w:rsidRPr="00976CEB">
                <w:rPr>
                  <w:rStyle w:val="Hyperlink"/>
                </w:rPr>
                <w:t>CBJ - Produto X Endereco</w:t>
              </w:r>
            </w:hyperlink>
          </w:p>
        </w:tc>
      </w:tr>
      <w:tr w:rsidR="00976CEB" w:rsidRPr="00976CEB" w14:paraId="2C6922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1FB0E" w14:textId="77777777" w:rsidR="00976CEB" w:rsidRPr="00976CEB" w:rsidRDefault="00976CEB" w:rsidP="00976CEB">
            <w:hyperlink r:id="rId2041" w:history="1">
              <w:r w:rsidRPr="00976CEB">
                <w:rPr>
                  <w:rStyle w:val="Hyperlink"/>
                </w:rPr>
                <w:t>CBK - Cabecalho do Embarque Simples</w:t>
              </w:r>
            </w:hyperlink>
          </w:p>
        </w:tc>
      </w:tr>
      <w:tr w:rsidR="00976CEB" w:rsidRPr="00976CEB" w14:paraId="0045B5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66F159" w14:textId="77777777" w:rsidR="00976CEB" w:rsidRPr="00976CEB" w:rsidRDefault="00976CEB" w:rsidP="00976CEB">
            <w:hyperlink r:id="rId2042" w:history="1">
              <w:r w:rsidRPr="00976CEB">
                <w:rPr>
                  <w:rStyle w:val="Hyperlink"/>
                </w:rPr>
                <w:t>CBL - Itens do Embarque Simples</w:t>
              </w:r>
            </w:hyperlink>
          </w:p>
        </w:tc>
      </w:tr>
      <w:tr w:rsidR="00976CEB" w:rsidRPr="00976CEB" w14:paraId="63D89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5A7F77" w14:textId="77777777" w:rsidR="00976CEB" w:rsidRPr="00976CEB" w:rsidRDefault="00976CEB" w:rsidP="00976CEB">
            <w:hyperlink r:id="rId2043" w:history="1">
              <w:r w:rsidRPr="00976CEB">
                <w:rPr>
                  <w:rStyle w:val="Hyperlink"/>
                </w:rPr>
                <w:t>CBM - Historico itens inventariados</w:t>
              </w:r>
            </w:hyperlink>
          </w:p>
        </w:tc>
      </w:tr>
      <w:tr w:rsidR="00976CEB" w:rsidRPr="00976CEB" w14:paraId="35D459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557C2" w14:textId="77777777" w:rsidR="00976CEB" w:rsidRPr="00976CEB" w:rsidRDefault="00976CEB" w:rsidP="00976CEB">
            <w:hyperlink r:id="rId2044" w:history="1">
              <w:r w:rsidRPr="00976CEB">
                <w:rPr>
                  <w:rStyle w:val="Hyperlink"/>
                </w:rPr>
                <w:t>CBN - Todos</w:t>
              </w:r>
            </w:hyperlink>
          </w:p>
        </w:tc>
      </w:tr>
      <w:tr w:rsidR="00976CEB" w:rsidRPr="00976CEB" w14:paraId="0F269F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730F81" w14:textId="77777777" w:rsidR="00976CEB" w:rsidRPr="00976CEB" w:rsidRDefault="00976CEB" w:rsidP="00976CEB">
            <w:hyperlink r:id="rId2045" w:history="1">
              <w:r w:rsidRPr="00976CEB">
                <w:rPr>
                  <w:rStyle w:val="Hyperlink"/>
                </w:rPr>
                <w:t>CC0 - Manifesto Documentos Fiscais</w:t>
              </w:r>
            </w:hyperlink>
          </w:p>
        </w:tc>
      </w:tr>
      <w:tr w:rsidR="00976CEB" w:rsidRPr="00976CEB" w14:paraId="5A23D2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5CBAF" w14:textId="77777777" w:rsidR="00976CEB" w:rsidRPr="00976CEB" w:rsidRDefault="00976CEB" w:rsidP="00976CEB">
            <w:hyperlink r:id="rId2046" w:history="1">
              <w:r w:rsidRPr="00976CEB">
                <w:rPr>
                  <w:rStyle w:val="Hyperlink"/>
                </w:rPr>
                <w:t>CC1 - Tipo de Participante Relaciona</w:t>
              </w:r>
            </w:hyperlink>
          </w:p>
        </w:tc>
      </w:tr>
      <w:tr w:rsidR="00976CEB" w:rsidRPr="00976CEB" w14:paraId="40D630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463E71" w14:textId="77777777" w:rsidR="00976CEB" w:rsidRPr="00976CEB" w:rsidRDefault="00976CEB" w:rsidP="00976CEB">
            <w:hyperlink r:id="rId2047" w:history="1">
              <w:r w:rsidRPr="00976CEB">
                <w:rPr>
                  <w:rStyle w:val="Hyperlink"/>
                </w:rPr>
                <w:t>CC2 - Tabelas de municipios do IBGE</w:t>
              </w:r>
            </w:hyperlink>
          </w:p>
        </w:tc>
      </w:tr>
      <w:tr w:rsidR="00976CEB" w:rsidRPr="00976CEB" w14:paraId="063A0E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088743" w14:textId="77777777" w:rsidR="00976CEB" w:rsidRPr="00976CEB" w:rsidRDefault="00976CEB" w:rsidP="00976CEB">
            <w:hyperlink r:id="rId2048" w:history="1">
              <w:r w:rsidRPr="00976CEB">
                <w:rPr>
                  <w:rStyle w:val="Hyperlink"/>
                </w:rPr>
                <w:t>CC3 - Cadastro de CNAE</w:t>
              </w:r>
            </w:hyperlink>
          </w:p>
        </w:tc>
      </w:tr>
      <w:tr w:rsidR="00976CEB" w:rsidRPr="00976CEB" w14:paraId="673414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4B1365" w14:textId="77777777" w:rsidR="00976CEB" w:rsidRPr="00976CEB" w:rsidRDefault="00976CEB" w:rsidP="00976CEB">
            <w:hyperlink r:id="rId2049" w:history="1">
              <w:r w:rsidRPr="00976CEB">
                <w:rPr>
                  <w:rStyle w:val="Hyperlink"/>
                </w:rPr>
                <w:t>CC4 - Classifica energia/comunicação</w:t>
              </w:r>
            </w:hyperlink>
          </w:p>
        </w:tc>
      </w:tr>
      <w:tr w:rsidR="00976CEB" w:rsidRPr="00976CEB" w14:paraId="27880D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F63625" w14:textId="77777777" w:rsidR="00976CEB" w:rsidRPr="00976CEB" w:rsidRDefault="00976CEB" w:rsidP="00976CEB">
            <w:hyperlink r:id="rId2050" w:history="1">
              <w:r w:rsidRPr="00976CEB">
                <w:rPr>
                  <w:rStyle w:val="Hyperlink"/>
                </w:rPr>
                <w:t>CC5 - Classes de consumo</w:t>
              </w:r>
            </w:hyperlink>
          </w:p>
        </w:tc>
      </w:tr>
      <w:tr w:rsidR="00976CEB" w:rsidRPr="00976CEB" w14:paraId="04FEC7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240DA" w14:textId="77777777" w:rsidR="00976CEB" w:rsidRPr="00976CEB" w:rsidRDefault="00976CEB" w:rsidP="00976CEB">
            <w:hyperlink r:id="rId2051" w:history="1">
              <w:r w:rsidRPr="00976CEB">
                <w:rPr>
                  <w:rStyle w:val="Hyperlink"/>
                </w:rPr>
                <w:t>CC6 - LANÇAMENTOS APURACAO DO ICMS</w:t>
              </w:r>
            </w:hyperlink>
          </w:p>
        </w:tc>
      </w:tr>
      <w:tr w:rsidR="00976CEB" w:rsidRPr="00976CEB" w14:paraId="0605E4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2D1831" w14:textId="77777777" w:rsidR="00976CEB" w:rsidRPr="00976CEB" w:rsidRDefault="00976CEB" w:rsidP="00976CEB">
            <w:hyperlink r:id="rId2052" w:history="1">
              <w:r w:rsidRPr="00976CEB">
                <w:rPr>
                  <w:rStyle w:val="Hyperlink"/>
                </w:rPr>
                <w:t>CC7 - AMARRACAO TES X LANC. APUR.</w:t>
              </w:r>
            </w:hyperlink>
          </w:p>
        </w:tc>
      </w:tr>
      <w:tr w:rsidR="00976CEB" w:rsidRPr="00976CEB" w14:paraId="73722F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2632A8" w14:textId="77777777" w:rsidR="00976CEB" w:rsidRPr="00976CEB" w:rsidRDefault="00976CEB" w:rsidP="00976CEB">
            <w:hyperlink r:id="rId2053" w:history="1">
              <w:r w:rsidRPr="00976CEB">
                <w:rPr>
                  <w:rStyle w:val="Hyperlink"/>
                </w:rPr>
                <w:t>CC8 - CADASTRO DE AJUSTES</w:t>
              </w:r>
            </w:hyperlink>
          </w:p>
        </w:tc>
      </w:tr>
      <w:tr w:rsidR="00976CEB" w:rsidRPr="00976CEB" w14:paraId="23D25A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9E8E9F" w14:textId="77777777" w:rsidR="00976CEB" w:rsidRPr="00976CEB" w:rsidRDefault="00976CEB" w:rsidP="00976CEB">
            <w:hyperlink r:id="rId2054" w:history="1">
              <w:r w:rsidRPr="00976CEB">
                <w:rPr>
                  <w:rStyle w:val="Hyperlink"/>
                </w:rPr>
                <w:t>CC9 - REFLEXO APURAÇAO ICMS</w:t>
              </w:r>
            </w:hyperlink>
          </w:p>
        </w:tc>
      </w:tr>
      <w:tr w:rsidR="00976CEB" w:rsidRPr="00976CEB" w14:paraId="507498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ED94DC" w14:textId="77777777" w:rsidR="00976CEB" w:rsidRPr="00976CEB" w:rsidRDefault="00976CEB" w:rsidP="00976CEB">
            <w:hyperlink r:id="rId2055" w:history="1">
              <w:r w:rsidRPr="00976CEB">
                <w:rPr>
                  <w:rStyle w:val="Hyperlink"/>
                </w:rPr>
                <w:t>CCA - TIPO APURAÇÃO DE ICMS</w:t>
              </w:r>
            </w:hyperlink>
          </w:p>
        </w:tc>
      </w:tr>
      <w:tr w:rsidR="00976CEB" w:rsidRPr="00976CEB" w14:paraId="253FE3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1DC5F4" w14:textId="77777777" w:rsidR="00976CEB" w:rsidRPr="00976CEB" w:rsidRDefault="00976CEB" w:rsidP="00976CEB">
            <w:hyperlink r:id="rId2056" w:history="1">
              <w:r w:rsidRPr="00976CEB">
                <w:rPr>
                  <w:rStyle w:val="Hyperlink"/>
                </w:rPr>
                <w:t>CCB - CADASTRO DE RESPONSABILIDADES</w:t>
              </w:r>
            </w:hyperlink>
          </w:p>
        </w:tc>
      </w:tr>
      <w:tr w:rsidR="00976CEB" w:rsidRPr="00976CEB" w14:paraId="36A834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EF921" w14:textId="77777777" w:rsidR="00976CEB" w:rsidRPr="00976CEB" w:rsidRDefault="00976CEB" w:rsidP="00976CEB">
            <w:hyperlink r:id="rId2057" w:history="1">
              <w:r w:rsidRPr="00976CEB">
                <w:rPr>
                  <w:rStyle w:val="Hyperlink"/>
                </w:rPr>
                <w:t>CCC - CAD. INFLUENCIA RECOLHIMENTO</w:t>
              </w:r>
            </w:hyperlink>
          </w:p>
        </w:tc>
      </w:tr>
      <w:tr w:rsidR="00976CEB" w:rsidRPr="00976CEB" w14:paraId="1FAF5E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FD0B82" w14:textId="77777777" w:rsidR="00976CEB" w:rsidRPr="00976CEB" w:rsidRDefault="00976CEB" w:rsidP="00976CEB">
            <w:hyperlink r:id="rId2058" w:history="1">
              <w:r w:rsidRPr="00976CEB">
                <w:rPr>
                  <w:rStyle w:val="Hyperlink"/>
                </w:rPr>
                <w:t>CCD - CAD ORIGEM DA TRIBUTAÇÃO</w:t>
              </w:r>
            </w:hyperlink>
          </w:p>
        </w:tc>
      </w:tr>
      <w:tr w:rsidR="00976CEB" w:rsidRPr="00976CEB" w14:paraId="2B1F15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9AF19" w14:textId="77777777" w:rsidR="00976CEB" w:rsidRPr="00976CEB" w:rsidRDefault="00976CEB" w:rsidP="00976CEB">
            <w:hyperlink r:id="rId2059" w:history="1">
              <w:r w:rsidRPr="00976CEB">
                <w:rPr>
                  <w:rStyle w:val="Hyperlink"/>
                </w:rPr>
                <w:t>CCE - Informações complementares</w:t>
              </w:r>
            </w:hyperlink>
          </w:p>
        </w:tc>
      </w:tr>
      <w:tr w:rsidR="00976CEB" w:rsidRPr="00976CEB" w14:paraId="6D04C4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839555" w14:textId="77777777" w:rsidR="00976CEB" w:rsidRPr="00976CEB" w:rsidRDefault="00976CEB" w:rsidP="00976CEB">
            <w:hyperlink r:id="rId2060" w:history="1">
              <w:r w:rsidRPr="00976CEB">
                <w:rPr>
                  <w:rStyle w:val="Hyperlink"/>
                </w:rPr>
                <w:t>CCF - Processos referenciados</w:t>
              </w:r>
            </w:hyperlink>
          </w:p>
        </w:tc>
      </w:tr>
      <w:tr w:rsidR="00976CEB" w:rsidRPr="00976CEB" w14:paraId="27D5E4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E32A2D" w14:textId="77777777" w:rsidR="00976CEB" w:rsidRPr="00976CEB" w:rsidRDefault="00976CEB" w:rsidP="00976CEB">
            <w:hyperlink r:id="rId2061" w:history="1">
              <w:r w:rsidRPr="00976CEB">
                <w:rPr>
                  <w:rStyle w:val="Hyperlink"/>
                </w:rPr>
                <w:t>CCG - CAD. ESTRUTURA DETALHADA CNAE</w:t>
              </w:r>
            </w:hyperlink>
          </w:p>
        </w:tc>
      </w:tr>
      <w:tr w:rsidR="00976CEB" w:rsidRPr="00976CEB" w14:paraId="4E0D6D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A72398" w14:textId="77777777" w:rsidR="00976CEB" w:rsidRPr="00976CEB" w:rsidRDefault="00976CEB" w:rsidP="00976CEB">
            <w:hyperlink r:id="rId2062" w:history="1">
              <w:r w:rsidRPr="00976CEB">
                <w:rPr>
                  <w:rStyle w:val="Hyperlink"/>
                </w:rPr>
                <w:t>CCH - Países do Banco Central</w:t>
              </w:r>
            </w:hyperlink>
          </w:p>
        </w:tc>
      </w:tr>
      <w:tr w:rsidR="00976CEB" w:rsidRPr="00976CEB" w14:paraId="17737A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310400" w14:textId="77777777" w:rsidR="00976CEB" w:rsidRPr="00976CEB" w:rsidRDefault="00976CEB" w:rsidP="00976CEB">
            <w:hyperlink r:id="rId2063" w:history="1">
              <w:r w:rsidRPr="00976CEB">
                <w:rPr>
                  <w:rStyle w:val="Hyperlink"/>
                </w:rPr>
                <w:t>CCK - Cadastro Ajustes IPI</w:t>
              </w:r>
            </w:hyperlink>
          </w:p>
        </w:tc>
      </w:tr>
      <w:tr w:rsidR="00976CEB" w:rsidRPr="00976CEB" w14:paraId="1758AE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269616" w14:textId="77777777" w:rsidR="00976CEB" w:rsidRPr="00976CEB" w:rsidRDefault="00976CEB" w:rsidP="00976CEB">
            <w:hyperlink r:id="rId2064" w:history="1">
              <w:r w:rsidRPr="00976CEB">
                <w:rPr>
                  <w:rStyle w:val="Hyperlink"/>
                </w:rPr>
                <w:t>CCQ - Codigo do Servico</w:t>
              </w:r>
            </w:hyperlink>
          </w:p>
        </w:tc>
      </w:tr>
      <w:tr w:rsidR="00976CEB" w:rsidRPr="00976CEB" w14:paraId="52BB3E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38810A" w14:textId="77777777" w:rsidR="00976CEB" w:rsidRPr="00976CEB" w:rsidRDefault="00976CEB" w:rsidP="00976CEB">
            <w:hyperlink r:id="rId2065" w:history="1">
              <w:r w:rsidRPr="00976CEB">
                <w:rPr>
                  <w:rStyle w:val="Hyperlink"/>
                </w:rPr>
                <w:t>CCU - Amarracao Ficha x Cod.Lcto</w:t>
              </w:r>
            </w:hyperlink>
          </w:p>
        </w:tc>
      </w:tr>
      <w:tr w:rsidR="00976CEB" w:rsidRPr="00976CEB" w14:paraId="05186D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47E490" w14:textId="77777777" w:rsidR="00976CEB" w:rsidRPr="00976CEB" w:rsidRDefault="00976CEB" w:rsidP="00976CEB">
            <w:hyperlink r:id="rId2066" w:history="1">
              <w:r w:rsidRPr="00976CEB">
                <w:rPr>
                  <w:rStyle w:val="Hyperlink"/>
                </w:rPr>
                <w:t>CCV - Enquadramento Legal(Cat83)</w:t>
              </w:r>
            </w:hyperlink>
          </w:p>
        </w:tc>
      </w:tr>
      <w:tr w:rsidR="00976CEB" w:rsidRPr="00976CEB" w14:paraId="7F312E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3A7898" w14:textId="77777777" w:rsidR="00976CEB" w:rsidRPr="00976CEB" w:rsidRDefault="00976CEB" w:rsidP="00976CEB">
            <w:hyperlink r:id="rId2067" w:history="1">
              <w:r w:rsidRPr="00976CEB">
                <w:rPr>
                  <w:rStyle w:val="Hyperlink"/>
                </w:rPr>
                <w:t>CCW - SPED Contr Cred COFINS</w:t>
              </w:r>
            </w:hyperlink>
          </w:p>
        </w:tc>
      </w:tr>
      <w:tr w:rsidR="00976CEB" w:rsidRPr="00976CEB" w14:paraId="2B031A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1785C" w14:textId="77777777" w:rsidR="00976CEB" w:rsidRPr="00976CEB" w:rsidRDefault="00976CEB" w:rsidP="00976CEB">
            <w:hyperlink r:id="rId2068" w:history="1">
              <w:r w:rsidRPr="00976CEB">
                <w:rPr>
                  <w:rStyle w:val="Hyperlink"/>
                </w:rPr>
                <w:t>CCX - Apuracao PIS/COFINS</w:t>
              </w:r>
            </w:hyperlink>
          </w:p>
        </w:tc>
      </w:tr>
      <w:tr w:rsidR="00976CEB" w:rsidRPr="00976CEB" w14:paraId="1E88B7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0EC42D" w14:textId="77777777" w:rsidR="00976CEB" w:rsidRPr="00976CEB" w:rsidRDefault="00976CEB" w:rsidP="00976CEB">
            <w:hyperlink r:id="rId2069" w:history="1">
              <w:r w:rsidRPr="00976CEB">
                <w:rPr>
                  <w:rStyle w:val="Hyperlink"/>
                </w:rPr>
                <w:t>CCY - SPED Contr Cred PIS</w:t>
              </w:r>
            </w:hyperlink>
          </w:p>
        </w:tc>
      </w:tr>
      <w:tr w:rsidR="00976CEB" w:rsidRPr="00976CEB" w14:paraId="6AFBCC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004248" w14:textId="77777777" w:rsidR="00976CEB" w:rsidRPr="00976CEB" w:rsidRDefault="00976CEB" w:rsidP="00976CEB">
            <w:hyperlink r:id="rId2070" w:history="1">
              <w:r w:rsidRPr="00976CEB">
                <w:rPr>
                  <w:rStyle w:val="Hyperlink"/>
                </w:rPr>
                <w:t>CCZ - Natureza da Receita</w:t>
              </w:r>
            </w:hyperlink>
          </w:p>
        </w:tc>
      </w:tr>
      <w:tr w:rsidR="00976CEB" w:rsidRPr="00976CEB" w14:paraId="2B485D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D98175" w14:textId="77777777" w:rsidR="00976CEB" w:rsidRPr="00976CEB" w:rsidRDefault="00976CEB" w:rsidP="00976CEB">
            <w:hyperlink r:id="rId2071" w:history="1">
              <w:r w:rsidRPr="00976CEB">
                <w:rPr>
                  <w:rStyle w:val="Hyperlink"/>
                </w:rPr>
                <w:t>CD0 - Compl. da NF de Ressarcimento</w:t>
              </w:r>
            </w:hyperlink>
          </w:p>
        </w:tc>
      </w:tr>
      <w:tr w:rsidR="00976CEB" w:rsidRPr="00976CEB" w14:paraId="4D8C89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670A8" w14:textId="77777777" w:rsidR="00976CEB" w:rsidRPr="00976CEB" w:rsidRDefault="00976CEB" w:rsidP="00976CEB">
            <w:hyperlink r:id="rId2072" w:history="1">
              <w:r w:rsidRPr="00976CEB">
                <w:rPr>
                  <w:rStyle w:val="Hyperlink"/>
                </w:rPr>
                <w:t>CD1 - Natureza da Operacao/Prestacao</w:t>
              </w:r>
            </w:hyperlink>
          </w:p>
        </w:tc>
      </w:tr>
      <w:tr w:rsidR="00976CEB" w:rsidRPr="00976CEB" w14:paraId="475E9F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7129D5" w14:textId="77777777" w:rsidR="00976CEB" w:rsidRPr="00976CEB" w:rsidRDefault="00976CEB" w:rsidP="00976CEB">
            <w:hyperlink r:id="rId2073" w:history="1">
              <w:r w:rsidRPr="00976CEB">
                <w:rPr>
                  <w:rStyle w:val="Hyperlink"/>
                </w:rPr>
                <w:t>CD2 - Livro digital de Impostos-SPED</w:t>
              </w:r>
            </w:hyperlink>
          </w:p>
        </w:tc>
      </w:tr>
      <w:tr w:rsidR="00976CEB" w:rsidRPr="00976CEB" w14:paraId="68A675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849DE" w14:textId="77777777" w:rsidR="00976CEB" w:rsidRPr="00976CEB" w:rsidRDefault="00976CEB" w:rsidP="00976CEB">
            <w:hyperlink r:id="rId2074" w:history="1">
              <w:r w:rsidRPr="00976CEB">
                <w:rPr>
                  <w:rStyle w:val="Hyperlink"/>
                </w:rPr>
                <w:t>CD3 - Complemento de gás canalizado</w:t>
              </w:r>
            </w:hyperlink>
          </w:p>
        </w:tc>
      </w:tr>
      <w:tr w:rsidR="00976CEB" w:rsidRPr="00976CEB" w14:paraId="0B65B5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0712B6" w14:textId="77777777" w:rsidR="00976CEB" w:rsidRPr="00976CEB" w:rsidRDefault="00976CEB" w:rsidP="00976CEB">
            <w:hyperlink r:id="rId2075" w:history="1">
              <w:r w:rsidRPr="00976CEB">
                <w:rPr>
                  <w:rStyle w:val="Hyperlink"/>
                </w:rPr>
                <w:t>CD4 - Complemento de água canalizada</w:t>
              </w:r>
            </w:hyperlink>
          </w:p>
        </w:tc>
      </w:tr>
      <w:tr w:rsidR="00976CEB" w:rsidRPr="00976CEB" w14:paraId="444792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F099C2" w14:textId="77777777" w:rsidR="00976CEB" w:rsidRPr="00976CEB" w:rsidRDefault="00976CEB" w:rsidP="00976CEB">
            <w:hyperlink r:id="rId2076" w:history="1">
              <w:r w:rsidRPr="00976CEB">
                <w:rPr>
                  <w:rStyle w:val="Hyperlink"/>
                </w:rPr>
                <w:t>CD5 - Complemento de importação</w:t>
              </w:r>
            </w:hyperlink>
          </w:p>
        </w:tc>
      </w:tr>
      <w:tr w:rsidR="00976CEB" w:rsidRPr="00976CEB" w14:paraId="039731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C8349D" w14:textId="77777777" w:rsidR="00976CEB" w:rsidRPr="00976CEB" w:rsidRDefault="00976CEB" w:rsidP="00976CEB">
            <w:hyperlink r:id="rId2077" w:history="1">
              <w:r w:rsidRPr="00976CEB">
                <w:rPr>
                  <w:rStyle w:val="Hyperlink"/>
                </w:rPr>
                <w:t>CD6 - Complemento de combustíveis</w:t>
              </w:r>
            </w:hyperlink>
          </w:p>
        </w:tc>
      </w:tr>
      <w:tr w:rsidR="00976CEB" w:rsidRPr="00976CEB" w14:paraId="759C48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547869" w14:textId="77777777" w:rsidR="00976CEB" w:rsidRPr="00976CEB" w:rsidRDefault="00976CEB" w:rsidP="00976CEB">
            <w:hyperlink r:id="rId2078" w:history="1">
              <w:r w:rsidRPr="00976CEB">
                <w:rPr>
                  <w:rStyle w:val="Hyperlink"/>
                </w:rPr>
                <w:t>CD7 - Complemento de medicamentos</w:t>
              </w:r>
            </w:hyperlink>
          </w:p>
        </w:tc>
      </w:tr>
      <w:tr w:rsidR="00976CEB" w:rsidRPr="00976CEB" w14:paraId="49709C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A7BFAA" w14:textId="77777777" w:rsidR="00976CEB" w:rsidRPr="00976CEB" w:rsidRDefault="00976CEB" w:rsidP="00976CEB">
            <w:hyperlink r:id="rId2079" w:history="1">
              <w:r w:rsidRPr="00976CEB">
                <w:rPr>
                  <w:rStyle w:val="Hyperlink"/>
                </w:rPr>
                <w:t>CD8 - Complemento de armas de fogo</w:t>
              </w:r>
            </w:hyperlink>
          </w:p>
        </w:tc>
      </w:tr>
      <w:tr w:rsidR="00976CEB" w:rsidRPr="00976CEB" w14:paraId="0791EE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318A43" w14:textId="77777777" w:rsidR="00976CEB" w:rsidRPr="00976CEB" w:rsidRDefault="00976CEB" w:rsidP="00976CEB">
            <w:hyperlink r:id="rId2080" w:history="1">
              <w:r w:rsidRPr="00976CEB">
                <w:rPr>
                  <w:rStyle w:val="Hyperlink"/>
                </w:rPr>
                <w:t>CD9 - Complemento veículo automotor</w:t>
              </w:r>
            </w:hyperlink>
          </w:p>
        </w:tc>
      </w:tr>
      <w:tr w:rsidR="00976CEB" w:rsidRPr="00976CEB" w14:paraId="63CC3A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664E08" w14:textId="77777777" w:rsidR="00976CEB" w:rsidRPr="00976CEB" w:rsidRDefault="00976CEB" w:rsidP="00976CEB">
            <w:hyperlink r:id="rId2081" w:history="1">
              <w:r w:rsidRPr="00976CEB">
                <w:rPr>
                  <w:rStyle w:val="Hyperlink"/>
                </w:rPr>
                <w:t>CDA - Lançamentos documento fiscal</w:t>
              </w:r>
            </w:hyperlink>
          </w:p>
        </w:tc>
      </w:tr>
      <w:tr w:rsidR="00976CEB" w:rsidRPr="00976CEB" w14:paraId="0C7F95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EFF465" w14:textId="77777777" w:rsidR="00976CEB" w:rsidRPr="00976CEB" w:rsidRDefault="00976CEB" w:rsidP="00976CEB">
            <w:hyperlink r:id="rId2082" w:history="1">
              <w:r w:rsidRPr="00976CEB">
                <w:rPr>
                  <w:rStyle w:val="Hyperlink"/>
                </w:rPr>
                <w:t>CDB - Log dos complementos de NF</w:t>
              </w:r>
            </w:hyperlink>
          </w:p>
        </w:tc>
      </w:tr>
      <w:tr w:rsidR="00976CEB" w:rsidRPr="00976CEB" w14:paraId="417D8A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C469C" w14:textId="77777777" w:rsidR="00976CEB" w:rsidRPr="00976CEB" w:rsidRDefault="00976CEB" w:rsidP="00976CEB">
            <w:hyperlink r:id="rId2083" w:history="1">
              <w:r w:rsidRPr="00976CEB">
                <w:rPr>
                  <w:rStyle w:val="Hyperlink"/>
                </w:rPr>
                <w:t>CDC - Guias recolhimento referenc.</w:t>
              </w:r>
            </w:hyperlink>
          </w:p>
        </w:tc>
      </w:tr>
      <w:tr w:rsidR="00976CEB" w:rsidRPr="00976CEB" w14:paraId="5A3E0D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2A4FA4" w14:textId="77777777" w:rsidR="00976CEB" w:rsidRPr="00976CEB" w:rsidRDefault="00976CEB" w:rsidP="00976CEB">
            <w:hyperlink r:id="rId2084" w:history="1">
              <w:r w:rsidRPr="00976CEB">
                <w:rPr>
                  <w:rStyle w:val="Hyperlink"/>
                </w:rPr>
                <w:t>CDD - Documentos referenciados</w:t>
              </w:r>
            </w:hyperlink>
          </w:p>
        </w:tc>
      </w:tr>
      <w:tr w:rsidR="00976CEB" w:rsidRPr="00976CEB" w14:paraId="4422DE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85FC0A" w14:textId="77777777" w:rsidR="00976CEB" w:rsidRPr="00976CEB" w:rsidRDefault="00976CEB" w:rsidP="00976CEB">
            <w:hyperlink r:id="rId2085" w:history="1">
              <w:r w:rsidRPr="00976CEB">
                <w:rPr>
                  <w:rStyle w:val="Hyperlink"/>
                </w:rPr>
                <w:t>CDE - Cupom fiscal referenciado</w:t>
              </w:r>
            </w:hyperlink>
          </w:p>
        </w:tc>
      </w:tr>
      <w:tr w:rsidR="00976CEB" w:rsidRPr="00976CEB" w14:paraId="623DEE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B3512D" w14:textId="77777777" w:rsidR="00976CEB" w:rsidRPr="00976CEB" w:rsidRDefault="00976CEB" w:rsidP="00976CEB">
            <w:hyperlink r:id="rId2086" w:history="1">
              <w:r w:rsidRPr="00976CEB">
                <w:rPr>
                  <w:rStyle w:val="Hyperlink"/>
                </w:rPr>
                <w:t>CDF - Locais referenciados</w:t>
              </w:r>
            </w:hyperlink>
          </w:p>
        </w:tc>
      </w:tr>
      <w:tr w:rsidR="00976CEB" w:rsidRPr="00976CEB" w14:paraId="0BD3BA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F2DB4B" w14:textId="77777777" w:rsidR="00976CEB" w:rsidRPr="00976CEB" w:rsidRDefault="00976CEB" w:rsidP="00976CEB">
            <w:hyperlink r:id="rId2087" w:history="1">
              <w:r w:rsidRPr="00976CEB">
                <w:rPr>
                  <w:rStyle w:val="Hyperlink"/>
                </w:rPr>
                <w:t>CDG - Processos refer. no documento</w:t>
              </w:r>
            </w:hyperlink>
          </w:p>
        </w:tc>
      </w:tr>
      <w:tr w:rsidR="00976CEB" w:rsidRPr="00976CEB" w14:paraId="2EB3B1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ADE840" w14:textId="77777777" w:rsidR="00976CEB" w:rsidRPr="00976CEB" w:rsidRDefault="00976CEB" w:rsidP="00976CEB">
            <w:hyperlink r:id="rId2088" w:history="1">
              <w:r w:rsidRPr="00976CEB">
                <w:rPr>
                  <w:rStyle w:val="Hyperlink"/>
                </w:rPr>
                <w:t>CDH - Apuração de ICMS</w:t>
              </w:r>
            </w:hyperlink>
          </w:p>
        </w:tc>
      </w:tr>
      <w:tr w:rsidR="00976CEB" w:rsidRPr="00976CEB" w14:paraId="7311BB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B9A593" w14:textId="77777777" w:rsidR="00976CEB" w:rsidRPr="00976CEB" w:rsidRDefault="00976CEB" w:rsidP="00976CEB">
            <w:hyperlink r:id="rId2089" w:history="1">
              <w:r w:rsidRPr="00976CEB">
                <w:rPr>
                  <w:rStyle w:val="Hyperlink"/>
                </w:rPr>
                <w:t>CDI - CADASTRO DE DIVISAO CNAE</w:t>
              </w:r>
            </w:hyperlink>
          </w:p>
        </w:tc>
      </w:tr>
      <w:tr w:rsidR="00976CEB" w:rsidRPr="00976CEB" w14:paraId="63F510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546D62" w14:textId="77777777" w:rsidR="00976CEB" w:rsidRPr="00976CEB" w:rsidRDefault="00976CEB" w:rsidP="00976CEB">
            <w:hyperlink r:id="rId2090" w:history="1">
              <w:r w:rsidRPr="00976CEB">
                <w:rPr>
                  <w:rStyle w:val="Hyperlink"/>
                </w:rPr>
                <w:t>CDL - Complemento de Exportação</w:t>
              </w:r>
            </w:hyperlink>
          </w:p>
        </w:tc>
      </w:tr>
      <w:tr w:rsidR="00976CEB" w:rsidRPr="00976CEB" w14:paraId="0A1F66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90B93E" w14:textId="77777777" w:rsidR="00976CEB" w:rsidRPr="00976CEB" w:rsidRDefault="00976CEB" w:rsidP="00976CEB">
            <w:hyperlink r:id="rId2091" w:history="1">
              <w:r w:rsidRPr="00976CEB">
                <w:rPr>
                  <w:rStyle w:val="Hyperlink"/>
                </w:rPr>
                <w:t>CDM - CRÉDITO ICMS NAO DESTACADO</w:t>
              </w:r>
            </w:hyperlink>
          </w:p>
        </w:tc>
      </w:tr>
      <w:tr w:rsidR="00976CEB" w:rsidRPr="00976CEB" w14:paraId="5EAA58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A83FF4" w14:textId="77777777" w:rsidR="00976CEB" w:rsidRPr="00976CEB" w:rsidRDefault="00976CEB" w:rsidP="00976CEB">
            <w:hyperlink r:id="rId2092" w:history="1">
              <w:r w:rsidRPr="00976CEB">
                <w:rPr>
                  <w:rStyle w:val="Hyperlink"/>
                </w:rPr>
                <w:t>CDN - Cod. ISS</w:t>
              </w:r>
            </w:hyperlink>
          </w:p>
        </w:tc>
      </w:tr>
      <w:tr w:rsidR="00976CEB" w:rsidRPr="00976CEB" w14:paraId="1455F0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2025C6" w14:textId="77777777" w:rsidR="00976CEB" w:rsidRPr="00976CEB" w:rsidRDefault="00976CEB" w:rsidP="00976CEB">
            <w:hyperlink r:id="rId2093" w:history="1">
              <w:r w:rsidRPr="00976CEB">
                <w:rPr>
                  <w:rStyle w:val="Hyperlink"/>
                </w:rPr>
                <w:t>CDO - Ajustes Manuais de Apur. ICMS</w:t>
              </w:r>
            </w:hyperlink>
          </w:p>
        </w:tc>
      </w:tr>
      <w:tr w:rsidR="00976CEB" w:rsidRPr="00976CEB" w14:paraId="56363D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FFDFB7" w14:textId="77777777" w:rsidR="00976CEB" w:rsidRPr="00976CEB" w:rsidRDefault="00976CEB" w:rsidP="00976CEB">
            <w:hyperlink r:id="rId2094" w:history="1">
              <w:r w:rsidRPr="00976CEB">
                <w:rPr>
                  <w:rStyle w:val="Hyperlink"/>
                </w:rPr>
                <w:t>CDP - Apuracoes de IPI</w:t>
              </w:r>
            </w:hyperlink>
          </w:p>
        </w:tc>
      </w:tr>
      <w:tr w:rsidR="00976CEB" w:rsidRPr="00976CEB" w14:paraId="6B07E3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DE9505" w14:textId="77777777" w:rsidR="00976CEB" w:rsidRPr="00976CEB" w:rsidRDefault="00976CEB" w:rsidP="00976CEB">
            <w:hyperlink r:id="rId2095" w:history="1">
              <w:r w:rsidRPr="00976CEB">
                <w:rPr>
                  <w:rStyle w:val="Hyperlink"/>
                </w:rPr>
                <w:t>CDQ - Detalhes Nota Fiscal Digital</w:t>
              </w:r>
            </w:hyperlink>
          </w:p>
        </w:tc>
      </w:tr>
      <w:tr w:rsidR="00976CEB" w:rsidRPr="00976CEB" w14:paraId="3F8624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B4EA1D" w14:textId="77777777" w:rsidR="00976CEB" w:rsidRPr="00976CEB" w:rsidRDefault="00976CEB" w:rsidP="00976CEB">
            <w:hyperlink r:id="rId2096" w:history="1">
              <w:r w:rsidRPr="00976CEB">
                <w:rPr>
                  <w:rStyle w:val="Hyperlink"/>
                </w:rPr>
                <w:t>CDR - Complemento Cabeçalho ANFAVEA</w:t>
              </w:r>
            </w:hyperlink>
          </w:p>
        </w:tc>
      </w:tr>
      <w:tr w:rsidR="00976CEB" w:rsidRPr="00976CEB" w14:paraId="25488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3E3373" w14:textId="77777777" w:rsidR="00976CEB" w:rsidRPr="00976CEB" w:rsidRDefault="00976CEB" w:rsidP="00976CEB">
            <w:hyperlink r:id="rId2097" w:history="1">
              <w:r w:rsidRPr="00976CEB">
                <w:rPr>
                  <w:rStyle w:val="Hyperlink"/>
                </w:rPr>
                <w:t>CDS - Complemento Itens ANFAVEA</w:t>
              </w:r>
            </w:hyperlink>
          </w:p>
        </w:tc>
      </w:tr>
      <w:tr w:rsidR="00976CEB" w:rsidRPr="00976CEB" w14:paraId="5548B4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D6174C" w14:textId="77777777" w:rsidR="00976CEB" w:rsidRPr="00976CEB" w:rsidRDefault="00976CEB" w:rsidP="00976CEB">
            <w:hyperlink r:id="rId2098" w:history="1">
              <w:r w:rsidRPr="00976CEB">
                <w:rPr>
                  <w:rStyle w:val="Hyperlink"/>
                </w:rPr>
                <w:t>CDT - INF. COMPLEMENTARES POR NF</w:t>
              </w:r>
            </w:hyperlink>
          </w:p>
        </w:tc>
      </w:tr>
      <w:tr w:rsidR="00976CEB" w:rsidRPr="00976CEB" w14:paraId="1F8005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3A9557" w14:textId="77777777" w:rsidR="00976CEB" w:rsidRPr="00976CEB" w:rsidRDefault="00976CEB" w:rsidP="00976CEB">
            <w:hyperlink r:id="rId2099" w:history="1">
              <w:r w:rsidRPr="00976CEB">
                <w:rPr>
                  <w:rStyle w:val="Hyperlink"/>
                </w:rPr>
                <w:t>CDU - Saldo Cat83</w:t>
              </w:r>
            </w:hyperlink>
          </w:p>
        </w:tc>
      </w:tr>
      <w:tr w:rsidR="00976CEB" w:rsidRPr="00976CEB" w14:paraId="2787FE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5F9947" w14:textId="77777777" w:rsidR="00976CEB" w:rsidRPr="00976CEB" w:rsidRDefault="00976CEB" w:rsidP="00976CEB">
            <w:hyperlink r:id="rId2100" w:history="1">
              <w:r w:rsidRPr="00976CEB">
                <w:rPr>
                  <w:rStyle w:val="Hyperlink"/>
                </w:rPr>
                <w:t>CDV - INFORMACOES ADICIONAIS DA APUR</w:t>
              </w:r>
            </w:hyperlink>
          </w:p>
        </w:tc>
      </w:tr>
      <w:tr w:rsidR="00976CEB" w:rsidRPr="00976CEB" w14:paraId="2DAD94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48C4AB" w14:textId="77777777" w:rsidR="00976CEB" w:rsidRPr="00976CEB" w:rsidRDefault="00976CEB" w:rsidP="00976CEB">
            <w:hyperlink r:id="rId2101" w:history="1">
              <w:r w:rsidRPr="00976CEB">
                <w:rPr>
                  <w:rStyle w:val="Hyperlink"/>
                </w:rPr>
                <w:t>CDW - Apuração Cat83</w:t>
              </w:r>
            </w:hyperlink>
          </w:p>
        </w:tc>
      </w:tr>
      <w:tr w:rsidR="00976CEB" w:rsidRPr="00976CEB" w14:paraId="254C99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37733B" w14:textId="77777777" w:rsidR="00976CEB" w:rsidRPr="00976CEB" w:rsidRDefault="00976CEB" w:rsidP="00976CEB">
            <w:hyperlink r:id="rId2102" w:history="1">
              <w:r w:rsidRPr="00976CEB">
                <w:rPr>
                  <w:rStyle w:val="Hyperlink"/>
                </w:rPr>
                <w:t>CDY - COD.INF.ADICIONAIS DA APURACAO</w:t>
              </w:r>
            </w:hyperlink>
          </w:p>
        </w:tc>
      </w:tr>
      <w:tr w:rsidR="00976CEB" w:rsidRPr="00976CEB" w14:paraId="700731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B2DC2" w14:textId="77777777" w:rsidR="00976CEB" w:rsidRPr="00976CEB" w:rsidRDefault="00976CEB" w:rsidP="00976CEB">
            <w:hyperlink r:id="rId2103" w:history="1">
              <w:r w:rsidRPr="00976CEB">
                <w:rPr>
                  <w:rStyle w:val="Hyperlink"/>
                </w:rPr>
                <w:t>CDZ - Codigo de Lancamento CAT83</w:t>
              </w:r>
            </w:hyperlink>
          </w:p>
        </w:tc>
      </w:tr>
      <w:tr w:rsidR="00976CEB" w:rsidRPr="00976CEB" w14:paraId="162881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F5C8E2" w14:textId="77777777" w:rsidR="00976CEB" w:rsidRPr="00976CEB" w:rsidRDefault="00976CEB" w:rsidP="00976CEB">
            <w:hyperlink r:id="rId2104" w:history="1">
              <w:r w:rsidRPr="00976CEB">
                <w:rPr>
                  <w:rStyle w:val="Hyperlink"/>
                </w:rPr>
                <w:t>CE0 - REFLEXO LANCAMENTO NF</w:t>
              </w:r>
            </w:hyperlink>
          </w:p>
        </w:tc>
      </w:tr>
      <w:tr w:rsidR="00976CEB" w:rsidRPr="00976CEB" w14:paraId="650B98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E7783" w14:textId="77777777" w:rsidR="00976CEB" w:rsidRPr="00976CEB" w:rsidRDefault="00976CEB" w:rsidP="00976CEB">
            <w:hyperlink r:id="rId2105" w:history="1">
              <w:r w:rsidRPr="00976CEB">
                <w:rPr>
                  <w:rStyle w:val="Hyperlink"/>
                </w:rPr>
                <w:t>CE1 - Aliquotas do ISS</w:t>
              </w:r>
            </w:hyperlink>
          </w:p>
        </w:tc>
      </w:tr>
      <w:tr w:rsidR="00976CEB" w:rsidRPr="00976CEB" w14:paraId="45C28A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E49F5E" w14:textId="77777777" w:rsidR="00976CEB" w:rsidRPr="00976CEB" w:rsidRDefault="00976CEB" w:rsidP="00976CEB">
            <w:hyperlink r:id="rId2106" w:history="1">
              <w:r w:rsidRPr="00976CEB">
                <w:rPr>
                  <w:rStyle w:val="Hyperlink"/>
                </w:rPr>
                <w:t>CE2 - ENTRADAS X SAIDAS</w:t>
              </w:r>
            </w:hyperlink>
          </w:p>
        </w:tc>
      </w:tr>
      <w:tr w:rsidR="00976CEB" w:rsidRPr="00976CEB" w14:paraId="4EB9FC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A6AA4" w14:textId="77777777" w:rsidR="00976CEB" w:rsidRPr="00976CEB" w:rsidRDefault="00976CEB" w:rsidP="00976CEB">
            <w:hyperlink r:id="rId2107" w:history="1">
              <w:r w:rsidRPr="00976CEB">
                <w:rPr>
                  <w:rStyle w:val="Hyperlink"/>
                </w:rPr>
                <w:t>CE3 - Cabecalho Solicitacao RECOPI</w:t>
              </w:r>
            </w:hyperlink>
          </w:p>
        </w:tc>
      </w:tr>
      <w:tr w:rsidR="00976CEB" w:rsidRPr="00976CEB" w14:paraId="2CEAFB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281643" w14:textId="77777777" w:rsidR="00976CEB" w:rsidRPr="00976CEB" w:rsidRDefault="00976CEB" w:rsidP="00976CEB">
            <w:hyperlink r:id="rId2108" w:history="1">
              <w:r w:rsidRPr="00976CEB">
                <w:rPr>
                  <w:rStyle w:val="Hyperlink"/>
                </w:rPr>
                <w:t>CE4 - Itens Solicitacao RECOPI</w:t>
              </w:r>
            </w:hyperlink>
          </w:p>
        </w:tc>
      </w:tr>
      <w:tr w:rsidR="00976CEB" w:rsidRPr="00976CEB" w14:paraId="096C40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B3E530" w14:textId="77777777" w:rsidR="00976CEB" w:rsidRPr="00976CEB" w:rsidRDefault="00976CEB" w:rsidP="00976CEB">
            <w:hyperlink r:id="rId2109" w:history="1">
              <w:r w:rsidRPr="00976CEB">
                <w:rPr>
                  <w:rStyle w:val="Hyperlink"/>
                </w:rPr>
                <w:t>CE5 - Contr. Cred. Fiscais</w:t>
              </w:r>
            </w:hyperlink>
          </w:p>
        </w:tc>
      </w:tr>
      <w:tr w:rsidR="00976CEB" w:rsidRPr="00976CEB" w14:paraId="1FB075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F23A3A" w14:textId="77777777" w:rsidR="00976CEB" w:rsidRPr="00976CEB" w:rsidRDefault="00976CEB" w:rsidP="00976CEB">
            <w:hyperlink r:id="rId2110" w:history="1">
              <w:r w:rsidRPr="00976CEB">
                <w:rPr>
                  <w:rStyle w:val="Hyperlink"/>
                </w:rPr>
                <w:t>CE6 - Saldo de Cred. Fiscais</w:t>
              </w:r>
            </w:hyperlink>
          </w:p>
        </w:tc>
      </w:tr>
      <w:tr w:rsidR="00976CEB" w:rsidRPr="00976CEB" w14:paraId="258132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86C57" w14:textId="77777777" w:rsidR="00976CEB" w:rsidRPr="00976CEB" w:rsidRDefault="00976CEB" w:rsidP="00976CEB">
            <w:hyperlink r:id="rId2111" w:history="1">
              <w:r w:rsidRPr="00976CEB">
                <w:rPr>
                  <w:rStyle w:val="Hyperlink"/>
                </w:rPr>
                <w:t>CE7 - Tipo de Utiliz. Credito</w:t>
              </w:r>
            </w:hyperlink>
          </w:p>
        </w:tc>
      </w:tr>
      <w:tr w:rsidR="00976CEB" w:rsidRPr="00976CEB" w14:paraId="59CBA3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74897E" w14:textId="77777777" w:rsidR="00976CEB" w:rsidRPr="00976CEB" w:rsidRDefault="00976CEB" w:rsidP="00976CEB">
            <w:hyperlink r:id="rId2112" w:history="1">
              <w:r w:rsidRPr="00976CEB">
                <w:rPr>
                  <w:rStyle w:val="Hyperlink"/>
                </w:rPr>
                <w:t>CE9 - EXCLUSOES PIS\COF SOCIE. COOPE</w:t>
              </w:r>
            </w:hyperlink>
          </w:p>
        </w:tc>
      </w:tr>
      <w:tr w:rsidR="00976CEB" w:rsidRPr="00976CEB" w14:paraId="0FF9D9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58DBEC" w14:textId="77777777" w:rsidR="00976CEB" w:rsidRPr="00976CEB" w:rsidRDefault="00976CEB" w:rsidP="00976CEB">
            <w:hyperlink r:id="rId2113" w:history="1">
              <w:r w:rsidRPr="00976CEB">
                <w:rPr>
                  <w:rStyle w:val="Hyperlink"/>
                </w:rPr>
                <w:t>CEA - Apuração IRPJ/CSLL Luc. Real</w:t>
              </w:r>
            </w:hyperlink>
          </w:p>
        </w:tc>
      </w:tr>
      <w:tr w:rsidR="00976CEB" w:rsidRPr="00976CEB" w14:paraId="15A5C1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23A60A" w14:textId="77777777" w:rsidR="00976CEB" w:rsidRPr="00976CEB" w:rsidRDefault="00976CEB" w:rsidP="00976CEB">
            <w:hyperlink r:id="rId2114" w:history="1">
              <w:r w:rsidRPr="00976CEB">
                <w:rPr>
                  <w:rStyle w:val="Hyperlink"/>
                </w:rPr>
                <w:t>CEB - Registros Genéricos – Bloco N</w:t>
              </w:r>
            </w:hyperlink>
          </w:p>
        </w:tc>
      </w:tr>
      <w:tr w:rsidR="00976CEB" w:rsidRPr="00976CEB" w14:paraId="322E00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F0926C" w14:textId="77777777" w:rsidR="00976CEB" w:rsidRPr="00976CEB" w:rsidRDefault="00976CEB" w:rsidP="00976CEB">
            <w:hyperlink r:id="rId2115" w:history="1">
              <w:r w:rsidRPr="00976CEB">
                <w:rPr>
                  <w:rStyle w:val="Hyperlink"/>
                </w:rPr>
                <w:t>CEC - Info. B. Cálc de Incent Fiscal</w:t>
              </w:r>
            </w:hyperlink>
          </w:p>
        </w:tc>
      </w:tr>
      <w:tr w:rsidR="00976CEB" w:rsidRPr="00976CEB" w14:paraId="5EACE7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C7524C" w14:textId="77777777" w:rsidR="00976CEB" w:rsidRPr="00976CEB" w:rsidRDefault="00976CEB" w:rsidP="00976CEB">
            <w:hyperlink r:id="rId2116" w:history="1">
              <w:r w:rsidRPr="00976CEB">
                <w:rPr>
                  <w:rStyle w:val="Hyperlink"/>
                </w:rPr>
                <w:t>CEG - Ident. Period e Form Apur IRPJ</w:t>
              </w:r>
            </w:hyperlink>
          </w:p>
        </w:tc>
      </w:tr>
      <w:tr w:rsidR="00976CEB" w:rsidRPr="00976CEB" w14:paraId="4889AD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382FAC" w14:textId="77777777" w:rsidR="00976CEB" w:rsidRPr="00976CEB" w:rsidRDefault="00976CEB" w:rsidP="00976CEB">
            <w:hyperlink r:id="rId2117" w:history="1">
              <w:r w:rsidRPr="00976CEB">
                <w:rPr>
                  <w:rStyle w:val="Hyperlink"/>
                </w:rPr>
                <w:t>CEH - Balanço Patrimonial</w:t>
              </w:r>
            </w:hyperlink>
          </w:p>
        </w:tc>
      </w:tr>
      <w:tr w:rsidR="00976CEB" w:rsidRPr="00976CEB" w14:paraId="6B2F6E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DF7243" w14:textId="77777777" w:rsidR="00976CEB" w:rsidRPr="00976CEB" w:rsidRDefault="00976CEB" w:rsidP="00976CEB">
            <w:hyperlink r:id="rId2118" w:history="1">
              <w:r w:rsidRPr="00976CEB">
                <w:rPr>
                  <w:rStyle w:val="Hyperlink"/>
                </w:rPr>
                <w:t>CEI - Registros Genéricos – Bloco P</w:t>
              </w:r>
            </w:hyperlink>
          </w:p>
        </w:tc>
      </w:tr>
      <w:tr w:rsidR="00976CEB" w:rsidRPr="00976CEB" w14:paraId="37E8B0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9CB56C" w14:textId="77777777" w:rsidR="00976CEB" w:rsidRPr="00976CEB" w:rsidRDefault="00976CEB" w:rsidP="00976CEB">
            <w:hyperlink r:id="rId2119" w:history="1">
              <w:r w:rsidRPr="00976CEB">
                <w:rPr>
                  <w:rStyle w:val="Hyperlink"/>
                </w:rPr>
                <w:t>CEJ - Apur. IRPJ/CSLL Emp.Luc Arbitr</w:t>
              </w:r>
            </w:hyperlink>
          </w:p>
        </w:tc>
      </w:tr>
      <w:tr w:rsidR="00976CEB" w:rsidRPr="00976CEB" w14:paraId="467399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BB88B" w14:textId="77777777" w:rsidR="00976CEB" w:rsidRPr="00976CEB" w:rsidRDefault="00976CEB" w:rsidP="00976CEB">
            <w:hyperlink r:id="rId2120" w:history="1">
              <w:r w:rsidRPr="00976CEB">
                <w:rPr>
                  <w:rStyle w:val="Hyperlink"/>
                </w:rPr>
                <w:t>CEK - Registros Genéricos – Bloco T</w:t>
              </w:r>
            </w:hyperlink>
          </w:p>
        </w:tc>
      </w:tr>
      <w:tr w:rsidR="00976CEB" w:rsidRPr="00976CEB" w14:paraId="34F3C3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E6811B" w14:textId="77777777" w:rsidR="00976CEB" w:rsidRPr="00976CEB" w:rsidRDefault="00976CEB" w:rsidP="00976CEB">
            <w:hyperlink r:id="rId2121" w:history="1">
              <w:r w:rsidRPr="00976CEB">
                <w:rPr>
                  <w:rStyle w:val="Hyperlink"/>
                </w:rPr>
                <w:t>CEL - Cor do Veículo (Montadora)</w:t>
              </w:r>
            </w:hyperlink>
          </w:p>
        </w:tc>
      </w:tr>
      <w:tr w:rsidR="00976CEB" w:rsidRPr="00976CEB" w14:paraId="715A4F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48A4D" w14:textId="77777777" w:rsidR="00976CEB" w:rsidRPr="00976CEB" w:rsidRDefault="00976CEB" w:rsidP="00976CEB">
            <w:hyperlink r:id="rId2122" w:history="1">
              <w:r w:rsidRPr="00976CEB">
                <w:rPr>
                  <w:rStyle w:val="Hyperlink"/>
                </w:rPr>
                <w:t>CEM - Rend.Dirig.Cons.Socios-Titular</w:t>
              </w:r>
            </w:hyperlink>
          </w:p>
        </w:tc>
      </w:tr>
      <w:tr w:rsidR="00976CEB" w:rsidRPr="00976CEB" w14:paraId="7C91F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B3CB7B" w14:textId="77777777" w:rsidR="00976CEB" w:rsidRPr="00976CEB" w:rsidRDefault="00976CEB" w:rsidP="00976CEB">
            <w:hyperlink r:id="rId2123" w:history="1">
              <w:r w:rsidRPr="00976CEB">
                <w:rPr>
                  <w:rStyle w:val="Hyperlink"/>
                </w:rPr>
                <w:t>CEN - Apur eLalur/eLacs Lucro Real</w:t>
              </w:r>
            </w:hyperlink>
          </w:p>
        </w:tc>
      </w:tr>
      <w:tr w:rsidR="00976CEB" w:rsidRPr="00976CEB" w14:paraId="7C5A16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015658" w14:textId="77777777" w:rsidR="00976CEB" w:rsidRPr="00976CEB" w:rsidRDefault="00976CEB" w:rsidP="00976CEB">
            <w:hyperlink r:id="rId2124" w:history="1">
              <w:r w:rsidRPr="00976CEB">
                <w:rPr>
                  <w:rStyle w:val="Hyperlink"/>
                </w:rPr>
                <w:t>CEO - Lançamentos da Parte A e-Lalur</w:t>
              </w:r>
            </w:hyperlink>
          </w:p>
        </w:tc>
      </w:tr>
      <w:tr w:rsidR="00976CEB" w:rsidRPr="00976CEB" w14:paraId="70A2C1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8773A" w14:textId="77777777" w:rsidR="00976CEB" w:rsidRPr="00976CEB" w:rsidRDefault="00976CEB" w:rsidP="00976CEB">
            <w:hyperlink r:id="rId2125" w:history="1">
              <w:r w:rsidRPr="00976CEB">
                <w:rPr>
                  <w:rStyle w:val="Hyperlink"/>
                </w:rPr>
                <w:t>CEP - Conta da Parte B do e-Lalur</w:t>
              </w:r>
            </w:hyperlink>
          </w:p>
        </w:tc>
      </w:tr>
      <w:tr w:rsidR="00976CEB" w:rsidRPr="00976CEB" w14:paraId="082ECC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EE548F" w14:textId="77777777" w:rsidR="00976CEB" w:rsidRPr="00976CEB" w:rsidRDefault="00976CEB" w:rsidP="00976CEB">
            <w:hyperlink r:id="rId2126" w:history="1">
              <w:r w:rsidRPr="00976CEB">
                <w:rPr>
                  <w:rStyle w:val="Hyperlink"/>
                </w:rPr>
                <w:t>CEQ - Cont Ctb Rel Lanç Part A Lalur</w:t>
              </w:r>
            </w:hyperlink>
          </w:p>
        </w:tc>
      </w:tr>
      <w:tr w:rsidR="00976CEB" w:rsidRPr="00976CEB" w14:paraId="05D658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58558B" w14:textId="77777777" w:rsidR="00976CEB" w:rsidRPr="00976CEB" w:rsidRDefault="00976CEB" w:rsidP="00976CEB">
            <w:hyperlink r:id="rId2127" w:history="1">
              <w:r w:rsidRPr="00976CEB">
                <w:rPr>
                  <w:rStyle w:val="Hyperlink"/>
                </w:rPr>
                <w:t>CER - Num Lanç Rel Cont Contáb Lalur</w:t>
              </w:r>
            </w:hyperlink>
          </w:p>
        </w:tc>
      </w:tr>
      <w:tr w:rsidR="00976CEB" w:rsidRPr="00976CEB" w14:paraId="0B4A5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FC475C" w14:textId="77777777" w:rsidR="00976CEB" w:rsidRPr="00976CEB" w:rsidRDefault="00976CEB" w:rsidP="00976CEB">
            <w:hyperlink r:id="rId2128" w:history="1">
              <w:r w:rsidRPr="00976CEB">
                <w:rPr>
                  <w:rStyle w:val="Hyperlink"/>
                </w:rPr>
                <w:t>CES - Proces Judic/Admin Lanç Lalur</w:t>
              </w:r>
            </w:hyperlink>
          </w:p>
        </w:tc>
      </w:tr>
      <w:tr w:rsidR="00976CEB" w:rsidRPr="00976CEB" w14:paraId="423E0F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3C02A4" w14:textId="77777777" w:rsidR="00976CEB" w:rsidRPr="00976CEB" w:rsidRDefault="00976CEB" w:rsidP="00976CEB">
            <w:hyperlink r:id="rId2129" w:history="1">
              <w:r w:rsidRPr="00976CEB">
                <w:rPr>
                  <w:rStyle w:val="Hyperlink"/>
                </w:rPr>
                <w:t>CET - Lcto Parte B sem Reflexo A</w:t>
              </w:r>
            </w:hyperlink>
          </w:p>
        </w:tc>
      </w:tr>
      <w:tr w:rsidR="00976CEB" w:rsidRPr="00976CEB" w14:paraId="4018F5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8EEAB" w14:textId="77777777" w:rsidR="00976CEB" w:rsidRPr="00976CEB" w:rsidRDefault="00976CEB" w:rsidP="00976CEB">
            <w:hyperlink r:id="rId2130" w:history="1">
              <w:r w:rsidRPr="00976CEB">
                <w:rPr>
                  <w:rStyle w:val="Hyperlink"/>
                </w:rPr>
                <w:t>CEU - Proc Jud Adm Lcto sem Reflexo</w:t>
              </w:r>
            </w:hyperlink>
          </w:p>
        </w:tc>
      </w:tr>
      <w:tr w:rsidR="00976CEB" w:rsidRPr="00976CEB" w14:paraId="260302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94F837" w14:textId="77777777" w:rsidR="00976CEB" w:rsidRPr="00976CEB" w:rsidRDefault="00976CEB" w:rsidP="00976CEB">
            <w:hyperlink r:id="rId2131" w:history="1">
              <w:r w:rsidRPr="00976CEB">
                <w:rPr>
                  <w:rStyle w:val="Hyperlink"/>
                </w:rPr>
                <w:t>CEV - Saldos Parte B eLalur/eLacs</w:t>
              </w:r>
            </w:hyperlink>
          </w:p>
        </w:tc>
      </w:tr>
      <w:tr w:rsidR="00976CEB" w:rsidRPr="00976CEB" w14:paraId="7EBC20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8BEAD0" w14:textId="77777777" w:rsidR="00976CEB" w:rsidRPr="00976CEB" w:rsidRDefault="00976CEB" w:rsidP="00976CEB">
            <w:hyperlink r:id="rId2132" w:history="1">
              <w:r w:rsidRPr="00976CEB">
                <w:rPr>
                  <w:rStyle w:val="Hyperlink"/>
                </w:rPr>
                <w:t>CEX - Demonst. IR e CSLL Ret. Fonte</w:t>
              </w:r>
            </w:hyperlink>
          </w:p>
        </w:tc>
      </w:tr>
      <w:tr w:rsidR="00976CEB" w:rsidRPr="00976CEB" w14:paraId="6E3163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AA0A4" w14:textId="77777777" w:rsidR="00976CEB" w:rsidRPr="00976CEB" w:rsidRDefault="00976CEB" w:rsidP="00976CEB">
            <w:hyperlink r:id="rId2133" w:history="1">
              <w:r w:rsidRPr="00976CEB">
                <w:rPr>
                  <w:rStyle w:val="Hyperlink"/>
                </w:rPr>
                <w:t>CEY - Apuração IRPJ/CSLL Emp. Isenta</w:t>
              </w:r>
            </w:hyperlink>
          </w:p>
        </w:tc>
      </w:tr>
      <w:tr w:rsidR="00976CEB" w:rsidRPr="00976CEB" w14:paraId="16D84A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5DC7B" w14:textId="77777777" w:rsidR="00976CEB" w:rsidRPr="00976CEB" w:rsidRDefault="00976CEB" w:rsidP="00976CEB">
            <w:hyperlink r:id="rId2134" w:history="1">
              <w:r w:rsidRPr="00976CEB">
                <w:rPr>
                  <w:rStyle w:val="Hyperlink"/>
                </w:rPr>
                <w:t>CEZ - Balanço Patrimonial</w:t>
              </w:r>
            </w:hyperlink>
          </w:p>
        </w:tc>
      </w:tr>
      <w:tr w:rsidR="00976CEB" w:rsidRPr="00976CEB" w14:paraId="33C407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B6A426" w14:textId="77777777" w:rsidR="00976CEB" w:rsidRPr="00976CEB" w:rsidRDefault="00976CEB" w:rsidP="00976CEB">
            <w:hyperlink r:id="rId2135" w:history="1">
              <w:r w:rsidRPr="00976CEB">
                <w:rPr>
                  <w:rStyle w:val="Hyperlink"/>
                </w:rPr>
                <w:t>CF0 - Movimentacao Demais Documentos</w:t>
              </w:r>
            </w:hyperlink>
          </w:p>
        </w:tc>
      </w:tr>
      <w:tr w:rsidR="00976CEB" w:rsidRPr="00976CEB" w14:paraId="54FE86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41822" w14:textId="77777777" w:rsidR="00976CEB" w:rsidRPr="00976CEB" w:rsidRDefault="00976CEB" w:rsidP="00976CEB">
            <w:hyperlink r:id="rId2136" w:history="1">
              <w:r w:rsidRPr="00976CEB">
                <w:rPr>
                  <w:rStyle w:val="Hyperlink"/>
                </w:rPr>
                <w:t>CF2 - Deduções PIS COFINS</w:t>
              </w:r>
            </w:hyperlink>
          </w:p>
        </w:tc>
      </w:tr>
      <w:tr w:rsidR="00976CEB" w:rsidRPr="00976CEB" w14:paraId="7A108D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7BA909" w14:textId="77777777" w:rsidR="00976CEB" w:rsidRPr="00976CEB" w:rsidRDefault="00976CEB" w:rsidP="00976CEB">
            <w:hyperlink r:id="rId2137" w:history="1">
              <w:r w:rsidRPr="00976CEB">
                <w:rPr>
                  <w:rStyle w:val="Hyperlink"/>
                </w:rPr>
                <w:t>CF3 - Controle Dedução PIS COF</w:t>
              </w:r>
            </w:hyperlink>
          </w:p>
        </w:tc>
      </w:tr>
      <w:tr w:rsidR="00976CEB" w:rsidRPr="00976CEB" w14:paraId="5CB780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0D2E56" w14:textId="77777777" w:rsidR="00976CEB" w:rsidRPr="00976CEB" w:rsidRDefault="00976CEB" w:rsidP="00976CEB">
            <w:hyperlink r:id="rId2138" w:history="1">
              <w:r w:rsidRPr="00976CEB">
                <w:rPr>
                  <w:rStyle w:val="Hyperlink"/>
                </w:rPr>
                <w:t>CF4 - Controle Notas Canceladas</w:t>
              </w:r>
            </w:hyperlink>
          </w:p>
        </w:tc>
      </w:tr>
      <w:tr w:rsidR="00976CEB" w:rsidRPr="00976CEB" w14:paraId="6101DD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CC2707" w14:textId="77777777" w:rsidR="00976CEB" w:rsidRPr="00976CEB" w:rsidRDefault="00976CEB" w:rsidP="00976CEB">
            <w:hyperlink r:id="rId2139" w:history="1">
              <w:r w:rsidRPr="00976CEB">
                <w:rPr>
                  <w:rStyle w:val="Hyperlink"/>
                </w:rPr>
                <w:t>CF5 - Ajuste Credito PIS/COFINS</w:t>
              </w:r>
            </w:hyperlink>
          </w:p>
        </w:tc>
      </w:tr>
      <w:tr w:rsidR="00976CEB" w:rsidRPr="00976CEB" w14:paraId="2F9E24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A24783" w14:textId="77777777" w:rsidR="00976CEB" w:rsidRPr="00976CEB" w:rsidRDefault="00976CEB" w:rsidP="00976CEB">
            <w:hyperlink r:id="rId2140" w:history="1">
              <w:r w:rsidRPr="00976CEB">
                <w:rPr>
                  <w:rStyle w:val="Hyperlink"/>
                </w:rPr>
                <w:t>CF6 - Créditos Extemporâneos</w:t>
              </w:r>
            </w:hyperlink>
          </w:p>
        </w:tc>
      </w:tr>
      <w:tr w:rsidR="00976CEB" w:rsidRPr="00976CEB" w14:paraId="57BE71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E1F69B" w14:textId="77777777" w:rsidR="00976CEB" w:rsidRPr="00976CEB" w:rsidRDefault="00976CEB" w:rsidP="00976CEB">
            <w:hyperlink r:id="rId2141" w:history="1">
              <w:r w:rsidRPr="00976CEB">
                <w:rPr>
                  <w:rStyle w:val="Hyperlink"/>
                </w:rPr>
                <w:t>CF7 - Ajustes P.C. Contr/Difer</w:t>
              </w:r>
            </w:hyperlink>
          </w:p>
        </w:tc>
      </w:tr>
      <w:tr w:rsidR="00976CEB" w:rsidRPr="00976CEB" w14:paraId="352270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05AF4A" w14:textId="77777777" w:rsidR="00976CEB" w:rsidRPr="00976CEB" w:rsidRDefault="00976CEB" w:rsidP="00976CEB">
            <w:hyperlink r:id="rId2142" w:history="1">
              <w:r w:rsidRPr="00976CEB">
                <w:rPr>
                  <w:rStyle w:val="Hyperlink"/>
                </w:rPr>
                <w:t>CF8 - Demais Docs. PIS COFINS</w:t>
              </w:r>
            </w:hyperlink>
          </w:p>
        </w:tc>
      </w:tr>
      <w:tr w:rsidR="00976CEB" w:rsidRPr="00976CEB" w14:paraId="6DB102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38C382" w14:textId="77777777" w:rsidR="00976CEB" w:rsidRPr="00976CEB" w:rsidRDefault="00976CEB" w:rsidP="00976CEB">
            <w:hyperlink r:id="rId2143" w:history="1">
              <w:r w:rsidRPr="00976CEB">
                <w:rPr>
                  <w:rStyle w:val="Hyperlink"/>
                </w:rPr>
                <w:t>CF9 - Estoque de Abertura</w:t>
              </w:r>
            </w:hyperlink>
          </w:p>
        </w:tc>
      </w:tr>
      <w:tr w:rsidR="00976CEB" w:rsidRPr="00976CEB" w14:paraId="54C68B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BBE17F" w14:textId="77777777" w:rsidR="00976CEB" w:rsidRPr="00976CEB" w:rsidRDefault="00976CEB" w:rsidP="00976CEB">
            <w:hyperlink r:id="rId2144" w:history="1">
              <w:r w:rsidRPr="00976CEB">
                <w:rPr>
                  <w:rStyle w:val="Hyperlink"/>
                </w:rPr>
                <w:t>CFA - Informacoes Adic. Diferimento</w:t>
              </w:r>
            </w:hyperlink>
          </w:p>
        </w:tc>
      </w:tr>
      <w:tr w:rsidR="00976CEB" w:rsidRPr="00976CEB" w14:paraId="41420D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EDCF99" w14:textId="77777777" w:rsidR="00976CEB" w:rsidRPr="00976CEB" w:rsidRDefault="00976CEB" w:rsidP="00976CEB">
            <w:hyperlink r:id="rId2145" w:history="1">
              <w:r w:rsidRPr="00976CEB">
                <w:rPr>
                  <w:rStyle w:val="Hyperlink"/>
                </w:rPr>
                <w:t>CFB - Contrib. Diferida Period. Ant.</w:t>
              </w:r>
            </w:hyperlink>
          </w:p>
        </w:tc>
      </w:tr>
      <w:tr w:rsidR="00976CEB" w:rsidRPr="00976CEB" w14:paraId="6BDB5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F7294" w14:textId="77777777" w:rsidR="00976CEB" w:rsidRPr="00976CEB" w:rsidRDefault="00976CEB" w:rsidP="00976CEB">
            <w:hyperlink r:id="rId2146" w:history="1">
              <w:r w:rsidRPr="00976CEB">
                <w:rPr>
                  <w:rStyle w:val="Hyperlink"/>
                </w:rPr>
                <w:t>CFC - UFxUF</w:t>
              </w:r>
            </w:hyperlink>
          </w:p>
        </w:tc>
      </w:tr>
      <w:tr w:rsidR="00976CEB" w:rsidRPr="00976CEB" w14:paraId="0F8587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A5D266" w14:textId="77777777" w:rsidR="00976CEB" w:rsidRPr="00976CEB" w:rsidRDefault="00976CEB" w:rsidP="00976CEB">
            <w:hyperlink r:id="rId2147" w:history="1">
              <w:r w:rsidRPr="00976CEB">
                <w:rPr>
                  <w:rStyle w:val="Hyperlink"/>
                </w:rPr>
                <w:t>CFD - Ficha de Conteudo de Importaca</w:t>
              </w:r>
            </w:hyperlink>
          </w:p>
        </w:tc>
      </w:tr>
      <w:tr w:rsidR="00976CEB" w:rsidRPr="00976CEB" w14:paraId="5FA8B7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A33158" w14:textId="77777777" w:rsidR="00976CEB" w:rsidRPr="00976CEB" w:rsidRDefault="00976CEB" w:rsidP="00976CEB">
            <w:hyperlink r:id="rId2148" w:history="1">
              <w:r w:rsidRPr="00976CEB">
                <w:rPr>
                  <w:rStyle w:val="Hyperlink"/>
                </w:rPr>
                <w:t>CFE - ENQ. LEGAL CRED. ACUMUL.ICM</w:t>
              </w:r>
            </w:hyperlink>
          </w:p>
        </w:tc>
      </w:tr>
      <w:tr w:rsidR="00976CEB" w:rsidRPr="00976CEB" w14:paraId="1F5A7A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888B72" w14:textId="77777777" w:rsidR="00976CEB" w:rsidRPr="00976CEB" w:rsidRDefault="00976CEB" w:rsidP="00976CEB">
            <w:hyperlink r:id="rId2149" w:history="1">
              <w:r w:rsidRPr="00976CEB">
                <w:rPr>
                  <w:rStyle w:val="Hyperlink"/>
                </w:rPr>
                <w:t>CFF - COMPL. CRED. ACUMUL.ICM</w:t>
              </w:r>
            </w:hyperlink>
          </w:p>
        </w:tc>
      </w:tr>
      <w:tr w:rsidR="00976CEB" w:rsidRPr="00976CEB" w14:paraId="63D5F0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1BF013" w14:textId="77777777" w:rsidR="00976CEB" w:rsidRPr="00976CEB" w:rsidRDefault="00976CEB" w:rsidP="00976CEB">
            <w:hyperlink r:id="rId2150" w:history="1">
              <w:r w:rsidRPr="00976CEB">
                <w:rPr>
                  <w:rStyle w:val="Hyperlink"/>
                </w:rPr>
                <w:t>CFI - Registros Genéricos – Bloco U</w:t>
              </w:r>
            </w:hyperlink>
          </w:p>
        </w:tc>
      </w:tr>
      <w:tr w:rsidR="00976CEB" w:rsidRPr="00976CEB" w14:paraId="5B3151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8A8C33" w14:textId="77777777" w:rsidR="00976CEB" w:rsidRPr="00976CEB" w:rsidRDefault="00976CEB" w:rsidP="00976CEB">
            <w:hyperlink r:id="rId2151" w:history="1">
              <w:r w:rsidRPr="00976CEB">
                <w:rPr>
                  <w:rStyle w:val="Hyperlink"/>
                </w:rPr>
                <w:t>CFK - Ativid.Incentiv.- PJ em Geral</w:t>
              </w:r>
            </w:hyperlink>
          </w:p>
        </w:tc>
      </w:tr>
      <w:tr w:rsidR="00976CEB" w:rsidRPr="00976CEB" w14:paraId="259906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0309BB" w14:textId="77777777" w:rsidR="00976CEB" w:rsidRPr="00976CEB" w:rsidRDefault="00976CEB" w:rsidP="00976CEB">
            <w:hyperlink r:id="rId2152" w:history="1">
              <w:r w:rsidRPr="00976CEB">
                <w:rPr>
                  <w:rStyle w:val="Hyperlink"/>
                </w:rPr>
                <w:t>CFL - Tipo de Beneficio Fiscal</w:t>
              </w:r>
            </w:hyperlink>
          </w:p>
        </w:tc>
      </w:tr>
      <w:tr w:rsidR="00976CEB" w:rsidRPr="00976CEB" w14:paraId="0A736D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CE67E" w14:textId="77777777" w:rsidR="00976CEB" w:rsidRPr="00976CEB" w:rsidRDefault="00976CEB" w:rsidP="00976CEB">
            <w:hyperlink r:id="rId2153" w:history="1">
              <w:r w:rsidRPr="00976CEB">
                <w:rPr>
                  <w:rStyle w:val="Hyperlink"/>
                </w:rPr>
                <w:t>CFM - Indicador de Projeto</w:t>
              </w:r>
            </w:hyperlink>
          </w:p>
        </w:tc>
      </w:tr>
      <w:tr w:rsidR="00976CEB" w:rsidRPr="00976CEB" w14:paraId="64EEE8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B808A" w14:textId="77777777" w:rsidR="00976CEB" w:rsidRPr="00976CEB" w:rsidRDefault="00976CEB" w:rsidP="00976CEB">
            <w:hyperlink r:id="rId2154" w:history="1">
              <w:r w:rsidRPr="00976CEB">
                <w:rPr>
                  <w:rStyle w:val="Hyperlink"/>
                </w:rPr>
                <w:t>CFQ - Pag/Rend. Rec. Ext./Não Resid.</w:t>
              </w:r>
            </w:hyperlink>
          </w:p>
        </w:tc>
      </w:tr>
      <w:tr w:rsidR="00976CEB" w:rsidRPr="00976CEB" w14:paraId="045F80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578393" w14:textId="77777777" w:rsidR="00976CEB" w:rsidRPr="00976CEB" w:rsidRDefault="00976CEB" w:rsidP="00976CEB">
            <w:hyperlink r:id="rId2155" w:history="1">
              <w:r w:rsidRPr="00976CEB">
                <w:rPr>
                  <w:rStyle w:val="Hyperlink"/>
                </w:rPr>
                <w:t>CFR - Id. Conta P. B e-Lalur e-Lacs</w:t>
              </w:r>
            </w:hyperlink>
          </w:p>
        </w:tc>
      </w:tr>
      <w:tr w:rsidR="00976CEB" w:rsidRPr="00976CEB" w14:paraId="20CCD1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CE0619" w14:textId="77777777" w:rsidR="00976CEB" w:rsidRPr="00976CEB" w:rsidRDefault="00976CEB" w:rsidP="00976CEB">
            <w:hyperlink r:id="rId2156" w:history="1">
              <w:r w:rsidRPr="00976CEB">
                <w:rPr>
                  <w:rStyle w:val="Hyperlink"/>
                </w:rPr>
                <w:t>CFS - Lançamentos Contábeis</w:t>
              </w:r>
            </w:hyperlink>
          </w:p>
        </w:tc>
      </w:tr>
      <w:tr w:rsidR="00976CEB" w:rsidRPr="00976CEB" w14:paraId="64E21E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932AE9" w14:textId="77777777" w:rsidR="00976CEB" w:rsidRPr="00976CEB" w:rsidRDefault="00976CEB" w:rsidP="00976CEB">
            <w:hyperlink r:id="rId2157" w:history="1">
              <w:r w:rsidRPr="00976CEB">
                <w:rPr>
                  <w:rStyle w:val="Hyperlink"/>
                </w:rPr>
                <w:t>CFT - Registros Genéricos - Bloco X</w:t>
              </w:r>
            </w:hyperlink>
          </w:p>
        </w:tc>
      </w:tr>
      <w:tr w:rsidR="00976CEB" w:rsidRPr="00976CEB" w14:paraId="72E3F7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BA4B34" w14:textId="77777777" w:rsidR="00976CEB" w:rsidRPr="00976CEB" w:rsidRDefault="00976CEB" w:rsidP="00976CEB">
            <w:hyperlink r:id="rId2158" w:history="1">
              <w:r w:rsidRPr="00976CEB">
                <w:rPr>
                  <w:rStyle w:val="Hyperlink"/>
                </w:rPr>
                <w:t>CFU - Tipo de Registros – Bloco X</w:t>
              </w:r>
            </w:hyperlink>
          </w:p>
        </w:tc>
      </w:tr>
      <w:tr w:rsidR="00976CEB" w:rsidRPr="00976CEB" w14:paraId="6AA58B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8CCD1D" w14:textId="77777777" w:rsidR="00976CEB" w:rsidRPr="00976CEB" w:rsidRDefault="00976CEB" w:rsidP="00976CEB">
            <w:hyperlink r:id="rId2159" w:history="1">
              <w:r w:rsidRPr="00976CEB">
                <w:rPr>
                  <w:rStyle w:val="Hyperlink"/>
                </w:rPr>
                <w:t>CFV - Oper.Exterior - Exportações</w:t>
              </w:r>
            </w:hyperlink>
          </w:p>
        </w:tc>
      </w:tr>
      <w:tr w:rsidR="00976CEB" w:rsidRPr="00976CEB" w14:paraId="1CE1C5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3CAA3" w14:textId="77777777" w:rsidR="00976CEB" w:rsidRPr="00976CEB" w:rsidRDefault="00976CEB" w:rsidP="00976CEB">
            <w:hyperlink r:id="rId2160" w:history="1">
              <w:r w:rsidRPr="00976CEB">
                <w:rPr>
                  <w:rStyle w:val="Hyperlink"/>
                </w:rPr>
                <w:t>CFX - Oper.Exterior - Contratantes</w:t>
              </w:r>
            </w:hyperlink>
          </w:p>
        </w:tc>
      </w:tr>
      <w:tr w:rsidR="00976CEB" w:rsidRPr="00976CEB" w14:paraId="6DE554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6F1E2D" w14:textId="77777777" w:rsidR="00976CEB" w:rsidRPr="00976CEB" w:rsidRDefault="00976CEB" w:rsidP="00976CEB">
            <w:hyperlink r:id="rId2161" w:history="1">
              <w:r w:rsidRPr="00976CEB">
                <w:rPr>
                  <w:rStyle w:val="Hyperlink"/>
                </w:rPr>
                <w:t>CFY - Participações no Exterior</w:t>
              </w:r>
            </w:hyperlink>
          </w:p>
        </w:tc>
      </w:tr>
      <w:tr w:rsidR="00976CEB" w:rsidRPr="00976CEB" w14:paraId="6CE353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F130A1" w14:textId="77777777" w:rsidR="00976CEB" w:rsidRPr="00976CEB" w:rsidRDefault="00976CEB" w:rsidP="00976CEB">
            <w:hyperlink r:id="rId2162" w:history="1">
              <w:r w:rsidRPr="00976CEB">
                <w:rPr>
                  <w:rStyle w:val="Hyperlink"/>
                </w:rPr>
                <w:t>CFZ - Partic.Exterior - Res.Apuração</w:t>
              </w:r>
            </w:hyperlink>
          </w:p>
        </w:tc>
      </w:tr>
      <w:tr w:rsidR="00976CEB" w:rsidRPr="00976CEB" w14:paraId="294AD2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7D247" w14:textId="77777777" w:rsidR="00976CEB" w:rsidRPr="00976CEB" w:rsidRDefault="00976CEB" w:rsidP="00976CEB">
            <w:hyperlink r:id="rId2163" w:history="1">
              <w:r w:rsidRPr="00976CEB">
                <w:rPr>
                  <w:rStyle w:val="Hyperlink"/>
                </w:rPr>
                <w:t>CG0 - Comércio Eletrônico</w:t>
              </w:r>
            </w:hyperlink>
          </w:p>
        </w:tc>
      </w:tr>
      <w:tr w:rsidR="00976CEB" w:rsidRPr="00976CEB" w14:paraId="53811C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2D062" w14:textId="77777777" w:rsidR="00976CEB" w:rsidRPr="00976CEB" w:rsidRDefault="00976CEB" w:rsidP="00976CEB">
            <w:hyperlink r:id="rId2164" w:history="1">
              <w:r w:rsidRPr="00976CEB">
                <w:rPr>
                  <w:rStyle w:val="Hyperlink"/>
                </w:rPr>
                <w:t>CG1 - Contribuicao Previdenciaria</w:t>
              </w:r>
            </w:hyperlink>
          </w:p>
        </w:tc>
      </w:tr>
      <w:tr w:rsidR="00976CEB" w:rsidRPr="00976CEB" w14:paraId="36EFFA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3E0FC7" w14:textId="77777777" w:rsidR="00976CEB" w:rsidRPr="00976CEB" w:rsidRDefault="00976CEB" w:rsidP="00976CEB">
            <w:hyperlink r:id="rId2165" w:history="1">
              <w:r w:rsidRPr="00976CEB">
                <w:rPr>
                  <w:rStyle w:val="Hyperlink"/>
                </w:rPr>
                <w:t>CG2 - Royalties Rec/Pag Beneficiário</w:t>
              </w:r>
            </w:hyperlink>
          </w:p>
        </w:tc>
      </w:tr>
      <w:tr w:rsidR="00976CEB" w:rsidRPr="00976CEB" w14:paraId="6D7D3D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6C6C23" w14:textId="77777777" w:rsidR="00976CEB" w:rsidRPr="00976CEB" w:rsidRDefault="00976CEB" w:rsidP="00976CEB">
            <w:hyperlink r:id="rId2166" w:history="1">
              <w:r w:rsidRPr="00976CEB">
                <w:rPr>
                  <w:rStyle w:val="Hyperlink"/>
                </w:rPr>
                <w:t>CG3 - Rend.Serv.Jrs.Divid.Recebidos</w:t>
              </w:r>
            </w:hyperlink>
          </w:p>
        </w:tc>
      </w:tr>
      <w:tr w:rsidR="00976CEB" w:rsidRPr="00976CEB" w14:paraId="1989DB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D8450" w14:textId="77777777" w:rsidR="00976CEB" w:rsidRPr="00976CEB" w:rsidRDefault="00976CEB" w:rsidP="00976CEB">
            <w:hyperlink r:id="rId2167" w:history="1">
              <w:r w:rsidRPr="00976CEB">
                <w:rPr>
                  <w:rStyle w:val="Hyperlink"/>
                </w:rPr>
                <w:t>CG4 - Comp/Res PisCofins</w:t>
              </w:r>
            </w:hyperlink>
          </w:p>
        </w:tc>
      </w:tr>
      <w:tr w:rsidR="00976CEB" w:rsidRPr="00976CEB" w14:paraId="47B047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B23536" w14:textId="77777777" w:rsidR="00976CEB" w:rsidRPr="00976CEB" w:rsidRDefault="00976CEB" w:rsidP="00976CEB">
            <w:hyperlink r:id="rId2168" w:history="1">
              <w:r w:rsidRPr="00976CEB">
                <w:rPr>
                  <w:rStyle w:val="Hyperlink"/>
                </w:rPr>
                <w:t>CG5 - Pagto/Rem.Serv.Jrs e Dividendo</w:t>
              </w:r>
            </w:hyperlink>
          </w:p>
        </w:tc>
      </w:tr>
      <w:tr w:rsidR="00976CEB" w:rsidRPr="00976CEB" w14:paraId="185B4B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A3009C" w14:textId="77777777" w:rsidR="00976CEB" w:rsidRPr="00976CEB" w:rsidRDefault="00976CEB" w:rsidP="00976CEB">
            <w:hyperlink r:id="rId2169" w:history="1">
              <w:r w:rsidRPr="00976CEB">
                <w:rPr>
                  <w:rStyle w:val="Hyperlink"/>
                </w:rPr>
                <w:t>CG7 - Diferimento Créd. PIS e COFINS</w:t>
              </w:r>
            </w:hyperlink>
          </w:p>
        </w:tc>
      </w:tr>
      <w:tr w:rsidR="00976CEB" w:rsidRPr="00976CEB" w14:paraId="2B61ED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2C7A6" w14:textId="77777777" w:rsidR="00976CEB" w:rsidRPr="00976CEB" w:rsidRDefault="00976CEB" w:rsidP="00976CEB">
            <w:hyperlink r:id="rId2170" w:history="1">
              <w:r w:rsidRPr="00976CEB">
                <w:rPr>
                  <w:rStyle w:val="Hyperlink"/>
                </w:rPr>
                <w:t>CG8 - REMAS</w:t>
              </w:r>
            </w:hyperlink>
          </w:p>
        </w:tc>
      </w:tr>
      <w:tr w:rsidR="00976CEB" w:rsidRPr="00976CEB" w14:paraId="7F1A7B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E87697" w14:textId="77777777" w:rsidR="00976CEB" w:rsidRPr="00976CEB" w:rsidRDefault="00976CEB" w:rsidP="00976CEB">
            <w:hyperlink r:id="rId2171" w:history="1">
              <w:r w:rsidRPr="00976CEB">
                <w:rPr>
                  <w:rStyle w:val="Hyperlink"/>
                </w:rPr>
                <w:t>CG9 - Tabela IBPT – LC116</w:t>
              </w:r>
            </w:hyperlink>
          </w:p>
        </w:tc>
      </w:tr>
      <w:tr w:rsidR="00976CEB" w:rsidRPr="00976CEB" w14:paraId="2F1C20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0669F8" w14:textId="77777777" w:rsidR="00976CEB" w:rsidRPr="00976CEB" w:rsidRDefault="00976CEB" w:rsidP="00976CEB">
            <w:hyperlink r:id="rId2172" w:history="1">
              <w:r w:rsidRPr="00976CEB">
                <w:rPr>
                  <w:rStyle w:val="Hyperlink"/>
                </w:rPr>
                <w:t>CGA - Carga Tributária</w:t>
              </w:r>
            </w:hyperlink>
          </w:p>
        </w:tc>
      </w:tr>
      <w:tr w:rsidR="00976CEB" w:rsidRPr="00976CEB" w14:paraId="4CC577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24B876" w14:textId="77777777" w:rsidR="00976CEB" w:rsidRPr="00976CEB" w:rsidRDefault="00976CEB" w:rsidP="00976CEB">
            <w:hyperlink r:id="rId2173" w:history="1">
              <w:r w:rsidRPr="00976CEB">
                <w:rPr>
                  <w:rStyle w:val="Hyperlink"/>
                </w:rPr>
                <w:t>CGB - Percentuais de Tributo</w:t>
              </w:r>
            </w:hyperlink>
          </w:p>
        </w:tc>
      </w:tr>
      <w:tr w:rsidR="00976CEB" w:rsidRPr="00976CEB" w14:paraId="1C4F06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7FEA5E" w14:textId="77777777" w:rsidR="00976CEB" w:rsidRPr="00976CEB" w:rsidRDefault="00976CEB" w:rsidP="00976CEB">
            <w:hyperlink r:id="rId2174" w:history="1">
              <w:r w:rsidRPr="00976CEB">
                <w:rPr>
                  <w:rStyle w:val="Hyperlink"/>
                </w:rPr>
                <w:t>CGC - Tab711Rec</w:t>
              </w:r>
            </w:hyperlink>
          </w:p>
        </w:tc>
      </w:tr>
      <w:tr w:rsidR="00976CEB" w:rsidRPr="00976CEB" w14:paraId="723F26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CB2460" w14:textId="77777777" w:rsidR="00976CEB" w:rsidRPr="00976CEB" w:rsidRDefault="00976CEB" w:rsidP="00976CEB">
            <w:hyperlink r:id="rId2175" w:history="1">
              <w:r w:rsidRPr="00976CEB">
                <w:rPr>
                  <w:rStyle w:val="Hyperlink"/>
                </w:rPr>
                <w:t>CGD - Tab712Ded</w:t>
              </w:r>
            </w:hyperlink>
          </w:p>
        </w:tc>
      </w:tr>
      <w:tr w:rsidR="00976CEB" w:rsidRPr="00976CEB" w14:paraId="363038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C45650" w14:textId="77777777" w:rsidR="00976CEB" w:rsidRPr="00976CEB" w:rsidRDefault="00976CEB" w:rsidP="00976CEB">
            <w:hyperlink r:id="rId2176" w:history="1">
              <w:r w:rsidRPr="00976CEB">
                <w:rPr>
                  <w:rStyle w:val="Hyperlink"/>
                </w:rPr>
                <w:t>CGE - Cod. Rec. Inst. Financeiras</w:t>
              </w:r>
            </w:hyperlink>
          </w:p>
        </w:tc>
      </w:tr>
      <w:tr w:rsidR="00976CEB" w:rsidRPr="00976CEB" w14:paraId="074C45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6F61A" w14:textId="77777777" w:rsidR="00976CEB" w:rsidRPr="00976CEB" w:rsidRDefault="00976CEB" w:rsidP="00976CEB">
            <w:hyperlink r:id="rId2177" w:history="1">
              <w:r w:rsidRPr="00976CEB">
                <w:rPr>
                  <w:rStyle w:val="Hyperlink"/>
                </w:rPr>
                <w:t>CGG - Cod. Ded. Inst. Financeiras</w:t>
              </w:r>
            </w:hyperlink>
          </w:p>
        </w:tc>
      </w:tr>
      <w:tr w:rsidR="00976CEB" w:rsidRPr="00976CEB" w14:paraId="44C0D3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02A6AC" w14:textId="77777777" w:rsidR="00976CEB" w:rsidRPr="00976CEB" w:rsidRDefault="00976CEB" w:rsidP="00976CEB">
            <w:hyperlink r:id="rId2178" w:history="1">
              <w:r w:rsidRPr="00976CEB">
                <w:rPr>
                  <w:rStyle w:val="Hyperlink"/>
                </w:rPr>
                <w:t>CGH - Receita de Vendas Estab. Ativi</w:t>
              </w:r>
            </w:hyperlink>
          </w:p>
        </w:tc>
      </w:tr>
      <w:tr w:rsidR="00976CEB" w:rsidRPr="00976CEB" w14:paraId="2117EF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8D057A" w14:textId="77777777" w:rsidR="00976CEB" w:rsidRPr="00976CEB" w:rsidRDefault="00976CEB" w:rsidP="00976CEB">
            <w:hyperlink r:id="rId2179" w:history="1">
              <w:r w:rsidRPr="00976CEB">
                <w:rPr>
                  <w:rStyle w:val="Hyperlink"/>
                </w:rPr>
                <w:t>CGI - Vendas Com. Exp. c/ Fim Espec.</w:t>
              </w:r>
            </w:hyperlink>
          </w:p>
        </w:tc>
      </w:tr>
      <w:tr w:rsidR="00976CEB" w:rsidRPr="00976CEB" w14:paraId="79D14C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123A5" w14:textId="77777777" w:rsidR="00976CEB" w:rsidRPr="00976CEB" w:rsidRDefault="00976CEB" w:rsidP="00976CEB">
            <w:hyperlink r:id="rId2180" w:history="1">
              <w:r w:rsidRPr="00976CEB">
                <w:rPr>
                  <w:rStyle w:val="Hyperlink"/>
                </w:rPr>
                <w:t>CGJ - Exportação Comer. Exportadora</w:t>
              </w:r>
            </w:hyperlink>
          </w:p>
        </w:tc>
      </w:tr>
      <w:tr w:rsidR="00976CEB" w:rsidRPr="00976CEB" w14:paraId="61CFC7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6549DE" w14:textId="77777777" w:rsidR="00976CEB" w:rsidRPr="00976CEB" w:rsidRDefault="00976CEB" w:rsidP="00976CEB">
            <w:hyperlink r:id="rId2181" w:history="1">
              <w:r w:rsidRPr="00976CEB">
                <w:rPr>
                  <w:rStyle w:val="Hyperlink"/>
                </w:rPr>
                <w:t>CGK - Doações a Campanhas Eleitorais</w:t>
              </w:r>
            </w:hyperlink>
          </w:p>
        </w:tc>
      </w:tr>
      <w:tr w:rsidR="00976CEB" w:rsidRPr="00976CEB" w14:paraId="328219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34C54D" w14:textId="77777777" w:rsidR="00976CEB" w:rsidRPr="00976CEB" w:rsidRDefault="00976CEB" w:rsidP="00976CEB">
            <w:hyperlink r:id="rId2182" w:history="1">
              <w:r w:rsidRPr="00976CEB">
                <w:rPr>
                  <w:rStyle w:val="Hyperlink"/>
                </w:rPr>
                <w:t>CGL - Ativos no Exterior</w:t>
              </w:r>
            </w:hyperlink>
          </w:p>
        </w:tc>
      </w:tr>
      <w:tr w:rsidR="00976CEB" w:rsidRPr="00976CEB" w14:paraId="046540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22C17A" w14:textId="77777777" w:rsidR="00976CEB" w:rsidRPr="00976CEB" w:rsidRDefault="00976CEB" w:rsidP="00976CEB">
            <w:hyperlink r:id="rId2183" w:history="1">
              <w:r w:rsidRPr="00976CEB">
                <w:rPr>
                  <w:rStyle w:val="Hyperlink"/>
                </w:rPr>
                <w:t>CGM - Ident. de Sócios ou Titular</w:t>
              </w:r>
            </w:hyperlink>
          </w:p>
        </w:tc>
      </w:tr>
      <w:tr w:rsidR="00976CEB" w:rsidRPr="00976CEB" w14:paraId="6BAB9D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5FF7A1" w14:textId="77777777" w:rsidR="00976CEB" w:rsidRPr="00976CEB" w:rsidRDefault="00976CEB" w:rsidP="00976CEB">
            <w:hyperlink r:id="rId2184" w:history="1">
              <w:r w:rsidRPr="00976CEB">
                <w:rPr>
                  <w:rStyle w:val="Hyperlink"/>
                </w:rPr>
                <w:t>CGN - Qualificação</w:t>
              </w:r>
            </w:hyperlink>
          </w:p>
        </w:tc>
      </w:tr>
      <w:tr w:rsidR="00976CEB" w:rsidRPr="00976CEB" w14:paraId="2872FC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C33272" w14:textId="77777777" w:rsidR="00976CEB" w:rsidRPr="00976CEB" w:rsidRDefault="00976CEB" w:rsidP="00976CEB">
            <w:hyperlink r:id="rId2185" w:history="1">
              <w:r w:rsidRPr="00976CEB">
                <w:rPr>
                  <w:rStyle w:val="Hyperlink"/>
                </w:rPr>
                <w:t>CGO - Rend. Dirig./Cons. Imune/Isen.</w:t>
              </w:r>
            </w:hyperlink>
          </w:p>
        </w:tc>
      </w:tr>
      <w:tr w:rsidR="00976CEB" w:rsidRPr="00976CEB" w14:paraId="7DD22F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58556D" w14:textId="77777777" w:rsidR="00976CEB" w:rsidRPr="00976CEB" w:rsidRDefault="00976CEB" w:rsidP="00976CEB">
            <w:hyperlink r:id="rId2186" w:history="1">
              <w:r w:rsidRPr="00976CEB">
                <w:rPr>
                  <w:rStyle w:val="Hyperlink"/>
                </w:rPr>
                <w:t>CGP - Particip. Aval. Equival. Patr.</w:t>
              </w:r>
            </w:hyperlink>
          </w:p>
        </w:tc>
      </w:tr>
      <w:tr w:rsidR="00976CEB" w:rsidRPr="00976CEB" w14:paraId="7F5563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7374D3" w14:textId="77777777" w:rsidR="00976CEB" w:rsidRPr="00976CEB" w:rsidRDefault="00976CEB" w:rsidP="00976CEB">
            <w:hyperlink r:id="rId2187" w:history="1">
              <w:r w:rsidRPr="00976CEB">
                <w:rPr>
                  <w:rStyle w:val="Hyperlink"/>
                </w:rPr>
                <w:t>CGQ - Fundos/Clubes de Investimento</w:t>
              </w:r>
            </w:hyperlink>
          </w:p>
        </w:tc>
      </w:tr>
      <w:tr w:rsidR="00976CEB" w:rsidRPr="00976CEB" w14:paraId="5B8D15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8C1BD" w14:textId="77777777" w:rsidR="00976CEB" w:rsidRPr="00976CEB" w:rsidRDefault="00976CEB" w:rsidP="00976CEB">
            <w:hyperlink r:id="rId2188" w:history="1">
              <w:r w:rsidRPr="00976CEB">
                <w:rPr>
                  <w:rStyle w:val="Hyperlink"/>
                </w:rPr>
                <w:t>CGR - Partic. Consórcios de Empresas</w:t>
              </w:r>
            </w:hyperlink>
          </w:p>
        </w:tc>
      </w:tr>
      <w:tr w:rsidR="00976CEB" w:rsidRPr="00976CEB" w14:paraId="54FD36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6D5FB3" w14:textId="77777777" w:rsidR="00976CEB" w:rsidRPr="00976CEB" w:rsidRDefault="00976CEB" w:rsidP="00976CEB">
            <w:hyperlink r:id="rId2189" w:history="1">
              <w:r w:rsidRPr="00976CEB">
                <w:rPr>
                  <w:rStyle w:val="Hyperlink"/>
                </w:rPr>
                <w:t>CGS - Participantes do Consórcio</w:t>
              </w:r>
            </w:hyperlink>
          </w:p>
        </w:tc>
      </w:tr>
      <w:tr w:rsidR="00976CEB" w:rsidRPr="00976CEB" w14:paraId="0772E9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305D2B" w14:textId="77777777" w:rsidR="00976CEB" w:rsidRPr="00976CEB" w:rsidRDefault="00976CEB" w:rsidP="00976CEB">
            <w:hyperlink r:id="rId2190" w:history="1">
              <w:r w:rsidRPr="00976CEB">
                <w:rPr>
                  <w:rStyle w:val="Hyperlink"/>
                </w:rPr>
                <w:t>CGT - Dados de Sucessoras</w:t>
              </w:r>
            </w:hyperlink>
          </w:p>
        </w:tc>
      </w:tr>
      <w:tr w:rsidR="00976CEB" w:rsidRPr="00976CEB" w14:paraId="0B19C9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40DFF" w14:textId="77777777" w:rsidR="00976CEB" w:rsidRPr="00976CEB" w:rsidRDefault="00976CEB" w:rsidP="00976CEB">
            <w:hyperlink r:id="rId2191" w:history="1">
              <w:r w:rsidRPr="00976CEB">
                <w:rPr>
                  <w:rStyle w:val="Hyperlink"/>
                </w:rPr>
                <w:t>CGU - Outras Inf. ( lucro real )</w:t>
              </w:r>
            </w:hyperlink>
          </w:p>
        </w:tc>
      </w:tr>
      <w:tr w:rsidR="00976CEB" w:rsidRPr="00976CEB" w14:paraId="2765A3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58DEBB" w14:textId="77777777" w:rsidR="00976CEB" w:rsidRPr="00976CEB" w:rsidRDefault="00976CEB" w:rsidP="00976CEB">
            <w:hyperlink r:id="rId2192" w:history="1">
              <w:r w:rsidRPr="00976CEB">
                <w:rPr>
                  <w:rStyle w:val="Hyperlink"/>
                </w:rPr>
                <w:t>CGV - Outras Inf.Lucro Pres./Arbitr.</w:t>
              </w:r>
            </w:hyperlink>
          </w:p>
        </w:tc>
      </w:tr>
      <w:tr w:rsidR="00976CEB" w:rsidRPr="00976CEB" w14:paraId="79F66F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3C1B78" w14:textId="77777777" w:rsidR="00976CEB" w:rsidRPr="00976CEB" w:rsidRDefault="00976CEB" w:rsidP="00976CEB">
            <w:hyperlink r:id="rId2193" w:history="1">
              <w:r w:rsidRPr="00976CEB">
                <w:rPr>
                  <w:rStyle w:val="Hyperlink"/>
                </w:rPr>
                <w:t>CGW - Mes Inf.Opt.refis Lucro R/P/A</w:t>
              </w:r>
            </w:hyperlink>
          </w:p>
        </w:tc>
      </w:tr>
      <w:tr w:rsidR="00976CEB" w:rsidRPr="00976CEB" w14:paraId="12E2B1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3002A7" w14:textId="77777777" w:rsidR="00976CEB" w:rsidRPr="00976CEB" w:rsidRDefault="00976CEB" w:rsidP="00976CEB">
            <w:hyperlink r:id="rId2194" w:history="1">
              <w:r w:rsidRPr="00976CEB">
                <w:rPr>
                  <w:rStyle w:val="Hyperlink"/>
                </w:rPr>
                <w:t>CGX - Info.opt. refis Lucro R/P/A</w:t>
              </w:r>
            </w:hyperlink>
          </w:p>
        </w:tc>
      </w:tr>
      <w:tr w:rsidR="00976CEB" w:rsidRPr="00976CEB" w14:paraId="3A7075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B817A9" w14:textId="77777777" w:rsidR="00976CEB" w:rsidRPr="00976CEB" w:rsidRDefault="00976CEB" w:rsidP="00976CEB">
            <w:hyperlink r:id="rId2195" w:history="1">
              <w:r w:rsidRPr="00976CEB">
                <w:rPr>
                  <w:rStyle w:val="Hyperlink"/>
                </w:rPr>
                <w:t>CGY - Inf.Op.refis Luc. Imune/Isenta</w:t>
              </w:r>
            </w:hyperlink>
          </w:p>
        </w:tc>
      </w:tr>
      <w:tr w:rsidR="00976CEB" w:rsidRPr="00976CEB" w14:paraId="5B0AD1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5B77AD" w14:textId="77777777" w:rsidR="00976CEB" w:rsidRPr="00976CEB" w:rsidRDefault="00976CEB" w:rsidP="00976CEB">
            <w:hyperlink r:id="rId2196" w:history="1">
              <w:r w:rsidRPr="00976CEB">
                <w:rPr>
                  <w:rStyle w:val="Hyperlink"/>
                </w:rPr>
                <w:t>CGZ - Informações Optantes pelo PAES</w:t>
              </w:r>
            </w:hyperlink>
          </w:p>
        </w:tc>
      </w:tr>
      <w:tr w:rsidR="00976CEB" w:rsidRPr="00976CEB" w14:paraId="701230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8C248" w14:textId="77777777" w:rsidR="00976CEB" w:rsidRPr="00976CEB" w:rsidRDefault="00976CEB" w:rsidP="00976CEB">
            <w:hyperlink r:id="rId2197" w:history="1">
              <w:r w:rsidRPr="00976CEB">
                <w:rPr>
                  <w:rStyle w:val="Hyperlink"/>
                </w:rPr>
                <w:t>CH0 - Tipo de Entidade</w:t>
              </w:r>
            </w:hyperlink>
          </w:p>
        </w:tc>
      </w:tr>
      <w:tr w:rsidR="00976CEB" w:rsidRPr="00976CEB" w14:paraId="2F7E2F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E710DA" w14:textId="77777777" w:rsidR="00976CEB" w:rsidRPr="00976CEB" w:rsidRDefault="00976CEB" w:rsidP="00976CEB">
            <w:hyperlink r:id="rId2198" w:history="1">
              <w:r w:rsidRPr="00976CEB">
                <w:rPr>
                  <w:rStyle w:val="Hyperlink"/>
                </w:rPr>
                <w:t>CH1 - Fornecimento Diário de Cana</w:t>
              </w:r>
            </w:hyperlink>
          </w:p>
        </w:tc>
      </w:tr>
      <w:tr w:rsidR="00976CEB" w:rsidRPr="00976CEB" w14:paraId="7E89F8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F98C59" w14:textId="77777777" w:rsidR="00976CEB" w:rsidRPr="00976CEB" w:rsidRDefault="00976CEB" w:rsidP="00976CEB">
            <w:hyperlink r:id="rId2199" w:history="1">
              <w:r w:rsidRPr="00976CEB">
                <w:rPr>
                  <w:rStyle w:val="Hyperlink"/>
                </w:rPr>
                <w:t>CH2 - Deduções (Taxas e contrib.)</w:t>
              </w:r>
            </w:hyperlink>
          </w:p>
        </w:tc>
      </w:tr>
      <w:tr w:rsidR="00976CEB" w:rsidRPr="00976CEB" w14:paraId="536B64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0AE7CD" w14:textId="77777777" w:rsidR="00976CEB" w:rsidRPr="00976CEB" w:rsidRDefault="00976CEB" w:rsidP="00976CEB">
            <w:hyperlink r:id="rId2200" w:history="1">
              <w:r w:rsidRPr="00976CEB">
                <w:rPr>
                  <w:rStyle w:val="Hyperlink"/>
                </w:rPr>
                <w:t>CH3 - Aprovação de Títulos - Fluig</w:t>
              </w:r>
            </w:hyperlink>
          </w:p>
        </w:tc>
      </w:tr>
      <w:tr w:rsidR="00976CEB" w:rsidRPr="00976CEB" w14:paraId="3C1CAC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F8E2AB" w14:textId="77777777" w:rsidR="00976CEB" w:rsidRPr="00976CEB" w:rsidRDefault="00976CEB" w:rsidP="00976CEB">
            <w:hyperlink r:id="rId2201" w:history="1">
              <w:r w:rsidRPr="00976CEB">
                <w:rPr>
                  <w:rStyle w:val="Hyperlink"/>
                </w:rPr>
                <w:t>CH4 - Aprov. Apur. ICMS - Fluig</w:t>
              </w:r>
            </w:hyperlink>
          </w:p>
        </w:tc>
      </w:tr>
      <w:tr w:rsidR="00976CEB" w:rsidRPr="00976CEB" w14:paraId="33E97E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52AD8" w14:textId="77777777" w:rsidR="00976CEB" w:rsidRPr="00976CEB" w:rsidRDefault="00976CEB" w:rsidP="00976CEB">
            <w:hyperlink r:id="rId2202" w:history="1">
              <w:r w:rsidRPr="00976CEB">
                <w:rPr>
                  <w:rStyle w:val="Hyperlink"/>
                </w:rPr>
                <w:t>CH5 - Plano de Contas Referencial</w:t>
              </w:r>
            </w:hyperlink>
          </w:p>
        </w:tc>
      </w:tr>
      <w:tr w:rsidR="00976CEB" w:rsidRPr="00976CEB" w14:paraId="62CA11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A6F322" w14:textId="77777777" w:rsidR="00976CEB" w:rsidRPr="00976CEB" w:rsidRDefault="00976CEB" w:rsidP="00976CEB">
            <w:hyperlink r:id="rId2203" w:history="1">
              <w:r w:rsidRPr="00976CEB">
                <w:rPr>
                  <w:rStyle w:val="Hyperlink"/>
                </w:rPr>
                <w:t>CH6 - Códigos de Lançamento ECF</w:t>
              </w:r>
            </w:hyperlink>
          </w:p>
        </w:tc>
      </w:tr>
      <w:tr w:rsidR="00976CEB" w:rsidRPr="00976CEB" w14:paraId="3EB60E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18E27F" w14:textId="77777777" w:rsidR="00976CEB" w:rsidRPr="00976CEB" w:rsidRDefault="00976CEB" w:rsidP="00976CEB">
            <w:hyperlink r:id="rId2204" w:history="1">
              <w:r w:rsidRPr="00976CEB">
                <w:rPr>
                  <w:rStyle w:val="Hyperlink"/>
                </w:rPr>
                <w:t>CH8 - Códigos de Lançamento do e-Lal</w:t>
              </w:r>
            </w:hyperlink>
          </w:p>
        </w:tc>
      </w:tr>
      <w:tr w:rsidR="00976CEB" w:rsidRPr="00976CEB" w14:paraId="5C9812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64D6FA" w14:textId="77777777" w:rsidR="00976CEB" w:rsidRPr="00976CEB" w:rsidRDefault="00976CEB" w:rsidP="00976CEB">
            <w:hyperlink r:id="rId2205" w:history="1">
              <w:r w:rsidRPr="00976CEB">
                <w:rPr>
                  <w:rStyle w:val="Hyperlink"/>
                </w:rPr>
                <w:t>CH9 - Outras Informações</w:t>
              </w:r>
            </w:hyperlink>
          </w:p>
        </w:tc>
      </w:tr>
      <w:tr w:rsidR="00976CEB" w:rsidRPr="00976CEB" w14:paraId="0128EC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09D478" w14:textId="77777777" w:rsidR="00976CEB" w:rsidRPr="00976CEB" w:rsidRDefault="00976CEB" w:rsidP="00976CEB">
            <w:hyperlink r:id="rId2206" w:history="1">
              <w:r w:rsidRPr="00976CEB">
                <w:rPr>
                  <w:rStyle w:val="Hyperlink"/>
                </w:rPr>
                <w:t>CHA - Código de Conta Referencial</w:t>
              </w:r>
            </w:hyperlink>
          </w:p>
        </w:tc>
      </w:tr>
      <w:tr w:rsidR="00976CEB" w:rsidRPr="00976CEB" w14:paraId="3A092D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18873F" w14:textId="77777777" w:rsidR="00976CEB" w:rsidRPr="00976CEB" w:rsidRDefault="00976CEB" w:rsidP="00976CEB">
            <w:hyperlink r:id="rId2207" w:history="1">
              <w:r w:rsidRPr="00976CEB">
                <w:rPr>
                  <w:rStyle w:val="Hyperlink"/>
                </w:rPr>
                <w:t>CHB - Partidas do Lançamento</w:t>
              </w:r>
            </w:hyperlink>
          </w:p>
        </w:tc>
      </w:tr>
      <w:tr w:rsidR="00976CEB" w:rsidRPr="00976CEB" w14:paraId="133E4A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30332" w14:textId="77777777" w:rsidR="00976CEB" w:rsidRPr="00976CEB" w:rsidRDefault="00976CEB" w:rsidP="00976CEB">
            <w:hyperlink r:id="rId2208" w:history="1">
              <w:r w:rsidRPr="00976CEB">
                <w:rPr>
                  <w:rStyle w:val="Hyperlink"/>
                </w:rPr>
                <w:t>CHC - Histórico Padronizado</w:t>
              </w:r>
            </w:hyperlink>
          </w:p>
        </w:tc>
      </w:tr>
      <w:tr w:rsidR="00976CEB" w:rsidRPr="00976CEB" w14:paraId="51B2A8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8E980" w14:textId="77777777" w:rsidR="00976CEB" w:rsidRPr="00976CEB" w:rsidRDefault="00976CEB" w:rsidP="00976CEB">
            <w:hyperlink r:id="rId2209" w:history="1">
              <w:r w:rsidRPr="00976CEB">
                <w:rPr>
                  <w:rStyle w:val="Hyperlink"/>
                </w:rPr>
                <w:t>CHD - Parâmetros de Abertura ECF</w:t>
              </w:r>
            </w:hyperlink>
          </w:p>
        </w:tc>
      </w:tr>
      <w:tr w:rsidR="00976CEB" w:rsidRPr="00976CEB" w14:paraId="6C1FFE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5DCAF" w14:textId="77777777" w:rsidR="00976CEB" w:rsidRPr="00976CEB" w:rsidRDefault="00976CEB" w:rsidP="00976CEB">
            <w:hyperlink r:id="rId2210" w:history="1">
              <w:r w:rsidRPr="00976CEB">
                <w:rPr>
                  <w:rStyle w:val="Hyperlink"/>
                </w:rPr>
                <w:t>CHE - Demonst Resultado Exercício</w:t>
              </w:r>
            </w:hyperlink>
          </w:p>
        </w:tc>
      </w:tr>
      <w:tr w:rsidR="00976CEB" w:rsidRPr="00976CEB" w14:paraId="067B24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B391F" w14:textId="77777777" w:rsidR="00976CEB" w:rsidRPr="00976CEB" w:rsidRDefault="00976CEB" w:rsidP="00976CEB">
            <w:hyperlink r:id="rId2211" w:history="1">
              <w:r w:rsidRPr="00976CEB">
                <w:rPr>
                  <w:rStyle w:val="Hyperlink"/>
                </w:rPr>
                <w:t>CHF - Demons. Difer. Adoção Inicial</w:t>
              </w:r>
            </w:hyperlink>
          </w:p>
        </w:tc>
      </w:tr>
      <w:tr w:rsidR="00976CEB" w:rsidRPr="00976CEB" w14:paraId="635145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403580" w14:textId="77777777" w:rsidR="00976CEB" w:rsidRPr="00976CEB" w:rsidRDefault="00976CEB" w:rsidP="00976CEB">
            <w:hyperlink r:id="rId2212" w:history="1">
              <w:r w:rsidRPr="00976CEB">
                <w:rPr>
                  <w:rStyle w:val="Hyperlink"/>
                </w:rPr>
                <w:t>CHG - Demonstração do Resultado</w:t>
              </w:r>
            </w:hyperlink>
          </w:p>
        </w:tc>
      </w:tr>
      <w:tr w:rsidR="00976CEB" w:rsidRPr="00976CEB" w14:paraId="34F4AE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7A6BE" w14:textId="77777777" w:rsidR="00976CEB" w:rsidRPr="00976CEB" w:rsidRDefault="00976CEB" w:rsidP="00976CEB">
            <w:hyperlink r:id="rId2213" w:history="1">
              <w:r w:rsidRPr="00976CEB">
                <w:rPr>
                  <w:rStyle w:val="Hyperlink"/>
                </w:rPr>
                <w:t>CHH - Subcontas Correlatas</w:t>
              </w:r>
            </w:hyperlink>
          </w:p>
        </w:tc>
      </w:tr>
      <w:tr w:rsidR="00976CEB" w:rsidRPr="00976CEB" w14:paraId="1D291F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CF82A" w14:textId="77777777" w:rsidR="00976CEB" w:rsidRPr="00976CEB" w:rsidRDefault="00976CEB" w:rsidP="00976CEB">
            <w:hyperlink r:id="rId2214" w:history="1">
              <w:r w:rsidRPr="00976CEB">
                <w:rPr>
                  <w:rStyle w:val="Hyperlink"/>
                </w:rPr>
                <w:t>CHI - Natureza da Subconta</w:t>
              </w:r>
            </w:hyperlink>
          </w:p>
        </w:tc>
      </w:tr>
      <w:tr w:rsidR="00976CEB" w:rsidRPr="00976CEB" w14:paraId="4E7F5A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1AD3A" w14:textId="77777777" w:rsidR="00976CEB" w:rsidRPr="00976CEB" w:rsidRDefault="00976CEB" w:rsidP="00976CEB">
            <w:hyperlink r:id="rId2215" w:history="1">
              <w:r w:rsidRPr="00976CEB">
                <w:rPr>
                  <w:rStyle w:val="Hyperlink"/>
                </w:rPr>
                <w:t>CHJ - Unidade de Medida ECF</w:t>
              </w:r>
            </w:hyperlink>
          </w:p>
        </w:tc>
      </w:tr>
      <w:tr w:rsidR="00976CEB" w:rsidRPr="00976CEB" w14:paraId="40256A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D4464" w14:textId="77777777" w:rsidR="00976CEB" w:rsidRPr="00976CEB" w:rsidRDefault="00976CEB" w:rsidP="00976CEB">
            <w:hyperlink r:id="rId2216" w:history="1">
              <w:r w:rsidRPr="00976CEB">
                <w:rPr>
                  <w:rStyle w:val="Hyperlink"/>
                </w:rPr>
                <w:t>CHK - Natureza da Operação ECF</w:t>
              </w:r>
            </w:hyperlink>
          </w:p>
        </w:tc>
      </w:tr>
      <w:tr w:rsidR="00976CEB" w:rsidRPr="00976CEB" w14:paraId="563892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69DC62" w14:textId="77777777" w:rsidR="00976CEB" w:rsidRPr="00976CEB" w:rsidRDefault="00976CEB" w:rsidP="00976CEB">
            <w:hyperlink r:id="rId2217" w:history="1">
              <w:r w:rsidRPr="00976CEB">
                <w:rPr>
                  <w:rStyle w:val="Hyperlink"/>
                </w:rPr>
                <w:t>CHL - Dem.Res. Imp Pagos Exterior</w:t>
              </w:r>
            </w:hyperlink>
          </w:p>
        </w:tc>
      </w:tr>
      <w:tr w:rsidR="00976CEB" w:rsidRPr="00976CEB" w14:paraId="74CDE5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E1023" w14:textId="77777777" w:rsidR="00976CEB" w:rsidRPr="00976CEB" w:rsidRDefault="00976CEB" w:rsidP="00976CEB">
            <w:hyperlink r:id="rId2218" w:history="1">
              <w:r w:rsidRPr="00976CEB">
                <w:rPr>
                  <w:rStyle w:val="Hyperlink"/>
                </w:rPr>
                <w:t>CHM - Dem.Res. Ext. Colig.Reg. Caixa</w:t>
              </w:r>
            </w:hyperlink>
          </w:p>
        </w:tc>
      </w:tr>
      <w:tr w:rsidR="00976CEB" w:rsidRPr="00976CEB" w14:paraId="2EDC04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E98690" w14:textId="77777777" w:rsidR="00976CEB" w:rsidRPr="00976CEB" w:rsidRDefault="00976CEB" w:rsidP="00976CEB">
            <w:hyperlink r:id="rId2219" w:history="1">
              <w:r w:rsidRPr="00976CEB">
                <w:rPr>
                  <w:rStyle w:val="Hyperlink"/>
                </w:rPr>
                <w:t>CHN - Demonstrativo de Consolidação</w:t>
              </w:r>
            </w:hyperlink>
          </w:p>
        </w:tc>
      </w:tr>
      <w:tr w:rsidR="00976CEB" w:rsidRPr="00976CEB" w14:paraId="5C4438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B5BDEE" w14:textId="77777777" w:rsidR="00976CEB" w:rsidRPr="00976CEB" w:rsidRDefault="00976CEB" w:rsidP="00976CEB">
            <w:hyperlink r:id="rId2220" w:history="1">
              <w:r w:rsidRPr="00976CEB">
                <w:rPr>
                  <w:rStyle w:val="Hyperlink"/>
                </w:rPr>
                <w:t>CHO - Dem. Prejuízos Acumulados</w:t>
              </w:r>
            </w:hyperlink>
          </w:p>
        </w:tc>
      </w:tr>
      <w:tr w:rsidR="00976CEB" w:rsidRPr="00976CEB" w14:paraId="2AF62F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342181" w14:textId="77777777" w:rsidR="00976CEB" w:rsidRPr="00976CEB" w:rsidRDefault="00976CEB" w:rsidP="00976CEB">
            <w:hyperlink r:id="rId2221" w:history="1">
              <w:r w:rsidRPr="00976CEB">
                <w:rPr>
                  <w:rStyle w:val="Hyperlink"/>
                </w:rPr>
                <w:t>CHP - Dem. Rendas Ativas e Passivas</w:t>
              </w:r>
            </w:hyperlink>
          </w:p>
        </w:tc>
      </w:tr>
      <w:tr w:rsidR="00976CEB" w:rsidRPr="00976CEB" w14:paraId="3F53C8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7BA41D" w14:textId="77777777" w:rsidR="00976CEB" w:rsidRPr="00976CEB" w:rsidRDefault="00976CEB" w:rsidP="00976CEB">
            <w:hyperlink r:id="rId2222" w:history="1">
              <w:r w:rsidRPr="00976CEB">
                <w:rPr>
                  <w:rStyle w:val="Hyperlink"/>
                </w:rPr>
                <w:t>CHQ - Demons. Estrututura Societária</w:t>
              </w:r>
            </w:hyperlink>
          </w:p>
        </w:tc>
      </w:tr>
      <w:tr w:rsidR="00976CEB" w:rsidRPr="00976CEB" w14:paraId="204A1B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331F72" w14:textId="77777777" w:rsidR="00976CEB" w:rsidRPr="00976CEB" w:rsidRDefault="00976CEB" w:rsidP="00976CEB">
            <w:hyperlink r:id="rId2223" w:history="1">
              <w:r w:rsidRPr="00976CEB">
                <w:rPr>
                  <w:rStyle w:val="Hyperlink"/>
                </w:rPr>
                <w:t>CHR - Lançamentos da Parte A e-Lacs</w:t>
              </w:r>
            </w:hyperlink>
          </w:p>
        </w:tc>
      </w:tr>
      <w:tr w:rsidR="00976CEB" w:rsidRPr="00976CEB" w14:paraId="239E13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2A057" w14:textId="77777777" w:rsidR="00976CEB" w:rsidRPr="00976CEB" w:rsidRDefault="00976CEB" w:rsidP="00976CEB">
            <w:hyperlink r:id="rId2224" w:history="1">
              <w:r w:rsidRPr="00976CEB">
                <w:rPr>
                  <w:rStyle w:val="Hyperlink"/>
                </w:rPr>
                <w:t>CHS - Conta da Parte B do e-Lacs</w:t>
              </w:r>
            </w:hyperlink>
          </w:p>
        </w:tc>
      </w:tr>
      <w:tr w:rsidR="00976CEB" w:rsidRPr="00976CEB" w14:paraId="06016B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F61A3" w14:textId="77777777" w:rsidR="00976CEB" w:rsidRPr="00976CEB" w:rsidRDefault="00976CEB" w:rsidP="00976CEB">
            <w:hyperlink r:id="rId2225" w:history="1">
              <w:r w:rsidRPr="00976CEB">
                <w:rPr>
                  <w:rStyle w:val="Hyperlink"/>
                </w:rPr>
                <w:t>CHT - Cont Ctb Rel Lanç Part A Lacs</w:t>
              </w:r>
            </w:hyperlink>
          </w:p>
        </w:tc>
      </w:tr>
      <w:tr w:rsidR="00976CEB" w:rsidRPr="00976CEB" w14:paraId="513128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7F496F" w14:textId="77777777" w:rsidR="00976CEB" w:rsidRPr="00976CEB" w:rsidRDefault="00976CEB" w:rsidP="00976CEB">
            <w:hyperlink r:id="rId2226" w:history="1">
              <w:r w:rsidRPr="00976CEB">
                <w:rPr>
                  <w:rStyle w:val="Hyperlink"/>
                </w:rPr>
                <w:t>CHU - Num Lanç Rel Cont Contáb eLacs</w:t>
              </w:r>
            </w:hyperlink>
          </w:p>
        </w:tc>
      </w:tr>
      <w:tr w:rsidR="00976CEB" w:rsidRPr="00976CEB" w14:paraId="21C9FB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FC7965" w14:textId="77777777" w:rsidR="00976CEB" w:rsidRPr="00976CEB" w:rsidRDefault="00976CEB" w:rsidP="00976CEB">
            <w:hyperlink r:id="rId2227" w:history="1">
              <w:r w:rsidRPr="00976CEB">
                <w:rPr>
                  <w:rStyle w:val="Hyperlink"/>
                </w:rPr>
                <w:t>CHV - Proces Judic/Admin Lanç Lalur</w:t>
              </w:r>
            </w:hyperlink>
          </w:p>
        </w:tc>
      </w:tr>
      <w:tr w:rsidR="00976CEB" w:rsidRPr="00976CEB" w14:paraId="3F34C8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BC4F23" w14:textId="77777777" w:rsidR="00976CEB" w:rsidRPr="00976CEB" w:rsidRDefault="00976CEB" w:rsidP="00976CEB">
            <w:hyperlink r:id="rId2228" w:history="1">
              <w:r w:rsidRPr="00976CEB">
                <w:rPr>
                  <w:rStyle w:val="Hyperlink"/>
                </w:rPr>
                <w:t>CHW - Tabela de Obrigações Fiscais</w:t>
              </w:r>
            </w:hyperlink>
          </w:p>
        </w:tc>
      </w:tr>
      <w:tr w:rsidR="00976CEB" w:rsidRPr="00976CEB" w14:paraId="0FAE6C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F63DD1" w14:textId="77777777" w:rsidR="00976CEB" w:rsidRPr="00976CEB" w:rsidRDefault="00976CEB" w:rsidP="00976CEB">
            <w:hyperlink r:id="rId2229" w:history="1">
              <w:r w:rsidRPr="00976CEB">
                <w:rPr>
                  <w:rStyle w:val="Hyperlink"/>
                </w:rPr>
                <w:t>CHY - Código de Subitem</w:t>
              </w:r>
            </w:hyperlink>
          </w:p>
        </w:tc>
      </w:tr>
      <w:tr w:rsidR="00976CEB" w:rsidRPr="00976CEB" w14:paraId="641072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4ACA8" w14:textId="77777777" w:rsidR="00976CEB" w:rsidRPr="00976CEB" w:rsidRDefault="00976CEB" w:rsidP="00976CEB">
            <w:hyperlink r:id="rId2230" w:history="1">
              <w:r w:rsidRPr="00976CEB">
                <w:rPr>
                  <w:rStyle w:val="Hyperlink"/>
                </w:rPr>
                <w:t>CHZ - Log de alterações UPDSERIE</w:t>
              </w:r>
            </w:hyperlink>
          </w:p>
        </w:tc>
      </w:tr>
      <w:tr w:rsidR="00976CEB" w:rsidRPr="00976CEB" w14:paraId="79A802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0F727D" w14:textId="77777777" w:rsidR="00976CEB" w:rsidRPr="00976CEB" w:rsidRDefault="00976CEB" w:rsidP="00976CEB">
            <w:hyperlink r:id="rId2231" w:history="1">
              <w:r w:rsidRPr="00976CEB">
                <w:rPr>
                  <w:rStyle w:val="Hyperlink"/>
                </w:rPr>
                <w:t>CIA - Config.Tributos-Anexo e Faixa</w:t>
              </w:r>
            </w:hyperlink>
          </w:p>
        </w:tc>
      </w:tr>
      <w:tr w:rsidR="00976CEB" w:rsidRPr="00976CEB" w14:paraId="18C1FF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73A65C" w14:textId="77777777" w:rsidR="00976CEB" w:rsidRPr="00976CEB" w:rsidRDefault="00976CEB" w:rsidP="00976CEB">
            <w:hyperlink r:id="rId2232" w:history="1">
              <w:r w:rsidRPr="00976CEB">
                <w:rPr>
                  <w:rStyle w:val="Hyperlink"/>
                </w:rPr>
                <w:t>CIB - Lote da GNRE</w:t>
              </w:r>
            </w:hyperlink>
          </w:p>
        </w:tc>
      </w:tr>
      <w:tr w:rsidR="00976CEB" w:rsidRPr="00976CEB" w14:paraId="1D7908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39070" w14:textId="77777777" w:rsidR="00976CEB" w:rsidRPr="00976CEB" w:rsidRDefault="00976CEB" w:rsidP="00976CEB">
            <w:hyperlink r:id="rId2233" w:history="1">
              <w:r w:rsidRPr="00976CEB">
                <w:rPr>
                  <w:rStyle w:val="Hyperlink"/>
                </w:rPr>
                <w:t>CIC - Composição Receitas EFD Contri</w:t>
              </w:r>
            </w:hyperlink>
          </w:p>
        </w:tc>
      </w:tr>
      <w:tr w:rsidR="00976CEB" w:rsidRPr="00976CEB" w14:paraId="5BFC13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4FD06F" w14:textId="77777777" w:rsidR="00976CEB" w:rsidRPr="00976CEB" w:rsidRDefault="00976CEB" w:rsidP="00976CEB">
            <w:hyperlink r:id="rId2234" w:history="1">
              <w:r w:rsidRPr="00976CEB">
                <w:rPr>
                  <w:rStyle w:val="Hyperlink"/>
                </w:rPr>
                <w:t>CID - Conf. Exigi. Susp. EFD Con</w:t>
              </w:r>
            </w:hyperlink>
          </w:p>
        </w:tc>
      </w:tr>
      <w:tr w:rsidR="00976CEB" w:rsidRPr="00976CEB" w14:paraId="3FFFA5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852C41" w14:textId="77777777" w:rsidR="00976CEB" w:rsidRPr="00976CEB" w:rsidRDefault="00976CEB" w:rsidP="00976CEB">
            <w:hyperlink r:id="rId2235" w:history="1">
              <w:r w:rsidRPr="00976CEB">
                <w:rPr>
                  <w:rStyle w:val="Hyperlink"/>
                </w:rPr>
                <w:t>CIE - Exigibilidade Susp EFD Con</w:t>
              </w:r>
            </w:hyperlink>
          </w:p>
        </w:tc>
      </w:tr>
      <w:tr w:rsidR="00976CEB" w:rsidRPr="00976CEB" w14:paraId="35D475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6EFC5E" w14:textId="77777777" w:rsidR="00976CEB" w:rsidRPr="00976CEB" w:rsidRDefault="00976CEB" w:rsidP="00976CEB">
            <w:hyperlink r:id="rId2236" w:history="1">
              <w:r w:rsidRPr="00976CEB">
                <w:rPr>
                  <w:rStyle w:val="Hyperlink"/>
                </w:rPr>
                <w:t>CIF - Cod. Detalhe Motv. Res. ICMSST</w:t>
              </w:r>
            </w:hyperlink>
          </w:p>
        </w:tc>
      </w:tr>
      <w:tr w:rsidR="00976CEB" w:rsidRPr="00976CEB" w14:paraId="5C6237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9A169C" w14:textId="77777777" w:rsidR="00976CEB" w:rsidRPr="00976CEB" w:rsidRDefault="00976CEB" w:rsidP="00976CEB">
            <w:hyperlink r:id="rId2237" w:history="1">
              <w:r w:rsidRPr="00976CEB">
                <w:rPr>
                  <w:rStyle w:val="Hyperlink"/>
                </w:rPr>
                <w:t>CIG - Apur. ressarcimento total</w:t>
              </w:r>
            </w:hyperlink>
          </w:p>
        </w:tc>
      </w:tr>
      <w:tr w:rsidR="00976CEB" w:rsidRPr="00976CEB" w14:paraId="5E6215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FF2CAF" w14:textId="77777777" w:rsidR="00976CEB" w:rsidRPr="00976CEB" w:rsidRDefault="00976CEB" w:rsidP="00976CEB">
            <w:hyperlink r:id="rId2238" w:history="1">
              <w:r w:rsidRPr="00976CEB">
                <w:rPr>
                  <w:rStyle w:val="Hyperlink"/>
                </w:rPr>
                <w:t>CIH - Apur. ressarc. Enquadramento</w:t>
              </w:r>
            </w:hyperlink>
          </w:p>
        </w:tc>
      </w:tr>
      <w:tr w:rsidR="00976CEB" w:rsidRPr="00976CEB" w14:paraId="6237E5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F03BED" w14:textId="77777777" w:rsidR="00976CEB" w:rsidRPr="00976CEB" w:rsidRDefault="00976CEB" w:rsidP="00976CEB">
            <w:hyperlink r:id="rId2239" w:history="1">
              <w:r w:rsidRPr="00976CEB">
                <w:rPr>
                  <w:rStyle w:val="Hyperlink"/>
                </w:rPr>
                <w:t>CII - Apur. Ress. Det. Item</w:t>
              </w:r>
            </w:hyperlink>
          </w:p>
        </w:tc>
      </w:tr>
      <w:tr w:rsidR="00976CEB" w:rsidRPr="00976CEB" w14:paraId="757FBB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F9A50" w14:textId="77777777" w:rsidR="00976CEB" w:rsidRPr="00976CEB" w:rsidRDefault="00976CEB" w:rsidP="00976CEB">
            <w:hyperlink r:id="rId2240" w:history="1">
              <w:r w:rsidRPr="00976CEB">
                <w:rPr>
                  <w:rStyle w:val="Hyperlink"/>
                </w:rPr>
                <w:t>CIJ - Cabeçalho Enquadramento</w:t>
              </w:r>
            </w:hyperlink>
          </w:p>
        </w:tc>
      </w:tr>
      <w:tr w:rsidR="00976CEB" w:rsidRPr="00976CEB" w14:paraId="5E0BF7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42CF00" w14:textId="77777777" w:rsidR="00976CEB" w:rsidRPr="00976CEB" w:rsidRDefault="00976CEB" w:rsidP="00976CEB">
            <w:hyperlink r:id="rId2241" w:history="1">
              <w:r w:rsidRPr="00976CEB">
                <w:rPr>
                  <w:rStyle w:val="Hyperlink"/>
                </w:rPr>
                <w:t>CIK - Enquadramento Item</w:t>
              </w:r>
            </w:hyperlink>
          </w:p>
        </w:tc>
      </w:tr>
      <w:tr w:rsidR="00976CEB" w:rsidRPr="00976CEB" w14:paraId="6E6A68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13CB49" w14:textId="77777777" w:rsidR="00976CEB" w:rsidRPr="00976CEB" w:rsidRDefault="00976CEB" w:rsidP="00976CEB">
            <w:hyperlink r:id="rId2242" w:history="1">
              <w:r w:rsidRPr="00976CEB">
                <w:rPr>
                  <w:rStyle w:val="Hyperlink"/>
                </w:rPr>
                <w:t>CIL - Saldo Períodico Res. ICMSST</w:t>
              </w:r>
            </w:hyperlink>
          </w:p>
        </w:tc>
      </w:tr>
      <w:tr w:rsidR="00976CEB" w:rsidRPr="00976CEB" w14:paraId="6D8152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339900" w14:textId="77777777" w:rsidR="00976CEB" w:rsidRPr="00976CEB" w:rsidRDefault="00976CEB" w:rsidP="00976CEB">
            <w:hyperlink r:id="rId2243" w:history="1">
              <w:r w:rsidRPr="00976CEB">
                <w:rPr>
                  <w:rStyle w:val="Hyperlink"/>
                </w:rPr>
                <w:t>CIM - Cadastro de Regra</w:t>
              </w:r>
            </w:hyperlink>
          </w:p>
        </w:tc>
      </w:tr>
      <w:tr w:rsidR="00976CEB" w:rsidRPr="00976CEB" w14:paraId="142D37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41B0ED" w14:textId="77777777" w:rsidR="00976CEB" w:rsidRPr="00976CEB" w:rsidRDefault="00976CEB" w:rsidP="00976CEB">
            <w:hyperlink r:id="rId2244" w:history="1">
              <w:r w:rsidRPr="00976CEB">
                <w:rPr>
                  <w:rStyle w:val="Hyperlink"/>
                </w:rPr>
                <w:t>CIP - Complemento de Tributos</w:t>
              </w:r>
            </w:hyperlink>
          </w:p>
        </w:tc>
      </w:tr>
      <w:tr w:rsidR="00976CEB" w:rsidRPr="00976CEB" w14:paraId="5EF003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AFA8EB" w14:textId="77777777" w:rsidR="00976CEB" w:rsidRPr="00976CEB" w:rsidRDefault="00976CEB" w:rsidP="00976CEB">
            <w:hyperlink r:id="rId2245" w:history="1">
              <w:r w:rsidRPr="00976CEB">
                <w:rPr>
                  <w:rStyle w:val="Hyperlink"/>
                </w:rPr>
                <w:t>CKL - PROCESSO REFERENCIADO</w:t>
              </w:r>
            </w:hyperlink>
          </w:p>
        </w:tc>
      </w:tr>
      <w:tr w:rsidR="00976CEB" w:rsidRPr="00976CEB" w14:paraId="37EE6E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BCA40E" w14:textId="77777777" w:rsidR="00976CEB" w:rsidRPr="00976CEB" w:rsidRDefault="00976CEB" w:rsidP="00976CEB">
            <w:hyperlink r:id="rId2246" w:history="1">
              <w:r w:rsidRPr="00976CEB">
                <w:rPr>
                  <w:rStyle w:val="Hyperlink"/>
                </w:rPr>
                <w:t>CKN - Per. Disp. EFD-Contrib.</w:t>
              </w:r>
            </w:hyperlink>
          </w:p>
        </w:tc>
      </w:tr>
      <w:tr w:rsidR="00976CEB" w:rsidRPr="00976CEB" w14:paraId="7EC7F6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066E72" w14:textId="77777777" w:rsidR="00976CEB" w:rsidRPr="00976CEB" w:rsidRDefault="00976CEB" w:rsidP="00976CEB">
            <w:hyperlink r:id="rId2247" w:history="1">
              <w:r w:rsidRPr="00976CEB">
                <w:rPr>
                  <w:rStyle w:val="Hyperlink"/>
                </w:rPr>
                <w:t>CKO - Controle de Arq.TOTVS Colab.</w:t>
              </w:r>
            </w:hyperlink>
          </w:p>
        </w:tc>
      </w:tr>
      <w:tr w:rsidR="00976CEB" w:rsidRPr="00976CEB" w14:paraId="432431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36A351" w14:textId="77777777" w:rsidR="00976CEB" w:rsidRPr="00976CEB" w:rsidRDefault="00976CEB" w:rsidP="00976CEB">
            <w:hyperlink r:id="rId2248" w:history="1">
              <w:r w:rsidRPr="00976CEB">
                <w:rPr>
                  <w:rStyle w:val="Hyperlink"/>
                </w:rPr>
                <w:t>CKP - Parametros TOTVS Colaboracao</w:t>
              </w:r>
            </w:hyperlink>
          </w:p>
        </w:tc>
      </w:tr>
      <w:tr w:rsidR="00976CEB" w:rsidRPr="00976CEB" w14:paraId="18ACE6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E6B07" w14:textId="77777777" w:rsidR="00976CEB" w:rsidRPr="00976CEB" w:rsidRDefault="00976CEB" w:rsidP="00976CEB">
            <w:hyperlink r:id="rId2249" w:history="1">
              <w:r w:rsidRPr="00976CEB">
                <w:rPr>
                  <w:rStyle w:val="Hyperlink"/>
                </w:rPr>
                <w:t>CKQ - Monitor Doc. TOTVS Colaboração</w:t>
              </w:r>
            </w:hyperlink>
          </w:p>
        </w:tc>
      </w:tr>
      <w:tr w:rsidR="00976CEB" w:rsidRPr="00976CEB" w14:paraId="1DCC0C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0819A1" w14:textId="77777777" w:rsidR="00976CEB" w:rsidRPr="00976CEB" w:rsidRDefault="00976CEB" w:rsidP="00976CEB">
            <w:hyperlink r:id="rId2250" w:history="1">
              <w:r w:rsidRPr="00976CEB">
                <w:rPr>
                  <w:rStyle w:val="Hyperlink"/>
                </w:rPr>
                <w:t>CKR - Apuracao EFD Contribuicoes</w:t>
              </w:r>
            </w:hyperlink>
          </w:p>
        </w:tc>
      </w:tr>
      <w:tr w:rsidR="00976CEB" w:rsidRPr="00976CEB" w14:paraId="2D3C5D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18DF54" w14:textId="77777777" w:rsidR="00976CEB" w:rsidRPr="00976CEB" w:rsidRDefault="00976CEB" w:rsidP="00976CEB">
            <w:hyperlink r:id="rId2251" w:history="1">
              <w:r w:rsidRPr="00976CEB">
                <w:rPr>
                  <w:rStyle w:val="Hyperlink"/>
                </w:rPr>
                <w:t>CKS - Débitos PIS/COFINS</w:t>
              </w:r>
            </w:hyperlink>
          </w:p>
        </w:tc>
      </w:tr>
      <w:tr w:rsidR="00976CEB" w:rsidRPr="00976CEB" w14:paraId="2E7CB2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521C0" w14:textId="77777777" w:rsidR="00976CEB" w:rsidRPr="00976CEB" w:rsidRDefault="00976CEB" w:rsidP="00976CEB">
            <w:hyperlink r:id="rId2252" w:history="1">
              <w:r w:rsidRPr="00976CEB">
                <w:rPr>
                  <w:rStyle w:val="Hyperlink"/>
                </w:rPr>
                <w:t>CKT - Receita PIS/COF Nao Tributada</w:t>
              </w:r>
            </w:hyperlink>
          </w:p>
        </w:tc>
      </w:tr>
      <w:tr w:rsidR="00976CEB" w:rsidRPr="00976CEB" w14:paraId="6543A2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778D8" w14:textId="77777777" w:rsidR="00976CEB" w:rsidRPr="00976CEB" w:rsidRDefault="00976CEB" w:rsidP="00976CEB">
            <w:hyperlink r:id="rId2253" w:history="1">
              <w:r w:rsidRPr="00976CEB">
                <w:rPr>
                  <w:rStyle w:val="Hyperlink"/>
                </w:rPr>
                <w:t>CKU - Total Receita Bruta</w:t>
              </w:r>
            </w:hyperlink>
          </w:p>
        </w:tc>
      </w:tr>
      <w:tr w:rsidR="00976CEB" w:rsidRPr="00976CEB" w14:paraId="5032EA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B927A5" w14:textId="77777777" w:rsidR="00976CEB" w:rsidRPr="00976CEB" w:rsidRDefault="00976CEB" w:rsidP="00976CEB">
            <w:hyperlink r:id="rId2254" w:history="1">
              <w:r w:rsidRPr="00976CEB">
                <w:rPr>
                  <w:rStyle w:val="Hyperlink"/>
                </w:rPr>
                <w:t>CKV - CPRB Consolidada</w:t>
              </w:r>
            </w:hyperlink>
          </w:p>
        </w:tc>
      </w:tr>
      <w:tr w:rsidR="00976CEB" w:rsidRPr="00976CEB" w14:paraId="37D59C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6C523" w14:textId="77777777" w:rsidR="00976CEB" w:rsidRPr="00976CEB" w:rsidRDefault="00976CEB" w:rsidP="00976CEB">
            <w:hyperlink r:id="rId2255" w:history="1">
              <w:r w:rsidRPr="00976CEB">
                <w:rPr>
                  <w:rStyle w:val="Hyperlink"/>
                </w:rPr>
                <w:t>CKW - Ajustes CPRB</w:t>
              </w:r>
            </w:hyperlink>
          </w:p>
        </w:tc>
      </w:tr>
      <w:tr w:rsidR="00976CEB" w:rsidRPr="00976CEB" w14:paraId="167A78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3F569" w14:textId="77777777" w:rsidR="00976CEB" w:rsidRPr="00976CEB" w:rsidRDefault="00976CEB" w:rsidP="00976CEB">
            <w:hyperlink r:id="rId2256" w:history="1">
              <w:r w:rsidRPr="00976CEB">
                <w:rPr>
                  <w:rStyle w:val="Hyperlink"/>
                </w:rPr>
                <w:t>CKX - CPRB Detalhada</w:t>
              </w:r>
            </w:hyperlink>
          </w:p>
        </w:tc>
      </w:tr>
      <w:tr w:rsidR="00976CEB" w:rsidRPr="00976CEB" w14:paraId="534546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7E6713" w14:textId="77777777" w:rsidR="00976CEB" w:rsidRPr="00976CEB" w:rsidRDefault="00976CEB" w:rsidP="00976CEB">
            <w:hyperlink r:id="rId2257" w:history="1">
              <w:r w:rsidRPr="00976CEB">
                <w:rPr>
                  <w:rStyle w:val="Hyperlink"/>
                </w:rPr>
                <w:t>CKY - Retencoes do Periodo</w:t>
              </w:r>
            </w:hyperlink>
          </w:p>
        </w:tc>
      </w:tr>
      <w:tr w:rsidR="00976CEB" w:rsidRPr="00976CEB" w14:paraId="68B79B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B16D37" w14:textId="77777777" w:rsidR="00976CEB" w:rsidRPr="00976CEB" w:rsidRDefault="00976CEB" w:rsidP="00976CEB">
            <w:hyperlink r:id="rId2258" w:history="1">
              <w:r w:rsidRPr="00976CEB">
                <w:rPr>
                  <w:rStyle w:val="Hyperlink"/>
                </w:rPr>
                <w:t>CKZ - Chave EFD Contribuicoes</w:t>
              </w:r>
            </w:hyperlink>
          </w:p>
        </w:tc>
      </w:tr>
      <w:tr w:rsidR="00976CEB" w:rsidRPr="00976CEB" w14:paraId="6DE388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D3FED1" w14:textId="77777777" w:rsidR="00976CEB" w:rsidRPr="00976CEB" w:rsidRDefault="00976CEB" w:rsidP="00976CEB">
            <w:hyperlink r:id="rId2259" w:history="1">
              <w:r w:rsidRPr="00976CEB">
                <w:rPr>
                  <w:rStyle w:val="Hyperlink"/>
                </w:rPr>
                <w:t>CL0 - Resumo por CST</w:t>
              </w:r>
            </w:hyperlink>
          </w:p>
        </w:tc>
      </w:tr>
      <w:tr w:rsidR="00976CEB" w:rsidRPr="00976CEB" w14:paraId="58A064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0875EA" w14:textId="77777777" w:rsidR="00976CEB" w:rsidRPr="00976CEB" w:rsidRDefault="00976CEB" w:rsidP="00976CEB">
            <w:hyperlink r:id="rId2260" w:history="1">
              <w:r w:rsidRPr="00976CEB">
                <w:rPr>
                  <w:rStyle w:val="Hyperlink"/>
                </w:rPr>
                <w:t>CL1 - Regime de Caixa</w:t>
              </w:r>
            </w:hyperlink>
          </w:p>
        </w:tc>
      </w:tr>
      <w:tr w:rsidR="00976CEB" w:rsidRPr="00976CEB" w14:paraId="42B46A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B42F5" w14:textId="77777777" w:rsidR="00976CEB" w:rsidRPr="00976CEB" w:rsidRDefault="00976CEB" w:rsidP="00976CEB">
            <w:hyperlink r:id="rId2261" w:history="1">
              <w:r w:rsidRPr="00976CEB">
                <w:rPr>
                  <w:rStyle w:val="Hyperlink"/>
                </w:rPr>
                <w:t>CL2 - Integrações F100/F120/F130</w:t>
              </w:r>
            </w:hyperlink>
          </w:p>
        </w:tc>
      </w:tr>
      <w:tr w:rsidR="00976CEB" w:rsidRPr="00976CEB" w14:paraId="14F92B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B49C1" w14:textId="77777777" w:rsidR="00976CEB" w:rsidRPr="00976CEB" w:rsidRDefault="00976CEB" w:rsidP="00976CEB">
            <w:hyperlink r:id="rId2262" w:history="1">
              <w:r w:rsidRPr="00976CEB">
                <w:rPr>
                  <w:rStyle w:val="Hyperlink"/>
                </w:rPr>
                <w:t>CL3 - ResumoxValor Recolher</w:t>
              </w:r>
            </w:hyperlink>
          </w:p>
        </w:tc>
      </w:tr>
      <w:tr w:rsidR="00976CEB" w:rsidRPr="00976CEB" w14:paraId="1E6CD0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05FAA1" w14:textId="77777777" w:rsidR="00976CEB" w:rsidRPr="00976CEB" w:rsidRDefault="00976CEB" w:rsidP="00976CEB">
            <w:hyperlink r:id="rId2263" w:history="1">
              <w:r w:rsidRPr="00976CEB">
                <w:rPr>
                  <w:rStyle w:val="Hyperlink"/>
                </w:rPr>
                <w:t>CL4 - Detalhamento do Ajuste</w:t>
              </w:r>
            </w:hyperlink>
          </w:p>
        </w:tc>
      </w:tr>
      <w:tr w:rsidR="00976CEB" w:rsidRPr="00976CEB" w14:paraId="65A154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82BD34" w14:textId="77777777" w:rsidR="00976CEB" w:rsidRPr="00976CEB" w:rsidRDefault="00976CEB" w:rsidP="00976CEB">
            <w:hyperlink r:id="rId2264" w:history="1">
              <w:r w:rsidRPr="00976CEB">
                <w:rPr>
                  <w:rStyle w:val="Hyperlink"/>
                </w:rPr>
                <w:t>CL5 - Bloco I Consolidado</w:t>
              </w:r>
            </w:hyperlink>
          </w:p>
        </w:tc>
      </w:tr>
      <w:tr w:rsidR="00976CEB" w:rsidRPr="00976CEB" w14:paraId="37CA59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3C430" w14:textId="77777777" w:rsidR="00976CEB" w:rsidRPr="00976CEB" w:rsidRDefault="00976CEB" w:rsidP="00976CEB">
            <w:hyperlink r:id="rId2265" w:history="1">
              <w:r w:rsidRPr="00976CEB">
                <w:rPr>
                  <w:rStyle w:val="Hyperlink"/>
                </w:rPr>
                <w:t>CL6 - Bloco I Detalhado</w:t>
              </w:r>
            </w:hyperlink>
          </w:p>
        </w:tc>
      </w:tr>
      <w:tr w:rsidR="00976CEB" w:rsidRPr="00976CEB" w14:paraId="187EA4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CCEBCA" w14:textId="77777777" w:rsidR="00976CEB" w:rsidRPr="00976CEB" w:rsidRDefault="00976CEB" w:rsidP="00976CEB">
            <w:hyperlink r:id="rId2266" w:history="1">
              <w:r w:rsidRPr="00976CEB">
                <w:rPr>
                  <w:rStyle w:val="Hyperlink"/>
                </w:rPr>
                <w:t>CL7 - Detalhamento Regime Caixa</w:t>
              </w:r>
            </w:hyperlink>
          </w:p>
        </w:tc>
      </w:tr>
      <w:tr w:rsidR="00976CEB" w:rsidRPr="00976CEB" w14:paraId="38F6EE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FC009" w14:textId="77777777" w:rsidR="00976CEB" w:rsidRPr="00976CEB" w:rsidRDefault="00976CEB" w:rsidP="00976CEB">
            <w:hyperlink r:id="rId2267" w:history="1">
              <w:r w:rsidRPr="00976CEB">
                <w:rPr>
                  <w:rStyle w:val="Hyperlink"/>
                </w:rPr>
                <w:t>CL8 - Crédito PIS/COF Consolidado</w:t>
              </w:r>
            </w:hyperlink>
          </w:p>
        </w:tc>
      </w:tr>
      <w:tr w:rsidR="00976CEB" w:rsidRPr="00976CEB" w14:paraId="0851DE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29F2BB" w14:textId="77777777" w:rsidR="00976CEB" w:rsidRPr="00976CEB" w:rsidRDefault="00976CEB" w:rsidP="00976CEB">
            <w:hyperlink r:id="rId2268" w:history="1">
              <w:r w:rsidRPr="00976CEB">
                <w:rPr>
                  <w:rStyle w:val="Hyperlink"/>
                </w:rPr>
                <w:t>CL9 - Crédito PIS/COFIS Detalhado</w:t>
              </w:r>
            </w:hyperlink>
          </w:p>
        </w:tc>
      </w:tr>
      <w:tr w:rsidR="00976CEB" w:rsidRPr="00976CEB" w14:paraId="7AEDBB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D2BEC7" w14:textId="77777777" w:rsidR="00976CEB" w:rsidRPr="00976CEB" w:rsidRDefault="00976CEB" w:rsidP="00976CEB">
            <w:hyperlink r:id="rId2269" w:history="1">
              <w:r w:rsidRPr="00976CEB">
                <w:rPr>
                  <w:rStyle w:val="Hyperlink"/>
                </w:rPr>
                <w:t>CLA - Ajuste PIS/COFINS</w:t>
              </w:r>
            </w:hyperlink>
          </w:p>
        </w:tc>
      </w:tr>
      <w:tr w:rsidR="00976CEB" w:rsidRPr="00976CEB" w14:paraId="2B11BC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DA4A3" w14:textId="77777777" w:rsidR="00976CEB" w:rsidRPr="00976CEB" w:rsidRDefault="00976CEB" w:rsidP="00976CEB">
            <w:hyperlink r:id="rId2270" w:history="1">
              <w:r w:rsidRPr="00976CEB">
                <w:rPr>
                  <w:rStyle w:val="Hyperlink"/>
                </w:rPr>
                <w:t>CLG - Registro F600 EFD Contrib.</w:t>
              </w:r>
            </w:hyperlink>
          </w:p>
        </w:tc>
      </w:tr>
      <w:tr w:rsidR="00976CEB" w:rsidRPr="00976CEB" w14:paraId="2758F1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7E6E43" w14:textId="77777777" w:rsidR="00976CEB" w:rsidRPr="00976CEB" w:rsidRDefault="00976CEB" w:rsidP="00976CEB">
            <w:hyperlink r:id="rId2271" w:history="1">
              <w:r w:rsidRPr="00976CEB">
                <w:rPr>
                  <w:rStyle w:val="Hyperlink"/>
                </w:rPr>
                <w:t>CLI - Cadastro Cepom</w:t>
              </w:r>
            </w:hyperlink>
          </w:p>
        </w:tc>
      </w:tr>
      <w:tr w:rsidR="00976CEB" w:rsidRPr="00976CEB" w14:paraId="2EB537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2C408E" w14:textId="77777777" w:rsidR="00976CEB" w:rsidRPr="00976CEB" w:rsidRDefault="00976CEB" w:rsidP="00976CEB">
            <w:hyperlink r:id="rId2272" w:history="1">
              <w:r w:rsidRPr="00976CEB">
                <w:rPr>
                  <w:rStyle w:val="Hyperlink"/>
                </w:rPr>
                <w:t>CLJ - Apuração INOVAR-AUTO</w:t>
              </w:r>
            </w:hyperlink>
          </w:p>
        </w:tc>
      </w:tr>
      <w:tr w:rsidR="00976CEB" w:rsidRPr="00976CEB" w14:paraId="25EA0D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17ECF3" w14:textId="77777777" w:rsidR="00976CEB" w:rsidRPr="00976CEB" w:rsidRDefault="00976CEB" w:rsidP="00976CEB">
            <w:hyperlink r:id="rId2273" w:history="1">
              <w:r w:rsidRPr="00976CEB">
                <w:rPr>
                  <w:rStyle w:val="Hyperlink"/>
                </w:rPr>
                <w:t>CLK - Tabela IBPT</w:t>
              </w:r>
            </w:hyperlink>
          </w:p>
        </w:tc>
      </w:tr>
      <w:tr w:rsidR="00976CEB" w:rsidRPr="00976CEB" w14:paraId="4BA5C6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438DA" w14:textId="77777777" w:rsidR="00976CEB" w:rsidRPr="00976CEB" w:rsidRDefault="00976CEB" w:rsidP="00976CEB">
            <w:hyperlink r:id="rId2274" w:history="1">
              <w:r w:rsidRPr="00976CEB">
                <w:rPr>
                  <w:rStyle w:val="Hyperlink"/>
                </w:rPr>
                <w:t>CLL - ISS Instituições Financeiras</w:t>
              </w:r>
            </w:hyperlink>
          </w:p>
        </w:tc>
      </w:tr>
      <w:tr w:rsidR="00976CEB" w:rsidRPr="00976CEB" w14:paraId="641195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B0BB63" w14:textId="77777777" w:rsidR="00976CEB" w:rsidRPr="00976CEB" w:rsidRDefault="00976CEB" w:rsidP="00976CEB">
            <w:hyperlink r:id="rId2275" w:history="1">
              <w:r w:rsidRPr="00976CEB">
                <w:rPr>
                  <w:rStyle w:val="Hyperlink"/>
                </w:rPr>
                <w:t>CLN - Índice de Part. dos Municipios</w:t>
              </w:r>
            </w:hyperlink>
          </w:p>
        </w:tc>
      </w:tr>
      <w:tr w:rsidR="00976CEB" w:rsidRPr="00976CEB" w14:paraId="36ABCA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9906EF" w14:textId="77777777" w:rsidR="00976CEB" w:rsidRPr="00976CEB" w:rsidRDefault="00976CEB" w:rsidP="00976CEB">
            <w:hyperlink r:id="rId2276" w:history="1">
              <w:r w:rsidRPr="00976CEB">
                <w:rPr>
                  <w:rStyle w:val="Hyperlink"/>
                </w:rPr>
                <w:t>CLO - Tabela de Inscrição Estadual</w:t>
              </w:r>
            </w:hyperlink>
          </w:p>
        </w:tc>
      </w:tr>
      <w:tr w:rsidR="00976CEB" w:rsidRPr="00976CEB" w14:paraId="3090FF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847BDF" w14:textId="77777777" w:rsidR="00976CEB" w:rsidRPr="00976CEB" w:rsidRDefault="00976CEB" w:rsidP="00976CEB">
            <w:hyperlink r:id="rId2277" w:history="1">
              <w:r w:rsidRPr="00976CEB">
                <w:rPr>
                  <w:rStyle w:val="Hyperlink"/>
                </w:rPr>
                <w:t>CLP - Identificação do Participante</w:t>
              </w:r>
            </w:hyperlink>
          </w:p>
        </w:tc>
      </w:tr>
      <w:tr w:rsidR="00976CEB" w:rsidRPr="00976CEB" w14:paraId="5C4D96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941099" w14:textId="77777777" w:rsidR="00976CEB" w:rsidRPr="00976CEB" w:rsidRDefault="00976CEB" w:rsidP="00976CEB">
            <w:hyperlink r:id="rId2278" w:history="1">
              <w:r w:rsidRPr="00976CEB">
                <w:rPr>
                  <w:rStyle w:val="Hyperlink"/>
                </w:rPr>
                <w:t>CLQ - Identificação da Nota - CAT83</w:t>
              </w:r>
            </w:hyperlink>
          </w:p>
        </w:tc>
      </w:tr>
      <w:tr w:rsidR="00976CEB" w:rsidRPr="00976CEB" w14:paraId="4CA573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CFD12" w14:textId="77777777" w:rsidR="00976CEB" w:rsidRPr="00976CEB" w:rsidRDefault="00976CEB" w:rsidP="00976CEB">
            <w:hyperlink r:id="rId2279" w:history="1">
              <w:r w:rsidRPr="00976CEB">
                <w:rPr>
                  <w:rStyle w:val="Hyperlink"/>
                </w:rPr>
                <w:t>CLR - Movimentações Cat83</w:t>
              </w:r>
            </w:hyperlink>
          </w:p>
        </w:tc>
      </w:tr>
      <w:tr w:rsidR="00976CEB" w:rsidRPr="00976CEB" w14:paraId="3B71CF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52BEE4" w14:textId="77777777" w:rsidR="00976CEB" w:rsidRPr="00976CEB" w:rsidRDefault="00976CEB" w:rsidP="00976CEB">
            <w:hyperlink r:id="rId2280" w:history="1">
              <w:r w:rsidRPr="00976CEB">
                <w:rPr>
                  <w:rStyle w:val="Hyperlink"/>
                </w:rPr>
                <w:t>CLT - Rateios CAT83</w:t>
              </w:r>
            </w:hyperlink>
          </w:p>
        </w:tc>
      </w:tr>
      <w:tr w:rsidR="00976CEB" w:rsidRPr="00976CEB" w14:paraId="21CFE7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3419D6" w14:textId="77777777" w:rsidR="00976CEB" w:rsidRPr="00976CEB" w:rsidRDefault="00976CEB" w:rsidP="00976CEB">
            <w:hyperlink r:id="rId2281" w:history="1">
              <w:r w:rsidRPr="00976CEB">
                <w:rPr>
                  <w:rStyle w:val="Hyperlink"/>
                </w:rPr>
                <w:t>CLU - Ficha Técnica 5A - Cat83</w:t>
              </w:r>
            </w:hyperlink>
          </w:p>
        </w:tc>
      </w:tr>
      <w:tr w:rsidR="00976CEB" w:rsidRPr="00976CEB" w14:paraId="0E5307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D5141" w14:textId="77777777" w:rsidR="00976CEB" w:rsidRPr="00976CEB" w:rsidRDefault="00976CEB" w:rsidP="00976CEB">
            <w:hyperlink r:id="rId2282" w:history="1">
              <w:r w:rsidRPr="00976CEB">
                <w:rPr>
                  <w:rStyle w:val="Hyperlink"/>
                </w:rPr>
                <w:t>CLV - Ficha 5G - Cat83</w:t>
              </w:r>
            </w:hyperlink>
          </w:p>
        </w:tc>
      </w:tr>
      <w:tr w:rsidR="00976CEB" w:rsidRPr="00976CEB" w14:paraId="0D660F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76262" w14:textId="77777777" w:rsidR="00976CEB" w:rsidRPr="00976CEB" w:rsidRDefault="00976CEB" w:rsidP="00976CEB">
            <w:hyperlink r:id="rId2283" w:history="1">
              <w:r w:rsidRPr="00976CEB">
                <w:rPr>
                  <w:rStyle w:val="Hyperlink"/>
                </w:rPr>
                <w:t>CLW - Tabela 5H Cat83</w:t>
              </w:r>
            </w:hyperlink>
          </w:p>
        </w:tc>
      </w:tr>
      <w:tr w:rsidR="00976CEB" w:rsidRPr="00976CEB" w14:paraId="77C8F2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681A62" w14:textId="77777777" w:rsidR="00976CEB" w:rsidRPr="00976CEB" w:rsidRDefault="00976CEB" w:rsidP="00976CEB">
            <w:hyperlink r:id="rId2284" w:history="1">
              <w:r w:rsidRPr="00976CEB">
                <w:rPr>
                  <w:rStyle w:val="Hyperlink"/>
                </w:rPr>
                <w:t>CLX - Ficha 5I - Cat83</w:t>
              </w:r>
            </w:hyperlink>
          </w:p>
        </w:tc>
      </w:tr>
      <w:tr w:rsidR="00976CEB" w:rsidRPr="00976CEB" w14:paraId="77383E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1B3E77" w14:textId="77777777" w:rsidR="00976CEB" w:rsidRPr="00976CEB" w:rsidRDefault="00976CEB" w:rsidP="00976CEB">
            <w:hyperlink r:id="rId2285" w:history="1">
              <w:r w:rsidRPr="00976CEB">
                <w:rPr>
                  <w:rStyle w:val="Hyperlink"/>
                </w:rPr>
                <w:t>CLY - Vigencia Classe de Selos</w:t>
              </w:r>
            </w:hyperlink>
          </w:p>
        </w:tc>
      </w:tr>
      <w:tr w:rsidR="00976CEB" w:rsidRPr="00976CEB" w14:paraId="139704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B1B5C4" w14:textId="77777777" w:rsidR="00976CEB" w:rsidRPr="00976CEB" w:rsidRDefault="00976CEB" w:rsidP="00976CEB">
            <w:hyperlink r:id="rId2286" w:history="1">
              <w:r w:rsidRPr="00976CEB">
                <w:rPr>
                  <w:rStyle w:val="Hyperlink"/>
                </w:rPr>
                <w:t>CLZ - Identificação do documento</w:t>
              </w:r>
            </w:hyperlink>
          </w:p>
        </w:tc>
      </w:tr>
      <w:tr w:rsidR="00976CEB" w:rsidRPr="00976CEB" w14:paraId="7AC98E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1370C" w14:textId="77777777" w:rsidR="00976CEB" w:rsidRPr="00976CEB" w:rsidRDefault="00976CEB" w:rsidP="00976CEB">
            <w:hyperlink r:id="rId2287" w:history="1">
              <w:r w:rsidRPr="00976CEB">
                <w:rPr>
                  <w:rStyle w:val="Hyperlink"/>
                </w:rPr>
                <w:t>CM0 - Acidente de Trabalho</w:t>
              </w:r>
            </w:hyperlink>
          </w:p>
        </w:tc>
      </w:tr>
      <w:tr w:rsidR="00976CEB" w:rsidRPr="00976CEB" w14:paraId="668A03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76D304" w14:textId="77777777" w:rsidR="00976CEB" w:rsidRPr="00976CEB" w:rsidRDefault="00976CEB" w:rsidP="00976CEB">
            <w:hyperlink r:id="rId2288" w:history="1">
              <w:r w:rsidRPr="00976CEB">
                <w:rPr>
                  <w:rStyle w:val="Hyperlink"/>
                </w:rPr>
                <w:t>CM1 - PARTE ATINGIDA</w:t>
              </w:r>
            </w:hyperlink>
          </w:p>
        </w:tc>
      </w:tr>
      <w:tr w:rsidR="00976CEB" w:rsidRPr="00976CEB" w14:paraId="281D79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127B7" w14:textId="77777777" w:rsidR="00976CEB" w:rsidRPr="00976CEB" w:rsidRDefault="00976CEB" w:rsidP="00976CEB">
            <w:hyperlink r:id="rId2289" w:history="1">
              <w:r w:rsidRPr="00976CEB">
                <w:rPr>
                  <w:rStyle w:val="Hyperlink"/>
                </w:rPr>
                <w:t>CM2 - AGENTE CAUSADOR</w:t>
              </w:r>
            </w:hyperlink>
          </w:p>
        </w:tc>
      </w:tr>
      <w:tr w:rsidR="00976CEB" w:rsidRPr="00976CEB" w14:paraId="1A0B90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CD5A3D" w14:textId="77777777" w:rsidR="00976CEB" w:rsidRPr="00976CEB" w:rsidRDefault="00976CEB" w:rsidP="00976CEB">
            <w:hyperlink r:id="rId2290" w:history="1">
              <w:r w:rsidRPr="00976CEB">
                <w:rPr>
                  <w:rStyle w:val="Hyperlink"/>
                </w:rPr>
                <w:t>CM3 - TESTEMUNHAS</w:t>
              </w:r>
            </w:hyperlink>
          </w:p>
        </w:tc>
      </w:tr>
      <w:tr w:rsidR="00976CEB" w:rsidRPr="00976CEB" w14:paraId="15525B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A8F881" w14:textId="77777777" w:rsidR="00976CEB" w:rsidRPr="00976CEB" w:rsidRDefault="00976CEB" w:rsidP="00976CEB">
            <w:hyperlink r:id="rId2291" w:history="1">
              <w:r w:rsidRPr="00976CEB">
                <w:rPr>
                  <w:rStyle w:val="Hyperlink"/>
                </w:rPr>
                <w:t>CM4 - Aviso de Férias</w:t>
              </w:r>
            </w:hyperlink>
          </w:p>
        </w:tc>
      </w:tr>
      <w:tr w:rsidR="00976CEB" w:rsidRPr="00976CEB" w14:paraId="1D4A4A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82D5A1" w14:textId="77777777" w:rsidR="00976CEB" w:rsidRPr="00976CEB" w:rsidRDefault="00976CEB" w:rsidP="00976CEB">
            <w:hyperlink r:id="rId2292" w:history="1">
              <w:r w:rsidRPr="00976CEB">
                <w:rPr>
                  <w:rStyle w:val="Hyperlink"/>
                </w:rPr>
                <w:t>CM5 - Estabilidade – Inicio</w:t>
              </w:r>
            </w:hyperlink>
          </w:p>
        </w:tc>
      </w:tr>
      <w:tr w:rsidR="00976CEB" w:rsidRPr="00976CEB" w14:paraId="4B98F6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0F14AC" w14:textId="77777777" w:rsidR="00976CEB" w:rsidRPr="00976CEB" w:rsidRDefault="00976CEB" w:rsidP="00976CEB">
            <w:hyperlink r:id="rId2293" w:history="1">
              <w:r w:rsidRPr="00976CEB">
                <w:rPr>
                  <w:rStyle w:val="Hyperlink"/>
                </w:rPr>
                <w:t>CM6 - Afastamento Temporário</w:t>
              </w:r>
            </w:hyperlink>
          </w:p>
        </w:tc>
      </w:tr>
      <w:tr w:rsidR="00976CEB" w:rsidRPr="00976CEB" w14:paraId="0207DA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3F3603" w14:textId="77777777" w:rsidR="00976CEB" w:rsidRPr="00976CEB" w:rsidRDefault="00976CEB" w:rsidP="00976CEB">
            <w:hyperlink r:id="rId2294" w:history="1">
              <w:r w:rsidRPr="00976CEB">
                <w:rPr>
                  <w:rStyle w:val="Hyperlink"/>
                </w:rPr>
                <w:t>CM7 - Cadastro de Profissional Saúde</w:t>
              </w:r>
            </w:hyperlink>
          </w:p>
        </w:tc>
      </w:tr>
      <w:tr w:rsidR="00976CEB" w:rsidRPr="00976CEB" w14:paraId="367310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89B1B" w14:textId="77777777" w:rsidR="00976CEB" w:rsidRPr="00976CEB" w:rsidRDefault="00976CEB" w:rsidP="00976CEB">
            <w:hyperlink r:id="rId2295" w:history="1">
              <w:r w:rsidRPr="00976CEB">
                <w:rPr>
                  <w:rStyle w:val="Hyperlink"/>
                </w:rPr>
                <w:t>CM8 - Aviso Prévio</w:t>
              </w:r>
            </w:hyperlink>
          </w:p>
        </w:tc>
      </w:tr>
      <w:tr w:rsidR="00976CEB" w:rsidRPr="00976CEB" w14:paraId="53C6B4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42ABD3" w14:textId="77777777" w:rsidR="00976CEB" w:rsidRPr="00976CEB" w:rsidRDefault="00976CEB" w:rsidP="00976CEB">
            <w:hyperlink r:id="rId2296" w:history="1">
              <w:r w:rsidRPr="00976CEB">
                <w:rPr>
                  <w:rStyle w:val="Hyperlink"/>
                </w:rPr>
                <w:t>CM9 - Cond. Amb. Trab Fat. de Risco</w:t>
              </w:r>
            </w:hyperlink>
          </w:p>
        </w:tc>
      </w:tr>
      <w:tr w:rsidR="00976CEB" w:rsidRPr="00976CEB" w14:paraId="489A6C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0CBC24" w14:textId="77777777" w:rsidR="00976CEB" w:rsidRPr="00976CEB" w:rsidRDefault="00976CEB" w:rsidP="00976CEB">
            <w:hyperlink r:id="rId2297" w:history="1">
              <w:r w:rsidRPr="00976CEB">
                <w:rPr>
                  <w:rStyle w:val="Hyperlink"/>
                </w:rPr>
                <w:t>CMA - Fatores de Risco</w:t>
              </w:r>
            </w:hyperlink>
          </w:p>
        </w:tc>
      </w:tr>
      <w:tr w:rsidR="00976CEB" w:rsidRPr="00976CEB" w14:paraId="7D90F1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387FEF" w14:textId="77777777" w:rsidR="00976CEB" w:rsidRPr="00976CEB" w:rsidRDefault="00976CEB" w:rsidP="00976CEB">
            <w:hyperlink r:id="rId2298" w:history="1">
              <w:r w:rsidRPr="00976CEB">
                <w:rPr>
                  <w:rStyle w:val="Hyperlink"/>
                </w:rPr>
                <w:t>CMB - EPI(s)</w:t>
              </w:r>
            </w:hyperlink>
          </w:p>
        </w:tc>
      </w:tr>
      <w:tr w:rsidR="00976CEB" w:rsidRPr="00976CEB" w14:paraId="584C2F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7E6742" w14:textId="77777777" w:rsidR="00976CEB" w:rsidRPr="00976CEB" w:rsidRDefault="00976CEB" w:rsidP="00976CEB">
            <w:hyperlink r:id="rId2299" w:history="1">
              <w:r w:rsidRPr="00976CEB">
                <w:rPr>
                  <w:rStyle w:val="Hyperlink"/>
                </w:rPr>
                <w:t>CMC - Comunicação de Fato Relevante</w:t>
              </w:r>
            </w:hyperlink>
          </w:p>
        </w:tc>
      </w:tr>
      <w:tr w:rsidR="00976CEB" w:rsidRPr="00976CEB" w14:paraId="0DFFF3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CF1FB2" w14:textId="77777777" w:rsidR="00976CEB" w:rsidRPr="00976CEB" w:rsidRDefault="00976CEB" w:rsidP="00976CEB">
            <w:hyperlink r:id="rId2300" w:history="1">
              <w:r w:rsidRPr="00976CEB">
                <w:rPr>
                  <w:rStyle w:val="Hyperlink"/>
                </w:rPr>
                <w:t>CMD - Desligamento</w:t>
              </w:r>
            </w:hyperlink>
          </w:p>
        </w:tc>
      </w:tr>
      <w:tr w:rsidR="00976CEB" w:rsidRPr="00976CEB" w14:paraId="575DFE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3D226A" w14:textId="77777777" w:rsidR="00976CEB" w:rsidRPr="00976CEB" w:rsidRDefault="00976CEB" w:rsidP="00976CEB">
            <w:hyperlink r:id="rId2301" w:history="1">
              <w:r w:rsidRPr="00976CEB">
                <w:rPr>
                  <w:rStyle w:val="Hyperlink"/>
                </w:rPr>
                <w:t>CME - Itens Remuneração</w:t>
              </w:r>
            </w:hyperlink>
          </w:p>
        </w:tc>
      </w:tr>
      <w:tr w:rsidR="00976CEB" w:rsidRPr="00976CEB" w14:paraId="2BC333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EBAFC7" w14:textId="77777777" w:rsidR="00976CEB" w:rsidRPr="00976CEB" w:rsidRDefault="00976CEB" w:rsidP="00976CEB">
            <w:hyperlink r:id="rId2302" w:history="1">
              <w:r w:rsidRPr="00976CEB">
                <w:rPr>
                  <w:rStyle w:val="Hyperlink"/>
                </w:rPr>
                <w:t>CMF - Reintegração</w:t>
              </w:r>
            </w:hyperlink>
          </w:p>
        </w:tc>
      </w:tr>
      <w:tr w:rsidR="00976CEB" w:rsidRPr="00976CEB" w14:paraId="41D2A0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B01D7" w14:textId="77777777" w:rsidR="00976CEB" w:rsidRPr="00976CEB" w:rsidRDefault="00976CEB" w:rsidP="00976CEB">
            <w:hyperlink r:id="rId2303" w:history="1">
              <w:r w:rsidRPr="00976CEB">
                <w:rPr>
                  <w:rStyle w:val="Hyperlink"/>
                </w:rPr>
                <w:t>CMG - Descr Atividades Desempenhadas</w:t>
              </w:r>
            </w:hyperlink>
          </w:p>
        </w:tc>
      </w:tr>
      <w:tr w:rsidR="00976CEB" w:rsidRPr="00976CEB" w14:paraId="633A15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57969E" w14:textId="77777777" w:rsidR="00976CEB" w:rsidRPr="00976CEB" w:rsidRDefault="00976CEB" w:rsidP="00976CEB">
            <w:hyperlink r:id="rId2304" w:history="1">
              <w:r w:rsidRPr="00976CEB">
                <w:rPr>
                  <w:rStyle w:val="Hyperlink"/>
                </w:rPr>
                <w:t>CMH - Grau de Instrução</w:t>
              </w:r>
            </w:hyperlink>
          </w:p>
        </w:tc>
      </w:tr>
      <w:tr w:rsidR="00976CEB" w:rsidRPr="00976CEB" w14:paraId="11CCF9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464B8B" w14:textId="77777777" w:rsidR="00976CEB" w:rsidRPr="00976CEB" w:rsidRDefault="00976CEB" w:rsidP="00976CEB">
            <w:hyperlink r:id="rId2305" w:history="1">
              <w:r w:rsidRPr="00976CEB">
                <w:rPr>
                  <w:rStyle w:val="Hyperlink"/>
                </w:rPr>
                <w:t>CMI - Tipo de Dependente</w:t>
              </w:r>
            </w:hyperlink>
          </w:p>
        </w:tc>
      </w:tr>
      <w:tr w:rsidR="00976CEB" w:rsidRPr="00976CEB" w14:paraId="6F7FA3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41892" w14:textId="77777777" w:rsidR="00976CEB" w:rsidRPr="00976CEB" w:rsidRDefault="00976CEB" w:rsidP="00976CEB">
            <w:hyperlink r:id="rId2306" w:history="1">
              <w:r w:rsidRPr="00976CEB">
                <w:rPr>
                  <w:rStyle w:val="Hyperlink"/>
                </w:rPr>
                <w:t>CMJ - Exclusão Evento Env. Indevid.</w:t>
              </w:r>
            </w:hyperlink>
          </w:p>
        </w:tc>
      </w:tr>
      <w:tr w:rsidR="00976CEB" w:rsidRPr="00976CEB" w14:paraId="47903B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AABFE4" w14:textId="77777777" w:rsidR="00976CEB" w:rsidRPr="00976CEB" w:rsidRDefault="00976CEB" w:rsidP="00976CEB">
            <w:hyperlink r:id="rId2307" w:history="1">
              <w:r w:rsidRPr="00976CEB">
                <w:rPr>
                  <w:rStyle w:val="Hyperlink"/>
                </w:rPr>
                <w:t>CMK - Itens de Remuneração</w:t>
              </w:r>
            </w:hyperlink>
          </w:p>
        </w:tc>
      </w:tr>
      <w:tr w:rsidR="00976CEB" w:rsidRPr="00976CEB" w14:paraId="0898F9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4BA8D7" w14:textId="77777777" w:rsidR="00976CEB" w:rsidRPr="00976CEB" w:rsidRDefault="00976CEB" w:rsidP="00976CEB">
            <w:hyperlink r:id="rId2308" w:history="1">
              <w:r w:rsidRPr="00976CEB">
                <w:rPr>
                  <w:rStyle w:val="Hyperlink"/>
                </w:rPr>
                <w:t>CML - Mot deslig.Diretor sem Vínculo</w:t>
              </w:r>
            </w:hyperlink>
          </w:p>
        </w:tc>
      </w:tr>
      <w:tr w:rsidR="00976CEB" w:rsidRPr="00976CEB" w14:paraId="406028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5A2B7" w14:textId="77777777" w:rsidR="00976CEB" w:rsidRPr="00976CEB" w:rsidRDefault="00976CEB" w:rsidP="00976CEB">
            <w:hyperlink r:id="rId2309" w:history="1">
              <w:r w:rsidRPr="00976CEB">
                <w:rPr>
                  <w:rStyle w:val="Hyperlink"/>
                </w:rPr>
                <w:t>CMM - Classif. Internacional Doenças</w:t>
              </w:r>
            </w:hyperlink>
          </w:p>
        </w:tc>
      </w:tr>
      <w:tr w:rsidR="00976CEB" w:rsidRPr="00976CEB" w14:paraId="1A0298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F7F1C3" w14:textId="77777777" w:rsidR="00976CEB" w:rsidRPr="00976CEB" w:rsidRDefault="00976CEB" w:rsidP="00976CEB">
            <w:hyperlink r:id="rId2310" w:history="1">
              <w:r w:rsidRPr="00976CEB">
                <w:rPr>
                  <w:rStyle w:val="Hyperlink"/>
                </w:rPr>
                <w:t>CMN - Ret Contrib Prev - Serv Prest</w:t>
              </w:r>
            </w:hyperlink>
          </w:p>
        </w:tc>
      </w:tr>
      <w:tr w:rsidR="00976CEB" w:rsidRPr="00976CEB" w14:paraId="38D19B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9254F1" w14:textId="77777777" w:rsidR="00976CEB" w:rsidRPr="00976CEB" w:rsidRDefault="00976CEB" w:rsidP="00976CEB">
            <w:hyperlink r:id="rId2311" w:history="1">
              <w:r w:rsidRPr="00976CEB">
                <w:rPr>
                  <w:rStyle w:val="Hyperlink"/>
                </w:rPr>
                <w:t>CMO - Estabelecimento</w:t>
              </w:r>
            </w:hyperlink>
          </w:p>
        </w:tc>
      </w:tr>
      <w:tr w:rsidR="00976CEB" w:rsidRPr="00976CEB" w14:paraId="6A02B5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48A585" w14:textId="77777777" w:rsidR="00976CEB" w:rsidRPr="00976CEB" w:rsidRDefault="00976CEB" w:rsidP="00976CEB">
            <w:hyperlink r:id="rId2312" w:history="1">
              <w:r w:rsidRPr="00976CEB">
                <w:rPr>
                  <w:rStyle w:val="Hyperlink"/>
                </w:rPr>
                <w:t>CMP - Contratante/Prestador</w:t>
              </w:r>
            </w:hyperlink>
          </w:p>
        </w:tc>
      </w:tr>
      <w:tr w:rsidR="00976CEB" w:rsidRPr="00976CEB" w14:paraId="660830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F92B8B" w14:textId="77777777" w:rsidR="00976CEB" w:rsidRPr="00976CEB" w:rsidRDefault="00976CEB" w:rsidP="00976CEB">
            <w:hyperlink r:id="rId2313" w:history="1">
              <w:r w:rsidRPr="00976CEB">
                <w:rPr>
                  <w:rStyle w:val="Hyperlink"/>
                </w:rPr>
                <w:t>CMQ - Notas Fiscais</w:t>
              </w:r>
            </w:hyperlink>
          </w:p>
        </w:tc>
      </w:tr>
      <w:tr w:rsidR="00976CEB" w:rsidRPr="00976CEB" w14:paraId="794357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EBF72" w14:textId="77777777" w:rsidR="00976CEB" w:rsidRPr="00976CEB" w:rsidRDefault="00976CEB" w:rsidP="00976CEB">
            <w:hyperlink r:id="rId2314" w:history="1">
              <w:r w:rsidRPr="00976CEB">
                <w:rPr>
                  <w:rStyle w:val="Hyperlink"/>
                </w:rPr>
                <w:t>CMR - Aquisição de Produção Rural</w:t>
              </w:r>
            </w:hyperlink>
          </w:p>
        </w:tc>
      </w:tr>
      <w:tr w:rsidR="00976CEB" w:rsidRPr="00976CEB" w14:paraId="3F56D5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77F09F" w14:textId="77777777" w:rsidR="00976CEB" w:rsidRPr="00976CEB" w:rsidRDefault="00976CEB" w:rsidP="00976CEB">
            <w:hyperlink r:id="rId2315" w:history="1">
              <w:r w:rsidRPr="00976CEB">
                <w:rPr>
                  <w:rStyle w:val="Hyperlink"/>
                </w:rPr>
                <w:t>CMS - Estabelecimento</w:t>
              </w:r>
            </w:hyperlink>
          </w:p>
        </w:tc>
      </w:tr>
      <w:tr w:rsidR="00976CEB" w:rsidRPr="00976CEB" w14:paraId="616164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F7C54" w14:textId="77777777" w:rsidR="00976CEB" w:rsidRPr="00976CEB" w:rsidRDefault="00976CEB" w:rsidP="00976CEB">
            <w:hyperlink r:id="rId2316" w:history="1">
              <w:r w:rsidRPr="00976CEB">
                <w:rPr>
                  <w:rStyle w:val="Hyperlink"/>
                </w:rPr>
                <w:t>CMT - Tipo Aquisição</w:t>
              </w:r>
            </w:hyperlink>
          </w:p>
        </w:tc>
      </w:tr>
      <w:tr w:rsidR="00976CEB" w:rsidRPr="00976CEB" w14:paraId="7B0F0D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54AA1D" w14:textId="77777777" w:rsidR="00976CEB" w:rsidRPr="00976CEB" w:rsidRDefault="00976CEB" w:rsidP="00976CEB">
            <w:hyperlink r:id="rId2317" w:history="1">
              <w:r w:rsidRPr="00976CEB">
                <w:rPr>
                  <w:rStyle w:val="Hyperlink"/>
                </w:rPr>
                <w:t>CMU - Id. Produtor</w:t>
              </w:r>
            </w:hyperlink>
          </w:p>
        </w:tc>
      </w:tr>
      <w:tr w:rsidR="00976CEB" w:rsidRPr="00976CEB" w14:paraId="39E145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04CDC" w14:textId="77777777" w:rsidR="00976CEB" w:rsidRPr="00976CEB" w:rsidRDefault="00976CEB" w:rsidP="00976CEB">
            <w:hyperlink r:id="rId2318" w:history="1">
              <w:r w:rsidRPr="00976CEB">
                <w:rPr>
                  <w:rStyle w:val="Hyperlink"/>
                </w:rPr>
                <w:t>CMV - Detalhamento de Nfs</w:t>
              </w:r>
            </w:hyperlink>
          </w:p>
        </w:tc>
      </w:tr>
      <w:tr w:rsidR="00976CEB" w:rsidRPr="00976CEB" w14:paraId="13B8AD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20E9DE" w14:textId="77777777" w:rsidR="00976CEB" w:rsidRPr="00976CEB" w:rsidRDefault="00976CEB" w:rsidP="00976CEB">
            <w:hyperlink r:id="rId2319" w:history="1">
              <w:r w:rsidRPr="00976CEB">
                <w:rPr>
                  <w:rStyle w:val="Hyperlink"/>
                </w:rPr>
                <w:t>CMW - Cadastro de Advogados</w:t>
              </w:r>
            </w:hyperlink>
          </w:p>
        </w:tc>
      </w:tr>
      <w:tr w:rsidR="00976CEB" w:rsidRPr="00976CEB" w14:paraId="609EB7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E34A1B" w14:textId="77777777" w:rsidR="00976CEB" w:rsidRPr="00976CEB" w:rsidRDefault="00976CEB" w:rsidP="00976CEB">
            <w:hyperlink r:id="rId2320" w:history="1">
              <w:r w:rsidRPr="00976CEB">
                <w:rPr>
                  <w:rStyle w:val="Hyperlink"/>
                </w:rPr>
                <w:t>CMX - Indicador de Apuração</w:t>
              </w:r>
            </w:hyperlink>
          </w:p>
        </w:tc>
      </w:tr>
      <w:tr w:rsidR="00976CEB" w:rsidRPr="00976CEB" w14:paraId="5A3BDC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5996E" w14:textId="77777777" w:rsidR="00976CEB" w:rsidRPr="00976CEB" w:rsidRDefault="00976CEB" w:rsidP="00976CEB">
            <w:hyperlink r:id="rId2321" w:history="1">
              <w:r w:rsidRPr="00976CEB">
                <w:rPr>
                  <w:rStyle w:val="Hyperlink"/>
                </w:rPr>
                <w:t>CMY - Cadastro de Tipos de Isencao</w:t>
              </w:r>
            </w:hyperlink>
          </w:p>
        </w:tc>
      </w:tr>
      <w:tr w:rsidR="00976CEB" w:rsidRPr="00976CEB" w14:paraId="09D002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7DE53C" w14:textId="77777777" w:rsidR="00976CEB" w:rsidRPr="00976CEB" w:rsidRDefault="00976CEB" w:rsidP="00976CEB">
            <w:hyperlink r:id="rId2322" w:history="1">
              <w:r w:rsidRPr="00976CEB">
                <w:rPr>
                  <w:rStyle w:val="Hyperlink"/>
                </w:rPr>
                <w:t>CMZ - Id. Estabelecimento</w:t>
              </w:r>
            </w:hyperlink>
          </w:p>
        </w:tc>
      </w:tr>
      <w:tr w:rsidR="00976CEB" w:rsidRPr="00976CEB" w14:paraId="58F445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EB3245" w14:textId="77777777" w:rsidR="00976CEB" w:rsidRPr="00976CEB" w:rsidRDefault="00976CEB" w:rsidP="00976CEB">
            <w:hyperlink r:id="rId2323" w:history="1">
              <w:r w:rsidRPr="00976CEB">
                <w:rPr>
                  <w:rStyle w:val="Hyperlink"/>
                </w:rPr>
                <w:t>CN0 - Tipo de Revisão de Contrato</w:t>
              </w:r>
            </w:hyperlink>
          </w:p>
        </w:tc>
      </w:tr>
      <w:tr w:rsidR="00976CEB" w:rsidRPr="00976CEB" w14:paraId="3D3AE8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1A2CF1" w14:textId="77777777" w:rsidR="00976CEB" w:rsidRPr="00976CEB" w:rsidRDefault="00976CEB" w:rsidP="00976CEB">
            <w:hyperlink r:id="rId2324" w:history="1">
              <w:r w:rsidRPr="00976CEB">
                <w:rPr>
                  <w:rStyle w:val="Hyperlink"/>
                </w:rPr>
                <w:t>CN1 - Tipos de Contrato</w:t>
              </w:r>
            </w:hyperlink>
          </w:p>
        </w:tc>
      </w:tr>
      <w:tr w:rsidR="00976CEB" w:rsidRPr="00976CEB" w14:paraId="39B542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EEA825" w14:textId="77777777" w:rsidR="00976CEB" w:rsidRPr="00976CEB" w:rsidRDefault="00976CEB" w:rsidP="00976CEB">
            <w:hyperlink r:id="rId2325" w:history="1">
              <w:r w:rsidRPr="00976CEB">
                <w:rPr>
                  <w:rStyle w:val="Hyperlink"/>
                </w:rPr>
                <w:t>CN2 - Motivo Paralisação e Reinício</w:t>
              </w:r>
            </w:hyperlink>
          </w:p>
        </w:tc>
      </w:tr>
      <w:tr w:rsidR="00976CEB" w:rsidRPr="00976CEB" w14:paraId="7EE5BC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7BE8A" w14:textId="77777777" w:rsidR="00976CEB" w:rsidRPr="00976CEB" w:rsidRDefault="00976CEB" w:rsidP="00976CEB">
            <w:hyperlink r:id="rId2326" w:history="1">
              <w:r w:rsidRPr="00976CEB">
                <w:rPr>
                  <w:rStyle w:val="Hyperlink"/>
                </w:rPr>
                <w:t>CN3 - Tipos de Caução</w:t>
              </w:r>
            </w:hyperlink>
          </w:p>
        </w:tc>
      </w:tr>
      <w:tr w:rsidR="00976CEB" w:rsidRPr="00976CEB" w14:paraId="074DD6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860A81" w14:textId="77777777" w:rsidR="00976CEB" w:rsidRPr="00976CEB" w:rsidRDefault="00976CEB" w:rsidP="00976CEB">
            <w:hyperlink r:id="rId2327" w:history="1">
              <w:r w:rsidRPr="00976CEB">
                <w:rPr>
                  <w:rStyle w:val="Hyperlink"/>
                </w:rPr>
                <w:t>CN4 - Multas</w:t>
              </w:r>
            </w:hyperlink>
          </w:p>
        </w:tc>
      </w:tr>
      <w:tr w:rsidR="00976CEB" w:rsidRPr="00976CEB" w14:paraId="431C16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B51C0" w14:textId="77777777" w:rsidR="00976CEB" w:rsidRPr="00976CEB" w:rsidRDefault="00976CEB" w:rsidP="00976CEB">
            <w:hyperlink r:id="rId2328" w:history="1">
              <w:r w:rsidRPr="00976CEB">
                <w:rPr>
                  <w:rStyle w:val="Hyperlink"/>
                </w:rPr>
                <w:t>CN5 - Tipo de Documento</w:t>
              </w:r>
            </w:hyperlink>
          </w:p>
        </w:tc>
      </w:tr>
      <w:tr w:rsidR="00976CEB" w:rsidRPr="00976CEB" w14:paraId="1390B0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17DB7" w14:textId="77777777" w:rsidR="00976CEB" w:rsidRPr="00976CEB" w:rsidRDefault="00976CEB" w:rsidP="00976CEB">
            <w:hyperlink r:id="rId2329" w:history="1">
              <w:r w:rsidRPr="00976CEB">
                <w:rPr>
                  <w:rStyle w:val="Hyperlink"/>
                </w:rPr>
                <w:t>CN6 - Índices</w:t>
              </w:r>
            </w:hyperlink>
          </w:p>
        </w:tc>
      </w:tr>
      <w:tr w:rsidR="00976CEB" w:rsidRPr="00976CEB" w14:paraId="1758B4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52CE9" w14:textId="77777777" w:rsidR="00976CEB" w:rsidRPr="00976CEB" w:rsidRDefault="00976CEB" w:rsidP="00976CEB">
            <w:hyperlink r:id="rId2330" w:history="1">
              <w:r w:rsidRPr="00976CEB">
                <w:rPr>
                  <w:rStyle w:val="Hyperlink"/>
                </w:rPr>
                <w:t>CN7 - Histórico de Índices</w:t>
              </w:r>
            </w:hyperlink>
          </w:p>
        </w:tc>
      </w:tr>
      <w:tr w:rsidR="00976CEB" w:rsidRPr="00976CEB" w14:paraId="62C787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27AA3" w14:textId="77777777" w:rsidR="00976CEB" w:rsidRPr="00976CEB" w:rsidRDefault="00976CEB" w:rsidP="00976CEB">
            <w:hyperlink r:id="rId2331" w:history="1">
              <w:r w:rsidRPr="00976CEB">
                <w:rPr>
                  <w:rStyle w:val="Hyperlink"/>
                </w:rPr>
                <w:t>CN8 - Cauções</w:t>
              </w:r>
            </w:hyperlink>
          </w:p>
        </w:tc>
      </w:tr>
      <w:tr w:rsidR="00976CEB" w:rsidRPr="00976CEB" w14:paraId="55F9C9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959ECC" w14:textId="77777777" w:rsidR="00976CEB" w:rsidRPr="00976CEB" w:rsidRDefault="00976CEB" w:rsidP="00976CEB">
            <w:hyperlink r:id="rId2332" w:history="1">
              <w:r w:rsidRPr="00976CEB">
                <w:rPr>
                  <w:rStyle w:val="Hyperlink"/>
                </w:rPr>
                <w:t>CN9 - Contratos</w:t>
              </w:r>
            </w:hyperlink>
          </w:p>
        </w:tc>
      </w:tr>
      <w:tr w:rsidR="00976CEB" w:rsidRPr="00976CEB" w14:paraId="55D2FC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4F835" w14:textId="77777777" w:rsidR="00976CEB" w:rsidRPr="00976CEB" w:rsidRDefault="00976CEB" w:rsidP="00976CEB">
            <w:hyperlink r:id="rId2333" w:history="1">
              <w:r w:rsidRPr="00976CEB">
                <w:rPr>
                  <w:rStyle w:val="Hyperlink"/>
                </w:rPr>
                <w:t>CNA - Cabeçalho Planilhas Contratos</w:t>
              </w:r>
            </w:hyperlink>
          </w:p>
        </w:tc>
      </w:tr>
      <w:tr w:rsidR="00976CEB" w:rsidRPr="00976CEB" w14:paraId="467E35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30356C" w14:textId="77777777" w:rsidR="00976CEB" w:rsidRPr="00976CEB" w:rsidRDefault="00976CEB" w:rsidP="00976CEB">
            <w:hyperlink r:id="rId2334" w:history="1">
              <w:r w:rsidRPr="00976CEB">
                <w:rPr>
                  <w:rStyle w:val="Hyperlink"/>
                </w:rPr>
                <w:t>CNB - Itens das Planilhas Contratos</w:t>
              </w:r>
            </w:hyperlink>
          </w:p>
        </w:tc>
      </w:tr>
      <w:tr w:rsidR="00976CEB" w:rsidRPr="00976CEB" w14:paraId="077C66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D8F002" w14:textId="77777777" w:rsidR="00976CEB" w:rsidRPr="00976CEB" w:rsidRDefault="00976CEB" w:rsidP="00976CEB">
            <w:hyperlink r:id="rId2335" w:history="1">
              <w:r w:rsidRPr="00976CEB">
                <w:rPr>
                  <w:rStyle w:val="Hyperlink"/>
                </w:rPr>
                <w:t>CNC - Fornec./Clientes X Contratos.</w:t>
              </w:r>
            </w:hyperlink>
          </w:p>
        </w:tc>
      </w:tr>
      <w:tr w:rsidR="00976CEB" w:rsidRPr="00976CEB" w14:paraId="78F8C9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7EAE7D" w14:textId="77777777" w:rsidR="00976CEB" w:rsidRPr="00976CEB" w:rsidRDefault="00976CEB" w:rsidP="00976CEB">
            <w:hyperlink r:id="rId2336" w:history="1">
              <w:r w:rsidRPr="00976CEB">
                <w:rPr>
                  <w:rStyle w:val="Hyperlink"/>
                </w:rPr>
                <w:t>CND - Cabeçalho Medição de Contratos</w:t>
              </w:r>
            </w:hyperlink>
          </w:p>
        </w:tc>
      </w:tr>
      <w:tr w:rsidR="00976CEB" w:rsidRPr="00976CEB" w14:paraId="114D5A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94A1E" w14:textId="77777777" w:rsidR="00976CEB" w:rsidRPr="00976CEB" w:rsidRDefault="00976CEB" w:rsidP="00976CEB">
            <w:hyperlink r:id="rId2337" w:history="1">
              <w:r w:rsidRPr="00976CEB">
                <w:rPr>
                  <w:rStyle w:val="Hyperlink"/>
                </w:rPr>
                <w:t>CNE - Itens da Medição de Contratos</w:t>
              </w:r>
            </w:hyperlink>
          </w:p>
        </w:tc>
      </w:tr>
      <w:tr w:rsidR="00976CEB" w:rsidRPr="00976CEB" w14:paraId="02D3FA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84C059" w14:textId="77777777" w:rsidR="00976CEB" w:rsidRPr="00976CEB" w:rsidRDefault="00976CEB" w:rsidP="00976CEB">
            <w:hyperlink r:id="rId2338" w:history="1">
              <w:r w:rsidRPr="00976CEB">
                <w:rPr>
                  <w:rStyle w:val="Hyperlink"/>
                </w:rPr>
                <w:t>CNF - Cronograma Financeiro Contrato</w:t>
              </w:r>
            </w:hyperlink>
          </w:p>
        </w:tc>
      </w:tr>
      <w:tr w:rsidR="00976CEB" w:rsidRPr="00976CEB" w14:paraId="170F46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3B67F1" w14:textId="77777777" w:rsidR="00976CEB" w:rsidRPr="00976CEB" w:rsidRDefault="00976CEB" w:rsidP="00976CEB">
            <w:hyperlink r:id="rId2339" w:history="1">
              <w:r w:rsidRPr="00976CEB">
                <w:rPr>
                  <w:rStyle w:val="Hyperlink"/>
                </w:rPr>
                <w:t>CNG - Histórico do Contrato</w:t>
              </w:r>
            </w:hyperlink>
          </w:p>
        </w:tc>
      </w:tr>
      <w:tr w:rsidR="00976CEB" w:rsidRPr="00976CEB" w14:paraId="0002D0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0E4F3E" w14:textId="77777777" w:rsidR="00976CEB" w:rsidRPr="00976CEB" w:rsidRDefault="00976CEB" w:rsidP="00976CEB">
            <w:hyperlink r:id="rId2340" w:history="1">
              <w:r w:rsidRPr="00976CEB">
                <w:rPr>
                  <w:rStyle w:val="Hyperlink"/>
                </w:rPr>
                <w:t>CNH - Vinc. Multas vs. Contrato</w:t>
              </w:r>
            </w:hyperlink>
          </w:p>
        </w:tc>
      </w:tr>
      <w:tr w:rsidR="00976CEB" w:rsidRPr="00976CEB" w14:paraId="4F243F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4685C" w14:textId="77777777" w:rsidR="00976CEB" w:rsidRPr="00976CEB" w:rsidRDefault="00976CEB" w:rsidP="00976CEB">
            <w:hyperlink r:id="rId2341" w:history="1">
              <w:r w:rsidRPr="00976CEB">
                <w:rPr>
                  <w:rStyle w:val="Hyperlink"/>
                </w:rPr>
                <w:t>CNI - Notas Fiscais de Caução</w:t>
              </w:r>
            </w:hyperlink>
          </w:p>
        </w:tc>
      </w:tr>
      <w:tr w:rsidR="00976CEB" w:rsidRPr="00976CEB" w14:paraId="39B1DA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B65399" w14:textId="77777777" w:rsidR="00976CEB" w:rsidRPr="00976CEB" w:rsidRDefault="00976CEB" w:rsidP="00976CEB">
            <w:hyperlink r:id="rId2342" w:history="1">
              <w:r w:rsidRPr="00976CEB">
                <w:rPr>
                  <w:rStyle w:val="Hyperlink"/>
                </w:rPr>
                <w:t>CNJ - Amarração Tc x Td x Situação</w:t>
              </w:r>
            </w:hyperlink>
          </w:p>
        </w:tc>
      </w:tr>
      <w:tr w:rsidR="00976CEB" w:rsidRPr="00976CEB" w14:paraId="22121C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2358C9" w14:textId="77777777" w:rsidR="00976CEB" w:rsidRPr="00976CEB" w:rsidRDefault="00976CEB" w:rsidP="00976CEB">
            <w:hyperlink r:id="rId2343" w:history="1">
              <w:r w:rsidRPr="00976CEB">
                <w:rPr>
                  <w:rStyle w:val="Hyperlink"/>
                </w:rPr>
                <w:t>CNK - Documentos Contratuais</w:t>
              </w:r>
            </w:hyperlink>
          </w:p>
        </w:tc>
      </w:tr>
      <w:tr w:rsidR="00976CEB" w:rsidRPr="00976CEB" w14:paraId="2C6BDE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D52EA9" w14:textId="77777777" w:rsidR="00976CEB" w:rsidRPr="00976CEB" w:rsidRDefault="00976CEB" w:rsidP="00976CEB">
            <w:hyperlink r:id="rId2344" w:history="1">
              <w:r w:rsidRPr="00976CEB">
                <w:rPr>
                  <w:rStyle w:val="Hyperlink"/>
                </w:rPr>
                <w:t>CNL - Tipo de Planilha</w:t>
              </w:r>
            </w:hyperlink>
          </w:p>
        </w:tc>
      </w:tr>
      <w:tr w:rsidR="00976CEB" w:rsidRPr="00976CEB" w14:paraId="5A16B8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32EF64" w14:textId="77777777" w:rsidR="00976CEB" w:rsidRPr="00976CEB" w:rsidRDefault="00976CEB" w:rsidP="00976CEB">
            <w:hyperlink r:id="rId2345" w:history="1">
              <w:r w:rsidRPr="00976CEB">
                <w:rPr>
                  <w:rStyle w:val="Hyperlink"/>
                </w:rPr>
                <w:t>CNM - Avaliação Contrat x Fornecedor</w:t>
              </w:r>
            </w:hyperlink>
          </w:p>
        </w:tc>
      </w:tr>
      <w:tr w:rsidR="00976CEB" w:rsidRPr="00976CEB" w14:paraId="28FBEA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1EDC8" w14:textId="77777777" w:rsidR="00976CEB" w:rsidRPr="00976CEB" w:rsidRDefault="00976CEB" w:rsidP="00976CEB">
            <w:hyperlink r:id="rId2346" w:history="1">
              <w:r w:rsidRPr="00976CEB">
                <w:rPr>
                  <w:rStyle w:val="Hyperlink"/>
                </w:rPr>
                <w:t>CNN - Amarração Usuário x Contrato</w:t>
              </w:r>
            </w:hyperlink>
          </w:p>
        </w:tc>
      </w:tr>
      <w:tr w:rsidR="00976CEB" w:rsidRPr="00976CEB" w14:paraId="5C912E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555B01" w14:textId="77777777" w:rsidR="00976CEB" w:rsidRPr="00976CEB" w:rsidRDefault="00976CEB" w:rsidP="00976CEB">
            <w:hyperlink r:id="rId2347" w:history="1">
              <w:r w:rsidRPr="00976CEB">
                <w:rPr>
                  <w:rStyle w:val="Hyperlink"/>
                </w:rPr>
                <w:t>CNO - Transações de Controle</w:t>
              </w:r>
            </w:hyperlink>
          </w:p>
        </w:tc>
      </w:tr>
      <w:tr w:rsidR="00976CEB" w:rsidRPr="00976CEB" w14:paraId="18715D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AFB9A2" w14:textId="77777777" w:rsidR="00976CEB" w:rsidRPr="00976CEB" w:rsidRDefault="00976CEB" w:rsidP="00976CEB">
            <w:hyperlink r:id="rId2348" w:history="1">
              <w:r w:rsidRPr="00976CEB">
                <w:rPr>
                  <w:rStyle w:val="Hyperlink"/>
                </w:rPr>
                <w:t>CNP - Tipos de Desconto</w:t>
              </w:r>
            </w:hyperlink>
          </w:p>
        </w:tc>
      </w:tr>
      <w:tr w:rsidR="00976CEB" w:rsidRPr="00976CEB" w14:paraId="3C5E75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0DCC2B" w14:textId="77777777" w:rsidR="00976CEB" w:rsidRPr="00976CEB" w:rsidRDefault="00976CEB" w:rsidP="00976CEB">
            <w:hyperlink r:id="rId2349" w:history="1">
              <w:r w:rsidRPr="00976CEB">
                <w:rPr>
                  <w:rStyle w:val="Hyperlink"/>
                </w:rPr>
                <w:t>CNQ - Amarração Med x Descontos</w:t>
              </w:r>
            </w:hyperlink>
          </w:p>
        </w:tc>
      </w:tr>
      <w:tr w:rsidR="00976CEB" w:rsidRPr="00976CEB" w14:paraId="6528C4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BC3422" w14:textId="77777777" w:rsidR="00976CEB" w:rsidRPr="00976CEB" w:rsidRDefault="00976CEB" w:rsidP="00976CEB">
            <w:hyperlink r:id="rId2350" w:history="1">
              <w:r w:rsidRPr="00976CEB">
                <w:rPr>
                  <w:rStyle w:val="Hyperlink"/>
                </w:rPr>
                <w:t>CNR - Amarração Medição x Multas</w:t>
              </w:r>
            </w:hyperlink>
          </w:p>
        </w:tc>
      </w:tr>
      <w:tr w:rsidR="00976CEB" w:rsidRPr="00976CEB" w14:paraId="4E7F85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10259A" w14:textId="77777777" w:rsidR="00976CEB" w:rsidRPr="00976CEB" w:rsidRDefault="00976CEB" w:rsidP="00976CEB">
            <w:hyperlink r:id="rId2351" w:history="1">
              <w:r w:rsidRPr="00976CEB">
                <w:rPr>
                  <w:rStyle w:val="Hyperlink"/>
                </w:rPr>
                <w:t>CNS - Cronograma Físico</w:t>
              </w:r>
            </w:hyperlink>
          </w:p>
        </w:tc>
      </w:tr>
      <w:tr w:rsidR="00976CEB" w:rsidRPr="00976CEB" w14:paraId="1314DE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3DB351" w14:textId="77777777" w:rsidR="00976CEB" w:rsidRPr="00976CEB" w:rsidRDefault="00976CEB" w:rsidP="00976CEB">
            <w:hyperlink r:id="rId2352" w:history="1">
              <w:r w:rsidRPr="00976CEB">
                <w:rPr>
                  <w:rStyle w:val="Hyperlink"/>
                </w:rPr>
                <w:t>CNT - Cauções Retidas</w:t>
              </w:r>
            </w:hyperlink>
          </w:p>
        </w:tc>
      </w:tr>
      <w:tr w:rsidR="00976CEB" w:rsidRPr="00976CEB" w14:paraId="0869DF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B1572B" w14:textId="77777777" w:rsidR="00976CEB" w:rsidRPr="00976CEB" w:rsidRDefault="00976CEB" w:rsidP="00976CEB">
            <w:hyperlink r:id="rId2353" w:history="1">
              <w:r w:rsidRPr="00976CEB">
                <w:rPr>
                  <w:rStyle w:val="Hyperlink"/>
                </w:rPr>
                <w:t>CNU - Contratos x Vendedores</w:t>
              </w:r>
            </w:hyperlink>
          </w:p>
        </w:tc>
      </w:tr>
      <w:tr w:rsidR="00976CEB" w:rsidRPr="00976CEB" w14:paraId="3AEEAA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E7B57" w14:textId="77777777" w:rsidR="00976CEB" w:rsidRPr="00976CEB" w:rsidRDefault="00976CEB" w:rsidP="00976CEB">
            <w:hyperlink r:id="rId2354" w:history="1">
              <w:r w:rsidRPr="00976CEB">
                <w:rPr>
                  <w:rStyle w:val="Hyperlink"/>
                </w:rPr>
                <w:t>CNV - Cabeçalho Crong Contábil</w:t>
              </w:r>
            </w:hyperlink>
          </w:p>
        </w:tc>
      </w:tr>
      <w:tr w:rsidR="00976CEB" w:rsidRPr="00976CEB" w14:paraId="240FA5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09E7D4" w14:textId="77777777" w:rsidR="00976CEB" w:rsidRPr="00976CEB" w:rsidRDefault="00976CEB" w:rsidP="00976CEB">
            <w:hyperlink r:id="rId2355" w:history="1">
              <w:r w:rsidRPr="00976CEB">
                <w:rPr>
                  <w:rStyle w:val="Hyperlink"/>
                </w:rPr>
                <w:t>CNW - Parcelas Cronograma Contábil</w:t>
              </w:r>
            </w:hyperlink>
          </w:p>
        </w:tc>
      </w:tr>
      <w:tr w:rsidR="00976CEB" w:rsidRPr="00976CEB" w14:paraId="33B21A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D1883" w14:textId="77777777" w:rsidR="00976CEB" w:rsidRPr="00976CEB" w:rsidRDefault="00976CEB" w:rsidP="00976CEB">
            <w:hyperlink r:id="rId2356" w:history="1">
              <w:r w:rsidRPr="00976CEB">
                <w:rPr>
                  <w:rStyle w:val="Hyperlink"/>
                </w:rPr>
                <w:t>CNX - Adiantamentos de Contrato</w:t>
              </w:r>
            </w:hyperlink>
          </w:p>
        </w:tc>
      </w:tr>
      <w:tr w:rsidR="00976CEB" w:rsidRPr="00976CEB" w14:paraId="103166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E9FB3" w14:textId="77777777" w:rsidR="00976CEB" w:rsidRPr="00976CEB" w:rsidRDefault="00976CEB" w:rsidP="00976CEB">
            <w:hyperlink r:id="rId2357" w:history="1">
              <w:r w:rsidRPr="00976CEB">
                <w:rPr>
                  <w:rStyle w:val="Hyperlink"/>
                </w:rPr>
                <w:t>CNY - BAIXAS DE RETENÇÃO</w:t>
              </w:r>
            </w:hyperlink>
          </w:p>
        </w:tc>
      </w:tr>
      <w:tr w:rsidR="00976CEB" w:rsidRPr="00976CEB" w14:paraId="5D0967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3BD93A" w14:textId="77777777" w:rsidR="00976CEB" w:rsidRPr="00976CEB" w:rsidRDefault="00976CEB" w:rsidP="00976CEB">
            <w:hyperlink r:id="rId2358" w:history="1">
              <w:r w:rsidRPr="00976CEB">
                <w:rPr>
                  <w:rStyle w:val="Hyperlink"/>
                </w:rPr>
                <w:t>CNZ - RATEIO ITENS DO CONTRATO</w:t>
              </w:r>
            </w:hyperlink>
          </w:p>
        </w:tc>
      </w:tr>
      <w:tr w:rsidR="00976CEB" w:rsidRPr="00976CEB" w14:paraId="482B7A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951FF" w14:textId="77777777" w:rsidR="00976CEB" w:rsidRPr="00976CEB" w:rsidRDefault="00976CEB" w:rsidP="00976CEB">
            <w:hyperlink r:id="rId2359" w:history="1">
              <w:r w:rsidRPr="00976CEB">
                <w:rPr>
                  <w:rStyle w:val="Hyperlink"/>
                </w:rPr>
                <w:t>CO0 - Regras para Licitações</w:t>
              </w:r>
            </w:hyperlink>
          </w:p>
        </w:tc>
      </w:tr>
      <w:tr w:rsidR="00976CEB" w:rsidRPr="00976CEB" w14:paraId="4EE901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096809" w14:textId="77777777" w:rsidR="00976CEB" w:rsidRPr="00976CEB" w:rsidRDefault="00976CEB" w:rsidP="00976CEB">
            <w:hyperlink r:id="rId2360" w:history="1">
              <w:r w:rsidRPr="00976CEB">
                <w:rPr>
                  <w:rStyle w:val="Hyperlink"/>
                </w:rPr>
                <w:t>CO1 - Editais</w:t>
              </w:r>
            </w:hyperlink>
          </w:p>
        </w:tc>
      </w:tr>
      <w:tr w:rsidR="00976CEB" w:rsidRPr="00976CEB" w14:paraId="651105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FBC713" w14:textId="77777777" w:rsidR="00976CEB" w:rsidRPr="00976CEB" w:rsidRDefault="00976CEB" w:rsidP="00976CEB">
            <w:hyperlink r:id="rId2361" w:history="1">
              <w:r w:rsidRPr="00976CEB">
                <w:rPr>
                  <w:rStyle w:val="Hyperlink"/>
                </w:rPr>
                <w:t>CO2 - Produtos Edital</w:t>
              </w:r>
            </w:hyperlink>
          </w:p>
        </w:tc>
      </w:tr>
      <w:tr w:rsidR="00976CEB" w:rsidRPr="00976CEB" w14:paraId="363E23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1C8599" w14:textId="77777777" w:rsidR="00976CEB" w:rsidRPr="00976CEB" w:rsidRDefault="00976CEB" w:rsidP="00976CEB">
            <w:hyperlink r:id="rId2362" w:history="1">
              <w:r w:rsidRPr="00976CEB">
                <w:rPr>
                  <w:rStyle w:val="Hyperlink"/>
                </w:rPr>
                <w:t>CO3 - Participantes Edital</w:t>
              </w:r>
            </w:hyperlink>
          </w:p>
        </w:tc>
      </w:tr>
      <w:tr w:rsidR="00976CEB" w:rsidRPr="00976CEB" w14:paraId="32869C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D6C66B" w14:textId="77777777" w:rsidR="00976CEB" w:rsidRPr="00976CEB" w:rsidRDefault="00976CEB" w:rsidP="00976CEB">
            <w:hyperlink r:id="rId2363" w:history="1">
              <w:r w:rsidRPr="00976CEB">
                <w:rPr>
                  <w:rStyle w:val="Hyperlink"/>
                </w:rPr>
                <w:t>CO4 - Areas</w:t>
              </w:r>
            </w:hyperlink>
          </w:p>
        </w:tc>
      </w:tr>
      <w:tr w:rsidR="00976CEB" w:rsidRPr="00976CEB" w14:paraId="7C3200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1CE2B4" w14:textId="77777777" w:rsidR="00976CEB" w:rsidRPr="00976CEB" w:rsidRDefault="00976CEB" w:rsidP="00976CEB">
            <w:hyperlink r:id="rId2364" w:history="1">
              <w:r w:rsidRPr="00976CEB">
                <w:rPr>
                  <w:rStyle w:val="Hyperlink"/>
                </w:rPr>
                <w:t>CO5 - Aprovadores</w:t>
              </w:r>
            </w:hyperlink>
          </w:p>
        </w:tc>
      </w:tr>
      <w:tr w:rsidR="00976CEB" w:rsidRPr="00976CEB" w14:paraId="6C7440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4F40C3" w14:textId="77777777" w:rsidR="00976CEB" w:rsidRPr="00976CEB" w:rsidRDefault="00976CEB" w:rsidP="00976CEB">
            <w:hyperlink r:id="rId2365" w:history="1">
              <w:r w:rsidRPr="00976CEB">
                <w:rPr>
                  <w:rStyle w:val="Hyperlink"/>
                </w:rPr>
                <w:t>CO6 - Participantes</w:t>
              </w:r>
            </w:hyperlink>
          </w:p>
        </w:tc>
      </w:tr>
      <w:tr w:rsidR="00976CEB" w:rsidRPr="00976CEB" w14:paraId="1202A7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E2CDEC" w14:textId="77777777" w:rsidR="00976CEB" w:rsidRPr="00976CEB" w:rsidRDefault="00976CEB" w:rsidP="00976CEB">
            <w:hyperlink r:id="rId2366" w:history="1">
              <w:r w:rsidRPr="00976CEB">
                <w:rPr>
                  <w:rStyle w:val="Hyperlink"/>
                </w:rPr>
                <w:t>CO7 - Historico de Licitacoes</w:t>
              </w:r>
            </w:hyperlink>
          </w:p>
        </w:tc>
      </w:tr>
      <w:tr w:rsidR="00976CEB" w:rsidRPr="00976CEB" w14:paraId="1B12BB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F5814" w14:textId="77777777" w:rsidR="00976CEB" w:rsidRPr="00976CEB" w:rsidRDefault="00976CEB" w:rsidP="00976CEB">
            <w:hyperlink r:id="rId2367" w:history="1">
              <w:r w:rsidRPr="00976CEB">
                <w:rPr>
                  <w:rStyle w:val="Hyperlink"/>
                </w:rPr>
                <w:t>CO8 - Modalidades x Tipo</w:t>
              </w:r>
            </w:hyperlink>
          </w:p>
        </w:tc>
      </w:tr>
      <w:tr w:rsidR="00976CEB" w:rsidRPr="00976CEB" w14:paraId="0C9004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C22EF3" w14:textId="77777777" w:rsidR="00976CEB" w:rsidRPr="00976CEB" w:rsidRDefault="00976CEB" w:rsidP="00976CEB">
            <w:hyperlink r:id="rId2368" w:history="1">
              <w:r w:rsidRPr="00976CEB">
                <w:rPr>
                  <w:rStyle w:val="Hyperlink"/>
                </w:rPr>
                <w:t>CO9 - Comissao Edital</w:t>
              </w:r>
            </w:hyperlink>
          </w:p>
        </w:tc>
      </w:tr>
      <w:tr w:rsidR="00976CEB" w:rsidRPr="00976CEB" w14:paraId="3885A4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190FF3" w14:textId="77777777" w:rsidR="00976CEB" w:rsidRPr="00976CEB" w:rsidRDefault="00976CEB" w:rsidP="00976CEB">
            <w:hyperlink r:id="rId2369" w:history="1">
              <w:r w:rsidRPr="00976CEB">
                <w:rPr>
                  <w:rStyle w:val="Hyperlink"/>
                </w:rPr>
                <w:t>COA - Cad. Avaliacao de Contratos</w:t>
              </w:r>
            </w:hyperlink>
          </w:p>
        </w:tc>
      </w:tr>
      <w:tr w:rsidR="00976CEB" w:rsidRPr="00976CEB" w14:paraId="2CBAB8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0BAB62" w14:textId="77777777" w:rsidR="00976CEB" w:rsidRPr="00976CEB" w:rsidRDefault="00976CEB" w:rsidP="00976CEB">
            <w:hyperlink r:id="rId2370" w:history="1">
              <w:r w:rsidRPr="00976CEB">
                <w:rPr>
                  <w:rStyle w:val="Hyperlink"/>
                </w:rPr>
                <w:t>COB - Cad. Tipos de Ocorrencia</w:t>
              </w:r>
            </w:hyperlink>
          </w:p>
        </w:tc>
      </w:tr>
      <w:tr w:rsidR="00976CEB" w:rsidRPr="00976CEB" w14:paraId="765FCB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E2D62" w14:textId="77777777" w:rsidR="00976CEB" w:rsidRPr="00976CEB" w:rsidRDefault="00976CEB" w:rsidP="00976CEB">
            <w:hyperlink r:id="rId2371" w:history="1">
              <w:r w:rsidRPr="00976CEB">
                <w:rPr>
                  <w:rStyle w:val="Hyperlink"/>
                </w:rPr>
                <w:t>COC - Consulta Preço</w:t>
              </w:r>
            </w:hyperlink>
          </w:p>
        </w:tc>
      </w:tr>
      <w:tr w:rsidR="00976CEB" w:rsidRPr="00976CEB" w14:paraId="1D9BF4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06A2AF" w14:textId="77777777" w:rsidR="00976CEB" w:rsidRPr="00976CEB" w:rsidRDefault="00976CEB" w:rsidP="00976CEB">
            <w:hyperlink r:id="rId2372" w:history="1">
              <w:r w:rsidRPr="00976CEB">
                <w:rPr>
                  <w:rStyle w:val="Hyperlink"/>
                </w:rPr>
                <w:t>COD - Regras para Licitações itens</w:t>
              </w:r>
            </w:hyperlink>
          </w:p>
        </w:tc>
      </w:tr>
      <w:tr w:rsidR="00976CEB" w:rsidRPr="00976CEB" w14:paraId="657A18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FE0107" w14:textId="77777777" w:rsidR="00976CEB" w:rsidRPr="00976CEB" w:rsidRDefault="00976CEB" w:rsidP="00976CEB">
            <w:hyperlink r:id="rId2373" w:history="1">
              <w:r w:rsidRPr="00976CEB">
                <w:rPr>
                  <w:rStyle w:val="Hyperlink"/>
                </w:rPr>
                <w:t>COE - CADASTRO DE INTERVALO DE CODIG</w:t>
              </w:r>
            </w:hyperlink>
          </w:p>
        </w:tc>
      </w:tr>
      <w:tr w:rsidR="00976CEB" w:rsidRPr="00976CEB" w14:paraId="4A75F3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1721BC" w14:textId="77777777" w:rsidR="00976CEB" w:rsidRPr="00976CEB" w:rsidRDefault="00976CEB" w:rsidP="00976CEB">
            <w:hyperlink r:id="rId2374" w:history="1">
              <w:r w:rsidRPr="00976CEB">
                <w:rPr>
                  <w:rStyle w:val="Hyperlink"/>
                </w:rPr>
                <w:t>COF - CADASTRO DE DIVERGENCIAS</w:t>
              </w:r>
            </w:hyperlink>
          </w:p>
        </w:tc>
      </w:tr>
      <w:tr w:rsidR="00976CEB" w:rsidRPr="00976CEB" w14:paraId="0114E2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1BA1A4" w14:textId="77777777" w:rsidR="00976CEB" w:rsidRPr="00976CEB" w:rsidRDefault="00976CEB" w:rsidP="00976CEB">
            <w:hyperlink r:id="rId2375" w:history="1">
              <w:r w:rsidRPr="00976CEB">
                <w:rPr>
                  <w:rStyle w:val="Hyperlink"/>
                </w:rPr>
                <w:t>COG - VINCULO NOTA X DIVERGENCIA</w:t>
              </w:r>
            </w:hyperlink>
          </w:p>
        </w:tc>
      </w:tr>
      <w:tr w:rsidR="00976CEB" w:rsidRPr="00976CEB" w14:paraId="62452B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440A20" w14:textId="77777777" w:rsidR="00976CEB" w:rsidRPr="00976CEB" w:rsidRDefault="00976CEB" w:rsidP="00976CEB">
            <w:hyperlink r:id="rId2376" w:history="1">
              <w:r w:rsidRPr="00976CEB">
                <w:rPr>
                  <w:rStyle w:val="Hyperlink"/>
                </w:rPr>
                <w:t>COH - LOGS DOS PROCESSOS POR PEDIDO</w:t>
              </w:r>
            </w:hyperlink>
          </w:p>
        </w:tc>
      </w:tr>
      <w:tr w:rsidR="00976CEB" w:rsidRPr="00976CEB" w14:paraId="4159A3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9D8DE7" w14:textId="77777777" w:rsidR="00976CEB" w:rsidRPr="00976CEB" w:rsidRDefault="00976CEB" w:rsidP="00976CEB">
            <w:hyperlink r:id="rId2377" w:history="1">
              <w:r w:rsidRPr="00976CEB">
                <w:rPr>
                  <w:rStyle w:val="Hyperlink"/>
                </w:rPr>
                <w:t>COI - LOG DOS PROCESSOS DE SC</w:t>
              </w:r>
            </w:hyperlink>
          </w:p>
        </w:tc>
      </w:tr>
      <w:tr w:rsidR="00976CEB" w:rsidRPr="00976CEB" w14:paraId="48CE58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E20B0A" w14:textId="77777777" w:rsidR="00976CEB" w:rsidRPr="00976CEB" w:rsidRDefault="00976CEB" w:rsidP="00976CEB">
            <w:hyperlink r:id="rId2378" w:history="1">
              <w:r w:rsidRPr="00976CEB">
                <w:rPr>
                  <w:rStyle w:val="Hyperlink"/>
                </w:rPr>
                <w:t>COJ - SC X GRUPO DE APROVACAO</w:t>
              </w:r>
            </w:hyperlink>
          </w:p>
        </w:tc>
      </w:tr>
      <w:tr w:rsidR="00976CEB" w:rsidRPr="00976CEB" w14:paraId="24B6C2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7CB80" w14:textId="77777777" w:rsidR="00976CEB" w:rsidRPr="00976CEB" w:rsidRDefault="00976CEB" w:rsidP="00976CEB">
            <w:hyperlink r:id="rId2379" w:history="1">
              <w:r w:rsidRPr="00976CEB">
                <w:rPr>
                  <w:rStyle w:val="Hyperlink"/>
                </w:rPr>
                <w:t>COK - LOGS POR FORNECEDOR DE SC</w:t>
              </w:r>
            </w:hyperlink>
          </w:p>
        </w:tc>
      </w:tr>
      <w:tr w:rsidR="00976CEB" w:rsidRPr="00976CEB" w14:paraId="40A40F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5ACE2B" w14:textId="77777777" w:rsidR="00976CEB" w:rsidRPr="00976CEB" w:rsidRDefault="00976CEB" w:rsidP="00976CEB">
            <w:hyperlink r:id="rId2380" w:history="1">
              <w:r w:rsidRPr="00976CEB">
                <w:rPr>
                  <w:rStyle w:val="Hyperlink"/>
                </w:rPr>
                <w:t>COL - TIPOS DE DOCUMENTOS</w:t>
              </w:r>
            </w:hyperlink>
          </w:p>
        </w:tc>
      </w:tr>
      <w:tr w:rsidR="00976CEB" w:rsidRPr="00976CEB" w14:paraId="4DCDBC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00FBEE" w14:textId="77777777" w:rsidR="00976CEB" w:rsidRPr="00976CEB" w:rsidRDefault="00976CEB" w:rsidP="00976CEB">
            <w:hyperlink r:id="rId2381" w:history="1">
              <w:r w:rsidRPr="00976CEB">
                <w:rPr>
                  <w:rStyle w:val="Hyperlink"/>
                </w:rPr>
                <w:t>COM - Análise de Mercado</w:t>
              </w:r>
            </w:hyperlink>
          </w:p>
        </w:tc>
      </w:tr>
      <w:tr w:rsidR="00976CEB" w:rsidRPr="00976CEB" w14:paraId="53EA26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BA7367" w14:textId="77777777" w:rsidR="00976CEB" w:rsidRPr="00976CEB" w:rsidRDefault="00976CEB" w:rsidP="00976CEB">
            <w:hyperlink r:id="rId2382" w:history="1">
              <w:r w:rsidRPr="00976CEB">
                <w:rPr>
                  <w:rStyle w:val="Hyperlink"/>
                </w:rPr>
                <w:t>CON - Produtos da Análise de Mercado</w:t>
              </w:r>
            </w:hyperlink>
          </w:p>
        </w:tc>
      </w:tr>
      <w:tr w:rsidR="00976CEB" w:rsidRPr="00976CEB" w14:paraId="4BE468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C30003" w14:textId="77777777" w:rsidR="00976CEB" w:rsidRPr="00976CEB" w:rsidRDefault="00976CEB" w:rsidP="00976CEB">
            <w:hyperlink r:id="rId2383" w:history="1">
              <w:r w:rsidRPr="00976CEB">
                <w:rPr>
                  <w:rStyle w:val="Hyperlink"/>
                </w:rPr>
                <w:t>COO - Solicit. de Compras X Produtos</w:t>
              </w:r>
            </w:hyperlink>
          </w:p>
        </w:tc>
      </w:tr>
      <w:tr w:rsidR="00976CEB" w:rsidRPr="00976CEB" w14:paraId="310AF2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9847E6" w14:textId="77777777" w:rsidR="00976CEB" w:rsidRPr="00976CEB" w:rsidRDefault="00976CEB" w:rsidP="00976CEB">
            <w:hyperlink r:id="rId2384" w:history="1">
              <w:r w:rsidRPr="00976CEB">
                <w:rPr>
                  <w:rStyle w:val="Hyperlink"/>
                </w:rPr>
                <w:t>COP - Fornecedores X Produtos</w:t>
              </w:r>
            </w:hyperlink>
          </w:p>
        </w:tc>
      </w:tr>
      <w:tr w:rsidR="00976CEB" w:rsidRPr="00976CEB" w14:paraId="7DC4AB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1787E2" w14:textId="77777777" w:rsidR="00976CEB" w:rsidRPr="00976CEB" w:rsidRDefault="00976CEB" w:rsidP="00976CEB">
            <w:hyperlink r:id="rId2385" w:history="1">
              <w:r w:rsidRPr="00976CEB">
                <w:rPr>
                  <w:rStyle w:val="Hyperlink"/>
                </w:rPr>
                <w:t>COQ - Análise de Mercado X Lote</w:t>
              </w:r>
            </w:hyperlink>
          </w:p>
        </w:tc>
      </w:tr>
      <w:tr w:rsidR="00976CEB" w:rsidRPr="00976CEB" w14:paraId="0881E5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F97171" w14:textId="77777777" w:rsidR="00976CEB" w:rsidRPr="00976CEB" w:rsidRDefault="00976CEB" w:rsidP="00976CEB">
            <w:hyperlink r:id="rId2386" w:history="1">
              <w:r w:rsidRPr="00976CEB">
                <w:rPr>
                  <w:rStyle w:val="Hyperlink"/>
                </w:rPr>
                <w:t>COR - Fornecedor X Edital</w:t>
              </w:r>
            </w:hyperlink>
          </w:p>
        </w:tc>
      </w:tr>
      <w:tr w:rsidR="00976CEB" w:rsidRPr="00976CEB" w14:paraId="47EA12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41C330" w14:textId="77777777" w:rsidR="00976CEB" w:rsidRPr="00976CEB" w:rsidRDefault="00976CEB" w:rsidP="00976CEB">
            <w:hyperlink r:id="rId2387" w:history="1">
              <w:r w:rsidRPr="00976CEB">
                <w:rPr>
                  <w:rStyle w:val="Hyperlink"/>
                </w:rPr>
                <w:t>COS - Fornecedor X Habilitação</w:t>
              </w:r>
            </w:hyperlink>
          </w:p>
        </w:tc>
      </w:tr>
      <w:tr w:rsidR="00976CEB" w:rsidRPr="00976CEB" w14:paraId="296059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D2DC74" w14:textId="77777777" w:rsidR="00976CEB" w:rsidRPr="00976CEB" w:rsidRDefault="00976CEB" w:rsidP="00976CEB">
            <w:hyperlink r:id="rId2388" w:history="1">
              <w:r w:rsidRPr="00976CEB">
                <w:rPr>
                  <w:rStyle w:val="Hyperlink"/>
                </w:rPr>
                <w:t>COT - Permissões</w:t>
              </w:r>
            </w:hyperlink>
          </w:p>
        </w:tc>
      </w:tr>
      <w:tr w:rsidR="00976CEB" w:rsidRPr="00976CEB" w14:paraId="314BEE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45654B" w14:textId="77777777" w:rsidR="00976CEB" w:rsidRPr="00976CEB" w:rsidRDefault="00976CEB" w:rsidP="00976CEB">
            <w:hyperlink r:id="rId2389" w:history="1">
              <w:r w:rsidRPr="00976CEB">
                <w:rPr>
                  <w:rStyle w:val="Hyperlink"/>
                </w:rPr>
                <w:t>COU - Permissões itens</w:t>
              </w:r>
            </w:hyperlink>
          </w:p>
        </w:tc>
      </w:tr>
      <w:tr w:rsidR="00976CEB" w:rsidRPr="00976CEB" w14:paraId="18F05A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9243F" w14:textId="77777777" w:rsidR="00976CEB" w:rsidRPr="00976CEB" w:rsidRDefault="00976CEB" w:rsidP="00976CEB">
            <w:hyperlink r:id="rId2390" w:history="1">
              <w:r w:rsidRPr="00976CEB">
                <w:rPr>
                  <w:rStyle w:val="Hyperlink"/>
                </w:rPr>
                <w:t>COV - Cabecalho Check-List</w:t>
              </w:r>
            </w:hyperlink>
          </w:p>
        </w:tc>
      </w:tr>
      <w:tr w:rsidR="00976CEB" w:rsidRPr="00976CEB" w14:paraId="2196AB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AFE9D" w14:textId="77777777" w:rsidR="00976CEB" w:rsidRPr="00976CEB" w:rsidRDefault="00976CEB" w:rsidP="00976CEB">
            <w:hyperlink r:id="rId2391" w:history="1">
              <w:r w:rsidRPr="00976CEB">
                <w:rPr>
                  <w:rStyle w:val="Hyperlink"/>
                </w:rPr>
                <w:t>COW - Edital X Check-List</w:t>
              </w:r>
            </w:hyperlink>
          </w:p>
        </w:tc>
      </w:tr>
      <w:tr w:rsidR="00976CEB" w:rsidRPr="00976CEB" w14:paraId="5D1E86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3089AD" w14:textId="77777777" w:rsidR="00976CEB" w:rsidRPr="00976CEB" w:rsidRDefault="00976CEB" w:rsidP="00976CEB">
            <w:hyperlink r:id="rId2392" w:history="1">
              <w:r w:rsidRPr="00976CEB">
                <w:rPr>
                  <w:rStyle w:val="Hyperlink"/>
                </w:rPr>
                <w:t>COX - Itens Check-List</w:t>
              </w:r>
            </w:hyperlink>
          </w:p>
        </w:tc>
      </w:tr>
      <w:tr w:rsidR="00976CEB" w:rsidRPr="00976CEB" w14:paraId="6F469F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1B5988" w14:textId="77777777" w:rsidR="00976CEB" w:rsidRPr="00976CEB" w:rsidRDefault="00976CEB" w:rsidP="00976CEB">
            <w:hyperlink r:id="rId2393" w:history="1">
              <w:r w:rsidRPr="00976CEB">
                <w:rPr>
                  <w:rStyle w:val="Hyperlink"/>
                </w:rPr>
                <w:t>COY - Anál. Merc. x Lote x Prd x Frn</w:t>
              </w:r>
            </w:hyperlink>
          </w:p>
        </w:tc>
      </w:tr>
      <w:tr w:rsidR="00976CEB" w:rsidRPr="00976CEB" w14:paraId="751E1C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65D80D" w14:textId="77777777" w:rsidR="00976CEB" w:rsidRPr="00976CEB" w:rsidRDefault="00976CEB" w:rsidP="00976CEB">
            <w:hyperlink r:id="rId2394" w:history="1">
              <w:r w:rsidRPr="00976CEB">
                <w:rPr>
                  <w:rStyle w:val="Hyperlink"/>
                </w:rPr>
                <w:t>COZ - Tipo de liciticação</w:t>
              </w:r>
            </w:hyperlink>
          </w:p>
        </w:tc>
      </w:tr>
      <w:tr w:rsidR="00976CEB" w:rsidRPr="00976CEB" w14:paraId="296C4B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B5E45" w14:textId="77777777" w:rsidR="00976CEB" w:rsidRPr="00976CEB" w:rsidRDefault="00976CEB" w:rsidP="00976CEB">
            <w:hyperlink r:id="rId2395" w:history="1">
              <w:r w:rsidRPr="00976CEB">
                <w:rPr>
                  <w:rStyle w:val="Hyperlink"/>
                </w:rPr>
                <w:t>CP0 - Etapas De Licitação</w:t>
              </w:r>
            </w:hyperlink>
          </w:p>
        </w:tc>
      </w:tr>
      <w:tr w:rsidR="00976CEB" w:rsidRPr="00976CEB" w14:paraId="7670D9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A56718" w14:textId="77777777" w:rsidR="00976CEB" w:rsidRPr="00976CEB" w:rsidRDefault="00976CEB" w:rsidP="00976CEB">
            <w:hyperlink r:id="rId2396" w:history="1">
              <w:r w:rsidRPr="00976CEB">
                <w:rPr>
                  <w:rStyle w:val="Hyperlink"/>
                </w:rPr>
                <w:t>CP1 - CheckList</w:t>
              </w:r>
            </w:hyperlink>
          </w:p>
        </w:tc>
      </w:tr>
      <w:tr w:rsidR="00976CEB" w:rsidRPr="00976CEB" w14:paraId="44C217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49D01F" w14:textId="77777777" w:rsidR="00976CEB" w:rsidRPr="00976CEB" w:rsidRDefault="00976CEB" w:rsidP="00976CEB">
            <w:hyperlink r:id="rId2397" w:history="1">
              <w:r w:rsidRPr="00976CEB">
                <w:rPr>
                  <w:rStyle w:val="Hyperlink"/>
                </w:rPr>
                <w:t>CP2 - Edital X Etapas de Licitação</w:t>
              </w:r>
            </w:hyperlink>
          </w:p>
        </w:tc>
      </w:tr>
      <w:tr w:rsidR="00976CEB" w:rsidRPr="00976CEB" w14:paraId="1C8CEE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C1BA1" w14:textId="77777777" w:rsidR="00976CEB" w:rsidRPr="00976CEB" w:rsidRDefault="00976CEB" w:rsidP="00976CEB">
            <w:hyperlink r:id="rId2398" w:history="1">
              <w:r w:rsidRPr="00976CEB">
                <w:rPr>
                  <w:rStyle w:val="Hyperlink"/>
                </w:rPr>
                <w:t>CP3 - Lotes Edital</w:t>
              </w:r>
            </w:hyperlink>
          </w:p>
        </w:tc>
      </w:tr>
      <w:tr w:rsidR="00976CEB" w:rsidRPr="00976CEB" w14:paraId="1D7452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94EDD1" w14:textId="77777777" w:rsidR="00976CEB" w:rsidRPr="00976CEB" w:rsidRDefault="00976CEB" w:rsidP="00976CEB">
            <w:hyperlink r:id="rId2399" w:history="1">
              <w:r w:rsidRPr="00976CEB">
                <w:rPr>
                  <w:rStyle w:val="Hyperlink"/>
                </w:rPr>
                <w:t>CP4 - Edital x Solicitações de Compr</w:t>
              </w:r>
            </w:hyperlink>
          </w:p>
        </w:tc>
      </w:tr>
      <w:tr w:rsidR="00976CEB" w:rsidRPr="00976CEB" w14:paraId="78A1B3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44D99" w14:textId="77777777" w:rsidR="00976CEB" w:rsidRPr="00976CEB" w:rsidRDefault="00976CEB" w:rsidP="00976CEB">
            <w:hyperlink r:id="rId2400" w:history="1">
              <w:r w:rsidRPr="00976CEB">
                <w:rPr>
                  <w:rStyle w:val="Hyperlink"/>
                </w:rPr>
                <w:t>CP5 - Modelos de Licitação</w:t>
              </w:r>
            </w:hyperlink>
          </w:p>
        </w:tc>
      </w:tr>
      <w:tr w:rsidR="00976CEB" w:rsidRPr="00976CEB" w14:paraId="7782BD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017EC" w14:textId="77777777" w:rsidR="00976CEB" w:rsidRPr="00976CEB" w:rsidRDefault="00976CEB" w:rsidP="00976CEB">
            <w:hyperlink r:id="rId2401" w:history="1">
              <w:r w:rsidRPr="00976CEB">
                <w:rPr>
                  <w:rStyle w:val="Hyperlink"/>
                </w:rPr>
                <w:t>CP6 - Composição do Lote do Edital</w:t>
              </w:r>
            </w:hyperlink>
          </w:p>
        </w:tc>
      </w:tr>
      <w:tr w:rsidR="00976CEB" w:rsidRPr="00976CEB" w14:paraId="787AFB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9E99B1" w14:textId="77777777" w:rsidR="00976CEB" w:rsidRPr="00976CEB" w:rsidRDefault="00976CEB" w:rsidP="00976CEB">
            <w:hyperlink r:id="rId2402" w:history="1">
              <w:r w:rsidRPr="00976CEB">
                <w:rPr>
                  <w:rStyle w:val="Hyperlink"/>
                </w:rPr>
                <w:t>CP7 - Quest. Impug. Edital</w:t>
              </w:r>
            </w:hyperlink>
          </w:p>
        </w:tc>
      </w:tr>
      <w:tr w:rsidR="00976CEB" w:rsidRPr="00976CEB" w14:paraId="453A91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012D7B" w14:textId="77777777" w:rsidR="00976CEB" w:rsidRPr="00976CEB" w:rsidRDefault="00976CEB" w:rsidP="00976CEB">
            <w:hyperlink r:id="rId2403" w:history="1">
              <w:r w:rsidRPr="00976CEB">
                <w:rPr>
                  <w:rStyle w:val="Hyperlink"/>
                </w:rPr>
                <w:t>CP8 - Edital X Artigo</w:t>
              </w:r>
            </w:hyperlink>
          </w:p>
        </w:tc>
      </w:tr>
      <w:tr w:rsidR="00976CEB" w:rsidRPr="00976CEB" w14:paraId="0FADF4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E67F48" w14:textId="77777777" w:rsidR="00976CEB" w:rsidRPr="00976CEB" w:rsidRDefault="00976CEB" w:rsidP="00976CEB">
            <w:hyperlink r:id="rId2404" w:history="1">
              <w:r w:rsidRPr="00976CEB">
                <w:rPr>
                  <w:rStyle w:val="Hyperlink"/>
                </w:rPr>
                <w:t>CP9 - Artigo X Paragrafo da Lei</w:t>
              </w:r>
            </w:hyperlink>
          </w:p>
        </w:tc>
      </w:tr>
      <w:tr w:rsidR="00976CEB" w:rsidRPr="00976CEB" w14:paraId="283C3F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1677F" w14:textId="77777777" w:rsidR="00976CEB" w:rsidRPr="00976CEB" w:rsidRDefault="00976CEB" w:rsidP="00976CEB">
            <w:hyperlink r:id="rId2405" w:history="1">
              <w:r w:rsidRPr="00976CEB">
                <w:rPr>
                  <w:rStyle w:val="Hyperlink"/>
                </w:rPr>
                <w:t>CPA - Orgao Publico</w:t>
              </w:r>
            </w:hyperlink>
          </w:p>
        </w:tc>
      </w:tr>
      <w:tr w:rsidR="00976CEB" w:rsidRPr="00976CEB" w14:paraId="6E31DD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53DC29" w14:textId="77777777" w:rsidR="00976CEB" w:rsidRPr="00976CEB" w:rsidRDefault="00976CEB" w:rsidP="00976CEB">
            <w:hyperlink r:id="rId2406" w:history="1">
              <w:r w:rsidRPr="00976CEB">
                <w:rPr>
                  <w:rStyle w:val="Hyperlink"/>
                </w:rPr>
                <w:t>CPB - Paragrafo da Lei X Modalidade</w:t>
              </w:r>
            </w:hyperlink>
          </w:p>
        </w:tc>
      </w:tr>
      <w:tr w:rsidR="00976CEB" w:rsidRPr="00976CEB" w14:paraId="0BCDC8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FEB761" w14:textId="77777777" w:rsidR="00976CEB" w:rsidRPr="00976CEB" w:rsidRDefault="00976CEB" w:rsidP="00976CEB">
            <w:hyperlink r:id="rId2407" w:history="1">
              <w:r w:rsidRPr="00976CEB">
                <w:rPr>
                  <w:rStyle w:val="Hyperlink"/>
                </w:rPr>
                <w:t>CPC - Edital X Lei</w:t>
              </w:r>
            </w:hyperlink>
          </w:p>
        </w:tc>
      </w:tr>
      <w:tr w:rsidR="00976CEB" w:rsidRPr="00976CEB" w14:paraId="4094BA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8BDC70" w14:textId="77777777" w:rsidR="00976CEB" w:rsidRPr="00976CEB" w:rsidRDefault="00976CEB" w:rsidP="00976CEB">
            <w:hyperlink r:id="rId2408" w:history="1">
              <w:r w:rsidRPr="00976CEB">
                <w:rPr>
                  <w:rStyle w:val="Hyperlink"/>
                </w:rPr>
                <w:t>CPD - Amarracao Filial x Contrato</w:t>
              </w:r>
            </w:hyperlink>
          </w:p>
        </w:tc>
      </w:tr>
      <w:tr w:rsidR="00976CEB" w:rsidRPr="00976CEB" w14:paraId="420F8F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BB5744" w14:textId="77777777" w:rsidR="00976CEB" w:rsidRPr="00976CEB" w:rsidRDefault="00976CEB" w:rsidP="00976CEB">
            <w:hyperlink r:id="rId2409" w:history="1">
              <w:r w:rsidRPr="00976CEB">
                <w:rPr>
                  <w:rStyle w:val="Hyperlink"/>
                </w:rPr>
                <w:t>CPE - Controle de Saldos SRP</w:t>
              </w:r>
            </w:hyperlink>
          </w:p>
        </w:tc>
      </w:tr>
      <w:tr w:rsidR="00976CEB" w:rsidRPr="00976CEB" w14:paraId="7D8C9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0FDC8A" w14:textId="77777777" w:rsidR="00976CEB" w:rsidRPr="00976CEB" w:rsidRDefault="00976CEB" w:rsidP="00976CEB">
            <w:hyperlink r:id="rId2410" w:history="1">
              <w:r w:rsidRPr="00976CEB">
                <w:rPr>
                  <w:rStyle w:val="Hyperlink"/>
                </w:rPr>
                <w:t>CPF - Configurador de Processos</w:t>
              </w:r>
            </w:hyperlink>
          </w:p>
        </w:tc>
      </w:tr>
      <w:tr w:rsidR="00976CEB" w:rsidRPr="00976CEB" w14:paraId="5E0240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3A84B8" w14:textId="77777777" w:rsidR="00976CEB" w:rsidRPr="00976CEB" w:rsidRDefault="00976CEB" w:rsidP="00976CEB">
            <w:hyperlink r:id="rId2411" w:history="1">
              <w:r w:rsidRPr="00976CEB">
                <w:rPr>
                  <w:rStyle w:val="Hyperlink"/>
                </w:rPr>
                <w:t>CPG - Atividade do Processo</w:t>
              </w:r>
            </w:hyperlink>
          </w:p>
        </w:tc>
      </w:tr>
      <w:tr w:rsidR="00976CEB" w:rsidRPr="00976CEB" w14:paraId="16EBA0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75A29A" w14:textId="77777777" w:rsidR="00976CEB" w:rsidRPr="00976CEB" w:rsidRDefault="00976CEB" w:rsidP="00976CEB">
            <w:hyperlink r:id="rId2412" w:history="1">
              <w:r w:rsidRPr="00976CEB">
                <w:rPr>
                  <w:rStyle w:val="Hyperlink"/>
                </w:rPr>
                <w:t>CPH - Cabeçalho da Ata</w:t>
              </w:r>
            </w:hyperlink>
          </w:p>
        </w:tc>
      </w:tr>
      <w:tr w:rsidR="00976CEB" w:rsidRPr="00976CEB" w14:paraId="15A394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8C03B" w14:textId="77777777" w:rsidR="00976CEB" w:rsidRPr="00976CEB" w:rsidRDefault="00976CEB" w:rsidP="00976CEB">
            <w:hyperlink r:id="rId2413" w:history="1">
              <w:r w:rsidRPr="00976CEB">
                <w:rPr>
                  <w:rStyle w:val="Hyperlink"/>
                </w:rPr>
                <w:t>CPI - Orgão da Ata</w:t>
              </w:r>
            </w:hyperlink>
          </w:p>
        </w:tc>
      </w:tr>
      <w:tr w:rsidR="00976CEB" w:rsidRPr="00976CEB" w14:paraId="30D667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8A1F0F" w14:textId="77777777" w:rsidR="00976CEB" w:rsidRPr="00976CEB" w:rsidRDefault="00976CEB" w:rsidP="00976CEB">
            <w:hyperlink r:id="rId2414" w:history="1">
              <w:r w:rsidRPr="00976CEB">
                <w:rPr>
                  <w:rStyle w:val="Hyperlink"/>
                </w:rPr>
                <w:t>CPJ - Participantes</w:t>
              </w:r>
            </w:hyperlink>
          </w:p>
        </w:tc>
      </w:tr>
      <w:tr w:rsidR="00976CEB" w:rsidRPr="00976CEB" w14:paraId="21A409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4301AD" w14:textId="77777777" w:rsidR="00976CEB" w:rsidRPr="00976CEB" w:rsidRDefault="00976CEB" w:rsidP="00976CEB">
            <w:hyperlink r:id="rId2415" w:history="1">
              <w:r w:rsidRPr="00976CEB">
                <w:rPr>
                  <w:rStyle w:val="Hyperlink"/>
                </w:rPr>
                <w:t>CPK - Permissão de Carona no SRP</w:t>
              </w:r>
            </w:hyperlink>
          </w:p>
        </w:tc>
      </w:tr>
      <w:tr w:rsidR="00976CEB" w:rsidRPr="00976CEB" w14:paraId="247240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FA96A7" w14:textId="77777777" w:rsidR="00976CEB" w:rsidRPr="00976CEB" w:rsidRDefault="00976CEB" w:rsidP="00976CEB">
            <w:hyperlink r:id="rId2416" w:history="1">
              <w:r w:rsidRPr="00976CEB">
                <w:rPr>
                  <w:rStyle w:val="Hyperlink"/>
                </w:rPr>
                <w:t>CPL - Sub-processo</w:t>
              </w:r>
            </w:hyperlink>
          </w:p>
        </w:tc>
      </w:tr>
      <w:tr w:rsidR="00976CEB" w:rsidRPr="00976CEB" w14:paraId="3805C2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3E5DA" w14:textId="77777777" w:rsidR="00976CEB" w:rsidRPr="00976CEB" w:rsidRDefault="00976CEB" w:rsidP="00976CEB">
            <w:hyperlink r:id="rId2417" w:history="1">
              <w:r w:rsidRPr="00976CEB">
                <w:rPr>
                  <w:rStyle w:val="Hyperlink"/>
                </w:rPr>
                <w:t>CPM - Documentos Gerados Central de</w:t>
              </w:r>
            </w:hyperlink>
          </w:p>
        </w:tc>
      </w:tr>
      <w:tr w:rsidR="00976CEB" w:rsidRPr="00976CEB" w14:paraId="736E4D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F13440" w14:textId="77777777" w:rsidR="00976CEB" w:rsidRPr="00976CEB" w:rsidRDefault="00976CEB" w:rsidP="00976CEB">
            <w:hyperlink r:id="rId2418" w:history="1">
              <w:r w:rsidRPr="00976CEB">
                <w:rPr>
                  <w:rStyle w:val="Hyperlink"/>
                </w:rPr>
                <w:t>CPN - Historico ata SRP</w:t>
              </w:r>
            </w:hyperlink>
          </w:p>
        </w:tc>
      </w:tr>
      <w:tr w:rsidR="00976CEB" w:rsidRPr="00976CEB" w14:paraId="6B6226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DF237" w14:textId="77777777" w:rsidR="00976CEB" w:rsidRPr="00976CEB" w:rsidRDefault="00976CEB" w:rsidP="00976CEB">
            <w:hyperlink r:id="rId2419" w:history="1">
              <w:r w:rsidRPr="00976CEB">
                <w:rPr>
                  <w:rStyle w:val="Hyperlink"/>
                </w:rPr>
                <w:t>CPS - View por Processo</w:t>
              </w:r>
            </w:hyperlink>
          </w:p>
        </w:tc>
      </w:tr>
      <w:tr w:rsidR="00976CEB" w:rsidRPr="00976CEB" w14:paraId="73EE37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5BE85E" w14:textId="77777777" w:rsidR="00976CEB" w:rsidRPr="00976CEB" w:rsidRDefault="00976CEB" w:rsidP="00976CEB">
            <w:hyperlink r:id="rId2420" w:history="1">
              <w:r w:rsidRPr="00976CEB">
                <w:rPr>
                  <w:rStyle w:val="Hyperlink"/>
                </w:rPr>
                <w:t>CPT - Locais de Entrega</w:t>
              </w:r>
            </w:hyperlink>
          </w:p>
        </w:tc>
      </w:tr>
      <w:tr w:rsidR="00976CEB" w:rsidRPr="00976CEB" w14:paraId="71F74B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6B696" w14:textId="77777777" w:rsidR="00976CEB" w:rsidRPr="00976CEB" w:rsidRDefault="00976CEB" w:rsidP="00976CEB">
            <w:hyperlink r:id="rId2421" w:history="1">
              <w:r w:rsidRPr="00976CEB">
                <w:rPr>
                  <w:rStyle w:val="Hyperlink"/>
                </w:rPr>
                <w:t>CPU - Etapas Subsequentes</w:t>
              </w:r>
            </w:hyperlink>
          </w:p>
        </w:tc>
      </w:tr>
      <w:tr w:rsidR="00976CEB" w:rsidRPr="00976CEB" w14:paraId="3103A3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1EBB49" w14:textId="77777777" w:rsidR="00976CEB" w:rsidRPr="00976CEB" w:rsidRDefault="00976CEB" w:rsidP="00976CEB">
            <w:hyperlink r:id="rId2422" w:history="1">
              <w:r w:rsidRPr="00976CEB">
                <w:rPr>
                  <w:rStyle w:val="Hyperlink"/>
                </w:rPr>
                <w:t>CPV - Histórico / Edital</w:t>
              </w:r>
            </w:hyperlink>
          </w:p>
        </w:tc>
      </w:tr>
      <w:tr w:rsidR="00976CEB" w:rsidRPr="00976CEB" w14:paraId="27D392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97F65F" w14:textId="77777777" w:rsidR="00976CEB" w:rsidRPr="00976CEB" w:rsidRDefault="00976CEB" w:rsidP="00976CEB">
            <w:hyperlink r:id="rId2423" w:history="1">
              <w:r w:rsidRPr="00976CEB">
                <w:rPr>
                  <w:rStyle w:val="Hyperlink"/>
                </w:rPr>
                <w:t>CPW - Grupo de Fornecedor</w:t>
              </w:r>
            </w:hyperlink>
          </w:p>
        </w:tc>
      </w:tr>
      <w:tr w:rsidR="00976CEB" w:rsidRPr="00976CEB" w14:paraId="737C81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A6FE73" w14:textId="77777777" w:rsidR="00976CEB" w:rsidRPr="00976CEB" w:rsidRDefault="00976CEB" w:rsidP="00976CEB">
            <w:hyperlink r:id="rId2424" w:history="1">
              <w:r w:rsidRPr="00976CEB">
                <w:rPr>
                  <w:rStyle w:val="Hyperlink"/>
                </w:rPr>
                <w:t>CPX - Itens do Grupo de Fornecedor</w:t>
              </w:r>
            </w:hyperlink>
          </w:p>
        </w:tc>
      </w:tr>
      <w:tr w:rsidR="00976CEB" w:rsidRPr="00976CEB" w14:paraId="4BE504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7F2CC4" w14:textId="77777777" w:rsidR="00976CEB" w:rsidRPr="00976CEB" w:rsidRDefault="00976CEB" w:rsidP="00976CEB">
            <w:hyperlink r:id="rId2425" w:history="1">
              <w:r w:rsidRPr="00976CEB">
                <w:rPr>
                  <w:rStyle w:val="Hyperlink"/>
                </w:rPr>
                <w:t>CPY - Produtos Licitados</w:t>
              </w:r>
            </w:hyperlink>
          </w:p>
        </w:tc>
      </w:tr>
      <w:tr w:rsidR="00976CEB" w:rsidRPr="00976CEB" w14:paraId="0606EF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F58BF5" w14:textId="77777777" w:rsidR="00976CEB" w:rsidRPr="00976CEB" w:rsidRDefault="00976CEB" w:rsidP="00976CEB">
            <w:hyperlink r:id="rId2426" w:history="1">
              <w:r w:rsidRPr="00976CEB">
                <w:rPr>
                  <w:rStyle w:val="Hyperlink"/>
                </w:rPr>
                <w:t>CPZ - Licitantes</w:t>
              </w:r>
            </w:hyperlink>
          </w:p>
        </w:tc>
      </w:tr>
      <w:tr w:rsidR="00976CEB" w:rsidRPr="00976CEB" w14:paraId="510E40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2F1A3C" w14:textId="77777777" w:rsidR="00976CEB" w:rsidRPr="00976CEB" w:rsidRDefault="00976CEB" w:rsidP="00976CEB">
            <w:hyperlink r:id="rId2427" w:history="1">
              <w:r w:rsidRPr="00976CEB">
                <w:rPr>
                  <w:rStyle w:val="Hyperlink"/>
                </w:rPr>
                <w:t>CQ0 - Saldo por Conta no Mês</w:t>
              </w:r>
            </w:hyperlink>
          </w:p>
        </w:tc>
      </w:tr>
      <w:tr w:rsidR="00976CEB" w:rsidRPr="00976CEB" w14:paraId="02D1C2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BBD471" w14:textId="77777777" w:rsidR="00976CEB" w:rsidRPr="00976CEB" w:rsidRDefault="00976CEB" w:rsidP="00976CEB">
            <w:hyperlink r:id="rId2428" w:history="1">
              <w:r w:rsidRPr="00976CEB">
                <w:rPr>
                  <w:rStyle w:val="Hyperlink"/>
                </w:rPr>
                <w:t>CQ1 - Saldo por Conta no Dia</w:t>
              </w:r>
            </w:hyperlink>
          </w:p>
        </w:tc>
      </w:tr>
      <w:tr w:rsidR="00976CEB" w:rsidRPr="00976CEB" w14:paraId="0A1352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2CE9D4" w14:textId="77777777" w:rsidR="00976CEB" w:rsidRPr="00976CEB" w:rsidRDefault="00976CEB" w:rsidP="00976CEB">
            <w:hyperlink r:id="rId2429" w:history="1">
              <w:r w:rsidRPr="00976CEB">
                <w:rPr>
                  <w:rStyle w:val="Hyperlink"/>
                </w:rPr>
                <w:t>CQ2 - Saldo por Centro Custo no Mês</w:t>
              </w:r>
            </w:hyperlink>
          </w:p>
        </w:tc>
      </w:tr>
      <w:tr w:rsidR="00976CEB" w:rsidRPr="00976CEB" w14:paraId="50CE0D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277E3" w14:textId="77777777" w:rsidR="00976CEB" w:rsidRPr="00976CEB" w:rsidRDefault="00976CEB" w:rsidP="00976CEB">
            <w:hyperlink r:id="rId2430" w:history="1">
              <w:r w:rsidRPr="00976CEB">
                <w:rPr>
                  <w:rStyle w:val="Hyperlink"/>
                </w:rPr>
                <w:t>CQ3 - Saldo Centro de Custo no Dia</w:t>
              </w:r>
            </w:hyperlink>
          </w:p>
        </w:tc>
      </w:tr>
      <w:tr w:rsidR="00976CEB" w:rsidRPr="00976CEB" w14:paraId="12E4E4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F00B0F" w14:textId="77777777" w:rsidR="00976CEB" w:rsidRPr="00976CEB" w:rsidRDefault="00976CEB" w:rsidP="00976CEB">
            <w:hyperlink r:id="rId2431" w:history="1">
              <w:r w:rsidRPr="00976CEB">
                <w:rPr>
                  <w:rStyle w:val="Hyperlink"/>
                </w:rPr>
                <w:t>CQ4 - Saldo Item Contábil no Mês</w:t>
              </w:r>
            </w:hyperlink>
          </w:p>
        </w:tc>
      </w:tr>
      <w:tr w:rsidR="00976CEB" w:rsidRPr="00976CEB" w14:paraId="2222F3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E1AB1" w14:textId="77777777" w:rsidR="00976CEB" w:rsidRPr="00976CEB" w:rsidRDefault="00976CEB" w:rsidP="00976CEB">
            <w:hyperlink r:id="rId2432" w:history="1">
              <w:r w:rsidRPr="00976CEB">
                <w:rPr>
                  <w:rStyle w:val="Hyperlink"/>
                </w:rPr>
                <w:t>CQ5 - Saldo Item Contábil no Dia</w:t>
              </w:r>
            </w:hyperlink>
          </w:p>
        </w:tc>
      </w:tr>
      <w:tr w:rsidR="00976CEB" w:rsidRPr="00976CEB" w14:paraId="4C7888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D827B8" w14:textId="77777777" w:rsidR="00976CEB" w:rsidRPr="00976CEB" w:rsidRDefault="00976CEB" w:rsidP="00976CEB">
            <w:hyperlink r:id="rId2433" w:history="1">
              <w:r w:rsidRPr="00976CEB">
                <w:rPr>
                  <w:rStyle w:val="Hyperlink"/>
                </w:rPr>
                <w:t>CQ6 - Saldo Classe Valor no Mês</w:t>
              </w:r>
            </w:hyperlink>
          </w:p>
        </w:tc>
      </w:tr>
      <w:tr w:rsidR="00976CEB" w:rsidRPr="00976CEB" w14:paraId="22E15B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99FB9" w14:textId="77777777" w:rsidR="00976CEB" w:rsidRPr="00976CEB" w:rsidRDefault="00976CEB" w:rsidP="00976CEB">
            <w:hyperlink r:id="rId2434" w:history="1">
              <w:r w:rsidRPr="00976CEB">
                <w:rPr>
                  <w:rStyle w:val="Hyperlink"/>
                </w:rPr>
                <w:t>CQ7 - Saldo Classe de Valor no Dia</w:t>
              </w:r>
            </w:hyperlink>
          </w:p>
        </w:tc>
      </w:tr>
      <w:tr w:rsidR="00976CEB" w:rsidRPr="00976CEB" w14:paraId="2F69D1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C3213" w14:textId="77777777" w:rsidR="00976CEB" w:rsidRPr="00976CEB" w:rsidRDefault="00976CEB" w:rsidP="00976CEB">
            <w:hyperlink r:id="rId2435" w:history="1">
              <w:r w:rsidRPr="00976CEB">
                <w:rPr>
                  <w:rStyle w:val="Hyperlink"/>
                </w:rPr>
                <w:t>CQ8 - Saldos por Entidade no Mês</w:t>
              </w:r>
            </w:hyperlink>
          </w:p>
        </w:tc>
      </w:tr>
      <w:tr w:rsidR="00976CEB" w:rsidRPr="00976CEB" w14:paraId="29CB29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56973" w14:textId="77777777" w:rsidR="00976CEB" w:rsidRPr="00976CEB" w:rsidRDefault="00976CEB" w:rsidP="00976CEB">
            <w:hyperlink r:id="rId2436" w:history="1">
              <w:r w:rsidRPr="00976CEB">
                <w:rPr>
                  <w:rStyle w:val="Hyperlink"/>
                </w:rPr>
                <w:t>CQ9 - Saldo por Entidade no Dia</w:t>
              </w:r>
            </w:hyperlink>
          </w:p>
        </w:tc>
      </w:tr>
      <w:tr w:rsidR="00976CEB" w:rsidRPr="00976CEB" w14:paraId="7337FB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138DE8" w14:textId="77777777" w:rsidR="00976CEB" w:rsidRPr="00976CEB" w:rsidRDefault="00976CEB" w:rsidP="00976CEB">
            <w:hyperlink r:id="rId2437" w:history="1">
              <w:r w:rsidRPr="00976CEB">
                <w:rPr>
                  <w:rStyle w:val="Hyperlink"/>
                </w:rPr>
                <w:t>CQA - Fila de Saldos</w:t>
              </w:r>
            </w:hyperlink>
          </w:p>
        </w:tc>
      </w:tr>
      <w:tr w:rsidR="00976CEB" w:rsidRPr="00976CEB" w14:paraId="307EE0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B0F39E" w14:textId="77777777" w:rsidR="00976CEB" w:rsidRPr="00976CEB" w:rsidRDefault="00976CEB" w:rsidP="00976CEB">
            <w:hyperlink r:id="rId2438" w:history="1">
              <w:r w:rsidRPr="00976CEB">
                <w:rPr>
                  <w:rStyle w:val="Hyperlink"/>
                </w:rPr>
                <w:t>CQB - Variação Cambial</w:t>
              </w:r>
            </w:hyperlink>
          </w:p>
        </w:tc>
      </w:tr>
      <w:tr w:rsidR="00976CEB" w:rsidRPr="00976CEB" w14:paraId="7A2DC9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6CACCC" w14:textId="77777777" w:rsidR="00976CEB" w:rsidRPr="00976CEB" w:rsidRDefault="00976CEB" w:rsidP="00976CEB">
            <w:hyperlink r:id="rId2439" w:history="1">
              <w:r w:rsidRPr="00976CEB">
                <w:rPr>
                  <w:rStyle w:val="Hyperlink"/>
                </w:rPr>
                <w:t>CQC - Processamento Variação Cambial</w:t>
              </w:r>
            </w:hyperlink>
          </w:p>
        </w:tc>
      </w:tr>
      <w:tr w:rsidR="00976CEB" w:rsidRPr="00976CEB" w14:paraId="11BF22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91B75" w14:textId="77777777" w:rsidR="00976CEB" w:rsidRPr="00976CEB" w:rsidRDefault="00976CEB" w:rsidP="00976CEB">
            <w:hyperlink r:id="rId2440" w:history="1">
              <w:r w:rsidRPr="00976CEB">
                <w:rPr>
                  <w:rStyle w:val="Hyperlink"/>
                </w:rPr>
                <w:t>CQD - Bloqueio de Calendário Contábi</w:t>
              </w:r>
            </w:hyperlink>
          </w:p>
        </w:tc>
      </w:tr>
      <w:tr w:rsidR="00976CEB" w:rsidRPr="00976CEB" w14:paraId="14EBE1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8A6905" w14:textId="77777777" w:rsidR="00976CEB" w:rsidRPr="00976CEB" w:rsidRDefault="00976CEB" w:rsidP="00976CEB">
            <w:hyperlink r:id="rId2441" w:history="1">
              <w:r w:rsidRPr="00976CEB">
                <w:rPr>
                  <w:rStyle w:val="Hyperlink"/>
                </w:rPr>
                <w:t>CQE - Config. Apuração Cont. de Proj</w:t>
              </w:r>
            </w:hyperlink>
          </w:p>
        </w:tc>
      </w:tr>
      <w:tr w:rsidR="00976CEB" w:rsidRPr="00976CEB" w14:paraId="591D40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2E0908" w14:textId="77777777" w:rsidR="00976CEB" w:rsidRPr="00976CEB" w:rsidRDefault="00976CEB" w:rsidP="00976CEB">
            <w:hyperlink r:id="rId2442" w:history="1">
              <w:r w:rsidRPr="00976CEB">
                <w:rPr>
                  <w:rStyle w:val="Hyperlink"/>
                </w:rPr>
                <w:t>CQF - Tipos de Saldos Apr Contrato</w:t>
              </w:r>
            </w:hyperlink>
          </w:p>
        </w:tc>
      </w:tr>
      <w:tr w:rsidR="00976CEB" w:rsidRPr="00976CEB" w14:paraId="71118A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325C73" w14:textId="77777777" w:rsidR="00976CEB" w:rsidRPr="00976CEB" w:rsidRDefault="00976CEB" w:rsidP="00976CEB">
            <w:hyperlink r:id="rId2443" w:history="1">
              <w:r w:rsidRPr="00976CEB">
                <w:rPr>
                  <w:rStyle w:val="Hyperlink"/>
                </w:rPr>
                <w:t>CQG - Periodos Apuração do Contrato</w:t>
              </w:r>
            </w:hyperlink>
          </w:p>
        </w:tc>
      </w:tr>
      <w:tr w:rsidR="00976CEB" w:rsidRPr="00976CEB" w14:paraId="16E230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C6CAE" w14:textId="77777777" w:rsidR="00976CEB" w:rsidRPr="00976CEB" w:rsidRDefault="00976CEB" w:rsidP="00976CEB">
            <w:hyperlink r:id="rId2444" w:history="1">
              <w:r w:rsidRPr="00976CEB">
                <w:rPr>
                  <w:rStyle w:val="Hyperlink"/>
                </w:rPr>
                <w:t>CQH - Apontamentos do Periodo</w:t>
              </w:r>
            </w:hyperlink>
          </w:p>
        </w:tc>
      </w:tr>
      <w:tr w:rsidR="00976CEB" w:rsidRPr="00976CEB" w14:paraId="509039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7E5BAF" w14:textId="77777777" w:rsidR="00976CEB" w:rsidRPr="00976CEB" w:rsidRDefault="00976CEB" w:rsidP="00976CEB">
            <w:hyperlink r:id="rId2445" w:history="1">
              <w:r w:rsidRPr="00976CEB">
                <w:rPr>
                  <w:rStyle w:val="Hyperlink"/>
                </w:rPr>
                <w:t>CQI - Movimentos das apurações</w:t>
              </w:r>
            </w:hyperlink>
          </w:p>
        </w:tc>
      </w:tr>
      <w:tr w:rsidR="00976CEB" w:rsidRPr="00976CEB" w14:paraId="6C381A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FA666C" w14:textId="77777777" w:rsidR="00976CEB" w:rsidRPr="00976CEB" w:rsidRDefault="00976CEB" w:rsidP="00976CEB">
            <w:hyperlink r:id="rId2446" w:history="1">
              <w:r w:rsidRPr="00976CEB">
                <w:rPr>
                  <w:rStyle w:val="Hyperlink"/>
                </w:rPr>
                <w:t>CQJ - Cabeçalho do Evento</w:t>
              </w:r>
            </w:hyperlink>
          </w:p>
        </w:tc>
      </w:tr>
      <w:tr w:rsidR="00976CEB" w:rsidRPr="00976CEB" w14:paraId="52E87B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55A003" w14:textId="77777777" w:rsidR="00976CEB" w:rsidRPr="00976CEB" w:rsidRDefault="00976CEB" w:rsidP="00976CEB">
            <w:hyperlink r:id="rId2447" w:history="1">
              <w:r w:rsidRPr="00976CEB">
                <w:rPr>
                  <w:rStyle w:val="Hyperlink"/>
                </w:rPr>
                <w:t>CQK - Itens do Evento</w:t>
              </w:r>
            </w:hyperlink>
          </w:p>
        </w:tc>
      </w:tr>
      <w:tr w:rsidR="00976CEB" w:rsidRPr="00976CEB" w14:paraId="4A9260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C9DF90" w14:textId="77777777" w:rsidR="00976CEB" w:rsidRPr="00976CEB" w:rsidRDefault="00976CEB" w:rsidP="00976CEB">
            <w:hyperlink r:id="rId2448" w:history="1">
              <w:r w:rsidRPr="00976CEB">
                <w:rPr>
                  <w:rStyle w:val="Hyperlink"/>
                </w:rPr>
                <w:t>CQL - IDENT.DOS TIPOS DE PROGRAMAS</w:t>
              </w:r>
            </w:hyperlink>
          </w:p>
        </w:tc>
      </w:tr>
      <w:tr w:rsidR="00976CEB" w:rsidRPr="00976CEB" w14:paraId="2408D7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9ED2C6" w14:textId="77777777" w:rsidR="00976CEB" w:rsidRPr="00976CEB" w:rsidRDefault="00976CEB" w:rsidP="00976CEB">
            <w:hyperlink r:id="rId2449" w:history="1">
              <w:r w:rsidRPr="00976CEB">
                <w:rPr>
                  <w:rStyle w:val="Hyperlink"/>
                </w:rPr>
                <w:t>CQM - Registro W100-Inf.Grupo Multin</w:t>
              </w:r>
            </w:hyperlink>
          </w:p>
        </w:tc>
      </w:tr>
      <w:tr w:rsidR="00976CEB" w:rsidRPr="00976CEB" w14:paraId="361688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313DA5" w14:textId="77777777" w:rsidR="00976CEB" w:rsidRPr="00976CEB" w:rsidRDefault="00976CEB" w:rsidP="00976CEB">
            <w:hyperlink r:id="rId2450" w:history="1">
              <w:r w:rsidRPr="00976CEB">
                <w:rPr>
                  <w:rStyle w:val="Hyperlink"/>
                </w:rPr>
                <w:t>CQN - Registro W200- Declaracao Pais</w:t>
              </w:r>
            </w:hyperlink>
          </w:p>
        </w:tc>
      </w:tr>
      <w:tr w:rsidR="00976CEB" w:rsidRPr="00976CEB" w14:paraId="771D0A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875037" w14:textId="77777777" w:rsidR="00976CEB" w:rsidRPr="00976CEB" w:rsidRDefault="00976CEB" w:rsidP="00976CEB">
            <w:hyperlink r:id="rId2451" w:history="1">
              <w:r w:rsidRPr="00976CEB">
                <w:rPr>
                  <w:rStyle w:val="Hyperlink"/>
                </w:rPr>
                <w:t>CQO - Registro W250-Entid.Integrante</w:t>
              </w:r>
            </w:hyperlink>
          </w:p>
        </w:tc>
      </w:tr>
      <w:tr w:rsidR="00976CEB" w:rsidRPr="00976CEB" w14:paraId="6BA130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7E6E2" w14:textId="77777777" w:rsidR="00976CEB" w:rsidRPr="00976CEB" w:rsidRDefault="00976CEB" w:rsidP="00976CEB">
            <w:hyperlink r:id="rId2452" w:history="1">
              <w:r w:rsidRPr="00976CEB">
                <w:rPr>
                  <w:rStyle w:val="Hyperlink"/>
                </w:rPr>
                <w:t>CQP - Registro W300-Observações Adic</w:t>
              </w:r>
            </w:hyperlink>
          </w:p>
        </w:tc>
      </w:tr>
      <w:tr w:rsidR="00976CEB" w:rsidRPr="00976CEB" w14:paraId="2EE292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E02470" w14:textId="77777777" w:rsidR="00976CEB" w:rsidRPr="00976CEB" w:rsidRDefault="00976CEB" w:rsidP="00976CEB">
            <w:hyperlink r:id="rId2453" w:history="1">
              <w:r w:rsidRPr="00976CEB">
                <w:rPr>
                  <w:rStyle w:val="Hyperlink"/>
                </w:rPr>
                <w:t>CQQ - PERIODO ESC CONSOL BL K</w:t>
              </w:r>
            </w:hyperlink>
          </w:p>
        </w:tc>
      </w:tr>
      <w:tr w:rsidR="00976CEB" w:rsidRPr="00976CEB" w14:paraId="4D63A3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28E846" w14:textId="77777777" w:rsidR="00976CEB" w:rsidRPr="00976CEB" w:rsidRDefault="00976CEB" w:rsidP="00976CEB">
            <w:hyperlink r:id="rId2454" w:history="1">
              <w:r w:rsidRPr="00976CEB">
                <w:rPr>
                  <w:rStyle w:val="Hyperlink"/>
                </w:rPr>
                <w:t>CQR - Rel Empr Consolidadas Bl K</w:t>
              </w:r>
            </w:hyperlink>
          </w:p>
        </w:tc>
      </w:tr>
      <w:tr w:rsidR="00976CEB" w:rsidRPr="00976CEB" w14:paraId="082B30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9423B9" w14:textId="77777777" w:rsidR="00976CEB" w:rsidRPr="00976CEB" w:rsidRDefault="00976CEB" w:rsidP="00976CEB">
            <w:hyperlink r:id="rId2455" w:history="1">
              <w:r w:rsidRPr="00976CEB">
                <w:rPr>
                  <w:rStyle w:val="Hyperlink"/>
                </w:rPr>
                <w:t>CQS - REL EVENTOS SOCIETARIOS BL K</w:t>
              </w:r>
            </w:hyperlink>
          </w:p>
        </w:tc>
      </w:tr>
      <w:tr w:rsidR="00976CEB" w:rsidRPr="00976CEB" w14:paraId="01D258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E7AC85" w14:textId="77777777" w:rsidR="00976CEB" w:rsidRPr="00976CEB" w:rsidRDefault="00976CEB" w:rsidP="00976CEB">
            <w:hyperlink r:id="rId2456" w:history="1">
              <w:r w:rsidRPr="00976CEB">
                <w:rPr>
                  <w:rStyle w:val="Hyperlink"/>
                </w:rPr>
                <w:t>CQT - EMPR PARTIC EV SOC BL K</w:t>
              </w:r>
            </w:hyperlink>
          </w:p>
        </w:tc>
      </w:tr>
      <w:tr w:rsidR="00976CEB" w:rsidRPr="00976CEB" w14:paraId="66820A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A96484" w14:textId="77777777" w:rsidR="00976CEB" w:rsidRPr="00976CEB" w:rsidRDefault="00976CEB" w:rsidP="00976CEB">
            <w:hyperlink r:id="rId2457" w:history="1">
              <w:r w:rsidRPr="00976CEB">
                <w:rPr>
                  <w:rStyle w:val="Hyperlink"/>
                </w:rPr>
                <w:t>CQU - SALDO CONTAS CONSOL BL K</w:t>
              </w:r>
            </w:hyperlink>
          </w:p>
        </w:tc>
      </w:tr>
      <w:tr w:rsidR="00976CEB" w:rsidRPr="00976CEB" w14:paraId="737054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B91AD" w14:textId="77777777" w:rsidR="00976CEB" w:rsidRPr="00976CEB" w:rsidRDefault="00976CEB" w:rsidP="00976CEB">
            <w:hyperlink r:id="rId2458" w:history="1">
              <w:r w:rsidRPr="00976CEB">
                <w:rPr>
                  <w:rStyle w:val="Hyperlink"/>
                </w:rPr>
                <w:t>CQV - SALDO CONTAS CONSOL BL K</w:t>
              </w:r>
            </w:hyperlink>
          </w:p>
        </w:tc>
      </w:tr>
      <w:tr w:rsidR="00976CEB" w:rsidRPr="00976CEB" w14:paraId="650C2E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58CF0E" w14:textId="77777777" w:rsidR="00976CEB" w:rsidRPr="00976CEB" w:rsidRDefault="00976CEB" w:rsidP="00976CEB">
            <w:hyperlink r:id="rId2459" w:history="1">
              <w:r w:rsidRPr="00976CEB">
                <w:rPr>
                  <w:rStyle w:val="Hyperlink"/>
                </w:rPr>
                <w:t>CQX - SALDO CONTAS CONSOL BL K</w:t>
              </w:r>
            </w:hyperlink>
          </w:p>
        </w:tc>
      </w:tr>
      <w:tr w:rsidR="00976CEB" w:rsidRPr="00976CEB" w14:paraId="7372CC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53F88C" w14:textId="77777777" w:rsidR="00976CEB" w:rsidRPr="00976CEB" w:rsidRDefault="00976CEB" w:rsidP="00976CEB">
            <w:hyperlink r:id="rId2460" w:history="1">
              <w:r w:rsidRPr="00976CEB">
                <w:rPr>
                  <w:rStyle w:val="Hyperlink"/>
                </w:rPr>
                <w:t>CQY - SALDO CONTAS CONSOL BL K</w:t>
              </w:r>
            </w:hyperlink>
          </w:p>
        </w:tc>
      </w:tr>
      <w:tr w:rsidR="00976CEB" w:rsidRPr="00976CEB" w14:paraId="47BE2A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2C9789" w14:textId="77777777" w:rsidR="00976CEB" w:rsidRPr="00976CEB" w:rsidRDefault="00976CEB" w:rsidP="00976CEB">
            <w:hyperlink r:id="rId2461" w:history="1">
              <w:r w:rsidRPr="00976CEB">
                <w:rPr>
                  <w:rStyle w:val="Hyperlink"/>
                </w:rPr>
                <w:t>CQZ - EMP CONTRAPARTES VL ELIM BL K</w:t>
              </w:r>
            </w:hyperlink>
          </w:p>
        </w:tc>
      </w:tr>
      <w:tr w:rsidR="00976CEB" w:rsidRPr="00976CEB" w14:paraId="386BB1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819CDD" w14:textId="77777777" w:rsidR="00976CEB" w:rsidRPr="00976CEB" w:rsidRDefault="00976CEB" w:rsidP="00976CEB">
            <w:hyperlink r:id="rId2462" w:history="1">
              <w:r w:rsidRPr="00976CEB">
                <w:rPr>
                  <w:rStyle w:val="Hyperlink"/>
                </w:rPr>
                <w:t>CR0 - Base Por Categoria</w:t>
              </w:r>
            </w:hyperlink>
          </w:p>
        </w:tc>
      </w:tr>
      <w:tr w:rsidR="00976CEB" w:rsidRPr="00976CEB" w14:paraId="224002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85ACC" w14:textId="77777777" w:rsidR="00976CEB" w:rsidRPr="00976CEB" w:rsidRDefault="00976CEB" w:rsidP="00976CEB">
            <w:hyperlink r:id="rId2463" w:history="1">
              <w:r w:rsidRPr="00976CEB">
                <w:rPr>
                  <w:rStyle w:val="Hyperlink"/>
                </w:rPr>
                <w:t>CR1 - Base Portuário</w:t>
              </w:r>
            </w:hyperlink>
          </w:p>
        </w:tc>
      </w:tr>
      <w:tr w:rsidR="00976CEB" w:rsidRPr="00976CEB" w14:paraId="14908F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EF383" w14:textId="77777777" w:rsidR="00976CEB" w:rsidRPr="00976CEB" w:rsidRDefault="00976CEB" w:rsidP="00976CEB">
            <w:hyperlink r:id="rId2464" w:history="1">
              <w:r w:rsidRPr="00976CEB">
                <w:rPr>
                  <w:rStyle w:val="Hyperlink"/>
                </w:rPr>
                <w:t>CR2 - Base Por FPAS</w:t>
              </w:r>
            </w:hyperlink>
          </w:p>
        </w:tc>
      </w:tr>
      <w:tr w:rsidR="00976CEB" w:rsidRPr="00976CEB" w14:paraId="106AAA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CBE05B" w14:textId="77777777" w:rsidR="00976CEB" w:rsidRPr="00976CEB" w:rsidRDefault="00976CEB" w:rsidP="00976CEB">
            <w:hyperlink r:id="rId2465" w:history="1">
              <w:r w:rsidRPr="00976CEB">
                <w:rPr>
                  <w:rStyle w:val="Hyperlink"/>
                </w:rPr>
                <w:t>CR3 - Cont. Previdência Social</w:t>
              </w:r>
            </w:hyperlink>
          </w:p>
        </w:tc>
      </w:tr>
      <w:tr w:rsidR="00976CEB" w:rsidRPr="00976CEB" w14:paraId="3A7C2D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120CA6" w14:textId="77777777" w:rsidR="00976CEB" w:rsidRPr="00976CEB" w:rsidRDefault="00976CEB" w:rsidP="00976CEB">
            <w:hyperlink r:id="rId2466" w:history="1">
              <w:r w:rsidRPr="00976CEB">
                <w:rPr>
                  <w:rStyle w:val="Hyperlink"/>
                </w:rPr>
                <w:t>CR4 - Cont. Outras Entidades.</w:t>
              </w:r>
            </w:hyperlink>
          </w:p>
        </w:tc>
      </w:tr>
      <w:tr w:rsidR="00976CEB" w:rsidRPr="00976CEB" w14:paraId="257A7B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E57306" w14:textId="77777777" w:rsidR="00976CEB" w:rsidRPr="00976CEB" w:rsidRDefault="00976CEB" w:rsidP="00976CEB">
            <w:hyperlink r:id="rId2467" w:history="1">
              <w:r w:rsidRPr="00976CEB">
                <w:rPr>
                  <w:rStyle w:val="Hyperlink"/>
                </w:rPr>
                <w:t>CR5 - Cont. Terceiros</w:t>
              </w:r>
            </w:hyperlink>
          </w:p>
        </w:tc>
      </w:tr>
      <w:tr w:rsidR="00976CEB" w:rsidRPr="00976CEB" w14:paraId="227012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CEB12E" w14:textId="77777777" w:rsidR="00976CEB" w:rsidRPr="00976CEB" w:rsidRDefault="00976CEB" w:rsidP="00976CEB">
            <w:hyperlink r:id="rId2468" w:history="1">
              <w:r w:rsidRPr="00976CEB">
                <w:rPr>
                  <w:rStyle w:val="Hyperlink"/>
                </w:rPr>
                <w:t>CR6 - Id. Prestador</w:t>
              </w:r>
            </w:hyperlink>
          </w:p>
        </w:tc>
      </w:tr>
      <w:tr w:rsidR="00976CEB" w:rsidRPr="00976CEB" w14:paraId="3C48F1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AA641" w14:textId="77777777" w:rsidR="00976CEB" w:rsidRPr="00976CEB" w:rsidRDefault="00976CEB" w:rsidP="00976CEB">
            <w:hyperlink r:id="rId2469" w:history="1">
              <w:r w:rsidRPr="00976CEB">
                <w:rPr>
                  <w:rStyle w:val="Hyperlink"/>
                </w:rPr>
                <w:t>CR7 - Id. Contratante Obra</w:t>
              </w:r>
            </w:hyperlink>
          </w:p>
        </w:tc>
      </w:tr>
      <w:tr w:rsidR="00976CEB" w:rsidRPr="00976CEB" w14:paraId="171F2F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6ECF9A" w14:textId="77777777" w:rsidR="00976CEB" w:rsidRPr="00976CEB" w:rsidRDefault="00976CEB" w:rsidP="00976CEB">
            <w:hyperlink r:id="rId2470" w:history="1">
              <w:r w:rsidRPr="00976CEB">
                <w:rPr>
                  <w:rStyle w:val="Hyperlink"/>
                </w:rPr>
                <w:t>CR8 - Remuneração Contratante</w:t>
              </w:r>
            </w:hyperlink>
          </w:p>
        </w:tc>
      </w:tr>
      <w:tr w:rsidR="00976CEB" w:rsidRPr="00976CEB" w14:paraId="33B346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BB81F" w14:textId="77777777" w:rsidR="00976CEB" w:rsidRPr="00976CEB" w:rsidRDefault="00976CEB" w:rsidP="00976CEB">
            <w:hyperlink r:id="rId2471" w:history="1">
              <w:r w:rsidRPr="00976CEB">
                <w:rPr>
                  <w:rStyle w:val="Hyperlink"/>
                </w:rPr>
                <w:t>CR9 - Outras Filiais Compl.Empresa</w:t>
              </w:r>
            </w:hyperlink>
          </w:p>
        </w:tc>
      </w:tr>
      <w:tr w:rsidR="00976CEB" w:rsidRPr="00976CEB" w14:paraId="47EEC9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46E0C" w14:textId="77777777" w:rsidR="00976CEB" w:rsidRPr="00976CEB" w:rsidRDefault="00976CEB" w:rsidP="00976CEB">
            <w:hyperlink r:id="rId2472" w:history="1">
              <w:r w:rsidRPr="00976CEB">
                <w:rPr>
                  <w:rStyle w:val="Hyperlink"/>
                </w:rPr>
                <w:t>CRA - Alteração Dados Cad. Trabal.</w:t>
              </w:r>
            </w:hyperlink>
          </w:p>
        </w:tc>
      </w:tr>
      <w:tr w:rsidR="00976CEB" w:rsidRPr="00976CEB" w14:paraId="465709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C49363" w14:textId="77777777" w:rsidR="00976CEB" w:rsidRPr="00976CEB" w:rsidRDefault="00976CEB" w:rsidP="00976CEB">
            <w:hyperlink r:id="rId2473" w:history="1">
              <w:r w:rsidRPr="00976CEB">
                <w:rPr>
                  <w:rStyle w:val="Hyperlink"/>
                </w:rPr>
                <w:t>CRB - Alterações Contratuais Trabal.</w:t>
              </w:r>
            </w:hyperlink>
          </w:p>
        </w:tc>
      </w:tr>
      <w:tr w:rsidR="00976CEB" w:rsidRPr="00976CEB" w14:paraId="1167D8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04A62D" w14:textId="77777777" w:rsidR="00976CEB" w:rsidRPr="00976CEB" w:rsidRDefault="00976CEB" w:rsidP="00976CEB">
            <w:hyperlink r:id="rId2474" w:history="1">
              <w:r w:rsidRPr="00976CEB">
                <w:rPr>
                  <w:rStyle w:val="Hyperlink"/>
                </w:rPr>
                <w:t>CRC - Alteração Cont. Trab. Sem Vinc</w:t>
              </w:r>
            </w:hyperlink>
          </w:p>
        </w:tc>
      </w:tr>
      <w:tr w:rsidR="00976CEB" w:rsidRPr="00976CEB" w14:paraId="6B60DA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EE4884" w14:textId="77777777" w:rsidR="00976CEB" w:rsidRPr="00976CEB" w:rsidRDefault="00976CEB" w:rsidP="00976CEB">
            <w:hyperlink r:id="rId2475" w:history="1">
              <w:r w:rsidRPr="00976CEB">
                <w:rPr>
                  <w:rStyle w:val="Hyperlink"/>
                </w:rPr>
                <w:t>CRD - Cad. Trabal. Sem Vinc -Término</w:t>
              </w:r>
            </w:hyperlink>
          </w:p>
        </w:tc>
      </w:tr>
      <w:tr w:rsidR="00976CEB" w:rsidRPr="00976CEB" w14:paraId="520C46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A585D5" w14:textId="77777777" w:rsidR="00976CEB" w:rsidRPr="00976CEB" w:rsidRDefault="00976CEB" w:rsidP="00976CEB">
            <w:hyperlink r:id="rId2476" w:history="1">
              <w:r w:rsidRPr="00976CEB">
                <w:rPr>
                  <w:rStyle w:val="Hyperlink"/>
                </w:rPr>
                <w:t>CRE - Alteração de Afastamento Temp</w:t>
              </w:r>
            </w:hyperlink>
          </w:p>
        </w:tc>
      </w:tr>
      <w:tr w:rsidR="00976CEB" w:rsidRPr="00976CEB" w14:paraId="098CF0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ECE153" w14:textId="77777777" w:rsidR="00976CEB" w:rsidRPr="00976CEB" w:rsidRDefault="00976CEB" w:rsidP="00976CEB">
            <w:hyperlink r:id="rId2477" w:history="1">
              <w:r w:rsidRPr="00976CEB">
                <w:rPr>
                  <w:rStyle w:val="Hyperlink"/>
                </w:rPr>
                <w:t>CRF - Retorno de Afastamento Temp.</w:t>
              </w:r>
            </w:hyperlink>
          </w:p>
        </w:tc>
      </w:tr>
      <w:tr w:rsidR="00976CEB" w:rsidRPr="00976CEB" w14:paraId="3189B6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C565A" w14:textId="77777777" w:rsidR="00976CEB" w:rsidRPr="00976CEB" w:rsidRDefault="00976CEB" w:rsidP="00976CEB">
            <w:hyperlink r:id="rId2478" w:history="1">
              <w:r w:rsidRPr="00976CEB">
                <w:rPr>
                  <w:rStyle w:val="Hyperlink"/>
                </w:rPr>
                <w:t>CRG - Cancelamento do Aviso Prévio</w:t>
              </w:r>
            </w:hyperlink>
          </w:p>
        </w:tc>
      </w:tr>
      <w:tr w:rsidR="00976CEB" w:rsidRPr="00976CEB" w14:paraId="286D59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35C258" w14:textId="77777777" w:rsidR="00976CEB" w:rsidRPr="00976CEB" w:rsidRDefault="00976CEB" w:rsidP="00976CEB">
            <w:hyperlink r:id="rId2479" w:history="1">
              <w:r w:rsidRPr="00976CEB">
                <w:rPr>
                  <w:rStyle w:val="Hyperlink"/>
                </w:rPr>
                <w:t>CRH - Estabilidade – Final</w:t>
              </w:r>
            </w:hyperlink>
          </w:p>
        </w:tc>
      </w:tr>
      <w:tr w:rsidR="00976CEB" w:rsidRPr="00976CEB" w14:paraId="6F2A29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0E56F2" w14:textId="77777777" w:rsidR="00976CEB" w:rsidRPr="00976CEB" w:rsidRDefault="00976CEB" w:rsidP="00976CEB">
            <w:hyperlink r:id="rId2480" w:history="1">
              <w:r w:rsidRPr="00976CEB">
                <w:rPr>
                  <w:rStyle w:val="Hyperlink"/>
                </w:rPr>
                <w:t>CRI - Cond. Dif. Trabalho - Término</w:t>
              </w:r>
            </w:hyperlink>
          </w:p>
        </w:tc>
      </w:tr>
      <w:tr w:rsidR="00976CEB" w:rsidRPr="00976CEB" w14:paraId="5A29E0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7A8415" w14:textId="77777777" w:rsidR="00976CEB" w:rsidRPr="00976CEB" w:rsidRDefault="00976CEB" w:rsidP="00976CEB">
            <w:hyperlink r:id="rId2481" w:history="1">
              <w:r w:rsidRPr="00976CEB">
                <w:rPr>
                  <w:rStyle w:val="Hyperlink"/>
                </w:rPr>
                <w:t>CRJ - Fatores de Risco</w:t>
              </w:r>
            </w:hyperlink>
          </w:p>
        </w:tc>
      </w:tr>
      <w:tr w:rsidR="00976CEB" w:rsidRPr="00976CEB" w14:paraId="51A26A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8E3560" w14:textId="77777777" w:rsidR="00976CEB" w:rsidRPr="00976CEB" w:rsidRDefault="00976CEB" w:rsidP="00976CEB">
            <w:hyperlink r:id="rId2482" w:history="1">
              <w:r w:rsidRPr="00976CEB">
                <w:rPr>
                  <w:rStyle w:val="Hyperlink"/>
                </w:rPr>
                <w:t>CRL - Horários de Intervalo</w:t>
              </w:r>
            </w:hyperlink>
          </w:p>
        </w:tc>
      </w:tr>
      <w:tr w:rsidR="00976CEB" w:rsidRPr="00976CEB" w14:paraId="67B1FD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CC8909" w14:textId="77777777" w:rsidR="00976CEB" w:rsidRPr="00976CEB" w:rsidRDefault="00976CEB" w:rsidP="00976CEB">
            <w:hyperlink r:id="rId2483" w:history="1">
              <w:r w:rsidRPr="00976CEB">
                <w:rPr>
                  <w:rStyle w:val="Hyperlink"/>
                </w:rPr>
                <w:t>CRM - Software House</w:t>
              </w:r>
            </w:hyperlink>
          </w:p>
        </w:tc>
      </w:tr>
      <w:tr w:rsidR="00976CEB" w:rsidRPr="00976CEB" w14:paraId="185527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4B930D" w14:textId="77777777" w:rsidR="00976CEB" w:rsidRPr="00976CEB" w:rsidRDefault="00976CEB" w:rsidP="00976CEB">
            <w:hyperlink r:id="rId2484" w:history="1">
              <w:r w:rsidRPr="00976CEB">
                <w:rPr>
                  <w:rStyle w:val="Hyperlink"/>
                </w:rPr>
                <w:t>CRN - Proc. Judiciario Remuneração</w:t>
              </w:r>
            </w:hyperlink>
          </w:p>
        </w:tc>
      </w:tr>
      <w:tr w:rsidR="00976CEB" w:rsidRPr="00976CEB" w14:paraId="57AC56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D641F0" w14:textId="77777777" w:rsidR="00976CEB" w:rsidRPr="00976CEB" w:rsidRDefault="00976CEB" w:rsidP="00976CEB">
            <w:hyperlink r:id="rId2485" w:history="1">
              <w:r w:rsidRPr="00976CEB">
                <w:rPr>
                  <w:rStyle w:val="Hyperlink"/>
                </w:rPr>
                <w:t>CRO - Detalhamento de Nfs</w:t>
              </w:r>
            </w:hyperlink>
          </w:p>
        </w:tc>
      </w:tr>
      <w:tr w:rsidR="00976CEB" w:rsidRPr="00976CEB" w14:paraId="4DDA0D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4FC91" w14:textId="77777777" w:rsidR="00976CEB" w:rsidRPr="00976CEB" w:rsidRDefault="00976CEB" w:rsidP="00976CEB">
            <w:hyperlink r:id="rId2486" w:history="1">
              <w:r w:rsidRPr="00976CEB">
                <w:rPr>
                  <w:rStyle w:val="Hyperlink"/>
                </w:rPr>
                <w:t>CRP - Monitoração Biológica</w:t>
              </w:r>
            </w:hyperlink>
          </w:p>
        </w:tc>
      </w:tr>
      <w:tr w:rsidR="00976CEB" w:rsidRPr="00976CEB" w14:paraId="6CB878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441A79" w14:textId="77777777" w:rsidR="00976CEB" w:rsidRPr="00976CEB" w:rsidRDefault="00976CEB" w:rsidP="00976CEB">
            <w:hyperlink r:id="rId2487" w:history="1">
              <w:r w:rsidRPr="00976CEB">
                <w:rPr>
                  <w:rStyle w:val="Hyperlink"/>
                </w:rPr>
                <w:t>CRQ - Cadastro de horário contratual</w:t>
              </w:r>
            </w:hyperlink>
          </w:p>
        </w:tc>
      </w:tr>
      <w:tr w:rsidR="00976CEB" w:rsidRPr="00976CEB" w14:paraId="116846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EB6AAC" w14:textId="77777777" w:rsidR="00976CEB" w:rsidRPr="00976CEB" w:rsidRDefault="00976CEB" w:rsidP="00976CEB">
            <w:hyperlink r:id="rId2488" w:history="1">
              <w:r w:rsidRPr="00976CEB">
                <w:rPr>
                  <w:rStyle w:val="Hyperlink"/>
                </w:rPr>
                <w:t>CRR - Inf.Compl. Desoner. TI/TIC/CC</w:t>
              </w:r>
            </w:hyperlink>
          </w:p>
        </w:tc>
      </w:tr>
      <w:tr w:rsidR="00976CEB" w:rsidRPr="00976CEB" w14:paraId="531881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745CC9" w14:textId="77777777" w:rsidR="00976CEB" w:rsidRPr="00976CEB" w:rsidRDefault="00976CEB" w:rsidP="00976CEB">
            <w:hyperlink r:id="rId2489" w:history="1">
              <w:r w:rsidRPr="00976CEB">
                <w:rPr>
                  <w:rStyle w:val="Hyperlink"/>
                </w:rPr>
                <w:t>CRS - Espetaculo Desportivo</w:t>
              </w:r>
            </w:hyperlink>
          </w:p>
        </w:tc>
      </w:tr>
      <w:tr w:rsidR="00976CEB" w:rsidRPr="00976CEB" w14:paraId="1DEE95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2F0C0F" w14:textId="77777777" w:rsidR="00976CEB" w:rsidRPr="00976CEB" w:rsidRDefault="00976CEB" w:rsidP="00976CEB">
            <w:hyperlink r:id="rId2490" w:history="1">
              <w:r w:rsidRPr="00976CEB">
                <w:rPr>
                  <w:rStyle w:val="Hyperlink"/>
                </w:rPr>
                <w:t>CRT - Estabelecimento Espetac. Desp</w:t>
              </w:r>
            </w:hyperlink>
          </w:p>
        </w:tc>
      </w:tr>
      <w:tr w:rsidR="00976CEB" w:rsidRPr="00976CEB" w14:paraId="5BF560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F3118E" w14:textId="77777777" w:rsidR="00976CEB" w:rsidRPr="00976CEB" w:rsidRDefault="00976CEB" w:rsidP="00976CEB">
            <w:hyperlink r:id="rId2491" w:history="1">
              <w:r w:rsidRPr="00976CEB">
                <w:rPr>
                  <w:rStyle w:val="Hyperlink"/>
                </w:rPr>
                <w:t>CRV - Receita Ativid. Concomitantes</w:t>
              </w:r>
            </w:hyperlink>
          </w:p>
        </w:tc>
      </w:tr>
      <w:tr w:rsidR="00976CEB" w:rsidRPr="00976CEB" w14:paraId="757F1C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88FDD7" w14:textId="77777777" w:rsidR="00976CEB" w:rsidRPr="00976CEB" w:rsidRDefault="00976CEB" w:rsidP="00976CEB">
            <w:hyperlink r:id="rId2492" w:history="1">
              <w:r w:rsidRPr="00976CEB">
                <w:rPr>
                  <w:rStyle w:val="Hyperlink"/>
                </w:rPr>
                <w:t>CRW - Pagamentos Diversos</w:t>
              </w:r>
            </w:hyperlink>
          </w:p>
        </w:tc>
      </w:tr>
      <w:tr w:rsidR="00976CEB" w:rsidRPr="00976CEB" w14:paraId="6CF39F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40D01" w14:textId="77777777" w:rsidR="00976CEB" w:rsidRPr="00976CEB" w:rsidRDefault="00976CEB" w:rsidP="00976CEB">
            <w:hyperlink r:id="rId2493" w:history="1">
              <w:r w:rsidRPr="00976CEB">
                <w:rPr>
                  <w:rStyle w:val="Hyperlink"/>
                </w:rPr>
                <w:t>CRX - Pgto Benef. PF Res. Brasil</w:t>
              </w:r>
            </w:hyperlink>
          </w:p>
        </w:tc>
      </w:tr>
      <w:tr w:rsidR="00976CEB" w:rsidRPr="00976CEB" w14:paraId="541A10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37FE0D" w14:textId="77777777" w:rsidR="00976CEB" w:rsidRPr="00976CEB" w:rsidRDefault="00976CEB" w:rsidP="00976CEB">
            <w:hyperlink r:id="rId2494" w:history="1">
              <w:r w:rsidRPr="00976CEB">
                <w:rPr>
                  <w:rStyle w:val="Hyperlink"/>
                </w:rPr>
                <w:t>CRY - Detalhamento Deduções</w:t>
              </w:r>
            </w:hyperlink>
          </w:p>
        </w:tc>
      </w:tr>
      <w:tr w:rsidR="00976CEB" w:rsidRPr="00976CEB" w14:paraId="37BDDB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F6739C" w14:textId="77777777" w:rsidR="00976CEB" w:rsidRPr="00976CEB" w:rsidRDefault="00976CEB" w:rsidP="00976CEB">
            <w:hyperlink r:id="rId2495" w:history="1">
              <w:r w:rsidRPr="00976CEB">
                <w:rPr>
                  <w:rStyle w:val="Hyperlink"/>
                </w:rPr>
                <w:t>CRZ - Detalhamento Competência</w:t>
              </w:r>
            </w:hyperlink>
          </w:p>
        </w:tc>
      </w:tr>
      <w:tr w:rsidR="00976CEB" w:rsidRPr="00976CEB" w14:paraId="277DD7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752BD" w14:textId="77777777" w:rsidR="00976CEB" w:rsidRPr="00976CEB" w:rsidRDefault="00976CEB" w:rsidP="00976CEB">
            <w:hyperlink r:id="rId2496" w:history="1">
              <w:r w:rsidRPr="00976CEB">
                <w:rPr>
                  <w:rStyle w:val="Hyperlink"/>
                </w:rPr>
                <w:t>CS0 - Revisão</w:t>
              </w:r>
            </w:hyperlink>
          </w:p>
        </w:tc>
      </w:tr>
      <w:tr w:rsidR="00976CEB" w:rsidRPr="00976CEB" w14:paraId="7FFED3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D192F0" w14:textId="77777777" w:rsidR="00976CEB" w:rsidRPr="00976CEB" w:rsidRDefault="00976CEB" w:rsidP="00976CEB">
            <w:hyperlink r:id="rId2497" w:history="1">
              <w:r w:rsidRPr="00976CEB">
                <w:rPr>
                  <w:rStyle w:val="Hyperlink"/>
                </w:rPr>
                <w:t>CS1 - Dados complementares da revis.</w:t>
              </w:r>
            </w:hyperlink>
          </w:p>
        </w:tc>
      </w:tr>
      <w:tr w:rsidR="00976CEB" w:rsidRPr="00976CEB" w14:paraId="0C00CE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17395E" w14:textId="77777777" w:rsidR="00976CEB" w:rsidRPr="00976CEB" w:rsidRDefault="00976CEB" w:rsidP="00976CEB">
            <w:hyperlink r:id="rId2498" w:history="1">
              <w:r w:rsidRPr="00976CEB">
                <w:rPr>
                  <w:rStyle w:val="Hyperlink"/>
                </w:rPr>
                <w:t>CS2 - Empresa</w:t>
              </w:r>
            </w:hyperlink>
          </w:p>
        </w:tc>
      </w:tr>
      <w:tr w:rsidR="00976CEB" w:rsidRPr="00976CEB" w14:paraId="46D8BB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0487C1" w14:textId="77777777" w:rsidR="00976CEB" w:rsidRPr="00976CEB" w:rsidRDefault="00976CEB" w:rsidP="00976CEB">
            <w:hyperlink r:id="rId2499" w:history="1">
              <w:r w:rsidRPr="00976CEB">
                <w:rPr>
                  <w:rStyle w:val="Hyperlink"/>
                </w:rPr>
                <w:t>CS3 - Plano de Contas</w:t>
              </w:r>
            </w:hyperlink>
          </w:p>
        </w:tc>
      </w:tr>
      <w:tr w:rsidR="00976CEB" w:rsidRPr="00976CEB" w14:paraId="6DFCDD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A1B72D" w14:textId="77777777" w:rsidR="00976CEB" w:rsidRPr="00976CEB" w:rsidRDefault="00976CEB" w:rsidP="00976CEB">
            <w:hyperlink r:id="rId2500" w:history="1">
              <w:r w:rsidRPr="00976CEB">
                <w:rPr>
                  <w:rStyle w:val="Hyperlink"/>
                </w:rPr>
                <w:t>CS4 - Plano de Contas Ref.</w:t>
              </w:r>
            </w:hyperlink>
          </w:p>
        </w:tc>
      </w:tr>
      <w:tr w:rsidR="00976CEB" w:rsidRPr="00976CEB" w14:paraId="4AD94D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CEA694" w14:textId="77777777" w:rsidR="00976CEB" w:rsidRPr="00976CEB" w:rsidRDefault="00976CEB" w:rsidP="00976CEB">
            <w:hyperlink r:id="rId2501" w:history="1">
              <w:r w:rsidRPr="00976CEB">
                <w:rPr>
                  <w:rStyle w:val="Hyperlink"/>
                </w:rPr>
                <w:t>CS5 - Centro de Custo</w:t>
              </w:r>
            </w:hyperlink>
          </w:p>
        </w:tc>
      </w:tr>
      <w:tr w:rsidR="00976CEB" w:rsidRPr="00976CEB" w14:paraId="27B62D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8AFA6F" w14:textId="77777777" w:rsidR="00976CEB" w:rsidRPr="00976CEB" w:rsidRDefault="00976CEB" w:rsidP="00976CEB">
            <w:hyperlink r:id="rId2502" w:history="1">
              <w:r w:rsidRPr="00976CEB">
                <w:rPr>
                  <w:rStyle w:val="Hyperlink"/>
                </w:rPr>
                <w:t>CS6 - Visão Gerencial / Conta</w:t>
              </w:r>
            </w:hyperlink>
          </w:p>
        </w:tc>
      </w:tr>
      <w:tr w:rsidR="00976CEB" w:rsidRPr="00976CEB" w14:paraId="04BD10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0D6A8B" w14:textId="77777777" w:rsidR="00976CEB" w:rsidRPr="00976CEB" w:rsidRDefault="00976CEB" w:rsidP="00976CEB">
            <w:hyperlink r:id="rId2503" w:history="1">
              <w:r w:rsidRPr="00976CEB">
                <w:rPr>
                  <w:rStyle w:val="Hyperlink"/>
                </w:rPr>
                <w:t>CS7 - Histórico Padrão</w:t>
              </w:r>
            </w:hyperlink>
          </w:p>
        </w:tc>
      </w:tr>
      <w:tr w:rsidR="00976CEB" w:rsidRPr="00976CEB" w14:paraId="0DB344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3CDB3B" w14:textId="77777777" w:rsidR="00976CEB" w:rsidRPr="00976CEB" w:rsidRDefault="00976CEB" w:rsidP="00976CEB">
            <w:hyperlink r:id="rId2504" w:history="1">
              <w:r w:rsidRPr="00976CEB">
                <w:rPr>
                  <w:rStyle w:val="Hyperlink"/>
                </w:rPr>
                <w:t>CS8 - Contabilistas</w:t>
              </w:r>
            </w:hyperlink>
          </w:p>
        </w:tc>
      </w:tr>
      <w:tr w:rsidR="00976CEB" w:rsidRPr="00976CEB" w14:paraId="031A07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50C81F" w14:textId="77777777" w:rsidR="00976CEB" w:rsidRPr="00976CEB" w:rsidRDefault="00976CEB" w:rsidP="00976CEB">
            <w:hyperlink r:id="rId2505" w:history="1">
              <w:r w:rsidRPr="00976CEB">
                <w:rPr>
                  <w:rStyle w:val="Hyperlink"/>
                </w:rPr>
                <w:t>CS9 - Participante</w:t>
              </w:r>
            </w:hyperlink>
          </w:p>
        </w:tc>
      </w:tr>
      <w:tr w:rsidR="00976CEB" w:rsidRPr="00976CEB" w14:paraId="10355F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AF17EB" w14:textId="77777777" w:rsidR="00976CEB" w:rsidRPr="00976CEB" w:rsidRDefault="00976CEB" w:rsidP="00976CEB">
            <w:hyperlink r:id="rId2506" w:history="1">
              <w:r w:rsidRPr="00976CEB">
                <w:rPr>
                  <w:rStyle w:val="Hyperlink"/>
                </w:rPr>
                <w:t>CSA - Cabeçalho da movimentação</w:t>
              </w:r>
            </w:hyperlink>
          </w:p>
        </w:tc>
      </w:tr>
      <w:tr w:rsidR="00976CEB" w:rsidRPr="00976CEB" w14:paraId="4CBE2F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811C2" w14:textId="77777777" w:rsidR="00976CEB" w:rsidRPr="00976CEB" w:rsidRDefault="00976CEB" w:rsidP="00976CEB">
            <w:hyperlink r:id="rId2507" w:history="1">
              <w:r w:rsidRPr="00976CEB">
                <w:rPr>
                  <w:rStyle w:val="Hyperlink"/>
                </w:rPr>
                <w:t>CSB - Itens de movimentações</w:t>
              </w:r>
            </w:hyperlink>
          </w:p>
        </w:tc>
      </w:tr>
      <w:tr w:rsidR="00976CEB" w:rsidRPr="00976CEB" w14:paraId="3473E7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39836E" w14:textId="77777777" w:rsidR="00976CEB" w:rsidRPr="00976CEB" w:rsidRDefault="00976CEB" w:rsidP="00976CEB">
            <w:hyperlink r:id="rId2508" w:history="1">
              <w:r w:rsidRPr="00976CEB">
                <w:rPr>
                  <w:rStyle w:val="Hyperlink"/>
                </w:rPr>
                <w:t>CSC - Balancete</w:t>
              </w:r>
            </w:hyperlink>
          </w:p>
        </w:tc>
      </w:tr>
      <w:tr w:rsidR="00976CEB" w:rsidRPr="00976CEB" w14:paraId="6C321C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8FAECF" w14:textId="77777777" w:rsidR="00976CEB" w:rsidRPr="00976CEB" w:rsidRDefault="00976CEB" w:rsidP="00976CEB">
            <w:hyperlink r:id="rId2509" w:history="1">
              <w:r w:rsidRPr="00976CEB">
                <w:rPr>
                  <w:rStyle w:val="Hyperlink"/>
                </w:rPr>
                <w:t>CSD - Balanços cabeçalho</w:t>
              </w:r>
            </w:hyperlink>
          </w:p>
        </w:tc>
      </w:tr>
      <w:tr w:rsidR="00976CEB" w:rsidRPr="00976CEB" w14:paraId="1346BF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6F0604" w14:textId="77777777" w:rsidR="00976CEB" w:rsidRPr="00976CEB" w:rsidRDefault="00976CEB" w:rsidP="00976CEB">
            <w:hyperlink r:id="rId2510" w:history="1">
              <w:r w:rsidRPr="00976CEB">
                <w:rPr>
                  <w:rStyle w:val="Hyperlink"/>
                </w:rPr>
                <w:t>CSE - Balanços Itens</w:t>
              </w:r>
            </w:hyperlink>
          </w:p>
        </w:tc>
      </w:tr>
      <w:tr w:rsidR="00976CEB" w:rsidRPr="00976CEB" w14:paraId="15E4D7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A17EE" w14:textId="77777777" w:rsidR="00976CEB" w:rsidRPr="00976CEB" w:rsidRDefault="00976CEB" w:rsidP="00976CEB">
            <w:hyperlink r:id="rId2511" w:history="1">
              <w:r w:rsidRPr="00976CEB">
                <w:rPr>
                  <w:rStyle w:val="Hyperlink"/>
                </w:rPr>
                <w:t>CSF - Balanços RTF 300b</w:t>
              </w:r>
            </w:hyperlink>
          </w:p>
        </w:tc>
      </w:tr>
      <w:tr w:rsidR="00976CEB" w:rsidRPr="00976CEB" w14:paraId="07555C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37EB95" w14:textId="77777777" w:rsidR="00976CEB" w:rsidRPr="00976CEB" w:rsidRDefault="00976CEB" w:rsidP="00976CEB">
            <w:hyperlink r:id="rId2512" w:history="1">
              <w:r w:rsidRPr="00976CEB">
                <w:rPr>
                  <w:rStyle w:val="Hyperlink"/>
                </w:rPr>
                <w:t>CSG - Balancete Diário</w:t>
              </w:r>
            </w:hyperlink>
          </w:p>
        </w:tc>
      </w:tr>
      <w:tr w:rsidR="00976CEB" w:rsidRPr="00976CEB" w14:paraId="475276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C16BD3" w14:textId="77777777" w:rsidR="00976CEB" w:rsidRPr="00976CEB" w:rsidRDefault="00976CEB" w:rsidP="00976CEB">
            <w:hyperlink r:id="rId2513" w:history="1">
              <w:r w:rsidRPr="00976CEB">
                <w:rPr>
                  <w:rStyle w:val="Hyperlink"/>
                </w:rPr>
                <w:t>CSH - Pré-validação</w:t>
              </w:r>
            </w:hyperlink>
          </w:p>
        </w:tc>
      </w:tr>
      <w:tr w:rsidR="00976CEB" w:rsidRPr="00976CEB" w14:paraId="0F8437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9F18B9" w14:textId="77777777" w:rsidR="00976CEB" w:rsidRPr="00976CEB" w:rsidRDefault="00976CEB" w:rsidP="00976CEB">
            <w:hyperlink r:id="rId2514" w:history="1">
              <w:r w:rsidRPr="00976CEB">
                <w:rPr>
                  <w:rStyle w:val="Hyperlink"/>
                </w:rPr>
                <w:t>CSI - Fórmula da Pré-Validação</w:t>
              </w:r>
            </w:hyperlink>
          </w:p>
        </w:tc>
      </w:tr>
      <w:tr w:rsidR="00976CEB" w:rsidRPr="00976CEB" w14:paraId="432BB8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461F4D" w14:textId="77777777" w:rsidR="00976CEB" w:rsidRPr="00976CEB" w:rsidRDefault="00976CEB" w:rsidP="00976CEB">
            <w:hyperlink r:id="rId2515" w:history="1">
              <w:r w:rsidRPr="00976CEB">
                <w:rPr>
                  <w:rStyle w:val="Hyperlink"/>
                </w:rPr>
                <w:t>CSJ - Identificação das Contas</w:t>
              </w:r>
            </w:hyperlink>
          </w:p>
        </w:tc>
      </w:tr>
      <w:tr w:rsidR="00976CEB" w:rsidRPr="00976CEB" w14:paraId="308876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90D19" w14:textId="77777777" w:rsidR="00976CEB" w:rsidRPr="00976CEB" w:rsidRDefault="00976CEB" w:rsidP="00976CEB">
            <w:hyperlink r:id="rId2516" w:history="1">
              <w:r w:rsidRPr="00976CEB">
                <w:rPr>
                  <w:rStyle w:val="Hyperlink"/>
                </w:rPr>
                <w:t>CSK - Saldo Conta Referencial</w:t>
              </w:r>
            </w:hyperlink>
          </w:p>
        </w:tc>
      </w:tr>
      <w:tr w:rsidR="00976CEB" w:rsidRPr="00976CEB" w14:paraId="517EF3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3EFD0E" w14:textId="77777777" w:rsidR="00976CEB" w:rsidRPr="00976CEB" w:rsidRDefault="00976CEB" w:rsidP="00976CEB">
            <w:hyperlink r:id="rId2517" w:history="1">
              <w:r w:rsidRPr="00976CEB">
                <w:rPr>
                  <w:rStyle w:val="Hyperlink"/>
                </w:rPr>
                <w:t>CSL - Itens movimentações ref.</w:t>
              </w:r>
            </w:hyperlink>
          </w:p>
        </w:tc>
      </w:tr>
      <w:tr w:rsidR="00976CEB" w:rsidRPr="00976CEB" w14:paraId="293096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5DCB4" w14:textId="77777777" w:rsidR="00976CEB" w:rsidRPr="00976CEB" w:rsidRDefault="00976CEB" w:rsidP="00976CEB">
            <w:hyperlink r:id="rId2518" w:history="1">
              <w:r w:rsidRPr="00976CEB">
                <w:rPr>
                  <w:rStyle w:val="Hyperlink"/>
                </w:rPr>
                <w:t>CSM - Dados FCONT</w:t>
              </w:r>
            </w:hyperlink>
          </w:p>
        </w:tc>
      </w:tr>
      <w:tr w:rsidR="00976CEB" w:rsidRPr="00976CEB" w14:paraId="73807A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11F212" w14:textId="77777777" w:rsidR="00976CEB" w:rsidRPr="00976CEB" w:rsidRDefault="00976CEB" w:rsidP="00976CEB">
            <w:hyperlink r:id="rId2519" w:history="1">
              <w:r w:rsidRPr="00976CEB">
                <w:rPr>
                  <w:rStyle w:val="Hyperlink"/>
                </w:rPr>
                <w:t>CSN - Cadastro Fatos Contábeis</w:t>
              </w:r>
            </w:hyperlink>
          </w:p>
        </w:tc>
      </w:tr>
      <w:tr w:rsidR="00976CEB" w:rsidRPr="00976CEB" w14:paraId="690A08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E2920F" w14:textId="77777777" w:rsidR="00976CEB" w:rsidRPr="00976CEB" w:rsidRDefault="00976CEB" w:rsidP="00976CEB">
            <w:hyperlink r:id="rId2520" w:history="1">
              <w:r w:rsidRPr="00976CEB">
                <w:rPr>
                  <w:rStyle w:val="Hyperlink"/>
                </w:rPr>
                <w:t>CSO - Detalhe do Fato Contábil</w:t>
              </w:r>
            </w:hyperlink>
          </w:p>
        </w:tc>
      </w:tr>
      <w:tr w:rsidR="00976CEB" w:rsidRPr="00976CEB" w14:paraId="7E08FB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EDCE1D" w14:textId="77777777" w:rsidR="00976CEB" w:rsidRPr="00976CEB" w:rsidRDefault="00976CEB" w:rsidP="00976CEB">
            <w:hyperlink r:id="rId2521" w:history="1">
              <w:r w:rsidRPr="00976CEB">
                <w:rPr>
                  <w:rStyle w:val="Hyperlink"/>
                </w:rPr>
                <w:t>CSP - Escrit.Auditores - Reg J935</w:t>
              </w:r>
            </w:hyperlink>
          </w:p>
        </w:tc>
      </w:tr>
      <w:tr w:rsidR="00976CEB" w:rsidRPr="00976CEB" w14:paraId="21DF07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9EF30D" w14:textId="77777777" w:rsidR="00976CEB" w:rsidRPr="00976CEB" w:rsidRDefault="00976CEB" w:rsidP="00976CEB">
            <w:hyperlink r:id="rId2522" w:history="1">
              <w:r w:rsidRPr="00976CEB">
                <w:rPr>
                  <w:rStyle w:val="Hyperlink"/>
                </w:rPr>
                <w:t>CSQ - Lançamento Extemporaneo</w:t>
              </w:r>
            </w:hyperlink>
          </w:p>
        </w:tc>
      </w:tr>
      <w:tr w:rsidR="00976CEB" w:rsidRPr="00976CEB" w14:paraId="62C062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26E233" w14:textId="77777777" w:rsidR="00976CEB" w:rsidRPr="00976CEB" w:rsidRDefault="00976CEB" w:rsidP="00976CEB">
            <w:hyperlink r:id="rId2523" w:history="1">
              <w:r w:rsidRPr="00976CEB">
                <w:rPr>
                  <w:rStyle w:val="Hyperlink"/>
                </w:rPr>
                <w:t>CSR - Escrit.SCP - Reg 0035</w:t>
              </w:r>
            </w:hyperlink>
          </w:p>
        </w:tc>
      </w:tr>
      <w:tr w:rsidR="00976CEB" w:rsidRPr="00976CEB" w14:paraId="03483E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9DBC2A" w14:textId="77777777" w:rsidR="00976CEB" w:rsidRPr="00976CEB" w:rsidRDefault="00976CEB" w:rsidP="00976CEB">
            <w:hyperlink r:id="rId2524" w:history="1">
              <w:r w:rsidRPr="00976CEB">
                <w:rPr>
                  <w:rStyle w:val="Hyperlink"/>
                </w:rPr>
                <w:t>CSS - Outras Inscriçoes Cadastrais</w:t>
              </w:r>
            </w:hyperlink>
          </w:p>
        </w:tc>
      </w:tr>
      <w:tr w:rsidR="00976CEB" w:rsidRPr="00976CEB" w14:paraId="4B05D7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9BF4AA" w14:textId="77777777" w:rsidR="00976CEB" w:rsidRPr="00976CEB" w:rsidRDefault="00976CEB" w:rsidP="00976CEB">
            <w:hyperlink r:id="rId2525" w:history="1">
              <w:r w:rsidRPr="00976CEB">
                <w:rPr>
                  <w:rStyle w:val="Hyperlink"/>
                </w:rPr>
                <w:t>CST - Escrit.Subcontas Correlatas</w:t>
              </w:r>
            </w:hyperlink>
          </w:p>
        </w:tc>
      </w:tr>
      <w:tr w:rsidR="00976CEB" w:rsidRPr="00976CEB" w14:paraId="18D677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3B87D3" w14:textId="77777777" w:rsidR="00976CEB" w:rsidRPr="00976CEB" w:rsidRDefault="00976CEB" w:rsidP="00976CEB">
            <w:hyperlink r:id="rId2526" w:history="1">
              <w:r w:rsidRPr="00976CEB">
                <w:rPr>
                  <w:rStyle w:val="Hyperlink"/>
                </w:rPr>
                <w:t>CSU - ECF-DEREX ANO CALENDARIO</w:t>
              </w:r>
            </w:hyperlink>
          </w:p>
        </w:tc>
      </w:tr>
      <w:tr w:rsidR="00976CEB" w:rsidRPr="00976CEB" w14:paraId="6C0F38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B07F44" w14:textId="77777777" w:rsidR="00976CEB" w:rsidRPr="00976CEB" w:rsidRDefault="00976CEB" w:rsidP="00976CEB">
            <w:hyperlink r:id="rId2527" w:history="1">
              <w:r w:rsidRPr="00976CEB">
                <w:rPr>
                  <w:rStyle w:val="Hyperlink"/>
                </w:rPr>
                <w:t>CSV - Layout de Diarios</w:t>
              </w:r>
            </w:hyperlink>
          </w:p>
        </w:tc>
      </w:tr>
      <w:tr w:rsidR="00976CEB" w:rsidRPr="00976CEB" w14:paraId="09F5E8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3CC6B" w14:textId="77777777" w:rsidR="00976CEB" w:rsidRPr="00976CEB" w:rsidRDefault="00976CEB" w:rsidP="00976CEB">
            <w:hyperlink r:id="rId2528" w:history="1">
              <w:r w:rsidRPr="00976CEB">
                <w:rPr>
                  <w:rStyle w:val="Hyperlink"/>
                </w:rPr>
                <w:t>CSW - Itens Layouts de Diarios</w:t>
              </w:r>
            </w:hyperlink>
          </w:p>
        </w:tc>
      </w:tr>
      <w:tr w:rsidR="00976CEB" w:rsidRPr="00976CEB" w14:paraId="224BD0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B0496" w14:textId="77777777" w:rsidR="00976CEB" w:rsidRPr="00976CEB" w:rsidRDefault="00976CEB" w:rsidP="00976CEB">
            <w:hyperlink r:id="rId2529" w:history="1">
              <w:r w:rsidRPr="00976CEB">
                <w:rPr>
                  <w:rStyle w:val="Hyperlink"/>
                </w:rPr>
                <w:t>CSX - Importacao de Diarios</w:t>
              </w:r>
            </w:hyperlink>
          </w:p>
        </w:tc>
      </w:tr>
      <w:tr w:rsidR="00976CEB" w:rsidRPr="00976CEB" w14:paraId="38E818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8D6853" w14:textId="77777777" w:rsidR="00976CEB" w:rsidRPr="00976CEB" w:rsidRDefault="00976CEB" w:rsidP="00976CEB">
            <w:hyperlink r:id="rId2530" w:history="1">
              <w:r w:rsidRPr="00976CEB">
                <w:rPr>
                  <w:rStyle w:val="Hyperlink"/>
                </w:rPr>
                <w:t>CSY - Importacao de Diarios Quebras</w:t>
              </w:r>
            </w:hyperlink>
          </w:p>
        </w:tc>
      </w:tr>
      <w:tr w:rsidR="00976CEB" w:rsidRPr="00976CEB" w14:paraId="240999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40391" w14:textId="77777777" w:rsidR="00976CEB" w:rsidRPr="00976CEB" w:rsidRDefault="00976CEB" w:rsidP="00976CEB">
            <w:hyperlink r:id="rId2531" w:history="1">
              <w:r w:rsidRPr="00976CEB">
                <w:rPr>
                  <w:rStyle w:val="Hyperlink"/>
                </w:rPr>
                <w:t>CSZ - Dados ECF</w:t>
              </w:r>
            </w:hyperlink>
          </w:p>
        </w:tc>
      </w:tr>
      <w:tr w:rsidR="00976CEB" w:rsidRPr="00976CEB" w14:paraId="4B1239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599768" w14:textId="77777777" w:rsidR="00976CEB" w:rsidRPr="00976CEB" w:rsidRDefault="00976CEB" w:rsidP="00976CEB">
            <w:hyperlink r:id="rId2532" w:history="1">
              <w:r w:rsidRPr="00976CEB">
                <w:rPr>
                  <w:rStyle w:val="Hyperlink"/>
                </w:rPr>
                <w:t>CT0 - Conf. De Entidades Contábeis</w:t>
              </w:r>
            </w:hyperlink>
          </w:p>
        </w:tc>
      </w:tr>
      <w:tr w:rsidR="00976CEB" w:rsidRPr="00976CEB" w14:paraId="593337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3624EC" w14:textId="77777777" w:rsidR="00976CEB" w:rsidRPr="00976CEB" w:rsidRDefault="00976CEB" w:rsidP="00976CEB">
            <w:hyperlink r:id="rId2533" w:history="1">
              <w:r w:rsidRPr="00976CEB">
                <w:rPr>
                  <w:rStyle w:val="Hyperlink"/>
                </w:rPr>
                <w:t>CT1 - Plano de Contas</w:t>
              </w:r>
            </w:hyperlink>
          </w:p>
        </w:tc>
      </w:tr>
      <w:tr w:rsidR="00976CEB" w:rsidRPr="00976CEB" w14:paraId="6A6963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EA7A7A" w14:textId="77777777" w:rsidR="00976CEB" w:rsidRPr="00976CEB" w:rsidRDefault="00976CEB" w:rsidP="00976CEB">
            <w:hyperlink r:id="rId2534" w:history="1">
              <w:r w:rsidRPr="00976CEB">
                <w:rPr>
                  <w:rStyle w:val="Hyperlink"/>
                </w:rPr>
                <w:t>CT2 - Lançamentos Contábeis</w:t>
              </w:r>
            </w:hyperlink>
          </w:p>
        </w:tc>
      </w:tr>
      <w:tr w:rsidR="00976CEB" w:rsidRPr="00976CEB" w14:paraId="375D5E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163789" w14:textId="77777777" w:rsidR="00976CEB" w:rsidRPr="00976CEB" w:rsidRDefault="00976CEB" w:rsidP="00976CEB">
            <w:hyperlink r:id="rId2535" w:history="1">
              <w:r w:rsidRPr="00976CEB">
                <w:rPr>
                  <w:rStyle w:val="Hyperlink"/>
                </w:rPr>
                <w:t>CT3 - Saldos Centro de Custo</w:t>
              </w:r>
            </w:hyperlink>
          </w:p>
        </w:tc>
      </w:tr>
      <w:tr w:rsidR="00976CEB" w:rsidRPr="00976CEB" w14:paraId="130C30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015AFC" w14:textId="77777777" w:rsidR="00976CEB" w:rsidRPr="00976CEB" w:rsidRDefault="00976CEB" w:rsidP="00976CEB">
            <w:hyperlink r:id="rId2536" w:history="1">
              <w:r w:rsidRPr="00976CEB">
                <w:rPr>
                  <w:rStyle w:val="Hyperlink"/>
                </w:rPr>
                <w:t>CT4 - Saldos Item Contábil</w:t>
              </w:r>
            </w:hyperlink>
          </w:p>
        </w:tc>
      </w:tr>
      <w:tr w:rsidR="00976CEB" w:rsidRPr="00976CEB" w14:paraId="11A58D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AE0FEB" w14:textId="77777777" w:rsidR="00976CEB" w:rsidRPr="00976CEB" w:rsidRDefault="00976CEB" w:rsidP="00976CEB">
            <w:hyperlink r:id="rId2537" w:history="1">
              <w:r w:rsidRPr="00976CEB">
                <w:rPr>
                  <w:rStyle w:val="Hyperlink"/>
                </w:rPr>
                <w:t>CT5 - Lançamento Padrão</w:t>
              </w:r>
            </w:hyperlink>
          </w:p>
        </w:tc>
      </w:tr>
      <w:tr w:rsidR="00976CEB" w:rsidRPr="00976CEB" w14:paraId="5C5757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380CFF" w14:textId="77777777" w:rsidR="00976CEB" w:rsidRPr="00976CEB" w:rsidRDefault="00976CEB" w:rsidP="00976CEB">
            <w:hyperlink r:id="rId2538" w:history="1">
              <w:r w:rsidRPr="00976CEB">
                <w:rPr>
                  <w:rStyle w:val="Hyperlink"/>
                </w:rPr>
                <w:t>CT6 - Totais de Lotes</w:t>
              </w:r>
            </w:hyperlink>
          </w:p>
        </w:tc>
      </w:tr>
      <w:tr w:rsidR="00976CEB" w:rsidRPr="00976CEB" w14:paraId="1590F9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C47A35" w14:textId="77777777" w:rsidR="00976CEB" w:rsidRPr="00976CEB" w:rsidRDefault="00976CEB" w:rsidP="00976CEB">
            <w:hyperlink r:id="rId2539" w:history="1">
              <w:r w:rsidRPr="00976CEB">
                <w:rPr>
                  <w:rStyle w:val="Hyperlink"/>
                </w:rPr>
                <w:t>CT7 - Saldos Planos de Contas</w:t>
              </w:r>
            </w:hyperlink>
          </w:p>
        </w:tc>
      </w:tr>
      <w:tr w:rsidR="00976CEB" w:rsidRPr="00976CEB" w14:paraId="2CAD64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B7F135" w14:textId="77777777" w:rsidR="00976CEB" w:rsidRPr="00976CEB" w:rsidRDefault="00976CEB" w:rsidP="00976CEB">
            <w:hyperlink r:id="rId2540" w:history="1">
              <w:r w:rsidRPr="00976CEB">
                <w:rPr>
                  <w:rStyle w:val="Hyperlink"/>
                </w:rPr>
                <w:t>CT8 - Histórico Padrão</w:t>
              </w:r>
            </w:hyperlink>
          </w:p>
        </w:tc>
      </w:tr>
      <w:tr w:rsidR="00976CEB" w:rsidRPr="00976CEB" w14:paraId="2D3274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07CC39" w14:textId="77777777" w:rsidR="00976CEB" w:rsidRPr="00976CEB" w:rsidRDefault="00976CEB" w:rsidP="00976CEB">
            <w:hyperlink r:id="rId2541" w:history="1">
              <w:r w:rsidRPr="00976CEB">
                <w:rPr>
                  <w:rStyle w:val="Hyperlink"/>
                </w:rPr>
                <w:t>CT9 - Rateio On-Line</w:t>
              </w:r>
            </w:hyperlink>
          </w:p>
        </w:tc>
      </w:tr>
      <w:tr w:rsidR="00976CEB" w:rsidRPr="00976CEB" w14:paraId="1EA7E5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700D7" w14:textId="77777777" w:rsidR="00976CEB" w:rsidRPr="00976CEB" w:rsidRDefault="00976CEB" w:rsidP="00976CEB">
            <w:hyperlink r:id="rId2542" w:history="1">
              <w:r w:rsidRPr="00976CEB">
                <w:rPr>
                  <w:rStyle w:val="Hyperlink"/>
                </w:rPr>
                <w:t>CTA - Regras de Amarração</w:t>
              </w:r>
            </w:hyperlink>
          </w:p>
        </w:tc>
      </w:tr>
      <w:tr w:rsidR="00976CEB" w:rsidRPr="00976CEB" w14:paraId="3F2380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DEE80" w14:textId="77777777" w:rsidR="00976CEB" w:rsidRPr="00976CEB" w:rsidRDefault="00976CEB" w:rsidP="00976CEB">
            <w:hyperlink r:id="rId2543" w:history="1">
              <w:r w:rsidRPr="00976CEB">
                <w:rPr>
                  <w:rStyle w:val="Hyperlink"/>
                </w:rPr>
                <w:t>CTB - Roteiro Consolidação</w:t>
              </w:r>
            </w:hyperlink>
          </w:p>
        </w:tc>
      </w:tr>
      <w:tr w:rsidR="00976CEB" w:rsidRPr="00976CEB" w14:paraId="7B357D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F4BE4D" w14:textId="77777777" w:rsidR="00976CEB" w:rsidRPr="00976CEB" w:rsidRDefault="00976CEB" w:rsidP="00976CEB">
            <w:hyperlink r:id="rId2544" w:history="1">
              <w:r w:rsidRPr="00976CEB">
                <w:rPr>
                  <w:rStyle w:val="Hyperlink"/>
                </w:rPr>
                <w:t>CTC - Saldos do Documento</w:t>
              </w:r>
            </w:hyperlink>
          </w:p>
        </w:tc>
      </w:tr>
      <w:tr w:rsidR="00976CEB" w:rsidRPr="00976CEB" w14:paraId="2AF6CE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22DFF6" w14:textId="77777777" w:rsidR="00976CEB" w:rsidRPr="00976CEB" w:rsidRDefault="00976CEB" w:rsidP="00976CEB">
            <w:hyperlink r:id="rId2545" w:history="1">
              <w:r w:rsidRPr="00976CEB">
                <w:rPr>
                  <w:rStyle w:val="Hyperlink"/>
                </w:rPr>
                <w:t>CTD - Item Contábil</w:t>
              </w:r>
            </w:hyperlink>
          </w:p>
        </w:tc>
      </w:tr>
      <w:tr w:rsidR="00976CEB" w:rsidRPr="00976CEB" w14:paraId="2147BC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54B244" w14:textId="77777777" w:rsidR="00976CEB" w:rsidRPr="00976CEB" w:rsidRDefault="00976CEB" w:rsidP="00976CEB">
            <w:hyperlink r:id="rId2546" w:history="1">
              <w:r w:rsidRPr="00976CEB">
                <w:rPr>
                  <w:rStyle w:val="Hyperlink"/>
                </w:rPr>
                <w:t>CTE - Amarração Moeda x Calendário</w:t>
              </w:r>
            </w:hyperlink>
          </w:p>
        </w:tc>
      </w:tr>
      <w:tr w:rsidR="00976CEB" w:rsidRPr="00976CEB" w14:paraId="422F1D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0B3CFA" w14:textId="77777777" w:rsidR="00976CEB" w:rsidRPr="00976CEB" w:rsidRDefault="00976CEB" w:rsidP="00976CEB">
            <w:hyperlink r:id="rId2547" w:history="1">
              <w:r w:rsidRPr="00976CEB">
                <w:rPr>
                  <w:rStyle w:val="Hyperlink"/>
                </w:rPr>
                <w:t>CTF - Numeração de Documento</w:t>
              </w:r>
            </w:hyperlink>
          </w:p>
        </w:tc>
      </w:tr>
      <w:tr w:rsidR="00976CEB" w:rsidRPr="00976CEB" w14:paraId="287870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994F00" w14:textId="77777777" w:rsidR="00976CEB" w:rsidRPr="00976CEB" w:rsidRDefault="00976CEB" w:rsidP="00976CEB">
            <w:hyperlink r:id="rId2548" w:history="1">
              <w:r w:rsidRPr="00976CEB">
                <w:rPr>
                  <w:rStyle w:val="Hyperlink"/>
                </w:rPr>
                <w:t>CTG - Calendário Contábil</w:t>
              </w:r>
            </w:hyperlink>
          </w:p>
        </w:tc>
      </w:tr>
      <w:tr w:rsidR="00976CEB" w:rsidRPr="00976CEB" w14:paraId="490029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CD626" w14:textId="77777777" w:rsidR="00976CEB" w:rsidRPr="00976CEB" w:rsidRDefault="00976CEB" w:rsidP="00976CEB">
            <w:hyperlink r:id="rId2549" w:history="1">
              <w:r w:rsidRPr="00976CEB">
                <w:rPr>
                  <w:rStyle w:val="Hyperlink"/>
                </w:rPr>
                <w:t>CTH - Classes de Valores</w:t>
              </w:r>
            </w:hyperlink>
          </w:p>
        </w:tc>
      </w:tr>
      <w:tr w:rsidR="00976CEB" w:rsidRPr="00976CEB" w14:paraId="2ACF27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47C7F7" w14:textId="77777777" w:rsidR="00976CEB" w:rsidRPr="00976CEB" w:rsidRDefault="00976CEB" w:rsidP="00976CEB">
            <w:hyperlink r:id="rId2550" w:history="1">
              <w:r w:rsidRPr="00976CEB">
                <w:rPr>
                  <w:rStyle w:val="Hyperlink"/>
                </w:rPr>
                <w:t>CTI - Saldos da Classe de Valores</w:t>
              </w:r>
            </w:hyperlink>
          </w:p>
        </w:tc>
      </w:tr>
      <w:tr w:rsidR="00976CEB" w:rsidRPr="00976CEB" w14:paraId="4169BF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207D09" w14:textId="77777777" w:rsidR="00976CEB" w:rsidRPr="00976CEB" w:rsidRDefault="00976CEB" w:rsidP="00976CEB">
            <w:hyperlink r:id="rId2551" w:history="1">
              <w:r w:rsidRPr="00976CEB">
                <w:rPr>
                  <w:rStyle w:val="Hyperlink"/>
                </w:rPr>
                <w:t>CTJ - Critérios de Rateio</w:t>
              </w:r>
            </w:hyperlink>
          </w:p>
        </w:tc>
      </w:tr>
      <w:tr w:rsidR="00976CEB" w:rsidRPr="00976CEB" w14:paraId="00B807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E372CE" w14:textId="77777777" w:rsidR="00976CEB" w:rsidRPr="00976CEB" w:rsidRDefault="00976CEB" w:rsidP="00976CEB">
            <w:hyperlink r:id="rId2552" w:history="1">
              <w:r w:rsidRPr="00976CEB">
                <w:rPr>
                  <w:rStyle w:val="Hyperlink"/>
                </w:rPr>
                <w:t>CTK - Arquivo de Contra-Prova</w:t>
              </w:r>
            </w:hyperlink>
          </w:p>
        </w:tc>
      </w:tr>
      <w:tr w:rsidR="00976CEB" w:rsidRPr="00976CEB" w14:paraId="6F691B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FB07DB" w14:textId="77777777" w:rsidR="00976CEB" w:rsidRPr="00976CEB" w:rsidRDefault="00976CEB" w:rsidP="00976CEB">
            <w:hyperlink r:id="rId2553" w:history="1">
              <w:r w:rsidRPr="00976CEB">
                <w:rPr>
                  <w:rStyle w:val="Hyperlink"/>
                </w:rPr>
                <w:t>CTL - Relacionamentos Contábeis</w:t>
              </w:r>
            </w:hyperlink>
          </w:p>
        </w:tc>
      </w:tr>
      <w:tr w:rsidR="00976CEB" w:rsidRPr="00976CEB" w14:paraId="38818C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97245" w14:textId="77777777" w:rsidR="00976CEB" w:rsidRPr="00976CEB" w:rsidRDefault="00976CEB" w:rsidP="00976CEB">
            <w:hyperlink r:id="rId2554" w:history="1">
              <w:r w:rsidRPr="00976CEB">
                <w:rPr>
                  <w:rStyle w:val="Hyperlink"/>
                </w:rPr>
                <w:t>CTM - Segmentos Entidades Contábeis</w:t>
              </w:r>
            </w:hyperlink>
          </w:p>
        </w:tc>
      </w:tr>
      <w:tr w:rsidR="00976CEB" w:rsidRPr="00976CEB" w14:paraId="33968E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7618F" w14:textId="77777777" w:rsidR="00976CEB" w:rsidRPr="00976CEB" w:rsidRDefault="00976CEB" w:rsidP="00976CEB">
            <w:hyperlink r:id="rId2555" w:history="1">
              <w:r w:rsidRPr="00976CEB">
                <w:rPr>
                  <w:rStyle w:val="Hyperlink"/>
                </w:rPr>
                <w:t>CTN - Configuração Livros Contábeis</w:t>
              </w:r>
            </w:hyperlink>
          </w:p>
        </w:tc>
      </w:tr>
      <w:tr w:rsidR="00976CEB" w:rsidRPr="00976CEB" w14:paraId="58108B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C79FC" w14:textId="77777777" w:rsidR="00976CEB" w:rsidRPr="00976CEB" w:rsidRDefault="00976CEB" w:rsidP="00976CEB">
            <w:hyperlink r:id="rId2556" w:history="1">
              <w:r w:rsidRPr="00976CEB">
                <w:rPr>
                  <w:rStyle w:val="Hyperlink"/>
                </w:rPr>
                <w:t>CTO - Moedas Contábeis</w:t>
              </w:r>
            </w:hyperlink>
          </w:p>
        </w:tc>
      </w:tr>
      <w:tr w:rsidR="00976CEB" w:rsidRPr="00976CEB" w14:paraId="26D30A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2FE50" w14:textId="77777777" w:rsidR="00976CEB" w:rsidRPr="00976CEB" w:rsidRDefault="00976CEB" w:rsidP="00976CEB">
            <w:hyperlink r:id="rId2557" w:history="1">
              <w:r w:rsidRPr="00976CEB">
                <w:rPr>
                  <w:rStyle w:val="Hyperlink"/>
                </w:rPr>
                <w:t>CTP - Câmbio</w:t>
              </w:r>
            </w:hyperlink>
          </w:p>
        </w:tc>
      </w:tr>
      <w:tr w:rsidR="00976CEB" w:rsidRPr="00976CEB" w14:paraId="6D0F34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3FBBAB" w14:textId="77777777" w:rsidR="00976CEB" w:rsidRPr="00976CEB" w:rsidRDefault="00976CEB" w:rsidP="00976CEB">
            <w:hyperlink r:id="rId2558" w:history="1">
              <w:r w:rsidRPr="00976CEB">
                <w:rPr>
                  <w:rStyle w:val="Hyperlink"/>
                </w:rPr>
                <w:t>CTQ - Rateios Off-Line</w:t>
              </w:r>
            </w:hyperlink>
          </w:p>
        </w:tc>
      </w:tr>
      <w:tr w:rsidR="00976CEB" w:rsidRPr="00976CEB" w14:paraId="0FDF34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5891D3" w14:textId="77777777" w:rsidR="00976CEB" w:rsidRPr="00976CEB" w:rsidRDefault="00976CEB" w:rsidP="00976CEB">
            <w:hyperlink r:id="rId2559" w:history="1">
              <w:r w:rsidRPr="00976CEB">
                <w:rPr>
                  <w:rStyle w:val="Hyperlink"/>
                </w:rPr>
                <w:t>CTR - Grupos Contábeis</w:t>
              </w:r>
            </w:hyperlink>
          </w:p>
        </w:tc>
      </w:tr>
      <w:tr w:rsidR="00976CEB" w:rsidRPr="00976CEB" w14:paraId="59D844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F88A24" w14:textId="77777777" w:rsidR="00976CEB" w:rsidRPr="00976CEB" w:rsidRDefault="00976CEB" w:rsidP="00976CEB">
            <w:hyperlink r:id="rId2560" w:history="1">
              <w:r w:rsidRPr="00976CEB">
                <w:rPr>
                  <w:rStyle w:val="Hyperlink"/>
                </w:rPr>
                <w:t>CTS - Visões Gerenciais</w:t>
              </w:r>
            </w:hyperlink>
          </w:p>
        </w:tc>
      </w:tr>
      <w:tr w:rsidR="00976CEB" w:rsidRPr="00976CEB" w14:paraId="67CF97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C3BA51" w14:textId="77777777" w:rsidR="00976CEB" w:rsidRPr="00976CEB" w:rsidRDefault="00976CEB" w:rsidP="00976CEB">
            <w:hyperlink r:id="rId2561" w:history="1">
              <w:r w:rsidRPr="00976CEB">
                <w:rPr>
                  <w:rStyle w:val="Hyperlink"/>
                </w:rPr>
                <w:t>CTT - Centro de Custo</w:t>
              </w:r>
            </w:hyperlink>
          </w:p>
        </w:tc>
      </w:tr>
      <w:tr w:rsidR="00976CEB" w:rsidRPr="00976CEB" w14:paraId="2E8EBD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42727" w14:textId="77777777" w:rsidR="00976CEB" w:rsidRPr="00976CEB" w:rsidRDefault="00976CEB" w:rsidP="00976CEB">
            <w:hyperlink r:id="rId2562" w:history="1">
              <w:r w:rsidRPr="00976CEB">
                <w:rPr>
                  <w:rStyle w:val="Hyperlink"/>
                </w:rPr>
                <w:t>CTU - Saldos Totais por Entidade</w:t>
              </w:r>
            </w:hyperlink>
          </w:p>
        </w:tc>
      </w:tr>
      <w:tr w:rsidR="00976CEB" w:rsidRPr="00976CEB" w14:paraId="27092B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FE9E3C" w14:textId="77777777" w:rsidR="00976CEB" w:rsidRPr="00976CEB" w:rsidRDefault="00976CEB" w:rsidP="00976CEB">
            <w:hyperlink r:id="rId2563" w:history="1">
              <w:r w:rsidRPr="00976CEB">
                <w:rPr>
                  <w:rStyle w:val="Hyperlink"/>
                </w:rPr>
                <w:t>CTV - Saldos Item x Centro de Custo</w:t>
              </w:r>
            </w:hyperlink>
          </w:p>
        </w:tc>
      </w:tr>
      <w:tr w:rsidR="00976CEB" w:rsidRPr="00976CEB" w14:paraId="74BDD6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246AB" w14:textId="77777777" w:rsidR="00976CEB" w:rsidRPr="00976CEB" w:rsidRDefault="00976CEB" w:rsidP="00976CEB">
            <w:hyperlink r:id="rId2564" w:history="1">
              <w:r w:rsidRPr="00976CEB">
                <w:rPr>
                  <w:rStyle w:val="Hyperlink"/>
                </w:rPr>
                <w:t>CTW - Saldos Cl Valor x Centro Custo</w:t>
              </w:r>
            </w:hyperlink>
          </w:p>
        </w:tc>
      </w:tr>
      <w:tr w:rsidR="00976CEB" w:rsidRPr="00976CEB" w14:paraId="5B03FC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93787" w14:textId="77777777" w:rsidR="00976CEB" w:rsidRPr="00976CEB" w:rsidRDefault="00976CEB" w:rsidP="00976CEB">
            <w:hyperlink r:id="rId2565" w:history="1">
              <w:r w:rsidRPr="00976CEB">
                <w:rPr>
                  <w:rStyle w:val="Hyperlink"/>
                </w:rPr>
                <w:t>CTX - Saldos Cl Valor x Item</w:t>
              </w:r>
            </w:hyperlink>
          </w:p>
        </w:tc>
      </w:tr>
      <w:tr w:rsidR="00976CEB" w:rsidRPr="00976CEB" w14:paraId="56BFAC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EB44EA" w14:textId="77777777" w:rsidR="00976CEB" w:rsidRPr="00976CEB" w:rsidRDefault="00976CEB" w:rsidP="00976CEB">
            <w:hyperlink r:id="rId2566" w:history="1">
              <w:r w:rsidRPr="00976CEB">
                <w:rPr>
                  <w:rStyle w:val="Hyperlink"/>
                </w:rPr>
                <w:t>CTY - Saldos CCusto x Item x ClValor</w:t>
              </w:r>
            </w:hyperlink>
          </w:p>
        </w:tc>
      </w:tr>
      <w:tr w:rsidR="00976CEB" w:rsidRPr="00976CEB" w14:paraId="586B1A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D657D" w14:textId="77777777" w:rsidR="00976CEB" w:rsidRPr="00976CEB" w:rsidRDefault="00976CEB" w:rsidP="00976CEB">
            <w:hyperlink r:id="rId2567" w:history="1">
              <w:r w:rsidRPr="00976CEB">
                <w:rPr>
                  <w:rStyle w:val="Hyperlink"/>
                </w:rPr>
                <w:t>CTZ - Lançam Luc/Perd C/ Cta Ponte</w:t>
              </w:r>
            </w:hyperlink>
          </w:p>
        </w:tc>
      </w:tr>
      <w:tr w:rsidR="00976CEB" w:rsidRPr="00976CEB" w14:paraId="47240C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EFA1EF" w14:textId="77777777" w:rsidR="00976CEB" w:rsidRPr="00976CEB" w:rsidRDefault="00976CEB" w:rsidP="00976CEB">
            <w:hyperlink r:id="rId2568" w:history="1">
              <w:r w:rsidRPr="00976CEB">
                <w:rPr>
                  <w:rStyle w:val="Hyperlink"/>
                </w:rPr>
                <w:t>CU0 - Inconsistências Integ./Valid.</w:t>
              </w:r>
            </w:hyperlink>
          </w:p>
        </w:tc>
      </w:tr>
      <w:tr w:rsidR="00976CEB" w:rsidRPr="00976CEB" w14:paraId="5CC476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01E53F" w14:textId="77777777" w:rsidR="00976CEB" w:rsidRPr="00976CEB" w:rsidRDefault="00976CEB" w:rsidP="00976CEB">
            <w:hyperlink r:id="rId2569" w:history="1">
              <w:r w:rsidRPr="00976CEB">
                <w:rPr>
                  <w:rStyle w:val="Hyperlink"/>
                </w:rPr>
                <w:t>CU2 - Rendimentos Isentos</w:t>
              </w:r>
            </w:hyperlink>
          </w:p>
        </w:tc>
      </w:tr>
      <w:tr w:rsidR="00976CEB" w:rsidRPr="00976CEB" w14:paraId="1B9D8A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36884" w14:textId="77777777" w:rsidR="00976CEB" w:rsidRPr="00976CEB" w:rsidRDefault="00976CEB" w:rsidP="00976CEB">
            <w:hyperlink r:id="rId2570" w:history="1">
              <w:r w:rsidRPr="00976CEB">
                <w:rPr>
                  <w:rStyle w:val="Hyperlink"/>
                </w:rPr>
                <w:t>CU3 - Rend. Recebidos Acumuladamente</w:t>
              </w:r>
            </w:hyperlink>
          </w:p>
        </w:tc>
      </w:tr>
      <w:tr w:rsidR="00976CEB" w:rsidRPr="00976CEB" w14:paraId="06922F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E6E956" w14:textId="77777777" w:rsidR="00976CEB" w:rsidRPr="00976CEB" w:rsidRDefault="00976CEB" w:rsidP="00976CEB">
            <w:hyperlink r:id="rId2571" w:history="1">
              <w:r w:rsidRPr="00976CEB">
                <w:rPr>
                  <w:rStyle w:val="Hyperlink"/>
                </w:rPr>
                <w:t>CU4 - Advogado Rend. Recebidos Acumu</w:t>
              </w:r>
            </w:hyperlink>
          </w:p>
        </w:tc>
      </w:tr>
      <w:tr w:rsidR="00976CEB" w:rsidRPr="00976CEB" w14:paraId="1D4883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40C814" w14:textId="77777777" w:rsidR="00976CEB" w:rsidRPr="00976CEB" w:rsidRDefault="00976CEB" w:rsidP="00976CEB">
            <w:hyperlink r:id="rId2572" w:history="1">
              <w:r w:rsidRPr="00976CEB">
                <w:rPr>
                  <w:rStyle w:val="Hyperlink"/>
                </w:rPr>
                <w:t>CU5 - Pagto Div. - Processo Judicial</w:t>
              </w:r>
            </w:hyperlink>
          </w:p>
        </w:tc>
      </w:tr>
      <w:tr w:rsidR="00976CEB" w:rsidRPr="00976CEB" w14:paraId="48D854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F255F5" w14:textId="77777777" w:rsidR="00976CEB" w:rsidRPr="00976CEB" w:rsidRDefault="00976CEB" w:rsidP="00976CEB">
            <w:hyperlink r:id="rId2573" w:history="1">
              <w:r w:rsidRPr="00976CEB">
                <w:rPr>
                  <w:rStyle w:val="Hyperlink"/>
                </w:rPr>
                <w:t>CU6 - Advogado Proc. Judicial</w:t>
              </w:r>
            </w:hyperlink>
          </w:p>
        </w:tc>
      </w:tr>
      <w:tr w:rsidR="00976CEB" w:rsidRPr="00976CEB" w14:paraId="55551B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24D03A" w14:textId="77777777" w:rsidR="00976CEB" w:rsidRPr="00976CEB" w:rsidRDefault="00976CEB" w:rsidP="00976CEB">
            <w:hyperlink r:id="rId2574" w:history="1">
              <w:r w:rsidRPr="00976CEB">
                <w:rPr>
                  <w:rStyle w:val="Hyperlink"/>
                </w:rPr>
                <w:t>CU7 - Pgto Benef. Pessoa Jurid Domic</w:t>
              </w:r>
            </w:hyperlink>
          </w:p>
        </w:tc>
      </w:tr>
      <w:tr w:rsidR="00976CEB" w:rsidRPr="00976CEB" w14:paraId="1A1BD5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12ED06" w14:textId="77777777" w:rsidR="00976CEB" w:rsidRPr="00976CEB" w:rsidRDefault="00976CEB" w:rsidP="00976CEB">
            <w:hyperlink r:id="rId2575" w:history="1">
              <w:r w:rsidRPr="00976CEB">
                <w:rPr>
                  <w:rStyle w:val="Hyperlink"/>
                </w:rPr>
                <w:t>CU8 - Pgto Não Residente no Brasil</w:t>
              </w:r>
            </w:hyperlink>
          </w:p>
        </w:tc>
      </w:tr>
      <w:tr w:rsidR="00976CEB" w:rsidRPr="00976CEB" w14:paraId="748B6F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E2EC2E" w14:textId="77777777" w:rsidR="00976CEB" w:rsidRPr="00976CEB" w:rsidRDefault="00976CEB" w:rsidP="00976CEB">
            <w:hyperlink r:id="rId2576" w:history="1">
              <w:r w:rsidRPr="00976CEB">
                <w:rPr>
                  <w:rStyle w:val="Hyperlink"/>
                </w:rPr>
                <w:t>CU9 - Dependentes Plano Saúde</w:t>
              </w:r>
            </w:hyperlink>
          </w:p>
        </w:tc>
      </w:tr>
      <w:tr w:rsidR="00976CEB" w:rsidRPr="00976CEB" w14:paraId="1CDC7A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4597C7" w14:textId="77777777" w:rsidR="00976CEB" w:rsidRPr="00976CEB" w:rsidRDefault="00976CEB" w:rsidP="00976CEB">
            <w:hyperlink r:id="rId2577" w:history="1">
              <w:r w:rsidRPr="00976CEB">
                <w:rPr>
                  <w:rStyle w:val="Hyperlink"/>
                </w:rPr>
                <w:t>CUA - Agente Químico</w:t>
              </w:r>
            </w:hyperlink>
          </w:p>
        </w:tc>
      </w:tr>
      <w:tr w:rsidR="00976CEB" w:rsidRPr="00976CEB" w14:paraId="6CE742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560AC0" w14:textId="77777777" w:rsidR="00976CEB" w:rsidRPr="00976CEB" w:rsidRDefault="00976CEB" w:rsidP="00976CEB">
            <w:hyperlink r:id="rId2578" w:history="1">
              <w:r w:rsidRPr="00976CEB">
                <w:rPr>
                  <w:rStyle w:val="Hyperlink"/>
                </w:rPr>
                <w:t>CUB - Relacao Fonte Pagadora</w:t>
              </w:r>
            </w:hyperlink>
          </w:p>
        </w:tc>
      </w:tr>
      <w:tr w:rsidR="00976CEB" w:rsidRPr="00976CEB" w14:paraId="366FF9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FCD32" w14:textId="77777777" w:rsidR="00976CEB" w:rsidRPr="00976CEB" w:rsidRDefault="00976CEB" w:rsidP="00976CEB">
            <w:hyperlink r:id="rId2579" w:history="1">
              <w:r w:rsidRPr="00976CEB">
                <w:rPr>
                  <w:rStyle w:val="Hyperlink"/>
                </w:rPr>
                <w:t>CUC - Tipos de Rendimentos</w:t>
              </w:r>
            </w:hyperlink>
          </w:p>
        </w:tc>
      </w:tr>
      <w:tr w:rsidR="00976CEB" w:rsidRPr="00976CEB" w14:paraId="3236A0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C21F47" w14:textId="77777777" w:rsidR="00976CEB" w:rsidRPr="00976CEB" w:rsidRDefault="00976CEB" w:rsidP="00976CEB">
            <w:hyperlink r:id="rId2580" w:history="1">
              <w:r w:rsidRPr="00976CEB">
                <w:rPr>
                  <w:rStyle w:val="Hyperlink"/>
                </w:rPr>
                <w:t>CUD - Formas Tributação Benef./IRRF</w:t>
              </w:r>
            </w:hyperlink>
          </w:p>
        </w:tc>
      </w:tr>
      <w:tr w:rsidR="00976CEB" w:rsidRPr="00976CEB" w14:paraId="45E7FE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7B001" w14:textId="77777777" w:rsidR="00976CEB" w:rsidRPr="00976CEB" w:rsidRDefault="00976CEB" w:rsidP="00976CEB">
            <w:hyperlink r:id="rId2581" w:history="1">
              <w:r w:rsidRPr="00976CEB">
                <w:rPr>
                  <w:rStyle w:val="Hyperlink"/>
                </w:rPr>
                <w:t>CUE - Grupos de Rendimento</w:t>
              </w:r>
            </w:hyperlink>
          </w:p>
        </w:tc>
      </w:tr>
      <w:tr w:rsidR="00976CEB" w:rsidRPr="00976CEB" w14:paraId="3F79C5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1A63F6" w14:textId="77777777" w:rsidR="00976CEB" w:rsidRPr="00976CEB" w:rsidRDefault="00976CEB" w:rsidP="00976CEB">
            <w:hyperlink r:id="rId2582" w:history="1">
              <w:r w:rsidRPr="00976CEB">
                <w:rPr>
                  <w:rStyle w:val="Hyperlink"/>
                </w:rPr>
                <w:t>CUF - Codigo de Rendimento</w:t>
              </w:r>
            </w:hyperlink>
          </w:p>
        </w:tc>
      </w:tr>
      <w:tr w:rsidR="00976CEB" w:rsidRPr="00976CEB" w14:paraId="353080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A67057" w14:textId="77777777" w:rsidR="00976CEB" w:rsidRPr="00976CEB" w:rsidRDefault="00976CEB" w:rsidP="00976CEB">
            <w:hyperlink r:id="rId2583" w:history="1">
              <w:r w:rsidRPr="00976CEB">
                <w:rPr>
                  <w:rStyle w:val="Hyperlink"/>
                </w:rPr>
                <w:t>CUG - Boletim Espetaculo Desportivo</w:t>
              </w:r>
            </w:hyperlink>
          </w:p>
        </w:tc>
      </w:tr>
      <w:tr w:rsidR="00976CEB" w:rsidRPr="00976CEB" w14:paraId="6F647C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C98E4A" w14:textId="77777777" w:rsidR="00976CEB" w:rsidRPr="00976CEB" w:rsidRDefault="00976CEB" w:rsidP="00976CEB">
            <w:hyperlink r:id="rId2584" w:history="1">
              <w:r w:rsidRPr="00976CEB">
                <w:rPr>
                  <w:rStyle w:val="Hyperlink"/>
                </w:rPr>
                <w:t>CUH - Informação Ingressos Confeccio</w:t>
              </w:r>
            </w:hyperlink>
          </w:p>
        </w:tc>
      </w:tr>
      <w:tr w:rsidR="00976CEB" w:rsidRPr="00976CEB" w14:paraId="7D1E11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0D2A56" w14:textId="77777777" w:rsidR="00976CEB" w:rsidRPr="00976CEB" w:rsidRDefault="00976CEB" w:rsidP="00976CEB">
            <w:hyperlink r:id="rId2585" w:history="1">
              <w:r w:rsidRPr="00976CEB">
                <w:rPr>
                  <w:rStyle w:val="Hyperlink"/>
                </w:rPr>
                <w:t>CUI - Receita Venda Ingressos</w:t>
              </w:r>
            </w:hyperlink>
          </w:p>
        </w:tc>
      </w:tr>
      <w:tr w:rsidR="00976CEB" w:rsidRPr="00976CEB" w14:paraId="7EB271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A3F9CA" w14:textId="77777777" w:rsidR="00976CEB" w:rsidRPr="00976CEB" w:rsidRDefault="00976CEB" w:rsidP="00976CEB">
            <w:hyperlink r:id="rId2586" w:history="1">
              <w:r w:rsidRPr="00976CEB">
                <w:rPr>
                  <w:rStyle w:val="Hyperlink"/>
                </w:rPr>
                <w:t>CUJ - Outras Receitas Espetaculo Des</w:t>
              </w:r>
            </w:hyperlink>
          </w:p>
        </w:tc>
      </w:tr>
      <w:tr w:rsidR="00976CEB" w:rsidRPr="00976CEB" w14:paraId="3479BD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C2DBDF" w14:textId="77777777" w:rsidR="00976CEB" w:rsidRPr="00976CEB" w:rsidRDefault="00976CEB" w:rsidP="00976CEB">
            <w:hyperlink r:id="rId2587" w:history="1">
              <w:r w:rsidRPr="00976CEB">
                <w:rPr>
                  <w:rStyle w:val="Hyperlink"/>
                </w:rPr>
                <w:t>CUK - Despesas Espetaculo Desportivo</w:t>
              </w:r>
            </w:hyperlink>
          </w:p>
        </w:tc>
      </w:tr>
      <w:tr w:rsidR="00976CEB" w:rsidRPr="00976CEB" w14:paraId="58EC16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574B2F" w14:textId="77777777" w:rsidR="00976CEB" w:rsidRPr="00976CEB" w:rsidRDefault="00976CEB" w:rsidP="00976CEB">
            <w:hyperlink r:id="rId2588" w:history="1">
              <w:r w:rsidRPr="00976CEB">
                <w:rPr>
                  <w:rStyle w:val="Hyperlink"/>
                </w:rPr>
                <w:t>CUL - Det. Mao Obra Esp. Desportivo</w:t>
              </w:r>
            </w:hyperlink>
          </w:p>
        </w:tc>
      </w:tr>
      <w:tr w:rsidR="00976CEB" w:rsidRPr="00976CEB" w14:paraId="754739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1F7137" w14:textId="77777777" w:rsidR="00976CEB" w:rsidRPr="00976CEB" w:rsidRDefault="00976CEB" w:rsidP="00976CEB">
            <w:hyperlink r:id="rId2589" w:history="1">
              <w:r w:rsidRPr="00976CEB">
                <w:rPr>
                  <w:rStyle w:val="Hyperlink"/>
                </w:rPr>
                <w:t>CUM - Análise Biológica</w:t>
              </w:r>
            </w:hyperlink>
          </w:p>
        </w:tc>
      </w:tr>
      <w:tr w:rsidR="00976CEB" w:rsidRPr="00976CEB" w14:paraId="677A89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75BA57" w14:textId="77777777" w:rsidR="00976CEB" w:rsidRPr="00976CEB" w:rsidRDefault="00976CEB" w:rsidP="00976CEB">
            <w:hyperlink r:id="rId2590" w:history="1">
              <w:r w:rsidRPr="00976CEB">
                <w:rPr>
                  <w:rStyle w:val="Hyperlink"/>
                </w:rPr>
                <w:t>CUN - Tipo Condição Dif. Trabalho</w:t>
              </w:r>
            </w:hyperlink>
          </w:p>
        </w:tc>
      </w:tr>
      <w:tr w:rsidR="00976CEB" w:rsidRPr="00976CEB" w14:paraId="4974C8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FAC56D" w14:textId="77777777" w:rsidR="00976CEB" w:rsidRPr="00976CEB" w:rsidRDefault="00976CEB" w:rsidP="00976CEB">
            <w:hyperlink r:id="rId2591" w:history="1">
              <w:r w:rsidRPr="00976CEB">
                <w:rPr>
                  <w:rStyle w:val="Hyperlink"/>
                </w:rPr>
                <w:t>CUO - Fechamento</w:t>
              </w:r>
            </w:hyperlink>
          </w:p>
        </w:tc>
      </w:tr>
      <w:tr w:rsidR="00976CEB" w:rsidRPr="00976CEB" w14:paraId="683085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2C8D2C" w14:textId="77777777" w:rsidR="00976CEB" w:rsidRPr="00976CEB" w:rsidRDefault="00976CEB" w:rsidP="00976CEB">
            <w:hyperlink r:id="rId2592" w:history="1">
              <w:r w:rsidRPr="00976CEB">
                <w:rPr>
                  <w:rStyle w:val="Hyperlink"/>
                </w:rPr>
                <w:t>CUP - Cadastro Inicial do Vínculo</w:t>
              </w:r>
            </w:hyperlink>
          </w:p>
        </w:tc>
      </w:tr>
      <w:tr w:rsidR="00976CEB" w:rsidRPr="00976CEB" w14:paraId="7C2849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47279" w14:textId="77777777" w:rsidR="00976CEB" w:rsidRPr="00976CEB" w:rsidRDefault="00976CEB" w:rsidP="00976CEB">
            <w:hyperlink r:id="rId2593" w:history="1">
              <w:r w:rsidRPr="00976CEB">
                <w:rPr>
                  <w:rStyle w:val="Hyperlink"/>
                </w:rPr>
                <w:t>CUQ - Res. Monitoração Biológica</w:t>
              </w:r>
            </w:hyperlink>
          </w:p>
        </w:tc>
      </w:tr>
      <w:tr w:rsidR="00976CEB" w:rsidRPr="00976CEB" w14:paraId="790962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A30526" w14:textId="77777777" w:rsidR="00976CEB" w:rsidRPr="00976CEB" w:rsidRDefault="00976CEB" w:rsidP="00976CEB">
            <w:hyperlink r:id="rId2594" w:history="1">
              <w:r w:rsidRPr="00976CEB">
                <w:rPr>
                  <w:rStyle w:val="Hyperlink"/>
                </w:rPr>
                <w:t>CUR - Motivo de Estabilidade</w:t>
              </w:r>
            </w:hyperlink>
          </w:p>
        </w:tc>
      </w:tr>
      <w:tr w:rsidR="00976CEB" w:rsidRPr="00976CEB" w14:paraId="4EC9DA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256CBF" w14:textId="77777777" w:rsidR="00976CEB" w:rsidRPr="00976CEB" w:rsidRDefault="00976CEB" w:rsidP="00976CEB">
            <w:hyperlink r:id="rId2595" w:history="1">
              <w:r w:rsidRPr="00976CEB">
                <w:rPr>
                  <w:rStyle w:val="Hyperlink"/>
                </w:rPr>
                <w:t>CUS - Pensão Alimentícia</w:t>
              </w:r>
            </w:hyperlink>
          </w:p>
        </w:tc>
      </w:tr>
      <w:tr w:rsidR="00976CEB" w:rsidRPr="00976CEB" w14:paraId="1DB5B3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C03AC" w14:textId="77777777" w:rsidR="00976CEB" w:rsidRPr="00976CEB" w:rsidRDefault="00976CEB" w:rsidP="00976CEB">
            <w:hyperlink r:id="rId2596" w:history="1">
              <w:r w:rsidRPr="00976CEB">
                <w:rPr>
                  <w:rStyle w:val="Hyperlink"/>
                </w:rPr>
                <w:t>CUT - Pensão Alimentícia</w:t>
              </w:r>
            </w:hyperlink>
          </w:p>
        </w:tc>
      </w:tr>
      <w:tr w:rsidR="00976CEB" w:rsidRPr="00976CEB" w14:paraId="2A1930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A2E432" w14:textId="77777777" w:rsidR="00976CEB" w:rsidRPr="00976CEB" w:rsidRDefault="00976CEB" w:rsidP="00976CEB">
            <w:hyperlink r:id="rId2597" w:history="1">
              <w:r w:rsidRPr="00976CEB">
                <w:rPr>
                  <w:rStyle w:val="Hyperlink"/>
                </w:rPr>
                <w:t>CUU - Informação TSV</w:t>
              </w:r>
            </w:hyperlink>
          </w:p>
        </w:tc>
      </w:tr>
      <w:tr w:rsidR="00976CEB" w:rsidRPr="00976CEB" w14:paraId="60816A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5DCCAA" w14:textId="77777777" w:rsidR="00976CEB" w:rsidRPr="00976CEB" w:rsidRDefault="00976CEB" w:rsidP="00976CEB">
            <w:hyperlink r:id="rId2598" w:history="1">
              <w:r w:rsidRPr="00976CEB">
                <w:rPr>
                  <w:rStyle w:val="Hyperlink"/>
                </w:rPr>
                <w:t>CUV - Grau de Instrução</w:t>
              </w:r>
            </w:hyperlink>
          </w:p>
        </w:tc>
      </w:tr>
      <w:tr w:rsidR="00976CEB" w:rsidRPr="00976CEB" w14:paraId="320596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DCBB2D" w14:textId="77777777" w:rsidR="00976CEB" w:rsidRPr="00976CEB" w:rsidRDefault="00976CEB" w:rsidP="00976CEB">
            <w:hyperlink r:id="rId2599" w:history="1">
              <w:r w:rsidRPr="00976CEB">
                <w:rPr>
                  <w:rStyle w:val="Hyperlink"/>
                </w:rPr>
                <w:t>CUW - SCP</w:t>
              </w:r>
            </w:hyperlink>
          </w:p>
        </w:tc>
      </w:tr>
      <w:tr w:rsidR="00976CEB" w:rsidRPr="00976CEB" w14:paraId="4C2CED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6D539A" w14:textId="77777777" w:rsidR="00976CEB" w:rsidRPr="00976CEB" w:rsidRDefault="00976CEB" w:rsidP="00976CEB">
            <w:hyperlink r:id="rId2600" w:history="1">
              <w:r w:rsidRPr="00976CEB">
                <w:rPr>
                  <w:rStyle w:val="Hyperlink"/>
                </w:rPr>
                <w:t>CUX - Cont a Recolher - Detalhamento</w:t>
              </w:r>
            </w:hyperlink>
          </w:p>
        </w:tc>
      </w:tr>
      <w:tr w:rsidR="00976CEB" w:rsidRPr="00976CEB" w14:paraId="7D0873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92991A" w14:textId="77777777" w:rsidR="00976CEB" w:rsidRPr="00976CEB" w:rsidRDefault="00976CEB" w:rsidP="00976CEB">
            <w:hyperlink r:id="rId2601" w:history="1">
              <w:r w:rsidRPr="00976CEB">
                <w:rPr>
                  <w:rStyle w:val="Hyperlink"/>
                </w:rPr>
                <w:t>CUY - Código do tipo de detalhamento</w:t>
              </w:r>
            </w:hyperlink>
          </w:p>
        </w:tc>
      </w:tr>
      <w:tr w:rsidR="00976CEB" w:rsidRPr="00976CEB" w14:paraId="17C21B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44F043" w14:textId="77777777" w:rsidR="00976CEB" w:rsidRPr="00976CEB" w:rsidRDefault="00976CEB" w:rsidP="00976CEB">
            <w:hyperlink r:id="rId2602" w:history="1">
              <w:r w:rsidRPr="00976CEB">
                <w:rPr>
                  <w:rStyle w:val="Hyperlink"/>
                </w:rPr>
                <w:t>CUZ - Receitas e Deduções</w:t>
              </w:r>
            </w:hyperlink>
          </w:p>
        </w:tc>
      </w:tr>
      <w:tr w:rsidR="00976CEB" w:rsidRPr="00976CEB" w14:paraId="4DEFB8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AC6D74" w14:textId="77777777" w:rsidR="00976CEB" w:rsidRPr="00976CEB" w:rsidRDefault="00976CEB" w:rsidP="00976CEB">
            <w:hyperlink r:id="rId2603" w:history="1">
              <w:r w:rsidRPr="00976CEB">
                <w:rPr>
                  <w:rStyle w:val="Hyperlink"/>
                </w:rPr>
                <w:t>CV0 - Cadastro de Entidades</w:t>
              </w:r>
            </w:hyperlink>
          </w:p>
        </w:tc>
      </w:tr>
      <w:tr w:rsidR="00976CEB" w:rsidRPr="00976CEB" w14:paraId="1F796B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74E4C8" w14:textId="77777777" w:rsidR="00976CEB" w:rsidRPr="00976CEB" w:rsidRDefault="00976CEB" w:rsidP="00976CEB">
            <w:hyperlink r:id="rId2604" w:history="1">
              <w:r w:rsidRPr="00976CEB">
                <w:rPr>
                  <w:rStyle w:val="Hyperlink"/>
                </w:rPr>
                <w:t>CV1 - Itens do Orçamento</w:t>
              </w:r>
            </w:hyperlink>
          </w:p>
        </w:tc>
      </w:tr>
      <w:tr w:rsidR="00976CEB" w:rsidRPr="00976CEB" w14:paraId="662D7B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108E3D" w14:textId="77777777" w:rsidR="00976CEB" w:rsidRPr="00976CEB" w:rsidRDefault="00976CEB" w:rsidP="00976CEB">
            <w:hyperlink r:id="rId2605" w:history="1">
              <w:r w:rsidRPr="00976CEB">
                <w:rPr>
                  <w:rStyle w:val="Hyperlink"/>
                </w:rPr>
                <w:t>CV2 - Cabeçalho Orçamentos</w:t>
              </w:r>
            </w:hyperlink>
          </w:p>
        </w:tc>
      </w:tr>
      <w:tr w:rsidR="00976CEB" w:rsidRPr="00976CEB" w14:paraId="59A087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EECFA3" w14:textId="77777777" w:rsidR="00976CEB" w:rsidRPr="00976CEB" w:rsidRDefault="00976CEB" w:rsidP="00976CEB">
            <w:hyperlink r:id="rId2606" w:history="1">
              <w:r w:rsidRPr="00976CEB">
                <w:rPr>
                  <w:rStyle w:val="Hyperlink"/>
                </w:rPr>
                <w:t>CV3 - Rastreamento Lançamento</w:t>
              </w:r>
            </w:hyperlink>
          </w:p>
        </w:tc>
      </w:tr>
      <w:tr w:rsidR="00976CEB" w:rsidRPr="00976CEB" w14:paraId="4411EE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7405DD" w14:textId="77777777" w:rsidR="00976CEB" w:rsidRPr="00976CEB" w:rsidRDefault="00976CEB" w:rsidP="00976CEB">
            <w:hyperlink r:id="rId2607" w:history="1">
              <w:r w:rsidRPr="00976CEB">
                <w:rPr>
                  <w:rStyle w:val="Hyperlink"/>
                </w:rPr>
                <w:t>CV4 - Rateio Contabilizado</w:t>
              </w:r>
            </w:hyperlink>
          </w:p>
        </w:tc>
      </w:tr>
      <w:tr w:rsidR="00976CEB" w:rsidRPr="00976CEB" w14:paraId="0B6E3E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801E9" w14:textId="77777777" w:rsidR="00976CEB" w:rsidRPr="00976CEB" w:rsidRDefault="00976CEB" w:rsidP="00976CEB">
            <w:hyperlink r:id="rId2608" w:history="1">
              <w:r w:rsidRPr="00976CEB">
                <w:rPr>
                  <w:rStyle w:val="Hyperlink"/>
                </w:rPr>
                <w:t>CV5 - Configuração Intercompany</w:t>
              </w:r>
            </w:hyperlink>
          </w:p>
        </w:tc>
      </w:tr>
      <w:tr w:rsidR="00976CEB" w:rsidRPr="00976CEB" w14:paraId="00E78F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545257" w14:textId="77777777" w:rsidR="00976CEB" w:rsidRPr="00976CEB" w:rsidRDefault="00976CEB" w:rsidP="00976CEB">
            <w:hyperlink r:id="rId2609" w:history="1">
              <w:r w:rsidRPr="00976CEB">
                <w:rPr>
                  <w:rStyle w:val="Hyperlink"/>
                </w:rPr>
                <w:t>CV6 - Backup Lancamentos Contabeis</w:t>
              </w:r>
            </w:hyperlink>
          </w:p>
        </w:tc>
      </w:tr>
      <w:tr w:rsidR="00976CEB" w:rsidRPr="00976CEB" w14:paraId="43715F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699476" w14:textId="77777777" w:rsidR="00976CEB" w:rsidRPr="00976CEB" w:rsidRDefault="00976CEB" w:rsidP="00976CEB">
            <w:hyperlink r:id="rId2610" w:history="1">
              <w:r w:rsidRPr="00976CEB">
                <w:rPr>
                  <w:rStyle w:val="Hyperlink"/>
                </w:rPr>
                <w:t>CV7 - Flag de Atualização de Saldos</w:t>
              </w:r>
            </w:hyperlink>
          </w:p>
        </w:tc>
      </w:tr>
      <w:tr w:rsidR="00976CEB" w:rsidRPr="00976CEB" w14:paraId="30C4DA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FD82B" w14:textId="77777777" w:rsidR="00976CEB" w:rsidRPr="00976CEB" w:rsidRDefault="00976CEB" w:rsidP="00976CEB">
            <w:hyperlink r:id="rId2611" w:history="1">
              <w:r w:rsidRPr="00976CEB">
                <w:rPr>
                  <w:rStyle w:val="Hyperlink"/>
                </w:rPr>
                <w:t>CV8 - Log de Processamento</w:t>
              </w:r>
            </w:hyperlink>
          </w:p>
        </w:tc>
      </w:tr>
      <w:tr w:rsidR="00976CEB" w:rsidRPr="00976CEB" w14:paraId="346468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00AFC9" w14:textId="77777777" w:rsidR="00976CEB" w:rsidRPr="00976CEB" w:rsidRDefault="00976CEB" w:rsidP="00976CEB">
            <w:hyperlink r:id="rId2612" w:history="1">
              <w:r w:rsidRPr="00976CEB">
                <w:rPr>
                  <w:rStyle w:val="Hyperlink"/>
                </w:rPr>
                <w:t>CV9 - Histórico de Rateios Offline</w:t>
              </w:r>
            </w:hyperlink>
          </w:p>
        </w:tc>
      </w:tr>
      <w:tr w:rsidR="00976CEB" w:rsidRPr="00976CEB" w14:paraId="522BC9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122540" w14:textId="77777777" w:rsidR="00976CEB" w:rsidRPr="00976CEB" w:rsidRDefault="00976CEB" w:rsidP="00976CEB">
            <w:hyperlink r:id="rId2613" w:history="1">
              <w:r w:rsidRPr="00976CEB">
                <w:rPr>
                  <w:rStyle w:val="Hyperlink"/>
                </w:rPr>
                <w:t>CVA - Pontos de Lançamento Padrão</w:t>
              </w:r>
            </w:hyperlink>
          </w:p>
        </w:tc>
      </w:tr>
      <w:tr w:rsidR="00976CEB" w:rsidRPr="00976CEB" w14:paraId="3F8571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ECE7CC" w14:textId="77777777" w:rsidR="00976CEB" w:rsidRPr="00976CEB" w:rsidRDefault="00976CEB" w:rsidP="00976CEB">
            <w:hyperlink r:id="rId2614" w:history="1">
              <w:r w:rsidRPr="00976CEB">
                <w:rPr>
                  <w:rStyle w:val="Hyperlink"/>
                </w:rPr>
                <w:t>CVB - Dados do Contabilista</w:t>
              </w:r>
            </w:hyperlink>
          </w:p>
        </w:tc>
      </w:tr>
      <w:tr w:rsidR="00976CEB" w:rsidRPr="00976CEB" w14:paraId="779528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566CB4" w14:textId="77777777" w:rsidR="00976CEB" w:rsidRPr="00976CEB" w:rsidRDefault="00976CEB" w:rsidP="00976CEB">
            <w:hyperlink r:id="rId2615" w:history="1">
              <w:r w:rsidRPr="00976CEB">
                <w:rPr>
                  <w:rStyle w:val="Hyperlink"/>
                </w:rPr>
                <w:t>CVC - Participantes</w:t>
              </w:r>
            </w:hyperlink>
          </w:p>
        </w:tc>
      </w:tr>
      <w:tr w:rsidR="00976CEB" w:rsidRPr="00976CEB" w14:paraId="5F31BA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2D9173" w14:textId="77777777" w:rsidR="00976CEB" w:rsidRPr="00976CEB" w:rsidRDefault="00976CEB" w:rsidP="00976CEB">
            <w:hyperlink r:id="rId2616" w:history="1">
              <w:r w:rsidRPr="00976CEB">
                <w:rPr>
                  <w:rStyle w:val="Hyperlink"/>
                </w:rPr>
                <w:t>CVD - Plano de Contas Referênciais</w:t>
              </w:r>
            </w:hyperlink>
          </w:p>
        </w:tc>
      </w:tr>
      <w:tr w:rsidR="00976CEB" w:rsidRPr="00976CEB" w14:paraId="4DDBFC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D90686" w14:textId="77777777" w:rsidR="00976CEB" w:rsidRPr="00976CEB" w:rsidRDefault="00976CEB" w:rsidP="00976CEB">
            <w:hyperlink r:id="rId2617" w:history="1">
              <w:r w:rsidRPr="00976CEB">
                <w:rPr>
                  <w:rStyle w:val="Hyperlink"/>
                </w:rPr>
                <w:t>CVE - Visão Gerencial</w:t>
              </w:r>
            </w:hyperlink>
          </w:p>
        </w:tc>
      </w:tr>
      <w:tr w:rsidR="00976CEB" w:rsidRPr="00976CEB" w14:paraId="1EAA45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6AE39A" w14:textId="77777777" w:rsidR="00976CEB" w:rsidRPr="00976CEB" w:rsidRDefault="00976CEB" w:rsidP="00976CEB">
            <w:hyperlink r:id="rId2618" w:history="1">
              <w:r w:rsidRPr="00976CEB">
                <w:rPr>
                  <w:rStyle w:val="Hyperlink"/>
                </w:rPr>
                <w:t>CVF - Estrutura da Visão</w:t>
              </w:r>
            </w:hyperlink>
          </w:p>
        </w:tc>
      </w:tr>
      <w:tr w:rsidR="00976CEB" w:rsidRPr="00976CEB" w14:paraId="697759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31FB03" w14:textId="77777777" w:rsidR="00976CEB" w:rsidRPr="00976CEB" w:rsidRDefault="00976CEB" w:rsidP="00976CEB">
            <w:hyperlink r:id="rId2619" w:history="1">
              <w:r w:rsidRPr="00976CEB">
                <w:rPr>
                  <w:rStyle w:val="Hyperlink"/>
                </w:rPr>
                <w:t>CVG - Operações</w:t>
              </w:r>
            </w:hyperlink>
          </w:p>
        </w:tc>
      </w:tr>
      <w:tr w:rsidR="00976CEB" w:rsidRPr="00976CEB" w14:paraId="2DBC1E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B5A65E" w14:textId="77777777" w:rsidR="00976CEB" w:rsidRPr="00976CEB" w:rsidRDefault="00976CEB" w:rsidP="00976CEB">
            <w:hyperlink r:id="rId2620" w:history="1">
              <w:r w:rsidRPr="00976CEB">
                <w:rPr>
                  <w:rStyle w:val="Hyperlink"/>
                </w:rPr>
                <w:t>CVH - Natureza Contabil</w:t>
              </w:r>
            </w:hyperlink>
          </w:p>
        </w:tc>
      </w:tr>
      <w:tr w:rsidR="00976CEB" w:rsidRPr="00976CEB" w14:paraId="36BBEF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F71A62" w14:textId="77777777" w:rsidR="00976CEB" w:rsidRPr="00976CEB" w:rsidRDefault="00976CEB" w:rsidP="00976CEB">
            <w:hyperlink r:id="rId2621" w:history="1">
              <w:r w:rsidRPr="00976CEB">
                <w:rPr>
                  <w:rStyle w:val="Hyperlink"/>
                </w:rPr>
                <w:t>CVI - Operações Vs. Seq. Lançamentos</w:t>
              </w:r>
            </w:hyperlink>
          </w:p>
        </w:tc>
      </w:tr>
      <w:tr w:rsidR="00976CEB" w:rsidRPr="00976CEB" w14:paraId="64B5BB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CCC530" w14:textId="77777777" w:rsidR="00976CEB" w:rsidRPr="00976CEB" w:rsidRDefault="00976CEB" w:rsidP="00976CEB">
            <w:hyperlink r:id="rId2622" w:history="1">
              <w:r w:rsidRPr="00976CEB">
                <w:rPr>
                  <w:rStyle w:val="Hyperlink"/>
                </w:rPr>
                <w:t>CVJ - Processos</w:t>
              </w:r>
            </w:hyperlink>
          </w:p>
        </w:tc>
      </w:tr>
      <w:tr w:rsidR="00976CEB" w:rsidRPr="00976CEB" w14:paraId="644B65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F06B26" w14:textId="77777777" w:rsidR="00976CEB" w:rsidRPr="00976CEB" w:rsidRDefault="00976CEB" w:rsidP="00976CEB">
            <w:hyperlink r:id="rId2623" w:history="1">
              <w:r w:rsidRPr="00976CEB">
                <w:rPr>
                  <w:rStyle w:val="Hyperlink"/>
                </w:rPr>
                <w:t>CVK - Carga Lançamento Padrão</w:t>
              </w:r>
            </w:hyperlink>
          </w:p>
        </w:tc>
      </w:tr>
      <w:tr w:rsidR="00976CEB" w:rsidRPr="00976CEB" w14:paraId="1EBACC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895626" w14:textId="77777777" w:rsidR="00976CEB" w:rsidRPr="00976CEB" w:rsidRDefault="00976CEB" w:rsidP="00976CEB">
            <w:hyperlink r:id="rId2624" w:history="1">
              <w:r w:rsidRPr="00976CEB">
                <w:rPr>
                  <w:rStyle w:val="Hyperlink"/>
                </w:rPr>
                <w:t>CVL - Controle de Diário</w:t>
              </w:r>
            </w:hyperlink>
          </w:p>
        </w:tc>
      </w:tr>
      <w:tr w:rsidR="00976CEB" w:rsidRPr="00976CEB" w14:paraId="43773C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98B70" w14:textId="77777777" w:rsidR="00976CEB" w:rsidRPr="00976CEB" w:rsidRDefault="00976CEB" w:rsidP="00976CEB">
            <w:hyperlink r:id="rId2625" w:history="1">
              <w:r w:rsidRPr="00976CEB">
                <w:rPr>
                  <w:rStyle w:val="Hyperlink"/>
                </w:rPr>
                <w:t>CVM - Sequencial de Diário</w:t>
              </w:r>
            </w:hyperlink>
          </w:p>
        </w:tc>
      </w:tr>
      <w:tr w:rsidR="00976CEB" w:rsidRPr="00976CEB" w14:paraId="6638D8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479C02" w14:textId="77777777" w:rsidR="00976CEB" w:rsidRPr="00976CEB" w:rsidRDefault="00976CEB" w:rsidP="00976CEB">
            <w:hyperlink r:id="rId2626" w:history="1">
              <w:r w:rsidRPr="00976CEB">
                <w:rPr>
                  <w:rStyle w:val="Hyperlink"/>
                </w:rPr>
                <w:t>CVN - Planos de Contas de Referencia</w:t>
              </w:r>
            </w:hyperlink>
          </w:p>
        </w:tc>
      </w:tr>
      <w:tr w:rsidR="00976CEB" w:rsidRPr="00976CEB" w14:paraId="6D2A1F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C4ACE9" w14:textId="77777777" w:rsidR="00976CEB" w:rsidRPr="00976CEB" w:rsidRDefault="00976CEB" w:rsidP="00976CEB">
            <w:hyperlink r:id="rId2627" w:history="1">
              <w:r w:rsidRPr="00976CEB">
                <w:rPr>
                  <w:rStyle w:val="Hyperlink"/>
                </w:rPr>
                <w:t>CVO - Fila de Saldos 2</w:t>
              </w:r>
            </w:hyperlink>
          </w:p>
        </w:tc>
      </w:tr>
      <w:tr w:rsidR="00976CEB" w:rsidRPr="00976CEB" w14:paraId="07EDF8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107F3D" w14:textId="77777777" w:rsidR="00976CEB" w:rsidRPr="00976CEB" w:rsidRDefault="00976CEB" w:rsidP="00976CEB">
            <w:hyperlink r:id="rId2628" w:history="1">
              <w:r w:rsidRPr="00976CEB">
                <w:rPr>
                  <w:rStyle w:val="Hyperlink"/>
                </w:rPr>
                <w:t>CVP - CONTROLES CONTABEIS</w:t>
              </w:r>
            </w:hyperlink>
          </w:p>
        </w:tc>
      </w:tr>
      <w:tr w:rsidR="00976CEB" w:rsidRPr="00976CEB" w14:paraId="4AFB9D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35548" w14:textId="77777777" w:rsidR="00976CEB" w:rsidRPr="00976CEB" w:rsidRDefault="00976CEB" w:rsidP="00976CEB">
            <w:hyperlink r:id="rId2629" w:history="1">
              <w:r w:rsidRPr="00976CEB">
                <w:rPr>
                  <w:rStyle w:val="Hyperlink"/>
                </w:rPr>
                <w:t>CVQ - Quadros Contab. Configuraveis</w:t>
              </w:r>
            </w:hyperlink>
          </w:p>
        </w:tc>
      </w:tr>
      <w:tr w:rsidR="00976CEB" w:rsidRPr="00976CEB" w14:paraId="65F8E8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D8D1E4" w14:textId="77777777" w:rsidR="00976CEB" w:rsidRPr="00976CEB" w:rsidRDefault="00976CEB" w:rsidP="00976CEB">
            <w:hyperlink r:id="rId2630" w:history="1">
              <w:r w:rsidRPr="00976CEB">
                <w:rPr>
                  <w:rStyle w:val="Hyperlink"/>
                </w:rPr>
                <w:t>CVR - Cadastro de Auditores</w:t>
              </w:r>
            </w:hyperlink>
          </w:p>
        </w:tc>
      </w:tr>
      <w:tr w:rsidR="00976CEB" w:rsidRPr="00976CEB" w14:paraId="0FA26C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F1CF17" w14:textId="77777777" w:rsidR="00976CEB" w:rsidRPr="00976CEB" w:rsidRDefault="00976CEB" w:rsidP="00976CEB">
            <w:hyperlink r:id="rId2631" w:history="1">
              <w:r w:rsidRPr="00976CEB">
                <w:rPr>
                  <w:rStyle w:val="Hyperlink"/>
                </w:rPr>
                <w:t>CVS - Cadastro SCP</w:t>
              </w:r>
            </w:hyperlink>
          </w:p>
        </w:tc>
      </w:tr>
      <w:tr w:rsidR="00976CEB" w:rsidRPr="00976CEB" w14:paraId="598367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391264" w14:textId="77777777" w:rsidR="00976CEB" w:rsidRPr="00976CEB" w:rsidRDefault="00976CEB" w:rsidP="00976CEB">
            <w:hyperlink r:id="rId2632" w:history="1">
              <w:r w:rsidRPr="00976CEB">
                <w:rPr>
                  <w:rStyle w:val="Hyperlink"/>
                </w:rPr>
                <w:t>CVT - SUBCONTAS CORRELATAS</w:t>
              </w:r>
            </w:hyperlink>
          </w:p>
        </w:tc>
      </w:tr>
      <w:tr w:rsidR="00976CEB" w:rsidRPr="00976CEB" w14:paraId="231DFE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32561B" w14:textId="77777777" w:rsidR="00976CEB" w:rsidRPr="00976CEB" w:rsidRDefault="00976CEB" w:rsidP="00976CEB">
            <w:hyperlink r:id="rId2633" w:history="1">
              <w:r w:rsidRPr="00976CEB">
                <w:rPr>
                  <w:rStyle w:val="Hyperlink"/>
                </w:rPr>
                <w:t>CVU - ECF-DEREX INSTIT.FINANCEIRAS</w:t>
              </w:r>
            </w:hyperlink>
          </w:p>
        </w:tc>
      </w:tr>
      <w:tr w:rsidR="00976CEB" w:rsidRPr="00976CEB" w14:paraId="573CEE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B8A91F" w14:textId="77777777" w:rsidR="00976CEB" w:rsidRPr="00976CEB" w:rsidRDefault="00976CEB" w:rsidP="00976CEB">
            <w:hyperlink r:id="rId2634" w:history="1">
              <w:r w:rsidRPr="00976CEB">
                <w:rPr>
                  <w:rStyle w:val="Hyperlink"/>
                </w:rPr>
                <w:t>CVV - ECF-DEREX RESP. INSTITUICAO</w:t>
              </w:r>
            </w:hyperlink>
          </w:p>
        </w:tc>
      </w:tr>
      <w:tr w:rsidR="00976CEB" w:rsidRPr="00976CEB" w14:paraId="6C65EC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943945" w14:textId="77777777" w:rsidR="00976CEB" w:rsidRPr="00976CEB" w:rsidRDefault="00976CEB" w:rsidP="00976CEB">
            <w:hyperlink r:id="rId2635" w:history="1">
              <w:r w:rsidRPr="00976CEB">
                <w:rPr>
                  <w:rStyle w:val="Hyperlink"/>
                </w:rPr>
                <w:t>CVW - ECF-DEREX DEM.VALORES MES</w:t>
              </w:r>
            </w:hyperlink>
          </w:p>
        </w:tc>
      </w:tr>
      <w:tr w:rsidR="00976CEB" w:rsidRPr="00976CEB" w14:paraId="6BC516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233C18" w14:textId="77777777" w:rsidR="00976CEB" w:rsidRPr="00976CEB" w:rsidRDefault="00976CEB" w:rsidP="00976CEB">
            <w:hyperlink r:id="rId2636" w:history="1">
              <w:r w:rsidRPr="00976CEB">
                <w:rPr>
                  <w:rStyle w:val="Hyperlink"/>
                </w:rPr>
                <w:t>CVX - Saldos diários</w:t>
              </w:r>
            </w:hyperlink>
          </w:p>
        </w:tc>
      </w:tr>
      <w:tr w:rsidR="00976CEB" w:rsidRPr="00976CEB" w14:paraId="1958D8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009E9" w14:textId="77777777" w:rsidR="00976CEB" w:rsidRPr="00976CEB" w:rsidRDefault="00976CEB" w:rsidP="00976CEB">
            <w:hyperlink r:id="rId2637" w:history="1">
              <w:r w:rsidRPr="00976CEB">
                <w:rPr>
                  <w:rStyle w:val="Hyperlink"/>
                </w:rPr>
                <w:t>CVY - Saldos Mensais Acumulados</w:t>
              </w:r>
            </w:hyperlink>
          </w:p>
        </w:tc>
      </w:tr>
      <w:tr w:rsidR="00976CEB" w:rsidRPr="00976CEB" w14:paraId="2AB8A2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48115" w14:textId="77777777" w:rsidR="00976CEB" w:rsidRPr="00976CEB" w:rsidRDefault="00976CEB" w:rsidP="00976CEB">
            <w:hyperlink r:id="rId2638" w:history="1">
              <w:r w:rsidRPr="00976CEB">
                <w:rPr>
                  <w:rStyle w:val="Hyperlink"/>
                </w:rPr>
                <w:t>CVZ - Saldo de Fechamento</w:t>
              </w:r>
            </w:hyperlink>
          </w:p>
        </w:tc>
      </w:tr>
      <w:tr w:rsidR="00976CEB" w:rsidRPr="00976CEB" w14:paraId="5A1BBC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AFD80" w14:textId="77777777" w:rsidR="00976CEB" w:rsidRPr="00976CEB" w:rsidRDefault="00976CEB" w:rsidP="00976CEB">
            <w:hyperlink r:id="rId2639" w:history="1">
              <w:r w:rsidRPr="00976CEB">
                <w:rPr>
                  <w:rStyle w:val="Hyperlink"/>
                </w:rPr>
                <w:t>CW0 - Dados Auxiliares CTB</w:t>
              </w:r>
            </w:hyperlink>
          </w:p>
        </w:tc>
      </w:tr>
      <w:tr w:rsidR="00976CEB" w:rsidRPr="00976CEB" w14:paraId="10D800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1063F7" w14:textId="77777777" w:rsidR="00976CEB" w:rsidRPr="00976CEB" w:rsidRDefault="00976CEB" w:rsidP="00976CEB">
            <w:hyperlink r:id="rId2640" w:history="1">
              <w:r w:rsidRPr="00976CEB">
                <w:rPr>
                  <w:rStyle w:val="Hyperlink"/>
                </w:rPr>
                <w:t>CW1 - CADASTRO DE GRUPOS DE RATEIO</w:t>
              </w:r>
            </w:hyperlink>
          </w:p>
        </w:tc>
      </w:tr>
      <w:tr w:rsidR="00976CEB" w:rsidRPr="00976CEB" w14:paraId="1229DF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FCA8A" w14:textId="77777777" w:rsidR="00976CEB" w:rsidRPr="00976CEB" w:rsidRDefault="00976CEB" w:rsidP="00976CEB">
            <w:hyperlink r:id="rId2641" w:history="1">
              <w:r w:rsidRPr="00976CEB">
                <w:rPr>
                  <w:rStyle w:val="Hyperlink"/>
                </w:rPr>
                <w:t>CW2 - AMARRACAO DE GRUPOS DE RATEIO</w:t>
              </w:r>
            </w:hyperlink>
          </w:p>
        </w:tc>
      </w:tr>
      <w:tr w:rsidR="00976CEB" w:rsidRPr="00976CEB" w14:paraId="025F1C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60F9E1" w14:textId="77777777" w:rsidR="00976CEB" w:rsidRPr="00976CEB" w:rsidRDefault="00976CEB" w:rsidP="00976CEB">
            <w:hyperlink r:id="rId2642" w:history="1">
              <w:r w:rsidRPr="00976CEB">
                <w:rPr>
                  <w:rStyle w:val="Hyperlink"/>
                </w:rPr>
                <w:t>CW3 - INDICES ESTATISTICOS</w:t>
              </w:r>
            </w:hyperlink>
          </w:p>
        </w:tc>
      </w:tr>
      <w:tr w:rsidR="00976CEB" w:rsidRPr="00976CEB" w14:paraId="243585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CAE811" w14:textId="77777777" w:rsidR="00976CEB" w:rsidRPr="00976CEB" w:rsidRDefault="00976CEB" w:rsidP="00976CEB">
            <w:hyperlink r:id="rId2643" w:history="1">
              <w:r w:rsidRPr="00976CEB">
                <w:rPr>
                  <w:rStyle w:val="Hyperlink"/>
                </w:rPr>
                <w:t>CW4 - Qualificação do Assinante</w:t>
              </w:r>
            </w:hyperlink>
          </w:p>
        </w:tc>
      </w:tr>
      <w:tr w:rsidR="00976CEB" w:rsidRPr="00976CEB" w14:paraId="4713D3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4E9E18" w14:textId="77777777" w:rsidR="00976CEB" w:rsidRPr="00976CEB" w:rsidRDefault="00976CEB" w:rsidP="00976CEB">
            <w:hyperlink r:id="rId2644" w:history="1">
              <w:r w:rsidRPr="00976CEB">
                <w:rPr>
                  <w:rStyle w:val="Hyperlink"/>
                </w:rPr>
                <w:t>CW5 - Códigos da DIPAM-B</w:t>
              </w:r>
            </w:hyperlink>
          </w:p>
        </w:tc>
      </w:tr>
      <w:tr w:rsidR="00976CEB" w:rsidRPr="00976CEB" w14:paraId="5E4807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A4406A" w14:textId="77777777" w:rsidR="00976CEB" w:rsidRPr="00976CEB" w:rsidRDefault="00976CEB" w:rsidP="00976CEB">
            <w:hyperlink r:id="rId2645" w:history="1">
              <w:r w:rsidRPr="00976CEB">
                <w:rPr>
                  <w:rStyle w:val="Hyperlink"/>
                </w:rPr>
                <w:t>CW6 - Ativos no Exterior</w:t>
              </w:r>
            </w:hyperlink>
          </w:p>
        </w:tc>
      </w:tr>
      <w:tr w:rsidR="00976CEB" w:rsidRPr="00976CEB" w14:paraId="22506F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57E09C" w14:textId="77777777" w:rsidR="00976CEB" w:rsidRPr="00976CEB" w:rsidRDefault="00976CEB" w:rsidP="00976CEB">
            <w:hyperlink r:id="rId2646" w:history="1">
              <w:r w:rsidRPr="00976CEB">
                <w:rPr>
                  <w:rStyle w:val="Hyperlink"/>
                </w:rPr>
                <w:t>CW7 - Informações de Processos</w:t>
              </w:r>
            </w:hyperlink>
          </w:p>
        </w:tc>
      </w:tr>
      <w:tr w:rsidR="00976CEB" w:rsidRPr="00976CEB" w14:paraId="017F53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CAFC2" w14:textId="77777777" w:rsidR="00976CEB" w:rsidRPr="00976CEB" w:rsidRDefault="00976CEB" w:rsidP="00976CEB">
            <w:hyperlink r:id="rId2647" w:history="1">
              <w:r w:rsidRPr="00976CEB">
                <w:rPr>
                  <w:rStyle w:val="Hyperlink"/>
                </w:rPr>
                <w:t>CW8 - HISTORICO DE ALTERAÇÕES</w:t>
              </w:r>
            </w:hyperlink>
          </w:p>
        </w:tc>
      </w:tr>
      <w:tr w:rsidR="00976CEB" w:rsidRPr="00976CEB" w14:paraId="0248AB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B235F" w14:textId="77777777" w:rsidR="00976CEB" w:rsidRPr="00976CEB" w:rsidRDefault="00976CEB" w:rsidP="00976CEB">
            <w:hyperlink r:id="rId2648" w:history="1">
              <w:r w:rsidRPr="00976CEB">
                <w:rPr>
                  <w:rStyle w:val="Hyperlink"/>
                </w:rPr>
                <w:t>CW9 - Codigos Retencao Rec. Federal</w:t>
              </w:r>
            </w:hyperlink>
          </w:p>
        </w:tc>
      </w:tr>
      <w:tr w:rsidR="00976CEB" w:rsidRPr="00976CEB" w14:paraId="746EBD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8E8FB" w14:textId="77777777" w:rsidR="00976CEB" w:rsidRPr="00976CEB" w:rsidRDefault="00976CEB" w:rsidP="00976CEB">
            <w:hyperlink r:id="rId2649" w:history="1">
              <w:r w:rsidRPr="00976CEB">
                <w:rPr>
                  <w:rStyle w:val="Hyperlink"/>
                </w:rPr>
                <w:t>CWA - CAB. CONF. AUDITORIA</w:t>
              </w:r>
            </w:hyperlink>
          </w:p>
        </w:tc>
      </w:tr>
      <w:tr w:rsidR="00976CEB" w:rsidRPr="00976CEB" w14:paraId="3C7E84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719C1A" w14:textId="77777777" w:rsidR="00976CEB" w:rsidRPr="00976CEB" w:rsidRDefault="00976CEB" w:rsidP="00976CEB">
            <w:hyperlink r:id="rId2650" w:history="1">
              <w:r w:rsidRPr="00976CEB">
                <w:rPr>
                  <w:rStyle w:val="Hyperlink"/>
                </w:rPr>
                <w:t>CWB - Entidade Auditoria</w:t>
              </w:r>
            </w:hyperlink>
          </w:p>
        </w:tc>
      </w:tr>
      <w:tr w:rsidR="00976CEB" w:rsidRPr="00976CEB" w14:paraId="02A0D5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A6B5FF" w14:textId="77777777" w:rsidR="00976CEB" w:rsidRPr="00976CEB" w:rsidRDefault="00976CEB" w:rsidP="00976CEB">
            <w:hyperlink r:id="rId2651" w:history="1">
              <w:r w:rsidRPr="00976CEB">
                <w:rPr>
                  <w:rStyle w:val="Hyperlink"/>
                </w:rPr>
                <w:t>CWC - Dependencia Auditoria</w:t>
              </w:r>
            </w:hyperlink>
          </w:p>
        </w:tc>
      </w:tr>
      <w:tr w:rsidR="00976CEB" w:rsidRPr="00976CEB" w14:paraId="6C2D41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31FFBF" w14:textId="77777777" w:rsidR="00976CEB" w:rsidRPr="00976CEB" w:rsidRDefault="00976CEB" w:rsidP="00976CEB">
            <w:hyperlink r:id="rId2652" w:history="1">
              <w:r w:rsidRPr="00976CEB">
                <w:rPr>
                  <w:rStyle w:val="Hyperlink"/>
                </w:rPr>
                <w:t>CWG - Moeda X Calendário x Tp. Saldo</w:t>
              </w:r>
            </w:hyperlink>
          </w:p>
        </w:tc>
      </w:tr>
      <w:tr w:rsidR="00976CEB" w:rsidRPr="00976CEB" w14:paraId="4CC8FE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384558" w14:textId="77777777" w:rsidR="00976CEB" w:rsidRPr="00976CEB" w:rsidRDefault="00976CEB" w:rsidP="00976CEB">
            <w:hyperlink r:id="rId2653" w:history="1">
              <w:r w:rsidRPr="00976CEB">
                <w:rPr>
                  <w:rStyle w:val="Hyperlink"/>
                </w:rPr>
                <w:t>CWH - TABELAS PARA MNEMÔNICOS</w:t>
              </w:r>
            </w:hyperlink>
          </w:p>
        </w:tc>
      </w:tr>
      <w:tr w:rsidR="00976CEB" w:rsidRPr="00976CEB" w14:paraId="73713D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1FA04" w14:textId="77777777" w:rsidR="00976CEB" w:rsidRPr="00976CEB" w:rsidRDefault="00976CEB" w:rsidP="00976CEB">
            <w:hyperlink r:id="rId2654" w:history="1">
              <w:r w:rsidRPr="00976CEB">
                <w:rPr>
                  <w:rStyle w:val="Hyperlink"/>
                </w:rPr>
                <w:t>CWI - CAMPOS PARA UTILIZAR MNÊMONICO</w:t>
              </w:r>
            </w:hyperlink>
          </w:p>
        </w:tc>
      </w:tr>
      <w:tr w:rsidR="00976CEB" w:rsidRPr="00976CEB" w14:paraId="0CECCA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626C97" w14:textId="77777777" w:rsidR="00976CEB" w:rsidRPr="00976CEB" w:rsidRDefault="00976CEB" w:rsidP="00976CEB">
            <w:hyperlink r:id="rId2655" w:history="1">
              <w:r w:rsidRPr="00976CEB">
                <w:rPr>
                  <w:rStyle w:val="Hyperlink"/>
                </w:rPr>
                <w:t>CWJ - MNEMÔNICOS</w:t>
              </w:r>
            </w:hyperlink>
          </w:p>
        </w:tc>
      </w:tr>
      <w:tr w:rsidR="00976CEB" w:rsidRPr="00976CEB" w14:paraId="3FFC9B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207A31" w14:textId="77777777" w:rsidR="00976CEB" w:rsidRPr="00976CEB" w:rsidRDefault="00976CEB" w:rsidP="00976CEB">
            <w:hyperlink r:id="rId2656" w:history="1">
              <w:r w:rsidRPr="00976CEB">
                <w:rPr>
                  <w:rStyle w:val="Hyperlink"/>
                </w:rPr>
                <w:t>CWK - FÓRMULAS</w:t>
              </w:r>
            </w:hyperlink>
          </w:p>
        </w:tc>
      </w:tr>
      <w:tr w:rsidR="00976CEB" w:rsidRPr="00976CEB" w14:paraId="20380D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F092AE" w14:textId="77777777" w:rsidR="00976CEB" w:rsidRPr="00976CEB" w:rsidRDefault="00976CEB" w:rsidP="00976CEB">
            <w:hyperlink r:id="rId2657" w:history="1">
              <w:r w:rsidRPr="00976CEB">
                <w:rPr>
                  <w:rStyle w:val="Hyperlink"/>
                </w:rPr>
                <w:t>CWL - ITENS DA FORMULAÇÃO</w:t>
              </w:r>
            </w:hyperlink>
          </w:p>
        </w:tc>
      </w:tr>
      <w:tr w:rsidR="00976CEB" w:rsidRPr="00976CEB" w14:paraId="768DF8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6338FD" w14:textId="77777777" w:rsidR="00976CEB" w:rsidRPr="00976CEB" w:rsidRDefault="00976CEB" w:rsidP="00976CEB">
            <w:hyperlink r:id="rId2658" w:history="1">
              <w:r w:rsidRPr="00976CEB">
                <w:rPr>
                  <w:rStyle w:val="Hyperlink"/>
                </w:rPr>
                <w:t>CWM - FÓRMULAS USADAS POR LANÇAMENTO</w:t>
              </w:r>
            </w:hyperlink>
          </w:p>
        </w:tc>
      </w:tr>
      <w:tr w:rsidR="00976CEB" w:rsidRPr="00976CEB" w14:paraId="432517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874313" w14:textId="77777777" w:rsidR="00976CEB" w:rsidRPr="00976CEB" w:rsidRDefault="00976CEB" w:rsidP="00976CEB">
            <w:hyperlink r:id="rId2659" w:history="1">
              <w:r w:rsidRPr="00976CEB">
                <w:rPr>
                  <w:rStyle w:val="Hyperlink"/>
                </w:rPr>
                <w:t>CWN - Funções</w:t>
              </w:r>
            </w:hyperlink>
          </w:p>
        </w:tc>
      </w:tr>
      <w:tr w:rsidR="00976CEB" w:rsidRPr="00976CEB" w14:paraId="391F10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15B721" w14:textId="77777777" w:rsidR="00976CEB" w:rsidRPr="00976CEB" w:rsidRDefault="00976CEB" w:rsidP="00976CEB">
            <w:hyperlink r:id="rId2660" w:history="1">
              <w:r w:rsidRPr="00976CEB">
                <w:rPr>
                  <w:rStyle w:val="Hyperlink"/>
                </w:rPr>
                <w:t>CWO - Tabela de Pontos Lançamentos</w:t>
              </w:r>
            </w:hyperlink>
          </w:p>
        </w:tc>
      </w:tr>
      <w:tr w:rsidR="00976CEB" w:rsidRPr="00976CEB" w14:paraId="2A9C98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C062D6" w14:textId="77777777" w:rsidR="00976CEB" w:rsidRPr="00976CEB" w:rsidRDefault="00976CEB" w:rsidP="00976CEB">
            <w:hyperlink r:id="rId2661" w:history="1">
              <w:r w:rsidRPr="00976CEB">
                <w:rPr>
                  <w:rStyle w:val="Hyperlink"/>
                </w:rPr>
                <w:t>CWP - Tabela de Grupos</w:t>
              </w:r>
            </w:hyperlink>
          </w:p>
        </w:tc>
      </w:tr>
      <w:tr w:rsidR="00976CEB" w:rsidRPr="00976CEB" w14:paraId="0B9302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8EF67D" w14:textId="77777777" w:rsidR="00976CEB" w:rsidRPr="00976CEB" w:rsidRDefault="00976CEB" w:rsidP="00976CEB">
            <w:hyperlink r:id="rId2662" w:history="1">
              <w:r w:rsidRPr="00976CEB">
                <w:rPr>
                  <w:rStyle w:val="Hyperlink"/>
                </w:rPr>
                <w:t>CWQ - TABELAS VS FÓRMULAS</w:t>
              </w:r>
            </w:hyperlink>
          </w:p>
        </w:tc>
      </w:tr>
      <w:tr w:rsidR="00976CEB" w:rsidRPr="00976CEB" w14:paraId="5F481A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C6B630" w14:textId="77777777" w:rsidR="00976CEB" w:rsidRPr="00976CEB" w:rsidRDefault="00976CEB" w:rsidP="00976CEB">
            <w:hyperlink r:id="rId2663" w:history="1">
              <w:r w:rsidRPr="00976CEB">
                <w:rPr>
                  <w:rStyle w:val="Hyperlink"/>
                </w:rPr>
                <w:t>CWR - Itens do Grupo</w:t>
              </w:r>
            </w:hyperlink>
          </w:p>
        </w:tc>
      </w:tr>
      <w:tr w:rsidR="00976CEB" w:rsidRPr="00976CEB" w14:paraId="623310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285433" w14:textId="77777777" w:rsidR="00976CEB" w:rsidRPr="00976CEB" w:rsidRDefault="00976CEB" w:rsidP="00976CEB">
            <w:hyperlink r:id="rId2664" w:history="1">
              <w:r w:rsidRPr="00976CEB">
                <w:rPr>
                  <w:rStyle w:val="Hyperlink"/>
                </w:rPr>
                <w:t>CWS - Agrupador</w:t>
              </w:r>
            </w:hyperlink>
          </w:p>
        </w:tc>
      </w:tr>
      <w:tr w:rsidR="00976CEB" w:rsidRPr="00976CEB" w14:paraId="4037E7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0829C9" w14:textId="77777777" w:rsidR="00976CEB" w:rsidRPr="00976CEB" w:rsidRDefault="00976CEB" w:rsidP="00976CEB">
            <w:hyperlink r:id="rId2665" w:history="1">
              <w:r w:rsidRPr="00976CEB">
                <w:rPr>
                  <w:rStyle w:val="Hyperlink"/>
                </w:rPr>
                <w:t>CWT - ITENS DO AGRUPADOR</w:t>
              </w:r>
            </w:hyperlink>
          </w:p>
        </w:tc>
      </w:tr>
      <w:tr w:rsidR="00976CEB" w:rsidRPr="00976CEB" w14:paraId="7AC301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CB2123" w14:textId="77777777" w:rsidR="00976CEB" w:rsidRPr="00976CEB" w:rsidRDefault="00976CEB" w:rsidP="00976CEB">
            <w:hyperlink r:id="rId2666" w:history="1">
              <w:r w:rsidRPr="00976CEB">
                <w:rPr>
                  <w:rStyle w:val="Hyperlink"/>
                </w:rPr>
                <w:t>CWU - Cadastro de Eventos Especiais</w:t>
              </w:r>
            </w:hyperlink>
          </w:p>
        </w:tc>
      </w:tr>
      <w:tr w:rsidR="00976CEB" w:rsidRPr="00976CEB" w14:paraId="508586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2ABC46" w14:textId="77777777" w:rsidR="00976CEB" w:rsidRPr="00976CEB" w:rsidRDefault="00976CEB" w:rsidP="00976CEB">
            <w:hyperlink r:id="rId2667" w:history="1">
              <w:r w:rsidRPr="00976CEB">
                <w:rPr>
                  <w:rStyle w:val="Hyperlink"/>
                </w:rPr>
                <w:t>CWV - Cadastro de Período de Apuraçã</w:t>
              </w:r>
            </w:hyperlink>
          </w:p>
        </w:tc>
      </w:tr>
      <w:tr w:rsidR="00976CEB" w:rsidRPr="00976CEB" w14:paraId="3F0E31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A11EB" w14:textId="77777777" w:rsidR="00976CEB" w:rsidRPr="00976CEB" w:rsidRDefault="00976CEB" w:rsidP="00976CEB">
            <w:hyperlink r:id="rId2668" w:history="1">
              <w:r w:rsidRPr="00976CEB">
                <w:rPr>
                  <w:rStyle w:val="Hyperlink"/>
                </w:rPr>
                <w:t>CWX - Detalhamento da Apuração</w:t>
              </w:r>
            </w:hyperlink>
          </w:p>
        </w:tc>
      </w:tr>
      <w:tr w:rsidR="00976CEB" w:rsidRPr="00976CEB" w14:paraId="1978F1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8CC547" w14:textId="77777777" w:rsidR="00976CEB" w:rsidRPr="00976CEB" w:rsidRDefault="00976CEB" w:rsidP="00976CEB">
            <w:hyperlink r:id="rId2669" w:history="1">
              <w:r w:rsidRPr="00976CEB">
                <w:rPr>
                  <w:rStyle w:val="Hyperlink"/>
                </w:rPr>
                <w:t>CWY - Inf. Econômicas por Período</w:t>
              </w:r>
            </w:hyperlink>
          </w:p>
        </w:tc>
      </w:tr>
      <w:tr w:rsidR="00976CEB" w:rsidRPr="00976CEB" w14:paraId="60EDCE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3602F" w14:textId="77777777" w:rsidR="00976CEB" w:rsidRPr="00976CEB" w:rsidRDefault="00976CEB" w:rsidP="00976CEB">
            <w:hyperlink r:id="rId2670" w:history="1">
              <w:r w:rsidRPr="00976CEB">
                <w:rPr>
                  <w:rStyle w:val="Hyperlink"/>
                </w:rPr>
                <w:t>CWZ - Motivo da Incidência</w:t>
              </w:r>
            </w:hyperlink>
          </w:p>
        </w:tc>
      </w:tr>
      <w:tr w:rsidR="00976CEB" w:rsidRPr="00976CEB" w14:paraId="050961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06C6E7" w14:textId="77777777" w:rsidR="00976CEB" w:rsidRPr="00976CEB" w:rsidRDefault="00976CEB" w:rsidP="00976CEB">
            <w:hyperlink r:id="rId2671" w:history="1">
              <w:r w:rsidRPr="00976CEB">
                <w:rPr>
                  <w:rStyle w:val="Hyperlink"/>
                </w:rPr>
                <w:t>CX0 - Cabeçalho Nota de Empenho</w:t>
              </w:r>
            </w:hyperlink>
          </w:p>
        </w:tc>
      </w:tr>
      <w:tr w:rsidR="00976CEB" w:rsidRPr="00976CEB" w14:paraId="1792DA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51CE8" w14:textId="77777777" w:rsidR="00976CEB" w:rsidRPr="00976CEB" w:rsidRDefault="00976CEB" w:rsidP="00976CEB">
            <w:hyperlink r:id="rId2672" w:history="1">
              <w:r w:rsidRPr="00976CEB">
                <w:rPr>
                  <w:rStyle w:val="Hyperlink"/>
                </w:rPr>
                <w:t>CX1 - Itens da Nota de Empenho</w:t>
              </w:r>
            </w:hyperlink>
          </w:p>
        </w:tc>
      </w:tr>
      <w:tr w:rsidR="00976CEB" w:rsidRPr="00976CEB" w14:paraId="407EF5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DEFC38" w14:textId="77777777" w:rsidR="00976CEB" w:rsidRPr="00976CEB" w:rsidRDefault="00976CEB" w:rsidP="00976CEB">
            <w:hyperlink r:id="rId2673" w:history="1">
              <w:r w:rsidRPr="00976CEB">
                <w:rPr>
                  <w:rStyle w:val="Hyperlink"/>
                </w:rPr>
                <w:t>CX2 - Historico da Nota de Empenho</w:t>
              </w:r>
            </w:hyperlink>
          </w:p>
        </w:tc>
      </w:tr>
      <w:tr w:rsidR="00976CEB" w:rsidRPr="00976CEB" w14:paraId="695B6E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ADF34B" w14:textId="77777777" w:rsidR="00976CEB" w:rsidRPr="00976CEB" w:rsidRDefault="00976CEB" w:rsidP="00976CEB">
            <w:hyperlink r:id="rId2674" w:history="1">
              <w:r w:rsidRPr="00976CEB">
                <w:rPr>
                  <w:rStyle w:val="Hyperlink"/>
                </w:rPr>
                <w:t>CX3 - Ata X Solicitação de Compra</w:t>
              </w:r>
            </w:hyperlink>
          </w:p>
        </w:tc>
      </w:tr>
      <w:tr w:rsidR="00976CEB" w:rsidRPr="00976CEB" w14:paraId="32C7E7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B646D2" w14:textId="77777777" w:rsidR="00976CEB" w:rsidRPr="00976CEB" w:rsidRDefault="00976CEB" w:rsidP="00976CEB">
            <w:hyperlink r:id="rId2675" w:history="1">
              <w:r w:rsidRPr="00976CEB">
                <w:rPr>
                  <w:rStyle w:val="Hyperlink"/>
                </w:rPr>
                <w:t>CX4 - Artigo/Paragrafo x Edital</w:t>
              </w:r>
            </w:hyperlink>
          </w:p>
        </w:tc>
      </w:tr>
      <w:tr w:rsidR="00976CEB" w:rsidRPr="00976CEB" w14:paraId="0AA293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131F3F" w14:textId="77777777" w:rsidR="00976CEB" w:rsidRPr="00976CEB" w:rsidRDefault="00976CEB" w:rsidP="00976CEB">
            <w:hyperlink r:id="rId2676" w:history="1">
              <w:r w:rsidRPr="00976CEB">
                <w:rPr>
                  <w:rStyle w:val="Hyperlink"/>
                </w:rPr>
                <w:t>CX5 - Solicitações X Nota de Empenho</w:t>
              </w:r>
            </w:hyperlink>
          </w:p>
        </w:tc>
      </w:tr>
      <w:tr w:rsidR="00976CEB" w:rsidRPr="00976CEB" w14:paraId="52B27A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127F83" w14:textId="77777777" w:rsidR="00976CEB" w:rsidRPr="00976CEB" w:rsidRDefault="00976CEB" w:rsidP="00976CEB">
            <w:hyperlink r:id="rId2677" w:history="1">
              <w:r w:rsidRPr="00976CEB">
                <w:rPr>
                  <w:rStyle w:val="Hyperlink"/>
                </w:rPr>
                <w:t>CX6 - Lote Ata</w:t>
              </w:r>
            </w:hyperlink>
          </w:p>
        </w:tc>
      </w:tr>
      <w:tr w:rsidR="00976CEB" w:rsidRPr="00976CEB" w14:paraId="6075AD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1F5111" w14:textId="77777777" w:rsidR="00976CEB" w:rsidRPr="00976CEB" w:rsidRDefault="00976CEB" w:rsidP="00976CEB">
            <w:hyperlink r:id="rId2678" w:history="1">
              <w:r w:rsidRPr="00976CEB">
                <w:rPr>
                  <w:rStyle w:val="Hyperlink"/>
                </w:rPr>
                <w:t>CXI - Partes Envolvidas do Contrato</w:t>
              </w:r>
            </w:hyperlink>
          </w:p>
        </w:tc>
      </w:tr>
      <w:tr w:rsidR="00976CEB" w:rsidRPr="00976CEB" w14:paraId="0A364C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17370" w14:textId="77777777" w:rsidR="00976CEB" w:rsidRPr="00976CEB" w:rsidRDefault="00976CEB" w:rsidP="00976CEB">
            <w:hyperlink r:id="rId2679" w:history="1">
              <w:r w:rsidRPr="00976CEB">
                <w:rPr>
                  <w:rStyle w:val="Hyperlink"/>
                </w:rPr>
                <w:t>CXJ - Amar Ped x Med x Pla x Part</w:t>
              </w:r>
            </w:hyperlink>
          </w:p>
        </w:tc>
      </w:tr>
      <w:tr w:rsidR="00976CEB" w:rsidRPr="00976CEB" w14:paraId="77A357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174448" w14:textId="77777777" w:rsidR="00976CEB" w:rsidRPr="00976CEB" w:rsidRDefault="00976CEB" w:rsidP="00976CEB">
            <w:hyperlink r:id="rId2680" w:history="1">
              <w:r w:rsidRPr="00976CEB">
                <w:rPr>
                  <w:rStyle w:val="Hyperlink"/>
                </w:rPr>
                <w:t>CXK - Cabeçalho do Reajuste</w:t>
              </w:r>
            </w:hyperlink>
          </w:p>
        </w:tc>
      </w:tr>
      <w:tr w:rsidR="00976CEB" w:rsidRPr="00976CEB" w14:paraId="57ECD5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6543F4" w14:textId="77777777" w:rsidR="00976CEB" w:rsidRPr="00976CEB" w:rsidRDefault="00976CEB" w:rsidP="00976CEB">
            <w:hyperlink r:id="rId2681" w:history="1">
              <w:r w:rsidRPr="00976CEB">
                <w:rPr>
                  <w:rStyle w:val="Hyperlink"/>
                </w:rPr>
                <w:t>CXL - Itens do Reajuste Atomático</w:t>
              </w:r>
            </w:hyperlink>
          </w:p>
        </w:tc>
      </w:tr>
      <w:tr w:rsidR="00976CEB" w:rsidRPr="00976CEB" w14:paraId="3998F3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CF7A70" w14:textId="77777777" w:rsidR="00976CEB" w:rsidRPr="00976CEB" w:rsidRDefault="00976CEB" w:rsidP="00976CEB">
            <w:hyperlink r:id="rId2682" w:history="1">
              <w:r w:rsidRPr="00976CEB">
                <w:rPr>
                  <w:rStyle w:val="Hyperlink"/>
                </w:rPr>
                <w:t>CXM - Agrupadores Estoq por Planilha</w:t>
              </w:r>
            </w:hyperlink>
          </w:p>
        </w:tc>
      </w:tr>
      <w:tr w:rsidR="00976CEB" w:rsidRPr="00976CEB" w14:paraId="1CF9E6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D2B1C0" w14:textId="77777777" w:rsidR="00976CEB" w:rsidRPr="00976CEB" w:rsidRDefault="00976CEB" w:rsidP="00976CEB">
            <w:hyperlink r:id="rId2683" w:history="1">
              <w:r w:rsidRPr="00976CEB">
                <w:rPr>
                  <w:rStyle w:val="Hyperlink"/>
                </w:rPr>
                <w:t>CXN - Planilha Med. de Contratos</w:t>
              </w:r>
            </w:hyperlink>
          </w:p>
        </w:tc>
      </w:tr>
      <w:tr w:rsidR="00976CEB" w:rsidRPr="00976CEB" w14:paraId="77EF86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15F89E" w14:textId="77777777" w:rsidR="00976CEB" w:rsidRPr="00976CEB" w:rsidRDefault="00976CEB" w:rsidP="00976CEB">
            <w:hyperlink r:id="rId2684" w:history="1">
              <w:r w:rsidRPr="00976CEB">
                <w:rPr>
                  <w:rStyle w:val="Hyperlink"/>
                </w:rPr>
                <w:t>CXO - Multiplas Naturezas</w:t>
              </w:r>
            </w:hyperlink>
          </w:p>
        </w:tc>
      </w:tr>
      <w:tr w:rsidR="00976CEB" w:rsidRPr="00976CEB" w14:paraId="57ED98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1962BC" w14:textId="77777777" w:rsidR="00976CEB" w:rsidRPr="00976CEB" w:rsidRDefault="00976CEB" w:rsidP="00976CEB">
            <w:hyperlink r:id="rId2685" w:history="1">
              <w:r w:rsidRPr="00976CEB">
                <w:rPr>
                  <w:rStyle w:val="Hyperlink"/>
                </w:rPr>
                <w:t>CXP - Distrib de Naturezas em CC</w:t>
              </w:r>
            </w:hyperlink>
          </w:p>
        </w:tc>
      </w:tr>
      <w:tr w:rsidR="00976CEB" w:rsidRPr="00976CEB" w14:paraId="2B231A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FA3DD6" w14:textId="77777777" w:rsidR="00976CEB" w:rsidRPr="00976CEB" w:rsidRDefault="00976CEB" w:rsidP="00976CEB">
            <w:hyperlink r:id="rId2686" w:history="1">
              <w:r w:rsidRPr="00976CEB">
                <w:rPr>
                  <w:rStyle w:val="Hyperlink"/>
                </w:rPr>
                <w:t>CXQ - Áreas do contrato</w:t>
              </w:r>
            </w:hyperlink>
          </w:p>
        </w:tc>
      </w:tr>
      <w:tr w:rsidR="00976CEB" w:rsidRPr="00976CEB" w14:paraId="314AA1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C51F31" w14:textId="77777777" w:rsidR="00976CEB" w:rsidRPr="00976CEB" w:rsidRDefault="00976CEB" w:rsidP="00976CEB">
            <w:hyperlink r:id="rId2687" w:history="1">
              <w:r w:rsidRPr="00976CEB">
                <w:rPr>
                  <w:rStyle w:val="Hyperlink"/>
                </w:rPr>
                <w:t>CY0 - Apontamento de Refugo</w:t>
              </w:r>
            </w:hyperlink>
          </w:p>
        </w:tc>
      </w:tr>
      <w:tr w:rsidR="00976CEB" w:rsidRPr="00976CEB" w14:paraId="69E7EB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31BB37" w14:textId="77777777" w:rsidR="00976CEB" w:rsidRPr="00976CEB" w:rsidRDefault="00976CEB" w:rsidP="00976CEB">
            <w:hyperlink r:id="rId2688" w:history="1">
              <w:r w:rsidRPr="00976CEB">
                <w:rPr>
                  <w:rStyle w:val="Hyperlink"/>
                </w:rPr>
                <w:t>CY1 - Tabela Resultado</w:t>
              </w:r>
            </w:hyperlink>
          </w:p>
        </w:tc>
      </w:tr>
      <w:tr w:rsidR="00976CEB" w:rsidRPr="00976CEB" w14:paraId="4053F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1472B" w14:textId="77777777" w:rsidR="00976CEB" w:rsidRPr="00976CEB" w:rsidRDefault="00976CEB" w:rsidP="00976CEB">
            <w:hyperlink r:id="rId2689" w:history="1">
              <w:r w:rsidRPr="00976CEB">
                <w:rPr>
                  <w:rStyle w:val="Hyperlink"/>
                </w:rPr>
                <w:t>CY2 - Componente Tabela Resultado</w:t>
              </w:r>
            </w:hyperlink>
          </w:p>
        </w:tc>
      </w:tr>
      <w:tr w:rsidR="00976CEB" w:rsidRPr="00976CEB" w14:paraId="716D57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5113B1" w14:textId="77777777" w:rsidR="00976CEB" w:rsidRPr="00976CEB" w:rsidRDefault="00976CEB" w:rsidP="00976CEB">
            <w:hyperlink r:id="rId2690" w:history="1">
              <w:r w:rsidRPr="00976CEB">
                <w:rPr>
                  <w:rStyle w:val="Hyperlink"/>
                </w:rPr>
                <w:t>CY3 - Indicador Filho</w:t>
              </w:r>
            </w:hyperlink>
          </w:p>
        </w:tc>
      </w:tr>
      <w:tr w:rsidR="00976CEB" w:rsidRPr="00976CEB" w14:paraId="57A283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D2E4DC" w14:textId="77777777" w:rsidR="00976CEB" w:rsidRPr="00976CEB" w:rsidRDefault="00976CEB" w:rsidP="00976CEB">
            <w:hyperlink r:id="rId2691" w:history="1">
              <w:r w:rsidRPr="00976CEB">
                <w:rPr>
                  <w:rStyle w:val="Hyperlink"/>
                </w:rPr>
                <w:t>CY4 - Histórico Componente Máquina</w:t>
              </w:r>
            </w:hyperlink>
          </w:p>
        </w:tc>
      </w:tr>
      <w:tr w:rsidR="00976CEB" w:rsidRPr="00976CEB" w14:paraId="46FA0B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9F367D" w14:textId="77777777" w:rsidR="00976CEB" w:rsidRPr="00976CEB" w:rsidRDefault="00976CEB" w:rsidP="00976CEB">
            <w:hyperlink r:id="rId2692" w:history="1">
              <w:r w:rsidRPr="00976CEB">
                <w:rPr>
                  <w:rStyle w:val="Hyperlink"/>
                </w:rPr>
                <w:t>CY5 - Meta Máquina</w:t>
              </w:r>
            </w:hyperlink>
          </w:p>
        </w:tc>
      </w:tr>
      <w:tr w:rsidR="00976CEB" w:rsidRPr="00976CEB" w14:paraId="302F77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A4F3F4" w14:textId="77777777" w:rsidR="00976CEB" w:rsidRPr="00976CEB" w:rsidRDefault="00976CEB" w:rsidP="00976CEB">
            <w:hyperlink r:id="rId2693" w:history="1">
              <w:r w:rsidRPr="00976CEB">
                <w:rPr>
                  <w:rStyle w:val="Hyperlink"/>
                </w:rPr>
                <w:t>CY6 - Família</w:t>
              </w:r>
            </w:hyperlink>
          </w:p>
        </w:tc>
      </w:tr>
      <w:tr w:rsidR="00976CEB" w:rsidRPr="00976CEB" w14:paraId="26BC6D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0D7133" w14:textId="77777777" w:rsidR="00976CEB" w:rsidRPr="00976CEB" w:rsidRDefault="00976CEB" w:rsidP="00976CEB">
            <w:hyperlink r:id="rId2694" w:history="1">
              <w:r w:rsidRPr="00976CEB">
                <w:rPr>
                  <w:rStyle w:val="Hyperlink"/>
                </w:rPr>
                <w:t>CY7 - Grupo Estoque</w:t>
              </w:r>
            </w:hyperlink>
          </w:p>
        </w:tc>
      </w:tr>
      <w:tr w:rsidR="00976CEB" w:rsidRPr="00976CEB" w14:paraId="3EBBB6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BC2A9E" w14:textId="77777777" w:rsidR="00976CEB" w:rsidRPr="00976CEB" w:rsidRDefault="00976CEB" w:rsidP="00976CEB">
            <w:hyperlink r:id="rId2695" w:history="1">
              <w:r w:rsidRPr="00976CEB">
                <w:rPr>
                  <w:rStyle w:val="Hyperlink"/>
                </w:rPr>
                <w:t>CY8 - Meta Indicador</w:t>
              </w:r>
            </w:hyperlink>
          </w:p>
        </w:tc>
      </w:tr>
      <w:tr w:rsidR="00976CEB" w:rsidRPr="00976CEB" w14:paraId="2873F9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53EB3A" w14:textId="77777777" w:rsidR="00976CEB" w:rsidRPr="00976CEB" w:rsidRDefault="00976CEB" w:rsidP="00976CEB">
            <w:hyperlink r:id="rId2696" w:history="1">
              <w:r w:rsidRPr="00976CEB">
                <w:rPr>
                  <w:rStyle w:val="Hyperlink"/>
                </w:rPr>
                <w:t>CY9 - Operação da Ordem</w:t>
              </w:r>
            </w:hyperlink>
          </w:p>
        </w:tc>
      </w:tr>
      <w:tr w:rsidR="00976CEB" w:rsidRPr="00976CEB" w14:paraId="303531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28E711" w14:textId="77777777" w:rsidR="00976CEB" w:rsidRPr="00976CEB" w:rsidRDefault="00976CEB" w:rsidP="00976CEB">
            <w:hyperlink r:id="rId2697" w:history="1">
              <w:r w:rsidRPr="00976CEB">
                <w:rPr>
                  <w:rStyle w:val="Hyperlink"/>
                </w:rPr>
                <w:t>CYA - Área de Produção</w:t>
              </w:r>
            </w:hyperlink>
          </w:p>
        </w:tc>
      </w:tr>
      <w:tr w:rsidR="00976CEB" w:rsidRPr="00976CEB" w14:paraId="153DCC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D6E51" w14:textId="77777777" w:rsidR="00976CEB" w:rsidRPr="00976CEB" w:rsidRDefault="00976CEB" w:rsidP="00976CEB">
            <w:hyperlink r:id="rId2698" w:history="1">
              <w:r w:rsidRPr="00976CEB">
                <w:rPr>
                  <w:rStyle w:val="Hyperlink"/>
                </w:rPr>
                <w:t>CYB - Máquina</w:t>
              </w:r>
            </w:hyperlink>
          </w:p>
        </w:tc>
      </w:tr>
      <w:tr w:rsidR="00976CEB" w:rsidRPr="00976CEB" w14:paraId="18B38F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E7ABB7" w14:textId="77777777" w:rsidR="00976CEB" w:rsidRPr="00976CEB" w:rsidRDefault="00976CEB" w:rsidP="00976CEB">
            <w:hyperlink r:id="rId2699" w:history="1">
              <w:r w:rsidRPr="00976CEB">
                <w:rPr>
                  <w:rStyle w:val="Hyperlink"/>
                </w:rPr>
                <w:t>CYC - Máquina x Recurso</w:t>
              </w:r>
            </w:hyperlink>
          </w:p>
        </w:tc>
      </w:tr>
      <w:tr w:rsidR="00976CEB" w:rsidRPr="00976CEB" w14:paraId="06F8B0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8F63E9" w14:textId="77777777" w:rsidR="00976CEB" w:rsidRPr="00976CEB" w:rsidRDefault="00976CEB" w:rsidP="00976CEB">
            <w:hyperlink r:id="rId2700" w:history="1">
              <w:r w:rsidRPr="00976CEB">
                <w:rPr>
                  <w:rStyle w:val="Hyperlink"/>
                </w:rPr>
                <w:t>CYD - Pert das Operações da Ordem</w:t>
              </w:r>
            </w:hyperlink>
          </w:p>
        </w:tc>
      </w:tr>
      <w:tr w:rsidR="00976CEB" w:rsidRPr="00976CEB" w14:paraId="0245FA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807F5" w14:textId="77777777" w:rsidR="00976CEB" w:rsidRPr="00976CEB" w:rsidRDefault="00976CEB" w:rsidP="00976CEB">
            <w:hyperlink r:id="rId2701" w:history="1">
              <w:r w:rsidRPr="00976CEB">
                <w:rPr>
                  <w:rStyle w:val="Hyperlink"/>
                </w:rPr>
                <w:t>CYE - Máquina x Item Controle</w:t>
              </w:r>
            </w:hyperlink>
          </w:p>
        </w:tc>
      </w:tr>
      <w:tr w:rsidR="00976CEB" w:rsidRPr="00976CEB" w14:paraId="0BBDA3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AD986E" w14:textId="77777777" w:rsidR="00976CEB" w:rsidRPr="00976CEB" w:rsidRDefault="00976CEB" w:rsidP="00976CEB">
            <w:hyperlink r:id="rId2702" w:history="1">
              <w:r w:rsidRPr="00976CEB">
                <w:rPr>
                  <w:rStyle w:val="Hyperlink"/>
                </w:rPr>
                <w:t>CYF - Turno Semana</w:t>
              </w:r>
            </w:hyperlink>
          </w:p>
        </w:tc>
      </w:tr>
      <w:tr w:rsidR="00976CEB" w:rsidRPr="00976CEB" w14:paraId="62E2B9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5D400" w14:textId="77777777" w:rsidR="00976CEB" w:rsidRPr="00976CEB" w:rsidRDefault="00976CEB" w:rsidP="00976CEB">
            <w:hyperlink r:id="rId2703" w:history="1">
              <w:r w:rsidRPr="00976CEB">
                <w:rPr>
                  <w:rStyle w:val="Hyperlink"/>
                </w:rPr>
                <w:t>CYG - Calendário Genérico</w:t>
              </w:r>
            </w:hyperlink>
          </w:p>
        </w:tc>
      </w:tr>
      <w:tr w:rsidR="00976CEB" w:rsidRPr="00976CEB" w14:paraId="6A1EEA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0190DB" w14:textId="77777777" w:rsidR="00976CEB" w:rsidRPr="00976CEB" w:rsidRDefault="00976CEB" w:rsidP="00976CEB">
            <w:hyperlink r:id="rId2704" w:history="1">
              <w:r w:rsidRPr="00976CEB">
                <w:rPr>
                  <w:rStyle w:val="Hyperlink"/>
                </w:rPr>
                <w:t>CYH - Recurso</w:t>
              </w:r>
            </w:hyperlink>
          </w:p>
        </w:tc>
      </w:tr>
      <w:tr w:rsidR="00976CEB" w:rsidRPr="00976CEB" w14:paraId="03991B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0A2779" w14:textId="77777777" w:rsidR="00976CEB" w:rsidRPr="00976CEB" w:rsidRDefault="00976CEB" w:rsidP="00976CEB">
            <w:hyperlink r:id="rId2705" w:history="1">
              <w:r w:rsidRPr="00976CEB">
                <w:rPr>
                  <w:rStyle w:val="Hyperlink"/>
                </w:rPr>
                <w:t>CYI - Centro de Trabalho</w:t>
              </w:r>
            </w:hyperlink>
          </w:p>
        </w:tc>
      </w:tr>
      <w:tr w:rsidR="00976CEB" w:rsidRPr="00976CEB" w14:paraId="760418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B1C5F5" w14:textId="77777777" w:rsidR="00976CEB" w:rsidRPr="00976CEB" w:rsidRDefault="00976CEB" w:rsidP="00976CEB">
            <w:hyperlink r:id="rId2706" w:history="1">
              <w:r w:rsidRPr="00976CEB">
                <w:rPr>
                  <w:rStyle w:val="Hyperlink"/>
                </w:rPr>
                <w:t>CYJ - Indicador</w:t>
              </w:r>
            </w:hyperlink>
          </w:p>
        </w:tc>
      </w:tr>
      <w:tr w:rsidR="00976CEB" w:rsidRPr="00976CEB" w14:paraId="0475D1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1D7DF5" w14:textId="77777777" w:rsidR="00976CEB" w:rsidRPr="00976CEB" w:rsidRDefault="00976CEB" w:rsidP="00976CEB">
            <w:hyperlink r:id="rId2707" w:history="1">
              <w:r w:rsidRPr="00976CEB">
                <w:rPr>
                  <w:rStyle w:val="Hyperlink"/>
                </w:rPr>
                <w:t>CYK - Item Controle</w:t>
              </w:r>
            </w:hyperlink>
          </w:p>
        </w:tc>
      </w:tr>
      <w:tr w:rsidR="00976CEB" w:rsidRPr="00976CEB" w14:paraId="2CA47A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F9EA76" w14:textId="77777777" w:rsidR="00976CEB" w:rsidRPr="00976CEB" w:rsidRDefault="00976CEB" w:rsidP="00976CEB">
            <w:hyperlink r:id="rId2708" w:history="1">
              <w:r w:rsidRPr="00976CEB">
                <w:rPr>
                  <w:rStyle w:val="Hyperlink"/>
                </w:rPr>
                <w:t>CYL - Máquina x Turno</w:t>
              </w:r>
            </w:hyperlink>
          </w:p>
        </w:tc>
      </w:tr>
      <w:tr w:rsidR="00976CEB" w:rsidRPr="00976CEB" w14:paraId="426842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EBF023" w14:textId="77777777" w:rsidR="00976CEB" w:rsidRPr="00976CEB" w:rsidRDefault="00976CEB" w:rsidP="00976CEB">
            <w:hyperlink r:id="rId2709" w:history="1">
              <w:r w:rsidRPr="00976CEB">
                <w:rPr>
                  <w:rStyle w:val="Hyperlink"/>
                </w:rPr>
                <w:t>CYM - Turno</w:t>
              </w:r>
            </w:hyperlink>
          </w:p>
        </w:tc>
      </w:tr>
      <w:tr w:rsidR="00976CEB" w:rsidRPr="00976CEB" w14:paraId="301D9B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C2CC1F" w14:textId="77777777" w:rsidR="00976CEB" w:rsidRPr="00976CEB" w:rsidRDefault="00976CEB" w:rsidP="00976CEB">
            <w:hyperlink r:id="rId2710" w:history="1">
              <w:r w:rsidRPr="00976CEB">
                <w:rPr>
                  <w:rStyle w:val="Hyperlink"/>
                </w:rPr>
                <w:t>CYN - Motivo Parada</w:t>
              </w:r>
            </w:hyperlink>
          </w:p>
        </w:tc>
      </w:tr>
      <w:tr w:rsidR="00976CEB" w:rsidRPr="00976CEB" w14:paraId="48A201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54557" w14:textId="77777777" w:rsidR="00976CEB" w:rsidRPr="00976CEB" w:rsidRDefault="00976CEB" w:rsidP="00976CEB">
            <w:hyperlink r:id="rId2711" w:history="1">
              <w:r w:rsidRPr="00976CEB">
                <w:rPr>
                  <w:rStyle w:val="Hyperlink"/>
                </w:rPr>
                <w:t>CYO - Motivo Refugo</w:t>
              </w:r>
            </w:hyperlink>
          </w:p>
        </w:tc>
      </w:tr>
      <w:tr w:rsidR="00976CEB" w:rsidRPr="00976CEB" w14:paraId="59EF51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257467" w14:textId="77777777" w:rsidR="00976CEB" w:rsidRPr="00976CEB" w:rsidRDefault="00976CEB" w:rsidP="00976CEB">
            <w:hyperlink r:id="rId2712" w:history="1">
              <w:r w:rsidRPr="00976CEB">
                <w:rPr>
                  <w:rStyle w:val="Hyperlink"/>
                </w:rPr>
                <w:t>CYP - Componente da Ordem</w:t>
              </w:r>
            </w:hyperlink>
          </w:p>
        </w:tc>
      </w:tr>
      <w:tr w:rsidR="00976CEB" w:rsidRPr="00976CEB" w14:paraId="1F071E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039F67" w14:textId="77777777" w:rsidR="00976CEB" w:rsidRPr="00976CEB" w:rsidRDefault="00976CEB" w:rsidP="00976CEB">
            <w:hyperlink r:id="rId2713" w:history="1">
              <w:r w:rsidRPr="00976CEB">
                <w:rPr>
                  <w:rStyle w:val="Hyperlink"/>
                </w:rPr>
                <w:t>CYQ - Ordem de Produção</w:t>
              </w:r>
            </w:hyperlink>
          </w:p>
        </w:tc>
      </w:tr>
      <w:tr w:rsidR="00976CEB" w:rsidRPr="00976CEB" w14:paraId="1824E5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39D172" w14:textId="77777777" w:rsidR="00976CEB" w:rsidRPr="00976CEB" w:rsidRDefault="00976CEB" w:rsidP="00976CEB">
            <w:hyperlink r:id="rId2714" w:history="1">
              <w:r w:rsidRPr="00976CEB">
                <w:rPr>
                  <w:rStyle w:val="Hyperlink"/>
                </w:rPr>
                <w:t>CYR - Turno Dia</w:t>
              </w:r>
            </w:hyperlink>
          </w:p>
        </w:tc>
      </w:tr>
      <w:tr w:rsidR="00976CEB" w:rsidRPr="00976CEB" w14:paraId="16BB19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840B87" w14:textId="77777777" w:rsidR="00976CEB" w:rsidRPr="00976CEB" w:rsidRDefault="00976CEB" w:rsidP="00976CEB">
            <w:hyperlink r:id="rId2715" w:history="1">
              <w:r w:rsidRPr="00976CEB">
                <w:rPr>
                  <w:rStyle w:val="Hyperlink"/>
                </w:rPr>
                <w:t>CYS - Componente da Meta Produção</w:t>
              </w:r>
            </w:hyperlink>
          </w:p>
        </w:tc>
      </w:tr>
      <w:tr w:rsidR="00976CEB" w:rsidRPr="00976CEB" w14:paraId="218A61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C2AD98" w14:textId="77777777" w:rsidR="00976CEB" w:rsidRPr="00976CEB" w:rsidRDefault="00976CEB" w:rsidP="00976CEB">
            <w:hyperlink r:id="rId2716" w:history="1">
              <w:r w:rsidRPr="00976CEB">
                <w:rPr>
                  <w:rStyle w:val="Hyperlink"/>
                </w:rPr>
                <w:t>CYT - Apontamento Item Controle</w:t>
              </w:r>
            </w:hyperlink>
          </w:p>
        </w:tc>
      </w:tr>
      <w:tr w:rsidR="00976CEB" w:rsidRPr="00976CEB" w14:paraId="67EB33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CD6D69" w14:textId="77777777" w:rsidR="00976CEB" w:rsidRPr="00976CEB" w:rsidRDefault="00976CEB" w:rsidP="00976CEB">
            <w:hyperlink r:id="rId2717" w:history="1">
              <w:r w:rsidRPr="00976CEB">
                <w:rPr>
                  <w:rStyle w:val="Hyperlink"/>
                </w:rPr>
                <w:t>CYU - Meta Produção</w:t>
              </w:r>
            </w:hyperlink>
          </w:p>
        </w:tc>
      </w:tr>
      <w:tr w:rsidR="00976CEB" w:rsidRPr="00976CEB" w14:paraId="736AE4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1FE397" w14:textId="77777777" w:rsidR="00976CEB" w:rsidRPr="00976CEB" w:rsidRDefault="00976CEB" w:rsidP="00976CEB">
            <w:hyperlink r:id="rId2718" w:history="1">
              <w:r w:rsidRPr="00976CEB">
                <w:rPr>
                  <w:rStyle w:val="Hyperlink"/>
                </w:rPr>
                <w:t>CYV - Apontamento de Produção</w:t>
              </w:r>
            </w:hyperlink>
          </w:p>
        </w:tc>
      </w:tr>
      <w:tr w:rsidR="00976CEB" w:rsidRPr="00976CEB" w14:paraId="1BCEB1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C4827C" w14:textId="77777777" w:rsidR="00976CEB" w:rsidRPr="00976CEB" w:rsidRDefault="00976CEB" w:rsidP="00976CEB">
            <w:hyperlink r:id="rId2719" w:history="1">
              <w:r w:rsidRPr="00976CEB">
                <w:rPr>
                  <w:rStyle w:val="Hyperlink"/>
                </w:rPr>
                <w:t>CYW - Apontamento de Mão-de-Obra</w:t>
              </w:r>
            </w:hyperlink>
          </w:p>
        </w:tc>
      </w:tr>
      <w:tr w:rsidR="00976CEB" w:rsidRPr="00976CEB" w14:paraId="6CF211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3CFA6" w14:textId="77777777" w:rsidR="00976CEB" w:rsidRPr="00976CEB" w:rsidRDefault="00976CEB" w:rsidP="00976CEB">
            <w:hyperlink r:id="rId2720" w:history="1">
              <w:r w:rsidRPr="00976CEB">
                <w:rPr>
                  <w:rStyle w:val="Hyperlink"/>
                </w:rPr>
                <w:t>CYX - Apontamento Parada</w:t>
              </w:r>
            </w:hyperlink>
          </w:p>
        </w:tc>
      </w:tr>
      <w:tr w:rsidR="00976CEB" w:rsidRPr="00976CEB" w14:paraId="363DBE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A3F6BF" w14:textId="77777777" w:rsidR="00976CEB" w:rsidRPr="00976CEB" w:rsidRDefault="00976CEB" w:rsidP="00976CEB">
            <w:hyperlink r:id="rId2721" w:history="1">
              <w:r w:rsidRPr="00976CEB">
                <w:rPr>
                  <w:rStyle w:val="Hyperlink"/>
                </w:rPr>
                <w:t>CYY - Split da Operação da Ordem</w:t>
              </w:r>
            </w:hyperlink>
          </w:p>
        </w:tc>
      </w:tr>
      <w:tr w:rsidR="00976CEB" w:rsidRPr="00976CEB" w14:paraId="473D07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BC48AD" w14:textId="77777777" w:rsidR="00976CEB" w:rsidRPr="00976CEB" w:rsidRDefault="00976CEB" w:rsidP="00976CEB">
            <w:hyperlink r:id="rId2722" w:history="1">
              <w:r w:rsidRPr="00976CEB">
                <w:rPr>
                  <w:rStyle w:val="Hyperlink"/>
                </w:rPr>
                <w:t>CYZ - Calendário</w:t>
              </w:r>
            </w:hyperlink>
          </w:p>
        </w:tc>
      </w:tr>
      <w:tr w:rsidR="00976CEB" w:rsidRPr="00976CEB" w14:paraId="2614EC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5DBC7E" w14:textId="77777777" w:rsidR="00976CEB" w:rsidRPr="00976CEB" w:rsidRDefault="00976CEB" w:rsidP="00976CEB">
            <w:hyperlink r:id="rId2723" w:history="1">
              <w:r w:rsidRPr="00976CEB">
                <w:rPr>
                  <w:rStyle w:val="Hyperlink"/>
                </w:rPr>
                <w:t>CZ0 - Apontamento Ferramenta</w:t>
              </w:r>
            </w:hyperlink>
          </w:p>
        </w:tc>
      </w:tr>
      <w:tr w:rsidR="00976CEB" w:rsidRPr="00976CEB" w14:paraId="244149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BE72A8" w14:textId="77777777" w:rsidR="00976CEB" w:rsidRPr="00976CEB" w:rsidRDefault="00976CEB" w:rsidP="00976CEB">
            <w:hyperlink r:id="rId2724" w:history="1">
              <w:r w:rsidRPr="00976CEB">
                <w:rPr>
                  <w:rStyle w:val="Hyperlink"/>
                </w:rPr>
                <w:t>CZ1 - Equipe x Operador</w:t>
              </w:r>
            </w:hyperlink>
          </w:p>
        </w:tc>
      </w:tr>
      <w:tr w:rsidR="00976CEB" w:rsidRPr="00976CEB" w14:paraId="419E4D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A500F" w14:textId="77777777" w:rsidR="00976CEB" w:rsidRPr="00976CEB" w:rsidRDefault="00976CEB" w:rsidP="00976CEB">
            <w:hyperlink r:id="rId2725" w:history="1">
              <w:r w:rsidRPr="00976CEB">
                <w:rPr>
                  <w:rStyle w:val="Hyperlink"/>
                </w:rPr>
                <w:t>CZ2 - Manutenção Programada</w:t>
              </w:r>
            </w:hyperlink>
          </w:p>
        </w:tc>
      </w:tr>
      <w:tr w:rsidR="00976CEB" w:rsidRPr="00976CEB" w14:paraId="0434DE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206E50" w14:textId="77777777" w:rsidR="00976CEB" w:rsidRPr="00976CEB" w:rsidRDefault="00976CEB" w:rsidP="00976CEB">
            <w:hyperlink r:id="rId2726" w:history="1">
              <w:r w:rsidRPr="00976CEB">
                <w:rPr>
                  <w:rStyle w:val="Hyperlink"/>
                </w:rPr>
                <w:t>CZ3 - Item</w:t>
              </w:r>
            </w:hyperlink>
          </w:p>
        </w:tc>
      </w:tr>
      <w:tr w:rsidR="00976CEB" w:rsidRPr="00976CEB" w14:paraId="3C91ED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490D58" w14:textId="77777777" w:rsidR="00976CEB" w:rsidRPr="00976CEB" w:rsidRDefault="00976CEB" w:rsidP="00976CEB">
            <w:hyperlink r:id="rId2727" w:history="1">
              <w:r w:rsidRPr="00976CEB">
                <w:rPr>
                  <w:rStyle w:val="Hyperlink"/>
                </w:rPr>
                <w:t>CZ4 - Dados Indicadores</w:t>
              </w:r>
            </w:hyperlink>
          </w:p>
        </w:tc>
      </w:tr>
      <w:tr w:rsidR="00976CEB" w:rsidRPr="00976CEB" w14:paraId="22849C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4927B1" w14:textId="77777777" w:rsidR="00976CEB" w:rsidRPr="00976CEB" w:rsidRDefault="00976CEB" w:rsidP="00976CEB">
            <w:hyperlink r:id="rId2728" w:history="1">
              <w:r w:rsidRPr="00976CEB">
                <w:rPr>
                  <w:rStyle w:val="Hyperlink"/>
                </w:rPr>
                <w:t>CZ5 - Detalhes Gerenciamento</w:t>
              </w:r>
            </w:hyperlink>
          </w:p>
        </w:tc>
      </w:tr>
      <w:tr w:rsidR="00976CEB" w:rsidRPr="00976CEB" w14:paraId="16EB45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673864" w14:textId="77777777" w:rsidR="00976CEB" w:rsidRPr="00976CEB" w:rsidRDefault="00976CEB" w:rsidP="00976CEB">
            <w:hyperlink r:id="rId2729" w:history="1">
              <w:r w:rsidRPr="00976CEB">
                <w:rPr>
                  <w:rStyle w:val="Hyperlink"/>
                </w:rPr>
                <w:t>CZ6 - Apontamento Parada Mão-de-Obra</w:t>
              </w:r>
            </w:hyperlink>
          </w:p>
        </w:tc>
      </w:tr>
      <w:tr w:rsidR="00976CEB" w:rsidRPr="00976CEB" w14:paraId="59A45B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CF3154" w14:textId="77777777" w:rsidR="00976CEB" w:rsidRPr="00976CEB" w:rsidRDefault="00976CEB" w:rsidP="00976CEB">
            <w:hyperlink r:id="rId2730" w:history="1">
              <w:r w:rsidRPr="00976CEB">
                <w:rPr>
                  <w:rStyle w:val="Hyperlink"/>
                </w:rPr>
                <w:t>CZ7 - Apontamento de Parada Geral</w:t>
              </w:r>
            </w:hyperlink>
          </w:p>
        </w:tc>
      </w:tr>
      <w:tr w:rsidR="00976CEB" w:rsidRPr="00976CEB" w14:paraId="58EC41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648919" w14:textId="77777777" w:rsidR="00976CEB" w:rsidRPr="00976CEB" w:rsidRDefault="00976CEB" w:rsidP="00976CEB">
            <w:hyperlink r:id="rId2731" w:history="1">
              <w:r w:rsidRPr="00976CEB">
                <w:rPr>
                  <w:rStyle w:val="Hyperlink"/>
                </w:rPr>
                <w:t>CZ8 - Dados Indicadores específicos</w:t>
              </w:r>
            </w:hyperlink>
          </w:p>
        </w:tc>
      </w:tr>
      <w:tr w:rsidR="00976CEB" w:rsidRPr="00976CEB" w14:paraId="4EB06A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A608E6" w14:textId="77777777" w:rsidR="00976CEB" w:rsidRPr="00976CEB" w:rsidRDefault="00976CEB" w:rsidP="00976CEB">
            <w:hyperlink r:id="rId2732" w:history="1">
              <w:r w:rsidRPr="00976CEB">
                <w:rPr>
                  <w:rStyle w:val="Hyperlink"/>
                </w:rPr>
                <w:t>CZ9 - Unidade Medida</w:t>
              </w:r>
            </w:hyperlink>
          </w:p>
        </w:tc>
      </w:tr>
      <w:tr w:rsidR="00976CEB" w:rsidRPr="00976CEB" w14:paraId="710134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E5F552" w14:textId="77777777" w:rsidR="00976CEB" w:rsidRPr="00976CEB" w:rsidRDefault="00976CEB" w:rsidP="00976CEB">
            <w:hyperlink r:id="rId2733" w:history="1">
              <w:r w:rsidRPr="00976CEB">
                <w:rPr>
                  <w:rStyle w:val="Hyperlink"/>
                </w:rPr>
                <w:t>CZA - Desenho</w:t>
              </w:r>
            </w:hyperlink>
          </w:p>
        </w:tc>
      </w:tr>
      <w:tr w:rsidR="00976CEB" w:rsidRPr="00976CEB" w14:paraId="7E071A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510A5B" w14:textId="77777777" w:rsidR="00976CEB" w:rsidRPr="00976CEB" w:rsidRDefault="00976CEB" w:rsidP="00976CEB">
            <w:hyperlink r:id="rId2734" w:history="1">
              <w:r w:rsidRPr="00976CEB">
                <w:rPr>
                  <w:rStyle w:val="Hyperlink"/>
                </w:rPr>
                <w:t>CZB - Atributos Ficha Técnica</w:t>
              </w:r>
            </w:hyperlink>
          </w:p>
        </w:tc>
      </w:tr>
      <w:tr w:rsidR="00976CEB" w:rsidRPr="00976CEB" w14:paraId="53FB47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9DF635" w14:textId="77777777" w:rsidR="00976CEB" w:rsidRPr="00976CEB" w:rsidRDefault="00976CEB" w:rsidP="00976CEB">
            <w:hyperlink r:id="rId2735" w:history="1">
              <w:r w:rsidRPr="00976CEB">
                <w:rPr>
                  <w:rStyle w:val="Hyperlink"/>
                </w:rPr>
                <w:t>CZC - Valores Atributo Lista</w:t>
              </w:r>
            </w:hyperlink>
          </w:p>
        </w:tc>
      </w:tr>
      <w:tr w:rsidR="00976CEB" w:rsidRPr="00976CEB" w14:paraId="5B6884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ED9B37" w14:textId="77777777" w:rsidR="00976CEB" w:rsidRPr="00976CEB" w:rsidRDefault="00976CEB" w:rsidP="00976CEB">
            <w:hyperlink r:id="rId2736" w:history="1">
              <w:r w:rsidRPr="00976CEB">
                <w:rPr>
                  <w:rStyle w:val="Hyperlink"/>
                </w:rPr>
                <w:t>CZD - Template ficha técnica</w:t>
              </w:r>
            </w:hyperlink>
          </w:p>
        </w:tc>
      </w:tr>
      <w:tr w:rsidR="00976CEB" w:rsidRPr="00976CEB" w14:paraId="2609B4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ACC4E0" w14:textId="77777777" w:rsidR="00976CEB" w:rsidRPr="00976CEB" w:rsidRDefault="00976CEB" w:rsidP="00976CEB">
            <w:hyperlink r:id="rId2737" w:history="1">
              <w:r w:rsidRPr="00976CEB">
                <w:rPr>
                  <w:rStyle w:val="Hyperlink"/>
                </w:rPr>
                <w:t>CZE - Atributos do template</w:t>
              </w:r>
            </w:hyperlink>
          </w:p>
        </w:tc>
      </w:tr>
      <w:tr w:rsidR="00976CEB" w:rsidRPr="00976CEB" w14:paraId="6F5B0C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610DCB" w14:textId="77777777" w:rsidR="00976CEB" w:rsidRPr="00976CEB" w:rsidRDefault="00976CEB" w:rsidP="00976CEB">
            <w:hyperlink r:id="rId2738" w:history="1">
              <w:r w:rsidRPr="00976CEB">
                <w:rPr>
                  <w:rStyle w:val="Hyperlink"/>
                </w:rPr>
                <w:t>CZF - Alocação de template</w:t>
              </w:r>
            </w:hyperlink>
          </w:p>
        </w:tc>
      </w:tr>
      <w:tr w:rsidR="00976CEB" w:rsidRPr="00976CEB" w14:paraId="18AE2F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0A9977" w14:textId="77777777" w:rsidR="00976CEB" w:rsidRPr="00976CEB" w:rsidRDefault="00976CEB" w:rsidP="00976CEB">
            <w:hyperlink r:id="rId2739" w:history="1">
              <w:r w:rsidRPr="00976CEB">
                <w:rPr>
                  <w:rStyle w:val="Hyperlink"/>
                </w:rPr>
                <w:t>CZG - Ficha Técnica</w:t>
              </w:r>
            </w:hyperlink>
          </w:p>
        </w:tc>
      </w:tr>
      <w:tr w:rsidR="00976CEB" w:rsidRPr="00976CEB" w14:paraId="34139A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6E1B20" w14:textId="77777777" w:rsidR="00976CEB" w:rsidRPr="00976CEB" w:rsidRDefault="00976CEB" w:rsidP="00976CEB">
            <w:hyperlink r:id="rId2740" w:history="1">
              <w:r w:rsidRPr="00976CEB">
                <w:rPr>
                  <w:rStyle w:val="Hyperlink"/>
                </w:rPr>
                <w:t>CZH - Movimentação da produção</w:t>
              </w:r>
            </w:hyperlink>
          </w:p>
        </w:tc>
      </w:tr>
      <w:tr w:rsidR="00976CEB" w:rsidRPr="00976CEB" w14:paraId="219CD9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1C0947" w14:textId="77777777" w:rsidR="00976CEB" w:rsidRPr="00976CEB" w:rsidRDefault="00976CEB" w:rsidP="00976CEB">
            <w:hyperlink r:id="rId2741" w:history="1">
              <w:r w:rsidRPr="00976CEB">
                <w:rPr>
                  <w:rStyle w:val="Hyperlink"/>
                </w:rPr>
                <w:t>CZI - Objetos do MRP</w:t>
              </w:r>
            </w:hyperlink>
          </w:p>
        </w:tc>
      </w:tr>
      <w:tr w:rsidR="00976CEB" w:rsidRPr="00976CEB" w14:paraId="14EFB4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560AF9" w14:textId="77777777" w:rsidR="00976CEB" w:rsidRPr="00976CEB" w:rsidRDefault="00976CEB" w:rsidP="00976CEB">
            <w:hyperlink r:id="rId2742" w:history="1">
              <w:r w:rsidRPr="00976CEB">
                <w:rPr>
                  <w:rStyle w:val="Hyperlink"/>
                </w:rPr>
                <w:t>CZJ - Movimentações do MRP</w:t>
              </w:r>
            </w:hyperlink>
          </w:p>
        </w:tc>
      </w:tr>
      <w:tr w:rsidR="00976CEB" w:rsidRPr="00976CEB" w14:paraId="725949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E29ACB" w14:textId="77777777" w:rsidR="00976CEB" w:rsidRPr="00976CEB" w:rsidRDefault="00976CEB" w:rsidP="00976CEB">
            <w:hyperlink r:id="rId2743" w:history="1">
              <w:r w:rsidRPr="00976CEB">
                <w:rPr>
                  <w:rStyle w:val="Hyperlink"/>
                </w:rPr>
                <w:t>CZK - Periodos do MRP</w:t>
              </w:r>
            </w:hyperlink>
          </w:p>
        </w:tc>
      </w:tr>
      <w:tr w:rsidR="00976CEB" w:rsidRPr="00976CEB" w14:paraId="331E9F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6B07FF" w14:textId="77777777" w:rsidR="00976CEB" w:rsidRPr="00976CEB" w:rsidRDefault="00976CEB" w:rsidP="00976CEB">
            <w:hyperlink r:id="rId2744" w:history="1">
              <w:r w:rsidRPr="00976CEB">
                <w:rPr>
                  <w:rStyle w:val="Hyperlink"/>
                </w:rPr>
                <w:t>CZL - Família técnica</w:t>
              </w:r>
            </w:hyperlink>
          </w:p>
        </w:tc>
      </w:tr>
      <w:tr w:rsidR="00976CEB" w:rsidRPr="00976CEB" w14:paraId="59F933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4E245" w14:textId="77777777" w:rsidR="00976CEB" w:rsidRPr="00976CEB" w:rsidRDefault="00976CEB" w:rsidP="00976CEB">
            <w:hyperlink r:id="rId2745" w:history="1">
              <w:r w:rsidRPr="00976CEB">
                <w:rPr>
                  <w:rStyle w:val="Hyperlink"/>
                </w:rPr>
                <w:t>CZM - Detalhamento Base Cálc.Período</w:t>
              </w:r>
            </w:hyperlink>
          </w:p>
        </w:tc>
      </w:tr>
      <w:tr w:rsidR="00976CEB" w:rsidRPr="00976CEB" w14:paraId="21CB12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4BDF87" w14:textId="77777777" w:rsidR="00976CEB" w:rsidRPr="00976CEB" w:rsidRDefault="00976CEB" w:rsidP="00976CEB">
            <w:hyperlink r:id="rId2746" w:history="1">
              <w:r w:rsidRPr="00976CEB">
                <w:rPr>
                  <w:rStyle w:val="Hyperlink"/>
                </w:rPr>
                <w:t>CZO - Info. Adicionais Diferimento</w:t>
              </w:r>
            </w:hyperlink>
          </w:p>
        </w:tc>
      </w:tr>
      <w:tr w:rsidR="00976CEB" w:rsidRPr="00976CEB" w14:paraId="06BC5F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911417" w14:textId="77777777" w:rsidR="00976CEB" w:rsidRPr="00976CEB" w:rsidRDefault="00976CEB" w:rsidP="00976CEB">
            <w:hyperlink r:id="rId2747" w:history="1">
              <w:r w:rsidRPr="00976CEB">
                <w:rPr>
                  <w:rStyle w:val="Hyperlink"/>
                </w:rPr>
                <w:t>CZP - Reservas Usadas</w:t>
              </w:r>
            </w:hyperlink>
          </w:p>
        </w:tc>
      </w:tr>
      <w:tr w:rsidR="00976CEB" w:rsidRPr="00976CEB" w14:paraId="2DC229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9CB46B" w14:textId="77777777" w:rsidR="00976CEB" w:rsidRPr="00976CEB" w:rsidRDefault="00976CEB" w:rsidP="00976CEB">
            <w:hyperlink r:id="rId2748" w:history="1">
              <w:r w:rsidRPr="00976CEB">
                <w:rPr>
                  <w:rStyle w:val="Hyperlink"/>
                </w:rPr>
                <w:t>CZQ - CFOPs por Cód. de DIPAM-B</w:t>
              </w:r>
            </w:hyperlink>
          </w:p>
        </w:tc>
      </w:tr>
      <w:tr w:rsidR="00976CEB" w:rsidRPr="00976CEB" w14:paraId="5EA3F2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C437F9" w14:textId="77777777" w:rsidR="00976CEB" w:rsidRPr="00976CEB" w:rsidRDefault="00976CEB" w:rsidP="00976CEB">
            <w:hyperlink r:id="rId2749" w:history="1">
              <w:r w:rsidRPr="00976CEB">
                <w:rPr>
                  <w:rStyle w:val="Hyperlink"/>
                </w:rPr>
                <w:t>CZR - Obrigações Fiscais por Filial</w:t>
              </w:r>
            </w:hyperlink>
          </w:p>
        </w:tc>
      </w:tr>
      <w:tr w:rsidR="00976CEB" w:rsidRPr="00976CEB" w14:paraId="5C5CD8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8F3E7B" w14:textId="77777777" w:rsidR="00976CEB" w:rsidRPr="00976CEB" w:rsidRDefault="00976CEB" w:rsidP="00976CEB">
            <w:hyperlink r:id="rId2750" w:history="1">
              <w:r w:rsidRPr="00976CEB">
                <w:rPr>
                  <w:rStyle w:val="Hyperlink"/>
                </w:rPr>
                <w:t>CZS - CNAE-Fiscal</w:t>
              </w:r>
            </w:hyperlink>
          </w:p>
        </w:tc>
      </w:tr>
      <w:tr w:rsidR="00976CEB" w:rsidRPr="00976CEB" w14:paraId="365A94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DBABCC" w14:textId="77777777" w:rsidR="00976CEB" w:rsidRPr="00976CEB" w:rsidRDefault="00976CEB" w:rsidP="00976CEB">
            <w:hyperlink r:id="rId2751" w:history="1">
              <w:r w:rsidRPr="00976CEB">
                <w:rPr>
                  <w:rStyle w:val="Hyperlink"/>
                </w:rPr>
                <w:t>CZT - Código CNC</w:t>
              </w:r>
            </w:hyperlink>
          </w:p>
        </w:tc>
      </w:tr>
      <w:tr w:rsidR="00976CEB" w:rsidRPr="00976CEB" w14:paraId="535F63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F00E3F" w14:textId="77777777" w:rsidR="00976CEB" w:rsidRPr="00976CEB" w:rsidRDefault="00976CEB" w:rsidP="00976CEB">
            <w:hyperlink r:id="rId2752" w:history="1">
              <w:r w:rsidRPr="00976CEB">
                <w:rPr>
                  <w:rStyle w:val="Hyperlink"/>
                </w:rPr>
                <w:t>CZU - Tipo de Moeda</w:t>
              </w:r>
            </w:hyperlink>
          </w:p>
        </w:tc>
      </w:tr>
      <w:tr w:rsidR="00976CEB" w:rsidRPr="00976CEB" w14:paraId="39FA77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6D6CFA" w14:textId="77777777" w:rsidR="00976CEB" w:rsidRPr="00976CEB" w:rsidRDefault="00976CEB" w:rsidP="00976CEB">
            <w:hyperlink r:id="rId2753" w:history="1">
              <w:r w:rsidRPr="00976CEB">
                <w:rPr>
                  <w:rStyle w:val="Hyperlink"/>
                </w:rPr>
                <w:t>CZV - Versão da ECF</w:t>
              </w:r>
            </w:hyperlink>
          </w:p>
        </w:tc>
      </w:tr>
      <w:tr w:rsidR="00976CEB" w:rsidRPr="00976CEB" w14:paraId="5018DF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BFC5EC" w14:textId="77777777" w:rsidR="00976CEB" w:rsidRPr="00976CEB" w:rsidRDefault="00976CEB" w:rsidP="00976CEB">
            <w:hyperlink r:id="rId2754" w:history="1">
              <w:r w:rsidRPr="00976CEB">
                <w:rPr>
                  <w:rStyle w:val="Hyperlink"/>
                </w:rPr>
                <w:t>CZW - Apontamento de GGF</w:t>
              </w:r>
            </w:hyperlink>
          </w:p>
        </w:tc>
      </w:tr>
      <w:tr w:rsidR="00976CEB" w:rsidRPr="00976CEB" w14:paraId="25095F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4BB91C" w14:textId="77777777" w:rsidR="00976CEB" w:rsidRPr="00976CEB" w:rsidRDefault="00976CEB" w:rsidP="00976CEB">
            <w:hyperlink r:id="rId2755" w:history="1">
              <w:r w:rsidRPr="00976CEB">
                <w:rPr>
                  <w:rStyle w:val="Hyperlink"/>
                </w:rPr>
                <w:t>CZX - Depósito</w:t>
              </w:r>
            </w:hyperlink>
          </w:p>
        </w:tc>
      </w:tr>
      <w:tr w:rsidR="00976CEB" w:rsidRPr="00976CEB" w14:paraId="214728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A1CD20" w14:textId="77777777" w:rsidR="00976CEB" w:rsidRPr="00976CEB" w:rsidRDefault="00976CEB" w:rsidP="00976CEB">
            <w:hyperlink r:id="rId2756" w:history="1">
              <w:r w:rsidRPr="00976CEB">
                <w:rPr>
                  <w:rStyle w:val="Hyperlink"/>
                </w:rPr>
                <w:t>CZY - Medição x Adiantamento</w:t>
              </w:r>
            </w:hyperlink>
          </w:p>
        </w:tc>
      </w:tr>
      <w:tr w:rsidR="00976CEB" w:rsidRPr="00976CEB" w14:paraId="09A0FE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F25B2F" w14:textId="77777777" w:rsidR="00976CEB" w:rsidRPr="00976CEB" w:rsidRDefault="00976CEB" w:rsidP="00976CEB">
            <w:hyperlink r:id="rId2757" w:history="1">
              <w:r w:rsidRPr="00976CEB">
                <w:rPr>
                  <w:rStyle w:val="Hyperlink"/>
                </w:rPr>
                <w:t>CZZ - Item x Estabelecimento</w:t>
              </w:r>
            </w:hyperlink>
          </w:p>
        </w:tc>
      </w:tr>
      <w:tr w:rsidR="00976CEB" w:rsidRPr="00976CEB" w14:paraId="271950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49B7B5" w14:textId="77777777" w:rsidR="00976CEB" w:rsidRPr="00976CEB" w:rsidRDefault="00976CEB" w:rsidP="00976CEB">
            <w:hyperlink r:id="rId2758" w:history="1">
              <w:r w:rsidRPr="00976CEB">
                <w:rPr>
                  <w:rStyle w:val="Hyperlink"/>
                </w:rPr>
                <w:t>D00 - Enderecamento de Carga/Pedido</w:t>
              </w:r>
            </w:hyperlink>
          </w:p>
        </w:tc>
      </w:tr>
      <w:tr w:rsidR="00976CEB" w:rsidRPr="00976CEB" w14:paraId="3A7395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2E5B5C" w14:textId="77777777" w:rsidR="00976CEB" w:rsidRPr="00976CEB" w:rsidRDefault="00976CEB" w:rsidP="00976CEB">
            <w:hyperlink r:id="rId2759" w:history="1">
              <w:r w:rsidRPr="00976CEB">
                <w:rPr>
                  <w:rStyle w:val="Hyperlink"/>
                </w:rPr>
                <w:t>D01 - Conferencia de Carga/Pedido</w:t>
              </w:r>
            </w:hyperlink>
          </w:p>
        </w:tc>
      </w:tr>
      <w:tr w:rsidR="00976CEB" w:rsidRPr="00976CEB" w14:paraId="1C5EBA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37D7CC" w14:textId="77777777" w:rsidR="00976CEB" w:rsidRPr="00976CEB" w:rsidRDefault="00976CEB" w:rsidP="00976CEB">
            <w:hyperlink r:id="rId2760" w:history="1">
              <w:r w:rsidRPr="00976CEB">
                <w:rPr>
                  <w:rStyle w:val="Hyperlink"/>
                </w:rPr>
                <w:t>D02 - Produtos Conf. De Carga/Pedido</w:t>
              </w:r>
            </w:hyperlink>
          </w:p>
        </w:tc>
      </w:tr>
      <w:tr w:rsidR="00976CEB" w:rsidRPr="00976CEB" w14:paraId="1F7DE7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870D7" w14:textId="77777777" w:rsidR="00976CEB" w:rsidRPr="00976CEB" w:rsidRDefault="00976CEB" w:rsidP="00976CEB">
            <w:hyperlink r:id="rId2761" w:history="1">
              <w:r w:rsidRPr="00976CEB">
                <w:rPr>
                  <w:rStyle w:val="Hyperlink"/>
                </w:rPr>
                <w:t>D03 - Operadores Conf. Carga/Pedido</w:t>
              </w:r>
            </w:hyperlink>
          </w:p>
        </w:tc>
      </w:tr>
      <w:tr w:rsidR="00976CEB" w:rsidRPr="00976CEB" w14:paraId="4895A5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209234" w14:textId="77777777" w:rsidR="00976CEB" w:rsidRPr="00976CEB" w:rsidRDefault="00976CEB" w:rsidP="00976CEB">
            <w:hyperlink r:id="rId2762" w:history="1">
              <w:r w:rsidRPr="00976CEB">
                <w:rPr>
                  <w:rStyle w:val="Hyperlink"/>
                </w:rPr>
                <w:t>D04 - Produtos Por Operador da Conf.</w:t>
              </w:r>
            </w:hyperlink>
          </w:p>
        </w:tc>
      </w:tr>
      <w:tr w:rsidR="00976CEB" w:rsidRPr="00976CEB" w14:paraId="486470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EA3E4A" w14:textId="77777777" w:rsidR="00976CEB" w:rsidRPr="00976CEB" w:rsidRDefault="00976CEB" w:rsidP="00976CEB">
            <w:hyperlink r:id="rId2763" w:history="1">
              <w:r w:rsidRPr="00976CEB">
                <w:rPr>
                  <w:rStyle w:val="Hyperlink"/>
                </w:rPr>
                <w:t>D05 - Recursos Fisicos</w:t>
              </w:r>
            </w:hyperlink>
          </w:p>
        </w:tc>
      </w:tr>
      <w:tr w:rsidR="00976CEB" w:rsidRPr="00976CEB" w14:paraId="01A8AB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485318" w14:textId="77777777" w:rsidR="00976CEB" w:rsidRPr="00976CEB" w:rsidRDefault="00976CEB" w:rsidP="00976CEB">
            <w:hyperlink r:id="rId2764" w:history="1">
              <w:r w:rsidRPr="00976CEB">
                <w:rPr>
                  <w:rStyle w:val="Hyperlink"/>
                </w:rPr>
                <w:t>D06 - Distribuição de produtos</w:t>
              </w:r>
            </w:hyperlink>
          </w:p>
        </w:tc>
      </w:tr>
      <w:tr w:rsidR="00976CEB" w:rsidRPr="00976CEB" w14:paraId="261B34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D25532" w14:textId="77777777" w:rsidR="00976CEB" w:rsidRPr="00976CEB" w:rsidRDefault="00976CEB" w:rsidP="00976CEB">
            <w:hyperlink r:id="rId2765" w:history="1">
              <w:r w:rsidRPr="00976CEB">
                <w:rPr>
                  <w:rStyle w:val="Hyperlink"/>
                </w:rPr>
                <w:t>D07 - Docs de Entrada Distribuídos</w:t>
              </w:r>
            </w:hyperlink>
          </w:p>
        </w:tc>
      </w:tr>
      <w:tr w:rsidR="00976CEB" w:rsidRPr="00976CEB" w14:paraId="7E8670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BD2020" w14:textId="77777777" w:rsidR="00976CEB" w:rsidRPr="00976CEB" w:rsidRDefault="00976CEB" w:rsidP="00976CEB">
            <w:hyperlink r:id="rId2766" w:history="1">
              <w:r w:rsidRPr="00976CEB">
                <w:rPr>
                  <w:rStyle w:val="Hyperlink"/>
                </w:rPr>
                <w:t>D08 - Pedidos de Venda Distribuídos</w:t>
              </w:r>
            </w:hyperlink>
          </w:p>
        </w:tc>
      </w:tr>
      <w:tr w:rsidR="00976CEB" w:rsidRPr="00976CEB" w14:paraId="5AAA6B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8FEE02" w14:textId="77777777" w:rsidR="00976CEB" w:rsidRPr="00976CEB" w:rsidRDefault="00976CEB" w:rsidP="00976CEB">
            <w:hyperlink r:id="rId2767" w:history="1">
              <w:r w:rsidRPr="00976CEB">
                <w:rPr>
                  <w:rStyle w:val="Hyperlink"/>
                </w:rPr>
                <w:t>D09 - Produtos À Distrib x Distrib</w:t>
              </w:r>
            </w:hyperlink>
          </w:p>
        </w:tc>
      </w:tr>
      <w:tr w:rsidR="00976CEB" w:rsidRPr="00976CEB" w14:paraId="4539D7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F30CAB" w14:textId="77777777" w:rsidR="00976CEB" w:rsidRPr="00976CEB" w:rsidRDefault="00976CEB" w:rsidP="00976CEB">
            <w:hyperlink r:id="rId2768" w:history="1">
              <w:r w:rsidRPr="00976CEB">
                <w:rPr>
                  <w:rStyle w:val="Hyperlink"/>
                </w:rPr>
                <w:t>D0A - Montagem Desmontagem WMS</w:t>
              </w:r>
            </w:hyperlink>
          </w:p>
        </w:tc>
      </w:tr>
      <w:tr w:rsidR="00976CEB" w:rsidRPr="00976CEB" w14:paraId="5B97F3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FA4E3A" w14:textId="77777777" w:rsidR="00976CEB" w:rsidRPr="00976CEB" w:rsidRDefault="00976CEB" w:rsidP="00976CEB">
            <w:hyperlink r:id="rId2769" w:history="1">
              <w:r w:rsidRPr="00976CEB">
                <w:rPr>
                  <w:rStyle w:val="Hyperlink"/>
                </w:rPr>
                <w:t>D0B - Itens Montagem Desmontagem WMS</w:t>
              </w:r>
            </w:hyperlink>
          </w:p>
        </w:tc>
      </w:tr>
      <w:tr w:rsidR="00976CEB" w:rsidRPr="00976CEB" w14:paraId="102DBD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4FC3E" w14:textId="77777777" w:rsidR="00976CEB" w:rsidRPr="00976CEB" w:rsidRDefault="00976CEB" w:rsidP="00976CEB">
            <w:hyperlink r:id="rId2770" w:history="1">
              <w:r w:rsidRPr="00976CEB">
                <w:rPr>
                  <w:rStyle w:val="Hyperlink"/>
                </w:rPr>
                <w:t>D0C - Rateio Itens Montagem Desmonta</w:t>
              </w:r>
            </w:hyperlink>
          </w:p>
        </w:tc>
      </w:tr>
      <w:tr w:rsidR="00976CEB" w:rsidRPr="00976CEB" w14:paraId="58442F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D35A83" w14:textId="77777777" w:rsidR="00976CEB" w:rsidRPr="00976CEB" w:rsidRDefault="00976CEB" w:rsidP="00976CEB">
            <w:hyperlink r:id="rId2771" w:history="1">
              <w:r w:rsidRPr="00976CEB">
                <w:rPr>
                  <w:rStyle w:val="Hyperlink"/>
                </w:rPr>
                <w:t>D0D - Distribuição Separação</w:t>
              </w:r>
            </w:hyperlink>
          </w:p>
        </w:tc>
      </w:tr>
      <w:tr w:rsidR="00976CEB" w:rsidRPr="00976CEB" w14:paraId="48D8C5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D78366" w14:textId="77777777" w:rsidR="00976CEB" w:rsidRPr="00976CEB" w:rsidRDefault="00976CEB" w:rsidP="00976CEB">
            <w:hyperlink r:id="rId2772" w:history="1">
              <w:r w:rsidRPr="00976CEB">
                <w:rPr>
                  <w:rStyle w:val="Hyperlink"/>
                </w:rPr>
                <w:t>D0E - Distribuicao Separacao Item</w:t>
              </w:r>
            </w:hyperlink>
          </w:p>
        </w:tc>
      </w:tr>
      <w:tr w:rsidR="00976CEB" w:rsidRPr="00976CEB" w14:paraId="78B9AF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DE3D1" w14:textId="77777777" w:rsidR="00976CEB" w:rsidRPr="00976CEB" w:rsidRDefault="00976CEB" w:rsidP="00976CEB">
            <w:hyperlink r:id="rId2773" w:history="1">
              <w:r w:rsidRPr="00976CEB">
                <w:rPr>
                  <w:rStyle w:val="Hyperlink"/>
                </w:rPr>
                <w:t>D0F - Endereco Produtos Distribuidos</w:t>
              </w:r>
            </w:hyperlink>
          </w:p>
        </w:tc>
      </w:tr>
      <w:tr w:rsidR="00976CEB" w:rsidRPr="00976CEB" w14:paraId="76919B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975481" w14:textId="77777777" w:rsidR="00976CEB" w:rsidRPr="00976CEB" w:rsidRDefault="00976CEB" w:rsidP="00976CEB">
            <w:hyperlink r:id="rId2774" w:history="1">
              <w:r w:rsidRPr="00976CEB">
                <w:rPr>
                  <w:rStyle w:val="Hyperlink"/>
                </w:rPr>
                <w:t>D0G - Saldo a Distribuir WMS</w:t>
              </w:r>
            </w:hyperlink>
          </w:p>
        </w:tc>
      </w:tr>
      <w:tr w:rsidR="00976CEB" w:rsidRPr="00976CEB" w14:paraId="63D701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179C61" w14:textId="77777777" w:rsidR="00976CEB" w:rsidRPr="00976CEB" w:rsidRDefault="00976CEB" w:rsidP="00976CEB">
            <w:hyperlink r:id="rId2775" w:history="1">
              <w:r w:rsidRPr="00976CEB">
                <w:rPr>
                  <w:rStyle w:val="Hyperlink"/>
                </w:rPr>
                <w:t>D0H - Conf Expedição x Ordem Serviço</w:t>
              </w:r>
            </w:hyperlink>
          </w:p>
        </w:tc>
      </w:tr>
      <w:tr w:rsidR="00976CEB" w:rsidRPr="00976CEB" w14:paraId="1A3AB3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4DB37" w14:textId="77777777" w:rsidR="00976CEB" w:rsidRPr="00976CEB" w:rsidRDefault="00976CEB" w:rsidP="00976CEB">
            <w:hyperlink r:id="rId2776" w:history="1">
              <w:r w:rsidRPr="00976CEB">
                <w:rPr>
                  <w:rStyle w:val="Hyperlink"/>
                </w:rPr>
                <w:t>D0I - Mnt Volume x Ordem Servico</w:t>
              </w:r>
            </w:hyperlink>
          </w:p>
        </w:tc>
      </w:tr>
      <w:tr w:rsidR="00976CEB" w:rsidRPr="00976CEB" w14:paraId="4D613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FBC27E" w14:textId="77777777" w:rsidR="00976CEB" w:rsidRPr="00976CEB" w:rsidRDefault="00976CEB" w:rsidP="00976CEB">
            <w:hyperlink r:id="rId2777" w:history="1">
              <w:r w:rsidRPr="00976CEB">
                <w:rPr>
                  <w:rStyle w:val="Hyperlink"/>
                </w:rPr>
                <w:t>D0J - Dist Separacao x Ordem Servico</w:t>
              </w:r>
            </w:hyperlink>
          </w:p>
        </w:tc>
      </w:tr>
      <w:tr w:rsidR="00976CEB" w:rsidRPr="00976CEB" w14:paraId="62E0A5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388F5D" w14:textId="77777777" w:rsidR="00976CEB" w:rsidRPr="00976CEB" w:rsidRDefault="00976CEB" w:rsidP="00976CEB">
            <w:hyperlink r:id="rId2778" w:history="1">
              <w:r w:rsidRPr="00976CEB">
                <w:rPr>
                  <w:rStyle w:val="Hyperlink"/>
                </w:rPr>
                <w:t>D0K - Itens das NF de Entrada</w:t>
              </w:r>
            </w:hyperlink>
          </w:p>
        </w:tc>
      </w:tr>
      <w:tr w:rsidR="00976CEB" w:rsidRPr="00976CEB" w14:paraId="35A68C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35FFE3" w14:textId="77777777" w:rsidR="00976CEB" w:rsidRPr="00976CEB" w:rsidRDefault="00976CEB" w:rsidP="00976CEB">
            <w:hyperlink r:id="rId2779" w:history="1">
              <w:r w:rsidRPr="00976CEB">
                <w:rPr>
                  <w:rStyle w:val="Hyperlink"/>
                </w:rPr>
                <w:t>D0L - PLANO DIST. CROSSDOCKING</w:t>
              </w:r>
            </w:hyperlink>
          </w:p>
        </w:tc>
      </w:tr>
      <w:tr w:rsidR="00976CEB" w:rsidRPr="00976CEB" w14:paraId="22EDE0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64CBDE" w14:textId="77777777" w:rsidR="00976CEB" w:rsidRPr="00976CEB" w:rsidRDefault="00976CEB" w:rsidP="00976CEB">
            <w:hyperlink r:id="rId2780" w:history="1">
              <w:r w:rsidRPr="00976CEB">
                <w:rPr>
                  <w:rStyle w:val="Hyperlink"/>
                </w:rPr>
                <w:t>D0M - ITENS PLANO DIST. CROSSDOCKING</w:t>
              </w:r>
            </w:hyperlink>
          </w:p>
        </w:tc>
      </w:tr>
      <w:tr w:rsidR="00976CEB" w:rsidRPr="00976CEB" w14:paraId="6106C3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B1023" w14:textId="77777777" w:rsidR="00976CEB" w:rsidRPr="00976CEB" w:rsidRDefault="00976CEB" w:rsidP="00976CEB">
            <w:hyperlink r:id="rId2781" w:history="1">
              <w:r w:rsidRPr="00976CEB">
                <w:rPr>
                  <w:rStyle w:val="Hyperlink"/>
                </w:rPr>
                <w:t>D0N - Volume Cross Docking</w:t>
              </w:r>
            </w:hyperlink>
          </w:p>
        </w:tc>
      </w:tr>
      <w:tr w:rsidR="00976CEB" w:rsidRPr="00976CEB" w14:paraId="2FAA1F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99A05E" w14:textId="77777777" w:rsidR="00976CEB" w:rsidRPr="00976CEB" w:rsidRDefault="00976CEB" w:rsidP="00976CEB">
            <w:hyperlink r:id="rId2782" w:history="1">
              <w:r w:rsidRPr="00976CEB">
                <w:rPr>
                  <w:rStyle w:val="Hyperlink"/>
                </w:rPr>
                <w:t>D0O - Item Volume Cross Docking</w:t>
              </w:r>
            </w:hyperlink>
          </w:p>
        </w:tc>
      </w:tr>
      <w:tr w:rsidR="00976CEB" w:rsidRPr="00976CEB" w14:paraId="24AEC0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FD36D" w14:textId="77777777" w:rsidR="00976CEB" w:rsidRPr="00976CEB" w:rsidRDefault="00976CEB" w:rsidP="00976CEB">
            <w:hyperlink r:id="rId2783" w:history="1">
              <w:r w:rsidRPr="00976CEB">
                <w:rPr>
                  <w:rStyle w:val="Hyperlink"/>
                </w:rPr>
                <w:t>D0P - PLANO DIST. ITENS DISTRIBUIDOS</w:t>
              </w:r>
            </w:hyperlink>
          </w:p>
        </w:tc>
      </w:tr>
      <w:tr w:rsidR="00976CEB" w:rsidRPr="00976CEB" w14:paraId="1CAAD2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1DFE1F" w14:textId="77777777" w:rsidR="00976CEB" w:rsidRPr="00976CEB" w:rsidRDefault="00976CEB" w:rsidP="00976CEB">
            <w:hyperlink r:id="rId2784" w:history="1">
              <w:r w:rsidRPr="00976CEB">
                <w:rPr>
                  <w:rStyle w:val="Hyperlink"/>
                </w:rPr>
                <w:t>D0Q - Demanda Unitização</w:t>
              </w:r>
            </w:hyperlink>
          </w:p>
        </w:tc>
      </w:tr>
      <w:tr w:rsidR="00976CEB" w:rsidRPr="00976CEB" w14:paraId="61E2C8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637094" w14:textId="77777777" w:rsidR="00976CEB" w:rsidRPr="00976CEB" w:rsidRDefault="00976CEB" w:rsidP="00976CEB">
            <w:hyperlink r:id="rId2785" w:history="1">
              <w:r w:rsidRPr="00976CEB">
                <w:rPr>
                  <w:rStyle w:val="Hyperlink"/>
                </w:rPr>
                <w:t>D0R - Montagem Unitizador</w:t>
              </w:r>
            </w:hyperlink>
          </w:p>
        </w:tc>
      </w:tr>
      <w:tr w:rsidR="00976CEB" w:rsidRPr="00976CEB" w14:paraId="13A5CC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2E6A03" w14:textId="77777777" w:rsidR="00976CEB" w:rsidRPr="00976CEB" w:rsidRDefault="00976CEB" w:rsidP="00976CEB">
            <w:hyperlink r:id="rId2786" w:history="1">
              <w:r w:rsidRPr="00976CEB">
                <w:rPr>
                  <w:rStyle w:val="Hyperlink"/>
                </w:rPr>
                <w:t>D0S - Itens Unitizador</w:t>
              </w:r>
            </w:hyperlink>
          </w:p>
        </w:tc>
      </w:tr>
      <w:tr w:rsidR="00976CEB" w:rsidRPr="00976CEB" w14:paraId="57E803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93170C" w14:textId="77777777" w:rsidR="00976CEB" w:rsidRPr="00976CEB" w:rsidRDefault="00976CEB" w:rsidP="00976CEB">
            <w:hyperlink r:id="rId2787" w:history="1">
              <w:r w:rsidRPr="00976CEB">
                <w:rPr>
                  <w:rStyle w:val="Hyperlink"/>
                </w:rPr>
                <w:t>D0T - Unitizador Armazenagem</w:t>
              </w:r>
            </w:hyperlink>
          </w:p>
        </w:tc>
      </w:tr>
      <w:tr w:rsidR="00976CEB" w:rsidRPr="00976CEB" w14:paraId="09D408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A4E8A" w14:textId="77777777" w:rsidR="00976CEB" w:rsidRPr="00976CEB" w:rsidRDefault="00976CEB" w:rsidP="00976CEB">
            <w:hyperlink r:id="rId2788" w:history="1">
              <w:r w:rsidRPr="00976CEB">
                <w:rPr>
                  <w:rStyle w:val="Hyperlink"/>
                </w:rPr>
                <w:t>D0U - Bloqueio de Saldo</w:t>
              </w:r>
            </w:hyperlink>
          </w:p>
        </w:tc>
      </w:tr>
      <w:tr w:rsidR="00976CEB" w:rsidRPr="00976CEB" w14:paraId="33B9F7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960F9" w14:textId="77777777" w:rsidR="00976CEB" w:rsidRPr="00976CEB" w:rsidRDefault="00976CEB" w:rsidP="00976CEB">
            <w:hyperlink r:id="rId2789" w:history="1">
              <w:r w:rsidRPr="00976CEB">
                <w:rPr>
                  <w:rStyle w:val="Hyperlink"/>
                </w:rPr>
                <w:t>D0V - Itens do Bloqueio de Saldo</w:t>
              </w:r>
            </w:hyperlink>
          </w:p>
        </w:tc>
      </w:tr>
      <w:tr w:rsidR="00976CEB" w:rsidRPr="00976CEB" w14:paraId="582AE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857BF" w14:textId="77777777" w:rsidR="00976CEB" w:rsidRPr="00976CEB" w:rsidRDefault="00976CEB" w:rsidP="00976CEB">
            <w:hyperlink r:id="rId2790" w:history="1">
              <w:r w:rsidRPr="00976CEB">
                <w:rPr>
                  <w:rStyle w:val="Hyperlink"/>
                </w:rPr>
                <w:t>D0W - Bloqueio de Saldo x OS WMS</w:t>
              </w:r>
            </w:hyperlink>
          </w:p>
        </w:tc>
      </w:tr>
      <w:tr w:rsidR="00976CEB" w:rsidRPr="00976CEB" w14:paraId="45282F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AC2C32" w14:textId="77777777" w:rsidR="00976CEB" w:rsidRPr="00976CEB" w:rsidRDefault="00976CEB" w:rsidP="00976CEB">
            <w:hyperlink r:id="rId2791" w:history="1">
              <w:r w:rsidRPr="00976CEB">
                <w:rPr>
                  <w:rStyle w:val="Hyperlink"/>
                </w:rPr>
                <w:t>D0X - Embarque Expedição</w:t>
              </w:r>
            </w:hyperlink>
          </w:p>
        </w:tc>
      </w:tr>
      <w:tr w:rsidR="00976CEB" w:rsidRPr="00976CEB" w14:paraId="524EE4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B39B05" w14:textId="77777777" w:rsidR="00976CEB" w:rsidRPr="00976CEB" w:rsidRDefault="00976CEB" w:rsidP="00976CEB">
            <w:hyperlink r:id="rId2792" w:history="1">
              <w:r w:rsidRPr="00976CEB">
                <w:rPr>
                  <w:rStyle w:val="Hyperlink"/>
                </w:rPr>
                <w:t>D0Y - Etiquetas de Unitizador</w:t>
              </w:r>
            </w:hyperlink>
          </w:p>
        </w:tc>
      </w:tr>
      <w:tr w:rsidR="00976CEB" w:rsidRPr="00976CEB" w14:paraId="0B2492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B08D2C" w14:textId="77777777" w:rsidR="00976CEB" w:rsidRPr="00976CEB" w:rsidRDefault="00976CEB" w:rsidP="00976CEB">
            <w:hyperlink r:id="rId2793" w:history="1">
              <w:r w:rsidRPr="00976CEB">
                <w:rPr>
                  <w:rStyle w:val="Hyperlink"/>
                </w:rPr>
                <w:t>D0Z - Itens do Embaque Expedição</w:t>
              </w:r>
            </w:hyperlink>
          </w:p>
        </w:tc>
      </w:tr>
      <w:tr w:rsidR="00976CEB" w:rsidRPr="00976CEB" w14:paraId="6FF1C7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0B5CBF" w14:textId="77777777" w:rsidR="00976CEB" w:rsidRPr="00976CEB" w:rsidRDefault="00976CEB" w:rsidP="00976CEB">
            <w:hyperlink r:id="rId2794" w:history="1">
              <w:r w:rsidRPr="00976CEB">
                <w:rPr>
                  <w:rStyle w:val="Hyperlink"/>
                </w:rPr>
                <w:t>D10 - Cliente x Endereço Blocado</w:t>
              </w:r>
            </w:hyperlink>
          </w:p>
        </w:tc>
      </w:tr>
      <w:tr w:rsidR="00976CEB" w:rsidRPr="00976CEB" w14:paraId="07CAB8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7BA737" w14:textId="77777777" w:rsidR="00976CEB" w:rsidRPr="00976CEB" w:rsidRDefault="00976CEB" w:rsidP="00976CEB">
            <w:hyperlink r:id="rId2795" w:history="1">
              <w:r w:rsidRPr="00976CEB">
                <w:rPr>
                  <w:rStyle w:val="Hyperlink"/>
                </w:rPr>
                <w:t>D11 - Produto x Componentes</w:t>
              </w:r>
            </w:hyperlink>
          </w:p>
        </w:tc>
      </w:tr>
      <w:tr w:rsidR="00976CEB" w:rsidRPr="00976CEB" w14:paraId="3E3BF4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255509" w14:textId="77777777" w:rsidR="00976CEB" w:rsidRPr="00976CEB" w:rsidRDefault="00976CEB" w:rsidP="00976CEB">
            <w:hyperlink r:id="rId2796" w:history="1">
              <w:r w:rsidRPr="00976CEB">
                <w:rPr>
                  <w:rStyle w:val="Hyperlink"/>
                </w:rPr>
                <w:t>D12 - Movimentos Serviços WMS</w:t>
              </w:r>
            </w:hyperlink>
          </w:p>
        </w:tc>
      </w:tr>
      <w:tr w:rsidR="00976CEB" w:rsidRPr="00976CEB" w14:paraId="1990CD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13BEF0" w14:textId="77777777" w:rsidR="00976CEB" w:rsidRPr="00976CEB" w:rsidRDefault="00976CEB" w:rsidP="00976CEB">
            <w:hyperlink r:id="rId2797" w:history="1">
              <w:r w:rsidRPr="00976CEB">
                <w:rPr>
                  <w:rStyle w:val="Hyperlink"/>
                </w:rPr>
                <w:t>D13 - Movto Estoque por Endereço WMS</w:t>
              </w:r>
            </w:hyperlink>
          </w:p>
        </w:tc>
      </w:tr>
      <w:tr w:rsidR="00976CEB" w:rsidRPr="00976CEB" w14:paraId="45519A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2609C4" w14:textId="77777777" w:rsidR="00976CEB" w:rsidRPr="00976CEB" w:rsidRDefault="00976CEB" w:rsidP="00976CEB">
            <w:hyperlink r:id="rId2798" w:history="1">
              <w:r w:rsidRPr="00976CEB">
                <w:rPr>
                  <w:rStyle w:val="Hyperlink"/>
                </w:rPr>
                <w:t>D14 - Saldo por Endereço WMS</w:t>
              </w:r>
            </w:hyperlink>
          </w:p>
        </w:tc>
      </w:tr>
      <w:tr w:rsidR="00976CEB" w:rsidRPr="00976CEB" w14:paraId="020BFD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9BCCC8" w14:textId="77777777" w:rsidR="00976CEB" w:rsidRPr="00976CEB" w:rsidRDefault="00976CEB" w:rsidP="00976CEB">
            <w:hyperlink r:id="rId2799" w:history="1">
              <w:r w:rsidRPr="00976CEB">
                <w:rPr>
                  <w:rStyle w:val="Hyperlink"/>
                </w:rPr>
                <w:t>D15 - Saldos Iniciais Endereco WMS</w:t>
              </w:r>
            </w:hyperlink>
          </w:p>
        </w:tc>
      </w:tr>
      <w:tr w:rsidR="00976CEB" w:rsidRPr="00976CEB" w14:paraId="19F0A4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FCB677" w14:textId="77777777" w:rsidR="00976CEB" w:rsidRPr="00976CEB" w:rsidRDefault="00976CEB" w:rsidP="00976CEB">
            <w:hyperlink r:id="rId2800" w:history="1">
              <w:r w:rsidRPr="00976CEB">
                <w:rPr>
                  <w:rStyle w:val="Hyperlink"/>
                </w:rPr>
                <w:t>D16 - Conferência Embarque Expedição</w:t>
              </w:r>
            </w:hyperlink>
          </w:p>
        </w:tc>
      </w:tr>
      <w:tr w:rsidR="00976CEB" w:rsidRPr="00976CEB" w14:paraId="26FE7A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D69AD3" w14:textId="77777777" w:rsidR="00976CEB" w:rsidRPr="00976CEB" w:rsidRDefault="00976CEB" w:rsidP="00976CEB">
            <w:hyperlink r:id="rId2801" w:history="1">
              <w:r w:rsidRPr="00976CEB">
                <w:rPr>
                  <w:rStyle w:val="Hyperlink"/>
                </w:rPr>
                <w:t>D17 - Embarque vs Ordem Serviço</w:t>
              </w:r>
            </w:hyperlink>
          </w:p>
        </w:tc>
      </w:tr>
      <w:tr w:rsidR="00976CEB" w:rsidRPr="00976CEB" w14:paraId="5D26CF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B3AAE" w14:textId="77777777" w:rsidR="00976CEB" w:rsidRPr="00976CEB" w:rsidRDefault="00976CEB" w:rsidP="00976CEB">
            <w:hyperlink r:id="rId2802" w:history="1">
              <w:r w:rsidRPr="00976CEB">
                <w:rPr>
                  <w:rStyle w:val="Hyperlink"/>
                </w:rPr>
                <w:t>D18 - Ordem Serviço x Bloqueio Saldo</w:t>
              </w:r>
            </w:hyperlink>
          </w:p>
        </w:tc>
      </w:tr>
      <w:tr w:rsidR="00976CEB" w:rsidRPr="00976CEB" w14:paraId="0DB016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69A09" w14:textId="77777777" w:rsidR="00976CEB" w:rsidRPr="00976CEB" w:rsidRDefault="00976CEB" w:rsidP="00976CEB">
            <w:hyperlink r:id="rId2803" w:history="1">
              <w:r w:rsidRPr="00976CEB">
                <w:rPr>
                  <w:rStyle w:val="Hyperlink"/>
                </w:rPr>
                <w:t>D19 - Ordem Serv Itens x Bloq. Saldo</w:t>
              </w:r>
            </w:hyperlink>
          </w:p>
        </w:tc>
      </w:tr>
      <w:tr w:rsidR="00976CEB" w:rsidRPr="00976CEB" w14:paraId="726F2E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D2D4A" w14:textId="77777777" w:rsidR="00976CEB" w:rsidRPr="00976CEB" w:rsidRDefault="00976CEB" w:rsidP="00976CEB">
            <w:hyperlink r:id="rId2804" w:history="1">
              <w:r w:rsidRPr="00976CEB">
                <w:rPr>
                  <w:rStyle w:val="Hyperlink"/>
                </w:rPr>
                <w:t>D1A - Complementos de Produto WMS</w:t>
              </w:r>
            </w:hyperlink>
          </w:p>
        </w:tc>
      </w:tr>
      <w:tr w:rsidR="00976CEB" w:rsidRPr="00976CEB" w14:paraId="18D1DD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89ED3" w14:textId="77777777" w:rsidR="00976CEB" w:rsidRPr="00976CEB" w:rsidRDefault="00976CEB" w:rsidP="00976CEB">
            <w:hyperlink r:id="rId2805" w:history="1">
              <w:r w:rsidRPr="00976CEB">
                <w:rPr>
                  <w:rStyle w:val="Hyperlink"/>
                </w:rPr>
                <w:t>D30 - Complemento de Fornecedor</w:t>
              </w:r>
            </w:hyperlink>
          </w:p>
        </w:tc>
      </w:tr>
      <w:tr w:rsidR="00976CEB" w:rsidRPr="00976CEB" w14:paraId="47ADF4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3A5A7B" w14:textId="77777777" w:rsidR="00976CEB" w:rsidRPr="00976CEB" w:rsidRDefault="00976CEB" w:rsidP="00976CEB">
            <w:hyperlink r:id="rId2806" w:history="1">
              <w:r w:rsidRPr="00976CEB">
                <w:rPr>
                  <w:rStyle w:val="Hyperlink"/>
                </w:rPr>
                <w:t>D31 - Cadastro de Embarcacoes ANP</w:t>
              </w:r>
            </w:hyperlink>
          </w:p>
        </w:tc>
      </w:tr>
      <w:tr w:rsidR="00976CEB" w:rsidRPr="00976CEB" w14:paraId="7DE8EA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908270" w14:textId="77777777" w:rsidR="00976CEB" w:rsidRPr="00976CEB" w:rsidRDefault="00976CEB" w:rsidP="00976CEB">
            <w:hyperlink r:id="rId2807" w:history="1">
              <w:r w:rsidRPr="00976CEB">
                <w:rPr>
                  <w:rStyle w:val="Hyperlink"/>
                </w:rPr>
                <w:t>D32 - Dutos ANP</w:t>
              </w:r>
            </w:hyperlink>
          </w:p>
        </w:tc>
      </w:tr>
      <w:tr w:rsidR="00976CEB" w:rsidRPr="00976CEB" w14:paraId="43EB01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7D6079" w14:textId="77777777" w:rsidR="00976CEB" w:rsidRPr="00976CEB" w:rsidRDefault="00976CEB" w:rsidP="00976CEB">
            <w:hyperlink r:id="rId2808" w:history="1">
              <w:r w:rsidRPr="00976CEB">
                <w:rPr>
                  <w:rStyle w:val="Hyperlink"/>
                </w:rPr>
                <w:t>D33 - Tabela ARIs i-SIMP</w:t>
              </w:r>
            </w:hyperlink>
          </w:p>
        </w:tc>
      </w:tr>
      <w:tr w:rsidR="00976CEB" w:rsidRPr="00976CEB" w14:paraId="683E6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9C3232" w14:textId="77777777" w:rsidR="00976CEB" w:rsidRPr="00976CEB" w:rsidRDefault="00976CEB" w:rsidP="00976CEB">
            <w:hyperlink r:id="rId2809" w:history="1">
              <w:r w:rsidRPr="00976CEB">
                <w:rPr>
                  <w:rStyle w:val="Hyperlink"/>
                </w:rPr>
                <w:t>D34 - ANP 45 Detalhado</w:t>
              </w:r>
            </w:hyperlink>
          </w:p>
        </w:tc>
      </w:tr>
      <w:tr w:rsidR="00976CEB" w:rsidRPr="00976CEB" w14:paraId="0671C8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F1F5DC" w14:textId="77777777" w:rsidR="00976CEB" w:rsidRPr="00976CEB" w:rsidRDefault="00976CEB" w:rsidP="00976CEB">
            <w:hyperlink r:id="rId2810" w:history="1">
              <w:r w:rsidRPr="00976CEB">
                <w:rPr>
                  <w:rStyle w:val="Hyperlink"/>
                </w:rPr>
                <w:t>D35 - Dados de Cessionárias</w:t>
              </w:r>
            </w:hyperlink>
          </w:p>
        </w:tc>
      </w:tr>
      <w:tr w:rsidR="00976CEB" w:rsidRPr="00976CEB" w14:paraId="0E41CF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36C574" w14:textId="77777777" w:rsidR="00976CEB" w:rsidRPr="00976CEB" w:rsidRDefault="00976CEB" w:rsidP="00976CEB">
            <w:hyperlink r:id="rId2811" w:history="1">
              <w:r w:rsidRPr="00976CEB">
                <w:rPr>
                  <w:rStyle w:val="Hyperlink"/>
                </w:rPr>
                <w:t>D36 - Tabela de Instalações SIMP</w:t>
              </w:r>
            </w:hyperlink>
          </w:p>
        </w:tc>
      </w:tr>
      <w:tr w:rsidR="00976CEB" w:rsidRPr="00976CEB" w14:paraId="4C9F9F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AA6DA" w14:textId="77777777" w:rsidR="00976CEB" w:rsidRPr="00976CEB" w:rsidRDefault="00976CEB" w:rsidP="00976CEB">
            <w:hyperlink r:id="rId2812" w:history="1">
              <w:r w:rsidRPr="00976CEB">
                <w:rPr>
                  <w:rStyle w:val="Hyperlink"/>
                </w:rPr>
                <w:t>D37 - Tabela de Arq. Texto SIMP</w:t>
              </w:r>
            </w:hyperlink>
          </w:p>
        </w:tc>
      </w:tr>
      <w:tr w:rsidR="00976CEB" w:rsidRPr="00976CEB" w14:paraId="2FDFB9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B90ACA" w14:textId="77777777" w:rsidR="00976CEB" w:rsidRPr="00976CEB" w:rsidRDefault="00976CEB" w:rsidP="00976CEB">
            <w:hyperlink r:id="rId2813" w:history="1">
              <w:r w:rsidRPr="00976CEB">
                <w:rPr>
                  <w:rStyle w:val="Hyperlink"/>
                </w:rPr>
                <w:t>D38 - Itens Fat. Cessionarias</w:t>
              </w:r>
            </w:hyperlink>
          </w:p>
        </w:tc>
      </w:tr>
      <w:tr w:rsidR="00976CEB" w:rsidRPr="00976CEB" w14:paraId="70B641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CB277A" w14:textId="77777777" w:rsidR="00976CEB" w:rsidRPr="00976CEB" w:rsidRDefault="00976CEB" w:rsidP="00976CEB">
            <w:hyperlink r:id="rId2814" w:history="1">
              <w:r w:rsidRPr="00976CEB">
                <w:rPr>
                  <w:rStyle w:val="Hyperlink"/>
                </w:rPr>
                <w:t>D39 - ANP 45 Resumo</w:t>
              </w:r>
            </w:hyperlink>
          </w:p>
        </w:tc>
      </w:tr>
      <w:tr w:rsidR="00976CEB" w:rsidRPr="00976CEB" w14:paraId="05E34A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FD639D" w14:textId="77777777" w:rsidR="00976CEB" w:rsidRPr="00976CEB" w:rsidRDefault="00976CEB" w:rsidP="00976CEB">
            <w:hyperlink r:id="rId2815" w:history="1">
              <w:r w:rsidRPr="00976CEB">
                <w:rPr>
                  <w:rStyle w:val="Hyperlink"/>
                </w:rPr>
                <w:t>D3A - Faixas Horarias</w:t>
              </w:r>
            </w:hyperlink>
          </w:p>
        </w:tc>
      </w:tr>
      <w:tr w:rsidR="00976CEB" w:rsidRPr="00976CEB" w14:paraId="7AB8CF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9E15D7" w14:textId="77777777" w:rsidR="00976CEB" w:rsidRPr="00976CEB" w:rsidRDefault="00976CEB" w:rsidP="00976CEB">
            <w:hyperlink r:id="rId2816" w:history="1">
              <w:r w:rsidRPr="00976CEB">
                <w:rPr>
                  <w:rStyle w:val="Hyperlink"/>
                </w:rPr>
                <w:t>D3B - Cargas X Compartimentos</w:t>
              </w:r>
            </w:hyperlink>
          </w:p>
        </w:tc>
      </w:tr>
      <w:tr w:rsidR="00976CEB" w:rsidRPr="00976CEB" w14:paraId="0FB240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0B4DBE" w14:textId="77777777" w:rsidR="00976CEB" w:rsidRPr="00976CEB" w:rsidRDefault="00976CEB" w:rsidP="00976CEB">
            <w:hyperlink r:id="rId2817" w:history="1">
              <w:r w:rsidRPr="00976CEB">
                <w:rPr>
                  <w:rStyle w:val="Hyperlink"/>
                </w:rPr>
                <w:t>D3C - Operações ANP(SIMP)</w:t>
              </w:r>
            </w:hyperlink>
          </w:p>
        </w:tc>
      </w:tr>
      <w:tr w:rsidR="00976CEB" w:rsidRPr="00976CEB" w14:paraId="18753A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66025B" w14:textId="77777777" w:rsidR="00976CEB" w:rsidRPr="00976CEB" w:rsidRDefault="00976CEB" w:rsidP="00976CEB">
            <w:hyperlink r:id="rId2818" w:history="1">
              <w:r w:rsidRPr="00976CEB">
                <w:rPr>
                  <w:rStyle w:val="Hyperlink"/>
                </w:rPr>
                <w:t>D3D - Rateio Receb Antecipado.</w:t>
              </w:r>
            </w:hyperlink>
          </w:p>
        </w:tc>
      </w:tr>
      <w:tr w:rsidR="00976CEB" w:rsidRPr="00976CEB" w14:paraId="6D4BF7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5D6080" w14:textId="77777777" w:rsidR="00976CEB" w:rsidRPr="00976CEB" w:rsidRDefault="00976CEB" w:rsidP="00976CEB">
            <w:hyperlink r:id="rId2819" w:history="1">
              <w:r w:rsidRPr="00976CEB">
                <w:rPr>
                  <w:rStyle w:val="Hyperlink"/>
                </w:rPr>
                <w:t>D3E - Dados complementares produto</w:t>
              </w:r>
            </w:hyperlink>
          </w:p>
        </w:tc>
      </w:tr>
      <w:tr w:rsidR="00976CEB" w:rsidRPr="00976CEB" w14:paraId="79886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6D48A4" w14:textId="77777777" w:rsidR="00976CEB" w:rsidRPr="00976CEB" w:rsidRDefault="00976CEB" w:rsidP="00976CEB">
            <w:hyperlink r:id="rId2820" w:history="1">
              <w:r w:rsidRPr="00976CEB">
                <w:rPr>
                  <w:rStyle w:val="Hyperlink"/>
                </w:rPr>
                <w:t>D3F - Bloco K - Registro 0210</w:t>
              </w:r>
            </w:hyperlink>
          </w:p>
        </w:tc>
      </w:tr>
      <w:tr w:rsidR="00976CEB" w:rsidRPr="00976CEB" w14:paraId="19954C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A4713" w14:textId="77777777" w:rsidR="00976CEB" w:rsidRPr="00976CEB" w:rsidRDefault="00976CEB" w:rsidP="00976CEB">
            <w:hyperlink r:id="rId2821" w:history="1">
              <w:r w:rsidRPr="00976CEB">
                <w:rPr>
                  <w:rStyle w:val="Hyperlink"/>
                </w:rPr>
                <w:t>D3G - Bloco K - Registro K001</w:t>
              </w:r>
            </w:hyperlink>
          </w:p>
        </w:tc>
      </w:tr>
      <w:tr w:rsidR="00976CEB" w:rsidRPr="00976CEB" w14:paraId="7575E7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B38805" w14:textId="77777777" w:rsidR="00976CEB" w:rsidRPr="00976CEB" w:rsidRDefault="00976CEB" w:rsidP="00976CEB">
            <w:hyperlink r:id="rId2822" w:history="1">
              <w:r w:rsidRPr="00976CEB">
                <w:rPr>
                  <w:rStyle w:val="Hyperlink"/>
                </w:rPr>
                <w:t>D3H - BlocoK - Registro K100</w:t>
              </w:r>
            </w:hyperlink>
          </w:p>
        </w:tc>
      </w:tr>
      <w:tr w:rsidR="00976CEB" w:rsidRPr="00976CEB" w14:paraId="4D4B62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4C1841" w14:textId="77777777" w:rsidR="00976CEB" w:rsidRPr="00976CEB" w:rsidRDefault="00976CEB" w:rsidP="00976CEB">
            <w:hyperlink r:id="rId2823" w:history="1">
              <w:r w:rsidRPr="00976CEB">
                <w:rPr>
                  <w:rStyle w:val="Hyperlink"/>
                </w:rPr>
                <w:t>D3I - BlocoK - Registro K200</w:t>
              </w:r>
            </w:hyperlink>
          </w:p>
        </w:tc>
      </w:tr>
      <w:tr w:rsidR="00976CEB" w:rsidRPr="00976CEB" w14:paraId="1507A3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0E05F6" w14:textId="77777777" w:rsidR="00976CEB" w:rsidRPr="00976CEB" w:rsidRDefault="00976CEB" w:rsidP="00976CEB">
            <w:hyperlink r:id="rId2824" w:history="1">
              <w:r w:rsidRPr="00976CEB">
                <w:rPr>
                  <w:rStyle w:val="Hyperlink"/>
                </w:rPr>
                <w:t>D3J - Blocok - Registro K210</w:t>
              </w:r>
            </w:hyperlink>
          </w:p>
        </w:tc>
      </w:tr>
      <w:tr w:rsidR="00976CEB" w:rsidRPr="00976CEB" w14:paraId="23DD88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BFC5E" w14:textId="77777777" w:rsidR="00976CEB" w:rsidRPr="00976CEB" w:rsidRDefault="00976CEB" w:rsidP="00976CEB">
            <w:hyperlink r:id="rId2825" w:history="1">
              <w:r w:rsidRPr="00976CEB">
                <w:rPr>
                  <w:rStyle w:val="Hyperlink"/>
                </w:rPr>
                <w:t>D3K - Moviment. Interna com Terceiro</w:t>
              </w:r>
            </w:hyperlink>
          </w:p>
        </w:tc>
      </w:tr>
      <w:tr w:rsidR="00976CEB" w:rsidRPr="00976CEB" w14:paraId="3E96B1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BC15A3" w14:textId="77777777" w:rsidR="00976CEB" w:rsidRPr="00976CEB" w:rsidRDefault="00976CEB" w:rsidP="00976CEB">
            <w:hyperlink r:id="rId2826" w:history="1">
              <w:r w:rsidRPr="00976CEB">
                <w:rPr>
                  <w:rStyle w:val="Hyperlink"/>
                </w:rPr>
                <w:t>D3L - Blocok - Registro K215</w:t>
              </w:r>
            </w:hyperlink>
          </w:p>
        </w:tc>
      </w:tr>
      <w:tr w:rsidR="00976CEB" w:rsidRPr="00976CEB" w14:paraId="6CF19D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301064" w14:textId="77777777" w:rsidR="00976CEB" w:rsidRPr="00976CEB" w:rsidRDefault="00976CEB" w:rsidP="00976CEB">
            <w:hyperlink r:id="rId2827" w:history="1">
              <w:r w:rsidRPr="00976CEB">
                <w:rPr>
                  <w:rStyle w:val="Hyperlink"/>
                </w:rPr>
                <w:t>D3M - Bloco K - Registro k220</w:t>
              </w:r>
            </w:hyperlink>
          </w:p>
        </w:tc>
      </w:tr>
      <w:tr w:rsidR="00976CEB" w:rsidRPr="00976CEB" w14:paraId="0AC44C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21E113" w14:textId="77777777" w:rsidR="00976CEB" w:rsidRPr="00976CEB" w:rsidRDefault="00976CEB" w:rsidP="00976CEB">
            <w:hyperlink r:id="rId2828" w:history="1">
              <w:r w:rsidRPr="00976CEB">
                <w:rPr>
                  <w:rStyle w:val="Hyperlink"/>
                </w:rPr>
                <w:t>D3N - BlocoK - Registro K250</w:t>
              </w:r>
            </w:hyperlink>
          </w:p>
        </w:tc>
      </w:tr>
      <w:tr w:rsidR="00976CEB" w:rsidRPr="00976CEB" w14:paraId="05B1A1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9D9B4" w14:textId="77777777" w:rsidR="00976CEB" w:rsidRPr="00976CEB" w:rsidRDefault="00976CEB" w:rsidP="00976CEB">
            <w:hyperlink r:id="rId2829" w:history="1">
              <w:r w:rsidRPr="00976CEB">
                <w:rPr>
                  <w:rStyle w:val="Hyperlink"/>
                </w:rPr>
                <w:t>D3O - Bloco K - Registro K255</w:t>
              </w:r>
            </w:hyperlink>
          </w:p>
        </w:tc>
      </w:tr>
      <w:tr w:rsidR="00976CEB" w:rsidRPr="00976CEB" w14:paraId="16E29F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987C3B" w14:textId="77777777" w:rsidR="00976CEB" w:rsidRPr="00976CEB" w:rsidRDefault="00976CEB" w:rsidP="00976CEB">
            <w:hyperlink r:id="rId2830" w:history="1">
              <w:r w:rsidRPr="00976CEB">
                <w:rPr>
                  <w:rStyle w:val="Hyperlink"/>
                </w:rPr>
                <w:t>D3P - Bloco K - Registro K280</w:t>
              </w:r>
            </w:hyperlink>
          </w:p>
        </w:tc>
      </w:tr>
      <w:tr w:rsidR="00976CEB" w:rsidRPr="00976CEB" w14:paraId="33E60A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11AB51" w14:textId="77777777" w:rsidR="00976CEB" w:rsidRPr="00976CEB" w:rsidRDefault="00976CEB" w:rsidP="00976CEB">
            <w:hyperlink r:id="rId2831" w:history="1">
              <w:r w:rsidRPr="00976CEB">
                <w:rPr>
                  <w:rStyle w:val="Hyperlink"/>
                </w:rPr>
                <w:t>D3R - BlocoK - Registro K300</w:t>
              </w:r>
            </w:hyperlink>
          </w:p>
        </w:tc>
      </w:tr>
      <w:tr w:rsidR="00976CEB" w:rsidRPr="00976CEB" w14:paraId="248AD8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F8DAD" w14:textId="77777777" w:rsidR="00976CEB" w:rsidRPr="00976CEB" w:rsidRDefault="00976CEB" w:rsidP="00976CEB">
            <w:hyperlink r:id="rId2832" w:history="1">
              <w:r w:rsidRPr="00976CEB">
                <w:rPr>
                  <w:rStyle w:val="Hyperlink"/>
                </w:rPr>
                <w:t>D3S - BlocoK - Registro K301</w:t>
              </w:r>
            </w:hyperlink>
          </w:p>
        </w:tc>
      </w:tr>
      <w:tr w:rsidR="00976CEB" w:rsidRPr="00976CEB" w14:paraId="5B0526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A917DB" w14:textId="77777777" w:rsidR="00976CEB" w:rsidRPr="00976CEB" w:rsidRDefault="00976CEB" w:rsidP="00976CEB">
            <w:hyperlink r:id="rId2833" w:history="1">
              <w:r w:rsidRPr="00976CEB">
                <w:rPr>
                  <w:rStyle w:val="Hyperlink"/>
                </w:rPr>
                <w:t>D3T - BlocoK - Registro K302</w:t>
              </w:r>
            </w:hyperlink>
          </w:p>
        </w:tc>
      </w:tr>
      <w:tr w:rsidR="00976CEB" w:rsidRPr="00976CEB" w14:paraId="39FC45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2D0AC" w14:textId="77777777" w:rsidR="00976CEB" w:rsidRPr="00976CEB" w:rsidRDefault="00976CEB" w:rsidP="00976CEB">
            <w:hyperlink r:id="rId2834" w:history="1">
              <w:r w:rsidRPr="00976CEB">
                <w:rPr>
                  <w:rStyle w:val="Hyperlink"/>
                </w:rPr>
                <w:t>D3U - BlocoK - Registro K990</w:t>
              </w:r>
            </w:hyperlink>
          </w:p>
        </w:tc>
      </w:tr>
      <w:tr w:rsidR="00976CEB" w:rsidRPr="00976CEB" w14:paraId="44BB00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E6D7C" w14:textId="77777777" w:rsidR="00976CEB" w:rsidRPr="00976CEB" w:rsidRDefault="00976CEB" w:rsidP="00976CEB">
            <w:hyperlink r:id="rId2835" w:history="1">
              <w:r w:rsidRPr="00976CEB">
                <w:rPr>
                  <w:rStyle w:val="Hyperlink"/>
                </w:rPr>
                <w:t>D3V - Tabela de Divergências ACD Mob</w:t>
              </w:r>
            </w:hyperlink>
          </w:p>
        </w:tc>
      </w:tr>
      <w:tr w:rsidR="00976CEB" w:rsidRPr="00976CEB" w14:paraId="31158E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080E33" w14:textId="77777777" w:rsidR="00976CEB" w:rsidRPr="00976CEB" w:rsidRDefault="00976CEB" w:rsidP="00976CEB">
            <w:hyperlink r:id="rId2836" w:history="1">
              <w:r w:rsidRPr="00976CEB">
                <w:rPr>
                  <w:rStyle w:val="Hyperlink"/>
                </w:rPr>
                <w:t>DA0 - Tabela de Preços</w:t>
              </w:r>
            </w:hyperlink>
          </w:p>
        </w:tc>
      </w:tr>
      <w:tr w:rsidR="00976CEB" w:rsidRPr="00976CEB" w14:paraId="159D1B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FB168E" w14:textId="77777777" w:rsidR="00976CEB" w:rsidRPr="00976CEB" w:rsidRDefault="00976CEB" w:rsidP="00976CEB">
            <w:hyperlink r:id="rId2837" w:history="1">
              <w:r w:rsidRPr="00976CEB">
                <w:rPr>
                  <w:rStyle w:val="Hyperlink"/>
                </w:rPr>
                <w:t>DA1 - Itens da Tabela de Preços</w:t>
              </w:r>
            </w:hyperlink>
          </w:p>
        </w:tc>
      </w:tr>
      <w:tr w:rsidR="00976CEB" w:rsidRPr="00976CEB" w14:paraId="463E6D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3E909B" w14:textId="77777777" w:rsidR="00976CEB" w:rsidRPr="00976CEB" w:rsidRDefault="00976CEB" w:rsidP="00976CEB">
            <w:hyperlink r:id="rId2838" w:history="1">
              <w:r w:rsidRPr="00976CEB">
                <w:rPr>
                  <w:rStyle w:val="Hyperlink"/>
                </w:rPr>
                <w:t>DA2 - De / Para de Tes</w:t>
              </w:r>
            </w:hyperlink>
          </w:p>
        </w:tc>
      </w:tr>
      <w:tr w:rsidR="00976CEB" w:rsidRPr="00976CEB" w14:paraId="149698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07A6CB" w14:textId="77777777" w:rsidR="00976CEB" w:rsidRPr="00976CEB" w:rsidRDefault="00976CEB" w:rsidP="00976CEB">
            <w:hyperlink r:id="rId2839" w:history="1">
              <w:r w:rsidRPr="00976CEB">
                <w:rPr>
                  <w:rStyle w:val="Hyperlink"/>
                </w:rPr>
                <w:t>DA3 - Veículos</w:t>
              </w:r>
            </w:hyperlink>
          </w:p>
        </w:tc>
      </w:tr>
      <w:tr w:rsidR="00976CEB" w:rsidRPr="00976CEB" w14:paraId="125BE2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694A7F" w14:textId="77777777" w:rsidR="00976CEB" w:rsidRPr="00976CEB" w:rsidRDefault="00976CEB" w:rsidP="00976CEB">
            <w:hyperlink r:id="rId2840" w:history="1">
              <w:r w:rsidRPr="00976CEB">
                <w:rPr>
                  <w:rStyle w:val="Hyperlink"/>
                </w:rPr>
                <w:t>DA4 - Motoristas</w:t>
              </w:r>
            </w:hyperlink>
          </w:p>
        </w:tc>
      </w:tr>
      <w:tr w:rsidR="00976CEB" w:rsidRPr="00976CEB" w14:paraId="0E7C83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064B1D" w14:textId="77777777" w:rsidR="00976CEB" w:rsidRPr="00976CEB" w:rsidRDefault="00976CEB" w:rsidP="00976CEB">
            <w:hyperlink r:id="rId2841" w:history="1">
              <w:r w:rsidRPr="00976CEB">
                <w:rPr>
                  <w:rStyle w:val="Hyperlink"/>
                </w:rPr>
                <w:t>DA5 - Zonas</w:t>
              </w:r>
            </w:hyperlink>
          </w:p>
        </w:tc>
      </w:tr>
      <w:tr w:rsidR="00976CEB" w:rsidRPr="00976CEB" w14:paraId="71CD9C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DC419A" w14:textId="77777777" w:rsidR="00976CEB" w:rsidRPr="00976CEB" w:rsidRDefault="00976CEB" w:rsidP="00976CEB">
            <w:hyperlink r:id="rId2842" w:history="1">
              <w:r w:rsidRPr="00976CEB">
                <w:rPr>
                  <w:rStyle w:val="Hyperlink"/>
                </w:rPr>
                <w:t>DA6 - Setores por Zona</w:t>
              </w:r>
            </w:hyperlink>
          </w:p>
        </w:tc>
      </w:tr>
      <w:tr w:rsidR="00976CEB" w:rsidRPr="00976CEB" w14:paraId="46BA4A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EFD48E" w14:textId="77777777" w:rsidR="00976CEB" w:rsidRPr="00976CEB" w:rsidRDefault="00976CEB" w:rsidP="00976CEB">
            <w:hyperlink r:id="rId2843" w:history="1">
              <w:r w:rsidRPr="00976CEB">
                <w:rPr>
                  <w:rStyle w:val="Hyperlink"/>
                </w:rPr>
                <w:t>DA7 - Pontos por Zona e Setor</w:t>
              </w:r>
            </w:hyperlink>
          </w:p>
        </w:tc>
      </w:tr>
      <w:tr w:rsidR="00976CEB" w:rsidRPr="00976CEB" w14:paraId="4846CA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C0D8B7" w14:textId="77777777" w:rsidR="00976CEB" w:rsidRPr="00976CEB" w:rsidRDefault="00976CEB" w:rsidP="00976CEB">
            <w:hyperlink r:id="rId2844" w:history="1">
              <w:r w:rsidRPr="00976CEB">
                <w:rPr>
                  <w:rStyle w:val="Hyperlink"/>
                </w:rPr>
                <w:t>DA8 - Rotas</w:t>
              </w:r>
            </w:hyperlink>
          </w:p>
        </w:tc>
      </w:tr>
      <w:tr w:rsidR="00976CEB" w:rsidRPr="00976CEB" w14:paraId="1FEBB1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D4AC87" w14:textId="77777777" w:rsidR="00976CEB" w:rsidRPr="00976CEB" w:rsidRDefault="00976CEB" w:rsidP="00976CEB">
            <w:hyperlink r:id="rId2845" w:history="1">
              <w:r w:rsidRPr="00976CEB">
                <w:rPr>
                  <w:rStyle w:val="Hyperlink"/>
                </w:rPr>
                <w:t>DA9 - Zonas por Rota</w:t>
              </w:r>
            </w:hyperlink>
          </w:p>
        </w:tc>
      </w:tr>
      <w:tr w:rsidR="00976CEB" w:rsidRPr="00976CEB" w14:paraId="7AEA6F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F8E809" w14:textId="77777777" w:rsidR="00976CEB" w:rsidRPr="00976CEB" w:rsidRDefault="00976CEB" w:rsidP="00976CEB">
            <w:hyperlink r:id="rId2846" w:history="1">
              <w:r w:rsidRPr="00976CEB">
                <w:rPr>
                  <w:rStyle w:val="Hyperlink"/>
                </w:rPr>
                <w:t>DAA - Cabeçalho Janela de Entrega</w:t>
              </w:r>
            </w:hyperlink>
          </w:p>
        </w:tc>
      </w:tr>
      <w:tr w:rsidR="00976CEB" w:rsidRPr="00976CEB" w14:paraId="5CFB1D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B8A769" w14:textId="77777777" w:rsidR="00976CEB" w:rsidRPr="00976CEB" w:rsidRDefault="00976CEB" w:rsidP="00976CEB">
            <w:hyperlink r:id="rId2847" w:history="1">
              <w:r w:rsidRPr="00976CEB">
                <w:rPr>
                  <w:rStyle w:val="Hyperlink"/>
                </w:rPr>
                <w:t>DAB - Itens da Janela de Entrega</w:t>
              </w:r>
            </w:hyperlink>
          </w:p>
        </w:tc>
      </w:tr>
      <w:tr w:rsidR="00976CEB" w:rsidRPr="00976CEB" w14:paraId="332BBA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092C8" w14:textId="77777777" w:rsidR="00976CEB" w:rsidRPr="00976CEB" w:rsidRDefault="00976CEB" w:rsidP="00976CEB">
            <w:hyperlink r:id="rId2848" w:history="1">
              <w:r w:rsidRPr="00976CEB">
                <w:rPr>
                  <w:rStyle w:val="Hyperlink"/>
                </w:rPr>
                <w:t>DAC - Grupo de Veículos</w:t>
              </w:r>
            </w:hyperlink>
          </w:p>
        </w:tc>
      </w:tr>
      <w:tr w:rsidR="00976CEB" w:rsidRPr="00976CEB" w14:paraId="0B094C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94002" w14:textId="77777777" w:rsidR="00976CEB" w:rsidRPr="00976CEB" w:rsidRDefault="00976CEB" w:rsidP="00976CEB">
            <w:hyperlink r:id="rId2849" w:history="1">
              <w:r w:rsidRPr="00976CEB">
                <w:rPr>
                  <w:rStyle w:val="Hyperlink"/>
                </w:rPr>
                <w:t>DAD - Cabeçalho da Regra de Entregas</w:t>
              </w:r>
            </w:hyperlink>
          </w:p>
        </w:tc>
      </w:tr>
      <w:tr w:rsidR="00976CEB" w:rsidRPr="00976CEB" w14:paraId="1D7FD7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D3C6D5" w14:textId="77777777" w:rsidR="00976CEB" w:rsidRPr="00976CEB" w:rsidRDefault="00976CEB" w:rsidP="00976CEB">
            <w:hyperlink r:id="rId2850" w:history="1">
              <w:r w:rsidRPr="00976CEB">
                <w:rPr>
                  <w:rStyle w:val="Hyperlink"/>
                </w:rPr>
                <w:t>DAE - Itens da Regra de Entregas</w:t>
              </w:r>
            </w:hyperlink>
          </w:p>
        </w:tc>
      </w:tr>
      <w:tr w:rsidR="00976CEB" w:rsidRPr="00976CEB" w14:paraId="35C6DB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74BEC1" w14:textId="77777777" w:rsidR="00976CEB" w:rsidRPr="00976CEB" w:rsidRDefault="00976CEB" w:rsidP="00976CEB">
            <w:hyperlink r:id="rId2851" w:history="1">
              <w:r w:rsidRPr="00976CEB">
                <w:rPr>
                  <w:rStyle w:val="Hyperlink"/>
                </w:rPr>
                <w:t>DAF - Cabeçalho Service Time</w:t>
              </w:r>
            </w:hyperlink>
          </w:p>
        </w:tc>
      </w:tr>
      <w:tr w:rsidR="00976CEB" w:rsidRPr="00976CEB" w14:paraId="57D2F7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CCE752" w14:textId="77777777" w:rsidR="00976CEB" w:rsidRPr="00976CEB" w:rsidRDefault="00976CEB" w:rsidP="00976CEB">
            <w:hyperlink r:id="rId2852" w:history="1">
              <w:r w:rsidRPr="00976CEB">
                <w:rPr>
                  <w:rStyle w:val="Hyperlink"/>
                </w:rPr>
                <w:t>DAG - Itens Service Time</w:t>
              </w:r>
            </w:hyperlink>
          </w:p>
        </w:tc>
      </w:tr>
      <w:tr w:rsidR="00976CEB" w:rsidRPr="00976CEB" w14:paraId="107916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6CD01F" w14:textId="77777777" w:rsidR="00976CEB" w:rsidRPr="00976CEB" w:rsidRDefault="00976CEB" w:rsidP="00976CEB">
            <w:hyperlink r:id="rId2853" w:history="1">
              <w:r w:rsidRPr="00976CEB">
                <w:rPr>
                  <w:rStyle w:val="Hyperlink"/>
                </w:rPr>
                <w:t>DAH - Apontamento de Entrega</w:t>
              </w:r>
            </w:hyperlink>
          </w:p>
        </w:tc>
      </w:tr>
      <w:tr w:rsidR="00976CEB" w:rsidRPr="00976CEB" w14:paraId="7B0212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507E18" w14:textId="77777777" w:rsidR="00976CEB" w:rsidRPr="00976CEB" w:rsidRDefault="00976CEB" w:rsidP="00976CEB">
            <w:hyperlink r:id="rId2854" w:history="1">
              <w:r w:rsidRPr="00976CEB">
                <w:rPr>
                  <w:rStyle w:val="Hyperlink"/>
                </w:rPr>
                <w:t>DAI - Itens da Carga</w:t>
              </w:r>
            </w:hyperlink>
          </w:p>
        </w:tc>
      </w:tr>
      <w:tr w:rsidR="00976CEB" w:rsidRPr="00976CEB" w14:paraId="10EB56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7DF9F8" w14:textId="77777777" w:rsidR="00976CEB" w:rsidRPr="00976CEB" w:rsidRDefault="00976CEB" w:rsidP="00976CEB">
            <w:hyperlink r:id="rId2855" w:history="1">
              <w:r w:rsidRPr="00976CEB">
                <w:rPr>
                  <w:rStyle w:val="Hyperlink"/>
                </w:rPr>
                <w:t>DAJ - Referencias</w:t>
              </w:r>
            </w:hyperlink>
          </w:p>
        </w:tc>
      </w:tr>
      <w:tr w:rsidR="00976CEB" w:rsidRPr="00976CEB" w14:paraId="593CDA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5B363F" w14:textId="77777777" w:rsidR="00976CEB" w:rsidRPr="00976CEB" w:rsidRDefault="00976CEB" w:rsidP="00976CEB">
            <w:hyperlink r:id="rId2856" w:history="1">
              <w:r w:rsidRPr="00976CEB">
                <w:rPr>
                  <w:rStyle w:val="Hyperlink"/>
                </w:rPr>
                <w:t>DAK - Cargas</w:t>
              </w:r>
            </w:hyperlink>
          </w:p>
        </w:tc>
      </w:tr>
      <w:tr w:rsidR="00976CEB" w:rsidRPr="00976CEB" w14:paraId="355586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859298" w14:textId="77777777" w:rsidR="00976CEB" w:rsidRPr="00976CEB" w:rsidRDefault="00976CEB" w:rsidP="00976CEB">
            <w:hyperlink r:id="rId2857" w:history="1">
              <w:r w:rsidRPr="00976CEB">
                <w:rPr>
                  <w:rStyle w:val="Hyperlink"/>
                </w:rPr>
                <w:t>DAL - Calendário de Roteiros</w:t>
              </w:r>
            </w:hyperlink>
          </w:p>
        </w:tc>
      </w:tr>
      <w:tr w:rsidR="00976CEB" w:rsidRPr="00976CEB" w14:paraId="4DCC40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FAF7E" w14:textId="77777777" w:rsidR="00976CEB" w:rsidRPr="00976CEB" w:rsidRDefault="00976CEB" w:rsidP="00976CEB">
            <w:hyperlink r:id="rId2858" w:history="1">
              <w:r w:rsidRPr="00976CEB">
                <w:rPr>
                  <w:rStyle w:val="Hyperlink"/>
                </w:rPr>
                <w:t>DAM - Movimentação Acerto Financeiro</w:t>
              </w:r>
            </w:hyperlink>
          </w:p>
        </w:tc>
      </w:tr>
      <w:tr w:rsidR="00976CEB" w:rsidRPr="00976CEB" w14:paraId="449BC4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C8C78A" w14:textId="77777777" w:rsidR="00976CEB" w:rsidRPr="00976CEB" w:rsidRDefault="00976CEB" w:rsidP="00976CEB">
            <w:hyperlink r:id="rId2859" w:history="1">
              <w:r w:rsidRPr="00976CEB">
                <w:rPr>
                  <w:rStyle w:val="Hyperlink"/>
                </w:rPr>
                <w:t>DAN - Agenda de Veículos</w:t>
              </w:r>
            </w:hyperlink>
          </w:p>
        </w:tc>
      </w:tr>
      <w:tr w:rsidR="00976CEB" w:rsidRPr="00976CEB" w14:paraId="394021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045BD" w14:textId="77777777" w:rsidR="00976CEB" w:rsidRPr="00976CEB" w:rsidRDefault="00976CEB" w:rsidP="00976CEB">
            <w:hyperlink r:id="rId2860" w:history="1">
              <w:r w:rsidRPr="00976CEB">
                <w:rPr>
                  <w:rStyle w:val="Hyperlink"/>
                </w:rPr>
                <w:t>DAO - Macros de Rastreador</w:t>
              </w:r>
            </w:hyperlink>
          </w:p>
        </w:tc>
      </w:tr>
      <w:tr w:rsidR="00976CEB" w:rsidRPr="00976CEB" w14:paraId="68A727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3FDA50" w14:textId="77777777" w:rsidR="00976CEB" w:rsidRPr="00976CEB" w:rsidRDefault="00976CEB" w:rsidP="00976CEB">
            <w:hyperlink r:id="rId2861" w:history="1">
              <w:r w:rsidRPr="00976CEB">
                <w:rPr>
                  <w:rStyle w:val="Hyperlink"/>
                </w:rPr>
                <w:t>DAP - Acerto Financeiro</w:t>
              </w:r>
            </w:hyperlink>
          </w:p>
        </w:tc>
      </w:tr>
      <w:tr w:rsidR="00976CEB" w:rsidRPr="00976CEB" w14:paraId="4FC833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3621F" w14:textId="77777777" w:rsidR="00976CEB" w:rsidRPr="00976CEB" w:rsidRDefault="00976CEB" w:rsidP="00976CEB">
            <w:hyperlink r:id="rId2862" w:history="1">
              <w:r w:rsidRPr="00976CEB">
                <w:rPr>
                  <w:rStyle w:val="Hyperlink"/>
                </w:rPr>
                <w:t>DAQ - Itens de Config. de Macro</w:t>
              </w:r>
            </w:hyperlink>
          </w:p>
        </w:tc>
      </w:tr>
      <w:tr w:rsidR="00976CEB" w:rsidRPr="00976CEB" w14:paraId="39101F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79FDF2" w14:textId="77777777" w:rsidR="00976CEB" w:rsidRPr="00976CEB" w:rsidRDefault="00976CEB" w:rsidP="00976CEB">
            <w:hyperlink r:id="rId2863" w:history="1">
              <w:r w:rsidRPr="00976CEB">
                <w:rPr>
                  <w:rStyle w:val="Hyperlink"/>
                </w:rPr>
                <w:t>DAR - Entidade x Coordenada Geoproc</w:t>
              </w:r>
            </w:hyperlink>
          </w:p>
        </w:tc>
      </w:tr>
      <w:tr w:rsidR="00976CEB" w:rsidRPr="00976CEB" w14:paraId="23569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BE17F" w14:textId="77777777" w:rsidR="00976CEB" w:rsidRPr="00976CEB" w:rsidRDefault="00976CEB" w:rsidP="00976CEB">
            <w:hyperlink r:id="rId2864" w:history="1">
              <w:r w:rsidRPr="00976CEB">
                <w:rPr>
                  <w:rStyle w:val="Hyperlink"/>
                </w:rPr>
                <w:t>DAS - COMPOSICAO DO FRETE DA CARGA</w:t>
              </w:r>
            </w:hyperlink>
          </w:p>
        </w:tc>
      </w:tr>
      <w:tr w:rsidR="00976CEB" w:rsidRPr="00976CEB" w14:paraId="713492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197AD" w14:textId="77777777" w:rsidR="00976CEB" w:rsidRPr="00976CEB" w:rsidRDefault="00976CEB" w:rsidP="00976CEB">
            <w:hyperlink r:id="rId2865" w:history="1">
              <w:r w:rsidRPr="00976CEB">
                <w:rPr>
                  <w:rStyle w:val="Hyperlink"/>
                </w:rPr>
                <w:t>DAT - ITENS COMP. DO FRETE DA CARGA</w:t>
              </w:r>
            </w:hyperlink>
          </w:p>
        </w:tc>
      </w:tr>
      <w:tr w:rsidR="00976CEB" w:rsidRPr="00976CEB" w14:paraId="49A6F3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F56817" w14:textId="77777777" w:rsidR="00976CEB" w:rsidRPr="00976CEB" w:rsidRDefault="00976CEB" w:rsidP="00976CEB">
            <w:hyperlink r:id="rId2866" w:history="1">
              <w:r w:rsidRPr="00976CEB">
                <w:rPr>
                  <w:rStyle w:val="Hyperlink"/>
                </w:rPr>
                <w:t>DAU - Ajudantes</w:t>
              </w:r>
            </w:hyperlink>
          </w:p>
        </w:tc>
      </w:tr>
      <w:tr w:rsidR="00976CEB" w:rsidRPr="00976CEB" w14:paraId="1BDACD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DF0BF7" w14:textId="77777777" w:rsidR="00976CEB" w:rsidRPr="00976CEB" w:rsidRDefault="00976CEB" w:rsidP="00976CEB">
            <w:hyperlink r:id="rId2867" w:history="1">
              <w:r w:rsidRPr="00976CEB">
                <w:rPr>
                  <w:rStyle w:val="Hyperlink"/>
                </w:rPr>
                <w:t>DAV - Posicionamento</w:t>
              </w:r>
            </w:hyperlink>
          </w:p>
        </w:tc>
      </w:tr>
      <w:tr w:rsidR="00976CEB" w:rsidRPr="00976CEB" w14:paraId="0D6ECB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DB894" w14:textId="77777777" w:rsidR="00976CEB" w:rsidRPr="00976CEB" w:rsidRDefault="00976CEB" w:rsidP="00976CEB">
            <w:hyperlink r:id="rId2868" w:history="1">
              <w:r w:rsidRPr="00976CEB">
                <w:rPr>
                  <w:rStyle w:val="Hyperlink"/>
                </w:rPr>
                <w:t>DAW - Rastreador X Veículo</w:t>
              </w:r>
            </w:hyperlink>
          </w:p>
        </w:tc>
      </w:tr>
      <w:tr w:rsidR="00976CEB" w:rsidRPr="00976CEB" w14:paraId="4A58DE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7CF1E5" w14:textId="77777777" w:rsidR="00976CEB" w:rsidRPr="00976CEB" w:rsidRDefault="00976CEB" w:rsidP="00976CEB">
            <w:hyperlink r:id="rId2869" w:history="1">
              <w:r w:rsidRPr="00976CEB">
                <w:rPr>
                  <w:rStyle w:val="Hyperlink"/>
                </w:rPr>
                <w:t>DAX - Cadastro de Justificativas</w:t>
              </w:r>
            </w:hyperlink>
          </w:p>
        </w:tc>
      </w:tr>
      <w:tr w:rsidR="00976CEB" w:rsidRPr="00976CEB" w14:paraId="7F0FF3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4D1AF4" w14:textId="77777777" w:rsidR="00976CEB" w:rsidRPr="00976CEB" w:rsidRDefault="00976CEB" w:rsidP="00976CEB">
            <w:hyperlink r:id="rId2870" w:history="1">
              <w:r w:rsidRPr="00976CEB">
                <w:rPr>
                  <w:rStyle w:val="Hyperlink"/>
                </w:rPr>
                <w:t>DAY - Apontamento de Justificativas</w:t>
              </w:r>
            </w:hyperlink>
          </w:p>
        </w:tc>
      </w:tr>
      <w:tr w:rsidR="00976CEB" w:rsidRPr="00976CEB" w14:paraId="744574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CA4A8" w14:textId="77777777" w:rsidR="00976CEB" w:rsidRPr="00976CEB" w:rsidRDefault="00976CEB" w:rsidP="00976CEB">
            <w:hyperlink r:id="rId2871" w:history="1">
              <w:r w:rsidRPr="00976CEB">
                <w:rPr>
                  <w:rStyle w:val="Hyperlink"/>
                </w:rPr>
                <w:t>DAZ - Macro X Ocorrencias</w:t>
              </w:r>
            </w:hyperlink>
          </w:p>
        </w:tc>
      </w:tr>
      <w:tr w:rsidR="00976CEB" w:rsidRPr="00976CEB" w14:paraId="74057C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A4B020" w14:textId="77777777" w:rsidR="00976CEB" w:rsidRPr="00976CEB" w:rsidRDefault="00976CEB" w:rsidP="00976CEB">
            <w:hyperlink r:id="rId2872" w:history="1">
              <w:r w:rsidRPr="00976CEB">
                <w:rPr>
                  <w:rStyle w:val="Hyperlink"/>
                </w:rPr>
                <w:t>DB0 - Modelos de Carga</w:t>
              </w:r>
            </w:hyperlink>
          </w:p>
        </w:tc>
      </w:tr>
      <w:tr w:rsidR="00976CEB" w:rsidRPr="00976CEB" w14:paraId="27EDC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DF35C" w14:textId="77777777" w:rsidR="00976CEB" w:rsidRPr="00976CEB" w:rsidRDefault="00976CEB" w:rsidP="00976CEB">
            <w:hyperlink r:id="rId2873" w:history="1">
              <w:r w:rsidRPr="00976CEB">
                <w:rPr>
                  <w:rStyle w:val="Hyperlink"/>
                </w:rPr>
                <w:t>DB1 - Aviso de Recebimento de Carga</w:t>
              </w:r>
            </w:hyperlink>
          </w:p>
        </w:tc>
      </w:tr>
      <w:tr w:rsidR="00976CEB" w:rsidRPr="00976CEB" w14:paraId="53D85D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F9A89" w14:textId="77777777" w:rsidR="00976CEB" w:rsidRPr="00976CEB" w:rsidRDefault="00976CEB" w:rsidP="00976CEB">
            <w:hyperlink r:id="rId2874" w:history="1">
              <w:r w:rsidRPr="00976CEB">
                <w:rPr>
                  <w:rStyle w:val="Hyperlink"/>
                </w:rPr>
                <w:t>DB2 - Cabeçalho Doc de Recebimento</w:t>
              </w:r>
            </w:hyperlink>
          </w:p>
        </w:tc>
      </w:tr>
      <w:tr w:rsidR="00976CEB" w:rsidRPr="00976CEB" w14:paraId="06A7CB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8D8804" w14:textId="77777777" w:rsidR="00976CEB" w:rsidRPr="00976CEB" w:rsidRDefault="00976CEB" w:rsidP="00976CEB">
            <w:hyperlink r:id="rId2875" w:history="1">
              <w:r w:rsidRPr="00976CEB">
                <w:rPr>
                  <w:rStyle w:val="Hyperlink"/>
                </w:rPr>
                <w:t>DB3 - Itens do Doc de Recebimento</w:t>
              </w:r>
            </w:hyperlink>
          </w:p>
        </w:tc>
      </w:tr>
      <w:tr w:rsidR="00976CEB" w:rsidRPr="00976CEB" w14:paraId="774510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3EB8D1" w14:textId="77777777" w:rsidR="00976CEB" w:rsidRPr="00976CEB" w:rsidRDefault="00976CEB" w:rsidP="00976CEB">
            <w:hyperlink r:id="rId2876" w:history="1">
              <w:r w:rsidRPr="00976CEB">
                <w:rPr>
                  <w:rStyle w:val="Hyperlink"/>
                </w:rPr>
                <w:t>DB4 - Locais de Entrega</w:t>
              </w:r>
            </w:hyperlink>
          </w:p>
        </w:tc>
      </w:tr>
      <w:tr w:rsidR="00976CEB" w:rsidRPr="00976CEB" w14:paraId="4CCD67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96F1F7" w14:textId="77777777" w:rsidR="00976CEB" w:rsidRPr="00976CEB" w:rsidRDefault="00976CEB" w:rsidP="00976CEB">
            <w:hyperlink r:id="rId2877" w:history="1">
              <w:r w:rsidRPr="00976CEB">
                <w:rPr>
                  <w:rStyle w:val="Hyperlink"/>
                </w:rPr>
                <w:t>DB5 - Matriz de Abastecimento</w:t>
              </w:r>
            </w:hyperlink>
          </w:p>
        </w:tc>
      </w:tr>
      <w:tr w:rsidR="00976CEB" w:rsidRPr="00976CEB" w14:paraId="5711FC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9FAA8" w14:textId="77777777" w:rsidR="00976CEB" w:rsidRPr="00976CEB" w:rsidRDefault="00976CEB" w:rsidP="00976CEB">
            <w:hyperlink r:id="rId2878" w:history="1">
              <w:r w:rsidRPr="00976CEB">
                <w:rPr>
                  <w:rStyle w:val="Hyperlink"/>
                </w:rPr>
                <w:t>DB6 - Incoterms</w:t>
              </w:r>
            </w:hyperlink>
          </w:p>
        </w:tc>
      </w:tr>
      <w:tr w:rsidR="00976CEB" w:rsidRPr="00976CEB" w14:paraId="14453A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11F732" w14:textId="77777777" w:rsidR="00976CEB" w:rsidRPr="00976CEB" w:rsidRDefault="00976CEB" w:rsidP="00976CEB">
            <w:hyperlink r:id="rId2879" w:history="1">
              <w:r w:rsidRPr="00976CEB">
                <w:rPr>
                  <w:rStyle w:val="Hyperlink"/>
                </w:rPr>
                <w:t>DB7 - Importadores / Consignatórios</w:t>
              </w:r>
            </w:hyperlink>
          </w:p>
        </w:tc>
      </w:tr>
      <w:tr w:rsidR="00976CEB" w:rsidRPr="00976CEB" w14:paraId="2DE4D9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ED3A5D" w14:textId="77777777" w:rsidR="00976CEB" w:rsidRPr="00976CEB" w:rsidRDefault="00976CEB" w:rsidP="00976CEB">
            <w:hyperlink r:id="rId2880" w:history="1">
              <w:r w:rsidRPr="00976CEB">
                <w:rPr>
                  <w:rStyle w:val="Hyperlink"/>
                </w:rPr>
                <w:t>DB8 - Agentes Embarcadores</w:t>
              </w:r>
            </w:hyperlink>
          </w:p>
        </w:tc>
      </w:tr>
      <w:tr w:rsidR="00976CEB" w:rsidRPr="00976CEB" w14:paraId="2F9CF2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7CBE4A" w14:textId="77777777" w:rsidR="00976CEB" w:rsidRPr="00976CEB" w:rsidRDefault="00976CEB" w:rsidP="00976CEB">
            <w:hyperlink r:id="rId2881" w:history="1">
              <w:r w:rsidRPr="00976CEB">
                <w:rPr>
                  <w:rStyle w:val="Hyperlink"/>
                </w:rPr>
                <w:t>DB9 - Despachantes/Empresas</w:t>
              </w:r>
            </w:hyperlink>
          </w:p>
        </w:tc>
      </w:tr>
      <w:tr w:rsidR="00976CEB" w:rsidRPr="00976CEB" w14:paraId="3D9245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0E1040" w14:textId="77777777" w:rsidR="00976CEB" w:rsidRPr="00976CEB" w:rsidRDefault="00976CEB" w:rsidP="00976CEB">
            <w:hyperlink r:id="rId2882" w:history="1">
              <w:r w:rsidRPr="00976CEB">
                <w:rPr>
                  <w:rStyle w:val="Hyperlink"/>
                </w:rPr>
                <w:t>DBA - Processo de Importação</w:t>
              </w:r>
            </w:hyperlink>
          </w:p>
        </w:tc>
      </w:tr>
      <w:tr w:rsidR="00976CEB" w:rsidRPr="00976CEB" w14:paraId="388E36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7BB9A8" w14:textId="77777777" w:rsidR="00976CEB" w:rsidRPr="00976CEB" w:rsidRDefault="00976CEB" w:rsidP="00976CEB">
            <w:hyperlink r:id="rId2883" w:history="1">
              <w:r w:rsidRPr="00976CEB">
                <w:rPr>
                  <w:rStyle w:val="Hyperlink"/>
                </w:rPr>
                <w:t>DBB - Invoices</w:t>
              </w:r>
            </w:hyperlink>
          </w:p>
        </w:tc>
      </w:tr>
      <w:tr w:rsidR="00976CEB" w:rsidRPr="00976CEB" w14:paraId="0D1BA7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D5549B" w14:textId="77777777" w:rsidR="00976CEB" w:rsidRPr="00976CEB" w:rsidRDefault="00976CEB" w:rsidP="00976CEB">
            <w:hyperlink r:id="rId2884" w:history="1">
              <w:r w:rsidRPr="00976CEB">
                <w:rPr>
                  <w:rStyle w:val="Hyperlink"/>
                </w:rPr>
                <w:t>DBC - Itens das Invoices</w:t>
              </w:r>
            </w:hyperlink>
          </w:p>
        </w:tc>
      </w:tr>
      <w:tr w:rsidR="00976CEB" w:rsidRPr="00976CEB" w14:paraId="108FDC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600F6" w14:textId="77777777" w:rsidR="00976CEB" w:rsidRPr="00976CEB" w:rsidRDefault="00976CEB" w:rsidP="00976CEB">
            <w:hyperlink r:id="rId2885" w:history="1">
              <w:r w:rsidRPr="00976CEB">
                <w:rPr>
                  <w:rStyle w:val="Hyperlink"/>
                </w:rPr>
                <w:t>DBD - Portos/Aeroportos</w:t>
              </w:r>
            </w:hyperlink>
          </w:p>
        </w:tc>
      </w:tr>
      <w:tr w:rsidR="00976CEB" w:rsidRPr="00976CEB" w14:paraId="64A506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031E0E" w14:textId="77777777" w:rsidR="00976CEB" w:rsidRPr="00976CEB" w:rsidRDefault="00976CEB" w:rsidP="00976CEB">
            <w:hyperlink r:id="rId2886" w:history="1">
              <w:r w:rsidRPr="00976CEB">
                <w:rPr>
                  <w:rStyle w:val="Hyperlink"/>
                </w:rPr>
                <w:t>DBE - Recinto Aduaneiro</w:t>
              </w:r>
            </w:hyperlink>
          </w:p>
        </w:tc>
      </w:tr>
      <w:tr w:rsidR="00976CEB" w:rsidRPr="00976CEB" w14:paraId="491E03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E81FF0" w14:textId="77777777" w:rsidR="00976CEB" w:rsidRPr="00976CEB" w:rsidRDefault="00976CEB" w:rsidP="00976CEB">
            <w:hyperlink r:id="rId2887" w:history="1">
              <w:r w:rsidRPr="00976CEB">
                <w:rPr>
                  <w:rStyle w:val="Hyperlink"/>
                </w:rPr>
                <w:t>DBF - Vias de Transporte</w:t>
              </w:r>
            </w:hyperlink>
          </w:p>
        </w:tc>
      </w:tr>
      <w:tr w:rsidR="00976CEB" w:rsidRPr="00976CEB" w14:paraId="0DC4AF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835E48" w14:textId="77777777" w:rsidR="00976CEB" w:rsidRPr="00976CEB" w:rsidRDefault="00976CEB" w:rsidP="00976CEB">
            <w:hyperlink r:id="rId2888" w:history="1">
              <w:r w:rsidRPr="00976CEB">
                <w:rPr>
                  <w:rStyle w:val="Hyperlink"/>
                </w:rPr>
                <w:t>DBH - Sugestão de Central de Compra</w:t>
              </w:r>
            </w:hyperlink>
          </w:p>
        </w:tc>
      </w:tr>
      <w:tr w:rsidR="00976CEB" w:rsidRPr="00976CEB" w14:paraId="79FAEA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E1BBC" w14:textId="77777777" w:rsidR="00976CEB" w:rsidRPr="00976CEB" w:rsidRDefault="00976CEB" w:rsidP="00976CEB">
            <w:hyperlink r:id="rId2889" w:history="1">
              <w:r w:rsidRPr="00976CEB">
                <w:rPr>
                  <w:rStyle w:val="Hyperlink"/>
                </w:rPr>
                <w:t>DBI - Itens Sugestão Central Compras</w:t>
              </w:r>
            </w:hyperlink>
          </w:p>
        </w:tc>
      </w:tr>
      <w:tr w:rsidR="00976CEB" w:rsidRPr="00976CEB" w14:paraId="6714CB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FCECCA" w14:textId="77777777" w:rsidR="00976CEB" w:rsidRPr="00976CEB" w:rsidRDefault="00976CEB" w:rsidP="00976CEB">
            <w:hyperlink r:id="rId2890" w:history="1">
              <w:r w:rsidRPr="00976CEB">
                <w:rPr>
                  <w:rStyle w:val="Hyperlink"/>
                </w:rPr>
                <w:t>DBJ - Parâmetros Central de Compras</w:t>
              </w:r>
            </w:hyperlink>
          </w:p>
        </w:tc>
      </w:tr>
      <w:tr w:rsidR="00976CEB" w:rsidRPr="00976CEB" w14:paraId="61D1E4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CF468A" w14:textId="77777777" w:rsidR="00976CEB" w:rsidRPr="00976CEB" w:rsidRDefault="00976CEB" w:rsidP="00976CEB">
            <w:hyperlink r:id="rId2891" w:history="1">
              <w:r w:rsidRPr="00976CEB">
                <w:rPr>
                  <w:rStyle w:val="Hyperlink"/>
                </w:rPr>
                <w:t>DBK - Entidades Contábeis X Solic.</w:t>
              </w:r>
            </w:hyperlink>
          </w:p>
        </w:tc>
      </w:tr>
      <w:tr w:rsidR="00976CEB" w:rsidRPr="00976CEB" w14:paraId="183E8B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B4122" w14:textId="77777777" w:rsidR="00976CEB" w:rsidRPr="00976CEB" w:rsidRDefault="00976CEB" w:rsidP="00976CEB">
            <w:hyperlink r:id="rId2892" w:history="1">
              <w:r w:rsidRPr="00976CEB">
                <w:rPr>
                  <w:rStyle w:val="Hyperlink"/>
                </w:rPr>
                <w:t>DBL - Entidades Contábeis X Grp Apr</w:t>
              </w:r>
            </w:hyperlink>
          </w:p>
        </w:tc>
      </w:tr>
      <w:tr w:rsidR="00976CEB" w:rsidRPr="00976CEB" w14:paraId="089220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83E26C" w14:textId="77777777" w:rsidR="00976CEB" w:rsidRPr="00976CEB" w:rsidRDefault="00976CEB" w:rsidP="00976CEB">
            <w:hyperlink r:id="rId2893" w:history="1">
              <w:r w:rsidRPr="00976CEB">
                <w:rPr>
                  <w:rStyle w:val="Hyperlink"/>
                </w:rPr>
                <w:t>DBM - Itens de Doc. com Alçada</w:t>
              </w:r>
            </w:hyperlink>
          </w:p>
        </w:tc>
      </w:tr>
      <w:tr w:rsidR="00976CEB" w:rsidRPr="00976CEB" w14:paraId="7CBD39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F0E63A" w14:textId="77777777" w:rsidR="00976CEB" w:rsidRPr="00976CEB" w:rsidRDefault="00976CEB" w:rsidP="00976CEB">
            <w:hyperlink r:id="rId2894" w:history="1">
              <w:r w:rsidRPr="00976CEB">
                <w:rPr>
                  <w:rStyle w:val="Hyperlink"/>
                </w:rPr>
                <w:t>DBN - Quebra de Pallets</w:t>
              </w:r>
            </w:hyperlink>
          </w:p>
        </w:tc>
      </w:tr>
      <w:tr w:rsidR="00976CEB" w:rsidRPr="00976CEB" w14:paraId="31014C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5C7BAD" w14:textId="77777777" w:rsidR="00976CEB" w:rsidRPr="00976CEB" w:rsidRDefault="00976CEB" w:rsidP="00976CEB">
            <w:hyperlink r:id="rId2895" w:history="1">
              <w:r w:rsidRPr="00976CEB">
                <w:rPr>
                  <w:rStyle w:val="Hyperlink"/>
                </w:rPr>
                <w:t>DBO - Localização de documentos.</w:t>
              </w:r>
            </w:hyperlink>
          </w:p>
        </w:tc>
      </w:tr>
      <w:tr w:rsidR="00976CEB" w:rsidRPr="00976CEB" w14:paraId="4C8BF6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0F8F8" w14:textId="77777777" w:rsidR="00976CEB" w:rsidRPr="00976CEB" w:rsidRDefault="00976CEB" w:rsidP="00976CEB">
            <w:hyperlink r:id="rId2896" w:history="1">
              <w:r w:rsidRPr="00976CEB">
                <w:rPr>
                  <w:rStyle w:val="Hyperlink"/>
                </w:rPr>
                <w:t>DBP - Parâmetro consulta dinamica</w:t>
              </w:r>
            </w:hyperlink>
          </w:p>
        </w:tc>
      </w:tr>
      <w:tr w:rsidR="00976CEB" w:rsidRPr="00976CEB" w14:paraId="6F8687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7E1208" w14:textId="77777777" w:rsidR="00976CEB" w:rsidRPr="00976CEB" w:rsidRDefault="00976CEB" w:rsidP="00976CEB">
            <w:hyperlink r:id="rId2897" w:history="1">
              <w:r w:rsidRPr="00976CEB">
                <w:rPr>
                  <w:rStyle w:val="Hyperlink"/>
                </w:rPr>
                <w:t>DBQ - Cadastro de SQLs dinâmicos</w:t>
              </w:r>
            </w:hyperlink>
          </w:p>
        </w:tc>
      </w:tr>
      <w:tr w:rsidR="00976CEB" w:rsidRPr="00976CEB" w14:paraId="6FD078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F92A17" w14:textId="77777777" w:rsidR="00976CEB" w:rsidRPr="00976CEB" w:rsidRDefault="00976CEB" w:rsidP="00976CEB">
            <w:hyperlink r:id="rId2898" w:history="1">
              <w:r w:rsidRPr="00976CEB">
                <w:rPr>
                  <w:rStyle w:val="Hyperlink"/>
                </w:rPr>
                <w:t>DBR - Cadastro de Status</w:t>
              </w:r>
            </w:hyperlink>
          </w:p>
        </w:tc>
      </w:tr>
      <w:tr w:rsidR="00976CEB" w:rsidRPr="00976CEB" w14:paraId="7832CF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5CAD3" w14:textId="77777777" w:rsidR="00976CEB" w:rsidRPr="00976CEB" w:rsidRDefault="00976CEB" w:rsidP="00976CEB">
            <w:hyperlink r:id="rId2899" w:history="1">
              <w:r w:rsidRPr="00976CEB">
                <w:rPr>
                  <w:rStyle w:val="Hyperlink"/>
                </w:rPr>
                <w:t>DBS - Cadastro de Tipo de Célula</w:t>
              </w:r>
            </w:hyperlink>
          </w:p>
        </w:tc>
      </w:tr>
      <w:tr w:rsidR="00976CEB" w:rsidRPr="00976CEB" w14:paraId="7A5DE8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4B7896" w14:textId="77777777" w:rsidR="00976CEB" w:rsidRPr="00976CEB" w:rsidRDefault="00976CEB" w:rsidP="00976CEB">
            <w:hyperlink r:id="rId2900" w:history="1">
              <w:r w:rsidRPr="00976CEB">
                <w:rPr>
                  <w:rStyle w:val="Hyperlink"/>
                </w:rPr>
                <w:t>DBT - Cadastro de Sistema</w:t>
              </w:r>
            </w:hyperlink>
          </w:p>
        </w:tc>
      </w:tr>
      <w:tr w:rsidR="00976CEB" w:rsidRPr="00976CEB" w14:paraId="1E11B2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F51CA" w14:textId="77777777" w:rsidR="00976CEB" w:rsidRPr="00976CEB" w:rsidRDefault="00976CEB" w:rsidP="00976CEB">
            <w:hyperlink r:id="rId2901" w:history="1">
              <w:r w:rsidRPr="00976CEB">
                <w:rPr>
                  <w:rStyle w:val="Hyperlink"/>
                </w:rPr>
                <w:t>DBU - Cadastro de virtualização</w:t>
              </w:r>
            </w:hyperlink>
          </w:p>
        </w:tc>
      </w:tr>
      <w:tr w:rsidR="00976CEB" w:rsidRPr="00976CEB" w14:paraId="67990A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0875B9" w14:textId="77777777" w:rsidR="00976CEB" w:rsidRPr="00976CEB" w:rsidRDefault="00976CEB" w:rsidP="00976CEB">
            <w:hyperlink r:id="rId2902" w:history="1">
              <w:r w:rsidRPr="00976CEB">
                <w:rPr>
                  <w:rStyle w:val="Hyperlink"/>
                </w:rPr>
                <w:t>DBV - Parâmetros de pesquisa</w:t>
              </w:r>
            </w:hyperlink>
          </w:p>
        </w:tc>
      </w:tr>
      <w:tr w:rsidR="00976CEB" w:rsidRPr="00976CEB" w14:paraId="173122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24933B" w14:textId="77777777" w:rsidR="00976CEB" w:rsidRPr="00976CEB" w:rsidRDefault="00976CEB" w:rsidP="00976CEB">
            <w:hyperlink r:id="rId2903" w:history="1">
              <w:r w:rsidRPr="00976CEB">
                <w:rPr>
                  <w:rStyle w:val="Hyperlink"/>
                </w:rPr>
                <w:t>DBW - Chaves primárias</w:t>
              </w:r>
            </w:hyperlink>
          </w:p>
        </w:tc>
      </w:tr>
      <w:tr w:rsidR="00976CEB" w:rsidRPr="00976CEB" w14:paraId="014E9C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1254DE" w14:textId="77777777" w:rsidR="00976CEB" w:rsidRPr="00976CEB" w:rsidRDefault="00976CEB" w:rsidP="00976CEB">
            <w:hyperlink r:id="rId2904" w:history="1">
              <w:r w:rsidRPr="00976CEB">
                <w:rPr>
                  <w:rStyle w:val="Hyperlink"/>
                </w:rPr>
                <w:t>DC1 - Unitizador Sintético</w:t>
              </w:r>
            </w:hyperlink>
          </w:p>
        </w:tc>
      </w:tr>
      <w:tr w:rsidR="00976CEB" w:rsidRPr="00976CEB" w14:paraId="3283E8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D3918F" w14:textId="77777777" w:rsidR="00976CEB" w:rsidRPr="00976CEB" w:rsidRDefault="00976CEB" w:rsidP="00976CEB">
            <w:hyperlink r:id="rId2905" w:history="1">
              <w:r w:rsidRPr="00976CEB">
                <w:rPr>
                  <w:rStyle w:val="Hyperlink"/>
                </w:rPr>
                <w:t>DC2 - Norma de Paletização</w:t>
              </w:r>
            </w:hyperlink>
          </w:p>
        </w:tc>
      </w:tr>
      <w:tr w:rsidR="00976CEB" w:rsidRPr="00976CEB" w14:paraId="03DAE9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9BB16" w14:textId="77777777" w:rsidR="00976CEB" w:rsidRPr="00976CEB" w:rsidRDefault="00976CEB" w:rsidP="00976CEB">
            <w:hyperlink r:id="rId2906" w:history="1">
              <w:r w:rsidRPr="00976CEB">
                <w:rPr>
                  <w:rStyle w:val="Hyperlink"/>
                </w:rPr>
                <w:t>DC3 - Sequência de Abastecimento</w:t>
              </w:r>
            </w:hyperlink>
          </w:p>
        </w:tc>
      </w:tr>
      <w:tr w:rsidR="00976CEB" w:rsidRPr="00976CEB" w14:paraId="3E8298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C4C95" w14:textId="77777777" w:rsidR="00976CEB" w:rsidRPr="00976CEB" w:rsidRDefault="00976CEB" w:rsidP="00976CEB">
            <w:hyperlink r:id="rId2907" w:history="1">
              <w:r w:rsidRPr="00976CEB">
                <w:rPr>
                  <w:rStyle w:val="Hyperlink"/>
                </w:rPr>
                <w:t>DC4 - Zona de Armazenagem</w:t>
              </w:r>
            </w:hyperlink>
          </w:p>
        </w:tc>
      </w:tr>
      <w:tr w:rsidR="00976CEB" w:rsidRPr="00976CEB" w14:paraId="49C6C2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331559" w14:textId="77777777" w:rsidR="00976CEB" w:rsidRPr="00976CEB" w:rsidRDefault="00976CEB" w:rsidP="00976CEB">
            <w:hyperlink r:id="rId2908" w:history="1">
              <w:r w:rsidRPr="00976CEB">
                <w:rPr>
                  <w:rStyle w:val="Hyperlink"/>
                </w:rPr>
                <w:t>DC5 - Serviços x Tarefas</w:t>
              </w:r>
            </w:hyperlink>
          </w:p>
        </w:tc>
      </w:tr>
      <w:tr w:rsidR="00976CEB" w:rsidRPr="00976CEB" w14:paraId="094731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1FF000" w14:textId="77777777" w:rsidR="00976CEB" w:rsidRPr="00976CEB" w:rsidRDefault="00976CEB" w:rsidP="00976CEB">
            <w:hyperlink r:id="rId2909" w:history="1">
              <w:r w:rsidRPr="00976CEB">
                <w:rPr>
                  <w:rStyle w:val="Hyperlink"/>
                </w:rPr>
                <w:t>DC6 - Tarefa x Atividade</w:t>
              </w:r>
            </w:hyperlink>
          </w:p>
        </w:tc>
      </w:tr>
      <w:tr w:rsidR="00976CEB" w:rsidRPr="00976CEB" w14:paraId="2228E3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5049B9" w14:textId="77777777" w:rsidR="00976CEB" w:rsidRPr="00976CEB" w:rsidRDefault="00976CEB" w:rsidP="00976CEB">
            <w:hyperlink r:id="rId2910" w:history="1">
              <w:r w:rsidRPr="00976CEB">
                <w:rPr>
                  <w:rStyle w:val="Hyperlink"/>
                </w:rPr>
                <w:t>DC7 - Configuração Código Endereço</w:t>
              </w:r>
            </w:hyperlink>
          </w:p>
        </w:tc>
      </w:tr>
      <w:tr w:rsidR="00976CEB" w:rsidRPr="00976CEB" w14:paraId="6A2A17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A4B114" w14:textId="77777777" w:rsidR="00976CEB" w:rsidRPr="00976CEB" w:rsidRDefault="00976CEB" w:rsidP="00976CEB">
            <w:hyperlink r:id="rId2911" w:history="1">
              <w:r w:rsidRPr="00976CEB">
                <w:rPr>
                  <w:rStyle w:val="Hyperlink"/>
                </w:rPr>
                <w:t>DC8 - Estrutura Física</w:t>
              </w:r>
            </w:hyperlink>
          </w:p>
        </w:tc>
      </w:tr>
      <w:tr w:rsidR="00976CEB" w:rsidRPr="00976CEB" w14:paraId="79BD80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CB8516" w14:textId="77777777" w:rsidR="00976CEB" w:rsidRPr="00976CEB" w:rsidRDefault="00976CEB" w:rsidP="00976CEB">
            <w:hyperlink r:id="rId2912" w:history="1">
              <w:r w:rsidRPr="00976CEB">
                <w:rPr>
                  <w:rStyle w:val="Hyperlink"/>
                </w:rPr>
                <w:t>DC9 - Local Externo</w:t>
              </w:r>
            </w:hyperlink>
          </w:p>
        </w:tc>
      </w:tr>
      <w:tr w:rsidR="00976CEB" w:rsidRPr="00976CEB" w14:paraId="7A8E94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000A0D" w14:textId="77777777" w:rsidR="00976CEB" w:rsidRPr="00976CEB" w:rsidRDefault="00976CEB" w:rsidP="00976CEB">
            <w:hyperlink r:id="rId2913" w:history="1">
              <w:r w:rsidRPr="00976CEB">
                <w:rPr>
                  <w:rStyle w:val="Hyperlink"/>
                </w:rPr>
                <w:t>DCA - Movimentação de Veículos</w:t>
              </w:r>
            </w:hyperlink>
          </w:p>
        </w:tc>
      </w:tr>
      <w:tr w:rsidR="00976CEB" w:rsidRPr="00976CEB" w14:paraId="5876AC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E89A5D" w14:textId="77777777" w:rsidR="00976CEB" w:rsidRPr="00976CEB" w:rsidRDefault="00976CEB" w:rsidP="00976CEB">
            <w:hyperlink r:id="rId2914" w:history="1">
              <w:r w:rsidRPr="00976CEB">
                <w:rPr>
                  <w:rStyle w:val="Hyperlink"/>
                </w:rPr>
                <w:t>DCB - Rota de Serviço</w:t>
              </w:r>
            </w:hyperlink>
          </w:p>
        </w:tc>
      </w:tr>
      <w:tr w:rsidR="00976CEB" w:rsidRPr="00976CEB" w14:paraId="2FD69B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BE552E" w14:textId="77777777" w:rsidR="00976CEB" w:rsidRPr="00976CEB" w:rsidRDefault="00976CEB" w:rsidP="00976CEB">
            <w:hyperlink r:id="rId2915" w:history="1">
              <w:r w:rsidRPr="00976CEB">
                <w:rPr>
                  <w:rStyle w:val="Hyperlink"/>
                </w:rPr>
                <w:t>DCC - Tipo de Carga x Local</w:t>
              </w:r>
            </w:hyperlink>
          </w:p>
        </w:tc>
      </w:tr>
      <w:tr w:rsidR="00976CEB" w:rsidRPr="00976CEB" w14:paraId="1A953D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23FC5C" w14:textId="77777777" w:rsidR="00976CEB" w:rsidRPr="00976CEB" w:rsidRDefault="00976CEB" w:rsidP="00976CEB">
            <w:hyperlink r:id="rId2916" w:history="1">
              <w:r w:rsidRPr="00976CEB">
                <w:rPr>
                  <w:rStyle w:val="Hyperlink"/>
                </w:rPr>
                <w:t>DCD - Recursos Humanos</w:t>
              </w:r>
            </w:hyperlink>
          </w:p>
        </w:tc>
      </w:tr>
      <w:tr w:rsidR="00976CEB" w:rsidRPr="00976CEB" w14:paraId="2D743B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53D737" w14:textId="77777777" w:rsidR="00976CEB" w:rsidRPr="00976CEB" w:rsidRDefault="00976CEB" w:rsidP="00976CEB">
            <w:hyperlink r:id="rId2917" w:history="1">
              <w:r w:rsidRPr="00976CEB">
                <w:rPr>
                  <w:rStyle w:val="Hyperlink"/>
                </w:rPr>
                <w:t>DCE - Operação x Cliente</w:t>
              </w:r>
            </w:hyperlink>
          </w:p>
        </w:tc>
      </w:tr>
      <w:tr w:rsidR="00976CEB" w:rsidRPr="00976CEB" w14:paraId="6F9EA5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162537" w14:textId="77777777" w:rsidR="00976CEB" w:rsidRPr="00976CEB" w:rsidRDefault="00976CEB" w:rsidP="00976CEB">
            <w:hyperlink r:id="rId2918" w:history="1">
              <w:r w:rsidRPr="00976CEB">
                <w:rPr>
                  <w:rStyle w:val="Hyperlink"/>
                </w:rPr>
                <w:t>DCF - Ordem de Serviço</w:t>
              </w:r>
            </w:hyperlink>
          </w:p>
        </w:tc>
      </w:tr>
      <w:tr w:rsidR="00976CEB" w:rsidRPr="00976CEB" w14:paraId="638432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3800D1" w14:textId="77777777" w:rsidR="00976CEB" w:rsidRPr="00976CEB" w:rsidRDefault="00976CEB" w:rsidP="00976CEB">
            <w:hyperlink r:id="rId2919" w:history="1">
              <w:r w:rsidRPr="00976CEB">
                <w:rPr>
                  <w:rStyle w:val="Hyperlink"/>
                </w:rPr>
                <w:t>DCG - Produto x Serviço</w:t>
              </w:r>
            </w:hyperlink>
          </w:p>
        </w:tc>
      </w:tr>
      <w:tr w:rsidR="00976CEB" w:rsidRPr="00976CEB" w14:paraId="705B04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8CC47E" w14:textId="77777777" w:rsidR="00976CEB" w:rsidRPr="00976CEB" w:rsidRDefault="00976CEB" w:rsidP="00976CEB">
            <w:hyperlink r:id="rId2920" w:history="1">
              <w:r w:rsidRPr="00976CEB">
                <w:rPr>
                  <w:rStyle w:val="Hyperlink"/>
                </w:rPr>
                <w:t>DCH - Produto x Zona</w:t>
              </w:r>
            </w:hyperlink>
          </w:p>
        </w:tc>
      </w:tr>
      <w:tr w:rsidR="00976CEB" w:rsidRPr="00976CEB" w14:paraId="0EA1EE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BAC845" w14:textId="77777777" w:rsidR="00976CEB" w:rsidRPr="00976CEB" w:rsidRDefault="00976CEB" w:rsidP="00976CEB">
            <w:hyperlink r:id="rId2921" w:history="1">
              <w:r w:rsidRPr="00976CEB">
                <w:rPr>
                  <w:rStyle w:val="Hyperlink"/>
                </w:rPr>
                <w:t>DCI - Recurso Humano x Função</w:t>
              </w:r>
            </w:hyperlink>
          </w:p>
        </w:tc>
      </w:tr>
      <w:tr w:rsidR="00976CEB" w:rsidRPr="00976CEB" w14:paraId="03437B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3B694C" w14:textId="77777777" w:rsidR="00976CEB" w:rsidRPr="00976CEB" w:rsidRDefault="00976CEB" w:rsidP="00976CEB">
            <w:hyperlink r:id="rId2922" w:history="1">
              <w:r w:rsidRPr="00976CEB">
                <w:rPr>
                  <w:rStyle w:val="Hyperlink"/>
                </w:rPr>
                <w:t>DCJ - Itens da Movimentação Veículo</w:t>
              </w:r>
            </w:hyperlink>
          </w:p>
        </w:tc>
      </w:tr>
      <w:tr w:rsidR="00976CEB" w:rsidRPr="00976CEB" w14:paraId="5F7CB8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F31BC2" w14:textId="77777777" w:rsidR="00976CEB" w:rsidRPr="00976CEB" w:rsidRDefault="00976CEB" w:rsidP="00976CEB">
            <w:hyperlink r:id="rId2923" w:history="1">
              <w:r w:rsidRPr="00976CEB">
                <w:rPr>
                  <w:rStyle w:val="Hyperlink"/>
                </w:rPr>
                <w:t>DCK - Amarração Cod Cli x Cod Ol</w:t>
              </w:r>
            </w:hyperlink>
          </w:p>
        </w:tc>
      </w:tr>
      <w:tr w:rsidR="00976CEB" w:rsidRPr="00976CEB" w14:paraId="07DC3E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CC1F5E" w14:textId="77777777" w:rsidR="00976CEB" w:rsidRPr="00976CEB" w:rsidRDefault="00976CEB" w:rsidP="00976CEB">
            <w:hyperlink r:id="rId2924" w:history="1">
              <w:r w:rsidRPr="00976CEB">
                <w:rPr>
                  <w:rStyle w:val="Hyperlink"/>
                </w:rPr>
                <w:t>DCL - Exceção a Atividades</w:t>
              </w:r>
            </w:hyperlink>
          </w:p>
        </w:tc>
      </w:tr>
      <w:tr w:rsidR="00976CEB" w:rsidRPr="00976CEB" w14:paraId="08EF3D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51D1ED" w14:textId="77777777" w:rsidR="00976CEB" w:rsidRPr="00976CEB" w:rsidRDefault="00976CEB" w:rsidP="00976CEB">
            <w:hyperlink r:id="rId2925" w:history="1">
              <w:r w:rsidRPr="00976CEB">
                <w:rPr>
                  <w:rStyle w:val="Hyperlink"/>
                </w:rPr>
                <w:t>DCM - Ocorrências</w:t>
              </w:r>
            </w:hyperlink>
          </w:p>
        </w:tc>
      </w:tr>
      <w:tr w:rsidR="00976CEB" w:rsidRPr="00976CEB" w14:paraId="293D9A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26815C" w14:textId="77777777" w:rsidR="00976CEB" w:rsidRPr="00976CEB" w:rsidRDefault="00976CEB" w:rsidP="00976CEB">
            <w:hyperlink r:id="rId2926" w:history="1">
              <w:r w:rsidRPr="00976CEB">
                <w:rPr>
                  <w:rStyle w:val="Hyperlink"/>
                </w:rPr>
                <w:t>DCN - Registro de Ocorrências</w:t>
              </w:r>
            </w:hyperlink>
          </w:p>
        </w:tc>
      </w:tr>
      <w:tr w:rsidR="00976CEB" w:rsidRPr="00976CEB" w14:paraId="0784AA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56AF02" w14:textId="77777777" w:rsidR="00976CEB" w:rsidRPr="00976CEB" w:rsidRDefault="00976CEB" w:rsidP="00976CEB">
            <w:hyperlink r:id="rId2927" w:history="1">
              <w:r w:rsidRPr="00976CEB">
                <w:rPr>
                  <w:rStyle w:val="Hyperlink"/>
                </w:rPr>
                <w:t>DCO - Unitizador Analítico</w:t>
              </w:r>
            </w:hyperlink>
          </w:p>
        </w:tc>
      </w:tr>
      <w:tr w:rsidR="00976CEB" w:rsidRPr="00976CEB" w14:paraId="7EA9BE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8B1B7A" w14:textId="77777777" w:rsidR="00976CEB" w:rsidRPr="00976CEB" w:rsidRDefault="00976CEB" w:rsidP="00976CEB">
            <w:hyperlink r:id="rId2928" w:history="1">
              <w:r w:rsidRPr="00976CEB">
                <w:rPr>
                  <w:rStyle w:val="Hyperlink"/>
                </w:rPr>
                <w:t>DCP - Percent de Ocupação de Norma</w:t>
              </w:r>
            </w:hyperlink>
          </w:p>
        </w:tc>
      </w:tr>
      <w:tr w:rsidR="00976CEB" w:rsidRPr="00976CEB" w14:paraId="020F34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09DA79" w14:textId="77777777" w:rsidR="00976CEB" w:rsidRPr="00976CEB" w:rsidRDefault="00976CEB" w:rsidP="00976CEB">
            <w:hyperlink r:id="rId2929" w:history="1">
              <w:r w:rsidRPr="00976CEB">
                <w:rPr>
                  <w:rStyle w:val="Hyperlink"/>
                </w:rPr>
                <w:t>DCQ - Regra para Convocação</w:t>
              </w:r>
            </w:hyperlink>
          </w:p>
        </w:tc>
      </w:tr>
      <w:tr w:rsidR="00976CEB" w:rsidRPr="00976CEB" w14:paraId="71112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6530E3" w14:textId="77777777" w:rsidR="00976CEB" w:rsidRPr="00976CEB" w:rsidRDefault="00976CEB" w:rsidP="00976CEB">
            <w:hyperlink r:id="rId2930" w:history="1">
              <w:r w:rsidRPr="00976CEB">
                <w:rPr>
                  <w:rStyle w:val="Hyperlink"/>
                </w:rPr>
                <w:t>DCR - Relac. Mov. Distribuição</w:t>
              </w:r>
            </w:hyperlink>
          </w:p>
        </w:tc>
      </w:tr>
      <w:tr w:rsidR="00976CEB" w:rsidRPr="00976CEB" w14:paraId="0EE5A4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D16A3E" w14:textId="77777777" w:rsidR="00976CEB" w:rsidRPr="00976CEB" w:rsidRDefault="00976CEB" w:rsidP="00976CEB">
            <w:hyperlink r:id="rId2931" w:history="1">
              <w:r w:rsidRPr="00976CEB">
                <w:rPr>
                  <w:rStyle w:val="Hyperlink"/>
                </w:rPr>
                <w:t>DCS - Documentos na Montagem de Vol.</w:t>
              </w:r>
            </w:hyperlink>
          </w:p>
        </w:tc>
      </w:tr>
      <w:tr w:rsidR="00976CEB" w:rsidRPr="00976CEB" w14:paraId="2DBFE7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71290" w14:textId="77777777" w:rsidR="00976CEB" w:rsidRPr="00976CEB" w:rsidRDefault="00976CEB" w:rsidP="00976CEB">
            <w:hyperlink r:id="rId2932" w:history="1">
              <w:r w:rsidRPr="00976CEB">
                <w:rPr>
                  <w:rStyle w:val="Hyperlink"/>
                </w:rPr>
                <w:t>DCT - Itens dos docs. na Mont.Volume</w:t>
              </w:r>
            </w:hyperlink>
          </w:p>
        </w:tc>
      </w:tr>
      <w:tr w:rsidR="00976CEB" w:rsidRPr="00976CEB" w14:paraId="42CC5A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219E8D" w14:textId="77777777" w:rsidR="00976CEB" w:rsidRPr="00976CEB" w:rsidRDefault="00976CEB" w:rsidP="00976CEB">
            <w:hyperlink r:id="rId2933" w:history="1">
              <w:r w:rsidRPr="00976CEB">
                <w:rPr>
                  <w:rStyle w:val="Hyperlink"/>
                </w:rPr>
                <w:t>DCU - Montagem de Volumes</w:t>
              </w:r>
            </w:hyperlink>
          </w:p>
        </w:tc>
      </w:tr>
      <w:tr w:rsidR="00976CEB" w:rsidRPr="00976CEB" w14:paraId="37CAD3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C2FF59" w14:textId="77777777" w:rsidR="00976CEB" w:rsidRPr="00976CEB" w:rsidRDefault="00976CEB" w:rsidP="00976CEB">
            <w:hyperlink r:id="rId2934" w:history="1">
              <w:r w:rsidRPr="00976CEB">
                <w:rPr>
                  <w:rStyle w:val="Hyperlink"/>
                </w:rPr>
                <w:t>DCV - Itens do Volume</w:t>
              </w:r>
            </w:hyperlink>
          </w:p>
        </w:tc>
      </w:tr>
      <w:tr w:rsidR="00976CEB" w:rsidRPr="00976CEB" w14:paraId="617651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254FE1" w14:textId="77777777" w:rsidR="00976CEB" w:rsidRPr="00976CEB" w:rsidRDefault="00976CEB" w:rsidP="00976CEB">
            <w:hyperlink r:id="rId2935" w:history="1">
              <w:r w:rsidRPr="00976CEB">
                <w:rPr>
                  <w:rStyle w:val="Hyperlink"/>
                </w:rPr>
                <w:t>DCW - Conferência de Recebimento</w:t>
              </w:r>
            </w:hyperlink>
          </w:p>
        </w:tc>
      </w:tr>
      <w:tr w:rsidR="00976CEB" w:rsidRPr="00976CEB" w14:paraId="0B2955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2B9CC1" w14:textId="77777777" w:rsidR="00976CEB" w:rsidRPr="00976CEB" w:rsidRDefault="00976CEB" w:rsidP="00976CEB">
            <w:hyperlink r:id="rId2936" w:history="1">
              <w:r w:rsidRPr="00976CEB">
                <w:rPr>
                  <w:rStyle w:val="Hyperlink"/>
                </w:rPr>
                <w:t>DCX - Documentos do Recebimento</w:t>
              </w:r>
            </w:hyperlink>
          </w:p>
        </w:tc>
      </w:tr>
      <w:tr w:rsidR="00976CEB" w:rsidRPr="00976CEB" w14:paraId="15DA38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C9C011" w14:textId="77777777" w:rsidR="00976CEB" w:rsidRPr="00976CEB" w:rsidRDefault="00976CEB" w:rsidP="00976CEB">
            <w:hyperlink r:id="rId2937" w:history="1">
              <w:r w:rsidRPr="00976CEB">
                <w:rPr>
                  <w:rStyle w:val="Hyperlink"/>
                </w:rPr>
                <w:t>DCY - Itens do Recebimento</w:t>
              </w:r>
            </w:hyperlink>
          </w:p>
        </w:tc>
      </w:tr>
      <w:tr w:rsidR="00976CEB" w:rsidRPr="00976CEB" w14:paraId="3FA658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CF8EC" w14:textId="77777777" w:rsidR="00976CEB" w:rsidRPr="00976CEB" w:rsidRDefault="00976CEB" w:rsidP="00976CEB">
            <w:hyperlink r:id="rId2938" w:history="1">
              <w:r w:rsidRPr="00976CEB">
                <w:rPr>
                  <w:rStyle w:val="Hyperlink"/>
                </w:rPr>
                <w:t>DCZ - Conferência por Operador</w:t>
              </w:r>
            </w:hyperlink>
          </w:p>
        </w:tc>
      </w:tr>
      <w:tr w:rsidR="00976CEB" w:rsidRPr="00976CEB" w14:paraId="51B02E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A91C51" w14:textId="77777777" w:rsidR="00976CEB" w:rsidRPr="00976CEB" w:rsidRDefault="00976CEB" w:rsidP="00976CEB">
            <w:hyperlink r:id="rId2939" w:history="1">
              <w:r w:rsidRPr="00976CEB">
                <w:rPr>
                  <w:rStyle w:val="Hyperlink"/>
                </w:rPr>
                <w:t>DD0 - Documentos Exigidos</w:t>
              </w:r>
            </w:hyperlink>
          </w:p>
        </w:tc>
      </w:tr>
      <w:tr w:rsidR="00976CEB" w:rsidRPr="00976CEB" w14:paraId="3AE545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7FE57" w14:textId="77777777" w:rsidR="00976CEB" w:rsidRPr="00976CEB" w:rsidRDefault="00976CEB" w:rsidP="00976CEB">
            <w:hyperlink r:id="rId2940" w:history="1">
              <w:r w:rsidRPr="00976CEB">
                <w:rPr>
                  <w:rStyle w:val="Hyperlink"/>
                </w:rPr>
                <w:t>DD1 - Doc Exigidos x Fornecedor</w:t>
              </w:r>
            </w:hyperlink>
          </w:p>
        </w:tc>
      </w:tr>
      <w:tr w:rsidR="00976CEB" w:rsidRPr="00976CEB" w14:paraId="397A76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9E3C42" w14:textId="77777777" w:rsidR="00976CEB" w:rsidRPr="00976CEB" w:rsidRDefault="00976CEB" w:rsidP="00976CEB">
            <w:hyperlink r:id="rId2941" w:history="1">
              <w:r w:rsidRPr="00976CEB">
                <w:rPr>
                  <w:rStyle w:val="Hyperlink"/>
                </w:rPr>
                <w:t>DD2 - Doc Exigidos x Motoristas</w:t>
              </w:r>
            </w:hyperlink>
          </w:p>
        </w:tc>
      </w:tr>
      <w:tr w:rsidR="00976CEB" w:rsidRPr="00976CEB" w14:paraId="2208C1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329D6" w14:textId="77777777" w:rsidR="00976CEB" w:rsidRPr="00976CEB" w:rsidRDefault="00976CEB" w:rsidP="00976CEB">
            <w:hyperlink r:id="rId2942" w:history="1">
              <w:r w:rsidRPr="00976CEB">
                <w:rPr>
                  <w:rStyle w:val="Hyperlink"/>
                </w:rPr>
                <w:t>DD3 - Item Doc Exig x Fornecedores</w:t>
              </w:r>
            </w:hyperlink>
          </w:p>
        </w:tc>
      </w:tr>
      <w:tr w:rsidR="00976CEB" w:rsidRPr="00976CEB" w14:paraId="6DF9B3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3B092" w14:textId="77777777" w:rsidR="00976CEB" w:rsidRPr="00976CEB" w:rsidRDefault="00976CEB" w:rsidP="00976CEB">
            <w:hyperlink r:id="rId2943" w:history="1">
              <w:r w:rsidRPr="00976CEB">
                <w:rPr>
                  <w:rStyle w:val="Hyperlink"/>
                </w:rPr>
                <w:t>DD4 - Item Doc Exig x Motoristas</w:t>
              </w:r>
            </w:hyperlink>
          </w:p>
        </w:tc>
      </w:tr>
      <w:tr w:rsidR="00976CEB" w:rsidRPr="00976CEB" w14:paraId="6E8466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67DC8A" w14:textId="77777777" w:rsidR="00976CEB" w:rsidRPr="00976CEB" w:rsidRDefault="00976CEB" w:rsidP="00976CEB">
            <w:hyperlink r:id="rId2944" w:history="1">
              <w:r w:rsidRPr="00976CEB">
                <w:rPr>
                  <w:rStyle w:val="Hyperlink"/>
                </w:rPr>
                <w:t>DD5 - Doc Exigidos Fornecedores</w:t>
              </w:r>
            </w:hyperlink>
          </w:p>
        </w:tc>
      </w:tr>
      <w:tr w:rsidR="00976CEB" w:rsidRPr="00976CEB" w14:paraId="2A108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4B412E" w14:textId="77777777" w:rsidR="00976CEB" w:rsidRPr="00976CEB" w:rsidRDefault="00976CEB" w:rsidP="00976CEB">
            <w:hyperlink r:id="rId2945" w:history="1">
              <w:r w:rsidRPr="00976CEB">
                <w:rPr>
                  <w:rStyle w:val="Hyperlink"/>
                </w:rPr>
                <w:t>DD6 - Doc Exigidos Motoristas</w:t>
              </w:r>
            </w:hyperlink>
          </w:p>
        </w:tc>
      </w:tr>
      <w:tr w:rsidR="00976CEB" w:rsidRPr="00976CEB" w14:paraId="27E3B1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26C1BF" w14:textId="77777777" w:rsidR="00976CEB" w:rsidRPr="00976CEB" w:rsidRDefault="00976CEB" w:rsidP="00976CEB">
            <w:hyperlink r:id="rId2946" w:history="1">
              <w:r w:rsidRPr="00976CEB">
                <w:rPr>
                  <w:rStyle w:val="Hyperlink"/>
                </w:rPr>
                <w:t>DD7 - Aeroportos x Regiao</w:t>
              </w:r>
            </w:hyperlink>
          </w:p>
        </w:tc>
      </w:tr>
      <w:tr w:rsidR="00976CEB" w:rsidRPr="00976CEB" w14:paraId="54460E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1791ED" w14:textId="77777777" w:rsidR="00976CEB" w:rsidRPr="00976CEB" w:rsidRDefault="00976CEB" w:rsidP="00976CEB">
            <w:hyperlink r:id="rId2947" w:history="1">
              <w:r w:rsidRPr="00976CEB">
                <w:rPr>
                  <w:rStyle w:val="Hyperlink"/>
                </w:rPr>
                <w:t>DD8 - Faturas de AWB's</w:t>
              </w:r>
            </w:hyperlink>
          </w:p>
        </w:tc>
      </w:tr>
      <w:tr w:rsidR="00976CEB" w:rsidRPr="00976CEB" w14:paraId="7643D5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3E423" w14:textId="77777777" w:rsidR="00976CEB" w:rsidRPr="00976CEB" w:rsidRDefault="00976CEB" w:rsidP="00976CEB">
            <w:hyperlink r:id="rId2948" w:history="1">
              <w:r w:rsidRPr="00976CEB">
                <w:rPr>
                  <w:rStyle w:val="Hyperlink"/>
                </w:rPr>
                <w:t>DD9 - Itens da Prog. de Carregamento</w:t>
              </w:r>
            </w:hyperlink>
          </w:p>
        </w:tc>
      </w:tr>
      <w:tr w:rsidR="00976CEB" w:rsidRPr="00976CEB" w14:paraId="4A958B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673CD5" w14:textId="77777777" w:rsidR="00976CEB" w:rsidRPr="00976CEB" w:rsidRDefault="00976CEB" w:rsidP="00976CEB">
            <w:hyperlink r:id="rId2949" w:history="1">
              <w:r w:rsidRPr="00976CEB">
                <w:rPr>
                  <w:rStyle w:val="Hyperlink"/>
                </w:rPr>
                <w:t>DDA - Servicos Negociacao Cliente</w:t>
              </w:r>
            </w:hyperlink>
          </w:p>
        </w:tc>
      </w:tr>
      <w:tr w:rsidR="00976CEB" w:rsidRPr="00976CEB" w14:paraId="3E7421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21EC53" w14:textId="77777777" w:rsidR="00976CEB" w:rsidRPr="00976CEB" w:rsidRDefault="00976CEB" w:rsidP="00976CEB">
            <w:hyperlink r:id="rId2950" w:history="1">
              <w:r w:rsidRPr="00976CEB">
                <w:rPr>
                  <w:rStyle w:val="Hyperlink"/>
                </w:rPr>
                <w:t>DDB - Negociações</w:t>
              </w:r>
            </w:hyperlink>
          </w:p>
        </w:tc>
      </w:tr>
      <w:tr w:rsidR="00976CEB" w:rsidRPr="00976CEB" w14:paraId="57A0D2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E4319" w14:textId="77777777" w:rsidR="00976CEB" w:rsidRPr="00976CEB" w:rsidRDefault="00976CEB" w:rsidP="00976CEB">
            <w:hyperlink r:id="rId2951" w:history="1">
              <w:r w:rsidRPr="00976CEB">
                <w:rPr>
                  <w:rStyle w:val="Hyperlink"/>
                </w:rPr>
                <w:t>DDC - Negociações por Cliente</w:t>
              </w:r>
            </w:hyperlink>
          </w:p>
        </w:tc>
      </w:tr>
      <w:tr w:rsidR="00976CEB" w:rsidRPr="00976CEB" w14:paraId="6EADAB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C5B496" w14:textId="77777777" w:rsidR="00976CEB" w:rsidRPr="00976CEB" w:rsidRDefault="00976CEB" w:rsidP="00976CEB">
            <w:hyperlink r:id="rId2952" w:history="1">
              <w:r w:rsidRPr="00976CEB">
                <w:rPr>
                  <w:rStyle w:val="Hyperlink"/>
                </w:rPr>
                <w:t>DDD - MRP - Agendamento</w:t>
              </w:r>
            </w:hyperlink>
          </w:p>
        </w:tc>
      </w:tr>
      <w:tr w:rsidR="00976CEB" w:rsidRPr="00976CEB" w14:paraId="72F9B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9CBC8A" w14:textId="77777777" w:rsidR="00976CEB" w:rsidRPr="00976CEB" w:rsidRDefault="00976CEB" w:rsidP="00976CEB">
            <w:hyperlink r:id="rId2953" w:history="1">
              <w:r w:rsidRPr="00976CEB">
                <w:rPr>
                  <w:rStyle w:val="Hyperlink"/>
                </w:rPr>
                <w:t>DDE - Itens MRP</w:t>
              </w:r>
            </w:hyperlink>
          </w:p>
        </w:tc>
      </w:tr>
      <w:tr w:rsidR="00976CEB" w:rsidRPr="00976CEB" w14:paraId="27A2FA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F5FACA" w14:textId="77777777" w:rsidR="00976CEB" w:rsidRPr="00976CEB" w:rsidRDefault="00976CEB" w:rsidP="00976CEB">
            <w:hyperlink r:id="rId2954" w:history="1">
              <w:r w:rsidRPr="00976CEB">
                <w:rPr>
                  <w:rStyle w:val="Hyperlink"/>
                </w:rPr>
                <w:t>DDF - Quebra Agendamento</w:t>
              </w:r>
            </w:hyperlink>
          </w:p>
        </w:tc>
      </w:tr>
      <w:tr w:rsidR="00976CEB" w:rsidRPr="00976CEB" w14:paraId="418031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71596B" w14:textId="77777777" w:rsidR="00976CEB" w:rsidRPr="00976CEB" w:rsidRDefault="00976CEB" w:rsidP="00976CEB">
            <w:hyperlink r:id="rId2955" w:history="1">
              <w:r w:rsidRPr="00976CEB">
                <w:rPr>
                  <w:rStyle w:val="Hyperlink"/>
                </w:rPr>
                <w:t>DDH - Tab Pagar x Contr Cliente</w:t>
              </w:r>
            </w:hyperlink>
          </w:p>
        </w:tc>
      </w:tr>
      <w:tr w:rsidR="00976CEB" w:rsidRPr="00976CEB" w14:paraId="603DCF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08BCBF" w14:textId="77777777" w:rsidR="00976CEB" w:rsidRPr="00976CEB" w:rsidRDefault="00976CEB" w:rsidP="00976CEB">
            <w:hyperlink r:id="rId2956" w:history="1">
              <w:r w:rsidRPr="00976CEB">
                <w:rPr>
                  <w:rStyle w:val="Hyperlink"/>
                </w:rPr>
                <w:t>DDI - Tipos Acrescimos e Decrescimos</w:t>
              </w:r>
            </w:hyperlink>
          </w:p>
        </w:tc>
      </w:tr>
      <w:tr w:rsidR="00976CEB" w:rsidRPr="00976CEB" w14:paraId="13CB3C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42628B" w14:textId="77777777" w:rsidR="00976CEB" w:rsidRPr="00976CEB" w:rsidRDefault="00976CEB" w:rsidP="00976CEB">
            <w:hyperlink r:id="rId2957" w:history="1">
              <w:r w:rsidRPr="00976CEB">
                <w:rPr>
                  <w:rStyle w:val="Hyperlink"/>
                </w:rPr>
                <w:t>DDJ - Roteiros</w:t>
              </w:r>
            </w:hyperlink>
          </w:p>
        </w:tc>
      </w:tr>
      <w:tr w:rsidR="00976CEB" w:rsidRPr="00976CEB" w14:paraId="32EC8D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EB10B3" w14:textId="77777777" w:rsidR="00976CEB" w:rsidRPr="00976CEB" w:rsidRDefault="00976CEB" w:rsidP="00976CEB">
            <w:hyperlink r:id="rId2958" w:history="1">
              <w:r w:rsidRPr="00976CEB">
                <w:rPr>
                  <w:rStyle w:val="Hyperlink"/>
                </w:rPr>
                <w:t>DDK - Carreg.Grafico</w:t>
              </w:r>
            </w:hyperlink>
          </w:p>
        </w:tc>
      </w:tr>
      <w:tr w:rsidR="00976CEB" w:rsidRPr="00976CEB" w14:paraId="63043F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EEE642" w14:textId="77777777" w:rsidR="00976CEB" w:rsidRPr="00976CEB" w:rsidRDefault="00976CEB" w:rsidP="00976CEB">
            <w:hyperlink r:id="rId2959" w:history="1">
              <w:r w:rsidRPr="00976CEB">
                <w:rPr>
                  <w:rStyle w:val="Hyperlink"/>
                </w:rPr>
                <w:t>DDL - Itens Carreg.Grafico</w:t>
              </w:r>
            </w:hyperlink>
          </w:p>
        </w:tc>
      </w:tr>
      <w:tr w:rsidR="00976CEB" w:rsidRPr="00976CEB" w14:paraId="52BA21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0317F0" w14:textId="77777777" w:rsidR="00976CEB" w:rsidRPr="00976CEB" w:rsidRDefault="00976CEB" w:rsidP="00976CEB">
            <w:hyperlink r:id="rId2960" w:history="1">
              <w:r w:rsidRPr="00976CEB">
                <w:rPr>
                  <w:rStyle w:val="Hyperlink"/>
                </w:rPr>
                <w:t>DDN - Histórico de Acréscimo/Decrésc</w:t>
              </w:r>
            </w:hyperlink>
          </w:p>
        </w:tc>
      </w:tr>
      <w:tr w:rsidR="00976CEB" w:rsidRPr="00976CEB" w14:paraId="664C7B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14D3A" w14:textId="77777777" w:rsidR="00976CEB" w:rsidRPr="00976CEB" w:rsidRDefault="00976CEB" w:rsidP="00976CEB">
            <w:hyperlink r:id="rId2961" w:history="1">
              <w:r w:rsidRPr="00976CEB">
                <w:rPr>
                  <w:rStyle w:val="Hyperlink"/>
                </w:rPr>
                <w:t>DDO - Distância entre Clientes</w:t>
              </w:r>
            </w:hyperlink>
          </w:p>
        </w:tc>
      </w:tr>
      <w:tr w:rsidR="00976CEB" w:rsidRPr="00976CEB" w14:paraId="700D66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881EF" w14:textId="77777777" w:rsidR="00976CEB" w:rsidRPr="00976CEB" w:rsidRDefault="00976CEB" w:rsidP="00976CEB">
            <w:hyperlink r:id="rId2962" w:history="1">
              <w:r w:rsidRPr="00976CEB">
                <w:rPr>
                  <w:rStyle w:val="Hyperlink"/>
                </w:rPr>
                <w:t>DDP - Percent. rateio fixo pag.frete</w:t>
              </w:r>
            </w:hyperlink>
          </w:p>
        </w:tc>
      </w:tr>
      <w:tr w:rsidR="00976CEB" w:rsidRPr="00976CEB" w14:paraId="4A7FAE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15703D" w14:textId="77777777" w:rsidR="00976CEB" w:rsidRPr="00976CEB" w:rsidRDefault="00976CEB" w:rsidP="00976CEB">
            <w:hyperlink r:id="rId2963" w:history="1">
              <w:r w:rsidRPr="00976CEB">
                <w:rPr>
                  <w:rStyle w:val="Hyperlink"/>
                </w:rPr>
                <w:t>DDQ - Cartao Operadora de Frota</w:t>
              </w:r>
            </w:hyperlink>
          </w:p>
        </w:tc>
      </w:tr>
      <w:tr w:rsidR="00976CEB" w:rsidRPr="00976CEB" w14:paraId="22A3D2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E8728" w14:textId="77777777" w:rsidR="00976CEB" w:rsidRPr="00976CEB" w:rsidRDefault="00976CEB" w:rsidP="00976CEB">
            <w:hyperlink r:id="rId2964" w:history="1">
              <w:r w:rsidRPr="00976CEB">
                <w:rPr>
                  <w:rStyle w:val="Hyperlink"/>
                </w:rPr>
                <w:t>DDS - Classes De Risco</w:t>
              </w:r>
            </w:hyperlink>
          </w:p>
        </w:tc>
      </w:tr>
      <w:tr w:rsidR="00976CEB" w:rsidRPr="00976CEB" w14:paraId="2C16BA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CCE26A" w14:textId="77777777" w:rsidR="00976CEB" w:rsidRPr="00976CEB" w:rsidRDefault="00976CEB" w:rsidP="00976CEB">
            <w:hyperlink r:id="rId2965" w:history="1">
              <w:r w:rsidRPr="00976CEB">
                <w:rPr>
                  <w:rStyle w:val="Hyperlink"/>
                </w:rPr>
                <w:t>DDT - Divergencias Das Classes Risco</w:t>
              </w:r>
            </w:hyperlink>
          </w:p>
        </w:tc>
      </w:tr>
      <w:tr w:rsidR="00976CEB" w:rsidRPr="00976CEB" w14:paraId="01FE1D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116A1" w14:textId="77777777" w:rsidR="00976CEB" w:rsidRPr="00976CEB" w:rsidRDefault="00976CEB" w:rsidP="00976CEB">
            <w:hyperlink r:id="rId2966" w:history="1">
              <w:r w:rsidRPr="00976CEB">
                <w:rPr>
                  <w:rStyle w:val="Hyperlink"/>
                </w:rPr>
                <w:t>DDU - Registros De Bloqueios TMS</w:t>
              </w:r>
            </w:hyperlink>
          </w:p>
        </w:tc>
      </w:tr>
      <w:tr w:rsidR="00976CEB" w:rsidRPr="00976CEB" w14:paraId="210BC6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CC9F66" w14:textId="77777777" w:rsidR="00976CEB" w:rsidRPr="00976CEB" w:rsidRDefault="00976CEB" w:rsidP="00976CEB">
            <w:hyperlink r:id="rId2967" w:history="1">
              <w:r w:rsidRPr="00976CEB">
                <w:rPr>
                  <w:rStyle w:val="Hyperlink"/>
                </w:rPr>
                <w:t>DDV - Rotinas X Bloqueios</w:t>
              </w:r>
            </w:hyperlink>
          </w:p>
        </w:tc>
      </w:tr>
      <w:tr w:rsidR="00976CEB" w:rsidRPr="00976CEB" w14:paraId="004D6F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B9C1D2" w14:textId="77777777" w:rsidR="00976CEB" w:rsidRPr="00976CEB" w:rsidRDefault="00976CEB" w:rsidP="00976CEB">
            <w:hyperlink r:id="rId2968" w:history="1">
              <w:r w:rsidRPr="00976CEB">
                <w:rPr>
                  <w:rStyle w:val="Hyperlink"/>
                </w:rPr>
                <w:t>DDX - Regras Liberação Por Rotina</w:t>
              </w:r>
            </w:hyperlink>
          </w:p>
        </w:tc>
      </w:tr>
      <w:tr w:rsidR="00976CEB" w:rsidRPr="00976CEB" w14:paraId="3C8697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BA060B" w14:textId="77777777" w:rsidR="00976CEB" w:rsidRPr="00976CEB" w:rsidRDefault="00976CEB" w:rsidP="00976CEB">
            <w:hyperlink r:id="rId2969" w:history="1">
              <w:r w:rsidRPr="00976CEB">
                <w:rPr>
                  <w:rStyle w:val="Hyperlink"/>
                </w:rPr>
                <w:t>DDY - Aprovadores TMS</w:t>
              </w:r>
            </w:hyperlink>
          </w:p>
        </w:tc>
      </w:tr>
      <w:tr w:rsidR="00976CEB" w:rsidRPr="00976CEB" w14:paraId="7237D7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69719A" w14:textId="77777777" w:rsidR="00976CEB" w:rsidRPr="00976CEB" w:rsidRDefault="00976CEB" w:rsidP="00976CEB">
            <w:hyperlink r:id="rId2970" w:history="1">
              <w:r w:rsidRPr="00976CEB">
                <w:rPr>
                  <w:rStyle w:val="Hyperlink"/>
                </w:rPr>
                <w:t>DDZ - Complemento da Programação</w:t>
              </w:r>
            </w:hyperlink>
          </w:p>
        </w:tc>
      </w:tr>
      <w:tr w:rsidR="00976CEB" w:rsidRPr="00976CEB" w14:paraId="24B918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613EF5" w14:textId="77777777" w:rsidR="00976CEB" w:rsidRPr="00976CEB" w:rsidRDefault="00976CEB" w:rsidP="00976CEB">
            <w:hyperlink r:id="rId2971" w:history="1">
              <w:r w:rsidRPr="00976CEB">
                <w:rPr>
                  <w:rStyle w:val="Hyperlink"/>
                </w:rPr>
                <w:t>DE0 - EDI - Cabeçalho de Layout</w:t>
              </w:r>
            </w:hyperlink>
          </w:p>
        </w:tc>
      </w:tr>
      <w:tr w:rsidR="00976CEB" w:rsidRPr="00976CEB" w14:paraId="6AC6E1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F32B09" w14:textId="77777777" w:rsidR="00976CEB" w:rsidRPr="00976CEB" w:rsidRDefault="00976CEB" w:rsidP="00976CEB">
            <w:hyperlink r:id="rId2972" w:history="1">
              <w:r w:rsidRPr="00976CEB">
                <w:rPr>
                  <w:rStyle w:val="Hyperlink"/>
                </w:rPr>
                <w:t>DE1 - EDI - Itens de Layout</w:t>
              </w:r>
            </w:hyperlink>
          </w:p>
        </w:tc>
      </w:tr>
      <w:tr w:rsidR="00976CEB" w:rsidRPr="00976CEB" w14:paraId="39B7ED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D2F2C2" w14:textId="77777777" w:rsidR="00976CEB" w:rsidRPr="00976CEB" w:rsidRDefault="00976CEB" w:rsidP="00976CEB">
            <w:hyperlink r:id="rId2973" w:history="1">
              <w:r w:rsidRPr="00976CEB">
                <w:rPr>
                  <w:rStyle w:val="Hyperlink"/>
                </w:rPr>
                <w:t>DE2 - EDI - Arquivo de Log</w:t>
              </w:r>
            </w:hyperlink>
          </w:p>
        </w:tc>
      </w:tr>
      <w:tr w:rsidR="00976CEB" w:rsidRPr="00976CEB" w14:paraId="1E3561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2C4A90" w14:textId="77777777" w:rsidR="00976CEB" w:rsidRPr="00976CEB" w:rsidRDefault="00976CEB" w:rsidP="00976CEB">
            <w:hyperlink r:id="rId2974" w:history="1">
              <w:r w:rsidRPr="00976CEB">
                <w:rPr>
                  <w:rStyle w:val="Hyperlink"/>
                </w:rPr>
                <w:t>DE3 - EDI - Registros</w:t>
              </w:r>
            </w:hyperlink>
          </w:p>
        </w:tc>
      </w:tr>
      <w:tr w:rsidR="00976CEB" w:rsidRPr="00976CEB" w14:paraId="65D957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77CBF" w14:textId="77777777" w:rsidR="00976CEB" w:rsidRPr="00976CEB" w:rsidRDefault="00976CEB" w:rsidP="00976CEB">
            <w:hyperlink r:id="rId2975" w:history="1">
              <w:r w:rsidRPr="00976CEB">
                <w:rPr>
                  <w:rStyle w:val="Hyperlink"/>
                </w:rPr>
                <w:t>DE4 - Agrupamentos de CNPJ</w:t>
              </w:r>
            </w:hyperlink>
          </w:p>
        </w:tc>
      </w:tr>
      <w:tr w:rsidR="00976CEB" w:rsidRPr="00976CEB" w14:paraId="50D7C5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0DC1FC" w14:textId="77777777" w:rsidR="00976CEB" w:rsidRPr="00976CEB" w:rsidRDefault="00976CEB" w:rsidP="00976CEB">
            <w:hyperlink r:id="rId2976" w:history="1">
              <w:r w:rsidRPr="00976CEB">
                <w:rPr>
                  <w:rStyle w:val="Hyperlink"/>
                </w:rPr>
                <w:t>DE5 - EDI - Notas Fiscais</w:t>
              </w:r>
            </w:hyperlink>
          </w:p>
        </w:tc>
      </w:tr>
      <w:tr w:rsidR="00976CEB" w:rsidRPr="00976CEB" w14:paraId="3DBCB8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AE6747" w14:textId="77777777" w:rsidR="00976CEB" w:rsidRPr="00976CEB" w:rsidRDefault="00976CEB" w:rsidP="00976CEB">
            <w:hyperlink r:id="rId2977" w:history="1">
              <w:r w:rsidRPr="00976CEB">
                <w:rPr>
                  <w:rStyle w:val="Hyperlink"/>
                </w:rPr>
                <w:t>DE6 - Ocor Transp x Embarcadora</w:t>
              </w:r>
            </w:hyperlink>
          </w:p>
        </w:tc>
      </w:tr>
      <w:tr w:rsidR="00976CEB" w:rsidRPr="00976CEB" w14:paraId="5F88D0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EEB455" w14:textId="77777777" w:rsidR="00976CEB" w:rsidRPr="00976CEB" w:rsidRDefault="00976CEB" w:rsidP="00976CEB">
            <w:hyperlink r:id="rId2978" w:history="1">
              <w:r w:rsidRPr="00976CEB">
                <w:rPr>
                  <w:rStyle w:val="Hyperlink"/>
                </w:rPr>
                <w:t>DE7 - Produto Transp x Embarcadora</w:t>
              </w:r>
            </w:hyperlink>
          </w:p>
        </w:tc>
      </w:tr>
      <w:tr w:rsidR="00976CEB" w:rsidRPr="00976CEB" w14:paraId="3F5B8B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AF1F96" w14:textId="77777777" w:rsidR="00976CEB" w:rsidRPr="00976CEB" w:rsidRDefault="00976CEB" w:rsidP="00976CEB">
            <w:hyperlink r:id="rId2979" w:history="1">
              <w:r w:rsidRPr="00976CEB">
                <w:rPr>
                  <w:rStyle w:val="Hyperlink"/>
                </w:rPr>
                <w:t>DE8 - Registros Complementares</w:t>
              </w:r>
            </w:hyperlink>
          </w:p>
        </w:tc>
      </w:tr>
      <w:tr w:rsidR="00976CEB" w:rsidRPr="00976CEB" w14:paraId="0E0DB3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F4DEA2" w14:textId="77777777" w:rsidR="00976CEB" w:rsidRPr="00976CEB" w:rsidRDefault="00976CEB" w:rsidP="00976CEB">
            <w:hyperlink r:id="rId2980" w:history="1">
              <w:r w:rsidRPr="00976CEB">
                <w:rPr>
                  <w:rStyle w:val="Hyperlink"/>
                </w:rPr>
                <w:t>DE9 - EDI - Layout</w:t>
              </w:r>
            </w:hyperlink>
          </w:p>
        </w:tc>
      </w:tr>
      <w:tr w:rsidR="00976CEB" w:rsidRPr="00976CEB" w14:paraId="08B4EC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98736" w14:textId="77777777" w:rsidR="00976CEB" w:rsidRPr="00976CEB" w:rsidRDefault="00976CEB" w:rsidP="00976CEB">
            <w:hyperlink r:id="rId2981" w:history="1">
              <w:r w:rsidRPr="00976CEB">
                <w:rPr>
                  <w:rStyle w:val="Hyperlink"/>
                </w:rPr>
                <w:t>DEA - Município x Região</w:t>
              </w:r>
            </w:hyperlink>
          </w:p>
        </w:tc>
      </w:tr>
      <w:tr w:rsidR="00976CEB" w:rsidRPr="00976CEB" w14:paraId="43AC86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2E0F3" w14:textId="77777777" w:rsidR="00976CEB" w:rsidRPr="00976CEB" w:rsidRDefault="00976CEB" w:rsidP="00976CEB">
            <w:hyperlink r:id="rId2982" w:history="1">
              <w:r w:rsidRPr="00976CEB">
                <w:rPr>
                  <w:rStyle w:val="Hyperlink"/>
                </w:rPr>
                <w:t>DEB - EDI - Pré-Fatura</w:t>
              </w:r>
            </w:hyperlink>
          </w:p>
        </w:tc>
      </w:tr>
      <w:tr w:rsidR="00976CEB" w:rsidRPr="00976CEB" w14:paraId="72BB57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ABB7EA" w14:textId="77777777" w:rsidR="00976CEB" w:rsidRPr="00976CEB" w:rsidRDefault="00976CEB" w:rsidP="00976CEB">
            <w:hyperlink r:id="rId2983" w:history="1">
              <w:r w:rsidRPr="00976CEB">
                <w:rPr>
                  <w:rStyle w:val="Hyperlink"/>
                </w:rPr>
                <w:t>DEC - Cliente x Layout</w:t>
              </w:r>
            </w:hyperlink>
          </w:p>
        </w:tc>
      </w:tr>
      <w:tr w:rsidR="00976CEB" w:rsidRPr="00976CEB" w14:paraId="71A05F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257FB1" w14:textId="77777777" w:rsidR="00976CEB" w:rsidRPr="00976CEB" w:rsidRDefault="00976CEB" w:rsidP="00976CEB">
            <w:hyperlink r:id="rId2984" w:history="1">
              <w:r w:rsidRPr="00976CEB">
                <w:rPr>
                  <w:rStyle w:val="Hyperlink"/>
                </w:rPr>
                <w:t>DED - Compl Configuração Layout</w:t>
              </w:r>
            </w:hyperlink>
          </w:p>
        </w:tc>
      </w:tr>
      <w:tr w:rsidR="00976CEB" w:rsidRPr="00976CEB" w14:paraId="47B5DB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870ACB" w14:textId="77777777" w:rsidR="00976CEB" w:rsidRPr="00976CEB" w:rsidRDefault="00976CEB" w:rsidP="00976CEB">
            <w:hyperlink r:id="rId2985" w:history="1">
              <w:r w:rsidRPr="00976CEB">
                <w:rPr>
                  <w:rStyle w:val="Hyperlink"/>
                </w:rPr>
                <w:t>DEE - Itens Compl Config de Layout</w:t>
              </w:r>
            </w:hyperlink>
          </w:p>
        </w:tc>
      </w:tr>
      <w:tr w:rsidR="00976CEB" w:rsidRPr="00976CEB" w14:paraId="73A298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1CB57" w14:textId="77777777" w:rsidR="00976CEB" w:rsidRPr="00976CEB" w:rsidRDefault="00976CEB" w:rsidP="00976CEB">
            <w:hyperlink r:id="rId2986" w:history="1">
              <w:r w:rsidRPr="00976CEB">
                <w:rPr>
                  <w:rStyle w:val="Hyperlink"/>
                </w:rPr>
                <w:t>DEF - Simulado Novos Clientes</w:t>
              </w:r>
            </w:hyperlink>
          </w:p>
        </w:tc>
      </w:tr>
      <w:tr w:rsidR="00976CEB" w:rsidRPr="00976CEB" w14:paraId="1FC07C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911E6" w14:textId="77777777" w:rsidR="00976CEB" w:rsidRPr="00976CEB" w:rsidRDefault="00976CEB" w:rsidP="00976CEB">
            <w:hyperlink r:id="rId2987" w:history="1">
              <w:r w:rsidRPr="00976CEB">
                <w:rPr>
                  <w:rStyle w:val="Hyperlink"/>
                </w:rPr>
                <w:t>DEG - Operadoras de Frota</w:t>
              </w:r>
            </w:hyperlink>
          </w:p>
        </w:tc>
      </w:tr>
      <w:tr w:rsidR="00976CEB" w:rsidRPr="00976CEB" w14:paraId="51096D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78BD78" w14:textId="77777777" w:rsidR="00976CEB" w:rsidRPr="00976CEB" w:rsidRDefault="00976CEB" w:rsidP="00976CEB">
            <w:hyperlink r:id="rId2988" w:history="1">
              <w:r w:rsidRPr="00976CEB">
                <w:rPr>
                  <w:rStyle w:val="Hyperlink"/>
                </w:rPr>
                <w:t>DEH - Operadoras de Frota x Produto</w:t>
              </w:r>
            </w:hyperlink>
          </w:p>
        </w:tc>
      </w:tr>
      <w:tr w:rsidR="00976CEB" w:rsidRPr="00976CEB" w14:paraId="5761F1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C616B4" w14:textId="77777777" w:rsidR="00976CEB" w:rsidRPr="00976CEB" w:rsidRDefault="00976CEB" w:rsidP="00976CEB">
            <w:hyperlink r:id="rId2989" w:history="1">
              <w:r w:rsidRPr="00976CEB">
                <w:rPr>
                  <w:rStyle w:val="Hyperlink"/>
                </w:rPr>
                <w:t>DEI - Operadoras Frota x Municípios</w:t>
              </w:r>
            </w:hyperlink>
          </w:p>
        </w:tc>
      </w:tr>
      <w:tr w:rsidR="00976CEB" w:rsidRPr="00976CEB" w14:paraId="48DB4C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2DED4" w14:textId="77777777" w:rsidR="00976CEB" w:rsidRPr="00976CEB" w:rsidRDefault="00976CEB" w:rsidP="00976CEB">
            <w:hyperlink r:id="rId2990" w:history="1">
              <w:r w:rsidRPr="00976CEB">
                <w:rPr>
                  <w:rStyle w:val="Hyperlink"/>
                </w:rPr>
                <w:t>DEJ - Operações da Operad de Frotas</w:t>
              </w:r>
            </w:hyperlink>
          </w:p>
        </w:tc>
      </w:tr>
      <w:tr w:rsidR="00976CEB" w:rsidRPr="00976CEB" w14:paraId="37733F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09EA6E" w14:textId="77777777" w:rsidR="00976CEB" w:rsidRPr="00976CEB" w:rsidRDefault="00976CEB" w:rsidP="00976CEB">
            <w:hyperlink r:id="rId2991" w:history="1">
              <w:r w:rsidRPr="00976CEB">
                <w:rPr>
                  <w:rStyle w:val="Hyperlink"/>
                </w:rPr>
                <w:t>DEK - Rota x Operadoras de Frota</w:t>
              </w:r>
            </w:hyperlink>
          </w:p>
        </w:tc>
      </w:tr>
      <w:tr w:rsidR="00976CEB" w:rsidRPr="00976CEB" w14:paraId="751EEC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44AFF3" w14:textId="77777777" w:rsidR="00976CEB" w:rsidRPr="00976CEB" w:rsidRDefault="00976CEB" w:rsidP="00976CEB">
            <w:hyperlink r:id="rId2992" w:history="1">
              <w:r w:rsidRPr="00976CEB">
                <w:rPr>
                  <w:rStyle w:val="Hyperlink"/>
                </w:rPr>
                <w:t>DEL - Motorista x Operadora de Frota</w:t>
              </w:r>
            </w:hyperlink>
          </w:p>
        </w:tc>
      </w:tr>
      <w:tr w:rsidR="00976CEB" w:rsidRPr="00976CEB" w14:paraId="53FC00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51677D" w14:textId="77777777" w:rsidR="00976CEB" w:rsidRPr="00976CEB" w:rsidRDefault="00976CEB" w:rsidP="00976CEB">
            <w:hyperlink r:id="rId2993" w:history="1">
              <w:r w:rsidRPr="00976CEB">
                <w:rPr>
                  <w:rStyle w:val="Hyperlink"/>
                </w:rPr>
                <w:t>DEM - Operadoras de Frota x Ações</w:t>
              </w:r>
            </w:hyperlink>
          </w:p>
        </w:tc>
      </w:tr>
      <w:tr w:rsidR="00976CEB" w:rsidRPr="00976CEB" w14:paraId="116022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BF27A2" w14:textId="77777777" w:rsidR="00976CEB" w:rsidRPr="00976CEB" w:rsidRDefault="00976CEB" w:rsidP="00976CEB">
            <w:hyperlink r:id="rId2994" w:history="1">
              <w:r w:rsidRPr="00976CEB">
                <w:rPr>
                  <w:rStyle w:val="Hyperlink"/>
                </w:rPr>
                <w:t>DEN - Movimentação de Valores</w:t>
              </w:r>
            </w:hyperlink>
          </w:p>
        </w:tc>
      </w:tr>
      <w:tr w:rsidR="00976CEB" w:rsidRPr="00976CEB" w14:paraId="7F72AC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65EE1" w14:textId="77777777" w:rsidR="00976CEB" w:rsidRPr="00976CEB" w:rsidRDefault="00976CEB" w:rsidP="00976CEB">
            <w:hyperlink r:id="rId2995" w:history="1">
              <w:r w:rsidRPr="00976CEB">
                <w:rPr>
                  <w:rStyle w:val="Hyperlink"/>
                </w:rPr>
                <w:t>DEO - Log x Operadoras de Frota</w:t>
              </w:r>
            </w:hyperlink>
          </w:p>
        </w:tc>
      </w:tr>
      <w:tr w:rsidR="00976CEB" w:rsidRPr="00976CEB" w14:paraId="0FB290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55CD51" w14:textId="77777777" w:rsidR="00976CEB" w:rsidRPr="00976CEB" w:rsidRDefault="00976CEB" w:rsidP="00976CEB">
            <w:hyperlink r:id="rId2996" w:history="1">
              <w:r w:rsidRPr="00976CEB">
                <w:rPr>
                  <w:rStyle w:val="Hyperlink"/>
                </w:rPr>
                <w:t>DEP - Passagem em Postos</w:t>
              </w:r>
            </w:hyperlink>
          </w:p>
        </w:tc>
      </w:tr>
      <w:tr w:rsidR="00976CEB" w:rsidRPr="00976CEB" w14:paraId="29A0C6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4CB3F6" w14:textId="77777777" w:rsidR="00976CEB" w:rsidRPr="00976CEB" w:rsidRDefault="00976CEB" w:rsidP="00976CEB">
            <w:hyperlink r:id="rId2997" w:history="1">
              <w:r w:rsidRPr="00976CEB">
                <w:rPr>
                  <w:rStyle w:val="Hyperlink"/>
                </w:rPr>
                <w:t>DEQ - Aviso Pagamento de Postos</w:t>
              </w:r>
            </w:hyperlink>
          </w:p>
        </w:tc>
      </w:tr>
      <w:tr w:rsidR="00976CEB" w:rsidRPr="00976CEB" w14:paraId="7489EF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ECDA93" w14:textId="77777777" w:rsidR="00976CEB" w:rsidRPr="00976CEB" w:rsidRDefault="00976CEB" w:rsidP="00976CEB">
            <w:hyperlink r:id="rId2998" w:history="1">
              <w:r w:rsidRPr="00976CEB">
                <w:rPr>
                  <w:rStyle w:val="Hyperlink"/>
                </w:rPr>
                <w:t>DER - Aviso De Pag De Carreteiros</w:t>
              </w:r>
            </w:hyperlink>
          </w:p>
        </w:tc>
      </w:tr>
      <w:tr w:rsidR="00976CEB" w:rsidRPr="00976CEB" w14:paraId="01F44D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B02124" w14:textId="77777777" w:rsidR="00976CEB" w:rsidRPr="00976CEB" w:rsidRDefault="00976CEB" w:rsidP="00976CEB">
            <w:hyperlink r:id="rId2999" w:history="1">
              <w:r w:rsidRPr="00976CEB">
                <w:rPr>
                  <w:rStyle w:val="Hyperlink"/>
                </w:rPr>
                <w:t>DES - Quitações de Contrato</w:t>
              </w:r>
            </w:hyperlink>
          </w:p>
        </w:tc>
      </w:tr>
      <w:tr w:rsidR="00976CEB" w:rsidRPr="00976CEB" w14:paraId="30DF66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3ADA8F" w14:textId="77777777" w:rsidR="00976CEB" w:rsidRPr="00976CEB" w:rsidRDefault="00976CEB" w:rsidP="00976CEB">
            <w:hyperlink r:id="rId3000" w:history="1">
              <w:r w:rsidRPr="00976CEB">
                <w:rPr>
                  <w:rStyle w:val="Hyperlink"/>
                </w:rPr>
                <w:t>DET - EDI - Composicao de Frete</w:t>
              </w:r>
            </w:hyperlink>
          </w:p>
        </w:tc>
      </w:tr>
      <w:tr w:rsidR="00976CEB" w:rsidRPr="00976CEB" w14:paraId="62670E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6A846D" w14:textId="77777777" w:rsidR="00976CEB" w:rsidRPr="00976CEB" w:rsidRDefault="00976CEB" w:rsidP="00976CEB">
            <w:hyperlink r:id="rId3001" w:history="1">
              <w:r w:rsidRPr="00976CEB">
                <w:rPr>
                  <w:rStyle w:val="Hyperlink"/>
                </w:rPr>
                <w:t>DEU - EDI - Tipo de Veiculo Docto</w:t>
              </w:r>
            </w:hyperlink>
          </w:p>
        </w:tc>
      </w:tr>
      <w:tr w:rsidR="00976CEB" w:rsidRPr="00976CEB" w14:paraId="457223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B694AB" w14:textId="77777777" w:rsidR="00976CEB" w:rsidRPr="00976CEB" w:rsidRDefault="00976CEB" w:rsidP="00976CEB">
            <w:hyperlink r:id="rId3002" w:history="1">
              <w:r w:rsidRPr="00976CEB">
                <w:rPr>
                  <w:rStyle w:val="Hyperlink"/>
                </w:rPr>
                <w:t>DEV - NF-e Erro na Integracao</w:t>
              </w:r>
            </w:hyperlink>
          </w:p>
        </w:tc>
      </w:tr>
      <w:tr w:rsidR="00976CEB" w:rsidRPr="00976CEB" w14:paraId="0A44A1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CEE56F" w14:textId="77777777" w:rsidR="00976CEB" w:rsidRPr="00976CEB" w:rsidRDefault="00976CEB" w:rsidP="00976CEB">
            <w:hyperlink r:id="rId3003" w:history="1">
              <w:r w:rsidRPr="00976CEB">
                <w:rPr>
                  <w:rStyle w:val="Hyperlink"/>
                </w:rPr>
                <w:t>DEW - Controle Jornada Motoristas</w:t>
              </w:r>
            </w:hyperlink>
          </w:p>
        </w:tc>
      </w:tr>
      <w:tr w:rsidR="00976CEB" w:rsidRPr="00976CEB" w14:paraId="7CBF94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F0AA3D" w14:textId="77777777" w:rsidR="00976CEB" w:rsidRPr="00976CEB" w:rsidRDefault="00976CEB" w:rsidP="00976CEB">
            <w:hyperlink r:id="rId3004" w:history="1">
              <w:r w:rsidRPr="00976CEB">
                <w:rPr>
                  <w:rStyle w:val="Hyperlink"/>
                </w:rPr>
                <w:t>DEX - Saldo de horas do motorista</w:t>
              </w:r>
            </w:hyperlink>
          </w:p>
        </w:tc>
      </w:tr>
      <w:tr w:rsidR="00976CEB" w:rsidRPr="00976CEB" w14:paraId="3DAD7F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9E3D96" w14:textId="77777777" w:rsidR="00976CEB" w:rsidRPr="00976CEB" w:rsidRDefault="00976CEB" w:rsidP="00976CEB">
            <w:hyperlink r:id="rId3005" w:history="1">
              <w:r w:rsidRPr="00976CEB">
                <w:rPr>
                  <w:rStyle w:val="Hyperlink"/>
                </w:rPr>
                <w:t>DEY - Itens Parametros Jorn.Trabalho</w:t>
              </w:r>
            </w:hyperlink>
          </w:p>
        </w:tc>
      </w:tr>
      <w:tr w:rsidR="00976CEB" w:rsidRPr="00976CEB" w14:paraId="5A98A2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F2F472" w14:textId="77777777" w:rsidR="00976CEB" w:rsidRPr="00976CEB" w:rsidRDefault="00976CEB" w:rsidP="00976CEB">
            <w:hyperlink r:id="rId3006" w:history="1">
              <w:r w:rsidRPr="00976CEB">
                <w:rPr>
                  <w:rStyle w:val="Hyperlink"/>
                </w:rPr>
                <w:t>DEZ - Parametros Jornada de Trabalho</w:t>
              </w:r>
            </w:hyperlink>
          </w:p>
        </w:tc>
      </w:tr>
      <w:tr w:rsidR="00976CEB" w:rsidRPr="00976CEB" w14:paraId="349904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B19B21" w14:textId="77777777" w:rsidR="00976CEB" w:rsidRPr="00976CEB" w:rsidRDefault="00976CEB" w:rsidP="00976CEB">
            <w:hyperlink r:id="rId3007" w:history="1">
              <w:r w:rsidRPr="00976CEB">
                <w:rPr>
                  <w:rStyle w:val="Hyperlink"/>
                </w:rPr>
                <w:t>DF0 - Agendamento</w:t>
              </w:r>
            </w:hyperlink>
          </w:p>
        </w:tc>
      </w:tr>
      <w:tr w:rsidR="00976CEB" w:rsidRPr="00976CEB" w14:paraId="0AB459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5FAE73" w14:textId="77777777" w:rsidR="00976CEB" w:rsidRPr="00976CEB" w:rsidRDefault="00976CEB" w:rsidP="00976CEB">
            <w:hyperlink r:id="rId3008" w:history="1">
              <w:r w:rsidRPr="00976CEB">
                <w:rPr>
                  <w:rStyle w:val="Hyperlink"/>
                </w:rPr>
                <w:t>DF1 - Itens do Agendamento</w:t>
              </w:r>
            </w:hyperlink>
          </w:p>
        </w:tc>
      </w:tr>
      <w:tr w:rsidR="00976CEB" w:rsidRPr="00976CEB" w14:paraId="402BB9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D0E69C" w14:textId="77777777" w:rsidR="00976CEB" w:rsidRPr="00976CEB" w:rsidRDefault="00976CEB" w:rsidP="00976CEB">
            <w:hyperlink r:id="rId3009" w:history="1">
              <w:r w:rsidRPr="00976CEB">
                <w:rPr>
                  <w:rStyle w:val="Hyperlink"/>
                </w:rPr>
                <w:t>DF2 - Produtos por Agendamento</w:t>
              </w:r>
            </w:hyperlink>
          </w:p>
        </w:tc>
      </w:tr>
      <w:tr w:rsidR="00976CEB" w:rsidRPr="00976CEB" w14:paraId="34580A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87947A" w14:textId="77777777" w:rsidR="00976CEB" w:rsidRPr="00976CEB" w:rsidRDefault="00976CEB" w:rsidP="00976CEB">
            <w:hyperlink r:id="rId3010" w:history="1">
              <w:r w:rsidRPr="00976CEB">
                <w:rPr>
                  <w:rStyle w:val="Hyperlink"/>
                </w:rPr>
                <w:t>DF3 - Valor Informado por Produto</w:t>
              </w:r>
            </w:hyperlink>
          </w:p>
        </w:tc>
      </w:tr>
      <w:tr w:rsidR="00976CEB" w:rsidRPr="00976CEB" w14:paraId="2F1BA9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86669F" w14:textId="77777777" w:rsidR="00976CEB" w:rsidRPr="00976CEB" w:rsidRDefault="00976CEB" w:rsidP="00976CEB">
            <w:hyperlink r:id="rId3011" w:history="1">
              <w:r w:rsidRPr="00976CEB">
                <w:rPr>
                  <w:rStyle w:val="Hyperlink"/>
                </w:rPr>
                <w:t>DF4 - Cubagem por Agendamento</w:t>
              </w:r>
            </w:hyperlink>
          </w:p>
        </w:tc>
      </w:tr>
      <w:tr w:rsidR="00976CEB" w:rsidRPr="00976CEB" w14:paraId="5244AE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9D386" w14:textId="77777777" w:rsidR="00976CEB" w:rsidRPr="00976CEB" w:rsidRDefault="00976CEB" w:rsidP="00976CEB">
            <w:hyperlink r:id="rId3012" w:history="1">
              <w:r w:rsidRPr="00976CEB">
                <w:rPr>
                  <w:rStyle w:val="Hyperlink"/>
                </w:rPr>
                <w:t>DF5 - Tipos Veículo por Agendamento</w:t>
              </w:r>
            </w:hyperlink>
          </w:p>
        </w:tc>
      </w:tr>
      <w:tr w:rsidR="00976CEB" w:rsidRPr="00976CEB" w14:paraId="3E8A5C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F75526" w14:textId="77777777" w:rsidR="00976CEB" w:rsidRPr="00976CEB" w:rsidRDefault="00976CEB" w:rsidP="00976CEB">
            <w:hyperlink r:id="rId3013" w:history="1">
              <w:r w:rsidRPr="00976CEB">
                <w:rPr>
                  <w:rStyle w:val="Hyperlink"/>
                </w:rPr>
                <w:t>DF6 - Dados de Conferência de Coleta</w:t>
              </w:r>
            </w:hyperlink>
          </w:p>
        </w:tc>
      </w:tr>
      <w:tr w:rsidR="00976CEB" w:rsidRPr="00976CEB" w14:paraId="149815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0143EF" w14:textId="77777777" w:rsidR="00976CEB" w:rsidRPr="00976CEB" w:rsidRDefault="00976CEB" w:rsidP="00976CEB">
            <w:hyperlink r:id="rId3014" w:history="1">
              <w:r w:rsidRPr="00976CEB">
                <w:rPr>
                  <w:rStyle w:val="Hyperlink"/>
                </w:rPr>
                <w:t>DF7 - Retirada de Reboque</w:t>
              </w:r>
            </w:hyperlink>
          </w:p>
        </w:tc>
      </w:tr>
      <w:tr w:rsidR="00976CEB" w:rsidRPr="00976CEB" w14:paraId="149526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78A66B" w14:textId="77777777" w:rsidR="00976CEB" w:rsidRPr="00976CEB" w:rsidRDefault="00976CEB" w:rsidP="00976CEB">
            <w:hyperlink r:id="rId3015" w:history="1">
              <w:r w:rsidRPr="00976CEB">
                <w:rPr>
                  <w:rStyle w:val="Hyperlink"/>
                </w:rPr>
                <w:t>DF8 - Programação de Carregamento</w:t>
              </w:r>
            </w:hyperlink>
          </w:p>
        </w:tc>
      </w:tr>
      <w:tr w:rsidR="00976CEB" w:rsidRPr="00976CEB" w14:paraId="629652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67940" w14:textId="77777777" w:rsidR="00976CEB" w:rsidRPr="00976CEB" w:rsidRDefault="00976CEB" w:rsidP="00976CEB">
            <w:hyperlink r:id="rId3016" w:history="1">
              <w:r w:rsidRPr="00976CEB">
                <w:rPr>
                  <w:rStyle w:val="Hyperlink"/>
                </w:rPr>
                <w:t>DF9 - DESPESAS X CONTAS CONTABEIS</w:t>
              </w:r>
            </w:hyperlink>
          </w:p>
        </w:tc>
      </w:tr>
      <w:tr w:rsidR="00976CEB" w:rsidRPr="00976CEB" w14:paraId="77A8BA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E913C8" w14:textId="77777777" w:rsidR="00976CEB" w:rsidRPr="00976CEB" w:rsidRDefault="00976CEB" w:rsidP="00976CEB">
            <w:hyperlink r:id="rId3017" w:history="1">
              <w:r w:rsidRPr="00976CEB">
                <w:rPr>
                  <w:rStyle w:val="Hyperlink"/>
                </w:rPr>
                <w:t>DFA - ITENS DESP. X CONTAS CONTABEIS</w:t>
              </w:r>
            </w:hyperlink>
          </w:p>
        </w:tc>
      </w:tr>
      <w:tr w:rsidR="00976CEB" w:rsidRPr="00976CEB" w14:paraId="549555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066D21" w14:textId="77777777" w:rsidR="00976CEB" w:rsidRPr="00976CEB" w:rsidRDefault="00976CEB" w:rsidP="00976CEB">
            <w:hyperlink r:id="rId3018" w:history="1">
              <w:r w:rsidRPr="00976CEB">
                <w:rPr>
                  <w:rStyle w:val="Hyperlink"/>
                </w:rPr>
                <w:t>DFB - RATEIO DESP.X CONTAS CONTABEIS</w:t>
              </w:r>
            </w:hyperlink>
          </w:p>
        </w:tc>
      </w:tr>
      <w:tr w:rsidR="00976CEB" w:rsidRPr="00976CEB" w14:paraId="4F8732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40595" w14:textId="77777777" w:rsidR="00976CEB" w:rsidRPr="00976CEB" w:rsidRDefault="00976CEB" w:rsidP="00976CEB">
            <w:hyperlink r:id="rId3019" w:history="1">
              <w:r w:rsidRPr="00976CEB">
                <w:rPr>
                  <w:rStyle w:val="Hyperlink"/>
                </w:rPr>
                <w:t>DFD - DESPESA X SERVICOS MANUTENÇÃO</w:t>
              </w:r>
            </w:hyperlink>
          </w:p>
        </w:tc>
      </w:tr>
      <w:tr w:rsidR="00976CEB" w:rsidRPr="00976CEB" w14:paraId="4BB0CE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98A9A5" w14:textId="77777777" w:rsidR="00976CEB" w:rsidRPr="00976CEB" w:rsidRDefault="00976CEB" w:rsidP="00976CEB">
            <w:hyperlink r:id="rId3020" w:history="1">
              <w:r w:rsidRPr="00976CEB">
                <w:rPr>
                  <w:rStyle w:val="Hyperlink"/>
                </w:rPr>
                <w:t>DFE - AMORTIZACAO DE DESPESAS</w:t>
              </w:r>
            </w:hyperlink>
          </w:p>
        </w:tc>
      </w:tr>
      <w:tr w:rsidR="00976CEB" w:rsidRPr="00976CEB" w14:paraId="24EA51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FE0A9F" w14:textId="77777777" w:rsidR="00976CEB" w:rsidRPr="00976CEB" w:rsidRDefault="00976CEB" w:rsidP="00976CEB">
            <w:hyperlink r:id="rId3021" w:history="1">
              <w:r w:rsidRPr="00976CEB">
                <w:rPr>
                  <w:rStyle w:val="Hyperlink"/>
                </w:rPr>
                <w:t>DFF - MOVIMENTO AMORTIZACAO DESPESAS</w:t>
              </w:r>
            </w:hyperlink>
          </w:p>
        </w:tc>
      </w:tr>
      <w:tr w:rsidR="00976CEB" w:rsidRPr="00976CEB" w14:paraId="63B19A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33629" w14:textId="77777777" w:rsidR="00976CEB" w:rsidRPr="00976CEB" w:rsidRDefault="00976CEB" w:rsidP="00976CEB">
            <w:hyperlink r:id="rId3022" w:history="1">
              <w:r w:rsidRPr="00976CEB">
                <w:rPr>
                  <w:rStyle w:val="Hyperlink"/>
                </w:rPr>
                <w:t>DFG - DEPRECIACAO DE VEICULOS</w:t>
              </w:r>
            </w:hyperlink>
          </w:p>
        </w:tc>
      </w:tr>
      <w:tr w:rsidR="00976CEB" w:rsidRPr="00976CEB" w14:paraId="37D63D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90D76" w14:textId="77777777" w:rsidR="00976CEB" w:rsidRPr="00976CEB" w:rsidRDefault="00976CEB" w:rsidP="00976CEB">
            <w:hyperlink r:id="rId3023" w:history="1">
              <w:r w:rsidRPr="00976CEB">
                <w:rPr>
                  <w:rStyle w:val="Hyperlink"/>
                </w:rPr>
                <w:t>DFH - ITENS DEPRECIACAO DE VEICULOS</w:t>
              </w:r>
            </w:hyperlink>
          </w:p>
        </w:tc>
      </w:tr>
      <w:tr w:rsidR="00976CEB" w:rsidRPr="00976CEB" w14:paraId="5CEE31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FFB5CC" w14:textId="77777777" w:rsidR="00976CEB" w:rsidRPr="00976CEB" w:rsidRDefault="00976CEB" w:rsidP="00976CEB">
            <w:hyperlink r:id="rId3024" w:history="1">
              <w:r w:rsidRPr="00976CEB">
                <w:rPr>
                  <w:rStyle w:val="Hyperlink"/>
                </w:rPr>
                <w:t>DFI - TOTAIS DA VIAGEM/CARGA</w:t>
              </w:r>
            </w:hyperlink>
          </w:p>
        </w:tc>
      </w:tr>
      <w:tr w:rsidR="00976CEB" w:rsidRPr="00976CEB" w14:paraId="79FFD2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E31094" w14:textId="77777777" w:rsidR="00976CEB" w:rsidRPr="00976CEB" w:rsidRDefault="00976CEB" w:rsidP="00976CEB">
            <w:hyperlink r:id="rId3025" w:history="1">
              <w:r w:rsidRPr="00976CEB">
                <w:rPr>
                  <w:rStyle w:val="Hyperlink"/>
                </w:rPr>
                <w:t>DFJ - CALCULO CUSTOS DE TRANSPORTE</w:t>
              </w:r>
            </w:hyperlink>
          </w:p>
        </w:tc>
      </w:tr>
      <w:tr w:rsidR="00976CEB" w:rsidRPr="00976CEB" w14:paraId="2C8CBA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38CFE7" w14:textId="77777777" w:rsidR="00976CEB" w:rsidRPr="00976CEB" w:rsidRDefault="00976CEB" w:rsidP="00976CEB">
            <w:hyperlink r:id="rId3026" w:history="1">
              <w:r w:rsidRPr="00976CEB">
                <w:rPr>
                  <w:rStyle w:val="Hyperlink"/>
                </w:rPr>
                <w:t>DFK - PLANILHA DE CUSTOS DO VEICULO</w:t>
              </w:r>
            </w:hyperlink>
          </w:p>
        </w:tc>
      </w:tr>
      <w:tr w:rsidR="00976CEB" w:rsidRPr="00976CEB" w14:paraId="17BF0E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CFCB82" w14:textId="77777777" w:rsidR="00976CEB" w:rsidRPr="00976CEB" w:rsidRDefault="00976CEB" w:rsidP="00976CEB">
            <w:hyperlink r:id="rId3027" w:history="1">
              <w:r w:rsidRPr="00976CEB">
                <w:rPr>
                  <w:rStyle w:val="Hyperlink"/>
                </w:rPr>
                <w:t>DFL - ITENS PLANILHA CUSTOS VEICULO</w:t>
              </w:r>
            </w:hyperlink>
          </w:p>
        </w:tc>
      </w:tr>
      <w:tr w:rsidR="00976CEB" w:rsidRPr="00976CEB" w14:paraId="568D13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2AB29" w14:textId="77777777" w:rsidR="00976CEB" w:rsidRPr="00976CEB" w:rsidRDefault="00976CEB" w:rsidP="00976CEB">
            <w:hyperlink r:id="rId3028" w:history="1">
              <w:r w:rsidRPr="00976CEB">
                <w:rPr>
                  <w:rStyle w:val="Hyperlink"/>
                </w:rPr>
                <w:t>DFM - CUSTOS DE VIAGEM</w:t>
              </w:r>
            </w:hyperlink>
          </w:p>
        </w:tc>
      </w:tr>
      <w:tr w:rsidR="00976CEB" w:rsidRPr="00976CEB" w14:paraId="29C9F5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225954" w14:textId="77777777" w:rsidR="00976CEB" w:rsidRPr="00976CEB" w:rsidRDefault="00976CEB" w:rsidP="00976CEB">
            <w:hyperlink r:id="rId3029" w:history="1">
              <w:r w:rsidRPr="00976CEB">
                <w:rPr>
                  <w:rStyle w:val="Hyperlink"/>
                </w:rPr>
                <w:t>DFN - CUSTOS DE DOCUMENTOS TMS</w:t>
              </w:r>
            </w:hyperlink>
          </w:p>
        </w:tc>
      </w:tr>
      <w:tr w:rsidR="00976CEB" w:rsidRPr="00976CEB" w14:paraId="18CBA2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C9338E" w14:textId="77777777" w:rsidR="00976CEB" w:rsidRPr="00976CEB" w:rsidRDefault="00976CEB" w:rsidP="00976CEB">
            <w:hyperlink r:id="rId3030" w:history="1">
              <w:r w:rsidRPr="00976CEB">
                <w:rPr>
                  <w:rStyle w:val="Hyperlink"/>
                </w:rPr>
                <w:t>DFO - ITENS MOVIMENTO DE MOTORISTAS</w:t>
              </w:r>
            </w:hyperlink>
          </w:p>
        </w:tc>
      </w:tr>
      <w:tr w:rsidR="00976CEB" w:rsidRPr="00976CEB" w14:paraId="483969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2BD93A" w14:textId="77777777" w:rsidR="00976CEB" w:rsidRPr="00976CEB" w:rsidRDefault="00976CEB" w:rsidP="00976CEB">
            <w:hyperlink r:id="rId3031" w:history="1">
              <w:r w:rsidRPr="00976CEB">
                <w:rPr>
                  <w:rStyle w:val="Hyperlink"/>
                </w:rPr>
                <w:t>DFP - ITENS DOC.TRANSP.X DOC.SAIDA</w:t>
              </w:r>
            </w:hyperlink>
          </w:p>
        </w:tc>
      </w:tr>
      <w:tr w:rsidR="00976CEB" w:rsidRPr="00976CEB" w14:paraId="4D1BE3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9F8E1D" w14:textId="77777777" w:rsidR="00976CEB" w:rsidRPr="00976CEB" w:rsidRDefault="00976CEB" w:rsidP="00976CEB">
            <w:hyperlink r:id="rId3032" w:history="1">
              <w:r w:rsidRPr="00976CEB">
                <w:rPr>
                  <w:rStyle w:val="Hyperlink"/>
                </w:rPr>
                <w:t>DFQ - FATURA DE TRANSPORTE</w:t>
              </w:r>
            </w:hyperlink>
          </w:p>
        </w:tc>
      </w:tr>
      <w:tr w:rsidR="00976CEB" w:rsidRPr="00976CEB" w14:paraId="67F23E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EACE1E" w14:textId="77777777" w:rsidR="00976CEB" w:rsidRPr="00976CEB" w:rsidRDefault="00976CEB" w:rsidP="00976CEB">
            <w:hyperlink r:id="rId3033" w:history="1">
              <w:r w:rsidRPr="00976CEB">
                <w:rPr>
                  <w:rStyle w:val="Hyperlink"/>
                </w:rPr>
                <w:t>DFR - ITENS FATURA DE TRANSPORTE</w:t>
              </w:r>
            </w:hyperlink>
          </w:p>
        </w:tc>
      </w:tr>
      <w:tr w:rsidR="00976CEB" w:rsidRPr="00976CEB" w14:paraId="492F8A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679E44" w14:textId="77777777" w:rsidR="00976CEB" w:rsidRPr="00976CEB" w:rsidRDefault="00976CEB" w:rsidP="00976CEB">
            <w:hyperlink r:id="rId3034" w:history="1">
              <w:r w:rsidRPr="00976CEB">
                <w:rPr>
                  <w:rStyle w:val="Hyperlink"/>
                </w:rPr>
                <w:t>DFS - DOC.TRANSPORTE X DOC.SAIDA</w:t>
              </w:r>
            </w:hyperlink>
          </w:p>
        </w:tc>
      </w:tr>
      <w:tr w:rsidR="00976CEB" w:rsidRPr="00976CEB" w14:paraId="7A5111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2C94B" w14:textId="77777777" w:rsidR="00976CEB" w:rsidRPr="00976CEB" w:rsidRDefault="00976CEB" w:rsidP="00976CEB">
            <w:hyperlink r:id="rId3035" w:history="1">
              <w:r w:rsidRPr="00976CEB">
                <w:rPr>
                  <w:rStyle w:val="Hyperlink"/>
                </w:rPr>
                <w:t>DFT - REDESPACHANTE X DOCUMENTOS</w:t>
              </w:r>
            </w:hyperlink>
          </w:p>
        </w:tc>
      </w:tr>
      <w:tr w:rsidR="00976CEB" w:rsidRPr="00976CEB" w14:paraId="513B0A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08BCAE" w14:textId="77777777" w:rsidR="00976CEB" w:rsidRPr="00976CEB" w:rsidRDefault="00976CEB" w:rsidP="00976CEB">
            <w:hyperlink r:id="rId3036" w:history="1">
              <w:r w:rsidRPr="00976CEB">
                <w:rPr>
                  <w:rStyle w:val="Hyperlink"/>
                </w:rPr>
                <w:t>DFU - ITENS MOVIMENTOS DE VEICULOS</w:t>
              </w:r>
            </w:hyperlink>
          </w:p>
        </w:tc>
      </w:tr>
      <w:tr w:rsidR="00976CEB" w:rsidRPr="00976CEB" w14:paraId="5C83D5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6CA18" w14:textId="77777777" w:rsidR="00976CEB" w:rsidRPr="00976CEB" w:rsidRDefault="00976CEB" w:rsidP="00976CEB">
            <w:hyperlink r:id="rId3037" w:history="1">
              <w:r w:rsidRPr="00976CEB">
                <w:rPr>
                  <w:rStyle w:val="Hyperlink"/>
                </w:rPr>
                <w:t>DFV - ITENS REDESPACHANTE X DOCTOS.</w:t>
              </w:r>
            </w:hyperlink>
          </w:p>
        </w:tc>
      </w:tr>
      <w:tr w:rsidR="00976CEB" w:rsidRPr="00976CEB" w14:paraId="7DB527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9B0254" w14:textId="77777777" w:rsidR="00976CEB" w:rsidRPr="00976CEB" w:rsidRDefault="00976CEB" w:rsidP="00976CEB">
            <w:hyperlink r:id="rId3038" w:history="1">
              <w:r w:rsidRPr="00976CEB">
                <w:rPr>
                  <w:rStyle w:val="Hyperlink"/>
                </w:rPr>
                <w:t>DFW - CONTAS ESPECIFICAS DE CUSTOS</w:t>
              </w:r>
            </w:hyperlink>
          </w:p>
        </w:tc>
      </w:tr>
      <w:tr w:rsidR="00976CEB" w:rsidRPr="00976CEB" w14:paraId="3622CA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A83C6C" w14:textId="77777777" w:rsidR="00976CEB" w:rsidRPr="00976CEB" w:rsidRDefault="00976CEB" w:rsidP="00976CEB">
            <w:hyperlink r:id="rId3039" w:history="1">
              <w:r w:rsidRPr="00976CEB">
                <w:rPr>
                  <w:rStyle w:val="Hyperlink"/>
                </w:rPr>
                <w:t>DFX - Viagem x Ordem Servico</w:t>
              </w:r>
            </w:hyperlink>
          </w:p>
        </w:tc>
      </w:tr>
      <w:tr w:rsidR="00976CEB" w:rsidRPr="00976CEB" w14:paraId="5F0E4F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71E32" w14:textId="77777777" w:rsidR="00976CEB" w:rsidRPr="00976CEB" w:rsidRDefault="00976CEB" w:rsidP="00976CEB">
            <w:hyperlink r:id="rId3040" w:history="1">
              <w:r w:rsidRPr="00976CEB">
                <w:rPr>
                  <w:rStyle w:val="Hyperlink"/>
                </w:rPr>
                <w:t>DFY - DESPESA X C.CONTAB POR VEICULO</w:t>
              </w:r>
            </w:hyperlink>
          </w:p>
        </w:tc>
      </w:tr>
      <w:tr w:rsidR="00976CEB" w:rsidRPr="00976CEB" w14:paraId="0FE8A2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0E1FD9" w14:textId="77777777" w:rsidR="00976CEB" w:rsidRPr="00976CEB" w:rsidRDefault="00976CEB" w:rsidP="00976CEB">
            <w:hyperlink r:id="rId3041" w:history="1">
              <w:r w:rsidRPr="00976CEB">
                <w:rPr>
                  <w:rStyle w:val="Hyperlink"/>
                </w:rPr>
                <w:t>DFZ - ITENS DESP. X C.CONT.X VEICULO</w:t>
              </w:r>
            </w:hyperlink>
          </w:p>
        </w:tc>
      </w:tr>
      <w:tr w:rsidR="00976CEB" w:rsidRPr="00976CEB" w14:paraId="60D881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BFF2F5" w14:textId="77777777" w:rsidR="00976CEB" w:rsidRPr="00976CEB" w:rsidRDefault="00976CEB" w:rsidP="00976CEB">
            <w:hyperlink r:id="rId3042" w:history="1">
              <w:r w:rsidRPr="00976CEB">
                <w:rPr>
                  <w:rStyle w:val="Hyperlink"/>
                </w:rPr>
                <w:t>DG0 - Versão Produto</w:t>
              </w:r>
            </w:hyperlink>
          </w:p>
        </w:tc>
      </w:tr>
      <w:tr w:rsidR="00976CEB" w:rsidRPr="00976CEB" w14:paraId="527ACD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DC1767" w14:textId="77777777" w:rsidR="00976CEB" w:rsidRPr="00976CEB" w:rsidRDefault="00976CEB" w:rsidP="00976CEB">
            <w:hyperlink r:id="rId3043" w:history="1">
              <w:r w:rsidRPr="00976CEB">
                <w:rPr>
                  <w:rStyle w:val="Hyperlink"/>
                </w:rPr>
                <w:t>DG1 - Estrutura Produto</w:t>
              </w:r>
            </w:hyperlink>
          </w:p>
        </w:tc>
      </w:tr>
      <w:tr w:rsidR="00976CEB" w:rsidRPr="00976CEB" w14:paraId="77A354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2662A6" w14:textId="77777777" w:rsidR="00976CEB" w:rsidRPr="00976CEB" w:rsidRDefault="00976CEB" w:rsidP="00976CEB">
            <w:hyperlink r:id="rId3044" w:history="1">
              <w:r w:rsidRPr="00976CEB">
                <w:rPr>
                  <w:rStyle w:val="Hyperlink"/>
                </w:rPr>
                <w:t>DG2 - Alternativos Operação</w:t>
              </w:r>
            </w:hyperlink>
          </w:p>
        </w:tc>
      </w:tr>
      <w:tr w:rsidR="00976CEB" w:rsidRPr="00976CEB" w14:paraId="5EB8D4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F40035" w14:textId="77777777" w:rsidR="00976CEB" w:rsidRPr="00976CEB" w:rsidRDefault="00976CEB" w:rsidP="00976CEB">
            <w:hyperlink r:id="rId3045" w:history="1">
              <w:r w:rsidRPr="00976CEB">
                <w:rPr>
                  <w:rStyle w:val="Hyperlink"/>
                </w:rPr>
                <w:t>DG3 - Produto Desenvolvido</w:t>
              </w:r>
            </w:hyperlink>
          </w:p>
        </w:tc>
      </w:tr>
      <w:tr w:rsidR="00976CEB" w:rsidRPr="00976CEB" w14:paraId="2F5331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B2D99C" w14:textId="77777777" w:rsidR="00976CEB" w:rsidRPr="00976CEB" w:rsidRDefault="00976CEB" w:rsidP="00976CEB">
            <w:hyperlink r:id="rId3046" w:history="1">
              <w:r w:rsidRPr="00976CEB">
                <w:rPr>
                  <w:rStyle w:val="Hyperlink"/>
                </w:rPr>
                <w:t>DG4 - Componente Alternativo</w:t>
              </w:r>
            </w:hyperlink>
          </w:p>
        </w:tc>
      </w:tr>
      <w:tr w:rsidR="00976CEB" w:rsidRPr="00976CEB" w14:paraId="269248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9A2BE2" w14:textId="77777777" w:rsidR="00976CEB" w:rsidRPr="00976CEB" w:rsidRDefault="00976CEB" w:rsidP="00976CEB">
            <w:hyperlink r:id="rId3047" w:history="1">
              <w:r w:rsidRPr="00976CEB">
                <w:rPr>
                  <w:rStyle w:val="Hyperlink"/>
                </w:rPr>
                <w:t>DG5 - Custo da Versão</w:t>
              </w:r>
            </w:hyperlink>
          </w:p>
        </w:tc>
      </w:tr>
      <w:tr w:rsidR="00976CEB" w:rsidRPr="00976CEB" w14:paraId="5F8A40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E7E6B3" w14:textId="77777777" w:rsidR="00976CEB" w:rsidRPr="00976CEB" w:rsidRDefault="00976CEB" w:rsidP="00976CEB">
            <w:hyperlink r:id="rId3048" w:history="1">
              <w:r w:rsidRPr="00976CEB">
                <w:rPr>
                  <w:rStyle w:val="Hyperlink"/>
                </w:rPr>
                <w:t>DG6 - Narrativa Desenvolvedor Produt</w:t>
              </w:r>
            </w:hyperlink>
          </w:p>
        </w:tc>
      </w:tr>
      <w:tr w:rsidR="00976CEB" w:rsidRPr="00976CEB" w14:paraId="53A284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E7E5C" w14:textId="77777777" w:rsidR="00976CEB" w:rsidRPr="00976CEB" w:rsidRDefault="00976CEB" w:rsidP="00976CEB">
            <w:hyperlink r:id="rId3049" w:history="1">
              <w:r w:rsidRPr="00976CEB">
                <w:rPr>
                  <w:rStyle w:val="Hyperlink"/>
                </w:rPr>
                <w:t>DG7 - Operação Alternativa Versão</w:t>
              </w:r>
            </w:hyperlink>
          </w:p>
        </w:tc>
      </w:tr>
      <w:tr w:rsidR="00976CEB" w:rsidRPr="00976CEB" w14:paraId="56FE77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CBF18D" w14:textId="77777777" w:rsidR="00976CEB" w:rsidRPr="00976CEB" w:rsidRDefault="00976CEB" w:rsidP="00976CEB">
            <w:hyperlink r:id="rId3050" w:history="1">
              <w:r w:rsidRPr="00976CEB">
                <w:rPr>
                  <w:rStyle w:val="Hyperlink"/>
                </w:rPr>
                <w:t>DG8 - Consumível Operação</w:t>
              </w:r>
            </w:hyperlink>
          </w:p>
        </w:tc>
      </w:tr>
      <w:tr w:rsidR="00976CEB" w:rsidRPr="00976CEB" w14:paraId="52BAF3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359C52" w14:textId="77777777" w:rsidR="00976CEB" w:rsidRPr="00976CEB" w:rsidRDefault="00976CEB" w:rsidP="00976CEB">
            <w:hyperlink r:id="rId3051" w:history="1">
              <w:r w:rsidRPr="00976CEB">
                <w:rPr>
                  <w:rStyle w:val="Hyperlink"/>
                </w:rPr>
                <w:t>DG9 - Operação Produto</w:t>
              </w:r>
            </w:hyperlink>
          </w:p>
        </w:tc>
      </w:tr>
      <w:tr w:rsidR="00976CEB" w:rsidRPr="00976CEB" w14:paraId="52C9F8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2886D8" w14:textId="77777777" w:rsidR="00976CEB" w:rsidRPr="00976CEB" w:rsidRDefault="00976CEB" w:rsidP="00976CEB">
            <w:hyperlink r:id="rId3052" w:history="1">
              <w:r w:rsidRPr="00976CEB">
                <w:rPr>
                  <w:rStyle w:val="Hyperlink"/>
                </w:rPr>
                <w:t>DGA - Preço do Produto Concorrente</w:t>
              </w:r>
            </w:hyperlink>
          </w:p>
        </w:tc>
      </w:tr>
      <w:tr w:rsidR="00976CEB" w:rsidRPr="00976CEB" w14:paraId="39108F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443777" w14:textId="77777777" w:rsidR="00976CEB" w:rsidRPr="00976CEB" w:rsidRDefault="00976CEB" w:rsidP="00976CEB">
            <w:hyperlink r:id="rId3053" w:history="1">
              <w:r w:rsidRPr="00976CEB">
                <w:rPr>
                  <w:rStyle w:val="Hyperlink"/>
                </w:rPr>
                <w:t>DGB - Atributo Extra</w:t>
              </w:r>
            </w:hyperlink>
          </w:p>
        </w:tc>
      </w:tr>
      <w:tr w:rsidR="00976CEB" w:rsidRPr="00976CEB" w14:paraId="7C5C2F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68539B" w14:textId="77777777" w:rsidR="00976CEB" w:rsidRPr="00976CEB" w:rsidRDefault="00976CEB" w:rsidP="00976CEB">
            <w:hyperlink r:id="rId3054" w:history="1">
              <w:r w:rsidRPr="00976CEB">
                <w:rPr>
                  <w:rStyle w:val="Hyperlink"/>
                </w:rPr>
                <w:t>DGC - Pendência Desenvolvimento</w:t>
              </w:r>
            </w:hyperlink>
          </w:p>
        </w:tc>
      </w:tr>
      <w:tr w:rsidR="00976CEB" w:rsidRPr="00976CEB" w14:paraId="50151A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92A6C7" w14:textId="77777777" w:rsidR="00976CEB" w:rsidRPr="00976CEB" w:rsidRDefault="00976CEB" w:rsidP="00976CEB">
            <w:hyperlink r:id="rId3055" w:history="1">
              <w:r w:rsidRPr="00976CEB">
                <w:rPr>
                  <w:rStyle w:val="Hyperlink"/>
                </w:rPr>
                <w:t>DGD - Rede Pert de Operações</w:t>
              </w:r>
            </w:hyperlink>
          </w:p>
        </w:tc>
      </w:tr>
      <w:tr w:rsidR="00976CEB" w:rsidRPr="00976CEB" w14:paraId="28D217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B7C374" w14:textId="77777777" w:rsidR="00976CEB" w:rsidRPr="00976CEB" w:rsidRDefault="00976CEB" w:rsidP="00976CEB">
            <w:hyperlink r:id="rId3056" w:history="1">
              <w:r w:rsidRPr="00976CEB">
                <w:rPr>
                  <w:rStyle w:val="Hyperlink"/>
                </w:rPr>
                <w:t>DGE - Critério ou Qualidade percebid</w:t>
              </w:r>
            </w:hyperlink>
          </w:p>
        </w:tc>
      </w:tr>
      <w:tr w:rsidR="00976CEB" w:rsidRPr="00976CEB" w14:paraId="51D4FE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DE50F8" w14:textId="77777777" w:rsidR="00976CEB" w:rsidRPr="00976CEB" w:rsidRDefault="00976CEB" w:rsidP="00976CEB">
            <w:hyperlink r:id="rId3057" w:history="1">
              <w:r w:rsidRPr="00976CEB">
                <w:rPr>
                  <w:rStyle w:val="Hyperlink"/>
                </w:rPr>
                <w:t>DGF - Peso do Critério no valor do p</w:t>
              </w:r>
            </w:hyperlink>
          </w:p>
        </w:tc>
      </w:tr>
      <w:tr w:rsidR="00976CEB" w:rsidRPr="00976CEB" w14:paraId="72AC1C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2BCEDE" w14:textId="77777777" w:rsidR="00976CEB" w:rsidRPr="00976CEB" w:rsidRDefault="00976CEB" w:rsidP="00976CEB">
            <w:hyperlink r:id="rId3058" w:history="1">
              <w:r w:rsidRPr="00976CEB">
                <w:rPr>
                  <w:rStyle w:val="Hyperlink"/>
                </w:rPr>
                <w:t>DGG - Lista Atributos Extras Versão</w:t>
              </w:r>
            </w:hyperlink>
          </w:p>
        </w:tc>
      </w:tr>
      <w:tr w:rsidR="00976CEB" w:rsidRPr="00976CEB" w14:paraId="0C1B9C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FCCAB" w14:textId="77777777" w:rsidR="00976CEB" w:rsidRPr="00976CEB" w:rsidRDefault="00976CEB" w:rsidP="00976CEB">
            <w:hyperlink r:id="rId3059" w:history="1">
              <w:r w:rsidRPr="00976CEB">
                <w:rPr>
                  <w:rStyle w:val="Hyperlink"/>
                </w:rPr>
                <w:t>DGH - Ordem Protótipo</w:t>
              </w:r>
            </w:hyperlink>
          </w:p>
        </w:tc>
      </w:tr>
      <w:tr w:rsidR="00976CEB" w:rsidRPr="00976CEB" w14:paraId="14D8A7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46452E" w14:textId="77777777" w:rsidR="00976CEB" w:rsidRPr="00976CEB" w:rsidRDefault="00976CEB" w:rsidP="00976CEB">
            <w:hyperlink r:id="rId3060" w:history="1">
              <w:r w:rsidRPr="00976CEB">
                <w:rPr>
                  <w:rStyle w:val="Hyperlink"/>
                </w:rPr>
                <w:t>DGI - Valor Critério Concorrente</w:t>
              </w:r>
            </w:hyperlink>
          </w:p>
        </w:tc>
      </w:tr>
      <w:tr w:rsidR="00976CEB" w:rsidRPr="00976CEB" w14:paraId="12B661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ABAA70" w14:textId="77777777" w:rsidR="00976CEB" w:rsidRPr="00976CEB" w:rsidRDefault="00976CEB" w:rsidP="00976CEB">
            <w:hyperlink r:id="rId3061" w:history="1">
              <w:r w:rsidRPr="00976CEB">
                <w:rPr>
                  <w:rStyle w:val="Hyperlink"/>
                </w:rPr>
                <w:t>DGJ - Valor Critério</w:t>
              </w:r>
            </w:hyperlink>
          </w:p>
        </w:tc>
      </w:tr>
      <w:tr w:rsidR="00976CEB" w:rsidRPr="00976CEB" w14:paraId="17F99A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865E2" w14:textId="77777777" w:rsidR="00976CEB" w:rsidRPr="00976CEB" w:rsidRDefault="00976CEB" w:rsidP="00976CEB">
            <w:hyperlink r:id="rId3062" w:history="1">
              <w:r w:rsidRPr="00976CEB">
                <w:rPr>
                  <w:rStyle w:val="Hyperlink"/>
                </w:rPr>
                <w:t>DGK - Lista Atributos Extras Produto</w:t>
              </w:r>
            </w:hyperlink>
          </w:p>
        </w:tc>
      </w:tr>
      <w:tr w:rsidR="00976CEB" w:rsidRPr="00976CEB" w14:paraId="3CEFEB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9F2233" w14:textId="77777777" w:rsidR="00976CEB" w:rsidRPr="00976CEB" w:rsidRDefault="00976CEB" w:rsidP="00976CEB">
            <w:hyperlink r:id="rId3063" w:history="1">
              <w:r w:rsidRPr="00976CEB">
                <w:rPr>
                  <w:rStyle w:val="Hyperlink"/>
                </w:rPr>
                <w:t>DGL - Hist. Mudança SItuação Versão</w:t>
              </w:r>
            </w:hyperlink>
          </w:p>
        </w:tc>
      </w:tr>
      <w:tr w:rsidR="00976CEB" w:rsidRPr="00976CEB" w14:paraId="4781D3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181F9E" w14:textId="77777777" w:rsidR="00976CEB" w:rsidRPr="00976CEB" w:rsidRDefault="00976CEB" w:rsidP="00976CEB">
            <w:hyperlink r:id="rId3064" w:history="1">
              <w:r w:rsidRPr="00976CEB">
                <w:rPr>
                  <w:rStyle w:val="Hyperlink"/>
                </w:rPr>
                <w:t>DGM - Desenho Produto Desenvolvido</w:t>
              </w:r>
            </w:hyperlink>
          </w:p>
        </w:tc>
      </w:tr>
      <w:tr w:rsidR="00976CEB" w:rsidRPr="00976CEB" w14:paraId="5D6340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99E7EC" w14:textId="77777777" w:rsidR="00976CEB" w:rsidRPr="00976CEB" w:rsidRDefault="00976CEB" w:rsidP="00976CEB">
            <w:hyperlink r:id="rId3065" w:history="1">
              <w:r w:rsidRPr="00976CEB">
                <w:rPr>
                  <w:rStyle w:val="Hyperlink"/>
                </w:rPr>
                <w:t>DGN - Ficha Técnica</w:t>
              </w:r>
            </w:hyperlink>
          </w:p>
        </w:tc>
      </w:tr>
      <w:tr w:rsidR="00976CEB" w:rsidRPr="00976CEB" w14:paraId="07106F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A75FBB" w14:textId="77777777" w:rsidR="00976CEB" w:rsidRPr="00976CEB" w:rsidRDefault="00976CEB" w:rsidP="00976CEB">
            <w:hyperlink r:id="rId3066" w:history="1">
              <w:r w:rsidRPr="00976CEB">
                <w:rPr>
                  <w:rStyle w:val="Hyperlink"/>
                </w:rPr>
                <w:t>DGO - Atributo Ficha Técnica</w:t>
              </w:r>
            </w:hyperlink>
          </w:p>
        </w:tc>
      </w:tr>
      <w:tr w:rsidR="00976CEB" w:rsidRPr="00976CEB" w14:paraId="6C7AAB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A120F9" w14:textId="77777777" w:rsidR="00976CEB" w:rsidRPr="00976CEB" w:rsidRDefault="00976CEB" w:rsidP="00976CEB">
            <w:hyperlink r:id="rId3067" w:history="1">
              <w:r w:rsidRPr="00976CEB">
                <w:rPr>
                  <w:rStyle w:val="Hyperlink"/>
                </w:rPr>
                <w:t>DGP - Pendência Versão</w:t>
              </w:r>
            </w:hyperlink>
          </w:p>
        </w:tc>
      </w:tr>
      <w:tr w:rsidR="00976CEB" w:rsidRPr="00976CEB" w14:paraId="5025D5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06ACF4" w14:textId="77777777" w:rsidR="00976CEB" w:rsidRPr="00976CEB" w:rsidRDefault="00976CEB" w:rsidP="00976CEB">
            <w:hyperlink r:id="rId3068" w:history="1">
              <w:r w:rsidRPr="00976CEB">
                <w:rPr>
                  <w:rStyle w:val="Hyperlink"/>
                </w:rPr>
                <w:t>DH0 - Notas Fiscais X Movim. Interno</w:t>
              </w:r>
            </w:hyperlink>
          </w:p>
        </w:tc>
      </w:tr>
      <w:tr w:rsidR="00976CEB" w:rsidRPr="00976CEB" w14:paraId="570152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8F6ACE" w14:textId="77777777" w:rsidR="00976CEB" w:rsidRPr="00976CEB" w:rsidRDefault="00976CEB" w:rsidP="00976CEB">
            <w:hyperlink r:id="rId3069" w:history="1">
              <w:r w:rsidRPr="00976CEB">
                <w:rPr>
                  <w:rStyle w:val="Hyperlink"/>
                </w:rPr>
                <w:t>DH1 - TODOS</w:t>
              </w:r>
            </w:hyperlink>
          </w:p>
        </w:tc>
      </w:tr>
      <w:tr w:rsidR="00976CEB" w:rsidRPr="00976CEB" w14:paraId="31A7E0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C6E764" w14:textId="77777777" w:rsidR="00976CEB" w:rsidRPr="00976CEB" w:rsidRDefault="00976CEB" w:rsidP="00976CEB">
            <w:hyperlink r:id="rId3070" w:history="1">
              <w:r w:rsidRPr="00976CEB">
                <w:rPr>
                  <w:rStyle w:val="Hyperlink"/>
                </w:rPr>
                <w:t>DH3 - Itens Documento de Saida DCL</w:t>
              </w:r>
            </w:hyperlink>
          </w:p>
        </w:tc>
      </w:tr>
      <w:tr w:rsidR="00976CEB" w:rsidRPr="00976CEB" w14:paraId="46DC58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6D2976" w14:textId="77777777" w:rsidR="00976CEB" w:rsidRPr="00976CEB" w:rsidRDefault="00976CEB" w:rsidP="00976CEB">
            <w:hyperlink r:id="rId3071" w:history="1">
              <w:r w:rsidRPr="00976CEB">
                <w:rPr>
                  <w:rStyle w:val="Hyperlink"/>
                </w:rPr>
                <w:t>DH4 - Itens Documento de Entrada DCL</w:t>
              </w:r>
            </w:hyperlink>
          </w:p>
        </w:tc>
      </w:tr>
      <w:tr w:rsidR="00976CEB" w:rsidRPr="00976CEB" w14:paraId="664604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336F6B" w14:textId="77777777" w:rsidR="00976CEB" w:rsidRPr="00976CEB" w:rsidRDefault="00976CEB" w:rsidP="00976CEB">
            <w:hyperlink r:id="rId3072" w:history="1">
              <w:r w:rsidRPr="00976CEB">
                <w:rPr>
                  <w:rStyle w:val="Hyperlink"/>
                </w:rPr>
                <w:t>DH5 - Complemento de Produto DCL</w:t>
              </w:r>
            </w:hyperlink>
          </w:p>
        </w:tc>
      </w:tr>
      <w:tr w:rsidR="00976CEB" w:rsidRPr="00976CEB" w14:paraId="4BDD16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E2E25" w14:textId="77777777" w:rsidR="00976CEB" w:rsidRPr="00976CEB" w:rsidRDefault="00976CEB" w:rsidP="00976CEB">
            <w:hyperlink r:id="rId3073" w:history="1">
              <w:r w:rsidRPr="00976CEB">
                <w:rPr>
                  <w:rStyle w:val="Hyperlink"/>
                </w:rPr>
                <w:t>DH6 - Tanques x Produtos</w:t>
              </w:r>
            </w:hyperlink>
          </w:p>
        </w:tc>
      </w:tr>
      <w:tr w:rsidR="00976CEB" w:rsidRPr="00976CEB" w14:paraId="6A5722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C5B253" w14:textId="77777777" w:rsidR="00976CEB" w:rsidRPr="00976CEB" w:rsidRDefault="00976CEB" w:rsidP="00976CEB">
            <w:hyperlink r:id="rId3074" w:history="1">
              <w:r w:rsidRPr="00976CEB">
                <w:rPr>
                  <w:rStyle w:val="Hyperlink"/>
                </w:rPr>
                <w:t>DH7 - Medições diárias</w:t>
              </w:r>
            </w:hyperlink>
          </w:p>
        </w:tc>
      </w:tr>
      <w:tr w:rsidR="00976CEB" w:rsidRPr="00976CEB" w14:paraId="5263A0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DCD853" w14:textId="77777777" w:rsidR="00976CEB" w:rsidRPr="00976CEB" w:rsidRDefault="00976CEB" w:rsidP="00976CEB">
            <w:hyperlink r:id="rId3075" w:history="1">
              <w:r w:rsidRPr="00976CEB">
                <w:rPr>
                  <w:rStyle w:val="Hyperlink"/>
                </w:rPr>
                <w:t>DH8 - Lacres</w:t>
              </w:r>
            </w:hyperlink>
          </w:p>
        </w:tc>
      </w:tr>
      <w:tr w:rsidR="00976CEB" w:rsidRPr="00976CEB" w14:paraId="6795F9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2257FA" w14:textId="77777777" w:rsidR="00976CEB" w:rsidRPr="00976CEB" w:rsidRDefault="00976CEB" w:rsidP="00976CEB">
            <w:hyperlink r:id="rId3076" w:history="1">
              <w:r w:rsidRPr="00976CEB">
                <w:rPr>
                  <w:rStyle w:val="Hyperlink"/>
                </w:rPr>
                <w:t>DH9 - Recebimento Antecipado</w:t>
              </w:r>
            </w:hyperlink>
          </w:p>
        </w:tc>
      </w:tr>
      <w:tr w:rsidR="00976CEB" w:rsidRPr="00976CEB" w14:paraId="2A7FDF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24C23" w14:textId="77777777" w:rsidR="00976CEB" w:rsidRPr="00976CEB" w:rsidRDefault="00976CEB" w:rsidP="00976CEB">
            <w:hyperlink r:id="rId3077" w:history="1">
              <w:r w:rsidRPr="00976CEB">
                <w:rPr>
                  <w:rStyle w:val="Hyperlink"/>
                </w:rPr>
                <w:t>DHA - Checklist de Caminhoes</w:t>
              </w:r>
            </w:hyperlink>
          </w:p>
        </w:tc>
      </w:tr>
      <w:tr w:rsidR="00976CEB" w:rsidRPr="00976CEB" w14:paraId="6F6C15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7D391" w14:textId="77777777" w:rsidR="00976CEB" w:rsidRPr="00976CEB" w:rsidRDefault="00976CEB" w:rsidP="00976CEB">
            <w:hyperlink r:id="rId3078" w:history="1">
              <w:r w:rsidRPr="00976CEB">
                <w:rPr>
                  <w:rStyle w:val="Hyperlink"/>
                </w:rPr>
                <w:t>DHB - Cadastro de Motoristas</w:t>
              </w:r>
            </w:hyperlink>
          </w:p>
        </w:tc>
      </w:tr>
      <w:tr w:rsidR="00976CEB" w:rsidRPr="00976CEB" w14:paraId="2C54D8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8869F0" w14:textId="77777777" w:rsidR="00976CEB" w:rsidRPr="00976CEB" w:rsidRDefault="00976CEB" w:rsidP="00976CEB">
            <w:hyperlink r:id="rId3079" w:history="1">
              <w:r w:rsidRPr="00976CEB">
                <w:rPr>
                  <w:rStyle w:val="Hyperlink"/>
                </w:rPr>
                <w:t>DHC - Fatores Conversao a 20 graus</w:t>
              </w:r>
            </w:hyperlink>
          </w:p>
        </w:tc>
      </w:tr>
      <w:tr w:rsidR="00976CEB" w:rsidRPr="00976CEB" w14:paraId="112092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E2EA7" w14:textId="77777777" w:rsidR="00976CEB" w:rsidRPr="00976CEB" w:rsidRDefault="00976CEB" w:rsidP="00976CEB">
            <w:hyperlink r:id="rId3080" w:history="1">
              <w:r w:rsidRPr="00976CEB">
                <w:rPr>
                  <w:rStyle w:val="Hyperlink"/>
                </w:rPr>
                <w:t>DHD - Carac. Fisica-Quimica Produtos</w:t>
              </w:r>
            </w:hyperlink>
          </w:p>
        </w:tc>
      </w:tr>
      <w:tr w:rsidR="00976CEB" w:rsidRPr="00976CEB" w14:paraId="5405E1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E52A9" w14:textId="77777777" w:rsidR="00976CEB" w:rsidRPr="00976CEB" w:rsidRDefault="00976CEB" w:rsidP="00976CEB">
            <w:hyperlink r:id="rId3081" w:history="1">
              <w:r w:rsidRPr="00976CEB">
                <w:rPr>
                  <w:rStyle w:val="Hyperlink"/>
                </w:rPr>
                <w:t>DHE - Relacao Prod x Car. Fis. Quim.</w:t>
              </w:r>
            </w:hyperlink>
          </w:p>
        </w:tc>
      </w:tr>
      <w:tr w:rsidR="00976CEB" w:rsidRPr="00976CEB" w14:paraId="6C0B02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A8EFFA" w14:textId="77777777" w:rsidR="00976CEB" w:rsidRPr="00976CEB" w:rsidRDefault="00976CEB" w:rsidP="00976CEB">
            <w:hyperlink r:id="rId3082" w:history="1">
              <w:r w:rsidRPr="00976CEB">
                <w:rPr>
                  <w:rStyle w:val="Hyperlink"/>
                </w:rPr>
                <w:t>DHF - Compartimentos</w:t>
              </w:r>
            </w:hyperlink>
          </w:p>
        </w:tc>
      </w:tr>
      <w:tr w:rsidR="00976CEB" w:rsidRPr="00976CEB" w14:paraId="42F85D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7314F8" w14:textId="77777777" w:rsidR="00976CEB" w:rsidRPr="00976CEB" w:rsidRDefault="00976CEB" w:rsidP="00976CEB">
            <w:hyperlink r:id="rId3083" w:history="1">
              <w:r w:rsidRPr="00976CEB">
                <w:rPr>
                  <w:rStyle w:val="Hyperlink"/>
                </w:rPr>
                <w:t>DHG - Arqueação de Tanques</w:t>
              </w:r>
            </w:hyperlink>
          </w:p>
        </w:tc>
      </w:tr>
      <w:tr w:rsidR="00976CEB" w:rsidRPr="00976CEB" w14:paraId="6451D3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1CC8D8" w14:textId="77777777" w:rsidR="00976CEB" w:rsidRPr="00976CEB" w:rsidRDefault="00976CEB" w:rsidP="00976CEB">
            <w:hyperlink r:id="rId3084" w:history="1">
              <w:r w:rsidRPr="00976CEB">
                <w:rPr>
                  <w:rStyle w:val="Hyperlink"/>
                </w:rPr>
                <w:t>DHH - Produtos I-SIMP ANP</w:t>
              </w:r>
            </w:hyperlink>
          </w:p>
        </w:tc>
      </w:tr>
      <w:tr w:rsidR="00976CEB" w:rsidRPr="00976CEB" w14:paraId="6D136E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25BEBF" w14:textId="77777777" w:rsidR="00976CEB" w:rsidRPr="00976CEB" w:rsidRDefault="00976CEB" w:rsidP="00976CEB">
            <w:hyperlink r:id="rId3085" w:history="1">
              <w:r w:rsidRPr="00976CEB">
                <w:rPr>
                  <w:rStyle w:val="Hyperlink"/>
                </w:rPr>
                <w:t>DHI - Motivo de Retorno</w:t>
              </w:r>
            </w:hyperlink>
          </w:p>
        </w:tc>
      </w:tr>
      <w:tr w:rsidR="00976CEB" w:rsidRPr="00976CEB" w14:paraId="171AAD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F2211" w14:textId="77777777" w:rsidR="00976CEB" w:rsidRPr="00976CEB" w:rsidRDefault="00976CEB" w:rsidP="00976CEB">
            <w:hyperlink r:id="rId3086" w:history="1">
              <w:r w:rsidRPr="00976CEB">
                <w:rPr>
                  <w:rStyle w:val="Hyperlink"/>
                </w:rPr>
                <w:t>DHJ - Relação Tp de Operação e CFOP</w:t>
              </w:r>
            </w:hyperlink>
          </w:p>
        </w:tc>
      </w:tr>
      <w:tr w:rsidR="00976CEB" w:rsidRPr="00976CEB" w14:paraId="3C5DAF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7C4B32" w14:textId="77777777" w:rsidR="00976CEB" w:rsidRPr="00976CEB" w:rsidRDefault="00976CEB" w:rsidP="00976CEB">
            <w:hyperlink r:id="rId3087" w:history="1">
              <w:r w:rsidRPr="00976CEB">
                <w:rPr>
                  <w:rStyle w:val="Hyperlink"/>
                </w:rPr>
                <w:t>DHK - Tipos de Compra</w:t>
              </w:r>
            </w:hyperlink>
          </w:p>
        </w:tc>
      </w:tr>
      <w:tr w:rsidR="00976CEB" w:rsidRPr="00976CEB" w14:paraId="371EEA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146977" w14:textId="77777777" w:rsidR="00976CEB" w:rsidRPr="00976CEB" w:rsidRDefault="00976CEB" w:rsidP="00976CEB">
            <w:hyperlink r:id="rId3088" w:history="1">
              <w:r w:rsidRPr="00976CEB">
                <w:rPr>
                  <w:rStyle w:val="Hyperlink"/>
                </w:rPr>
                <w:t>DHL - Perfil de Aprovadores</w:t>
              </w:r>
            </w:hyperlink>
          </w:p>
        </w:tc>
      </w:tr>
      <w:tr w:rsidR="00976CEB" w:rsidRPr="00976CEB" w14:paraId="62B932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1041CD" w14:textId="77777777" w:rsidR="00976CEB" w:rsidRPr="00976CEB" w:rsidRDefault="00976CEB" w:rsidP="00976CEB">
            <w:hyperlink r:id="rId3089" w:history="1">
              <w:r w:rsidRPr="00976CEB">
                <w:rPr>
                  <w:rStyle w:val="Hyperlink"/>
                </w:rPr>
                <w:t>DHM - Tipo de Compra X Aprovador</w:t>
              </w:r>
            </w:hyperlink>
          </w:p>
        </w:tc>
      </w:tr>
      <w:tr w:rsidR="00976CEB" w:rsidRPr="00976CEB" w14:paraId="73AC8B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D47C2C" w14:textId="77777777" w:rsidR="00976CEB" w:rsidRPr="00976CEB" w:rsidRDefault="00976CEB" w:rsidP="00976CEB">
            <w:hyperlink r:id="rId3090" w:history="1">
              <w:r w:rsidRPr="00976CEB">
                <w:rPr>
                  <w:rStyle w:val="Hyperlink"/>
                </w:rPr>
                <w:t>DHN - Documentos da Biblioteca</w:t>
              </w:r>
            </w:hyperlink>
          </w:p>
        </w:tc>
      </w:tr>
      <w:tr w:rsidR="00976CEB" w:rsidRPr="00976CEB" w14:paraId="6A914B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8320E2" w14:textId="77777777" w:rsidR="00976CEB" w:rsidRPr="00976CEB" w:rsidRDefault="00976CEB" w:rsidP="00976CEB">
            <w:hyperlink r:id="rId3091" w:history="1">
              <w:r w:rsidRPr="00976CEB">
                <w:rPr>
                  <w:rStyle w:val="Hyperlink"/>
                </w:rPr>
                <w:t>DHO - TP OPER X CFOP X FORN X SERIE</w:t>
              </w:r>
            </w:hyperlink>
          </w:p>
        </w:tc>
      </w:tr>
      <w:tr w:rsidR="00976CEB" w:rsidRPr="00976CEB" w14:paraId="35AC57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1B9EEA" w14:textId="77777777" w:rsidR="00976CEB" w:rsidRPr="00976CEB" w:rsidRDefault="00976CEB" w:rsidP="00976CEB">
            <w:hyperlink r:id="rId3092" w:history="1">
              <w:r w:rsidRPr="00976CEB">
                <w:rPr>
                  <w:rStyle w:val="Hyperlink"/>
                </w:rPr>
                <w:t>DHP - Aposentadoria Especial</w:t>
              </w:r>
            </w:hyperlink>
          </w:p>
        </w:tc>
      </w:tr>
      <w:tr w:rsidR="00976CEB" w:rsidRPr="00976CEB" w14:paraId="057876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91ADE" w14:textId="77777777" w:rsidR="00976CEB" w:rsidRPr="00976CEB" w:rsidRDefault="00976CEB" w:rsidP="00976CEB">
            <w:hyperlink r:id="rId3093" w:history="1">
              <w:r w:rsidRPr="00976CEB">
                <w:rPr>
                  <w:rStyle w:val="Hyperlink"/>
                </w:rPr>
                <w:t>DHQ - Compra com Entrega Futura</w:t>
              </w:r>
            </w:hyperlink>
          </w:p>
        </w:tc>
      </w:tr>
      <w:tr w:rsidR="00976CEB" w:rsidRPr="00976CEB" w14:paraId="7AB556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638A16" w14:textId="77777777" w:rsidR="00976CEB" w:rsidRPr="00976CEB" w:rsidRDefault="00976CEB" w:rsidP="00976CEB">
            <w:hyperlink r:id="rId3094" w:history="1">
              <w:r w:rsidRPr="00976CEB">
                <w:rPr>
                  <w:rStyle w:val="Hyperlink"/>
                </w:rPr>
                <w:t>DI0 - Permissos por Filial</w:t>
              </w:r>
            </w:hyperlink>
          </w:p>
        </w:tc>
      </w:tr>
      <w:tr w:rsidR="00976CEB" w:rsidRPr="00976CEB" w14:paraId="1D62AB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B3AF8E" w14:textId="77777777" w:rsidR="00976CEB" w:rsidRPr="00976CEB" w:rsidRDefault="00976CEB" w:rsidP="00976CEB">
            <w:hyperlink r:id="rId3095" w:history="1">
              <w:r w:rsidRPr="00976CEB">
                <w:rPr>
                  <w:rStyle w:val="Hyperlink"/>
                </w:rPr>
                <w:t>DI1 - Aduanas</w:t>
              </w:r>
            </w:hyperlink>
          </w:p>
        </w:tc>
      </w:tr>
      <w:tr w:rsidR="00976CEB" w:rsidRPr="00976CEB" w14:paraId="784D38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51DB0B" w14:textId="77777777" w:rsidR="00976CEB" w:rsidRPr="00976CEB" w:rsidRDefault="00976CEB" w:rsidP="00976CEB">
            <w:hyperlink r:id="rId3096" w:history="1">
              <w:r w:rsidRPr="00976CEB">
                <w:rPr>
                  <w:rStyle w:val="Hyperlink"/>
                </w:rPr>
                <w:t>DI2 - Aduanas por Região</w:t>
              </w:r>
            </w:hyperlink>
          </w:p>
        </w:tc>
      </w:tr>
      <w:tr w:rsidR="00976CEB" w:rsidRPr="00976CEB" w14:paraId="27FDB3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8B111" w14:textId="77777777" w:rsidR="00976CEB" w:rsidRPr="00976CEB" w:rsidRDefault="00976CEB" w:rsidP="00976CEB">
            <w:hyperlink r:id="rId3097" w:history="1">
              <w:r w:rsidRPr="00976CEB">
                <w:rPr>
                  <w:rStyle w:val="Hyperlink"/>
                </w:rPr>
                <w:t>DI3 - Descrição do Frete por País</w:t>
              </w:r>
            </w:hyperlink>
          </w:p>
        </w:tc>
      </w:tr>
      <w:tr w:rsidR="00976CEB" w:rsidRPr="00976CEB" w14:paraId="1F5F5E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E07117" w14:textId="77777777" w:rsidR="00976CEB" w:rsidRPr="00976CEB" w:rsidRDefault="00976CEB" w:rsidP="00976CEB">
            <w:hyperlink r:id="rId3098" w:history="1">
              <w:r w:rsidRPr="00976CEB">
                <w:rPr>
                  <w:rStyle w:val="Hyperlink"/>
                </w:rPr>
                <w:t>DI4 - Percentual do Frete por País</w:t>
              </w:r>
            </w:hyperlink>
          </w:p>
        </w:tc>
      </w:tr>
      <w:tr w:rsidR="00976CEB" w:rsidRPr="00976CEB" w14:paraId="5100CB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B5C4D" w14:textId="77777777" w:rsidR="00976CEB" w:rsidRPr="00976CEB" w:rsidRDefault="00976CEB" w:rsidP="00976CEB">
            <w:hyperlink r:id="rId3099" w:history="1">
              <w:r w:rsidRPr="00976CEB">
                <w:rPr>
                  <w:rStyle w:val="Hyperlink"/>
                </w:rPr>
                <w:t>DI5 - Regioes de Fronteira por Rota</w:t>
              </w:r>
            </w:hyperlink>
          </w:p>
        </w:tc>
      </w:tr>
      <w:tr w:rsidR="00976CEB" w:rsidRPr="00976CEB" w14:paraId="3EC6C4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9BB6F6" w14:textId="77777777" w:rsidR="00976CEB" w:rsidRPr="00976CEB" w:rsidRDefault="00976CEB" w:rsidP="00976CEB">
            <w:hyperlink r:id="rId3100" w:history="1">
              <w:r w:rsidRPr="00976CEB">
                <w:rPr>
                  <w:rStyle w:val="Hyperlink"/>
                </w:rPr>
                <w:t>DI6 - Percentual Pagto Frete CIF/FOB</w:t>
              </w:r>
            </w:hyperlink>
          </w:p>
        </w:tc>
      </w:tr>
      <w:tr w:rsidR="00976CEB" w:rsidRPr="00976CEB" w14:paraId="1EEEE8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7B801E" w14:textId="77777777" w:rsidR="00976CEB" w:rsidRPr="00976CEB" w:rsidRDefault="00976CEB" w:rsidP="00976CEB">
            <w:hyperlink r:id="rId3101" w:history="1">
              <w:r w:rsidRPr="00976CEB">
                <w:rPr>
                  <w:rStyle w:val="Hyperlink"/>
                </w:rPr>
                <w:t>DI7 - Total Cotacao Frete por Pais</w:t>
              </w:r>
            </w:hyperlink>
          </w:p>
        </w:tc>
      </w:tr>
      <w:tr w:rsidR="00976CEB" w:rsidRPr="00976CEB" w14:paraId="74994B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53816F" w14:textId="77777777" w:rsidR="00976CEB" w:rsidRPr="00976CEB" w:rsidRDefault="00976CEB" w:rsidP="00976CEB">
            <w:hyperlink r:id="rId3102" w:history="1">
              <w:r w:rsidRPr="00976CEB">
                <w:rPr>
                  <w:rStyle w:val="Hyperlink"/>
                </w:rPr>
                <w:t>DI8 - Total Cotacao Frete CIF/FOB</w:t>
              </w:r>
            </w:hyperlink>
          </w:p>
        </w:tc>
      </w:tr>
      <w:tr w:rsidR="00976CEB" w:rsidRPr="00976CEB" w14:paraId="0B5648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F34978" w14:textId="77777777" w:rsidR="00976CEB" w:rsidRPr="00976CEB" w:rsidRDefault="00976CEB" w:rsidP="00976CEB">
            <w:hyperlink r:id="rId3103" w:history="1">
              <w:r w:rsidRPr="00976CEB">
                <w:rPr>
                  <w:rStyle w:val="Hyperlink"/>
                </w:rPr>
                <w:t>DI9 - Composicao de Frete por Pais</w:t>
              </w:r>
            </w:hyperlink>
          </w:p>
        </w:tc>
      </w:tr>
      <w:tr w:rsidR="00976CEB" w:rsidRPr="00976CEB" w14:paraId="784CE2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1C485" w14:textId="77777777" w:rsidR="00976CEB" w:rsidRPr="00976CEB" w:rsidRDefault="00976CEB" w:rsidP="00976CEB">
            <w:hyperlink r:id="rId3104" w:history="1">
              <w:r w:rsidRPr="00976CEB">
                <w:rPr>
                  <w:rStyle w:val="Hyperlink"/>
                </w:rPr>
                <w:t>DIA - Composicao de Frete CIF/FOB</w:t>
              </w:r>
            </w:hyperlink>
          </w:p>
        </w:tc>
      </w:tr>
      <w:tr w:rsidR="00976CEB" w:rsidRPr="00976CEB" w14:paraId="715041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A6C7EA" w14:textId="77777777" w:rsidR="00976CEB" w:rsidRPr="00976CEB" w:rsidRDefault="00976CEB" w:rsidP="00976CEB">
            <w:hyperlink r:id="rId3105" w:history="1">
              <w:r w:rsidRPr="00976CEB">
                <w:rPr>
                  <w:rStyle w:val="Hyperlink"/>
                </w:rPr>
                <w:t>DIB - Alterações do CRT</w:t>
              </w:r>
            </w:hyperlink>
          </w:p>
        </w:tc>
      </w:tr>
      <w:tr w:rsidR="00976CEB" w:rsidRPr="00976CEB" w14:paraId="6945E8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E383D9" w14:textId="77777777" w:rsidR="00976CEB" w:rsidRPr="00976CEB" w:rsidRDefault="00976CEB" w:rsidP="00976CEB">
            <w:hyperlink r:id="rId3106" w:history="1">
              <w:r w:rsidRPr="00976CEB">
                <w:rPr>
                  <w:rStyle w:val="Hyperlink"/>
                </w:rPr>
                <w:t>DIC - Carta de Correcao do CRT</w:t>
              </w:r>
            </w:hyperlink>
          </w:p>
        </w:tc>
      </w:tr>
      <w:tr w:rsidR="00976CEB" w:rsidRPr="00976CEB" w14:paraId="342747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002F67" w14:textId="77777777" w:rsidR="00976CEB" w:rsidRPr="00976CEB" w:rsidRDefault="00976CEB" w:rsidP="00976CEB">
            <w:hyperlink r:id="rId3107" w:history="1">
              <w:r w:rsidRPr="00976CEB">
                <w:rPr>
                  <w:rStyle w:val="Hyperlink"/>
                </w:rPr>
                <w:t>DID - MIC/DTA</w:t>
              </w:r>
            </w:hyperlink>
          </w:p>
        </w:tc>
      </w:tr>
      <w:tr w:rsidR="00976CEB" w:rsidRPr="00976CEB" w14:paraId="6FB960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F78515" w14:textId="77777777" w:rsidR="00976CEB" w:rsidRPr="00976CEB" w:rsidRDefault="00976CEB" w:rsidP="00976CEB">
            <w:hyperlink r:id="rId3108" w:history="1">
              <w:r w:rsidRPr="00976CEB">
                <w:rPr>
                  <w:rStyle w:val="Hyperlink"/>
                </w:rPr>
                <w:t>DIE - Permisso por Veiculo</w:t>
              </w:r>
            </w:hyperlink>
          </w:p>
        </w:tc>
      </w:tr>
      <w:tr w:rsidR="00976CEB" w:rsidRPr="00976CEB" w14:paraId="4BAEAB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BDC155" w14:textId="77777777" w:rsidR="00976CEB" w:rsidRPr="00976CEB" w:rsidRDefault="00976CEB" w:rsidP="00976CEB">
            <w:hyperlink r:id="rId3109" w:history="1">
              <w:r w:rsidRPr="00976CEB">
                <w:rPr>
                  <w:rStyle w:val="Hyperlink"/>
                </w:rPr>
                <w:t>DIF - Itens do Permisso por Veiculo</w:t>
              </w:r>
            </w:hyperlink>
          </w:p>
        </w:tc>
      </w:tr>
      <w:tr w:rsidR="00976CEB" w:rsidRPr="00976CEB" w14:paraId="6541D4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FAF97D" w14:textId="77777777" w:rsidR="00976CEB" w:rsidRPr="00976CEB" w:rsidRDefault="00976CEB" w:rsidP="00976CEB">
            <w:hyperlink r:id="rId3110" w:history="1">
              <w:r w:rsidRPr="00976CEB">
                <w:rPr>
                  <w:rStyle w:val="Hyperlink"/>
                </w:rPr>
                <w:t>DIG - Configuração Impressão CRT</w:t>
              </w:r>
            </w:hyperlink>
          </w:p>
        </w:tc>
      </w:tr>
      <w:tr w:rsidR="00976CEB" w:rsidRPr="00976CEB" w14:paraId="7B6934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74A84C" w14:textId="77777777" w:rsidR="00976CEB" w:rsidRPr="00976CEB" w:rsidRDefault="00976CEB" w:rsidP="00976CEB">
            <w:hyperlink r:id="rId3111" w:history="1">
              <w:r w:rsidRPr="00976CEB">
                <w:rPr>
                  <w:rStyle w:val="Hyperlink"/>
                </w:rPr>
                <w:t>DIH - Nota de Debito / Credito Docto</w:t>
              </w:r>
            </w:hyperlink>
          </w:p>
        </w:tc>
      </w:tr>
      <w:tr w:rsidR="00976CEB" w:rsidRPr="00976CEB" w14:paraId="13BF04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FF3C75" w14:textId="77777777" w:rsidR="00976CEB" w:rsidRPr="00976CEB" w:rsidRDefault="00976CEB" w:rsidP="00976CEB">
            <w:hyperlink r:id="rId3112" w:history="1">
              <w:r w:rsidRPr="00976CEB">
                <w:rPr>
                  <w:rStyle w:val="Hyperlink"/>
                </w:rPr>
                <w:t>DII - Itens MIC/DTA</w:t>
              </w:r>
            </w:hyperlink>
          </w:p>
        </w:tc>
      </w:tr>
      <w:tr w:rsidR="00976CEB" w:rsidRPr="00976CEB" w14:paraId="46E0EC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237F8C" w14:textId="77777777" w:rsidR="00976CEB" w:rsidRPr="00976CEB" w:rsidRDefault="00976CEB" w:rsidP="00976CEB">
            <w:hyperlink r:id="rId3113" w:history="1">
              <w:r w:rsidRPr="00976CEB">
                <w:rPr>
                  <w:rStyle w:val="Hyperlink"/>
                </w:rPr>
                <w:t>DIJ - Alteracoes do MIC/DTA</w:t>
              </w:r>
            </w:hyperlink>
          </w:p>
        </w:tc>
      </w:tr>
      <w:tr w:rsidR="00976CEB" w:rsidRPr="00976CEB" w14:paraId="7CBACB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E7B295" w14:textId="77777777" w:rsidR="00976CEB" w:rsidRPr="00976CEB" w:rsidRDefault="00976CEB" w:rsidP="00976CEB">
            <w:hyperlink r:id="rId3114" w:history="1">
              <w:r w:rsidRPr="00976CEB">
                <w:rPr>
                  <w:rStyle w:val="Hyperlink"/>
                </w:rPr>
                <w:t>DIK - CRT-Conhecimento Internacional</w:t>
              </w:r>
            </w:hyperlink>
          </w:p>
        </w:tc>
      </w:tr>
      <w:tr w:rsidR="00976CEB" w:rsidRPr="00976CEB" w14:paraId="51CCB9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92C7F" w14:textId="77777777" w:rsidR="00976CEB" w:rsidRPr="00976CEB" w:rsidRDefault="00976CEB" w:rsidP="00976CEB">
            <w:hyperlink r:id="rId3115" w:history="1">
              <w:r w:rsidRPr="00976CEB">
                <w:rPr>
                  <w:rStyle w:val="Hyperlink"/>
                </w:rPr>
                <w:t>DIL - Percurso Internacional</w:t>
              </w:r>
            </w:hyperlink>
          </w:p>
        </w:tc>
      </w:tr>
      <w:tr w:rsidR="00976CEB" w:rsidRPr="00976CEB" w14:paraId="5FC2E5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6511F" w14:textId="77777777" w:rsidR="00976CEB" w:rsidRPr="00976CEB" w:rsidRDefault="00976CEB" w:rsidP="00976CEB">
            <w:hyperlink r:id="rId3116" w:history="1">
              <w:r w:rsidRPr="00976CEB">
                <w:rPr>
                  <w:rStyle w:val="Hyperlink"/>
                </w:rPr>
                <w:t>DIM - Itens da Carta de Correção</w:t>
              </w:r>
            </w:hyperlink>
          </w:p>
        </w:tc>
      </w:tr>
      <w:tr w:rsidR="00976CEB" w:rsidRPr="00976CEB" w14:paraId="450734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FCBDB9" w14:textId="77777777" w:rsidR="00976CEB" w:rsidRPr="00976CEB" w:rsidRDefault="00976CEB" w:rsidP="00976CEB">
            <w:hyperlink r:id="rId3117" w:history="1">
              <w:r w:rsidRPr="00976CEB">
                <w:rPr>
                  <w:rStyle w:val="Hyperlink"/>
                </w:rPr>
                <w:t>DIN - Faturas do CRT</w:t>
              </w:r>
            </w:hyperlink>
          </w:p>
        </w:tc>
      </w:tr>
      <w:tr w:rsidR="00976CEB" w:rsidRPr="00976CEB" w14:paraId="1C3089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6C777B" w14:textId="77777777" w:rsidR="00976CEB" w:rsidRPr="00976CEB" w:rsidRDefault="00976CEB" w:rsidP="00976CEB">
            <w:hyperlink r:id="rId3118" w:history="1">
              <w:r w:rsidRPr="00976CEB">
                <w:rPr>
                  <w:rStyle w:val="Hyperlink"/>
                </w:rPr>
                <w:t>DIO - Ordem de Serv x Desp. Veiculo</w:t>
              </w:r>
            </w:hyperlink>
          </w:p>
        </w:tc>
      </w:tr>
      <w:tr w:rsidR="00976CEB" w:rsidRPr="00976CEB" w14:paraId="5A8DAA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1E32C0" w14:textId="77777777" w:rsidR="00976CEB" w:rsidRPr="00976CEB" w:rsidRDefault="00976CEB" w:rsidP="00976CEB">
            <w:hyperlink r:id="rId3119" w:history="1">
              <w:r w:rsidRPr="00976CEB">
                <w:rPr>
                  <w:rStyle w:val="Hyperlink"/>
                </w:rPr>
                <w:t>DIP - Atribuição Responsabilidades</w:t>
              </w:r>
            </w:hyperlink>
          </w:p>
        </w:tc>
      </w:tr>
      <w:tr w:rsidR="00976CEB" w:rsidRPr="00976CEB" w14:paraId="0C1F95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C42DD9" w14:textId="77777777" w:rsidR="00976CEB" w:rsidRPr="00976CEB" w:rsidRDefault="00976CEB" w:rsidP="00976CEB">
            <w:hyperlink r:id="rId3120" w:history="1">
              <w:r w:rsidRPr="00976CEB">
                <w:rPr>
                  <w:rStyle w:val="Hyperlink"/>
                </w:rPr>
                <w:t>DIQ - Percurso do MDFe SEFAZ</w:t>
              </w:r>
            </w:hyperlink>
          </w:p>
        </w:tc>
      </w:tr>
      <w:tr w:rsidR="00976CEB" w:rsidRPr="00976CEB" w14:paraId="60B04C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B18E63" w14:textId="77777777" w:rsidR="00976CEB" w:rsidRPr="00976CEB" w:rsidRDefault="00976CEB" w:rsidP="00976CEB">
            <w:hyperlink r:id="rId3121" w:history="1">
              <w:r w:rsidRPr="00976CEB">
                <w:rPr>
                  <w:rStyle w:val="Hyperlink"/>
                </w:rPr>
                <w:t>DIR - Área de Restrição</w:t>
              </w:r>
            </w:hyperlink>
          </w:p>
        </w:tc>
      </w:tr>
      <w:tr w:rsidR="00976CEB" w:rsidRPr="00976CEB" w14:paraId="58DE27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86B517" w14:textId="77777777" w:rsidR="00976CEB" w:rsidRPr="00976CEB" w:rsidRDefault="00976CEB" w:rsidP="00976CEB">
            <w:hyperlink r:id="rId3122" w:history="1">
              <w:r w:rsidRPr="00976CEB">
                <w:rPr>
                  <w:rStyle w:val="Hyperlink"/>
                </w:rPr>
                <w:t>DIS - Itens Area Restri. CEP</w:t>
              </w:r>
            </w:hyperlink>
          </w:p>
        </w:tc>
      </w:tr>
      <w:tr w:rsidR="00976CEB" w:rsidRPr="00976CEB" w14:paraId="6963F1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8F9C16" w14:textId="77777777" w:rsidR="00976CEB" w:rsidRPr="00976CEB" w:rsidRDefault="00976CEB" w:rsidP="00976CEB">
            <w:hyperlink r:id="rId3123" w:history="1">
              <w:r w:rsidRPr="00976CEB">
                <w:rPr>
                  <w:rStyle w:val="Hyperlink"/>
                </w:rPr>
                <w:t>DIT - Itens Area Restri. Rota</w:t>
              </w:r>
            </w:hyperlink>
          </w:p>
        </w:tc>
      </w:tr>
      <w:tr w:rsidR="00976CEB" w:rsidRPr="00976CEB" w14:paraId="698F48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2CF3BC" w14:textId="77777777" w:rsidR="00976CEB" w:rsidRPr="00976CEB" w:rsidRDefault="00976CEB" w:rsidP="00976CEB">
            <w:hyperlink r:id="rId3124" w:history="1">
              <w:r w:rsidRPr="00976CEB">
                <w:rPr>
                  <w:rStyle w:val="Hyperlink"/>
                </w:rPr>
                <w:t>DIU - Regras de Restrição</w:t>
              </w:r>
            </w:hyperlink>
          </w:p>
        </w:tc>
      </w:tr>
      <w:tr w:rsidR="00976CEB" w:rsidRPr="00976CEB" w14:paraId="5140A7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151EC" w14:textId="77777777" w:rsidR="00976CEB" w:rsidRPr="00976CEB" w:rsidRDefault="00976CEB" w:rsidP="00976CEB">
            <w:hyperlink r:id="rId3125" w:history="1">
              <w:r w:rsidRPr="00976CEB">
                <w:rPr>
                  <w:rStyle w:val="Hyperlink"/>
                </w:rPr>
                <w:t>DIV - Itens Regras Restr. Dia Sem.</w:t>
              </w:r>
            </w:hyperlink>
          </w:p>
        </w:tc>
      </w:tr>
      <w:tr w:rsidR="00976CEB" w:rsidRPr="00976CEB" w14:paraId="3EC3D6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967E7" w14:textId="77777777" w:rsidR="00976CEB" w:rsidRPr="00976CEB" w:rsidRDefault="00976CEB" w:rsidP="00976CEB">
            <w:hyperlink r:id="rId3126" w:history="1">
              <w:r w:rsidRPr="00976CEB">
                <w:rPr>
                  <w:rStyle w:val="Hyperlink"/>
                </w:rPr>
                <w:t>DIX - Itens Regras Restr. Outros</w:t>
              </w:r>
            </w:hyperlink>
          </w:p>
        </w:tc>
      </w:tr>
      <w:tr w:rsidR="00976CEB" w:rsidRPr="00976CEB" w14:paraId="255376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18D294" w14:textId="77777777" w:rsidR="00976CEB" w:rsidRPr="00976CEB" w:rsidRDefault="00976CEB" w:rsidP="00976CEB">
            <w:hyperlink r:id="rId3127" w:history="1">
              <w:r w:rsidRPr="00976CEB">
                <w:rPr>
                  <w:rStyle w:val="Hyperlink"/>
                </w:rPr>
                <w:t>DIY - Restrições da Viagem</w:t>
              </w:r>
            </w:hyperlink>
          </w:p>
        </w:tc>
      </w:tr>
      <w:tr w:rsidR="00976CEB" w:rsidRPr="00976CEB" w14:paraId="007A70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F4B96E" w14:textId="77777777" w:rsidR="00976CEB" w:rsidRPr="00976CEB" w:rsidRDefault="00976CEB" w:rsidP="00976CEB">
            <w:hyperlink r:id="rId3128" w:history="1">
              <w:r w:rsidRPr="00976CEB">
                <w:rPr>
                  <w:rStyle w:val="Hyperlink"/>
                </w:rPr>
                <w:t>DIZ - Unitizadores da Viagem</w:t>
              </w:r>
            </w:hyperlink>
          </w:p>
        </w:tc>
      </w:tr>
      <w:tr w:rsidR="00976CEB" w:rsidRPr="00976CEB" w14:paraId="687984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407947" w14:textId="77777777" w:rsidR="00976CEB" w:rsidRPr="00976CEB" w:rsidRDefault="00976CEB" w:rsidP="00976CEB">
            <w:hyperlink r:id="rId3129" w:history="1">
              <w:r w:rsidRPr="00976CEB">
                <w:rPr>
                  <w:rStyle w:val="Hyperlink"/>
                </w:rPr>
                <w:t>DJ0 - Cadastro de Caracteristicas</w:t>
              </w:r>
            </w:hyperlink>
          </w:p>
        </w:tc>
      </w:tr>
      <w:tr w:rsidR="00976CEB" w:rsidRPr="00976CEB" w14:paraId="42CD2B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EFCE61" w14:textId="77777777" w:rsidR="00976CEB" w:rsidRPr="00976CEB" w:rsidRDefault="00976CEB" w:rsidP="00976CEB">
            <w:hyperlink r:id="rId3130" w:history="1">
              <w:r w:rsidRPr="00976CEB">
                <w:rPr>
                  <w:rStyle w:val="Hyperlink"/>
                </w:rPr>
                <w:t>DJ1 - Percurso MDFe Serie 3</w:t>
              </w:r>
            </w:hyperlink>
          </w:p>
        </w:tc>
      </w:tr>
      <w:tr w:rsidR="00976CEB" w:rsidRPr="00976CEB" w14:paraId="71B06F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057D9A" w14:textId="77777777" w:rsidR="00976CEB" w:rsidRPr="00976CEB" w:rsidRDefault="00976CEB" w:rsidP="00976CEB">
            <w:hyperlink r:id="rId3131" w:history="1">
              <w:r w:rsidRPr="00976CEB">
                <w:rPr>
                  <w:rStyle w:val="Hyperlink"/>
                </w:rPr>
                <w:t>DJ2 - Motoristas x Caracteristicas</w:t>
              </w:r>
            </w:hyperlink>
          </w:p>
        </w:tc>
      </w:tr>
      <w:tr w:rsidR="00976CEB" w:rsidRPr="00976CEB" w14:paraId="0B5CFF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B5A3E3" w14:textId="77777777" w:rsidR="00976CEB" w:rsidRPr="00976CEB" w:rsidRDefault="00976CEB" w:rsidP="00976CEB">
            <w:hyperlink r:id="rId3132" w:history="1">
              <w:r w:rsidRPr="00976CEB">
                <w:rPr>
                  <w:rStyle w:val="Hyperlink"/>
                </w:rPr>
                <w:t>DJ3 - Cadastro Check List</w:t>
              </w:r>
            </w:hyperlink>
          </w:p>
        </w:tc>
      </w:tr>
      <w:tr w:rsidR="00976CEB" w:rsidRPr="00976CEB" w14:paraId="7A12E8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C58884" w14:textId="77777777" w:rsidR="00976CEB" w:rsidRPr="00976CEB" w:rsidRDefault="00976CEB" w:rsidP="00976CEB">
            <w:hyperlink r:id="rId3133" w:history="1">
              <w:r w:rsidRPr="00976CEB">
                <w:rPr>
                  <w:rStyle w:val="Hyperlink"/>
                </w:rPr>
                <w:t>DJ4 - Regras de Restrições Embarque</w:t>
              </w:r>
            </w:hyperlink>
          </w:p>
        </w:tc>
      </w:tr>
      <w:tr w:rsidR="00976CEB" w:rsidRPr="00976CEB" w14:paraId="79711C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ABB52" w14:textId="77777777" w:rsidR="00976CEB" w:rsidRPr="00976CEB" w:rsidRDefault="00976CEB" w:rsidP="00976CEB">
            <w:hyperlink r:id="rId3134" w:history="1">
              <w:r w:rsidRPr="00976CEB">
                <w:rPr>
                  <w:rStyle w:val="Hyperlink"/>
                </w:rPr>
                <w:t>DJ5 - Itens da RRE</w:t>
              </w:r>
            </w:hyperlink>
          </w:p>
        </w:tc>
      </w:tr>
      <w:tr w:rsidR="00976CEB" w:rsidRPr="00976CEB" w14:paraId="11CAA4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5FEB18" w14:textId="77777777" w:rsidR="00976CEB" w:rsidRPr="00976CEB" w:rsidRDefault="00976CEB" w:rsidP="00976CEB">
            <w:hyperlink r:id="rId3135" w:history="1">
              <w:r w:rsidRPr="00976CEB">
                <w:rPr>
                  <w:rStyle w:val="Hyperlink"/>
                </w:rPr>
                <w:t>DJ6 - Caracteristicas dos Itens RRE</w:t>
              </w:r>
            </w:hyperlink>
          </w:p>
        </w:tc>
      </w:tr>
      <w:tr w:rsidR="00976CEB" w:rsidRPr="00976CEB" w14:paraId="483F2B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027B41" w14:textId="77777777" w:rsidR="00976CEB" w:rsidRPr="00976CEB" w:rsidRDefault="00976CEB" w:rsidP="00976CEB">
            <w:hyperlink r:id="rId3136" w:history="1">
              <w:r w:rsidRPr="00976CEB">
                <w:rPr>
                  <w:rStyle w:val="Hyperlink"/>
                </w:rPr>
                <w:t>DJ7 - Chek-List dos Itens RRE</w:t>
              </w:r>
            </w:hyperlink>
          </w:p>
        </w:tc>
      </w:tr>
      <w:tr w:rsidR="00976CEB" w:rsidRPr="00976CEB" w14:paraId="649A6D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9901D" w14:textId="77777777" w:rsidR="00976CEB" w:rsidRPr="00976CEB" w:rsidRDefault="00976CEB" w:rsidP="00976CEB">
            <w:hyperlink r:id="rId3137" w:history="1">
              <w:r w:rsidRPr="00976CEB">
                <w:rPr>
                  <w:rStyle w:val="Hyperlink"/>
                </w:rPr>
                <w:t>DJ8 - Veiculos x Caracteristicas</w:t>
              </w:r>
            </w:hyperlink>
          </w:p>
        </w:tc>
      </w:tr>
      <w:tr w:rsidR="00976CEB" w:rsidRPr="00976CEB" w14:paraId="34E851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81347" w14:textId="77777777" w:rsidR="00976CEB" w:rsidRPr="00976CEB" w:rsidRDefault="00976CEB" w:rsidP="00976CEB">
            <w:hyperlink r:id="rId3138" w:history="1">
              <w:r w:rsidRPr="00976CEB">
                <w:rPr>
                  <w:rStyle w:val="Hyperlink"/>
                </w:rPr>
                <w:t>DJ9 - Chek List da Viagem</w:t>
              </w:r>
            </w:hyperlink>
          </w:p>
        </w:tc>
      </w:tr>
      <w:tr w:rsidR="00976CEB" w:rsidRPr="00976CEB" w14:paraId="0E7E72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83CDE4" w14:textId="77777777" w:rsidR="00976CEB" w:rsidRPr="00976CEB" w:rsidRDefault="00976CEB" w:rsidP="00976CEB">
            <w:hyperlink r:id="rId3139" w:history="1">
              <w:r w:rsidRPr="00976CEB">
                <w:rPr>
                  <w:rStyle w:val="Hyperlink"/>
                </w:rPr>
                <w:t>DJA - Controle de Liberação Seguro</w:t>
              </w:r>
            </w:hyperlink>
          </w:p>
        </w:tc>
      </w:tr>
      <w:tr w:rsidR="00976CEB" w:rsidRPr="00976CEB" w14:paraId="39B297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F2EE74" w14:textId="77777777" w:rsidR="00976CEB" w:rsidRPr="00976CEB" w:rsidRDefault="00976CEB" w:rsidP="00976CEB">
            <w:hyperlink r:id="rId3140" w:history="1">
              <w:r w:rsidRPr="00976CEB">
                <w:rPr>
                  <w:rStyle w:val="Hyperlink"/>
                </w:rPr>
                <w:t>DJB - Tarifa X Banco Pamcard</w:t>
              </w:r>
            </w:hyperlink>
          </w:p>
        </w:tc>
      </w:tr>
      <w:tr w:rsidR="00976CEB" w:rsidRPr="00976CEB" w14:paraId="7D88D4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4A91F" w14:textId="77777777" w:rsidR="00976CEB" w:rsidRPr="00976CEB" w:rsidRDefault="00976CEB" w:rsidP="00976CEB">
            <w:hyperlink r:id="rId3141" w:history="1">
              <w:r w:rsidRPr="00976CEB">
                <w:rPr>
                  <w:rStyle w:val="Hyperlink"/>
                </w:rPr>
                <w:t>DJC - Historico Custo do Documento</w:t>
              </w:r>
            </w:hyperlink>
          </w:p>
        </w:tc>
      </w:tr>
      <w:tr w:rsidR="00976CEB" w:rsidRPr="00976CEB" w14:paraId="55CD26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2268A" w14:textId="77777777" w:rsidR="00976CEB" w:rsidRPr="00976CEB" w:rsidRDefault="00976CEB" w:rsidP="00976CEB">
            <w:hyperlink r:id="rId3142" w:history="1">
              <w:r w:rsidRPr="00976CEB">
                <w:rPr>
                  <w:rStyle w:val="Hyperlink"/>
                </w:rPr>
                <w:t>DJE - Componentes Herdados</w:t>
              </w:r>
            </w:hyperlink>
          </w:p>
        </w:tc>
      </w:tr>
      <w:tr w:rsidR="00976CEB" w:rsidRPr="00976CEB" w14:paraId="107777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4F54DD" w14:textId="77777777" w:rsidR="00976CEB" w:rsidRPr="00976CEB" w:rsidRDefault="00976CEB" w:rsidP="00976CEB">
            <w:hyperlink r:id="rId3143" w:history="1">
              <w:r w:rsidRPr="00976CEB">
                <w:rPr>
                  <w:rStyle w:val="Hyperlink"/>
                </w:rPr>
                <w:t>DJF - Roteiros da Viagem</w:t>
              </w:r>
            </w:hyperlink>
          </w:p>
        </w:tc>
      </w:tr>
      <w:tr w:rsidR="00976CEB" w:rsidRPr="00976CEB" w14:paraId="011AFC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2F7150" w14:textId="77777777" w:rsidR="00976CEB" w:rsidRPr="00976CEB" w:rsidRDefault="00976CEB" w:rsidP="00976CEB">
            <w:hyperlink r:id="rId3144" w:history="1">
              <w:r w:rsidRPr="00976CEB">
                <w:rPr>
                  <w:rStyle w:val="Hyperlink"/>
                </w:rPr>
                <w:t>DJG - Cabeçalho do Roteiro</w:t>
              </w:r>
            </w:hyperlink>
          </w:p>
        </w:tc>
      </w:tr>
      <w:tr w:rsidR="00976CEB" w:rsidRPr="00976CEB" w14:paraId="1DDD5B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603BA8" w14:textId="77777777" w:rsidR="00976CEB" w:rsidRPr="00976CEB" w:rsidRDefault="00976CEB" w:rsidP="00976CEB">
            <w:hyperlink r:id="rId3145" w:history="1">
              <w:r w:rsidRPr="00976CEB">
                <w:rPr>
                  <w:rStyle w:val="Hyperlink"/>
                </w:rPr>
                <w:t>DJH - Rota X Roteiro</w:t>
              </w:r>
            </w:hyperlink>
          </w:p>
        </w:tc>
      </w:tr>
      <w:tr w:rsidR="00976CEB" w:rsidRPr="00976CEB" w14:paraId="0BAAAB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D35ED" w14:textId="77777777" w:rsidR="00976CEB" w:rsidRPr="00976CEB" w:rsidRDefault="00976CEB" w:rsidP="00976CEB">
            <w:hyperlink r:id="rId3146" w:history="1">
              <w:r w:rsidRPr="00976CEB">
                <w:rPr>
                  <w:rStyle w:val="Hyperlink"/>
                </w:rPr>
                <w:t>DJI - Histórico Componente Frete</w:t>
              </w:r>
            </w:hyperlink>
          </w:p>
        </w:tc>
      </w:tr>
      <w:tr w:rsidR="00976CEB" w:rsidRPr="00976CEB" w14:paraId="77ECBB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92E876" w14:textId="77777777" w:rsidR="00976CEB" w:rsidRPr="00976CEB" w:rsidRDefault="00976CEB" w:rsidP="00976CEB">
            <w:hyperlink r:id="rId3147" w:history="1">
              <w:r w:rsidRPr="00976CEB">
                <w:rPr>
                  <w:rStyle w:val="Hyperlink"/>
                </w:rPr>
                <w:t>DJJ - Documentos do Trecho</w:t>
              </w:r>
            </w:hyperlink>
          </w:p>
        </w:tc>
      </w:tr>
      <w:tr w:rsidR="00976CEB" w:rsidRPr="00976CEB" w14:paraId="623ABF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D9666A" w14:textId="77777777" w:rsidR="00976CEB" w:rsidRPr="00976CEB" w:rsidRDefault="00976CEB" w:rsidP="00976CEB">
            <w:hyperlink r:id="rId3148" w:history="1">
              <w:r w:rsidRPr="00976CEB">
                <w:rPr>
                  <w:rStyle w:val="Hyperlink"/>
                </w:rPr>
                <w:t>DJK - Estados de Passagem do Roteiro</w:t>
              </w:r>
            </w:hyperlink>
          </w:p>
        </w:tc>
      </w:tr>
      <w:tr w:rsidR="00976CEB" w:rsidRPr="00976CEB" w14:paraId="5212E9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81D26" w14:textId="77777777" w:rsidR="00976CEB" w:rsidRPr="00976CEB" w:rsidRDefault="00976CEB" w:rsidP="00976CEB">
            <w:hyperlink r:id="rId3149" w:history="1">
              <w:r w:rsidRPr="00976CEB">
                <w:rPr>
                  <w:rStyle w:val="Hyperlink"/>
                </w:rPr>
                <w:t>DJL - CIOT por periodo x veiculo</w:t>
              </w:r>
            </w:hyperlink>
          </w:p>
        </w:tc>
      </w:tr>
      <w:tr w:rsidR="00976CEB" w:rsidRPr="00976CEB" w14:paraId="7460E4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A55955" w14:textId="77777777" w:rsidR="00976CEB" w:rsidRPr="00976CEB" w:rsidRDefault="00976CEB" w:rsidP="00976CEB">
            <w:hyperlink r:id="rId3150" w:history="1">
              <w:r w:rsidRPr="00976CEB">
                <w:rPr>
                  <w:rStyle w:val="Hyperlink"/>
                </w:rPr>
                <w:t>DJM - Fornecedores Adicionais Viagem</w:t>
              </w:r>
            </w:hyperlink>
          </w:p>
        </w:tc>
      </w:tr>
      <w:tr w:rsidR="00976CEB" w:rsidRPr="00976CEB" w14:paraId="2AA800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346F8B" w14:textId="77777777" w:rsidR="00976CEB" w:rsidRPr="00976CEB" w:rsidRDefault="00976CEB" w:rsidP="00976CEB">
            <w:hyperlink r:id="rId3151" w:history="1">
              <w:r w:rsidRPr="00976CEB">
                <w:rPr>
                  <w:rStyle w:val="Hyperlink"/>
                </w:rPr>
                <w:t>DJN - Redespacho Adicional da Viagem</w:t>
              </w:r>
            </w:hyperlink>
          </w:p>
        </w:tc>
      </w:tr>
      <w:tr w:rsidR="00976CEB" w:rsidRPr="00976CEB" w14:paraId="3B23F4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2B5336" w14:textId="77777777" w:rsidR="00976CEB" w:rsidRPr="00976CEB" w:rsidRDefault="00976CEB" w:rsidP="00976CEB">
            <w:hyperlink r:id="rId3152" w:history="1">
              <w:r w:rsidRPr="00976CEB">
                <w:rPr>
                  <w:rStyle w:val="Hyperlink"/>
                </w:rPr>
                <w:t>DJO - Redespacho Adicional</w:t>
              </w:r>
            </w:hyperlink>
          </w:p>
        </w:tc>
      </w:tr>
      <w:tr w:rsidR="00976CEB" w:rsidRPr="00976CEB" w14:paraId="2F7E96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675040" w14:textId="77777777" w:rsidR="00976CEB" w:rsidRPr="00976CEB" w:rsidRDefault="00976CEB" w:rsidP="00976CEB">
            <w:hyperlink r:id="rId3153" w:history="1">
              <w:r w:rsidRPr="00976CEB">
                <w:rPr>
                  <w:rStyle w:val="Hyperlink"/>
                </w:rPr>
                <w:t>DJP - Limites Liberação Por Usuario</w:t>
              </w:r>
            </w:hyperlink>
          </w:p>
        </w:tc>
      </w:tr>
      <w:tr w:rsidR="00976CEB" w:rsidRPr="00976CEB" w14:paraId="423267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55BCA2" w14:textId="77777777" w:rsidR="00976CEB" w:rsidRPr="00976CEB" w:rsidRDefault="00976CEB" w:rsidP="00976CEB">
            <w:hyperlink r:id="rId3154" w:history="1">
              <w:r w:rsidRPr="00976CEB">
                <w:rPr>
                  <w:rStyle w:val="Hyperlink"/>
                </w:rPr>
                <w:t>DJQ - Integração TMS x DATASUL</w:t>
              </w:r>
            </w:hyperlink>
          </w:p>
        </w:tc>
      </w:tr>
      <w:tr w:rsidR="00976CEB" w:rsidRPr="00976CEB" w14:paraId="736581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CB7C1F" w14:textId="77777777" w:rsidR="00976CEB" w:rsidRPr="00976CEB" w:rsidRDefault="00976CEB" w:rsidP="00976CEB">
            <w:hyperlink r:id="rId3155" w:history="1">
              <w:r w:rsidRPr="00976CEB">
                <w:rPr>
                  <w:rStyle w:val="Hyperlink"/>
                </w:rPr>
                <w:t>DJR - Itens Integração ProtheusxDTS</w:t>
              </w:r>
            </w:hyperlink>
          </w:p>
        </w:tc>
      </w:tr>
      <w:tr w:rsidR="00976CEB" w:rsidRPr="00976CEB" w14:paraId="5A4542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2EE649" w14:textId="77777777" w:rsidR="00976CEB" w:rsidRPr="00976CEB" w:rsidRDefault="00976CEB" w:rsidP="00976CEB">
            <w:hyperlink r:id="rId3156" w:history="1">
              <w:r w:rsidRPr="00976CEB">
                <w:rPr>
                  <w:rStyle w:val="Hyperlink"/>
                </w:rPr>
                <w:t>DJS - Base Calc % Componente Frete</w:t>
              </w:r>
            </w:hyperlink>
          </w:p>
        </w:tc>
      </w:tr>
      <w:tr w:rsidR="00976CEB" w:rsidRPr="00976CEB" w14:paraId="432F95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02F9A2" w14:textId="77777777" w:rsidR="00976CEB" w:rsidRPr="00976CEB" w:rsidRDefault="00976CEB" w:rsidP="00976CEB">
            <w:hyperlink r:id="rId3157" w:history="1">
              <w:r w:rsidRPr="00976CEB">
                <w:rPr>
                  <w:rStyle w:val="Hyperlink"/>
                </w:rPr>
                <w:t>DJT - Base Calc % Comp Fret (Ajuste)</w:t>
              </w:r>
            </w:hyperlink>
          </w:p>
        </w:tc>
      </w:tr>
      <w:tr w:rsidR="00976CEB" w:rsidRPr="00976CEB" w14:paraId="5BC3C1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8E78FA" w14:textId="77777777" w:rsidR="00976CEB" w:rsidRPr="00976CEB" w:rsidRDefault="00976CEB" w:rsidP="00976CEB">
            <w:hyperlink r:id="rId3158" w:history="1">
              <w:r w:rsidRPr="00976CEB">
                <w:rPr>
                  <w:rStyle w:val="Hyperlink"/>
                </w:rPr>
                <w:t>DJW - Registros de Falhas CPL</w:t>
              </w:r>
            </w:hyperlink>
          </w:p>
        </w:tc>
      </w:tr>
      <w:tr w:rsidR="00976CEB" w:rsidRPr="00976CEB" w14:paraId="4607BB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0700E" w14:textId="77777777" w:rsidR="00976CEB" w:rsidRPr="00976CEB" w:rsidRDefault="00976CEB" w:rsidP="00976CEB">
            <w:hyperlink r:id="rId3159" w:history="1">
              <w:r w:rsidRPr="00976CEB">
                <w:rPr>
                  <w:rStyle w:val="Hyperlink"/>
                </w:rPr>
                <w:t>DK0 - Viagem CPL</w:t>
              </w:r>
            </w:hyperlink>
          </w:p>
        </w:tc>
      </w:tr>
      <w:tr w:rsidR="00976CEB" w:rsidRPr="00976CEB" w14:paraId="361056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A585F2" w14:textId="77777777" w:rsidR="00976CEB" w:rsidRPr="00976CEB" w:rsidRDefault="00976CEB" w:rsidP="00976CEB">
            <w:hyperlink r:id="rId3160" w:history="1">
              <w:r w:rsidRPr="00976CEB">
                <w:rPr>
                  <w:rStyle w:val="Hyperlink"/>
                </w:rPr>
                <w:t>DK1 - Viagem CPL Itens</w:t>
              </w:r>
            </w:hyperlink>
          </w:p>
        </w:tc>
      </w:tr>
      <w:tr w:rsidR="00976CEB" w:rsidRPr="00976CEB" w14:paraId="521A90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CF7DD1" w14:textId="77777777" w:rsidR="00976CEB" w:rsidRPr="00976CEB" w:rsidRDefault="00976CEB" w:rsidP="00976CEB">
            <w:hyperlink r:id="rId3161" w:history="1">
              <w:r w:rsidRPr="00976CEB">
                <w:rPr>
                  <w:rStyle w:val="Hyperlink"/>
                </w:rPr>
                <w:t>DK2 - Fator de Conversão para KG</w:t>
              </w:r>
            </w:hyperlink>
          </w:p>
        </w:tc>
      </w:tr>
      <w:tr w:rsidR="00976CEB" w:rsidRPr="00976CEB" w14:paraId="46BCF6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375B78" w14:textId="77777777" w:rsidR="00976CEB" w:rsidRPr="00976CEB" w:rsidRDefault="00976CEB" w:rsidP="00976CEB">
            <w:hyperlink r:id="rId3162" w:history="1">
              <w:r w:rsidRPr="00976CEB">
                <w:rPr>
                  <w:rStyle w:val="Hyperlink"/>
                </w:rPr>
                <w:t>DK3 - Sequência de Integração CPL</w:t>
              </w:r>
            </w:hyperlink>
          </w:p>
        </w:tc>
      </w:tr>
      <w:tr w:rsidR="00976CEB" w:rsidRPr="00976CEB" w14:paraId="6257B6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434916" w14:textId="77777777" w:rsidR="00976CEB" w:rsidRPr="00976CEB" w:rsidRDefault="00976CEB" w:rsidP="00976CEB">
            <w:hyperlink r:id="rId3163" w:history="1">
              <w:r w:rsidRPr="00976CEB">
                <w:rPr>
                  <w:rStyle w:val="Hyperlink"/>
                </w:rPr>
                <w:t>DK4 - Roteirização Carga</w:t>
              </w:r>
            </w:hyperlink>
          </w:p>
        </w:tc>
      </w:tr>
      <w:tr w:rsidR="00976CEB" w:rsidRPr="00976CEB" w14:paraId="3DFC87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104A3A" w14:textId="77777777" w:rsidR="00976CEB" w:rsidRPr="00976CEB" w:rsidRDefault="00976CEB" w:rsidP="00976CEB">
            <w:hyperlink r:id="rId3164" w:history="1">
              <w:r w:rsidRPr="00976CEB">
                <w:rPr>
                  <w:rStyle w:val="Hyperlink"/>
                </w:rPr>
                <w:t>DK5 - Monitoramento Carga CPL</w:t>
              </w:r>
            </w:hyperlink>
          </w:p>
        </w:tc>
      </w:tr>
      <w:tr w:rsidR="00976CEB" w:rsidRPr="00976CEB" w14:paraId="17E9EC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E76A69" w14:textId="77777777" w:rsidR="00976CEB" w:rsidRPr="00976CEB" w:rsidRDefault="00976CEB" w:rsidP="00976CEB">
            <w:hyperlink r:id="rId3165" w:history="1">
              <w:r w:rsidRPr="00976CEB">
                <w:rPr>
                  <w:rStyle w:val="Hyperlink"/>
                </w:rPr>
                <w:t>DL0 - Percurso da Viagem</w:t>
              </w:r>
            </w:hyperlink>
          </w:p>
        </w:tc>
      </w:tr>
      <w:tr w:rsidR="00976CEB" w:rsidRPr="00976CEB" w14:paraId="65E59F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0F9C23" w14:textId="77777777" w:rsidR="00976CEB" w:rsidRPr="00976CEB" w:rsidRDefault="00976CEB" w:rsidP="00976CEB">
            <w:hyperlink r:id="rId3166" w:history="1">
              <w:r w:rsidRPr="00976CEB">
                <w:rPr>
                  <w:rStyle w:val="Hyperlink"/>
                </w:rPr>
                <w:t>DL1 - Estados do Percurso</w:t>
              </w:r>
            </w:hyperlink>
          </w:p>
        </w:tc>
      </w:tr>
      <w:tr w:rsidR="00976CEB" w:rsidRPr="00976CEB" w14:paraId="40CA71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34AC80" w14:textId="77777777" w:rsidR="00976CEB" w:rsidRPr="00976CEB" w:rsidRDefault="00976CEB" w:rsidP="00976CEB">
            <w:hyperlink r:id="rId3167" w:history="1">
              <w:r w:rsidRPr="00976CEB">
                <w:rPr>
                  <w:rStyle w:val="Hyperlink"/>
                </w:rPr>
                <w:t>DL2 - Documentos do Manifesto</w:t>
              </w:r>
            </w:hyperlink>
          </w:p>
        </w:tc>
      </w:tr>
      <w:tr w:rsidR="00976CEB" w:rsidRPr="00976CEB" w14:paraId="428385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DCF39" w14:textId="77777777" w:rsidR="00976CEB" w:rsidRPr="00976CEB" w:rsidRDefault="00976CEB" w:rsidP="00976CEB">
            <w:hyperlink r:id="rId3168" w:history="1">
              <w:r w:rsidRPr="00976CEB">
                <w:rPr>
                  <w:rStyle w:val="Hyperlink"/>
                </w:rPr>
                <w:t>DL3 - Histórico Rentabilidade Frete</w:t>
              </w:r>
            </w:hyperlink>
          </w:p>
        </w:tc>
      </w:tr>
      <w:tr w:rsidR="00976CEB" w:rsidRPr="00976CEB" w14:paraId="7A198E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996737" w14:textId="77777777" w:rsidR="00976CEB" w:rsidRPr="00976CEB" w:rsidRDefault="00976CEB" w:rsidP="00976CEB">
            <w:hyperlink r:id="rId3169" w:history="1">
              <w:r w:rsidRPr="00976CEB">
                <w:rPr>
                  <w:rStyle w:val="Hyperlink"/>
                </w:rPr>
                <w:t>DL4 - Histórico Rentabilidade Devedo</w:t>
              </w:r>
            </w:hyperlink>
          </w:p>
        </w:tc>
      </w:tr>
      <w:tr w:rsidR="00976CEB" w:rsidRPr="00976CEB" w14:paraId="5F4E3E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7FCFA8" w14:textId="77777777" w:rsidR="00976CEB" w:rsidRPr="00976CEB" w:rsidRDefault="00976CEB" w:rsidP="00976CEB">
            <w:hyperlink r:id="rId3170" w:history="1">
              <w:r w:rsidRPr="00976CEB">
                <w:rPr>
                  <w:rStyle w:val="Hyperlink"/>
                </w:rPr>
                <w:t>DL5 - Averbação eletrônica</w:t>
              </w:r>
            </w:hyperlink>
          </w:p>
        </w:tc>
      </w:tr>
      <w:tr w:rsidR="00976CEB" w:rsidRPr="00976CEB" w14:paraId="04F518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6E968" w14:textId="77777777" w:rsidR="00976CEB" w:rsidRPr="00976CEB" w:rsidRDefault="00976CEB" w:rsidP="00976CEB">
            <w:hyperlink r:id="rId3171" w:history="1">
              <w:r w:rsidRPr="00976CEB">
                <w:rPr>
                  <w:rStyle w:val="Hyperlink"/>
                </w:rPr>
                <w:t>DL6 - Cadastro de Seguradoras</w:t>
              </w:r>
            </w:hyperlink>
          </w:p>
        </w:tc>
      </w:tr>
      <w:tr w:rsidR="00976CEB" w:rsidRPr="00976CEB" w14:paraId="24101E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BA1EF" w14:textId="77777777" w:rsidR="00976CEB" w:rsidRPr="00976CEB" w:rsidRDefault="00976CEB" w:rsidP="00976CEB">
            <w:hyperlink r:id="rId3172" w:history="1">
              <w:r w:rsidRPr="00976CEB">
                <w:rPr>
                  <w:rStyle w:val="Hyperlink"/>
                </w:rPr>
                <w:t>DL7 - Contrato de Demandas</w:t>
              </w:r>
            </w:hyperlink>
          </w:p>
        </w:tc>
      </w:tr>
      <w:tr w:rsidR="00976CEB" w:rsidRPr="00976CEB" w14:paraId="1386E8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6A0678" w14:textId="77777777" w:rsidR="00976CEB" w:rsidRPr="00976CEB" w:rsidRDefault="00976CEB" w:rsidP="00976CEB">
            <w:hyperlink r:id="rId3173" w:history="1">
              <w:r w:rsidRPr="00976CEB">
                <w:rPr>
                  <w:rStyle w:val="Hyperlink"/>
                </w:rPr>
                <w:t>DL8 - DEMANDAS</w:t>
              </w:r>
            </w:hyperlink>
          </w:p>
        </w:tc>
      </w:tr>
      <w:tr w:rsidR="00976CEB" w:rsidRPr="00976CEB" w14:paraId="15D1C4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A1F8C7" w14:textId="77777777" w:rsidR="00976CEB" w:rsidRPr="00976CEB" w:rsidRDefault="00976CEB" w:rsidP="00976CEB">
            <w:hyperlink r:id="rId3174" w:history="1">
              <w:r w:rsidRPr="00976CEB">
                <w:rPr>
                  <w:rStyle w:val="Hyperlink"/>
                </w:rPr>
                <w:t>DL9 - Planejamento de demanda</w:t>
              </w:r>
            </w:hyperlink>
          </w:p>
        </w:tc>
      </w:tr>
      <w:tr w:rsidR="00976CEB" w:rsidRPr="00976CEB" w14:paraId="46E5F4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751CFE" w14:textId="77777777" w:rsidR="00976CEB" w:rsidRPr="00976CEB" w:rsidRDefault="00976CEB" w:rsidP="00976CEB">
            <w:hyperlink r:id="rId3175" w:history="1">
              <w:r w:rsidRPr="00976CEB">
                <w:rPr>
                  <w:rStyle w:val="Hyperlink"/>
                </w:rPr>
                <w:t>DLA - Reg. Origem de demanda</w:t>
              </w:r>
            </w:hyperlink>
          </w:p>
        </w:tc>
      </w:tr>
      <w:tr w:rsidR="00976CEB" w:rsidRPr="00976CEB" w14:paraId="50C5D7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E921E2" w14:textId="77777777" w:rsidR="00976CEB" w:rsidRPr="00976CEB" w:rsidRDefault="00976CEB" w:rsidP="00976CEB">
            <w:hyperlink r:id="rId3176" w:history="1">
              <w:r w:rsidRPr="00976CEB">
                <w:rPr>
                  <w:rStyle w:val="Hyperlink"/>
                </w:rPr>
                <w:t>DLB - Tracking</w:t>
              </w:r>
            </w:hyperlink>
          </w:p>
        </w:tc>
      </w:tr>
      <w:tr w:rsidR="00976CEB" w:rsidRPr="00976CEB" w14:paraId="12FDB0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E597CF" w14:textId="77777777" w:rsidR="00976CEB" w:rsidRPr="00976CEB" w:rsidRDefault="00976CEB" w:rsidP="00976CEB">
            <w:hyperlink r:id="rId3177" w:history="1">
              <w:r w:rsidRPr="00976CEB">
                <w:rPr>
                  <w:rStyle w:val="Hyperlink"/>
                </w:rPr>
                <w:t>DLC - Grupo de Regiões da Demanda</w:t>
              </w:r>
            </w:hyperlink>
          </w:p>
        </w:tc>
      </w:tr>
      <w:tr w:rsidR="00976CEB" w:rsidRPr="00976CEB" w14:paraId="38794C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6F9379" w14:textId="77777777" w:rsidR="00976CEB" w:rsidRPr="00976CEB" w:rsidRDefault="00976CEB" w:rsidP="00976CEB">
            <w:hyperlink r:id="rId3178" w:history="1">
              <w:r w:rsidRPr="00976CEB">
                <w:rPr>
                  <w:rStyle w:val="Hyperlink"/>
                </w:rPr>
                <w:t>DLD - Formas de Pagamento</w:t>
              </w:r>
            </w:hyperlink>
          </w:p>
        </w:tc>
      </w:tr>
      <w:tr w:rsidR="00976CEB" w:rsidRPr="00976CEB" w14:paraId="310A0D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748474" w14:textId="77777777" w:rsidR="00976CEB" w:rsidRPr="00976CEB" w:rsidRDefault="00976CEB" w:rsidP="00976CEB">
            <w:hyperlink r:id="rId3179" w:history="1">
              <w:r w:rsidRPr="00976CEB">
                <w:rPr>
                  <w:rStyle w:val="Hyperlink"/>
                </w:rPr>
                <w:t>DLE - Contrato x Grupo Reg. Demanda</w:t>
              </w:r>
            </w:hyperlink>
          </w:p>
        </w:tc>
      </w:tr>
      <w:tr w:rsidR="00976CEB" w:rsidRPr="00976CEB" w14:paraId="33D27F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BDDCF5" w14:textId="77777777" w:rsidR="00976CEB" w:rsidRPr="00976CEB" w:rsidRDefault="00976CEB" w:rsidP="00976CEB">
            <w:hyperlink r:id="rId3180" w:history="1">
              <w:r w:rsidRPr="00976CEB">
                <w:rPr>
                  <w:rStyle w:val="Hyperlink"/>
                </w:rPr>
                <w:t>DLF - Tipo de Veículos Contr Demanda</w:t>
              </w:r>
            </w:hyperlink>
          </w:p>
        </w:tc>
      </w:tr>
      <w:tr w:rsidR="00976CEB" w:rsidRPr="00976CEB" w14:paraId="72B2F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8216D7" w14:textId="77777777" w:rsidR="00976CEB" w:rsidRPr="00976CEB" w:rsidRDefault="00976CEB" w:rsidP="00976CEB">
            <w:hyperlink r:id="rId3181" w:history="1">
              <w:r w:rsidRPr="00976CEB">
                <w:rPr>
                  <w:rStyle w:val="Hyperlink"/>
                </w:rPr>
                <w:t>DLG - Metas do Contrato de Demandas</w:t>
              </w:r>
            </w:hyperlink>
          </w:p>
        </w:tc>
      </w:tr>
      <w:tr w:rsidR="00976CEB" w:rsidRPr="00976CEB" w14:paraId="7629A1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134422" w14:textId="77777777" w:rsidR="00976CEB" w:rsidRPr="00976CEB" w:rsidRDefault="00976CEB" w:rsidP="00976CEB">
            <w:hyperlink r:id="rId3182" w:history="1">
              <w:r w:rsidRPr="00976CEB">
                <w:rPr>
                  <w:rStyle w:val="Hyperlink"/>
                </w:rPr>
                <w:t>DLH - Historico MDFe</w:t>
              </w:r>
            </w:hyperlink>
          </w:p>
        </w:tc>
      </w:tr>
      <w:tr w:rsidR="00976CEB" w:rsidRPr="00976CEB" w14:paraId="61A1E9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1BC002" w14:textId="77777777" w:rsidR="00976CEB" w:rsidRPr="00976CEB" w:rsidRDefault="00976CEB" w:rsidP="00976CEB">
            <w:hyperlink r:id="rId3183" w:history="1">
              <w:r w:rsidRPr="00976CEB">
                <w:rPr>
                  <w:rStyle w:val="Hyperlink"/>
                </w:rPr>
                <w:t>DLI - Eventos MDF-e</w:t>
              </w:r>
            </w:hyperlink>
          </w:p>
        </w:tc>
      </w:tr>
      <w:tr w:rsidR="00976CEB" w:rsidRPr="00976CEB" w14:paraId="1B5B2D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8A152D" w14:textId="77777777" w:rsidR="00976CEB" w:rsidRPr="00976CEB" w:rsidRDefault="00976CEB" w:rsidP="00976CEB">
            <w:hyperlink r:id="rId3184" w:history="1">
              <w:r w:rsidRPr="00976CEB">
                <w:rPr>
                  <w:rStyle w:val="Hyperlink"/>
                </w:rPr>
                <w:t>DLJ - Origem Grupo Região Demandas</w:t>
              </w:r>
            </w:hyperlink>
          </w:p>
        </w:tc>
      </w:tr>
      <w:tr w:rsidR="00976CEB" w:rsidRPr="00976CEB" w14:paraId="350788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E78C8C" w14:textId="77777777" w:rsidR="00976CEB" w:rsidRPr="00976CEB" w:rsidRDefault="00976CEB" w:rsidP="00976CEB">
            <w:hyperlink r:id="rId3185" w:history="1">
              <w:r w:rsidRPr="00976CEB">
                <w:rPr>
                  <w:rStyle w:val="Hyperlink"/>
                </w:rPr>
                <w:t>DLK - Destino Grupo Região Demandas</w:t>
              </w:r>
            </w:hyperlink>
          </w:p>
        </w:tc>
      </w:tr>
      <w:tr w:rsidR="00976CEB" w:rsidRPr="00976CEB" w14:paraId="508B62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19597F" w14:textId="77777777" w:rsidR="00976CEB" w:rsidRPr="00976CEB" w:rsidRDefault="00976CEB" w:rsidP="00976CEB">
            <w:hyperlink r:id="rId3186" w:history="1">
              <w:r w:rsidRPr="00976CEB">
                <w:rPr>
                  <w:rStyle w:val="Hyperlink"/>
                </w:rPr>
                <w:t>DLL - Reg. Destinos de demanda</w:t>
              </w:r>
            </w:hyperlink>
          </w:p>
        </w:tc>
      </w:tr>
      <w:tr w:rsidR="00976CEB" w:rsidRPr="00976CEB" w14:paraId="7556E5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51DB4E" w14:textId="77777777" w:rsidR="00976CEB" w:rsidRPr="00976CEB" w:rsidRDefault="00976CEB" w:rsidP="00976CEB">
            <w:hyperlink r:id="rId3187" w:history="1">
              <w:r w:rsidRPr="00976CEB">
                <w:rPr>
                  <w:rStyle w:val="Hyperlink"/>
                </w:rPr>
                <w:t>DLM - Reg. Orig. Contrato de demanda</w:t>
              </w:r>
            </w:hyperlink>
          </w:p>
        </w:tc>
      </w:tr>
      <w:tr w:rsidR="00976CEB" w:rsidRPr="00976CEB" w14:paraId="4650B7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B5E63" w14:textId="77777777" w:rsidR="00976CEB" w:rsidRPr="00976CEB" w:rsidRDefault="00976CEB" w:rsidP="00976CEB">
            <w:hyperlink r:id="rId3188" w:history="1">
              <w:r w:rsidRPr="00976CEB">
                <w:rPr>
                  <w:rStyle w:val="Hyperlink"/>
                </w:rPr>
                <w:t>DLN - Reg. Dest. Contrato de demanda</w:t>
              </w:r>
            </w:hyperlink>
          </w:p>
        </w:tc>
      </w:tr>
      <w:tr w:rsidR="00976CEB" w:rsidRPr="00976CEB" w14:paraId="75D20D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9453E" w14:textId="77777777" w:rsidR="00976CEB" w:rsidRPr="00976CEB" w:rsidRDefault="00976CEB" w:rsidP="00976CEB">
            <w:hyperlink r:id="rId3189" w:history="1">
              <w:r w:rsidRPr="00976CEB">
                <w:rPr>
                  <w:rStyle w:val="Hyperlink"/>
                </w:rPr>
                <w:t>DLO - Tipo de Operação da Viagem</w:t>
              </w:r>
            </w:hyperlink>
          </w:p>
        </w:tc>
      </w:tr>
      <w:tr w:rsidR="00976CEB" w:rsidRPr="00976CEB" w14:paraId="23C83A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570785" w14:textId="77777777" w:rsidR="00976CEB" w:rsidRPr="00976CEB" w:rsidRDefault="00976CEB" w:rsidP="00976CEB">
            <w:hyperlink r:id="rId3190" w:history="1">
              <w:r w:rsidRPr="00976CEB">
                <w:rPr>
                  <w:rStyle w:val="Hyperlink"/>
                </w:rPr>
                <w:t>DLR - Chave Documentos Contratante</w:t>
              </w:r>
            </w:hyperlink>
          </w:p>
        </w:tc>
      </w:tr>
      <w:tr w:rsidR="00976CEB" w:rsidRPr="00976CEB" w14:paraId="23090B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70A223" w14:textId="77777777" w:rsidR="00976CEB" w:rsidRPr="00976CEB" w:rsidRDefault="00976CEB" w:rsidP="00976CEB">
            <w:hyperlink r:id="rId3191" w:history="1">
              <w:r w:rsidRPr="00976CEB">
                <w:rPr>
                  <w:rStyle w:val="Hyperlink"/>
                </w:rPr>
                <w:t>DLS - Motoristas Progr Carregamento</w:t>
              </w:r>
            </w:hyperlink>
          </w:p>
        </w:tc>
      </w:tr>
      <w:tr w:rsidR="00976CEB" w:rsidRPr="00976CEB" w14:paraId="10BDFB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E1810" w14:textId="77777777" w:rsidR="00976CEB" w:rsidRPr="00976CEB" w:rsidRDefault="00976CEB" w:rsidP="00976CEB">
            <w:hyperlink r:id="rId3192" w:history="1">
              <w:r w:rsidRPr="00976CEB">
                <w:rPr>
                  <w:rStyle w:val="Hyperlink"/>
                </w:rPr>
                <w:t>DLT - Operação por Documento</w:t>
              </w:r>
            </w:hyperlink>
          </w:p>
        </w:tc>
      </w:tr>
      <w:tr w:rsidR="00976CEB" w:rsidRPr="00976CEB" w14:paraId="62D273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38C19" w14:textId="77777777" w:rsidR="00976CEB" w:rsidRPr="00976CEB" w:rsidRDefault="00976CEB" w:rsidP="00976CEB">
            <w:hyperlink r:id="rId3193" w:history="1">
              <w:r w:rsidRPr="00976CEB">
                <w:rPr>
                  <w:rStyle w:val="Hyperlink"/>
                </w:rPr>
                <w:t>DLU - CONTROLE INTEGRAÇÃO ROTEIRIZAD</w:t>
              </w:r>
            </w:hyperlink>
          </w:p>
        </w:tc>
      </w:tr>
      <w:tr w:rsidR="00976CEB" w:rsidRPr="00976CEB" w14:paraId="1D9ECB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B41538" w14:textId="77777777" w:rsidR="00976CEB" w:rsidRPr="00976CEB" w:rsidRDefault="00976CEB" w:rsidP="00976CEB">
            <w:hyperlink r:id="rId3194" w:history="1">
              <w:r w:rsidRPr="00976CEB">
                <w:rPr>
                  <w:rStyle w:val="Hyperlink"/>
                </w:rPr>
                <w:t>DLV - Cadastro Roteirizador</w:t>
              </w:r>
            </w:hyperlink>
          </w:p>
        </w:tc>
      </w:tr>
      <w:tr w:rsidR="00976CEB" w:rsidRPr="00976CEB" w14:paraId="51E4F0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F9815E" w14:textId="77777777" w:rsidR="00976CEB" w:rsidRPr="00976CEB" w:rsidRDefault="00976CEB" w:rsidP="00976CEB">
            <w:hyperlink r:id="rId3195" w:history="1">
              <w:r w:rsidRPr="00976CEB">
                <w:rPr>
                  <w:rStyle w:val="Hyperlink"/>
                </w:rPr>
                <w:t>DLW - Doctos Transporte Estornados</w:t>
              </w:r>
            </w:hyperlink>
          </w:p>
        </w:tc>
      </w:tr>
      <w:tr w:rsidR="00976CEB" w:rsidRPr="00976CEB" w14:paraId="64DC91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FDADF" w14:textId="77777777" w:rsidR="00976CEB" w:rsidRPr="00976CEB" w:rsidRDefault="00976CEB" w:rsidP="00976CEB">
            <w:hyperlink r:id="rId3196" w:history="1">
              <w:r w:rsidRPr="00976CEB">
                <w:rPr>
                  <w:rStyle w:val="Hyperlink"/>
                </w:rPr>
                <w:t>DLX - Comp. Frete de Doc. Estornados</w:t>
              </w:r>
            </w:hyperlink>
          </w:p>
        </w:tc>
      </w:tr>
      <w:tr w:rsidR="00976CEB" w:rsidRPr="00976CEB" w14:paraId="0F512B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B38DBB" w14:textId="77777777" w:rsidR="00976CEB" w:rsidRPr="00976CEB" w:rsidRDefault="00976CEB" w:rsidP="00976CEB">
            <w:hyperlink r:id="rId3197" w:history="1">
              <w:r w:rsidRPr="00976CEB">
                <w:rPr>
                  <w:rStyle w:val="Hyperlink"/>
                </w:rPr>
                <w:t>DLY - Eventos do Comprovante Entrega</w:t>
              </w:r>
            </w:hyperlink>
          </w:p>
        </w:tc>
      </w:tr>
      <w:tr w:rsidR="00976CEB" w:rsidRPr="00976CEB" w14:paraId="6DAE68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0D34C6" w14:textId="77777777" w:rsidR="00976CEB" w:rsidRPr="00976CEB" w:rsidRDefault="00976CEB" w:rsidP="00976CEB">
            <w:hyperlink r:id="rId3198" w:history="1">
              <w:r w:rsidRPr="00976CEB">
                <w:rPr>
                  <w:rStyle w:val="Hyperlink"/>
                </w:rPr>
                <w:t>DLZ - Configurações do Check List</w:t>
              </w:r>
            </w:hyperlink>
          </w:p>
        </w:tc>
      </w:tr>
      <w:tr w:rsidR="00976CEB" w:rsidRPr="00976CEB" w14:paraId="6F1059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E01EF4" w14:textId="77777777" w:rsidR="00976CEB" w:rsidRPr="00976CEB" w:rsidRDefault="00976CEB" w:rsidP="00976CEB">
            <w:hyperlink r:id="rId3199" w:history="1">
              <w:r w:rsidRPr="00976CEB">
                <w:rPr>
                  <w:rStyle w:val="Hyperlink"/>
                </w:rPr>
                <w:t>DM0 - Imagens Comprovante de Entrega</w:t>
              </w:r>
            </w:hyperlink>
          </w:p>
        </w:tc>
      </w:tr>
      <w:tr w:rsidR="00976CEB" w:rsidRPr="00976CEB" w14:paraId="4E7BAA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56800F" w14:textId="77777777" w:rsidR="00976CEB" w:rsidRPr="00976CEB" w:rsidRDefault="00976CEB" w:rsidP="00976CEB">
            <w:hyperlink r:id="rId3200" w:history="1">
              <w:r w:rsidRPr="00976CEB">
                <w:rPr>
                  <w:rStyle w:val="Hyperlink"/>
                </w:rPr>
                <w:t>DM1 - Integração FreteBras</w:t>
              </w:r>
            </w:hyperlink>
          </w:p>
        </w:tc>
      </w:tr>
      <w:tr w:rsidR="00976CEB" w:rsidRPr="00976CEB" w14:paraId="751180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F5F8C" w14:textId="77777777" w:rsidR="00976CEB" w:rsidRPr="00976CEB" w:rsidRDefault="00976CEB" w:rsidP="00976CEB">
            <w:hyperlink r:id="rId3201" w:history="1">
              <w:r w:rsidRPr="00976CEB">
                <w:rPr>
                  <w:rStyle w:val="Hyperlink"/>
                </w:rPr>
                <w:t>DM2 - Informações de Carga - FreteBr</w:t>
              </w:r>
            </w:hyperlink>
          </w:p>
        </w:tc>
      </w:tr>
      <w:tr w:rsidR="00976CEB" w:rsidRPr="00976CEB" w14:paraId="2DEF4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7FB92A" w14:textId="77777777" w:rsidR="00976CEB" w:rsidRPr="00976CEB" w:rsidRDefault="00976CEB" w:rsidP="00976CEB">
            <w:hyperlink r:id="rId3202" w:history="1">
              <w:r w:rsidRPr="00976CEB">
                <w:rPr>
                  <w:rStyle w:val="Hyperlink"/>
                </w:rPr>
                <w:t>DRT - Fatura de Transporte a Receber</w:t>
              </w:r>
            </w:hyperlink>
          </w:p>
        </w:tc>
      </w:tr>
      <w:tr w:rsidR="00976CEB" w:rsidRPr="00976CEB" w14:paraId="5A43FE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D2291" w14:textId="77777777" w:rsidR="00976CEB" w:rsidRPr="00976CEB" w:rsidRDefault="00976CEB" w:rsidP="00976CEB">
            <w:hyperlink r:id="rId3203" w:history="1">
              <w:r w:rsidRPr="00976CEB">
                <w:rPr>
                  <w:rStyle w:val="Hyperlink"/>
                </w:rPr>
                <w:t>DT0 - Tabela de Frete</w:t>
              </w:r>
            </w:hyperlink>
          </w:p>
        </w:tc>
      </w:tr>
      <w:tr w:rsidR="00976CEB" w:rsidRPr="00976CEB" w14:paraId="370DF7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37434" w14:textId="77777777" w:rsidR="00976CEB" w:rsidRPr="00976CEB" w:rsidRDefault="00976CEB" w:rsidP="00976CEB">
            <w:hyperlink r:id="rId3204" w:history="1">
              <w:r w:rsidRPr="00976CEB">
                <w:rPr>
                  <w:rStyle w:val="Hyperlink"/>
                </w:rPr>
                <w:t>DT1 - Itens de Tabela de Frete</w:t>
              </w:r>
            </w:hyperlink>
          </w:p>
        </w:tc>
      </w:tr>
      <w:tr w:rsidR="00976CEB" w:rsidRPr="00976CEB" w14:paraId="16765E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D66F3E" w14:textId="77777777" w:rsidR="00976CEB" w:rsidRPr="00976CEB" w:rsidRDefault="00976CEB" w:rsidP="00976CEB">
            <w:hyperlink r:id="rId3205" w:history="1">
              <w:r w:rsidRPr="00976CEB">
                <w:rPr>
                  <w:rStyle w:val="Hyperlink"/>
                </w:rPr>
                <w:t>DT2 - Tabela de Ocorrências</w:t>
              </w:r>
            </w:hyperlink>
          </w:p>
        </w:tc>
      </w:tr>
      <w:tr w:rsidR="00976CEB" w:rsidRPr="00976CEB" w14:paraId="395004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68743" w14:textId="77777777" w:rsidR="00976CEB" w:rsidRPr="00976CEB" w:rsidRDefault="00976CEB" w:rsidP="00976CEB">
            <w:hyperlink r:id="rId3206" w:history="1">
              <w:r w:rsidRPr="00976CEB">
                <w:rPr>
                  <w:rStyle w:val="Hyperlink"/>
                </w:rPr>
                <w:t>DT3 - Componentes de Frete</w:t>
              </w:r>
            </w:hyperlink>
          </w:p>
        </w:tc>
      </w:tr>
      <w:tr w:rsidR="00976CEB" w:rsidRPr="00976CEB" w14:paraId="613BB5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B9854D" w14:textId="77777777" w:rsidR="00976CEB" w:rsidRPr="00976CEB" w:rsidRDefault="00976CEB" w:rsidP="00976CEB">
            <w:hyperlink r:id="rId3207" w:history="1">
              <w:r w:rsidRPr="00976CEB">
                <w:rPr>
                  <w:rStyle w:val="Hyperlink"/>
                </w:rPr>
                <w:t>DT4 - Cotação de Frete</w:t>
              </w:r>
            </w:hyperlink>
          </w:p>
        </w:tc>
      </w:tr>
      <w:tr w:rsidR="00976CEB" w:rsidRPr="00976CEB" w14:paraId="19DCCD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AE4012" w14:textId="77777777" w:rsidR="00976CEB" w:rsidRPr="00976CEB" w:rsidRDefault="00976CEB" w:rsidP="00976CEB">
            <w:hyperlink r:id="rId3208" w:history="1">
              <w:r w:rsidRPr="00976CEB">
                <w:rPr>
                  <w:rStyle w:val="Hyperlink"/>
                </w:rPr>
                <w:t>DT5 - Solicitação de Coleta</w:t>
              </w:r>
            </w:hyperlink>
          </w:p>
        </w:tc>
      </w:tr>
      <w:tr w:rsidR="00976CEB" w:rsidRPr="00976CEB" w14:paraId="457A2E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B9157D" w14:textId="77777777" w:rsidR="00976CEB" w:rsidRPr="00976CEB" w:rsidRDefault="00976CEB" w:rsidP="00976CEB">
            <w:hyperlink r:id="rId3209" w:history="1">
              <w:r w:rsidRPr="00976CEB">
                <w:rPr>
                  <w:rStyle w:val="Hyperlink"/>
                </w:rPr>
                <w:t>DT6 - Documentos de Transporte</w:t>
              </w:r>
            </w:hyperlink>
          </w:p>
        </w:tc>
      </w:tr>
      <w:tr w:rsidR="00976CEB" w:rsidRPr="00976CEB" w14:paraId="315B71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373B9" w14:textId="77777777" w:rsidR="00976CEB" w:rsidRPr="00976CEB" w:rsidRDefault="00976CEB" w:rsidP="00976CEB">
            <w:hyperlink r:id="rId3210" w:history="1">
              <w:r w:rsidRPr="00976CEB">
                <w:rPr>
                  <w:rStyle w:val="Hyperlink"/>
                </w:rPr>
                <w:t>DT7 - Despesas de Transporte</w:t>
              </w:r>
            </w:hyperlink>
          </w:p>
        </w:tc>
      </w:tr>
      <w:tr w:rsidR="00976CEB" w:rsidRPr="00976CEB" w14:paraId="5CC0C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F46EE" w14:textId="77777777" w:rsidR="00976CEB" w:rsidRPr="00976CEB" w:rsidRDefault="00976CEB" w:rsidP="00976CEB">
            <w:hyperlink r:id="rId3211" w:history="1">
              <w:r w:rsidRPr="00976CEB">
                <w:rPr>
                  <w:rStyle w:val="Hyperlink"/>
                </w:rPr>
                <w:t>DT8 - Composição de Frete</w:t>
              </w:r>
            </w:hyperlink>
          </w:p>
        </w:tc>
      </w:tr>
      <w:tr w:rsidR="00976CEB" w:rsidRPr="00976CEB" w14:paraId="5DA8A5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D8224C" w14:textId="77777777" w:rsidR="00976CEB" w:rsidRPr="00976CEB" w:rsidRDefault="00976CEB" w:rsidP="00976CEB">
            <w:hyperlink r:id="rId3212" w:history="1">
              <w:r w:rsidRPr="00976CEB">
                <w:rPr>
                  <w:rStyle w:val="Hyperlink"/>
                </w:rPr>
                <w:t>DT9 - Conf Componentes por Contrato</w:t>
              </w:r>
            </w:hyperlink>
          </w:p>
        </w:tc>
      </w:tr>
      <w:tr w:rsidR="00976CEB" w:rsidRPr="00976CEB" w14:paraId="7ECC8A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E63002" w14:textId="77777777" w:rsidR="00976CEB" w:rsidRPr="00976CEB" w:rsidRDefault="00976CEB" w:rsidP="00976CEB">
            <w:hyperlink r:id="rId3213" w:history="1">
              <w:r w:rsidRPr="00976CEB">
                <w:rPr>
                  <w:rStyle w:val="Hyperlink"/>
                </w:rPr>
                <w:t>DTA - Carregamento</w:t>
              </w:r>
            </w:hyperlink>
          </w:p>
        </w:tc>
      </w:tr>
      <w:tr w:rsidR="00976CEB" w:rsidRPr="00976CEB" w14:paraId="408639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EA3F2C" w14:textId="77777777" w:rsidR="00976CEB" w:rsidRPr="00976CEB" w:rsidRDefault="00976CEB" w:rsidP="00976CEB">
            <w:hyperlink r:id="rId3214" w:history="1">
              <w:r w:rsidRPr="00976CEB">
                <w:rPr>
                  <w:rStyle w:val="Hyperlink"/>
                </w:rPr>
                <w:t>DTB - Regiões por Motorista</w:t>
              </w:r>
            </w:hyperlink>
          </w:p>
        </w:tc>
      </w:tr>
      <w:tr w:rsidR="00976CEB" w:rsidRPr="00976CEB" w14:paraId="6BAE89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54E3A8" w14:textId="77777777" w:rsidR="00976CEB" w:rsidRPr="00976CEB" w:rsidRDefault="00976CEB" w:rsidP="00976CEB">
            <w:hyperlink r:id="rId3215" w:history="1">
              <w:r w:rsidRPr="00976CEB">
                <w:rPr>
                  <w:rStyle w:val="Hyperlink"/>
                </w:rPr>
                <w:t>DTC - Doc Cliente para Transporte</w:t>
              </w:r>
            </w:hyperlink>
          </w:p>
        </w:tc>
      </w:tr>
      <w:tr w:rsidR="00976CEB" w:rsidRPr="00976CEB" w14:paraId="2C0F6A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E01196" w14:textId="77777777" w:rsidR="00976CEB" w:rsidRPr="00976CEB" w:rsidRDefault="00976CEB" w:rsidP="00976CEB">
            <w:hyperlink r:id="rId3216" w:history="1">
              <w:r w:rsidRPr="00976CEB">
                <w:rPr>
                  <w:rStyle w:val="Hyperlink"/>
                </w:rPr>
                <w:t>DTD - Prazos de Regiões</w:t>
              </w:r>
            </w:hyperlink>
          </w:p>
        </w:tc>
      </w:tr>
      <w:tr w:rsidR="00976CEB" w:rsidRPr="00976CEB" w14:paraId="4D63C2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831259" w14:textId="77777777" w:rsidR="00976CEB" w:rsidRPr="00976CEB" w:rsidRDefault="00976CEB" w:rsidP="00976CEB">
            <w:hyperlink r:id="rId3217" w:history="1">
              <w:r w:rsidRPr="00976CEB">
                <w:rPr>
                  <w:rStyle w:val="Hyperlink"/>
                </w:rPr>
                <w:t>DTE - Cubagem de Mercadorias</w:t>
              </w:r>
            </w:hyperlink>
          </w:p>
        </w:tc>
      </w:tr>
      <w:tr w:rsidR="00976CEB" w:rsidRPr="00976CEB" w14:paraId="5EA9B5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262D6F" w14:textId="77777777" w:rsidR="00976CEB" w:rsidRPr="00976CEB" w:rsidRDefault="00976CEB" w:rsidP="00976CEB">
            <w:hyperlink r:id="rId3218" w:history="1">
              <w:r w:rsidRPr="00976CEB">
                <w:rPr>
                  <w:rStyle w:val="Hyperlink"/>
                </w:rPr>
                <w:t>DTF - Tabela de Tarifas</w:t>
              </w:r>
            </w:hyperlink>
          </w:p>
        </w:tc>
      </w:tr>
      <w:tr w:rsidR="00976CEB" w:rsidRPr="00976CEB" w14:paraId="43438B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0B4C4" w14:textId="77777777" w:rsidR="00976CEB" w:rsidRPr="00976CEB" w:rsidRDefault="00976CEB" w:rsidP="00976CEB">
            <w:hyperlink r:id="rId3219" w:history="1">
              <w:r w:rsidRPr="00976CEB">
                <w:rPr>
                  <w:rStyle w:val="Hyperlink"/>
                </w:rPr>
                <w:t>DTG - Itens de Tabela de Tarifas</w:t>
              </w:r>
            </w:hyperlink>
          </w:p>
        </w:tc>
      </w:tr>
      <w:tr w:rsidR="00976CEB" w:rsidRPr="00976CEB" w14:paraId="6D9A87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405F73" w14:textId="77777777" w:rsidR="00976CEB" w:rsidRPr="00976CEB" w:rsidRDefault="00976CEB" w:rsidP="00976CEB">
            <w:hyperlink r:id="rId3220" w:history="1">
              <w:r w:rsidRPr="00976CEB">
                <w:rPr>
                  <w:rStyle w:val="Hyperlink"/>
                </w:rPr>
                <w:t>DTH - Destino de Cálculo</w:t>
              </w:r>
            </w:hyperlink>
          </w:p>
        </w:tc>
      </w:tr>
      <w:tr w:rsidR="00976CEB" w:rsidRPr="00976CEB" w14:paraId="440EB8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4E548E" w14:textId="77777777" w:rsidR="00976CEB" w:rsidRPr="00976CEB" w:rsidRDefault="00976CEB" w:rsidP="00976CEB">
            <w:hyperlink r:id="rId3221" w:history="1">
              <w:r w:rsidRPr="00976CEB">
                <w:rPr>
                  <w:rStyle w:val="Hyperlink"/>
                </w:rPr>
                <w:t>DTI - Consignatários</w:t>
              </w:r>
            </w:hyperlink>
          </w:p>
        </w:tc>
      </w:tr>
      <w:tr w:rsidR="00976CEB" w:rsidRPr="00976CEB" w14:paraId="76FF7D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5F833" w14:textId="77777777" w:rsidR="00976CEB" w:rsidRPr="00976CEB" w:rsidRDefault="00976CEB" w:rsidP="00976CEB">
            <w:hyperlink r:id="rId3222" w:history="1">
              <w:r w:rsidRPr="00976CEB">
                <w:rPr>
                  <w:rStyle w:val="Hyperlink"/>
                </w:rPr>
                <w:t>DTJ - Pagadores do Frete</w:t>
              </w:r>
            </w:hyperlink>
          </w:p>
        </w:tc>
      </w:tr>
      <w:tr w:rsidR="00976CEB" w:rsidRPr="00976CEB" w14:paraId="1CC8DB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85104" w14:textId="77777777" w:rsidR="00976CEB" w:rsidRPr="00976CEB" w:rsidRDefault="00976CEB" w:rsidP="00976CEB">
            <w:hyperlink r:id="rId3223" w:history="1">
              <w:r w:rsidRPr="00976CEB">
                <w:rPr>
                  <w:rStyle w:val="Hyperlink"/>
                </w:rPr>
                <w:t>DTK - Complemento de Tabela de Frete</w:t>
              </w:r>
            </w:hyperlink>
          </w:p>
        </w:tc>
      </w:tr>
      <w:tr w:rsidR="00976CEB" w:rsidRPr="00976CEB" w14:paraId="4164E6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8DF7B6" w14:textId="77777777" w:rsidR="00976CEB" w:rsidRPr="00976CEB" w:rsidRDefault="00976CEB" w:rsidP="00976CEB">
            <w:hyperlink r:id="rId3224" w:history="1">
              <w:r w:rsidRPr="00976CEB">
                <w:rPr>
                  <w:rStyle w:val="Hyperlink"/>
                </w:rPr>
                <w:t>DTL - Configuração da Tab. Frete</w:t>
              </w:r>
            </w:hyperlink>
          </w:p>
        </w:tc>
      </w:tr>
      <w:tr w:rsidR="00976CEB" w:rsidRPr="00976CEB" w14:paraId="66B863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FE747" w14:textId="77777777" w:rsidR="00976CEB" w:rsidRPr="00976CEB" w:rsidRDefault="00976CEB" w:rsidP="00976CEB">
            <w:hyperlink r:id="rId3225" w:history="1">
              <w:r w:rsidRPr="00976CEB">
                <w:rPr>
                  <w:rStyle w:val="Hyperlink"/>
                </w:rPr>
                <w:t>DTM - Tab Prêmio para Carreteiros</w:t>
              </w:r>
            </w:hyperlink>
          </w:p>
        </w:tc>
      </w:tr>
      <w:tr w:rsidR="00976CEB" w:rsidRPr="00976CEB" w14:paraId="4B21D5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DAE8CD" w14:textId="77777777" w:rsidR="00976CEB" w:rsidRPr="00976CEB" w:rsidRDefault="00976CEB" w:rsidP="00976CEB">
            <w:hyperlink r:id="rId3226" w:history="1">
              <w:r w:rsidRPr="00976CEB">
                <w:rPr>
                  <w:rStyle w:val="Hyperlink"/>
                </w:rPr>
                <w:t>DTN - Complemento de Regiões</w:t>
              </w:r>
            </w:hyperlink>
          </w:p>
        </w:tc>
      </w:tr>
      <w:tr w:rsidR="00976CEB" w:rsidRPr="00976CEB" w14:paraId="1C0511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F7C9C9" w14:textId="77777777" w:rsidR="00976CEB" w:rsidRPr="00976CEB" w:rsidRDefault="00976CEB" w:rsidP="00976CEB">
            <w:hyperlink r:id="rId3227" w:history="1">
              <w:r w:rsidRPr="00976CEB">
                <w:rPr>
                  <w:rStyle w:val="Hyperlink"/>
                </w:rPr>
                <w:t>DTO - Movimento de Motoristas</w:t>
              </w:r>
            </w:hyperlink>
          </w:p>
        </w:tc>
      </w:tr>
      <w:tr w:rsidR="00976CEB" w:rsidRPr="00976CEB" w14:paraId="37D5B6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77110C" w14:textId="77777777" w:rsidR="00976CEB" w:rsidRPr="00976CEB" w:rsidRDefault="00976CEB" w:rsidP="00976CEB">
            <w:hyperlink r:id="rId3228" w:history="1">
              <w:r w:rsidRPr="00976CEB">
                <w:rPr>
                  <w:rStyle w:val="Hyperlink"/>
                </w:rPr>
                <w:t>DTP - Lote de Entrada Notas Fiscais</w:t>
              </w:r>
            </w:hyperlink>
          </w:p>
        </w:tc>
      </w:tr>
      <w:tr w:rsidR="00976CEB" w:rsidRPr="00976CEB" w14:paraId="0AB21F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B5EF82" w14:textId="77777777" w:rsidR="00976CEB" w:rsidRPr="00976CEB" w:rsidRDefault="00976CEB" w:rsidP="00976CEB">
            <w:hyperlink r:id="rId3229" w:history="1">
              <w:r w:rsidRPr="00976CEB">
                <w:rPr>
                  <w:rStyle w:val="Hyperlink"/>
                </w:rPr>
                <w:t>DTQ - Viagem</w:t>
              </w:r>
            </w:hyperlink>
          </w:p>
        </w:tc>
      </w:tr>
      <w:tr w:rsidR="00976CEB" w:rsidRPr="00976CEB" w14:paraId="7357FD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D54B8" w14:textId="77777777" w:rsidR="00976CEB" w:rsidRPr="00976CEB" w:rsidRDefault="00976CEB" w:rsidP="00976CEB">
            <w:hyperlink r:id="rId3230" w:history="1">
              <w:r w:rsidRPr="00976CEB">
                <w:rPr>
                  <w:rStyle w:val="Hyperlink"/>
                </w:rPr>
                <w:t>DTR - Veículos da Viagem</w:t>
              </w:r>
            </w:hyperlink>
          </w:p>
        </w:tc>
      </w:tr>
      <w:tr w:rsidR="00976CEB" w:rsidRPr="00976CEB" w14:paraId="324ADB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B044C4" w14:textId="77777777" w:rsidR="00976CEB" w:rsidRPr="00976CEB" w:rsidRDefault="00976CEB" w:rsidP="00976CEB">
            <w:hyperlink r:id="rId3231" w:history="1">
              <w:r w:rsidRPr="00976CEB">
                <w:rPr>
                  <w:rStyle w:val="Hyperlink"/>
                </w:rPr>
                <w:t>DTS - Tab Frete Carreteiro por Rota</w:t>
              </w:r>
            </w:hyperlink>
          </w:p>
        </w:tc>
      </w:tr>
      <w:tr w:rsidR="00976CEB" w:rsidRPr="00976CEB" w14:paraId="7F287A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E52E27" w14:textId="77777777" w:rsidR="00976CEB" w:rsidRPr="00976CEB" w:rsidRDefault="00976CEB" w:rsidP="00976CEB">
            <w:hyperlink r:id="rId3232" w:history="1">
              <w:r w:rsidRPr="00976CEB">
                <w:rPr>
                  <w:rStyle w:val="Hyperlink"/>
                </w:rPr>
                <w:t>DTT - Itens Tab Frete P/ Carreteiros</w:t>
              </w:r>
            </w:hyperlink>
          </w:p>
        </w:tc>
      </w:tr>
      <w:tr w:rsidR="00976CEB" w:rsidRPr="00976CEB" w14:paraId="1C8251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EE06A9" w14:textId="77777777" w:rsidR="00976CEB" w:rsidRPr="00976CEB" w:rsidRDefault="00976CEB" w:rsidP="00976CEB">
            <w:hyperlink r:id="rId3233" w:history="1">
              <w:r w:rsidRPr="00976CEB">
                <w:rPr>
                  <w:rStyle w:val="Hyperlink"/>
                </w:rPr>
                <w:t>DTU - Movimento de Veículos</w:t>
              </w:r>
            </w:hyperlink>
          </w:p>
        </w:tc>
      </w:tr>
      <w:tr w:rsidR="00976CEB" w:rsidRPr="00976CEB" w14:paraId="338BB5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7D2F48" w14:textId="77777777" w:rsidR="00976CEB" w:rsidRPr="00976CEB" w:rsidRDefault="00976CEB" w:rsidP="00976CEB">
            <w:hyperlink r:id="rId3234" w:history="1">
              <w:r w:rsidRPr="00976CEB">
                <w:rPr>
                  <w:rStyle w:val="Hyperlink"/>
                </w:rPr>
                <w:t>DTV - AWB Agente</w:t>
              </w:r>
            </w:hyperlink>
          </w:p>
        </w:tc>
      </w:tr>
      <w:tr w:rsidR="00976CEB" w:rsidRPr="00976CEB" w14:paraId="21489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B3296A" w14:textId="77777777" w:rsidR="00976CEB" w:rsidRPr="00976CEB" w:rsidRDefault="00976CEB" w:rsidP="00976CEB">
            <w:hyperlink r:id="rId3235" w:history="1">
              <w:r w:rsidRPr="00976CEB">
                <w:rPr>
                  <w:rStyle w:val="Hyperlink"/>
                </w:rPr>
                <w:t>DTW - Operações de Transporte</w:t>
              </w:r>
            </w:hyperlink>
          </w:p>
        </w:tc>
      </w:tr>
      <w:tr w:rsidR="00976CEB" w:rsidRPr="00976CEB" w14:paraId="14511D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E481B6" w14:textId="77777777" w:rsidR="00976CEB" w:rsidRPr="00976CEB" w:rsidRDefault="00976CEB" w:rsidP="00976CEB">
            <w:hyperlink r:id="rId3236" w:history="1">
              <w:r w:rsidRPr="00976CEB">
                <w:rPr>
                  <w:rStyle w:val="Hyperlink"/>
                </w:rPr>
                <w:t>DTX - Manifesto de Carga</w:t>
              </w:r>
            </w:hyperlink>
          </w:p>
        </w:tc>
      </w:tr>
      <w:tr w:rsidR="00976CEB" w:rsidRPr="00976CEB" w14:paraId="75B2F3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D35D67" w14:textId="77777777" w:rsidR="00976CEB" w:rsidRPr="00976CEB" w:rsidRDefault="00976CEB" w:rsidP="00976CEB">
            <w:hyperlink r:id="rId3237" w:history="1">
              <w:r w:rsidRPr="00976CEB">
                <w:rPr>
                  <w:rStyle w:val="Hyperlink"/>
                </w:rPr>
                <w:t>DTY - Contrato de Carreteiro</w:t>
              </w:r>
            </w:hyperlink>
          </w:p>
        </w:tc>
      </w:tr>
      <w:tr w:rsidR="00976CEB" w:rsidRPr="00976CEB" w14:paraId="758DC7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2D150F" w14:textId="77777777" w:rsidR="00976CEB" w:rsidRPr="00976CEB" w:rsidRDefault="00976CEB" w:rsidP="00976CEB">
            <w:hyperlink r:id="rId3238" w:history="1">
              <w:r w:rsidRPr="00976CEB">
                <w:rPr>
                  <w:rStyle w:val="Hyperlink"/>
                </w:rPr>
                <w:t>DTZ - Rodovias</w:t>
              </w:r>
            </w:hyperlink>
          </w:p>
        </w:tc>
      </w:tr>
      <w:tr w:rsidR="00976CEB" w:rsidRPr="00976CEB" w14:paraId="19EC9B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3BA317" w14:textId="77777777" w:rsidR="00976CEB" w:rsidRPr="00976CEB" w:rsidRDefault="00976CEB" w:rsidP="00976CEB">
            <w:hyperlink r:id="rId3239" w:history="1">
              <w:r w:rsidRPr="00976CEB">
                <w:rPr>
                  <w:rStyle w:val="Hyperlink"/>
                </w:rPr>
                <w:t>DU0 - Praças de Pedágio</w:t>
              </w:r>
            </w:hyperlink>
          </w:p>
        </w:tc>
      </w:tr>
      <w:tr w:rsidR="00976CEB" w:rsidRPr="00976CEB" w14:paraId="252902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03FDB6" w14:textId="77777777" w:rsidR="00976CEB" w:rsidRPr="00976CEB" w:rsidRDefault="00976CEB" w:rsidP="00976CEB">
            <w:hyperlink r:id="rId3240" w:history="1">
              <w:r w:rsidRPr="00976CEB">
                <w:rPr>
                  <w:rStyle w:val="Hyperlink"/>
                </w:rPr>
                <w:t>DU1 - Lote Comprovantes de Entrega</w:t>
              </w:r>
            </w:hyperlink>
          </w:p>
        </w:tc>
      </w:tr>
      <w:tr w:rsidR="00976CEB" w:rsidRPr="00976CEB" w14:paraId="5E400F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4C7C0F" w14:textId="77777777" w:rsidR="00976CEB" w:rsidRPr="00976CEB" w:rsidRDefault="00976CEB" w:rsidP="00976CEB">
            <w:hyperlink r:id="rId3241" w:history="1">
              <w:r w:rsidRPr="00976CEB">
                <w:rPr>
                  <w:rStyle w:val="Hyperlink"/>
                </w:rPr>
                <w:t>DU2 - Rota x Rodovia</w:t>
              </w:r>
            </w:hyperlink>
          </w:p>
        </w:tc>
      </w:tr>
      <w:tr w:rsidR="00976CEB" w:rsidRPr="00976CEB" w14:paraId="434529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AD3E8A" w14:textId="77777777" w:rsidR="00976CEB" w:rsidRPr="00976CEB" w:rsidRDefault="00976CEB" w:rsidP="00976CEB">
            <w:hyperlink r:id="rId3242" w:history="1">
              <w:r w:rsidRPr="00976CEB">
                <w:rPr>
                  <w:rStyle w:val="Hyperlink"/>
                </w:rPr>
                <w:t>DU3 - Componentes de Seguro</w:t>
              </w:r>
            </w:hyperlink>
          </w:p>
        </w:tc>
      </w:tr>
      <w:tr w:rsidR="00976CEB" w:rsidRPr="00976CEB" w14:paraId="3842EA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4C2C0E" w14:textId="77777777" w:rsidR="00976CEB" w:rsidRPr="00976CEB" w:rsidRDefault="00976CEB" w:rsidP="00976CEB">
            <w:hyperlink r:id="rId3243" w:history="1">
              <w:r w:rsidRPr="00976CEB">
                <w:rPr>
                  <w:rStyle w:val="Hyperlink"/>
                </w:rPr>
                <w:t>DU4 - Tabela de Seguro</w:t>
              </w:r>
            </w:hyperlink>
          </w:p>
        </w:tc>
      </w:tr>
      <w:tr w:rsidR="00976CEB" w:rsidRPr="00976CEB" w14:paraId="54A620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2E1344" w14:textId="77777777" w:rsidR="00976CEB" w:rsidRPr="00976CEB" w:rsidRDefault="00976CEB" w:rsidP="00976CEB">
            <w:hyperlink r:id="rId3244" w:history="1">
              <w:r w:rsidRPr="00976CEB">
                <w:rPr>
                  <w:rStyle w:val="Hyperlink"/>
                </w:rPr>
                <w:t>DU5 - Itens de Tabela de Seguro</w:t>
              </w:r>
            </w:hyperlink>
          </w:p>
        </w:tc>
      </w:tr>
      <w:tr w:rsidR="00976CEB" w:rsidRPr="00976CEB" w14:paraId="08CCCD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31E28C" w14:textId="77777777" w:rsidR="00976CEB" w:rsidRPr="00976CEB" w:rsidRDefault="00976CEB" w:rsidP="00976CEB">
            <w:hyperlink r:id="rId3245" w:history="1">
              <w:r w:rsidRPr="00976CEB">
                <w:rPr>
                  <w:rStyle w:val="Hyperlink"/>
                </w:rPr>
                <w:t>DU6 - Complemento de Seguro</w:t>
              </w:r>
            </w:hyperlink>
          </w:p>
        </w:tc>
      </w:tr>
      <w:tr w:rsidR="00976CEB" w:rsidRPr="00976CEB" w14:paraId="2A36B4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FA73BC" w14:textId="77777777" w:rsidR="00976CEB" w:rsidRPr="00976CEB" w:rsidRDefault="00976CEB" w:rsidP="00976CEB">
            <w:hyperlink r:id="rId3246" w:history="1">
              <w:r w:rsidRPr="00976CEB">
                <w:rPr>
                  <w:rStyle w:val="Hyperlink"/>
                </w:rPr>
                <w:t>DU7 - Averbação de Seguro</w:t>
              </w:r>
            </w:hyperlink>
          </w:p>
        </w:tc>
      </w:tr>
      <w:tr w:rsidR="00976CEB" w:rsidRPr="00976CEB" w14:paraId="507A32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BC93AE" w14:textId="77777777" w:rsidR="00976CEB" w:rsidRPr="00976CEB" w:rsidRDefault="00976CEB" w:rsidP="00976CEB">
            <w:hyperlink r:id="rId3247" w:history="1">
              <w:r w:rsidRPr="00976CEB">
                <w:rPr>
                  <w:rStyle w:val="Hyperlink"/>
                </w:rPr>
                <w:t>DU8 - Fechamento de Seguro</w:t>
              </w:r>
            </w:hyperlink>
          </w:p>
        </w:tc>
      </w:tr>
      <w:tr w:rsidR="00976CEB" w:rsidRPr="00976CEB" w14:paraId="2A07C3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122FA" w14:textId="77777777" w:rsidR="00976CEB" w:rsidRPr="00976CEB" w:rsidRDefault="00976CEB" w:rsidP="00976CEB">
            <w:hyperlink r:id="rId3248" w:history="1">
              <w:r w:rsidRPr="00976CEB">
                <w:rPr>
                  <w:rStyle w:val="Hyperlink"/>
                </w:rPr>
                <w:t>DU9 - Itens de Fechamento de Seguro</w:t>
              </w:r>
            </w:hyperlink>
          </w:p>
        </w:tc>
      </w:tr>
      <w:tr w:rsidR="00976CEB" w:rsidRPr="00976CEB" w14:paraId="11870E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E81C01" w14:textId="77777777" w:rsidR="00976CEB" w:rsidRPr="00976CEB" w:rsidRDefault="00976CEB" w:rsidP="00976CEB">
            <w:hyperlink r:id="rId3249" w:history="1">
              <w:r w:rsidRPr="00976CEB">
                <w:rPr>
                  <w:rStyle w:val="Hyperlink"/>
                </w:rPr>
                <w:t>DUA - Registros de Ocorrências</w:t>
              </w:r>
            </w:hyperlink>
          </w:p>
        </w:tc>
      </w:tr>
      <w:tr w:rsidR="00976CEB" w:rsidRPr="00976CEB" w14:paraId="2718C7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36EC6D" w14:textId="77777777" w:rsidR="00976CEB" w:rsidRPr="00976CEB" w:rsidRDefault="00976CEB" w:rsidP="00976CEB">
            <w:hyperlink r:id="rId3250" w:history="1">
              <w:r w:rsidRPr="00976CEB">
                <w:rPr>
                  <w:rStyle w:val="Hyperlink"/>
                </w:rPr>
                <w:t>DUB - Registros de Indenizações</w:t>
              </w:r>
            </w:hyperlink>
          </w:p>
        </w:tc>
      </w:tr>
      <w:tr w:rsidR="00976CEB" w:rsidRPr="00976CEB" w14:paraId="7106F6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AC174E" w14:textId="77777777" w:rsidR="00976CEB" w:rsidRPr="00976CEB" w:rsidRDefault="00976CEB" w:rsidP="00976CEB">
            <w:hyperlink r:id="rId3251" w:history="1">
              <w:r w:rsidRPr="00976CEB">
                <w:rPr>
                  <w:rStyle w:val="Hyperlink"/>
                </w:rPr>
                <w:t>DUC - Viagens Bloqueadas</w:t>
              </w:r>
            </w:hyperlink>
          </w:p>
        </w:tc>
      </w:tr>
      <w:tr w:rsidR="00976CEB" w:rsidRPr="00976CEB" w14:paraId="51795B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F43D0" w14:textId="77777777" w:rsidR="00976CEB" w:rsidRPr="00976CEB" w:rsidRDefault="00976CEB" w:rsidP="00976CEB">
            <w:hyperlink r:id="rId3252" w:history="1">
              <w:r w:rsidRPr="00976CEB">
                <w:rPr>
                  <w:rStyle w:val="Hyperlink"/>
                </w:rPr>
                <w:t>DUD - Movimento de Viagem</w:t>
              </w:r>
            </w:hyperlink>
          </w:p>
        </w:tc>
      </w:tr>
      <w:tr w:rsidR="00976CEB" w:rsidRPr="00976CEB" w14:paraId="76C886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ACAF29" w14:textId="77777777" w:rsidR="00976CEB" w:rsidRPr="00976CEB" w:rsidRDefault="00976CEB" w:rsidP="00976CEB">
            <w:hyperlink r:id="rId3253" w:history="1">
              <w:r w:rsidRPr="00976CEB">
                <w:rPr>
                  <w:rStyle w:val="Hyperlink"/>
                </w:rPr>
                <w:t>DUE - Solicitantes</w:t>
              </w:r>
            </w:hyperlink>
          </w:p>
        </w:tc>
      </w:tr>
      <w:tr w:rsidR="00976CEB" w:rsidRPr="00976CEB" w14:paraId="76E8B9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DC7E5F" w14:textId="77777777" w:rsidR="00976CEB" w:rsidRPr="00976CEB" w:rsidRDefault="00976CEB" w:rsidP="00976CEB">
            <w:hyperlink r:id="rId3254" w:history="1">
              <w:r w:rsidRPr="00976CEB">
                <w:rPr>
                  <w:rStyle w:val="Hyperlink"/>
                </w:rPr>
                <w:t>DUF - Regras de Tributação</w:t>
              </w:r>
            </w:hyperlink>
          </w:p>
        </w:tc>
      </w:tr>
      <w:tr w:rsidR="00976CEB" w:rsidRPr="00976CEB" w14:paraId="1FF7BB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2FF5DB" w14:textId="77777777" w:rsidR="00976CEB" w:rsidRPr="00976CEB" w:rsidRDefault="00976CEB" w:rsidP="00976CEB">
            <w:hyperlink r:id="rId3255" w:history="1">
              <w:r w:rsidRPr="00976CEB">
                <w:rPr>
                  <w:rStyle w:val="Hyperlink"/>
                </w:rPr>
                <w:t>DUG - Itens das Regras de Tributação</w:t>
              </w:r>
            </w:hyperlink>
          </w:p>
        </w:tc>
      </w:tr>
      <w:tr w:rsidR="00976CEB" w:rsidRPr="00976CEB" w14:paraId="00E240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37BD3" w14:textId="77777777" w:rsidR="00976CEB" w:rsidRPr="00976CEB" w:rsidRDefault="00976CEB" w:rsidP="00976CEB">
            <w:hyperlink r:id="rId3256" w:history="1">
              <w:r w:rsidRPr="00976CEB">
                <w:rPr>
                  <w:rStyle w:val="Hyperlink"/>
                </w:rPr>
                <w:t>DUH - Endereçamento de Notas Fiscais</w:t>
              </w:r>
            </w:hyperlink>
          </w:p>
        </w:tc>
      </w:tr>
      <w:tr w:rsidR="00976CEB" w:rsidRPr="00976CEB" w14:paraId="1256F4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673D9" w14:textId="77777777" w:rsidR="00976CEB" w:rsidRPr="00976CEB" w:rsidRDefault="00976CEB" w:rsidP="00976CEB">
            <w:hyperlink r:id="rId3257" w:history="1">
              <w:r w:rsidRPr="00976CEB">
                <w:rPr>
                  <w:rStyle w:val="Hyperlink"/>
                </w:rPr>
                <w:t>DUI - Configuração de Documentos</w:t>
              </w:r>
            </w:hyperlink>
          </w:p>
        </w:tc>
      </w:tr>
      <w:tr w:rsidR="00976CEB" w:rsidRPr="00976CEB" w14:paraId="65F553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F2495E" w14:textId="77777777" w:rsidR="00976CEB" w:rsidRPr="00976CEB" w:rsidRDefault="00976CEB" w:rsidP="00976CEB">
            <w:hyperlink r:id="rId3258" w:history="1">
              <w:r w:rsidRPr="00976CEB">
                <w:rPr>
                  <w:rStyle w:val="Hyperlink"/>
                </w:rPr>
                <w:t>DUJ - Contrato de Fornecedores</w:t>
              </w:r>
            </w:hyperlink>
          </w:p>
        </w:tc>
      </w:tr>
      <w:tr w:rsidR="00976CEB" w:rsidRPr="00976CEB" w14:paraId="5B6C54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82912" w14:textId="77777777" w:rsidR="00976CEB" w:rsidRPr="00976CEB" w:rsidRDefault="00976CEB" w:rsidP="00976CEB">
            <w:hyperlink r:id="rId3259" w:history="1">
              <w:r w:rsidRPr="00976CEB">
                <w:rPr>
                  <w:rStyle w:val="Hyperlink"/>
                </w:rPr>
                <w:t>DUK - Operações de Conferência</w:t>
              </w:r>
            </w:hyperlink>
          </w:p>
        </w:tc>
      </w:tr>
      <w:tr w:rsidR="00976CEB" w:rsidRPr="00976CEB" w14:paraId="3C8173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E27A79" w14:textId="77777777" w:rsidR="00976CEB" w:rsidRPr="00976CEB" w:rsidRDefault="00976CEB" w:rsidP="00976CEB">
            <w:hyperlink r:id="rId3260" w:history="1">
              <w:r w:rsidRPr="00976CEB">
                <w:rPr>
                  <w:rStyle w:val="Hyperlink"/>
                </w:rPr>
                <w:t>DUL - Endereços do Solicitante</w:t>
              </w:r>
            </w:hyperlink>
          </w:p>
        </w:tc>
      </w:tr>
      <w:tr w:rsidR="00976CEB" w:rsidRPr="00976CEB" w14:paraId="3A71F4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43BB36" w14:textId="77777777" w:rsidR="00976CEB" w:rsidRPr="00976CEB" w:rsidRDefault="00976CEB" w:rsidP="00976CEB">
            <w:hyperlink r:id="rId3261" w:history="1">
              <w:r w:rsidRPr="00976CEB">
                <w:rPr>
                  <w:rStyle w:val="Hyperlink"/>
                </w:rPr>
                <w:t>DUM - Itens de Solicitação de Coleta</w:t>
              </w:r>
            </w:hyperlink>
          </w:p>
        </w:tc>
      </w:tr>
      <w:tr w:rsidR="00976CEB" w:rsidRPr="00976CEB" w14:paraId="6C3C6E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C1F763" w14:textId="77777777" w:rsidR="00976CEB" w:rsidRPr="00976CEB" w:rsidRDefault="00976CEB" w:rsidP="00976CEB">
            <w:hyperlink r:id="rId3262" w:history="1">
              <w:r w:rsidRPr="00976CEB">
                <w:rPr>
                  <w:rStyle w:val="Hyperlink"/>
                </w:rPr>
                <w:t>DUN - Regiões por Rota</w:t>
              </w:r>
            </w:hyperlink>
          </w:p>
        </w:tc>
      </w:tr>
      <w:tr w:rsidR="00976CEB" w:rsidRPr="00976CEB" w14:paraId="60BDEF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614C6D" w14:textId="77777777" w:rsidR="00976CEB" w:rsidRPr="00976CEB" w:rsidRDefault="00976CEB" w:rsidP="00976CEB">
            <w:hyperlink r:id="rId3263" w:history="1">
              <w:r w:rsidRPr="00976CEB">
                <w:rPr>
                  <w:rStyle w:val="Hyperlink"/>
                </w:rPr>
                <w:t>DUO - Perfil do Cliente</w:t>
              </w:r>
            </w:hyperlink>
          </w:p>
        </w:tc>
      </w:tr>
      <w:tr w:rsidR="00976CEB" w:rsidRPr="00976CEB" w14:paraId="032E57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9BDB06" w14:textId="77777777" w:rsidR="00976CEB" w:rsidRPr="00976CEB" w:rsidRDefault="00976CEB" w:rsidP="00976CEB">
            <w:hyperlink r:id="rId3264" w:history="1">
              <w:r w:rsidRPr="00976CEB">
                <w:rPr>
                  <w:rStyle w:val="Hyperlink"/>
                </w:rPr>
                <w:t>DUP - Motoristas da Viagem</w:t>
              </w:r>
            </w:hyperlink>
          </w:p>
        </w:tc>
      </w:tr>
      <w:tr w:rsidR="00976CEB" w:rsidRPr="00976CEB" w14:paraId="18F9D4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D0B699" w14:textId="77777777" w:rsidR="00976CEB" w:rsidRPr="00976CEB" w:rsidRDefault="00976CEB" w:rsidP="00976CEB">
            <w:hyperlink r:id="rId3265" w:history="1">
              <w:r w:rsidRPr="00976CEB">
                <w:rPr>
                  <w:rStyle w:val="Hyperlink"/>
                </w:rPr>
                <w:t>DUQ - Ajudantes da Viagem</w:t>
              </w:r>
            </w:hyperlink>
          </w:p>
        </w:tc>
      </w:tr>
      <w:tr w:rsidR="00976CEB" w:rsidRPr="00976CEB" w14:paraId="08A779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68057E" w14:textId="77777777" w:rsidR="00976CEB" w:rsidRPr="00976CEB" w:rsidRDefault="00976CEB" w:rsidP="00976CEB">
            <w:hyperlink r:id="rId3266" w:history="1">
              <w:r w:rsidRPr="00976CEB">
                <w:rPr>
                  <w:rStyle w:val="Hyperlink"/>
                </w:rPr>
                <w:t>DUR - Componentes Exclusivos Região</w:t>
              </w:r>
            </w:hyperlink>
          </w:p>
        </w:tc>
      </w:tr>
      <w:tr w:rsidR="00976CEB" w:rsidRPr="00976CEB" w14:paraId="4ED151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DED656" w14:textId="77777777" w:rsidR="00976CEB" w:rsidRPr="00976CEB" w:rsidRDefault="00976CEB" w:rsidP="00976CEB">
            <w:hyperlink r:id="rId3267" w:history="1">
              <w:r w:rsidRPr="00976CEB">
                <w:rPr>
                  <w:rStyle w:val="Hyperlink"/>
                </w:rPr>
                <w:t>DUS - Tabela Frete Carreteiro</w:t>
              </w:r>
            </w:hyperlink>
          </w:p>
        </w:tc>
      </w:tr>
      <w:tr w:rsidR="00976CEB" w:rsidRPr="00976CEB" w14:paraId="797689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332DF2" w14:textId="77777777" w:rsidR="00976CEB" w:rsidRPr="00976CEB" w:rsidRDefault="00976CEB" w:rsidP="00976CEB">
            <w:hyperlink r:id="rId3268" w:history="1">
              <w:r w:rsidRPr="00976CEB">
                <w:rPr>
                  <w:rStyle w:val="Hyperlink"/>
                </w:rPr>
                <w:t>DUT - Tipos de Veículos</w:t>
              </w:r>
            </w:hyperlink>
          </w:p>
        </w:tc>
      </w:tr>
      <w:tr w:rsidR="00976CEB" w:rsidRPr="00976CEB" w14:paraId="4EED2B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967AAD" w14:textId="77777777" w:rsidR="00976CEB" w:rsidRPr="00976CEB" w:rsidRDefault="00976CEB" w:rsidP="00976CEB">
            <w:hyperlink r:id="rId3269" w:history="1">
              <w:r w:rsidRPr="00976CEB">
                <w:rPr>
                  <w:rStyle w:val="Hyperlink"/>
                </w:rPr>
                <w:t>DUU - Registro Pendências</w:t>
              </w:r>
            </w:hyperlink>
          </w:p>
        </w:tc>
      </w:tr>
      <w:tr w:rsidR="00976CEB" w:rsidRPr="00976CEB" w14:paraId="41D71B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AD4904" w14:textId="77777777" w:rsidR="00976CEB" w:rsidRPr="00976CEB" w:rsidRDefault="00976CEB" w:rsidP="00976CEB">
            <w:hyperlink r:id="rId3270" w:history="1">
              <w:r w:rsidRPr="00976CEB">
                <w:rPr>
                  <w:rStyle w:val="Hyperlink"/>
                </w:rPr>
                <w:t>DUV - Reg Entradas x Saídas Veículos</w:t>
              </w:r>
            </w:hyperlink>
          </w:p>
        </w:tc>
      </w:tr>
      <w:tr w:rsidR="00976CEB" w:rsidRPr="00976CEB" w14:paraId="692B27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472A35" w14:textId="77777777" w:rsidR="00976CEB" w:rsidRPr="00976CEB" w:rsidRDefault="00976CEB" w:rsidP="00976CEB">
            <w:hyperlink r:id="rId3271" w:history="1">
              <w:r w:rsidRPr="00976CEB">
                <w:rPr>
                  <w:rStyle w:val="Hyperlink"/>
                </w:rPr>
                <w:t>DUW - Agravação Concentração Risco</w:t>
              </w:r>
            </w:hyperlink>
          </w:p>
        </w:tc>
      </w:tr>
      <w:tr w:rsidR="00976CEB" w:rsidRPr="00976CEB" w14:paraId="4432E8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8D5642" w14:textId="77777777" w:rsidR="00976CEB" w:rsidRPr="00976CEB" w:rsidRDefault="00976CEB" w:rsidP="00976CEB">
            <w:hyperlink r:id="rId3272" w:history="1">
              <w:r w:rsidRPr="00976CEB">
                <w:rPr>
                  <w:rStyle w:val="Hyperlink"/>
                </w:rPr>
                <w:t>DUX - Itens Prestação Serviço TMS</w:t>
              </w:r>
            </w:hyperlink>
          </w:p>
        </w:tc>
      </w:tr>
      <w:tr w:rsidR="00976CEB" w:rsidRPr="00976CEB" w14:paraId="470443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1093D5" w14:textId="77777777" w:rsidR="00976CEB" w:rsidRPr="00976CEB" w:rsidRDefault="00976CEB" w:rsidP="00976CEB">
            <w:hyperlink r:id="rId3273" w:history="1">
              <w:r w:rsidRPr="00976CEB">
                <w:rPr>
                  <w:rStyle w:val="Hyperlink"/>
                </w:rPr>
                <w:t>DUY - Grupos de Regiões</w:t>
              </w:r>
            </w:hyperlink>
          </w:p>
        </w:tc>
      </w:tr>
      <w:tr w:rsidR="00976CEB" w:rsidRPr="00976CEB" w14:paraId="246CC5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DEA93" w14:textId="77777777" w:rsidR="00976CEB" w:rsidRPr="00976CEB" w:rsidRDefault="00976CEB" w:rsidP="00976CEB">
            <w:hyperlink r:id="rId3274" w:history="1">
              <w:r w:rsidRPr="00976CEB">
                <w:rPr>
                  <w:rStyle w:val="Hyperlink"/>
                </w:rPr>
                <w:t>DUZ - Tipos de Faturamento</w:t>
              </w:r>
            </w:hyperlink>
          </w:p>
        </w:tc>
      </w:tr>
      <w:tr w:rsidR="00976CEB" w:rsidRPr="00976CEB" w14:paraId="112787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E16689" w14:textId="77777777" w:rsidR="00976CEB" w:rsidRPr="00976CEB" w:rsidRDefault="00976CEB" w:rsidP="00976CEB">
            <w:hyperlink r:id="rId3275" w:history="1">
              <w:r w:rsidRPr="00976CEB">
                <w:rPr>
                  <w:rStyle w:val="Hyperlink"/>
                </w:rPr>
                <w:t>DV0 - Itens de Tipos de Faturamento</w:t>
              </w:r>
            </w:hyperlink>
          </w:p>
        </w:tc>
      </w:tr>
      <w:tr w:rsidR="00976CEB" w:rsidRPr="00976CEB" w14:paraId="3BF9C8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97BB50" w14:textId="77777777" w:rsidR="00976CEB" w:rsidRPr="00976CEB" w:rsidRDefault="00976CEB" w:rsidP="00976CEB">
            <w:hyperlink r:id="rId3276" w:history="1">
              <w:r w:rsidRPr="00976CEB">
                <w:rPr>
                  <w:rStyle w:val="Hyperlink"/>
                </w:rPr>
                <w:t>DV1 - Regras Tributação por Cliente</w:t>
              </w:r>
            </w:hyperlink>
          </w:p>
        </w:tc>
      </w:tr>
      <w:tr w:rsidR="00976CEB" w:rsidRPr="00976CEB" w14:paraId="4B1F9B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9A1B8B" w14:textId="77777777" w:rsidR="00976CEB" w:rsidRPr="00976CEB" w:rsidRDefault="00976CEB" w:rsidP="00976CEB">
            <w:hyperlink r:id="rId3277" w:history="1">
              <w:r w:rsidRPr="00976CEB">
                <w:rPr>
                  <w:rStyle w:val="Hyperlink"/>
                </w:rPr>
                <w:t>DV2 - Observações de Clientes</w:t>
              </w:r>
            </w:hyperlink>
          </w:p>
        </w:tc>
      </w:tr>
      <w:tr w:rsidR="00976CEB" w:rsidRPr="00976CEB" w14:paraId="70BFA0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AFC906" w14:textId="77777777" w:rsidR="00976CEB" w:rsidRPr="00976CEB" w:rsidRDefault="00976CEB" w:rsidP="00976CEB">
            <w:hyperlink r:id="rId3278" w:history="1">
              <w:r w:rsidRPr="00976CEB">
                <w:rPr>
                  <w:rStyle w:val="Hyperlink"/>
                </w:rPr>
                <w:t>DV3 - Inscrição Estaduais Clientes</w:t>
              </w:r>
            </w:hyperlink>
          </w:p>
        </w:tc>
      </w:tr>
      <w:tr w:rsidR="00976CEB" w:rsidRPr="00976CEB" w14:paraId="1D2F51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840137" w14:textId="77777777" w:rsidR="00976CEB" w:rsidRPr="00976CEB" w:rsidRDefault="00976CEB" w:rsidP="00976CEB">
            <w:hyperlink r:id="rId3279" w:history="1">
              <w:r w:rsidRPr="00976CEB">
                <w:rPr>
                  <w:rStyle w:val="Hyperlink"/>
                </w:rPr>
                <w:t>DV4 - Notas Fiscais com Avarias</w:t>
              </w:r>
            </w:hyperlink>
          </w:p>
        </w:tc>
      </w:tr>
      <w:tr w:rsidR="00976CEB" w:rsidRPr="00976CEB" w14:paraId="4FD7A5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65EA3B" w14:textId="77777777" w:rsidR="00976CEB" w:rsidRPr="00976CEB" w:rsidRDefault="00976CEB" w:rsidP="00976CEB">
            <w:hyperlink r:id="rId3280" w:history="1">
              <w:r w:rsidRPr="00976CEB">
                <w:rPr>
                  <w:rStyle w:val="Hyperlink"/>
                </w:rPr>
                <w:t>DV5 - Bloqueio de Clientes</w:t>
              </w:r>
            </w:hyperlink>
          </w:p>
        </w:tc>
      </w:tr>
      <w:tr w:rsidR="00976CEB" w:rsidRPr="00976CEB" w14:paraId="6CFC1E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D0D83" w14:textId="77777777" w:rsidR="00976CEB" w:rsidRPr="00976CEB" w:rsidRDefault="00976CEB" w:rsidP="00976CEB">
            <w:hyperlink r:id="rId3281" w:history="1">
              <w:r w:rsidRPr="00976CEB">
                <w:rPr>
                  <w:rStyle w:val="Hyperlink"/>
                </w:rPr>
                <w:t>DV6 - Averbação Seguro por Cliente</w:t>
              </w:r>
            </w:hyperlink>
          </w:p>
        </w:tc>
      </w:tr>
      <w:tr w:rsidR="00976CEB" w:rsidRPr="00976CEB" w14:paraId="04968F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FB745" w14:textId="77777777" w:rsidR="00976CEB" w:rsidRPr="00976CEB" w:rsidRDefault="00976CEB" w:rsidP="00976CEB">
            <w:hyperlink r:id="rId3282" w:history="1">
              <w:r w:rsidRPr="00976CEB">
                <w:rPr>
                  <w:rStyle w:val="Hyperlink"/>
                </w:rPr>
                <w:t>DV7 - Itens Averbação Seguro Cliente</w:t>
              </w:r>
            </w:hyperlink>
          </w:p>
        </w:tc>
      </w:tr>
      <w:tr w:rsidR="00976CEB" w:rsidRPr="00976CEB" w14:paraId="0D84F8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DE69E" w14:textId="77777777" w:rsidR="00976CEB" w:rsidRPr="00976CEB" w:rsidRDefault="00976CEB" w:rsidP="00976CEB">
            <w:hyperlink r:id="rId3283" w:history="1">
              <w:r w:rsidRPr="00976CEB">
                <w:rPr>
                  <w:rStyle w:val="Hyperlink"/>
                </w:rPr>
                <w:t>DV8 - Feriados Municipais</w:t>
              </w:r>
            </w:hyperlink>
          </w:p>
        </w:tc>
      </w:tr>
      <w:tr w:rsidR="00976CEB" w:rsidRPr="00976CEB" w14:paraId="3E3DF1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B8945" w14:textId="77777777" w:rsidR="00976CEB" w:rsidRPr="00976CEB" w:rsidRDefault="00976CEB" w:rsidP="00976CEB">
            <w:hyperlink r:id="rId3284" w:history="1">
              <w:r w:rsidRPr="00976CEB">
                <w:rPr>
                  <w:rStyle w:val="Hyperlink"/>
                </w:rPr>
                <w:t>DV9 - Pauta de Frete</w:t>
              </w:r>
            </w:hyperlink>
          </w:p>
        </w:tc>
      </w:tr>
      <w:tr w:rsidR="00976CEB" w:rsidRPr="00976CEB" w14:paraId="1A9E16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631EB6" w14:textId="77777777" w:rsidR="00976CEB" w:rsidRPr="00976CEB" w:rsidRDefault="00976CEB" w:rsidP="00976CEB">
            <w:hyperlink r:id="rId3285" w:history="1">
              <w:r w:rsidRPr="00976CEB">
                <w:rPr>
                  <w:rStyle w:val="Hyperlink"/>
                </w:rPr>
                <w:t>DVA - Distâncias</w:t>
              </w:r>
            </w:hyperlink>
          </w:p>
        </w:tc>
      </w:tr>
      <w:tr w:rsidR="00976CEB" w:rsidRPr="00976CEB" w14:paraId="4227EE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57CF7" w14:textId="77777777" w:rsidR="00976CEB" w:rsidRPr="00976CEB" w:rsidRDefault="00976CEB" w:rsidP="00976CEB">
            <w:hyperlink r:id="rId3286" w:history="1">
              <w:r w:rsidRPr="00976CEB">
                <w:rPr>
                  <w:rStyle w:val="Hyperlink"/>
                </w:rPr>
                <w:t>DVB - Lacre de Veículos</w:t>
              </w:r>
            </w:hyperlink>
          </w:p>
        </w:tc>
      </w:tr>
      <w:tr w:rsidR="00976CEB" w:rsidRPr="00976CEB" w14:paraId="605782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074E67" w14:textId="77777777" w:rsidR="00976CEB" w:rsidRPr="00976CEB" w:rsidRDefault="00976CEB" w:rsidP="00976CEB">
            <w:hyperlink r:id="rId3287" w:history="1">
              <w:r w:rsidRPr="00976CEB">
                <w:rPr>
                  <w:rStyle w:val="Hyperlink"/>
                </w:rPr>
                <w:t>DVC - Tabela de Ajustes</w:t>
              </w:r>
            </w:hyperlink>
          </w:p>
        </w:tc>
      </w:tr>
      <w:tr w:rsidR="00976CEB" w:rsidRPr="00976CEB" w14:paraId="3A604F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3B6A0E" w14:textId="77777777" w:rsidR="00976CEB" w:rsidRPr="00976CEB" w:rsidRDefault="00976CEB" w:rsidP="00976CEB">
            <w:hyperlink r:id="rId3288" w:history="1">
              <w:r w:rsidRPr="00976CEB">
                <w:rPr>
                  <w:rStyle w:val="Hyperlink"/>
                </w:rPr>
                <w:t>DVD - Itens de Tabela de Ajuste</w:t>
              </w:r>
            </w:hyperlink>
          </w:p>
        </w:tc>
      </w:tr>
      <w:tr w:rsidR="00976CEB" w:rsidRPr="00976CEB" w14:paraId="5E2F82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D53A6F" w14:textId="77777777" w:rsidR="00976CEB" w:rsidRPr="00976CEB" w:rsidRDefault="00976CEB" w:rsidP="00976CEB">
            <w:hyperlink r:id="rId3289" w:history="1">
              <w:r w:rsidRPr="00976CEB">
                <w:rPr>
                  <w:rStyle w:val="Hyperlink"/>
                </w:rPr>
                <w:t>DVE - Itens Config Tabela de Frete</w:t>
              </w:r>
            </w:hyperlink>
          </w:p>
        </w:tc>
      </w:tr>
      <w:tr w:rsidR="00976CEB" w:rsidRPr="00976CEB" w14:paraId="721A7A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B306D8" w14:textId="77777777" w:rsidR="00976CEB" w:rsidRPr="00976CEB" w:rsidRDefault="00976CEB" w:rsidP="00976CEB">
            <w:hyperlink r:id="rId3290" w:history="1">
              <w:r w:rsidRPr="00976CEB">
                <w:rPr>
                  <w:rStyle w:val="Hyperlink"/>
                </w:rPr>
                <w:t>DVF - Itens da Cotação de Frete</w:t>
              </w:r>
            </w:hyperlink>
          </w:p>
        </w:tc>
      </w:tr>
      <w:tr w:rsidR="00976CEB" w:rsidRPr="00976CEB" w14:paraId="74D8B6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E19331" w14:textId="77777777" w:rsidR="00976CEB" w:rsidRPr="00976CEB" w:rsidRDefault="00976CEB" w:rsidP="00976CEB">
            <w:hyperlink r:id="rId3291" w:history="1">
              <w:r w:rsidRPr="00976CEB">
                <w:rPr>
                  <w:rStyle w:val="Hyperlink"/>
                </w:rPr>
                <w:t>DVG - Contrato de Fornecedores</w:t>
              </w:r>
            </w:hyperlink>
          </w:p>
        </w:tc>
      </w:tr>
      <w:tr w:rsidR="00976CEB" w:rsidRPr="00976CEB" w14:paraId="27E026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6EA1D" w14:textId="77777777" w:rsidR="00976CEB" w:rsidRPr="00976CEB" w:rsidRDefault="00976CEB" w:rsidP="00976CEB">
            <w:hyperlink r:id="rId3292" w:history="1">
              <w:r w:rsidRPr="00976CEB">
                <w:rPr>
                  <w:rStyle w:val="Hyperlink"/>
                </w:rPr>
                <w:t>DVH - Confirmação de Embarque</w:t>
              </w:r>
            </w:hyperlink>
          </w:p>
        </w:tc>
      </w:tr>
      <w:tr w:rsidR="00976CEB" w:rsidRPr="00976CEB" w14:paraId="2372C8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29B0DC" w14:textId="77777777" w:rsidR="00976CEB" w:rsidRPr="00976CEB" w:rsidRDefault="00976CEB" w:rsidP="00976CEB">
            <w:hyperlink r:id="rId3293" w:history="1">
              <w:r w:rsidRPr="00976CEB">
                <w:rPr>
                  <w:rStyle w:val="Hyperlink"/>
                </w:rPr>
                <w:t>DVI - Históricos Fechamentos Seguro</w:t>
              </w:r>
            </w:hyperlink>
          </w:p>
        </w:tc>
      </w:tr>
      <w:tr w:rsidR="00976CEB" w:rsidRPr="00976CEB" w14:paraId="415387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8E5B5C" w14:textId="77777777" w:rsidR="00976CEB" w:rsidRPr="00976CEB" w:rsidRDefault="00976CEB" w:rsidP="00976CEB">
            <w:hyperlink r:id="rId3294" w:history="1">
              <w:r w:rsidRPr="00976CEB">
                <w:rPr>
                  <w:rStyle w:val="Hyperlink"/>
                </w:rPr>
                <w:t>DVJ - Itens de Solicitantes</w:t>
              </w:r>
            </w:hyperlink>
          </w:p>
        </w:tc>
      </w:tr>
      <w:tr w:rsidR="00976CEB" w:rsidRPr="00976CEB" w14:paraId="0DE908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89CF78" w14:textId="77777777" w:rsidR="00976CEB" w:rsidRPr="00976CEB" w:rsidRDefault="00976CEB" w:rsidP="00976CEB">
            <w:hyperlink r:id="rId3295" w:history="1">
              <w:r w:rsidRPr="00976CEB">
                <w:rPr>
                  <w:rStyle w:val="Hyperlink"/>
                </w:rPr>
                <w:t>DVK - Região x Filial Aliança</w:t>
              </w:r>
            </w:hyperlink>
          </w:p>
        </w:tc>
      </w:tr>
      <w:tr w:rsidR="00976CEB" w:rsidRPr="00976CEB" w14:paraId="1F63F2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FB1BBD" w14:textId="77777777" w:rsidR="00976CEB" w:rsidRPr="00976CEB" w:rsidRDefault="00976CEB" w:rsidP="00976CEB">
            <w:hyperlink r:id="rId3296" w:history="1">
              <w:r w:rsidRPr="00976CEB">
                <w:rPr>
                  <w:rStyle w:val="Hyperlink"/>
                </w:rPr>
                <w:t>DVL - Filiais Aliança</w:t>
              </w:r>
            </w:hyperlink>
          </w:p>
        </w:tc>
      </w:tr>
      <w:tr w:rsidR="00976CEB" w:rsidRPr="00976CEB" w14:paraId="789A89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66BE2C" w14:textId="77777777" w:rsidR="00976CEB" w:rsidRPr="00976CEB" w:rsidRDefault="00976CEB" w:rsidP="00976CEB">
            <w:hyperlink r:id="rId3297" w:history="1">
              <w:r w:rsidRPr="00976CEB">
                <w:rPr>
                  <w:rStyle w:val="Hyperlink"/>
                </w:rPr>
                <w:t>DVM - Rota x Regiões</w:t>
              </w:r>
            </w:hyperlink>
          </w:p>
        </w:tc>
      </w:tr>
      <w:tr w:rsidR="00976CEB" w:rsidRPr="00976CEB" w14:paraId="2A438B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88CD94" w14:textId="77777777" w:rsidR="00976CEB" w:rsidRPr="00976CEB" w:rsidRDefault="00976CEB" w:rsidP="00976CEB">
            <w:hyperlink r:id="rId3298" w:history="1">
              <w:r w:rsidRPr="00976CEB">
                <w:rPr>
                  <w:rStyle w:val="Hyperlink"/>
                </w:rPr>
                <w:t>DVN - Prazo de Regiões por Cliente</w:t>
              </w:r>
            </w:hyperlink>
          </w:p>
        </w:tc>
      </w:tr>
      <w:tr w:rsidR="00976CEB" w:rsidRPr="00976CEB" w14:paraId="5D0785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47795B" w14:textId="77777777" w:rsidR="00976CEB" w:rsidRPr="00976CEB" w:rsidRDefault="00976CEB" w:rsidP="00976CEB">
            <w:hyperlink r:id="rId3299" w:history="1">
              <w:r w:rsidRPr="00976CEB">
                <w:rPr>
                  <w:rStyle w:val="Hyperlink"/>
                </w:rPr>
                <w:t>DVO - Complemento de Ajuste</w:t>
              </w:r>
            </w:hyperlink>
          </w:p>
        </w:tc>
      </w:tr>
      <w:tr w:rsidR="00976CEB" w:rsidRPr="00976CEB" w14:paraId="6D8AAF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A5F3E8" w14:textId="77777777" w:rsidR="00976CEB" w:rsidRPr="00976CEB" w:rsidRDefault="00976CEB" w:rsidP="00976CEB">
            <w:hyperlink r:id="rId3300" w:history="1">
              <w:r w:rsidRPr="00976CEB">
                <w:rPr>
                  <w:rStyle w:val="Hyperlink"/>
                </w:rPr>
                <w:t>DVP - Composição Frete de Contrato</w:t>
              </w:r>
            </w:hyperlink>
          </w:p>
        </w:tc>
      </w:tr>
      <w:tr w:rsidR="00976CEB" w:rsidRPr="00976CEB" w14:paraId="3867ED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71E4EA" w14:textId="77777777" w:rsidR="00976CEB" w:rsidRPr="00976CEB" w:rsidRDefault="00976CEB" w:rsidP="00976CEB">
            <w:hyperlink r:id="rId3301" w:history="1">
              <w:r w:rsidRPr="00976CEB">
                <w:rPr>
                  <w:rStyle w:val="Hyperlink"/>
                </w:rPr>
                <w:t>DVQ - Valor Informado x Cotação</w:t>
              </w:r>
            </w:hyperlink>
          </w:p>
        </w:tc>
      </w:tr>
      <w:tr w:rsidR="00976CEB" w:rsidRPr="00976CEB" w14:paraId="5CD53D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1E8B5E" w14:textId="77777777" w:rsidR="00976CEB" w:rsidRPr="00976CEB" w:rsidRDefault="00976CEB" w:rsidP="00976CEB">
            <w:hyperlink r:id="rId3302" w:history="1">
              <w:r w:rsidRPr="00976CEB">
                <w:rPr>
                  <w:rStyle w:val="Hyperlink"/>
                </w:rPr>
                <w:t>DVR - Valor Informado x Documento</w:t>
              </w:r>
            </w:hyperlink>
          </w:p>
        </w:tc>
      </w:tr>
      <w:tr w:rsidR="00976CEB" w:rsidRPr="00976CEB" w14:paraId="504D10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A3A710" w14:textId="77777777" w:rsidR="00976CEB" w:rsidRPr="00976CEB" w:rsidRDefault="00976CEB" w:rsidP="00976CEB">
            <w:hyperlink r:id="rId3303" w:history="1">
              <w:r w:rsidRPr="00976CEB">
                <w:rPr>
                  <w:rStyle w:val="Hyperlink"/>
                </w:rPr>
                <w:t>DVS - Valor Informado x Complemento</w:t>
              </w:r>
            </w:hyperlink>
          </w:p>
        </w:tc>
      </w:tr>
      <w:tr w:rsidR="00976CEB" w:rsidRPr="00976CEB" w14:paraId="430F9F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89F884" w14:textId="77777777" w:rsidR="00976CEB" w:rsidRPr="00976CEB" w:rsidRDefault="00976CEB" w:rsidP="00976CEB">
            <w:hyperlink r:id="rId3304" w:history="1">
              <w:r w:rsidRPr="00976CEB">
                <w:rPr>
                  <w:rStyle w:val="Hyperlink"/>
                </w:rPr>
                <w:t>DVT - Tipo Veículo Coleta / Cotação</w:t>
              </w:r>
            </w:hyperlink>
          </w:p>
        </w:tc>
      </w:tr>
      <w:tr w:rsidR="00976CEB" w:rsidRPr="00976CEB" w14:paraId="1FB548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60C012" w14:textId="77777777" w:rsidR="00976CEB" w:rsidRPr="00976CEB" w:rsidRDefault="00976CEB" w:rsidP="00976CEB">
            <w:hyperlink r:id="rId3305" w:history="1">
              <w:r w:rsidRPr="00976CEB">
                <w:rPr>
                  <w:rStyle w:val="Hyperlink"/>
                </w:rPr>
                <w:t>DVU - Tipo Veículo Nota Fiscal</w:t>
              </w:r>
            </w:hyperlink>
          </w:p>
        </w:tc>
      </w:tr>
      <w:tr w:rsidR="00976CEB" w:rsidRPr="00976CEB" w14:paraId="3702B1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B8DCFE" w14:textId="77777777" w:rsidR="00976CEB" w:rsidRPr="00976CEB" w:rsidRDefault="00976CEB" w:rsidP="00976CEB">
            <w:hyperlink r:id="rId3306" w:history="1">
              <w:r w:rsidRPr="00976CEB">
                <w:rPr>
                  <w:rStyle w:val="Hyperlink"/>
                </w:rPr>
                <w:t>DVV - Doc Cancelados da Fatura</w:t>
              </w:r>
            </w:hyperlink>
          </w:p>
        </w:tc>
      </w:tr>
      <w:tr w:rsidR="00976CEB" w:rsidRPr="00976CEB" w14:paraId="122B26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53C7F6" w14:textId="77777777" w:rsidR="00976CEB" w:rsidRPr="00976CEB" w:rsidRDefault="00976CEB" w:rsidP="00976CEB">
            <w:hyperlink r:id="rId3307" w:history="1">
              <w:r w:rsidRPr="00976CEB">
                <w:rPr>
                  <w:rStyle w:val="Hyperlink"/>
                </w:rPr>
                <w:t>DVW - Valor Informado x Viagem</w:t>
              </w:r>
            </w:hyperlink>
          </w:p>
        </w:tc>
      </w:tr>
      <w:tr w:rsidR="00976CEB" w:rsidRPr="00976CEB" w14:paraId="742C06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729E35" w14:textId="77777777" w:rsidR="00976CEB" w:rsidRPr="00976CEB" w:rsidRDefault="00976CEB" w:rsidP="00976CEB">
            <w:hyperlink r:id="rId3308" w:history="1">
              <w:r w:rsidRPr="00976CEB">
                <w:rPr>
                  <w:rStyle w:val="Hyperlink"/>
                </w:rPr>
                <w:t>DVX - Solicitação de Transferência</w:t>
              </w:r>
            </w:hyperlink>
          </w:p>
        </w:tc>
      </w:tr>
      <w:tr w:rsidR="00976CEB" w:rsidRPr="00976CEB" w14:paraId="2B2C75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00A0FA" w14:textId="77777777" w:rsidR="00976CEB" w:rsidRPr="00976CEB" w:rsidRDefault="00976CEB" w:rsidP="00976CEB">
            <w:hyperlink r:id="rId3309" w:history="1">
              <w:r w:rsidRPr="00976CEB">
                <w:rPr>
                  <w:rStyle w:val="Hyperlink"/>
                </w:rPr>
                <w:t>DVY - Base Componente TDA</w:t>
              </w:r>
            </w:hyperlink>
          </w:p>
        </w:tc>
      </w:tr>
      <w:tr w:rsidR="00976CEB" w:rsidRPr="00976CEB" w14:paraId="61F0C4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918D90" w14:textId="77777777" w:rsidR="00976CEB" w:rsidRPr="00976CEB" w:rsidRDefault="00976CEB" w:rsidP="00976CEB">
            <w:hyperlink r:id="rId3310" w:history="1">
              <w:r w:rsidRPr="00976CEB">
                <w:rPr>
                  <w:rStyle w:val="Hyperlink"/>
                </w:rPr>
                <w:t>DVZ - Distâncias por Cliente</w:t>
              </w:r>
            </w:hyperlink>
          </w:p>
        </w:tc>
      </w:tr>
      <w:tr w:rsidR="00976CEB" w:rsidRPr="00976CEB" w14:paraId="030113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4A2A9" w14:textId="77777777" w:rsidR="00976CEB" w:rsidRPr="00976CEB" w:rsidRDefault="00976CEB" w:rsidP="00976CEB">
            <w:hyperlink r:id="rId3311" w:history="1">
              <w:r w:rsidRPr="00976CEB">
                <w:rPr>
                  <w:rStyle w:val="Hyperlink"/>
                </w:rPr>
                <w:t>DW0 - Subitens de Tabela de Tarifas</w:t>
              </w:r>
            </w:hyperlink>
          </w:p>
        </w:tc>
      </w:tr>
      <w:tr w:rsidR="00976CEB" w:rsidRPr="00976CEB" w14:paraId="1536C1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45861C" w14:textId="77777777" w:rsidR="00976CEB" w:rsidRPr="00976CEB" w:rsidRDefault="00976CEB" w:rsidP="00976CEB">
            <w:hyperlink r:id="rId3312" w:history="1">
              <w:r w:rsidRPr="00976CEB">
                <w:rPr>
                  <w:rStyle w:val="Hyperlink"/>
                </w:rPr>
                <w:t>DW1 - Subitens de Tabela de Frete</w:t>
              </w:r>
            </w:hyperlink>
          </w:p>
        </w:tc>
      </w:tr>
      <w:tr w:rsidR="00976CEB" w:rsidRPr="00976CEB" w14:paraId="41980F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AD40B3" w14:textId="77777777" w:rsidR="00976CEB" w:rsidRPr="00976CEB" w:rsidRDefault="00976CEB" w:rsidP="00976CEB">
            <w:hyperlink r:id="rId3313" w:history="1">
              <w:r w:rsidRPr="00976CEB">
                <w:rPr>
                  <w:rStyle w:val="Hyperlink"/>
                </w:rPr>
                <w:t>DW2 - Subitens de Tabela de Ajuste</w:t>
              </w:r>
            </w:hyperlink>
          </w:p>
        </w:tc>
      </w:tr>
      <w:tr w:rsidR="00976CEB" w:rsidRPr="00976CEB" w14:paraId="12B566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96D6A7" w14:textId="77777777" w:rsidR="00976CEB" w:rsidRPr="00976CEB" w:rsidRDefault="00976CEB" w:rsidP="00976CEB">
            <w:hyperlink r:id="rId3314" w:history="1">
              <w:r w:rsidRPr="00976CEB">
                <w:rPr>
                  <w:rStyle w:val="Hyperlink"/>
                </w:rPr>
                <w:t>DW3 - Filial de Negociação Cliente</w:t>
              </w:r>
            </w:hyperlink>
          </w:p>
        </w:tc>
      </w:tr>
      <w:tr w:rsidR="00976CEB" w:rsidRPr="00976CEB" w14:paraId="21FB0A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2B7381" w14:textId="77777777" w:rsidR="00976CEB" w:rsidRPr="00976CEB" w:rsidRDefault="00976CEB" w:rsidP="00976CEB">
            <w:hyperlink r:id="rId3315" w:history="1">
              <w:r w:rsidRPr="00976CEB">
                <w:rPr>
                  <w:rStyle w:val="Hyperlink"/>
                </w:rPr>
                <w:t>DW4 - Confirmação Embarque Fluvial</w:t>
              </w:r>
            </w:hyperlink>
          </w:p>
        </w:tc>
      </w:tr>
      <w:tr w:rsidR="00976CEB" w:rsidRPr="00976CEB" w14:paraId="0283A2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C018C9" w14:textId="77777777" w:rsidR="00976CEB" w:rsidRPr="00976CEB" w:rsidRDefault="00976CEB" w:rsidP="00976CEB">
            <w:hyperlink r:id="rId3316" w:history="1">
              <w:r w:rsidRPr="00976CEB">
                <w:rPr>
                  <w:rStyle w:val="Hyperlink"/>
                </w:rPr>
                <w:t>DW5 - TIPO DA NEGOCIACAO</w:t>
              </w:r>
            </w:hyperlink>
          </w:p>
        </w:tc>
      </w:tr>
      <w:tr w:rsidR="00976CEB" w:rsidRPr="00976CEB" w14:paraId="14216A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CD26D" w14:textId="77777777" w:rsidR="00976CEB" w:rsidRPr="00976CEB" w:rsidRDefault="00976CEB" w:rsidP="00976CEB">
            <w:hyperlink r:id="rId3317" w:history="1">
              <w:r w:rsidRPr="00976CEB">
                <w:rPr>
                  <w:rStyle w:val="Hyperlink"/>
                </w:rPr>
                <w:t>DW6 - ITENS TIPO DA NEGOCIACAO</w:t>
              </w:r>
            </w:hyperlink>
          </w:p>
        </w:tc>
      </w:tr>
      <w:tr w:rsidR="00976CEB" w:rsidRPr="00976CEB" w14:paraId="5E5127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37FF8" w14:textId="77777777" w:rsidR="00976CEB" w:rsidRPr="00976CEB" w:rsidRDefault="00976CEB" w:rsidP="00976CEB">
            <w:hyperlink r:id="rId3318" w:history="1">
              <w:r w:rsidRPr="00976CEB">
                <w:rPr>
                  <w:rStyle w:val="Hyperlink"/>
                </w:rPr>
                <w:t>DW7 - Proposta Comercial</w:t>
              </w:r>
            </w:hyperlink>
          </w:p>
        </w:tc>
      </w:tr>
      <w:tr w:rsidR="00976CEB" w:rsidRPr="00976CEB" w14:paraId="41A21E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F0F12" w14:textId="77777777" w:rsidR="00976CEB" w:rsidRPr="00976CEB" w:rsidRDefault="00976CEB" w:rsidP="00976CEB">
            <w:hyperlink r:id="rId3319" w:history="1">
              <w:r w:rsidRPr="00976CEB">
                <w:rPr>
                  <w:rStyle w:val="Hyperlink"/>
                </w:rPr>
                <w:t>DW8 - Perfil da Proposta</w:t>
              </w:r>
            </w:hyperlink>
          </w:p>
        </w:tc>
      </w:tr>
      <w:tr w:rsidR="00976CEB" w:rsidRPr="00976CEB" w14:paraId="4D8881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722881" w14:textId="77777777" w:rsidR="00976CEB" w:rsidRPr="00976CEB" w:rsidRDefault="00976CEB" w:rsidP="00976CEB">
            <w:hyperlink r:id="rId3320" w:history="1">
              <w:r w:rsidRPr="00976CEB">
                <w:rPr>
                  <w:rStyle w:val="Hyperlink"/>
                </w:rPr>
                <w:t>DW9 - Contrato da Proposta</w:t>
              </w:r>
            </w:hyperlink>
          </w:p>
        </w:tc>
      </w:tr>
      <w:tr w:rsidR="00976CEB" w:rsidRPr="00976CEB" w14:paraId="497147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EB643E" w14:textId="77777777" w:rsidR="00976CEB" w:rsidRPr="00976CEB" w:rsidRDefault="00976CEB" w:rsidP="00976CEB">
            <w:hyperlink r:id="rId3321" w:history="1">
              <w:r w:rsidRPr="00976CEB">
                <w:rPr>
                  <w:rStyle w:val="Hyperlink"/>
                </w:rPr>
                <w:t>DWA - Descontos da Proposta</w:t>
              </w:r>
            </w:hyperlink>
          </w:p>
        </w:tc>
      </w:tr>
      <w:tr w:rsidR="00976CEB" w:rsidRPr="00976CEB" w14:paraId="3E02C8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C88E2B" w14:textId="77777777" w:rsidR="00976CEB" w:rsidRPr="00976CEB" w:rsidRDefault="00976CEB" w:rsidP="00976CEB">
            <w:hyperlink r:id="rId3322" w:history="1">
              <w:r w:rsidRPr="00976CEB">
                <w:rPr>
                  <w:rStyle w:val="Hyperlink"/>
                </w:rPr>
                <w:t>DWB - Valor da Faixa da Proposta</w:t>
              </w:r>
            </w:hyperlink>
          </w:p>
        </w:tc>
      </w:tr>
      <w:tr w:rsidR="00976CEB" w:rsidRPr="00976CEB" w14:paraId="39FDF2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D3089C" w14:textId="77777777" w:rsidR="00976CEB" w:rsidRPr="00976CEB" w:rsidRDefault="00976CEB" w:rsidP="00976CEB">
            <w:hyperlink r:id="rId3323" w:history="1">
              <w:r w:rsidRPr="00976CEB">
                <w:rPr>
                  <w:rStyle w:val="Hyperlink"/>
                </w:rPr>
                <w:t>DWD - Descontos por Estado da Propos</w:t>
              </w:r>
            </w:hyperlink>
          </w:p>
        </w:tc>
      </w:tr>
      <w:tr w:rsidR="00976CEB" w:rsidRPr="00976CEB" w14:paraId="43ECB4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5D7F62" w14:textId="77777777" w:rsidR="00976CEB" w:rsidRPr="00976CEB" w:rsidRDefault="00976CEB" w:rsidP="00976CEB">
            <w:hyperlink r:id="rId3324" w:history="1">
              <w:r w:rsidRPr="00976CEB">
                <w:rPr>
                  <w:rStyle w:val="Hyperlink"/>
                </w:rPr>
                <w:t>DWE - POLITICA COMERCIAL</w:t>
              </w:r>
            </w:hyperlink>
          </w:p>
        </w:tc>
      </w:tr>
      <w:tr w:rsidR="00976CEB" w:rsidRPr="00976CEB" w14:paraId="219AF9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C84F66" w14:textId="77777777" w:rsidR="00976CEB" w:rsidRPr="00976CEB" w:rsidRDefault="00976CEB" w:rsidP="00976CEB">
            <w:hyperlink r:id="rId3325" w:history="1">
              <w:r w:rsidRPr="00976CEB">
                <w:rPr>
                  <w:rStyle w:val="Hyperlink"/>
                </w:rPr>
                <w:t>DWF - ITENS DA POLITICA COMERCIAL</w:t>
              </w:r>
            </w:hyperlink>
          </w:p>
        </w:tc>
      </w:tr>
      <w:tr w:rsidR="00976CEB" w:rsidRPr="00976CEB" w14:paraId="574534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5C26B1" w14:textId="77777777" w:rsidR="00976CEB" w:rsidRPr="00976CEB" w:rsidRDefault="00976CEB" w:rsidP="00976CEB">
            <w:hyperlink r:id="rId3326" w:history="1">
              <w:r w:rsidRPr="00976CEB">
                <w:rPr>
                  <w:rStyle w:val="Hyperlink"/>
                </w:rPr>
                <w:t>DWG - TIPO DE VALOR POR COMPONENTE</w:t>
              </w:r>
            </w:hyperlink>
          </w:p>
        </w:tc>
      </w:tr>
      <w:tr w:rsidR="00976CEB" w:rsidRPr="00976CEB" w14:paraId="4219FF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0D80FC" w14:textId="77777777" w:rsidR="00976CEB" w:rsidRPr="00976CEB" w:rsidRDefault="00976CEB" w:rsidP="00976CEB">
            <w:hyperlink r:id="rId3327" w:history="1">
              <w:r w:rsidRPr="00976CEB">
                <w:rPr>
                  <w:rStyle w:val="Hyperlink"/>
                </w:rPr>
                <w:t>DWH - DESCONTO POR ESTADO</w:t>
              </w:r>
            </w:hyperlink>
          </w:p>
        </w:tc>
      </w:tr>
      <w:tr w:rsidR="00976CEB" w:rsidRPr="00976CEB" w14:paraId="470C04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5FC4C0" w14:textId="77777777" w:rsidR="00976CEB" w:rsidRPr="00976CEB" w:rsidRDefault="00976CEB" w:rsidP="00976CEB">
            <w:hyperlink r:id="rId3328" w:history="1">
              <w:r w:rsidRPr="00976CEB">
                <w:rPr>
                  <w:rStyle w:val="Hyperlink"/>
                </w:rPr>
                <w:t>DWI - Ajustes da Proposta</w:t>
              </w:r>
            </w:hyperlink>
          </w:p>
        </w:tc>
      </w:tr>
      <w:tr w:rsidR="00976CEB" w:rsidRPr="00976CEB" w14:paraId="502BD7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BE4F8" w14:textId="77777777" w:rsidR="00976CEB" w:rsidRPr="00976CEB" w:rsidRDefault="00976CEB" w:rsidP="00976CEB">
            <w:hyperlink r:id="rId3329" w:history="1">
              <w:r w:rsidRPr="00976CEB">
                <w:rPr>
                  <w:rStyle w:val="Hyperlink"/>
                </w:rPr>
                <w:t>DWJ - Itens de Ajuste da Proposta</w:t>
              </w:r>
            </w:hyperlink>
          </w:p>
        </w:tc>
      </w:tr>
      <w:tr w:rsidR="00976CEB" w:rsidRPr="00976CEB" w14:paraId="459D79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F95E25" w14:textId="77777777" w:rsidR="00976CEB" w:rsidRPr="00976CEB" w:rsidRDefault="00976CEB" w:rsidP="00976CEB">
            <w:hyperlink r:id="rId3330" w:history="1">
              <w:r w:rsidRPr="00976CEB">
                <w:rPr>
                  <w:rStyle w:val="Hyperlink"/>
                </w:rPr>
                <w:t>DWK - Complemento de Ajuste da Propo</w:t>
              </w:r>
            </w:hyperlink>
          </w:p>
        </w:tc>
      </w:tr>
      <w:tr w:rsidR="00976CEB" w:rsidRPr="00976CEB" w14:paraId="743C8C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3A9A41" w14:textId="77777777" w:rsidR="00976CEB" w:rsidRPr="00976CEB" w:rsidRDefault="00976CEB" w:rsidP="00976CEB">
            <w:hyperlink r:id="rId3331" w:history="1">
              <w:r w:rsidRPr="00976CEB">
                <w:rPr>
                  <w:rStyle w:val="Hyperlink"/>
                </w:rPr>
                <w:t>DWL - REGIAO BASE PARA FRETE</w:t>
              </w:r>
            </w:hyperlink>
          </w:p>
        </w:tc>
      </w:tr>
      <w:tr w:rsidR="00976CEB" w:rsidRPr="00976CEB" w14:paraId="5B508D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F912BC" w14:textId="77777777" w:rsidR="00976CEB" w:rsidRPr="00976CEB" w:rsidRDefault="00976CEB" w:rsidP="00976CEB">
            <w:hyperlink r:id="rId3332" w:history="1">
              <w:r w:rsidRPr="00976CEB">
                <w:rPr>
                  <w:rStyle w:val="Hyperlink"/>
                </w:rPr>
                <w:t>DWM - REGIAO CAPITAL / INTERIOR</w:t>
              </w:r>
            </w:hyperlink>
          </w:p>
        </w:tc>
      </w:tr>
      <w:tr w:rsidR="00976CEB" w:rsidRPr="00976CEB" w14:paraId="4F5C26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602444" w14:textId="77777777" w:rsidR="00976CEB" w:rsidRPr="00976CEB" w:rsidRDefault="00976CEB" w:rsidP="00976CEB">
            <w:hyperlink r:id="rId3333" w:history="1">
              <w:r w:rsidRPr="00976CEB">
                <w:rPr>
                  <w:rStyle w:val="Hyperlink"/>
                </w:rPr>
                <w:t>DWN - NEGOCIACAO POR USUARIO</w:t>
              </w:r>
            </w:hyperlink>
          </w:p>
        </w:tc>
      </w:tr>
      <w:tr w:rsidR="00976CEB" w:rsidRPr="00976CEB" w14:paraId="2E1ED3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2FE34" w14:textId="77777777" w:rsidR="00976CEB" w:rsidRPr="00976CEB" w:rsidRDefault="00976CEB" w:rsidP="00976CEB">
            <w:hyperlink r:id="rId3334" w:history="1">
              <w:r w:rsidRPr="00976CEB">
                <w:rPr>
                  <w:rStyle w:val="Hyperlink"/>
                </w:rPr>
                <w:t>DWO - Clientes Preservados</w:t>
              </w:r>
            </w:hyperlink>
          </w:p>
        </w:tc>
      </w:tr>
      <w:tr w:rsidR="00976CEB" w:rsidRPr="00976CEB" w14:paraId="658E07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994236" w14:textId="77777777" w:rsidR="00976CEB" w:rsidRPr="00976CEB" w:rsidRDefault="00976CEB" w:rsidP="00976CEB">
            <w:hyperlink r:id="rId3335" w:history="1">
              <w:r w:rsidRPr="00976CEB">
                <w:rPr>
                  <w:rStyle w:val="Hyperlink"/>
                </w:rPr>
                <w:t>DWP - Histórico Reajuste Tab Frete</w:t>
              </w:r>
            </w:hyperlink>
          </w:p>
        </w:tc>
      </w:tr>
      <w:tr w:rsidR="00976CEB" w:rsidRPr="00976CEB" w14:paraId="539DE4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B089A9" w14:textId="77777777" w:rsidR="00976CEB" w:rsidRPr="00976CEB" w:rsidRDefault="00976CEB" w:rsidP="00976CEB">
            <w:hyperlink r:id="rId3336" w:history="1">
              <w:r w:rsidRPr="00976CEB">
                <w:rPr>
                  <w:rStyle w:val="Hyperlink"/>
                </w:rPr>
                <w:t>DWQ - Itens Hist Reajuste Tab Frete</w:t>
              </w:r>
            </w:hyperlink>
          </w:p>
        </w:tc>
      </w:tr>
      <w:tr w:rsidR="00976CEB" w:rsidRPr="00976CEB" w14:paraId="4E8F84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4EF164" w14:textId="77777777" w:rsidR="00976CEB" w:rsidRPr="00976CEB" w:rsidRDefault="00976CEB" w:rsidP="00976CEB">
            <w:hyperlink r:id="rId3337" w:history="1">
              <w:r w:rsidRPr="00976CEB">
                <w:rPr>
                  <w:rStyle w:val="Hyperlink"/>
                </w:rPr>
                <w:t>DWR - Histórico Reajuste de Cliente</w:t>
              </w:r>
            </w:hyperlink>
          </w:p>
        </w:tc>
      </w:tr>
      <w:tr w:rsidR="00976CEB" w:rsidRPr="00976CEB" w14:paraId="2C0192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CFE142" w14:textId="77777777" w:rsidR="00976CEB" w:rsidRPr="00976CEB" w:rsidRDefault="00976CEB" w:rsidP="00976CEB">
            <w:hyperlink r:id="rId3338" w:history="1">
              <w:r w:rsidRPr="00976CEB">
                <w:rPr>
                  <w:rStyle w:val="Hyperlink"/>
                </w:rPr>
                <w:t>DWS - Itens Hist Reajuste de Cliente</w:t>
              </w:r>
            </w:hyperlink>
          </w:p>
        </w:tc>
      </w:tr>
      <w:tr w:rsidR="00976CEB" w:rsidRPr="00976CEB" w14:paraId="624353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AED02" w14:textId="77777777" w:rsidR="00976CEB" w:rsidRPr="00976CEB" w:rsidRDefault="00976CEB" w:rsidP="00976CEB">
            <w:hyperlink r:id="rId3339" w:history="1">
              <w:r w:rsidRPr="00976CEB">
                <w:rPr>
                  <w:rStyle w:val="Hyperlink"/>
                </w:rPr>
                <w:t>DWT - Tipos Veículos Documentos</w:t>
              </w:r>
            </w:hyperlink>
          </w:p>
        </w:tc>
      </w:tr>
      <w:tr w:rsidR="00976CEB" w:rsidRPr="00976CEB" w14:paraId="2F154B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DE6D56" w14:textId="77777777" w:rsidR="00976CEB" w:rsidRPr="00976CEB" w:rsidRDefault="00976CEB" w:rsidP="00976CEB">
            <w:hyperlink r:id="rId3340" w:history="1">
              <w:r w:rsidRPr="00976CEB">
                <w:rPr>
                  <w:rStyle w:val="Hyperlink"/>
                </w:rPr>
                <w:t>DWU - Ocorrências x Usuários</w:t>
              </w:r>
            </w:hyperlink>
          </w:p>
        </w:tc>
      </w:tr>
      <w:tr w:rsidR="00976CEB" w:rsidRPr="00976CEB" w14:paraId="09ABCD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1026C2" w14:textId="77777777" w:rsidR="00976CEB" w:rsidRPr="00976CEB" w:rsidRDefault="00976CEB" w:rsidP="00976CEB">
            <w:hyperlink r:id="rId3341" w:history="1">
              <w:r w:rsidRPr="00976CEB">
                <w:rPr>
                  <w:rStyle w:val="Hyperlink"/>
                </w:rPr>
                <w:t>DWV - Regiao Frete Capital/Interior</w:t>
              </w:r>
            </w:hyperlink>
          </w:p>
        </w:tc>
      </w:tr>
      <w:tr w:rsidR="00976CEB" w:rsidRPr="00976CEB" w14:paraId="6CB076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E906A4" w14:textId="77777777" w:rsidR="00976CEB" w:rsidRPr="00976CEB" w:rsidRDefault="00976CEB" w:rsidP="00976CEB">
            <w:hyperlink r:id="rId3342" w:history="1">
              <w:r w:rsidRPr="00976CEB">
                <w:rPr>
                  <w:rStyle w:val="Hyperlink"/>
                </w:rPr>
                <w:t>DWW - AWB'S Faltantes na Fatura</w:t>
              </w:r>
            </w:hyperlink>
          </w:p>
        </w:tc>
      </w:tr>
      <w:tr w:rsidR="00976CEB" w:rsidRPr="00976CEB" w14:paraId="27D12B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ACCA14" w14:textId="77777777" w:rsidR="00976CEB" w:rsidRPr="00976CEB" w:rsidRDefault="00976CEB" w:rsidP="00976CEB">
            <w:hyperlink r:id="rId3343" w:history="1">
              <w:r w:rsidRPr="00976CEB">
                <w:rPr>
                  <w:rStyle w:val="Hyperlink"/>
                </w:rPr>
                <w:t>DWX - Desconto retroativo de AWB</w:t>
              </w:r>
            </w:hyperlink>
          </w:p>
        </w:tc>
      </w:tr>
      <w:tr w:rsidR="00976CEB" w:rsidRPr="00976CEB" w14:paraId="18ADDA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7F6762" w14:textId="77777777" w:rsidR="00976CEB" w:rsidRPr="00976CEB" w:rsidRDefault="00976CEB" w:rsidP="00976CEB">
            <w:hyperlink r:id="rId3344" w:history="1">
              <w:r w:rsidRPr="00976CEB">
                <w:rPr>
                  <w:rStyle w:val="Hyperlink"/>
                </w:rPr>
                <w:t>DWY - Feriados Regionais</w:t>
              </w:r>
            </w:hyperlink>
          </w:p>
        </w:tc>
      </w:tr>
      <w:tr w:rsidR="00976CEB" w:rsidRPr="00976CEB" w14:paraId="671E6F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B050F3" w14:textId="77777777" w:rsidR="00976CEB" w:rsidRPr="00976CEB" w:rsidRDefault="00976CEB" w:rsidP="00976CEB">
            <w:hyperlink r:id="rId3345" w:history="1">
              <w:r w:rsidRPr="00976CEB">
                <w:rPr>
                  <w:rStyle w:val="Hyperlink"/>
                </w:rPr>
                <w:t>DWZ - Base Componente TDA (Ajuste)</w:t>
              </w:r>
            </w:hyperlink>
          </w:p>
        </w:tc>
      </w:tr>
      <w:tr w:rsidR="00976CEB" w:rsidRPr="00976CEB" w14:paraId="47729D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B2477" w14:textId="77777777" w:rsidR="00976CEB" w:rsidRPr="00976CEB" w:rsidRDefault="00976CEB" w:rsidP="00976CEB">
            <w:hyperlink r:id="rId3346" w:history="1">
              <w:r w:rsidRPr="00976CEB">
                <w:rPr>
                  <w:rStyle w:val="Hyperlink"/>
                </w:rPr>
                <w:t>DX0 - Itens do Romaneio de Entrada</w:t>
              </w:r>
            </w:hyperlink>
          </w:p>
        </w:tc>
      </w:tr>
      <w:tr w:rsidR="00976CEB" w:rsidRPr="00976CEB" w14:paraId="086802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1ADB9E" w14:textId="77777777" w:rsidR="00976CEB" w:rsidRPr="00976CEB" w:rsidRDefault="00976CEB" w:rsidP="00976CEB">
            <w:hyperlink r:id="rId3347" w:history="1">
              <w:r w:rsidRPr="00976CEB">
                <w:rPr>
                  <w:rStyle w:val="Hyperlink"/>
                </w:rPr>
                <w:t>DX1 - Cabeçalho do Layout</w:t>
              </w:r>
            </w:hyperlink>
          </w:p>
        </w:tc>
      </w:tr>
      <w:tr w:rsidR="00976CEB" w:rsidRPr="00976CEB" w14:paraId="57DED8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3315FA" w14:textId="77777777" w:rsidR="00976CEB" w:rsidRPr="00976CEB" w:rsidRDefault="00976CEB" w:rsidP="00976CEB">
            <w:hyperlink r:id="rId3348" w:history="1">
              <w:r w:rsidRPr="00976CEB">
                <w:rPr>
                  <w:rStyle w:val="Hyperlink"/>
                </w:rPr>
                <w:t>DX2 - Colunas do Lay-out</w:t>
              </w:r>
            </w:hyperlink>
          </w:p>
        </w:tc>
      </w:tr>
      <w:tr w:rsidR="00976CEB" w:rsidRPr="00976CEB" w14:paraId="2682E8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299D44" w14:textId="77777777" w:rsidR="00976CEB" w:rsidRPr="00976CEB" w:rsidRDefault="00976CEB" w:rsidP="00976CEB">
            <w:hyperlink r:id="rId3349" w:history="1">
              <w:r w:rsidRPr="00976CEB">
                <w:rPr>
                  <w:rStyle w:val="Hyperlink"/>
                </w:rPr>
                <w:t>DX3 - Unidade de Beneficiamento</w:t>
              </w:r>
            </w:hyperlink>
          </w:p>
        </w:tc>
      </w:tr>
      <w:tr w:rsidR="00976CEB" w:rsidRPr="00976CEB" w14:paraId="4C599B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E582E" w14:textId="77777777" w:rsidR="00976CEB" w:rsidRPr="00976CEB" w:rsidRDefault="00976CEB" w:rsidP="00976CEB">
            <w:hyperlink r:id="rId3350" w:history="1">
              <w:r w:rsidRPr="00976CEB">
                <w:rPr>
                  <w:rStyle w:val="Hyperlink"/>
                </w:rPr>
                <w:t>DX4 - Cadastro S.A.I.</w:t>
              </w:r>
            </w:hyperlink>
          </w:p>
        </w:tc>
      </w:tr>
      <w:tr w:rsidR="00976CEB" w:rsidRPr="00976CEB" w14:paraId="08AC3E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AC7FB6" w14:textId="77777777" w:rsidR="00976CEB" w:rsidRPr="00976CEB" w:rsidRDefault="00976CEB" w:rsidP="00976CEB">
            <w:hyperlink r:id="rId3351" w:history="1">
              <w:r w:rsidRPr="00976CEB">
                <w:rPr>
                  <w:rStyle w:val="Hyperlink"/>
                </w:rPr>
                <w:t>DX5 - Cadastro de Balança</w:t>
              </w:r>
            </w:hyperlink>
          </w:p>
        </w:tc>
      </w:tr>
      <w:tr w:rsidR="00976CEB" w:rsidRPr="00976CEB" w14:paraId="7EB487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D98AF4" w14:textId="77777777" w:rsidR="00976CEB" w:rsidRPr="00976CEB" w:rsidRDefault="00976CEB" w:rsidP="00976CEB">
            <w:hyperlink r:id="rId3352" w:history="1">
              <w:r w:rsidRPr="00976CEB">
                <w:rPr>
                  <w:rStyle w:val="Hyperlink"/>
                </w:rPr>
                <w:t>DX6 - Cadastro Usuario x Balança</w:t>
              </w:r>
            </w:hyperlink>
          </w:p>
        </w:tc>
      </w:tr>
      <w:tr w:rsidR="00976CEB" w:rsidRPr="00976CEB" w14:paraId="2CD1B4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B4E568" w14:textId="77777777" w:rsidR="00976CEB" w:rsidRPr="00976CEB" w:rsidRDefault="00976CEB" w:rsidP="00976CEB">
            <w:hyperlink r:id="rId3353" w:history="1">
              <w:r w:rsidRPr="00976CEB">
                <w:rPr>
                  <w:rStyle w:val="Hyperlink"/>
                </w:rPr>
                <w:t>DX7 - Resultado Laboratorial HVI</w:t>
              </w:r>
            </w:hyperlink>
          </w:p>
        </w:tc>
      </w:tr>
      <w:tr w:rsidR="00976CEB" w:rsidRPr="00976CEB" w14:paraId="3B2878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F723E3" w14:textId="77777777" w:rsidR="00976CEB" w:rsidRPr="00976CEB" w:rsidRDefault="00976CEB" w:rsidP="00976CEB">
            <w:hyperlink r:id="rId3354" w:history="1">
              <w:r w:rsidRPr="00976CEB">
                <w:rPr>
                  <w:rStyle w:val="Hyperlink"/>
                </w:rPr>
                <w:t>DX8 - Produtores</w:t>
              </w:r>
            </w:hyperlink>
          </w:p>
        </w:tc>
      </w:tr>
      <w:tr w:rsidR="00976CEB" w:rsidRPr="00976CEB" w14:paraId="191F75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967551" w14:textId="77777777" w:rsidR="00976CEB" w:rsidRPr="00976CEB" w:rsidRDefault="00976CEB" w:rsidP="00976CEB">
            <w:hyperlink r:id="rId3355" w:history="1">
              <w:r w:rsidRPr="00976CEB">
                <w:rPr>
                  <w:rStyle w:val="Hyperlink"/>
                </w:rPr>
                <w:t>DX9 - Pesagens Avulsas</w:t>
              </w:r>
            </w:hyperlink>
          </w:p>
        </w:tc>
      </w:tr>
      <w:tr w:rsidR="00976CEB" w:rsidRPr="00976CEB" w14:paraId="4EE152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F1373F" w14:textId="77777777" w:rsidR="00976CEB" w:rsidRPr="00976CEB" w:rsidRDefault="00976CEB" w:rsidP="00976CEB">
            <w:hyperlink r:id="rId3356" w:history="1">
              <w:r w:rsidRPr="00976CEB">
                <w:rPr>
                  <w:rStyle w:val="Hyperlink"/>
                </w:rPr>
                <w:t>DXA - Tipos de Classificação</w:t>
              </w:r>
            </w:hyperlink>
          </w:p>
        </w:tc>
      </w:tr>
      <w:tr w:rsidR="00976CEB" w:rsidRPr="00976CEB" w14:paraId="1F1700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33CB9C" w14:textId="77777777" w:rsidR="00976CEB" w:rsidRPr="00976CEB" w:rsidRDefault="00976CEB" w:rsidP="00976CEB">
            <w:hyperlink r:id="rId3357" w:history="1">
              <w:r w:rsidRPr="00976CEB">
                <w:rPr>
                  <w:rStyle w:val="Hyperlink"/>
                </w:rPr>
                <w:t>DXB - Produção X Fardão</w:t>
              </w:r>
            </w:hyperlink>
          </w:p>
        </w:tc>
      </w:tr>
      <w:tr w:rsidR="00976CEB" w:rsidRPr="00976CEB" w14:paraId="357F4B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85BBB7" w14:textId="77777777" w:rsidR="00976CEB" w:rsidRPr="00976CEB" w:rsidRDefault="00976CEB" w:rsidP="00976CEB">
            <w:hyperlink r:id="rId3358" w:history="1">
              <w:r w:rsidRPr="00976CEB">
                <w:rPr>
                  <w:rStyle w:val="Hyperlink"/>
                </w:rPr>
                <w:t>DXC - Itens Tabela Perc. Separacao</w:t>
              </w:r>
            </w:hyperlink>
          </w:p>
        </w:tc>
      </w:tr>
      <w:tr w:rsidR="00976CEB" w:rsidRPr="00976CEB" w14:paraId="7D4B52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71D6D3" w14:textId="77777777" w:rsidR="00976CEB" w:rsidRPr="00976CEB" w:rsidRDefault="00976CEB" w:rsidP="00976CEB">
            <w:hyperlink r:id="rId3359" w:history="1">
              <w:r w:rsidRPr="00976CEB">
                <w:rPr>
                  <w:rStyle w:val="Hyperlink"/>
                </w:rPr>
                <w:t>DXD - Bloco</w:t>
              </w:r>
            </w:hyperlink>
          </w:p>
        </w:tc>
      </w:tr>
      <w:tr w:rsidR="00976CEB" w:rsidRPr="00976CEB" w14:paraId="07B7A5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68135" w14:textId="77777777" w:rsidR="00976CEB" w:rsidRPr="00976CEB" w:rsidRDefault="00976CEB" w:rsidP="00976CEB">
            <w:hyperlink r:id="rId3360" w:history="1">
              <w:r w:rsidRPr="00976CEB">
                <w:rPr>
                  <w:rStyle w:val="Hyperlink"/>
                </w:rPr>
                <w:t>DXE - Cadastro de Conjuntos</w:t>
              </w:r>
            </w:hyperlink>
          </w:p>
        </w:tc>
      </w:tr>
      <w:tr w:rsidR="00976CEB" w:rsidRPr="00976CEB" w14:paraId="2308B4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457791" w14:textId="77777777" w:rsidR="00976CEB" w:rsidRPr="00976CEB" w:rsidRDefault="00976CEB" w:rsidP="00976CEB">
            <w:hyperlink r:id="rId3361" w:history="1">
              <w:r w:rsidRPr="00976CEB">
                <w:rPr>
                  <w:rStyle w:val="Hyperlink"/>
                </w:rPr>
                <w:t>DXF - Itens Adicionais do Conjunto</w:t>
              </w:r>
            </w:hyperlink>
          </w:p>
        </w:tc>
      </w:tr>
      <w:tr w:rsidR="00976CEB" w:rsidRPr="00976CEB" w14:paraId="17C48B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1BBF6" w14:textId="77777777" w:rsidR="00976CEB" w:rsidRPr="00976CEB" w:rsidRDefault="00976CEB" w:rsidP="00976CEB">
            <w:hyperlink r:id="rId3362" w:history="1">
              <w:r w:rsidRPr="00976CEB">
                <w:rPr>
                  <w:rStyle w:val="Hyperlink"/>
                </w:rPr>
                <w:t>DXI - Fardos de algodão em pluma</w:t>
              </w:r>
            </w:hyperlink>
          </w:p>
        </w:tc>
      </w:tr>
      <w:tr w:rsidR="00976CEB" w:rsidRPr="00976CEB" w14:paraId="5E8FEC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29BEF7" w14:textId="77777777" w:rsidR="00976CEB" w:rsidRPr="00976CEB" w:rsidRDefault="00976CEB" w:rsidP="00976CEB">
            <w:hyperlink r:id="rId3363" w:history="1">
              <w:r w:rsidRPr="00976CEB">
                <w:rPr>
                  <w:rStyle w:val="Hyperlink"/>
                </w:rPr>
                <w:t>DXJ - Mala de Classificação</w:t>
              </w:r>
            </w:hyperlink>
          </w:p>
        </w:tc>
      </w:tr>
      <w:tr w:rsidR="00976CEB" w:rsidRPr="00976CEB" w14:paraId="4833D3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6D5A73" w14:textId="77777777" w:rsidR="00976CEB" w:rsidRPr="00976CEB" w:rsidRDefault="00976CEB" w:rsidP="00976CEB">
            <w:hyperlink r:id="rId3364" w:history="1">
              <w:r w:rsidRPr="00976CEB">
                <w:rPr>
                  <w:rStyle w:val="Hyperlink"/>
                </w:rPr>
                <w:t>DXK - Itens da Mala de Classificação</w:t>
              </w:r>
            </w:hyperlink>
          </w:p>
        </w:tc>
      </w:tr>
      <w:tr w:rsidR="00976CEB" w:rsidRPr="00976CEB" w14:paraId="31C01C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9B562" w14:textId="77777777" w:rsidR="00976CEB" w:rsidRPr="00976CEB" w:rsidRDefault="00976CEB" w:rsidP="00976CEB">
            <w:hyperlink r:id="rId3365" w:history="1">
              <w:r w:rsidRPr="00976CEB">
                <w:rPr>
                  <w:rStyle w:val="Hyperlink"/>
                </w:rPr>
                <w:t>DXL - Fardão</w:t>
              </w:r>
            </w:hyperlink>
          </w:p>
        </w:tc>
      </w:tr>
      <w:tr w:rsidR="00976CEB" w:rsidRPr="00976CEB" w14:paraId="1F3173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FB221" w14:textId="77777777" w:rsidR="00976CEB" w:rsidRPr="00976CEB" w:rsidRDefault="00976CEB" w:rsidP="00976CEB">
            <w:hyperlink r:id="rId3366" w:history="1">
              <w:r w:rsidRPr="00976CEB">
                <w:rPr>
                  <w:rStyle w:val="Hyperlink"/>
                </w:rPr>
                <w:t>DXM - Romaneio de Entrada</w:t>
              </w:r>
            </w:hyperlink>
          </w:p>
        </w:tc>
      </w:tr>
      <w:tr w:rsidR="00976CEB" w:rsidRPr="00976CEB" w14:paraId="551FFF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319B4F" w14:textId="77777777" w:rsidR="00976CEB" w:rsidRPr="00976CEB" w:rsidRDefault="00976CEB" w:rsidP="00976CEB">
            <w:hyperlink r:id="rId3367" w:history="1">
              <w:r w:rsidRPr="00976CEB">
                <w:rPr>
                  <w:rStyle w:val="Hyperlink"/>
                </w:rPr>
                <w:t>DXN - Instrucao de Embarque</w:t>
              </w:r>
            </w:hyperlink>
          </w:p>
        </w:tc>
      </w:tr>
      <w:tr w:rsidR="00976CEB" w:rsidRPr="00976CEB" w14:paraId="49063E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956310" w14:textId="77777777" w:rsidR="00976CEB" w:rsidRPr="00976CEB" w:rsidRDefault="00976CEB" w:rsidP="00976CEB">
            <w:hyperlink r:id="rId3368" w:history="1">
              <w:r w:rsidRPr="00976CEB">
                <w:rPr>
                  <w:rStyle w:val="Hyperlink"/>
                </w:rPr>
                <w:t>DXO - Itens da Instrução de Embarque</w:t>
              </w:r>
            </w:hyperlink>
          </w:p>
        </w:tc>
      </w:tr>
      <w:tr w:rsidR="00976CEB" w:rsidRPr="00976CEB" w14:paraId="1842C5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668E5" w14:textId="77777777" w:rsidR="00976CEB" w:rsidRPr="00976CEB" w:rsidRDefault="00976CEB" w:rsidP="00976CEB">
            <w:hyperlink r:id="rId3369" w:history="1">
              <w:r w:rsidRPr="00976CEB">
                <w:rPr>
                  <w:rStyle w:val="Hyperlink"/>
                </w:rPr>
                <w:t>DXP - Cadastro de Reservas</w:t>
              </w:r>
            </w:hyperlink>
          </w:p>
        </w:tc>
      </w:tr>
      <w:tr w:rsidR="00976CEB" w:rsidRPr="00976CEB" w14:paraId="401B9C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A459F3" w14:textId="77777777" w:rsidR="00976CEB" w:rsidRPr="00976CEB" w:rsidRDefault="00976CEB" w:rsidP="00976CEB">
            <w:hyperlink r:id="rId3370" w:history="1">
              <w:r w:rsidRPr="00976CEB">
                <w:rPr>
                  <w:rStyle w:val="Hyperlink"/>
                </w:rPr>
                <w:t>DXQ - Itens da Reserva</w:t>
              </w:r>
            </w:hyperlink>
          </w:p>
        </w:tc>
      </w:tr>
      <w:tr w:rsidR="00976CEB" w:rsidRPr="00976CEB" w14:paraId="53071E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4C5FE0" w14:textId="77777777" w:rsidR="00976CEB" w:rsidRPr="00976CEB" w:rsidRDefault="00976CEB" w:rsidP="00976CEB">
            <w:hyperlink r:id="rId3371" w:history="1">
              <w:r w:rsidRPr="00976CEB">
                <w:rPr>
                  <w:rStyle w:val="Hyperlink"/>
                </w:rPr>
                <w:t>DXR - Programação de Embarque</w:t>
              </w:r>
            </w:hyperlink>
          </w:p>
        </w:tc>
      </w:tr>
      <w:tr w:rsidR="00976CEB" w:rsidRPr="00976CEB" w14:paraId="37DF46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2E722F" w14:textId="77777777" w:rsidR="00976CEB" w:rsidRPr="00976CEB" w:rsidRDefault="00976CEB" w:rsidP="00976CEB">
            <w:hyperlink r:id="rId3372" w:history="1">
              <w:r w:rsidRPr="00976CEB">
                <w:rPr>
                  <w:rStyle w:val="Hyperlink"/>
                </w:rPr>
                <w:t>DXS - Romaneios de Saída</w:t>
              </w:r>
            </w:hyperlink>
          </w:p>
        </w:tc>
      </w:tr>
      <w:tr w:rsidR="00976CEB" w:rsidRPr="00976CEB" w14:paraId="7A60B3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8A78E" w14:textId="77777777" w:rsidR="00976CEB" w:rsidRPr="00976CEB" w:rsidRDefault="00976CEB" w:rsidP="00976CEB">
            <w:hyperlink r:id="rId3373" w:history="1">
              <w:r w:rsidRPr="00976CEB">
                <w:rPr>
                  <w:rStyle w:val="Hyperlink"/>
                </w:rPr>
                <w:t>DXT - Itens Romaneio de Saída</w:t>
              </w:r>
            </w:hyperlink>
          </w:p>
        </w:tc>
      </w:tr>
      <w:tr w:rsidR="00976CEB" w:rsidRPr="00976CEB" w14:paraId="5E6322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C68EDA" w14:textId="77777777" w:rsidR="00976CEB" w:rsidRPr="00976CEB" w:rsidRDefault="00976CEB" w:rsidP="00976CEB">
            <w:hyperlink r:id="rId3374" w:history="1">
              <w:r w:rsidRPr="00976CEB">
                <w:rPr>
                  <w:rStyle w:val="Hyperlink"/>
                </w:rPr>
                <w:t>DXX - Tabela de Class. X Usuário</w:t>
              </w:r>
            </w:hyperlink>
          </w:p>
        </w:tc>
      </w:tr>
      <w:tr w:rsidR="00976CEB" w:rsidRPr="00976CEB" w14:paraId="2C48D5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AAD58" w14:textId="77777777" w:rsidR="00976CEB" w:rsidRPr="00976CEB" w:rsidRDefault="00976CEB" w:rsidP="00976CEB">
            <w:hyperlink r:id="rId3375" w:history="1">
              <w:r w:rsidRPr="00976CEB">
                <w:rPr>
                  <w:rStyle w:val="Hyperlink"/>
                </w:rPr>
                <w:t>DY0 - Excedente subfaixa na tarifa</w:t>
              </w:r>
            </w:hyperlink>
          </w:p>
        </w:tc>
      </w:tr>
      <w:tr w:rsidR="00976CEB" w:rsidRPr="00976CEB" w14:paraId="599CC2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3E88B" w14:textId="77777777" w:rsidR="00976CEB" w:rsidRPr="00976CEB" w:rsidRDefault="00976CEB" w:rsidP="00976CEB">
            <w:hyperlink r:id="rId3376" w:history="1">
              <w:r w:rsidRPr="00976CEB">
                <w:rPr>
                  <w:rStyle w:val="Hyperlink"/>
                </w:rPr>
                <w:t>DY1 - Excedente subfaixa tab. frete</w:t>
              </w:r>
            </w:hyperlink>
          </w:p>
        </w:tc>
      </w:tr>
      <w:tr w:rsidR="00976CEB" w:rsidRPr="00976CEB" w14:paraId="077CD9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DB0C89" w14:textId="77777777" w:rsidR="00976CEB" w:rsidRPr="00976CEB" w:rsidRDefault="00976CEB" w:rsidP="00976CEB">
            <w:hyperlink r:id="rId3377" w:history="1">
              <w:r w:rsidRPr="00976CEB">
                <w:rPr>
                  <w:rStyle w:val="Hyperlink"/>
                </w:rPr>
                <w:t>DY2 - Excedente subfaixa no ajuste</w:t>
              </w:r>
            </w:hyperlink>
          </w:p>
        </w:tc>
      </w:tr>
      <w:tr w:rsidR="00976CEB" w:rsidRPr="00976CEB" w14:paraId="6D072B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B5EB0D" w14:textId="77777777" w:rsidR="00976CEB" w:rsidRPr="00976CEB" w:rsidRDefault="00976CEB" w:rsidP="00976CEB">
            <w:hyperlink r:id="rId3378" w:history="1">
              <w:r w:rsidRPr="00976CEB">
                <w:rPr>
                  <w:rStyle w:val="Hyperlink"/>
                </w:rPr>
                <w:t>DY3 - Classificação ONU</w:t>
              </w:r>
            </w:hyperlink>
          </w:p>
        </w:tc>
      </w:tr>
      <w:tr w:rsidR="00976CEB" w:rsidRPr="00976CEB" w14:paraId="413BD3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16655F" w14:textId="77777777" w:rsidR="00976CEB" w:rsidRPr="00976CEB" w:rsidRDefault="00976CEB" w:rsidP="00976CEB">
            <w:hyperlink r:id="rId3379" w:history="1">
              <w:r w:rsidRPr="00976CEB">
                <w:rPr>
                  <w:rStyle w:val="Hyperlink"/>
                </w:rPr>
                <w:t>DY4 - Doc. Transporte x Doc. Cliente</w:t>
              </w:r>
            </w:hyperlink>
          </w:p>
        </w:tc>
      </w:tr>
      <w:tr w:rsidR="00976CEB" w:rsidRPr="00976CEB" w14:paraId="1A19B3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784AD" w14:textId="77777777" w:rsidR="00976CEB" w:rsidRPr="00976CEB" w:rsidRDefault="00976CEB" w:rsidP="00976CEB">
            <w:hyperlink r:id="rId3380" w:history="1">
              <w:r w:rsidRPr="00976CEB">
                <w:rPr>
                  <w:rStyle w:val="Hyperlink"/>
                </w:rPr>
                <w:t>DY5 - Cfop x Segmento</w:t>
              </w:r>
            </w:hyperlink>
          </w:p>
        </w:tc>
      </w:tr>
      <w:tr w:rsidR="00976CEB" w:rsidRPr="00976CEB" w14:paraId="1C1DE0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F690CC" w14:textId="77777777" w:rsidR="00976CEB" w:rsidRPr="00976CEB" w:rsidRDefault="00976CEB" w:rsidP="00976CEB">
            <w:hyperlink r:id="rId3381" w:history="1">
              <w:r w:rsidRPr="00976CEB">
                <w:rPr>
                  <w:rStyle w:val="Hyperlink"/>
                </w:rPr>
                <w:t>DY6 - Grade de Horario de Voo</w:t>
              </w:r>
            </w:hyperlink>
          </w:p>
        </w:tc>
      </w:tr>
      <w:tr w:rsidR="00976CEB" w:rsidRPr="00976CEB" w14:paraId="535CB8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F6C5B" w14:textId="77777777" w:rsidR="00976CEB" w:rsidRPr="00976CEB" w:rsidRDefault="00976CEB" w:rsidP="00976CEB">
            <w:hyperlink r:id="rId3382" w:history="1">
              <w:r w:rsidRPr="00976CEB">
                <w:rPr>
                  <w:rStyle w:val="Hyperlink"/>
                </w:rPr>
                <w:t>DY7 - Itens Grade de Horario de Voo</w:t>
              </w:r>
            </w:hyperlink>
          </w:p>
        </w:tc>
      </w:tr>
      <w:tr w:rsidR="00976CEB" w:rsidRPr="00976CEB" w14:paraId="5330B3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28617D" w14:textId="77777777" w:rsidR="00976CEB" w:rsidRPr="00976CEB" w:rsidRDefault="00976CEB" w:rsidP="00976CEB">
            <w:hyperlink r:id="rId3383" w:history="1">
              <w:r w:rsidRPr="00976CEB">
                <w:rPr>
                  <w:rStyle w:val="Hyperlink"/>
                </w:rPr>
                <w:t>DY8 - Pre-Alerta Embarque Aereo</w:t>
              </w:r>
            </w:hyperlink>
          </w:p>
        </w:tc>
      </w:tr>
      <w:tr w:rsidR="00976CEB" w:rsidRPr="00976CEB" w14:paraId="0FEA1D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69E7B1" w14:textId="77777777" w:rsidR="00976CEB" w:rsidRPr="00976CEB" w:rsidRDefault="00976CEB" w:rsidP="00976CEB">
            <w:hyperlink r:id="rId3384" w:history="1">
              <w:r w:rsidRPr="00976CEB">
                <w:rPr>
                  <w:rStyle w:val="Hyperlink"/>
                </w:rPr>
                <w:t>DY9 - Tab. Frete Por Destinatário</w:t>
              </w:r>
            </w:hyperlink>
          </w:p>
        </w:tc>
      </w:tr>
      <w:tr w:rsidR="00976CEB" w:rsidRPr="00976CEB" w14:paraId="077076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838420" w14:textId="77777777" w:rsidR="00976CEB" w:rsidRPr="00976CEB" w:rsidRDefault="00976CEB" w:rsidP="00976CEB">
            <w:hyperlink r:id="rId3385" w:history="1">
              <w:r w:rsidRPr="00976CEB">
                <w:rPr>
                  <w:rStyle w:val="Hyperlink"/>
                </w:rPr>
                <w:t>DYA - Itens Tab. de Frete por Dest.</w:t>
              </w:r>
            </w:hyperlink>
          </w:p>
        </w:tc>
      </w:tr>
      <w:tr w:rsidR="00976CEB" w:rsidRPr="00976CEB" w14:paraId="089951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7AF86E" w14:textId="77777777" w:rsidR="00976CEB" w:rsidRPr="00976CEB" w:rsidRDefault="00976CEB" w:rsidP="00976CEB">
            <w:hyperlink r:id="rId3386" w:history="1">
              <w:r w:rsidRPr="00976CEB">
                <w:rPr>
                  <w:rStyle w:val="Hyperlink"/>
                </w:rPr>
                <w:t>DYB - Romaneio de Entrega</w:t>
              </w:r>
            </w:hyperlink>
          </w:p>
        </w:tc>
      </w:tr>
      <w:tr w:rsidR="00976CEB" w:rsidRPr="00976CEB" w14:paraId="7556CC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D79407" w14:textId="77777777" w:rsidR="00976CEB" w:rsidRPr="00976CEB" w:rsidRDefault="00976CEB" w:rsidP="00976CEB">
            <w:hyperlink r:id="rId3387" w:history="1">
              <w:r w:rsidRPr="00976CEB">
                <w:rPr>
                  <w:rStyle w:val="Hyperlink"/>
                </w:rPr>
                <w:t>DYC - Itens do Romaneio de Entrega</w:t>
              </w:r>
            </w:hyperlink>
          </w:p>
        </w:tc>
      </w:tr>
      <w:tr w:rsidR="00976CEB" w:rsidRPr="00976CEB" w14:paraId="0EA33A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65839" w14:textId="77777777" w:rsidR="00976CEB" w:rsidRPr="00976CEB" w:rsidRDefault="00976CEB" w:rsidP="00976CEB">
            <w:hyperlink r:id="rId3388" w:history="1">
              <w:r w:rsidRPr="00976CEB">
                <w:rPr>
                  <w:rStyle w:val="Hyperlink"/>
                </w:rPr>
                <w:t>DYD - Agendamento de Entrega</w:t>
              </w:r>
            </w:hyperlink>
          </w:p>
        </w:tc>
      </w:tr>
      <w:tr w:rsidR="00976CEB" w:rsidRPr="00976CEB" w14:paraId="038C9C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0EF2FD" w14:textId="77777777" w:rsidR="00976CEB" w:rsidRPr="00976CEB" w:rsidRDefault="00976CEB" w:rsidP="00976CEB">
            <w:hyperlink r:id="rId3389" w:history="1">
              <w:r w:rsidRPr="00976CEB">
                <w:rPr>
                  <w:rStyle w:val="Hyperlink"/>
                </w:rPr>
                <w:t>DYE - Comp.de Frete por Destinatario</w:t>
              </w:r>
            </w:hyperlink>
          </w:p>
        </w:tc>
      </w:tr>
      <w:tr w:rsidR="00976CEB" w:rsidRPr="00976CEB" w14:paraId="1172EE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51CEAF" w14:textId="77777777" w:rsidR="00976CEB" w:rsidRPr="00976CEB" w:rsidRDefault="00976CEB" w:rsidP="00976CEB">
            <w:hyperlink r:id="rId3390" w:history="1">
              <w:r w:rsidRPr="00976CEB">
                <w:rPr>
                  <w:rStyle w:val="Hyperlink"/>
                </w:rPr>
                <w:t>DYF - Itens Comp. de Frete por Dest.</w:t>
              </w:r>
            </w:hyperlink>
          </w:p>
        </w:tc>
      </w:tr>
      <w:tr w:rsidR="00976CEB" w:rsidRPr="00976CEB" w14:paraId="29118C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950E8" w14:textId="77777777" w:rsidR="00976CEB" w:rsidRPr="00976CEB" w:rsidRDefault="00976CEB" w:rsidP="00976CEB">
            <w:hyperlink r:id="rId3391" w:history="1">
              <w:r w:rsidRPr="00976CEB">
                <w:rPr>
                  <w:rStyle w:val="Hyperlink"/>
                </w:rPr>
                <w:t>DYG - Tab.de Frete Dest. - Subfaixa</w:t>
              </w:r>
            </w:hyperlink>
          </w:p>
        </w:tc>
      </w:tr>
      <w:tr w:rsidR="00976CEB" w:rsidRPr="00976CEB" w14:paraId="158467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38A7A7" w14:textId="77777777" w:rsidR="00976CEB" w:rsidRPr="00976CEB" w:rsidRDefault="00976CEB" w:rsidP="00976CEB">
            <w:hyperlink r:id="rId3392" w:history="1">
              <w:r w:rsidRPr="00976CEB">
                <w:rPr>
                  <w:rStyle w:val="Hyperlink"/>
                </w:rPr>
                <w:t>DYH - Blq. Pagto.Contrato Carreteiro</w:t>
              </w:r>
            </w:hyperlink>
          </w:p>
        </w:tc>
      </w:tr>
      <w:tr w:rsidR="00976CEB" w:rsidRPr="00976CEB" w14:paraId="5E2C7B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DDA4D" w14:textId="77777777" w:rsidR="00976CEB" w:rsidRPr="00976CEB" w:rsidRDefault="00976CEB" w:rsidP="00976CEB">
            <w:hyperlink r:id="rId3393" w:history="1">
              <w:r w:rsidRPr="00976CEB">
                <w:rPr>
                  <w:rStyle w:val="Hyperlink"/>
                </w:rPr>
                <w:t>DYI - Acerto Financeiro de Contratos</w:t>
              </w:r>
            </w:hyperlink>
          </w:p>
        </w:tc>
      </w:tr>
      <w:tr w:rsidR="00976CEB" w:rsidRPr="00976CEB" w14:paraId="68C596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925B4D" w14:textId="77777777" w:rsidR="00976CEB" w:rsidRPr="00976CEB" w:rsidRDefault="00976CEB" w:rsidP="00976CEB">
            <w:hyperlink r:id="rId3394" w:history="1">
              <w:r w:rsidRPr="00976CEB">
                <w:rPr>
                  <w:rStyle w:val="Hyperlink"/>
                </w:rPr>
                <w:t>DYJ - Historico de Agendamentos</w:t>
              </w:r>
            </w:hyperlink>
          </w:p>
        </w:tc>
      </w:tr>
      <w:tr w:rsidR="00976CEB" w:rsidRPr="00976CEB" w14:paraId="57E8E8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220A0F" w14:textId="77777777" w:rsidR="00976CEB" w:rsidRPr="00976CEB" w:rsidRDefault="00976CEB" w:rsidP="00976CEB">
            <w:hyperlink r:id="rId3395" w:history="1">
              <w:r w:rsidRPr="00976CEB">
                <w:rPr>
                  <w:rStyle w:val="Hyperlink"/>
                </w:rPr>
                <w:t>DYK - Prioridade de Entrega</w:t>
              </w:r>
            </w:hyperlink>
          </w:p>
        </w:tc>
      </w:tr>
      <w:tr w:rsidR="00976CEB" w:rsidRPr="00976CEB" w14:paraId="1BEC67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2B29B9" w14:textId="77777777" w:rsidR="00976CEB" w:rsidRPr="00976CEB" w:rsidRDefault="00976CEB" w:rsidP="00976CEB">
            <w:hyperlink r:id="rId3396" w:history="1">
              <w:r w:rsidRPr="00976CEB">
                <w:rPr>
                  <w:rStyle w:val="Hyperlink"/>
                </w:rPr>
                <w:t>DYL - Tipos de Identific. de Produto</w:t>
              </w:r>
            </w:hyperlink>
          </w:p>
        </w:tc>
      </w:tr>
      <w:tr w:rsidR="00976CEB" w:rsidRPr="00976CEB" w14:paraId="2A63E8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67218" w14:textId="77777777" w:rsidR="00976CEB" w:rsidRPr="00976CEB" w:rsidRDefault="00976CEB" w:rsidP="00976CEB">
            <w:hyperlink r:id="rId3397" w:history="1">
              <w:r w:rsidRPr="00976CEB">
                <w:rPr>
                  <w:rStyle w:val="Hyperlink"/>
                </w:rPr>
                <w:t>DYM - Identificacao do Produto</w:t>
              </w:r>
            </w:hyperlink>
          </w:p>
        </w:tc>
      </w:tr>
      <w:tr w:rsidR="00976CEB" w:rsidRPr="00976CEB" w14:paraId="19D895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C8F7D5" w14:textId="77777777" w:rsidR="00976CEB" w:rsidRPr="00976CEB" w:rsidRDefault="00976CEB" w:rsidP="00976CEB">
            <w:hyperlink r:id="rId3398" w:history="1">
              <w:r w:rsidRPr="00976CEB">
                <w:rPr>
                  <w:rStyle w:val="Hyperlink"/>
                </w:rPr>
                <w:t>DYN - Manifesto Eletronico Cancelado</w:t>
              </w:r>
            </w:hyperlink>
          </w:p>
        </w:tc>
      </w:tr>
      <w:tr w:rsidR="00976CEB" w:rsidRPr="00976CEB" w14:paraId="21199F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E9316B" w14:textId="77777777" w:rsidR="00976CEB" w:rsidRPr="00976CEB" w:rsidRDefault="00976CEB" w:rsidP="00976CEB">
            <w:hyperlink r:id="rId3399" w:history="1">
              <w:r w:rsidRPr="00976CEB">
                <w:rPr>
                  <w:rStyle w:val="Hyperlink"/>
                </w:rPr>
                <w:t>DYO - Composição Tipo de Veiculo</w:t>
              </w:r>
            </w:hyperlink>
          </w:p>
        </w:tc>
      </w:tr>
      <w:tr w:rsidR="00976CEB" w:rsidRPr="00976CEB" w14:paraId="0C7999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182613" w14:textId="77777777" w:rsidR="00976CEB" w:rsidRPr="00976CEB" w:rsidRDefault="00976CEB" w:rsidP="00976CEB">
            <w:hyperlink r:id="rId3400" w:history="1">
              <w:r w:rsidRPr="00976CEB">
                <w:rPr>
                  <w:rStyle w:val="Hyperlink"/>
                </w:rPr>
                <w:t>DYP - Composição Praça de Pedágio</w:t>
              </w:r>
            </w:hyperlink>
          </w:p>
        </w:tc>
      </w:tr>
      <w:tr w:rsidR="00976CEB" w:rsidRPr="00976CEB" w14:paraId="673339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FBF86" w14:textId="77777777" w:rsidR="00976CEB" w:rsidRPr="00976CEB" w:rsidRDefault="00976CEB" w:rsidP="00976CEB">
            <w:hyperlink r:id="rId3401" w:history="1">
              <w:r w:rsidRPr="00976CEB">
                <w:rPr>
                  <w:rStyle w:val="Hyperlink"/>
                </w:rPr>
                <w:t>DYS - Cadastro de Diárias</w:t>
              </w:r>
            </w:hyperlink>
          </w:p>
        </w:tc>
      </w:tr>
      <w:tr w:rsidR="00976CEB" w:rsidRPr="00976CEB" w14:paraId="2C2550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4F705" w14:textId="77777777" w:rsidR="00976CEB" w:rsidRPr="00976CEB" w:rsidRDefault="00976CEB" w:rsidP="00976CEB">
            <w:hyperlink r:id="rId3402" w:history="1">
              <w:r w:rsidRPr="00976CEB">
                <w:rPr>
                  <w:rStyle w:val="Hyperlink"/>
                </w:rPr>
                <w:t>DYT - Itens de Diárias</w:t>
              </w:r>
            </w:hyperlink>
          </w:p>
        </w:tc>
      </w:tr>
      <w:tr w:rsidR="00976CEB" w:rsidRPr="00976CEB" w14:paraId="07F4F4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9AE94D" w14:textId="77777777" w:rsidR="00976CEB" w:rsidRPr="00976CEB" w:rsidRDefault="00976CEB" w:rsidP="00976CEB">
            <w:hyperlink r:id="rId3403" w:history="1">
              <w:r w:rsidRPr="00976CEB">
                <w:rPr>
                  <w:rStyle w:val="Hyperlink"/>
                </w:rPr>
                <w:t>DYU - Parametrização de Diarias</w:t>
              </w:r>
            </w:hyperlink>
          </w:p>
        </w:tc>
      </w:tr>
      <w:tr w:rsidR="00976CEB" w:rsidRPr="00976CEB" w14:paraId="06D31C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4F288A" w14:textId="77777777" w:rsidR="00976CEB" w:rsidRPr="00976CEB" w:rsidRDefault="00976CEB" w:rsidP="00976CEB">
            <w:hyperlink r:id="rId3404" w:history="1">
              <w:r w:rsidRPr="00976CEB">
                <w:rPr>
                  <w:rStyle w:val="Hyperlink"/>
                </w:rPr>
                <w:t>DYV - Controle de Diárias</w:t>
              </w:r>
            </w:hyperlink>
          </w:p>
        </w:tc>
      </w:tr>
      <w:tr w:rsidR="00976CEB" w:rsidRPr="00976CEB" w14:paraId="266684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7604E" w14:textId="77777777" w:rsidR="00976CEB" w:rsidRPr="00976CEB" w:rsidRDefault="00976CEB" w:rsidP="00976CEB">
            <w:hyperlink r:id="rId3405" w:history="1">
              <w:r w:rsidRPr="00976CEB">
                <w:rPr>
                  <w:rStyle w:val="Hyperlink"/>
                </w:rPr>
                <w:t>DYW - Cadastro de Responsabilidades</w:t>
              </w:r>
            </w:hyperlink>
          </w:p>
        </w:tc>
      </w:tr>
      <w:tr w:rsidR="00976CEB" w:rsidRPr="00976CEB" w14:paraId="1CDEBA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008442" w14:textId="77777777" w:rsidR="00976CEB" w:rsidRPr="00976CEB" w:rsidRDefault="00976CEB" w:rsidP="00976CEB">
            <w:hyperlink r:id="rId3406" w:history="1">
              <w:r w:rsidRPr="00976CEB">
                <w:rPr>
                  <w:rStyle w:val="Hyperlink"/>
                </w:rPr>
                <w:t>DYX - Itens Controle de Diarias</w:t>
              </w:r>
            </w:hyperlink>
          </w:p>
        </w:tc>
      </w:tr>
      <w:tr w:rsidR="00976CEB" w:rsidRPr="00976CEB" w14:paraId="7A6C60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7823F" w14:textId="77777777" w:rsidR="00976CEB" w:rsidRPr="00976CEB" w:rsidRDefault="00976CEB" w:rsidP="00976CEB">
            <w:hyperlink r:id="rId3407" w:history="1">
              <w:r w:rsidRPr="00976CEB">
                <w:rPr>
                  <w:rStyle w:val="Hyperlink"/>
                </w:rPr>
                <w:t>DYY - Cadastro de Motivos</w:t>
              </w:r>
            </w:hyperlink>
          </w:p>
        </w:tc>
      </w:tr>
      <w:tr w:rsidR="00976CEB" w:rsidRPr="00976CEB" w14:paraId="660BF3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CBC331" w14:textId="77777777" w:rsidR="00976CEB" w:rsidRPr="00976CEB" w:rsidRDefault="00976CEB" w:rsidP="00976CEB">
            <w:hyperlink r:id="rId3408" w:history="1">
              <w:r w:rsidRPr="00976CEB">
                <w:rPr>
                  <w:rStyle w:val="Hyperlink"/>
                </w:rPr>
                <w:t>DYZ - Conciliação Sobras e Faltas</w:t>
              </w:r>
            </w:hyperlink>
          </w:p>
        </w:tc>
      </w:tr>
      <w:tr w:rsidR="00976CEB" w:rsidRPr="00976CEB" w14:paraId="27E6F0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83F1FA" w14:textId="77777777" w:rsidR="00976CEB" w:rsidRPr="00976CEB" w:rsidRDefault="00976CEB" w:rsidP="00976CEB">
            <w:hyperlink r:id="rId3409" w:history="1">
              <w:r w:rsidRPr="00976CEB">
                <w:rPr>
                  <w:rStyle w:val="Hyperlink"/>
                </w:rPr>
                <w:t>E09 - Histórico de Integração FIESP</w:t>
              </w:r>
            </w:hyperlink>
          </w:p>
        </w:tc>
      </w:tr>
      <w:tr w:rsidR="00976CEB" w:rsidRPr="00976CEB" w14:paraId="33B54B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AC8D4A" w14:textId="77777777" w:rsidR="00976CEB" w:rsidRPr="00976CEB" w:rsidRDefault="00976CEB" w:rsidP="00976CEB">
            <w:hyperlink r:id="rId3410" w:history="1">
              <w:r w:rsidRPr="00976CEB">
                <w:rPr>
                  <w:rStyle w:val="Hyperlink"/>
                </w:rPr>
                <w:t>E10 - Declaração de produtos FIESP</w:t>
              </w:r>
            </w:hyperlink>
          </w:p>
        </w:tc>
      </w:tr>
      <w:tr w:rsidR="00976CEB" w:rsidRPr="00976CEB" w14:paraId="0F8044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24954B" w14:textId="77777777" w:rsidR="00976CEB" w:rsidRPr="00976CEB" w:rsidRDefault="00976CEB" w:rsidP="00976CEB">
            <w:hyperlink r:id="rId3411" w:history="1">
              <w:r w:rsidRPr="00976CEB">
                <w:rPr>
                  <w:rStyle w:val="Hyperlink"/>
                </w:rPr>
                <w:t>E11 - Acordo Comercial</w:t>
              </w:r>
            </w:hyperlink>
          </w:p>
        </w:tc>
      </w:tr>
      <w:tr w:rsidR="00976CEB" w:rsidRPr="00976CEB" w14:paraId="6141E7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D48011" w14:textId="77777777" w:rsidR="00976CEB" w:rsidRPr="00976CEB" w:rsidRDefault="00976CEB" w:rsidP="00976CEB">
            <w:hyperlink r:id="rId3412" w:history="1">
              <w:r w:rsidRPr="00976CEB">
                <w:rPr>
                  <w:rStyle w:val="Hyperlink"/>
                </w:rPr>
                <w:t>E12 - Historico de Integracao</w:t>
              </w:r>
            </w:hyperlink>
          </w:p>
        </w:tc>
      </w:tr>
      <w:tr w:rsidR="00976CEB" w:rsidRPr="00976CEB" w14:paraId="4F3F71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9D5E5" w14:textId="77777777" w:rsidR="00976CEB" w:rsidRPr="00976CEB" w:rsidRDefault="00976CEB" w:rsidP="00976CEB">
            <w:hyperlink r:id="rId3413" w:history="1">
              <w:r w:rsidRPr="00976CEB">
                <w:rPr>
                  <w:rStyle w:val="Hyperlink"/>
                </w:rPr>
                <w:t>EC0 - Crítica Integração Easy x Ctb</w:t>
              </w:r>
            </w:hyperlink>
          </w:p>
        </w:tc>
      </w:tr>
      <w:tr w:rsidR="00976CEB" w:rsidRPr="00976CEB" w14:paraId="52E1BC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9AEBF" w14:textId="77777777" w:rsidR="00976CEB" w:rsidRPr="00976CEB" w:rsidRDefault="00976CEB" w:rsidP="00976CEB">
            <w:hyperlink r:id="rId3414" w:history="1">
              <w:r w:rsidRPr="00976CEB">
                <w:rPr>
                  <w:rStyle w:val="Hyperlink"/>
                </w:rPr>
                <w:t>EC1 - Controle do Fechamento</w:t>
              </w:r>
            </w:hyperlink>
          </w:p>
        </w:tc>
      </w:tr>
      <w:tr w:rsidR="00976CEB" w:rsidRPr="00976CEB" w14:paraId="6B4082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D5F5F" w14:textId="77777777" w:rsidR="00976CEB" w:rsidRPr="00976CEB" w:rsidRDefault="00976CEB" w:rsidP="00976CEB">
            <w:hyperlink r:id="rId3415" w:history="1">
              <w:r w:rsidRPr="00976CEB">
                <w:rPr>
                  <w:rStyle w:val="Hyperlink"/>
                </w:rPr>
                <w:t>EC2 - Capa Declaração Imp (Contab)</w:t>
              </w:r>
            </w:hyperlink>
          </w:p>
        </w:tc>
      </w:tr>
      <w:tr w:rsidR="00976CEB" w:rsidRPr="00976CEB" w14:paraId="07063D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DB2AD0" w14:textId="77777777" w:rsidR="00976CEB" w:rsidRPr="00976CEB" w:rsidRDefault="00976CEB" w:rsidP="00976CEB">
            <w:hyperlink r:id="rId3416" w:history="1">
              <w:r w:rsidRPr="00976CEB">
                <w:rPr>
                  <w:rStyle w:val="Hyperlink"/>
                </w:rPr>
                <w:t>EC3 - Hist Declaração Imp (Contab)</w:t>
              </w:r>
            </w:hyperlink>
          </w:p>
        </w:tc>
      </w:tr>
      <w:tr w:rsidR="00976CEB" w:rsidRPr="00976CEB" w14:paraId="7EAA89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3DC63" w14:textId="77777777" w:rsidR="00976CEB" w:rsidRPr="00976CEB" w:rsidRDefault="00976CEB" w:rsidP="00976CEB">
            <w:hyperlink r:id="rId3417" w:history="1">
              <w:r w:rsidRPr="00976CEB">
                <w:rPr>
                  <w:rStyle w:val="Hyperlink"/>
                </w:rPr>
                <w:t>EC4 - Detalhe Declaração Imp(Contab)</w:t>
              </w:r>
            </w:hyperlink>
          </w:p>
        </w:tc>
      </w:tr>
      <w:tr w:rsidR="00976CEB" w:rsidRPr="00976CEB" w14:paraId="68650A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A9F10" w14:textId="77777777" w:rsidR="00976CEB" w:rsidRPr="00976CEB" w:rsidRDefault="00976CEB" w:rsidP="00976CEB">
            <w:hyperlink r:id="rId3418" w:history="1">
              <w:r w:rsidRPr="00976CEB">
                <w:rPr>
                  <w:rStyle w:val="Hyperlink"/>
                </w:rPr>
                <w:t>EC5 - Invoice (Contabilidade)</w:t>
              </w:r>
            </w:hyperlink>
          </w:p>
        </w:tc>
      </w:tr>
      <w:tr w:rsidR="00976CEB" w:rsidRPr="00976CEB" w14:paraId="6A4FD1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E84F8" w14:textId="77777777" w:rsidR="00976CEB" w:rsidRPr="00976CEB" w:rsidRDefault="00976CEB" w:rsidP="00976CEB">
            <w:hyperlink r:id="rId3419" w:history="1">
              <w:r w:rsidRPr="00976CEB">
                <w:rPr>
                  <w:rStyle w:val="Hyperlink"/>
                </w:rPr>
                <w:t>EC6 - Contas</w:t>
              </w:r>
            </w:hyperlink>
          </w:p>
        </w:tc>
      </w:tr>
      <w:tr w:rsidR="00976CEB" w:rsidRPr="00976CEB" w14:paraId="03E078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24BFD8" w14:textId="77777777" w:rsidR="00976CEB" w:rsidRPr="00976CEB" w:rsidRDefault="00976CEB" w:rsidP="00976CEB">
            <w:hyperlink r:id="rId3420" w:history="1">
              <w:r w:rsidRPr="00976CEB">
                <w:rPr>
                  <w:rStyle w:val="Hyperlink"/>
                </w:rPr>
                <w:t>EC7 - Movimentação da Conta</w:t>
              </w:r>
            </w:hyperlink>
          </w:p>
        </w:tc>
      </w:tr>
      <w:tr w:rsidR="00976CEB" w:rsidRPr="00976CEB" w14:paraId="2D6F4D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0133F" w14:textId="77777777" w:rsidR="00976CEB" w:rsidRPr="00976CEB" w:rsidRDefault="00976CEB" w:rsidP="00976CEB">
            <w:hyperlink r:id="rId3421" w:history="1">
              <w:r w:rsidRPr="00976CEB">
                <w:rPr>
                  <w:rStyle w:val="Hyperlink"/>
                </w:rPr>
                <w:t>EC8 - Invoices do Processo</w:t>
              </w:r>
            </w:hyperlink>
          </w:p>
        </w:tc>
      </w:tr>
      <w:tr w:rsidR="00976CEB" w:rsidRPr="00976CEB" w14:paraId="25AA5F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DEE44" w14:textId="77777777" w:rsidR="00976CEB" w:rsidRPr="00976CEB" w:rsidRDefault="00976CEB" w:rsidP="00976CEB">
            <w:hyperlink r:id="rId3422" w:history="1">
              <w:r w:rsidRPr="00976CEB">
                <w:rPr>
                  <w:rStyle w:val="Hyperlink"/>
                </w:rPr>
                <w:t>EC9 - Eventos da Invoice</w:t>
              </w:r>
            </w:hyperlink>
          </w:p>
        </w:tc>
      </w:tr>
      <w:tr w:rsidR="00976CEB" w:rsidRPr="00976CEB" w14:paraId="1475DB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18BF76" w14:textId="77777777" w:rsidR="00976CEB" w:rsidRPr="00976CEB" w:rsidRDefault="00976CEB" w:rsidP="00976CEB">
            <w:hyperlink r:id="rId3423" w:history="1">
              <w:r w:rsidRPr="00976CEB">
                <w:rPr>
                  <w:rStyle w:val="Hyperlink"/>
                </w:rPr>
                <w:t>ECA - Previa</w:t>
              </w:r>
            </w:hyperlink>
          </w:p>
        </w:tc>
      </w:tr>
      <w:tr w:rsidR="00976CEB" w:rsidRPr="00976CEB" w14:paraId="60CA7C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708C7E" w14:textId="77777777" w:rsidR="00976CEB" w:rsidRPr="00976CEB" w:rsidRDefault="00976CEB" w:rsidP="00976CEB">
            <w:hyperlink r:id="rId3424" w:history="1">
              <w:r w:rsidRPr="00976CEB">
                <w:rPr>
                  <w:rStyle w:val="Hyperlink"/>
                </w:rPr>
                <w:t>ECB - Taxas de Conversão (Contabil)</w:t>
              </w:r>
            </w:hyperlink>
          </w:p>
        </w:tc>
      </w:tr>
      <w:tr w:rsidR="00976CEB" w:rsidRPr="00976CEB" w14:paraId="713901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1F4222" w14:textId="77777777" w:rsidR="00976CEB" w:rsidRPr="00976CEB" w:rsidRDefault="00976CEB" w:rsidP="00976CEB">
            <w:hyperlink r:id="rId3425" w:history="1">
              <w:r w:rsidRPr="00976CEB">
                <w:rPr>
                  <w:rStyle w:val="Hyperlink"/>
                </w:rPr>
                <w:t>ECC - Bus Unit / Unid Req (Contabil)</w:t>
              </w:r>
            </w:hyperlink>
          </w:p>
        </w:tc>
      </w:tr>
      <w:tr w:rsidR="00976CEB" w:rsidRPr="00976CEB" w14:paraId="574C3B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F760E0" w14:textId="77777777" w:rsidR="00976CEB" w:rsidRPr="00976CEB" w:rsidRDefault="00976CEB" w:rsidP="00976CEB">
            <w:hyperlink r:id="rId3426" w:history="1">
              <w:r w:rsidRPr="00976CEB">
                <w:rPr>
                  <w:rStyle w:val="Hyperlink"/>
                </w:rPr>
                <w:t>ECD - Log de Estorno da Invoice</w:t>
              </w:r>
            </w:hyperlink>
          </w:p>
        </w:tc>
      </w:tr>
      <w:tr w:rsidR="00976CEB" w:rsidRPr="00976CEB" w14:paraId="6F8959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92A9D0" w14:textId="77777777" w:rsidR="00976CEB" w:rsidRPr="00976CEB" w:rsidRDefault="00976CEB" w:rsidP="00976CEB">
            <w:hyperlink r:id="rId3427" w:history="1">
              <w:r w:rsidRPr="00976CEB">
                <w:rPr>
                  <w:rStyle w:val="Hyperlink"/>
                </w:rPr>
                <w:t>ECE - Processos Estornados</w:t>
              </w:r>
            </w:hyperlink>
          </w:p>
        </w:tc>
      </w:tr>
      <w:tr w:rsidR="00976CEB" w:rsidRPr="00976CEB" w14:paraId="52502C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28E119" w14:textId="77777777" w:rsidR="00976CEB" w:rsidRPr="00976CEB" w:rsidRDefault="00976CEB" w:rsidP="00976CEB">
            <w:hyperlink r:id="rId3428" w:history="1">
              <w:r w:rsidRPr="00976CEB">
                <w:rPr>
                  <w:rStyle w:val="Hyperlink"/>
                </w:rPr>
                <w:t>ECF - Eventos Pagamento Antec/Adiant</w:t>
              </w:r>
            </w:hyperlink>
          </w:p>
        </w:tc>
      </w:tr>
      <w:tr w:rsidR="00976CEB" w:rsidRPr="00976CEB" w14:paraId="7C7D5A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BED850" w14:textId="77777777" w:rsidR="00976CEB" w:rsidRPr="00976CEB" w:rsidRDefault="00976CEB" w:rsidP="00976CEB">
            <w:hyperlink r:id="rId3429" w:history="1">
              <w:r w:rsidRPr="00976CEB">
                <w:rPr>
                  <w:rStyle w:val="Hyperlink"/>
                </w:rPr>
                <w:t>ECG - Capa Pagamento Antec/Adiant</w:t>
              </w:r>
            </w:hyperlink>
          </w:p>
        </w:tc>
      </w:tr>
      <w:tr w:rsidR="00976CEB" w:rsidRPr="00976CEB" w14:paraId="5319A3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1790C4" w14:textId="77777777" w:rsidR="00976CEB" w:rsidRPr="00976CEB" w:rsidRDefault="00976CEB" w:rsidP="00976CEB">
            <w:hyperlink r:id="rId3430" w:history="1">
              <w:r w:rsidRPr="00976CEB">
                <w:rPr>
                  <w:rStyle w:val="Hyperlink"/>
                </w:rPr>
                <w:t>ECH - Resultado das Contas</w:t>
              </w:r>
            </w:hyperlink>
          </w:p>
        </w:tc>
      </w:tr>
      <w:tr w:rsidR="00976CEB" w:rsidRPr="00976CEB" w14:paraId="3F3166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AA8EB5" w14:textId="77777777" w:rsidR="00976CEB" w:rsidRPr="00976CEB" w:rsidRDefault="00976CEB" w:rsidP="00976CEB">
            <w:hyperlink r:id="rId3431" w:history="1">
              <w:r w:rsidRPr="00976CEB">
                <w:rPr>
                  <w:rStyle w:val="Hyperlink"/>
                </w:rPr>
                <w:t>ECI - Contas por Bancos</w:t>
              </w:r>
            </w:hyperlink>
          </w:p>
        </w:tc>
      </w:tr>
      <w:tr w:rsidR="00976CEB" w:rsidRPr="00976CEB" w14:paraId="28286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3472E3" w14:textId="77777777" w:rsidR="00976CEB" w:rsidRPr="00976CEB" w:rsidRDefault="00976CEB" w:rsidP="00976CEB">
            <w:hyperlink r:id="rId3432" w:history="1">
              <w:r w:rsidRPr="00976CEB">
                <w:rPr>
                  <w:rStyle w:val="Hyperlink"/>
                </w:rPr>
                <w:t>ED0 - Capa do Pedido de Drawback</w:t>
              </w:r>
            </w:hyperlink>
          </w:p>
        </w:tc>
      </w:tr>
      <w:tr w:rsidR="00976CEB" w:rsidRPr="00976CEB" w14:paraId="70A2D4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3CA40" w14:textId="77777777" w:rsidR="00976CEB" w:rsidRPr="00976CEB" w:rsidRDefault="00976CEB" w:rsidP="00976CEB">
            <w:hyperlink r:id="rId3433" w:history="1">
              <w:r w:rsidRPr="00976CEB">
                <w:rPr>
                  <w:rStyle w:val="Hyperlink"/>
                </w:rPr>
                <w:t>ED1 - Produtos a Exportar</w:t>
              </w:r>
            </w:hyperlink>
          </w:p>
        </w:tc>
      </w:tr>
      <w:tr w:rsidR="00976CEB" w:rsidRPr="00976CEB" w14:paraId="62CD79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B40917" w14:textId="77777777" w:rsidR="00976CEB" w:rsidRPr="00976CEB" w:rsidRDefault="00976CEB" w:rsidP="00976CEB">
            <w:hyperlink r:id="rId3434" w:history="1">
              <w:r w:rsidRPr="00976CEB">
                <w:rPr>
                  <w:rStyle w:val="Hyperlink"/>
                </w:rPr>
                <w:t>ED2 - Itens a Importar</w:t>
              </w:r>
            </w:hyperlink>
          </w:p>
        </w:tc>
      </w:tr>
      <w:tr w:rsidR="00976CEB" w:rsidRPr="00976CEB" w14:paraId="0043ED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5E5F5" w14:textId="77777777" w:rsidR="00976CEB" w:rsidRPr="00976CEB" w:rsidRDefault="00976CEB" w:rsidP="00976CEB">
            <w:hyperlink r:id="rId3435" w:history="1">
              <w:r w:rsidRPr="00976CEB">
                <w:rPr>
                  <w:rStyle w:val="Hyperlink"/>
                </w:rPr>
                <w:t>ED3 - Saldos dos Produtos a Exportar</w:t>
              </w:r>
            </w:hyperlink>
          </w:p>
        </w:tc>
      </w:tr>
      <w:tr w:rsidR="00976CEB" w:rsidRPr="00976CEB" w14:paraId="330A4F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A812C" w14:textId="77777777" w:rsidR="00976CEB" w:rsidRPr="00976CEB" w:rsidRDefault="00976CEB" w:rsidP="00976CEB">
            <w:hyperlink r:id="rId3436" w:history="1">
              <w:r w:rsidRPr="00976CEB">
                <w:rPr>
                  <w:rStyle w:val="Hyperlink"/>
                </w:rPr>
                <w:t>ED4 - Saldos dos Itens a Importar</w:t>
              </w:r>
            </w:hyperlink>
          </w:p>
        </w:tc>
      </w:tr>
      <w:tr w:rsidR="00976CEB" w:rsidRPr="00976CEB" w14:paraId="40865C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877453" w14:textId="77777777" w:rsidR="00976CEB" w:rsidRPr="00976CEB" w:rsidRDefault="00976CEB" w:rsidP="00976CEB">
            <w:hyperlink r:id="rId3437" w:history="1">
              <w:r w:rsidRPr="00976CEB">
                <w:rPr>
                  <w:rStyle w:val="Hyperlink"/>
                </w:rPr>
                <w:t>ED5 - Log de Alterações DRW Isenção</w:t>
              </w:r>
            </w:hyperlink>
          </w:p>
        </w:tc>
      </w:tr>
      <w:tr w:rsidR="00976CEB" w:rsidRPr="00976CEB" w14:paraId="0A743B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92F955" w14:textId="77777777" w:rsidR="00976CEB" w:rsidRPr="00976CEB" w:rsidRDefault="00976CEB" w:rsidP="00976CEB">
            <w:hyperlink r:id="rId3438" w:history="1">
              <w:r w:rsidRPr="00976CEB">
                <w:rPr>
                  <w:rStyle w:val="Hyperlink"/>
                </w:rPr>
                <w:t>ED6 - Log Alterações DRW Suspensão</w:t>
              </w:r>
            </w:hyperlink>
          </w:p>
        </w:tc>
      </w:tr>
      <w:tr w:rsidR="00976CEB" w:rsidRPr="00976CEB" w14:paraId="5D7559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083210" w14:textId="77777777" w:rsidR="00976CEB" w:rsidRPr="00976CEB" w:rsidRDefault="00976CEB" w:rsidP="00976CEB">
            <w:hyperlink r:id="rId3439" w:history="1">
              <w:r w:rsidRPr="00976CEB">
                <w:rPr>
                  <w:rStyle w:val="Hyperlink"/>
                </w:rPr>
                <w:t>ED7 - Itens Alternativos</w:t>
              </w:r>
            </w:hyperlink>
          </w:p>
        </w:tc>
      </w:tr>
      <w:tr w:rsidR="00976CEB" w:rsidRPr="00976CEB" w14:paraId="49D462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E7B9EB" w14:textId="77777777" w:rsidR="00976CEB" w:rsidRPr="00976CEB" w:rsidRDefault="00976CEB" w:rsidP="00976CEB">
            <w:hyperlink r:id="rId3440" w:history="1">
              <w:r w:rsidRPr="00976CEB">
                <w:rPr>
                  <w:rStyle w:val="Hyperlink"/>
                </w:rPr>
                <w:t>ED8 - Manut de DI Externa</w:t>
              </w:r>
            </w:hyperlink>
          </w:p>
        </w:tc>
      </w:tr>
      <w:tr w:rsidR="00976CEB" w:rsidRPr="00976CEB" w14:paraId="2237D4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C6870C" w14:textId="77777777" w:rsidR="00976CEB" w:rsidRPr="00976CEB" w:rsidRDefault="00976CEB" w:rsidP="00976CEB">
            <w:hyperlink r:id="rId3441" w:history="1">
              <w:r w:rsidRPr="00976CEB">
                <w:rPr>
                  <w:rStyle w:val="Hyperlink"/>
                </w:rPr>
                <w:t>ED9 - Manut de RE Externa</w:t>
              </w:r>
            </w:hyperlink>
          </w:p>
        </w:tc>
      </w:tr>
      <w:tr w:rsidR="00976CEB" w:rsidRPr="00976CEB" w14:paraId="6900E7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DFA670" w14:textId="77777777" w:rsidR="00976CEB" w:rsidRPr="00976CEB" w:rsidRDefault="00976CEB" w:rsidP="00976CEB">
            <w:hyperlink r:id="rId3442" w:history="1">
              <w:r w:rsidRPr="00976CEB">
                <w:rPr>
                  <w:rStyle w:val="Hyperlink"/>
                </w:rPr>
                <w:t>EDA - Resumo das Estruturas</w:t>
              </w:r>
            </w:hyperlink>
          </w:p>
        </w:tc>
      </w:tr>
      <w:tr w:rsidR="00976CEB" w:rsidRPr="00976CEB" w14:paraId="387C5D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B0ECE1" w14:textId="77777777" w:rsidR="00976CEB" w:rsidRPr="00976CEB" w:rsidRDefault="00976CEB" w:rsidP="00976CEB">
            <w:hyperlink r:id="rId3443" w:history="1">
              <w:r w:rsidRPr="00976CEB">
                <w:rPr>
                  <w:rStyle w:val="Hyperlink"/>
                </w:rPr>
                <w:t>EDB - CNPJ/Filiais</w:t>
              </w:r>
            </w:hyperlink>
          </w:p>
        </w:tc>
      </w:tr>
      <w:tr w:rsidR="00976CEB" w:rsidRPr="00976CEB" w14:paraId="7AB5D4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1D3CE5" w14:textId="77777777" w:rsidR="00976CEB" w:rsidRPr="00976CEB" w:rsidRDefault="00976CEB" w:rsidP="00976CEB">
            <w:hyperlink r:id="rId3444" w:history="1">
              <w:r w:rsidRPr="00976CEB">
                <w:rPr>
                  <w:rStyle w:val="Hyperlink"/>
                </w:rPr>
                <w:t>EDC - Estrutura por Produto</w:t>
              </w:r>
            </w:hyperlink>
          </w:p>
        </w:tc>
      </w:tr>
      <w:tr w:rsidR="00976CEB" w:rsidRPr="00976CEB" w14:paraId="215962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B11AAE" w14:textId="77777777" w:rsidR="00976CEB" w:rsidRPr="00976CEB" w:rsidRDefault="00976CEB" w:rsidP="00976CEB">
            <w:hyperlink r:id="rId3445" w:history="1">
              <w:r w:rsidRPr="00976CEB">
                <w:rPr>
                  <w:rStyle w:val="Hyperlink"/>
                </w:rPr>
                <w:t>EDD - Relação Exportação P/ Import</w:t>
              </w:r>
            </w:hyperlink>
          </w:p>
        </w:tc>
      </w:tr>
      <w:tr w:rsidR="00976CEB" w:rsidRPr="00976CEB" w14:paraId="436D26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1901F6" w14:textId="77777777" w:rsidR="00976CEB" w:rsidRPr="00976CEB" w:rsidRDefault="00976CEB" w:rsidP="00976CEB">
            <w:hyperlink r:id="rId3446" w:history="1">
              <w:r w:rsidRPr="00976CEB">
                <w:rPr>
                  <w:rStyle w:val="Hyperlink"/>
                </w:rPr>
                <w:t>EDE - Arq de Log da Anterioridade</w:t>
              </w:r>
            </w:hyperlink>
          </w:p>
        </w:tc>
      </w:tr>
      <w:tr w:rsidR="00976CEB" w:rsidRPr="00976CEB" w14:paraId="060F58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6A6772" w14:textId="77777777" w:rsidR="00976CEB" w:rsidRPr="00976CEB" w:rsidRDefault="00976CEB" w:rsidP="00976CEB">
            <w:hyperlink r:id="rId3447" w:history="1">
              <w:r w:rsidRPr="00976CEB">
                <w:rPr>
                  <w:rStyle w:val="Hyperlink"/>
                </w:rPr>
                <w:t>EDF - Hist de Alteração de Drawback</w:t>
              </w:r>
            </w:hyperlink>
          </w:p>
        </w:tc>
      </w:tr>
      <w:tr w:rsidR="00976CEB" w:rsidRPr="00976CEB" w14:paraId="7D3CB7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C9E401" w14:textId="77777777" w:rsidR="00976CEB" w:rsidRPr="00976CEB" w:rsidRDefault="00976CEB" w:rsidP="00976CEB">
            <w:hyperlink r:id="rId3448" w:history="1">
              <w:r w:rsidRPr="00976CEB">
                <w:rPr>
                  <w:rStyle w:val="Hyperlink"/>
                </w:rPr>
                <w:t>EDG - Insumos sem Cobertura Cambial</w:t>
              </w:r>
            </w:hyperlink>
          </w:p>
        </w:tc>
      </w:tr>
      <w:tr w:rsidR="00976CEB" w:rsidRPr="00976CEB" w14:paraId="359B7A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D329D" w14:textId="77777777" w:rsidR="00976CEB" w:rsidRPr="00976CEB" w:rsidRDefault="00976CEB" w:rsidP="00976CEB">
            <w:hyperlink r:id="rId3449" w:history="1">
              <w:r w:rsidRPr="00976CEB">
                <w:rPr>
                  <w:rStyle w:val="Hyperlink"/>
                </w:rPr>
                <w:t>EDH - Baixas insumos a comprovar</w:t>
              </w:r>
            </w:hyperlink>
          </w:p>
        </w:tc>
      </w:tr>
      <w:tr w:rsidR="00976CEB" w:rsidRPr="00976CEB" w14:paraId="41FF4F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7A205" w14:textId="77777777" w:rsidR="00976CEB" w:rsidRPr="00976CEB" w:rsidRDefault="00976CEB" w:rsidP="00976CEB">
            <w:hyperlink r:id="rId3450" w:history="1">
              <w:r w:rsidRPr="00976CEB">
                <w:rPr>
                  <w:rStyle w:val="Hyperlink"/>
                </w:rPr>
                <w:t>EE1 - País x Documento</w:t>
              </w:r>
            </w:hyperlink>
          </w:p>
        </w:tc>
      </w:tr>
      <w:tr w:rsidR="00976CEB" w:rsidRPr="00976CEB" w14:paraId="78745C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FC48D" w14:textId="77777777" w:rsidR="00976CEB" w:rsidRPr="00976CEB" w:rsidRDefault="00976CEB" w:rsidP="00976CEB">
            <w:hyperlink r:id="rId3451" w:history="1">
              <w:r w:rsidRPr="00976CEB">
                <w:rPr>
                  <w:rStyle w:val="Hyperlink"/>
                </w:rPr>
                <w:t>EE2 - Multi-Idiomas</w:t>
              </w:r>
            </w:hyperlink>
          </w:p>
        </w:tc>
      </w:tr>
      <w:tr w:rsidR="00976CEB" w:rsidRPr="00976CEB" w14:paraId="3D1455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1D7B6A" w14:textId="77777777" w:rsidR="00976CEB" w:rsidRPr="00976CEB" w:rsidRDefault="00976CEB" w:rsidP="00976CEB">
            <w:hyperlink r:id="rId3452" w:history="1">
              <w:r w:rsidRPr="00976CEB">
                <w:rPr>
                  <w:rStyle w:val="Hyperlink"/>
                </w:rPr>
                <w:t>EE3 - Contatos</w:t>
              </w:r>
            </w:hyperlink>
          </w:p>
        </w:tc>
      </w:tr>
      <w:tr w:rsidR="00976CEB" w:rsidRPr="00976CEB" w14:paraId="6A33C2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FACC4" w14:textId="77777777" w:rsidR="00976CEB" w:rsidRPr="00976CEB" w:rsidRDefault="00976CEB" w:rsidP="00976CEB">
            <w:hyperlink r:id="rId3453" w:history="1">
              <w:r w:rsidRPr="00976CEB">
                <w:rPr>
                  <w:rStyle w:val="Hyperlink"/>
                </w:rPr>
                <w:t>EE4 - Mensagens</w:t>
              </w:r>
            </w:hyperlink>
          </w:p>
        </w:tc>
      </w:tr>
      <w:tr w:rsidR="00976CEB" w:rsidRPr="00976CEB" w14:paraId="155B19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C06121" w14:textId="77777777" w:rsidR="00976CEB" w:rsidRPr="00976CEB" w:rsidRDefault="00976CEB" w:rsidP="00976CEB">
            <w:hyperlink r:id="rId3454" w:history="1">
              <w:r w:rsidRPr="00976CEB">
                <w:rPr>
                  <w:rStyle w:val="Hyperlink"/>
                </w:rPr>
                <w:t>EE5 - Embalagens</w:t>
              </w:r>
            </w:hyperlink>
          </w:p>
        </w:tc>
      </w:tr>
      <w:tr w:rsidR="00976CEB" w:rsidRPr="00976CEB" w14:paraId="079BA6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F261B7" w14:textId="77777777" w:rsidR="00976CEB" w:rsidRPr="00976CEB" w:rsidRDefault="00976CEB" w:rsidP="00976CEB">
            <w:hyperlink r:id="rId3455" w:history="1">
              <w:r w:rsidRPr="00976CEB">
                <w:rPr>
                  <w:rStyle w:val="Hyperlink"/>
                </w:rPr>
                <w:t>EE6 - Disponibilidade de Navios</w:t>
              </w:r>
            </w:hyperlink>
          </w:p>
        </w:tc>
      </w:tr>
      <w:tr w:rsidR="00976CEB" w:rsidRPr="00976CEB" w14:paraId="617042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5C3528" w14:textId="77777777" w:rsidR="00976CEB" w:rsidRPr="00976CEB" w:rsidRDefault="00976CEB" w:rsidP="00976CEB">
            <w:hyperlink r:id="rId3456" w:history="1">
              <w:r w:rsidRPr="00976CEB">
                <w:rPr>
                  <w:rStyle w:val="Hyperlink"/>
                </w:rPr>
                <w:t>EE7 - Processo de Exportação</w:t>
              </w:r>
            </w:hyperlink>
          </w:p>
        </w:tc>
      </w:tr>
      <w:tr w:rsidR="00976CEB" w:rsidRPr="00976CEB" w14:paraId="713227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B15C64" w14:textId="77777777" w:rsidR="00976CEB" w:rsidRPr="00976CEB" w:rsidRDefault="00976CEB" w:rsidP="00976CEB">
            <w:hyperlink r:id="rId3457" w:history="1">
              <w:r w:rsidRPr="00976CEB">
                <w:rPr>
                  <w:rStyle w:val="Hyperlink"/>
                </w:rPr>
                <w:t>EE8 - Itens Processo de Exportação</w:t>
              </w:r>
            </w:hyperlink>
          </w:p>
        </w:tc>
      </w:tr>
      <w:tr w:rsidR="00976CEB" w:rsidRPr="00976CEB" w14:paraId="3E0794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F0B77" w14:textId="77777777" w:rsidR="00976CEB" w:rsidRPr="00976CEB" w:rsidRDefault="00976CEB" w:rsidP="00976CEB">
            <w:hyperlink r:id="rId3458" w:history="1">
              <w:r w:rsidRPr="00976CEB">
                <w:rPr>
                  <w:rStyle w:val="Hyperlink"/>
                </w:rPr>
                <w:t>EE9 - Itens Embarque</w:t>
              </w:r>
            </w:hyperlink>
          </w:p>
        </w:tc>
      </w:tr>
      <w:tr w:rsidR="00976CEB" w:rsidRPr="00976CEB" w14:paraId="55D5B3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225EC" w14:textId="77777777" w:rsidR="00976CEB" w:rsidRPr="00976CEB" w:rsidRDefault="00976CEB" w:rsidP="00976CEB">
            <w:hyperlink r:id="rId3459" w:history="1">
              <w:r w:rsidRPr="00976CEB">
                <w:rPr>
                  <w:rStyle w:val="Hyperlink"/>
                </w:rPr>
                <w:t>EEA - Configuração Documentos</w:t>
              </w:r>
            </w:hyperlink>
          </w:p>
        </w:tc>
      </w:tr>
      <w:tr w:rsidR="00976CEB" w:rsidRPr="00976CEB" w14:paraId="16864E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5CD6C" w14:textId="77777777" w:rsidR="00976CEB" w:rsidRPr="00976CEB" w:rsidRDefault="00976CEB" w:rsidP="00976CEB">
            <w:hyperlink r:id="rId3460" w:history="1">
              <w:r w:rsidRPr="00976CEB">
                <w:rPr>
                  <w:rStyle w:val="Hyperlink"/>
                </w:rPr>
                <w:t>EEB - Agentes de um Pedido</w:t>
              </w:r>
            </w:hyperlink>
          </w:p>
        </w:tc>
      </w:tr>
      <w:tr w:rsidR="00976CEB" w:rsidRPr="00976CEB" w14:paraId="3DF60A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84FD4B" w14:textId="77777777" w:rsidR="00976CEB" w:rsidRPr="00976CEB" w:rsidRDefault="00976CEB" w:rsidP="00976CEB">
            <w:hyperlink r:id="rId3461" w:history="1">
              <w:r w:rsidRPr="00976CEB">
                <w:rPr>
                  <w:rStyle w:val="Hyperlink"/>
                </w:rPr>
                <w:t>EEC - Embarque</w:t>
              </w:r>
            </w:hyperlink>
          </w:p>
        </w:tc>
      </w:tr>
      <w:tr w:rsidR="00976CEB" w:rsidRPr="00976CEB" w14:paraId="31CA02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092B2C" w14:textId="77777777" w:rsidR="00976CEB" w:rsidRPr="00976CEB" w:rsidRDefault="00976CEB" w:rsidP="00976CEB">
            <w:hyperlink r:id="rId3462" w:history="1">
              <w:r w:rsidRPr="00976CEB">
                <w:rPr>
                  <w:rStyle w:val="Hyperlink"/>
                </w:rPr>
                <w:t>EED - Enquadramento</w:t>
              </w:r>
            </w:hyperlink>
          </w:p>
        </w:tc>
      </w:tr>
      <w:tr w:rsidR="00976CEB" w:rsidRPr="00976CEB" w14:paraId="01CB88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CF3907" w14:textId="77777777" w:rsidR="00976CEB" w:rsidRPr="00976CEB" w:rsidRDefault="00976CEB" w:rsidP="00976CEB">
            <w:hyperlink r:id="rId3463" w:history="1">
              <w:r w:rsidRPr="00976CEB">
                <w:rPr>
                  <w:rStyle w:val="Hyperlink"/>
                </w:rPr>
                <w:t>EEE - Instrumento Negociação</w:t>
              </w:r>
            </w:hyperlink>
          </w:p>
        </w:tc>
      </w:tr>
      <w:tr w:rsidR="00976CEB" w:rsidRPr="00976CEB" w14:paraId="6CF040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3D90FD" w14:textId="77777777" w:rsidR="00976CEB" w:rsidRPr="00976CEB" w:rsidRDefault="00976CEB" w:rsidP="00976CEB">
            <w:hyperlink r:id="rId3464" w:history="1">
              <w:r w:rsidRPr="00976CEB">
                <w:rPr>
                  <w:rStyle w:val="Hyperlink"/>
                </w:rPr>
                <w:t>EEF - Modalidade Pagamento</w:t>
              </w:r>
            </w:hyperlink>
          </w:p>
        </w:tc>
      </w:tr>
      <w:tr w:rsidR="00976CEB" w:rsidRPr="00976CEB" w14:paraId="46D317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E6A84B" w14:textId="77777777" w:rsidR="00976CEB" w:rsidRPr="00976CEB" w:rsidRDefault="00976CEB" w:rsidP="00976CEB">
            <w:hyperlink r:id="rId3465" w:history="1">
              <w:r w:rsidRPr="00976CEB">
                <w:rPr>
                  <w:rStyle w:val="Hyperlink"/>
                </w:rPr>
                <w:t>EEG - Divisão de Produtos</w:t>
              </w:r>
            </w:hyperlink>
          </w:p>
        </w:tc>
      </w:tr>
      <w:tr w:rsidR="00976CEB" w:rsidRPr="00976CEB" w14:paraId="5B73D6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3CED99" w14:textId="77777777" w:rsidR="00976CEB" w:rsidRPr="00976CEB" w:rsidRDefault="00976CEB" w:rsidP="00976CEB">
            <w:hyperlink r:id="rId3466" w:history="1">
              <w:r w:rsidRPr="00976CEB">
                <w:rPr>
                  <w:rStyle w:val="Hyperlink"/>
                </w:rPr>
                <w:t>EEH - Grupo de Produtos</w:t>
              </w:r>
            </w:hyperlink>
          </w:p>
        </w:tc>
      </w:tr>
      <w:tr w:rsidR="00976CEB" w:rsidRPr="00976CEB" w14:paraId="4B1E68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E8B2C2" w14:textId="77777777" w:rsidR="00976CEB" w:rsidRPr="00976CEB" w:rsidRDefault="00976CEB" w:rsidP="00976CEB">
            <w:hyperlink r:id="rId3467" w:history="1">
              <w:r w:rsidRPr="00976CEB">
                <w:rPr>
                  <w:rStyle w:val="Hyperlink"/>
                </w:rPr>
                <w:t>EEI - Tabela de Normas</w:t>
              </w:r>
            </w:hyperlink>
          </w:p>
        </w:tc>
      </w:tr>
      <w:tr w:rsidR="00976CEB" w:rsidRPr="00976CEB" w14:paraId="3A05E1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5C1BA" w14:textId="77777777" w:rsidR="00976CEB" w:rsidRPr="00976CEB" w:rsidRDefault="00976CEB" w:rsidP="00976CEB">
            <w:hyperlink r:id="rId3468" w:history="1">
              <w:r w:rsidRPr="00976CEB">
                <w:rPr>
                  <w:rStyle w:val="Hyperlink"/>
                </w:rPr>
                <w:t>EEJ - Bancos de um Pedido</w:t>
              </w:r>
            </w:hyperlink>
          </w:p>
        </w:tc>
      </w:tr>
      <w:tr w:rsidR="00976CEB" w:rsidRPr="00976CEB" w14:paraId="0F681D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B9F7E7" w14:textId="77777777" w:rsidR="00976CEB" w:rsidRPr="00976CEB" w:rsidRDefault="00976CEB" w:rsidP="00976CEB">
            <w:hyperlink r:id="rId3469" w:history="1">
              <w:r w:rsidRPr="00976CEB">
                <w:rPr>
                  <w:rStyle w:val="Hyperlink"/>
                </w:rPr>
                <w:t>EEK - Relação de Embalagens</w:t>
              </w:r>
            </w:hyperlink>
          </w:p>
        </w:tc>
      </w:tr>
      <w:tr w:rsidR="00976CEB" w:rsidRPr="00976CEB" w14:paraId="2EBE28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3FB2E1" w14:textId="77777777" w:rsidR="00976CEB" w:rsidRPr="00976CEB" w:rsidRDefault="00976CEB" w:rsidP="00976CEB">
            <w:hyperlink r:id="rId3470" w:history="1">
              <w:r w:rsidRPr="00976CEB">
                <w:rPr>
                  <w:rStyle w:val="Hyperlink"/>
                </w:rPr>
                <w:t>EEL - Carta Crédito Exportação</w:t>
              </w:r>
            </w:hyperlink>
          </w:p>
        </w:tc>
      </w:tr>
      <w:tr w:rsidR="00976CEB" w:rsidRPr="00976CEB" w14:paraId="2FA2E0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ACFCE" w14:textId="77777777" w:rsidR="00976CEB" w:rsidRPr="00976CEB" w:rsidRDefault="00976CEB" w:rsidP="00976CEB">
            <w:hyperlink r:id="rId3471" w:history="1">
              <w:r w:rsidRPr="00976CEB">
                <w:rPr>
                  <w:rStyle w:val="Hyperlink"/>
                </w:rPr>
                <w:t>EEM - Controle de Notas Fiscais</w:t>
              </w:r>
            </w:hyperlink>
          </w:p>
        </w:tc>
      </w:tr>
      <w:tr w:rsidR="00976CEB" w:rsidRPr="00976CEB" w14:paraId="420271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83312E" w14:textId="77777777" w:rsidR="00976CEB" w:rsidRPr="00976CEB" w:rsidRDefault="00976CEB" w:rsidP="00976CEB">
            <w:hyperlink r:id="rId3472" w:history="1">
              <w:r w:rsidRPr="00976CEB">
                <w:rPr>
                  <w:rStyle w:val="Hyperlink"/>
                </w:rPr>
                <w:t>EEN - Notify</w:t>
              </w:r>
            </w:hyperlink>
          </w:p>
        </w:tc>
      </w:tr>
      <w:tr w:rsidR="00976CEB" w:rsidRPr="00976CEB" w14:paraId="25C971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C25F28" w14:textId="77777777" w:rsidR="00976CEB" w:rsidRPr="00976CEB" w:rsidRDefault="00976CEB" w:rsidP="00976CEB">
            <w:hyperlink r:id="rId3473" w:history="1">
              <w:r w:rsidRPr="00976CEB">
                <w:rPr>
                  <w:rStyle w:val="Hyperlink"/>
                </w:rPr>
                <w:t>EEO - Packing List</w:t>
              </w:r>
            </w:hyperlink>
          </w:p>
        </w:tc>
      </w:tr>
      <w:tr w:rsidR="00976CEB" w:rsidRPr="00976CEB" w14:paraId="6ACA64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217676" w14:textId="77777777" w:rsidR="00976CEB" w:rsidRPr="00976CEB" w:rsidRDefault="00976CEB" w:rsidP="00976CEB">
            <w:hyperlink r:id="rId3474" w:history="1">
              <w:r w:rsidRPr="00976CEB">
                <w:rPr>
                  <w:rStyle w:val="Hyperlink"/>
                </w:rPr>
                <w:t>EEP - Usuários Siscomex</w:t>
              </w:r>
            </w:hyperlink>
          </w:p>
        </w:tc>
      </w:tr>
      <w:tr w:rsidR="00976CEB" w:rsidRPr="00976CEB" w14:paraId="48A3D3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7FA32C" w14:textId="77777777" w:rsidR="00976CEB" w:rsidRPr="00976CEB" w:rsidRDefault="00976CEB" w:rsidP="00976CEB">
            <w:hyperlink r:id="rId3475" w:history="1">
              <w:r w:rsidRPr="00976CEB">
                <w:rPr>
                  <w:rStyle w:val="Hyperlink"/>
                </w:rPr>
                <w:t>EEQ - Valor das Parcelas do Embarque</w:t>
              </w:r>
            </w:hyperlink>
          </w:p>
        </w:tc>
      </w:tr>
      <w:tr w:rsidR="00976CEB" w:rsidRPr="00976CEB" w14:paraId="1615DF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B6F33" w14:textId="77777777" w:rsidR="00976CEB" w:rsidRPr="00976CEB" w:rsidRDefault="00976CEB" w:rsidP="00976CEB">
            <w:hyperlink r:id="rId3476" w:history="1">
              <w:r w:rsidRPr="00976CEB">
                <w:rPr>
                  <w:rStyle w:val="Hyperlink"/>
                </w:rPr>
                <w:t>EER - Histórico Siscomex</w:t>
              </w:r>
            </w:hyperlink>
          </w:p>
        </w:tc>
      </w:tr>
      <w:tr w:rsidR="00976CEB" w:rsidRPr="00976CEB" w14:paraId="3DA683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2D1C60" w14:textId="77777777" w:rsidR="00976CEB" w:rsidRPr="00976CEB" w:rsidRDefault="00976CEB" w:rsidP="00976CEB">
            <w:hyperlink r:id="rId3477" w:history="1">
              <w:r w:rsidRPr="00976CEB">
                <w:rPr>
                  <w:rStyle w:val="Hyperlink"/>
                </w:rPr>
                <w:t>EES - Notas Fiscais por Itens</w:t>
              </w:r>
            </w:hyperlink>
          </w:p>
        </w:tc>
      </w:tr>
      <w:tr w:rsidR="00976CEB" w:rsidRPr="00976CEB" w14:paraId="7EE00F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FCF8C2" w14:textId="77777777" w:rsidR="00976CEB" w:rsidRPr="00976CEB" w:rsidRDefault="00976CEB" w:rsidP="00976CEB">
            <w:hyperlink r:id="rId3478" w:history="1">
              <w:r w:rsidRPr="00976CEB">
                <w:rPr>
                  <w:rStyle w:val="Hyperlink"/>
                </w:rPr>
                <w:t>EET - Despesas de Exportação</w:t>
              </w:r>
            </w:hyperlink>
          </w:p>
        </w:tc>
      </w:tr>
      <w:tr w:rsidR="00976CEB" w:rsidRPr="00976CEB" w14:paraId="1A38B7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33658" w14:textId="77777777" w:rsidR="00976CEB" w:rsidRPr="00976CEB" w:rsidRDefault="00976CEB" w:rsidP="00976CEB">
            <w:hyperlink r:id="rId3479" w:history="1">
              <w:r w:rsidRPr="00976CEB">
                <w:rPr>
                  <w:rStyle w:val="Hyperlink"/>
                </w:rPr>
                <w:t>EEU - Numerário de Exportação</w:t>
              </w:r>
            </w:hyperlink>
          </w:p>
        </w:tc>
      </w:tr>
      <w:tr w:rsidR="00976CEB" w:rsidRPr="00976CEB" w14:paraId="50F7B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EBE688" w14:textId="77777777" w:rsidR="00976CEB" w:rsidRPr="00976CEB" w:rsidRDefault="00976CEB" w:rsidP="00976CEB">
            <w:hyperlink r:id="rId3480" w:history="1">
              <w:r w:rsidRPr="00976CEB">
                <w:rPr>
                  <w:rStyle w:val="Hyperlink"/>
                </w:rPr>
                <w:t>EEV - Composição de Embalagens</w:t>
              </w:r>
            </w:hyperlink>
          </w:p>
        </w:tc>
      </w:tr>
      <w:tr w:rsidR="00976CEB" w:rsidRPr="00976CEB" w14:paraId="1DF842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780F85" w14:textId="77777777" w:rsidR="00976CEB" w:rsidRPr="00976CEB" w:rsidRDefault="00976CEB" w:rsidP="00976CEB">
            <w:hyperlink r:id="rId3481" w:history="1">
              <w:r w:rsidRPr="00976CEB">
                <w:rPr>
                  <w:rStyle w:val="Hyperlink"/>
                </w:rPr>
                <w:t>EEW - Produtos na Embalagem</w:t>
              </w:r>
            </w:hyperlink>
          </w:p>
        </w:tc>
      </w:tr>
      <w:tr w:rsidR="00976CEB" w:rsidRPr="00976CEB" w14:paraId="1BD3FF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0D932D" w14:textId="77777777" w:rsidR="00976CEB" w:rsidRPr="00976CEB" w:rsidRDefault="00976CEB" w:rsidP="00976CEB">
            <w:hyperlink r:id="rId3482" w:history="1">
              <w:r w:rsidRPr="00976CEB">
                <w:rPr>
                  <w:rStyle w:val="Hyperlink"/>
                </w:rPr>
                <w:t>EEX - Capa Declaração Despacho Exp</w:t>
              </w:r>
            </w:hyperlink>
          </w:p>
        </w:tc>
      </w:tr>
      <w:tr w:rsidR="00976CEB" w:rsidRPr="00976CEB" w14:paraId="1937EF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EEC63D" w14:textId="77777777" w:rsidR="00976CEB" w:rsidRPr="00976CEB" w:rsidRDefault="00976CEB" w:rsidP="00976CEB">
            <w:hyperlink r:id="rId3483" w:history="1">
              <w:r w:rsidRPr="00976CEB">
                <w:rPr>
                  <w:rStyle w:val="Hyperlink"/>
                </w:rPr>
                <w:t>EEY - Registro de Vendas (Siscomex)</w:t>
              </w:r>
            </w:hyperlink>
          </w:p>
        </w:tc>
      </w:tr>
      <w:tr w:rsidR="00976CEB" w:rsidRPr="00976CEB" w14:paraId="1B731D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F26757" w14:textId="77777777" w:rsidR="00976CEB" w:rsidRPr="00976CEB" w:rsidRDefault="00976CEB" w:rsidP="00976CEB">
            <w:hyperlink r:id="rId3484" w:history="1">
              <w:r w:rsidRPr="00976CEB">
                <w:rPr>
                  <w:rStyle w:val="Hyperlink"/>
                </w:rPr>
                <w:t>EEZ - Detalhes da DDE</w:t>
              </w:r>
            </w:hyperlink>
          </w:p>
        </w:tc>
      </w:tr>
      <w:tr w:rsidR="00976CEB" w:rsidRPr="00976CEB" w14:paraId="7BB933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40318A" w14:textId="77777777" w:rsidR="00976CEB" w:rsidRPr="00976CEB" w:rsidRDefault="00976CEB" w:rsidP="00976CEB">
            <w:hyperlink r:id="rId3485" w:history="1">
              <w:r w:rsidRPr="00976CEB">
                <w:rPr>
                  <w:rStyle w:val="Hyperlink"/>
                </w:rPr>
                <w:t>EF0 - Feriados</w:t>
              </w:r>
            </w:hyperlink>
          </w:p>
        </w:tc>
      </w:tr>
      <w:tr w:rsidR="00976CEB" w:rsidRPr="00976CEB" w14:paraId="3D01DB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043F6C" w14:textId="77777777" w:rsidR="00976CEB" w:rsidRPr="00976CEB" w:rsidRDefault="00976CEB" w:rsidP="00976CEB">
            <w:hyperlink r:id="rId3486" w:history="1">
              <w:r w:rsidRPr="00976CEB">
                <w:rPr>
                  <w:rStyle w:val="Hyperlink"/>
                </w:rPr>
                <w:t>EF1 - Capa do Financiamento (Exp)</w:t>
              </w:r>
            </w:hyperlink>
          </w:p>
        </w:tc>
      </w:tr>
      <w:tr w:rsidR="00976CEB" w:rsidRPr="00976CEB" w14:paraId="1D6496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5D8283" w14:textId="77777777" w:rsidR="00976CEB" w:rsidRPr="00976CEB" w:rsidRDefault="00976CEB" w:rsidP="00976CEB">
            <w:hyperlink r:id="rId3487" w:history="1">
              <w:r w:rsidRPr="00976CEB">
                <w:rPr>
                  <w:rStyle w:val="Hyperlink"/>
                </w:rPr>
                <w:t>EF2 - Períodos do Contrato</w:t>
              </w:r>
            </w:hyperlink>
          </w:p>
        </w:tc>
      </w:tr>
      <w:tr w:rsidR="00976CEB" w:rsidRPr="00976CEB" w14:paraId="710BF7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EB042D" w14:textId="77777777" w:rsidR="00976CEB" w:rsidRPr="00976CEB" w:rsidRDefault="00976CEB" w:rsidP="00976CEB">
            <w:hyperlink r:id="rId3488" w:history="1">
              <w:r w:rsidRPr="00976CEB">
                <w:rPr>
                  <w:rStyle w:val="Hyperlink"/>
                </w:rPr>
                <w:t>EF3 - Eventos do Contrato</w:t>
              </w:r>
            </w:hyperlink>
          </w:p>
        </w:tc>
      </w:tr>
      <w:tr w:rsidR="00976CEB" w:rsidRPr="00976CEB" w14:paraId="212F64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2302CD" w14:textId="77777777" w:rsidR="00976CEB" w:rsidRPr="00976CEB" w:rsidRDefault="00976CEB" w:rsidP="00976CEB">
            <w:hyperlink r:id="rId3489" w:history="1">
              <w:r w:rsidRPr="00976CEB">
                <w:rPr>
                  <w:rStyle w:val="Hyperlink"/>
                </w:rPr>
                <w:t>EF4 - Log de Alterações do Financ</w:t>
              </w:r>
            </w:hyperlink>
          </w:p>
        </w:tc>
      </w:tr>
      <w:tr w:rsidR="00976CEB" w:rsidRPr="00976CEB" w14:paraId="193913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3E4064" w14:textId="77777777" w:rsidR="00976CEB" w:rsidRPr="00976CEB" w:rsidRDefault="00976CEB" w:rsidP="00976CEB">
            <w:hyperlink r:id="rId3490" w:history="1">
              <w:r w:rsidRPr="00976CEB">
                <w:rPr>
                  <w:rStyle w:val="Hyperlink"/>
                </w:rPr>
                <w:t>EF5 - Praças</w:t>
              </w:r>
            </w:hyperlink>
          </w:p>
        </w:tc>
      </w:tr>
      <w:tr w:rsidR="00976CEB" w:rsidRPr="00976CEB" w14:paraId="73060D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B56590" w14:textId="77777777" w:rsidR="00976CEB" w:rsidRPr="00976CEB" w:rsidRDefault="00976CEB" w:rsidP="00976CEB">
            <w:hyperlink r:id="rId3491" w:history="1">
              <w:r w:rsidRPr="00976CEB">
                <w:rPr>
                  <w:rStyle w:val="Hyperlink"/>
                </w:rPr>
                <w:t>EF6 - Pré-Vinculação</w:t>
              </w:r>
            </w:hyperlink>
          </w:p>
        </w:tc>
      </w:tr>
      <w:tr w:rsidR="00976CEB" w:rsidRPr="00976CEB" w14:paraId="37FEF1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36EBC0" w14:textId="77777777" w:rsidR="00976CEB" w:rsidRPr="00976CEB" w:rsidRDefault="00976CEB" w:rsidP="00976CEB">
            <w:hyperlink r:id="rId3492" w:history="1">
              <w:r w:rsidRPr="00976CEB">
                <w:rPr>
                  <w:rStyle w:val="Hyperlink"/>
                </w:rPr>
                <w:t>EF7 - Tipos de Financiamento</w:t>
              </w:r>
            </w:hyperlink>
          </w:p>
        </w:tc>
      </w:tr>
      <w:tr w:rsidR="00976CEB" w:rsidRPr="00976CEB" w14:paraId="5D59C7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8B4EC5" w14:textId="77777777" w:rsidR="00976CEB" w:rsidRPr="00976CEB" w:rsidRDefault="00976CEB" w:rsidP="00976CEB">
            <w:hyperlink r:id="rId3493" w:history="1">
              <w:r w:rsidRPr="00976CEB">
                <w:rPr>
                  <w:rStyle w:val="Hyperlink"/>
                </w:rPr>
                <w:t>EF8 - Encargos do Financiamento</w:t>
              </w:r>
            </w:hyperlink>
          </w:p>
        </w:tc>
      </w:tr>
      <w:tr w:rsidR="00976CEB" w:rsidRPr="00976CEB" w14:paraId="424035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3D49AC" w14:textId="77777777" w:rsidR="00976CEB" w:rsidRPr="00976CEB" w:rsidRDefault="00976CEB" w:rsidP="00976CEB">
            <w:hyperlink r:id="rId3494" w:history="1">
              <w:r w:rsidRPr="00976CEB">
                <w:rPr>
                  <w:rStyle w:val="Hyperlink"/>
                </w:rPr>
                <w:t>EF9 - Registro Operação Financeira</w:t>
              </w:r>
            </w:hyperlink>
          </w:p>
        </w:tc>
      </w:tr>
      <w:tr w:rsidR="00976CEB" w:rsidRPr="00976CEB" w14:paraId="39167A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5196E4" w14:textId="77777777" w:rsidR="00976CEB" w:rsidRPr="00976CEB" w:rsidRDefault="00976CEB" w:rsidP="00976CEB">
            <w:hyperlink r:id="rId3495" w:history="1">
              <w:r w:rsidRPr="00976CEB">
                <w:rPr>
                  <w:rStyle w:val="Hyperlink"/>
                </w:rPr>
                <w:t>EFA - Linhas de Crédito</w:t>
              </w:r>
            </w:hyperlink>
          </w:p>
        </w:tc>
      </w:tr>
      <w:tr w:rsidR="00976CEB" w:rsidRPr="00976CEB" w14:paraId="394CE4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637A05" w14:textId="77777777" w:rsidR="00976CEB" w:rsidRPr="00976CEB" w:rsidRDefault="00976CEB" w:rsidP="00976CEB">
            <w:hyperlink r:id="rId3496" w:history="1">
              <w:r w:rsidRPr="00976CEB">
                <w:rPr>
                  <w:rStyle w:val="Hyperlink"/>
                </w:rPr>
                <w:t>EG0 - Demurrage</w:t>
              </w:r>
            </w:hyperlink>
          </w:p>
        </w:tc>
      </w:tr>
      <w:tr w:rsidR="00976CEB" w:rsidRPr="00976CEB" w14:paraId="240B3E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9EAA2" w14:textId="77777777" w:rsidR="00976CEB" w:rsidRPr="00976CEB" w:rsidRDefault="00976CEB" w:rsidP="00976CEB">
            <w:hyperlink r:id="rId3497" w:history="1">
              <w:r w:rsidRPr="00976CEB">
                <w:rPr>
                  <w:rStyle w:val="Hyperlink"/>
                </w:rPr>
                <w:t>EG1 - Processos Demurrage</w:t>
              </w:r>
            </w:hyperlink>
          </w:p>
        </w:tc>
      </w:tr>
      <w:tr w:rsidR="00976CEB" w:rsidRPr="00976CEB" w14:paraId="4D1D29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71C19A" w14:textId="77777777" w:rsidR="00976CEB" w:rsidRPr="00976CEB" w:rsidRDefault="00976CEB" w:rsidP="00976CEB">
            <w:hyperlink r:id="rId3498" w:history="1">
              <w:r w:rsidRPr="00976CEB">
                <w:rPr>
                  <w:rStyle w:val="Hyperlink"/>
                </w:rPr>
                <w:t>EG2 - Movimentação do Demurrage</w:t>
              </w:r>
            </w:hyperlink>
          </w:p>
        </w:tc>
      </w:tr>
      <w:tr w:rsidR="00976CEB" w:rsidRPr="00976CEB" w14:paraId="7DFB7C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DF5CE4" w14:textId="77777777" w:rsidR="00976CEB" w:rsidRPr="00976CEB" w:rsidRDefault="00976CEB" w:rsidP="00976CEB">
            <w:hyperlink r:id="rId3499" w:history="1">
              <w:r w:rsidRPr="00976CEB">
                <w:rPr>
                  <w:rStyle w:val="Hyperlink"/>
                </w:rPr>
                <w:t>EG4 - Dicionário Parametrização Doc</w:t>
              </w:r>
            </w:hyperlink>
          </w:p>
        </w:tc>
      </w:tr>
      <w:tr w:rsidR="00976CEB" w:rsidRPr="00976CEB" w14:paraId="1F61D5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D8CDF4" w14:textId="77777777" w:rsidR="00976CEB" w:rsidRPr="00976CEB" w:rsidRDefault="00976CEB" w:rsidP="00976CEB">
            <w:hyperlink r:id="rId3500" w:history="1">
              <w:r w:rsidRPr="00976CEB">
                <w:rPr>
                  <w:rStyle w:val="Hyperlink"/>
                </w:rPr>
                <w:t>EI1 - Cabeçalho de Custo Realizado</w:t>
              </w:r>
            </w:hyperlink>
          </w:p>
        </w:tc>
      </w:tr>
      <w:tr w:rsidR="00976CEB" w:rsidRPr="00976CEB" w14:paraId="062460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3E8FEE" w14:textId="77777777" w:rsidR="00976CEB" w:rsidRPr="00976CEB" w:rsidRDefault="00976CEB" w:rsidP="00976CEB">
            <w:hyperlink r:id="rId3501" w:history="1">
              <w:r w:rsidRPr="00976CEB">
                <w:rPr>
                  <w:rStyle w:val="Hyperlink"/>
                </w:rPr>
                <w:t>EI2 - Detalhe de Custo Realizado</w:t>
              </w:r>
            </w:hyperlink>
          </w:p>
        </w:tc>
      </w:tr>
      <w:tr w:rsidR="00976CEB" w:rsidRPr="00976CEB" w14:paraId="6B45AB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8C3E7A" w14:textId="77777777" w:rsidR="00976CEB" w:rsidRPr="00976CEB" w:rsidRDefault="00976CEB" w:rsidP="00976CEB">
            <w:hyperlink r:id="rId3502" w:history="1">
              <w:r w:rsidRPr="00976CEB">
                <w:rPr>
                  <w:rStyle w:val="Hyperlink"/>
                </w:rPr>
                <w:t>EI3 - Detalhe Cfo+Tec C Realizado</w:t>
              </w:r>
            </w:hyperlink>
          </w:p>
        </w:tc>
      </w:tr>
      <w:tr w:rsidR="00976CEB" w:rsidRPr="00976CEB" w14:paraId="1EB691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BE39A6" w14:textId="77777777" w:rsidR="00976CEB" w:rsidRPr="00976CEB" w:rsidRDefault="00976CEB" w:rsidP="00976CEB">
            <w:hyperlink r:id="rId3503" w:history="1">
              <w:r w:rsidRPr="00976CEB">
                <w:rPr>
                  <w:rStyle w:val="Hyperlink"/>
                </w:rPr>
                <w:t>EI4 - Pedidos Cancelados - Capa</w:t>
              </w:r>
            </w:hyperlink>
          </w:p>
        </w:tc>
      </w:tr>
      <w:tr w:rsidR="00976CEB" w:rsidRPr="00976CEB" w14:paraId="285B0F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08741B" w14:textId="77777777" w:rsidR="00976CEB" w:rsidRPr="00976CEB" w:rsidRDefault="00976CEB" w:rsidP="00976CEB">
            <w:hyperlink r:id="rId3504" w:history="1">
              <w:r w:rsidRPr="00976CEB">
                <w:rPr>
                  <w:rStyle w:val="Hyperlink"/>
                </w:rPr>
                <w:t>EI5 - Pedidos Cancelados - Itens</w:t>
              </w:r>
            </w:hyperlink>
          </w:p>
        </w:tc>
      </w:tr>
      <w:tr w:rsidR="00976CEB" w:rsidRPr="00976CEB" w14:paraId="0CA34A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62AD68" w14:textId="77777777" w:rsidR="00976CEB" w:rsidRPr="00976CEB" w:rsidRDefault="00976CEB" w:rsidP="00976CEB">
            <w:hyperlink r:id="rId3505" w:history="1">
              <w:r w:rsidRPr="00976CEB">
                <w:rPr>
                  <w:rStyle w:val="Hyperlink"/>
                </w:rPr>
                <w:t>EI6 - Tabela de IPI de Pauta</w:t>
              </w:r>
            </w:hyperlink>
          </w:p>
        </w:tc>
      </w:tr>
      <w:tr w:rsidR="00976CEB" w:rsidRPr="00976CEB" w14:paraId="35C73A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5F4AD8" w14:textId="77777777" w:rsidR="00976CEB" w:rsidRPr="00976CEB" w:rsidRDefault="00976CEB" w:rsidP="00976CEB">
            <w:hyperlink r:id="rId3506" w:history="1">
              <w:r w:rsidRPr="00976CEB">
                <w:rPr>
                  <w:rStyle w:val="Hyperlink"/>
                </w:rPr>
                <w:t>EI9 - Tabela de Pré-Cálculo</w:t>
              </w:r>
            </w:hyperlink>
          </w:p>
        </w:tc>
      </w:tr>
      <w:tr w:rsidR="00976CEB" w:rsidRPr="00976CEB" w14:paraId="73CE44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1D22D6" w14:textId="77777777" w:rsidR="00976CEB" w:rsidRPr="00976CEB" w:rsidRDefault="00976CEB" w:rsidP="00976CEB">
            <w:hyperlink r:id="rId3507" w:history="1">
              <w:r w:rsidRPr="00976CEB">
                <w:rPr>
                  <w:rStyle w:val="Hyperlink"/>
                </w:rPr>
                <w:t>EIA - Despesas de Pré-Cálculo (Det)</w:t>
              </w:r>
            </w:hyperlink>
          </w:p>
        </w:tc>
      </w:tr>
      <w:tr w:rsidR="00976CEB" w:rsidRPr="00976CEB" w14:paraId="224CA3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09839" w14:textId="77777777" w:rsidR="00976CEB" w:rsidRPr="00976CEB" w:rsidRDefault="00976CEB" w:rsidP="00976CEB">
            <w:hyperlink r:id="rId3508" w:history="1">
              <w:r w:rsidRPr="00976CEB">
                <w:rPr>
                  <w:rStyle w:val="Hyperlink"/>
                </w:rPr>
                <w:t>EIB - Rateio Ncm/Peso (Custo)</w:t>
              </w:r>
            </w:hyperlink>
          </w:p>
        </w:tc>
      </w:tr>
      <w:tr w:rsidR="00976CEB" w:rsidRPr="00976CEB" w14:paraId="443739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1B6D26" w14:textId="77777777" w:rsidR="00976CEB" w:rsidRPr="00976CEB" w:rsidRDefault="00976CEB" w:rsidP="00976CEB">
            <w:hyperlink r:id="rId3509" w:history="1">
              <w:r w:rsidRPr="00976CEB">
                <w:rPr>
                  <w:rStyle w:val="Hyperlink"/>
                </w:rPr>
                <w:t>EIC - Numerário</w:t>
              </w:r>
            </w:hyperlink>
          </w:p>
        </w:tc>
      </w:tr>
      <w:tr w:rsidR="00976CEB" w:rsidRPr="00976CEB" w14:paraId="32A959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993C41" w14:textId="77777777" w:rsidR="00976CEB" w:rsidRPr="00976CEB" w:rsidRDefault="00976CEB" w:rsidP="00976CEB">
            <w:hyperlink r:id="rId3510" w:history="1">
              <w:r w:rsidRPr="00976CEB">
                <w:rPr>
                  <w:rStyle w:val="Hyperlink"/>
                </w:rPr>
                <w:t>EID - Cotação de Câmbio</w:t>
              </w:r>
            </w:hyperlink>
          </w:p>
        </w:tc>
      </w:tr>
      <w:tr w:rsidR="00976CEB" w:rsidRPr="00976CEB" w14:paraId="7BAA6F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51C46" w14:textId="77777777" w:rsidR="00976CEB" w:rsidRPr="00976CEB" w:rsidRDefault="00976CEB" w:rsidP="00976CEB">
            <w:hyperlink r:id="rId3511" w:history="1">
              <w:r w:rsidRPr="00976CEB">
                <w:rPr>
                  <w:rStyle w:val="Hyperlink"/>
                </w:rPr>
                <w:t>EIE - Tabelas do Armador</w:t>
              </w:r>
            </w:hyperlink>
          </w:p>
        </w:tc>
      </w:tr>
      <w:tr w:rsidR="00976CEB" w:rsidRPr="00976CEB" w14:paraId="2D5099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8C817E" w14:textId="77777777" w:rsidR="00976CEB" w:rsidRPr="00976CEB" w:rsidRDefault="00976CEB" w:rsidP="00976CEB">
            <w:hyperlink r:id="rId3512" w:history="1">
              <w:r w:rsidRPr="00976CEB">
                <w:rPr>
                  <w:rStyle w:val="Hyperlink"/>
                </w:rPr>
                <w:t>EIF - Documentos para Despacho</w:t>
              </w:r>
            </w:hyperlink>
          </w:p>
        </w:tc>
      </w:tr>
      <w:tr w:rsidR="00976CEB" w:rsidRPr="00976CEB" w14:paraId="60C513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23CEE6" w14:textId="77777777" w:rsidR="00976CEB" w:rsidRPr="00976CEB" w:rsidRDefault="00976CEB" w:rsidP="00976CEB">
            <w:hyperlink r:id="rId3513" w:history="1">
              <w:r w:rsidRPr="00976CEB">
                <w:rPr>
                  <w:rStyle w:val="Hyperlink"/>
                </w:rPr>
                <w:t>EIG - Processos Vinculados</w:t>
              </w:r>
            </w:hyperlink>
          </w:p>
        </w:tc>
      </w:tr>
      <w:tr w:rsidR="00976CEB" w:rsidRPr="00976CEB" w14:paraId="0373D9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8E4182" w14:textId="77777777" w:rsidR="00976CEB" w:rsidRPr="00976CEB" w:rsidRDefault="00976CEB" w:rsidP="00976CEB">
            <w:hyperlink r:id="rId3514" w:history="1">
              <w:r w:rsidRPr="00976CEB">
                <w:rPr>
                  <w:rStyle w:val="Hyperlink"/>
                </w:rPr>
                <w:t>EIH - Tipo de Embalagem</w:t>
              </w:r>
            </w:hyperlink>
          </w:p>
        </w:tc>
      </w:tr>
      <w:tr w:rsidR="00976CEB" w:rsidRPr="00976CEB" w14:paraId="356501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5A330C" w14:textId="77777777" w:rsidR="00976CEB" w:rsidRPr="00976CEB" w:rsidRDefault="00976CEB" w:rsidP="00976CEB">
            <w:hyperlink r:id="rId3515" w:history="1">
              <w:r w:rsidRPr="00976CEB">
                <w:rPr>
                  <w:rStyle w:val="Hyperlink"/>
                </w:rPr>
                <w:t>EII - Debitos em Conta</w:t>
              </w:r>
            </w:hyperlink>
          </w:p>
        </w:tc>
      </w:tr>
      <w:tr w:rsidR="00976CEB" w:rsidRPr="00976CEB" w14:paraId="5528C8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009A34" w14:textId="77777777" w:rsidR="00976CEB" w:rsidRPr="00976CEB" w:rsidRDefault="00976CEB" w:rsidP="00976CEB">
            <w:hyperlink r:id="rId3516" w:history="1">
              <w:r w:rsidRPr="00976CEB">
                <w:rPr>
                  <w:rStyle w:val="Hyperlink"/>
                </w:rPr>
                <w:t>EIJ - Tabela Adições Declaração Imp</w:t>
              </w:r>
            </w:hyperlink>
          </w:p>
        </w:tc>
      </w:tr>
      <w:tr w:rsidR="00976CEB" w:rsidRPr="00976CEB" w14:paraId="7098A8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9A4012" w14:textId="77777777" w:rsidR="00976CEB" w:rsidRPr="00976CEB" w:rsidRDefault="00976CEB" w:rsidP="00976CEB">
            <w:hyperlink r:id="rId3517" w:history="1">
              <w:r w:rsidRPr="00976CEB">
                <w:rPr>
                  <w:rStyle w:val="Hyperlink"/>
                </w:rPr>
                <w:t>EIK - Tabela de Docs Vinculados</w:t>
              </w:r>
            </w:hyperlink>
          </w:p>
        </w:tc>
      </w:tr>
      <w:tr w:rsidR="00976CEB" w:rsidRPr="00976CEB" w14:paraId="5F35D8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791560" w14:textId="77777777" w:rsidR="00976CEB" w:rsidRPr="00976CEB" w:rsidRDefault="00976CEB" w:rsidP="00976CEB">
            <w:hyperlink r:id="rId3518" w:history="1">
              <w:r w:rsidRPr="00976CEB">
                <w:rPr>
                  <w:rStyle w:val="Hyperlink"/>
                </w:rPr>
                <w:t>EIL - Tabela Destaques P/ Anuência</w:t>
              </w:r>
            </w:hyperlink>
          </w:p>
        </w:tc>
      </w:tr>
      <w:tr w:rsidR="00976CEB" w:rsidRPr="00976CEB" w14:paraId="48BE43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CF8F6E" w14:textId="77777777" w:rsidR="00976CEB" w:rsidRPr="00976CEB" w:rsidRDefault="00976CEB" w:rsidP="00976CEB">
            <w:hyperlink r:id="rId3519" w:history="1">
              <w:r w:rsidRPr="00976CEB">
                <w:rPr>
                  <w:rStyle w:val="Hyperlink"/>
                </w:rPr>
                <w:t>EIM - Adição Nomenclatura Valor Est</w:t>
              </w:r>
            </w:hyperlink>
          </w:p>
        </w:tc>
      </w:tr>
      <w:tr w:rsidR="00976CEB" w:rsidRPr="00976CEB" w14:paraId="19AD1A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327B32" w14:textId="77777777" w:rsidR="00976CEB" w:rsidRPr="00976CEB" w:rsidRDefault="00976CEB" w:rsidP="00976CEB">
            <w:hyperlink r:id="rId3520" w:history="1">
              <w:r w:rsidRPr="00976CEB">
                <w:rPr>
                  <w:rStyle w:val="Hyperlink"/>
                </w:rPr>
                <w:t>EIN - Acréscimo e Deduções Adições</w:t>
              </w:r>
            </w:hyperlink>
          </w:p>
        </w:tc>
      </w:tr>
      <w:tr w:rsidR="00976CEB" w:rsidRPr="00976CEB" w14:paraId="7B1D55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DDE16A" w14:textId="77777777" w:rsidR="00976CEB" w:rsidRPr="00976CEB" w:rsidRDefault="00976CEB" w:rsidP="00976CEB">
            <w:hyperlink r:id="rId3521" w:history="1">
              <w:r w:rsidRPr="00976CEB">
                <w:rPr>
                  <w:rStyle w:val="Hyperlink"/>
                </w:rPr>
                <w:t>EIO - Tabela Esquema de Pagamento</w:t>
              </w:r>
            </w:hyperlink>
          </w:p>
        </w:tc>
      </w:tr>
      <w:tr w:rsidR="00976CEB" w:rsidRPr="00976CEB" w14:paraId="686329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5B9B57" w14:textId="77777777" w:rsidR="00976CEB" w:rsidRPr="00976CEB" w:rsidRDefault="00976CEB" w:rsidP="00976CEB">
            <w:hyperlink r:id="rId3522" w:history="1">
              <w:r w:rsidRPr="00976CEB">
                <w:rPr>
                  <w:rStyle w:val="Hyperlink"/>
                </w:rPr>
                <w:t>EIP - Diagnóstico do Siscomex</w:t>
              </w:r>
            </w:hyperlink>
          </w:p>
        </w:tc>
      </w:tr>
      <w:tr w:rsidR="00976CEB" w:rsidRPr="00976CEB" w14:paraId="3401AF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3A209B" w14:textId="77777777" w:rsidR="00976CEB" w:rsidRPr="00976CEB" w:rsidRDefault="00976CEB" w:rsidP="00976CEB">
            <w:hyperlink r:id="rId3523" w:history="1">
              <w:r w:rsidRPr="00976CEB">
                <w:rPr>
                  <w:rStyle w:val="Hyperlink"/>
                </w:rPr>
                <w:t>EIQ - Regime de Tributação do ICMS</w:t>
              </w:r>
            </w:hyperlink>
          </w:p>
        </w:tc>
      </w:tr>
      <w:tr w:rsidR="00976CEB" w:rsidRPr="00976CEB" w14:paraId="5E7767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B6AF7F" w14:textId="77777777" w:rsidR="00976CEB" w:rsidRPr="00976CEB" w:rsidRDefault="00976CEB" w:rsidP="00976CEB">
            <w:hyperlink r:id="rId3524" w:history="1">
              <w:r w:rsidRPr="00976CEB">
                <w:rPr>
                  <w:rStyle w:val="Hyperlink"/>
                </w:rPr>
                <w:t>EIR - Controle de Envio ao Siscomex</w:t>
              </w:r>
            </w:hyperlink>
          </w:p>
        </w:tc>
      </w:tr>
      <w:tr w:rsidR="00976CEB" w:rsidRPr="00976CEB" w14:paraId="51FF82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CA03C6" w14:textId="77777777" w:rsidR="00976CEB" w:rsidRPr="00976CEB" w:rsidRDefault="00976CEB" w:rsidP="00976CEB">
            <w:hyperlink r:id="rId3525" w:history="1">
              <w:r w:rsidRPr="00976CEB">
                <w:rPr>
                  <w:rStyle w:val="Hyperlink"/>
                </w:rPr>
                <w:t>EIS - Licenças Importação Canceladas</w:t>
              </w:r>
            </w:hyperlink>
          </w:p>
        </w:tc>
      </w:tr>
      <w:tr w:rsidR="00976CEB" w:rsidRPr="00976CEB" w14:paraId="3313F6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4B6FFC" w14:textId="77777777" w:rsidR="00976CEB" w:rsidRPr="00976CEB" w:rsidRDefault="00976CEB" w:rsidP="00976CEB">
            <w:hyperlink r:id="rId3526" w:history="1">
              <w:r w:rsidRPr="00976CEB">
                <w:rPr>
                  <w:rStyle w:val="Hyperlink"/>
                </w:rPr>
                <w:t>EIT - Processos Anuentes</w:t>
              </w:r>
            </w:hyperlink>
          </w:p>
        </w:tc>
      </w:tr>
      <w:tr w:rsidR="00976CEB" w:rsidRPr="00976CEB" w14:paraId="67D37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DFCD4B" w14:textId="77777777" w:rsidR="00976CEB" w:rsidRPr="00976CEB" w:rsidRDefault="00976CEB" w:rsidP="00976CEB">
            <w:hyperlink r:id="rId3527" w:history="1">
              <w:r w:rsidRPr="00976CEB">
                <w:rPr>
                  <w:rStyle w:val="Hyperlink"/>
                </w:rPr>
                <w:t>EIU - Acréscimos / Deduções</w:t>
              </w:r>
            </w:hyperlink>
          </w:p>
        </w:tc>
      </w:tr>
      <w:tr w:rsidR="00976CEB" w:rsidRPr="00976CEB" w14:paraId="7176B2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D055C2" w14:textId="77777777" w:rsidR="00976CEB" w:rsidRPr="00976CEB" w:rsidRDefault="00976CEB" w:rsidP="00976CEB">
            <w:hyperlink r:id="rId3528" w:history="1">
              <w:r w:rsidRPr="00976CEB">
                <w:rPr>
                  <w:rStyle w:val="Hyperlink"/>
                </w:rPr>
                <w:t>EIV - Regras da DSI P/ PIS x COFINS</w:t>
              </w:r>
            </w:hyperlink>
          </w:p>
        </w:tc>
      </w:tr>
      <w:tr w:rsidR="00976CEB" w:rsidRPr="00976CEB" w14:paraId="1A00FE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991D2B" w14:textId="77777777" w:rsidR="00976CEB" w:rsidRPr="00976CEB" w:rsidRDefault="00976CEB" w:rsidP="00976CEB">
            <w:hyperlink r:id="rId3529" w:history="1">
              <w:r w:rsidRPr="00976CEB">
                <w:rPr>
                  <w:rStyle w:val="Hyperlink"/>
                </w:rPr>
                <w:t>EIW - Itens da NFS</w:t>
              </w:r>
            </w:hyperlink>
          </w:p>
        </w:tc>
      </w:tr>
      <w:tr w:rsidR="00976CEB" w:rsidRPr="00976CEB" w14:paraId="696AFE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D3C31" w14:textId="77777777" w:rsidR="00976CEB" w:rsidRPr="00976CEB" w:rsidRDefault="00976CEB" w:rsidP="00976CEB">
            <w:hyperlink r:id="rId3530" w:history="1">
              <w:r w:rsidRPr="00976CEB">
                <w:rPr>
                  <w:rStyle w:val="Hyperlink"/>
                </w:rPr>
                <w:t>EIX - Notas rejeitadas pela SEFAZ</w:t>
              </w:r>
            </w:hyperlink>
          </w:p>
        </w:tc>
      </w:tr>
      <w:tr w:rsidR="00976CEB" w:rsidRPr="00976CEB" w14:paraId="0D60AB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A56D58" w14:textId="77777777" w:rsidR="00976CEB" w:rsidRPr="00976CEB" w:rsidRDefault="00976CEB" w:rsidP="00976CEB">
            <w:hyperlink r:id="rId3531" w:history="1">
              <w:r w:rsidRPr="00976CEB">
                <w:rPr>
                  <w:rStyle w:val="Hyperlink"/>
                </w:rPr>
                <w:t>EIY - Despesa dos itens da NFT</w:t>
              </w:r>
            </w:hyperlink>
          </w:p>
        </w:tc>
      </w:tr>
      <w:tr w:rsidR="00976CEB" w:rsidRPr="00976CEB" w14:paraId="51A041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AE8139" w14:textId="77777777" w:rsidR="00976CEB" w:rsidRPr="00976CEB" w:rsidRDefault="00976CEB" w:rsidP="00976CEB">
            <w:hyperlink r:id="rId3532" w:history="1">
              <w:r w:rsidRPr="00976CEB">
                <w:rPr>
                  <w:rStyle w:val="Hyperlink"/>
                </w:rPr>
                <w:t>EIZ - Taxa dos itens da NFT</w:t>
              </w:r>
            </w:hyperlink>
          </w:p>
        </w:tc>
      </w:tr>
      <w:tr w:rsidR="00976CEB" w:rsidRPr="00976CEB" w14:paraId="39204E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F10A2E" w14:textId="77777777" w:rsidR="00976CEB" w:rsidRPr="00976CEB" w:rsidRDefault="00976CEB" w:rsidP="00976CEB">
            <w:hyperlink r:id="rId3533" w:history="1">
              <w:r w:rsidRPr="00976CEB">
                <w:rPr>
                  <w:rStyle w:val="Hyperlink"/>
                </w:rPr>
                <w:t>EJ0 - Operações Especiais</w:t>
              </w:r>
            </w:hyperlink>
          </w:p>
        </w:tc>
      </w:tr>
      <w:tr w:rsidR="00976CEB" w:rsidRPr="00976CEB" w14:paraId="34E4F1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6A5253" w14:textId="77777777" w:rsidR="00976CEB" w:rsidRPr="00976CEB" w:rsidRDefault="00976CEB" w:rsidP="00976CEB">
            <w:hyperlink r:id="rId3534" w:history="1">
              <w:r w:rsidRPr="00976CEB">
                <w:rPr>
                  <w:rStyle w:val="Hyperlink"/>
                </w:rPr>
                <w:t>EJ1 - Saldos das Operações</w:t>
              </w:r>
            </w:hyperlink>
          </w:p>
        </w:tc>
      </w:tr>
      <w:tr w:rsidR="00976CEB" w:rsidRPr="00976CEB" w14:paraId="100F6E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42515" w14:textId="77777777" w:rsidR="00976CEB" w:rsidRPr="00976CEB" w:rsidRDefault="00976CEB" w:rsidP="00976CEB">
            <w:hyperlink r:id="rId3535" w:history="1">
              <w:r w:rsidRPr="00976CEB">
                <w:rPr>
                  <w:rStyle w:val="Hyperlink"/>
                </w:rPr>
                <w:t>EJ2 - Correspondência de Campos</w:t>
              </w:r>
            </w:hyperlink>
          </w:p>
        </w:tc>
      </w:tr>
      <w:tr w:rsidR="00976CEB" w:rsidRPr="00976CEB" w14:paraId="3EFDA0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16146" w14:textId="77777777" w:rsidR="00976CEB" w:rsidRPr="00976CEB" w:rsidRDefault="00976CEB" w:rsidP="00976CEB">
            <w:hyperlink r:id="rId3536" w:history="1">
              <w:r w:rsidRPr="00976CEB">
                <w:rPr>
                  <w:rStyle w:val="Hyperlink"/>
                </w:rPr>
                <w:t>EJ3 - Entradas/Saídas</w:t>
              </w:r>
            </w:hyperlink>
          </w:p>
        </w:tc>
      </w:tr>
      <w:tr w:rsidR="00976CEB" w:rsidRPr="00976CEB" w14:paraId="30B554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0277A9" w14:textId="77777777" w:rsidR="00976CEB" w:rsidRPr="00976CEB" w:rsidRDefault="00976CEB" w:rsidP="00976CEB">
            <w:hyperlink r:id="rId3537" w:history="1">
              <w:r w:rsidRPr="00976CEB">
                <w:rPr>
                  <w:rStyle w:val="Hyperlink"/>
                </w:rPr>
                <w:t>EJ4 - Controle de Saldos</w:t>
              </w:r>
            </w:hyperlink>
          </w:p>
        </w:tc>
      </w:tr>
      <w:tr w:rsidR="00976CEB" w:rsidRPr="00976CEB" w14:paraId="6F8B3F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D1A00" w14:textId="77777777" w:rsidR="00976CEB" w:rsidRPr="00976CEB" w:rsidRDefault="00976CEB" w:rsidP="00976CEB">
            <w:hyperlink r:id="rId3538" w:history="1">
              <w:r w:rsidRPr="00976CEB">
                <w:rPr>
                  <w:rStyle w:val="Hyperlink"/>
                </w:rPr>
                <w:t>EJ5 - Controle de Demurrage Capa</w:t>
              </w:r>
            </w:hyperlink>
          </w:p>
        </w:tc>
      </w:tr>
      <w:tr w:rsidR="00976CEB" w:rsidRPr="00976CEB" w14:paraId="3D1DEC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037EA2" w14:textId="77777777" w:rsidR="00976CEB" w:rsidRPr="00976CEB" w:rsidRDefault="00976CEB" w:rsidP="00976CEB">
            <w:hyperlink r:id="rId3539" w:history="1">
              <w:r w:rsidRPr="00976CEB">
                <w:rPr>
                  <w:rStyle w:val="Hyperlink"/>
                </w:rPr>
                <w:t>EJ6 - Controle de Demurrage Detalhes</w:t>
              </w:r>
            </w:hyperlink>
          </w:p>
        </w:tc>
      </w:tr>
      <w:tr w:rsidR="00976CEB" w:rsidRPr="00976CEB" w14:paraId="5908F6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FC9C67" w14:textId="77777777" w:rsidR="00976CEB" w:rsidRPr="00976CEB" w:rsidRDefault="00976CEB" w:rsidP="00976CEB">
            <w:hyperlink r:id="rId3540" w:history="1">
              <w:r w:rsidRPr="00976CEB">
                <w:rPr>
                  <w:rStyle w:val="Hyperlink"/>
                </w:rPr>
                <w:t>EJ7 - WorkFlow</w:t>
              </w:r>
            </w:hyperlink>
          </w:p>
        </w:tc>
      </w:tr>
      <w:tr w:rsidR="00976CEB" w:rsidRPr="00976CEB" w14:paraId="3EAD1D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EF3410" w14:textId="77777777" w:rsidR="00976CEB" w:rsidRPr="00976CEB" w:rsidRDefault="00976CEB" w:rsidP="00976CEB">
            <w:hyperlink r:id="rId3541" w:history="1">
              <w:r w:rsidRPr="00976CEB">
                <w:rPr>
                  <w:rStyle w:val="Hyperlink"/>
                </w:rPr>
                <w:t>EJ8 - Ctrl IDs WF</w:t>
              </w:r>
            </w:hyperlink>
          </w:p>
        </w:tc>
      </w:tr>
      <w:tr w:rsidR="00976CEB" w:rsidRPr="00976CEB" w14:paraId="6922EA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51D9F3" w14:textId="77777777" w:rsidR="00976CEB" w:rsidRPr="00976CEB" w:rsidRDefault="00976CEB" w:rsidP="00976CEB">
            <w:hyperlink r:id="rId3542" w:history="1">
              <w:r w:rsidRPr="00976CEB">
                <w:rPr>
                  <w:rStyle w:val="Hyperlink"/>
                </w:rPr>
                <w:t>EJ9 - DEs Mercosul</w:t>
              </w:r>
            </w:hyperlink>
          </w:p>
        </w:tc>
      </w:tr>
      <w:tr w:rsidR="00976CEB" w:rsidRPr="00976CEB" w14:paraId="45E19E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9CB53B" w14:textId="77777777" w:rsidR="00976CEB" w:rsidRPr="00976CEB" w:rsidRDefault="00976CEB" w:rsidP="00976CEB">
            <w:hyperlink r:id="rId3543" w:history="1">
              <w:r w:rsidRPr="00976CEB">
                <w:rPr>
                  <w:rStyle w:val="Hyperlink"/>
                </w:rPr>
                <w:t>EJA - Integração International Cash</w:t>
              </w:r>
            </w:hyperlink>
          </w:p>
        </w:tc>
      </w:tr>
      <w:tr w:rsidR="00976CEB" w:rsidRPr="00976CEB" w14:paraId="24D386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952C5B" w14:textId="77777777" w:rsidR="00976CEB" w:rsidRPr="00976CEB" w:rsidRDefault="00976CEB" w:rsidP="00976CEB">
            <w:hyperlink r:id="rId3544" w:history="1">
              <w:r w:rsidRPr="00976CEB">
                <w:rPr>
                  <w:rStyle w:val="Hyperlink"/>
                </w:rPr>
                <w:t>EJB - Matriz de Tributação</w:t>
              </w:r>
            </w:hyperlink>
          </w:p>
        </w:tc>
      </w:tr>
      <w:tr w:rsidR="00976CEB" w:rsidRPr="00976CEB" w14:paraId="429CCD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5A94D" w14:textId="77777777" w:rsidR="00976CEB" w:rsidRPr="00976CEB" w:rsidRDefault="00976CEB" w:rsidP="00976CEB">
            <w:hyperlink r:id="rId3545" w:history="1">
              <w:r w:rsidRPr="00976CEB">
                <w:rPr>
                  <w:rStyle w:val="Hyperlink"/>
                </w:rPr>
                <w:t>EJC - Cadastro de Tributos SUFRAMA</w:t>
              </w:r>
            </w:hyperlink>
          </w:p>
        </w:tc>
      </w:tr>
      <w:tr w:rsidR="00976CEB" w:rsidRPr="00976CEB" w14:paraId="309A2F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7A3D9B" w14:textId="77777777" w:rsidR="00976CEB" w:rsidRPr="00976CEB" w:rsidRDefault="00976CEB" w:rsidP="00976CEB">
            <w:hyperlink r:id="rId3546" w:history="1">
              <w:r w:rsidRPr="00976CEB">
                <w:rPr>
                  <w:rStyle w:val="Hyperlink"/>
                </w:rPr>
                <w:t>EJD - Integ. Declaração Amazonense</w:t>
              </w:r>
            </w:hyperlink>
          </w:p>
        </w:tc>
      </w:tr>
      <w:tr w:rsidR="00976CEB" w:rsidRPr="00976CEB" w14:paraId="203193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2623A1" w14:textId="77777777" w:rsidR="00976CEB" w:rsidRPr="00976CEB" w:rsidRDefault="00976CEB" w:rsidP="00976CEB">
            <w:hyperlink r:id="rId3547" w:history="1">
              <w:r w:rsidRPr="00976CEB">
                <w:rPr>
                  <w:rStyle w:val="Hyperlink"/>
                </w:rPr>
                <w:t>EJE - Proforma</w:t>
              </w:r>
            </w:hyperlink>
          </w:p>
        </w:tc>
      </w:tr>
      <w:tr w:rsidR="00976CEB" w:rsidRPr="00976CEB" w14:paraId="0223ED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EC090D" w14:textId="77777777" w:rsidR="00976CEB" w:rsidRPr="00976CEB" w:rsidRDefault="00976CEB" w:rsidP="00976CEB">
            <w:hyperlink r:id="rId3548" w:history="1">
              <w:r w:rsidRPr="00976CEB">
                <w:rPr>
                  <w:rStyle w:val="Hyperlink"/>
                </w:rPr>
                <w:t>EJF - Embarque</w:t>
              </w:r>
            </w:hyperlink>
          </w:p>
        </w:tc>
      </w:tr>
      <w:tr w:rsidR="00976CEB" w:rsidRPr="00976CEB" w14:paraId="39CD85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1B0EF" w14:textId="77777777" w:rsidR="00976CEB" w:rsidRPr="00976CEB" w:rsidRDefault="00976CEB" w:rsidP="00976CEB">
            <w:hyperlink r:id="rId3549" w:history="1">
              <w:r w:rsidRPr="00976CEB">
                <w:rPr>
                  <w:rStyle w:val="Hyperlink"/>
                </w:rPr>
                <w:t>EJG - Itens Proforma Cotação</w:t>
              </w:r>
            </w:hyperlink>
          </w:p>
        </w:tc>
      </w:tr>
      <w:tr w:rsidR="00976CEB" w:rsidRPr="00976CEB" w14:paraId="795713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80194B" w14:textId="77777777" w:rsidR="00976CEB" w:rsidRPr="00976CEB" w:rsidRDefault="00976CEB" w:rsidP="00976CEB">
            <w:hyperlink r:id="rId3550" w:history="1">
              <w:r w:rsidRPr="00976CEB">
                <w:rPr>
                  <w:rStyle w:val="Hyperlink"/>
                </w:rPr>
                <w:t>EJH - Itens Proforma Pedido</w:t>
              </w:r>
            </w:hyperlink>
          </w:p>
        </w:tc>
      </w:tr>
      <w:tr w:rsidR="00976CEB" w:rsidRPr="00976CEB" w14:paraId="381E63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9FC391" w14:textId="77777777" w:rsidR="00976CEB" w:rsidRPr="00976CEB" w:rsidRDefault="00976CEB" w:rsidP="00976CEB">
            <w:hyperlink r:id="rId3551" w:history="1">
              <w:r w:rsidRPr="00976CEB">
                <w:rPr>
                  <w:rStyle w:val="Hyperlink"/>
                </w:rPr>
                <w:t>EJI - Itens Embarques</w:t>
              </w:r>
            </w:hyperlink>
          </w:p>
        </w:tc>
      </w:tr>
      <w:tr w:rsidR="00976CEB" w:rsidRPr="00976CEB" w14:paraId="59F866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E48614" w14:textId="77777777" w:rsidR="00976CEB" w:rsidRPr="00976CEB" w:rsidRDefault="00976CEB" w:rsidP="00976CEB">
            <w:hyperlink r:id="rId3552" w:history="1">
              <w:r w:rsidRPr="00976CEB">
                <w:rPr>
                  <w:rStyle w:val="Hyperlink"/>
                </w:rPr>
                <w:t>EJJ - Containers</w:t>
              </w:r>
            </w:hyperlink>
          </w:p>
        </w:tc>
      </w:tr>
      <w:tr w:rsidR="00976CEB" w:rsidRPr="00976CEB" w14:paraId="0F94BE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FE018" w14:textId="77777777" w:rsidR="00976CEB" w:rsidRPr="00976CEB" w:rsidRDefault="00976CEB" w:rsidP="00976CEB">
            <w:hyperlink r:id="rId3553" w:history="1">
              <w:r w:rsidRPr="00976CEB">
                <w:rPr>
                  <w:rStyle w:val="Hyperlink"/>
                </w:rPr>
                <w:t>EJK - Comissões</w:t>
              </w:r>
            </w:hyperlink>
          </w:p>
        </w:tc>
      </w:tr>
      <w:tr w:rsidR="00976CEB" w:rsidRPr="00976CEB" w14:paraId="516201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5F0C26" w14:textId="77777777" w:rsidR="00976CEB" w:rsidRPr="00976CEB" w:rsidRDefault="00976CEB" w:rsidP="00976CEB">
            <w:hyperlink r:id="rId3554" w:history="1">
              <w:r w:rsidRPr="00976CEB">
                <w:rPr>
                  <w:rStyle w:val="Hyperlink"/>
                </w:rPr>
                <w:t>EJL - Pagamentos Comissões</w:t>
              </w:r>
            </w:hyperlink>
          </w:p>
        </w:tc>
      </w:tr>
      <w:tr w:rsidR="00976CEB" w:rsidRPr="00976CEB" w14:paraId="512B1E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DA6A41" w14:textId="77777777" w:rsidR="00976CEB" w:rsidRPr="00976CEB" w:rsidRDefault="00976CEB" w:rsidP="00976CEB">
            <w:hyperlink r:id="rId3555" w:history="1">
              <w:r w:rsidRPr="00976CEB">
                <w:rPr>
                  <w:rStyle w:val="Hyperlink"/>
                </w:rPr>
                <w:t>EJM - Carta de Credito</w:t>
              </w:r>
            </w:hyperlink>
          </w:p>
        </w:tc>
      </w:tr>
      <w:tr w:rsidR="00976CEB" w:rsidRPr="00976CEB" w14:paraId="16165E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4E1F5E" w14:textId="77777777" w:rsidR="00976CEB" w:rsidRPr="00976CEB" w:rsidRDefault="00976CEB" w:rsidP="00976CEB">
            <w:hyperlink r:id="rId3556" w:history="1">
              <w:r w:rsidRPr="00976CEB">
                <w:rPr>
                  <w:rStyle w:val="Hyperlink"/>
                </w:rPr>
                <w:t>EJN - Processos Carta de Credito</w:t>
              </w:r>
            </w:hyperlink>
          </w:p>
        </w:tc>
      </w:tr>
      <w:tr w:rsidR="00976CEB" w:rsidRPr="00976CEB" w14:paraId="6824EC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4639D1" w14:textId="77777777" w:rsidR="00976CEB" w:rsidRPr="00976CEB" w:rsidRDefault="00976CEB" w:rsidP="00976CEB">
            <w:hyperlink r:id="rId3557" w:history="1">
              <w:r w:rsidRPr="00976CEB">
                <w:rPr>
                  <w:rStyle w:val="Hyperlink"/>
                </w:rPr>
                <w:t>EJO - Contrato de Cambio</w:t>
              </w:r>
            </w:hyperlink>
          </w:p>
        </w:tc>
      </w:tr>
      <w:tr w:rsidR="00976CEB" w:rsidRPr="00976CEB" w14:paraId="6683EF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819D7F" w14:textId="77777777" w:rsidR="00976CEB" w:rsidRPr="00976CEB" w:rsidRDefault="00976CEB" w:rsidP="00976CEB">
            <w:hyperlink r:id="rId3558" w:history="1">
              <w:r w:rsidRPr="00976CEB">
                <w:rPr>
                  <w:rStyle w:val="Hyperlink"/>
                </w:rPr>
                <w:t>EJP - ADIANTAMENTO CONTRATO</w:t>
              </w:r>
            </w:hyperlink>
          </w:p>
        </w:tc>
      </w:tr>
      <w:tr w:rsidR="00976CEB" w:rsidRPr="00976CEB" w14:paraId="46DC13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AE1FA" w14:textId="77777777" w:rsidR="00976CEB" w:rsidRPr="00976CEB" w:rsidRDefault="00976CEB" w:rsidP="00976CEB">
            <w:hyperlink r:id="rId3559" w:history="1">
              <w:r w:rsidRPr="00976CEB">
                <w:rPr>
                  <w:rStyle w:val="Hyperlink"/>
                </w:rPr>
                <w:t>EJQ - Despesas Contrato</w:t>
              </w:r>
            </w:hyperlink>
          </w:p>
        </w:tc>
      </w:tr>
      <w:tr w:rsidR="00976CEB" w:rsidRPr="00976CEB" w14:paraId="748878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7F401" w14:textId="77777777" w:rsidR="00976CEB" w:rsidRPr="00976CEB" w:rsidRDefault="00976CEB" w:rsidP="00976CEB">
            <w:hyperlink r:id="rId3560" w:history="1">
              <w:r w:rsidRPr="00976CEB">
                <w:rPr>
                  <w:rStyle w:val="Hyperlink"/>
                </w:rPr>
                <w:t>EJR - Juros</w:t>
              </w:r>
            </w:hyperlink>
          </w:p>
        </w:tc>
      </w:tr>
      <w:tr w:rsidR="00976CEB" w:rsidRPr="00976CEB" w14:paraId="77558B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8A1BB4" w14:textId="77777777" w:rsidR="00976CEB" w:rsidRPr="00976CEB" w:rsidRDefault="00976CEB" w:rsidP="00976CEB">
            <w:hyperlink r:id="rId3561" w:history="1">
              <w:r w:rsidRPr="00976CEB">
                <w:rPr>
                  <w:rStyle w:val="Hyperlink"/>
                </w:rPr>
                <w:t>EJS - Pagamento Juros</w:t>
              </w:r>
            </w:hyperlink>
          </w:p>
        </w:tc>
      </w:tr>
      <w:tr w:rsidR="00976CEB" w:rsidRPr="00976CEB" w14:paraId="21B0E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DEAAE" w14:textId="77777777" w:rsidR="00976CEB" w:rsidRPr="00976CEB" w:rsidRDefault="00976CEB" w:rsidP="00976CEB">
            <w:hyperlink r:id="rId3562" w:history="1">
              <w:r w:rsidRPr="00976CEB">
                <w:rPr>
                  <w:rStyle w:val="Hyperlink"/>
                </w:rPr>
                <w:t>EJT - Parcela Cambio</w:t>
              </w:r>
            </w:hyperlink>
          </w:p>
        </w:tc>
      </w:tr>
      <w:tr w:rsidR="00976CEB" w:rsidRPr="00976CEB" w14:paraId="02220E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0A0B5" w14:textId="77777777" w:rsidR="00976CEB" w:rsidRPr="00976CEB" w:rsidRDefault="00976CEB" w:rsidP="00976CEB">
            <w:hyperlink r:id="rId3563" w:history="1">
              <w:r w:rsidRPr="00976CEB">
                <w:rPr>
                  <w:rStyle w:val="Hyperlink"/>
                </w:rPr>
                <w:t>EJU - Aplicação Cambio</w:t>
              </w:r>
            </w:hyperlink>
          </w:p>
        </w:tc>
      </w:tr>
      <w:tr w:rsidR="00976CEB" w:rsidRPr="00976CEB" w14:paraId="14D920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48041" w14:textId="77777777" w:rsidR="00976CEB" w:rsidRPr="00976CEB" w:rsidRDefault="00976CEB" w:rsidP="00976CEB">
            <w:hyperlink r:id="rId3564" w:history="1">
              <w:r w:rsidRPr="00976CEB">
                <w:rPr>
                  <w:rStyle w:val="Hyperlink"/>
                </w:rPr>
                <w:t>EJV - Pagamento Cambio</w:t>
              </w:r>
            </w:hyperlink>
          </w:p>
        </w:tc>
      </w:tr>
      <w:tr w:rsidR="00976CEB" w:rsidRPr="00976CEB" w14:paraId="2BB25D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CA15C7" w14:textId="77777777" w:rsidR="00976CEB" w:rsidRPr="00976CEB" w:rsidRDefault="00976CEB" w:rsidP="00976CEB">
            <w:hyperlink r:id="rId3565" w:history="1">
              <w:r w:rsidRPr="00976CEB">
                <w:rPr>
                  <w:rStyle w:val="Hyperlink"/>
                </w:rPr>
                <w:t>EJW - Capa do Pedido de Serviços</w:t>
              </w:r>
            </w:hyperlink>
          </w:p>
        </w:tc>
      </w:tr>
      <w:tr w:rsidR="00976CEB" w:rsidRPr="00976CEB" w14:paraId="30ECA0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12671" w14:textId="77777777" w:rsidR="00976CEB" w:rsidRPr="00976CEB" w:rsidRDefault="00976CEB" w:rsidP="00976CEB">
            <w:hyperlink r:id="rId3566" w:history="1">
              <w:r w:rsidRPr="00976CEB">
                <w:rPr>
                  <w:rStyle w:val="Hyperlink"/>
                </w:rPr>
                <w:t>EJX - Detalhes do Pedido de Serviços</w:t>
              </w:r>
            </w:hyperlink>
          </w:p>
        </w:tc>
      </w:tr>
      <w:tr w:rsidR="00976CEB" w:rsidRPr="00976CEB" w14:paraId="280DA1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28A3B" w14:textId="77777777" w:rsidR="00976CEB" w:rsidRPr="00976CEB" w:rsidRDefault="00976CEB" w:rsidP="00976CEB">
            <w:hyperlink r:id="rId3567" w:history="1">
              <w:r w:rsidRPr="00976CEB">
                <w:rPr>
                  <w:rStyle w:val="Hyperlink"/>
                </w:rPr>
                <w:t>EJY - Capa do Registro de Serviços</w:t>
              </w:r>
            </w:hyperlink>
          </w:p>
        </w:tc>
      </w:tr>
      <w:tr w:rsidR="00976CEB" w:rsidRPr="00976CEB" w14:paraId="4114BE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02EB97" w14:textId="77777777" w:rsidR="00976CEB" w:rsidRPr="00976CEB" w:rsidRDefault="00976CEB" w:rsidP="00976CEB">
            <w:hyperlink r:id="rId3568" w:history="1">
              <w:r w:rsidRPr="00976CEB">
                <w:rPr>
                  <w:rStyle w:val="Hyperlink"/>
                </w:rPr>
                <w:t>EJZ - Det. do Registro de Serviços</w:t>
              </w:r>
            </w:hyperlink>
          </w:p>
        </w:tc>
      </w:tr>
      <w:tr w:rsidR="00976CEB" w:rsidRPr="00976CEB" w14:paraId="014B5C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13216" w14:textId="77777777" w:rsidR="00976CEB" w:rsidRPr="00976CEB" w:rsidRDefault="00976CEB" w:rsidP="00976CEB">
            <w:hyperlink r:id="rId3569" w:history="1">
              <w:r w:rsidRPr="00976CEB">
                <w:rPr>
                  <w:rStyle w:val="Hyperlink"/>
                </w:rPr>
                <w:t>EK0 - Transmissão DUE</w:t>
              </w:r>
            </w:hyperlink>
          </w:p>
        </w:tc>
      </w:tr>
      <w:tr w:rsidR="00976CEB" w:rsidRPr="00976CEB" w14:paraId="4033BC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1CBAB6" w14:textId="77777777" w:rsidR="00976CEB" w:rsidRPr="00976CEB" w:rsidRDefault="00976CEB" w:rsidP="00976CEB">
            <w:hyperlink r:id="rId3570" w:history="1">
              <w:r w:rsidRPr="00976CEB">
                <w:rPr>
                  <w:rStyle w:val="Hyperlink"/>
                </w:rPr>
                <w:t>EK1 - Capa do historico da DUE</w:t>
              </w:r>
            </w:hyperlink>
          </w:p>
        </w:tc>
      </w:tr>
      <w:tr w:rsidR="00976CEB" w:rsidRPr="00976CEB" w14:paraId="2071CA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C2EFAF" w14:textId="77777777" w:rsidR="00976CEB" w:rsidRPr="00976CEB" w:rsidRDefault="00976CEB" w:rsidP="00976CEB">
            <w:hyperlink r:id="rId3571" w:history="1">
              <w:r w:rsidRPr="00976CEB">
                <w:rPr>
                  <w:rStyle w:val="Hyperlink"/>
                </w:rPr>
                <w:t>EK2 - Itens capa do historico DUE</w:t>
              </w:r>
            </w:hyperlink>
          </w:p>
        </w:tc>
      </w:tr>
      <w:tr w:rsidR="00976CEB" w:rsidRPr="00976CEB" w14:paraId="7FAFAC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79B208" w14:textId="77777777" w:rsidR="00976CEB" w:rsidRPr="00976CEB" w:rsidRDefault="00976CEB" w:rsidP="00976CEB">
            <w:hyperlink r:id="rId3572" w:history="1">
              <w:r w:rsidRPr="00976CEB">
                <w:rPr>
                  <w:rStyle w:val="Hyperlink"/>
                </w:rPr>
                <w:t>EK3 - NF Saida itens capa hisotrico</w:t>
              </w:r>
            </w:hyperlink>
          </w:p>
        </w:tc>
      </w:tr>
      <w:tr w:rsidR="00976CEB" w:rsidRPr="00976CEB" w14:paraId="4ECECA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BA0A6" w14:textId="77777777" w:rsidR="00976CEB" w:rsidRPr="00976CEB" w:rsidRDefault="00976CEB" w:rsidP="00976CEB">
            <w:hyperlink r:id="rId3573" w:history="1">
              <w:r w:rsidRPr="00976CEB">
                <w:rPr>
                  <w:rStyle w:val="Hyperlink"/>
                </w:rPr>
                <w:t>EK4 - NF Entrada itens capa hisotric</w:t>
              </w:r>
            </w:hyperlink>
          </w:p>
        </w:tc>
      </w:tr>
      <w:tr w:rsidR="00976CEB" w:rsidRPr="00976CEB" w14:paraId="07C9C3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49297E" w14:textId="77777777" w:rsidR="00976CEB" w:rsidRPr="00976CEB" w:rsidRDefault="00976CEB" w:rsidP="00976CEB">
            <w:hyperlink r:id="rId3574" w:history="1">
              <w:r w:rsidRPr="00976CEB">
                <w:rPr>
                  <w:rStyle w:val="Hyperlink"/>
                </w:rPr>
                <w:t>EK5 - Destaques NCM</w:t>
              </w:r>
            </w:hyperlink>
          </w:p>
        </w:tc>
      </w:tr>
      <w:tr w:rsidR="00976CEB" w:rsidRPr="00976CEB" w14:paraId="37F08A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537D08" w14:textId="77777777" w:rsidR="00976CEB" w:rsidRPr="00976CEB" w:rsidRDefault="00976CEB" w:rsidP="00976CEB">
            <w:hyperlink r:id="rId3575" w:history="1">
              <w:r w:rsidRPr="00976CEB">
                <w:rPr>
                  <w:rStyle w:val="Hyperlink"/>
                </w:rPr>
                <w:t>EK6 - Notas fiscais lote exportação</w:t>
              </w:r>
            </w:hyperlink>
          </w:p>
        </w:tc>
      </w:tr>
      <w:tr w:rsidR="00976CEB" w:rsidRPr="00976CEB" w14:paraId="2F4096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E2E3D" w14:textId="77777777" w:rsidR="00976CEB" w:rsidRPr="00976CEB" w:rsidRDefault="00976CEB" w:rsidP="00976CEB">
            <w:hyperlink r:id="rId3576" w:history="1">
              <w:r w:rsidRPr="00976CEB">
                <w:rPr>
                  <w:rStyle w:val="Hyperlink"/>
                </w:rPr>
                <w:t>EK7 - Dados Fabr. Itens Embarque Exp</w:t>
              </w:r>
            </w:hyperlink>
          </w:p>
        </w:tc>
      </w:tr>
      <w:tr w:rsidR="00976CEB" w:rsidRPr="00976CEB" w14:paraId="366D51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DC887F" w14:textId="77777777" w:rsidR="00976CEB" w:rsidRPr="00976CEB" w:rsidRDefault="00976CEB" w:rsidP="00976CEB">
            <w:hyperlink r:id="rId3577" w:history="1">
              <w:r w:rsidRPr="00976CEB">
                <w:rPr>
                  <w:rStyle w:val="Hyperlink"/>
                </w:rPr>
                <w:t>EK8 - Notas Fiscais Fabricante</w:t>
              </w:r>
            </w:hyperlink>
          </w:p>
        </w:tc>
      </w:tr>
      <w:tr w:rsidR="00976CEB" w:rsidRPr="00976CEB" w14:paraId="0FA8A2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99FEA" w14:textId="77777777" w:rsidR="00976CEB" w:rsidRPr="00976CEB" w:rsidRDefault="00976CEB" w:rsidP="00976CEB">
            <w:hyperlink r:id="rId3578" w:history="1">
              <w:r w:rsidRPr="00976CEB">
                <w:rPr>
                  <w:rStyle w:val="Hyperlink"/>
                </w:rPr>
                <w:t>EK9 - Catalogo de Produtos(Capa)</w:t>
              </w:r>
            </w:hyperlink>
          </w:p>
        </w:tc>
      </w:tr>
      <w:tr w:rsidR="00976CEB" w:rsidRPr="00976CEB" w14:paraId="6C899F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75E2C6" w14:textId="77777777" w:rsidR="00976CEB" w:rsidRPr="00976CEB" w:rsidRDefault="00976CEB" w:rsidP="00976CEB">
            <w:hyperlink r:id="rId3579" w:history="1">
              <w:r w:rsidRPr="00976CEB">
                <w:rPr>
                  <w:rStyle w:val="Hyperlink"/>
                </w:rPr>
                <w:t>EKA - CATALOGO DE PRODUTOS(DETALHE)</w:t>
              </w:r>
            </w:hyperlink>
          </w:p>
        </w:tc>
      </w:tr>
      <w:tr w:rsidR="00976CEB" w:rsidRPr="00976CEB" w14:paraId="6AFF31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BA7AA0" w14:textId="77777777" w:rsidR="00976CEB" w:rsidRPr="00976CEB" w:rsidRDefault="00976CEB" w:rsidP="00976CEB">
            <w:hyperlink r:id="rId3580" w:history="1">
              <w:r w:rsidRPr="00976CEB">
                <w:rPr>
                  <w:rStyle w:val="Hyperlink"/>
                </w:rPr>
                <w:t>EKB - Cadastro de Fabricantes</w:t>
              </w:r>
            </w:hyperlink>
          </w:p>
        </w:tc>
      </w:tr>
      <w:tr w:rsidR="00976CEB" w:rsidRPr="00976CEB" w14:paraId="497EC5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2C31C9" w14:textId="77777777" w:rsidR="00976CEB" w:rsidRPr="00976CEB" w:rsidRDefault="00976CEB" w:rsidP="00976CEB">
            <w:hyperlink r:id="rId3581" w:history="1">
              <w:r w:rsidRPr="00976CEB">
                <w:rPr>
                  <w:rStyle w:val="Hyperlink"/>
                </w:rPr>
                <w:t>EKC - Atributos</w:t>
              </w:r>
            </w:hyperlink>
          </w:p>
        </w:tc>
      </w:tr>
      <w:tr w:rsidR="00976CEB" w:rsidRPr="00976CEB" w14:paraId="1B6203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625BA1" w14:textId="77777777" w:rsidR="00976CEB" w:rsidRPr="00976CEB" w:rsidRDefault="00976CEB" w:rsidP="00976CEB">
            <w:hyperlink r:id="rId3582" w:history="1">
              <w:r w:rsidRPr="00976CEB">
                <w:rPr>
                  <w:rStyle w:val="Hyperlink"/>
                </w:rPr>
                <w:t>EKD - Hist. Integração Cat. Produtos</w:t>
              </w:r>
            </w:hyperlink>
          </w:p>
        </w:tc>
      </w:tr>
      <w:tr w:rsidR="00976CEB" w:rsidRPr="00976CEB" w14:paraId="36E8A0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2C7747" w14:textId="77777777" w:rsidR="00976CEB" w:rsidRPr="00976CEB" w:rsidRDefault="00976CEB" w:rsidP="00976CEB">
            <w:hyperlink r:id="rId3583" w:history="1">
              <w:r w:rsidRPr="00976CEB">
                <w:rPr>
                  <w:rStyle w:val="Hyperlink"/>
                </w:rPr>
                <w:t>EKE - Hist. Integ. Prod. Cat. Produt</w:t>
              </w:r>
            </w:hyperlink>
          </w:p>
        </w:tc>
      </w:tr>
      <w:tr w:rsidR="00976CEB" w:rsidRPr="00976CEB" w14:paraId="1C9D19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5C9A6E" w14:textId="77777777" w:rsidR="00976CEB" w:rsidRPr="00976CEB" w:rsidRDefault="00976CEB" w:rsidP="00976CEB">
            <w:hyperlink r:id="rId3584" w:history="1">
              <w:r w:rsidRPr="00976CEB">
                <w:rPr>
                  <w:rStyle w:val="Hyperlink"/>
                </w:rPr>
                <w:t>EKF - Hist. Int.Cat.Prod.Fabricantes</w:t>
              </w:r>
            </w:hyperlink>
          </w:p>
        </w:tc>
      </w:tr>
      <w:tr w:rsidR="00976CEB" w:rsidRPr="00976CEB" w14:paraId="484BA5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E7E511" w14:textId="77777777" w:rsidR="00976CEB" w:rsidRPr="00976CEB" w:rsidRDefault="00976CEB" w:rsidP="00976CEB">
            <w:hyperlink r:id="rId3585" w:history="1">
              <w:r w:rsidRPr="00976CEB">
                <w:rPr>
                  <w:rStyle w:val="Hyperlink"/>
                </w:rPr>
                <w:t>EKG - Cadastro de Atributos</w:t>
              </w:r>
            </w:hyperlink>
          </w:p>
        </w:tc>
      </w:tr>
      <w:tr w:rsidR="00976CEB" w:rsidRPr="00976CEB" w14:paraId="5C777E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152D4C" w14:textId="77777777" w:rsidR="00976CEB" w:rsidRPr="00976CEB" w:rsidRDefault="00976CEB" w:rsidP="00976CEB">
            <w:hyperlink r:id="rId3586" w:history="1">
              <w:r w:rsidRPr="00976CEB">
                <w:rPr>
                  <w:rStyle w:val="Hyperlink"/>
                </w:rPr>
                <w:t>EKH - Dominio dos Atributos</w:t>
              </w:r>
            </w:hyperlink>
          </w:p>
        </w:tc>
      </w:tr>
      <w:tr w:rsidR="00976CEB" w:rsidRPr="00976CEB" w14:paraId="4AEEBB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A759B" w14:textId="77777777" w:rsidR="00976CEB" w:rsidRPr="00976CEB" w:rsidRDefault="00976CEB" w:rsidP="00976CEB">
            <w:hyperlink r:id="rId3587" w:history="1">
              <w:r w:rsidRPr="00976CEB">
                <w:rPr>
                  <w:rStyle w:val="Hyperlink"/>
                </w:rPr>
                <w:t>EKI - Hist. Integração Cat. Produtos</w:t>
              </w:r>
            </w:hyperlink>
          </w:p>
        </w:tc>
      </w:tr>
      <w:tr w:rsidR="00976CEB" w:rsidRPr="00976CEB" w14:paraId="1A8F05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A7E1D2" w14:textId="77777777" w:rsidR="00976CEB" w:rsidRPr="00976CEB" w:rsidRDefault="00976CEB" w:rsidP="00976CEB">
            <w:hyperlink r:id="rId3588" w:history="1">
              <w:r w:rsidRPr="00976CEB">
                <w:rPr>
                  <w:rStyle w:val="Hyperlink"/>
                </w:rPr>
                <w:t>EKJ - Operador Estrangeiro</w:t>
              </w:r>
            </w:hyperlink>
          </w:p>
        </w:tc>
      </w:tr>
      <w:tr w:rsidR="00976CEB" w:rsidRPr="00976CEB" w14:paraId="725CC7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C5E7DB" w14:textId="77777777" w:rsidR="00976CEB" w:rsidRPr="00976CEB" w:rsidRDefault="00976CEB" w:rsidP="00976CEB">
            <w:hyperlink r:id="rId3589" w:history="1">
              <w:r w:rsidRPr="00976CEB">
                <w:rPr>
                  <w:rStyle w:val="Hyperlink"/>
                </w:rPr>
                <w:t>EKK - Histórico das transmissões DUE</w:t>
              </w:r>
            </w:hyperlink>
          </w:p>
        </w:tc>
      </w:tr>
      <w:tr w:rsidR="00976CEB" w:rsidRPr="00976CEB" w14:paraId="79460B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57A446" w14:textId="77777777" w:rsidR="00976CEB" w:rsidRPr="00976CEB" w:rsidRDefault="00976CEB" w:rsidP="00976CEB">
            <w:hyperlink r:id="rId3590" w:history="1">
              <w:r w:rsidRPr="00976CEB">
                <w:rPr>
                  <w:rStyle w:val="Hyperlink"/>
                </w:rPr>
                <w:t>EL0 - Cadastro de NBS</w:t>
              </w:r>
            </w:hyperlink>
          </w:p>
        </w:tc>
      </w:tr>
      <w:tr w:rsidR="00976CEB" w:rsidRPr="00976CEB" w14:paraId="24BCC7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394FF3" w14:textId="77777777" w:rsidR="00976CEB" w:rsidRPr="00976CEB" w:rsidRDefault="00976CEB" w:rsidP="00976CEB">
            <w:hyperlink r:id="rId3591" w:history="1">
              <w:r w:rsidRPr="00976CEB">
                <w:rPr>
                  <w:rStyle w:val="Hyperlink"/>
                </w:rPr>
                <w:t>EL1 - Pagamentos de Serviços</w:t>
              </w:r>
            </w:hyperlink>
          </w:p>
        </w:tc>
      </w:tr>
      <w:tr w:rsidR="00976CEB" w:rsidRPr="00976CEB" w14:paraId="68304E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85D4D" w14:textId="77777777" w:rsidR="00976CEB" w:rsidRPr="00976CEB" w:rsidRDefault="00976CEB" w:rsidP="00976CEB">
            <w:hyperlink r:id="rId3592" w:history="1">
              <w:r w:rsidRPr="00976CEB">
                <w:rPr>
                  <w:rStyle w:val="Hyperlink"/>
                </w:rPr>
                <w:t>EL2 - Documentos do Reg. de Serv.</w:t>
              </w:r>
            </w:hyperlink>
          </w:p>
        </w:tc>
      </w:tr>
      <w:tr w:rsidR="00976CEB" w:rsidRPr="00976CEB" w14:paraId="0BB64E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417F1D" w14:textId="77777777" w:rsidR="00976CEB" w:rsidRPr="00976CEB" w:rsidRDefault="00976CEB" w:rsidP="00976CEB">
            <w:hyperlink r:id="rId3593" w:history="1">
              <w:r w:rsidRPr="00976CEB">
                <w:rPr>
                  <w:rStyle w:val="Hyperlink"/>
                </w:rPr>
                <w:t>EL3 - Capa RAS/RVS SISCOSERV</w:t>
              </w:r>
            </w:hyperlink>
          </w:p>
        </w:tc>
      </w:tr>
      <w:tr w:rsidR="00976CEB" w:rsidRPr="00976CEB" w14:paraId="3DB778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FC00CC" w14:textId="77777777" w:rsidR="00976CEB" w:rsidRPr="00976CEB" w:rsidRDefault="00976CEB" w:rsidP="00976CEB">
            <w:hyperlink r:id="rId3594" w:history="1">
              <w:r w:rsidRPr="00976CEB">
                <w:rPr>
                  <w:rStyle w:val="Hyperlink"/>
                </w:rPr>
                <w:t>EL4 - Detalhes RAS/RVS SISCOSERV</w:t>
              </w:r>
            </w:hyperlink>
          </w:p>
        </w:tc>
      </w:tr>
      <w:tr w:rsidR="00976CEB" w:rsidRPr="00976CEB" w14:paraId="27E63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A0A4FC" w14:textId="77777777" w:rsidR="00976CEB" w:rsidRPr="00976CEB" w:rsidRDefault="00976CEB" w:rsidP="00976CEB">
            <w:hyperlink r:id="rId3595" w:history="1">
              <w:r w:rsidRPr="00976CEB">
                <w:rPr>
                  <w:rStyle w:val="Hyperlink"/>
                </w:rPr>
                <w:t>EL5 - Pagamentos SISCOSERV</w:t>
              </w:r>
            </w:hyperlink>
          </w:p>
        </w:tc>
      </w:tr>
      <w:tr w:rsidR="00976CEB" w:rsidRPr="00976CEB" w14:paraId="036AB1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795CD" w14:textId="77777777" w:rsidR="00976CEB" w:rsidRPr="00976CEB" w:rsidRDefault="00976CEB" w:rsidP="00976CEB">
            <w:hyperlink r:id="rId3596" w:history="1">
              <w:r w:rsidRPr="00976CEB">
                <w:rPr>
                  <w:rStyle w:val="Hyperlink"/>
                </w:rPr>
                <w:t>EL6 - Itens Pagamentos SISCOSERV</w:t>
              </w:r>
            </w:hyperlink>
          </w:p>
        </w:tc>
      </w:tr>
      <w:tr w:rsidR="00976CEB" w:rsidRPr="00976CEB" w14:paraId="3B59E3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BB8B6" w14:textId="77777777" w:rsidR="00976CEB" w:rsidRPr="00976CEB" w:rsidRDefault="00976CEB" w:rsidP="00976CEB">
            <w:hyperlink r:id="rId3597" w:history="1">
              <w:r w:rsidRPr="00976CEB">
                <w:rPr>
                  <w:rStyle w:val="Hyperlink"/>
                </w:rPr>
                <w:t>EL7 - Documentos SISCOSERV</w:t>
              </w:r>
            </w:hyperlink>
          </w:p>
        </w:tc>
      </w:tr>
      <w:tr w:rsidR="00976CEB" w:rsidRPr="00976CEB" w14:paraId="522289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E0781" w14:textId="77777777" w:rsidR="00976CEB" w:rsidRPr="00976CEB" w:rsidRDefault="00976CEB" w:rsidP="00976CEB">
            <w:hyperlink r:id="rId3598" w:history="1">
              <w:r w:rsidRPr="00976CEB">
                <w:rPr>
                  <w:rStyle w:val="Hyperlink"/>
                </w:rPr>
                <w:t>EL8 - Lote SISCOSERV</w:t>
              </w:r>
            </w:hyperlink>
          </w:p>
        </w:tc>
      </w:tr>
      <w:tr w:rsidR="00976CEB" w:rsidRPr="00976CEB" w14:paraId="0CA25E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02B339" w14:textId="77777777" w:rsidR="00976CEB" w:rsidRPr="00976CEB" w:rsidRDefault="00976CEB" w:rsidP="00976CEB">
            <w:hyperlink r:id="rId3599" w:history="1">
              <w:r w:rsidRPr="00976CEB">
                <w:rPr>
                  <w:rStyle w:val="Hyperlink"/>
                </w:rPr>
                <w:t>EL9 - Pagamentos de Processo</w:t>
              </w:r>
            </w:hyperlink>
          </w:p>
        </w:tc>
      </w:tr>
      <w:tr w:rsidR="00976CEB" w:rsidRPr="00976CEB" w14:paraId="305960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108209" w14:textId="77777777" w:rsidR="00976CEB" w:rsidRPr="00976CEB" w:rsidRDefault="00976CEB" w:rsidP="00976CEB">
            <w:hyperlink r:id="rId3600" w:history="1">
              <w:r w:rsidRPr="00976CEB">
                <w:rPr>
                  <w:rStyle w:val="Hyperlink"/>
                </w:rPr>
                <w:t>ELA - Invoice de serviço</w:t>
              </w:r>
            </w:hyperlink>
          </w:p>
        </w:tc>
      </w:tr>
      <w:tr w:rsidR="00976CEB" w:rsidRPr="00976CEB" w14:paraId="20610D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E4320D" w14:textId="77777777" w:rsidR="00976CEB" w:rsidRPr="00976CEB" w:rsidRDefault="00976CEB" w:rsidP="00976CEB">
            <w:hyperlink r:id="rId3601" w:history="1">
              <w:r w:rsidRPr="00976CEB">
                <w:rPr>
                  <w:rStyle w:val="Hyperlink"/>
                </w:rPr>
                <w:t>ELB - Itens da invoice</w:t>
              </w:r>
            </w:hyperlink>
          </w:p>
        </w:tc>
      </w:tr>
      <w:tr w:rsidR="00976CEB" w:rsidRPr="00976CEB" w14:paraId="26B58D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5ADBF8" w14:textId="77777777" w:rsidR="00976CEB" w:rsidRPr="00976CEB" w:rsidRDefault="00976CEB" w:rsidP="00976CEB">
            <w:hyperlink r:id="rId3602" w:history="1">
              <w:r w:rsidRPr="00976CEB">
                <w:rPr>
                  <w:rStyle w:val="Hyperlink"/>
                </w:rPr>
                <w:t>ELC - Enquadramentos Siscoserv</w:t>
              </w:r>
            </w:hyperlink>
          </w:p>
        </w:tc>
      </w:tr>
      <w:tr w:rsidR="00976CEB" w:rsidRPr="00976CEB" w14:paraId="36C2A6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12152A" w14:textId="77777777" w:rsidR="00976CEB" w:rsidRPr="00976CEB" w:rsidRDefault="00976CEB" w:rsidP="00976CEB">
            <w:hyperlink r:id="rId3603" w:history="1">
              <w:r w:rsidRPr="00976CEB">
                <w:rPr>
                  <w:rStyle w:val="Hyperlink"/>
                </w:rPr>
                <w:t>ELD - Programação de Entregas</w:t>
              </w:r>
            </w:hyperlink>
          </w:p>
        </w:tc>
      </w:tr>
      <w:tr w:rsidR="00976CEB" w:rsidRPr="00976CEB" w14:paraId="49F70F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87D4AE" w14:textId="77777777" w:rsidR="00976CEB" w:rsidRPr="00976CEB" w:rsidRDefault="00976CEB" w:rsidP="00976CEB">
            <w:hyperlink r:id="rId3604" w:history="1">
              <w:r w:rsidRPr="00976CEB">
                <w:rPr>
                  <w:rStyle w:val="Hyperlink"/>
                </w:rPr>
                <w:t>ELM - Vinculacao de Empresas</w:t>
              </w:r>
            </w:hyperlink>
          </w:p>
        </w:tc>
      </w:tr>
      <w:tr w:rsidR="00976CEB" w:rsidRPr="00976CEB" w14:paraId="0EAD47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0AFD89" w14:textId="77777777" w:rsidR="00976CEB" w:rsidRPr="00976CEB" w:rsidRDefault="00976CEB" w:rsidP="00976CEB">
            <w:hyperlink r:id="rId3605" w:history="1">
              <w:r w:rsidRPr="00976CEB">
                <w:rPr>
                  <w:rStyle w:val="Hyperlink"/>
                </w:rPr>
                <w:t>ELO - Cod.País Orig.Item Com.ISO3166</w:t>
              </w:r>
            </w:hyperlink>
          </w:p>
        </w:tc>
      </w:tr>
      <w:tr w:rsidR="00976CEB" w:rsidRPr="00976CEB" w14:paraId="1FFCB0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2BA2A" w14:textId="77777777" w:rsidR="00976CEB" w:rsidRPr="00976CEB" w:rsidRDefault="00976CEB" w:rsidP="00976CEB">
            <w:hyperlink r:id="rId3606" w:history="1">
              <w:r w:rsidRPr="00976CEB">
                <w:rPr>
                  <w:rStyle w:val="Hyperlink"/>
                </w:rPr>
                <w:t>EV0 - Hist.Int.Sisc.Web</w:t>
              </w:r>
            </w:hyperlink>
          </w:p>
        </w:tc>
      </w:tr>
      <w:tr w:rsidR="00976CEB" w:rsidRPr="00976CEB" w14:paraId="6C0D20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037786" w14:textId="77777777" w:rsidR="00976CEB" w:rsidRPr="00976CEB" w:rsidRDefault="00976CEB" w:rsidP="00976CEB">
            <w:hyperlink r:id="rId3607" w:history="1">
              <w:r w:rsidRPr="00976CEB">
                <w:rPr>
                  <w:rStyle w:val="Hyperlink"/>
                </w:rPr>
                <w:t>EV1 - Hist. Integ. Embarques</w:t>
              </w:r>
            </w:hyperlink>
          </w:p>
        </w:tc>
      </w:tr>
      <w:tr w:rsidR="00976CEB" w:rsidRPr="00976CEB" w14:paraId="57C44A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A2D4A3" w14:textId="77777777" w:rsidR="00976CEB" w:rsidRPr="00976CEB" w:rsidRDefault="00976CEB" w:rsidP="00976CEB">
            <w:hyperlink r:id="rId3608" w:history="1">
              <w:r w:rsidRPr="00976CEB">
                <w:rPr>
                  <w:rStyle w:val="Hyperlink"/>
                </w:rPr>
                <w:t>EV2 - Hist. Integ. Adições</w:t>
              </w:r>
            </w:hyperlink>
          </w:p>
        </w:tc>
      </w:tr>
      <w:tr w:rsidR="00976CEB" w:rsidRPr="00976CEB" w14:paraId="5A2855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6EEA89" w14:textId="77777777" w:rsidR="00976CEB" w:rsidRPr="00976CEB" w:rsidRDefault="00976CEB" w:rsidP="00976CEB">
            <w:hyperlink r:id="rId3609" w:history="1">
              <w:r w:rsidRPr="00976CEB">
                <w:rPr>
                  <w:rStyle w:val="Hyperlink"/>
                </w:rPr>
                <w:t>EV3 - Hist. Integ. Acrescimos</w:t>
              </w:r>
            </w:hyperlink>
          </w:p>
        </w:tc>
      </w:tr>
      <w:tr w:rsidR="00976CEB" w:rsidRPr="00976CEB" w14:paraId="52C32A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65C1A8" w14:textId="77777777" w:rsidR="00976CEB" w:rsidRPr="00976CEB" w:rsidRDefault="00976CEB" w:rsidP="00976CEB">
            <w:hyperlink r:id="rId3610" w:history="1">
              <w:r w:rsidRPr="00976CEB">
                <w:rPr>
                  <w:rStyle w:val="Hyperlink"/>
                </w:rPr>
                <w:t>EV4 - Hist. Integ. Deduções</w:t>
              </w:r>
            </w:hyperlink>
          </w:p>
        </w:tc>
      </w:tr>
      <w:tr w:rsidR="00976CEB" w:rsidRPr="00976CEB" w14:paraId="7EC33B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522787" w14:textId="77777777" w:rsidR="00976CEB" w:rsidRPr="00976CEB" w:rsidRDefault="00976CEB" w:rsidP="00976CEB">
            <w:hyperlink r:id="rId3611" w:history="1">
              <w:r w:rsidRPr="00976CEB">
                <w:rPr>
                  <w:rStyle w:val="Hyperlink"/>
                </w:rPr>
                <w:t>EV5 - Hist. Integ. Destaques</w:t>
              </w:r>
            </w:hyperlink>
          </w:p>
        </w:tc>
      </w:tr>
      <w:tr w:rsidR="00976CEB" w:rsidRPr="00976CEB" w14:paraId="778265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D59A05" w14:textId="77777777" w:rsidR="00976CEB" w:rsidRPr="00976CEB" w:rsidRDefault="00976CEB" w:rsidP="00976CEB">
            <w:hyperlink r:id="rId3612" w:history="1">
              <w:r w:rsidRPr="00976CEB">
                <w:rPr>
                  <w:rStyle w:val="Hyperlink"/>
                </w:rPr>
                <w:t>EV6 - Hist. Integ. Doc. Vinc.</w:t>
              </w:r>
            </w:hyperlink>
          </w:p>
        </w:tc>
      </w:tr>
      <w:tr w:rsidR="00976CEB" w:rsidRPr="00976CEB" w14:paraId="330D1B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803F66" w14:textId="77777777" w:rsidR="00976CEB" w:rsidRPr="00976CEB" w:rsidRDefault="00976CEB" w:rsidP="00976CEB">
            <w:hyperlink r:id="rId3613" w:history="1">
              <w:r w:rsidRPr="00976CEB">
                <w:rPr>
                  <w:rStyle w:val="Hyperlink"/>
                </w:rPr>
                <w:t>EV7 - Hist. Integ. Mercadorias</w:t>
              </w:r>
            </w:hyperlink>
          </w:p>
        </w:tc>
      </w:tr>
      <w:tr w:rsidR="00976CEB" w:rsidRPr="00976CEB" w14:paraId="767A5F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E3CE9F" w14:textId="77777777" w:rsidR="00976CEB" w:rsidRPr="00976CEB" w:rsidRDefault="00976CEB" w:rsidP="00976CEB">
            <w:hyperlink r:id="rId3614" w:history="1">
              <w:r w:rsidRPr="00976CEB">
                <w:rPr>
                  <w:rStyle w:val="Hyperlink"/>
                </w:rPr>
                <w:t>EV8 - Hist. Integ. Nomenclaturas</w:t>
              </w:r>
            </w:hyperlink>
          </w:p>
        </w:tc>
      </w:tr>
      <w:tr w:rsidR="00976CEB" w:rsidRPr="00976CEB" w14:paraId="27678B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A27B78" w14:textId="77777777" w:rsidR="00976CEB" w:rsidRPr="00976CEB" w:rsidRDefault="00976CEB" w:rsidP="00976CEB">
            <w:hyperlink r:id="rId3615" w:history="1">
              <w:r w:rsidRPr="00976CEB">
                <w:rPr>
                  <w:rStyle w:val="Hyperlink"/>
                </w:rPr>
                <w:t>EV9 - Hist. Integ. Inst.Despacho</w:t>
              </w:r>
            </w:hyperlink>
          </w:p>
        </w:tc>
      </w:tr>
      <w:tr w:rsidR="00976CEB" w:rsidRPr="00976CEB" w14:paraId="4033D8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FDB10" w14:textId="77777777" w:rsidR="00976CEB" w:rsidRPr="00976CEB" w:rsidRDefault="00976CEB" w:rsidP="00976CEB">
            <w:hyperlink r:id="rId3616" w:history="1">
              <w:r w:rsidRPr="00976CEB">
                <w:rPr>
                  <w:rStyle w:val="Hyperlink"/>
                </w:rPr>
                <w:t>EVA - Hist. Integ. Pagamentos</w:t>
              </w:r>
            </w:hyperlink>
          </w:p>
        </w:tc>
      </w:tr>
      <w:tr w:rsidR="00976CEB" w:rsidRPr="00976CEB" w14:paraId="365437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5DE0C" w14:textId="77777777" w:rsidR="00976CEB" w:rsidRPr="00976CEB" w:rsidRDefault="00976CEB" w:rsidP="00976CEB">
            <w:hyperlink r:id="rId3617" w:history="1">
              <w:r w:rsidRPr="00976CEB">
                <w:rPr>
                  <w:rStyle w:val="Hyperlink"/>
                </w:rPr>
                <w:t>EVB - Hist. Integ. Proc. Vinc.</w:t>
              </w:r>
            </w:hyperlink>
          </w:p>
        </w:tc>
      </w:tr>
      <w:tr w:rsidR="00976CEB" w:rsidRPr="00976CEB" w14:paraId="764F36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D73669" w14:textId="77777777" w:rsidR="00976CEB" w:rsidRPr="00976CEB" w:rsidRDefault="00976CEB" w:rsidP="00976CEB">
            <w:hyperlink r:id="rId3618" w:history="1">
              <w:r w:rsidRPr="00976CEB">
                <w:rPr>
                  <w:rStyle w:val="Hyperlink"/>
                </w:rPr>
                <w:t>EVC - Hist. Retorno XML</w:t>
              </w:r>
            </w:hyperlink>
          </w:p>
        </w:tc>
      </w:tr>
      <w:tr w:rsidR="00976CEB" w:rsidRPr="00976CEB" w14:paraId="0DC37A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EBD7D2" w14:textId="77777777" w:rsidR="00976CEB" w:rsidRPr="00976CEB" w:rsidRDefault="00976CEB" w:rsidP="00976CEB">
            <w:hyperlink r:id="rId3619" w:history="1">
              <w:r w:rsidRPr="00976CEB">
                <w:rPr>
                  <w:rStyle w:val="Hyperlink"/>
                </w:rPr>
                <w:t>EVD - Hist. Integ. Licencas</w:t>
              </w:r>
            </w:hyperlink>
          </w:p>
        </w:tc>
      </w:tr>
      <w:tr w:rsidR="00976CEB" w:rsidRPr="00976CEB" w14:paraId="13C4BD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CC66B" w14:textId="77777777" w:rsidR="00976CEB" w:rsidRPr="00976CEB" w:rsidRDefault="00976CEB" w:rsidP="00976CEB">
            <w:hyperlink r:id="rId3620" w:history="1">
              <w:r w:rsidRPr="00976CEB">
                <w:rPr>
                  <w:rStyle w:val="Hyperlink"/>
                </w:rPr>
                <w:t>EVE - Hist. Integ. Anuencias</w:t>
              </w:r>
            </w:hyperlink>
          </w:p>
        </w:tc>
      </w:tr>
      <w:tr w:rsidR="00976CEB" w:rsidRPr="00976CEB" w14:paraId="3E7961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B9081E" w14:textId="77777777" w:rsidR="00976CEB" w:rsidRPr="00976CEB" w:rsidRDefault="00976CEB" w:rsidP="00976CEB">
            <w:hyperlink r:id="rId3621" w:history="1">
              <w:r w:rsidRPr="00976CEB">
                <w:rPr>
                  <w:rStyle w:val="Hyperlink"/>
                </w:rPr>
                <w:t>EVF - Hist. Integ. Itens LI</w:t>
              </w:r>
            </w:hyperlink>
          </w:p>
        </w:tc>
      </w:tr>
      <w:tr w:rsidR="00976CEB" w:rsidRPr="00976CEB" w14:paraId="7CAC7A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8F2C8A" w14:textId="77777777" w:rsidR="00976CEB" w:rsidRPr="00976CEB" w:rsidRDefault="00976CEB" w:rsidP="00976CEB">
            <w:hyperlink r:id="rId3622" w:history="1">
              <w:r w:rsidRPr="00976CEB">
                <w:rPr>
                  <w:rStyle w:val="Hyperlink"/>
                </w:rPr>
                <w:t>EVG - Hist. Integ. Impostos</w:t>
              </w:r>
            </w:hyperlink>
          </w:p>
        </w:tc>
      </w:tr>
      <w:tr w:rsidR="00976CEB" w:rsidRPr="00976CEB" w14:paraId="4B35F3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3E8C6" w14:textId="77777777" w:rsidR="00976CEB" w:rsidRPr="00976CEB" w:rsidRDefault="00976CEB" w:rsidP="00976CEB">
            <w:hyperlink r:id="rId3623" w:history="1">
              <w:r w:rsidRPr="00976CEB">
                <w:rPr>
                  <w:rStyle w:val="Hyperlink"/>
                </w:rPr>
                <w:t>EVH - Hist. Integ. Embalagem</w:t>
              </w:r>
            </w:hyperlink>
          </w:p>
        </w:tc>
      </w:tr>
      <w:tr w:rsidR="00976CEB" w:rsidRPr="00976CEB" w14:paraId="7228BA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D24EDF" w14:textId="77777777" w:rsidR="00976CEB" w:rsidRPr="00976CEB" w:rsidRDefault="00976CEB" w:rsidP="00976CEB">
            <w:hyperlink r:id="rId3624" w:history="1">
              <w:r w:rsidRPr="00976CEB">
                <w:rPr>
                  <w:rStyle w:val="Hyperlink"/>
                </w:rPr>
                <w:t>EVI - Hist. Integ. Mercosul</w:t>
              </w:r>
            </w:hyperlink>
          </w:p>
        </w:tc>
      </w:tr>
      <w:tr w:rsidR="00976CEB" w:rsidRPr="00976CEB" w14:paraId="5D6190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7818F1" w14:textId="77777777" w:rsidR="00976CEB" w:rsidRPr="00976CEB" w:rsidRDefault="00976CEB" w:rsidP="00976CEB">
            <w:hyperlink r:id="rId3625" w:history="1">
              <w:r w:rsidRPr="00976CEB">
                <w:rPr>
                  <w:rStyle w:val="Hyperlink"/>
                </w:rPr>
                <w:t>EVJ - Exceções NCM</w:t>
              </w:r>
            </w:hyperlink>
          </w:p>
        </w:tc>
      </w:tr>
      <w:tr w:rsidR="00976CEB" w:rsidRPr="00976CEB" w14:paraId="1C4DAB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F21649" w14:textId="77777777" w:rsidR="00976CEB" w:rsidRPr="00976CEB" w:rsidRDefault="00976CEB" w:rsidP="00976CEB">
            <w:hyperlink r:id="rId3626" w:history="1">
              <w:r w:rsidRPr="00976CEB">
                <w:rPr>
                  <w:rStyle w:val="Hyperlink"/>
                </w:rPr>
                <w:t>EVK - Hist. Integ. Acordos</w:t>
              </w:r>
            </w:hyperlink>
          </w:p>
        </w:tc>
      </w:tr>
      <w:tr w:rsidR="00976CEB" w:rsidRPr="00976CEB" w14:paraId="7E4B36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B6B503" w14:textId="77777777" w:rsidR="00976CEB" w:rsidRPr="00976CEB" w:rsidRDefault="00976CEB" w:rsidP="00976CEB">
            <w:hyperlink r:id="rId3627" w:history="1">
              <w:r w:rsidRPr="00976CEB">
                <w:rPr>
                  <w:rStyle w:val="Hyperlink"/>
                </w:rPr>
                <w:t>EVL - Orgaos Anuentes</w:t>
              </w:r>
            </w:hyperlink>
          </w:p>
        </w:tc>
      </w:tr>
      <w:tr w:rsidR="00976CEB" w:rsidRPr="00976CEB" w14:paraId="20DE25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F8F6E" w14:textId="77777777" w:rsidR="00976CEB" w:rsidRPr="00976CEB" w:rsidRDefault="00976CEB" w:rsidP="00976CEB">
            <w:hyperlink r:id="rId3628" w:history="1">
              <w:r w:rsidRPr="00976CEB">
                <w:rPr>
                  <w:rStyle w:val="Hyperlink"/>
                </w:rPr>
                <w:t>EVN - Tipos de Informações Adicionai</w:t>
              </w:r>
            </w:hyperlink>
          </w:p>
        </w:tc>
      </w:tr>
      <w:tr w:rsidR="00976CEB" w:rsidRPr="00976CEB" w14:paraId="55E14D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602E6A" w14:textId="77777777" w:rsidR="00976CEB" w:rsidRPr="00976CEB" w:rsidRDefault="00976CEB" w:rsidP="00976CEB">
            <w:hyperlink r:id="rId3629" w:history="1">
              <w:r w:rsidRPr="00976CEB">
                <w:rPr>
                  <w:rStyle w:val="Hyperlink"/>
                </w:rPr>
                <w:t>EW0 - Itens Proforma</w:t>
              </w:r>
            </w:hyperlink>
          </w:p>
        </w:tc>
      </w:tr>
      <w:tr w:rsidR="00976CEB" w:rsidRPr="00976CEB" w14:paraId="0C702F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71D11E" w14:textId="77777777" w:rsidR="00976CEB" w:rsidRPr="00976CEB" w:rsidRDefault="00976CEB" w:rsidP="00976CEB">
            <w:hyperlink r:id="rId3630" w:history="1">
              <w:r w:rsidRPr="00976CEB">
                <w:rPr>
                  <w:rStyle w:val="Hyperlink"/>
                </w:rPr>
                <w:t>EW1 - Integracao Fiscal</w:t>
              </w:r>
            </w:hyperlink>
          </w:p>
        </w:tc>
      </w:tr>
      <w:tr w:rsidR="00976CEB" w:rsidRPr="00976CEB" w14:paraId="1F69EC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CC1C63" w14:textId="77777777" w:rsidR="00976CEB" w:rsidRPr="00976CEB" w:rsidRDefault="00976CEB" w:rsidP="00976CEB">
            <w:hyperlink r:id="rId3631" w:history="1">
              <w:r w:rsidRPr="00976CEB">
                <w:rPr>
                  <w:rStyle w:val="Hyperlink"/>
                </w:rPr>
                <w:t>EW2 - Integracao Fiscal</w:t>
              </w:r>
            </w:hyperlink>
          </w:p>
        </w:tc>
      </w:tr>
      <w:tr w:rsidR="00976CEB" w:rsidRPr="00976CEB" w14:paraId="706E37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9AA30E" w14:textId="77777777" w:rsidR="00976CEB" w:rsidRPr="00976CEB" w:rsidRDefault="00976CEB" w:rsidP="00976CEB">
            <w:hyperlink r:id="rId3632" w:history="1">
              <w:r w:rsidRPr="00976CEB">
                <w:rPr>
                  <w:rStyle w:val="Hyperlink"/>
                </w:rPr>
                <w:t>EW3 - Historico de Alteracoes</w:t>
              </w:r>
            </w:hyperlink>
          </w:p>
        </w:tc>
      </w:tr>
      <w:tr w:rsidR="00976CEB" w:rsidRPr="00976CEB" w14:paraId="4029B9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6633B" w14:textId="77777777" w:rsidR="00976CEB" w:rsidRPr="00976CEB" w:rsidRDefault="00976CEB" w:rsidP="00976CEB">
            <w:hyperlink r:id="rId3633" w:history="1">
              <w:r w:rsidRPr="00976CEB">
                <w:rPr>
                  <w:rStyle w:val="Hyperlink"/>
                </w:rPr>
                <w:t>EW4 - Invoices Antecipadas (Capa)</w:t>
              </w:r>
            </w:hyperlink>
          </w:p>
        </w:tc>
      </w:tr>
      <w:tr w:rsidR="00976CEB" w:rsidRPr="00976CEB" w14:paraId="5F9C01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AD3A23" w14:textId="77777777" w:rsidR="00976CEB" w:rsidRPr="00976CEB" w:rsidRDefault="00976CEB" w:rsidP="00976CEB">
            <w:hyperlink r:id="rId3634" w:history="1">
              <w:r w:rsidRPr="00976CEB">
                <w:rPr>
                  <w:rStyle w:val="Hyperlink"/>
                </w:rPr>
                <w:t>EW5 - Invoices Antecipadas (Itens)</w:t>
              </w:r>
            </w:hyperlink>
          </w:p>
        </w:tc>
      </w:tr>
      <w:tr w:rsidR="00976CEB" w:rsidRPr="00976CEB" w14:paraId="4D874C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EC6262" w14:textId="77777777" w:rsidR="00976CEB" w:rsidRPr="00976CEB" w:rsidRDefault="00976CEB" w:rsidP="00976CEB">
            <w:hyperlink r:id="rId3635" w:history="1">
              <w:r w:rsidRPr="00976CEB">
                <w:rPr>
                  <w:rStyle w:val="Hyperlink"/>
                </w:rPr>
                <w:t>EW7 - Títulos das Despesas de Import</w:t>
              </w:r>
            </w:hyperlink>
          </w:p>
        </w:tc>
      </w:tr>
      <w:tr w:rsidR="00976CEB" w:rsidRPr="00976CEB" w14:paraId="2F2659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8EB0ED" w14:textId="77777777" w:rsidR="00976CEB" w:rsidRPr="00976CEB" w:rsidRDefault="00976CEB" w:rsidP="00976CEB">
            <w:hyperlink r:id="rId3636" w:history="1">
              <w:r w:rsidRPr="00976CEB">
                <w:rPr>
                  <w:rStyle w:val="Hyperlink"/>
                </w:rPr>
                <w:t>EW8 - Cadastro de Unidade de Preço</w:t>
              </w:r>
            </w:hyperlink>
          </w:p>
        </w:tc>
      </w:tr>
      <w:tr w:rsidR="00976CEB" w:rsidRPr="00976CEB" w14:paraId="3D240B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464DD0" w14:textId="77777777" w:rsidR="00976CEB" w:rsidRPr="00976CEB" w:rsidRDefault="00976CEB" w:rsidP="00976CEB">
            <w:hyperlink r:id="rId3637" w:history="1">
              <w:r w:rsidRPr="00976CEB">
                <w:rPr>
                  <w:rStyle w:val="Hyperlink"/>
                </w:rPr>
                <w:t>EW9 - Controle Integr. Carta Remessa</w:t>
              </w:r>
            </w:hyperlink>
          </w:p>
        </w:tc>
      </w:tr>
      <w:tr w:rsidR="00976CEB" w:rsidRPr="00976CEB" w14:paraId="4157E5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D4D0B8" w14:textId="77777777" w:rsidR="00976CEB" w:rsidRPr="00976CEB" w:rsidRDefault="00976CEB" w:rsidP="00976CEB">
            <w:hyperlink r:id="rId3638" w:history="1">
              <w:r w:rsidRPr="00976CEB">
                <w:rPr>
                  <w:rStyle w:val="Hyperlink"/>
                </w:rPr>
                <w:t>EWA - Documentos da Remessa</w:t>
              </w:r>
            </w:hyperlink>
          </w:p>
        </w:tc>
      </w:tr>
      <w:tr w:rsidR="00976CEB" w:rsidRPr="00976CEB" w14:paraId="2923FC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8DEB0" w14:textId="77777777" w:rsidR="00976CEB" w:rsidRPr="00976CEB" w:rsidRDefault="00976CEB" w:rsidP="00976CEB">
            <w:hyperlink r:id="rId3639" w:history="1">
              <w:r w:rsidRPr="00976CEB">
                <w:rPr>
                  <w:rStyle w:val="Hyperlink"/>
                </w:rPr>
                <w:t>EWB - Instrucoes de Carta Remessa</w:t>
              </w:r>
            </w:hyperlink>
          </w:p>
        </w:tc>
      </w:tr>
      <w:tr w:rsidR="00976CEB" w:rsidRPr="00976CEB" w14:paraId="4F936B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9F552C" w14:textId="77777777" w:rsidR="00976CEB" w:rsidRPr="00976CEB" w:rsidRDefault="00976CEB" w:rsidP="00976CEB">
            <w:hyperlink r:id="rId3640" w:history="1">
              <w:r w:rsidRPr="00976CEB">
                <w:rPr>
                  <w:rStyle w:val="Hyperlink"/>
                </w:rPr>
                <w:t>EWC - Instrucoes da Remessa</w:t>
              </w:r>
            </w:hyperlink>
          </w:p>
        </w:tc>
      </w:tr>
      <w:tr w:rsidR="00976CEB" w:rsidRPr="00976CEB" w14:paraId="21EAF6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DB08D" w14:textId="77777777" w:rsidR="00976CEB" w:rsidRPr="00976CEB" w:rsidRDefault="00976CEB" w:rsidP="00976CEB">
            <w:hyperlink r:id="rId3641" w:history="1">
              <w:r w:rsidRPr="00976CEB">
                <w:rPr>
                  <w:rStyle w:val="Hyperlink"/>
                </w:rPr>
                <w:t>EWD - Cadastro Serviços</w:t>
              </w:r>
            </w:hyperlink>
          </w:p>
        </w:tc>
      </w:tr>
      <w:tr w:rsidR="00976CEB" w:rsidRPr="00976CEB" w14:paraId="46BD8E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4E337" w14:textId="77777777" w:rsidR="00976CEB" w:rsidRPr="00976CEB" w:rsidRDefault="00976CEB" w:rsidP="00976CEB">
            <w:hyperlink r:id="rId3642" w:history="1">
              <w:r w:rsidRPr="00976CEB">
                <w:rPr>
                  <w:rStyle w:val="Hyperlink"/>
                </w:rPr>
                <w:t>EWE - Preços de Armazenagem Capa</w:t>
              </w:r>
            </w:hyperlink>
          </w:p>
        </w:tc>
      </w:tr>
      <w:tr w:rsidR="00976CEB" w:rsidRPr="00976CEB" w14:paraId="1B4F00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03011F" w14:textId="77777777" w:rsidR="00976CEB" w:rsidRPr="00976CEB" w:rsidRDefault="00976CEB" w:rsidP="00976CEB">
            <w:hyperlink r:id="rId3643" w:history="1">
              <w:r w:rsidRPr="00976CEB">
                <w:rPr>
                  <w:rStyle w:val="Hyperlink"/>
                </w:rPr>
                <w:t>EWF - Preço de Armazenagem Detalhes</w:t>
              </w:r>
            </w:hyperlink>
          </w:p>
        </w:tc>
      </w:tr>
      <w:tr w:rsidR="00976CEB" w:rsidRPr="00976CEB" w14:paraId="5D24D3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DC43E1" w14:textId="77777777" w:rsidR="00976CEB" w:rsidRPr="00976CEB" w:rsidRDefault="00976CEB" w:rsidP="00976CEB">
            <w:hyperlink r:id="rId3644" w:history="1">
              <w:r w:rsidRPr="00976CEB">
                <w:rPr>
                  <w:rStyle w:val="Hyperlink"/>
                </w:rPr>
                <w:t>EWG - Manutencao Armazenagem Capa</w:t>
              </w:r>
            </w:hyperlink>
          </w:p>
        </w:tc>
      </w:tr>
      <w:tr w:rsidR="00976CEB" w:rsidRPr="00976CEB" w14:paraId="4FBFD9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DF0B42" w14:textId="77777777" w:rsidR="00976CEB" w:rsidRPr="00976CEB" w:rsidRDefault="00976CEB" w:rsidP="00976CEB">
            <w:hyperlink r:id="rId3645" w:history="1">
              <w:r w:rsidRPr="00976CEB">
                <w:rPr>
                  <w:rStyle w:val="Hyperlink"/>
                </w:rPr>
                <w:t>EWH - Manutenção Armazenagem Detalhe</w:t>
              </w:r>
            </w:hyperlink>
          </w:p>
        </w:tc>
      </w:tr>
      <w:tr w:rsidR="00976CEB" w:rsidRPr="00976CEB" w14:paraId="1580B2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029E54" w14:textId="77777777" w:rsidR="00976CEB" w:rsidRPr="00976CEB" w:rsidRDefault="00976CEB" w:rsidP="00976CEB">
            <w:hyperlink r:id="rId3646" w:history="1">
              <w:r w:rsidRPr="00976CEB">
                <w:rPr>
                  <w:rStyle w:val="Hyperlink"/>
                </w:rPr>
                <w:t>EWI - Notas Fiscais Fabricante</w:t>
              </w:r>
            </w:hyperlink>
          </w:p>
        </w:tc>
      </w:tr>
      <w:tr w:rsidR="00976CEB" w:rsidRPr="00976CEB" w14:paraId="58D613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590F1" w14:textId="77777777" w:rsidR="00976CEB" w:rsidRPr="00976CEB" w:rsidRDefault="00976CEB" w:rsidP="00976CEB">
            <w:hyperlink r:id="rId3647" w:history="1">
              <w:r w:rsidRPr="00976CEB">
                <w:rPr>
                  <w:rStyle w:val="Hyperlink"/>
                </w:rPr>
                <w:t>EWJ - Lotes - Registro de Exportação</w:t>
              </w:r>
            </w:hyperlink>
          </w:p>
        </w:tc>
      </w:tr>
      <w:tr w:rsidR="00976CEB" w:rsidRPr="00976CEB" w14:paraId="116D43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6D1D9" w14:textId="77777777" w:rsidR="00976CEB" w:rsidRPr="00976CEB" w:rsidRDefault="00976CEB" w:rsidP="00976CEB">
            <w:hyperlink r:id="rId3648" w:history="1">
              <w:r w:rsidRPr="00976CEB">
                <w:rPr>
                  <w:rStyle w:val="Hyperlink"/>
                </w:rPr>
                <w:t>EWK - Agrupamentos de RE</w:t>
              </w:r>
            </w:hyperlink>
          </w:p>
        </w:tc>
      </w:tr>
      <w:tr w:rsidR="00976CEB" w:rsidRPr="00976CEB" w14:paraId="12DBDC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38541" w14:textId="77777777" w:rsidR="00976CEB" w:rsidRPr="00976CEB" w:rsidRDefault="00976CEB" w:rsidP="00976CEB">
            <w:hyperlink r:id="rId3649" w:history="1">
              <w:r w:rsidRPr="00976CEB">
                <w:rPr>
                  <w:rStyle w:val="Hyperlink"/>
                </w:rPr>
                <w:t>EWL - Mercadorias do RE</w:t>
              </w:r>
            </w:hyperlink>
          </w:p>
        </w:tc>
      </w:tr>
      <w:tr w:rsidR="00976CEB" w:rsidRPr="00976CEB" w14:paraId="6D0596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B3EFDC" w14:textId="77777777" w:rsidR="00976CEB" w:rsidRPr="00976CEB" w:rsidRDefault="00976CEB" w:rsidP="00976CEB">
            <w:hyperlink r:id="rId3650" w:history="1">
              <w:r w:rsidRPr="00976CEB">
                <w:rPr>
                  <w:rStyle w:val="Hyperlink"/>
                </w:rPr>
                <w:t>EWM - A.C. Drawback do RE</w:t>
              </w:r>
            </w:hyperlink>
          </w:p>
        </w:tc>
      </w:tr>
      <w:tr w:rsidR="00976CEB" w:rsidRPr="00976CEB" w14:paraId="25815B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7AD671" w14:textId="77777777" w:rsidR="00976CEB" w:rsidRPr="00976CEB" w:rsidRDefault="00976CEB" w:rsidP="00976CEB">
            <w:hyperlink r:id="rId3651" w:history="1">
              <w:r w:rsidRPr="00976CEB">
                <w:rPr>
                  <w:rStyle w:val="Hyperlink"/>
                </w:rPr>
                <w:t>EWN - Notas Fiscais Drawback do RE</w:t>
              </w:r>
            </w:hyperlink>
          </w:p>
        </w:tc>
      </w:tr>
      <w:tr w:rsidR="00976CEB" w:rsidRPr="00976CEB" w14:paraId="4D250D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7B5C4" w14:textId="77777777" w:rsidR="00976CEB" w:rsidRPr="00976CEB" w:rsidRDefault="00976CEB" w:rsidP="00976CEB">
            <w:hyperlink r:id="rId3652" w:history="1">
              <w:r w:rsidRPr="00976CEB">
                <w:rPr>
                  <w:rStyle w:val="Hyperlink"/>
                </w:rPr>
                <w:t>EWO - Fabricantes do RE</w:t>
              </w:r>
            </w:hyperlink>
          </w:p>
        </w:tc>
      </w:tr>
      <w:tr w:rsidR="00976CEB" w:rsidRPr="00976CEB" w14:paraId="793269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84A81F" w14:textId="77777777" w:rsidR="00976CEB" w:rsidRPr="00976CEB" w:rsidRDefault="00976CEB" w:rsidP="00976CEB">
            <w:hyperlink r:id="rId3653" w:history="1">
              <w:r w:rsidRPr="00976CEB">
                <w:rPr>
                  <w:rStyle w:val="Hyperlink"/>
                </w:rPr>
                <w:t>EWP - Item do Embarque x RE</w:t>
              </w:r>
            </w:hyperlink>
          </w:p>
        </w:tc>
      </w:tr>
      <w:tr w:rsidR="00976CEB" w:rsidRPr="00976CEB" w14:paraId="09A5EA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17946D" w14:textId="77777777" w:rsidR="00976CEB" w:rsidRPr="00976CEB" w:rsidRDefault="00976CEB" w:rsidP="00976CEB">
            <w:hyperlink r:id="rId3654" w:history="1">
              <w:r w:rsidRPr="00976CEB">
                <w:rPr>
                  <w:rStyle w:val="Hyperlink"/>
                </w:rPr>
                <w:t>EWQ - Parâmetros - Módulos Easy</w:t>
              </w:r>
            </w:hyperlink>
          </w:p>
        </w:tc>
      </w:tr>
      <w:tr w:rsidR="00976CEB" w:rsidRPr="00976CEB" w14:paraId="230F38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31301A" w14:textId="77777777" w:rsidR="00976CEB" w:rsidRPr="00976CEB" w:rsidRDefault="00976CEB" w:rsidP="00976CEB">
            <w:hyperlink r:id="rId3655" w:history="1">
              <w:r w:rsidRPr="00976CEB">
                <w:rPr>
                  <w:rStyle w:val="Hyperlink"/>
                </w:rPr>
                <w:t>EWR - Bancos Cobradores</w:t>
              </w:r>
            </w:hyperlink>
          </w:p>
        </w:tc>
      </w:tr>
      <w:tr w:rsidR="00976CEB" w:rsidRPr="00976CEB" w14:paraId="782235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EEC5AD" w14:textId="77777777" w:rsidR="00976CEB" w:rsidRPr="00976CEB" w:rsidRDefault="00976CEB" w:rsidP="00976CEB">
            <w:hyperlink r:id="rId3656" w:history="1">
              <w:r w:rsidRPr="00976CEB">
                <w:rPr>
                  <w:rStyle w:val="Hyperlink"/>
                </w:rPr>
                <w:t>EWS - Controle de Integr. Intl. Cash</w:t>
              </w:r>
            </w:hyperlink>
          </w:p>
        </w:tc>
      </w:tr>
      <w:tr w:rsidR="00976CEB" w:rsidRPr="00976CEB" w14:paraId="5CC53C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AC85B" w14:textId="77777777" w:rsidR="00976CEB" w:rsidRPr="00976CEB" w:rsidRDefault="00976CEB" w:rsidP="00976CEB">
            <w:hyperlink r:id="rId3657" w:history="1">
              <w:r w:rsidRPr="00976CEB">
                <w:rPr>
                  <w:rStyle w:val="Hyperlink"/>
                </w:rPr>
                <w:t>EWT - Dicionário Auxiliar AvInteg (O</w:t>
              </w:r>
            </w:hyperlink>
          </w:p>
        </w:tc>
      </w:tr>
      <w:tr w:rsidR="00976CEB" w:rsidRPr="00976CEB" w14:paraId="5D6108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1B45D" w14:textId="77777777" w:rsidR="00976CEB" w:rsidRPr="00976CEB" w:rsidRDefault="00976CEB" w:rsidP="00976CEB">
            <w:hyperlink r:id="rId3658" w:history="1">
              <w:r w:rsidRPr="00976CEB">
                <w:rPr>
                  <w:rStyle w:val="Hyperlink"/>
                </w:rPr>
                <w:t>EWU - Tabela Tarifas do Armador Capa</w:t>
              </w:r>
            </w:hyperlink>
          </w:p>
        </w:tc>
      </w:tr>
      <w:tr w:rsidR="00976CEB" w:rsidRPr="00976CEB" w14:paraId="7D69D1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FA42A" w14:textId="77777777" w:rsidR="00976CEB" w:rsidRPr="00976CEB" w:rsidRDefault="00976CEB" w:rsidP="00976CEB">
            <w:hyperlink r:id="rId3659" w:history="1">
              <w:r w:rsidRPr="00976CEB">
                <w:rPr>
                  <w:rStyle w:val="Hyperlink"/>
                </w:rPr>
                <w:t>EWV - Tab Tarifas do Armador Detalhe</w:t>
              </w:r>
            </w:hyperlink>
          </w:p>
        </w:tc>
      </w:tr>
      <w:tr w:rsidR="00976CEB" w:rsidRPr="00976CEB" w14:paraId="4A2C93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869C71" w14:textId="77777777" w:rsidR="00976CEB" w:rsidRPr="00976CEB" w:rsidRDefault="00976CEB" w:rsidP="00976CEB">
            <w:hyperlink r:id="rId3660" w:history="1">
              <w:r w:rsidRPr="00976CEB">
                <w:rPr>
                  <w:rStyle w:val="Hyperlink"/>
                </w:rPr>
                <w:t>EWX - Macros</w:t>
              </w:r>
            </w:hyperlink>
          </w:p>
        </w:tc>
      </w:tr>
      <w:tr w:rsidR="00976CEB" w:rsidRPr="00976CEB" w14:paraId="4F5D6B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21EBBD" w14:textId="77777777" w:rsidR="00976CEB" w:rsidRPr="00976CEB" w:rsidRDefault="00976CEB" w:rsidP="00976CEB">
            <w:hyperlink r:id="rId3661" w:history="1">
              <w:r w:rsidRPr="00976CEB">
                <w:rPr>
                  <w:rStyle w:val="Hyperlink"/>
                </w:rPr>
                <w:t>EWY - Hist.RE.Lote.DDE-WEB</w:t>
              </w:r>
            </w:hyperlink>
          </w:p>
        </w:tc>
      </w:tr>
      <w:tr w:rsidR="00976CEB" w:rsidRPr="00976CEB" w14:paraId="107EB7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E976C8" w14:textId="77777777" w:rsidR="00976CEB" w:rsidRPr="00976CEB" w:rsidRDefault="00976CEB" w:rsidP="00976CEB">
            <w:hyperlink r:id="rId3662" w:history="1">
              <w:r w:rsidRPr="00976CEB">
                <w:rPr>
                  <w:rStyle w:val="Hyperlink"/>
                </w:rPr>
                <w:t>EWZ - Controle Integ com despachante</w:t>
              </w:r>
            </w:hyperlink>
          </w:p>
        </w:tc>
      </w:tr>
      <w:tr w:rsidR="00976CEB" w:rsidRPr="00976CEB" w14:paraId="1CA9F1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4E3DE9" w14:textId="77777777" w:rsidR="00976CEB" w:rsidRPr="00976CEB" w:rsidRDefault="00976CEB" w:rsidP="00976CEB">
            <w:hyperlink r:id="rId3663" w:history="1">
              <w:r w:rsidRPr="00976CEB">
                <w:rPr>
                  <w:rStyle w:val="Hyperlink"/>
                </w:rPr>
                <w:t>EX0 - Capa dos Certificados</w:t>
              </w:r>
            </w:hyperlink>
          </w:p>
        </w:tc>
      </w:tr>
      <w:tr w:rsidR="00976CEB" w:rsidRPr="00976CEB" w14:paraId="29F2E5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3B8BC" w14:textId="77777777" w:rsidR="00976CEB" w:rsidRPr="00976CEB" w:rsidRDefault="00976CEB" w:rsidP="00976CEB">
            <w:hyperlink r:id="rId3664" w:history="1">
              <w:r w:rsidRPr="00976CEB">
                <w:rPr>
                  <w:rStyle w:val="Hyperlink"/>
                </w:rPr>
                <w:t>EX1 - Itens dos Certificados</w:t>
              </w:r>
            </w:hyperlink>
          </w:p>
        </w:tc>
      </w:tr>
      <w:tr w:rsidR="00976CEB" w:rsidRPr="00976CEB" w14:paraId="590982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54A9F8" w14:textId="77777777" w:rsidR="00976CEB" w:rsidRPr="00976CEB" w:rsidRDefault="00976CEB" w:rsidP="00976CEB">
            <w:hyperlink r:id="rId3665" w:history="1">
              <w:r w:rsidRPr="00976CEB">
                <w:rPr>
                  <w:rStyle w:val="Hyperlink"/>
                </w:rPr>
                <w:t>EX2 - Normas dos Certificados</w:t>
              </w:r>
            </w:hyperlink>
          </w:p>
        </w:tc>
      </w:tr>
      <w:tr w:rsidR="00976CEB" w:rsidRPr="00976CEB" w14:paraId="312C81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DFDBF" w14:textId="77777777" w:rsidR="00976CEB" w:rsidRPr="00976CEB" w:rsidRDefault="00976CEB" w:rsidP="00976CEB">
            <w:hyperlink r:id="rId3666" w:history="1">
              <w:r w:rsidRPr="00976CEB">
                <w:rPr>
                  <w:rStyle w:val="Hyperlink"/>
                </w:rPr>
                <w:t>EX3 - Tabela de Fretes Marítimos</w:t>
              </w:r>
            </w:hyperlink>
          </w:p>
        </w:tc>
      </w:tr>
      <w:tr w:rsidR="00976CEB" w:rsidRPr="00976CEB" w14:paraId="0CFE38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8666E" w14:textId="77777777" w:rsidR="00976CEB" w:rsidRPr="00976CEB" w:rsidRDefault="00976CEB" w:rsidP="00976CEB">
            <w:hyperlink r:id="rId3667" w:history="1">
              <w:r w:rsidRPr="00976CEB">
                <w:rPr>
                  <w:rStyle w:val="Hyperlink"/>
                </w:rPr>
                <w:t>EX4 - Valores de Fretes Marítimos</w:t>
              </w:r>
            </w:hyperlink>
          </w:p>
        </w:tc>
      </w:tr>
      <w:tr w:rsidR="00976CEB" w:rsidRPr="00976CEB" w14:paraId="55372D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CA0BE6" w14:textId="77777777" w:rsidR="00976CEB" w:rsidRPr="00976CEB" w:rsidRDefault="00976CEB" w:rsidP="00976CEB">
            <w:hyperlink r:id="rId3668" w:history="1">
              <w:r w:rsidRPr="00976CEB">
                <w:rPr>
                  <w:rStyle w:val="Hyperlink"/>
                </w:rPr>
                <w:t>EX5 - Produtos x Países</w:t>
              </w:r>
            </w:hyperlink>
          </w:p>
        </w:tc>
      </w:tr>
      <w:tr w:rsidR="00976CEB" w:rsidRPr="00976CEB" w14:paraId="372500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C74168" w14:textId="77777777" w:rsidR="00976CEB" w:rsidRPr="00976CEB" w:rsidRDefault="00976CEB" w:rsidP="00976CEB">
            <w:hyperlink r:id="rId3669" w:history="1">
              <w:r w:rsidRPr="00976CEB">
                <w:rPr>
                  <w:rStyle w:val="Hyperlink"/>
                </w:rPr>
                <w:t>EX6 - Produtos x Países x Clientes</w:t>
              </w:r>
            </w:hyperlink>
          </w:p>
        </w:tc>
      </w:tr>
      <w:tr w:rsidR="00976CEB" w:rsidRPr="00976CEB" w14:paraId="72687D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9BD5DF" w14:textId="77777777" w:rsidR="00976CEB" w:rsidRPr="00976CEB" w:rsidRDefault="00976CEB" w:rsidP="00976CEB">
            <w:hyperlink r:id="rId3670" w:history="1">
              <w:r w:rsidRPr="00976CEB">
                <w:rPr>
                  <w:rStyle w:val="Hyperlink"/>
                </w:rPr>
                <w:t>EX7 - Cotação da Bolsa</w:t>
              </w:r>
            </w:hyperlink>
          </w:p>
        </w:tc>
      </w:tr>
      <w:tr w:rsidR="00976CEB" w:rsidRPr="00976CEB" w14:paraId="41C2A9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B632AC" w14:textId="77777777" w:rsidR="00976CEB" w:rsidRPr="00976CEB" w:rsidRDefault="00976CEB" w:rsidP="00976CEB">
            <w:hyperlink r:id="rId3671" w:history="1">
              <w:r w:rsidRPr="00976CEB">
                <w:rPr>
                  <w:rStyle w:val="Hyperlink"/>
                </w:rPr>
                <w:t>EX8 - Destinos do Navio</w:t>
              </w:r>
            </w:hyperlink>
          </w:p>
        </w:tc>
      </w:tr>
      <w:tr w:rsidR="00976CEB" w:rsidRPr="00976CEB" w14:paraId="510BAF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E7DCBA" w14:textId="77777777" w:rsidR="00976CEB" w:rsidRPr="00976CEB" w:rsidRDefault="00976CEB" w:rsidP="00976CEB">
            <w:hyperlink r:id="rId3672" w:history="1">
              <w:r w:rsidRPr="00976CEB">
                <w:rPr>
                  <w:rStyle w:val="Hyperlink"/>
                </w:rPr>
                <w:t>EX9 - Containeres por Processo</w:t>
              </w:r>
            </w:hyperlink>
          </w:p>
        </w:tc>
      </w:tr>
      <w:tr w:rsidR="00976CEB" w:rsidRPr="00976CEB" w14:paraId="0730B7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4B2E01" w14:textId="77777777" w:rsidR="00976CEB" w:rsidRPr="00976CEB" w:rsidRDefault="00976CEB" w:rsidP="00976CEB">
            <w:hyperlink r:id="rId3673" w:history="1">
              <w:r w:rsidRPr="00976CEB">
                <w:rPr>
                  <w:rStyle w:val="Hyperlink"/>
                </w:rPr>
                <w:t>EXA - Lotes por Container</w:t>
              </w:r>
            </w:hyperlink>
          </w:p>
        </w:tc>
      </w:tr>
      <w:tr w:rsidR="00976CEB" w:rsidRPr="00976CEB" w14:paraId="11B0F6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ED3902" w14:textId="77777777" w:rsidR="00976CEB" w:rsidRPr="00976CEB" w:rsidRDefault="00976CEB" w:rsidP="00976CEB">
            <w:hyperlink r:id="rId3674" w:history="1">
              <w:r w:rsidRPr="00976CEB">
                <w:rPr>
                  <w:rStyle w:val="Hyperlink"/>
                </w:rPr>
                <w:t>EXB - Agenda de Atividades/Doc</w:t>
              </w:r>
            </w:hyperlink>
          </w:p>
        </w:tc>
      </w:tr>
      <w:tr w:rsidR="00976CEB" w:rsidRPr="00976CEB" w14:paraId="2874F3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92D20" w14:textId="77777777" w:rsidR="00976CEB" w:rsidRPr="00976CEB" w:rsidRDefault="00976CEB" w:rsidP="00976CEB">
            <w:hyperlink r:id="rId3675" w:history="1">
              <w:r w:rsidRPr="00976CEB">
                <w:rPr>
                  <w:rStyle w:val="Hyperlink"/>
                </w:rPr>
                <w:t>EXD - Pedidos de vendas adicionais</w:t>
              </w:r>
            </w:hyperlink>
          </w:p>
        </w:tc>
      </w:tr>
      <w:tr w:rsidR="00976CEB" w:rsidRPr="00976CEB" w14:paraId="54E865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AC5FEA" w14:textId="77777777" w:rsidR="00976CEB" w:rsidRPr="00976CEB" w:rsidRDefault="00976CEB" w:rsidP="00976CEB">
            <w:hyperlink r:id="rId3676" w:history="1">
              <w:r w:rsidRPr="00976CEB">
                <w:rPr>
                  <w:rStyle w:val="Hyperlink"/>
                </w:rPr>
                <w:t>EXF - Agentes por Navio</w:t>
              </w:r>
            </w:hyperlink>
          </w:p>
        </w:tc>
      </w:tr>
      <w:tr w:rsidR="00976CEB" w:rsidRPr="00976CEB" w14:paraId="1E3E43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861E1D" w14:textId="77777777" w:rsidR="00976CEB" w:rsidRPr="00976CEB" w:rsidRDefault="00976CEB" w:rsidP="00976CEB">
            <w:hyperlink r:id="rId3677" w:history="1">
              <w:r w:rsidRPr="00976CEB">
                <w:rPr>
                  <w:rStyle w:val="Hyperlink"/>
                </w:rPr>
                <w:t>EXG - Cotação Fechamento de Câmbio</w:t>
              </w:r>
            </w:hyperlink>
          </w:p>
        </w:tc>
      </w:tr>
      <w:tr w:rsidR="00976CEB" w:rsidRPr="00976CEB" w14:paraId="08E93B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B481ED" w14:textId="77777777" w:rsidR="00976CEB" w:rsidRPr="00976CEB" w:rsidRDefault="00976CEB" w:rsidP="00976CEB">
            <w:hyperlink r:id="rId3678" w:history="1">
              <w:r w:rsidRPr="00976CEB">
                <w:rPr>
                  <w:rStyle w:val="Hyperlink"/>
                </w:rPr>
                <w:t>EXH - Clientes x Produtos</w:t>
              </w:r>
            </w:hyperlink>
          </w:p>
        </w:tc>
      </w:tr>
      <w:tr w:rsidR="00976CEB" w:rsidRPr="00976CEB" w14:paraId="795A40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8F7A78" w14:textId="77777777" w:rsidR="00976CEB" w:rsidRPr="00976CEB" w:rsidRDefault="00976CEB" w:rsidP="00976CEB">
            <w:hyperlink r:id="rId3679" w:history="1">
              <w:r w:rsidRPr="00976CEB">
                <w:rPr>
                  <w:rStyle w:val="Hyperlink"/>
                </w:rPr>
                <w:t>EXI - Lotes</w:t>
              </w:r>
            </w:hyperlink>
          </w:p>
        </w:tc>
      </w:tr>
      <w:tr w:rsidR="00976CEB" w:rsidRPr="00976CEB" w14:paraId="275682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BD2E6" w14:textId="77777777" w:rsidR="00976CEB" w:rsidRPr="00976CEB" w:rsidRDefault="00976CEB" w:rsidP="00976CEB">
            <w:hyperlink r:id="rId3680" w:history="1">
              <w:r w:rsidRPr="00976CEB">
                <w:rPr>
                  <w:rStyle w:val="Hyperlink"/>
                </w:rPr>
                <w:t>EXJ - Dados Adicionais do Cliente</w:t>
              </w:r>
            </w:hyperlink>
          </w:p>
        </w:tc>
      </w:tr>
      <w:tr w:rsidR="00976CEB" w:rsidRPr="00976CEB" w14:paraId="48B174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E56DC8" w14:textId="77777777" w:rsidR="00976CEB" w:rsidRPr="00976CEB" w:rsidRDefault="00976CEB" w:rsidP="00976CEB">
            <w:hyperlink r:id="rId3681" w:history="1">
              <w:r w:rsidRPr="00976CEB">
                <w:rPr>
                  <w:rStyle w:val="Hyperlink"/>
                </w:rPr>
                <w:t>EXK - Back To Back - Invoice a Pagar</w:t>
              </w:r>
            </w:hyperlink>
          </w:p>
        </w:tc>
      </w:tr>
      <w:tr w:rsidR="00976CEB" w:rsidRPr="00976CEB" w14:paraId="2F9ADE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BD6A10" w14:textId="77777777" w:rsidR="00976CEB" w:rsidRPr="00976CEB" w:rsidRDefault="00976CEB" w:rsidP="00976CEB">
            <w:hyperlink r:id="rId3682" w:history="1">
              <w:r w:rsidRPr="00976CEB">
                <w:rPr>
                  <w:rStyle w:val="Hyperlink"/>
                </w:rPr>
                <w:t>EXL - Dados Complementares Embarque</w:t>
              </w:r>
            </w:hyperlink>
          </w:p>
        </w:tc>
      </w:tr>
      <w:tr w:rsidR="00976CEB" w:rsidRPr="00976CEB" w14:paraId="666D12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484432" w14:textId="77777777" w:rsidR="00976CEB" w:rsidRPr="00976CEB" w:rsidRDefault="00976CEB" w:rsidP="00976CEB">
            <w:hyperlink r:id="rId3683" w:history="1">
              <w:r w:rsidRPr="00976CEB">
                <w:rPr>
                  <w:rStyle w:val="Hyperlink"/>
                </w:rPr>
                <w:t>EXM - Histórico de Pré-Cálculo</w:t>
              </w:r>
            </w:hyperlink>
          </w:p>
        </w:tc>
      </w:tr>
      <w:tr w:rsidR="00976CEB" w:rsidRPr="00976CEB" w14:paraId="48B649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6988EB" w14:textId="77777777" w:rsidR="00976CEB" w:rsidRPr="00976CEB" w:rsidRDefault="00976CEB" w:rsidP="00976CEB">
            <w:hyperlink r:id="rId3684" w:history="1">
              <w:r w:rsidRPr="00976CEB">
                <w:rPr>
                  <w:rStyle w:val="Hyperlink"/>
                </w:rPr>
                <w:t>EXN - PRODUTO X NORMA/ ACORDO X PAIS</w:t>
              </w:r>
            </w:hyperlink>
          </w:p>
        </w:tc>
      </w:tr>
      <w:tr w:rsidR="00976CEB" w:rsidRPr="00976CEB" w14:paraId="71D7E7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53110" w14:textId="77777777" w:rsidR="00976CEB" w:rsidRPr="00976CEB" w:rsidRDefault="00976CEB" w:rsidP="00976CEB">
            <w:hyperlink r:id="rId3685" w:history="1">
              <w:r w:rsidRPr="00976CEB">
                <w:rPr>
                  <w:rStyle w:val="Hyperlink"/>
                </w:rPr>
                <w:t>EXO - Agrupamento de Reg Exp/Anexo</w:t>
              </w:r>
            </w:hyperlink>
          </w:p>
        </w:tc>
      </w:tr>
      <w:tr w:rsidR="00976CEB" w:rsidRPr="00976CEB" w14:paraId="0FCCDA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E1141A" w14:textId="77777777" w:rsidR="00976CEB" w:rsidRPr="00976CEB" w:rsidRDefault="00976CEB" w:rsidP="00976CEB">
            <w:hyperlink r:id="rId3686" w:history="1">
              <w:r w:rsidRPr="00976CEB">
                <w:rPr>
                  <w:rStyle w:val="Hyperlink"/>
                </w:rPr>
                <w:t>EXP - Capa da Invoice</w:t>
              </w:r>
            </w:hyperlink>
          </w:p>
        </w:tc>
      </w:tr>
      <w:tr w:rsidR="00976CEB" w:rsidRPr="00976CEB" w14:paraId="39B594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F95EC5" w14:textId="77777777" w:rsidR="00976CEB" w:rsidRPr="00976CEB" w:rsidRDefault="00976CEB" w:rsidP="00976CEB">
            <w:hyperlink r:id="rId3687" w:history="1">
              <w:r w:rsidRPr="00976CEB">
                <w:rPr>
                  <w:rStyle w:val="Hyperlink"/>
                </w:rPr>
                <w:t>EXR - Detalhes das Invoices</w:t>
              </w:r>
            </w:hyperlink>
          </w:p>
        </w:tc>
      </w:tr>
      <w:tr w:rsidR="00976CEB" w:rsidRPr="00976CEB" w14:paraId="3912BC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FC3F3D" w14:textId="77777777" w:rsidR="00976CEB" w:rsidRPr="00976CEB" w:rsidRDefault="00976CEB" w:rsidP="00976CEB">
            <w:hyperlink r:id="rId3688" w:history="1">
              <w:r w:rsidRPr="00976CEB">
                <w:rPr>
                  <w:rStyle w:val="Hyperlink"/>
                </w:rPr>
                <w:t>EXS - Itens da Carta de Crédito</w:t>
              </w:r>
            </w:hyperlink>
          </w:p>
        </w:tc>
      </w:tr>
      <w:tr w:rsidR="00976CEB" w:rsidRPr="00976CEB" w14:paraId="73B71D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CB2E2C" w14:textId="77777777" w:rsidR="00976CEB" w:rsidRPr="00976CEB" w:rsidRDefault="00976CEB" w:rsidP="00976CEB">
            <w:hyperlink r:id="rId3689" w:history="1">
              <w:r w:rsidRPr="00976CEB">
                <w:rPr>
                  <w:rStyle w:val="Hyperlink"/>
                </w:rPr>
                <w:t>EXT - Cntr Restaur Saldo Carta Cred</w:t>
              </w:r>
            </w:hyperlink>
          </w:p>
        </w:tc>
      </w:tr>
      <w:tr w:rsidR="00976CEB" w:rsidRPr="00976CEB" w14:paraId="3AC7ED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F5CD0A" w14:textId="77777777" w:rsidR="00976CEB" w:rsidRPr="00976CEB" w:rsidRDefault="00976CEB" w:rsidP="00976CEB">
            <w:hyperlink r:id="rId3690" w:history="1">
              <w:r w:rsidRPr="00976CEB">
                <w:rPr>
                  <w:rStyle w:val="Hyperlink"/>
                </w:rPr>
                <w:t>EXU - Capa das Amostras</w:t>
              </w:r>
            </w:hyperlink>
          </w:p>
        </w:tc>
      </w:tr>
      <w:tr w:rsidR="00976CEB" w:rsidRPr="00976CEB" w14:paraId="57F4DF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F2CED1" w14:textId="77777777" w:rsidR="00976CEB" w:rsidRPr="00976CEB" w:rsidRDefault="00976CEB" w:rsidP="00976CEB">
            <w:hyperlink r:id="rId3691" w:history="1">
              <w:r w:rsidRPr="00976CEB">
                <w:rPr>
                  <w:rStyle w:val="Hyperlink"/>
                </w:rPr>
                <w:t>EXV - Itens das Amostras</w:t>
              </w:r>
            </w:hyperlink>
          </w:p>
        </w:tc>
      </w:tr>
      <w:tr w:rsidR="00976CEB" w:rsidRPr="00976CEB" w14:paraId="46365E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27495D" w14:textId="77777777" w:rsidR="00976CEB" w:rsidRPr="00976CEB" w:rsidRDefault="00976CEB" w:rsidP="00976CEB">
            <w:hyperlink r:id="rId3692" w:history="1">
              <w:r w:rsidRPr="00976CEB">
                <w:rPr>
                  <w:rStyle w:val="Hyperlink"/>
                </w:rPr>
                <w:t>EXW - Qualidades</w:t>
              </w:r>
            </w:hyperlink>
          </w:p>
        </w:tc>
      </w:tr>
      <w:tr w:rsidR="00976CEB" w:rsidRPr="00976CEB" w14:paraId="148D9D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C34728" w14:textId="77777777" w:rsidR="00976CEB" w:rsidRPr="00976CEB" w:rsidRDefault="00976CEB" w:rsidP="00976CEB">
            <w:hyperlink r:id="rId3693" w:history="1">
              <w:r w:rsidRPr="00976CEB">
                <w:rPr>
                  <w:rStyle w:val="Hyperlink"/>
                </w:rPr>
                <w:t>EXX - Peneiras</w:t>
              </w:r>
            </w:hyperlink>
          </w:p>
        </w:tc>
      </w:tr>
      <w:tr w:rsidR="00976CEB" w:rsidRPr="00976CEB" w14:paraId="45BA2D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F24E7F" w14:textId="77777777" w:rsidR="00976CEB" w:rsidRPr="00976CEB" w:rsidRDefault="00976CEB" w:rsidP="00976CEB">
            <w:hyperlink r:id="rId3694" w:history="1">
              <w:r w:rsidRPr="00976CEB">
                <w:rPr>
                  <w:rStyle w:val="Hyperlink"/>
                </w:rPr>
                <w:t>EXY - Tipos</w:t>
              </w:r>
            </w:hyperlink>
          </w:p>
        </w:tc>
      </w:tr>
      <w:tr w:rsidR="00976CEB" w:rsidRPr="00976CEB" w14:paraId="0AD555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6A15DC" w14:textId="77777777" w:rsidR="00976CEB" w:rsidRPr="00976CEB" w:rsidRDefault="00976CEB" w:rsidP="00976CEB">
            <w:hyperlink r:id="rId3695" w:history="1">
              <w:r w:rsidRPr="00976CEB">
                <w:rPr>
                  <w:rStyle w:val="Hyperlink"/>
                </w:rPr>
                <w:t>EXZ - Organização Internacional Café</w:t>
              </w:r>
            </w:hyperlink>
          </w:p>
        </w:tc>
      </w:tr>
      <w:tr w:rsidR="00976CEB" w:rsidRPr="00976CEB" w14:paraId="38EA21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4526B1" w14:textId="77777777" w:rsidR="00976CEB" w:rsidRPr="00976CEB" w:rsidRDefault="00976CEB" w:rsidP="00976CEB">
            <w:hyperlink r:id="rId3696" w:history="1">
              <w:r w:rsidRPr="00976CEB">
                <w:rPr>
                  <w:rStyle w:val="Hyperlink"/>
                </w:rPr>
                <w:t>EY0 - Condições de Fixação de Preço</w:t>
              </w:r>
            </w:hyperlink>
          </w:p>
        </w:tc>
      </w:tr>
      <w:tr w:rsidR="00976CEB" w:rsidRPr="00976CEB" w14:paraId="4FDD09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1042BD" w14:textId="77777777" w:rsidR="00976CEB" w:rsidRPr="00976CEB" w:rsidRDefault="00976CEB" w:rsidP="00976CEB">
            <w:hyperlink r:id="rId3697" w:history="1">
              <w:r w:rsidRPr="00976CEB">
                <w:rPr>
                  <w:rStyle w:val="Hyperlink"/>
                </w:rPr>
                <w:t>EY1 - Tipos de Rejeição</w:t>
              </w:r>
            </w:hyperlink>
          </w:p>
        </w:tc>
      </w:tr>
      <w:tr w:rsidR="00976CEB" w:rsidRPr="00976CEB" w14:paraId="1FC571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CAFFD5" w14:textId="77777777" w:rsidR="00976CEB" w:rsidRPr="00976CEB" w:rsidRDefault="00976CEB" w:rsidP="00976CEB">
            <w:hyperlink r:id="rId3698" w:history="1">
              <w:r w:rsidRPr="00976CEB">
                <w:rPr>
                  <w:rStyle w:val="Hyperlink"/>
                </w:rPr>
                <w:t>EY2 - Detalhe Org Internacional Café</w:t>
              </w:r>
            </w:hyperlink>
          </w:p>
        </w:tc>
      </w:tr>
      <w:tr w:rsidR="00976CEB" w:rsidRPr="00976CEB" w14:paraId="6D1E0F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9AAE4F" w14:textId="77777777" w:rsidR="00976CEB" w:rsidRPr="00976CEB" w:rsidRDefault="00976CEB" w:rsidP="00976CEB">
            <w:hyperlink r:id="rId3699" w:history="1">
              <w:r w:rsidRPr="00976CEB">
                <w:rPr>
                  <w:rStyle w:val="Hyperlink"/>
                </w:rPr>
                <w:t>EY3 - Bebidas</w:t>
              </w:r>
            </w:hyperlink>
          </w:p>
        </w:tc>
      </w:tr>
      <w:tr w:rsidR="00976CEB" w:rsidRPr="00976CEB" w14:paraId="0C5FDF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40A753" w14:textId="77777777" w:rsidR="00976CEB" w:rsidRPr="00976CEB" w:rsidRDefault="00976CEB" w:rsidP="00976CEB">
            <w:hyperlink r:id="rId3700" w:history="1">
              <w:r w:rsidRPr="00976CEB">
                <w:rPr>
                  <w:rStyle w:val="Hyperlink"/>
                </w:rPr>
                <w:t>EY4 - First Note Day</w:t>
              </w:r>
            </w:hyperlink>
          </w:p>
        </w:tc>
      </w:tr>
      <w:tr w:rsidR="00976CEB" w:rsidRPr="00976CEB" w14:paraId="4E6FF5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162AAC" w14:textId="77777777" w:rsidR="00976CEB" w:rsidRPr="00976CEB" w:rsidRDefault="00976CEB" w:rsidP="00976CEB">
            <w:hyperlink r:id="rId3701" w:history="1">
              <w:r w:rsidRPr="00976CEB">
                <w:rPr>
                  <w:rStyle w:val="Hyperlink"/>
                </w:rPr>
                <w:t>EY5 - Produtos Estocados em Consig</w:t>
              </w:r>
            </w:hyperlink>
          </w:p>
        </w:tc>
      </w:tr>
      <w:tr w:rsidR="00976CEB" w:rsidRPr="00976CEB" w14:paraId="6A8E97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247AFA" w14:textId="77777777" w:rsidR="00976CEB" w:rsidRPr="00976CEB" w:rsidRDefault="00976CEB" w:rsidP="00976CEB">
            <w:hyperlink r:id="rId3702" w:history="1">
              <w:r w:rsidRPr="00976CEB">
                <w:rPr>
                  <w:rStyle w:val="Hyperlink"/>
                </w:rPr>
                <w:t>EY6 - Detalhes de Reg Exp (Anexos)</w:t>
              </w:r>
            </w:hyperlink>
          </w:p>
        </w:tc>
      </w:tr>
      <w:tr w:rsidR="00976CEB" w:rsidRPr="00976CEB" w14:paraId="7D3129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4E12B8" w14:textId="77777777" w:rsidR="00976CEB" w:rsidRPr="00976CEB" w:rsidRDefault="00976CEB" w:rsidP="00976CEB">
            <w:hyperlink r:id="rId3703" w:history="1">
              <w:r w:rsidRPr="00976CEB">
                <w:rPr>
                  <w:rStyle w:val="Hyperlink"/>
                </w:rPr>
                <w:t>EY7 - Remessas Vinculadas</w:t>
              </w:r>
            </w:hyperlink>
          </w:p>
        </w:tc>
      </w:tr>
      <w:tr w:rsidR="00976CEB" w:rsidRPr="00976CEB" w14:paraId="145C19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05D227" w14:textId="77777777" w:rsidR="00976CEB" w:rsidRPr="00976CEB" w:rsidRDefault="00976CEB" w:rsidP="00976CEB">
            <w:hyperlink r:id="rId3704" w:history="1">
              <w:r w:rsidRPr="00976CEB">
                <w:rPr>
                  <w:rStyle w:val="Hyperlink"/>
                </w:rPr>
                <w:t>EY8 - Baixas de Remessa</w:t>
              </w:r>
            </w:hyperlink>
          </w:p>
        </w:tc>
      </w:tr>
      <w:tr w:rsidR="00976CEB" w:rsidRPr="00976CEB" w14:paraId="02F7DD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4C3772" w14:textId="77777777" w:rsidR="00976CEB" w:rsidRPr="00976CEB" w:rsidRDefault="00976CEB" w:rsidP="00976CEB">
            <w:hyperlink r:id="rId3705" w:history="1">
              <w:r w:rsidRPr="00976CEB">
                <w:rPr>
                  <w:rStyle w:val="Hyperlink"/>
                </w:rPr>
                <w:t>EY9 - Armazéns</w:t>
              </w:r>
            </w:hyperlink>
          </w:p>
        </w:tc>
      </w:tr>
      <w:tr w:rsidR="00976CEB" w:rsidRPr="00976CEB" w14:paraId="269D51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F42787" w14:textId="77777777" w:rsidR="00976CEB" w:rsidRPr="00976CEB" w:rsidRDefault="00976CEB" w:rsidP="00976CEB">
            <w:hyperlink r:id="rId3706" w:history="1">
              <w:r w:rsidRPr="00976CEB">
                <w:rPr>
                  <w:rStyle w:val="Hyperlink"/>
                </w:rPr>
                <w:t>EYA - Integrações</w:t>
              </w:r>
            </w:hyperlink>
          </w:p>
        </w:tc>
      </w:tr>
      <w:tr w:rsidR="00976CEB" w:rsidRPr="00976CEB" w14:paraId="5BFC79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4CAFE" w14:textId="77777777" w:rsidR="00976CEB" w:rsidRPr="00976CEB" w:rsidRDefault="00976CEB" w:rsidP="00976CEB">
            <w:hyperlink r:id="rId3707" w:history="1">
              <w:r w:rsidRPr="00976CEB">
                <w:rPr>
                  <w:rStyle w:val="Hyperlink"/>
                </w:rPr>
                <w:t>EYB - Ações</w:t>
              </w:r>
            </w:hyperlink>
          </w:p>
        </w:tc>
      </w:tr>
      <w:tr w:rsidR="00976CEB" w:rsidRPr="00976CEB" w14:paraId="26BB8C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197DA" w14:textId="77777777" w:rsidR="00976CEB" w:rsidRPr="00976CEB" w:rsidRDefault="00976CEB" w:rsidP="00976CEB">
            <w:hyperlink r:id="rId3708" w:history="1">
              <w:r w:rsidRPr="00976CEB">
                <w:rPr>
                  <w:rStyle w:val="Hyperlink"/>
                </w:rPr>
                <w:t>EYC - Eventos</w:t>
              </w:r>
            </w:hyperlink>
          </w:p>
        </w:tc>
      </w:tr>
      <w:tr w:rsidR="00976CEB" w:rsidRPr="00976CEB" w14:paraId="440B26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F75F2E" w14:textId="77777777" w:rsidR="00976CEB" w:rsidRPr="00976CEB" w:rsidRDefault="00976CEB" w:rsidP="00976CEB">
            <w:hyperlink r:id="rId3709" w:history="1">
              <w:r w:rsidRPr="00976CEB">
                <w:rPr>
                  <w:rStyle w:val="Hyperlink"/>
                </w:rPr>
                <w:t>EYD - Dicionário de Tags XML</w:t>
              </w:r>
            </w:hyperlink>
          </w:p>
        </w:tc>
      </w:tr>
      <w:tr w:rsidR="00976CEB" w:rsidRPr="00976CEB" w14:paraId="39F7CB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0DE94" w14:textId="77777777" w:rsidR="00976CEB" w:rsidRPr="00976CEB" w:rsidRDefault="00976CEB" w:rsidP="00976CEB">
            <w:hyperlink r:id="rId3710" w:history="1">
              <w:r w:rsidRPr="00976CEB">
                <w:rPr>
                  <w:rStyle w:val="Hyperlink"/>
                </w:rPr>
                <w:t>EYE - Serviços</w:t>
              </w:r>
            </w:hyperlink>
          </w:p>
        </w:tc>
      </w:tr>
      <w:tr w:rsidR="00976CEB" w:rsidRPr="00976CEB" w14:paraId="0C34D9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359227" w14:textId="77777777" w:rsidR="00976CEB" w:rsidRPr="00976CEB" w:rsidRDefault="00976CEB" w:rsidP="00976CEB">
            <w:hyperlink r:id="rId3711" w:history="1">
              <w:r w:rsidRPr="00976CEB">
                <w:rPr>
                  <w:rStyle w:val="Hyperlink"/>
                </w:rPr>
                <w:t>EYF - Contratações</w:t>
              </w:r>
            </w:hyperlink>
          </w:p>
        </w:tc>
      </w:tr>
      <w:tr w:rsidR="00976CEB" w:rsidRPr="00976CEB" w14:paraId="5032C6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8CD776" w14:textId="77777777" w:rsidR="00976CEB" w:rsidRPr="00976CEB" w:rsidRDefault="00976CEB" w:rsidP="00976CEB">
            <w:hyperlink r:id="rId3712" w:history="1">
              <w:r w:rsidRPr="00976CEB">
                <w:rPr>
                  <w:rStyle w:val="Hyperlink"/>
                </w:rPr>
                <w:t>EYG - TIPOS DE CONTAINER</w:t>
              </w:r>
            </w:hyperlink>
          </w:p>
        </w:tc>
      </w:tr>
      <w:tr w:rsidR="00976CEB" w:rsidRPr="00976CEB" w14:paraId="410B89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090B83" w14:textId="77777777" w:rsidR="00976CEB" w:rsidRPr="00976CEB" w:rsidRDefault="00976CEB" w:rsidP="00976CEB">
            <w:hyperlink r:id="rId3713" w:history="1">
              <w:r w:rsidRPr="00976CEB">
                <w:rPr>
                  <w:rStyle w:val="Hyperlink"/>
                </w:rPr>
                <w:t>EYH - ESTUFAGEM DE MERCADORIAS</w:t>
              </w:r>
            </w:hyperlink>
          </w:p>
        </w:tc>
      </w:tr>
      <w:tr w:rsidR="00976CEB" w:rsidRPr="00976CEB" w14:paraId="749607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A665A3" w14:textId="77777777" w:rsidR="00976CEB" w:rsidRPr="00976CEB" w:rsidRDefault="00976CEB" w:rsidP="00976CEB">
            <w:hyperlink r:id="rId3714" w:history="1">
              <w:r w:rsidRPr="00976CEB">
                <w:rPr>
                  <w:rStyle w:val="Hyperlink"/>
                </w:rPr>
                <w:t>EYI - DADOS COMPL. DE EXPORTADOR</w:t>
              </w:r>
            </w:hyperlink>
          </w:p>
        </w:tc>
      </w:tr>
      <w:tr w:rsidR="00976CEB" w:rsidRPr="00976CEB" w14:paraId="62045D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A188A8" w14:textId="77777777" w:rsidR="00976CEB" w:rsidRPr="00976CEB" w:rsidRDefault="00976CEB" w:rsidP="00976CEB">
            <w:hyperlink r:id="rId3715" w:history="1">
              <w:r w:rsidRPr="00976CEB">
                <w:rPr>
                  <w:rStyle w:val="Hyperlink"/>
                </w:rPr>
                <w:t>EYJ - DADOS COMPL. DE PRODUTOS</w:t>
              </w:r>
            </w:hyperlink>
          </w:p>
        </w:tc>
      </w:tr>
      <w:tr w:rsidR="00976CEB" w:rsidRPr="00976CEB" w14:paraId="34BB46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8350B0" w14:textId="77777777" w:rsidR="00976CEB" w:rsidRPr="00976CEB" w:rsidRDefault="00976CEB" w:rsidP="00976CEB">
            <w:hyperlink r:id="rId3716" w:history="1">
              <w:r w:rsidRPr="00976CEB">
                <w:rPr>
                  <w:rStyle w:val="Hyperlink"/>
                </w:rPr>
                <w:t>EYK - Código SCAC de Armadores</w:t>
              </w:r>
            </w:hyperlink>
          </w:p>
        </w:tc>
      </w:tr>
      <w:tr w:rsidR="00976CEB" w:rsidRPr="00976CEB" w14:paraId="202B5E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85EEEB" w14:textId="77777777" w:rsidR="00976CEB" w:rsidRPr="00976CEB" w:rsidRDefault="00976CEB" w:rsidP="00976CEB">
            <w:hyperlink r:id="rId3717" w:history="1">
              <w:r w:rsidRPr="00976CEB">
                <w:rPr>
                  <w:rStyle w:val="Hyperlink"/>
                </w:rPr>
                <w:t>EYL - EMBALAGENS INTTRA</w:t>
              </w:r>
            </w:hyperlink>
          </w:p>
        </w:tc>
      </w:tr>
      <w:tr w:rsidR="00976CEB" w:rsidRPr="00976CEB" w14:paraId="1B63E8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C7BB29" w14:textId="77777777" w:rsidR="00976CEB" w:rsidRPr="00976CEB" w:rsidRDefault="00976CEB" w:rsidP="00976CEB">
            <w:hyperlink r:id="rId3718" w:history="1">
              <w:r w:rsidRPr="00976CEB">
                <w:rPr>
                  <w:rStyle w:val="Hyperlink"/>
                </w:rPr>
                <w:t>EYM - SERVIÇOS INTTRA - BOOKING</w:t>
              </w:r>
            </w:hyperlink>
          </w:p>
        </w:tc>
      </w:tr>
      <w:tr w:rsidR="00976CEB" w:rsidRPr="00976CEB" w14:paraId="48B765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CF6089" w14:textId="77777777" w:rsidR="00976CEB" w:rsidRPr="00976CEB" w:rsidRDefault="00976CEB" w:rsidP="00976CEB">
            <w:hyperlink r:id="rId3719" w:history="1">
              <w:r w:rsidRPr="00976CEB">
                <w:rPr>
                  <w:rStyle w:val="Hyperlink"/>
                </w:rPr>
                <w:t>EYN - SHIPPING INSTRUCTIONS</w:t>
              </w:r>
            </w:hyperlink>
          </w:p>
        </w:tc>
      </w:tr>
      <w:tr w:rsidR="00976CEB" w:rsidRPr="00976CEB" w14:paraId="7C91C7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C09145" w14:textId="77777777" w:rsidR="00976CEB" w:rsidRPr="00976CEB" w:rsidRDefault="00976CEB" w:rsidP="00976CEB">
            <w:hyperlink r:id="rId3720" w:history="1">
              <w:r w:rsidRPr="00976CEB">
                <w:rPr>
                  <w:rStyle w:val="Hyperlink"/>
                </w:rPr>
                <w:t>EYO - ARQUIVOS DE TRACK&amp;TRACE</w:t>
              </w:r>
            </w:hyperlink>
          </w:p>
        </w:tc>
      </w:tr>
      <w:tr w:rsidR="00976CEB" w:rsidRPr="00976CEB" w14:paraId="486A74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ADC4F9" w14:textId="77777777" w:rsidR="00976CEB" w:rsidRPr="00976CEB" w:rsidRDefault="00976CEB" w:rsidP="00976CEB">
            <w:hyperlink r:id="rId3721" w:history="1">
              <w:r w:rsidRPr="00976CEB">
                <w:rPr>
                  <w:rStyle w:val="Hyperlink"/>
                </w:rPr>
                <w:t>EYP - SERVICO DE B/L</w:t>
              </w:r>
            </w:hyperlink>
          </w:p>
        </w:tc>
      </w:tr>
      <w:tr w:rsidR="00976CEB" w:rsidRPr="00976CEB" w14:paraId="57FE5A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F7B598" w14:textId="77777777" w:rsidR="00976CEB" w:rsidRPr="00976CEB" w:rsidRDefault="00976CEB" w:rsidP="00976CEB">
            <w:hyperlink r:id="rId3722" w:history="1">
              <w:r w:rsidRPr="00976CEB">
                <w:rPr>
                  <w:rStyle w:val="Hyperlink"/>
                </w:rPr>
                <w:t>EYQ - Cadastro de Naturezas</w:t>
              </w:r>
            </w:hyperlink>
          </w:p>
        </w:tc>
      </w:tr>
      <w:tr w:rsidR="00976CEB" w:rsidRPr="00976CEB" w14:paraId="2D5DD6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2582F" w14:textId="77777777" w:rsidR="00976CEB" w:rsidRPr="00976CEB" w:rsidRDefault="00976CEB" w:rsidP="00976CEB">
            <w:hyperlink r:id="rId3723" w:history="1">
              <w:r w:rsidRPr="00976CEB">
                <w:rPr>
                  <w:rStyle w:val="Hyperlink"/>
                </w:rPr>
                <w:t>EYR - Cadastro de Movimentos</w:t>
              </w:r>
            </w:hyperlink>
          </w:p>
        </w:tc>
      </w:tr>
      <w:tr w:rsidR="00976CEB" w:rsidRPr="00976CEB" w14:paraId="64616D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02396B" w14:textId="77777777" w:rsidR="00976CEB" w:rsidRPr="00976CEB" w:rsidRDefault="00976CEB" w:rsidP="00976CEB">
            <w:hyperlink r:id="rId3724" w:history="1">
              <w:r w:rsidRPr="00976CEB">
                <w:rPr>
                  <w:rStyle w:val="Hyperlink"/>
                </w:rPr>
                <w:t>EYS - Capa da DEREX</w:t>
              </w:r>
            </w:hyperlink>
          </w:p>
        </w:tc>
      </w:tr>
      <w:tr w:rsidR="00976CEB" w:rsidRPr="00976CEB" w14:paraId="49F1FC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B95B58" w14:textId="77777777" w:rsidR="00976CEB" w:rsidRPr="00976CEB" w:rsidRDefault="00976CEB" w:rsidP="00976CEB">
            <w:hyperlink r:id="rId3725" w:history="1">
              <w:r w:rsidRPr="00976CEB">
                <w:rPr>
                  <w:rStyle w:val="Hyperlink"/>
                </w:rPr>
                <w:t>EYT - Bancos da DEREX</w:t>
              </w:r>
            </w:hyperlink>
          </w:p>
        </w:tc>
      </w:tr>
      <w:tr w:rsidR="00976CEB" w:rsidRPr="00976CEB" w14:paraId="33536E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61A067" w14:textId="77777777" w:rsidR="00976CEB" w:rsidRPr="00976CEB" w:rsidRDefault="00976CEB" w:rsidP="00976CEB">
            <w:hyperlink r:id="rId3726" w:history="1">
              <w:r w:rsidRPr="00976CEB">
                <w:rPr>
                  <w:rStyle w:val="Hyperlink"/>
                </w:rPr>
                <w:t>EYU - Dados Fabr. Itens Embarque Exp</w:t>
              </w:r>
            </w:hyperlink>
          </w:p>
        </w:tc>
      </w:tr>
      <w:tr w:rsidR="00976CEB" w:rsidRPr="00976CEB" w14:paraId="65B3A2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BA71FC" w14:textId="77777777" w:rsidR="00976CEB" w:rsidRPr="00976CEB" w:rsidRDefault="00976CEB" w:rsidP="00976CEB">
            <w:hyperlink r:id="rId3727" w:history="1">
              <w:r w:rsidRPr="00976CEB">
                <w:rPr>
                  <w:rStyle w:val="Hyperlink"/>
                </w:rPr>
                <w:t>EYV - Internações de Recursos</w:t>
              </w:r>
            </w:hyperlink>
          </w:p>
        </w:tc>
      </w:tr>
      <w:tr w:rsidR="00976CEB" w:rsidRPr="00976CEB" w14:paraId="4C1F29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8D77A" w14:textId="77777777" w:rsidR="00976CEB" w:rsidRPr="00976CEB" w:rsidRDefault="00976CEB" w:rsidP="00976CEB">
            <w:hyperlink r:id="rId3728" w:history="1">
              <w:r w:rsidRPr="00976CEB">
                <w:rPr>
                  <w:rStyle w:val="Hyperlink"/>
                </w:rPr>
                <w:t>EYW - CUSTO REALIZADO POR ITEM</w:t>
              </w:r>
            </w:hyperlink>
          </w:p>
        </w:tc>
      </w:tr>
      <w:tr w:rsidR="00976CEB" w:rsidRPr="00976CEB" w14:paraId="72363A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8061D6" w14:textId="77777777" w:rsidR="00976CEB" w:rsidRPr="00976CEB" w:rsidRDefault="00976CEB" w:rsidP="00976CEB">
            <w:hyperlink r:id="rId3729" w:history="1">
              <w:r w:rsidRPr="00976CEB">
                <w:rPr>
                  <w:rStyle w:val="Hyperlink"/>
                </w:rPr>
                <w:t>EYX - UN LOCATION CODES</w:t>
              </w:r>
            </w:hyperlink>
          </w:p>
        </w:tc>
      </w:tr>
      <w:tr w:rsidR="00976CEB" w:rsidRPr="00976CEB" w14:paraId="0C91CB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5D6FAB" w14:textId="77777777" w:rsidR="00976CEB" w:rsidRPr="00976CEB" w:rsidRDefault="00976CEB" w:rsidP="00976CEB">
            <w:hyperlink r:id="rId3730" w:history="1">
              <w:r w:rsidRPr="00976CEB">
                <w:rPr>
                  <w:rStyle w:val="Hyperlink"/>
                </w:rPr>
                <w:t>EYY - NOTAS FISCAIS DE REMESSA</w:t>
              </w:r>
            </w:hyperlink>
          </w:p>
        </w:tc>
      </w:tr>
      <w:tr w:rsidR="00976CEB" w:rsidRPr="00976CEB" w14:paraId="74A9D2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374DA0" w14:textId="77777777" w:rsidR="00976CEB" w:rsidRPr="00976CEB" w:rsidRDefault="00976CEB" w:rsidP="00976CEB">
            <w:hyperlink r:id="rId3731" w:history="1">
              <w:r w:rsidRPr="00976CEB">
                <w:rPr>
                  <w:rStyle w:val="Hyperlink"/>
                </w:rPr>
                <w:t>EYZ - Capa Proforma</w:t>
              </w:r>
            </w:hyperlink>
          </w:p>
        </w:tc>
      </w:tr>
      <w:tr w:rsidR="00976CEB" w:rsidRPr="00976CEB" w14:paraId="3202CA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2285A" w14:textId="77777777" w:rsidR="00976CEB" w:rsidRPr="00976CEB" w:rsidRDefault="00976CEB" w:rsidP="00976CEB">
            <w:hyperlink r:id="rId3732" w:history="1">
              <w:r w:rsidRPr="00976CEB">
                <w:rPr>
                  <w:rStyle w:val="Hyperlink"/>
                </w:rPr>
                <w:t>EZZ - Invoices Especiais</w:t>
              </w:r>
            </w:hyperlink>
          </w:p>
        </w:tc>
      </w:tr>
      <w:tr w:rsidR="00976CEB" w:rsidRPr="00976CEB" w14:paraId="42C6E9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12229F" w14:textId="77777777" w:rsidR="00976CEB" w:rsidRPr="00976CEB" w:rsidRDefault="00976CEB" w:rsidP="00976CEB">
            <w:hyperlink r:id="rId3733" w:history="1">
              <w:r w:rsidRPr="00976CEB">
                <w:rPr>
                  <w:rStyle w:val="Hyperlink"/>
                </w:rPr>
                <w:t>F00 - CFOP - Motivo de Ajuste</w:t>
              </w:r>
            </w:hyperlink>
          </w:p>
        </w:tc>
      </w:tr>
      <w:tr w:rsidR="00976CEB" w:rsidRPr="00976CEB" w14:paraId="7EF047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EC651F" w14:textId="77777777" w:rsidR="00976CEB" w:rsidRPr="00976CEB" w:rsidRDefault="00976CEB" w:rsidP="00976CEB">
            <w:hyperlink r:id="rId3734" w:history="1">
              <w:r w:rsidRPr="00976CEB">
                <w:rPr>
                  <w:rStyle w:val="Hyperlink"/>
                </w:rPr>
                <w:t>F01 - Rateios da Cat83</w:t>
              </w:r>
            </w:hyperlink>
          </w:p>
        </w:tc>
      </w:tr>
      <w:tr w:rsidR="00976CEB" w:rsidRPr="00976CEB" w14:paraId="660AE9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77F48" w14:textId="77777777" w:rsidR="00976CEB" w:rsidRPr="00976CEB" w:rsidRDefault="00976CEB" w:rsidP="00976CEB">
            <w:hyperlink r:id="rId3735" w:history="1">
              <w:r w:rsidRPr="00976CEB">
                <w:rPr>
                  <w:rStyle w:val="Hyperlink"/>
                </w:rPr>
                <w:t>F02 - Importação INOVAR-AUTO</w:t>
              </w:r>
            </w:hyperlink>
          </w:p>
        </w:tc>
      </w:tr>
      <w:tr w:rsidR="00976CEB" w:rsidRPr="00976CEB" w14:paraId="3C15FB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B6BA4D" w14:textId="77777777" w:rsidR="00976CEB" w:rsidRPr="00976CEB" w:rsidRDefault="00976CEB" w:rsidP="00976CEB">
            <w:hyperlink r:id="rId3736" w:history="1">
              <w:r w:rsidRPr="00976CEB">
                <w:rPr>
                  <w:rStyle w:val="Hyperlink"/>
                </w:rPr>
                <w:t>F04 - Cabeçalho Fichas Cat83</w:t>
              </w:r>
            </w:hyperlink>
          </w:p>
        </w:tc>
      </w:tr>
      <w:tr w:rsidR="00976CEB" w:rsidRPr="00976CEB" w14:paraId="1017B9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58B4AA" w14:textId="77777777" w:rsidR="00976CEB" w:rsidRPr="00976CEB" w:rsidRDefault="00976CEB" w:rsidP="00976CEB">
            <w:hyperlink r:id="rId3737" w:history="1">
              <w:r w:rsidRPr="00976CEB">
                <w:rPr>
                  <w:rStyle w:val="Hyperlink"/>
                </w:rPr>
                <w:t>F06 - Regras de Preenchimento do Cod</w:t>
              </w:r>
            </w:hyperlink>
          </w:p>
        </w:tc>
      </w:tr>
      <w:tr w:rsidR="00976CEB" w:rsidRPr="00976CEB" w14:paraId="10A6EE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4B7AA" w14:textId="77777777" w:rsidR="00976CEB" w:rsidRPr="00976CEB" w:rsidRDefault="00976CEB" w:rsidP="00976CEB">
            <w:hyperlink r:id="rId3738" w:history="1">
              <w:r w:rsidRPr="00976CEB">
                <w:rPr>
                  <w:rStyle w:val="Hyperlink"/>
                </w:rPr>
                <w:t>F07 - Proc.Refer.Regime Caixa</w:t>
              </w:r>
            </w:hyperlink>
          </w:p>
        </w:tc>
      </w:tr>
      <w:tr w:rsidR="00976CEB" w:rsidRPr="00976CEB" w14:paraId="6AC374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49DB7" w14:textId="77777777" w:rsidR="00976CEB" w:rsidRPr="00976CEB" w:rsidRDefault="00976CEB" w:rsidP="00976CEB">
            <w:hyperlink r:id="rId3739" w:history="1">
              <w:r w:rsidRPr="00976CEB">
                <w:rPr>
                  <w:rStyle w:val="Hyperlink"/>
                </w:rPr>
                <w:t>F08 - Cód. Enquadramento Legal IPI</w:t>
              </w:r>
            </w:hyperlink>
          </w:p>
        </w:tc>
      </w:tr>
      <w:tr w:rsidR="00976CEB" w:rsidRPr="00976CEB" w14:paraId="72B899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66EDAB" w14:textId="77777777" w:rsidR="00976CEB" w:rsidRPr="00976CEB" w:rsidRDefault="00976CEB" w:rsidP="00976CEB">
            <w:hyperlink r:id="rId3740" w:history="1">
              <w:r w:rsidRPr="00976CEB">
                <w:rPr>
                  <w:rStyle w:val="Hyperlink"/>
                </w:rPr>
                <w:t>F09 - Relacionamento TES x IPM</w:t>
              </w:r>
            </w:hyperlink>
          </w:p>
        </w:tc>
      </w:tr>
      <w:tr w:rsidR="00976CEB" w:rsidRPr="00976CEB" w14:paraId="1AB78A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E4CDCA" w14:textId="77777777" w:rsidR="00976CEB" w:rsidRPr="00976CEB" w:rsidRDefault="00976CEB" w:rsidP="00976CEB">
            <w:hyperlink r:id="rId3741" w:history="1">
              <w:r w:rsidRPr="00976CEB">
                <w:rPr>
                  <w:rStyle w:val="Hyperlink"/>
                </w:rPr>
                <w:t>F0A - Complemento de Rastreabilidade</w:t>
              </w:r>
            </w:hyperlink>
          </w:p>
        </w:tc>
      </w:tr>
      <w:tr w:rsidR="00976CEB" w:rsidRPr="00976CEB" w14:paraId="24D4DE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C6BEB" w14:textId="77777777" w:rsidR="00976CEB" w:rsidRPr="00976CEB" w:rsidRDefault="00976CEB" w:rsidP="00976CEB">
            <w:hyperlink r:id="rId3742" w:history="1">
              <w:r w:rsidRPr="00976CEB">
                <w:rPr>
                  <w:rStyle w:val="Hyperlink"/>
                </w:rPr>
                <w:t>F0E - Suspensão Exigibilidade</w:t>
              </w:r>
            </w:hyperlink>
          </w:p>
        </w:tc>
      </w:tr>
      <w:tr w:rsidR="00976CEB" w:rsidRPr="00976CEB" w14:paraId="13BD67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9B7D0" w14:textId="77777777" w:rsidR="00976CEB" w:rsidRPr="00976CEB" w:rsidRDefault="00976CEB" w:rsidP="00976CEB">
            <w:hyperlink r:id="rId3743" w:history="1">
              <w:r w:rsidRPr="00976CEB">
                <w:rPr>
                  <w:rStyle w:val="Hyperlink"/>
                </w:rPr>
                <w:t>F0F - Complemento de Estabelecimento</w:t>
              </w:r>
            </w:hyperlink>
          </w:p>
        </w:tc>
      </w:tr>
      <w:tr w:rsidR="00976CEB" w:rsidRPr="00976CEB" w14:paraId="744B99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282CCD" w14:textId="77777777" w:rsidR="00976CEB" w:rsidRPr="00976CEB" w:rsidRDefault="00976CEB" w:rsidP="00976CEB">
            <w:hyperlink r:id="rId3744" w:history="1">
              <w:r w:rsidRPr="00976CEB">
                <w:rPr>
                  <w:rStyle w:val="Hyperlink"/>
                </w:rPr>
                <w:t>F0G - Cod. Especificador ST - CEST</w:t>
              </w:r>
            </w:hyperlink>
          </w:p>
        </w:tc>
      </w:tr>
      <w:tr w:rsidR="00976CEB" w:rsidRPr="00976CEB" w14:paraId="24B739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45114" w14:textId="77777777" w:rsidR="00976CEB" w:rsidRPr="00976CEB" w:rsidRDefault="00976CEB" w:rsidP="00976CEB">
            <w:hyperlink r:id="rId3745" w:history="1">
              <w:r w:rsidRPr="00976CEB">
                <w:rPr>
                  <w:rStyle w:val="Hyperlink"/>
                </w:rPr>
                <w:t>F0H - Log Saldos</w:t>
              </w:r>
            </w:hyperlink>
          </w:p>
        </w:tc>
      </w:tr>
      <w:tr w:rsidR="00976CEB" w:rsidRPr="00976CEB" w14:paraId="365261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1AE1BA" w14:textId="77777777" w:rsidR="00976CEB" w:rsidRPr="00976CEB" w:rsidRDefault="00976CEB" w:rsidP="00976CEB">
            <w:hyperlink r:id="rId3746" w:history="1">
              <w:r w:rsidRPr="00976CEB">
                <w:rPr>
                  <w:rStyle w:val="Hyperlink"/>
                </w:rPr>
                <w:t>F0I - Apuracao DIFAL/FECP</w:t>
              </w:r>
            </w:hyperlink>
          </w:p>
        </w:tc>
      </w:tr>
      <w:tr w:rsidR="00976CEB" w:rsidRPr="00976CEB" w14:paraId="3BF8B4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81CF41" w14:textId="77777777" w:rsidR="00976CEB" w:rsidRPr="00976CEB" w:rsidRDefault="00976CEB" w:rsidP="00976CEB">
            <w:hyperlink r:id="rId3747" w:history="1">
              <w:r w:rsidRPr="00976CEB">
                <w:rPr>
                  <w:rStyle w:val="Hyperlink"/>
                </w:rPr>
                <w:t>F0J - Guias/Titulos DIFAL/FECP</w:t>
              </w:r>
            </w:hyperlink>
          </w:p>
        </w:tc>
      </w:tr>
      <w:tr w:rsidR="00976CEB" w:rsidRPr="00976CEB" w14:paraId="68C4B6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28BC18" w14:textId="77777777" w:rsidR="00976CEB" w:rsidRPr="00976CEB" w:rsidRDefault="00976CEB" w:rsidP="00976CEB">
            <w:hyperlink r:id="rId3748" w:history="1">
              <w:r w:rsidRPr="00976CEB">
                <w:rPr>
                  <w:rStyle w:val="Hyperlink"/>
                </w:rPr>
                <w:t>F0K - Cod. Lancto. Apur. Difal</w:t>
              </w:r>
            </w:hyperlink>
          </w:p>
        </w:tc>
      </w:tr>
      <w:tr w:rsidR="00976CEB" w:rsidRPr="00976CEB" w14:paraId="6E6D3E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9313D8" w14:textId="77777777" w:rsidR="00976CEB" w:rsidRPr="00976CEB" w:rsidRDefault="00976CEB" w:rsidP="00976CEB">
            <w:hyperlink r:id="rId3749" w:history="1">
              <w:r w:rsidRPr="00976CEB">
                <w:rPr>
                  <w:rStyle w:val="Hyperlink"/>
                </w:rPr>
                <w:t>F0L - Inscrição Estadual de Difal</w:t>
              </w:r>
            </w:hyperlink>
          </w:p>
        </w:tc>
      </w:tr>
      <w:tr w:rsidR="00976CEB" w:rsidRPr="00976CEB" w14:paraId="79E2E0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F73616" w14:textId="77777777" w:rsidR="00976CEB" w:rsidRPr="00976CEB" w:rsidRDefault="00976CEB" w:rsidP="00976CEB">
            <w:hyperlink r:id="rId3750" w:history="1">
              <w:r w:rsidRPr="00976CEB">
                <w:rPr>
                  <w:rStyle w:val="Hyperlink"/>
                </w:rPr>
                <w:t>F0M - Composição dos valores de ICMS</w:t>
              </w:r>
            </w:hyperlink>
          </w:p>
        </w:tc>
      </w:tr>
      <w:tr w:rsidR="00976CEB" w:rsidRPr="00976CEB" w14:paraId="2FCDF6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B86381" w14:textId="77777777" w:rsidR="00976CEB" w:rsidRPr="00976CEB" w:rsidRDefault="00976CEB" w:rsidP="00976CEB">
            <w:hyperlink r:id="rId3751" w:history="1">
              <w:r w:rsidRPr="00976CEB">
                <w:rPr>
                  <w:rStyle w:val="Hyperlink"/>
                </w:rPr>
                <w:t>F0N - Inf. Extras GNRE WS</w:t>
              </w:r>
            </w:hyperlink>
          </w:p>
        </w:tc>
      </w:tr>
      <w:tr w:rsidR="00976CEB" w:rsidRPr="00976CEB" w14:paraId="6A2FEF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78CC4" w14:textId="77777777" w:rsidR="00976CEB" w:rsidRPr="00976CEB" w:rsidRDefault="00976CEB" w:rsidP="00976CEB">
            <w:hyperlink r:id="rId3752" w:history="1">
              <w:r w:rsidRPr="00976CEB">
                <w:rPr>
                  <w:rStyle w:val="Hyperlink"/>
                </w:rPr>
                <w:t>F0Q - Motivo de inventário</w:t>
              </w:r>
            </w:hyperlink>
          </w:p>
        </w:tc>
      </w:tr>
      <w:tr w:rsidR="00976CEB" w:rsidRPr="00976CEB" w14:paraId="613F8C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011997" w14:textId="77777777" w:rsidR="00976CEB" w:rsidRPr="00976CEB" w:rsidRDefault="00976CEB" w:rsidP="00976CEB">
            <w:hyperlink r:id="rId3753" w:history="1">
              <w:r w:rsidRPr="00976CEB">
                <w:rPr>
                  <w:rStyle w:val="Hyperlink"/>
                </w:rPr>
                <w:t>F0R - Índices Econômicos por Estado</w:t>
              </w:r>
            </w:hyperlink>
          </w:p>
        </w:tc>
      </w:tr>
      <w:tr w:rsidR="00976CEB" w:rsidRPr="00976CEB" w14:paraId="598696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F9F706" w14:textId="77777777" w:rsidR="00976CEB" w:rsidRPr="00976CEB" w:rsidRDefault="00976CEB" w:rsidP="00976CEB">
            <w:hyperlink r:id="rId3754" w:history="1">
              <w:r w:rsidRPr="00976CEB">
                <w:rPr>
                  <w:rStyle w:val="Hyperlink"/>
                </w:rPr>
                <w:t>F0S - Nota Fiscal Crédito Presumido</w:t>
              </w:r>
            </w:hyperlink>
          </w:p>
        </w:tc>
      </w:tr>
      <w:tr w:rsidR="00976CEB" w:rsidRPr="00976CEB" w14:paraId="73A438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465128" w14:textId="77777777" w:rsidR="00976CEB" w:rsidRPr="00976CEB" w:rsidRDefault="00976CEB" w:rsidP="00976CEB">
            <w:hyperlink r:id="rId3755" w:history="1">
              <w:r w:rsidRPr="00976CEB">
                <w:rPr>
                  <w:rStyle w:val="Hyperlink"/>
                </w:rPr>
                <w:t>F0T - Detalhamento Relat.EFD Contrib</w:t>
              </w:r>
            </w:hyperlink>
          </w:p>
        </w:tc>
      </w:tr>
      <w:tr w:rsidR="00976CEB" w:rsidRPr="00976CEB" w14:paraId="27B1A9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2334E8" w14:textId="77777777" w:rsidR="00976CEB" w:rsidRPr="00976CEB" w:rsidRDefault="00976CEB" w:rsidP="00976CEB">
            <w:hyperlink r:id="rId3756" w:history="1">
              <w:r w:rsidRPr="00976CEB">
                <w:rPr>
                  <w:rStyle w:val="Hyperlink"/>
                </w:rPr>
                <w:t>F0U - Itens NT 2015/001</w:t>
              </w:r>
            </w:hyperlink>
          </w:p>
        </w:tc>
      </w:tr>
      <w:tr w:rsidR="00976CEB" w:rsidRPr="00976CEB" w14:paraId="67BC87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D2EC35" w14:textId="77777777" w:rsidR="00976CEB" w:rsidRPr="00976CEB" w:rsidRDefault="00976CEB" w:rsidP="00976CEB">
            <w:hyperlink r:id="rId3757" w:history="1">
              <w:r w:rsidRPr="00976CEB">
                <w:rPr>
                  <w:rStyle w:val="Hyperlink"/>
                </w:rPr>
                <w:t>F0V - Histórico NT 2015/00</w:t>
              </w:r>
            </w:hyperlink>
          </w:p>
        </w:tc>
      </w:tr>
      <w:tr w:rsidR="00976CEB" w:rsidRPr="00976CEB" w14:paraId="7885E3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B713F8" w14:textId="77777777" w:rsidR="00976CEB" w:rsidRPr="00976CEB" w:rsidRDefault="00976CEB" w:rsidP="00976CEB">
            <w:hyperlink r:id="rId3758" w:history="1">
              <w:r w:rsidRPr="00976CEB">
                <w:rPr>
                  <w:rStyle w:val="Hyperlink"/>
                </w:rPr>
                <w:t>F0W - Outros Créditos de CIAP</w:t>
              </w:r>
            </w:hyperlink>
          </w:p>
        </w:tc>
      </w:tr>
      <w:tr w:rsidR="00976CEB" w:rsidRPr="00976CEB" w14:paraId="238282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76114D" w14:textId="77777777" w:rsidR="00976CEB" w:rsidRPr="00976CEB" w:rsidRDefault="00976CEB" w:rsidP="00976CEB">
            <w:hyperlink r:id="rId3759" w:history="1">
              <w:r w:rsidRPr="00976CEB">
                <w:rPr>
                  <w:rStyle w:val="Hyperlink"/>
                </w:rPr>
                <w:t>F0X - F800 EFD Contribuições</w:t>
              </w:r>
            </w:hyperlink>
          </w:p>
        </w:tc>
      </w:tr>
      <w:tr w:rsidR="00976CEB" w:rsidRPr="00976CEB" w14:paraId="02A265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D26610" w14:textId="77777777" w:rsidR="00976CEB" w:rsidRPr="00976CEB" w:rsidRDefault="00976CEB" w:rsidP="00976CEB">
            <w:hyperlink r:id="rId3760" w:history="1">
              <w:r w:rsidRPr="00976CEB">
                <w:rPr>
                  <w:rStyle w:val="Hyperlink"/>
                </w:rPr>
                <w:t>F10 - Anexos do Simples Nacional</w:t>
              </w:r>
            </w:hyperlink>
          </w:p>
        </w:tc>
      </w:tr>
      <w:tr w:rsidR="00976CEB" w:rsidRPr="00976CEB" w14:paraId="2F8EB1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1068BC" w14:textId="77777777" w:rsidR="00976CEB" w:rsidRPr="00976CEB" w:rsidRDefault="00976CEB" w:rsidP="00976CEB">
            <w:hyperlink r:id="rId3761" w:history="1">
              <w:r w:rsidRPr="00976CEB">
                <w:rPr>
                  <w:rStyle w:val="Hyperlink"/>
                </w:rPr>
                <w:t>F11 - Faixas do Simples Nacional</w:t>
              </w:r>
            </w:hyperlink>
          </w:p>
        </w:tc>
      </w:tr>
      <w:tr w:rsidR="00976CEB" w:rsidRPr="00976CEB" w14:paraId="692E8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42AE89" w14:textId="77777777" w:rsidR="00976CEB" w:rsidRPr="00976CEB" w:rsidRDefault="00976CEB" w:rsidP="00976CEB">
            <w:hyperlink r:id="rId3762" w:history="1">
              <w:r w:rsidRPr="00976CEB">
                <w:rPr>
                  <w:rStyle w:val="Hyperlink"/>
                </w:rPr>
                <w:t>F12 - Atividades Simples Nacional</w:t>
              </w:r>
            </w:hyperlink>
          </w:p>
        </w:tc>
      </w:tr>
      <w:tr w:rsidR="00976CEB" w:rsidRPr="00976CEB" w14:paraId="247F2C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0589AB" w14:textId="77777777" w:rsidR="00976CEB" w:rsidRPr="00976CEB" w:rsidRDefault="00976CEB" w:rsidP="00976CEB">
            <w:hyperlink r:id="rId3763" w:history="1">
              <w:r w:rsidRPr="00976CEB">
                <w:rPr>
                  <w:rStyle w:val="Hyperlink"/>
                </w:rPr>
                <w:t>F13 - Det. Atividades Simples Nac.</w:t>
              </w:r>
            </w:hyperlink>
          </w:p>
        </w:tc>
      </w:tr>
      <w:tr w:rsidR="00976CEB" w:rsidRPr="00976CEB" w14:paraId="74459B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3753E" w14:textId="77777777" w:rsidR="00976CEB" w:rsidRPr="00976CEB" w:rsidRDefault="00976CEB" w:rsidP="00976CEB">
            <w:hyperlink r:id="rId3764" w:history="1">
              <w:r w:rsidRPr="00976CEB">
                <w:rPr>
                  <w:rStyle w:val="Hyperlink"/>
                </w:rPr>
                <w:t>F14 - Limites Simples Nacional</w:t>
              </w:r>
            </w:hyperlink>
          </w:p>
        </w:tc>
      </w:tr>
      <w:tr w:rsidR="00976CEB" w:rsidRPr="00976CEB" w14:paraId="15DA34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61A3EB" w14:textId="77777777" w:rsidR="00976CEB" w:rsidRPr="00976CEB" w:rsidRDefault="00976CEB" w:rsidP="00976CEB">
            <w:hyperlink r:id="rId3765" w:history="1">
              <w:r w:rsidRPr="00976CEB">
                <w:rPr>
                  <w:rStyle w:val="Hyperlink"/>
                </w:rPr>
                <w:t>F15 - Receitas Simples Nac</w:t>
              </w:r>
            </w:hyperlink>
          </w:p>
        </w:tc>
      </w:tr>
      <w:tr w:rsidR="00976CEB" w:rsidRPr="00976CEB" w14:paraId="144D91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5B2E9" w14:textId="77777777" w:rsidR="00976CEB" w:rsidRPr="00976CEB" w:rsidRDefault="00976CEB" w:rsidP="00976CEB">
            <w:hyperlink r:id="rId3766" w:history="1">
              <w:r w:rsidRPr="00976CEB">
                <w:rPr>
                  <w:rStyle w:val="Hyperlink"/>
                </w:rPr>
                <w:t>F16 - Detalhamento Alq. Efetivas</w:t>
              </w:r>
            </w:hyperlink>
          </w:p>
        </w:tc>
      </w:tr>
      <w:tr w:rsidR="00976CEB" w:rsidRPr="00976CEB" w14:paraId="40FF2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DB6002" w14:textId="77777777" w:rsidR="00976CEB" w:rsidRPr="00976CEB" w:rsidRDefault="00976CEB" w:rsidP="00976CEB">
            <w:hyperlink r:id="rId3767" w:history="1">
              <w:r w:rsidRPr="00976CEB">
                <w:rPr>
                  <w:rStyle w:val="Hyperlink"/>
                </w:rPr>
                <w:t>F17 - Sub Atividade Simples Nacional</w:t>
              </w:r>
            </w:hyperlink>
          </w:p>
        </w:tc>
      </w:tr>
      <w:tr w:rsidR="00976CEB" w:rsidRPr="00976CEB" w14:paraId="37171D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96ED37" w14:textId="77777777" w:rsidR="00976CEB" w:rsidRPr="00976CEB" w:rsidRDefault="00976CEB" w:rsidP="00976CEB">
            <w:hyperlink r:id="rId3768" w:history="1">
              <w:r w:rsidRPr="00976CEB">
                <w:rPr>
                  <w:rStyle w:val="Hyperlink"/>
                </w:rPr>
                <w:t>F18 - Apuração Simples Nacional</w:t>
              </w:r>
            </w:hyperlink>
          </w:p>
        </w:tc>
      </w:tr>
      <w:tr w:rsidR="00976CEB" w:rsidRPr="00976CEB" w14:paraId="08129D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D5FB33" w14:textId="77777777" w:rsidR="00976CEB" w:rsidRPr="00976CEB" w:rsidRDefault="00976CEB" w:rsidP="00976CEB">
            <w:hyperlink r:id="rId3769" w:history="1">
              <w:r w:rsidRPr="00976CEB">
                <w:rPr>
                  <w:rStyle w:val="Hyperlink"/>
                </w:rPr>
                <w:t>F19 - Det. Apuração Simples Nacional</w:t>
              </w:r>
            </w:hyperlink>
          </w:p>
        </w:tc>
      </w:tr>
      <w:tr w:rsidR="00976CEB" w:rsidRPr="00976CEB" w14:paraId="7AAF72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3EBB97" w14:textId="77777777" w:rsidR="00976CEB" w:rsidRPr="00976CEB" w:rsidRDefault="00976CEB" w:rsidP="00976CEB">
            <w:hyperlink r:id="rId3770" w:history="1">
              <w:r w:rsidRPr="00976CEB">
                <w:rPr>
                  <w:rStyle w:val="Hyperlink"/>
                </w:rPr>
                <w:t>F1A - Apur Simples Nacional Matriz</w:t>
              </w:r>
            </w:hyperlink>
          </w:p>
        </w:tc>
      </w:tr>
      <w:tr w:rsidR="00976CEB" w:rsidRPr="00976CEB" w14:paraId="0A0685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C13477" w14:textId="77777777" w:rsidR="00976CEB" w:rsidRPr="00976CEB" w:rsidRDefault="00976CEB" w:rsidP="00976CEB">
            <w:hyperlink r:id="rId3771" w:history="1">
              <w:r w:rsidRPr="00976CEB">
                <w:rPr>
                  <w:rStyle w:val="Hyperlink"/>
                </w:rPr>
                <w:t>F1B - Compl. Apur. Simples Nacional</w:t>
              </w:r>
            </w:hyperlink>
          </w:p>
        </w:tc>
      </w:tr>
      <w:tr w:rsidR="00976CEB" w:rsidRPr="00976CEB" w14:paraId="04D760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2E4344" w14:textId="77777777" w:rsidR="00976CEB" w:rsidRPr="00976CEB" w:rsidRDefault="00976CEB" w:rsidP="00976CEB">
            <w:hyperlink r:id="rId3772" w:history="1">
              <w:r w:rsidRPr="00976CEB">
                <w:rPr>
                  <w:rStyle w:val="Hyperlink"/>
                </w:rPr>
                <w:t>F1C - Encargos da Folha de Salários</w:t>
              </w:r>
            </w:hyperlink>
          </w:p>
        </w:tc>
      </w:tr>
      <w:tr w:rsidR="00976CEB" w:rsidRPr="00976CEB" w14:paraId="3F4223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97E53C" w14:textId="77777777" w:rsidR="00976CEB" w:rsidRPr="00976CEB" w:rsidRDefault="00976CEB" w:rsidP="00976CEB">
            <w:hyperlink r:id="rId3773" w:history="1">
              <w:r w:rsidRPr="00976CEB">
                <w:rPr>
                  <w:rStyle w:val="Hyperlink"/>
                </w:rPr>
                <w:t>F1D - Sld. Apur. Simples Nacional</w:t>
              </w:r>
            </w:hyperlink>
          </w:p>
        </w:tc>
      </w:tr>
      <w:tr w:rsidR="00976CEB" w:rsidRPr="00976CEB" w14:paraId="513C68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62B812" w14:textId="77777777" w:rsidR="00976CEB" w:rsidRPr="00976CEB" w:rsidRDefault="00976CEB" w:rsidP="00976CEB">
            <w:hyperlink r:id="rId3774" w:history="1">
              <w:r w:rsidRPr="00976CEB">
                <w:rPr>
                  <w:rStyle w:val="Hyperlink"/>
                </w:rPr>
                <w:t>F1E - Alíquotas Efetivas</w:t>
              </w:r>
            </w:hyperlink>
          </w:p>
        </w:tc>
      </w:tr>
      <w:tr w:rsidR="00976CEB" w:rsidRPr="00976CEB" w14:paraId="64077C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792830" w14:textId="77777777" w:rsidR="00976CEB" w:rsidRPr="00976CEB" w:rsidRDefault="00976CEB" w:rsidP="00976CEB">
            <w:hyperlink r:id="rId3775" w:history="1">
              <w:r w:rsidRPr="00976CEB">
                <w:rPr>
                  <w:rStyle w:val="Hyperlink"/>
                </w:rPr>
                <w:t>F1F - Operando CFOPxCST</w:t>
              </w:r>
            </w:hyperlink>
          </w:p>
        </w:tc>
      </w:tr>
      <w:tr w:rsidR="00976CEB" w:rsidRPr="00976CEB" w14:paraId="6C5108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3A440B" w14:textId="77777777" w:rsidR="00976CEB" w:rsidRPr="00976CEB" w:rsidRDefault="00976CEB" w:rsidP="00976CEB">
            <w:hyperlink r:id="rId3776" w:history="1">
              <w:r w:rsidRPr="00976CEB">
                <w:rPr>
                  <w:rStyle w:val="Hyperlink"/>
                </w:rPr>
                <w:t>F1G - CFOP Coeficiente CIAP</w:t>
              </w:r>
            </w:hyperlink>
          </w:p>
        </w:tc>
      </w:tr>
      <w:tr w:rsidR="00976CEB" w:rsidRPr="00976CEB" w14:paraId="1EE3AD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AFB5F0" w14:textId="77777777" w:rsidR="00976CEB" w:rsidRPr="00976CEB" w:rsidRDefault="00976CEB" w:rsidP="00976CEB">
            <w:hyperlink r:id="rId3777" w:history="1">
              <w:r w:rsidRPr="00976CEB">
                <w:rPr>
                  <w:rStyle w:val="Hyperlink"/>
                </w:rPr>
                <w:t>F1I - Ress.ICMSST-Apuração</w:t>
              </w:r>
            </w:hyperlink>
          </w:p>
        </w:tc>
      </w:tr>
      <w:tr w:rsidR="00976CEB" w:rsidRPr="00976CEB" w14:paraId="6DDF1E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3382F" w14:textId="77777777" w:rsidR="00976CEB" w:rsidRPr="00976CEB" w:rsidRDefault="00976CEB" w:rsidP="00976CEB">
            <w:hyperlink r:id="rId3778" w:history="1">
              <w:r w:rsidRPr="00976CEB">
                <w:rPr>
                  <w:rStyle w:val="Hyperlink"/>
                </w:rPr>
                <w:t>F1J - Ress.ICMSST-Apuração Produto</w:t>
              </w:r>
            </w:hyperlink>
          </w:p>
        </w:tc>
      </w:tr>
      <w:tr w:rsidR="00976CEB" w:rsidRPr="00976CEB" w14:paraId="79449C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4830F" w14:textId="77777777" w:rsidR="00976CEB" w:rsidRPr="00976CEB" w:rsidRDefault="00976CEB" w:rsidP="00976CEB">
            <w:hyperlink r:id="rId3779" w:history="1">
              <w:r w:rsidRPr="00976CEB">
                <w:rPr>
                  <w:rStyle w:val="Hyperlink"/>
                </w:rPr>
                <w:t>F1K - Ress.ICMSST-Apuração Venda ECF</w:t>
              </w:r>
            </w:hyperlink>
          </w:p>
        </w:tc>
      </w:tr>
      <w:tr w:rsidR="00976CEB" w:rsidRPr="00976CEB" w14:paraId="1928E1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4639EB" w14:textId="77777777" w:rsidR="00976CEB" w:rsidRPr="00976CEB" w:rsidRDefault="00976CEB" w:rsidP="00976CEB">
            <w:hyperlink r:id="rId3780" w:history="1">
              <w:r w:rsidRPr="00976CEB">
                <w:rPr>
                  <w:rStyle w:val="Hyperlink"/>
                </w:rPr>
                <w:t>F1L - Ress.ICMSST-Apuração Entradas</w:t>
              </w:r>
            </w:hyperlink>
          </w:p>
        </w:tc>
      </w:tr>
      <w:tr w:rsidR="00976CEB" w:rsidRPr="00976CEB" w14:paraId="347CF3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53A8BB" w14:textId="77777777" w:rsidR="00976CEB" w:rsidRPr="00976CEB" w:rsidRDefault="00976CEB" w:rsidP="00976CEB">
            <w:hyperlink r:id="rId3781" w:history="1">
              <w:r w:rsidRPr="00976CEB">
                <w:rPr>
                  <w:rStyle w:val="Hyperlink"/>
                </w:rPr>
                <w:t>F1M - Ress.ICMSST-Apuração Detalhada</w:t>
              </w:r>
            </w:hyperlink>
          </w:p>
        </w:tc>
      </w:tr>
      <w:tr w:rsidR="00976CEB" w:rsidRPr="00976CEB" w14:paraId="564CB7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A613A7" w14:textId="77777777" w:rsidR="00976CEB" w:rsidRPr="00976CEB" w:rsidRDefault="00976CEB" w:rsidP="00976CEB">
            <w:hyperlink r:id="rId3782" w:history="1">
              <w:r w:rsidRPr="00976CEB">
                <w:rPr>
                  <w:rStyle w:val="Hyperlink"/>
                </w:rPr>
                <w:t>F1N - Apuração de ISS</w:t>
              </w:r>
            </w:hyperlink>
          </w:p>
        </w:tc>
      </w:tr>
      <w:tr w:rsidR="00976CEB" w:rsidRPr="00976CEB" w14:paraId="59167B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2D3350" w14:textId="77777777" w:rsidR="00976CEB" w:rsidRPr="00976CEB" w:rsidRDefault="00976CEB" w:rsidP="00976CEB">
            <w:hyperlink r:id="rId3783" w:history="1">
              <w:r w:rsidRPr="00976CEB">
                <w:rPr>
                  <w:rStyle w:val="Hyperlink"/>
                </w:rPr>
                <w:t>F1O - Apuração de ISS Detalhada</w:t>
              </w:r>
            </w:hyperlink>
          </w:p>
        </w:tc>
      </w:tr>
      <w:tr w:rsidR="00976CEB" w:rsidRPr="00976CEB" w14:paraId="5D5623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7E4627" w14:textId="77777777" w:rsidR="00976CEB" w:rsidRPr="00976CEB" w:rsidRDefault="00976CEB" w:rsidP="00976CEB">
            <w:hyperlink r:id="rId3784" w:history="1">
              <w:r w:rsidRPr="00976CEB">
                <w:rPr>
                  <w:rStyle w:val="Hyperlink"/>
                </w:rPr>
                <w:t>F1P - Apuração ISS Centralizada</w:t>
              </w:r>
            </w:hyperlink>
          </w:p>
        </w:tc>
      </w:tr>
      <w:tr w:rsidR="00976CEB" w:rsidRPr="00976CEB" w14:paraId="4CC703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A0B831" w14:textId="77777777" w:rsidR="00976CEB" w:rsidRPr="00976CEB" w:rsidRDefault="00976CEB" w:rsidP="00976CEB">
            <w:hyperlink r:id="rId3785" w:history="1">
              <w:r w:rsidRPr="00976CEB">
                <w:rPr>
                  <w:rStyle w:val="Hyperlink"/>
                </w:rPr>
                <w:t>F1Q - Deduções da apuração de ISS</w:t>
              </w:r>
            </w:hyperlink>
          </w:p>
        </w:tc>
      </w:tr>
      <w:tr w:rsidR="00976CEB" w:rsidRPr="00976CEB" w14:paraId="69EDA0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27560" w14:textId="77777777" w:rsidR="00976CEB" w:rsidRPr="00976CEB" w:rsidRDefault="00976CEB" w:rsidP="00976CEB">
            <w:hyperlink r:id="rId3786" w:history="1">
              <w:r w:rsidRPr="00976CEB">
                <w:rPr>
                  <w:rStyle w:val="Hyperlink"/>
                </w:rPr>
                <w:t>F1R - Títulos Apuração ISS</w:t>
              </w:r>
            </w:hyperlink>
          </w:p>
        </w:tc>
      </w:tr>
      <w:tr w:rsidR="00976CEB" w:rsidRPr="00976CEB" w14:paraId="102BCF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19A5D" w14:textId="77777777" w:rsidR="00976CEB" w:rsidRPr="00976CEB" w:rsidRDefault="00976CEB" w:rsidP="00976CEB">
            <w:hyperlink r:id="rId3787" w:history="1">
              <w:r w:rsidRPr="00976CEB">
                <w:rPr>
                  <w:rStyle w:val="Hyperlink"/>
                </w:rPr>
                <w:t>F1S - Sociedade Uniprofissional</w:t>
              </w:r>
            </w:hyperlink>
          </w:p>
        </w:tc>
      </w:tr>
      <w:tr w:rsidR="00976CEB" w:rsidRPr="00976CEB" w14:paraId="3C53AB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D1D7E0" w14:textId="77777777" w:rsidR="00976CEB" w:rsidRPr="00976CEB" w:rsidRDefault="00976CEB" w:rsidP="00976CEB">
            <w:hyperlink r:id="rId3788" w:history="1">
              <w:r w:rsidRPr="00976CEB">
                <w:rPr>
                  <w:rStyle w:val="Hyperlink"/>
                </w:rPr>
                <w:t>F1T - Detalhamento Município</w:t>
              </w:r>
            </w:hyperlink>
          </w:p>
        </w:tc>
      </w:tr>
      <w:tr w:rsidR="00976CEB" w:rsidRPr="00976CEB" w14:paraId="2E2BE1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F97C8B" w14:textId="77777777" w:rsidR="00976CEB" w:rsidRPr="00976CEB" w:rsidRDefault="00976CEB" w:rsidP="00976CEB">
            <w:hyperlink r:id="rId3789" w:history="1">
              <w:r w:rsidRPr="00976CEB">
                <w:rPr>
                  <w:rStyle w:val="Hyperlink"/>
                </w:rPr>
                <w:t>F1U - Valores Mensais ISS Uniprof.</w:t>
              </w:r>
            </w:hyperlink>
          </w:p>
        </w:tc>
      </w:tr>
      <w:tr w:rsidR="00976CEB" w:rsidRPr="00976CEB" w14:paraId="15DF1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8322E8" w14:textId="77777777" w:rsidR="00976CEB" w:rsidRPr="00976CEB" w:rsidRDefault="00976CEB" w:rsidP="00976CEB">
            <w:hyperlink r:id="rId3790" w:history="1">
              <w:r w:rsidRPr="00976CEB">
                <w:rPr>
                  <w:rStyle w:val="Hyperlink"/>
                </w:rPr>
                <w:t>F1Z - Ress.ICMSST-Apur Prd Ind Saida</w:t>
              </w:r>
            </w:hyperlink>
          </w:p>
        </w:tc>
      </w:tr>
      <w:tr w:rsidR="00976CEB" w:rsidRPr="00976CEB" w14:paraId="1B7404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2FDEC" w14:textId="77777777" w:rsidR="00976CEB" w:rsidRPr="00976CEB" w:rsidRDefault="00976CEB" w:rsidP="00976CEB">
            <w:hyperlink r:id="rId3791" w:history="1">
              <w:r w:rsidRPr="00976CEB">
                <w:rPr>
                  <w:rStyle w:val="Hyperlink"/>
                </w:rPr>
                <w:t>F20 - Perfis Tributários</w:t>
              </w:r>
            </w:hyperlink>
          </w:p>
        </w:tc>
      </w:tr>
      <w:tr w:rsidR="00976CEB" w:rsidRPr="00976CEB" w14:paraId="7CB031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8090E" w14:textId="77777777" w:rsidR="00976CEB" w:rsidRPr="00976CEB" w:rsidRDefault="00976CEB" w:rsidP="00976CEB">
            <w:hyperlink r:id="rId3792" w:history="1">
              <w:r w:rsidRPr="00976CEB">
                <w:rPr>
                  <w:rStyle w:val="Hyperlink"/>
                </w:rPr>
                <w:t>F21 - Perfil Tributário Orig./Dest.</w:t>
              </w:r>
            </w:hyperlink>
          </w:p>
        </w:tc>
      </w:tr>
      <w:tr w:rsidR="00976CEB" w:rsidRPr="00976CEB" w14:paraId="4C05ED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57B40" w14:textId="77777777" w:rsidR="00976CEB" w:rsidRPr="00976CEB" w:rsidRDefault="00976CEB" w:rsidP="00976CEB">
            <w:hyperlink r:id="rId3793" w:history="1">
              <w:r w:rsidRPr="00976CEB">
                <w:rPr>
                  <w:rStyle w:val="Hyperlink"/>
                </w:rPr>
                <w:t>F22 - Perfil Trib. de Participante</w:t>
              </w:r>
            </w:hyperlink>
          </w:p>
        </w:tc>
      </w:tr>
      <w:tr w:rsidR="00976CEB" w:rsidRPr="00976CEB" w14:paraId="543497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83FAAE" w14:textId="77777777" w:rsidR="00976CEB" w:rsidRPr="00976CEB" w:rsidRDefault="00976CEB" w:rsidP="00976CEB">
            <w:hyperlink r:id="rId3794" w:history="1">
              <w:r w:rsidRPr="00976CEB">
                <w:rPr>
                  <w:rStyle w:val="Hyperlink"/>
                </w:rPr>
                <w:t>F23 - Perfil Tributário de Operação</w:t>
              </w:r>
            </w:hyperlink>
          </w:p>
        </w:tc>
      </w:tr>
      <w:tr w:rsidR="00976CEB" w:rsidRPr="00976CEB" w14:paraId="05AA19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98EC33" w14:textId="77777777" w:rsidR="00976CEB" w:rsidRPr="00976CEB" w:rsidRDefault="00976CEB" w:rsidP="00976CEB">
            <w:hyperlink r:id="rId3795" w:history="1">
              <w:r w:rsidRPr="00976CEB">
                <w:rPr>
                  <w:rStyle w:val="Hyperlink"/>
                </w:rPr>
                <w:t>F24 - Perfil Tributário de Produto</w:t>
              </w:r>
            </w:hyperlink>
          </w:p>
        </w:tc>
      </w:tr>
      <w:tr w:rsidR="00976CEB" w:rsidRPr="00976CEB" w14:paraId="7222FE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772FB" w14:textId="77777777" w:rsidR="00976CEB" w:rsidRPr="00976CEB" w:rsidRDefault="00976CEB" w:rsidP="00976CEB">
            <w:hyperlink r:id="rId3796" w:history="1">
              <w:r w:rsidRPr="00976CEB">
                <w:rPr>
                  <w:rStyle w:val="Hyperlink"/>
                </w:rPr>
                <w:t>F25 - Perfil Produto x Origem</w:t>
              </w:r>
            </w:hyperlink>
          </w:p>
        </w:tc>
      </w:tr>
      <w:tr w:rsidR="00976CEB" w:rsidRPr="00976CEB" w14:paraId="2F2AEB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8A63FE" w14:textId="77777777" w:rsidR="00976CEB" w:rsidRPr="00976CEB" w:rsidRDefault="00976CEB" w:rsidP="00976CEB">
            <w:hyperlink r:id="rId3797" w:history="1">
              <w:r w:rsidRPr="00976CEB">
                <w:rPr>
                  <w:rStyle w:val="Hyperlink"/>
                </w:rPr>
                <w:t>F26 - Perfil Tipo de Operação</w:t>
              </w:r>
            </w:hyperlink>
          </w:p>
        </w:tc>
      </w:tr>
      <w:tr w:rsidR="00976CEB" w:rsidRPr="00976CEB" w14:paraId="13F045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A8D496" w14:textId="77777777" w:rsidR="00976CEB" w:rsidRPr="00976CEB" w:rsidRDefault="00976CEB" w:rsidP="00976CEB">
            <w:hyperlink r:id="rId3798" w:history="1">
              <w:r w:rsidRPr="00976CEB">
                <w:rPr>
                  <w:rStyle w:val="Hyperlink"/>
                </w:rPr>
                <w:t>F27 - Regra de Base de Calculo</w:t>
              </w:r>
            </w:hyperlink>
          </w:p>
        </w:tc>
      </w:tr>
      <w:tr w:rsidR="00976CEB" w:rsidRPr="00976CEB" w14:paraId="0781E7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6665E" w14:textId="77777777" w:rsidR="00976CEB" w:rsidRPr="00976CEB" w:rsidRDefault="00976CEB" w:rsidP="00976CEB">
            <w:hyperlink r:id="rId3799" w:history="1">
              <w:r w:rsidRPr="00976CEB">
                <w:rPr>
                  <w:rStyle w:val="Hyperlink"/>
                </w:rPr>
                <w:t>F28 - Regra de Aliquota</w:t>
              </w:r>
            </w:hyperlink>
          </w:p>
        </w:tc>
      </w:tr>
      <w:tr w:rsidR="00976CEB" w:rsidRPr="00976CEB" w14:paraId="69A7AA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9B4B62" w14:textId="77777777" w:rsidR="00976CEB" w:rsidRPr="00976CEB" w:rsidRDefault="00976CEB" w:rsidP="00976CEB">
            <w:hyperlink r:id="rId3800" w:history="1">
              <w:r w:rsidRPr="00976CEB">
                <w:rPr>
                  <w:rStyle w:val="Hyperlink"/>
                </w:rPr>
                <w:t>F29 - Unidade de Referencia Fiscal</w:t>
              </w:r>
            </w:hyperlink>
          </w:p>
        </w:tc>
      </w:tr>
      <w:tr w:rsidR="00976CEB" w:rsidRPr="00976CEB" w14:paraId="404912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3DDCB6" w14:textId="77777777" w:rsidR="00976CEB" w:rsidRPr="00976CEB" w:rsidRDefault="00976CEB" w:rsidP="00976CEB">
            <w:hyperlink r:id="rId3801" w:history="1">
              <w:r w:rsidRPr="00976CEB">
                <w:rPr>
                  <w:rStyle w:val="Hyperlink"/>
                </w:rPr>
                <w:t>F2A - Valores da URF</w:t>
              </w:r>
            </w:hyperlink>
          </w:p>
        </w:tc>
      </w:tr>
      <w:tr w:rsidR="00976CEB" w:rsidRPr="00976CEB" w14:paraId="5A0237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597C4B" w14:textId="77777777" w:rsidR="00976CEB" w:rsidRPr="00976CEB" w:rsidRDefault="00976CEB" w:rsidP="00976CEB">
            <w:hyperlink r:id="rId3802" w:history="1">
              <w:r w:rsidRPr="00976CEB">
                <w:rPr>
                  <w:rStyle w:val="Hyperlink"/>
                </w:rPr>
                <w:t>F2B - Regra Tributária</w:t>
              </w:r>
            </w:hyperlink>
          </w:p>
        </w:tc>
      </w:tr>
      <w:tr w:rsidR="00976CEB" w:rsidRPr="00976CEB" w14:paraId="3830AD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1C713B" w14:textId="77777777" w:rsidR="00976CEB" w:rsidRPr="00976CEB" w:rsidRDefault="00976CEB" w:rsidP="00976CEB">
            <w:hyperlink r:id="rId3803" w:history="1">
              <w:r w:rsidRPr="00976CEB">
                <w:rPr>
                  <w:rStyle w:val="Hyperlink"/>
                </w:rPr>
                <w:t>F2C - Tributos De/Para</w:t>
              </w:r>
            </w:hyperlink>
          </w:p>
        </w:tc>
      </w:tr>
      <w:tr w:rsidR="00976CEB" w:rsidRPr="00976CEB" w14:paraId="0E1750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70F297" w14:textId="77777777" w:rsidR="00976CEB" w:rsidRPr="00976CEB" w:rsidRDefault="00976CEB" w:rsidP="00976CEB">
            <w:hyperlink r:id="rId3804" w:history="1">
              <w:r w:rsidRPr="00976CEB">
                <w:rPr>
                  <w:rStyle w:val="Hyperlink"/>
                </w:rPr>
                <w:t>F2D - Tributos Genéricos Calculados</w:t>
              </w:r>
            </w:hyperlink>
          </w:p>
        </w:tc>
      </w:tr>
      <w:tr w:rsidR="00976CEB" w:rsidRPr="00976CEB" w14:paraId="312DFF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234BD" w14:textId="77777777" w:rsidR="00976CEB" w:rsidRPr="00976CEB" w:rsidRDefault="00976CEB" w:rsidP="00976CEB">
            <w:hyperlink r:id="rId3805" w:history="1">
              <w:r w:rsidRPr="00976CEB">
                <w:rPr>
                  <w:rStyle w:val="Hyperlink"/>
                </w:rPr>
                <w:t>F2E - Cadastro de Tributo</w:t>
              </w:r>
            </w:hyperlink>
          </w:p>
        </w:tc>
      </w:tr>
      <w:tr w:rsidR="00976CEB" w:rsidRPr="00976CEB" w14:paraId="471159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B7ED24" w14:textId="77777777" w:rsidR="00976CEB" w:rsidRPr="00976CEB" w:rsidRDefault="00976CEB" w:rsidP="00976CEB">
            <w:hyperlink r:id="rId3806" w:history="1">
              <w:r w:rsidRPr="00976CEB">
                <w:rPr>
                  <w:rStyle w:val="Hyperlink"/>
                </w:rPr>
                <w:t>F2F - Títulos de Tributos x NF</w:t>
              </w:r>
            </w:hyperlink>
          </w:p>
        </w:tc>
      </w:tr>
      <w:tr w:rsidR="00976CEB" w:rsidRPr="00976CEB" w14:paraId="52D6D4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160AD" w14:textId="77777777" w:rsidR="00976CEB" w:rsidRPr="00976CEB" w:rsidRDefault="00976CEB" w:rsidP="00976CEB">
            <w:hyperlink r:id="rId3807" w:history="1">
              <w:r w:rsidRPr="00976CEB">
                <w:rPr>
                  <w:rStyle w:val="Hyperlink"/>
                </w:rPr>
                <w:t>F2G - Regra de Apuração</w:t>
              </w:r>
            </w:hyperlink>
          </w:p>
        </w:tc>
      </w:tr>
      <w:tr w:rsidR="00976CEB" w:rsidRPr="00976CEB" w14:paraId="471562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A4B08A" w14:textId="77777777" w:rsidR="00976CEB" w:rsidRPr="00976CEB" w:rsidRDefault="00976CEB" w:rsidP="00976CEB">
            <w:hyperlink r:id="rId3808" w:history="1">
              <w:r w:rsidRPr="00976CEB">
                <w:rPr>
                  <w:rStyle w:val="Hyperlink"/>
                </w:rPr>
                <w:t>F2H - Apuração Tributo Genérico</w:t>
              </w:r>
            </w:hyperlink>
          </w:p>
        </w:tc>
      </w:tr>
      <w:tr w:rsidR="00976CEB" w:rsidRPr="00976CEB" w14:paraId="287262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5E2306" w14:textId="77777777" w:rsidR="00976CEB" w:rsidRPr="00976CEB" w:rsidRDefault="00976CEB" w:rsidP="00976CEB">
            <w:hyperlink r:id="rId3809" w:history="1">
              <w:r w:rsidRPr="00976CEB">
                <w:rPr>
                  <w:rStyle w:val="Hyperlink"/>
                </w:rPr>
                <w:t>F2I - Saldos Apuração Trib. Genérico</w:t>
              </w:r>
            </w:hyperlink>
          </w:p>
        </w:tc>
      </w:tr>
      <w:tr w:rsidR="00976CEB" w:rsidRPr="00976CEB" w14:paraId="09A9F0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36500E" w14:textId="77777777" w:rsidR="00976CEB" w:rsidRPr="00976CEB" w:rsidRDefault="00976CEB" w:rsidP="00976CEB">
            <w:hyperlink r:id="rId3810" w:history="1">
              <w:r w:rsidRPr="00976CEB">
                <w:rPr>
                  <w:rStyle w:val="Hyperlink"/>
                </w:rPr>
                <w:t>F2J - Resumo Apuração por Regra</w:t>
              </w:r>
            </w:hyperlink>
          </w:p>
        </w:tc>
      </w:tr>
      <w:tr w:rsidR="00976CEB" w:rsidRPr="00976CEB" w14:paraId="700322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8A4EF0" w14:textId="77777777" w:rsidR="00976CEB" w:rsidRPr="00976CEB" w:rsidRDefault="00976CEB" w:rsidP="00976CEB">
            <w:hyperlink r:id="rId3811" w:history="1">
              <w:r w:rsidRPr="00976CEB">
                <w:rPr>
                  <w:rStyle w:val="Hyperlink"/>
                </w:rPr>
                <w:t>F2K - Resumo Analítico Trib Gen</w:t>
              </w:r>
            </w:hyperlink>
          </w:p>
        </w:tc>
      </w:tr>
      <w:tr w:rsidR="00976CEB" w:rsidRPr="00976CEB" w14:paraId="3A034D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7F15D" w14:textId="77777777" w:rsidR="00976CEB" w:rsidRPr="00976CEB" w:rsidRDefault="00976CEB" w:rsidP="00976CEB">
            <w:hyperlink r:id="rId3812" w:history="1">
              <w:r w:rsidRPr="00976CEB">
                <w:rPr>
                  <w:rStyle w:val="Hyperlink"/>
                </w:rPr>
                <w:t>F2L - Títulos Apuração Trib. Gen.</w:t>
              </w:r>
            </w:hyperlink>
          </w:p>
        </w:tc>
      </w:tr>
      <w:tr w:rsidR="00976CEB" w:rsidRPr="00976CEB" w14:paraId="30AC66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A99D6" w14:textId="77777777" w:rsidR="00976CEB" w:rsidRPr="00976CEB" w:rsidRDefault="00976CEB" w:rsidP="00976CEB">
            <w:hyperlink r:id="rId3813" w:history="1">
              <w:r w:rsidRPr="00976CEB">
                <w:rPr>
                  <w:rStyle w:val="Hyperlink"/>
                </w:rPr>
                <w:t>F2M - Ajustes Apuração Trib Gen</w:t>
              </w:r>
            </w:hyperlink>
          </w:p>
        </w:tc>
      </w:tr>
      <w:tr w:rsidR="00976CEB" w:rsidRPr="00976CEB" w14:paraId="430015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D41395" w14:textId="77777777" w:rsidR="00976CEB" w:rsidRPr="00976CEB" w:rsidRDefault="00976CEB" w:rsidP="00976CEB">
            <w:hyperlink r:id="rId3814" w:history="1">
              <w:r w:rsidRPr="00976CEB">
                <w:rPr>
                  <w:rStyle w:val="Hyperlink"/>
                </w:rPr>
                <w:t>F2N - Regras de Tìtulo da Apuração</w:t>
              </w:r>
            </w:hyperlink>
          </w:p>
        </w:tc>
      </w:tr>
      <w:tr w:rsidR="00976CEB" w:rsidRPr="00976CEB" w14:paraId="6F9B6A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483EBA" w14:textId="77777777" w:rsidR="00976CEB" w:rsidRPr="00976CEB" w:rsidRDefault="00976CEB" w:rsidP="00976CEB">
            <w:hyperlink r:id="rId3815" w:history="1">
              <w:r w:rsidRPr="00976CEB">
                <w:rPr>
                  <w:rStyle w:val="Hyperlink"/>
                </w:rPr>
                <w:t>F2P - Códigos Ajuste Cred. Acumulado</w:t>
              </w:r>
            </w:hyperlink>
          </w:p>
        </w:tc>
      </w:tr>
      <w:tr w:rsidR="00976CEB" w:rsidRPr="00976CEB" w14:paraId="6BDED0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59E624" w14:textId="77777777" w:rsidR="00976CEB" w:rsidRPr="00976CEB" w:rsidRDefault="00976CEB" w:rsidP="00976CEB">
            <w:hyperlink r:id="rId3816" w:history="1">
              <w:r w:rsidRPr="00976CEB">
                <w:rPr>
                  <w:rStyle w:val="Hyperlink"/>
                </w:rPr>
                <w:t>F2Q - Complemento Fiscal</w:t>
              </w:r>
            </w:hyperlink>
          </w:p>
        </w:tc>
      </w:tr>
      <w:tr w:rsidR="00976CEB" w:rsidRPr="00976CEB" w14:paraId="16EF4F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E0DF9C" w14:textId="77777777" w:rsidR="00976CEB" w:rsidRPr="00976CEB" w:rsidRDefault="00976CEB" w:rsidP="00976CEB">
            <w:hyperlink r:id="rId3817" w:history="1">
              <w:r w:rsidRPr="00976CEB">
                <w:rPr>
                  <w:rStyle w:val="Hyperlink"/>
                </w:rPr>
                <w:t>F2R - Apuração de Crédito Acumulado</w:t>
              </w:r>
            </w:hyperlink>
          </w:p>
        </w:tc>
      </w:tr>
      <w:tr w:rsidR="00976CEB" w:rsidRPr="00976CEB" w14:paraId="06EF7D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D4FCB4" w14:textId="77777777" w:rsidR="00976CEB" w:rsidRPr="00976CEB" w:rsidRDefault="00976CEB" w:rsidP="00976CEB">
            <w:hyperlink r:id="rId3818" w:history="1">
              <w:r w:rsidRPr="00976CEB">
                <w:rPr>
                  <w:rStyle w:val="Hyperlink"/>
                </w:rPr>
                <w:t>F2S - Det. Exclui Receita EFD-Reinf</w:t>
              </w:r>
            </w:hyperlink>
          </w:p>
        </w:tc>
      </w:tr>
      <w:tr w:rsidR="00976CEB" w:rsidRPr="00976CEB" w14:paraId="269561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9D38B6" w14:textId="77777777" w:rsidR="00976CEB" w:rsidRPr="00976CEB" w:rsidRDefault="00976CEB" w:rsidP="00976CEB">
            <w:hyperlink r:id="rId3819" w:history="1">
              <w:r w:rsidRPr="00976CEB">
                <w:rPr>
                  <w:rStyle w:val="Hyperlink"/>
                </w:rPr>
                <w:t>F2T - Ress.ICMSST-Apur.Enquadramento</w:t>
              </w:r>
            </w:hyperlink>
          </w:p>
        </w:tc>
      </w:tr>
      <w:tr w:rsidR="00976CEB" w:rsidRPr="00976CEB" w14:paraId="774CEF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CC4A58" w14:textId="77777777" w:rsidR="00976CEB" w:rsidRPr="00976CEB" w:rsidRDefault="00976CEB" w:rsidP="00976CEB">
            <w:hyperlink r:id="rId3820" w:history="1">
              <w:r w:rsidRPr="00976CEB">
                <w:rPr>
                  <w:rStyle w:val="Hyperlink"/>
                </w:rPr>
                <w:t>F2U - Ress.ICMSST-Apur Detalhada</w:t>
              </w:r>
            </w:hyperlink>
          </w:p>
        </w:tc>
      </w:tr>
      <w:tr w:rsidR="00976CEB" w:rsidRPr="00976CEB" w14:paraId="76E345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9D4EC2" w14:textId="77777777" w:rsidR="00976CEB" w:rsidRPr="00976CEB" w:rsidRDefault="00976CEB" w:rsidP="00976CEB">
            <w:hyperlink r:id="rId3821" w:history="1">
              <w:r w:rsidRPr="00976CEB">
                <w:rPr>
                  <w:rStyle w:val="Hyperlink"/>
                </w:rPr>
                <w:t>F2V - Ress.ICMSST-Saldos Apuração</w:t>
              </w:r>
            </w:hyperlink>
          </w:p>
        </w:tc>
      </w:tr>
      <w:tr w:rsidR="00976CEB" w:rsidRPr="00976CEB" w14:paraId="1D35CA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ECA9AB" w14:textId="77777777" w:rsidR="00976CEB" w:rsidRPr="00976CEB" w:rsidRDefault="00976CEB" w:rsidP="00976CEB">
            <w:hyperlink r:id="rId3822" w:history="1">
              <w:r w:rsidRPr="00976CEB">
                <w:rPr>
                  <w:rStyle w:val="Hyperlink"/>
                </w:rPr>
                <w:t>F2W - Ress.ICMSST-Regras Apuração</w:t>
              </w:r>
            </w:hyperlink>
          </w:p>
        </w:tc>
      </w:tr>
      <w:tr w:rsidR="00976CEB" w:rsidRPr="00976CEB" w14:paraId="408F5F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B4F7B3" w14:textId="77777777" w:rsidR="00976CEB" w:rsidRPr="00976CEB" w:rsidRDefault="00976CEB" w:rsidP="00976CEB">
            <w:hyperlink r:id="rId3823" w:history="1">
              <w:r w:rsidRPr="00976CEB">
                <w:rPr>
                  <w:rStyle w:val="Hyperlink"/>
                </w:rPr>
                <w:t>F2X - Ress.ICMSST-Apuração</w:t>
              </w:r>
            </w:hyperlink>
          </w:p>
        </w:tc>
      </w:tr>
      <w:tr w:rsidR="00976CEB" w:rsidRPr="00976CEB" w14:paraId="1F62D8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48D010" w14:textId="77777777" w:rsidR="00976CEB" w:rsidRPr="00976CEB" w:rsidRDefault="00976CEB" w:rsidP="00976CEB">
            <w:hyperlink r:id="rId3824" w:history="1">
              <w:r w:rsidRPr="00976CEB">
                <w:rPr>
                  <w:rStyle w:val="Hyperlink"/>
                </w:rPr>
                <w:t>F2Y - Inf. Adic. dos Itens do Doc.</w:t>
              </w:r>
            </w:hyperlink>
          </w:p>
        </w:tc>
      </w:tr>
      <w:tr w:rsidR="00976CEB" w:rsidRPr="00976CEB" w14:paraId="4F5284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1DFBD2" w14:textId="77777777" w:rsidR="00976CEB" w:rsidRPr="00976CEB" w:rsidRDefault="00976CEB" w:rsidP="00976CEB">
            <w:hyperlink r:id="rId3825" w:history="1">
              <w:r w:rsidRPr="00976CEB">
                <w:rPr>
                  <w:rStyle w:val="Hyperlink"/>
                </w:rPr>
                <w:t>F2Z - Ajustes Base Cálculo EFD Con.</w:t>
              </w:r>
            </w:hyperlink>
          </w:p>
        </w:tc>
      </w:tr>
      <w:tr w:rsidR="00976CEB" w:rsidRPr="00976CEB" w14:paraId="0D50FB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C05A32" w14:textId="77777777" w:rsidR="00976CEB" w:rsidRPr="00976CEB" w:rsidRDefault="00976CEB" w:rsidP="00976CEB">
            <w:hyperlink r:id="rId3826" w:history="1">
              <w:r w:rsidRPr="00976CEB">
                <w:rPr>
                  <w:rStyle w:val="Hyperlink"/>
                </w:rPr>
                <w:t>F3F - Conf.Bloco I EFD Contribuições</w:t>
              </w:r>
            </w:hyperlink>
          </w:p>
        </w:tc>
      </w:tr>
      <w:tr w:rsidR="00976CEB" w:rsidRPr="00976CEB" w14:paraId="2CAE1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C63361" w14:textId="77777777" w:rsidR="00976CEB" w:rsidRPr="00976CEB" w:rsidRDefault="00976CEB" w:rsidP="00976CEB">
            <w:hyperlink r:id="rId3827" w:history="1">
              <w:r w:rsidRPr="00976CEB">
                <w:rPr>
                  <w:rStyle w:val="Hyperlink"/>
                </w:rPr>
                <w:t>F3G - Receita EFD Contrib Recolher</w:t>
              </w:r>
            </w:hyperlink>
          </w:p>
        </w:tc>
      </w:tr>
      <w:tr w:rsidR="00976CEB" w:rsidRPr="00976CEB" w14:paraId="6001DC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F8CDF4" w14:textId="77777777" w:rsidR="00976CEB" w:rsidRPr="00976CEB" w:rsidRDefault="00976CEB" w:rsidP="00976CEB">
            <w:hyperlink r:id="rId3828" w:history="1">
              <w:r w:rsidRPr="00976CEB">
                <w:rPr>
                  <w:rStyle w:val="Hyperlink"/>
                </w:rPr>
                <w:t>F3J - Valores Cod. Receita</w:t>
              </w:r>
            </w:hyperlink>
          </w:p>
        </w:tc>
      </w:tr>
      <w:tr w:rsidR="00976CEB" w:rsidRPr="00976CEB" w14:paraId="16CC04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642429" w14:textId="77777777" w:rsidR="00976CEB" w:rsidRPr="00976CEB" w:rsidRDefault="00976CEB" w:rsidP="00976CEB">
            <w:hyperlink r:id="rId3829" w:history="1">
              <w:r w:rsidRPr="00976CEB">
                <w:rPr>
                  <w:rStyle w:val="Hyperlink"/>
                </w:rPr>
                <w:t>F3K - Itens x Cod.Val.Declaratorios</w:t>
              </w:r>
            </w:hyperlink>
          </w:p>
        </w:tc>
      </w:tr>
      <w:tr w:rsidR="00976CEB" w:rsidRPr="00976CEB" w14:paraId="691239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CCC0EE" w14:textId="77777777" w:rsidR="00976CEB" w:rsidRPr="00976CEB" w:rsidRDefault="00976CEB" w:rsidP="00976CEB">
            <w:hyperlink r:id="rId3830" w:history="1">
              <w:r w:rsidRPr="00976CEB">
                <w:rPr>
                  <w:rStyle w:val="Hyperlink"/>
                </w:rPr>
                <w:t>F3M - Ress.ICMSST-Det. Regra</w:t>
              </w:r>
            </w:hyperlink>
          </w:p>
        </w:tc>
      </w:tr>
      <w:tr w:rsidR="00976CEB" w:rsidRPr="00976CEB" w14:paraId="2EB6DF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380223" w14:textId="77777777" w:rsidR="00976CEB" w:rsidRPr="00976CEB" w:rsidRDefault="00976CEB" w:rsidP="00976CEB">
            <w:hyperlink r:id="rId3831" w:history="1">
              <w:r w:rsidRPr="00976CEB">
                <w:rPr>
                  <w:rStyle w:val="Hyperlink"/>
                </w:rPr>
                <w:t>F3N - Recibos SPED</w:t>
              </w:r>
            </w:hyperlink>
          </w:p>
        </w:tc>
      </w:tr>
      <w:tr w:rsidR="00976CEB" w:rsidRPr="00976CEB" w14:paraId="76067E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BAEC42" w14:textId="77777777" w:rsidR="00976CEB" w:rsidRPr="00976CEB" w:rsidRDefault="00976CEB" w:rsidP="00976CEB">
            <w:hyperlink r:id="rId3832" w:history="1">
              <w:r w:rsidRPr="00976CEB">
                <w:rPr>
                  <w:rStyle w:val="Hyperlink"/>
                </w:rPr>
                <w:t>F3O - Rateio ICMS EFD Contrib.</w:t>
              </w:r>
            </w:hyperlink>
          </w:p>
        </w:tc>
      </w:tr>
      <w:tr w:rsidR="00976CEB" w:rsidRPr="00976CEB" w14:paraId="641C8E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313073" w14:textId="77777777" w:rsidR="00976CEB" w:rsidRPr="00976CEB" w:rsidRDefault="00976CEB" w:rsidP="00976CEB">
            <w:hyperlink r:id="rId3833" w:history="1">
              <w:r w:rsidRPr="00976CEB">
                <w:rPr>
                  <w:rStyle w:val="Hyperlink"/>
                </w:rPr>
                <w:t>F3P - Registro 1050 EFD Contrib.</w:t>
              </w:r>
            </w:hyperlink>
          </w:p>
        </w:tc>
      </w:tr>
      <w:tr w:rsidR="00976CEB" w:rsidRPr="00976CEB" w14:paraId="611F23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68167" w14:textId="77777777" w:rsidR="00976CEB" w:rsidRPr="00976CEB" w:rsidRDefault="00976CEB" w:rsidP="00976CEB">
            <w:hyperlink r:id="rId3834" w:history="1">
              <w:r w:rsidRPr="00976CEB">
                <w:rPr>
                  <w:rStyle w:val="Hyperlink"/>
                </w:rPr>
                <w:t>F3Q - Apur. ICMS rec. anteriormente</w:t>
              </w:r>
            </w:hyperlink>
          </w:p>
        </w:tc>
      </w:tr>
      <w:tr w:rsidR="00976CEB" w:rsidRPr="00976CEB" w14:paraId="1F0C2E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9B68B2" w14:textId="77777777" w:rsidR="00976CEB" w:rsidRPr="00976CEB" w:rsidRDefault="00976CEB" w:rsidP="00976CEB">
            <w:hyperlink r:id="rId3835" w:history="1">
              <w:r w:rsidRPr="00976CEB">
                <w:rPr>
                  <w:rStyle w:val="Hyperlink"/>
                </w:rPr>
                <w:t>F3R - Apur. ICMS Rec. Ant. Det. Item</w:t>
              </w:r>
            </w:hyperlink>
          </w:p>
        </w:tc>
      </w:tr>
      <w:tr w:rsidR="00976CEB" w:rsidRPr="00976CEB" w14:paraId="09E66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252FC" w14:textId="77777777" w:rsidR="00976CEB" w:rsidRPr="00976CEB" w:rsidRDefault="00976CEB" w:rsidP="00976CEB">
            <w:hyperlink r:id="rId3836" w:history="1">
              <w:r w:rsidRPr="00976CEB">
                <w:rPr>
                  <w:rStyle w:val="Hyperlink"/>
                </w:rPr>
                <w:t>F3S - Apur. ICMS Rec. Ant. Detalhada</w:t>
              </w:r>
            </w:hyperlink>
          </w:p>
        </w:tc>
      </w:tr>
      <w:tr w:rsidR="00976CEB" w:rsidRPr="00976CEB" w14:paraId="6D851B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051F0D" w14:textId="77777777" w:rsidR="00976CEB" w:rsidRPr="00976CEB" w:rsidRDefault="00976CEB" w:rsidP="00976CEB">
            <w:hyperlink r:id="rId3837" w:history="1">
              <w:r w:rsidRPr="00976CEB">
                <w:rPr>
                  <w:rStyle w:val="Hyperlink"/>
                </w:rPr>
                <w:t>F3T - Cadastro de Regra</w:t>
              </w:r>
            </w:hyperlink>
          </w:p>
        </w:tc>
      </w:tr>
      <w:tr w:rsidR="00976CEB" w:rsidRPr="00976CEB" w14:paraId="5296C8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D8512" w14:textId="77777777" w:rsidR="00976CEB" w:rsidRPr="00976CEB" w:rsidRDefault="00976CEB" w:rsidP="00976CEB">
            <w:hyperlink r:id="rId3838" w:history="1">
              <w:r w:rsidRPr="00976CEB">
                <w:rPr>
                  <w:rStyle w:val="Hyperlink"/>
                </w:rPr>
                <w:t>F3U - Def. Cred. PIS/COF Estorno.</w:t>
              </w:r>
            </w:hyperlink>
          </w:p>
        </w:tc>
      </w:tr>
      <w:tr w:rsidR="00976CEB" w:rsidRPr="00976CEB" w14:paraId="49FA82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748A3" w14:textId="77777777" w:rsidR="00976CEB" w:rsidRPr="00976CEB" w:rsidRDefault="00976CEB" w:rsidP="00976CEB">
            <w:hyperlink r:id="rId3839" w:history="1">
              <w:r w:rsidRPr="00976CEB">
                <w:rPr>
                  <w:rStyle w:val="Hyperlink"/>
                </w:rPr>
                <w:t>F3V - Percentuais Est. Cred. PIS/COF</w:t>
              </w:r>
            </w:hyperlink>
          </w:p>
        </w:tc>
      </w:tr>
      <w:tr w:rsidR="00976CEB" w:rsidRPr="00976CEB" w14:paraId="5AC504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5D5CFC" w14:textId="77777777" w:rsidR="00976CEB" w:rsidRPr="00976CEB" w:rsidRDefault="00976CEB" w:rsidP="00976CEB">
            <w:hyperlink r:id="rId3840" w:history="1">
              <w:r w:rsidRPr="00976CEB">
                <w:rPr>
                  <w:rStyle w:val="Hyperlink"/>
                </w:rPr>
                <w:t>F3X - Apur.Ress. ICMS ST-Totalizador</w:t>
              </w:r>
            </w:hyperlink>
          </w:p>
        </w:tc>
      </w:tr>
      <w:tr w:rsidR="00976CEB" w:rsidRPr="00976CEB" w14:paraId="18199B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C5444" w14:textId="77777777" w:rsidR="00976CEB" w:rsidRPr="00976CEB" w:rsidRDefault="00976CEB" w:rsidP="00976CEB">
            <w:hyperlink r:id="rId3841" w:history="1">
              <w:r w:rsidRPr="00976CEB">
                <w:rPr>
                  <w:rStyle w:val="Hyperlink"/>
                </w:rPr>
                <w:t>F3Y - Apur.Ress. ICMS ST-Itens</w:t>
              </w:r>
            </w:hyperlink>
          </w:p>
        </w:tc>
      </w:tr>
      <w:tr w:rsidR="00976CEB" w:rsidRPr="00976CEB" w14:paraId="20C62A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5E4692" w14:textId="77777777" w:rsidR="00976CEB" w:rsidRPr="00976CEB" w:rsidRDefault="00976CEB" w:rsidP="00976CEB">
            <w:hyperlink r:id="rId3842" w:history="1">
              <w:r w:rsidRPr="00976CEB">
                <w:rPr>
                  <w:rStyle w:val="Hyperlink"/>
                </w:rPr>
                <w:t>F3Z - Apuração de CPRBxCNO</w:t>
              </w:r>
            </w:hyperlink>
          </w:p>
        </w:tc>
      </w:tr>
      <w:tr w:rsidR="00976CEB" w:rsidRPr="00976CEB" w14:paraId="075819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62EE2D" w14:textId="77777777" w:rsidR="00976CEB" w:rsidRPr="00976CEB" w:rsidRDefault="00976CEB" w:rsidP="00976CEB">
            <w:hyperlink r:id="rId3843" w:history="1">
              <w:r w:rsidRPr="00976CEB">
                <w:rPr>
                  <w:rStyle w:val="Hyperlink"/>
                </w:rPr>
                <w:t>F70 - Chaves PIX</w:t>
              </w:r>
            </w:hyperlink>
          </w:p>
        </w:tc>
      </w:tr>
      <w:tr w:rsidR="00976CEB" w:rsidRPr="00976CEB" w14:paraId="66E8FD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E2A536" w14:textId="77777777" w:rsidR="00976CEB" w:rsidRPr="00976CEB" w:rsidRDefault="00976CEB" w:rsidP="00976CEB">
            <w:hyperlink r:id="rId3844" w:history="1">
              <w:r w:rsidRPr="00976CEB">
                <w:rPr>
                  <w:rStyle w:val="Hyperlink"/>
                </w:rPr>
                <w:t>F72 - Chaves Pix Fornecedores</w:t>
              </w:r>
            </w:hyperlink>
          </w:p>
        </w:tc>
      </w:tr>
      <w:tr w:rsidR="00976CEB" w:rsidRPr="00976CEB" w14:paraId="74E83A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4C65C0" w14:textId="77777777" w:rsidR="00976CEB" w:rsidRPr="00976CEB" w:rsidRDefault="00976CEB" w:rsidP="00976CEB">
            <w:hyperlink r:id="rId3845" w:history="1">
              <w:r w:rsidRPr="00976CEB">
                <w:rPr>
                  <w:rStyle w:val="Hyperlink"/>
                </w:rPr>
                <w:t>FI0 - Cabec Log Processamento CNAB</w:t>
              </w:r>
            </w:hyperlink>
          </w:p>
        </w:tc>
      </w:tr>
      <w:tr w:rsidR="00976CEB" w:rsidRPr="00976CEB" w14:paraId="244048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1888AF" w14:textId="77777777" w:rsidR="00976CEB" w:rsidRPr="00976CEB" w:rsidRDefault="00976CEB" w:rsidP="00976CEB">
            <w:hyperlink r:id="rId3846" w:history="1">
              <w:r w:rsidRPr="00976CEB">
                <w:rPr>
                  <w:rStyle w:val="Hyperlink"/>
                </w:rPr>
                <w:t>FI1 - Detalhe do Log Processamento</w:t>
              </w:r>
            </w:hyperlink>
          </w:p>
        </w:tc>
      </w:tr>
      <w:tr w:rsidR="00976CEB" w:rsidRPr="00976CEB" w14:paraId="5BB917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343A9A" w14:textId="77777777" w:rsidR="00976CEB" w:rsidRPr="00976CEB" w:rsidRDefault="00976CEB" w:rsidP="00976CEB">
            <w:hyperlink r:id="rId3847" w:history="1">
              <w:r w:rsidRPr="00976CEB">
                <w:rPr>
                  <w:rStyle w:val="Hyperlink"/>
                </w:rPr>
                <w:t>FI2 - Ocorrências CNAB</w:t>
              </w:r>
            </w:hyperlink>
          </w:p>
        </w:tc>
      </w:tr>
      <w:tr w:rsidR="00976CEB" w:rsidRPr="00976CEB" w14:paraId="3C2800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B4AB99" w14:textId="77777777" w:rsidR="00976CEB" w:rsidRPr="00976CEB" w:rsidRDefault="00976CEB" w:rsidP="00976CEB">
            <w:hyperlink r:id="rId3848" w:history="1">
              <w:r w:rsidRPr="00976CEB">
                <w:rPr>
                  <w:rStyle w:val="Hyperlink"/>
                </w:rPr>
                <w:t>FI4 - Ocorrências Gestor Financeiro</w:t>
              </w:r>
            </w:hyperlink>
          </w:p>
        </w:tc>
      </w:tr>
      <w:tr w:rsidR="00976CEB" w:rsidRPr="00976CEB" w14:paraId="2DABCD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B36162" w14:textId="77777777" w:rsidR="00976CEB" w:rsidRPr="00976CEB" w:rsidRDefault="00976CEB" w:rsidP="00976CEB">
            <w:hyperlink r:id="rId3849" w:history="1">
              <w:r w:rsidRPr="00976CEB">
                <w:rPr>
                  <w:rStyle w:val="Hyperlink"/>
                </w:rPr>
                <w:t>FI5 - Cenários Gestor Financeiro</w:t>
              </w:r>
            </w:hyperlink>
          </w:p>
        </w:tc>
      </w:tr>
      <w:tr w:rsidR="00976CEB" w:rsidRPr="00976CEB" w14:paraId="0B4502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EB6316" w14:textId="77777777" w:rsidR="00976CEB" w:rsidRPr="00976CEB" w:rsidRDefault="00976CEB" w:rsidP="00976CEB">
            <w:hyperlink r:id="rId3850" w:history="1">
              <w:r w:rsidRPr="00976CEB">
                <w:rPr>
                  <w:rStyle w:val="Hyperlink"/>
                </w:rPr>
                <w:t>FI6 - Itens Cenários Gestor Financei</w:t>
              </w:r>
            </w:hyperlink>
          </w:p>
        </w:tc>
      </w:tr>
      <w:tr w:rsidR="00976CEB" w:rsidRPr="00976CEB" w14:paraId="79947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87960E" w14:textId="77777777" w:rsidR="00976CEB" w:rsidRPr="00976CEB" w:rsidRDefault="00976CEB" w:rsidP="00976CEB">
            <w:hyperlink r:id="rId3851" w:history="1">
              <w:r w:rsidRPr="00976CEB">
                <w:rPr>
                  <w:rStyle w:val="Hyperlink"/>
                </w:rPr>
                <w:t>FI7 - Rastreamento CR</w:t>
              </w:r>
            </w:hyperlink>
          </w:p>
        </w:tc>
      </w:tr>
      <w:tr w:rsidR="00976CEB" w:rsidRPr="00976CEB" w14:paraId="1CD8A7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DF2D46" w14:textId="77777777" w:rsidR="00976CEB" w:rsidRPr="00976CEB" w:rsidRDefault="00976CEB" w:rsidP="00976CEB">
            <w:hyperlink r:id="rId3852" w:history="1">
              <w:r w:rsidRPr="00976CEB">
                <w:rPr>
                  <w:rStyle w:val="Hyperlink"/>
                </w:rPr>
                <w:t>FI8 - Rastreamento CP</w:t>
              </w:r>
            </w:hyperlink>
          </w:p>
        </w:tc>
      </w:tr>
      <w:tr w:rsidR="00976CEB" w:rsidRPr="00976CEB" w14:paraId="45066D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06884" w14:textId="77777777" w:rsidR="00976CEB" w:rsidRPr="00976CEB" w:rsidRDefault="00976CEB" w:rsidP="00976CEB">
            <w:hyperlink r:id="rId3853" w:history="1">
              <w:r w:rsidRPr="00976CEB">
                <w:rPr>
                  <w:rStyle w:val="Hyperlink"/>
                </w:rPr>
                <w:t>FI9 - Controle de DARF</w:t>
              </w:r>
            </w:hyperlink>
          </w:p>
        </w:tc>
      </w:tr>
      <w:tr w:rsidR="00976CEB" w:rsidRPr="00976CEB" w14:paraId="56A157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9F5C36" w14:textId="77777777" w:rsidR="00976CEB" w:rsidRPr="00976CEB" w:rsidRDefault="00976CEB" w:rsidP="00976CEB">
            <w:hyperlink r:id="rId3854" w:history="1">
              <w:r w:rsidRPr="00976CEB">
                <w:rPr>
                  <w:rStyle w:val="Hyperlink"/>
                </w:rPr>
                <w:t>FIA - Provisao para cobrança duvidos</w:t>
              </w:r>
            </w:hyperlink>
          </w:p>
        </w:tc>
      </w:tr>
      <w:tr w:rsidR="00976CEB" w:rsidRPr="00976CEB" w14:paraId="7429BC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93EE4D" w14:textId="77777777" w:rsidR="00976CEB" w:rsidRPr="00976CEB" w:rsidRDefault="00976CEB" w:rsidP="00976CEB">
            <w:hyperlink r:id="rId3855" w:history="1">
              <w:r w:rsidRPr="00976CEB">
                <w:rPr>
                  <w:rStyle w:val="Hyperlink"/>
                </w:rPr>
                <w:t>FIB - Header Caixa Tesouraria</w:t>
              </w:r>
            </w:hyperlink>
          </w:p>
        </w:tc>
      </w:tr>
      <w:tr w:rsidR="00976CEB" w:rsidRPr="00976CEB" w14:paraId="6DC354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38574" w14:textId="77777777" w:rsidR="00976CEB" w:rsidRPr="00976CEB" w:rsidRDefault="00976CEB" w:rsidP="00976CEB">
            <w:hyperlink r:id="rId3856" w:history="1">
              <w:r w:rsidRPr="00976CEB">
                <w:rPr>
                  <w:rStyle w:val="Hyperlink"/>
                </w:rPr>
                <w:t>FIC - Itens do Lote do Cxa Tesourari</w:t>
              </w:r>
            </w:hyperlink>
          </w:p>
        </w:tc>
      </w:tr>
      <w:tr w:rsidR="00976CEB" w:rsidRPr="00976CEB" w14:paraId="0AE18D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2AC1B" w14:textId="77777777" w:rsidR="00976CEB" w:rsidRPr="00976CEB" w:rsidRDefault="00976CEB" w:rsidP="00976CEB">
            <w:hyperlink r:id="rId3857" w:history="1">
              <w:r w:rsidRPr="00976CEB">
                <w:rPr>
                  <w:rStyle w:val="Hyperlink"/>
                </w:rPr>
                <w:t>FID - Cadastro Operadores Caixa</w:t>
              </w:r>
            </w:hyperlink>
          </w:p>
        </w:tc>
      </w:tr>
      <w:tr w:rsidR="00976CEB" w:rsidRPr="00976CEB" w14:paraId="4BED0A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006345" w14:textId="77777777" w:rsidR="00976CEB" w:rsidRPr="00976CEB" w:rsidRDefault="00976CEB" w:rsidP="00976CEB">
            <w:hyperlink r:id="rId3858" w:history="1">
              <w:r w:rsidRPr="00976CEB">
                <w:rPr>
                  <w:rStyle w:val="Hyperlink"/>
                </w:rPr>
                <w:t>FIE - Relacionamento Pedidos x Adian</w:t>
              </w:r>
            </w:hyperlink>
          </w:p>
        </w:tc>
      </w:tr>
      <w:tr w:rsidR="00976CEB" w:rsidRPr="00976CEB" w14:paraId="77D81F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A5D48D" w14:textId="77777777" w:rsidR="00976CEB" w:rsidRPr="00976CEB" w:rsidRDefault="00976CEB" w:rsidP="00976CEB">
            <w:hyperlink r:id="rId3859" w:history="1">
              <w:r w:rsidRPr="00976CEB">
                <w:rPr>
                  <w:rStyle w:val="Hyperlink"/>
                </w:rPr>
                <w:t>FIF - ARQUIVO CONCILIACAO SITEF</w:t>
              </w:r>
            </w:hyperlink>
          </w:p>
        </w:tc>
      </w:tr>
      <w:tr w:rsidR="00976CEB" w:rsidRPr="00976CEB" w14:paraId="64508E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43423A" w14:textId="77777777" w:rsidR="00976CEB" w:rsidRPr="00976CEB" w:rsidRDefault="00976CEB" w:rsidP="00976CEB">
            <w:hyperlink r:id="rId3860" w:history="1">
              <w:r w:rsidRPr="00976CEB">
                <w:rPr>
                  <w:rStyle w:val="Hyperlink"/>
                </w:rPr>
                <w:t>FIG - Conciliacao DDA</w:t>
              </w:r>
            </w:hyperlink>
          </w:p>
        </w:tc>
      </w:tr>
      <w:tr w:rsidR="00976CEB" w:rsidRPr="00976CEB" w14:paraId="7ADF5A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88DEFE" w14:textId="77777777" w:rsidR="00976CEB" w:rsidRPr="00976CEB" w:rsidRDefault="00976CEB" w:rsidP="00976CEB">
            <w:hyperlink r:id="rId3861" w:history="1">
              <w:r w:rsidRPr="00976CEB">
                <w:rPr>
                  <w:rStyle w:val="Hyperlink"/>
                </w:rPr>
                <w:t>FIH - Contr. Oper. Contas a Receber</w:t>
              </w:r>
            </w:hyperlink>
          </w:p>
        </w:tc>
      </w:tr>
      <w:tr w:rsidR="00976CEB" w:rsidRPr="00976CEB" w14:paraId="4D5B56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92D752" w14:textId="77777777" w:rsidR="00976CEB" w:rsidRPr="00976CEB" w:rsidRDefault="00976CEB" w:rsidP="00976CEB">
            <w:hyperlink r:id="rId3862" w:history="1">
              <w:r w:rsidRPr="00976CEB">
                <w:rPr>
                  <w:rStyle w:val="Hyperlink"/>
                </w:rPr>
                <w:t>FII - Contr.Oper.Contas a pagar</w:t>
              </w:r>
            </w:hyperlink>
          </w:p>
        </w:tc>
      </w:tr>
      <w:tr w:rsidR="00976CEB" w:rsidRPr="00976CEB" w14:paraId="5FF29A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21CE42" w14:textId="77777777" w:rsidR="00976CEB" w:rsidRPr="00976CEB" w:rsidRDefault="00976CEB" w:rsidP="00976CEB">
            <w:hyperlink r:id="rId3863" w:history="1">
              <w:r w:rsidRPr="00976CEB">
                <w:rPr>
                  <w:rStyle w:val="Hyperlink"/>
                </w:rPr>
                <w:t>FIJ - Saldos Caixinhas</w:t>
              </w:r>
            </w:hyperlink>
          </w:p>
        </w:tc>
      </w:tr>
      <w:tr w:rsidR="00976CEB" w:rsidRPr="00976CEB" w14:paraId="1E35CA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BBE70" w14:textId="77777777" w:rsidR="00976CEB" w:rsidRPr="00976CEB" w:rsidRDefault="00976CEB" w:rsidP="00976CEB">
            <w:hyperlink r:id="rId3864" w:history="1">
              <w:r w:rsidRPr="00976CEB">
                <w:rPr>
                  <w:rStyle w:val="Hyperlink"/>
                </w:rPr>
                <w:t>FIK - Titulo x Valor Liberado Pgto</w:t>
              </w:r>
            </w:hyperlink>
          </w:p>
        </w:tc>
      </w:tr>
      <w:tr w:rsidR="00976CEB" w:rsidRPr="00976CEB" w14:paraId="788A07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ADD9D2" w14:textId="77777777" w:rsidR="00976CEB" w:rsidRPr="00976CEB" w:rsidRDefault="00976CEB" w:rsidP="00976CEB">
            <w:hyperlink r:id="rId3865" w:history="1">
              <w:r w:rsidRPr="00976CEB">
                <w:rPr>
                  <w:rStyle w:val="Hyperlink"/>
                </w:rPr>
                <w:t>FIL - C/C Fornecedores</w:t>
              </w:r>
            </w:hyperlink>
          </w:p>
        </w:tc>
      </w:tr>
      <w:tr w:rsidR="00976CEB" w:rsidRPr="00976CEB" w14:paraId="2F1D26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5D4496" w14:textId="77777777" w:rsidR="00976CEB" w:rsidRPr="00976CEB" w:rsidRDefault="00976CEB" w:rsidP="00976CEB">
            <w:hyperlink r:id="rId3866" w:history="1">
              <w:r w:rsidRPr="00976CEB">
                <w:rPr>
                  <w:rStyle w:val="Hyperlink"/>
                </w:rPr>
                <w:t>FIM - ALIQUOTA DE ISS</w:t>
              </w:r>
            </w:hyperlink>
          </w:p>
        </w:tc>
      </w:tr>
      <w:tr w:rsidR="00976CEB" w:rsidRPr="00976CEB" w14:paraId="4DC420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590291" w14:textId="77777777" w:rsidR="00976CEB" w:rsidRPr="00976CEB" w:rsidRDefault="00976CEB" w:rsidP="00976CEB">
            <w:hyperlink r:id="rId3867" w:history="1">
              <w:r w:rsidRPr="00976CEB">
                <w:rPr>
                  <w:rStyle w:val="Hyperlink"/>
                </w:rPr>
                <w:t>FIN - AVP Titulos CR</w:t>
              </w:r>
            </w:hyperlink>
          </w:p>
        </w:tc>
      </w:tr>
      <w:tr w:rsidR="00976CEB" w:rsidRPr="00976CEB" w14:paraId="5B1481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25BEC5" w14:textId="77777777" w:rsidR="00976CEB" w:rsidRPr="00976CEB" w:rsidRDefault="00976CEB" w:rsidP="00976CEB">
            <w:hyperlink r:id="rId3868" w:history="1">
              <w:r w:rsidRPr="00976CEB">
                <w:rPr>
                  <w:rStyle w:val="Hyperlink"/>
                </w:rPr>
                <w:t>FIO - Proc AVP CR</w:t>
              </w:r>
            </w:hyperlink>
          </w:p>
        </w:tc>
      </w:tr>
      <w:tr w:rsidR="00976CEB" w:rsidRPr="00976CEB" w14:paraId="332F86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B62829" w14:textId="77777777" w:rsidR="00976CEB" w:rsidRPr="00976CEB" w:rsidRDefault="00976CEB" w:rsidP="00976CEB">
            <w:hyperlink r:id="rId3869" w:history="1">
              <w:r w:rsidRPr="00976CEB">
                <w:rPr>
                  <w:rStyle w:val="Hyperlink"/>
                </w:rPr>
                <w:t>FIP - Mov AVP CR</w:t>
              </w:r>
            </w:hyperlink>
          </w:p>
        </w:tc>
      </w:tr>
      <w:tr w:rsidR="00976CEB" w:rsidRPr="00976CEB" w14:paraId="040EE4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480C5B" w14:textId="77777777" w:rsidR="00976CEB" w:rsidRPr="00976CEB" w:rsidRDefault="00976CEB" w:rsidP="00976CEB">
            <w:hyperlink r:id="rId3870" w:history="1">
              <w:r w:rsidRPr="00976CEB">
                <w:rPr>
                  <w:rStyle w:val="Hyperlink"/>
                </w:rPr>
                <w:t>FIQ - AVP Titulos CP</w:t>
              </w:r>
            </w:hyperlink>
          </w:p>
        </w:tc>
      </w:tr>
      <w:tr w:rsidR="00976CEB" w:rsidRPr="00976CEB" w14:paraId="4AF46C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CCCAA" w14:textId="77777777" w:rsidR="00976CEB" w:rsidRPr="00976CEB" w:rsidRDefault="00976CEB" w:rsidP="00976CEB">
            <w:hyperlink r:id="rId3871" w:history="1">
              <w:r w:rsidRPr="00976CEB">
                <w:rPr>
                  <w:rStyle w:val="Hyperlink"/>
                </w:rPr>
                <w:t>FIR - Proc AVP CP</w:t>
              </w:r>
            </w:hyperlink>
          </w:p>
        </w:tc>
      </w:tr>
      <w:tr w:rsidR="00976CEB" w:rsidRPr="00976CEB" w14:paraId="275DB0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E2F856" w14:textId="77777777" w:rsidR="00976CEB" w:rsidRPr="00976CEB" w:rsidRDefault="00976CEB" w:rsidP="00976CEB">
            <w:hyperlink r:id="rId3872" w:history="1">
              <w:r w:rsidRPr="00976CEB">
                <w:rPr>
                  <w:rStyle w:val="Hyperlink"/>
                </w:rPr>
                <w:t>FIS - Mov AVP CP</w:t>
              </w:r>
            </w:hyperlink>
          </w:p>
        </w:tc>
      </w:tr>
      <w:tr w:rsidR="00976CEB" w:rsidRPr="00976CEB" w14:paraId="0AE26F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3B380F" w14:textId="77777777" w:rsidR="00976CEB" w:rsidRPr="00976CEB" w:rsidRDefault="00976CEB" w:rsidP="00976CEB">
            <w:hyperlink r:id="rId3873" w:history="1">
              <w:r w:rsidRPr="00976CEB">
                <w:rPr>
                  <w:rStyle w:val="Hyperlink"/>
                </w:rPr>
                <w:t>FIT - Indices Financeiros</w:t>
              </w:r>
            </w:hyperlink>
          </w:p>
        </w:tc>
      </w:tr>
      <w:tr w:rsidR="00976CEB" w:rsidRPr="00976CEB" w14:paraId="660BF6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D3590C" w14:textId="77777777" w:rsidR="00976CEB" w:rsidRPr="00976CEB" w:rsidRDefault="00976CEB" w:rsidP="00976CEB">
            <w:hyperlink r:id="rId3874" w:history="1">
              <w:r w:rsidRPr="00976CEB">
                <w:rPr>
                  <w:rStyle w:val="Hyperlink"/>
                </w:rPr>
                <w:t>FIU - Variação Indices Fin</w:t>
              </w:r>
            </w:hyperlink>
          </w:p>
        </w:tc>
      </w:tr>
      <w:tr w:rsidR="00976CEB" w:rsidRPr="00976CEB" w14:paraId="2A10DB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0CCC91" w14:textId="77777777" w:rsidR="00976CEB" w:rsidRPr="00976CEB" w:rsidRDefault="00976CEB" w:rsidP="00976CEB">
            <w:hyperlink r:id="rId3875" w:history="1">
              <w:r w:rsidRPr="00976CEB">
                <w:rPr>
                  <w:rStyle w:val="Hyperlink"/>
                </w:rPr>
                <w:t>FIV - MOVIMENTOS DIARIOS P/NATUREZA</w:t>
              </w:r>
            </w:hyperlink>
          </w:p>
        </w:tc>
      </w:tr>
      <w:tr w:rsidR="00976CEB" w:rsidRPr="00976CEB" w14:paraId="103DF4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42009" w14:textId="77777777" w:rsidR="00976CEB" w:rsidRPr="00976CEB" w:rsidRDefault="00976CEB" w:rsidP="00976CEB">
            <w:hyperlink r:id="rId3876" w:history="1">
              <w:r w:rsidRPr="00976CEB">
                <w:rPr>
                  <w:rStyle w:val="Hyperlink"/>
                </w:rPr>
                <w:t>FIW - SALDO MENSAL POR NATUREZA</w:t>
              </w:r>
            </w:hyperlink>
          </w:p>
        </w:tc>
      </w:tr>
      <w:tr w:rsidR="00976CEB" w:rsidRPr="00976CEB" w14:paraId="1CF837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D2118E" w14:textId="77777777" w:rsidR="00976CEB" w:rsidRPr="00976CEB" w:rsidRDefault="00976CEB" w:rsidP="00976CEB">
            <w:hyperlink r:id="rId3877" w:history="1">
              <w:r w:rsidRPr="00976CEB">
                <w:rPr>
                  <w:rStyle w:val="Hyperlink"/>
                </w:rPr>
                <w:t>FIX - CABEC DE PERSISTENCIA FLUXO CX</w:t>
              </w:r>
            </w:hyperlink>
          </w:p>
        </w:tc>
      </w:tr>
      <w:tr w:rsidR="00976CEB" w:rsidRPr="00976CEB" w14:paraId="4C929D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304F8" w14:textId="77777777" w:rsidR="00976CEB" w:rsidRPr="00976CEB" w:rsidRDefault="00976CEB" w:rsidP="00976CEB">
            <w:hyperlink r:id="rId3878" w:history="1">
              <w:r w:rsidRPr="00976CEB">
                <w:rPr>
                  <w:rStyle w:val="Hyperlink"/>
                </w:rPr>
                <w:t>FIY - PERSISTENCIA DO FLUXO DE CAIXA</w:t>
              </w:r>
            </w:hyperlink>
          </w:p>
        </w:tc>
      </w:tr>
      <w:tr w:rsidR="00976CEB" w:rsidRPr="00976CEB" w14:paraId="77DDAA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9EBDA2" w14:textId="77777777" w:rsidR="00976CEB" w:rsidRPr="00976CEB" w:rsidRDefault="00976CEB" w:rsidP="00976CEB">
            <w:hyperlink r:id="rId3879" w:history="1">
              <w:r w:rsidRPr="00976CEB">
                <w:rPr>
                  <w:rStyle w:val="Hyperlink"/>
                </w:rPr>
                <w:t>FJ0 - Lançamentos TOP</w:t>
              </w:r>
            </w:hyperlink>
          </w:p>
        </w:tc>
      </w:tr>
      <w:tr w:rsidR="00976CEB" w:rsidRPr="00976CEB" w14:paraId="472271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D5336C" w14:textId="77777777" w:rsidR="00976CEB" w:rsidRPr="00976CEB" w:rsidRDefault="00976CEB" w:rsidP="00976CEB">
            <w:hyperlink r:id="rId3880" w:history="1">
              <w:r w:rsidRPr="00976CEB">
                <w:rPr>
                  <w:rStyle w:val="Hyperlink"/>
                </w:rPr>
                <w:t>FJ1 - Visão Gerencial</w:t>
              </w:r>
            </w:hyperlink>
          </w:p>
        </w:tc>
      </w:tr>
      <w:tr w:rsidR="00976CEB" w:rsidRPr="00976CEB" w14:paraId="66F06A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7A6E91" w14:textId="77777777" w:rsidR="00976CEB" w:rsidRPr="00976CEB" w:rsidRDefault="00976CEB" w:rsidP="00976CEB">
            <w:hyperlink r:id="rId3881" w:history="1">
              <w:r w:rsidRPr="00976CEB">
                <w:rPr>
                  <w:rStyle w:val="Hyperlink"/>
                </w:rPr>
                <w:t>FJ2 - Estrutura da Visão</w:t>
              </w:r>
            </w:hyperlink>
          </w:p>
        </w:tc>
      </w:tr>
      <w:tr w:rsidR="00976CEB" w:rsidRPr="00976CEB" w14:paraId="06D160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BF276" w14:textId="77777777" w:rsidR="00976CEB" w:rsidRPr="00976CEB" w:rsidRDefault="00976CEB" w:rsidP="00976CEB">
            <w:hyperlink r:id="rId3882" w:history="1">
              <w:r w:rsidRPr="00976CEB">
                <w:rPr>
                  <w:rStyle w:val="Hyperlink"/>
                </w:rPr>
                <w:t>FJ3 - Visoes Gerenciais</w:t>
              </w:r>
            </w:hyperlink>
          </w:p>
        </w:tc>
      </w:tr>
      <w:tr w:rsidR="00976CEB" w:rsidRPr="00976CEB" w14:paraId="6A8BCC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7E3A35" w14:textId="77777777" w:rsidR="00976CEB" w:rsidRPr="00976CEB" w:rsidRDefault="00976CEB" w:rsidP="00976CEB">
            <w:hyperlink r:id="rId3883" w:history="1">
              <w:r w:rsidRPr="00976CEB">
                <w:rPr>
                  <w:rStyle w:val="Hyperlink"/>
                </w:rPr>
                <w:t>FJ4 - Rateios Jurídicos</w:t>
              </w:r>
            </w:hyperlink>
          </w:p>
        </w:tc>
      </w:tr>
      <w:tr w:rsidR="00976CEB" w:rsidRPr="00976CEB" w14:paraId="76118D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1E50E1" w14:textId="77777777" w:rsidR="00976CEB" w:rsidRPr="00976CEB" w:rsidRDefault="00976CEB" w:rsidP="00976CEB">
            <w:hyperlink r:id="rId3884" w:history="1">
              <w:r w:rsidRPr="00976CEB">
                <w:rPr>
                  <w:rStyle w:val="Hyperlink"/>
                </w:rPr>
                <w:t>FJ5 - Captacao de Recurso Terceiro</w:t>
              </w:r>
            </w:hyperlink>
          </w:p>
        </w:tc>
      </w:tr>
      <w:tr w:rsidR="00976CEB" w:rsidRPr="00976CEB" w14:paraId="6A38A7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3DED7" w14:textId="77777777" w:rsidR="00976CEB" w:rsidRPr="00976CEB" w:rsidRDefault="00976CEB" w:rsidP="00976CEB">
            <w:hyperlink r:id="rId3885" w:history="1">
              <w:r w:rsidRPr="00976CEB">
                <w:rPr>
                  <w:rStyle w:val="Hyperlink"/>
                </w:rPr>
                <w:t>FJ6 - Parcela da Captação</w:t>
              </w:r>
            </w:hyperlink>
          </w:p>
        </w:tc>
      </w:tr>
      <w:tr w:rsidR="00976CEB" w:rsidRPr="00976CEB" w14:paraId="161BFC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1AD8F" w14:textId="77777777" w:rsidR="00976CEB" w:rsidRPr="00976CEB" w:rsidRDefault="00976CEB" w:rsidP="00976CEB">
            <w:hyperlink r:id="rId3886" w:history="1">
              <w:r w:rsidRPr="00976CEB">
                <w:rPr>
                  <w:rStyle w:val="Hyperlink"/>
                </w:rPr>
                <w:t>FJ7 - Custo Transação Captação</w:t>
              </w:r>
            </w:hyperlink>
          </w:p>
        </w:tc>
      </w:tr>
      <w:tr w:rsidR="00976CEB" w:rsidRPr="00976CEB" w14:paraId="052866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ADB5E8" w14:textId="77777777" w:rsidR="00976CEB" w:rsidRPr="00976CEB" w:rsidRDefault="00976CEB" w:rsidP="00976CEB">
            <w:hyperlink r:id="rId3887" w:history="1">
              <w:r w:rsidRPr="00976CEB">
                <w:rPr>
                  <w:rStyle w:val="Hyperlink"/>
                </w:rPr>
                <w:t>FJ8 - Pagamento Parcela Captação</w:t>
              </w:r>
            </w:hyperlink>
          </w:p>
        </w:tc>
      </w:tr>
      <w:tr w:rsidR="00976CEB" w:rsidRPr="00976CEB" w14:paraId="57637C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F56CFF" w14:textId="77777777" w:rsidR="00976CEB" w:rsidRPr="00976CEB" w:rsidRDefault="00976CEB" w:rsidP="00976CEB">
            <w:hyperlink r:id="rId3888" w:history="1">
              <w:r w:rsidRPr="00976CEB">
                <w:rPr>
                  <w:rStyle w:val="Hyperlink"/>
                </w:rPr>
                <w:t>FJ9 - Recurso Captado</w:t>
              </w:r>
            </w:hyperlink>
          </w:p>
        </w:tc>
      </w:tr>
      <w:tr w:rsidR="00976CEB" w:rsidRPr="00976CEB" w14:paraId="06C670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A3A38F" w14:textId="77777777" w:rsidR="00976CEB" w:rsidRPr="00976CEB" w:rsidRDefault="00976CEB" w:rsidP="00976CEB">
            <w:hyperlink r:id="rId3889" w:history="1">
              <w:r w:rsidRPr="00976CEB">
                <w:rPr>
                  <w:rStyle w:val="Hyperlink"/>
                </w:rPr>
                <w:t>FJA - Solicitação de fundo para PA</w:t>
              </w:r>
            </w:hyperlink>
          </w:p>
        </w:tc>
      </w:tr>
      <w:tr w:rsidR="00976CEB" w:rsidRPr="00976CEB" w14:paraId="308FE1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E1553E" w14:textId="77777777" w:rsidR="00976CEB" w:rsidRPr="00976CEB" w:rsidRDefault="00976CEB" w:rsidP="00976CEB">
            <w:hyperlink r:id="rId3890" w:history="1">
              <w:r w:rsidRPr="00976CEB">
                <w:rPr>
                  <w:rStyle w:val="Hyperlink"/>
                </w:rPr>
                <w:t>FJH - Movimento da Captação</w:t>
              </w:r>
            </w:hyperlink>
          </w:p>
        </w:tc>
      </w:tr>
      <w:tr w:rsidR="00976CEB" w:rsidRPr="00976CEB" w14:paraId="5C27C5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AEFA1" w14:textId="77777777" w:rsidR="00976CEB" w:rsidRPr="00976CEB" w:rsidRDefault="00976CEB" w:rsidP="00976CEB">
            <w:hyperlink r:id="rId3891" w:history="1">
              <w:r w:rsidRPr="00976CEB">
                <w:rPr>
                  <w:rStyle w:val="Hyperlink"/>
                </w:rPr>
                <w:t>FJI - Tipos de Captação</w:t>
              </w:r>
            </w:hyperlink>
          </w:p>
        </w:tc>
      </w:tr>
      <w:tr w:rsidR="00976CEB" w:rsidRPr="00976CEB" w14:paraId="0B032D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D4CE81" w14:textId="77777777" w:rsidR="00976CEB" w:rsidRPr="00976CEB" w:rsidRDefault="00976CEB" w:rsidP="00976CEB">
            <w:hyperlink r:id="rId3892" w:history="1">
              <w:r w:rsidRPr="00976CEB">
                <w:rPr>
                  <w:rStyle w:val="Hyperlink"/>
                </w:rPr>
                <w:t>FJJ - Taxa TIR da Captação</w:t>
              </w:r>
            </w:hyperlink>
          </w:p>
        </w:tc>
      </w:tr>
      <w:tr w:rsidR="00976CEB" w:rsidRPr="00976CEB" w14:paraId="6A3ED5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E59982" w14:textId="77777777" w:rsidR="00976CEB" w:rsidRPr="00976CEB" w:rsidRDefault="00976CEB" w:rsidP="00976CEB">
            <w:hyperlink r:id="rId3893" w:history="1">
              <w:r w:rsidRPr="00976CEB">
                <w:rPr>
                  <w:rStyle w:val="Hyperlink"/>
                </w:rPr>
                <w:t>FJM - Rateio da Pre-ordens de pago</w:t>
              </w:r>
            </w:hyperlink>
          </w:p>
        </w:tc>
      </w:tr>
      <w:tr w:rsidR="00976CEB" w:rsidRPr="00976CEB" w14:paraId="206DA5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7EA431" w14:textId="77777777" w:rsidR="00976CEB" w:rsidRPr="00976CEB" w:rsidRDefault="00976CEB" w:rsidP="00976CEB">
            <w:hyperlink r:id="rId3894" w:history="1">
              <w:r w:rsidRPr="00976CEB">
                <w:rPr>
                  <w:rStyle w:val="Hyperlink"/>
                </w:rPr>
                <w:t>FJP - Processamento MCMV</w:t>
              </w:r>
            </w:hyperlink>
          </w:p>
        </w:tc>
      </w:tr>
      <w:tr w:rsidR="00976CEB" w:rsidRPr="00976CEB" w14:paraId="49F1D6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40CF5" w14:textId="77777777" w:rsidR="00976CEB" w:rsidRPr="00976CEB" w:rsidRDefault="00976CEB" w:rsidP="00976CEB">
            <w:hyperlink r:id="rId3895" w:history="1">
              <w:r w:rsidRPr="00976CEB">
                <w:rPr>
                  <w:rStyle w:val="Hyperlink"/>
                </w:rPr>
                <w:t>FJQ - CADASTRO CODIGO RET X VENCIMEN</w:t>
              </w:r>
            </w:hyperlink>
          </w:p>
        </w:tc>
      </w:tr>
      <w:tr w:rsidR="00976CEB" w:rsidRPr="00976CEB" w14:paraId="3733C8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DB208" w14:textId="77777777" w:rsidR="00976CEB" w:rsidRPr="00976CEB" w:rsidRDefault="00976CEB" w:rsidP="00976CEB">
            <w:hyperlink r:id="rId3896" w:history="1">
              <w:r w:rsidRPr="00976CEB">
                <w:rPr>
                  <w:rStyle w:val="Hyperlink"/>
                </w:rPr>
                <w:t>FJR - Cabeçalho Ordem de Pago</w:t>
              </w:r>
            </w:hyperlink>
          </w:p>
        </w:tc>
      </w:tr>
      <w:tr w:rsidR="00976CEB" w:rsidRPr="00976CEB" w14:paraId="060B13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9FD068" w14:textId="77777777" w:rsidR="00976CEB" w:rsidRPr="00976CEB" w:rsidRDefault="00976CEB" w:rsidP="00976CEB">
            <w:hyperlink r:id="rId3897" w:history="1">
              <w:r w:rsidRPr="00976CEB">
                <w:rPr>
                  <w:rStyle w:val="Hyperlink"/>
                </w:rPr>
                <w:t>FJS - Modo de Pagamento</w:t>
              </w:r>
            </w:hyperlink>
          </w:p>
        </w:tc>
      </w:tr>
      <w:tr w:rsidR="00976CEB" w:rsidRPr="00976CEB" w14:paraId="425ABC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84562" w14:textId="77777777" w:rsidR="00976CEB" w:rsidRPr="00976CEB" w:rsidRDefault="00976CEB" w:rsidP="00976CEB">
            <w:hyperlink r:id="rId3898" w:history="1">
              <w:r w:rsidRPr="00976CEB">
                <w:rPr>
                  <w:rStyle w:val="Hyperlink"/>
                </w:rPr>
                <w:t>FJU - Grava titulos excluidos</w:t>
              </w:r>
            </w:hyperlink>
          </w:p>
        </w:tc>
      </w:tr>
      <w:tr w:rsidR="00976CEB" w:rsidRPr="00976CEB" w14:paraId="2BCBF5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EE58A8" w14:textId="77777777" w:rsidR="00976CEB" w:rsidRPr="00976CEB" w:rsidRDefault="00976CEB" w:rsidP="00976CEB">
            <w:hyperlink r:id="rId3899" w:history="1">
              <w:r w:rsidRPr="00976CEB">
                <w:rPr>
                  <w:rStyle w:val="Hyperlink"/>
                </w:rPr>
                <w:t>FJV - Movimento Analitico P/Natureza</w:t>
              </w:r>
            </w:hyperlink>
          </w:p>
        </w:tc>
      </w:tr>
      <w:tr w:rsidR="00976CEB" w:rsidRPr="00976CEB" w14:paraId="7F2998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9632D9" w14:textId="77777777" w:rsidR="00976CEB" w:rsidRPr="00976CEB" w:rsidRDefault="00976CEB" w:rsidP="00976CEB">
            <w:hyperlink r:id="rId3900" w:history="1">
              <w:r w:rsidRPr="00976CEB">
                <w:rPr>
                  <w:rStyle w:val="Hyperlink"/>
                </w:rPr>
                <w:t>FJW - Cabeçalho de Previas de INSS</w:t>
              </w:r>
            </w:hyperlink>
          </w:p>
        </w:tc>
      </w:tr>
      <w:tr w:rsidR="00976CEB" w:rsidRPr="00976CEB" w14:paraId="6C41F2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D1449B" w14:textId="77777777" w:rsidR="00976CEB" w:rsidRPr="00976CEB" w:rsidRDefault="00976CEB" w:rsidP="00976CEB">
            <w:hyperlink r:id="rId3901" w:history="1">
              <w:r w:rsidRPr="00976CEB">
                <w:rPr>
                  <w:rStyle w:val="Hyperlink"/>
                </w:rPr>
                <w:t>FJX - Processamento PDD</w:t>
              </w:r>
            </w:hyperlink>
          </w:p>
        </w:tc>
      </w:tr>
      <w:tr w:rsidR="00976CEB" w:rsidRPr="00976CEB" w14:paraId="24D692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08E218" w14:textId="77777777" w:rsidR="00976CEB" w:rsidRPr="00976CEB" w:rsidRDefault="00976CEB" w:rsidP="00976CEB">
            <w:hyperlink r:id="rId3902" w:history="1">
              <w:r w:rsidRPr="00976CEB">
                <w:rPr>
                  <w:rStyle w:val="Hyperlink"/>
                </w:rPr>
                <w:t>FJY - Clientes Cadastrados em PDD</w:t>
              </w:r>
            </w:hyperlink>
          </w:p>
        </w:tc>
      </w:tr>
      <w:tr w:rsidR="00976CEB" w:rsidRPr="00976CEB" w14:paraId="47C093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C11146" w14:textId="77777777" w:rsidR="00976CEB" w:rsidRPr="00976CEB" w:rsidRDefault="00976CEB" w:rsidP="00976CEB">
            <w:hyperlink r:id="rId3903" w:history="1">
              <w:r w:rsidRPr="00976CEB">
                <w:rPr>
                  <w:rStyle w:val="Hyperlink"/>
                </w:rPr>
                <w:t>FJZ - Títulos Provisionados</w:t>
              </w:r>
            </w:hyperlink>
          </w:p>
        </w:tc>
      </w:tr>
      <w:tr w:rsidR="00976CEB" w:rsidRPr="00976CEB" w14:paraId="59ADE5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E3C29D" w14:textId="77777777" w:rsidR="00976CEB" w:rsidRPr="00976CEB" w:rsidRDefault="00976CEB" w:rsidP="00976CEB">
            <w:hyperlink r:id="rId3904" w:history="1">
              <w:r w:rsidRPr="00976CEB">
                <w:rPr>
                  <w:rStyle w:val="Hyperlink"/>
                </w:rPr>
                <w:t>FK0 - Tit. Gerados Impostos</w:t>
              </w:r>
            </w:hyperlink>
          </w:p>
        </w:tc>
      </w:tr>
      <w:tr w:rsidR="00976CEB" w:rsidRPr="00976CEB" w14:paraId="07C1FE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5C01E7" w14:textId="77777777" w:rsidR="00976CEB" w:rsidRPr="00976CEB" w:rsidRDefault="00976CEB" w:rsidP="00976CEB">
            <w:hyperlink r:id="rId3905" w:history="1">
              <w:r w:rsidRPr="00976CEB">
                <w:rPr>
                  <w:rStyle w:val="Hyperlink"/>
                </w:rPr>
                <w:t>FK1 - Baixas a Receber</w:t>
              </w:r>
            </w:hyperlink>
          </w:p>
        </w:tc>
      </w:tr>
      <w:tr w:rsidR="00976CEB" w:rsidRPr="00976CEB" w14:paraId="6B5382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4FE00F" w14:textId="77777777" w:rsidR="00976CEB" w:rsidRPr="00976CEB" w:rsidRDefault="00976CEB" w:rsidP="00976CEB">
            <w:hyperlink r:id="rId3906" w:history="1">
              <w:r w:rsidRPr="00976CEB">
                <w:rPr>
                  <w:rStyle w:val="Hyperlink"/>
                </w:rPr>
                <w:t>FK2 - Baixas a Pagar</w:t>
              </w:r>
            </w:hyperlink>
          </w:p>
        </w:tc>
      </w:tr>
      <w:tr w:rsidR="00976CEB" w:rsidRPr="00976CEB" w14:paraId="114ECF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B12E6C" w14:textId="77777777" w:rsidR="00976CEB" w:rsidRPr="00976CEB" w:rsidRDefault="00976CEB" w:rsidP="00976CEB">
            <w:hyperlink r:id="rId3907" w:history="1">
              <w:r w:rsidRPr="00976CEB">
                <w:rPr>
                  <w:rStyle w:val="Hyperlink"/>
                </w:rPr>
                <w:t>FK3 - Impostos Calculados</w:t>
              </w:r>
            </w:hyperlink>
          </w:p>
        </w:tc>
      </w:tr>
      <w:tr w:rsidR="00976CEB" w:rsidRPr="00976CEB" w14:paraId="0952D2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71F1B8" w14:textId="77777777" w:rsidR="00976CEB" w:rsidRPr="00976CEB" w:rsidRDefault="00976CEB" w:rsidP="00976CEB">
            <w:hyperlink r:id="rId3908" w:history="1">
              <w:r w:rsidRPr="00976CEB">
                <w:rPr>
                  <w:rStyle w:val="Hyperlink"/>
                </w:rPr>
                <w:t>FK4 - Impostos Retidos</w:t>
              </w:r>
            </w:hyperlink>
          </w:p>
        </w:tc>
      </w:tr>
      <w:tr w:rsidR="00976CEB" w:rsidRPr="00976CEB" w14:paraId="3F60FA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50E4A9" w14:textId="77777777" w:rsidR="00976CEB" w:rsidRPr="00976CEB" w:rsidRDefault="00976CEB" w:rsidP="00976CEB">
            <w:hyperlink r:id="rId3909" w:history="1">
              <w:r w:rsidRPr="00976CEB">
                <w:rPr>
                  <w:rStyle w:val="Hyperlink"/>
                </w:rPr>
                <w:t>FK5 - Movimentos Bancários</w:t>
              </w:r>
            </w:hyperlink>
          </w:p>
        </w:tc>
      </w:tr>
      <w:tr w:rsidR="00976CEB" w:rsidRPr="00976CEB" w14:paraId="628A85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6818C2" w14:textId="77777777" w:rsidR="00976CEB" w:rsidRPr="00976CEB" w:rsidRDefault="00976CEB" w:rsidP="00976CEB">
            <w:hyperlink r:id="rId3910" w:history="1">
              <w:r w:rsidRPr="00976CEB">
                <w:rPr>
                  <w:rStyle w:val="Hyperlink"/>
                </w:rPr>
                <w:t>FK6 - Valores Acessórios</w:t>
              </w:r>
            </w:hyperlink>
          </w:p>
        </w:tc>
      </w:tr>
      <w:tr w:rsidR="00976CEB" w:rsidRPr="00976CEB" w14:paraId="55D588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2B5E82" w14:textId="77777777" w:rsidR="00976CEB" w:rsidRPr="00976CEB" w:rsidRDefault="00976CEB" w:rsidP="00976CEB">
            <w:hyperlink r:id="rId3911" w:history="1">
              <w:r w:rsidRPr="00976CEB">
                <w:rPr>
                  <w:rStyle w:val="Hyperlink"/>
                </w:rPr>
                <w:t>FK7 - Tabela Auxiliar</w:t>
              </w:r>
            </w:hyperlink>
          </w:p>
        </w:tc>
      </w:tr>
      <w:tr w:rsidR="00976CEB" w:rsidRPr="00976CEB" w14:paraId="74C598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E75570" w14:textId="77777777" w:rsidR="00976CEB" w:rsidRPr="00976CEB" w:rsidRDefault="00976CEB" w:rsidP="00976CEB">
            <w:hyperlink r:id="rId3912" w:history="1">
              <w:r w:rsidRPr="00976CEB">
                <w:rPr>
                  <w:rStyle w:val="Hyperlink"/>
                </w:rPr>
                <w:t>FK8 - Dados contábeis</w:t>
              </w:r>
            </w:hyperlink>
          </w:p>
        </w:tc>
      </w:tr>
      <w:tr w:rsidR="00976CEB" w:rsidRPr="00976CEB" w14:paraId="4A7FA4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759FC8" w14:textId="77777777" w:rsidR="00976CEB" w:rsidRPr="00976CEB" w:rsidRDefault="00976CEB" w:rsidP="00976CEB">
            <w:hyperlink r:id="rId3913" w:history="1">
              <w:r w:rsidRPr="00976CEB">
                <w:rPr>
                  <w:rStyle w:val="Hyperlink"/>
                </w:rPr>
                <w:t>FK9 - Auxiliar de integração</w:t>
              </w:r>
            </w:hyperlink>
          </w:p>
        </w:tc>
      </w:tr>
      <w:tr w:rsidR="00976CEB" w:rsidRPr="00976CEB" w14:paraId="7809C3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CA6177" w14:textId="77777777" w:rsidR="00976CEB" w:rsidRPr="00976CEB" w:rsidRDefault="00976CEB" w:rsidP="00976CEB">
            <w:hyperlink r:id="rId3914" w:history="1">
              <w:r w:rsidRPr="00976CEB">
                <w:rPr>
                  <w:rStyle w:val="Hyperlink"/>
                </w:rPr>
                <w:t>FKA - Rastreio de Movimentos</w:t>
              </w:r>
            </w:hyperlink>
          </w:p>
        </w:tc>
      </w:tr>
      <w:tr w:rsidR="00976CEB" w:rsidRPr="00976CEB" w14:paraId="322858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90C6D3" w14:textId="77777777" w:rsidR="00976CEB" w:rsidRPr="00976CEB" w:rsidRDefault="00976CEB" w:rsidP="00976CEB">
            <w:hyperlink r:id="rId3915" w:history="1">
              <w:r w:rsidRPr="00976CEB">
                <w:rPr>
                  <w:rStyle w:val="Hyperlink"/>
                </w:rPr>
                <w:t>FKB - Tipos de Movimentos</w:t>
              </w:r>
            </w:hyperlink>
          </w:p>
        </w:tc>
      </w:tr>
      <w:tr w:rsidR="00976CEB" w:rsidRPr="00976CEB" w14:paraId="369DEF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DFD93E" w14:textId="77777777" w:rsidR="00976CEB" w:rsidRPr="00976CEB" w:rsidRDefault="00976CEB" w:rsidP="00976CEB">
            <w:hyperlink r:id="rId3916" w:history="1">
              <w:r w:rsidRPr="00976CEB">
                <w:rPr>
                  <w:rStyle w:val="Hyperlink"/>
                </w:rPr>
                <w:t>FKC - Tipo de Valores Acessórios</w:t>
              </w:r>
            </w:hyperlink>
          </w:p>
        </w:tc>
      </w:tr>
      <w:tr w:rsidR="00976CEB" w:rsidRPr="00976CEB" w14:paraId="6FB1E1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0A06C0" w14:textId="77777777" w:rsidR="00976CEB" w:rsidRPr="00976CEB" w:rsidRDefault="00976CEB" w:rsidP="00976CEB">
            <w:hyperlink r:id="rId3917" w:history="1">
              <w:r w:rsidRPr="00976CEB">
                <w:rPr>
                  <w:rStyle w:val="Hyperlink"/>
                </w:rPr>
                <w:t>FKD - Títulos x Valores acessórios</w:t>
              </w:r>
            </w:hyperlink>
          </w:p>
        </w:tc>
      </w:tr>
      <w:tr w:rsidR="00976CEB" w:rsidRPr="00976CEB" w14:paraId="15974E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2B48DF" w14:textId="77777777" w:rsidR="00976CEB" w:rsidRPr="00976CEB" w:rsidRDefault="00976CEB" w:rsidP="00976CEB">
            <w:hyperlink r:id="rId3918" w:history="1">
              <w:r w:rsidRPr="00976CEB">
                <w:rPr>
                  <w:rStyle w:val="Hyperlink"/>
                </w:rPr>
                <w:t>FKE - Complemento do Imposto</w:t>
              </w:r>
            </w:hyperlink>
          </w:p>
        </w:tc>
      </w:tr>
      <w:tr w:rsidR="00976CEB" w:rsidRPr="00976CEB" w14:paraId="4D8332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2EDA1" w14:textId="77777777" w:rsidR="00976CEB" w:rsidRPr="00976CEB" w:rsidRDefault="00976CEB" w:rsidP="00976CEB">
            <w:hyperlink r:id="rId3919" w:history="1">
              <w:r w:rsidRPr="00976CEB">
                <w:rPr>
                  <w:rStyle w:val="Hyperlink"/>
                </w:rPr>
                <w:t>FKF - COMPLEMENTO DO TITULO</w:t>
              </w:r>
            </w:hyperlink>
          </w:p>
        </w:tc>
      </w:tr>
      <w:tr w:rsidR="00976CEB" w:rsidRPr="00976CEB" w14:paraId="15A8A4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3AD921" w14:textId="77777777" w:rsidR="00976CEB" w:rsidRPr="00976CEB" w:rsidRDefault="00976CEB" w:rsidP="00976CEB">
            <w:hyperlink r:id="rId3920" w:history="1">
              <w:r w:rsidRPr="00976CEB">
                <w:rPr>
                  <w:rStyle w:val="Hyperlink"/>
                </w:rPr>
                <w:t>FKG - COMPLEMENTO IMPOSTO X TITULOS</w:t>
              </w:r>
            </w:hyperlink>
          </w:p>
        </w:tc>
      </w:tr>
      <w:tr w:rsidR="00976CEB" w:rsidRPr="00976CEB" w14:paraId="6C3D8A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AD3100" w14:textId="77777777" w:rsidR="00976CEB" w:rsidRPr="00976CEB" w:rsidRDefault="00976CEB" w:rsidP="00976CEB">
            <w:hyperlink r:id="rId3921" w:history="1">
              <w:r w:rsidRPr="00976CEB">
                <w:rPr>
                  <w:rStyle w:val="Hyperlink"/>
                </w:rPr>
                <w:t>FKH - TABELA DE REVISAO EXCLUSAO TAF</w:t>
              </w:r>
            </w:hyperlink>
          </w:p>
        </w:tc>
      </w:tr>
      <w:tr w:rsidR="00976CEB" w:rsidRPr="00976CEB" w14:paraId="2FDA03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F7C8AB" w14:textId="77777777" w:rsidR="00976CEB" w:rsidRPr="00976CEB" w:rsidRDefault="00976CEB" w:rsidP="00976CEB">
            <w:hyperlink r:id="rId3922" w:history="1">
              <w:r w:rsidRPr="00976CEB">
                <w:rPr>
                  <w:rStyle w:val="Hyperlink"/>
                </w:rPr>
                <w:t>FKI - DEDUCAO IR MENSAL POR DEP.</w:t>
              </w:r>
            </w:hyperlink>
          </w:p>
        </w:tc>
      </w:tr>
      <w:tr w:rsidR="00976CEB" w:rsidRPr="00976CEB" w14:paraId="1E636A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B56152" w14:textId="77777777" w:rsidR="00976CEB" w:rsidRPr="00976CEB" w:rsidRDefault="00976CEB" w:rsidP="00976CEB">
            <w:hyperlink r:id="rId3923" w:history="1">
              <w:r w:rsidRPr="00976CEB">
                <w:rPr>
                  <w:rStyle w:val="Hyperlink"/>
                </w:rPr>
                <w:t>FKJ - CADASTRO DE CPF IR PROGRESSIVO</w:t>
              </w:r>
            </w:hyperlink>
          </w:p>
        </w:tc>
      </w:tr>
      <w:tr w:rsidR="00976CEB" w:rsidRPr="00976CEB" w14:paraId="13F966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E901DD" w14:textId="77777777" w:rsidR="00976CEB" w:rsidRPr="00976CEB" w:rsidRDefault="00976CEB" w:rsidP="00976CEB">
            <w:hyperlink r:id="rId3924" w:history="1">
              <w:r w:rsidRPr="00976CEB">
                <w:rPr>
                  <w:rStyle w:val="Hyperlink"/>
                </w:rPr>
                <w:t>FKK - Regras Financeiras Retenção</w:t>
              </w:r>
            </w:hyperlink>
          </w:p>
        </w:tc>
      </w:tr>
      <w:tr w:rsidR="00976CEB" w:rsidRPr="00976CEB" w14:paraId="2B20F9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DE604B" w14:textId="77777777" w:rsidR="00976CEB" w:rsidRPr="00976CEB" w:rsidRDefault="00976CEB" w:rsidP="00976CEB">
            <w:hyperlink r:id="rId3925" w:history="1">
              <w:r w:rsidRPr="00976CEB">
                <w:rPr>
                  <w:rStyle w:val="Hyperlink"/>
                </w:rPr>
                <w:t>FKL - Motor - Regras de Titulos</w:t>
              </w:r>
            </w:hyperlink>
          </w:p>
        </w:tc>
      </w:tr>
      <w:tr w:rsidR="00976CEB" w:rsidRPr="00976CEB" w14:paraId="75E5DB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159445" w14:textId="77777777" w:rsidR="00976CEB" w:rsidRPr="00976CEB" w:rsidRDefault="00976CEB" w:rsidP="00976CEB">
            <w:hyperlink r:id="rId3926" w:history="1">
              <w:r w:rsidRPr="00976CEB">
                <w:rPr>
                  <w:rStyle w:val="Hyperlink"/>
                </w:rPr>
                <w:t>FKM - Cabeçalho de tipos de retenção</w:t>
              </w:r>
            </w:hyperlink>
          </w:p>
        </w:tc>
      </w:tr>
      <w:tr w:rsidR="00976CEB" w:rsidRPr="00976CEB" w14:paraId="78C47C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1FE5ED" w14:textId="77777777" w:rsidR="00976CEB" w:rsidRPr="00976CEB" w:rsidRDefault="00976CEB" w:rsidP="00976CEB">
            <w:hyperlink r:id="rId3927" w:history="1">
              <w:r w:rsidRPr="00976CEB">
                <w:rPr>
                  <w:rStyle w:val="Hyperlink"/>
                </w:rPr>
                <w:t>FKN - MOTOR - Regra de Cálculo</w:t>
              </w:r>
            </w:hyperlink>
          </w:p>
        </w:tc>
      </w:tr>
      <w:tr w:rsidR="00976CEB" w:rsidRPr="00976CEB" w14:paraId="468962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E37EEF" w14:textId="77777777" w:rsidR="00976CEB" w:rsidRPr="00976CEB" w:rsidRDefault="00976CEB" w:rsidP="00976CEB">
            <w:hyperlink r:id="rId3928" w:history="1">
              <w:r w:rsidRPr="00976CEB">
                <w:rPr>
                  <w:rStyle w:val="Hyperlink"/>
                </w:rPr>
                <w:t>FKO - MOTOR - Regras de Retenção</w:t>
              </w:r>
            </w:hyperlink>
          </w:p>
        </w:tc>
      </w:tr>
      <w:tr w:rsidR="00976CEB" w:rsidRPr="00976CEB" w14:paraId="150BC0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793BF" w14:textId="77777777" w:rsidR="00976CEB" w:rsidRPr="00976CEB" w:rsidRDefault="00976CEB" w:rsidP="00976CEB">
            <w:hyperlink r:id="rId3929" w:history="1">
              <w:r w:rsidRPr="00976CEB">
                <w:rPr>
                  <w:rStyle w:val="Hyperlink"/>
                </w:rPr>
                <w:t>FKP - MOTOR - Regras de Vencimento</w:t>
              </w:r>
            </w:hyperlink>
          </w:p>
        </w:tc>
      </w:tr>
      <w:tr w:rsidR="00976CEB" w:rsidRPr="00976CEB" w14:paraId="7EFF86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458CC" w14:textId="77777777" w:rsidR="00976CEB" w:rsidRPr="00976CEB" w:rsidRDefault="00976CEB" w:rsidP="00976CEB">
            <w:hyperlink r:id="rId3930" w:history="1">
              <w:r w:rsidRPr="00976CEB">
                <w:rPr>
                  <w:rStyle w:val="Hyperlink"/>
                </w:rPr>
                <w:t>FKQ - Tributos Fiscais Calculados</w:t>
              </w:r>
            </w:hyperlink>
          </w:p>
        </w:tc>
      </w:tr>
      <w:tr w:rsidR="00976CEB" w:rsidRPr="00976CEB" w14:paraId="57E0EB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C8F80E" w14:textId="77777777" w:rsidR="00976CEB" w:rsidRPr="00976CEB" w:rsidRDefault="00976CEB" w:rsidP="00976CEB">
            <w:hyperlink r:id="rId3931" w:history="1">
              <w:r w:rsidRPr="00976CEB">
                <w:rPr>
                  <w:rStyle w:val="Hyperlink"/>
                </w:rPr>
                <w:t>FKS - Cabeçalho Tabelas Financeiras</w:t>
              </w:r>
            </w:hyperlink>
          </w:p>
        </w:tc>
      </w:tr>
      <w:tr w:rsidR="00976CEB" w:rsidRPr="00976CEB" w14:paraId="0FFE07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C12D91" w14:textId="77777777" w:rsidR="00976CEB" w:rsidRPr="00976CEB" w:rsidRDefault="00976CEB" w:rsidP="00976CEB">
            <w:hyperlink r:id="rId3932" w:history="1">
              <w:r w:rsidRPr="00976CEB">
                <w:rPr>
                  <w:rStyle w:val="Hyperlink"/>
                </w:rPr>
                <w:t>FKT - Cabeçalho Regra Cumulatividade</w:t>
              </w:r>
            </w:hyperlink>
          </w:p>
        </w:tc>
      </w:tr>
      <w:tr w:rsidR="00976CEB" w:rsidRPr="00976CEB" w14:paraId="31359B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7045E1" w14:textId="77777777" w:rsidR="00976CEB" w:rsidRPr="00976CEB" w:rsidRDefault="00976CEB" w:rsidP="00976CEB">
            <w:hyperlink r:id="rId3933" w:history="1">
              <w:r w:rsidRPr="00976CEB">
                <w:rPr>
                  <w:rStyle w:val="Hyperlink"/>
                </w:rPr>
                <w:t>FKU - Cabeçalho Regra Val.Acessorios</w:t>
              </w:r>
            </w:hyperlink>
          </w:p>
        </w:tc>
      </w:tr>
      <w:tr w:rsidR="00976CEB" w:rsidRPr="00976CEB" w14:paraId="211669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A26555" w14:textId="77777777" w:rsidR="00976CEB" w:rsidRPr="00976CEB" w:rsidRDefault="00976CEB" w:rsidP="00976CEB">
            <w:hyperlink r:id="rId3934" w:history="1">
              <w:r w:rsidRPr="00976CEB">
                <w:rPr>
                  <w:rStyle w:val="Hyperlink"/>
                </w:rPr>
                <w:t>FKV - Cabeçalho Regra Deduções</w:t>
              </w:r>
            </w:hyperlink>
          </w:p>
        </w:tc>
      </w:tr>
      <w:tr w:rsidR="00976CEB" w:rsidRPr="00976CEB" w14:paraId="7C3D0F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CC35E9" w14:textId="77777777" w:rsidR="00976CEB" w:rsidRPr="00976CEB" w:rsidRDefault="00976CEB" w:rsidP="00976CEB">
            <w:hyperlink r:id="rId3935" w:history="1">
              <w:r w:rsidRPr="00976CEB">
                <w:rPr>
                  <w:rStyle w:val="Hyperlink"/>
                </w:rPr>
                <w:t>FL0 - Log de Integração</w:t>
              </w:r>
            </w:hyperlink>
          </w:p>
        </w:tc>
      </w:tr>
      <w:tr w:rsidR="00976CEB" w:rsidRPr="00976CEB" w14:paraId="3CE36A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868685" w14:textId="77777777" w:rsidR="00976CEB" w:rsidRPr="00976CEB" w:rsidRDefault="00976CEB" w:rsidP="00976CEB">
            <w:hyperlink r:id="rId3936" w:history="1">
              <w:r w:rsidRPr="00976CEB">
                <w:rPr>
                  <w:rStyle w:val="Hyperlink"/>
                </w:rPr>
                <w:t>FL1 - Pedidos Reserve com Erro</w:t>
              </w:r>
            </w:hyperlink>
          </w:p>
        </w:tc>
      </w:tr>
      <w:tr w:rsidR="00976CEB" w:rsidRPr="00976CEB" w14:paraId="08B0FA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83C1DB" w14:textId="77777777" w:rsidR="00976CEB" w:rsidRPr="00976CEB" w:rsidRDefault="00976CEB" w:rsidP="00976CEB">
            <w:hyperlink r:id="rId3937" w:history="1">
              <w:r w:rsidRPr="00976CEB">
                <w:rPr>
                  <w:rStyle w:val="Hyperlink"/>
                </w:rPr>
                <w:t>FL2 - BKO Agência x BKO Protheus</w:t>
              </w:r>
            </w:hyperlink>
          </w:p>
        </w:tc>
      </w:tr>
      <w:tr w:rsidR="00976CEB" w:rsidRPr="00976CEB" w14:paraId="0414DD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962BA4" w14:textId="77777777" w:rsidR="00976CEB" w:rsidRPr="00976CEB" w:rsidRDefault="00976CEB" w:rsidP="00976CEB">
            <w:hyperlink r:id="rId3938" w:history="1">
              <w:r w:rsidRPr="00976CEB">
                <w:rPr>
                  <w:rStyle w:val="Hyperlink"/>
                </w:rPr>
                <w:t>FL3 - Niveis de Cargo</w:t>
              </w:r>
            </w:hyperlink>
          </w:p>
        </w:tc>
      </w:tr>
      <w:tr w:rsidR="00976CEB" w:rsidRPr="00976CEB" w14:paraId="1FCC4A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746826" w14:textId="77777777" w:rsidR="00976CEB" w:rsidRPr="00976CEB" w:rsidRDefault="00976CEB" w:rsidP="00976CEB">
            <w:hyperlink r:id="rId3939" w:history="1">
              <w:r w:rsidRPr="00976CEB">
                <w:rPr>
                  <w:rStyle w:val="Hyperlink"/>
                </w:rPr>
                <w:t>FL4 - Campos Obrigatório SRA/RD0</w:t>
              </w:r>
            </w:hyperlink>
          </w:p>
        </w:tc>
      </w:tr>
      <w:tr w:rsidR="00976CEB" w:rsidRPr="00976CEB" w14:paraId="61EFA5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161BE" w14:textId="77777777" w:rsidR="00976CEB" w:rsidRPr="00976CEB" w:rsidRDefault="00976CEB" w:rsidP="00976CEB">
            <w:hyperlink r:id="rId3940" w:history="1">
              <w:r w:rsidRPr="00976CEB">
                <w:rPr>
                  <w:rStyle w:val="Hyperlink"/>
                </w:rPr>
                <w:t>FL5 - Solicitacoes de Viagem</w:t>
              </w:r>
            </w:hyperlink>
          </w:p>
        </w:tc>
      </w:tr>
      <w:tr w:rsidR="00976CEB" w:rsidRPr="00976CEB" w14:paraId="03698D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A21E19" w14:textId="77777777" w:rsidR="00976CEB" w:rsidRPr="00976CEB" w:rsidRDefault="00976CEB" w:rsidP="00976CEB">
            <w:hyperlink r:id="rId3941" w:history="1">
              <w:r w:rsidRPr="00976CEB">
                <w:rPr>
                  <w:rStyle w:val="Hyperlink"/>
                </w:rPr>
                <w:t>FL6 - Reservas</w:t>
              </w:r>
            </w:hyperlink>
          </w:p>
        </w:tc>
      </w:tr>
      <w:tr w:rsidR="00976CEB" w:rsidRPr="00976CEB" w14:paraId="7AFA71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5BFCB6" w14:textId="77777777" w:rsidR="00976CEB" w:rsidRPr="00976CEB" w:rsidRDefault="00976CEB" w:rsidP="00976CEB">
            <w:hyperlink r:id="rId3942" w:history="1">
              <w:r w:rsidRPr="00976CEB">
                <w:rPr>
                  <w:rStyle w:val="Hyperlink"/>
                </w:rPr>
                <w:t>FL7 - Passagens Aereas</w:t>
              </w:r>
            </w:hyperlink>
          </w:p>
        </w:tc>
      </w:tr>
      <w:tr w:rsidR="00976CEB" w:rsidRPr="00976CEB" w14:paraId="410690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D8ECEF" w14:textId="77777777" w:rsidR="00976CEB" w:rsidRPr="00976CEB" w:rsidRDefault="00976CEB" w:rsidP="00976CEB">
            <w:hyperlink r:id="rId3943" w:history="1">
              <w:r w:rsidRPr="00976CEB">
                <w:rPr>
                  <w:rStyle w:val="Hyperlink"/>
                </w:rPr>
                <w:t>FL8 - Rodoviario</w:t>
              </w:r>
            </w:hyperlink>
          </w:p>
        </w:tc>
      </w:tr>
      <w:tr w:rsidR="00976CEB" w:rsidRPr="00976CEB" w14:paraId="7BA0D4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F29091" w14:textId="77777777" w:rsidR="00976CEB" w:rsidRPr="00976CEB" w:rsidRDefault="00976CEB" w:rsidP="00976CEB">
            <w:hyperlink r:id="rId3944" w:history="1">
              <w:r w:rsidRPr="00976CEB">
                <w:rPr>
                  <w:rStyle w:val="Hyperlink"/>
                </w:rPr>
                <w:t>FL9 - Hospedagem</w:t>
              </w:r>
            </w:hyperlink>
          </w:p>
        </w:tc>
      </w:tr>
      <w:tr w:rsidR="00976CEB" w:rsidRPr="00976CEB" w14:paraId="01C351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07292B" w14:textId="77777777" w:rsidR="00976CEB" w:rsidRPr="00976CEB" w:rsidRDefault="00976CEB" w:rsidP="00976CEB">
            <w:hyperlink r:id="rId3945" w:history="1">
              <w:r w:rsidRPr="00976CEB">
                <w:rPr>
                  <w:rStyle w:val="Hyperlink"/>
                </w:rPr>
                <w:t>FLA - Seguro Viagem</w:t>
              </w:r>
            </w:hyperlink>
          </w:p>
        </w:tc>
      </w:tr>
      <w:tr w:rsidR="00976CEB" w:rsidRPr="00976CEB" w14:paraId="679332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28F6DC" w14:textId="77777777" w:rsidR="00976CEB" w:rsidRPr="00976CEB" w:rsidRDefault="00976CEB" w:rsidP="00976CEB">
            <w:hyperlink r:id="rId3946" w:history="1">
              <w:r w:rsidRPr="00976CEB">
                <w:rPr>
                  <w:rStyle w:val="Hyperlink"/>
                </w:rPr>
                <w:t>FLB - Locacao</w:t>
              </w:r>
            </w:hyperlink>
          </w:p>
        </w:tc>
      </w:tr>
      <w:tr w:rsidR="00976CEB" w:rsidRPr="00976CEB" w14:paraId="029807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0F2F58" w14:textId="77777777" w:rsidR="00976CEB" w:rsidRPr="00976CEB" w:rsidRDefault="00976CEB" w:rsidP="00976CEB">
            <w:hyperlink r:id="rId3947" w:history="1">
              <w:r w:rsidRPr="00976CEB">
                <w:rPr>
                  <w:rStyle w:val="Hyperlink"/>
                </w:rPr>
                <w:t>FLC - Passageiros</w:t>
              </w:r>
            </w:hyperlink>
          </w:p>
        </w:tc>
      </w:tr>
      <w:tr w:rsidR="00976CEB" w:rsidRPr="00976CEB" w14:paraId="073B96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7406F5" w14:textId="77777777" w:rsidR="00976CEB" w:rsidRPr="00976CEB" w:rsidRDefault="00976CEB" w:rsidP="00976CEB">
            <w:hyperlink r:id="rId3948" w:history="1">
              <w:r w:rsidRPr="00976CEB">
                <w:rPr>
                  <w:rStyle w:val="Hyperlink"/>
                </w:rPr>
                <w:t>FLD - Adiantamento de Viagem</w:t>
              </w:r>
            </w:hyperlink>
          </w:p>
        </w:tc>
      </w:tr>
      <w:tr w:rsidR="00976CEB" w:rsidRPr="00976CEB" w14:paraId="25A2DD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193214" w14:textId="77777777" w:rsidR="00976CEB" w:rsidRPr="00976CEB" w:rsidRDefault="00976CEB" w:rsidP="00976CEB">
            <w:hyperlink r:id="rId3949" w:history="1">
              <w:r w:rsidRPr="00976CEB">
                <w:rPr>
                  <w:rStyle w:val="Hyperlink"/>
                </w:rPr>
                <w:t>FLE - Item da prestação de contas</w:t>
              </w:r>
            </w:hyperlink>
          </w:p>
        </w:tc>
      </w:tr>
      <w:tr w:rsidR="00976CEB" w:rsidRPr="00976CEB" w14:paraId="4087CB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06B62D" w14:textId="77777777" w:rsidR="00976CEB" w:rsidRPr="00976CEB" w:rsidRDefault="00976CEB" w:rsidP="00976CEB">
            <w:hyperlink r:id="rId3950" w:history="1">
              <w:r w:rsidRPr="00976CEB">
                <w:rPr>
                  <w:rStyle w:val="Hyperlink"/>
                </w:rPr>
                <w:t>FLF - Prestação de Contas</w:t>
              </w:r>
            </w:hyperlink>
          </w:p>
        </w:tc>
      </w:tr>
      <w:tr w:rsidR="00976CEB" w:rsidRPr="00976CEB" w14:paraId="426135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9B3C33" w14:textId="77777777" w:rsidR="00976CEB" w:rsidRPr="00976CEB" w:rsidRDefault="00976CEB" w:rsidP="00976CEB">
            <w:hyperlink r:id="rId3951" w:history="1">
              <w:r w:rsidRPr="00976CEB">
                <w:rPr>
                  <w:rStyle w:val="Hyperlink"/>
                </w:rPr>
                <w:t>FLG - Tipos de Despesa</w:t>
              </w:r>
            </w:hyperlink>
          </w:p>
        </w:tc>
      </w:tr>
      <w:tr w:rsidR="00976CEB" w:rsidRPr="00976CEB" w14:paraId="326A47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414E6C" w14:textId="77777777" w:rsidR="00976CEB" w:rsidRPr="00976CEB" w:rsidRDefault="00976CEB" w:rsidP="00976CEB">
            <w:hyperlink r:id="rId3952" w:history="1">
              <w:r w:rsidRPr="00976CEB">
                <w:rPr>
                  <w:rStyle w:val="Hyperlink"/>
                </w:rPr>
                <w:t>FLH - Rateio por Centro de Custo</w:t>
              </w:r>
            </w:hyperlink>
          </w:p>
        </w:tc>
      </w:tr>
      <w:tr w:rsidR="00976CEB" w:rsidRPr="00976CEB" w14:paraId="6D9FC2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4A760E" w14:textId="77777777" w:rsidR="00976CEB" w:rsidRPr="00976CEB" w:rsidRDefault="00976CEB" w:rsidP="00976CEB">
            <w:hyperlink r:id="rId3953" w:history="1">
              <w:r w:rsidRPr="00976CEB">
                <w:rPr>
                  <w:rStyle w:val="Hyperlink"/>
                </w:rPr>
                <w:t>FLI - Grupos de Acesso</w:t>
              </w:r>
            </w:hyperlink>
          </w:p>
        </w:tc>
      </w:tr>
      <w:tr w:rsidR="00976CEB" w:rsidRPr="00976CEB" w14:paraId="2EA53F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E2DF82" w14:textId="77777777" w:rsidR="00976CEB" w:rsidRPr="00976CEB" w:rsidRDefault="00976CEB" w:rsidP="00976CEB">
            <w:hyperlink r:id="rId3954" w:history="1">
              <w:r w:rsidRPr="00976CEB">
                <w:rPr>
                  <w:rStyle w:val="Hyperlink"/>
                </w:rPr>
                <w:t>FLJ - Aprovadores da Reserva</w:t>
              </w:r>
            </w:hyperlink>
          </w:p>
        </w:tc>
      </w:tr>
      <w:tr w:rsidR="00976CEB" w:rsidRPr="00976CEB" w14:paraId="003C3A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8CFFC1" w14:textId="77777777" w:rsidR="00976CEB" w:rsidRPr="00976CEB" w:rsidRDefault="00976CEB" w:rsidP="00976CEB">
            <w:hyperlink r:id="rId3955" w:history="1">
              <w:r w:rsidRPr="00976CEB">
                <w:rPr>
                  <w:rStyle w:val="Hyperlink"/>
                </w:rPr>
                <w:t>FLK - Gupo de Despesa</w:t>
              </w:r>
            </w:hyperlink>
          </w:p>
        </w:tc>
      </w:tr>
      <w:tr w:rsidR="00976CEB" w:rsidRPr="00976CEB" w14:paraId="7ACF78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2BA3D" w14:textId="77777777" w:rsidR="00976CEB" w:rsidRPr="00976CEB" w:rsidRDefault="00976CEB" w:rsidP="00976CEB">
            <w:hyperlink r:id="rId3956" w:history="1">
              <w:r w:rsidRPr="00976CEB">
                <w:rPr>
                  <w:rStyle w:val="Hyperlink"/>
                </w:rPr>
                <w:t>FLL - ParticipantesxGrupo de Acesso</w:t>
              </w:r>
            </w:hyperlink>
          </w:p>
        </w:tc>
      </w:tr>
      <w:tr w:rsidR="00976CEB" w:rsidRPr="00976CEB" w14:paraId="1A4027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3C5972" w14:textId="77777777" w:rsidR="00976CEB" w:rsidRPr="00976CEB" w:rsidRDefault="00976CEB" w:rsidP="00976CEB">
            <w:hyperlink r:id="rId3957" w:history="1">
              <w:r w:rsidRPr="00976CEB">
                <w:rPr>
                  <w:rStyle w:val="Hyperlink"/>
                </w:rPr>
                <w:t>FLM - Liberação do Adiantamento</w:t>
              </w:r>
            </w:hyperlink>
          </w:p>
        </w:tc>
      </w:tr>
      <w:tr w:rsidR="00976CEB" w:rsidRPr="00976CEB" w14:paraId="7374A3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BF577" w14:textId="77777777" w:rsidR="00976CEB" w:rsidRPr="00976CEB" w:rsidRDefault="00976CEB" w:rsidP="00976CEB">
            <w:hyperlink r:id="rId3958" w:history="1">
              <w:r w:rsidRPr="00976CEB">
                <w:rPr>
                  <w:rStyle w:val="Hyperlink"/>
                </w:rPr>
                <w:t>FLN - Aprovação Prestação de Contas</w:t>
              </w:r>
            </w:hyperlink>
          </w:p>
        </w:tc>
      </w:tr>
      <w:tr w:rsidR="00976CEB" w:rsidRPr="00976CEB" w14:paraId="1F1BC3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AACA32" w14:textId="77777777" w:rsidR="00976CEB" w:rsidRPr="00976CEB" w:rsidRDefault="00976CEB" w:rsidP="00976CEB">
            <w:hyperlink r:id="rId3959" w:history="1">
              <w:r w:rsidRPr="00976CEB">
                <w:rPr>
                  <w:rStyle w:val="Hyperlink"/>
                </w:rPr>
                <w:t>FLO - Histórico Reserve Pendente</w:t>
              </w:r>
            </w:hyperlink>
          </w:p>
        </w:tc>
      </w:tr>
      <w:tr w:rsidR="00976CEB" w:rsidRPr="00976CEB" w14:paraId="29E046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2B797C" w14:textId="77777777" w:rsidR="00976CEB" w:rsidRPr="00976CEB" w:rsidRDefault="00976CEB" w:rsidP="00976CEB">
            <w:hyperlink r:id="rId3960" w:history="1">
              <w:r w:rsidRPr="00976CEB">
                <w:rPr>
                  <w:rStyle w:val="Hyperlink"/>
                </w:rPr>
                <w:t>FLP - Aprovador por Centro de Custo</w:t>
              </w:r>
            </w:hyperlink>
          </w:p>
        </w:tc>
      </w:tr>
      <w:tr w:rsidR="00976CEB" w:rsidRPr="00976CEB" w14:paraId="56D93F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03BF94" w14:textId="77777777" w:rsidR="00976CEB" w:rsidRPr="00976CEB" w:rsidRDefault="00976CEB" w:rsidP="00976CEB">
            <w:hyperlink r:id="rId3961" w:history="1">
              <w:r w:rsidRPr="00976CEB">
                <w:rPr>
                  <w:rStyle w:val="Hyperlink"/>
                </w:rPr>
                <w:t>FLQ - Confirmação Valores Viagem</w:t>
              </w:r>
            </w:hyperlink>
          </w:p>
        </w:tc>
      </w:tr>
      <w:tr w:rsidR="00976CEB" w:rsidRPr="00976CEB" w14:paraId="358E16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6F57F4" w14:textId="77777777" w:rsidR="00976CEB" w:rsidRPr="00976CEB" w:rsidRDefault="00976CEB" w:rsidP="00976CEB">
            <w:hyperlink r:id="rId3962" w:history="1">
              <w:r w:rsidRPr="00976CEB">
                <w:rPr>
                  <w:rStyle w:val="Hyperlink"/>
                </w:rPr>
                <w:t>FLR - Itens Confirmação de Valores</w:t>
              </w:r>
            </w:hyperlink>
          </w:p>
        </w:tc>
      </w:tr>
      <w:tr w:rsidR="00976CEB" w:rsidRPr="00976CEB" w14:paraId="5B377D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F334A6" w14:textId="77777777" w:rsidR="00976CEB" w:rsidRPr="00976CEB" w:rsidRDefault="00976CEB" w:rsidP="00976CEB">
            <w:hyperlink r:id="rId3963" w:history="1">
              <w:r w:rsidRPr="00976CEB">
                <w:rPr>
                  <w:rStyle w:val="Hyperlink"/>
                </w:rPr>
                <w:t>FLS - Vigência de Tipos de Despesa</w:t>
              </w:r>
            </w:hyperlink>
          </w:p>
        </w:tc>
      </w:tr>
      <w:tr w:rsidR="00976CEB" w:rsidRPr="00976CEB" w14:paraId="31D609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C9FC03" w14:textId="77777777" w:rsidR="00976CEB" w:rsidRPr="00976CEB" w:rsidRDefault="00976CEB" w:rsidP="00976CEB">
            <w:hyperlink r:id="rId3964" w:history="1">
              <w:r w:rsidRPr="00976CEB">
                <w:rPr>
                  <w:rStyle w:val="Hyperlink"/>
                </w:rPr>
                <w:t>FLT - Vigência do Grupo de Despesa</w:t>
              </w:r>
            </w:hyperlink>
          </w:p>
        </w:tc>
      </w:tr>
      <w:tr w:rsidR="00976CEB" w:rsidRPr="00976CEB" w14:paraId="640E03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25612D" w14:textId="77777777" w:rsidR="00976CEB" w:rsidRPr="00976CEB" w:rsidRDefault="00976CEB" w:rsidP="00976CEB">
            <w:hyperlink r:id="rId3965" w:history="1">
              <w:r w:rsidRPr="00976CEB">
                <w:rPr>
                  <w:rStyle w:val="Hyperlink"/>
                </w:rPr>
                <w:t>FLU - Passageiro por Pedido</w:t>
              </w:r>
            </w:hyperlink>
          </w:p>
        </w:tc>
      </w:tr>
      <w:tr w:rsidR="00976CEB" w:rsidRPr="00976CEB" w14:paraId="619A96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A5F452" w14:textId="77777777" w:rsidR="00976CEB" w:rsidRPr="00976CEB" w:rsidRDefault="00976CEB" w:rsidP="00976CEB">
            <w:hyperlink r:id="rId3966" w:history="1">
              <w:r w:rsidRPr="00976CEB">
                <w:rPr>
                  <w:rStyle w:val="Hyperlink"/>
                </w:rPr>
                <w:t>FLV - Pedido vs. Conferência</w:t>
              </w:r>
            </w:hyperlink>
          </w:p>
        </w:tc>
      </w:tr>
      <w:tr w:rsidR="00976CEB" w:rsidRPr="00976CEB" w14:paraId="180CBD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7D32A6" w14:textId="77777777" w:rsidR="00976CEB" w:rsidRPr="00976CEB" w:rsidRDefault="00976CEB" w:rsidP="00976CEB">
            <w:hyperlink r:id="rId3967" w:history="1">
              <w:r w:rsidRPr="00976CEB">
                <w:rPr>
                  <w:rStyle w:val="Hyperlink"/>
                </w:rPr>
                <w:t>FLW - Comparação do Fluxo de Caixa</w:t>
              </w:r>
            </w:hyperlink>
          </w:p>
        </w:tc>
      </w:tr>
      <w:tr w:rsidR="00976CEB" w:rsidRPr="00976CEB" w14:paraId="555710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D0D3B8" w14:textId="77777777" w:rsidR="00976CEB" w:rsidRPr="00976CEB" w:rsidRDefault="00976CEB" w:rsidP="00976CEB">
            <w:hyperlink r:id="rId3968" w:history="1">
              <w:r w:rsidRPr="00976CEB">
                <w:rPr>
                  <w:rStyle w:val="Hyperlink"/>
                </w:rPr>
                <w:t>FLX - Itens de Previas de INSS</w:t>
              </w:r>
            </w:hyperlink>
          </w:p>
        </w:tc>
      </w:tr>
      <w:tr w:rsidR="00976CEB" w:rsidRPr="00976CEB" w14:paraId="6AA52D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6B833" w14:textId="77777777" w:rsidR="00976CEB" w:rsidRPr="00976CEB" w:rsidRDefault="00976CEB" w:rsidP="00976CEB">
            <w:hyperlink r:id="rId3969" w:history="1">
              <w:r w:rsidRPr="00976CEB">
                <w:rPr>
                  <w:rStyle w:val="Hyperlink"/>
                </w:rPr>
                <w:t>FLY - RPS x NFe</w:t>
              </w:r>
            </w:hyperlink>
          </w:p>
        </w:tc>
      </w:tr>
      <w:tr w:rsidR="00976CEB" w:rsidRPr="00976CEB" w14:paraId="59D016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7ECB0" w14:textId="77777777" w:rsidR="00976CEB" w:rsidRPr="00976CEB" w:rsidRDefault="00976CEB" w:rsidP="00976CEB">
            <w:hyperlink r:id="rId3970" w:history="1">
              <w:r w:rsidRPr="00976CEB">
                <w:rPr>
                  <w:rStyle w:val="Hyperlink"/>
                </w:rPr>
                <w:t>FLZ - CABEC.COMP. FLUXO CAIXA</w:t>
              </w:r>
            </w:hyperlink>
          </w:p>
        </w:tc>
      </w:tr>
      <w:tr w:rsidR="00976CEB" w:rsidRPr="00976CEB" w14:paraId="51829D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FAC53" w14:textId="77777777" w:rsidR="00976CEB" w:rsidRPr="00976CEB" w:rsidRDefault="00976CEB" w:rsidP="00976CEB">
            <w:hyperlink r:id="rId3971" w:history="1">
              <w:r w:rsidRPr="00976CEB">
                <w:rPr>
                  <w:rStyle w:val="Hyperlink"/>
                </w:rPr>
                <w:t>FN1 - Proc. Custo Emprestimo</w:t>
              </w:r>
            </w:hyperlink>
          </w:p>
        </w:tc>
      </w:tr>
      <w:tr w:rsidR="00976CEB" w:rsidRPr="00976CEB" w14:paraId="3A8F82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6B94D" w14:textId="77777777" w:rsidR="00976CEB" w:rsidRPr="00976CEB" w:rsidRDefault="00976CEB" w:rsidP="00976CEB">
            <w:hyperlink r:id="rId3972" w:history="1">
              <w:r w:rsidRPr="00976CEB">
                <w:rPr>
                  <w:rStyle w:val="Hyperlink"/>
                </w:rPr>
                <w:t>FN2 - Contrato e Juros</w:t>
              </w:r>
            </w:hyperlink>
          </w:p>
        </w:tc>
      </w:tr>
      <w:tr w:rsidR="00976CEB" w:rsidRPr="00976CEB" w14:paraId="42B77C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991B42" w14:textId="77777777" w:rsidR="00976CEB" w:rsidRPr="00976CEB" w:rsidRDefault="00976CEB" w:rsidP="00976CEB">
            <w:hyperlink r:id="rId3973" w:history="1">
              <w:r w:rsidRPr="00976CEB">
                <w:rPr>
                  <w:rStyle w:val="Hyperlink"/>
                </w:rPr>
                <w:t>FN3 - Custos de Transação</w:t>
              </w:r>
            </w:hyperlink>
          </w:p>
        </w:tc>
      </w:tr>
      <w:tr w:rsidR="00976CEB" w:rsidRPr="00976CEB" w14:paraId="1B546A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99C0D" w14:textId="77777777" w:rsidR="00976CEB" w:rsidRPr="00976CEB" w:rsidRDefault="00976CEB" w:rsidP="00976CEB">
            <w:hyperlink r:id="rId3974" w:history="1">
              <w:r w:rsidRPr="00976CEB">
                <w:rPr>
                  <w:rStyle w:val="Hyperlink"/>
                </w:rPr>
                <w:t>FN4 - Rendimentos Custo Emprestimo</w:t>
              </w:r>
            </w:hyperlink>
          </w:p>
        </w:tc>
      </w:tr>
      <w:tr w:rsidR="00976CEB" w:rsidRPr="00976CEB" w14:paraId="5A3D47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745714" w14:textId="77777777" w:rsidR="00976CEB" w:rsidRPr="00976CEB" w:rsidRDefault="00976CEB" w:rsidP="00976CEB">
            <w:hyperlink r:id="rId3975" w:history="1">
              <w:r w:rsidRPr="00976CEB">
                <w:rPr>
                  <w:rStyle w:val="Hyperlink"/>
                </w:rPr>
                <w:t>FN5 - Fichas do Custo Emprestimo</w:t>
              </w:r>
            </w:hyperlink>
          </w:p>
        </w:tc>
      </w:tr>
      <w:tr w:rsidR="00976CEB" w:rsidRPr="00976CEB" w14:paraId="40E976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DF4F13" w14:textId="77777777" w:rsidR="00976CEB" w:rsidRPr="00976CEB" w:rsidRDefault="00976CEB" w:rsidP="00976CEB">
            <w:hyperlink r:id="rId3976" w:history="1">
              <w:r w:rsidRPr="00976CEB">
                <w:rPr>
                  <w:rStyle w:val="Hyperlink"/>
                </w:rPr>
                <w:t>FN6 - Baixa de Ativos</w:t>
              </w:r>
            </w:hyperlink>
          </w:p>
        </w:tc>
      </w:tr>
      <w:tr w:rsidR="00976CEB" w:rsidRPr="00976CEB" w14:paraId="162110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7A9E8B" w14:textId="77777777" w:rsidR="00976CEB" w:rsidRPr="00976CEB" w:rsidRDefault="00976CEB" w:rsidP="00976CEB">
            <w:hyperlink r:id="rId3977" w:history="1">
              <w:r w:rsidRPr="00976CEB">
                <w:rPr>
                  <w:rStyle w:val="Hyperlink"/>
                </w:rPr>
                <w:t>FN7 - Baixas de tipos de ativo</w:t>
              </w:r>
            </w:hyperlink>
          </w:p>
        </w:tc>
      </w:tr>
      <w:tr w:rsidR="00976CEB" w:rsidRPr="00976CEB" w14:paraId="4ADA42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77E008" w14:textId="77777777" w:rsidR="00976CEB" w:rsidRPr="00976CEB" w:rsidRDefault="00976CEB" w:rsidP="00976CEB">
            <w:hyperlink r:id="rId3978" w:history="1">
              <w:r w:rsidRPr="00976CEB">
                <w:rPr>
                  <w:rStyle w:val="Hyperlink"/>
                </w:rPr>
                <w:t>FN8 - Lote de baixa de ativos</w:t>
              </w:r>
            </w:hyperlink>
          </w:p>
        </w:tc>
      </w:tr>
      <w:tr w:rsidR="00976CEB" w:rsidRPr="00976CEB" w14:paraId="59B63D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329621" w14:textId="77777777" w:rsidR="00976CEB" w:rsidRPr="00976CEB" w:rsidRDefault="00976CEB" w:rsidP="00976CEB">
            <w:hyperlink r:id="rId3979" w:history="1">
              <w:r w:rsidRPr="00976CEB">
                <w:rPr>
                  <w:rStyle w:val="Hyperlink"/>
                </w:rPr>
                <w:t>FN9 - Cabeçalho da Transferência</w:t>
              </w:r>
            </w:hyperlink>
          </w:p>
        </w:tc>
      </w:tr>
      <w:tr w:rsidR="00976CEB" w:rsidRPr="00976CEB" w14:paraId="5CCC9C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6690C5" w14:textId="77777777" w:rsidR="00976CEB" w:rsidRPr="00976CEB" w:rsidRDefault="00976CEB" w:rsidP="00976CEB">
            <w:hyperlink r:id="rId3980" w:history="1">
              <w:r w:rsidRPr="00976CEB">
                <w:rPr>
                  <w:rStyle w:val="Hyperlink"/>
                </w:rPr>
                <w:t>FNA - Movimentos de Produção</w:t>
              </w:r>
            </w:hyperlink>
          </w:p>
        </w:tc>
      </w:tr>
      <w:tr w:rsidR="00976CEB" w:rsidRPr="00976CEB" w14:paraId="01F1BF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8F3BB1" w14:textId="77777777" w:rsidR="00976CEB" w:rsidRPr="00976CEB" w:rsidRDefault="00976CEB" w:rsidP="00976CEB">
            <w:hyperlink r:id="rId3981" w:history="1">
              <w:r w:rsidRPr="00976CEB">
                <w:rPr>
                  <w:rStyle w:val="Hyperlink"/>
                </w:rPr>
                <w:t>FNB - Projetos de imobilizado</w:t>
              </w:r>
            </w:hyperlink>
          </w:p>
        </w:tc>
      </w:tr>
      <w:tr w:rsidR="00976CEB" w:rsidRPr="00976CEB" w14:paraId="778A24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516486" w14:textId="77777777" w:rsidR="00976CEB" w:rsidRPr="00976CEB" w:rsidRDefault="00976CEB" w:rsidP="00976CEB">
            <w:hyperlink r:id="rId3982" w:history="1">
              <w:r w:rsidRPr="00976CEB">
                <w:rPr>
                  <w:rStyle w:val="Hyperlink"/>
                </w:rPr>
                <w:t>FNC - Etapas do projeto</w:t>
              </w:r>
            </w:hyperlink>
          </w:p>
        </w:tc>
      </w:tr>
      <w:tr w:rsidR="00976CEB" w:rsidRPr="00976CEB" w14:paraId="7EFA3A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B1A456" w14:textId="77777777" w:rsidR="00976CEB" w:rsidRPr="00976CEB" w:rsidRDefault="00976CEB" w:rsidP="00976CEB">
            <w:hyperlink r:id="rId3983" w:history="1">
              <w:r w:rsidRPr="00976CEB">
                <w:rPr>
                  <w:rStyle w:val="Hyperlink"/>
                </w:rPr>
                <w:t>FND - Itens das etapas do projeto</w:t>
              </w:r>
            </w:hyperlink>
          </w:p>
        </w:tc>
      </w:tr>
      <w:tr w:rsidR="00976CEB" w:rsidRPr="00976CEB" w14:paraId="112E51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00C22" w14:textId="77777777" w:rsidR="00976CEB" w:rsidRPr="00976CEB" w:rsidRDefault="00976CEB" w:rsidP="00976CEB">
            <w:hyperlink r:id="rId3984" w:history="1">
              <w:r w:rsidRPr="00976CEB">
                <w:rPr>
                  <w:rStyle w:val="Hyperlink"/>
                </w:rPr>
                <w:t>FNE - Config ctb de projetos atf</w:t>
              </w:r>
            </w:hyperlink>
          </w:p>
        </w:tc>
      </w:tr>
      <w:tr w:rsidR="00976CEB" w:rsidRPr="00976CEB" w14:paraId="0979A9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ED7A4D" w14:textId="77777777" w:rsidR="00976CEB" w:rsidRPr="00976CEB" w:rsidRDefault="00976CEB" w:rsidP="00976CEB">
            <w:hyperlink r:id="rId3985" w:history="1">
              <w:r w:rsidRPr="00976CEB">
                <w:rPr>
                  <w:rStyle w:val="Hyperlink"/>
                </w:rPr>
                <w:t>FNF - MOVIMENTOS AVP DO ATIVO FIXO</w:t>
              </w:r>
            </w:hyperlink>
          </w:p>
        </w:tc>
      </w:tr>
      <w:tr w:rsidR="00976CEB" w:rsidRPr="00976CEB" w14:paraId="485982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7A92AC" w14:textId="77777777" w:rsidR="00976CEB" w:rsidRPr="00976CEB" w:rsidRDefault="00976CEB" w:rsidP="00976CEB">
            <w:hyperlink r:id="rId3986" w:history="1">
              <w:r w:rsidRPr="00976CEB">
                <w:rPr>
                  <w:rStyle w:val="Hyperlink"/>
                </w:rPr>
                <w:t>FNG - Itens do Grupo de Bens</w:t>
              </w:r>
            </w:hyperlink>
          </w:p>
        </w:tc>
      </w:tr>
      <w:tr w:rsidR="00976CEB" w:rsidRPr="00976CEB" w14:paraId="5F9381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EEC8A1" w14:textId="77777777" w:rsidR="00976CEB" w:rsidRPr="00976CEB" w:rsidRDefault="00976CEB" w:rsidP="00976CEB">
            <w:hyperlink r:id="rId3987" w:history="1">
              <w:r w:rsidRPr="00976CEB">
                <w:rPr>
                  <w:rStyle w:val="Hyperlink"/>
                </w:rPr>
                <w:t>FNH - Opera. com controle de aprova.</w:t>
              </w:r>
            </w:hyperlink>
          </w:p>
        </w:tc>
      </w:tr>
      <w:tr w:rsidR="00976CEB" w:rsidRPr="00976CEB" w14:paraId="3AB031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0BB5A" w14:textId="77777777" w:rsidR="00976CEB" w:rsidRPr="00976CEB" w:rsidRDefault="00976CEB" w:rsidP="00976CEB">
            <w:hyperlink r:id="rId3988" w:history="1">
              <w:r w:rsidRPr="00976CEB">
                <w:rPr>
                  <w:rStyle w:val="Hyperlink"/>
                </w:rPr>
                <w:t>FNI - Indices cálculo de depreciacao</w:t>
              </w:r>
            </w:hyperlink>
          </w:p>
        </w:tc>
      </w:tr>
      <w:tr w:rsidR="00976CEB" w:rsidRPr="00976CEB" w14:paraId="70F7C8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5A8D9F" w14:textId="77777777" w:rsidR="00976CEB" w:rsidRPr="00976CEB" w:rsidRDefault="00976CEB" w:rsidP="00976CEB">
            <w:hyperlink r:id="rId3989" w:history="1">
              <w:r w:rsidRPr="00976CEB">
                <w:rPr>
                  <w:rStyle w:val="Hyperlink"/>
                </w:rPr>
                <w:t>FNJ - Item de Etapa X Ativo Execução</w:t>
              </w:r>
            </w:hyperlink>
          </w:p>
        </w:tc>
      </w:tr>
      <w:tr w:rsidR="00976CEB" w:rsidRPr="00976CEB" w14:paraId="38F25E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C7681F" w14:textId="77777777" w:rsidR="00976CEB" w:rsidRPr="00976CEB" w:rsidRDefault="00976CEB" w:rsidP="00976CEB">
            <w:hyperlink r:id="rId3990" w:history="1">
              <w:r w:rsidRPr="00976CEB">
                <w:rPr>
                  <w:rStyle w:val="Hyperlink"/>
                </w:rPr>
                <w:t>FNK - Alçadas aprovacao por operacao</w:t>
              </w:r>
            </w:hyperlink>
          </w:p>
        </w:tc>
      </w:tr>
      <w:tr w:rsidR="00976CEB" w:rsidRPr="00976CEB" w14:paraId="25ACD8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13DA5C" w14:textId="77777777" w:rsidR="00976CEB" w:rsidRPr="00976CEB" w:rsidRDefault="00976CEB" w:rsidP="00976CEB">
            <w:hyperlink r:id="rId3991" w:history="1">
              <w:r w:rsidRPr="00976CEB">
                <w:rPr>
                  <w:rStyle w:val="Hyperlink"/>
                </w:rPr>
                <w:t>FNL - Itens Alçada Aprov. por operac</w:t>
              </w:r>
            </w:hyperlink>
          </w:p>
        </w:tc>
      </w:tr>
      <w:tr w:rsidR="00976CEB" w:rsidRPr="00976CEB" w14:paraId="75CB3E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9D773" w14:textId="77777777" w:rsidR="00976CEB" w:rsidRPr="00976CEB" w:rsidRDefault="00976CEB" w:rsidP="00976CEB">
            <w:hyperlink r:id="rId3992" w:history="1">
              <w:r w:rsidRPr="00976CEB">
                <w:rPr>
                  <w:rStyle w:val="Hyperlink"/>
                </w:rPr>
                <w:t>FNM - Movimen. de aprova. por opera.</w:t>
              </w:r>
            </w:hyperlink>
          </w:p>
        </w:tc>
      </w:tr>
      <w:tr w:rsidR="00976CEB" w:rsidRPr="00976CEB" w14:paraId="1B208C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3436A2" w14:textId="77777777" w:rsidR="00976CEB" w:rsidRPr="00976CEB" w:rsidRDefault="00976CEB" w:rsidP="00976CEB">
            <w:hyperlink r:id="rId3993" w:history="1">
              <w:r w:rsidRPr="00976CEB">
                <w:rPr>
                  <w:rStyle w:val="Hyperlink"/>
                </w:rPr>
                <w:t>FNN - Processo Constitucao Provisao</w:t>
              </w:r>
            </w:hyperlink>
          </w:p>
        </w:tc>
      </w:tr>
      <w:tr w:rsidR="00976CEB" w:rsidRPr="00976CEB" w14:paraId="118BFC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4B4E1" w14:textId="77777777" w:rsidR="00976CEB" w:rsidRPr="00976CEB" w:rsidRDefault="00976CEB" w:rsidP="00976CEB">
            <w:hyperlink r:id="rId3994" w:history="1">
              <w:r w:rsidRPr="00976CEB">
                <w:rPr>
                  <w:rStyle w:val="Hyperlink"/>
                </w:rPr>
                <w:t>FNO - Movtos. Constituição Provisão</w:t>
              </w:r>
            </w:hyperlink>
          </w:p>
        </w:tc>
      </w:tr>
      <w:tr w:rsidR="00976CEB" w:rsidRPr="00976CEB" w14:paraId="5333DC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5BB4CC" w14:textId="77777777" w:rsidR="00976CEB" w:rsidRPr="00976CEB" w:rsidRDefault="00976CEB" w:rsidP="00976CEB">
            <w:hyperlink r:id="rId3995" w:history="1">
              <w:r w:rsidRPr="00976CEB">
                <w:rPr>
                  <w:rStyle w:val="Hyperlink"/>
                </w:rPr>
                <w:t>FNP - PROCESSAMENTO APROPRIAÇÃO AVP</w:t>
              </w:r>
            </w:hyperlink>
          </w:p>
        </w:tc>
      </w:tr>
      <w:tr w:rsidR="00976CEB" w:rsidRPr="00976CEB" w14:paraId="74720F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4D9BE" w14:textId="77777777" w:rsidR="00976CEB" w:rsidRPr="00976CEB" w:rsidRDefault="00976CEB" w:rsidP="00976CEB">
            <w:hyperlink r:id="rId3996" w:history="1">
              <w:r w:rsidRPr="00976CEB">
                <w:rPr>
                  <w:rStyle w:val="Hyperlink"/>
                </w:rPr>
                <w:t>FNQ - Margem Gerencial</w:t>
              </w:r>
            </w:hyperlink>
          </w:p>
        </w:tc>
      </w:tr>
      <w:tr w:rsidR="00976CEB" w:rsidRPr="00976CEB" w14:paraId="6535D1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28499" w14:textId="77777777" w:rsidR="00976CEB" w:rsidRPr="00976CEB" w:rsidRDefault="00976CEB" w:rsidP="00976CEB">
            <w:hyperlink r:id="rId3997" w:history="1">
              <w:r w:rsidRPr="00976CEB">
                <w:rPr>
                  <w:rStyle w:val="Hyperlink"/>
                </w:rPr>
                <w:t>FNR - Ativos Transferidos</w:t>
              </w:r>
            </w:hyperlink>
          </w:p>
        </w:tc>
      </w:tr>
      <w:tr w:rsidR="00976CEB" w:rsidRPr="00976CEB" w14:paraId="6B61E0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B6C9A0" w14:textId="77777777" w:rsidR="00976CEB" w:rsidRPr="00976CEB" w:rsidRDefault="00976CEB" w:rsidP="00976CEB">
            <w:hyperlink r:id="rId3998" w:history="1">
              <w:r w:rsidRPr="00976CEB">
                <w:rPr>
                  <w:rStyle w:val="Hyperlink"/>
                </w:rPr>
                <w:t>FNS - Tipos de Saldo Transferidos</w:t>
              </w:r>
            </w:hyperlink>
          </w:p>
        </w:tc>
      </w:tr>
      <w:tr w:rsidR="00976CEB" w:rsidRPr="00976CEB" w14:paraId="4D13CB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E700BB" w14:textId="77777777" w:rsidR="00976CEB" w:rsidRPr="00976CEB" w:rsidRDefault="00976CEB" w:rsidP="00976CEB">
            <w:hyperlink r:id="rId3999" w:history="1">
              <w:r w:rsidRPr="00976CEB">
                <w:rPr>
                  <w:rStyle w:val="Hyperlink"/>
                </w:rPr>
                <w:t>FNT - Taxas de indices depreciacao</w:t>
              </w:r>
            </w:hyperlink>
          </w:p>
        </w:tc>
      </w:tr>
      <w:tr w:rsidR="00976CEB" w:rsidRPr="00976CEB" w14:paraId="757443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63244D" w14:textId="77777777" w:rsidR="00976CEB" w:rsidRPr="00976CEB" w:rsidRDefault="00976CEB" w:rsidP="00976CEB">
            <w:hyperlink r:id="rId4000" w:history="1">
              <w:r w:rsidRPr="00976CEB">
                <w:rPr>
                  <w:rStyle w:val="Hyperlink"/>
                </w:rPr>
                <w:t>FNU - Controle de Provisão</w:t>
              </w:r>
            </w:hyperlink>
          </w:p>
        </w:tc>
      </w:tr>
      <w:tr w:rsidR="00976CEB" w:rsidRPr="00976CEB" w14:paraId="52EE77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4ED282" w14:textId="77777777" w:rsidR="00976CEB" w:rsidRPr="00976CEB" w:rsidRDefault="00976CEB" w:rsidP="00976CEB">
            <w:hyperlink r:id="rId4001" w:history="1">
              <w:r w:rsidRPr="00976CEB">
                <w:rPr>
                  <w:rStyle w:val="Hyperlink"/>
                </w:rPr>
                <w:t>FNV - Item da Provisão</w:t>
              </w:r>
            </w:hyperlink>
          </w:p>
        </w:tc>
      </w:tr>
      <w:tr w:rsidR="00976CEB" w:rsidRPr="00976CEB" w14:paraId="301397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6B6522" w14:textId="77777777" w:rsidR="00976CEB" w:rsidRPr="00976CEB" w:rsidRDefault="00976CEB" w:rsidP="00976CEB">
            <w:hyperlink r:id="rId4002" w:history="1">
              <w:r w:rsidRPr="00976CEB">
                <w:rPr>
                  <w:rStyle w:val="Hyperlink"/>
                </w:rPr>
                <w:t>FNW - Movimentos de Provisão</w:t>
              </w:r>
            </w:hyperlink>
          </w:p>
        </w:tc>
      </w:tr>
      <w:tr w:rsidR="00976CEB" w:rsidRPr="00976CEB" w14:paraId="2E07CF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B933DE" w14:textId="77777777" w:rsidR="00976CEB" w:rsidRPr="00976CEB" w:rsidRDefault="00976CEB" w:rsidP="00976CEB">
            <w:hyperlink r:id="rId4003" w:history="1">
              <w:r w:rsidRPr="00976CEB">
                <w:rPr>
                  <w:rStyle w:val="Hyperlink"/>
                </w:rPr>
                <w:t>FNX - Realização da Provisão</w:t>
              </w:r>
            </w:hyperlink>
          </w:p>
        </w:tc>
      </w:tr>
      <w:tr w:rsidR="00976CEB" w:rsidRPr="00976CEB" w14:paraId="7B69EF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B9B537" w14:textId="77777777" w:rsidR="00976CEB" w:rsidRPr="00976CEB" w:rsidRDefault="00976CEB" w:rsidP="00976CEB">
            <w:hyperlink r:id="rId4004" w:history="1">
              <w:r w:rsidRPr="00976CEB">
                <w:rPr>
                  <w:rStyle w:val="Hyperlink"/>
                </w:rPr>
                <w:t>FNY - Ajuste Valor Justo</w:t>
              </w:r>
            </w:hyperlink>
          </w:p>
        </w:tc>
      </w:tr>
      <w:tr w:rsidR="00976CEB" w:rsidRPr="00976CEB" w14:paraId="0BF440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B3B72" w14:textId="77777777" w:rsidR="00976CEB" w:rsidRPr="00976CEB" w:rsidRDefault="00976CEB" w:rsidP="00976CEB">
            <w:hyperlink r:id="rId4005" w:history="1">
              <w:r w:rsidRPr="00976CEB">
                <w:rPr>
                  <w:rStyle w:val="Hyperlink"/>
                </w:rPr>
                <w:t>FNZ - Itens de Ajuste Valor Justo</w:t>
              </w:r>
            </w:hyperlink>
          </w:p>
        </w:tc>
      </w:tr>
      <w:tr w:rsidR="00976CEB" w:rsidRPr="00976CEB" w14:paraId="5DF565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9E7FB" w14:textId="77777777" w:rsidR="00976CEB" w:rsidRPr="00976CEB" w:rsidRDefault="00976CEB" w:rsidP="00976CEB">
            <w:hyperlink r:id="rId4006" w:history="1">
              <w:r w:rsidRPr="00976CEB">
                <w:rPr>
                  <w:rStyle w:val="Hyperlink"/>
                </w:rPr>
                <w:t>FO0 - Cabeçalho de Simulaçao</w:t>
              </w:r>
            </w:hyperlink>
          </w:p>
        </w:tc>
      </w:tr>
      <w:tr w:rsidR="00976CEB" w:rsidRPr="00976CEB" w14:paraId="0F17A0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4E0B63" w14:textId="77777777" w:rsidR="00976CEB" w:rsidRPr="00976CEB" w:rsidRDefault="00976CEB" w:rsidP="00976CEB">
            <w:hyperlink r:id="rId4007" w:history="1">
              <w:r w:rsidRPr="00976CEB">
                <w:rPr>
                  <w:rStyle w:val="Hyperlink"/>
                </w:rPr>
                <w:t>FO1 - Títulos Negociados</w:t>
              </w:r>
            </w:hyperlink>
          </w:p>
        </w:tc>
      </w:tr>
      <w:tr w:rsidR="00976CEB" w:rsidRPr="00976CEB" w14:paraId="2F43D0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667FDC" w14:textId="77777777" w:rsidR="00976CEB" w:rsidRPr="00976CEB" w:rsidRDefault="00976CEB" w:rsidP="00976CEB">
            <w:hyperlink r:id="rId4008" w:history="1">
              <w:r w:rsidRPr="00976CEB">
                <w:rPr>
                  <w:rStyle w:val="Hyperlink"/>
                </w:rPr>
                <w:t>FO2 - Títulos Gerados</w:t>
              </w:r>
            </w:hyperlink>
          </w:p>
        </w:tc>
      </w:tr>
      <w:tr w:rsidR="00976CEB" w:rsidRPr="00976CEB" w14:paraId="779A02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912DE1" w14:textId="77777777" w:rsidR="00976CEB" w:rsidRPr="00976CEB" w:rsidRDefault="00976CEB" w:rsidP="00976CEB">
            <w:hyperlink r:id="rId4009" w:history="1">
              <w:r w:rsidRPr="00976CEB">
                <w:rPr>
                  <w:rStyle w:val="Hyperlink"/>
                </w:rPr>
                <w:t>FO3 - Taxas dos Índices</w:t>
              </w:r>
            </w:hyperlink>
          </w:p>
        </w:tc>
      </w:tr>
      <w:tr w:rsidR="00976CEB" w:rsidRPr="00976CEB" w14:paraId="204D5C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0D80D" w14:textId="77777777" w:rsidR="00976CEB" w:rsidRPr="00976CEB" w:rsidRDefault="00976CEB" w:rsidP="00976CEB">
            <w:hyperlink r:id="rId4010" w:history="1">
              <w:r w:rsidRPr="00976CEB">
                <w:rPr>
                  <w:rStyle w:val="Hyperlink"/>
                </w:rPr>
                <w:t>FO4 - Extrato x Pedidos</w:t>
              </w:r>
            </w:hyperlink>
          </w:p>
        </w:tc>
      </w:tr>
      <w:tr w:rsidR="00976CEB" w:rsidRPr="00976CEB" w14:paraId="547867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D8711E" w14:textId="77777777" w:rsidR="00976CEB" w:rsidRPr="00976CEB" w:rsidRDefault="00976CEB" w:rsidP="00976CEB">
            <w:hyperlink r:id="rId4011" w:history="1">
              <w:r w:rsidRPr="00976CEB">
                <w:rPr>
                  <w:rStyle w:val="Hyperlink"/>
                </w:rPr>
                <w:t>FO6 - Pedido Reserve x PCO</w:t>
              </w:r>
            </w:hyperlink>
          </w:p>
        </w:tc>
      </w:tr>
      <w:tr w:rsidR="00976CEB" w:rsidRPr="00976CEB" w14:paraId="1E8910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3127D" w14:textId="77777777" w:rsidR="00976CEB" w:rsidRPr="00976CEB" w:rsidRDefault="00976CEB" w:rsidP="00976CEB">
            <w:hyperlink r:id="rId4012" w:history="1">
              <w:r w:rsidRPr="00976CEB">
                <w:rPr>
                  <w:rStyle w:val="Hyperlink"/>
                </w:rPr>
                <w:t>FO7 - Títulos da Prestação de Contas</w:t>
              </w:r>
            </w:hyperlink>
          </w:p>
        </w:tc>
      </w:tr>
      <w:tr w:rsidR="00976CEB" w:rsidRPr="00976CEB" w14:paraId="6780EB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58C4C2" w14:textId="77777777" w:rsidR="00976CEB" w:rsidRPr="00976CEB" w:rsidRDefault="00976CEB" w:rsidP="00976CEB">
            <w:hyperlink r:id="rId4013" w:history="1">
              <w:r w:rsidRPr="00976CEB">
                <w:rPr>
                  <w:rStyle w:val="Hyperlink"/>
                </w:rPr>
                <w:t>FO8 - Fatura de Hotel</w:t>
              </w:r>
            </w:hyperlink>
          </w:p>
        </w:tc>
      </w:tr>
      <w:tr w:rsidR="00976CEB" w:rsidRPr="00976CEB" w14:paraId="49380B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8B0EB" w14:textId="77777777" w:rsidR="00976CEB" w:rsidRPr="00976CEB" w:rsidRDefault="00976CEB" w:rsidP="00976CEB">
            <w:hyperlink r:id="rId4014" w:history="1">
              <w:r w:rsidRPr="00976CEB">
                <w:rPr>
                  <w:rStyle w:val="Hyperlink"/>
                </w:rPr>
                <w:t>FO9 - Fatura Hotel x Notas</w:t>
              </w:r>
            </w:hyperlink>
          </w:p>
        </w:tc>
      </w:tr>
      <w:tr w:rsidR="00976CEB" w:rsidRPr="00976CEB" w14:paraId="7D4AF7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0EB539" w14:textId="77777777" w:rsidR="00976CEB" w:rsidRPr="00976CEB" w:rsidRDefault="00976CEB" w:rsidP="00976CEB">
            <w:hyperlink r:id="rId4015" w:history="1">
              <w:r w:rsidRPr="00976CEB">
                <w:rPr>
                  <w:rStyle w:val="Hyperlink"/>
                </w:rPr>
                <w:t>FOA - Fatura Hotel x Titulo</w:t>
              </w:r>
            </w:hyperlink>
          </w:p>
        </w:tc>
      </w:tr>
      <w:tr w:rsidR="00976CEB" w:rsidRPr="00976CEB" w14:paraId="2C3912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12CC6C" w14:textId="77777777" w:rsidR="00976CEB" w:rsidRPr="00976CEB" w:rsidRDefault="00976CEB" w:rsidP="00976CEB">
            <w:hyperlink r:id="rId4016" w:history="1">
              <w:r w:rsidRPr="00976CEB">
                <w:rPr>
                  <w:rStyle w:val="Hyperlink"/>
                </w:rPr>
                <w:t>FOB - Fatura Hotel x Comissao</w:t>
              </w:r>
            </w:hyperlink>
          </w:p>
        </w:tc>
      </w:tr>
      <w:tr w:rsidR="00976CEB" w:rsidRPr="00976CEB" w14:paraId="73081A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873BA6" w14:textId="77777777" w:rsidR="00976CEB" w:rsidRPr="00976CEB" w:rsidRDefault="00976CEB" w:rsidP="00976CEB">
            <w:hyperlink r:id="rId4017" w:history="1">
              <w:r w:rsidRPr="00976CEB">
                <w:rPr>
                  <w:rStyle w:val="Hyperlink"/>
                </w:rPr>
                <w:t>FOC - Fatura Hotel x NFe</w:t>
              </w:r>
            </w:hyperlink>
          </w:p>
        </w:tc>
      </w:tr>
      <w:tr w:rsidR="00976CEB" w:rsidRPr="00976CEB" w14:paraId="40F594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FD1AB0" w14:textId="77777777" w:rsidR="00976CEB" w:rsidRPr="00976CEB" w:rsidRDefault="00976CEB" w:rsidP="00976CEB">
            <w:hyperlink r:id="rId4018" w:history="1">
              <w:r w:rsidRPr="00976CEB">
                <w:rPr>
                  <w:rStyle w:val="Hyperlink"/>
                </w:rPr>
                <w:t>FOD - CADASTROS SOCIOS SCP</w:t>
              </w:r>
            </w:hyperlink>
          </w:p>
        </w:tc>
      </w:tr>
      <w:tr w:rsidR="00976CEB" w:rsidRPr="00976CEB" w14:paraId="164BF0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566ACD" w14:textId="77777777" w:rsidR="00976CEB" w:rsidRPr="00976CEB" w:rsidRDefault="00976CEB" w:rsidP="00976CEB">
            <w:hyperlink r:id="rId4019" w:history="1">
              <w:r w:rsidRPr="00976CEB">
                <w:rPr>
                  <w:rStyle w:val="Hyperlink"/>
                </w:rPr>
                <w:t>FOE - LUCROS/DIVIDENDOS DO SOCIO SCP</w:t>
              </w:r>
            </w:hyperlink>
          </w:p>
        </w:tc>
      </w:tr>
      <w:tr w:rsidR="00976CEB" w:rsidRPr="00976CEB" w14:paraId="0BDF7F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619008" w14:textId="77777777" w:rsidR="00976CEB" w:rsidRPr="00976CEB" w:rsidRDefault="00976CEB" w:rsidP="00976CEB">
            <w:hyperlink r:id="rId4020" w:history="1">
              <w:r w:rsidRPr="00976CEB">
                <w:rPr>
                  <w:rStyle w:val="Hyperlink"/>
                </w:rPr>
                <w:t>FOF - Processo de Compesação</w:t>
              </w:r>
            </w:hyperlink>
          </w:p>
        </w:tc>
      </w:tr>
      <w:tr w:rsidR="00976CEB" w:rsidRPr="00976CEB" w14:paraId="5CD12E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2BA121" w14:textId="77777777" w:rsidR="00976CEB" w:rsidRPr="00976CEB" w:rsidRDefault="00976CEB" w:rsidP="00976CEB">
            <w:hyperlink r:id="rId4021" w:history="1">
              <w:r w:rsidRPr="00976CEB">
                <w:rPr>
                  <w:rStyle w:val="Hyperlink"/>
                </w:rPr>
                <w:t>FOI - Tipo de retenção x Natureza</w:t>
              </w:r>
            </w:hyperlink>
          </w:p>
        </w:tc>
      </w:tr>
      <w:tr w:rsidR="00976CEB" w:rsidRPr="00976CEB" w14:paraId="16328B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040B4E" w14:textId="77777777" w:rsidR="00976CEB" w:rsidRPr="00976CEB" w:rsidRDefault="00976CEB" w:rsidP="00976CEB">
            <w:hyperlink r:id="rId4022" w:history="1">
              <w:r w:rsidRPr="00976CEB">
                <w:rPr>
                  <w:rStyle w:val="Hyperlink"/>
                </w:rPr>
                <w:t>FOJ - Tipo de Retenção X Clientes</w:t>
              </w:r>
            </w:hyperlink>
          </w:p>
        </w:tc>
      </w:tr>
      <w:tr w:rsidR="00976CEB" w:rsidRPr="00976CEB" w14:paraId="113BD1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0D31CA" w14:textId="77777777" w:rsidR="00976CEB" w:rsidRPr="00976CEB" w:rsidRDefault="00976CEB" w:rsidP="00976CEB">
            <w:hyperlink r:id="rId4023" w:history="1">
              <w:r w:rsidRPr="00976CEB">
                <w:rPr>
                  <w:rStyle w:val="Hyperlink"/>
                </w:rPr>
                <w:t>FOK - Tipo Retenção X Fornecedores</w:t>
              </w:r>
            </w:hyperlink>
          </w:p>
        </w:tc>
      </w:tr>
      <w:tr w:rsidR="00976CEB" w:rsidRPr="00976CEB" w14:paraId="2E9C6F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DFE68C" w14:textId="77777777" w:rsidR="00976CEB" w:rsidRPr="00976CEB" w:rsidRDefault="00976CEB" w:rsidP="00976CEB">
            <w:hyperlink r:id="rId4024" w:history="1">
              <w:r w:rsidRPr="00976CEB">
                <w:rPr>
                  <w:rStyle w:val="Hyperlink"/>
                </w:rPr>
                <w:t>FOL - Tipo de Retenção X Produtos</w:t>
              </w:r>
            </w:hyperlink>
          </w:p>
        </w:tc>
      </w:tr>
      <w:tr w:rsidR="00976CEB" w:rsidRPr="00976CEB" w14:paraId="0B9EC1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48853" w14:textId="77777777" w:rsidR="00976CEB" w:rsidRPr="00976CEB" w:rsidRDefault="00976CEB" w:rsidP="00976CEB">
            <w:hyperlink r:id="rId4025" w:history="1">
              <w:r w:rsidRPr="00976CEB">
                <w:rPr>
                  <w:rStyle w:val="Hyperlink"/>
                </w:rPr>
                <w:t>FOM - Cabeçalho Repasse IRPJ</w:t>
              </w:r>
            </w:hyperlink>
          </w:p>
        </w:tc>
      </w:tr>
      <w:tr w:rsidR="00976CEB" w:rsidRPr="00976CEB" w14:paraId="0C4872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72342C" w14:textId="77777777" w:rsidR="00976CEB" w:rsidRPr="00976CEB" w:rsidRDefault="00976CEB" w:rsidP="00976CEB">
            <w:hyperlink r:id="rId4026" w:history="1">
              <w:r w:rsidRPr="00976CEB">
                <w:rPr>
                  <w:rStyle w:val="Hyperlink"/>
                </w:rPr>
                <w:t>FON - Itens do Repasse IRPJ</w:t>
              </w:r>
            </w:hyperlink>
          </w:p>
        </w:tc>
      </w:tr>
      <w:tr w:rsidR="00976CEB" w:rsidRPr="00976CEB" w14:paraId="614EF6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63FF88" w14:textId="77777777" w:rsidR="00976CEB" w:rsidRPr="00976CEB" w:rsidRDefault="00976CEB" w:rsidP="00976CEB">
            <w:hyperlink r:id="rId4027" w:history="1">
              <w:r w:rsidRPr="00976CEB">
                <w:rPr>
                  <w:rStyle w:val="Hyperlink"/>
                </w:rPr>
                <w:t>FOO - Tipos de Impostos</w:t>
              </w:r>
            </w:hyperlink>
          </w:p>
        </w:tc>
      </w:tr>
      <w:tr w:rsidR="00976CEB" w:rsidRPr="00976CEB" w14:paraId="25AE2A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15ECA" w14:textId="77777777" w:rsidR="00976CEB" w:rsidRPr="00976CEB" w:rsidRDefault="00976CEB" w:rsidP="00976CEB">
            <w:hyperlink r:id="rId4028" w:history="1">
              <w:r w:rsidRPr="00976CEB">
                <w:rPr>
                  <w:rStyle w:val="Hyperlink"/>
                </w:rPr>
                <w:t>FOP - CADASTRO CONFIGURAÇÃO CNAB</w:t>
              </w:r>
            </w:hyperlink>
          </w:p>
        </w:tc>
      </w:tr>
      <w:tr w:rsidR="00976CEB" w:rsidRPr="00976CEB" w14:paraId="7972D5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8EFC53" w14:textId="77777777" w:rsidR="00976CEB" w:rsidRPr="00976CEB" w:rsidRDefault="00976CEB" w:rsidP="00976CEB">
            <w:hyperlink r:id="rId4029" w:history="1">
              <w:r w:rsidRPr="00976CEB">
                <w:rPr>
                  <w:rStyle w:val="Hyperlink"/>
                </w:rPr>
                <w:t>FOQ - CADASTRO DE ARQUIVOS CNAB</w:t>
              </w:r>
            </w:hyperlink>
          </w:p>
        </w:tc>
      </w:tr>
      <w:tr w:rsidR="00976CEB" w:rsidRPr="00976CEB" w14:paraId="37035E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E641C" w14:textId="77777777" w:rsidR="00976CEB" w:rsidRPr="00976CEB" w:rsidRDefault="00976CEB" w:rsidP="00976CEB">
            <w:hyperlink r:id="rId4030" w:history="1">
              <w:r w:rsidRPr="00976CEB">
                <w:rPr>
                  <w:rStyle w:val="Hyperlink"/>
                </w:rPr>
                <w:t>FOS - Tabela de Valores tp Retenção</w:t>
              </w:r>
            </w:hyperlink>
          </w:p>
        </w:tc>
      </w:tr>
      <w:tr w:rsidR="00976CEB" w:rsidRPr="00976CEB" w14:paraId="3C8D0C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47E79C" w14:textId="77777777" w:rsidR="00976CEB" w:rsidRPr="00976CEB" w:rsidRDefault="00976CEB" w:rsidP="00976CEB">
            <w:hyperlink r:id="rId4031" w:history="1">
              <w:r w:rsidRPr="00976CEB">
                <w:rPr>
                  <w:rStyle w:val="Hyperlink"/>
                </w:rPr>
                <w:t>FOT - Cumulatividade por tipo de ret</w:t>
              </w:r>
            </w:hyperlink>
          </w:p>
        </w:tc>
      </w:tr>
      <w:tr w:rsidR="00976CEB" w:rsidRPr="00976CEB" w14:paraId="1DC464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2A8F34" w14:textId="77777777" w:rsidR="00976CEB" w:rsidRPr="00976CEB" w:rsidRDefault="00976CEB" w:rsidP="00976CEB">
            <w:hyperlink r:id="rId4032" w:history="1">
              <w:r w:rsidRPr="00976CEB">
                <w:rPr>
                  <w:rStyle w:val="Hyperlink"/>
                </w:rPr>
                <w:t>FOU - Val Acessórios tipo retencão</w:t>
              </w:r>
            </w:hyperlink>
          </w:p>
        </w:tc>
      </w:tr>
      <w:tr w:rsidR="00976CEB" w:rsidRPr="00976CEB" w14:paraId="7AF055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E4BD8" w14:textId="77777777" w:rsidR="00976CEB" w:rsidRPr="00976CEB" w:rsidRDefault="00976CEB" w:rsidP="00976CEB">
            <w:hyperlink r:id="rId4033" w:history="1">
              <w:r w:rsidRPr="00976CEB">
                <w:rPr>
                  <w:rStyle w:val="Hyperlink"/>
                </w:rPr>
                <w:t>FOV - FOV – Deduções tipo retenção</w:t>
              </w:r>
            </w:hyperlink>
          </w:p>
        </w:tc>
      </w:tr>
      <w:tr w:rsidR="00976CEB" w:rsidRPr="00976CEB" w14:paraId="063BEE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FF1E57" w14:textId="77777777" w:rsidR="00976CEB" w:rsidRPr="00976CEB" w:rsidRDefault="00976CEB" w:rsidP="00976CEB">
            <w:hyperlink r:id="rId4034" w:history="1">
              <w:r w:rsidRPr="00976CEB">
                <w:rPr>
                  <w:rStyle w:val="Hyperlink"/>
                </w:rPr>
                <w:t>FOZ - Cabeçalho Cad. Config. CNAB</w:t>
              </w:r>
            </w:hyperlink>
          </w:p>
        </w:tc>
      </w:tr>
      <w:tr w:rsidR="00976CEB" w:rsidRPr="00976CEB" w14:paraId="461692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492B7F" w14:textId="77777777" w:rsidR="00976CEB" w:rsidRPr="00976CEB" w:rsidRDefault="00976CEB" w:rsidP="00976CEB">
            <w:hyperlink r:id="rId4035" w:history="1">
              <w:r w:rsidRPr="00976CEB">
                <w:rPr>
                  <w:rStyle w:val="Hyperlink"/>
                </w:rPr>
                <w:t>FR0 - Dados Auxiliares FIN</w:t>
              </w:r>
            </w:hyperlink>
          </w:p>
        </w:tc>
      </w:tr>
      <w:tr w:rsidR="00976CEB" w:rsidRPr="00976CEB" w14:paraId="51E197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024A19" w14:textId="77777777" w:rsidR="00976CEB" w:rsidRPr="00976CEB" w:rsidRDefault="00976CEB" w:rsidP="00976CEB">
            <w:hyperlink r:id="rId4036" w:history="1">
              <w:r w:rsidRPr="00976CEB">
                <w:rPr>
                  <w:rStyle w:val="Hyperlink"/>
                </w:rPr>
                <w:t>FR1 - Detalhes financeiros e imposto</w:t>
              </w:r>
            </w:hyperlink>
          </w:p>
        </w:tc>
      </w:tr>
      <w:tr w:rsidR="00976CEB" w:rsidRPr="00976CEB" w14:paraId="087DE4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7CB022" w14:textId="77777777" w:rsidR="00976CEB" w:rsidRPr="00976CEB" w:rsidRDefault="00976CEB" w:rsidP="00976CEB">
            <w:hyperlink r:id="rId4037" w:history="1">
              <w:r w:rsidRPr="00976CEB">
                <w:rPr>
                  <w:rStyle w:val="Hyperlink"/>
                </w:rPr>
                <w:t>FR2 - Det. financeiros e impostos CP</w:t>
              </w:r>
            </w:hyperlink>
          </w:p>
        </w:tc>
      </w:tr>
      <w:tr w:rsidR="00976CEB" w:rsidRPr="00976CEB" w14:paraId="02BF24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B45F76" w14:textId="77777777" w:rsidR="00976CEB" w:rsidRPr="00976CEB" w:rsidRDefault="00976CEB" w:rsidP="00976CEB">
            <w:hyperlink r:id="rId4038" w:history="1">
              <w:r w:rsidRPr="00976CEB">
                <w:rPr>
                  <w:rStyle w:val="Hyperlink"/>
                </w:rPr>
                <w:t>FR3 - Relacionamento Pedidos x Compe</w:t>
              </w:r>
            </w:hyperlink>
          </w:p>
        </w:tc>
      </w:tr>
      <w:tr w:rsidR="00976CEB" w:rsidRPr="00976CEB" w14:paraId="7935C4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F9A4D7" w14:textId="77777777" w:rsidR="00976CEB" w:rsidRPr="00976CEB" w:rsidRDefault="00976CEB" w:rsidP="00976CEB">
            <w:hyperlink r:id="rId4039" w:history="1">
              <w:r w:rsidRPr="00976CEB">
                <w:rPr>
                  <w:rStyle w:val="Hyperlink"/>
                </w:rPr>
                <w:t>FR4 - Apuracao IRPJ/CSLL Lucro Real</w:t>
              </w:r>
            </w:hyperlink>
          </w:p>
        </w:tc>
      </w:tr>
      <w:tr w:rsidR="00976CEB" w:rsidRPr="00976CEB" w14:paraId="42538C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2898C" w14:textId="77777777" w:rsidR="00976CEB" w:rsidRPr="00976CEB" w:rsidRDefault="00976CEB" w:rsidP="00976CEB">
            <w:hyperlink r:id="rId4040" w:history="1">
              <w:r w:rsidRPr="00976CEB">
                <w:rPr>
                  <w:rStyle w:val="Hyperlink"/>
                </w:rPr>
                <w:t>FR5 - Componente Apuracao IRPJ/CSLL</w:t>
              </w:r>
            </w:hyperlink>
          </w:p>
        </w:tc>
      </w:tr>
      <w:tr w:rsidR="00976CEB" w:rsidRPr="00976CEB" w14:paraId="676F19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31113D" w14:textId="77777777" w:rsidR="00976CEB" w:rsidRPr="00976CEB" w:rsidRDefault="00976CEB" w:rsidP="00976CEB">
            <w:hyperlink r:id="rId4041" w:history="1">
              <w:r w:rsidRPr="00976CEB">
                <w:rPr>
                  <w:rStyle w:val="Hyperlink"/>
                </w:rPr>
                <w:t>FR6 - Titulos da Apuração</w:t>
              </w:r>
            </w:hyperlink>
          </w:p>
        </w:tc>
      </w:tr>
      <w:tr w:rsidR="00976CEB" w:rsidRPr="00976CEB" w14:paraId="0AF2B1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B0F32" w14:textId="77777777" w:rsidR="00976CEB" w:rsidRPr="00976CEB" w:rsidRDefault="00976CEB" w:rsidP="00976CEB">
            <w:hyperlink r:id="rId4042" w:history="1">
              <w:r w:rsidRPr="00976CEB">
                <w:rPr>
                  <w:rStyle w:val="Hyperlink"/>
                </w:rPr>
                <w:t>FR7 - Filiais da Apuração</w:t>
              </w:r>
            </w:hyperlink>
          </w:p>
        </w:tc>
      </w:tr>
      <w:tr w:rsidR="00976CEB" w:rsidRPr="00976CEB" w14:paraId="101CDE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9722C0" w14:textId="77777777" w:rsidR="00976CEB" w:rsidRPr="00976CEB" w:rsidRDefault="00976CEB" w:rsidP="00976CEB">
            <w:hyperlink r:id="rId4043" w:history="1">
              <w:r w:rsidRPr="00976CEB">
                <w:rPr>
                  <w:rStyle w:val="Hyperlink"/>
                </w:rPr>
                <w:t>FR9 - REGRAS DE DOCUMENTO POR EVENTO</w:t>
              </w:r>
            </w:hyperlink>
          </w:p>
        </w:tc>
      </w:tr>
      <w:tr w:rsidR="00976CEB" w:rsidRPr="00976CEB" w14:paraId="787D16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51616" w14:textId="77777777" w:rsidR="00976CEB" w:rsidRPr="00976CEB" w:rsidRDefault="00976CEB" w:rsidP="00976CEB">
            <w:hyperlink r:id="rId4044" w:history="1">
              <w:r w:rsidRPr="00976CEB">
                <w:rPr>
                  <w:rStyle w:val="Hyperlink"/>
                </w:rPr>
                <w:t>FRA - TRANSF.PORTADOR E SITUACAO</w:t>
              </w:r>
            </w:hyperlink>
          </w:p>
        </w:tc>
      </w:tr>
      <w:tr w:rsidR="00976CEB" w:rsidRPr="00976CEB" w14:paraId="4498F7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E04A8D" w14:textId="77777777" w:rsidR="00976CEB" w:rsidRPr="00976CEB" w:rsidRDefault="00976CEB" w:rsidP="00976CEB">
            <w:hyperlink r:id="rId4045" w:history="1">
              <w:r w:rsidRPr="00976CEB">
                <w:rPr>
                  <w:rStyle w:val="Hyperlink"/>
                </w:rPr>
                <w:t>FRD - CHECKLIST DE DOC.FINANCEIRO</w:t>
              </w:r>
            </w:hyperlink>
          </w:p>
        </w:tc>
      </w:tr>
      <w:tr w:rsidR="00976CEB" w:rsidRPr="00976CEB" w14:paraId="33B9C0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4DD38E" w14:textId="77777777" w:rsidR="00976CEB" w:rsidRPr="00976CEB" w:rsidRDefault="00976CEB" w:rsidP="00976CEB">
            <w:hyperlink r:id="rId4046" w:history="1">
              <w:r w:rsidRPr="00976CEB">
                <w:rPr>
                  <w:rStyle w:val="Hyperlink"/>
                </w:rPr>
                <w:t>FRH - Header Descontos Condicionais</w:t>
              </w:r>
            </w:hyperlink>
          </w:p>
        </w:tc>
      </w:tr>
      <w:tr w:rsidR="00976CEB" w:rsidRPr="00976CEB" w14:paraId="52034D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17D5D" w14:textId="77777777" w:rsidR="00976CEB" w:rsidRPr="00976CEB" w:rsidRDefault="00976CEB" w:rsidP="00976CEB">
            <w:hyperlink r:id="rId4047" w:history="1">
              <w:r w:rsidRPr="00976CEB">
                <w:rPr>
                  <w:rStyle w:val="Hyperlink"/>
                </w:rPr>
                <w:t>FRI - Itens Desconto Condicional.</w:t>
              </w:r>
            </w:hyperlink>
          </w:p>
        </w:tc>
      </w:tr>
      <w:tr w:rsidR="00976CEB" w:rsidRPr="00976CEB" w14:paraId="444917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C27A0" w14:textId="77777777" w:rsidR="00976CEB" w:rsidRPr="00976CEB" w:rsidRDefault="00976CEB" w:rsidP="00976CEB">
            <w:hyperlink r:id="rId4048" w:history="1">
              <w:r w:rsidRPr="00976CEB">
                <w:rPr>
                  <w:rStyle w:val="Hyperlink"/>
                </w:rPr>
                <w:t>FRJ - Header NF-e Educacional</w:t>
              </w:r>
            </w:hyperlink>
          </w:p>
        </w:tc>
      </w:tr>
      <w:tr w:rsidR="00976CEB" w:rsidRPr="00976CEB" w14:paraId="409B5A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16111D" w14:textId="77777777" w:rsidR="00976CEB" w:rsidRPr="00976CEB" w:rsidRDefault="00976CEB" w:rsidP="00976CEB">
            <w:hyperlink r:id="rId4049" w:history="1">
              <w:r w:rsidRPr="00976CEB">
                <w:rPr>
                  <w:rStyle w:val="Hyperlink"/>
                </w:rPr>
                <w:t>FRK - Itens NF-e Educacional</w:t>
              </w:r>
            </w:hyperlink>
          </w:p>
        </w:tc>
      </w:tr>
      <w:tr w:rsidR="00976CEB" w:rsidRPr="00976CEB" w14:paraId="3854F1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DAA0BB" w14:textId="77777777" w:rsidR="00976CEB" w:rsidRPr="00976CEB" w:rsidRDefault="00976CEB" w:rsidP="00976CEB">
            <w:hyperlink r:id="rId4050" w:history="1">
              <w:r w:rsidRPr="00976CEB">
                <w:rPr>
                  <w:rStyle w:val="Hyperlink"/>
                </w:rPr>
                <w:t>FRL - Filtros NF-e Educacional</w:t>
              </w:r>
            </w:hyperlink>
          </w:p>
        </w:tc>
      </w:tr>
      <w:tr w:rsidR="00976CEB" w:rsidRPr="00976CEB" w14:paraId="27F110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AEDA15" w14:textId="77777777" w:rsidR="00976CEB" w:rsidRPr="00976CEB" w:rsidRDefault="00976CEB" w:rsidP="00976CEB">
            <w:hyperlink r:id="rId4051" w:history="1">
              <w:r w:rsidRPr="00976CEB">
                <w:rPr>
                  <w:rStyle w:val="Hyperlink"/>
                </w:rPr>
                <w:t>FRO - Analistas Financeiros</w:t>
              </w:r>
            </w:hyperlink>
          </w:p>
        </w:tc>
      </w:tr>
      <w:tr w:rsidR="00976CEB" w:rsidRPr="00976CEB" w14:paraId="229C0D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213285" w14:textId="77777777" w:rsidR="00976CEB" w:rsidRPr="00976CEB" w:rsidRDefault="00976CEB" w:rsidP="00976CEB">
            <w:hyperlink r:id="rId4052" w:history="1">
              <w:r w:rsidRPr="00976CEB">
                <w:rPr>
                  <w:rStyle w:val="Hyperlink"/>
                </w:rPr>
                <w:t>FRP - Gestores Financeiros</w:t>
              </w:r>
            </w:hyperlink>
          </w:p>
        </w:tc>
      </w:tr>
      <w:tr w:rsidR="00976CEB" w:rsidRPr="00976CEB" w14:paraId="2ED704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4AABD" w14:textId="77777777" w:rsidR="00976CEB" w:rsidRPr="00976CEB" w:rsidRDefault="00976CEB" w:rsidP="00976CEB">
            <w:hyperlink r:id="rId4053" w:history="1">
              <w:r w:rsidRPr="00976CEB">
                <w:rPr>
                  <w:rStyle w:val="Hyperlink"/>
                </w:rPr>
                <w:t>FRQ - Grupo de Analistas Financeiros</w:t>
              </w:r>
            </w:hyperlink>
          </w:p>
        </w:tc>
      </w:tr>
      <w:tr w:rsidR="00976CEB" w:rsidRPr="00976CEB" w14:paraId="39A7D9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C730CD" w14:textId="77777777" w:rsidR="00976CEB" w:rsidRPr="00976CEB" w:rsidRDefault="00976CEB" w:rsidP="00976CEB">
            <w:hyperlink r:id="rId4054" w:history="1">
              <w:r w:rsidRPr="00976CEB">
                <w:rPr>
                  <w:rStyle w:val="Hyperlink"/>
                </w:rPr>
                <w:t>FRR - Grupo de Gestores Financeiros</w:t>
              </w:r>
            </w:hyperlink>
          </w:p>
        </w:tc>
      </w:tr>
      <w:tr w:rsidR="00976CEB" w:rsidRPr="00976CEB" w14:paraId="6355A6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5A6EB2" w14:textId="77777777" w:rsidR="00976CEB" w:rsidRPr="00976CEB" w:rsidRDefault="00976CEB" w:rsidP="00976CEB">
            <w:hyperlink r:id="rId4055" w:history="1">
              <w:r w:rsidRPr="00976CEB">
                <w:rPr>
                  <w:rStyle w:val="Hyperlink"/>
                </w:rPr>
                <w:t>FRS - Amarra Aprovador X Superiores</w:t>
              </w:r>
            </w:hyperlink>
          </w:p>
        </w:tc>
      </w:tr>
      <w:tr w:rsidR="00976CEB" w:rsidRPr="00976CEB" w14:paraId="3B853F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EE4977" w14:textId="77777777" w:rsidR="00976CEB" w:rsidRPr="00976CEB" w:rsidRDefault="00976CEB" w:rsidP="00976CEB">
            <w:hyperlink r:id="rId4056" w:history="1">
              <w:r w:rsidRPr="00976CEB">
                <w:rPr>
                  <w:rStyle w:val="Hyperlink"/>
                </w:rPr>
                <w:t>FRT - Saldos de Fundo Fixo</w:t>
              </w:r>
            </w:hyperlink>
          </w:p>
        </w:tc>
      </w:tr>
      <w:tr w:rsidR="00976CEB" w:rsidRPr="00976CEB" w14:paraId="27D22E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D74B0" w14:textId="77777777" w:rsidR="00976CEB" w:rsidRPr="00976CEB" w:rsidRDefault="00976CEB" w:rsidP="00976CEB">
            <w:hyperlink r:id="rId4057" w:history="1">
              <w:r w:rsidRPr="00976CEB">
                <w:rPr>
                  <w:rStyle w:val="Hyperlink"/>
                </w:rPr>
                <w:t>FRU - Componentes do Financiamento</w:t>
              </w:r>
            </w:hyperlink>
          </w:p>
        </w:tc>
      </w:tr>
      <w:tr w:rsidR="00976CEB" w:rsidRPr="00976CEB" w14:paraId="74262F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4E9E92" w14:textId="77777777" w:rsidR="00976CEB" w:rsidRPr="00976CEB" w:rsidRDefault="00976CEB" w:rsidP="00976CEB">
            <w:hyperlink r:id="rId4058" w:history="1">
              <w:r w:rsidRPr="00976CEB">
                <w:rPr>
                  <w:rStyle w:val="Hyperlink"/>
                </w:rPr>
                <w:t>FRV - Situação de Cobrança</w:t>
              </w:r>
            </w:hyperlink>
          </w:p>
        </w:tc>
      </w:tr>
      <w:tr w:rsidR="00976CEB" w:rsidRPr="00976CEB" w14:paraId="732C11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EA50D6" w14:textId="77777777" w:rsidR="00976CEB" w:rsidRPr="00976CEB" w:rsidRDefault="00976CEB" w:rsidP="00976CEB">
            <w:hyperlink r:id="rId4059" w:history="1">
              <w:r w:rsidRPr="00976CEB">
                <w:rPr>
                  <w:rStyle w:val="Hyperlink"/>
                </w:rPr>
                <w:t>FS0 - ITENS PALAVRAS RESERVADAS</w:t>
              </w:r>
            </w:hyperlink>
          </w:p>
        </w:tc>
      </w:tr>
      <w:tr w:rsidR="00976CEB" w:rsidRPr="00976CEB" w14:paraId="5AB265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B22E98" w14:textId="77777777" w:rsidR="00976CEB" w:rsidRPr="00976CEB" w:rsidRDefault="00976CEB" w:rsidP="00976CEB">
            <w:hyperlink r:id="rId4060" w:history="1">
              <w:r w:rsidRPr="00976CEB">
                <w:rPr>
                  <w:rStyle w:val="Hyperlink"/>
                </w:rPr>
                <w:t>FS1 - ITENS EXCECAO AS DESPESAS</w:t>
              </w:r>
            </w:hyperlink>
          </w:p>
        </w:tc>
      </w:tr>
      <w:tr w:rsidR="00976CEB" w:rsidRPr="00976CEB" w14:paraId="2A2445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EA935E" w14:textId="77777777" w:rsidR="00976CEB" w:rsidRPr="00976CEB" w:rsidRDefault="00976CEB" w:rsidP="00976CEB">
            <w:hyperlink r:id="rId4061" w:history="1">
              <w:r w:rsidRPr="00976CEB">
                <w:rPr>
                  <w:rStyle w:val="Hyperlink"/>
                </w:rPr>
                <w:t>FS2 - IDIOMAS</w:t>
              </w:r>
            </w:hyperlink>
          </w:p>
        </w:tc>
      </w:tr>
      <w:tr w:rsidR="00976CEB" w:rsidRPr="00976CEB" w14:paraId="3A4241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C37B7" w14:textId="77777777" w:rsidR="00976CEB" w:rsidRPr="00976CEB" w:rsidRDefault="00976CEB" w:rsidP="00976CEB">
            <w:hyperlink r:id="rId4062" w:history="1">
              <w:r w:rsidRPr="00976CEB">
                <w:rPr>
                  <w:rStyle w:val="Hyperlink"/>
                </w:rPr>
                <w:t>FS3 - ITENS EXCECAO TABELA TAB HONOR</w:t>
              </w:r>
            </w:hyperlink>
          </w:p>
        </w:tc>
      </w:tr>
      <w:tr w:rsidR="00976CEB" w:rsidRPr="00976CEB" w14:paraId="34BB19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A974D" w14:textId="77777777" w:rsidR="00976CEB" w:rsidRPr="00976CEB" w:rsidRDefault="00976CEB" w:rsidP="00976CEB">
            <w:hyperlink r:id="rId4063" w:history="1">
              <w:r w:rsidRPr="00976CEB">
                <w:rPr>
                  <w:rStyle w:val="Hyperlink"/>
                </w:rPr>
                <w:t>FS4 - CONDICOES FINANCEIRAS</w:t>
              </w:r>
            </w:hyperlink>
          </w:p>
        </w:tc>
      </w:tr>
      <w:tr w:rsidR="00976CEB" w:rsidRPr="00976CEB" w14:paraId="179B32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C56408" w14:textId="77777777" w:rsidR="00976CEB" w:rsidRPr="00976CEB" w:rsidRDefault="00976CEB" w:rsidP="00976CEB">
            <w:hyperlink r:id="rId4064" w:history="1">
              <w:r w:rsidRPr="00976CEB">
                <w:rPr>
                  <w:rStyle w:val="Hyperlink"/>
                </w:rPr>
                <w:t>FS5 - RATEIO DE APONTAMENTOS</w:t>
              </w:r>
            </w:hyperlink>
          </w:p>
        </w:tc>
      </w:tr>
      <w:tr w:rsidR="00976CEB" w:rsidRPr="00976CEB" w14:paraId="4CB2CA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FF0014" w14:textId="77777777" w:rsidR="00976CEB" w:rsidRPr="00976CEB" w:rsidRDefault="00976CEB" w:rsidP="00976CEB">
            <w:hyperlink r:id="rId4065" w:history="1">
              <w:r w:rsidRPr="00976CEB">
                <w:rPr>
                  <w:rStyle w:val="Hyperlink"/>
                </w:rPr>
                <w:t>FS6 - ITENS PERMISSAO APONTAMENTOS</w:t>
              </w:r>
            </w:hyperlink>
          </w:p>
        </w:tc>
      </w:tr>
      <w:tr w:rsidR="00976CEB" w:rsidRPr="00976CEB" w14:paraId="77991D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4EB72" w14:textId="77777777" w:rsidR="00976CEB" w:rsidRPr="00976CEB" w:rsidRDefault="00976CEB" w:rsidP="00976CEB">
            <w:hyperlink r:id="rId4066" w:history="1">
              <w:r w:rsidRPr="00976CEB">
                <w:rPr>
                  <w:rStyle w:val="Hyperlink"/>
                </w:rPr>
                <w:t>FS7 - JUNCAO DE ASSUNTOS</w:t>
              </w:r>
            </w:hyperlink>
          </w:p>
        </w:tc>
      </w:tr>
      <w:tr w:rsidR="00976CEB" w:rsidRPr="00976CEB" w14:paraId="6D4F23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0119FF" w14:textId="77777777" w:rsidR="00976CEB" w:rsidRPr="00976CEB" w:rsidRDefault="00976CEB" w:rsidP="00976CEB">
            <w:hyperlink r:id="rId4067" w:history="1">
              <w:r w:rsidRPr="00976CEB">
                <w:rPr>
                  <w:rStyle w:val="Hyperlink"/>
                </w:rPr>
                <w:t>FS8 - CRITERIOS SOBRE HORAS</w:t>
              </w:r>
            </w:hyperlink>
          </w:p>
        </w:tc>
      </w:tr>
      <w:tr w:rsidR="00976CEB" w:rsidRPr="00976CEB" w14:paraId="3C834A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12CE5C" w14:textId="77777777" w:rsidR="00976CEB" w:rsidRPr="00976CEB" w:rsidRDefault="00976CEB" w:rsidP="00976CEB">
            <w:hyperlink r:id="rId4068" w:history="1">
              <w:r w:rsidRPr="00976CEB">
                <w:rPr>
                  <w:rStyle w:val="Hyperlink"/>
                </w:rPr>
                <w:t>FS9 - SUMARIOS DE PRE-FAT./FATURA</w:t>
              </w:r>
            </w:hyperlink>
          </w:p>
        </w:tc>
      </w:tr>
      <w:tr w:rsidR="00976CEB" w:rsidRPr="00976CEB" w14:paraId="65F01D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CE21B7" w14:textId="77777777" w:rsidR="00976CEB" w:rsidRPr="00976CEB" w:rsidRDefault="00976CEB" w:rsidP="00976CEB">
            <w:hyperlink r:id="rId4069" w:history="1">
              <w:r w:rsidRPr="00976CEB">
                <w:rPr>
                  <w:rStyle w:val="Hyperlink"/>
                </w:rPr>
                <w:t>FSA - TIMEKEEPER</w:t>
              </w:r>
            </w:hyperlink>
          </w:p>
        </w:tc>
      </w:tr>
      <w:tr w:rsidR="00976CEB" w:rsidRPr="00976CEB" w14:paraId="57474D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B07362" w14:textId="77777777" w:rsidR="00976CEB" w:rsidRPr="00976CEB" w:rsidRDefault="00976CEB" w:rsidP="00976CEB">
            <w:hyperlink r:id="rId4070" w:history="1">
              <w:r w:rsidRPr="00976CEB">
                <w:rPr>
                  <w:rStyle w:val="Hyperlink"/>
                </w:rPr>
                <w:t>FSB - ASSUNTOS</w:t>
              </w:r>
            </w:hyperlink>
          </w:p>
        </w:tc>
      </w:tr>
      <w:tr w:rsidR="00976CEB" w:rsidRPr="00976CEB" w14:paraId="486AEF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675669" w14:textId="77777777" w:rsidR="00976CEB" w:rsidRPr="00976CEB" w:rsidRDefault="00976CEB" w:rsidP="00976CEB">
            <w:hyperlink r:id="rId4071" w:history="1">
              <w:r w:rsidRPr="00976CEB">
                <w:rPr>
                  <w:rStyle w:val="Hyperlink"/>
                </w:rPr>
                <w:t>FSC - CONTRATOS</w:t>
              </w:r>
            </w:hyperlink>
          </w:p>
        </w:tc>
      </w:tr>
      <w:tr w:rsidR="00976CEB" w:rsidRPr="00976CEB" w14:paraId="4DE56D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6F4CE3" w14:textId="77777777" w:rsidR="00976CEB" w:rsidRPr="00976CEB" w:rsidRDefault="00976CEB" w:rsidP="00976CEB">
            <w:hyperlink r:id="rId4072" w:history="1">
              <w:r w:rsidRPr="00976CEB">
                <w:rPr>
                  <w:rStyle w:val="Hyperlink"/>
                </w:rPr>
                <w:t>FSD - HISTORICO DE CONTRATOS</w:t>
              </w:r>
            </w:hyperlink>
          </w:p>
        </w:tc>
      </w:tr>
      <w:tr w:rsidR="00976CEB" w:rsidRPr="00976CEB" w14:paraId="5249AC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AEE9BB" w14:textId="77777777" w:rsidR="00976CEB" w:rsidRPr="00976CEB" w:rsidRDefault="00976CEB" w:rsidP="00976CEB">
            <w:hyperlink r:id="rId4073" w:history="1">
              <w:r w:rsidRPr="00976CEB">
                <w:rPr>
                  <w:rStyle w:val="Hyperlink"/>
                </w:rPr>
                <w:t>FSE - LOCALIDADES</w:t>
              </w:r>
            </w:hyperlink>
          </w:p>
        </w:tc>
      </w:tr>
      <w:tr w:rsidR="00976CEB" w:rsidRPr="00976CEB" w14:paraId="741814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AED22" w14:textId="77777777" w:rsidR="00976CEB" w:rsidRPr="00976CEB" w:rsidRDefault="00976CEB" w:rsidP="00976CEB">
            <w:hyperlink r:id="rId4074" w:history="1">
              <w:r w:rsidRPr="00976CEB">
                <w:rPr>
                  <w:rStyle w:val="Hyperlink"/>
                </w:rPr>
                <w:t>FSF - AREAS DE PRATICA</w:t>
              </w:r>
            </w:hyperlink>
          </w:p>
        </w:tc>
      </w:tr>
      <w:tr w:rsidR="00976CEB" w:rsidRPr="00976CEB" w14:paraId="2ACF90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CDF8D3" w14:textId="77777777" w:rsidR="00976CEB" w:rsidRPr="00976CEB" w:rsidRDefault="00976CEB" w:rsidP="00976CEB">
            <w:hyperlink r:id="rId4075" w:history="1">
              <w:r w:rsidRPr="00976CEB">
                <w:rPr>
                  <w:rStyle w:val="Hyperlink"/>
                </w:rPr>
                <w:t>FSG - TIPOS DE DESPESA</w:t>
              </w:r>
            </w:hyperlink>
          </w:p>
        </w:tc>
      </w:tr>
      <w:tr w:rsidR="00976CEB" w:rsidRPr="00976CEB" w14:paraId="3B625E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DB83F6" w14:textId="77777777" w:rsidR="00976CEB" w:rsidRPr="00976CEB" w:rsidRDefault="00976CEB" w:rsidP="00976CEB">
            <w:hyperlink r:id="rId4076" w:history="1">
              <w:r w:rsidRPr="00976CEB">
                <w:rPr>
                  <w:rStyle w:val="Hyperlink"/>
                </w:rPr>
                <w:t>FSH - JUNCAO DE CONTRATOS</w:t>
              </w:r>
            </w:hyperlink>
          </w:p>
        </w:tc>
      </w:tr>
      <w:tr w:rsidR="00976CEB" w:rsidRPr="00976CEB" w14:paraId="1B2B79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C63D53" w14:textId="77777777" w:rsidR="00976CEB" w:rsidRPr="00976CEB" w:rsidRDefault="00976CEB" w:rsidP="00976CEB">
            <w:hyperlink r:id="rId4077" w:history="1">
              <w:r w:rsidRPr="00976CEB">
                <w:rPr>
                  <w:rStyle w:val="Hyperlink"/>
                </w:rPr>
                <w:t>FSI - APONTAMENTO DE DESPESAS</w:t>
              </w:r>
            </w:hyperlink>
          </w:p>
        </w:tc>
      </w:tr>
      <w:tr w:rsidR="00976CEB" w:rsidRPr="00976CEB" w14:paraId="0FEDD4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F29FEA" w14:textId="77777777" w:rsidR="00976CEB" w:rsidRPr="00976CEB" w:rsidRDefault="00976CEB" w:rsidP="00976CEB">
            <w:hyperlink r:id="rId4078" w:history="1">
              <w:r w:rsidRPr="00976CEB">
                <w:rPr>
                  <w:rStyle w:val="Hyperlink"/>
                </w:rPr>
                <w:t>FSJ - CATEGORIAS DE TIMEKEEPERS</w:t>
              </w:r>
            </w:hyperlink>
          </w:p>
        </w:tc>
      </w:tr>
      <w:tr w:rsidR="00976CEB" w:rsidRPr="00976CEB" w14:paraId="61455F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00D92" w14:textId="77777777" w:rsidR="00976CEB" w:rsidRPr="00976CEB" w:rsidRDefault="00976CEB" w:rsidP="00976CEB">
            <w:hyperlink r:id="rId4079" w:history="1">
              <w:r w:rsidRPr="00976CEB">
                <w:rPr>
                  <w:rStyle w:val="Hyperlink"/>
                </w:rPr>
                <w:t>FSK - CRITERIOS RETIFICACAO</w:t>
              </w:r>
            </w:hyperlink>
          </w:p>
        </w:tc>
      </w:tr>
      <w:tr w:rsidR="00976CEB" w:rsidRPr="00976CEB" w14:paraId="039811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5F143C" w14:textId="77777777" w:rsidR="00976CEB" w:rsidRPr="00976CEB" w:rsidRDefault="00976CEB" w:rsidP="00976CEB">
            <w:hyperlink r:id="rId4080" w:history="1">
              <w:r w:rsidRPr="00976CEB">
                <w:rPr>
                  <w:rStyle w:val="Hyperlink"/>
                </w:rPr>
                <w:t>FSL - APONTAMENTO DE HORAS</w:t>
              </w:r>
            </w:hyperlink>
          </w:p>
        </w:tc>
      </w:tr>
      <w:tr w:rsidR="00976CEB" w:rsidRPr="00976CEB" w14:paraId="543E67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F07ED3" w14:textId="77777777" w:rsidR="00976CEB" w:rsidRPr="00976CEB" w:rsidRDefault="00976CEB" w:rsidP="00976CEB">
            <w:hyperlink r:id="rId4081" w:history="1">
              <w:r w:rsidRPr="00976CEB">
                <w:rPr>
                  <w:rStyle w:val="Hyperlink"/>
                </w:rPr>
                <w:t>FSM - CODIGOS ENCERRAMENTO ASSUNTOS</w:t>
              </w:r>
            </w:hyperlink>
          </w:p>
        </w:tc>
      </w:tr>
      <w:tr w:rsidR="00976CEB" w:rsidRPr="00976CEB" w14:paraId="6C38FE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09135E" w14:textId="77777777" w:rsidR="00976CEB" w:rsidRPr="00976CEB" w:rsidRDefault="00976CEB" w:rsidP="00976CEB">
            <w:hyperlink r:id="rId4082" w:history="1">
              <w:r w:rsidRPr="00976CEB">
                <w:rPr>
                  <w:rStyle w:val="Hyperlink"/>
                </w:rPr>
                <w:t>FSN - DISTRIBUICAO DE FATURAS</w:t>
              </w:r>
            </w:hyperlink>
          </w:p>
        </w:tc>
      </w:tr>
      <w:tr w:rsidR="00976CEB" w:rsidRPr="00976CEB" w14:paraId="66D137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7BD618" w14:textId="77777777" w:rsidR="00976CEB" w:rsidRPr="00976CEB" w:rsidRDefault="00976CEB" w:rsidP="00976CEB">
            <w:hyperlink r:id="rId4083" w:history="1">
              <w:r w:rsidRPr="00976CEB">
                <w:rPr>
                  <w:rStyle w:val="Hyperlink"/>
                </w:rPr>
                <w:t>FSO - TAB.HON. X LOCALIDADES</w:t>
              </w:r>
            </w:hyperlink>
          </w:p>
        </w:tc>
      </w:tr>
      <w:tr w:rsidR="00976CEB" w:rsidRPr="00976CEB" w14:paraId="6ED2A6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3DA43F" w14:textId="77777777" w:rsidR="00976CEB" w:rsidRPr="00976CEB" w:rsidRDefault="00976CEB" w:rsidP="00976CEB">
            <w:hyperlink r:id="rId4084" w:history="1">
              <w:r w:rsidRPr="00976CEB">
                <w:rPr>
                  <w:rStyle w:val="Hyperlink"/>
                </w:rPr>
                <w:t>FSP - CABECALHO DE PRE-FATURAS</w:t>
              </w:r>
            </w:hyperlink>
          </w:p>
        </w:tc>
      </w:tr>
      <w:tr w:rsidR="00976CEB" w:rsidRPr="00976CEB" w14:paraId="44509B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4B783E" w14:textId="77777777" w:rsidR="00976CEB" w:rsidRPr="00976CEB" w:rsidRDefault="00976CEB" w:rsidP="00976CEB">
            <w:hyperlink r:id="rId4085" w:history="1">
              <w:r w:rsidRPr="00976CEB">
                <w:rPr>
                  <w:rStyle w:val="Hyperlink"/>
                </w:rPr>
                <w:t>FSQ - EVENTOS CONTRATUAIS</w:t>
              </w:r>
            </w:hyperlink>
          </w:p>
        </w:tc>
      </w:tr>
      <w:tr w:rsidR="00976CEB" w:rsidRPr="00976CEB" w14:paraId="57D96A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D4553" w14:textId="77777777" w:rsidR="00976CEB" w:rsidRPr="00976CEB" w:rsidRDefault="00976CEB" w:rsidP="00976CEB">
            <w:hyperlink r:id="rId4086" w:history="1">
              <w:r w:rsidRPr="00976CEB">
                <w:rPr>
                  <w:rStyle w:val="Hyperlink"/>
                </w:rPr>
                <w:t>FSR - APONTAMENTO DE EVENTOS</w:t>
              </w:r>
            </w:hyperlink>
          </w:p>
        </w:tc>
      </w:tr>
      <w:tr w:rsidR="00976CEB" w:rsidRPr="00976CEB" w14:paraId="24BC12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C939D2" w14:textId="77777777" w:rsidR="00976CEB" w:rsidRPr="00976CEB" w:rsidRDefault="00976CEB" w:rsidP="00976CEB">
            <w:hyperlink r:id="rId4087" w:history="1">
              <w:r w:rsidRPr="00976CEB">
                <w:rPr>
                  <w:rStyle w:val="Hyperlink"/>
                </w:rPr>
                <w:t>FSS - ESPECIE DE ETAPAS</w:t>
              </w:r>
            </w:hyperlink>
          </w:p>
        </w:tc>
      </w:tr>
      <w:tr w:rsidR="00976CEB" w:rsidRPr="00976CEB" w14:paraId="360DBA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13BB85" w14:textId="77777777" w:rsidR="00976CEB" w:rsidRPr="00976CEB" w:rsidRDefault="00976CEB" w:rsidP="00976CEB">
            <w:hyperlink r:id="rId4088" w:history="1">
              <w:r w:rsidRPr="00976CEB">
                <w:rPr>
                  <w:rStyle w:val="Hyperlink"/>
                </w:rPr>
                <w:t>FST - ITENS DE ETAPAS DE PRE_FATURAS</w:t>
              </w:r>
            </w:hyperlink>
          </w:p>
        </w:tc>
      </w:tr>
      <w:tr w:rsidR="00976CEB" w:rsidRPr="00976CEB" w14:paraId="2650EA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BC8541" w14:textId="77777777" w:rsidR="00976CEB" w:rsidRPr="00976CEB" w:rsidRDefault="00976CEB" w:rsidP="00976CEB">
            <w:hyperlink r:id="rId4089" w:history="1">
              <w:r w:rsidRPr="00976CEB">
                <w:rPr>
                  <w:rStyle w:val="Hyperlink"/>
                </w:rPr>
                <w:t>FSU - CONTROLE DE ETAPAS</w:t>
              </w:r>
            </w:hyperlink>
          </w:p>
        </w:tc>
      </w:tr>
      <w:tr w:rsidR="00976CEB" w:rsidRPr="00976CEB" w14:paraId="301EA1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3778B6" w14:textId="77777777" w:rsidR="00976CEB" w:rsidRPr="00976CEB" w:rsidRDefault="00976CEB" w:rsidP="00976CEB">
            <w:hyperlink r:id="rId4090" w:history="1">
              <w:r w:rsidRPr="00976CEB">
                <w:rPr>
                  <w:rStyle w:val="Hyperlink"/>
                </w:rPr>
                <w:t>FSV - DEPARTAMENTOS INTERNOS</w:t>
              </w:r>
            </w:hyperlink>
          </w:p>
        </w:tc>
      </w:tr>
      <w:tr w:rsidR="00976CEB" w:rsidRPr="00976CEB" w14:paraId="3D7CF2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1FEABC" w14:textId="77777777" w:rsidR="00976CEB" w:rsidRPr="00976CEB" w:rsidRDefault="00976CEB" w:rsidP="00976CEB">
            <w:hyperlink r:id="rId4091" w:history="1">
              <w:r w:rsidRPr="00976CEB">
                <w:rPr>
                  <w:rStyle w:val="Hyperlink"/>
                </w:rPr>
                <w:t>FSW - RELAC. ENTIDADES X ETAPAS P.F.</w:t>
              </w:r>
            </w:hyperlink>
          </w:p>
        </w:tc>
      </w:tr>
      <w:tr w:rsidR="00976CEB" w:rsidRPr="00976CEB" w14:paraId="64CDFF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669E25" w14:textId="77777777" w:rsidR="00976CEB" w:rsidRPr="00976CEB" w:rsidRDefault="00976CEB" w:rsidP="00976CEB">
            <w:hyperlink r:id="rId4092" w:history="1">
              <w:r w:rsidRPr="00976CEB">
                <w:rPr>
                  <w:rStyle w:val="Hyperlink"/>
                </w:rPr>
                <w:t>FSX - REL. PRE-FATURAS X FATURAS</w:t>
              </w:r>
            </w:hyperlink>
          </w:p>
        </w:tc>
      </w:tr>
      <w:tr w:rsidR="00976CEB" w:rsidRPr="00976CEB" w14:paraId="701B40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C74126" w14:textId="77777777" w:rsidR="00976CEB" w:rsidRPr="00976CEB" w:rsidRDefault="00976CEB" w:rsidP="00976CEB">
            <w:hyperlink r:id="rId4093" w:history="1">
              <w:r w:rsidRPr="00976CEB">
                <w:rPr>
                  <w:rStyle w:val="Hyperlink"/>
                </w:rPr>
                <w:t>FSY - CABECALHO DA TAB.DE HONORARIOS</w:t>
              </w:r>
            </w:hyperlink>
          </w:p>
        </w:tc>
      </w:tr>
      <w:tr w:rsidR="00976CEB" w:rsidRPr="00976CEB" w14:paraId="017566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824A9E" w14:textId="77777777" w:rsidR="00976CEB" w:rsidRPr="00976CEB" w:rsidRDefault="00976CEB" w:rsidP="00976CEB">
            <w:hyperlink r:id="rId4094" w:history="1">
              <w:r w:rsidRPr="00976CEB">
                <w:rPr>
                  <w:rStyle w:val="Hyperlink"/>
                </w:rPr>
                <w:t>FSZ - ITENS DA TAB.DE HONORARIOS</w:t>
              </w:r>
            </w:hyperlink>
          </w:p>
        </w:tc>
      </w:tr>
      <w:tr w:rsidR="00976CEB" w:rsidRPr="00976CEB" w14:paraId="166BFA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F71EF9" w14:textId="77777777" w:rsidR="00976CEB" w:rsidRPr="00976CEB" w:rsidRDefault="00976CEB" w:rsidP="00976CEB">
            <w:hyperlink r:id="rId4095" w:history="1">
              <w:r w:rsidRPr="00976CEB">
                <w:rPr>
                  <w:rStyle w:val="Hyperlink"/>
                </w:rPr>
                <w:t>FT0 - CABECALHO PALAVRAS RESERVADAS</w:t>
              </w:r>
            </w:hyperlink>
          </w:p>
        </w:tc>
      </w:tr>
      <w:tr w:rsidR="00976CEB" w:rsidRPr="00976CEB" w14:paraId="3A4514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6CF6CE" w14:textId="77777777" w:rsidR="00976CEB" w:rsidRPr="00976CEB" w:rsidRDefault="00976CEB" w:rsidP="00976CEB">
            <w:hyperlink r:id="rId4096" w:history="1">
              <w:r w:rsidRPr="00976CEB">
                <w:rPr>
                  <w:rStyle w:val="Hyperlink"/>
                </w:rPr>
                <w:t>FT1 - CABECALHO EXCECOES AS DESPESAS</w:t>
              </w:r>
            </w:hyperlink>
          </w:p>
        </w:tc>
      </w:tr>
      <w:tr w:rsidR="00976CEB" w:rsidRPr="00976CEB" w14:paraId="562861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3D4FBB" w14:textId="77777777" w:rsidR="00976CEB" w:rsidRPr="00976CEB" w:rsidRDefault="00976CEB" w:rsidP="00976CEB">
            <w:hyperlink r:id="rId4097" w:history="1">
              <w:r w:rsidRPr="00976CEB">
                <w:rPr>
                  <w:rStyle w:val="Hyperlink"/>
                </w:rPr>
                <w:t>FT2 - ENTIDADES X IDIOMAS</w:t>
              </w:r>
            </w:hyperlink>
          </w:p>
        </w:tc>
      </w:tr>
      <w:tr w:rsidR="00976CEB" w:rsidRPr="00976CEB" w14:paraId="023CF8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2A5CF4" w14:textId="77777777" w:rsidR="00976CEB" w:rsidRPr="00976CEB" w:rsidRDefault="00976CEB" w:rsidP="00976CEB">
            <w:hyperlink r:id="rId4098" w:history="1">
              <w:r w:rsidRPr="00976CEB">
                <w:rPr>
                  <w:rStyle w:val="Hyperlink"/>
                </w:rPr>
                <w:t>FT3 - CABECALHO EXCECAO TAB HONOR</w:t>
              </w:r>
            </w:hyperlink>
          </w:p>
        </w:tc>
      </w:tr>
      <w:tr w:rsidR="00976CEB" w:rsidRPr="00976CEB" w14:paraId="7F968C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603A3" w14:textId="77777777" w:rsidR="00976CEB" w:rsidRPr="00976CEB" w:rsidRDefault="00976CEB" w:rsidP="00976CEB">
            <w:hyperlink r:id="rId4099" w:history="1">
              <w:r w:rsidRPr="00976CEB">
                <w:rPr>
                  <w:rStyle w:val="Hyperlink"/>
                </w:rPr>
                <w:t>FT4 - CLASSIFICACAO DE SERVICOS</w:t>
              </w:r>
            </w:hyperlink>
          </w:p>
        </w:tc>
      </w:tr>
      <w:tr w:rsidR="00976CEB" w:rsidRPr="00976CEB" w14:paraId="47DB50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4D710" w14:textId="77777777" w:rsidR="00976CEB" w:rsidRPr="00976CEB" w:rsidRDefault="00976CEB" w:rsidP="00976CEB">
            <w:hyperlink r:id="rId4100" w:history="1">
              <w:r w:rsidRPr="00976CEB">
                <w:rPr>
                  <w:rStyle w:val="Hyperlink"/>
                </w:rPr>
                <w:t>FT5 - CABEC.RATEIO DE APONTAMENTOS</w:t>
              </w:r>
            </w:hyperlink>
          </w:p>
        </w:tc>
      </w:tr>
      <w:tr w:rsidR="00976CEB" w:rsidRPr="00976CEB" w14:paraId="6D8648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95CB4" w14:textId="77777777" w:rsidR="00976CEB" w:rsidRPr="00976CEB" w:rsidRDefault="00976CEB" w:rsidP="00976CEB">
            <w:hyperlink r:id="rId4101" w:history="1">
              <w:r w:rsidRPr="00976CEB">
                <w:rPr>
                  <w:rStyle w:val="Hyperlink"/>
                </w:rPr>
                <w:t>FT6 - HEADER PERMISSAO APONTAMENTOS</w:t>
              </w:r>
            </w:hyperlink>
          </w:p>
        </w:tc>
      </w:tr>
      <w:tr w:rsidR="00976CEB" w:rsidRPr="00976CEB" w14:paraId="2F0B0B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98FC11" w14:textId="77777777" w:rsidR="00976CEB" w:rsidRPr="00976CEB" w:rsidRDefault="00976CEB" w:rsidP="00976CEB">
            <w:hyperlink r:id="rId4102" w:history="1">
              <w:r w:rsidRPr="00976CEB">
                <w:rPr>
                  <w:rStyle w:val="Hyperlink"/>
                </w:rPr>
                <w:t>FT7 - CABECALHO JUNCAO DE ASSUNTOS</w:t>
              </w:r>
            </w:hyperlink>
          </w:p>
        </w:tc>
      </w:tr>
      <w:tr w:rsidR="00976CEB" w:rsidRPr="00976CEB" w14:paraId="2DB3D0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028A3" w14:textId="77777777" w:rsidR="00976CEB" w:rsidRPr="00976CEB" w:rsidRDefault="00976CEB" w:rsidP="00976CEB">
            <w:hyperlink r:id="rId4103" w:history="1">
              <w:r w:rsidRPr="00976CEB">
                <w:rPr>
                  <w:rStyle w:val="Hyperlink"/>
                </w:rPr>
                <w:t>FT8 - TIPO DE DESP. X TIPO DE DOCTO.</w:t>
              </w:r>
            </w:hyperlink>
          </w:p>
        </w:tc>
      </w:tr>
      <w:tr w:rsidR="00976CEB" w:rsidRPr="00976CEB" w14:paraId="7A44E6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4EDB6E" w14:textId="77777777" w:rsidR="00976CEB" w:rsidRPr="00976CEB" w:rsidRDefault="00976CEB" w:rsidP="00976CEB">
            <w:hyperlink r:id="rId4104" w:history="1">
              <w:r w:rsidRPr="00976CEB">
                <w:rPr>
                  <w:rStyle w:val="Hyperlink"/>
                </w:rPr>
                <w:t>FT9 - REL.APONTAMENTOS P.F/FAT.</w:t>
              </w:r>
            </w:hyperlink>
          </w:p>
        </w:tc>
      </w:tr>
      <w:tr w:rsidR="00976CEB" w:rsidRPr="00976CEB" w14:paraId="787E1F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5ADA86" w14:textId="77777777" w:rsidR="00976CEB" w:rsidRPr="00976CEB" w:rsidRDefault="00976CEB" w:rsidP="00976CEB">
            <w:hyperlink r:id="rId4105" w:history="1">
              <w:r w:rsidRPr="00976CEB">
                <w:rPr>
                  <w:rStyle w:val="Hyperlink"/>
                </w:rPr>
                <w:t>FTA - CODIGOS DE ATIVIDADE</w:t>
              </w:r>
            </w:hyperlink>
          </w:p>
        </w:tc>
      </w:tr>
      <w:tr w:rsidR="00976CEB" w:rsidRPr="00976CEB" w14:paraId="78E5F7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9B6107" w14:textId="77777777" w:rsidR="00976CEB" w:rsidRPr="00976CEB" w:rsidRDefault="00976CEB" w:rsidP="00976CEB">
            <w:hyperlink r:id="rId4106" w:history="1">
              <w:r w:rsidRPr="00976CEB">
                <w:rPr>
                  <w:rStyle w:val="Hyperlink"/>
                </w:rPr>
                <w:t>FTB - CONTROLE DE STATUS DE ASSUNTOS</w:t>
              </w:r>
            </w:hyperlink>
          </w:p>
        </w:tc>
      </w:tr>
      <w:tr w:rsidR="00976CEB" w:rsidRPr="00976CEB" w14:paraId="310877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4E0452" w14:textId="77777777" w:rsidR="00976CEB" w:rsidRPr="00976CEB" w:rsidRDefault="00976CEB" w:rsidP="00976CEB">
            <w:hyperlink r:id="rId4107" w:history="1">
              <w:r w:rsidRPr="00976CEB">
                <w:rPr>
                  <w:rStyle w:val="Hyperlink"/>
                </w:rPr>
                <w:t>FTC - PERIODOS DE FATURAMENTO</w:t>
              </w:r>
            </w:hyperlink>
          </w:p>
        </w:tc>
      </w:tr>
      <w:tr w:rsidR="00976CEB" w:rsidRPr="00976CEB" w14:paraId="5CD1C6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40508" w14:textId="77777777" w:rsidR="00976CEB" w:rsidRPr="00976CEB" w:rsidRDefault="00976CEB" w:rsidP="00976CEB">
            <w:hyperlink r:id="rId4108" w:history="1">
              <w:r w:rsidRPr="00976CEB">
                <w:rPr>
                  <w:rStyle w:val="Hyperlink"/>
                </w:rPr>
                <w:t>FTD - CADASTRO DE CAIXINHAS</w:t>
              </w:r>
            </w:hyperlink>
          </w:p>
        </w:tc>
      </w:tr>
      <w:tr w:rsidR="00976CEB" w:rsidRPr="00976CEB" w14:paraId="4A8E70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B9A226" w14:textId="77777777" w:rsidR="00976CEB" w:rsidRPr="00976CEB" w:rsidRDefault="00976CEB" w:rsidP="00976CEB">
            <w:hyperlink r:id="rId4109" w:history="1">
              <w:r w:rsidRPr="00976CEB">
                <w:rPr>
                  <w:rStyle w:val="Hyperlink"/>
                </w:rPr>
                <w:t>FTE - MOVIMENTOS DO CAIXINHA</w:t>
              </w:r>
            </w:hyperlink>
          </w:p>
        </w:tc>
      </w:tr>
      <w:tr w:rsidR="00976CEB" w:rsidRPr="00976CEB" w14:paraId="508044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7A98C" w14:textId="77777777" w:rsidR="00976CEB" w:rsidRPr="00976CEB" w:rsidRDefault="00976CEB" w:rsidP="00976CEB">
            <w:hyperlink r:id="rId4110" w:history="1">
              <w:r w:rsidRPr="00976CEB">
                <w:rPr>
                  <w:rStyle w:val="Hyperlink"/>
                </w:rPr>
                <w:t>FTF - MOVIMENTOS DO CAIXINHA</w:t>
              </w:r>
            </w:hyperlink>
          </w:p>
        </w:tc>
      </w:tr>
      <w:tr w:rsidR="00976CEB" w:rsidRPr="00976CEB" w14:paraId="20E380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1E7B9" w14:textId="77777777" w:rsidR="00976CEB" w:rsidRPr="00976CEB" w:rsidRDefault="00976CEB" w:rsidP="00976CEB">
            <w:hyperlink r:id="rId4111" w:history="1">
              <w:r w:rsidRPr="00976CEB">
                <w:rPr>
                  <w:rStyle w:val="Hyperlink"/>
                </w:rPr>
                <w:t>FTG - TIPO DESP. X FORNECEDORES</w:t>
              </w:r>
            </w:hyperlink>
          </w:p>
        </w:tc>
      </w:tr>
      <w:tr w:rsidR="00976CEB" w:rsidRPr="00976CEB" w14:paraId="616F5F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BAC048" w14:textId="77777777" w:rsidR="00976CEB" w:rsidRPr="00976CEB" w:rsidRDefault="00976CEB" w:rsidP="00976CEB">
            <w:hyperlink r:id="rId4112" w:history="1">
              <w:r w:rsidRPr="00976CEB">
                <w:rPr>
                  <w:rStyle w:val="Hyperlink"/>
                </w:rPr>
                <w:t>FTH - CABECALHO JUNCAO DE CONTRATOS</w:t>
              </w:r>
            </w:hyperlink>
          </w:p>
        </w:tc>
      </w:tr>
      <w:tr w:rsidR="00976CEB" w:rsidRPr="00976CEB" w14:paraId="297D70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A127B8" w14:textId="77777777" w:rsidR="00976CEB" w:rsidRPr="00976CEB" w:rsidRDefault="00976CEB" w:rsidP="00976CEB">
            <w:hyperlink r:id="rId4113" w:history="1">
              <w:r w:rsidRPr="00976CEB">
                <w:rPr>
                  <w:rStyle w:val="Hyperlink"/>
                </w:rPr>
                <w:t>FTI - GRUPO DE DESPESAS</w:t>
              </w:r>
            </w:hyperlink>
          </w:p>
        </w:tc>
      </w:tr>
      <w:tr w:rsidR="00976CEB" w:rsidRPr="00976CEB" w14:paraId="3609DB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460A66" w14:textId="77777777" w:rsidR="00976CEB" w:rsidRPr="00976CEB" w:rsidRDefault="00976CEB" w:rsidP="00976CEB">
            <w:hyperlink r:id="rId4114" w:history="1">
              <w:r w:rsidRPr="00976CEB">
                <w:rPr>
                  <w:rStyle w:val="Hyperlink"/>
                </w:rPr>
                <w:t>FTJ - DOCUMENTOS DE DESPESAS</w:t>
              </w:r>
            </w:hyperlink>
          </w:p>
        </w:tc>
      </w:tr>
      <w:tr w:rsidR="00976CEB" w:rsidRPr="00976CEB" w14:paraId="182932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45CF29" w14:textId="77777777" w:rsidR="00976CEB" w:rsidRPr="00976CEB" w:rsidRDefault="00976CEB" w:rsidP="00976CEB">
            <w:hyperlink r:id="rId4115" w:history="1">
              <w:r w:rsidRPr="00976CEB">
                <w:rPr>
                  <w:rStyle w:val="Hyperlink"/>
                </w:rPr>
                <w:t>FTK - USUARIO X CAIXINHA</w:t>
              </w:r>
            </w:hyperlink>
          </w:p>
        </w:tc>
      </w:tr>
      <w:tr w:rsidR="00976CEB" w:rsidRPr="00976CEB" w14:paraId="268876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742A52" w14:textId="77777777" w:rsidR="00976CEB" w:rsidRPr="00976CEB" w:rsidRDefault="00976CEB" w:rsidP="00976CEB">
            <w:hyperlink r:id="rId4116" w:history="1">
              <w:r w:rsidRPr="00976CEB">
                <w:rPr>
                  <w:rStyle w:val="Hyperlink"/>
                </w:rPr>
                <w:t>FTL - APORTE X TITULOS</w:t>
              </w:r>
            </w:hyperlink>
          </w:p>
        </w:tc>
      </w:tr>
      <w:tr w:rsidR="00976CEB" w:rsidRPr="00976CEB" w14:paraId="43A281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47A56F" w14:textId="77777777" w:rsidR="00976CEB" w:rsidRPr="00976CEB" w:rsidRDefault="00976CEB" w:rsidP="00976CEB">
            <w:hyperlink r:id="rId4117" w:history="1">
              <w:r w:rsidRPr="00976CEB">
                <w:rPr>
                  <w:rStyle w:val="Hyperlink"/>
                </w:rPr>
                <w:t>FTM - CONF. PRE FAT</w:t>
              </w:r>
            </w:hyperlink>
          </w:p>
        </w:tc>
      </w:tr>
      <w:tr w:rsidR="00976CEB" w:rsidRPr="00976CEB" w14:paraId="14EE04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9325D" w14:textId="77777777" w:rsidR="00976CEB" w:rsidRPr="00976CEB" w:rsidRDefault="00976CEB" w:rsidP="00976CEB">
            <w:hyperlink r:id="rId4118" w:history="1">
              <w:r w:rsidRPr="00976CEB">
                <w:rPr>
                  <w:rStyle w:val="Hyperlink"/>
                </w:rPr>
                <w:t>FTN - CABECALHO DE DISTRIB. FATURAS</w:t>
              </w:r>
            </w:hyperlink>
          </w:p>
        </w:tc>
      </w:tr>
      <w:tr w:rsidR="00976CEB" w:rsidRPr="00976CEB" w14:paraId="7AE2AE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3A552F" w14:textId="77777777" w:rsidR="00976CEB" w:rsidRPr="00976CEB" w:rsidRDefault="00976CEB" w:rsidP="00976CEB">
            <w:hyperlink r:id="rId4119" w:history="1">
              <w:r w:rsidRPr="00976CEB">
                <w:rPr>
                  <w:rStyle w:val="Hyperlink"/>
                </w:rPr>
                <w:t>FTO - TIPO DE DOCUMENTO DE DESPESAS</w:t>
              </w:r>
            </w:hyperlink>
          </w:p>
        </w:tc>
      </w:tr>
      <w:tr w:rsidR="00976CEB" w:rsidRPr="00976CEB" w14:paraId="257E3B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4BBC28" w14:textId="77777777" w:rsidR="00976CEB" w:rsidRPr="00976CEB" w:rsidRDefault="00976CEB" w:rsidP="00976CEB">
            <w:hyperlink r:id="rId4120" w:history="1">
              <w:r w:rsidRPr="00976CEB">
                <w:rPr>
                  <w:rStyle w:val="Hyperlink"/>
                </w:rPr>
                <w:t>FTP - CONTROLE DE PRE-FATURAS</w:t>
              </w:r>
            </w:hyperlink>
          </w:p>
        </w:tc>
      </w:tr>
      <w:tr w:rsidR="00976CEB" w:rsidRPr="00976CEB" w14:paraId="26F820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CCB992" w14:textId="77777777" w:rsidR="00976CEB" w:rsidRPr="00976CEB" w:rsidRDefault="00976CEB" w:rsidP="00976CEB">
            <w:hyperlink r:id="rId4121" w:history="1">
              <w:r w:rsidRPr="00976CEB">
                <w:rPr>
                  <w:rStyle w:val="Hyperlink"/>
                </w:rPr>
                <w:t>FTQ - EXCECAO AOS EVENT. CONTRATUAIS</w:t>
              </w:r>
            </w:hyperlink>
          </w:p>
        </w:tc>
      </w:tr>
      <w:tr w:rsidR="00976CEB" w:rsidRPr="00976CEB" w14:paraId="419D4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F58934" w14:textId="77777777" w:rsidR="00976CEB" w:rsidRPr="00976CEB" w:rsidRDefault="00976CEB" w:rsidP="00976CEB">
            <w:hyperlink r:id="rId4122" w:history="1">
              <w:r w:rsidRPr="00976CEB">
                <w:rPr>
                  <w:rStyle w:val="Hyperlink"/>
                </w:rPr>
                <w:t>FTR - CABECALHO DE FATURAS</w:t>
              </w:r>
            </w:hyperlink>
          </w:p>
        </w:tc>
      </w:tr>
      <w:tr w:rsidR="00976CEB" w:rsidRPr="00976CEB" w14:paraId="66CCC6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1FDF77" w14:textId="77777777" w:rsidR="00976CEB" w:rsidRPr="00976CEB" w:rsidRDefault="00976CEB" w:rsidP="00976CEB">
            <w:hyperlink r:id="rId4123" w:history="1">
              <w:r w:rsidRPr="00976CEB">
                <w:rPr>
                  <w:rStyle w:val="Hyperlink"/>
                </w:rPr>
                <w:t>FTS - DADOS PARA CAPA PF/FAT</w:t>
              </w:r>
            </w:hyperlink>
          </w:p>
        </w:tc>
      </w:tr>
      <w:tr w:rsidR="00976CEB" w:rsidRPr="00976CEB" w14:paraId="416EEB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DD6B6C" w14:textId="77777777" w:rsidR="00976CEB" w:rsidRPr="00976CEB" w:rsidRDefault="00976CEB" w:rsidP="00976CEB">
            <w:hyperlink r:id="rId4124" w:history="1">
              <w:r w:rsidRPr="00976CEB">
                <w:rPr>
                  <w:rStyle w:val="Hyperlink"/>
                </w:rPr>
                <w:t>FTT - CABEC. ETAPAS DE PRE-FATURAS</w:t>
              </w:r>
            </w:hyperlink>
          </w:p>
        </w:tc>
      </w:tr>
      <w:tr w:rsidR="00976CEB" w:rsidRPr="00976CEB" w14:paraId="5B593B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10C7F" w14:textId="77777777" w:rsidR="00976CEB" w:rsidRPr="00976CEB" w:rsidRDefault="00976CEB" w:rsidP="00976CEB">
            <w:hyperlink r:id="rId4125" w:history="1">
              <w:r w:rsidRPr="00976CEB">
                <w:rPr>
                  <w:rStyle w:val="Hyperlink"/>
                </w:rPr>
                <w:t>FTU - TIPOS DE DESPESAS X USUARIOS</w:t>
              </w:r>
            </w:hyperlink>
          </w:p>
        </w:tc>
      </w:tr>
      <w:tr w:rsidR="00976CEB" w:rsidRPr="00976CEB" w14:paraId="36A6F5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25581" w14:textId="77777777" w:rsidR="00976CEB" w:rsidRPr="00976CEB" w:rsidRDefault="00976CEB" w:rsidP="00976CEB">
            <w:hyperlink r:id="rId4126" w:history="1">
              <w:r w:rsidRPr="00976CEB">
                <w:rPr>
                  <w:rStyle w:val="Hyperlink"/>
                </w:rPr>
                <w:t>FTV - CONFIG. MODELOS PF/FATURA</w:t>
              </w:r>
            </w:hyperlink>
          </w:p>
        </w:tc>
      </w:tr>
      <w:tr w:rsidR="00976CEB" w:rsidRPr="00976CEB" w14:paraId="7AE569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270B33" w14:textId="77777777" w:rsidR="00976CEB" w:rsidRPr="00976CEB" w:rsidRDefault="00976CEB" w:rsidP="00976CEB">
            <w:hyperlink r:id="rId4127" w:history="1">
              <w:r w:rsidRPr="00976CEB">
                <w:rPr>
                  <w:rStyle w:val="Hyperlink"/>
                </w:rPr>
                <w:t>FTW - MENSAGENS MODELOS PF/FAT</w:t>
              </w:r>
            </w:hyperlink>
          </w:p>
        </w:tc>
      </w:tr>
      <w:tr w:rsidR="00976CEB" w:rsidRPr="00976CEB" w14:paraId="1D43F0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7D35A" w14:textId="77777777" w:rsidR="00976CEB" w:rsidRPr="00976CEB" w:rsidRDefault="00976CEB" w:rsidP="00976CEB">
            <w:hyperlink r:id="rId4128" w:history="1">
              <w:r w:rsidRPr="00976CEB">
                <w:rPr>
                  <w:rStyle w:val="Hyperlink"/>
                </w:rPr>
                <w:t>FTX - DESCR.CONDICOES FINANCEIRAS</w:t>
              </w:r>
            </w:hyperlink>
          </w:p>
        </w:tc>
      </w:tr>
      <w:tr w:rsidR="00976CEB" w:rsidRPr="00976CEB" w14:paraId="7A6644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7F582B" w14:textId="77777777" w:rsidR="00976CEB" w:rsidRPr="00976CEB" w:rsidRDefault="00976CEB" w:rsidP="00976CEB">
            <w:hyperlink r:id="rId4129" w:history="1">
              <w:r w:rsidRPr="00976CEB">
                <w:rPr>
                  <w:rStyle w:val="Hyperlink"/>
                </w:rPr>
                <w:t>FTZ - DESCRICOES DOS CAMPOS MEMO</w:t>
              </w:r>
            </w:hyperlink>
          </w:p>
        </w:tc>
      </w:tr>
      <w:tr w:rsidR="00976CEB" w:rsidRPr="00976CEB" w14:paraId="53EB14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6A9536" w14:textId="77777777" w:rsidR="00976CEB" w:rsidRPr="00976CEB" w:rsidRDefault="00976CEB" w:rsidP="00976CEB">
            <w:hyperlink r:id="rId4130" w:history="1">
              <w:r w:rsidRPr="00976CEB">
                <w:rPr>
                  <w:rStyle w:val="Hyperlink"/>
                </w:rPr>
                <w:t>FU1 - Despesas enviadas- Sist Exteno</w:t>
              </w:r>
            </w:hyperlink>
          </w:p>
        </w:tc>
      </w:tr>
      <w:tr w:rsidR="00976CEB" w:rsidRPr="00976CEB" w14:paraId="640500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80608D" w14:textId="77777777" w:rsidR="00976CEB" w:rsidRPr="00976CEB" w:rsidRDefault="00976CEB" w:rsidP="00976CEB">
            <w:hyperlink r:id="rId4131" w:history="1">
              <w:r w:rsidRPr="00976CEB">
                <w:rPr>
                  <w:rStyle w:val="Hyperlink"/>
                </w:rPr>
                <w:t>FV0 - Cabeçalho do Documento Hábil</w:t>
              </w:r>
            </w:hyperlink>
          </w:p>
        </w:tc>
      </w:tr>
      <w:tr w:rsidR="00976CEB" w:rsidRPr="00976CEB" w14:paraId="7265E1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F7C5A4" w14:textId="77777777" w:rsidR="00976CEB" w:rsidRPr="00976CEB" w:rsidRDefault="00976CEB" w:rsidP="00976CEB">
            <w:hyperlink r:id="rId4132" w:history="1">
              <w:r w:rsidRPr="00976CEB">
                <w:rPr>
                  <w:rStyle w:val="Hyperlink"/>
                </w:rPr>
                <w:t>FV1 - Documentos de Origem</w:t>
              </w:r>
            </w:hyperlink>
          </w:p>
        </w:tc>
      </w:tr>
      <w:tr w:rsidR="00976CEB" w:rsidRPr="00976CEB" w14:paraId="29213A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85B297" w14:textId="77777777" w:rsidR="00976CEB" w:rsidRPr="00976CEB" w:rsidRDefault="00976CEB" w:rsidP="00976CEB">
            <w:hyperlink r:id="rId4133" w:history="1">
              <w:r w:rsidRPr="00976CEB">
                <w:rPr>
                  <w:rStyle w:val="Hyperlink"/>
                </w:rPr>
                <w:t>FV2 - Principal com Orçamento</w:t>
              </w:r>
            </w:hyperlink>
          </w:p>
        </w:tc>
      </w:tr>
      <w:tr w:rsidR="00976CEB" w:rsidRPr="00976CEB" w14:paraId="02F6E7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C56D16" w14:textId="77777777" w:rsidR="00976CEB" w:rsidRPr="00976CEB" w:rsidRDefault="00976CEB" w:rsidP="00976CEB">
            <w:hyperlink r:id="rId4134" w:history="1">
              <w:r w:rsidRPr="00976CEB">
                <w:rPr>
                  <w:rStyle w:val="Hyperlink"/>
                </w:rPr>
                <w:t>FV3 - Detalhe Log de Importação Tef</w:t>
              </w:r>
            </w:hyperlink>
          </w:p>
        </w:tc>
      </w:tr>
      <w:tr w:rsidR="00976CEB" w:rsidRPr="00976CEB" w14:paraId="1E5C0C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0E3D8C" w14:textId="77777777" w:rsidR="00976CEB" w:rsidRPr="00976CEB" w:rsidRDefault="00976CEB" w:rsidP="00976CEB">
            <w:hyperlink r:id="rId4135" w:history="1">
              <w:r w:rsidRPr="00976CEB">
                <w:rPr>
                  <w:rStyle w:val="Hyperlink"/>
                </w:rPr>
                <w:t>FV4 - Campos Variáveis da Situação</w:t>
              </w:r>
            </w:hyperlink>
          </w:p>
        </w:tc>
      </w:tr>
      <w:tr w:rsidR="00976CEB" w:rsidRPr="00976CEB" w14:paraId="047132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4B6BBE" w14:textId="77777777" w:rsidR="00976CEB" w:rsidRPr="00976CEB" w:rsidRDefault="00976CEB" w:rsidP="00976CEB">
            <w:hyperlink r:id="rId4136" w:history="1">
              <w:r w:rsidRPr="00976CEB">
                <w:rPr>
                  <w:rStyle w:val="Hyperlink"/>
                </w:rPr>
                <w:t>FV5 - Situação X NE X DH</w:t>
              </w:r>
            </w:hyperlink>
          </w:p>
        </w:tc>
      </w:tr>
      <w:tr w:rsidR="00976CEB" w:rsidRPr="00976CEB" w14:paraId="3827FF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AF7BAB" w14:textId="77777777" w:rsidR="00976CEB" w:rsidRPr="00976CEB" w:rsidRDefault="00976CEB" w:rsidP="00976CEB">
            <w:hyperlink r:id="rId4137" w:history="1">
              <w:r w:rsidRPr="00976CEB">
                <w:rPr>
                  <w:rStyle w:val="Hyperlink"/>
                </w:rPr>
                <w:t>FV6 - Dados Pagamento Favorecidos</w:t>
              </w:r>
            </w:hyperlink>
          </w:p>
        </w:tc>
      </w:tr>
      <w:tr w:rsidR="00976CEB" w:rsidRPr="00976CEB" w14:paraId="703658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79FEF1" w14:textId="77777777" w:rsidR="00976CEB" w:rsidRPr="00976CEB" w:rsidRDefault="00976CEB" w:rsidP="00976CEB">
            <w:hyperlink r:id="rId4138" w:history="1">
              <w:r w:rsidRPr="00976CEB">
                <w:rPr>
                  <w:rStyle w:val="Hyperlink"/>
                </w:rPr>
                <w:t>FV7 - Pré-Doc</w:t>
              </w:r>
            </w:hyperlink>
          </w:p>
        </w:tc>
      </w:tr>
      <w:tr w:rsidR="00976CEB" w:rsidRPr="00976CEB" w14:paraId="6607D8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FA07BD" w14:textId="77777777" w:rsidR="00976CEB" w:rsidRPr="00976CEB" w:rsidRDefault="00976CEB" w:rsidP="00976CEB">
            <w:hyperlink r:id="rId4139" w:history="1">
              <w:r w:rsidRPr="00976CEB">
                <w:rPr>
                  <w:rStyle w:val="Hyperlink"/>
                </w:rPr>
                <w:t>FV8 - Principal sem Orçamento</w:t>
              </w:r>
            </w:hyperlink>
          </w:p>
        </w:tc>
      </w:tr>
      <w:tr w:rsidR="00976CEB" w:rsidRPr="00976CEB" w14:paraId="39592C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02829A" w14:textId="77777777" w:rsidR="00976CEB" w:rsidRPr="00976CEB" w:rsidRDefault="00976CEB" w:rsidP="00976CEB">
            <w:hyperlink r:id="rId4140" w:history="1">
              <w:r w:rsidRPr="00976CEB">
                <w:rPr>
                  <w:rStyle w:val="Hyperlink"/>
                </w:rPr>
                <w:t>FV9 - Itens principais sem orçamento</w:t>
              </w:r>
            </w:hyperlink>
          </w:p>
        </w:tc>
      </w:tr>
      <w:tr w:rsidR="00976CEB" w:rsidRPr="00976CEB" w14:paraId="11F26A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773CE" w14:textId="77777777" w:rsidR="00976CEB" w:rsidRPr="00976CEB" w:rsidRDefault="00976CEB" w:rsidP="00976CEB">
            <w:hyperlink r:id="rId4141" w:history="1">
              <w:r w:rsidRPr="00976CEB">
                <w:rPr>
                  <w:rStyle w:val="Hyperlink"/>
                </w:rPr>
                <w:t>FVA - Outros Lançamentos</w:t>
              </w:r>
            </w:hyperlink>
          </w:p>
        </w:tc>
      </w:tr>
      <w:tr w:rsidR="00976CEB" w:rsidRPr="00976CEB" w14:paraId="1B12FA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DA26E6" w14:textId="77777777" w:rsidR="00976CEB" w:rsidRPr="00976CEB" w:rsidRDefault="00976CEB" w:rsidP="00976CEB">
            <w:hyperlink r:id="rId4142" w:history="1">
              <w:r w:rsidRPr="00976CEB">
                <w:rPr>
                  <w:rStyle w:val="Hyperlink"/>
                </w:rPr>
                <w:t>FVB - Encargos</w:t>
              </w:r>
            </w:hyperlink>
          </w:p>
        </w:tc>
      </w:tr>
      <w:tr w:rsidR="00976CEB" w:rsidRPr="00976CEB" w14:paraId="613A04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195761" w14:textId="77777777" w:rsidR="00976CEB" w:rsidRPr="00976CEB" w:rsidRDefault="00976CEB" w:rsidP="00976CEB">
            <w:hyperlink r:id="rId4143" w:history="1">
              <w:r w:rsidRPr="00976CEB">
                <w:rPr>
                  <w:rStyle w:val="Hyperlink"/>
                </w:rPr>
                <w:t>FVD - Dedução</w:t>
              </w:r>
            </w:hyperlink>
          </w:p>
        </w:tc>
      </w:tr>
      <w:tr w:rsidR="00976CEB" w:rsidRPr="00976CEB" w14:paraId="32B223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C3AC35" w14:textId="77777777" w:rsidR="00976CEB" w:rsidRPr="00976CEB" w:rsidRDefault="00976CEB" w:rsidP="00976CEB">
            <w:hyperlink r:id="rId4144" w:history="1">
              <w:r w:rsidRPr="00976CEB">
                <w:rPr>
                  <w:rStyle w:val="Hyperlink"/>
                </w:rPr>
                <w:t>FVE - Recolhedores</w:t>
              </w:r>
            </w:hyperlink>
          </w:p>
        </w:tc>
      </w:tr>
      <w:tr w:rsidR="00976CEB" w:rsidRPr="00976CEB" w14:paraId="288C9C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08D2D1" w14:textId="77777777" w:rsidR="00976CEB" w:rsidRPr="00976CEB" w:rsidRDefault="00976CEB" w:rsidP="00976CEB">
            <w:hyperlink r:id="rId4145" w:history="1">
              <w:r w:rsidRPr="00976CEB">
                <w:rPr>
                  <w:rStyle w:val="Hyperlink"/>
                </w:rPr>
                <w:t>FVF - Acréscimos</w:t>
              </w:r>
            </w:hyperlink>
          </w:p>
        </w:tc>
      </w:tr>
      <w:tr w:rsidR="00976CEB" w:rsidRPr="00976CEB" w14:paraId="211124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628EE8" w14:textId="77777777" w:rsidR="00976CEB" w:rsidRPr="00976CEB" w:rsidRDefault="00976CEB" w:rsidP="00976CEB">
            <w:hyperlink r:id="rId4146" w:history="1">
              <w:r w:rsidRPr="00976CEB">
                <w:rPr>
                  <w:rStyle w:val="Hyperlink"/>
                </w:rPr>
                <w:t>FVG - Imóveis X Pessoas</w:t>
              </w:r>
            </w:hyperlink>
          </w:p>
        </w:tc>
      </w:tr>
      <w:tr w:rsidR="00976CEB" w:rsidRPr="00976CEB" w14:paraId="2F8F90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BC1572" w14:textId="77777777" w:rsidR="00976CEB" w:rsidRPr="00976CEB" w:rsidRDefault="00976CEB" w:rsidP="00976CEB">
            <w:hyperlink r:id="rId4147" w:history="1">
              <w:r w:rsidRPr="00976CEB">
                <w:rPr>
                  <w:rStyle w:val="Hyperlink"/>
                </w:rPr>
                <w:t>FVH - Tipo de Documento X Seção</w:t>
              </w:r>
            </w:hyperlink>
          </w:p>
        </w:tc>
      </w:tr>
      <w:tr w:rsidR="00976CEB" w:rsidRPr="00976CEB" w14:paraId="37EBDE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AC3EA4" w14:textId="77777777" w:rsidR="00976CEB" w:rsidRPr="00976CEB" w:rsidRDefault="00976CEB" w:rsidP="00976CEB">
            <w:hyperlink r:id="rId4148" w:history="1">
              <w:r w:rsidRPr="00976CEB">
                <w:rPr>
                  <w:rStyle w:val="Hyperlink"/>
                </w:rPr>
                <w:t>FVI - Relacionamentos</w:t>
              </w:r>
            </w:hyperlink>
          </w:p>
        </w:tc>
      </w:tr>
      <w:tr w:rsidR="00976CEB" w:rsidRPr="00976CEB" w14:paraId="19576F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BE65E2" w14:textId="77777777" w:rsidR="00976CEB" w:rsidRPr="00976CEB" w:rsidRDefault="00976CEB" w:rsidP="00976CEB">
            <w:hyperlink r:id="rId4149" w:history="1">
              <w:r w:rsidRPr="00976CEB">
                <w:rPr>
                  <w:rStyle w:val="Hyperlink"/>
                </w:rPr>
                <w:t>FVJ - Situação do Documento Hábil</w:t>
              </w:r>
            </w:hyperlink>
          </w:p>
        </w:tc>
      </w:tr>
      <w:tr w:rsidR="00976CEB" w:rsidRPr="00976CEB" w14:paraId="1B39AF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18BB6" w14:textId="77777777" w:rsidR="00976CEB" w:rsidRPr="00976CEB" w:rsidRDefault="00976CEB" w:rsidP="00976CEB">
            <w:hyperlink r:id="rId4150" w:history="1">
              <w:r w:rsidRPr="00976CEB">
                <w:rPr>
                  <w:rStyle w:val="Hyperlink"/>
                </w:rPr>
                <w:t>FVK - Tp. Doc. X Seção X Situação</w:t>
              </w:r>
            </w:hyperlink>
          </w:p>
        </w:tc>
      </w:tr>
      <w:tr w:rsidR="00976CEB" w:rsidRPr="00976CEB" w14:paraId="7874D2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09725B" w14:textId="77777777" w:rsidR="00976CEB" w:rsidRPr="00976CEB" w:rsidRDefault="00976CEB" w:rsidP="00976CEB">
            <w:hyperlink r:id="rId4151" w:history="1">
              <w:r w:rsidRPr="00976CEB">
                <w:rPr>
                  <w:rStyle w:val="Hyperlink"/>
                </w:rPr>
                <w:t>FVL - Despesas a Anular</w:t>
              </w:r>
            </w:hyperlink>
          </w:p>
        </w:tc>
      </w:tr>
      <w:tr w:rsidR="00976CEB" w:rsidRPr="00976CEB" w14:paraId="060BE5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45ACB" w14:textId="77777777" w:rsidR="00976CEB" w:rsidRPr="00976CEB" w:rsidRDefault="00976CEB" w:rsidP="00976CEB">
            <w:hyperlink r:id="rId4152" w:history="1">
              <w:r w:rsidRPr="00976CEB">
                <w:rPr>
                  <w:rStyle w:val="Hyperlink"/>
                </w:rPr>
                <w:t>FVM - Itens a Anular</w:t>
              </w:r>
            </w:hyperlink>
          </w:p>
        </w:tc>
      </w:tr>
      <w:tr w:rsidR="00976CEB" w:rsidRPr="00976CEB" w14:paraId="2FEA69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42635" w14:textId="77777777" w:rsidR="00976CEB" w:rsidRPr="00976CEB" w:rsidRDefault="00976CEB" w:rsidP="00976CEB">
            <w:hyperlink r:id="rId4153" w:history="1">
              <w:r w:rsidRPr="00976CEB">
                <w:rPr>
                  <w:rStyle w:val="Hyperlink"/>
                </w:rPr>
                <w:t>FVN - Campos Variáveis DH</w:t>
              </w:r>
            </w:hyperlink>
          </w:p>
        </w:tc>
      </w:tr>
      <w:tr w:rsidR="00976CEB" w:rsidRPr="00976CEB" w14:paraId="77ACE1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ED10DE" w14:textId="77777777" w:rsidR="00976CEB" w:rsidRPr="00976CEB" w:rsidRDefault="00976CEB" w:rsidP="00976CEB">
            <w:hyperlink r:id="rId4154" w:history="1">
              <w:r w:rsidRPr="00976CEB">
                <w:rPr>
                  <w:rStyle w:val="Hyperlink"/>
                </w:rPr>
                <w:t>FVO - Unidade Gestora Responsável</w:t>
              </w:r>
            </w:hyperlink>
          </w:p>
        </w:tc>
      </w:tr>
      <w:tr w:rsidR="00976CEB" w:rsidRPr="00976CEB" w14:paraId="41A1F0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579954" w14:textId="77777777" w:rsidR="00976CEB" w:rsidRPr="00976CEB" w:rsidRDefault="00976CEB" w:rsidP="00976CEB">
            <w:hyperlink r:id="rId4155" w:history="1">
              <w:r w:rsidRPr="00976CEB">
                <w:rPr>
                  <w:rStyle w:val="Hyperlink"/>
                </w:rPr>
                <w:t>FVP - Situação X Títulos Impostos</w:t>
              </w:r>
            </w:hyperlink>
          </w:p>
        </w:tc>
      </w:tr>
      <w:tr w:rsidR="00976CEB" w:rsidRPr="00976CEB" w14:paraId="17136E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A668E7" w14:textId="77777777" w:rsidR="00976CEB" w:rsidRPr="00976CEB" w:rsidRDefault="00976CEB" w:rsidP="00976CEB">
            <w:hyperlink r:id="rId4156" w:history="1">
              <w:r w:rsidRPr="00976CEB">
                <w:rPr>
                  <w:rStyle w:val="Hyperlink"/>
                </w:rPr>
                <w:t>FVQ - Ordens Bancárias do Doc. Hábil</w:t>
              </w:r>
            </w:hyperlink>
          </w:p>
        </w:tc>
      </w:tr>
      <w:tr w:rsidR="00976CEB" w:rsidRPr="00976CEB" w14:paraId="3BC056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72374C" w14:textId="77777777" w:rsidR="00976CEB" w:rsidRPr="00976CEB" w:rsidRDefault="00976CEB" w:rsidP="00976CEB">
            <w:hyperlink r:id="rId4157" w:history="1">
              <w:r w:rsidRPr="00976CEB">
                <w:rPr>
                  <w:rStyle w:val="Hyperlink"/>
                </w:rPr>
                <w:t>FVR - Logs importação TEF</w:t>
              </w:r>
            </w:hyperlink>
          </w:p>
        </w:tc>
      </w:tr>
      <w:tr w:rsidR="00976CEB" w:rsidRPr="00976CEB" w14:paraId="4286A4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C31197" w14:textId="77777777" w:rsidR="00976CEB" w:rsidRPr="00976CEB" w:rsidRDefault="00976CEB" w:rsidP="00976CEB">
            <w:hyperlink r:id="rId4158" w:history="1">
              <w:r w:rsidRPr="00976CEB">
                <w:rPr>
                  <w:rStyle w:val="Hyperlink"/>
                </w:rPr>
                <w:t>FVU - Pessoas</w:t>
              </w:r>
            </w:hyperlink>
          </w:p>
        </w:tc>
      </w:tr>
      <w:tr w:rsidR="00976CEB" w:rsidRPr="00976CEB" w14:paraId="30CA04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5ACF28" w14:textId="77777777" w:rsidR="00976CEB" w:rsidRPr="00976CEB" w:rsidRDefault="00976CEB" w:rsidP="00976CEB">
            <w:hyperlink r:id="rId4159" w:history="1">
              <w:r w:rsidRPr="00976CEB">
                <w:rPr>
                  <w:rStyle w:val="Hyperlink"/>
                </w:rPr>
                <w:t>FVV - Imóveis</w:t>
              </w:r>
            </w:hyperlink>
          </w:p>
        </w:tc>
      </w:tr>
      <w:tr w:rsidR="00976CEB" w:rsidRPr="00976CEB" w14:paraId="72B5F9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1D78F4" w14:textId="77777777" w:rsidR="00976CEB" w:rsidRPr="00976CEB" w:rsidRDefault="00976CEB" w:rsidP="00976CEB">
            <w:hyperlink r:id="rId4160" w:history="1">
              <w:r w:rsidRPr="00976CEB">
                <w:rPr>
                  <w:rStyle w:val="Hyperlink"/>
                </w:rPr>
                <w:t>FVW - Logs Importação Sitef.</w:t>
              </w:r>
            </w:hyperlink>
          </w:p>
        </w:tc>
      </w:tr>
      <w:tr w:rsidR="00976CEB" w:rsidRPr="00976CEB" w14:paraId="680E41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2E2A01" w14:textId="77777777" w:rsidR="00976CEB" w:rsidRPr="00976CEB" w:rsidRDefault="00976CEB" w:rsidP="00976CEB">
            <w:hyperlink r:id="rId4161" w:history="1">
              <w:r w:rsidRPr="00976CEB">
                <w:rPr>
                  <w:rStyle w:val="Hyperlink"/>
                </w:rPr>
                <w:t>FVX - Cadastro de Justificativas</w:t>
              </w:r>
            </w:hyperlink>
          </w:p>
        </w:tc>
      </w:tr>
      <w:tr w:rsidR="00976CEB" w:rsidRPr="00976CEB" w14:paraId="630C70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FD5758" w14:textId="77777777" w:rsidR="00976CEB" w:rsidRPr="00976CEB" w:rsidRDefault="00976CEB" w:rsidP="00976CEB">
            <w:hyperlink r:id="rId4162" w:history="1">
              <w:r w:rsidRPr="00976CEB">
                <w:rPr>
                  <w:rStyle w:val="Hyperlink"/>
                </w:rPr>
                <w:t>FVY - Cadastro Motivos da Operadora</w:t>
              </w:r>
            </w:hyperlink>
          </w:p>
        </w:tc>
      </w:tr>
      <w:tr w:rsidR="00976CEB" w:rsidRPr="00976CEB" w14:paraId="69563A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3F4566" w14:textId="77777777" w:rsidR="00976CEB" w:rsidRPr="00976CEB" w:rsidRDefault="00976CEB" w:rsidP="00976CEB">
            <w:hyperlink r:id="rId4163" w:history="1">
              <w:r w:rsidRPr="00976CEB">
                <w:rPr>
                  <w:rStyle w:val="Hyperlink"/>
                </w:rPr>
                <w:t>FVZ - Filiais a Considerar</w:t>
              </w:r>
            </w:hyperlink>
          </w:p>
        </w:tc>
      </w:tr>
      <w:tr w:rsidR="00976CEB" w:rsidRPr="00976CEB" w14:paraId="5D8C1E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FDDC8" w14:textId="77777777" w:rsidR="00976CEB" w:rsidRPr="00976CEB" w:rsidRDefault="00976CEB" w:rsidP="00976CEB">
            <w:hyperlink r:id="rId4164" w:history="1">
              <w:r w:rsidRPr="00976CEB">
                <w:rPr>
                  <w:rStyle w:val="Hyperlink"/>
                </w:rPr>
                <w:t>FW0 - Configuração de Aprovadores</w:t>
              </w:r>
            </w:hyperlink>
          </w:p>
        </w:tc>
      </w:tr>
      <w:tr w:rsidR="00976CEB" w:rsidRPr="00976CEB" w14:paraId="281134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20406" w14:textId="77777777" w:rsidR="00976CEB" w:rsidRPr="00976CEB" w:rsidRDefault="00976CEB" w:rsidP="00976CEB">
            <w:hyperlink r:id="rId4165" w:history="1">
              <w:r w:rsidRPr="00976CEB">
                <w:rPr>
                  <w:rStyle w:val="Hyperlink"/>
                </w:rPr>
                <w:t>FW1 - Processos para Bloqueio CR</w:t>
              </w:r>
            </w:hyperlink>
          </w:p>
        </w:tc>
      </w:tr>
      <w:tr w:rsidR="00976CEB" w:rsidRPr="00976CEB" w14:paraId="6B65FB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199495" w14:textId="77777777" w:rsidR="00976CEB" w:rsidRPr="00976CEB" w:rsidRDefault="00976CEB" w:rsidP="00976CEB">
            <w:hyperlink r:id="rId4166" w:history="1">
              <w:r w:rsidRPr="00976CEB">
                <w:rPr>
                  <w:rStyle w:val="Hyperlink"/>
                </w:rPr>
                <w:t>FW2 - Sit. Cobrança x Proc. Bloquear</w:t>
              </w:r>
            </w:hyperlink>
          </w:p>
        </w:tc>
      </w:tr>
      <w:tr w:rsidR="00976CEB" w:rsidRPr="00976CEB" w14:paraId="6BD3AD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5C591E" w14:textId="77777777" w:rsidR="00976CEB" w:rsidRPr="00976CEB" w:rsidRDefault="00976CEB" w:rsidP="00976CEB">
            <w:hyperlink r:id="rId4167" w:history="1">
              <w:r w:rsidRPr="00976CEB">
                <w:rPr>
                  <w:rStyle w:val="Hyperlink"/>
                </w:rPr>
                <w:t>FW3 - Cabeçalho Solicitação Viagem</w:t>
              </w:r>
            </w:hyperlink>
          </w:p>
        </w:tc>
      </w:tr>
      <w:tr w:rsidR="00976CEB" w:rsidRPr="00976CEB" w14:paraId="5E35D7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B17DDA" w14:textId="77777777" w:rsidR="00976CEB" w:rsidRPr="00976CEB" w:rsidRDefault="00976CEB" w:rsidP="00976CEB">
            <w:hyperlink r:id="rId4168" w:history="1">
              <w:r w:rsidRPr="00976CEB">
                <w:rPr>
                  <w:rStyle w:val="Hyperlink"/>
                </w:rPr>
                <w:t>FW4 - Itens da Solicitação de Viagem</w:t>
              </w:r>
            </w:hyperlink>
          </w:p>
        </w:tc>
      </w:tr>
      <w:tr w:rsidR="00976CEB" w:rsidRPr="00976CEB" w14:paraId="6335A7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6C739" w14:textId="77777777" w:rsidR="00976CEB" w:rsidRPr="00976CEB" w:rsidRDefault="00976CEB" w:rsidP="00976CEB">
            <w:hyperlink r:id="rId4169" w:history="1">
              <w:r w:rsidRPr="00976CEB">
                <w:rPr>
                  <w:rStyle w:val="Hyperlink"/>
                </w:rPr>
                <w:t>FW5 - Participantes</w:t>
              </w:r>
            </w:hyperlink>
          </w:p>
        </w:tc>
      </w:tr>
      <w:tr w:rsidR="00976CEB" w:rsidRPr="00976CEB" w14:paraId="30C83D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602DC2" w14:textId="77777777" w:rsidR="00976CEB" w:rsidRPr="00976CEB" w:rsidRDefault="00976CEB" w:rsidP="00976CEB">
            <w:hyperlink r:id="rId4170" w:history="1">
              <w:r w:rsidRPr="00976CEB">
                <w:rPr>
                  <w:rStyle w:val="Hyperlink"/>
                </w:rPr>
                <w:t>FW6 - Centro de Custo</w:t>
              </w:r>
            </w:hyperlink>
          </w:p>
        </w:tc>
      </w:tr>
      <w:tr w:rsidR="00976CEB" w:rsidRPr="00976CEB" w14:paraId="372D69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F89309" w14:textId="77777777" w:rsidR="00976CEB" w:rsidRPr="00976CEB" w:rsidRDefault="00976CEB" w:rsidP="00976CEB">
            <w:hyperlink r:id="rId4171" w:history="1">
              <w:r w:rsidRPr="00976CEB">
                <w:rPr>
                  <w:rStyle w:val="Hyperlink"/>
                </w:rPr>
                <w:t>FW7 - Outros</w:t>
              </w:r>
            </w:hyperlink>
          </w:p>
        </w:tc>
      </w:tr>
      <w:tr w:rsidR="00976CEB" w:rsidRPr="00976CEB" w14:paraId="5B845B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3189E7" w14:textId="77777777" w:rsidR="00976CEB" w:rsidRPr="00976CEB" w:rsidRDefault="00976CEB" w:rsidP="00976CEB">
            <w:hyperlink r:id="rId4172" w:history="1">
              <w:r w:rsidRPr="00976CEB">
                <w:rPr>
                  <w:rStyle w:val="Hyperlink"/>
                </w:rPr>
                <w:t>FW8 - Cabeçalho de Lotes Serasa</w:t>
              </w:r>
            </w:hyperlink>
          </w:p>
        </w:tc>
      </w:tr>
      <w:tr w:rsidR="00976CEB" w:rsidRPr="00976CEB" w14:paraId="22AD8D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C77A58" w14:textId="77777777" w:rsidR="00976CEB" w:rsidRPr="00976CEB" w:rsidRDefault="00976CEB" w:rsidP="00976CEB">
            <w:hyperlink r:id="rId4173" w:history="1">
              <w:r w:rsidRPr="00976CEB">
                <w:rPr>
                  <w:rStyle w:val="Hyperlink"/>
                </w:rPr>
                <w:t>FW9 - Detalhes do Lote Serasa</w:t>
              </w:r>
            </w:hyperlink>
          </w:p>
        </w:tc>
      </w:tr>
      <w:tr w:rsidR="00976CEB" w:rsidRPr="00976CEB" w14:paraId="7A5CD0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224FD0" w14:textId="77777777" w:rsidR="00976CEB" w:rsidRPr="00976CEB" w:rsidRDefault="00976CEB" w:rsidP="00976CEB">
            <w:hyperlink r:id="rId4174" w:history="1">
              <w:r w:rsidRPr="00976CEB">
                <w:rPr>
                  <w:rStyle w:val="Hyperlink"/>
                </w:rPr>
                <w:t>FWA - Situação de Titulo Serasa</w:t>
              </w:r>
            </w:hyperlink>
          </w:p>
        </w:tc>
      </w:tr>
      <w:tr w:rsidR="00976CEB" w:rsidRPr="00976CEB" w14:paraId="3AE927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B5CF93" w14:textId="77777777" w:rsidR="00976CEB" w:rsidRPr="00976CEB" w:rsidRDefault="00976CEB" w:rsidP="00976CEB">
            <w:hyperlink r:id="rId4175" w:history="1">
              <w:r w:rsidRPr="00976CEB">
                <w:rPr>
                  <w:rStyle w:val="Hyperlink"/>
                </w:rPr>
                <w:t>FWB - Movimentos do Titulo no Serasa</w:t>
              </w:r>
            </w:hyperlink>
          </w:p>
        </w:tc>
      </w:tr>
      <w:tr w:rsidR="00976CEB" w:rsidRPr="00976CEB" w14:paraId="7A8CC3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A5BE93" w14:textId="77777777" w:rsidR="00976CEB" w:rsidRPr="00976CEB" w:rsidRDefault="00976CEB" w:rsidP="00976CEB">
            <w:hyperlink r:id="rId4176" w:history="1">
              <w:r w:rsidRPr="00976CEB">
                <w:rPr>
                  <w:rStyle w:val="Hyperlink"/>
                </w:rPr>
                <w:t>FWC - Despesas x Localização</w:t>
              </w:r>
            </w:hyperlink>
          </w:p>
        </w:tc>
      </w:tr>
      <w:tr w:rsidR="00976CEB" w:rsidRPr="00976CEB" w14:paraId="31DD83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268589" w14:textId="77777777" w:rsidR="00976CEB" w:rsidRPr="00976CEB" w:rsidRDefault="00976CEB" w:rsidP="00976CEB">
            <w:hyperlink r:id="rId4177" w:history="1">
              <w:r w:rsidRPr="00976CEB">
                <w:rPr>
                  <w:rStyle w:val="Hyperlink"/>
                </w:rPr>
                <w:t>FWD - Itens Despesas x Localização</w:t>
              </w:r>
            </w:hyperlink>
          </w:p>
        </w:tc>
      </w:tr>
      <w:tr w:rsidR="00976CEB" w:rsidRPr="00976CEB" w14:paraId="3A518A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012E15" w14:textId="77777777" w:rsidR="00976CEB" w:rsidRPr="00976CEB" w:rsidRDefault="00976CEB" w:rsidP="00976CEB">
            <w:hyperlink r:id="rId4178" w:history="1">
              <w:r w:rsidRPr="00976CEB">
                <w:rPr>
                  <w:rStyle w:val="Hyperlink"/>
                </w:rPr>
                <w:t>FWI - CTB - SITUACAO DE COBRANCA</w:t>
              </w:r>
            </w:hyperlink>
          </w:p>
        </w:tc>
      </w:tr>
      <w:tr w:rsidR="00976CEB" w:rsidRPr="00976CEB" w14:paraId="6D9C32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39987F" w14:textId="77777777" w:rsidR="00976CEB" w:rsidRPr="00976CEB" w:rsidRDefault="00976CEB" w:rsidP="00976CEB">
            <w:hyperlink r:id="rId4179" w:history="1">
              <w:r w:rsidRPr="00976CEB">
                <w:rPr>
                  <w:rStyle w:val="Hyperlink"/>
                </w:rPr>
                <w:t>FWM - Aglutinação de INSS</w:t>
              </w:r>
            </w:hyperlink>
          </w:p>
        </w:tc>
      </w:tr>
      <w:tr w:rsidR="00976CEB" w:rsidRPr="00976CEB" w14:paraId="6B69D8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7B28F" w14:textId="77777777" w:rsidR="00976CEB" w:rsidRPr="00976CEB" w:rsidRDefault="00976CEB" w:rsidP="00976CEB">
            <w:hyperlink r:id="rId4180" w:history="1">
              <w:r w:rsidRPr="00976CEB">
                <w:rPr>
                  <w:rStyle w:val="Hyperlink"/>
                </w:rPr>
                <w:t>FWN - Itens Conciliados</w:t>
              </w:r>
            </w:hyperlink>
          </w:p>
        </w:tc>
      </w:tr>
      <w:tr w:rsidR="00976CEB" w:rsidRPr="00976CEB" w14:paraId="0C9D3C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90D08B" w14:textId="77777777" w:rsidR="00976CEB" w:rsidRPr="00976CEB" w:rsidRDefault="00976CEB" w:rsidP="00976CEB">
            <w:hyperlink r:id="rId4181" w:history="1">
              <w:r w:rsidRPr="00976CEB">
                <w:rPr>
                  <w:rStyle w:val="Hyperlink"/>
                </w:rPr>
                <w:t>FWP - Cartas de Cobrança</w:t>
              </w:r>
            </w:hyperlink>
          </w:p>
        </w:tc>
      </w:tr>
      <w:tr w:rsidR="00976CEB" w:rsidRPr="00976CEB" w14:paraId="74C667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CBE8A" w14:textId="77777777" w:rsidR="00976CEB" w:rsidRPr="00976CEB" w:rsidRDefault="00976CEB" w:rsidP="00976CEB">
            <w:hyperlink r:id="rId4182" w:history="1">
              <w:r w:rsidRPr="00976CEB">
                <w:rPr>
                  <w:rStyle w:val="Hyperlink"/>
                </w:rPr>
                <w:t>FWQ - Dados dos Títulos</w:t>
              </w:r>
            </w:hyperlink>
          </w:p>
        </w:tc>
      </w:tr>
      <w:tr w:rsidR="00976CEB" w:rsidRPr="00976CEB" w14:paraId="7CF13E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7BDD99" w14:textId="77777777" w:rsidR="00976CEB" w:rsidRPr="00976CEB" w:rsidRDefault="00976CEB" w:rsidP="00976CEB">
            <w:hyperlink r:id="rId4183" w:history="1">
              <w:r w:rsidRPr="00976CEB">
                <w:rPr>
                  <w:rStyle w:val="Hyperlink"/>
                </w:rPr>
                <w:t>FWS - Dados dos Títulos</w:t>
              </w:r>
            </w:hyperlink>
          </w:p>
        </w:tc>
      </w:tr>
      <w:tr w:rsidR="00976CEB" w:rsidRPr="00976CEB" w14:paraId="1E3FDA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A8151" w14:textId="77777777" w:rsidR="00976CEB" w:rsidRPr="00976CEB" w:rsidRDefault="00976CEB" w:rsidP="00976CEB">
            <w:hyperlink r:id="rId4184" w:history="1">
              <w:r w:rsidRPr="00976CEB">
                <w:rPr>
                  <w:rStyle w:val="Hyperlink"/>
                </w:rPr>
                <w:t>FWT - Cartas Enviadas</w:t>
              </w:r>
            </w:hyperlink>
          </w:p>
        </w:tc>
      </w:tr>
      <w:tr w:rsidR="00976CEB" w:rsidRPr="00976CEB" w14:paraId="66D720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A53461" w14:textId="77777777" w:rsidR="00976CEB" w:rsidRPr="00976CEB" w:rsidRDefault="00976CEB" w:rsidP="00976CEB">
            <w:hyperlink r:id="rId4185" w:history="1">
              <w:r w:rsidRPr="00976CEB">
                <w:rPr>
                  <w:rStyle w:val="Hyperlink"/>
                </w:rPr>
                <w:t>FWZ - Rateio Títulos PDD</w:t>
              </w:r>
            </w:hyperlink>
          </w:p>
        </w:tc>
      </w:tr>
      <w:tr w:rsidR="00976CEB" w:rsidRPr="00976CEB" w14:paraId="4DC6DC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FD9EED" w14:textId="77777777" w:rsidR="00976CEB" w:rsidRPr="00976CEB" w:rsidRDefault="00976CEB" w:rsidP="00976CEB">
            <w:hyperlink r:id="rId4186" w:history="1">
              <w:r w:rsidRPr="00976CEB">
                <w:rPr>
                  <w:rStyle w:val="Hyperlink"/>
                </w:rPr>
                <w:t>FX0 - Cab. Programação Financeira</w:t>
              </w:r>
            </w:hyperlink>
          </w:p>
        </w:tc>
      </w:tr>
      <w:tr w:rsidR="00976CEB" w:rsidRPr="00976CEB" w14:paraId="16BA98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AF5F5" w14:textId="77777777" w:rsidR="00976CEB" w:rsidRPr="00976CEB" w:rsidRDefault="00976CEB" w:rsidP="00976CEB">
            <w:hyperlink r:id="rId4187" w:history="1">
              <w:r w:rsidRPr="00976CEB">
                <w:rPr>
                  <w:rStyle w:val="Hyperlink"/>
                </w:rPr>
                <w:t>FX1 - Itens Programação Financeira</w:t>
              </w:r>
            </w:hyperlink>
          </w:p>
        </w:tc>
      </w:tr>
      <w:tr w:rsidR="00976CEB" w:rsidRPr="00976CEB" w14:paraId="720069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8810FD" w14:textId="77777777" w:rsidR="00976CEB" w:rsidRPr="00976CEB" w:rsidRDefault="00976CEB" w:rsidP="00976CEB">
            <w:hyperlink r:id="rId4188" w:history="1">
              <w:r w:rsidRPr="00976CEB">
                <w:rPr>
                  <w:rStyle w:val="Hyperlink"/>
                </w:rPr>
                <w:t>FX2 - Prog. Financeira x Doc. Hábil</w:t>
              </w:r>
            </w:hyperlink>
          </w:p>
        </w:tc>
      </w:tr>
      <w:tr w:rsidR="00976CEB" w:rsidRPr="00976CEB" w14:paraId="15625C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D047E2" w14:textId="77777777" w:rsidR="00976CEB" w:rsidRPr="00976CEB" w:rsidRDefault="00976CEB" w:rsidP="00976CEB">
            <w:hyperlink r:id="rId4189" w:history="1">
              <w:r w:rsidRPr="00976CEB">
                <w:rPr>
                  <w:rStyle w:val="Hyperlink"/>
                </w:rPr>
                <w:t>FXV - Cafir X Imóvel</w:t>
              </w:r>
            </w:hyperlink>
          </w:p>
        </w:tc>
      </w:tr>
      <w:tr w:rsidR="00976CEB" w:rsidRPr="00976CEB" w14:paraId="6DEE28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1EAEB" w14:textId="77777777" w:rsidR="00976CEB" w:rsidRPr="00976CEB" w:rsidRDefault="00976CEB" w:rsidP="00976CEB">
            <w:hyperlink r:id="rId4190" w:history="1">
              <w:r w:rsidRPr="00976CEB">
                <w:rPr>
                  <w:rStyle w:val="Hyperlink"/>
                </w:rPr>
                <w:t>G05 - TIPO DE INTERNACAO</w:t>
              </w:r>
            </w:hyperlink>
          </w:p>
        </w:tc>
      </w:tr>
      <w:tr w:rsidR="00976CEB" w:rsidRPr="00976CEB" w14:paraId="7FE7AC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99EB60" w14:textId="77777777" w:rsidR="00976CEB" w:rsidRPr="00976CEB" w:rsidRDefault="00976CEB" w:rsidP="00976CEB">
            <w:hyperlink r:id="rId4191" w:history="1">
              <w:r w:rsidRPr="00976CEB">
                <w:rPr>
                  <w:rStyle w:val="Hyperlink"/>
                </w:rPr>
                <w:t>G06 - TIPO ACOMODACAO</w:t>
              </w:r>
            </w:hyperlink>
          </w:p>
        </w:tc>
      </w:tr>
      <w:tr w:rsidR="00976CEB" w:rsidRPr="00976CEB" w14:paraId="14700D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E2AF68" w14:textId="77777777" w:rsidR="00976CEB" w:rsidRPr="00976CEB" w:rsidRDefault="00976CEB" w:rsidP="00976CEB">
            <w:hyperlink r:id="rId4192" w:history="1">
              <w:r w:rsidRPr="00976CEB">
                <w:rPr>
                  <w:rStyle w:val="Hyperlink"/>
                </w:rPr>
                <w:t>G07 - TIPO ACOMODACAO</w:t>
              </w:r>
            </w:hyperlink>
          </w:p>
        </w:tc>
      </w:tr>
      <w:tr w:rsidR="00976CEB" w:rsidRPr="00976CEB" w14:paraId="2AF56E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BF4CE3" w14:textId="77777777" w:rsidR="00976CEB" w:rsidRPr="00976CEB" w:rsidRDefault="00976CEB" w:rsidP="00976CEB">
            <w:hyperlink r:id="rId4193" w:history="1">
              <w:r w:rsidRPr="00976CEB">
                <w:rPr>
                  <w:rStyle w:val="Hyperlink"/>
                </w:rPr>
                <w:t>G08 - TIPO DE ATENDIMENTO</w:t>
              </w:r>
            </w:hyperlink>
          </w:p>
        </w:tc>
      </w:tr>
      <w:tr w:rsidR="00976CEB" w:rsidRPr="00976CEB" w14:paraId="29F9E0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AA07CC" w14:textId="77777777" w:rsidR="00976CEB" w:rsidRPr="00976CEB" w:rsidRDefault="00976CEB" w:rsidP="00976CEB">
            <w:hyperlink r:id="rId4194" w:history="1">
              <w:r w:rsidRPr="00976CEB">
                <w:rPr>
                  <w:rStyle w:val="Hyperlink"/>
                </w:rPr>
                <w:t>G11 - TIPO DE CONSULTA</w:t>
              </w:r>
            </w:hyperlink>
          </w:p>
        </w:tc>
      </w:tr>
      <w:tr w:rsidR="00976CEB" w:rsidRPr="00976CEB" w14:paraId="4191D2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33A019" w14:textId="77777777" w:rsidR="00976CEB" w:rsidRPr="00976CEB" w:rsidRDefault="00976CEB" w:rsidP="00976CEB">
            <w:hyperlink r:id="rId4195" w:history="1">
              <w:r w:rsidRPr="00976CEB">
                <w:rPr>
                  <w:rStyle w:val="Hyperlink"/>
                </w:rPr>
                <w:t>G12 - TIPO DE CONSULTA</w:t>
              </w:r>
            </w:hyperlink>
          </w:p>
        </w:tc>
      </w:tr>
      <w:tr w:rsidR="00976CEB" w:rsidRPr="00976CEB" w14:paraId="745041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557AAF" w14:textId="77777777" w:rsidR="00976CEB" w:rsidRPr="00976CEB" w:rsidRDefault="00976CEB" w:rsidP="00976CEB">
            <w:hyperlink r:id="rId4196" w:history="1">
              <w:r w:rsidRPr="00976CEB">
                <w:rPr>
                  <w:rStyle w:val="Hyperlink"/>
                </w:rPr>
                <w:t>G14 - LOCALIZACAO</w:t>
              </w:r>
            </w:hyperlink>
          </w:p>
        </w:tc>
      </w:tr>
      <w:tr w:rsidR="00976CEB" w:rsidRPr="00976CEB" w14:paraId="7FCFC8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FFC25A" w14:textId="77777777" w:rsidR="00976CEB" w:rsidRPr="00976CEB" w:rsidRDefault="00976CEB" w:rsidP="00976CEB">
            <w:hyperlink r:id="rId4197" w:history="1">
              <w:r w:rsidRPr="00976CEB">
                <w:rPr>
                  <w:rStyle w:val="Hyperlink"/>
                </w:rPr>
                <w:t>G15 - LOCALIZACAO</w:t>
              </w:r>
            </w:hyperlink>
          </w:p>
        </w:tc>
      </w:tr>
      <w:tr w:rsidR="00976CEB" w:rsidRPr="00976CEB" w14:paraId="701D3C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5AB6A2" w14:textId="77777777" w:rsidR="00976CEB" w:rsidRPr="00976CEB" w:rsidRDefault="00976CEB" w:rsidP="00976CEB">
            <w:hyperlink r:id="rId4198" w:history="1">
              <w:r w:rsidRPr="00976CEB">
                <w:rPr>
                  <w:rStyle w:val="Hyperlink"/>
                </w:rPr>
                <w:t>G16 - TIPO DE SAIDA PARA GUIA</w:t>
              </w:r>
            </w:hyperlink>
          </w:p>
        </w:tc>
      </w:tr>
      <w:tr w:rsidR="00976CEB" w:rsidRPr="00976CEB" w14:paraId="1F6EDE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A6198" w14:textId="77777777" w:rsidR="00976CEB" w:rsidRPr="00976CEB" w:rsidRDefault="00976CEB" w:rsidP="00976CEB">
            <w:hyperlink r:id="rId4199" w:history="1">
              <w:r w:rsidRPr="00976CEB">
                <w:rPr>
                  <w:rStyle w:val="Hyperlink"/>
                </w:rPr>
                <w:t>G17 - TIPO DE GUIA TISS</w:t>
              </w:r>
            </w:hyperlink>
          </w:p>
        </w:tc>
      </w:tr>
      <w:tr w:rsidR="00976CEB" w:rsidRPr="00976CEB" w14:paraId="5602F9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49B71E" w14:textId="77777777" w:rsidR="00976CEB" w:rsidRPr="00976CEB" w:rsidRDefault="00976CEB" w:rsidP="00976CEB">
            <w:hyperlink r:id="rId4200" w:history="1">
              <w:r w:rsidRPr="00976CEB">
                <w:rPr>
                  <w:rStyle w:val="Hyperlink"/>
                </w:rPr>
                <w:t>G18 - POSICAO PROFISSIONAL</w:t>
              </w:r>
            </w:hyperlink>
          </w:p>
        </w:tc>
      </w:tr>
      <w:tr w:rsidR="00976CEB" w:rsidRPr="00976CEB" w14:paraId="169281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049F8" w14:textId="77777777" w:rsidR="00976CEB" w:rsidRPr="00976CEB" w:rsidRDefault="00976CEB" w:rsidP="00976CEB">
            <w:hyperlink r:id="rId4201" w:history="1">
              <w:r w:rsidRPr="00976CEB">
                <w:rPr>
                  <w:rStyle w:val="Hyperlink"/>
                </w:rPr>
                <w:t>G19 - TIPO DE ALTA SUS</w:t>
              </w:r>
            </w:hyperlink>
          </w:p>
        </w:tc>
      </w:tr>
      <w:tr w:rsidR="00976CEB" w:rsidRPr="00976CEB" w14:paraId="272A37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8AF6C9" w14:textId="77777777" w:rsidR="00976CEB" w:rsidRPr="00976CEB" w:rsidRDefault="00976CEB" w:rsidP="00976CEB">
            <w:hyperlink r:id="rId4202" w:history="1">
              <w:r w:rsidRPr="00976CEB">
                <w:rPr>
                  <w:rStyle w:val="Hyperlink"/>
                </w:rPr>
                <w:t>G20 - CLASSIFICACAO DE ITENS</w:t>
              </w:r>
            </w:hyperlink>
          </w:p>
        </w:tc>
      </w:tr>
      <w:tr w:rsidR="00976CEB" w:rsidRPr="00976CEB" w14:paraId="0ABE56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AFDD02" w14:textId="77777777" w:rsidR="00976CEB" w:rsidRPr="00976CEB" w:rsidRDefault="00976CEB" w:rsidP="00976CEB">
            <w:hyperlink r:id="rId4203" w:history="1">
              <w:r w:rsidRPr="00976CEB">
                <w:rPr>
                  <w:rStyle w:val="Hyperlink"/>
                </w:rPr>
                <w:t>G24 - TABELAS TISS</w:t>
              </w:r>
            </w:hyperlink>
          </w:p>
        </w:tc>
      </w:tr>
      <w:tr w:rsidR="00976CEB" w:rsidRPr="00976CEB" w14:paraId="5ADC48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136A28" w14:textId="77777777" w:rsidR="00976CEB" w:rsidRPr="00976CEB" w:rsidRDefault="00976CEB" w:rsidP="00976CEB">
            <w:hyperlink r:id="rId4204" w:history="1">
              <w:r w:rsidRPr="00976CEB">
                <w:rPr>
                  <w:rStyle w:val="Hyperlink"/>
                </w:rPr>
                <w:t>G3A - Taxas</w:t>
              </w:r>
            </w:hyperlink>
          </w:p>
        </w:tc>
      </w:tr>
      <w:tr w:rsidR="00976CEB" w:rsidRPr="00976CEB" w14:paraId="455A43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5FE51" w14:textId="77777777" w:rsidR="00976CEB" w:rsidRPr="00976CEB" w:rsidRDefault="00976CEB" w:rsidP="00976CEB">
            <w:hyperlink r:id="rId4205" w:history="1">
              <w:r w:rsidRPr="00976CEB">
                <w:rPr>
                  <w:rStyle w:val="Hyperlink"/>
                </w:rPr>
                <w:t>G3B - Terminal de Passageiros</w:t>
              </w:r>
            </w:hyperlink>
          </w:p>
        </w:tc>
      </w:tr>
      <w:tr w:rsidR="00976CEB" w:rsidRPr="00976CEB" w14:paraId="51924A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ED3836" w14:textId="77777777" w:rsidR="00976CEB" w:rsidRPr="00976CEB" w:rsidRDefault="00976CEB" w:rsidP="00976CEB">
            <w:hyperlink r:id="rId4206" w:history="1">
              <w:r w:rsidRPr="00976CEB">
                <w:rPr>
                  <w:rStyle w:val="Hyperlink"/>
                </w:rPr>
                <w:t>G3C - Classes de Serviço</w:t>
              </w:r>
            </w:hyperlink>
          </w:p>
        </w:tc>
      </w:tr>
      <w:tr w:rsidR="00976CEB" w:rsidRPr="00976CEB" w14:paraId="363D27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387DC0" w14:textId="77777777" w:rsidR="00976CEB" w:rsidRPr="00976CEB" w:rsidRDefault="00976CEB" w:rsidP="00976CEB">
            <w:hyperlink r:id="rId4207" w:history="1">
              <w:r w:rsidRPr="00976CEB">
                <w:rPr>
                  <w:rStyle w:val="Hyperlink"/>
                </w:rPr>
                <w:t>G3D - Cartão Turismo</w:t>
              </w:r>
            </w:hyperlink>
          </w:p>
        </w:tc>
      </w:tr>
      <w:tr w:rsidR="00976CEB" w:rsidRPr="00976CEB" w14:paraId="3E599B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22851D" w14:textId="77777777" w:rsidR="00976CEB" w:rsidRPr="00976CEB" w:rsidRDefault="00976CEB" w:rsidP="00976CEB">
            <w:hyperlink r:id="rId4208" w:history="1">
              <w:r w:rsidRPr="00976CEB">
                <w:rPr>
                  <w:rStyle w:val="Hyperlink"/>
                </w:rPr>
                <w:t>G3E - Tipo de Entidade</w:t>
              </w:r>
            </w:hyperlink>
          </w:p>
        </w:tc>
      </w:tr>
      <w:tr w:rsidR="00976CEB" w:rsidRPr="00976CEB" w14:paraId="2E7886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A6C24C" w14:textId="77777777" w:rsidR="00976CEB" w:rsidRPr="00976CEB" w:rsidRDefault="00976CEB" w:rsidP="00976CEB">
            <w:hyperlink r:id="rId4209" w:history="1">
              <w:r w:rsidRPr="00976CEB">
                <w:rPr>
                  <w:rStyle w:val="Hyperlink"/>
                </w:rPr>
                <w:t>G3F - ENTIDADES ADICIONAIS</w:t>
              </w:r>
            </w:hyperlink>
          </w:p>
        </w:tc>
      </w:tr>
      <w:tr w:rsidR="00976CEB" w:rsidRPr="00976CEB" w14:paraId="69B08E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C7BD28" w14:textId="77777777" w:rsidR="00976CEB" w:rsidRPr="00976CEB" w:rsidRDefault="00976CEB" w:rsidP="00976CEB">
            <w:hyperlink r:id="rId4210" w:history="1">
              <w:r w:rsidRPr="00976CEB">
                <w:rPr>
                  <w:rStyle w:val="Hyperlink"/>
                </w:rPr>
                <w:t>G3G - ITENS ENTIDADES ADICIONAIS</w:t>
              </w:r>
            </w:hyperlink>
          </w:p>
        </w:tc>
      </w:tr>
      <w:tr w:rsidR="00976CEB" w:rsidRPr="00976CEB" w14:paraId="1D0A4D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627409" w14:textId="77777777" w:rsidR="00976CEB" w:rsidRPr="00976CEB" w:rsidRDefault="00976CEB" w:rsidP="00976CEB">
            <w:hyperlink r:id="rId4211" w:history="1">
              <w:r w:rsidRPr="00976CEB">
                <w:rPr>
                  <w:rStyle w:val="Hyperlink"/>
                </w:rPr>
                <w:t>G3H - AGENTES DE VIAGEM</w:t>
              </w:r>
            </w:hyperlink>
          </w:p>
        </w:tc>
      </w:tr>
      <w:tr w:rsidR="00976CEB" w:rsidRPr="00976CEB" w14:paraId="5351BD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5B0EC1" w14:textId="77777777" w:rsidR="00976CEB" w:rsidRPr="00976CEB" w:rsidRDefault="00976CEB" w:rsidP="00976CEB">
            <w:hyperlink r:id="rId4212" w:history="1">
              <w:r w:rsidRPr="00976CEB">
                <w:rPr>
                  <w:rStyle w:val="Hyperlink"/>
                </w:rPr>
                <w:t>G3I - Agente x Posto</w:t>
              </w:r>
            </w:hyperlink>
          </w:p>
        </w:tc>
      </w:tr>
      <w:tr w:rsidR="00976CEB" w:rsidRPr="00976CEB" w14:paraId="610A36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84636" w14:textId="77777777" w:rsidR="00976CEB" w:rsidRPr="00976CEB" w:rsidRDefault="00976CEB" w:rsidP="00976CEB">
            <w:hyperlink r:id="rId4213" w:history="1">
              <w:r w:rsidRPr="00976CEB">
                <w:rPr>
                  <w:rStyle w:val="Hyperlink"/>
                </w:rPr>
                <w:t>G3J - Cartões de Clientes</w:t>
              </w:r>
            </w:hyperlink>
          </w:p>
        </w:tc>
      </w:tr>
      <w:tr w:rsidR="00976CEB" w:rsidRPr="00976CEB" w14:paraId="57300D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CD046F" w14:textId="77777777" w:rsidR="00976CEB" w:rsidRPr="00976CEB" w:rsidRDefault="00976CEB" w:rsidP="00976CEB">
            <w:hyperlink r:id="rId4214" w:history="1">
              <w:r w:rsidRPr="00976CEB">
                <w:rPr>
                  <w:rStyle w:val="Hyperlink"/>
                </w:rPr>
                <w:t>G3K - Grupo Produto x FOP</w:t>
              </w:r>
            </w:hyperlink>
          </w:p>
        </w:tc>
      </w:tr>
      <w:tr w:rsidR="00976CEB" w:rsidRPr="00976CEB" w14:paraId="2195C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55975" w14:textId="77777777" w:rsidR="00976CEB" w:rsidRPr="00976CEB" w:rsidRDefault="00976CEB" w:rsidP="00976CEB">
            <w:hyperlink r:id="rId4215" w:history="1">
              <w:r w:rsidRPr="00976CEB">
                <w:rPr>
                  <w:rStyle w:val="Hyperlink"/>
                </w:rPr>
                <w:t>G3L - Agente X Unidade</w:t>
              </w:r>
            </w:hyperlink>
          </w:p>
        </w:tc>
      </w:tr>
      <w:tr w:rsidR="00976CEB" w:rsidRPr="00976CEB" w14:paraId="70671B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006D20" w14:textId="77777777" w:rsidR="00976CEB" w:rsidRPr="00976CEB" w:rsidRDefault="00976CEB" w:rsidP="00976CEB">
            <w:hyperlink r:id="rId4216" w:history="1">
              <w:r w:rsidRPr="00976CEB">
                <w:rPr>
                  <w:rStyle w:val="Hyperlink"/>
                </w:rPr>
                <w:t>G3M - Postos de Atendimento</w:t>
              </w:r>
            </w:hyperlink>
          </w:p>
        </w:tc>
      </w:tr>
      <w:tr w:rsidR="00976CEB" w:rsidRPr="00976CEB" w14:paraId="3AB859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428A7" w14:textId="77777777" w:rsidR="00976CEB" w:rsidRPr="00976CEB" w:rsidRDefault="00976CEB" w:rsidP="00976CEB">
            <w:hyperlink r:id="rId4217" w:history="1">
              <w:r w:rsidRPr="00976CEB">
                <w:rPr>
                  <w:rStyle w:val="Hyperlink"/>
                </w:rPr>
                <w:t>G3N - FORMAS DE PAGAMENTOS</w:t>
              </w:r>
            </w:hyperlink>
          </w:p>
        </w:tc>
      </w:tr>
      <w:tr w:rsidR="00976CEB" w:rsidRPr="00976CEB" w14:paraId="2ADB82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5AAE3F" w14:textId="77777777" w:rsidR="00976CEB" w:rsidRPr="00976CEB" w:rsidRDefault="00976CEB" w:rsidP="00976CEB">
            <w:hyperlink r:id="rId4218" w:history="1">
              <w:r w:rsidRPr="00976CEB">
                <w:rPr>
                  <w:rStyle w:val="Hyperlink"/>
                </w:rPr>
                <w:t>G3O - ITENS DA FORMA DE PAGAMENTO</w:t>
              </w:r>
            </w:hyperlink>
          </w:p>
        </w:tc>
      </w:tr>
      <w:tr w:rsidR="00976CEB" w:rsidRPr="00976CEB" w14:paraId="31090A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256E66" w14:textId="77777777" w:rsidR="00976CEB" w:rsidRPr="00976CEB" w:rsidRDefault="00976CEB" w:rsidP="00976CEB">
            <w:hyperlink r:id="rId4219" w:history="1">
              <w:r w:rsidRPr="00976CEB">
                <w:rPr>
                  <w:rStyle w:val="Hyperlink"/>
                </w:rPr>
                <w:t>G3P - Registro de Venda</w:t>
              </w:r>
            </w:hyperlink>
          </w:p>
        </w:tc>
      </w:tr>
      <w:tr w:rsidR="00976CEB" w:rsidRPr="00976CEB" w14:paraId="6465BE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E4F3B2" w14:textId="77777777" w:rsidR="00976CEB" w:rsidRPr="00976CEB" w:rsidRDefault="00976CEB" w:rsidP="00976CEB">
            <w:hyperlink r:id="rId4220" w:history="1">
              <w:r w:rsidRPr="00976CEB">
                <w:rPr>
                  <w:rStyle w:val="Hyperlink"/>
                </w:rPr>
                <w:t>G3Q - Item de Registro de Vendas</w:t>
              </w:r>
            </w:hyperlink>
          </w:p>
        </w:tc>
      </w:tr>
      <w:tr w:rsidR="00976CEB" w:rsidRPr="00976CEB" w14:paraId="60443D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07925" w14:textId="77777777" w:rsidR="00976CEB" w:rsidRPr="00976CEB" w:rsidRDefault="00976CEB" w:rsidP="00976CEB">
            <w:hyperlink r:id="rId4221" w:history="1">
              <w:r w:rsidRPr="00976CEB">
                <w:rPr>
                  <w:rStyle w:val="Hyperlink"/>
                </w:rPr>
                <w:t>G3R - Documento de Reserva</w:t>
              </w:r>
            </w:hyperlink>
          </w:p>
        </w:tc>
      </w:tr>
      <w:tr w:rsidR="00976CEB" w:rsidRPr="00976CEB" w14:paraId="755968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03FEF9" w14:textId="77777777" w:rsidR="00976CEB" w:rsidRPr="00976CEB" w:rsidRDefault="00976CEB" w:rsidP="00976CEB">
            <w:hyperlink r:id="rId4222" w:history="1">
              <w:r w:rsidRPr="00976CEB">
                <w:rPr>
                  <w:rStyle w:val="Hyperlink"/>
                </w:rPr>
                <w:t>G3S - Passageiro</w:t>
              </w:r>
            </w:hyperlink>
          </w:p>
        </w:tc>
      </w:tr>
      <w:tr w:rsidR="00976CEB" w:rsidRPr="00976CEB" w14:paraId="0EB54B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C31F6" w14:textId="77777777" w:rsidR="00976CEB" w:rsidRPr="00976CEB" w:rsidRDefault="00976CEB" w:rsidP="00976CEB">
            <w:hyperlink r:id="rId4223" w:history="1">
              <w:r w:rsidRPr="00976CEB">
                <w:rPr>
                  <w:rStyle w:val="Hyperlink"/>
                </w:rPr>
                <w:t>G3T - Segmento Aéreo</w:t>
              </w:r>
            </w:hyperlink>
          </w:p>
        </w:tc>
      </w:tr>
      <w:tr w:rsidR="00976CEB" w:rsidRPr="00976CEB" w14:paraId="307535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151937" w14:textId="77777777" w:rsidR="00976CEB" w:rsidRPr="00976CEB" w:rsidRDefault="00976CEB" w:rsidP="00976CEB">
            <w:hyperlink r:id="rId4224" w:history="1">
              <w:r w:rsidRPr="00976CEB">
                <w:rPr>
                  <w:rStyle w:val="Hyperlink"/>
                </w:rPr>
                <w:t>G3U - Segmento Hotel</w:t>
              </w:r>
            </w:hyperlink>
          </w:p>
        </w:tc>
      </w:tr>
      <w:tr w:rsidR="00976CEB" w:rsidRPr="00976CEB" w14:paraId="54C82C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9596D5" w14:textId="77777777" w:rsidR="00976CEB" w:rsidRPr="00976CEB" w:rsidRDefault="00976CEB" w:rsidP="00976CEB">
            <w:hyperlink r:id="rId4225" w:history="1">
              <w:r w:rsidRPr="00976CEB">
                <w:rPr>
                  <w:rStyle w:val="Hyperlink"/>
                </w:rPr>
                <w:t>G3V - Segmento veículo</w:t>
              </w:r>
            </w:hyperlink>
          </w:p>
        </w:tc>
      </w:tr>
      <w:tr w:rsidR="00976CEB" w:rsidRPr="00976CEB" w14:paraId="0FC8D2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71D36E" w14:textId="77777777" w:rsidR="00976CEB" w:rsidRPr="00976CEB" w:rsidRDefault="00976CEB" w:rsidP="00976CEB">
            <w:hyperlink r:id="rId4226" w:history="1">
              <w:r w:rsidRPr="00976CEB">
                <w:rPr>
                  <w:rStyle w:val="Hyperlink"/>
                </w:rPr>
                <w:t>G3W - Segmento rodoviário</w:t>
              </w:r>
            </w:hyperlink>
          </w:p>
        </w:tc>
      </w:tr>
      <w:tr w:rsidR="00976CEB" w:rsidRPr="00976CEB" w14:paraId="7D44DA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393F79" w14:textId="77777777" w:rsidR="00976CEB" w:rsidRPr="00976CEB" w:rsidRDefault="00976CEB" w:rsidP="00976CEB">
            <w:hyperlink r:id="rId4227" w:history="1">
              <w:r w:rsidRPr="00976CEB">
                <w:rPr>
                  <w:rStyle w:val="Hyperlink"/>
                </w:rPr>
                <w:t>G3X - Segmento Trem</w:t>
              </w:r>
            </w:hyperlink>
          </w:p>
        </w:tc>
      </w:tr>
      <w:tr w:rsidR="00976CEB" w:rsidRPr="00976CEB" w14:paraId="6B042A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BB0A2" w14:textId="77777777" w:rsidR="00976CEB" w:rsidRPr="00976CEB" w:rsidRDefault="00976CEB" w:rsidP="00976CEB">
            <w:hyperlink r:id="rId4228" w:history="1">
              <w:r w:rsidRPr="00976CEB">
                <w:rPr>
                  <w:rStyle w:val="Hyperlink"/>
                </w:rPr>
                <w:t>G3Y - Segmento Cruzeiro</w:t>
              </w:r>
            </w:hyperlink>
          </w:p>
        </w:tc>
      </w:tr>
      <w:tr w:rsidR="00976CEB" w:rsidRPr="00976CEB" w14:paraId="09AC1A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EF3AB6" w14:textId="77777777" w:rsidR="00976CEB" w:rsidRPr="00976CEB" w:rsidRDefault="00976CEB" w:rsidP="00976CEB">
            <w:hyperlink r:id="rId4229" w:history="1">
              <w:r w:rsidRPr="00976CEB">
                <w:rPr>
                  <w:rStyle w:val="Hyperlink"/>
                </w:rPr>
                <w:t>G3Z - Segmento Pacote</w:t>
              </w:r>
            </w:hyperlink>
          </w:p>
        </w:tc>
      </w:tr>
      <w:tr w:rsidR="00976CEB" w:rsidRPr="00976CEB" w14:paraId="37E399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847E07" w14:textId="77777777" w:rsidR="00976CEB" w:rsidRPr="00976CEB" w:rsidRDefault="00976CEB" w:rsidP="00976CEB">
            <w:hyperlink r:id="rId4230" w:history="1">
              <w:r w:rsidRPr="00976CEB">
                <w:rPr>
                  <w:rStyle w:val="Hyperlink"/>
                </w:rPr>
                <w:t>G40 - Segmento Tour</w:t>
              </w:r>
            </w:hyperlink>
          </w:p>
        </w:tc>
      </w:tr>
      <w:tr w:rsidR="00976CEB" w:rsidRPr="00976CEB" w14:paraId="6B1C2F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EDE20" w14:textId="77777777" w:rsidR="00976CEB" w:rsidRPr="00976CEB" w:rsidRDefault="00976CEB" w:rsidP="00976CEB">
            <w:hyperlink r:id="rId4231" w:history="1">
              <w:r w:rsidRPr="00976CEB">
                <w:rPr>
                  <w:rStyle w:val="Hyperlink"/>
                </w:rPr>
                <w:t>G41 - Segmento Seguro</w:t>
              </w:r>
            </w:hyperlink>
          </w:p>
        </w:tc>
      </w:tr>
      <w:tr w:rsidR="00976CEB" w:rsidRPr="00976CEB" w14:paraId="3539C9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A9603" w14:textId="77777777" w:rsidR="00976CEB" w:rsidRPr="00976CEB" w:rsidRDefault="00976CEB" w:rsidP="00976CEB">
            <w:hyperlink r:id="rId4232" w:history="1">
              <w:r w:rsidRPr="00976CEB">
                <w:rPr>
                  <w:rStyle w:val="Hyperlink"/>
                </w:rPr>
                <w:t>G42 - Segmento Visto</w:t>
              </w:r>
            </w:hyperlink>
          </w:p>
        </w:tc>
      </w:tr>
      <w:tr w:rsidR="00976CEB" w:rsidRPr="00976CEB" w14:paraId="01FEAA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E5E13E" w14:textId="77777777" w:rsidR="00976CEB" w:rsidRPr="00976CEB" w:rsidRDefault="00976CEB" w:rsidP="00976CEB">
            <w:hyperlink r:id="rId4233" w:history="1">
              <w:r w:rsidRPr="00976CEB">
                <w:rPr>
                  <w:rStyle w:val="Hyperlink"/>
                </w:rPr>
                <w:t>G43 - Segmento Outros</w:t>
              </w:r>
            </w:hyperlink>
          </w:p>
        </w:tc>
      </w:tr>
      <w:tr w:rsidR="00976CEB" w:rsidRPr="00976CEB" w14:paraId="5AD48C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DA9D62" w14:textId="77777777" w:rsidR="00976CEB" w:rsidRPr="00976CEB" w:rsidRDefault="00976CEB" w:rsidP="00976CEB">
            <w:hyperlink r:id="rId4234" w:history="1">
              <w:r w:rsidRPr="00976CEB">
                <w:rPr>
                  <w:rStyle w:val="Hyperlink"/>
                </w:rPr>
                <w:t>G44 - Tarifas</w:t>
              </w:r>
            </w:hyperlink>
          </w:p>
        </w:tc>
      </w:tr>
      <w:tr w:rsidR="00976CEB" w:rsidRPr="00976CEB" w14:paraId="627FAE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16C97" w14:textId="77777777" w:rsidR="00976CEB" w:rsidRPr="00976CEB" w:rsidRDefault="00976CEB" w:rsidP="00976CEB">
            <w:hyperlink r:id="rId4235" w:history="1">
              <w:r w:rsidRPr="00976CEB">
                <w:rPr>
                  <w:rStyle w:val="Hyperlink"/>
                </w:rPr>
                <w:t>G45 - Tarifas Cotadas</w:t>
              </w:r>
            </w:hyperlink>
          </w:p>
        </w:tc>
      </w:tr>
      <w:tr w:rsidR="00976CEB" w:rsidRPr="00976CEB" w14:paraId="3528D7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460B35" w14:textId="77777777" w:rsidR="00976CEB" w:rsidRPr="00976CEB" w:rsidRDefault="00976CEB" w:rsidP="00976CEB">
            <w:hyperlink r:id="rId4236" w:history="1">
              <w:r w:rsidRPr="00976CEB">
                <w:rPr>
                  <w:rStyle w:val="Hyperlink"/>
                </w:rPr>
                <w:t>G46 - Taxas</w:t>
              </w:r>
            </w:hyperlink>
          </w:p>
        </w:tc>
      </w:tr>
      <w:tr w:rsidR="00976CEB" w:rsidRPr="00976CEB" w14:paraId="521954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4D5C1" w14:textId="77777777" w:rsidR="00976CEB" w:rsidRPr="00976CEB" w:rsidRDefault="00976CEB" w:rsidP="00976CEB">
            <w:hyperlink r:id="rId4237" w:history="1">
              <w:r w:rsidRPr="00976CEB">
                <w:rPr>
                  <w:rStyle w:val="Hyperlink"/>
                </w:rPr>
                <w:t>G47 - Extras</w:t>
              </w:r>
            </w:hyperlink>
          </w:p>
        </w:tc>
      </w:tr>
      <w:tr w:rsidR="00976CEB" w:rsidRPr="00976CEB" w14:paraId="06E42D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EC18E" w14:textId="77777777" w:rsidR="00976CEB" w:rsidRPr="00976CEB" w:rsidRDefault="00976CEB" w:rsidP="00976CEB">
            <w:hyperlink r:id="rId4238" w:history="1">
              <w:r w:rsidRPr="00976CEB">
                <w:rPr>
                  <w:rStyle w:val="Hyperlink"/>
                </w:rPr>
                <w:t>G48 - Acordos Aplicados Fornecedores</w:t>
              </w:r>
            </w:hyperlink>
          </w:p>
        </w:tc>
      </w:tr>
      <w:tr w:rsidR="00976CEB" w:rsidRPr="00976CEB" w14:paraId="42A99F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C069D9" w14:textId="77777777" w:rsidR="00976CEB" w:rsidRPr="00976CEB" w:rsidRDefault="00976CEB" w:rsidP="00976CEB">
            <w:hyperlink r:id="rId4239" w:history="1">
              <w:r w:rsidRPr="00976CEB">
                <w:rPr>
                  <w:rStyle w:val="Hyperlink"/>
                </w:rPr>
                <w:t>G49 - Impostos</w:t>
              </w:r>
            </w:hyperlink>
          </w:p>
        </w:tc>
      </w:tr>
      <w:tr w:rsidR="00976CEB" w:rsidRPr="00976CEB" w14:paraId="190F34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D5EEC" w14:textId="77777777" w:rsidR="00976CEB" w:rsidRPr="00976CEB" w:rsidRDefault="00976CEB" w:rsidP="00976CEB">
            <w:hyperlink r:id="rId4240" w:history="1">
              <w:r w:rsidRPr="00976CEB">
                <w:rPr>
                  <w:rStyle w:val="Hyperlink"/>
                </w:rPr>
                <w:t>G4A - Rateio</w:t>
              </w:r>
            </w:hyperlink>
          </w:p>
        </w:tc>
      </w:tr>
      <w:tr w:rsidR="00976CEB" w:rsidRPr="00976CEB" w14:paraId="548CDD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500997" w14:textId="77777777" w:rsidR="00976CEB" w:rsidRPr="00976CEB" w:rsidRDefault="00976CEB" w:rsidP="00976CEB">
            <w:hyperlink r:id="rId4241" w:history="1">
              <w:r w:rsidRPr="00976CEB">
                <w:rPr>
                  <w:rStyle w:val="Hyperlink"/>
                </w:rPr>
                <w:t>G4B - Informacoes Adicionais</w:t>
              </w:r>
            </w:hyperlink>
          </w:p>
        </w:tc>
      </w:tr>
      <w:tr w:rsidR="00976CEB" w:rsidRPr="00976CEB" w14:paraId="503606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BD6A3" w14:textId="77777777" w:rsidR="00976CEB" w:rsidRPr="00976CEB" w:rsidRDefault="00976CEB" w:rsidP="00976CEB">
            <w:hyperlink r:id="rId4242" w:history="1">
              <w:r w:rsidRPr="00976CEB">
                <w:rPr>
                  <w:rStyle w:val="Hyperlink"/>
                </w:rPr>
                <w:t>G4C - Item Financeiro</w:t>
              </w:r>
            </w:hyperlink>
          </w:p>
        </w:tc>
      </w:tr>
      <w:tr w:rsidR="00976CEB" w:rsidRPr="00976CEB" w14:paraId="56FF3B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21A14" w14:textId="77777777" w:rsidR="00976CEB" w:rsidRPr="00976CEB" w:rsidRDefault="00976CEB" w:rsidP="00976CEB">
            <w:hyperlink r:id="rId4243" w:history="1">
              <w:r w:rsidRPr="00976CEB">
                <w:rPr>
                  <w:rStyle w:val="Hyperlink"/>
                </w:rPr>
                <w:t>G4D - Dados do Cartão</w:t>
              </w:r>
            </w:hyperlink>
          </w:p>
        </w:tc>
      </w:tr>
      <w:tr w:rsidR="00976CEB" w:rsidRPr="00976CEB" w14:paraId="276200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985783" w14:textId="77777777" w:rsidR="00976CEB" w:rsidRPr="00976CEB" w:rsidRDefault="00976CEB" w:rsidP="00976CEB">
            <w:hyperlink r:id="rId4244" w:history="1">
              <w:r w:rsidRPr="00976CEB">
                <w:rPr>
                  <w:rStyle w:val="Hyperlink"/>
                </w:rPr>
                <w:t>G4E - REEMBOLSO</w:t>
              </w:r>
            </w:hyperlink>
          </w:p>
        </w:tc>
      </w:tr>
      <w:tr w:rsidR="00976CEB" w:rsidRPr="00976CEB" w14:paraId="6D88A8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CA50BF" w14:textId="77777777" w:rsidR="00976CEB" w:rsidRPr="00976CEB" w:rsidRDefault="00976CEB" w:rsidP="00976CEB">
            <w:hyperlink r:id="rId4245" w:history="1">
              <w:r w:rsidRPr="00976CEB">
                <w:rPr>
                  <w:rStyle w:val="Hyperlink"/>
                </w:rPr>
                <w:t>G4F - TIPOS DE VISTOS</w:t>
              </w:r>
            </w:hyperlink>
          </w:p>
        </w:tc>
      </w:tr>
      <w:tr w:rsidR="00976CEB" w:rsidRPr="00976CEB" w14:paraId="24E32D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9B1B5" w14:textId="77777777" w:rsidR="00976CEB" w:rsidRPr="00976CEB" w:rsidRDefault="00976CEB" w:rsidP="00976CEB">
            <w:hyperlink r:id="rId4246" w:history="1">
              <w:r w:rsidRPr="00976CEB">
                <w:rPr>
                  <w:rStyle w:val="Hyperlink"/>
                </w:rPr>
                <w:t>G4G - PLANOS DE SEGUROS</w:t>
              </w:r>
            </w:hyperlink>
          </w:p>
        </w:tc>
      </w:tr>
      <w:tr w:rsidR="00976CEB" w:rsidRPr="00976CEB" w14:paraId="7E6236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523258" w14:textId="77777777" w:rsidR="00976CEB" w:rsidRPr="00976CEB" w:rsidRDefault="00976CEB" w:rsidP="00976CEB">
            <w:hyperlink r:id="rId4247" w:history="1">
              <w:r w:rsidRPr="00976CEB">
                <w:rPr>
                  <w:rStyle w:val="Hyperlink"/>
                </w:rPr>
                <w:t>G4H - NAVIOS</w:t>
              </w:r>
            </w:hyperlink>
          </w:p>
        </w:tc>
      </w:tr>
      <w:tr w:rsidR="00976CEB" w:rsidRPr="00976CEB" w14:paraId="5B2D6C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E31871" w14:textId="77777777" w:rsidR="00976CEB" w:rsidRPr="00976CEB" w:rsidRDefault="00976CEB" w:rsidP="00976CEB">
            <w:hyperlink r:id="rId4248" w:history="1">
              <w:r w:rsidRPr="00976CEB">
                <w:rPr>
                  <w:rStyle w:val="Hyperlink"/>
                </w:rPr>
                <w:t>G4I - TIPOS DE CABINES</w:t>
              </w:r>
            </w:hyperlink>
          </w:p>
        </w:tc>
      </w:tr>
      <w:tr w:rsidR="00976CEB" w:rsidRPr="00976CEB" w14:paraId="311C39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41F28" w14:textId="77777777" w:rsidR="00976CEB" w:rsidRPr="00976CEB" w:rsidRDefault="00976CEB" w:rsidP="00976CEB">
            <w:hyperlink r:id="rId4249" w:history="1">
              <w:r w:rsidRPr="00976CEB">
                <w:rPr>
                  <w:rStyle w:val="Hyperlink"/>
                </w:rPr>
                <w:t>G4J - TIPOS DE APARTAMENTOS</w:t>
              </w:r>
            </w:hyperlink>
          </w:p>
        </w:tc>
      </w:tr>
      <w:tr w:rsidR="00976CEB" w:rsidRPr="00976CEB" w14:paraId="5D77AD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CAE9CA" w14:textId="77777777" w:rsidR="00976CEB" w:rsidRPr="00976CEB" w:rsidRDefault="00976CEB" w:rsidP="00976CEB">
            <w:hyperlink r:id="rId4250" w:history="1">
              <w:r w:rsidRPr="00976CEB">
                <w:rPr>
                  <w:rStyle w:val="Hyperlink"/>
                </w:rPr>
                <w:t>G4K - SISTEMAS DE ORIGEM</w:t>
              </w:r>
            </w:hyperlink>
          </w:p>
        </w:tc>
      </w:tr>
      <w:tr w:rsidR="00976CEB" w:rsidRPr="00976CEB" w14:paraId="5C0505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4170C" w14:textId="77777777" w:rsidR="00976CEB" w:rsidRPr="00976CEB" w:rsidRDefault="00976CEB" w:rsidP="00976CEB">
            <w:hyperlink r:id="rId4251" w:history="1">
              <w:r w:rsidRPr="00976CEB">
                <w:rPr>
                  <w:rStyle w:val="Hyperlink"/>
                </w:rPr>
                <w:t>G4L - COMPLEMENTO DE CLIENTES</w:t>
              </w:r>
            </w:hyperlink>
          </w:p>
        </w:tc>
      </w:tr>
      <w:tr w:rsidR="00976CEB" w:rsidRPr="00976CEB" w14:paraId="5CD2E4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A9EC16" w14:textId="77777777" w:rsidR="00976CEB" w:rsidRPr="00976CEB" w:rsidRDefault="00976CEB" w:rsidP="00976CEB">
            <w:hyperlink r:id="rId4252" w:history="1">
              <w:r w:rsidRPr="00976CEB">
                <w:rPr>
                  <w:rStyle w:val="Hyperlink"/>
                </w:rPr>
                <w:t>G4M - INFORM S/ TURISMO COMPL CLIENT</w:t>
              </w:r>
            </w:hyperlink>
          </w:p>
        </w:tc>
      </w:tr>
      <w:tr w:rsidR="00976CEB" w:rsidRPr="00976CEB" w14:paraId="385413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454C0" w14:textId="77777777" w:rsidR="00976CEB" w:rsidRPr="00976CEB" w:rsidRDefault="00976CEB" w:rsidP="00976CEB">
            <w:hyperlink r:id="rId4253" w:history="1">
              <w:r w:rsidRPr="00976CEB">
                <w:rPr>
                  <w:rStyle w:val="Hyperlink"/>
                </w:rPr>
                <w:t>G4N - GRUPO DE PROD X COMPL CLIENTES</w:t>
              </w:r>
            </w:hyperlink>
          </w:p>
        </w:tc>
      </w:tr>
      <w:tr w:rsidR="00976CEB" w:rsidRPr="00976CEB" w14:paraId="6E3DDE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81E514" w14:textId="77777777" w:rsidR="00976CEB" w:rsidRPr="00976CEB" w:rsidRDefault="00976CEB" w:rsidP="00976CEB">
            <w:hyperlink r:id="rId4254" w:history="1">
              <w:r w:rsidRPr="00976CEB">
                <w:rPr>
                  <w:rStyle w:val="Hyperlink"/>
                </w:rPr>
                <w:t>G4O - FOP EXCEÇÃO</w:t>
              </w:r>
            </w:hyperlink>
          </w:p>
        </w:tc>
      </w:tr>
      <w:tr w:rsidR="00976CEB" w:rsidRPr="00976CEB" w14:paraId="59E3EC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962A5C" w14:textId="77777777" w:rsidR="00976CEB" w:rsidRPr="00976CEB" w:rsidRDefault="00976CEB" w:rsidP="00976CEB">
            <w:hyperlink r:id="rId4255" w:history="1">
              <w:r w:rsidRPr="00976CEB">
                <w:rPr>
                  <w:rStyle w:val="Hyperlink"/>
                </w:rPr>
                <w:t>G4P - DEFINIÇÕES DE COBRANÇA</w:t>
              </w:r>
            </w:hyperlink>
          </w:p>
        </w:tc>
      </w:tr>
      <w:tr w:rsidR="00976CEB" w:rsidRPr="00976CEB" w14:paraId="606ABA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F30099" w14:textId="77777777" w:rsidR="00976CEB" w:rsidRPr="00976CEB" w:rsidRDefault="00976CEB" w:rsidP="00976CEB">
            <w:hyperlink r:id="rId4256" w:history="1">
              <w:r w:rsidRPr="00976CEB">
                <w:rPr>
                  <w:rStyle w:val="Hyperlink"/>
                </w:rPr>
                <w:t>G4Q - OBRIGATORIEDADES</w:t>
              </w:r>
            </w:hyperlink>
          </w:p>
        </w:tc>
      </w:tr>
      <w:tr w:rsidR="00976CEB" w:rsidRPr="00976CEB" w14:paraId="42D132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4215F" w14:textId="77777777" w:rsidR="00976CEB" w:rsidRPr="00976CEB" w:rsidRDefault="00976CEB" w:rsidP="00976CEB">
            <w:hyperlink r:id="rId4257" w:history="1">
              <w:r w:rsidRPr="00976CEB">
                <w:rPr>
                  <w:rStyle w:val="Hyperlink"/>
                </w:rPr>
                <w:t>G4R - COMPLEMENTO DE FORNECEDORES</w:t>
              </w:r>
            </w:hyperlink>
          </w:p>
        </w:tc>
      </w:tr>
      <w:tr w:rsidR="00976CEB" w:rsidRPr="00976CEB" w14:paraId="44F4CA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77F1F" w14:textId="77777777" w:rsidR="00976CEB" w:rsidRPr="00976CEB" w:rsidRDefault="00976CEB" w:rsidP="00976CEB">
            <w:hyperlink r:id="rId4258" w:history="1">
              <w:r w:rsidRPr="00976CEB">
                <w:rPr>
                  <w:rStyle w:val="Hyperlink"/>
                </w:rPr>
                <w:t>G4S - INFORM S/ TURISMO COMPL FORNEC</w:t>
              </w:r>
            </w:hyperlink>
          </w:p>
        </w:tc>
      </w:tr>
      <w:tr w:rsidR="00976CEB" w:rsidRPr="00976CEB" w14:paraId="3741B8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08EB8F" w14:textId="77777777" w:rsidR="00976CEB" w:rsidRPr="00976CEB" w:rsidRDefault="00976CEB" w:rsidP="00976CEB">
            <w:hyperlink r:id="rId4259" w:history="1">
              <w:r w:rsidRPr="00976CEB">
                <w:rPr>
                  <w:rStyle w:val="Hyperlink"/>
                </w:rPr>
                <w:t>G4T - GRUPO DE PROD X COMPL FORNECED</w:t>
              </w:r>
            </w:hyperlink>
          </w:p>
        </w:tc>
      </w:tr>
      <w:tr w:rsidR="00976CEB" w:rsidRPr="00976CEB" w14:paraId="14C8EF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406754" w14:textId="77777777" w:rsidR="00976CEB" w:rsidRPr="00976CEB" w:rsidRDefault="00976CEB" w:rsidP="00976CEB">
            <w:hyperlink r:id="rId4260" w:history="1">
              <w:r w:rsidRPr="00976CEB">
                <w:rPr>
                  <w:rStyle w:val="Hyperlink"/>
                </w:rPr>
                <w:t>G4U - FOP EXCEÇÃO</w:t>
              </w:r>
            </w:hyperlink>
          </w:p>
        </w:tc>
      </w:tr>
      <w:tr w:rsidR="00976CEB" w:rsidRPr="00976CEB" w14:paraId="570975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AA8050" w14:textId="77777777" w:rsidR="00976CEB" w:rsidRPr="00976CEB" w:rsidRDefault="00976CEB" w:rsidP="00976CEB">
            <w:hyperlink r:id="rId4261" w:history="1">
              <w:r w:rsidRPr="00976CEB">
                <w:rPr>
                  <w:rStyle w:val="Hyperlink"/>
                </w:rPr>
                <w:t>G4V - DEFINIÇÕES DE COBRANÇA</w:t>
              </w:r>
            </w:hyperlink>
          </w:p>
        </w:tc>
      </w:tr>
      <w:tr w:rsidR="00976CEB" w:rsidRPr="00976CEB" w14:paraId="2ED6BB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009812" w14:textId="77777777" w:rsidR="00976CEB" w:rsidRPr="00976CEB" w:rsidRDefault="00976CEB" w:rsidP="00976CEB">
            <w:hyperlink r:id="rId4262" w:history="1">
              <w:r w:rsidRPr="00976CEB">
                <w:rPr>
                  <w:rStyle w:val="Hyperlink"/>
                </w:rPr>
                <w:t>G4W - ACORDOS DE FORNECEDORES</w:t>
              </w:r>
            </w:hyperlink>
          </w:p>
        </w:tc>
      </w:tr>
      <w:tr w:rsidR="00976CEB" w:rsidRPr="00976CEB" w14:paraId="2EA0F4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E83E0A" w14:textId="77777777" w:rsidR="00976CEB" w:rsidRPr="00976CEB" w:rsidRDefault="00976CEB" w:rsidP="00976CEB">
            <w:hyperlink r:id="rId4263" w:history="1">
              <w:r w:rsidRPr="00976CEB">
                <w:rPr>
                  <w:rStyle w:val="Hyperlink"/>
                </w:rPr>
                <w:t>G4X - Regras de Aplicação</w:t>
              </w:r>
            </w:hyperlink>
          </w:p>
        </w:tc>
      </w:tr>
      <w:tr w:rsidR="00976CEB" w:rsidRPr="00976CEB" w14:paraId="13CB3A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DD31C5" w14:textId="77777777" w:rsidR="00976CEB" w:rsidRPr="00976CEB" w:rsidRDefault="00976CEB" w:rsidP="00976CEB">
            <w:hyperlink r:id="rId4264" w:history="1">
              <w:r w:rsidRPr="00976CEB">
                <w:rPr>
                  <w:rStyle w:val="Hyperlink"/>
                </w:rPr>
                <w:t>G4Y - CATEGORIA DE VEÍCULOS</w:t>
              </w:r>
            </w:hyperlink>
          </w:p>
        </w:tc>
      </w:tr>
      <w:tr w:rsidR="00976CEB" w:rsidRPr="00976CEB" w14:paraId="5049F3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986AE6" w14:textId="77777777" w:rsidR="00976CEB" w:rsidRPr="00976CEB" w:rsidRDefault="00976CEB" w:rsidP="00976CEB">
            <w:hyperlink r:id="rId4265" w:history="1">
              <w:r w:rsidRPr="00976CEB">
                <w:rPr>
                  <w:rStyle w:val="Hyperlink"/>
                </w:rPr>
                <w:t>G4Z - TIPO DE VEÍCULO</w:t>
              </w:r>
            </w:hyperlink>
          </w:p>
        </w:tc>
      </w:tr>
      <w:tr w:rsidR="00976CEB" w:rsidRPr="00976CEB" w14:paraId="01B077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0B044B" w14:textId="77777777" w:rsidR="00976CEB" w:rsidRPr="00976CEB" w:rsidRDefault="00976CEB" w:rsidP="00976CEB">
            <w:hyperlink r:id="rId4266" w:history="1">
              <w:r w:rsidRPr="00976CEB">
                <w:rPr>
                  <w:rStyle w:val="Hyperlink"/>
                </w:rPr>
                <w:t>G50 - TRANSMISSÃO/DIREÇÃO DE VEÍCULO</w:t>
              </w:r>
            </w:hyperlink>
          </w:p>
        </w:tc>
      </w:tr>
      <w:tr w:rsidR="00976CEB" w:rsidRPr="00976CEB" w14:paraId="0CA762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DADEEF" w14:textId="77777777" w:rsidR="00976CEB" w:rsidRPr="00976CEB" w:rsidRDefault="00976CEB" w:rsidP="00976CEB">
            <w:hyperlink r:id="rId4267" w:history="1">
              <w:r w:rsidRPr="00976CEB">
                <w:rPr>
                  <w:rStyle w:val="Hyperlink"/>
                </w:rPr>
                <w:t>G51 - COMBUSTÍVEL/AR</w:t>
              </w:r>
            </w:hyperlink>
          </w:p>
        </w:tc>
      </w:tr>
      <w:tr w:rsidR="00976CEB" w:rsidRPr="00976CEB" w14:paraId="2E1F3D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6C344E" w14:textId="77777777" w:rsidR="00976CEB" w:rsidRPr="00976CEB" w:rsidRDefault="00976CEB" w:rsidP="00976CEB">
            <w:hyperlink r:id="rId4268" w:history="1">
              <w:r w:rsidRPr="00976CEB">
                <w:rPr>
                  <w:rStyle w:val="Hyperlink"/>
                </w:rPr>
                <w:t>G52 - Escalas de Veículos</w:t>
              </w:r>
            </w:hyperlink>
          </w:p>
        </w:tc>
      </w:tr>
      <w:tr w:rsidR="00976CEB" w:rsidRPr="00976CEB" w14:paraId="1D89C2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7A9A98" w14:textId="77777777" w:rsidR="00976CEB" w:rsidRPr="00976CEB" w:rsidRDefault="00976CEB" w:rsidP="00976CEB">
            <w:hyperlink r:id="rId4269" w:history="1">
              <w:r w:rsidRPr="00976CEB">
                <w:rPr>
                  <w:rStyle w:val="Hyperlink"/>
                </w:rPr>
                <w:t>G53 - CT-e OS Campos - Carta de corr</w:t>
              </w:r>
            </w:hyperlink>
          </w:p>
        </w:tc>
      </w:tr>
      <w:tr w:rsidR="00976CEB" w:rsidRPr="00976CEB" w14:paraId="128E08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FA5F2" w14:textId="77777777" w:rsidR="00976CEB" w:rsidRPr="00976CEB" w:rsidRDefault="00976CEB" w:rsidP="00976CEB">
            <w:hyperlink r:id="rId4270" w:history="1">
              <w:r w:rsidRPr="00976CEB">
                <w:rPr>
                  <w:rStyle w:val="Hyperlink"/>
                </w:rPr>
                <w:t>G55 - Trechos da viagem</w:t>
              </w:r>
            </w:hyperlink>
          </w:p>
        </w:tc>
      </w:tr>
      <w:tr w:rsidR="00976CEB" w:rsidRPr="00976CEB" w14:paraId="6413C5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FB7DBE" w14:textId="77777777" w:rsidR="00976CEB" w:rsidRPr="00976CEB" w:rsidRDefault="00976CEB" w:rsidP="00976CEB">
            <w:hyperlink r:id="rId4271" w:history="1">
              <w:r w:rsidRPr="00976CEB">
                <w:rPr>
                  <w:rStyle w:val="Hyperlink"/>
                </w:rPr>
                <w:t>G56 - Ocorrência de viagens</w:t>
              </w:r>
            </w:hyperlink>
          </w:p>
        </w:tc>
      </w:tr>
      <w:tr w:rsidR="00976CEB" w:rsidRPr="00976CEB" w14:paraId="407D39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992DC1" w14:textId="77777777" w:rsidR="00976CEB" w:rsidRPr="00976CEB" w:rsidRDefault="00976CEB" w:rsidP="00976CEB">
            <w:hyperlink r:id="rId4272" w:history="1">
              <w:r w:rsidRPr="00976CEB">
                <w:rPr>
                  <w:rStyle w:val="Hyperlink"/>
                </w:rPr>
                <w:t>G57 - Cadastro de Taxas</w:t>
              </w:r>
            </w:hyperlink>
          </w:p>
        </w:tc>
      </w:tr>
      <w:tr w:rsidR="00976CEB" w:rsidRPr="00976CEB" w14:paraId="58B67D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139E3" w14:textId="77777777" w:rsidR="00976CEB" w:rsidRPr="00976CEB" w:rsidRDefault="00976CEB" w:rsidP="00976CEB">
            <w:hyperlink r:id="rId4273" w:history="1">
              <w:r w:rsidRPr="00976CEB">
                <w:rPr>
                  <w:rStyle w:val="Hyperlink"/>
                </w:rPr>
                <w:t>G58 - Tipos Seguro Veículo</w:t>
              </w:r>
            </w:hyperlink>
          </w:p>
        </w:tc>
      </w:tr>
      <w:tr w:rsidR="00976CEB" w:rsidRPr="00976CEB" w14:paraId="21FCC5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DEF28" w14:textId="77777777" w:rsidR="00976CEB" w:rsidRPr="00976CEB" w:rsidRDefault="00976CEB" w:rsidP="00976CEB">
            <w:hyperlink r:id="rId4274" w:history="1">
              <w:r w:rsidRPr="00976CEB">
                <w:rPr>
                  <w:rStyle w:val="Hyperlink"/>
                </w:rPr>
                <w:t>G59 - Fechamento da Arrecadação</w:t>
              </w:r>
            </w:hyperlink>
          </w:p>
        </w:tc>
      </w:tr>
      <w:tr w:rsidR="00976CEB" w:rsidRPr="00976CEB" w14:paraId="401485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CA074" w14:textId="77777777" w:rsidR="00976CEB" w:rsidRPr="00976CEB" w:rsidRDefault="00976CEB" w:rsidP="00976CEB">
            <w:hyperlink r:id="rId4275" w:history="1">
              <w:r w:rsidRPr="00976CEB">
                <w:rPr>
                  <w:rStyle w:val="Hyperlink"/>
                </w:rPr>
                <w:t>G5A - Demonstrativo de Taxa</w:t>
              </w:r>
            </w:hyperlink>
          </w:p>
        </w:tc>
      </w:tr>
      <w:tr w:rsidR="00976CEB" w:rsidRPr="00976CEB" w14:paraId="0E91BD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4956BF" w14:textId="77777777" w:rsidR="00976CEB" w:rsidRPr="00976CEB" w:rsidRDefault="00976CEB" w:rsidP="00976CEB">
            <w:hyperlink r:id="rId4276" w:history="1">
              <w:r w:rsidRPr="00976CEB">
                <w:rPr>
                  <w:rStyle w:val="Hyperlink"/>
                </w:rPr>
                <w:t>G5B - Referencia GTPxTMS</w:t>
              </w:r>
            </w:hyperlink>
          </w:p>
        </w:tc>
      </w:tr>
      <w:tr w:rsidR="00976CEB" w:rsidRPr="00976CEB" w14:paraId="71A350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D9329" w14:textId="77777777" w:rsidR="00976CEB" w:rsidRPr="00976CEB" w:rsidRDefault="00976CEB" w:rsidP="00976CEB">
            <w:hyperlink r:id="rId4277" w:history="1">
              <w:r w:rsidRPr="00976CEB">
                <w:rPr>
                  <w:rStyle w:val="Hyperlink"/>
                </w:rPr>
                <w:t>G5C - Percurso da Simulação</w:t>
              </w:r>
            </w:hyperlink>
          </w:p>
        </w:tc>
      </w:tr>
      <w:tr w:rsidR="00976CEB" w:rsidRPr="00976CEB" w14:paraId="4701A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43F459" w14:textId="77777777" w:rsidR="00976CEB" w:rsidRPr="00976CEB" w:rsidRDefault="00976CEB" w:rsidP="00976CEB">
            <w:hyperlink r:id="rId4278" w:history="1">
              <w:r w:rsidRPr="00976CEB">
                <w:rPr>
                  <w:rStyle w:val="Hyperlink"/>
                </w:rPr>
                <w:t>G5D - Comissão Agências</w:t>
              </w:r>
            </w:hyperlink>
          </w:p>
        </w:tc>
      </w:tr>
      <w:tr w:rsidR="00976CEB" w:rsidRPr="00976CEB" w14:paraId="4CDC49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A96D8C" w14:textId="77777777" w:rsidR="00976CEB" w:rsidRPr="00976CEB" w:rsidRDefault="00976CEB" w:rsidP="00976CEB">
            <w:hyperlink r:id="rId4279" w:history="1">
              <w:r w:rsidRPr="00976CEB">
                <w:rPr>
                  <w:rStyle w:val="Hyperlink"/>
                </w:rPr>
                <w:t>G5E - Comissão por Tipo de Linha</w:t>
              </w:r>
            </w:hyperlink>
          </w:p>
        </w:tc>
      </w:tr>
      <w:tr w:rsidR="00976CEB" w:rsidRPr="00976CEB" w14:paraId="4650A2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9FC4B" w14:textId="77777777" w:rsidR="00976CEB" w:rsidRPr="00976CEB" w:rsidRDefault="00976CEB" w:rsidP="00976CEB">
            <w:hyperlink r:id="rId4280" w:history="1">
              <w:r w:rsidRPr="00976CEB">
                <w:rPr>
                  <w:rStyle w:val="Hyperlink"/>
                </w:rPr>
                <w:t>G5F - Categorias X Órgãos</w:t>
              </w:r>
            </w:hyperlink>
          </w:p>
        </w:tc>
      </w:tr>
      <w:tr w:rsidR="00976CEB" w:rsidRPr="00976CEB" w14:paraId="6035B4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7095F6" w14:textId="77777777" w:rsidR="00976CEB" w:rsidRPr="00976CEB" w:rsidRDefault="00976CEB" w:rsidP="00976CEB">
            <w:hyperlink r:id="rId4281" w:history="1">
              <w:r w:rsidRPr="00976CEB">
                <w:rPr>
                  <w:rStyle w:val="Hyperlink"/>
                </w:rPr>
                <w:t>G5G - Histórico de Preços</w:t>
              </w:r>
            </w:hyperlink>
          </w:p>
        </w:tc>
      </w:tr>
      <w:tr w:rsidR="00976CEB" w:rsidRPr="00976CEB" w14:paraId="353EE3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507902" w14:textId="77777777" w:rsidR="00976CEB" w:rsidRPr="00976CEB" w:rsidRDefault="00976CEB" w:rsidP="00976CEB">
            <w:hyperlink r:id="rId4282" w:history="1">
              <w:r w:rsidRPr="00976CEB">
                <w:rPr>
                  <w:rStyle w:val="Hyperlink"/>
                </w:rPr>
                <w:t>G5H - Reajuste de Preços</w:t>
              </w:r>
            </w:hyperlink>
          </w:p>
        </w:tc>
      </w:tr>
      <w:tr w:rsidR="00976CEB" w:rsidRPr="00976CEB" w14:paraId="01D353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BC7B4F" w14:textId="77777777" w:rsidR="00976CEB" w:rsidRPr="00976CEB" w:rsidRDefault="00976CEB" w:rsidP="00976CEB">
            <w:hyperlink r:id="rId4283" w:history="1">
              <w:r w:rsidRPr="00976CEB">
                <w:rPr>
                  <w:rStyle w:val="Hyperlink"/>
                </w:rPr>
                <w:t>G5I - Trechos da Linha</w:t>
              </w:r>
            </w:hyperlink>
          </w:p>
        </w:tc>
      </w:tr>
      <w:tr w:rsidR="00976CEB" w:rsidRPr="00976CEB" w14:paraId="1960EB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4496FB" w14:textId="77777777" w:rsidR="00976CEB" w:rsidRPr="00976CEB" w:rsidRDefault="00976CEB" w:rsidP="00976CEB">
            <w:hyperlink r:id="rId4284" w:history="1">
              <w:r w:rsidRPr="00976CEB">
                <w:rPr>
                  <w:rStyle w:val="Hyperlink"/>
                </w:rPr>
                <w:t>G5J - Tabela de frete - Encomendas</w:t>
              </w:r>
            </w:hyperlink>
          </w:p>
        </w:tc>
      </w:tr>
      <w:tr w:rsidR="00976CEB" w:rsidRPr="00976CEB" w14:paraId="49050F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2F20AB" w14:textId="77777777" w:rsidR="00976CEB" w:rsidRPr="00976CEB" w:rsidRDefault="00976CEB" w:rsidP="00976CEB">
            <w:hyperlink r:id="rId4285" w:history="1">
              <w:r w:rsidRPr="00976CEB">
                <w:rPr>
                  <w:rStyle w:val="Hyperlink"/>
                </w:rPr>
                <w:t>G5K - Tipos Bonificações ou Desconto</w:t>
              </w:r>
            </w:hyperlink>
          </w:p>
        </w:tc>
      </w:tr>
      <w:tr w:rsidR="00976CEB" w:rsidRPr="00976CEB" w14:paraId="25A892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20F6CA" w14:textId="77777777" w:rsidR="00976CEB" w:rsidRPr="00976CEB" w:rsidRDefault="00976CEB" w:rsidP="00976CEB">
            <w:hyperlink r:id="rId4286" w:history="1">
              <w:r w:rsidRPr="00976CEB">
                <w:rPr>
                  <w:rStyle w:val="Hyperlink"/>
                </w:rPr>
                <w:t>G5L - COMISSÕES X BONIF. E/OU CARENC</w:t>
              </w:r>
            </w:hyperlink>
          </w:p>
        </w:tc>
      </w:tr>
      <w:tr w:rsidR="00976CEB" w:rsidRPr="00976CEB" w14:paraId="53967E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178001" w14:textId="77777777" w:rsidR="00976CEB" w:rsidRPr="00976CEB" w:rsidRDefault="00976CEB" w:rsidP="00976CEB">
            <w:hyperlink r:id="rId4287" w:history="1">
              <w:r w:rsidRPr="00976CEB">
                <w:rPr>
                  <w:rStyle w:val="Hyperlink"/>
                </w:rPr>
                <w:t>G5M - GRUPO DE FORNECEDORES</w:t>
              </w:r>
            </w:hyperlink>
          </w:p>
        </w:tc>
      </w:tr>
      <w:tr w:rsidR="00976CEB" w:rsidRPr="00976CEB" w14:paraId="40779A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6DC050" w14:textId="77777777" w:rsidR="00976CEB" w:rsidRPr="00976CEB" w:rsidRDefault="00976CEB" w:rsidP="00976CEB">
            <w:hyperlink r:id="rId4288" w:history="1">
              <w:r w:rsidRPr="00976CEB">
                <w:rPr>
                  <w:rStyle w:val="Hyperlink"/>
                </w:rPr>
                <w:t>G5N - GRUPO DE FORNEC. X FORNEC.</w:t>
              </w:r>
            </w:hyperlink>
          </w:p>
        </w:tc>
      </w:tr>
      <w:tr w:rsidR="00976CEB" w:rsidRPr="00976CEB" w14:paraId="2C0F7F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D46BC" w14:textId="77777777" w:rsidR="00976CEB" w:rsidRPr="00976CEB" w:rsidRDefault="00976CEB" w:rsidP="00976CEB">
            <w:hyperlink r:id="rId4289" w:history="1">
              <w:r w:rsidRPr="00976CEB">
                <w:rPr>
                  <w:rStyle w:val="Hyperlink"/>
                </w:rPr>
                <w:t>G5O - Tipo de Emissão</w:t>
              </w:r>
            </w:hyperlink>
          </w:p>
        </w:tc>
      </w:tr>
      <w:tr w:rsidR="00976CEB" w:rsidRPr="00976CEB" w14:paraId="375A08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940DB" w14:textId="77777777" w:rsidR="00976CEB" w:rsidRPr="00976CEB" w:rsidRDefault="00976CEB" w:rsidP="00976CEB">
            <w:hyperlink r:id="rId4290" w:history="1">
              <w:r w:rsidRPr="00976CEB">
                <w:rPr>
                  <w:rStyle w:val="Hyperlink"/>
                </w:rPr>
                <w:t>G5P - Motivo de Divergência</w:t>
              </w:r>
            </w:hyperlink>
          </w:p>
        </w:tc>
      </w:tr>
      <w:tr w:rsidR="00976CEB" w:rsidRPr="00976CEB" w14:paraId="176B3C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1226E8" w14:textId="77777777" w:rsidR="00976CEB" w:rsidRPr="00976CEB" w:rsidRDefault="00976CEB" w:rsidP="00976CEB">
            <w:hyperlink r:id="rId4291" w:history="1">
              <w:r w:rsidRPr="00976CEB">
                <w:rPr>
                  <w:rStyle w:val="Hyperlink"/>
                </w:rPr>
                <w:t>G5Q - Motivo de Intervenção</w:t>
              </w:r>
            </w:hyperlink>
          </w:p>
        </w:tc>
      </w:tr>
      <w:tr w:rsidR="00976CEB" w:rsidRPr="00976CEB" w14:paraId="5B1E26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FA449" w14:textId="77777777" w:rsidR="00976CEB" w:rsidRPr="00976CEB" w:rsidRDefault="00976CEB" w:rsidP="00976CEB">
            <w:hyperlink r:id="rId4292" w:history="1">
              <w:r w:rsidRPr="00976CEB">
                <w:rPr>
                  <w:rStyle w:val="Hyperlink"/>
                </w:rPr>
                <w:t>G5R - Impostos</w:t>
              </w:r>
            </w:hyperlink>
          </w:p>
        </w:tc>
      </w:tr>
      <w:tr w:rsidR="00976CEB" w:rsidRPr="00976CEB" w14:paraId="29B6E1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CA80AB" w14:textId="77777777" w:rsidR="00976CEB" w:rsidRPr="00976CEB" w:rsidRDefault="00976CEB" w:rsidP="00976CEB">
            <w:hyperlink r:id="rId4293" w:history="1">
              <w:r w:rsidRPr="00976CEB">
                <w:rPr>
                  <w:rStyle w:val="Hyperlink"/>
                </w:rPr>
                <w:t>G5S - Cidades</w:t>
              </w:r>
            </w:hyperlink>
          </w:p>
        </w:tc>
      </w:tr>
      <w:tr w:rsidR="00976CEB" w:rsidRPr="00976CEB" w14:paraId="3348A6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056D8D" w14:textId="77777777" w:rsidR="00976CEB" w:rsidRPr="00976CEB" w:rsidRDefault="00976CEB" w:rsidP="00976CEB">
            <w:hyperlink r:id="rId4294" w:history="1">
              <w:r w:rsidRPr="00976CEB">
                <w:rPr>
                  <w:rStyle w:val="Hyperlink"/>
                </w:rPr>
                <w:t>G5T - Moeda Turismo</w:t>
              </w:r>
            </w:hyperlink>
          </w:p>
        </w:tc>
      </w:tr>
      <w:tr w:rsidR="00976CEB" w:rsidRPr="00976CEB" w14:paraId="475A4D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19BC52" w14:textId="77777777" w:rsidR="00976CEB" w:rsidRPr="00976CEB" w:rsidRDefault="00976CEB" w:rsidP="00976CEB">
            <w:hyperlink r:id="rId4295" w:history="1">
              <w:r w:rsidRPr="00976CEB">
                <w:rPr>
                  <w:rStyle w:val="Hyperlink"/>
                </w:rPr>
                <w:t>G5U - Motivo de Cancelamento</w:t>
              </w:r>
            </w:hyperlink>
          </w:p>
        </w:tc>
      </w:tr>
      <w:tr w:rsidR="00976CEB" w:rsidRPr="00976CEB" w14:paraId="79925F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4C20C7" w14:textId="77777777" w:rsidR="00976CEB" w:rsidRPr="00976CEB" w:rsidRDefault="00976CEB" w:rsidP="00976CEB">
            <w:hyperlink r:id="rId4296" w:history="1">
              <w:r w:rsidRPr="00976CEB">
                <w:rPr>
                  <w:rStyle w:val="Hyperlink"/>
                </w:rPr>
                <w:t>G5V - Acordo de clientes</w:t>
              </w:r>
            </w:hyperlink>
          </w:p>
        </w:tc>
      </w:tr>
      <w:tr w:rsidR="00976CEB" w:rsidRPr="00976CEB" w14:paraId="310F63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6DC444" w14:textId="77777777" w:rsidR="00976CEB" w:rsidRPr="00976CEB" w:rsidRDefault="00976CEB" w:rsidP="00976CEB">
            <w:hyperlink r:id="rId4297" w:history="1">
              <w:r w:rsidRPr="00976CEB">
                <w:rPr>
                  <w:rStyle w:val="Hyperlink"/>
                </w:rPr>
                <w:t>G5X - Itens do acordo</w:t>
              </w:r>
            </w:hyperlink>
          </w:p>
        </w:tc>
      </w:tr>
      <w:tr w:rsidR="00976CEB" w:rsidRPr="00976CEB" w14:paraId="32EB01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59ED22" w14:textId="77777777" w:rsidR="00976CEB" w:rsidRPr="00976CEB" w:rsidRDefault="00976CEB" w:rsidP="00976CEB">
            <w:hyperlink r:id="rId4298" w:history="1">
              <w:r w:rsidRPr="00976CEB">
                <w:rPr>
                  <w:rStyle w:val="Hyperlink"/>
                </w:rPr>
                <w:t>G5Y - Ítens Acordo Clientes Flat</w:t>
              </w:r>
            </w:hyperlink>
          </w:p>
        </w:tc>
      </w:tr>
      <w:tr w:rsidR="00976CEB" w:rsidRPr="00976CEB" w14:paraId="14B727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A65927" w14:textId="77777777" w:rsidR="00976CEB" w:rsidRPr="00976CEB" w:rsidRDefault="00976CEB" w:rsidP="00976CEB">
            <w:hyperlink r:id="rId4299" w:history="1">
              <w:r w:rsidRPr="00976CEB">
                <w:rPr>
                  <w:rStyle w:val="Hyperlink"/>
                </w:rPr>
                <w:t>G5Z - Ítem acordo cliente Management</w:t>
              </w:r>
            </w:hyperlink>
          </w:p>
        </w:tc>
      </w:tr>
      <w:tr w:rsidR="00976CEB" w:rsidRPr="00976CEB" w14:paraId="034CA2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715166" w14:textId="77777777" w:rsidR="00976CEB" w:rsidRPr="00976CEB" w:rsidRDefault="00976CEB" w:rsidP="00976CEB">
            <w:hyperlink r:id="rId4300" w:history="1">
              <w:r w:rsidRPr="00976CEB">
                <w:rPr>
                  <w:rStyle w:val="Hyperlink"/>
                </w:rPr>
                <w:t>G60 - Ítem Acordo Clientes Success</w:t>
              </w:r>
            </w:hyperlink>
          </w:p>
        </w:tc>
      </w:tr>
      <w:tr w:rsidR="00976CEB" w:rsidRPr="00976CEB" w14:paraId="74DF1C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F39670" w14:textId="77777777" w:rsidR="00976CEB" w:rsidRPr="00976CEB" w:rsidRDefault="00976CEB" w:rsidP="00976CEB">
            <w:hyperlink r:id="rId4301" w:history="1">
              <w:r w:rsidRPr="00976CEB">
                <w:rPr>
                  <w:rStyle w:val="Hyperlink"/>
                </w:rPr>
                <w:t>G61 - Ítem Acordo Cliente Combo</w:t>
              </w:r>
            </w:hyperlink>
          </w:p>
        </w:tc>
      </w:tr>
      <w:tr w:rsidR="00976CEB" w:rsidRPr="00976CEB" w14:paraId="54F9D2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462B59" w14:textId="77777777" w:rsidR="00976CEB" w:rsidRPr="00976CEB" w:rsidRDefault="00976CEB" w:rsidP="00976CEB">
            <w:hyperlink r:id="rId4302" w:history="1">
              <w:r w:rsidRPr="00976CEB">
                <w:rPr>
                  <w:rStyle w:val="Hyperlink"/>
                </w:rPr>
                <w:t>G62 - Acordo de Substituição</w:t>
              </w:r>
            </w:hyperlink>
          </w:p>
        </w:tc>
      </w:tr>
      <w:tr w:rsidR="00976CEB" w:rsidRPr="00976CEB" w14:paraId="16F38D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179674" w14:textId="77777777" w:rsidR="00976CEB" w:rsidRPr="00976CEB" w:rsidRDefault="00976CEB" w:rsidP="00976CEB">
            <w:hyperlink r:id="rId4303" w:history="1">
              <w:r w:rsidRPr="00976CEB">
                <w:rPr>
                  <w:rStyle w:val="Hyperlink"/>
                </w:rPr>
                <w:t>G63 - Agrupamento de Fatura</w:t>
              </w:r>
            </w:hyperlink>
          </w:p>
        </w:tc>
      </w:tr>
      <w:tr w:rsidR="00976CEB" w:rsidRPr="00976CEB" w14:paraId="5C4987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7BB132" w14:textId="77777777" w:rsidR="00976CEB" w:rsidRPr="00976CEB" w:rsidRDefault="00976CEB" w:rsidP="00976CEB">
            <w:hyperlink r:id="rId4304" w:history="1">
              <w:r w:rsidRPr="00976CEB">
                <w:rPr>
                  <w:rStyle w:val="Hyperlink"/>
                </w:rPr>
                <w:t>G64 - Config. Fechamento de Clientes</w:t>
              </w:r>
            </w:hyperlink>
          </w:p>
        </w:tc>
      </w:tr>
      <w:tr w:rsidR="00976CEB" w:rsidRPr="00976CEB" w14:paraId="364C0A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D99C40" w14:textId="77777777" w:rsidR="00976CEB" w:rsidRPr="00976CEB" w:rsidRDefault="00976CEB" w:rsidP="00976CEB">
            <w:hyperlink r:id="rId4305" w:history="1">
              <w:r w:rsidRPr="00976CEB">
                <w:rPr>
                  <w:rStyle w:val="Hyperlink"/>
                </w:rPr>
                <w:t>G65 - Dias de Fechamento</w:t>
              </w:r>
            </w:hyperlink>
          </w:p>
        </w:tc>
      </w:tr>
      <w:tr w:rsidR="00976CEB" w:rsidRPr="00976CEB" w14:paraId="11AA45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4D2C54" w14:textId="77777777" w:rsidR="00976CEB" w:rsidRPr="00976CEB" w:rsidRDefault="00976CEB" w:rsidP="00976CEB">
            <w:hyperlink r:id="rId4306" w:history="1">
              <w:r w:rsidRPr="00976CEB">
                <w:rPr>
                  <w:rStyle w:val="Hyperlink"/>
                </w:rPr>
                <w:t>G66 - Complemento Condição Pagamento</w:t>
              </w:r>
            </w:hyperlink>
          </w:p>
        </w:tc>
      </w:tr>
      <w:tr w:rsidR="00976CEB" w:rsidRPr="00976CEB" w14:paraId="2680B8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4F3FB" w14:textId="77777777" w:rsidR="00976CEB" w:rsidRPr="00976CEB" w:rsidRDefault="00976CEB" w:rsidP="00976CEB">
            <w:hyperlink r:id="rId4307" w:history="1">
              <w:r w:rsidRPr="00976CEB">
                <w:rPr>
                  <w:rStyle w:val="Hyperlink"/>
                </w:rPr>
                <w:t>G67 - Bases de Agrupamentos</w:t>
              </w:r>
            </w:hyperlink>
          </w:p>
        </w:tc>
      </w:tr>
      <w:tr w:rsidR="00976CEB" w:rsidRPr="00976CEB" w14:paraId="6839EA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687F1" w14:textId="77777777" w:rsidR="00976CEB" w:rsidRPr="00976CEB" w:rsidRDefault="00976CEB" w:rsidP="00976CEB">
            <w:hyperlink r:id="rId4308" w:history="1">
              <w:r w:rsidRPr="00976CEB">
                <w:rPr>
                  <w:rStyle w:val="Hyperlink"/>
                </w:rPr>
                <w:t>G68 - Grupo de Produto x Fechamento</w:t>
              </w:r>
            </w:hyperlink>
          </w:p>
        </w:tc>
      </w:tr>
      <w:tr w:rsidR="00976CEB" w:rsidRPr="00976CEB" w14:paraId="2AA23C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D731E8" w14:textId="77777777" w:rsidR="00976CEB" w:rsidRPr="00976CEB" w:rsidRDefault="00976CEB" w:rsidP="00976CEB">
            <w:hyperlink r:id="rId4309" w:history="1">
              <w:r w:rsidRPr="00976CEB">
                <w:rPr>
                  <w:rStyle w:val="Hyperlink"/>
                </w:rPr>
                <w:t>G69 - Ítem acordo de clientes taxa</w:t>
              </w:r>
            </w:hyperlink>
          </w:p>
        </w:tc>
      </w:tr>
      <w:tr w:rsidR="00976CEB" w:rsidRPr="00976CEB" w14:paraId="0995EA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3E5DC" w14:textId="77777777" w:rsidR="00976CEB" w:rsidRPr="00976CEB" w:rsidRDefault="00976CEB" w:rsidP="00976CEB">
            <w:hyperlink r:id="rId4310" w:history="1">
              <w:r w:rsidRPr="00976CEB">
                <w:rPr>
                  <w:rStyle w:val="Hyperlink"/>
                </w:rPr>
                <w:t>G6A - Param Fis. Fin Receita - CAB</w:t>
              </w:r>
            </w:hyperlink>
          </w:p>
        </w:tc>
      </w:tr>
      <w:tr w:rsidR="00976CEB" w:rsidRPr="00976CEB" w14:paraId="231F51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CEDE5" w14:textId="77777777" w:rsidR="00976CEB" w:rsidRPr="00976CEB" w:rsidRDefault="00976CEB" w:rsidP="00976CEB">
            <w:hyperlink r:id="rId4311" w:history="1">
              <w:r w:rsidRPr="00976CEB">
                <w:rPr>
                  <w:rStyle w:val="Hyperlink"/>
                </w:rPr>
                <w:t>G6B - Param Fis. Fin. Receita - Item</w:t>
              </w:r>
            </w:hyperlink>
          </w:p>
        </w:tc>
      </w:tr>
      <w:tr w:rsidR="00976CEB" w:rsidRPr="00976CEB" w14:paraId="07BBCE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986087" w14:textId="77777777" w:rsidR="00976CEB" w:rsidRPr="00976CEB" w:rsidRDefault="00976CEB" w:rsidP="00976CEB">
            <w:hyperlink r:id="rId4312" w:history="1">
              <w:r w:rsidRPr="00976CEB">
                <w:rPr>
                  <w:rStyle w:val="Hyperlink"/>
                </w:rPr>
                <w:t>G6C - Parâm Fechamento x Clientes</w:t>
              </w:r>
            </w:hyperlink>
          </w:p>
        </w:tc>
      </w:tr>
      <w:tr w:rsidR="00976CEB" w:rsidRPr="00976CEB" w14:paraId="77168B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FA1578" w14:textId="77777777" w:rsidR="00976CEB" w:rsidRPr="00976CEB" w:rsidRDefault="00976CEB" w:rsidP="00976CEB">
            <w:hyperlink r:id="rId4313" w:history="1">
              <w:r w:rsidRPr="00976CEB">
                <w:rPr>
                  <w:rStyle w:val="Hyperlink"/>
                </w:rPr>
                <w:t>G6D - Acordo de Metas</w:t>
              </w:r>
            </w:hyperlink>
          </w:p>
        </w:tc>
      </w:tr>
      <w:tr w:rsidR="00976CEB" w:rsidRPr="00976CEB" w14:paraId="2662C9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006D02" w14:textId="77777777" w:rsidR="00976CEB" w:rsidRPr="00976CEB" w:rsidRDefault="00976CEB" w:rsidP="00976CEB">
            <w:hyperlink r:id="rId4314" w:history="1">
              <w:r w:rsidRPr="00976CEB">
                <w:rPr>
                  <w:rStyle w:val="Hyperlink"/>
                </w:rPr>
                <w:t>G6E - Acordo de Meta x Faixas</w:t>
              </w:r>
            </w:hyperlink>
          </w:p>
        </w:tc>
      </w:tr>
      <w:tr w:rsidR="00976CEB" w:rsidRPr="00976CEB" w14:paraId="386243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E2DDC3" w14:textId="77777777" w:rsidR="00976CEB" w:rsidRPr="00976CEB" w:rsidRDefault="00976CEB" w:rsidP="00976CEB">
            <w:hyperlink r:id="rId4315" w:history="1">
              <w:r w:rsidRPr="00976CEB">
                <w:rPr>
                  <w:rStyle w:val="Hyperlink"/>
                </w:rPr>
                <w:t>G6F - Acordo de Meta x Fornecedor</w:t>
              </w:r>
            </w:hyperlink>
          </w:p>
        </w:tc>
      </w:tr>
      <w:tr w:rsidR="00976CEB" w:rsidRPr="00976CEB" w14:paraId="0A1875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1DD03" w14:textId="77777777" w:rsidR="00976CEB" w:rsidRPr="00976CEB" w:rsidRDefault="00976CEB" w:rsidP="00976CEB">
            <w:hyperlink r:id="rId4316" w:history="1">
              <w:r w:rsidRPr="00976CEB">
                <w:rPr>
                  <w:rStyle w:val="Hyperlink"/>
                </w:rPr>
                <w:t>G6H - Cabecalho das Faturas Aereas</w:t>
              </w:r>
            </w:hyperlink>
          </w:p>
        </w:tc>
      </w:tr>
      <w:tr w:rsidR="00976CEB" w:rsidRPr="00976CEB" w14:paraId="1C78A2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575584" w14:textId="77777777" w:rsidR="00976CEB" w:rsidRPr="00976CEB" w:rsidRDefault="00976CEB" w:rsidP="00976CEB">
            <w:hyperlink r:id="rId4317" w:history="1">
              <w:r w:rsidRPr="00976CEB">
                <w:rPr>
                  <w:rStyle w:val="Hyperlink"/>
                </w:rPr>
                <w:t>G6I - Itens da Fatura Aerea</w:t>
              </w:r>
            </w:hyperlink>
          </w:p>
        </w:tc>
      </w:tr>
      <w:tr w:rsidR="00976CEB" w:rsidRPr="00976CEB" w14:paraId="7D8AAB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FB80D7" w14:textId="77777777" w:rsidR="00976CEB" w:rsidRPr="00976CEB" w:rsidRDefault="00976CEB" w:rsidP="00976CEB">
            <w:hyperlink r:id="rId4318" w:history="1">
              <w:r w:rsidRPr="00976CEB">
                <w:rPr>
                  <w:rStyle w:val="Hyperlink"/>
                </w:rPr>
                <w:t>G6J - Conciliacoes da Fatura Aerea</w:t>
              </w:r>
            </w:hyperlink>
          </w:p>
        </w:tc>
      </w:tr>
      <w:tr w:rsidR="00976CEB" w:rsidRPr="00976CEB" w14:paraId="0F59C9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D39722" w14:textId="77777777" w:rsidR="00976CEB" w:rsidRPr="00976CEB" w:rsidRDefault="00976CEB" w:rsidP="00976CEB">
            <w:hyperlink r:id="rId4319" w:history="1">
              <w:r w:rsidRPr="00976CEB">
                <w:rPr>
                  <w:rStyle w:val="Hyperlink"/>
                </w:rPr>
                <w:t>G6K - Tabela de De/Para Sigatur</w:t>
              </w:r>
            </w:hyperlink>
          </w:p>
        </w:tc>
      </w:tr>
      <w:tr w:rsidR="00976CEB" w:rsidRPr="00976CEB" w14:paraId="561553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8C2934" w14:textId="77777777" w:rsidR="00976CEB" w:rsidRPr="00976CEB" w:rsidRDefault="00976CEB" w:rsidP="00976CEB">
            <w:hyperlink r:id="rId4320" w:history="1">
              <w:r w:rsidRPr="00976CEB">
                <w:rPr>
                  <w:rStyle w:val="Hyperlink"/>
                </w:rPr>
                <w:t>G6L - Apuração de Receita Cliente</w:t>
              </w:r>
            </w:hyperlink>
          </w:p>
        </w:tc>
      </w:tr>
      <w:tr w:rsidR="00976CEB" w:rsidRPr="00976CEB" w14:paraId="4827E2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1F3B05" w14:textId="77777777" w:rsidR="00976CEB" w:rsidRPr="00976CEB" w:rsidRDefault="00976CEB" w:rsidP="00976CEB">
            <w:hyperlink r:id="rId4321" w:history="1">
              <w:r w:rsidRPr="00976CEB">
                <w:rPr>
                  <w:rStyle w:val="Hyperlink"/>
                </w:rPr>
                <w:t>G6M - Apuração Cliente – Tipo Acordo</w:t>
              </w:r>
            </w:hyperlink>
          </w:p>
        </w:tc>
      </w:tr>
      <w:tr w:rsidR="00976CEB" w:rsidRPr="00976CEB" w14:paraId="06FED6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29C888" w14:textId="77777777" w:rsidR="00976CEB" w:rsidRPr="00976CEB" w:rsidRDefault="00976CEB" w:rsidP="00976CEB">
            <w:hyperlink r:id="rId4322" w:history="1">
              <w:r w:rsidRPr="00976CEB">
                <w:rPr>
                  <w:rStyle w:val="Hyperlink"/>
                </w:rPr>
                <w:t>G6N - Itens de Apuração - Gerencial</w:t>
              </w:r>
            </w:hyperlink>
          </w:p>
        </w:tc>
      </w:tr>
      <w:tr w:rsidR="00976CEB" w:rsidRPr="00976CEB" w14:paraId="1FB2C1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52FAC" w14:textId="77777777" w:rsidR="00976CEB" w:rsidRPr="00976CEB" w:rsidRDefault="00976CEB" w:rsidP="00976CEB">
            <w:hyperlink r:id="rId4323" w:history="1">
              <w:r w:rsidRPr="00976CEB">
                <w:rPr>
                  <w:rStyle w:val="Hyperlink"/>
                </w:rPr>
                <w:t>G6O - Apuração Cliente - Resumo</w:t>
              </w:r>
            </w:hyperlink>
          </w:p>
        </w:tc>
      </w:tr>
      <w:tr w:rsidR="00976CEB" w:rsidRPr="00976CEB" w14:paraId="65D011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A4514F" w14:textId="77777777" w:rsidR="00976CEB" w:rsidRPr="00976CEB" w:rsidRDefault="00976CEB" w:rsidP="00976CEB">
            <w:hyperlink r:id="rId4324" w:history="1">
              <w:r w:rsidRPr="00976CEB">
                <w:rPr>
                  <w:rStyle w:val="Hyperlink"/>
                </w:rPr>
                <w:t>G6P - Apuração - Itens Planilha</w:t>
              </w:r>
            </w:hyperlink>
          </w:p>
        </w:tc>
      </w:tr>
      <w:tr w:rsidR="00976CEB" w:rsidRPr="00976CEB" w14:paraId="06D1AF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46BD1B" w14:textId="77777777" w:rsidR="00976CEB" w:rsidRPr="00976CEB" w:rsidRDefault="00976CEB" w:rsidP="00976CEB">
            <w:hyperlink r:id="rId4325" w:history="1">
              <w:r w:rsidRPr="00976CEB">
                <w:rPr>
                  <w:rStyle w:val="Hyperlink"/>
                </w:rPr>
                <w:t>G6Q - Tipos de Ocorrências</w:t>
              </w:r>
            </w:hyperlink>
          </w:p>
        </w:tc>
      </w:tr>
      <w:tr w:rsidR="00976CEB" w:rsidRPr="00976CEB" w14:paraId="50BADD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426F76" w14:textId="77777777" w:rsidR="00976CEB" w:rsidRPr="00976CEB" w:rsidRDefault="00976CEB" w:rsidP="00976CEB">
            <w:hyperlink r:id="rId4326" w:history="1">
              <w:r w:rsidRPr="00976CEB">
                <w:rPr>
                  <w:rStyle w:val="Hyperlink"/>
                </w:rPr>
                <w:t>G6R - Simulação</w:t>
              </w:r>
            </w:hyperlink>
          </w:p>
        </w:tc>
      </w:tr>
      <w:tr w:rsidR="00976CEB" w:rsidRPr="00976CEB" w14:paraId="0A1E32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CD9D74" w14:textId="77777777" w:rsidR="00976CEB" w:rsidRPr="00976CEB" w:rsidRDefault="00976CEB" w:rsidP="00976CEB">
            <w:hyperlink r:id="rId4327" w:history="1">
              <w:r w:rsidRPr="00976CEB">
                <w:rPr>
                  <w:rStyle w:val="Hyperlink"/>
                </w:rPr>
                <w:t>G6S - Fretamento Custos</w:t>
              </w:r>
            </w:hyperlink>
          </w:p>
        </w:tc>
      </w:tr>
      <w:tr w:rsidR="00976CEB" w:rsidRPr="00976CEB" w14:paraId="18DAD9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8322CD" w14:textId="77777777" w:rsidR="00976CEB" w:rsidRPr="00976CEB" w:rsidRDefault="00976CEB" w:rsidP="00976CEB">
            <w:hyperlink r:id="rId4328" w:history="1">
              <w:r w:rsidRPr="00976CEB">
                <w:rPr>
                  <w:rStyle w:val="Hyperlink"/>
                </w:rPr>
                <w:t>G6T - Abertura e Fechamento de Caixa</w:t>
              </w:r>
            </w:hyperlink>
          </w:p>
        </w:tc>
      </w:tr>
      <w:tr w:rsidR="00976CEB" w:rsidRPr="00976CEB" w14:paraId="507BD0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E84A6C" w14:textId="77777777" w:rsidR="00976CEB" w:rsidRPr="00976CEB" w:rsidRDefault="00976CEB" w:rsidP="00976CEB">
            <w:hyperlink r:id="rId4329" w:history="1">
              <w:r w:rsidRPr="00976CEB">
                <w:rPr>
                  <w:rStyle w:val="Hyperlink"/>
                </w:rPr>
                <w:t>G6U - Tp de Documentos Operacionais</w:t>
              </w:r>
            </w:hyperlink>
          </w:p>
        </w:tc>
      </w:tr>
      <w:tr w:rsidR="00976CEB" w:rsidRPr="00976CEB" w14:paraId="5A354E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9977C" w14:textId="77777777" w:rsidR="00976CEB" w:rsidRPr="00976CEB" w:rsidRDefault="00976CEB" w:rsidP="00976CEB">
            <w:hyperlink r:id="rId4330" w:history="1">
              <w:r w:rsidRPr="00976CEB">
                <w:rPr>
                  <w:rStyle w:val="Hyperlink"/>
                </w:rPr>
                <w:t>G6V - Recurso x Documentos Cabec</w:t>
              </w:r>
            </w:hyperlink>
          </w:p>
        </w:tc>
      </w:tr>
      <w:tr w:rsidR="00976CEB" w:rsidRPr="00976CEB" w14:paraId="33E936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1572FD" w14:textId="77777777" w:rsidR="00976CEB" w:rsidRPr="00976CEB" w:rsidRDefault="00976CEB" w:rsidP="00976CEB">
            <w:hyperlink r:id="rId4331" w:history="1">
              <w:r w:rsidRPr="00976CEB">
                <w:rPr>
                  <w:rStyle w:val="Hyperlink"/>
                </w:rPr>
                <w:t>G6W - Recurso x Documentos Itens</w:t>
              </w:r>
            </w:hyperlink>
          </w:p>
        </w:tc>
      </w:tr>
      <w:tr w:rsidR="00976CEB" w:rsidRPr="00976CEB" w14:paraId="4E04F6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D1C1D0" w14:textId="77777777" w:rsidR="00976CEB" w:rsidRPr="00976CEB" w:rsidRDefault="00976CEB" w:rsidP="00976CEB">
            <w:hyperlink r:id="rId4332" w:history="1">
              <w:r w:rsidRPr="00976CEB">
                <w:rPr>
                  <w:rStyle w:val="Hyperlink"/>
                </w:rPr>
                <w:t>G6X - Ficha de Remessa</w:t>
              </w:r>
            </w:hyperlink>
          </w:p>
        </w:tc>
      </w:tr>
      <w:tr w:rsidR="00976CEB" w:rsidRPr="00976CEB" w14:paraId="5819F9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688744" w14:textId="77777777" w:rsidR="00976CEB" w:rsidRPr="00976CEB" w:rsidRDefault="00976CEB" w:rsidP="00976CEB">
            <w:hyperlink r:id="rId4333" w:history="1">
              <w:r w:rsidRPr="00976CEB">
                <w:rPr>
                  <w:rStyle w:val="Hyperlink"/>
                </w:rPr>
                <w:t>G6Y - Cab. Lancamento Financeiro</w:t>
              </w:r>
            </w:hyperlink>
          </w:p>
        </w:tc>
      </w:tr>
      <w:tr w:rsidR="00976CEB" w:rsidRPr="00976CEB" w14:paraId="4BAD51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77D82E" w14:textId="77777777" w:rsidR="00976CEB" w:rsidRPr="00976CEB" w:rsidRDefault="00976CEB" w:rsidP="00976CEB">
            <w:hyperlink r:id="rId4334" w:history="1">
              <w:r w:rsidRPr="00976CEB">
                <w:rPr>
                  <w:rStyle w:val="Hyperlink"/>
                </w:rPr>
                <w:t>G6Z - Cadastro Recurso Terceiro</w:t>
              </w:r>
            </w:hyperlink>
          </w:p>
        </w:tc>
      </w:tr>
      <w:tr w:rsidR="00976CEB" w:rsidRPr="00976CEB" w14:paraId="3B11B9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1A829E" w14:textId="77777777" w:rsidR="00976CEB" w:rsidRPr="00976CEB" w:rsidRDefault="00976CEB" w:rsidP="00976CEB">
            <w:hyperlink r:id="rId4335" w:history="1">
              <w:r w:rsidRPr="00976CEB">
                <w:rPr>
                  <w:rStyle w:val="Hyperlink"/>
                </w:rPr>
                <w:t>G80 - Rateio da Apuração Cliente</w:t>
              </w:r>
            </w:hyperlink>
          </w:p>
        </w:tc>
      </w:tr>
      <w:tr w:rsidR="00976CEB" w:rsidRPr="00976CEB" w14:paraId="3BF738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5C0EE" w14:textId="77777777" w:rsidR="00976CEB" w:rsidRPr="00976CEB" w:rsidRDefault="00976CEB" w:rsidP="00976CEB">
            <w:hyperlink r:id="rId4336" w:history="1">
              <w:r w:rsidRPr="00976CEB">
                <w:rPr>
                  <w:rStyle w:val="Hyperlink"/>
                </w:rPr>
                <w:t>G81 - Item Financeiro de Apuração</w:t>
              </w:r>
            </w:hyperlink>
          </w:p>
        </w:tc>
      </w:tr>
      <w:tr w:rsidR="00976CEB" w:rsidRPr="00976CEB" w14:paraId="2A36E9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4683B1" w14:textId="77777777" w:rsidR="00976CEB" w:rsidRPr="00976CEB" w:rsidRDefault="00976CEB" w:rsidP="00976CEB">
            <w:hyperlink r:id="rId4337" w:history="1">
              <w:r w:rsidRPr="00976CEB">
                <w:rPr>
                  <w:rStyle w:val="Hyperlink"/>
                </w:rPr>
                <w:t>G82 - Apuração de Cliente – Vendas</w:t>
              </w:r>
            </w:hyperlink>
          </w:p>
        </w:tc>
      </w:tr>
      <w:tr w:rsidR="00976CEB" w:rsidRPr="00976CEB" w14:paraId="766BA6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029AE" w14:textId="77777777" w:rsidR="00976CEB" w:rsidRPr="00976CEB" w:rsidRDefault="00976CEB" w:rsidP="00976CEB">
            <w:hyperlink r:id="rId4338" w:history="1">
              <w:r w:rsidRPr="00976CEB">
                <w:rPr>
                  <w:rStyle w:val="Hyperlink"/>
                </w:rPr>
                <w:t>G84 - Faturas de Turismo</w:t>
              </w:r>
            </w:hyperlink>
          </w:p>
        </w:tc>
      </w:tr>
      <w:tr w:rsidR="00976CEB" w:rsidRPr="00976CEB" w14:paraId="40E7EB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A39CB" w14:textId="77777777" w:rsidR="00976CEB" w:rsidRPr="00976CEB" w:rsidRDefault="00976CEB" w:rsidP="00976CEB">
            <w:hyperlink r:id="rId4339" w:history="1">
              <w:r w:rsidRPr="00976CEB">
                <w:rPr>
                  <w:rStyle w:val="Hyperlink"/>
                </w:rPr>
                <w:t>G85 - Itens da Fatura de Turismo</w:t>
              </w:r>
            </w:hyperlink>
          </w:p>
        </w:tc>
      </w:tr>
      <w:tr w:rsidR="00976CEB" w:rsidRPr="00976CEB" w14:paraId="05F9F8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1B784" w14:textId="77777777" w:rsidR="00976CEB" w:rsidRPr="00976CEB" w:rsidRDefault="00976CEB" w:rsidP="00976CEB">
            <w:hyperlink r:id="rId4340" w:history="1">
              <w:r w:rsidRPr="00976CEB">
                <w:rPr>
                  <w:rStyle w:val="Hyperlink"/>
                </w:rPr>
                <w:t>G86 - Agrupamento da Fatura</w:t>
              </w:r>
            </w:hyperlink>
          </w:p>
        </w:tc>
      </w:tr>
      <w:tr w:rsidR="00976CEB" w:rsidRPr="00976CEB" w14:paraId="0E2558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AEE8C9" w14:textId="77777777" w:rsidR="00976CEB" w:rsidRPr="00976CEB" w:rsidRDefault="00976CEB" w:rsidP="00976CEB">
            <w:hyperlink r:id="rId4341" w:history="1">
              <w:r w:rsidRPr="00976CEB">
                <w:rPr>
                  <w:rStyle w:val="Hyperlink"/>
                </w:rPr>
                <w:t>G8A - Laiautes</w:t>
              </w:r>
            </w:hyperlink>
          </w:p>
        </w:tc>
      </w:tr>
      <w:tr w:rsidR="00976CEB" w:rsidRPr="00976CEB" w14:paraId="7A1F42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DE036" w14:textId="77777777" w:rsidR="00976CEB" w:rsidRPr="00976CEB" w:rsidRDefault="00976CEB" w:rsidP="00976CEB">
            <w:hyperlink r:id="rId4342" w:history="1">
              <w:r w:rsidRPr="00976CEB">
                <w:rPr>
                  <w:rStyle w:val="Hyperlink"/>
                </w:rPr>
                <w:t>G8B - Classificação de Acordos</w:t>
              </w:r>
            </w:hyperlink>
          </w:p>
        </w:tc>
      </w:tr>
      <w:tr w:rsidR="00976CEB" w:rsidRPr="00976CEB" w14:paraId="1C63FC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4BA0C9" w14:textId="77777777" w:rsidR="00976CEB" w:rsidRPr="00976CEB" w:rsidRDefault="00976CEB" w:rsidP="00976CEB">
            <w:hyperlink r:id="rId4343" w:history="1">
              <w:r w:rsidRPr="00976CEB">
                <w:rPr>
                  <w:rStyle w:val="Hyperlink"/>
                </w:rPr>
                <w:t>G8C - Conc. Fatura Terrestre</w:t>
              </w:r>
            </w:hyperlink>
          </w:p>
        </w:tc>
      </w:tr>
      <w:tr w:rsidR="00976CEB" w:rsidRPr="00976CEB" w14:paraId="2E654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D632BD" w14:textId="77777777" w:rsidR="00976CEB" w:rsidRPr="00976CEB" w:rsidRDefault="00976CEB" w:rsidP="00976CEB">
            <w:hyperlink r:id="rId4344" w:history="1">
              <w:r w:rsidRPr="00976CEB">
                <w:rPr>
                  <w:rStyle w:val="Hyperlink"/>
                </w:rPr>
                <w:t>G8E - Titulos e Notas Fiscais Turism</w:t>
              </w:r>
            </w:hyperlink>
          </w:p>
        </w:tc>
      </w:tr>
      <w:tr w:rsidR="00976CEB" w:rsidRPr="00976CEB" w14:paraId="66CD6E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A8AD8" w14:textId="77777777" w:rsidR="00976CEB" w:rsidRPr="00976CEB" w:rsidRDefault="00976CEB" w:rsidP="00976CEB">
            <w:hyperlink r:id="rId4345" w:history="1">
              <w:r w:rsidRPr="00976CEB">
                <w:rPr>
                  <w:rStyle w:val="Hyperlink"/>
                </w:rPr>
                <w:t>G8G - Fatura de Adiantamento</w:t>
              </w:r>
            </w:hyperlink>
          </w:p>
        </w:tc>
      </w:tr>
      <w:tr w:rsidR="00976CEB" w:rsidRPr="00976CEB" w14:paraId="4D4DDA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5384D" w14:textId="77777777" w:rsidR="00976CEB" w:rsidRPr="00976CEB" w:rsidRDefault="00976CEB" w:rsidP="00976CEB">
            <w:hyperlink r:id="rId4346" w:history="1">
              <w:r w:rsidRPr="00976CEB">
                <w:rPr>
                  <w:rStyle w:val="Hyperlink"/>
                </w:rPr>
                <w:t>G8H - FATURA DE ADIANTAMENTO X RV</w:t>
              </w:r>
            </w:hyperlink>
          </w:p>
        </w:tc>
      </w:tr>
      <w:tr w:rsidR="00976CEB" w:rsidRPr="00976CEB" w14:paraId="5FE0FB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D3D6B7" w14:textId="77777777" w:rsidR="00976CEB" w:rsidRPr="00976CEB" w:rsidRDefault="00976CEB" w:rsidP="00976CEB">
            <w:hyperlink r:id="rId4347" w:history="1">
              <w:r w:rsidRPr="00976CEB">
                <w:rPr>
                  <w:rStyle w:val="Hyperlink"/>
                </w:rPr>
                <w:t>G8I - FATURA ADIANT X FATURA CLIENTE</w:t>
              </w:r>
            </w:hyperlink>
          </w:p>
        </w:tc>
      </w:tr>
      <w:tr w:rsidR="00976CEB" w:rsidRPr="00976CEB" w14:paraId="2AB116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1F3E97" w14:textId="77777777" w:rsidR="00976CEB" w:rsidRPr="00976CEB" w:rsidRDefault="00976CEB" w:rsidP="00976CEB">
            <w:hyperlink r:id="rId4348" w:history="1">
              <w:r w:rsidRPr="00976CEB">
                <w:rPr>
                  <w:rStyle w:val="Hyperlink"/>
                </w:rPr>
                <w:t>G8L - Compl. Fornec X Sistemas Front</w:t>
              </w:r>
            </w:hyperlink>
          </w:p>
        </w:tc>
      </w:tr>
      <w:tr w:rsidR="00976CEB" w:rsidRPr="00976CEB" w14:paraId="4B8365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A7B97A" w14:textId="77777777" w:rsidR="00976CEB" w:rsidRPr="00976CEB" w:rsidRDefault="00976CEB" w:rsidP="00976CEB">
            <w:hyperlink r:id="rId4349" w:history="1">
              <w:r w:rsidRPr="00976CEB">
                <w:rPr>
                  <w:rStyle w:val="Hyperlink"/>
                </w:rPr>
                <w:t>G8M - Cadastro de Linhas Rodoviárias</w:t>
              </w:r>
            </w:hyperlink>
          </w:p>
        </w:tc>
      </w:tr>
      <w:tr w:rsidR="00976CEB" w:rsidRPr="00976CEB" w14:paraId="326D42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D898DE" w14:textId="77777777" w:rsidR="00976CEB" w:rsidRPr="00976CEB" w:rsidRDefault="00976CEB" w:rsidP="00976CEB">
            <w:hyperlink r:id="rId4350" w:history="1">
              <w:r w:rsidRPr="00976CEB">
                <w:rPr>
                  <w:rStyle w:val="Hyperlink"/>
                </w:rPr>
                <w:t>G8N - Cadastro de Trechos</w:t>
              </w:r>
            </w:hyperlink>
          </w:p>
        </w:tc>
      </w:tr>
      <w:tr w:rsidR="00976CEB" w:rsidRPr="00976CEB" w14:paraId="6240A5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90CE22" w14:textId="77777777" w:rsidR="00976CEB" w:rsidRPr="00976CEB" w:rsidRDefault="00976CEB" w:rsidP="00976CEB">
            <w:hyperlink r:id="rId4351" w:history="1">
              <w:r w:rsidRPr="00976CEB">
                <w:rPr>
                  <w:rStyle w:val="Hyperlink"/>
                </w:rPr>
                <w:t>G8O - Sistemas de Broker</w:t>
              </w:r>
            </w:hyperlink>
          </w:p>
        </w:tc>
      </w:tr>
      <w:tr w:rsidR="00976CEB" w:rsidRPr="00976CEB" w14:paraId="0B4038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1FAD17" w14:textId="77777777" w:rsidR="00976CEB" w:rsidRPr="00976CEB" w:rsidRDefault="00976CEB" w:rsidP="00976CEB">
            <w:hyperlink r:id="rId4352" w:history="1">
              <w:r w:rsidRPr="00976CEB">
                <w:rPr>
                  <w:rStyle w:val="Hyperlink"/>
                </w:rPr>
                <w:t>G8P - MOTIVOS DE REEMBOLSO</w:t>
              </w:r>
            </w:hyperlink>
          </w:p>
        </w:tc>
      </w:tr>
      <w:tr w:rsidR="00976CEB" w:rsidRPr="00976CEB" w14:paraId="2EBFA0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CDFF15" w14:textId="77777777" w:rsidR="00976CEB" w:rsidRPr="00976CEB" w:rsidRDefault="00976CEB" w:rsidP="00976CEB">
            <w:hyperlink r:id="rId4353" w:history="1">
              <w:r w:rsidRPr="00976CEB">
                <w:rPr>
                  <w:rStyle w:val="Hyperlink"/>
                </w:rPr>
                <w:t>G8Q - Classificação de Cartões</w:t>
              </w:r>
            </w:hyperlink>
          </w:p>
        </w:tc>
      </w:tr>
      <w:tr w:rsidR="00976CEB" w:rsidRPr="00976CEB" w14:paraId="4FE55D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80CA81" w14:textId="77777777" w:rsidR="00976CEB" w:rsidRPr="00976CEB" w:rsidRDefault="00976CEB" w:rsidP="00976CEB">
            <w:hyperlink r:id="rId4354" w:history="1">
              <w:r w:rsidRPr="00976CEB">
                <w:rPr>
                  <w:rStyle w:val="Hyperlink"/>
                </w:rPr>
                <w:t>G8R - Classif. Cartão X Grupo Prod.</w:t>
              </w:r>
            </w:hyperlink>
          </w:p>
        </w:tc>
      </w:tr>
      <w:tr w:rsidR="00976CEB" w:rsidRPr="00976CEB" w14:paraId="0A7132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4D52E0" w14:textId="77777777" w:rsidR="00976CEB" w:rsidRPr="00976CEB" w:rsidRDefault="00976CEB" w:rsidP="00976CEB">
            <w:hyperlink r:id="rId4355" w:history="1">
              <w:r w:rsidRPr="00976CEB">
                <w:rPr>
                  <w:rStyle w:val="Hyperlink"/>
                </w:rPr>
                <w:t>G8T - ANALISE DE CREDITO - TURISMO</w:t>
              </w:r>
            </w:hyperlink>
          </w:p>
        </w:tc>
      </w:tr>
      <w:tr w:rsidR="00976CEB" w:rsidRPr="00976CEB" w14:paraId="73DCA2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A8F570" w14:textId="77777777" w:rsidR="00976CEB" w:rsidRPr="00976CEB" w:rsidRDefault="00976CEB" w:rsidP="00976CEB">
            <w:hyperlink r:id="rId4356" w:history="1">
              <w:r w:rsidRPr="00976CEB">
                <w:rPr>
                  <w:rStyle w:val="Hyperlink"/>
                </w:rPr>
                <w:t>G8U - Layouts GDS</w:t>
              </w:r>
            </w:hyperlink>
          </w:p>
        </w:tc>
      </w:tr>
      <w:tr w:rsidR="00976CEB" w:rsidRPr="00976CEB" w14:paraId="284AC1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43A62B" w14:textId="77777777" w:rsidR="00976CEB" w:rsidRPr="00976CEB" w:rsidRDefault="00976CEB" w:rsidP="00976CEB">
            <w:hyperlink r:id="rId4357" w:history="1">
              <w:r w:rsidRPr="00976CEB">
                <w:rPr>
                  <w:rStyle w:val="Hyperlink"/>
                </w:rPr>
                <w:t>G8V - Monitor de Integração PNR</w:t>
              </w:r>
            </w:hyperlink>
          </w:p>
        </w:tc>
      </w:tr>
      <w:tr w:rsidR="00976CEB" w:rsidRPr="00976CEB" w14:paraId="49FA6E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BD154" w14:textId="77777777" w:rsidR="00976CEB" w:rsidRPr="00976CEB" w:rsidRDefault="00976CEB" w:rsidP="00976CEB">
            <w:hyperlink r:id="rId4358" w:history="1">
              <w:r w:rsidRPr="00976CEB">
                <w:rPr>
                  <w:rStyle w:val="Hyperlink"/>
                </w:rPr>
                <w:t>G8X - Fatura x Antecipação</w:t>
              </w:r>
            </w:hyperlink>
          </w:p>
        </w:tc>
      </w:tr>
      <w:tr w:rsidR="00976CEB" w:rsidRPr="00976CEB" w14:paraId="31C295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743FDC" w14:textId="77777777" w:rsidR="00976CEB" w:rsidRPr="00976CEB" w:rsidRDefault="00976CEB" w:rsidP="00976CEB">
            <w:hyperlink r:id="rId4359" w:history="1">
              <w:r w:rsidRPr="00976CEB">
                <w:rPr>
                  <w:rStyle w:val="Hyperlink"/>
                </w:rPr>
                <w:t>G8Y - Títulos Faturas</w:t>
              </w:r>
            </w:hyperlink>
          </w:p>
        </w:tc>
      </w:tr>
      <w:tr w:rsidR="00976CEB" w:rsidRPr="00976CEB" w14:paraId="1D4C79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DD8538" w14:textId="77777777" w:rsidR="00976CEB" w:rsidRPr="00976CEB" w:rsidRDefault="00976CEB" w:rsidP="00976CEB">
            <w:hyperlink r:id="rId4360" w:history="1">
              <w:r w:rsidRPr="00976CEB">
                <w:rPr>
                  <w:rStyle w:val="Hyperlink"/>
                </w:rPr>
                <w:t>G90 - FATURAS DE CARTÕES</w:t>
              </w:r>
            </w:hyperlink>
          </w:p>
        </w:tc>
      </w:tr>
      <w:tr w:rsidR="00976CEB" w:rsidRPr="00976CEB" w14:paraId="652079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D395A4" w14:textId="77777777" w:rsidR="00976CEB" w:rsidRPr="00976CEB" w:rsidRDefault="00976CEB" w:rsidP="00976CEB">
            <w:hyperlink r:id="rId4361" w:history="1">
              <w:r w:rsidRPr="00976CEB">
                <w:rPr>
                  <w:rStyle w:val="Hyperlink"/>
                </w:rPr>
                <w:t>G91 - ITENS - FATURAS DE CARTÕES</w:t>
              </w:r>
            </w:hyperlink>
          </w:p>
        </w:tc>
      </w:tr>
      <w:tr w:rsidR="00976CEB" w:rsidRPr="00976CEB" w14:paraId="28BA9D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EDF41C" w14:textId="77777777" w:rsidR="00976CEB" w:rsidRPr="00976CEB" w:rsidRDefault="00976CEB" w:rsidP="00976CEB">
            <w:hyperlink r:id="rId4362" w:history="1">
              <w:r w:rsidRPr="00976CEB">
                <w:rPr>
                  <w:rStyle w:val="Hyperlink"/>
                </w:rPr>
                <w:t>G94 - Proc.Com.Contratos de Turismo</w:t>
              </w:r>
            </w:hyperlink>
          </w:p>
        </w:tc>
      </w:tr>
      <w:tr w:rsidR="00976CEB" w:rsidRPr="00976CEB" w14:paraId="354E46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4A73EF" w14:textId="77777777" w:rsidR="00976CEB" w:rsidRPr="00976CEB" w:rsidRDefault="00976CEB" w:rsidP="00976CEB">
            <w:hyperlink r:id="rId4363" w:history="1">
              <w:r w:rsidRPr="00976CEB">
                <w:rPr>
                  <w:rStyle w:val="Hyperlink"/>
                </w:rPr>
                <w:t>G95 - Det. Calc. Com. Contratos</w:t>
              </w:r>
            </w:hyperlink>
          </w:p>
        </w:tc>
      </w:tr>
      <w:tr w:rsidR="00976CEB" w:rsidRPr="00976CEB" w14:paraId="0A0476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F682CB" w14:textId="77777777" w:rsidR="00976CEB" w:rsidRPr="00976CEB" w:rsidRDefault="00976CEB" w:rsidP="00976CEB">
            <w:hyperlink r:id="rId4364" w:history="1">
              <w:r w:rsidRPr="00976CEB">
                <w:rPr>
                  <w:rStyle w:val="Hyperlink"/>
                </w:rPr>
                <w:t>G96 - Autorização de Desconto</w:t>
              </w:r>
            </w:hyperlink>
          </w:p>
        </w:tc>
      </w:tr>
      <w:tr w:rsidR="00976CEB" w:rsidRPr="00976CEB" w14:paraId="4C16C3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381F54" w14:textId="77777777" w:rsidR="00976CEB" w:rsidRPr="00976CEB" w:rsidRDefault="00976CEB" w:rsidP="00976CEB">
            <w:hyperlink r:id="rId4365" w:history="1">
              <w:r w:rsidRPr="00976CEB">
                <w:rPr>
                  <w:rStyle w:val="Hyperlink"/>
                </w:rPr>
                <w:t>G97 - Grupo de Regiões</w:t>
              </w:r>
            </w:hyperlink>
          </w:p>
        </w:tc>
      </w:tr>
      <w:tr w:rsidR="00976CEB" w:rsidRPr="00976CEB" w14:paraId="2E8CA9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4FC030" w14:textId="77777777" w:rsidR="00976CEB" w:rsidRPr="00976CEB" w:rsidRDefault="00976CEB" w:rsidP="00976CEB">
            <w:hyperlink r:id="rId4366" w:history="1">
              <w:r w:rsidRPr="00976CEB">
                <w:rPr>
                  <w:rStyle w:val="Hyperlink"/>
                </w:rPr>
                <w:t>G98 - Complemento Grupo de Regiões</w:t>
              </w:r>
            </w:hyperlink>
          </w:p>
        </w:tc>
      </w:tr>
      <w:tr w:rsidR="00976CEB" w:rsidRPr="00976CEB" w14:paraId="05B98A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3D8F91" w14:textId="77777777" w:rsidR="00976CEB" w:rsidRPr="00976CEB" w:rsidRDefault="00976CEB" w:rsidP="00976CEB">
            <w:hyperlink r:id="rId4367" w:history="1">
              <w:r w:rsidRPr="00976CEB">
                <w:rPr>
                  <w:rStyle w:val="Hyperlink"/>
                </w:rPr>
                <w:t>G99 - Entrada de Encomendas</w:t>
              </w:r>
            </w:hyperlink>
          </w:p>
        </w:tc>
      </w:tr>
      <w:tr w:rsidR="00976CEB" w:rsidRPr="00976CEB" w14:paraId="264F5D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067F53" w14:textId="77777777" w:rsidR="00976CEB" w:rsidRPr="00976CEB" w:rsidRDefault="00976CEB" w:rsidP="00976CEB">
            <w:hyperlink r:id="rId4368" w:history="1">
              <w:r w:rsidRPr="00976CEB">
                <w:rPr>
                  <w:rStyle w:val="Hyperlink"/>
                </w:rPr>
                <w:t>G9A - Tipos de Vales</w:t>
              </w:r>
            </w:hyperlink>
          </w:p>
        </w:tc>
      </w:tr>
      <w:tr w:rsidR="00976CEB" w:rsidRPr="00976CEB" w14:paraId="14948B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B0D97E" w14:textId="77777777" w:rsidR="00976CEB" w:rsidRPr="00976CEB" w:rsidRDefault="00976CEB" w:rsidP="00976CEB">
            <w:hyperlink r:id="rId4369" w:history="1">
              <w:r w:rsidRPr="00976CEB">
                <w:rPr>
                  <w:rStyle w:val="Hyperlink"/>
                </w:rPr>
                <w:t>G9B - Categoria do Bilhete</w:t>
              </w:r>
            </w:hyperlink>
          </w:p>
        </w:tc>
      </w:tr>
      <w:tr w:rsidR="00976CEB" w:rsidRPr="00976CEB" w14:paraId="46F34A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BC1160" w14:textId="77777777" w:rsidR="00976CEB" w:rsidRPr="00976CEB" w:rsidRDefault="00976CEB" w:rsidP="00976CEB">
            <w:hyperlink r:id="rId4370" w:history="1">
              <w:r w:rsidRPr="00976CEB">
                <w:rPr>
                  <w:rStyle w:val="Hyperlink"/>
                </w:rPr>
                <w:t>G9C - Trechos da Simulação</w:t>
              </w:r>
            </w:hyperlink>
          </w:p>
        </w:tc>
      </w:tr>
      <w:tr w:rsidR="00976CEB" w:rsidRPr="00976CEB" w14:paraId="11D52C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7CB914" w14:textId="77777777" w:rsidR="00976CEB" w:rsidRPr="00976CEB" w:rsidRDefault="00976CEB" w:rsidP="00976CEB">
            <w:hyperlink r:id="rId4371" w:history="1">
              <w:r w:rsidRPr="00976CEB">
                <w:rPr>
                  <w:rStyle w:val="Hyperlink"/>
                </w:rPr>
                <w:t>G9D - CARACTERÍSTICAS POR LINHA</w:t>
              </w:r>
            </w:hyperlink>
          </w:p>
        </w:tc>
      </w:tr>
      <w:tr w:rsidR="00976CEB" w:rsidRPr="00976CEB" w14:paraId="6AF76D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0B9F9F" w14:textId="77777777" w:rsidR="00976CEB" w:rsidRPr="00976CEB" w:rsidRDefault="00976CEB" w:rsidP="00976CEB">
            <w:hyperlink r:id="rId4372" w:history="1">
              <w:r w:rsidRPr="00976CEB">
                <w:rPr>
                  <w:rStyle w:val="Hyperlink"/>
                </w:rPr>
                <w:t>G9I - Cadastro de Protocolos</w:t>
              </w:r>
            </w:hyperlink>
          </w:p>
        </w:tc>
      </w:tr>
      <w:tr w:rsidR="00976CEB" w:rsidRPr="00976CEB" w14:paraId="22C30A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263B70" w14:textId="77777777" w:rsidR="00976CEB" w:rsidRPr="00976CEB" w:rsidRDefault="00976CEB" w:rsidP="00976CEB">
            <w:hyperlink r:id="rId4373" w:history="1">
              <w:r w:rsidRPr="00976CEB">
                <w:rPr>
                  <w:rStyle w:val="Hyperlink"/>
                </w:rPr>
                <w:t>G9J - Faturas do Protocolo</w:t>
              </w:r>
            </w:hyperlink>
          </w:p>
        </w:tc>
      </w:tr>
      <w:tr w:rsidR="00976CEB" w:rsidRPr="00976CEB" w14:paraId="16E5C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1855B" w14:textId="77777777" w:rsidR="00976CEB" w:rsidRPr="00976CEB" w:rsidRDefault="00976CEB" w:rsidP="00976CEB">
            <w:hyperlink r:id="rId4374" w:history="1">
              <w:r w:rsidRPr="00976CEB">
                <w:rPr>
                  <w:rStyle w:val="Hyperlink"/>
                </w:rPr>
                <w:t>G9K - Demonstrativo Financeiro</w:t>
              </w:r>
            </w:hyperlink>
          </w:p>
        </w:tc>
      </w:tr>
      <w:tr w:rsidR="00976CEB" w:rsidRPr="00976CEB" w14:paraId="457737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ED8FE" w14:textId="77777777" w:rsidR="00976CEB" w:rsidRPr="00976CEB" w:rsidRDefault="00976CEB" w:rsidP="00976CEB">
            <w:hyperlink r:id="rId4375" w:history="1">
              <w:r w:rsidRPr="00976CEB">
                <w:rPr>
                  <w:rStyle w:val="Hyperlink"/>
                </w:rPr>
                <w:t>G9L - Taxa de Cambio - Turismo</w:t>
              </w:r>
            </w:hyperlink>
          </w:p>
        </w:tc>
      </w:tr>
      <w:tr w:rsidR="00976CEB" w:rsidRPr="00976CEB" w14:paraId="78F4E0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0CD69" w14:textId="77777777" w:rsidR="00976CEB" w:rsidRPr="00976CEB" w:rsidRDefault="00976CEB" w:rsidP="00976CEB">
            <w:hyperlink r:id="rId4376" w:history="1">
              <w:r w:rsidRPr="00976CEB">
                <w:rPr>
                  <w:rStyle w:val="Hyperlink"/>
                </w:rPr>
                <w:t>G9M - Campos do Leiaute</w:t>
              </w:r>
            </w:hyperlink>
          </w:p>
        </w:tc>
      </w:tr>
      <w:tr w:rsidR="00976CEB" w:rsidRPr="00976CEB" w14:paraId="41C8E8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567B66" w14:textId="77777777" w:rsidR="00976CEB" w:rsidRPr="00976CEB" w:rsidRDefault="00976CEB" w:rsidP="00976CEB">
            <w:hyperlink r:id="rId4377" w:history="1">
              <w:r w:rsidRPr="00976CEB">
                <w:rPr>
                  <w:rStyle w:val="Hyperlink"/>
                </w:rPr>
                <w:t>G9N - Cadastro de Motoboys</w:t>
              </w:r>
            </w:hyperlink>
          </w:p>
        </w:tc>
      </w:tr>
      <w:tr w:rsidR="00976CEB" w:rsidRPr="00976CEB" w14:paraId="45F029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92E88C" w14:textId="77777777" w:rsidR="00976CEB" w:rsidRPr="00976CEB" w:rsidRDefault="00976CEB" w:rsidP="00976CEB">
            <w:hyperlink r:id="rId4378" w:history="1">
              <w:r w:rsidRPr="00976CEB">
                <w:rPr>
                  <w:rStyle w:val="Hyperlink"/>
                </w:rPr>
                <w:t>G9O - Regra Produto x Tipo Bilhete</w:t>
              </w:r>
            </w:hyperlink>
          </w:p>
        </w:tc>
      </w:tr>
      <w:tr w:rsidR="00976CEB" w:rsidRPr="00976CEB" w14:paraId="27DA8D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727AB7" w14:textId="77777777" w:rsidR="00976CEB" w:rsidRPr="00976CEB" w:rsidRDefault="00976CEB" w:rsidP="00976CEB">
            <w:hyperlink r:id="rId4379" w:history="1">
              <w:r w:rsidRPr="00976CEB">
                <w:rPr>
                  <w:rStyle w:val="Hyperlink"/>
                </w:rPr>
                <w:t>G9P - Estados x Doctos de Encomendas</w:t>
              </w:r>
            </w:hyperlink>
          </w:p>
        </w:tc>
      </w:tr>
      <w:tr w:rsidR="00976CEB" w:rsidRPr="00976CEB" w14:paraId="7396C6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7FE592" w14:textId="77777777" w:rsidR="00976CEB" w:rsidRPr="00976CEB" w:rsidRDefault="00976CEB" w:rsidP="00976CEB">
            <w:hyperlink r:id="rId4380" w:history="1">
              <w:r w:rsidRPr="00976CEB">
                <w:rPr>
                  <w:rStyle w:val="Hyperlink"/>
                </w:rPr>
                <w:t>G9Q - Serviços x Doctos de Encomenda</w:t>
              </w:r>
            </w:hyperlink>
          </w:p>
        </w:tc>
      </w:tr>
      <w:tr w:rsidR="00976CEB" w:rsidRPr="00976CEB" w14:paraId="605DD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4C68D0" w14:textId="77777777" w:rsidR="00976CEB" w:rsidRPr="00976CEB" w:rsidRDefault="00976CEB" w:rsidP="00976CEB">
            <w:hyperlink r:id="rId4381" w:history="1">
              <w:r w:rsidRPr="00976CEB">
                <w:rPr>
                  <w:rStyle w:val="Hyperlink"/>
                </w:rPr>
                <w:t>G9R - Declaração x Doctos de Encomen</w:t>
              </w:r>
            </w:hyperlink>
          </w:p>
        </w:tc>
      </w:tr>
      <w:tr w:rsidR="00976CEB" w:rsidRPr="00976CEB" w14:paraId="573252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669A18" w14:textId="77777777" w:rsidR="00976CEB" w:rsidRPr="00976CEB" w:rsidRDefault="00976CEB" w:rsidP="00976CEB">
            <w:hyperlink r:id="rId4382" w:history="1">
              <w:r w:rsidRPr="00976CEB">
                <w:rPr>
                  <w:rStyle w:val="Hyperlink"/>
                </w:rPr>
                <w:t>G9S - KM frete - Encomendas</w:t>
              </w:r>
            </w:hyperlink>
          </w:p>
        </w:tc>
      </w:tr>
      <w:tr w:rsidR="00976CEB" w:rsidRPr="00976CEB" w14:paraId="020A64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93D2CA" w14:textId="77777777" w:rsidR="00976CEB" w:rsidRPr="00976CEB" w:rsidRDefault="00976CEB" w:rsidP="00976CEB">
            <w:hyperlink r:id="rId4383" w:history="1">
              <w:r w:rsidRPr="00976CEB">
                <w:rPr>
                  <w:rStyle w:val="Hyperlink"/>
                </w:rPr>
                <w:t>G9T - Cadastro de Pedágio</w:t>
              </w:r>
            </w:hyperlink>
          </w:p>
        </w:tc>
      </w:tr>
      <w:tr w:rsidR="00976CEB" w:rsidRPr="00976CEB" w14:paraId="1AE330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E6986" w14:textId="77777777" w:rsidR="00976CEB" w:rsidRPr="00976CEB" w:rsidRDefault="00976CEB" w:rsidP="00976CEB">
            <w:hyperlink r:id="rId4384" w:history="1">
              <w:r w:rsidRPr="00976CEB">
                <w:rPr>
                  <w:rStyle w:val="Hyperlink"/>
                </w:rPr>
                <w:t>G9U - Vias</w:t>
              </w:r>
            </w:hyperlink>
          </w:p>
        </w:tc>
      </w:tr>
      <w:tr w:rsidR="00976CEB" w:rsidRPr="00976CEB" w14:paraId="78A79D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C92BF2" w14:textId="77777777" w:rsidR="00976CEB" w:rsidRPr="00976CEB" w:rsidRDefault="00976CEB" w:rsidP="00976CEB">
            <w:hyperlink r:id="rId4385" w:history="1">
              <w:r w:rsidRPr="00976CEB">
                <w:rPr>
                  <w:rStyle w:val="Hyperlink"/>
                </w:rPr>
                <w:t>G9V - Tipos de Localidade</w:t>
              </w:r>
            </w:hyperlink>
          </w:p>
        </w:tc>
      </w:tr>
      <w:tr w:rsidR="00976CEB" w:rsidRPr="00976CEB" w14:paraId="155B83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49C01A" w14:textId="77777777" w:rsidR="00976CEB" w:rsidRPr="00976CEB" w:rsidRDefault="00976CEB" w:rsidP="00976CEB">
            <w:hyperlink r:id="rId4386" w:history="1">
              <w:r w:rsidRPr="00976CEB">
                <w:rPr>
                  <w:rStyle w:val="Hyperlink"/>
                </w:rPr>
                <w:t>G9X - Usuários por agência</w:t>
              </w:r>
            </w:hyperlink>
          </w:p>
        </w:tc>
      </w:tr>
      <w:tr w:rsidR="00976CEB" w:rsidRPr="00976CEB" w14:paraId="2B828C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CFDDF2" w14:textId="77777777" w:rsidR="00976CEB" w:rsidRPr="00976CEB" w:rsidRDefault="00976CEB" w:rsidP="00976CEB">
            <w:hyperlink r:id="rId4387" w:history="1">
              <w:r w:rsidRPr="00976CEB">
                <w:rPr>
                  <w:rStyle w:val="Hyperlink"/>
                </w:rPr>
                <w:t>G9Y - Pedidos</w:t>
              </w:r>
            </w:hyperlink>
          </w:p>
        </w:tc>
      </w:tr>
      <w:tr w:rsidR="00976CEB" w:rsidRPr="00976CEB" w14:paraId="390F94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444B75" w14:textId="77777777" w:rsidR="00976CEB" w:rsidRPr="00976CEB" w:rsidRDefault="00976CEB" w:rsidP="00976CEB">
            <w:hyperlink r:id="rId4388" w:history="1">
              <w:r w:rsidRPr="00976CEB">
                <w:rPr>
                  <w:rStyle w:val="Hyperlink"/>
                </w:rPr>
                <w:t>G9Z - Cadastro de Passe Livre</w:t>
              </w:r>
            </w:hyperlink>
          </w:p>
        </w:tc>
      </w:tr>
      <w:tr w:rsidR="00976CEB" w:rsidRPr="00976CEB" w14:paraId="55F11F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CD743D" w14:textId="77777777" w:rsidR="00976CEB" w:rsidRPr="00976CEB" w:rsidRDefault="00976CEB" w:rsidP="00976CEB">
            <w:hyperlink r:id="rId4389" w:history="1">
              <w:r w:rsidRPr="00976CEB">
                <w:rPr>
                  <w:rStyle w:val="Hyperlink"/>
                </w:rPr>
                <w:t>GA0 - Farmacos</w:t>
              </w:r>
            </w:hyperlink>
          </w:p>
        </w:tc>
      </w:tr>
      <w:tr w:rsidR="00976CEB" w:rsidRPr="00976CEB" w14:paraId="4414F0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47D076" w14:textId="77777777" w:rsidR="00976CEB" w:rsidRPr="00976CEB" w:rsidRDefault="00976CEB" w:rsidP="00976CEB">
            <w:hyperlink r:id="rId4390" w:history="1">
              <w:r w:rsidRPr="00976CEB">
                <w:rPr>
                  <w:rStyle w:val="Hyperlink"/>
                </w:rPr>
                <w:t>GA1 - CABECALHO DE PROCEDIMENTO PADR</w:t>
              </w:r>
            </w:hyperlink>
          </w:p>
        </w:tc>
      </w:tr>
      <w:tr w:rsidR="00976CEB" w:rsidRPr="00976CEB" w14:paraId="199FF0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6B4E18" w14:textId="77777777" w:rsidR="00976CEB" w:rsidRPr="00976CEB" w:rsidRDefault="00976CEB" w:rsidP="00976CEB">
            <w:hyperlink r:id="rId4391" w:history="1">
              <w:r w:rsidRPr="00976CEB">
                <w:rPr>
                  <w:rStyle w:val="Hyperlink"/>
                </w:rPr>
                <w:t>GA2 - ITENS DE PROCEDIMENTO PADRAO</w:t>
              </w:r>
            </w:hyperlink>
          </w:p>
        </w:tc>
      </w:tr>
      <w:tr w:rsidR="00976CEB" w:rsidRPr="00976CEB" w14:paraId="5C0554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8C39E" w14:textId="77777777" w:rsidR="00976CEB" w:rsidRPr="00976CEB" w:rsidRDefault="00976CEB" w:rsidP="00976CEB">
            <w:hyperlink r:id="rId4392" w:history="1">
              <w:r w:rsidRPr="00976CEB">
                <w:rPr>
                  <w:rStyle w:val="Hyperlink"/>
                </w:rPr>
                <w:t>GA3 - Porte Anestésico de Cirurgia</w:t>
              </w:r>
            </w:hyperlink>
          </w:p>
        </w:tc>
      </w:tr>
      <w:tr w:rsidR="00976CEB" w:rsidRPr="00976CEB" w14:paraId="428C90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7ECD08" w14:textId="77777777" w:rsidR="00976CEB" w:rsidRPr="00976CEB" w:rsidRDefault="00976CEB" w:rsidP="00976CEB">
            <w:hyperlink r:id="rId4393" w:history="1">
              <w:r w:rsidRPr="00976CEB">
                <w:rPr>
                  <w:rStyle w:val="Hyperlink"/>
                </w:rPr>
                <w:t>GA4 - Exceções Lanc Dspn Convênio</w:t>
              </w:r>
            </w:hyperlink>
          </w:p>
        </w:tc>
      </w:tr>
      <w:tr w:rsidR="00976CEB" w:rsidRPr="00976CEB" w14:paraId="1630E5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890FD3" w14:textId="77777777" w:rsidR="00976CEB" w:rsidRPr="00976CEB" w:rsidRDefault="00976CEB" w:rsidP="00976CEB">
            <w:hyperlink r:id="rId4394" w:history="1">
              <w:r w:rsidRPr="00976CEB">
                <w:rPr>
                  <w:rStyle w:val="Hyperlink"/>
                </w:rPr>
                <w:t>GA5 - Valor de Ch Diferenciados</w:t>
              </w:r>
            </w:hyperlink>
          </w:p>
        </w:tc>
      </w:tr>
      <w:tr w:rsidR="00976CEB" w:rsidRPr="00976CEB" w14:paraId="24D3F7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DE3CEB" w14:textId="77777777" w:rsidR="00976CEB" w:rsidRPr="00976CEB" w:rsidRDefault="00976CEB" w:rsidP="00976CEB">
            <w:hyperlink r:id="rId4395" w:history="1">
              <w:r w:rsidRPr="00976CEB">
                <w:rPr>
                  <w:rStyle w:val="Hyperlink"/>
                </w:rPr>
                <w:t>GA6 - Valor Exame x Honorário x RX</w:t>
              </w:r>
            </w:hyperlink>
          </w:p>
        </w:tc>
      </w:tr>
      <w:tr w:rsidR="00976CEB" w:rsidRPr="00976CEB" w14:paraId="52E01D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D0E4A2" w14:textId="77777777" w:rsidR="00976CEB" w:rsidRPr="00976CEB" w:rsidRDefault="00976CEB" w:rsidP="00976CEB">
            <w:hyperlink r:id="rId4396" w:history="1">
              <w:r w:rsidRPr="00976CEB">
                <w:rPr>
                  <w:rStyle w:val="Hyperlink"/>
                </w:rPr>
                <w:t>GA7 - Cabeçalho de Procedimentos</w:t>
              </w:r>
            </w:hyperlink>
          </w:p>
        </w:tc>
      </w:tr>
      <w:tr w:rsidR="00976CEB" w:rsidRPr="00976CEB" w14:paraId="64DB5A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F5561" w14:textId="77777777" w:rsidR="00976CEB" w:rsidRPr="00976CEB" w:rsidRDefault="00976CEB" w:rsidP="00976CEB">
            <w:hyperlink r:id="rId4397" w:history="1">
              <w:r w:rsidRPr="00976CEB">
                <w:rPr>
                  <w:rStyle w:val="Hyperlink"/>
                </w:rPr>
                <w:t>GA8 - Itens de Procedimentos</w:t>
              </w:r>
            </w:hyperlink>
          </w:p>
        </w:tc>
      </w:tr>
      <w:tr w:rsidR="00976CEB" w:rsidRPr="00976CEB" w14:paraId="1B88D9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67DE7" w14:textId="77777777" w:rsidR="00976CEB" w:rsidRPr="00976CEB" w:rsidRDefault="00976CEB" w:rsidP="00976CEB">
            <w:hyperlink r:id="rId4398" w:history="1">
              <w:r w:rsidRPr="00976CEB">
                <w:rPr>
                  <w:rStyle w:val="Hyperlink"/>
                </w:rPr>
                <w:t>GA9 - Convênios</w:t>
              </w:r>
            </w:hyperlink>
          </w:p>
        </w:tc>
      </w:tr>
      <w:tr w:rsidR="00976CEB" w:rsidRPr="00976CEB" w14:paraId="7B3278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00F135" w14:textId="77777777" w:rsidR="00976CEB" w:rsidRPr="00976CEB" w:rsidRDefault="00976CEB" w:rsidP="00976CEB">
            <w:hyperlink r:id="rId4399" w:history="1">
              <w:r w:rsidRPr="00976CEB">
                <w:rPr>
                  <w:rStyle w:val="Hyperlink"/>
                </w:rPr>
                <w:t>GAA - Taxas / Diárias Hospitalares</w:t>
              </w:r>
            </w:hyperlink>
          </w:p>
        </w:tc>
      </w:tr>
      <w:tr w:rsidR="00976CEB" w:rsidRPr="00976CEB" w14:paraId="394CE2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B8AE9" w14:textId="77777777" w:rsidR="00976CEB" w:rsidRPr="00976CEB" w:rsidRDefault="00976CEB" w:rsidP="00976CEB">
            <w:hyperlink r:id="rId4400" w:history="1">
              <w:r w:rsidRPr="00976CEB">
                <w:rPr>
                  <w:rStyle w:val="Hyperlink"/>
                </w:rPr>
                <w:t>GAB - Taxas / Diárias P/ Convênios</w:t>
              </w:r>
            </w:hyperlink>
          </w:p>
        </w:tc>
      </w:tr>
      <w:tr w:rsidR="00976CEB" w:rsidRPr="00976CEB" w14:paraId="4EAF35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A8FAED" w14:textId="77777777" w:rsidR="00976CEB" w:rsidRPr="00976CEB" w:rsidRDefault="00976CEB" w:rsidP="00976CEB">
            <w:hyperlink r:id="rId4401" w:history="1">
              <w:r w:rsidRPr="00976CEB">
                <w:rPr>
                  <w:rStyle w:val="Hyperlink"/>
                </w:rPr>
                <w:t>GAC - Valor Difer Proced/Hon Mat/Med</w:t>
              </w:r>
            </w:hyperlink>
          </w:p>
        </w:tc>
      </w:tr>
      <w:tr w:rsidR="00976CEB" w:rsidRPr="00976CEB" w14:paraId="482FFC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A3924A" w14:textId="77777777" w:rsidR="00976CEB" w:rsidRPr="00976CEB" w:rsidRDefault="00976CEB" w:rsidP="00976CEB">
            <w:hyperlink r:id="rId4402" w:history="1">
              <w:r w:rsidRPr="00976CEB">
                <w:rPr>
                  <w:rStyle w:val="Hyperlink"/>
                </w:rPr>
                <w:t>GAE - Empresas</w:t>
              </w:r>
            </w:hyperlink>
          </w:p>
        </w:tc>
      </w:tr>
      <w:tr w:rsidR="00976CEB" w:rsidRPr="00976CEB" w14:paraId="3A2242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BDA4A" w14:textId="77777777" w:rsidR="00976CEB" w:rsidRPr="00976CEB" w:rsidRDefault="00976CEB" w:rsidP="00976CEB">
            <w:hyperlink r:id="rId4403" w:history="1">
              <w:r w:rsidRPr="00976CEB">
                <w:rPr>
                  <w:rStyle w:val="Hyperlink"/>
                </w:rPr>
                <w:t>GAF - Cabeçalho do Kit</w:t>
              </w:r>
            </w:hyperlink>
          </w:p>
        </w:tc>
      </w:tr>
      <w:tr w:rsidR="00976CEB" w:rsidRPr="00976CEB" w14:paraId="6D9421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6EED58" w14:textId="77777777" w:rsidR="00976CEB" w:rsidRPr="00976CEB" w:rsidRDefault="00976CEB" w:rsidP="00976CEB">
            <w:hyperlink r:id="rId4404" w:history="1">
              <w:r w:rsidRPr="00976CEB">
                <w:rPr>
                  <w:rStyle w:val="Hyperlink"/>
                </w:rPr>
                <w:t>GAG - Itens do Kit</w:t>
              </w:r>
            </w:hyperlink>
          </w:p>
        </w:tc>
      </w:tr>
      <w:tr w:rsidR="00976CEB" w:rsidRPr="00976CEB" w14:paraId="034127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E8924B" w14:textId="77777777" w:rsidR="00976CEB" w:rsidRPr="00976CEB" w:rsidRDefault="00976CEB" w:rsidP="00976CEB">
            <w:hyperlink r:id="rId4405" w:history="1">
              <w:r w:rsidRPr="00976CEB">
                <w:rPr>
                  <w:rStyle w:val="Hyperlink"/>
                </w:rPr>
                <w:t>GAH - Autorização de (Prorrogações)</w:t>
              </w:r>
            </w:hyperlink>
          </w:p>
        </w:tc>
      </w:tr>
      <w:tr w:rsidR="00976CEB" w:rsidRPr="00976CEB" w14:paraId="7F032B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9C0F48" w14:textId="77777777" w:rsidR="00976CEB" w:rsidRPr="00976CEB" w:rsidRDefault="00976CEB" w:rsidP="00976CEB">
            <w:hyperlink r:id="rId4406" w:history="1">
              <w:r w:rsidRPr="00976CEB">
                <w:rPr>
                  <w:rStyle w:val="Hyperlink"/>
                </w:rPr>
                <w:t>GAI - Cabeçalho da Solicitação</w:t>
              </w:r>
            </w:hyperlink>
          </w:p>
        </w:tc>
      </w:tr>
      <w:tr w:rsidR="00976CEB" w:rsidRPr="00976CEB" w14:paraId="054CAC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A9B9E1" w14:textId="77777777" w:rsidR="00976CEB" w:rsidRPr="00976CEB" w:rsidRDefault="00976CEB" w:rsidP="00976CEB">
            <w:hyperlink r:id="rId4407" w:history="1">
              <w:r w:rsidRPr="00976CEB">
                <w:rPr>
                  <w:rStyle w:val="Hyperlink"/>
                </w:rPr>
                <w:t>GAJ - Itens da Solicitação</w:t>
              </w:r>
            </w:hyperlink>
          </w:p>
        </w:tc>
      </w:tr>
      <w:tr w:rsidR="00976CEB" w:rsidRPr="00976CEB" w14:paraId="526BC9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829A71" w14:textId="77777777" w:rsidR="00976CEB" w:rsidRPr="00976CEB" w:rsidRDefault="00976CEB" w:rsidP="00976CEB">
            <w:hyperlink r:id="rId4408" w:history="1">
              <w:r w:rsidRPr="00976CEB">
                <w:rPr>
                  <w:rStyle w:val="Hyperlink"/>
                </w:rPr>
                <w:t>GAM - Municípios</w:t>
              </w:r>
            </w:hyperlink>
          </w:p>
        </w:tc>
      </w:tr>
      <w:tr w:rsidR="00976CEB" w:rsidRPr="00976CEB" w14:paraId="51C335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0FB5EE" w14:textId="77777777" w:rsidR="00976CEB" w:rsidRPr="00976CEB" w:rsidRDefault="00976CEB" w:rsidP="00976CEB">
            <w:hyperlink r:id="rId4409" w:history="1">
              <w:r w:rsidRPr="00976CEB">
                <w:rPr>
                  <w:rStyle w:val="Hyperlink"/>
                </w:rPr>
                <w:t>GAN - Grupo de Farmacos</w:t>
              </w:r>
            </w:hyperlink>
          </w:p>
        </w:tc>
      </w:tr>
      <w:tr w:rsidR="00976CEB" w:rsidRPr="00976CEB" w14:paraId="5C5976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98894" w14:textId="77777777" w:rsidR="00976CEB" w:rsidRPr="00976CEB" w:rsidRDefault="00976CEB" w:rsidP="00976CEB">
            <w:hyperlink r:id="rId4410" w:history="1">
              <w:r w:rsidRPr="00976CEB">
                <w:rPr>
                  <w:rStyle w:val="Hyperlink"/>
                </w:rPr>
                <w:t>GAP - Códigos de Barras Secundários</w:t>
              </w:r>
            </w:hyperlink>
          </w:p>
        </w:tc>
      </w:tr>
      <w:tr w:rsidR="00976CEB" w:rsidRPr="00976CEB" w14:paraId="620C25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35124E" w14:textId="77777777" w:rsidR="00976CEB" w:rsidRPr="00976CEB" w:rsidRDefault="00976CEB" w:rsidP="00976CEB">
            <w:hyperlink r:id="rId4411" w:history="1">
              <w:r w:rsidRPr="00976CEB">
                <w:rPr>
                  <w:rStyle w:val="Hyperlink"/>
                </w:rPr>
                <w:t>GAQ - Grupo de Procedimentos</w:t>
              </w:r>
            </w:hyperlink>
          </w:p>
        </w:tc>
      </w:tr>
      <w:tr w:rsidR="00976CEB" w:rsidRPr="00976CEB" w14:paraId="53B51B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53594" w14:textId="77777777" w:rsidR="00976CEB" w:rsidRPr="00976CEB" w:rsidRDefault="00976CEB" w:rsidP="00976CEB">
            <w:hyperlink r:id="rId4412" w:history="1">
              <w:r w:rsidRPr="00976CEB">
                <w:rPr>
                  <w:rStyle w:val="Hyperlink"/>
                </w:rPr>
                <w:t>GAR - Procedimentos SUS</w:t>
              </w:r>
            </w:hyperlink>
          </w:p>
        </w:tc>
      </w:tr>
      <w:tr w:rsidR="00976CEB" w:rsidRPr="00976CEB" w14:paraId="7C01BD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E42238" w14:textId="77777777" w:rsidR="00976CEB" w:rsidRPr="00976CEB" w:rsidRDefault="00976CEB" w:rsidP="00976CEB">
            <w:hyperlink r:id="rId4413" w:history="1">
              <w:r w:rsidRPr="00976CEB">
                <w:rPr>
                  <w:rStyle w:val="Hyperlink"/>
                </w:rPr>
                <w:t>GAS - Tabela do CID</w:t>
              </w:r>
            </w:hyperlink>
          </w:p>
        </w:tc>
      </w:tr>
      <w:tr w:rsidR="00976CEB" w:rsidRPr="00976CEB" w14:paraId="264DF8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D833F4" w14:textId="77777777" w:rsidR="00976CEB" w:rsidRPr="00976CEB" w:rsidRDefault="00976CEB" w:rsidP="00976CEB">
            <w:hyperlink r:id="rId4414" w:history="1">
              <w:r w:rsidRPr="00976CEB">
                <w:rPr>
                  <w:rStyle w:val="Hyperlink"/>
                </w:rPr>
                <w:t>GAT - Lotes de Faturamento</w:t>
              </w:r>
            </w:hyperlink>
          </w:p>
        </w:tc>
      </w:tr>
      <w:tr w:rsidR="00976CEB" w:rsidRPr="00976CEB" w14:paraId="6E485B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32C1FA" w14:textId="77777777" w:rsidR="00976CEB" w:rsidRPr="00976CEB" w:rsidRDefault="00976CEB" w:rsidP="00976CEB">
            <w:hyperlink r:id="rId4415" w:history="1">
              <w:r w:rsidRPr="00976CEB">
                <w:rPr>
                  <w:rStyle w:val="Hyperlink"/>
                </w:rPr>
                <w:t>GAU - Incidências</w:t>
              </w:r>
            </w:hyperlink>
          </w:p>
        </w:tc>
      </w:tr>
      <w:tr w:rsidR="00976CEB" w:rsidRPr="00976CEB" w14:paraId="7E48F9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F79CD8" w14:textId="77777777" w:rsidR="00976CEB" w:rsidRPr="00976CEB" w:rsidRDefault="00976CEB" w:rsidP="00976CEB">
            <w:hyperlink r:id="rId4416" w:history="1">
              <w:r w:rsidRPr="00976CEB">
                <w:rPr>
                  <w:rStyle w:val="Hyperlink"/>
                </w:rPr>
                <w:t>GAV - Leitos</w:t>
              </w:r>
            </w:hyperlink>
          </w:p>
        </w:tc>
      </w:tr>
      <w:tr w:rsidR="00976CEB" w:rsidRPr="00976CEB" w14:paraId="05AC9B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9BD7A4" w14:textId="77777777" w:rsidR="00976CEB" w:rsidRPr="00976CEB" w:rsidRDefault="00976CEB" w:rsidP="00976CEB">
            <w:hyperlink r:id="rId4417" w:history="1">
              <w:r w:rsidRPr="00976CEB">
                <w:rPr>
                  <w:rStyle w:val="Hyperlink"/>
                </w:rPr>
                <w:t>GAW - Grupo de Despesas</w:t>
              </w:r>
            </w:hyperlink>
          </w:p>
        </w:tc>
      </w:tr>
      <w:tr w:rsidR="00976CEB" w:rsidRPr="00976CEB" w14:paraId="5E0E3C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32278" w14:textId="77777777" w:rsidR="00976CEB" w:rsidRPr="00976CEB" w:rsidRDefault="00976CEB" w:rsidP="00976CEB">
            <w:hyperlink r:id="rId4418" w:history="1">
              <w:r w:rsidRPr="00976CEB">
                <w:rPr>
                  <w:rStyle w:val="Hyperlink"/>
                </w:rPr>
                <w:t>GAX - Procedimentos na Internação</w:t>
              </w:r>
            </w:hyperlink>
          </w:p>
        </w:tc>
      </w:tr>
      <w:tr w:rsidR="00976CEB" w:rsidRPr="00976CEB" w14:paraId="63C35E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E2FF9" w14:textId="77777777" w:rsidR="00976CEB" w:rsidRPr="00976CEB" w:rsidRDefault="00976CEB" w:rsidP="00976CEB">
            <w:hyperlink r:id="rId4419" w:history="1">
              <w:r w:rsidRPr="00976CEB">
                <w:rPr>
                  <w:rStyle w:val="Hyperlink"/>
                </w:rPr>
                <w:t>GAY - Credenciamentos</w:t>
              </w:r>
            </w:hyperlink>
          </w:p>
        </w:tc>
      </w:tr>
      <w:tr w:rsidR="00976CEB" w:rsidRPr="00976CEB" w14:paraId="483471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0FA4DC" w14:textId="77777777" w:rsidR="00976CEB" w:rsidRPr="00976CEB" w:rsidRDefault="00976CEB" w:rsidP="00976CEB">
            <w:hyperlink r:id="rId4420" w:history="1">
              <w:r w:rsidRPr="00976CEB">
                <w:rPr>
                  <w:rStyle w:val="Hyperlink"/>
                </w:rPr>
                <w:t>GAZ - Prestadores</w:t>
              </w:r>
            </w:hyperlink>
          </w:p>
        </w:tc>
      </w:tr>
      <w:tr w:rsidR="00976CEB" w:rsidRPr="00976CEB" w14:paraId="0ED875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DFE81D" w14:textId="77777777" w:rsidR="00976CEB" w:rsidRPr="00976CEB" w:rsidRDefault="00976CEB" w:rsidP="00976CEB">
            <w:hyperlink r:id="rId4421" w:history="1">
              <w:r w:rsidRPr="00976CEB">
                <w:rPr>
                  <w:rStyle w:val="Hyperlink"/>
                </w:rPr>
                <w:t>GB0 - Log Faturam Convênio/Mês/Ano</w:t>
              </w:r>
            </w:hyperlink>
          </w:p>
        </w:tc>
      </w:tr>
      <w:tr w:rsidR="00976CEB" w:rsidRPr="00976CEB" w14:paraId="6C2B09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238ED3" w14:textId="77777777" w:rsidR="00976CEB" w:rsidRPr="00976CEB" w:rsidRDefault="00976CEB" w:rsidP="00976CEB">
            <w:hyperlink r:id="rId4422" w:history="1">
              <w:r w:rsidRPr="00976CEB">
                <w:rPr>
                  <w:rStyle w:val="Hyperlink"/>
                </w:rPr>
                <w:t>GB1 - Movimentação de Leitos</w:t>
              </w:r>
            </w:hyperlink>
          </w:p>
        </w:tc>
      </w:tr>
      <w:tr w:rsidR="00976CEB" w:rsidRPr="00976CEB" w14:paraId="2C16FF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E927F" w14:textId="77777777" w:rsidR="00976CEB" w:rsidRPr="00976CEB" w:rsidRDefault="00976CEB" w:rsidP="00976CEB">
            <w:hyperlink r:id="rId4423" w:history="1">
              <w:r w:rsidRPr="00976CEB">
                <w:rPr>
                  <w:rStyle w:val="Hyperlink"/>
                </w:rPr>
                <w:t>GB2 - Cadastro de RN's</w:t>
              </w:r>
            </w:hyperlink>
          </w:p>
        </w:tc>
      </w:tr>
      <w:tr w:rsidR="00976CEB" w:rsidRPr="00976CEB" w14:paraId="5114F1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305DF" w14:textId="77777777" w:rsidR="00976CEB" w:rsidRPr="00976CEB" w:rsidRDefault="00976CEB" w:rsidP="00976CEB">
            <w:hyperlink r:id="rId4424" w:history="1">
              <w:r w:rsidRPr="00976CEB">
                <w:rPr>
                  <w:rStyle w:val="Hyperlink"/>
                </w:rPr>
                <w:t>GB3 - Protocolo Controle de Contas</w:t>
              </w:r>
            </w:hyperlink>
          </w:p>
        </w:tc>
      </w:tr>
      <w:tr w:rsidR="00976CEB" w:rsidRPr="00976CEB" w14:paraId="7F9747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8A9C34" w14:textId="77777777" w:rsidR="00976CEB" w:rsidRPr="00976CEB" w:rsidRDefault="00976CEB" w:rsidP="00976CEB">
            <w:hyperlink r:id="rId4425" w:history="1">
              <w:r w:rsidRPr="00976CEB">
                <w:rPr>
                  <w:rStyle w:val="Hyperlink"/>
                </w:rPr>
                <w:t>GB4 - Agenda Cirurgica</w:t>
              </w:r>
            </w:hyperlink>
          </w:p>
        </w:tc>
      </w:tr>
      <w:tr w:rsidR="00976CEB" w:rsidRPr="00976CEB" w14:paraId="6BC05B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A7F71F" w14:textId="77777777" w:rsidR="00976CEB" w:rsidRPr="00976CEB" w:rsidRDefault="00976CEB" w:rsidP="00976CEB">
            <w:hyperlink r:id="rId4426" w:history="1">
              <w:r w:rsidRPr="00976CEB">
                <w:rPr>
                  <w:rStyle w:val="Hyperlink"/>
                </w:rPr>
                <w:t>GB5 - Despesas Fixas do Paciente</w:t>
              </w:r>
            </w:hyperlink>
          </w:p>
        </w:tc>
      </w:tr>
      <w:tr w:rsidR="00976CEB" w:rsidRPr="00976CEB" w14:paraId="6A6054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950EA9" w14:textId="77777777" w:rsidR="00976CEB" w:rsidRPr="00976CEB" w:rsidRDefault="00976CEB" w:rsidP="00976CEB">
            <w:hyperlink r:id="rId4427" w:history="1">
              <w:r w:rsidRPr="00976CEB">
                <w:rPr>
                  <w:rStyle w:val="Hyperlink"/>
                </w:rPr>
                <w:t>GB6 - Log da Geração de Diarias</w:t>
              </w:r>
            </w:hyperlink>
          </w:p>
        </w:tc>
      </w:tr>
      <w:tr w:rsidR="00976CEB" w:rsidRPr="00976CEB" w14:paraId="406D4A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840981" w14:textId="77777777" w:rsidR="00976CEB" w:rsidRPr="00976CEB" w:rsidRDefault="00976CEB" w:rsidP="00976CEB">
            <w:hyperlink r:id="rId4428" w:history="1">
              <w:r w:rsidRPr="00976CEB">
                <w:rPr>
                  <w:rStyle w:val="Hyperlink"/>
                </w:rPr>
                <w:t>GB7 - Log da Revalorização</w:t>
              </w:r>
            </w:hyperlink>
          </w:p>
        </w:tc>
      </w:tr>
      <w:tr w:rsidR="00976CEB" w:rsidRPr="00976CEB" w14:paraId="2634C9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CF9931" w14:textId="77777777" w:rsidR="00976CEB" w:rsidRPr="00976CEB" w:rsidRDefault="00976CEB" w:rsidP="00976CEB">
            <w:hyperlink r:id="rId4429" w:history="1">
              <w:r w:rsidRPr="00976CEB">
                <w:rPr>
                  <w:rStyle w:val="Hyperlink"/>
                </w:rPr>
                <w:t>GB8 - Log Montagem/Desmontagem Kit</w:t>
              </w:r>
            </w:hyperlink>
          </w:p>
        </w:tc>
      </w:tr>
      <w:tr w:rsidR="00976CEB" w:rsidRPr="00976CEB" w14:paraId="362E7B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1CCE98" w14:textId="77777777" w:rsidR="00976CEB" w:rsidRPr="00976CEB" w:rsidRDefault="00976CEB" w:rsidP="00976CEB">
            <w:hyperlink r:id="rId4430" w:history="1">
              <w:r w:rsidRPr="00976CEB">
                <w:rPr>
                  <w:rStyle w:val="Hyperlink"/>
                </w:rPr>
                <w:t>GB9 - Serviços Externos Prestados</w:t>
              </w:r>
            </w:hyperlink>
          </w:p>
        </w:tc>
      </w:tr>
      <w:tr w:rsidR="00976CEB" w:rsidRPr="00976CEB" w14:paraId="0274BF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4C841B" w14:textId="77777777" w:rsidR="00976CEB" w:rsidRPr="00976CEB" w:rsidRDefault="00976CEB" w:rsidP="00976CEB">
            <w:hyperlink r:id="rId4431" w:history="1">
              <w:r w:rsidRPr="00976CEB">
                <w:rPr>
                  <w:rStyle w:val="Hyperlink"/>
                </w:rPr>
                <w:t>GBA - Estimativa de Faturamento SUS</w:t>
              </w:r>
            </w:hyperlink>
          </w:p>
        </w:tc>
      </w:tr>
      <w:tr w:rsidR="00976CEB" w:rsidRPr="00976CEB" w14:paraId="7A7EB3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F1B377" w14:textId="77777777" w:rsidR="00976CEB" w:rsidRPr="00976CEB" w:rsidRDefault="00976CEB" w:rsidP="00976CEB">
            <w:hyperlink r:id="rId4432" w:history="1">
              <w:r w:rsidRPr="00976CEB">
                <w:rPr>
                  <w:rStyle w:val="Hyperlink"/>
                </w:rPr>
                <w:t>GBB - Valores de UTI SUS</w:t>
              </w:r>
            </w:hyperlink>
          </w:p>
        </w:tc>
      </w:tr>
      <w:tr w:rsidR="00976CEB" w:rsidRPr="00976CEB" w14:paraId="585CDA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C57D17" w14:textId="77777777" w:rsidR="00976CEB" w:rsidRPr="00976CEB" w:rsidRDefault="00976CEB" w:rsidP="00976CEB">
            <w:hyperlink r:id="rId4433" w:history="1">
              <w:r w:rsidRPr="00976CEB">
                <w:rPr>
                  <w:rStyle w:val="Hyperlink"/>
                </w:rPr>
                <w:t>GBC - Lançamentos SUS</w:t>
              </w:r>
            </w:hyperlink>
          </w:p>
        </w:tc>
      </w:tr>
      <w:tr w:rsidR="00976CEB" w:rsidRPr="00976CEB" w14:paraId="34398C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3D502B" w14:textId="77777777" w:rsidR="00976CEB" w:rsidRPr="00976CEB" w:rsidRDefault="00976CEB" w:rsidP="00976CEB">
            <w:hyperlink r:id="rId4434" w:history="1">
              <w:r w:rsidRPr="00976CEB">
                <w:rPr>
                  <w:rStyle w:val="Hyperlink"/>
                </w:rPr>
                <w:t>GBD - Devoluções de Solicitações</w:t>
              </w:r>
            </w:hyperlink>
          </w:p>
        </w:tc>
      </w:tr>
      <w:tr w:rsidR="00976CEB" w:rsidRPr="00976CEB" w14:paraId="7252DE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CE7B0A" w14:textId="77777777" w:rsidR="00976CEB" w:rsidRPr="00976CEB" w:rsidRDefault="00976CEB" w:rsidP="00976CEB">
            <w:hyperlink r:id="rId4435" w:history="1">
              <w:r w:rsidRPr="00976CEB">
                <w:rPr>
                  <w:rStyle w:val="Hyperlink"/>
                </w:rPr>
                <w:t>GBE - Itens das Devoluções</w:t>
              </w:r>
            </w:hyperlink>
          </w:p>
        </w:tc>
      </w:tr>
      <w:tr w:rsidR="00976CEB" w:rsidRPr="00976CEB" w14:paraId="02E6F7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3D8367" w14:textId="77777777" w:rsidR="00976CEB" w:rsidRPr="00976CEB" w:rsidRDefault="00976CEB" w:rsidP="00976CEB">
            <w:hyperlink r:id="rId4436" w:history="1">
              <w:r w:rsidRPr="00976CEB">
                <w:rPr>
                  <w:rStyle w:val="Hyperlink"/>
                </w:rPr>
                <w:t>GBF - Saldo de Kits P/ Almoxarifados</w:t>
              </w:r>
            </w:hyperlink>
          </w:p>
        </w:tc>
      </w:tr>
      <w:tr w:rsidR="00976CEB" w:rsidRPr="00976CEB" w14:paraId="11BD48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B6ED5F" w14:textId="77777777" w:rsidR="00976CEB" w:rsidRPr="00976CEB" w:rsidRDefault="00976CEB" w:rsidP="00976CEB">
            <w:hyperlink r:id="rId4437" w:history="1">
              <w:r w:rsidRPr="00976CEB">
                <w:rPr>
                  <w:rStyle w:val="Hyperlink"/>
                </w:rPr>
                <w:t>GBG - Glosas</w:t>
              </w:r>
            </w:hyperlink>
          </w:p>
        </w:tc>
      </w:tr>
      <w:tr w:rsidR="00976CEB" w:rsidRPr="00976CEB" w14:paraId="571416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916D1F" w14:textId="77777777" w:rsidR="00976CEB" w:rsidRPr="00976CEB" w:rsidRDefault="00976CEB" w:rsidP="00976CEB">
            <w:hyperlink r:id="rId4438" w:history="1">
              <w:r w:rsidRPr="00976CEB">
                <w:rPr>
                  <w:rStyle w:val="Hyperlink"/>
                </w:rPr>
                <w:t>GBH - Dados Adicionais de Pacientes</w:t>
              </w:r>
            </w:hyperlink>
          </w:p>
        </w:tc>
      </w:tr>
      <w:tr w:rsidR="00976CEB" w:rsidRPr="00976CEB" w14:paraId="665F80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9FD29C" w14:textId="77777777" w:rsidR="00976CEB" w:rsidRPr="00976CEB" w:rsidRDefault="00976CEB" w:rsidP="00976CEB">
            <w:hyperlink r:id="rId4439" w:history="1">
              <w:r w:rsidRPr="00976CEB">
                <w:rPr>
                  <w:rStyle w:val="Hyperlink"/>
                </w:rPr>
                <w:t>GBI - Dados Adicionais de Produtos</w:t>
              </w:r>
            </w:hyperlink>
          </w:p>
        </w:tc>
      </w:tr>
      <w:tr w:rsidR="00976CEB" w:rsidRPr="00976CEB" w14:paraId="1AB7BA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C78EA1" w14:textId="77777777" w:rsidR="00976CEB" w:rsidRPr="00976CEB" w:rsidRDefault="00976CEB" w:rsidP="00976CEB">
            <w:hyperlink r:id="rId4440" w:history="1">
              <w:r w:rsidRPr="00976CEB">
                <w:rPr>
                  <w:rStyle w:val="Hyperlink"/>
                </w:rPr>
                <w:t>GBJ - Profissionais</w:t>
              </w:r>
            </w:hyperlink>
          </w:p>
        </w:tc>
      </w:tr>
      <w:tr w:rsidR="00976CEB" w:rsidRPr="00976CEB" w14:paraId="42B03E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C4E9B" w14:textId="77777777" w:rsidR="00976CEB" w:rsidRPr="00976CEB" w:rsidRDefault="00976CEB" w:rsidP="00976CEB">
            <w:hyperlink r:id="rId4441" w:history="1">
              <w:r w:rsidRPr="00976CEB">
                <w:rPr>
                  <w:rStyle w:val="Hyperlink"/>
                </w:rPr>
                <w:t>GBM - Parâmetros de Estoque</w:t>
              </w:r>
            </w:hyperlink>
          </w:p>
        </w:tc>
      </w:tr>
      <w:tr w:rsidR="00976CEB" w:rsidRPr="00976CEB" w14:paraId="1B41A0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EF09D" w14:textId="77777777" w:rsidR="00976CEB" w:rsidRPr="00976CEB" w:rsidRDefault="00976CEB" w:rsidP="00976CEB">
            <w:hyperlink r:id="rId4442" w:history="1">
              <w:r w:rsidRPr="00976CEB">
                <w:rPr>
                  <w:rStyle w:val="Hyperlink"/>
                </w:rPr>
                <w:t>GBN - Resumo de Atendimento</w:t>
              </w:r>
            </w:hyperlink>
          </w:p>
        </w:tc>
      </w:tr>
      <w:tr w:rsidR="00976CEB" w:rsidRPr="00976CEB" w14:paraId="69C778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ACF889" w14:textId="77777777" w:rsidR="00976CEB" w:rsidRPr="00976CEB" w:rsidRDefault="00976CEB" w:rsidP="00976CEB">
            <w:hyperlink r:id="rId4443" w:history="1">
              <w:r w:rsidRPr="00976CEB">
                <w:rPr>
                  <w:rStyle w:val="Hyperlink"/>
                </w:rPr>
                <w:t>GBP - Interconsultas</w:t>
              </w:r>
            </w:hyperlink>
          </w:p>
        </w:tc>
      </w:tr>
      <w:tr w:rsidR="00976CEB" w:rsidRPr="00976CEB" w14:paraId="1CF22C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60498B" w14:textId="77777777" w:rsidR="00976CEB" w:rsidRPr="00976CEB" w:rsidRDefault="00976CEB" w:rsidP="00976CEB">
            <w:hyperlink r:id="rId4444" w:history="1">
              <w:r w:rsidRPr="00976CEB">
                <w:rPr>
                  <w:rStyle w:val="Hyperlink"/>
                </w:rPr>
                <w:t>GBQ - Prescrições Eletrônicas</w:t>
              </w:r>
            </w:hyperlink>
          </w:p>
        </w:tc>
      </w:tr>
      <w:tr w:rsidR="00976CEB" w:rsidRPr="00976CEB" w14:paraId="6EEE0D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972834" w14:textId="77777777" w:rsidR="00976CEB" w:rsidRPr="00976CEB" w:rsidRDefault="00976CEB" w:rsidP="00976CEB">
            <w:hyperlink r:id="rId4445" w:history="1">
              <w:r w:rsidRPr="00976CEB">
                <w:rPr>
                  <w:rStyle w:val="Hyperlink"/>
                </w:rPr>
                <w:t>GBR - Arq Res Custo/Glosa x Receita</w:t>
              </w:r>
            </w:hyperlink>
          </w:p>
        </w:tc>
      </w:tr>
      <w:tr w:rsidR="00976CEB" w:rsidRPr="00976CEB" w14:paraId="64C7E5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93A904" w14:textId="77777777" w:rsidR="00976CEB" w:rsidRPr="00976CEB" w:rsidRDefault="00976CEB" w:rsidP="00976CEB">
            <w:hyperlink r:id="rId4446" w:history="1">
              <w:r w:rsidRPr="00976CEB">
                <w:rPr>
                  <w:rStyle w:val="Hyperlink"/>
                </w:rPr>
                <w:t>GBS - Faturas de Convênios</w:t>
              </w:r>
            </w:hyperlink>
          </w:p>
        </w:tc>
      </w:tr>
      <w:tr w:rsidR="00976CEB" w:rsidRPr="00976CEB" w14:paraId="3E7106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CAF61" w14:textId="77777777" w:rsidR="00976CEB" w:rsidRPr="00976CEB" w:rsidRDefault="00976CEB" w:rsidP="00976CEB">
            <w:hyperlink r:id="rId4447" w:history="1">
              <w:r w:rsidRPr="00976CEB">
                <w:rPr>
                  <w:rStyle w:val="Hyperlink"/>
                </w:rPr>
                <w:t>GBT - Locais de Infecção</w:t>
              </w:r>
            </w:hyperlink>
          </w:p>
        </w:tc>
      </w:tr>
      <w:tr w:rsidR="00976CEB" w:rsidRPr="00976CEB" w14:paraId="3CBB2E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2111F9" w14:textId="77777777" w:rsidR="00976CEB" w:rsidRPr="00976CEB" w:rsidRDefault="00976CEB" w:rsidP="00976CEB">
            <w:hyperlink r:id="rId4448" w:history="1">
              <w:r w:rsidRPr="00976CEB">
                <w:rPr>
                  <w:rStyle w:val="Hyperlink"/>
                </w:rPr>
                <w:t>GBU - Procedimentos</w:t>
              </w:r>
            </w:hyperlink>
          </w:p>
        </w:tc>
      </w:tr>
      <w:tr w:rsidR="00976CEB" w:rsidRPr="00976CEB" w14:paraId="06CBB3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3D768" w14:textId="77777777" w:rsidR="00976CEB" w:rsidRPr="00976CEB" w:rsidRDefault="00976CEB" w:rsidP="00976CEB">
            <w:hyperlink r:id="rId4449" w:history="1">
              <w:r w:rsidRPr="00976CEB">
                <w:rPr>
                  <w:rStyle w:val="Hyperlink"/>
                </w:rPr>
                <w:t>GBV - Antibióticos</w:t>
              </w:r>
            </w:hyperlink>
          </w:p>
        </w:tc>
      </w:tr>
      <w:tr w:rsidR="00976CEB" w:rsidRPr="00976CEB" w14:paraId="075A52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900A3" w14:textId="77777777" w:rsidR="00976CEB" w:rsidRPr="00976CEB" w:rsidRDefault="00976CEB" w:rsidP="00976CEB">
            <w:hyperlink r:id="rId4450" w:history="1">
              <w:r w:rsidRPr="00976CEB">
                <w:rPr>
                  <w:rStyle w:val="Hyperlink"/>
                </w:rPr>
                <w:t>GBW - Culturas</w:t>
              </w:r>
            </w:hyperlink>
          </w:p>
        </w:tc>
      </w:tr>
      <w:tr w:rsidR="00976CEB" w:rsidRPr="00976CEB" w14:paraId="503FC9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241B7" w14:textId="77777777" w:rsidR="00976CEB" w:rsidRPr="00976CEB" w:rsidRDefault="00976CEB" w:rsidP="00976CEB">
            <w:hyperlink r:id="rId4451" w:history="1">
              <w:r w:rsidRPr="00976CEB">
                <w:rPr>
                  <w:rStyle w:val="Hyperlink"/>
                </w:rPr>
                <w:t>GBX - Controle de Laudo</w:t>
              </w:r>
            </w:hyperlink>
          </w:p>
        </w:tc>
      </w:tr>
      <w:tr w:rsidR="00976CEB" w:rsidRPr="00976CEB" w14:paraId="2FC159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321E4E" w14:textId="77777777" w:rsidR="00976CEB" w:rsidRPr="00976CEB" w:rsidRDefault="00976CEB" w:rsidP="00976CEB">
            <w:hyperlink r:id="rId4452" w:history="1">
              <w:r w:rsidRPr="00976CEB">
                <w:rPr>
                  <w:rStyle w:val="Hyperlink"/>
                </w:rPr>
                <w:t>GBY - Solicitações de Exames</w:t>
              </w:r>
            </w:hyperlink>
          </w:p>
        </w:tc>
      </w:tr>
      <w:tr w:rsidR="00976CEB" w:rsidRPr="00976CEB" w14:paraId="5535B0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8C8777" w14:textId="77777777" w:rsidR="00976CEB" w:rsidRPr="00976CEB" w:rsidRDefault="00976CEB" w:rsidP="00976CEB">
            <w:hyperlink r:id="rId4453" w:history="1">
              <w:r w:rsidRPr="00976CEB">
                <w:rPr>
                  <w:rStyle w:val="Hyperlink"/>
                </w:rPr>
                <w:t>GBZ - Antibiogramas</w:t>
              </w:r>
            </w:hyperlink>
          </w:p>
        </w:tc>
      </w:tr>
      <w:tr w:rsidR="00976CEB" w:rsidRPr="00976CEB" w14:paraId="5FE266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C306A4" w14:textId="77777777" w:rsidR="00976CEB" w:rsidRPr="00976CEB" w:rsidRDefault="00976CEB" w:rsidP="00976CEB">
            <w:hyperlink r:id="rId4454" w:history="1">
              <w:r w:rsidRPr="00976CEB">
                <w:rPr>
                  <w:rStyle w:val="Hyperlink"/>
                </w:rPr>
                <w:t>GC0 - Rec de Contas Particulares</w:t>
              </w:r>
            </w:hyperlink>
          </w:p>
        </w:tc>
      </w:tr>
      <w:tr w:rsidR="00976CEB" w:rsidRPr="00976CEB" w14:paraId="00839D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22434" w14:textId="77777777" w:rsidR="00976CEB" w:rsidRPr="00976CEB" w:rsidRDefault="00976CEB" w:rsidP="00976CEB">
            <w:hyperlink r:id="rId4455" w:history="1">
              <w:r w:rsidRPr="00976CEB">
                <w:rPr>
                  <w:rStyle w:val="Hyperlink"/>
                </w:rPr>
                <w:t>GC1 - Vigências do Planos</w:t>
              </w:r>
            </w:hyperlink>
          </w:p>
        </w:tc>
      </w:tr>
      <w:tr w:rsidR="00976CEB" w:rsidRPr="00976CEB" w14:paraId="194F80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3F3E8D" w14:textId="77777777" w:rsidR="00976CEB" w:rsidRPr="00976CEB" w:rsidRDefault="00976CEB" w:rsidP="00976CEB">
            <w:hyperlink r:id="rId4456" w:history="1">
              <w:r w:rsidRPr="00976CEB">
                <w:rPr>
                  <w:rStyle w:val="Hyperlink"/>
                </w:rPr>
                <w:t>GC2 - Agenda Ambulatorial</w:t>
              </w:r>
            </w:hyperlink>
          </w:p>
        </w:tc>
      </w:tr>
      <w:tr w:rsidR="00976CEB" w:rsidRPr="00976CEB" w14:paraId="23B7C5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D411D" w14:textId="77777777" w:rsidR="00976CEB" w:rsidRPr="00976CEB" w:rsidRDefault="00976CEB" w:rsidP="00976CEB">
            <w:hyperlink r:id="rId4457" w:history="1">
              <w:r w:rsidRPr="00976CEB">
                <w:rPr>
                  <w:rStyle w:val="Hyperlink"/>
                </w:rPr>
                <w:t>GC3 - Convênio x Exam Consultas</w:t>
              </w:r>
            </w:hyperlink>
          </w:p>
        </w:tc>
      </w:tr>
      <w:tr w:rsidR="00976CEB" w:rsidRPr="00976CEB" w14:paraId="2E1E79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5B85C" w14:textId="77777777" w:rsidR="00976CEB" w:rsidRPr="00976CEB" w:rsidRDefault="00976CEB" w:rsidP="00976CEB">
            <w:hyperlink r:id="rId4458" w:history="1">
              <w:r w:rsidRPr="00976CEB">
                <w:rPr>
                  <w:rStyle w:val="Hyperlink"/>
                </w:rPr>
                <w:t>GC4 - Médicos x Horários</w:t>
              </w:r>
            </w:hyperlink>
          </w:p>
        </w:tc>
      </w:tr>
      <w:tr w:rsidR="00976CEB" w:rsidRPr="00976CEB" w14:paraId="7C26DE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268E1D" w14:textId="77777777" w:rsidR="00976CEB" w:rsidRPr="00976CEB" w:rsidRDefault="00976CEB" w:rsidP="00976CEB">
            <w:hyperlink r:id="rId4459" w:history="1">
              <w:r w:rsidRPr="00976CEB">
                <w:rPr>
                  <w:rStyle w:val="Hyperlink"/>
                </w:rPr>
                <w:t>GC5 - Observações do Prontuário</w:t>
              </w:r>
            </w:hyperlink>
          </w:p>
        </w:tc>
      </w:tr>
      <w:tr w:rsidR="00976CEB" w:rsidRPr="00976CEB" w14:paraId="3D9AB4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23770A" w14:textId="77777777" w:rsidR="00976CEB" w:rsidRPr="00976CEB" w:rsidRDefault="00976CEB" w:rsidP="00976CEB">
            <w:hyperlink r:id="rId4460" w:history="1">
              <w:r w:rsidRPr="00976CEB">
                <w:rPr>
                  <w:rStyle w:val="Hyperlink"/>
                </w:rPr>
                <w:t>GC6 - Plano x Tabela de Procedimento</w:t>
              </w:r>
            </w:hyperlink>
          </w:p>
        </w:tc>
      </w:tr>
      <w:tr w:rsidR="00976CEB" w:rsidRPr="00976CEB" w14:paraId="54D35D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0D0059" w14:textId="77777777" w:rsidR="00976CEB" w:rsidRPr="00976CEB" w:rsidRDefault="00976CEB" w:rsidP="00976CEB">
            <w:hyperlink r:id="rId4461" w:history="1">
              <w:r w:rsidRPr="00976CEB">
                <w:rPr>
                  <w:rStyle w:val="Hyperlink"/>
                </w:rPr>
                <w:t>GC7 - Cabeçalho Etiquetas</w:t>
              </w:r>
            </w:hyperlink>
          </w:p>
        </w:tc>
      </w:tr>
      <w:tr w:rsidR="00976CEB" w:rsidRPr="00976CEB" w14:paraId="591E56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C82ACA" w14:textId="77777777" w:rsidR="00976CEB" w:rsidRPr="00976CEB" w:rsidRDefault="00976CEB" w:rsidP="00976CEB">
            <w:hyperlink r:id="rId4462" w:history="1">
              <w:r w:rsidRPr="00976CEB">
                <w:rPr>
                  <w:rStyle w:val="Hyperlink"/>
                </w:rPr>
                <w:t>GC8 - Itens da Etiqueta</w:t>
              </w:r>
            </w:hyperlink>
          </w:p>
        </w:tc>
      </w:tr>
      <w:tr w:rsidR="00976CEB" w:rsidRPr="00976CEB" w14:paraId="6D1AFD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E3CC21" w14:textId="77777777" w:rsidR="00976CEB" w:rsidRPr="00976CEB" w:rsidRDefault="00976CEB" w:rsidP="00976CEB">
            <w:hyperlink r:id="rId4463" w:history="1">
              <w:r w:rsidRPr="00976CEB">
                <w:rPr>
                  <w:rStyle w:val="Hyperlink"/>
                </w:rPr>
                <w:t>GC9 - Controle de Guias</w:t>
              </w:r>
            </w:hyperlink>
          </w:p>
        </w:tc>
      </w:tr>
      <w:tr w:rsidR="00976CEB" w:rsidRPr="00976CEB" w14:paraId="75C5A0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7B3C50" w14:textId="77777777" w:rsidR="00976CEB" w:rsidRPr="00976CEB" w:rsidRDefault="00976CEB" w:rsidP="00976CEB">
            <w:hyperlink r:id="rId4464" w:history="1">
              <w:r w:rsidRPr="00976CEB">
                <w:rPr>
                  <w:rStyle w:val="Hyperlink"/>
                </w:rPr>
                <w:t>GCA - Tabela Preços Materiais e Med</w:t>
              </w:r>
            </w:hyperlink>
          </w:p>
        </w:tc>
      </w:tr>
      <w:tr w:rsidR="00976CEB" w:rsidRPr="00976CEB" w14:paraId="34EB6A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B6CD36" w14:textId="77777777" w:rsidR="00976CEB" w:rsidRPr="00976CEB" w:rsidRDefault="00976CEB" w:rsidP="00976CEB">
            <w:hyperlink r:id="rId4465" w:history="1">
              <w:r w:rsidRPr="00976CEB">
                <w:rPr>
                  <w:rStyle w:val="Hyperlink"/>
                </w:rPr>
                <w:t>GCB - Itens da Tab Preços Mat/Med</w:t>
              </w:r>
            </w:hyperlink>
          </w:p>
        </w:tc>
      </w:tr>
      <w:tr w:rsidR="00976CEB" w:rsidRPr="00976CEB" w14:paraId="668E83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5FDC2D" w14:textId="77777777" w:rsidR="00976CEB" w:rsidRPr="00976CEB" w:rsidRDefault="00976CEB" w:rsidP="00976CEB">
            <w:hyperlink r:id="rId4466" w:history="1">
              <w:r w:rsidRPr="00976CEB">
                <w:rPr>
                  <w:rStyle w:val="Hyperlink"/>
                </w:rPr>
                <w:t>GCC - Atualização Produtos Mat/Med</w:t>
              </w:r>
            </w:hyperlink>
          </w:p>
        </w:tc>
      </w:tr>
      <w:tr w:rsidR="00976CEB" w:rsidRPr="00976CEB" w14:paraId="0D7B4B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60B7E4" w14:textId="77777777" w:rsidR="00976CEB" w:rsidRPr="00976CEB" w:rsidRDefault="00976CEB" w:rsidP="00976CEB">
            <w:hyperlink r:id="rId4467" w:history="1">
              <w:r w:rsidRPr="00976CEB">
                <w:rPr>
                  <w:rStyle w:val="Hyperlink"/>
                </w:rPr>
                <w:t>GCD - Sala/Ponto Atendimento</w:t>
              </w:r>
            </w:hyperlink>
          </w:p>
        </w:tc>
      </w:tr>
      <w:tr w:rsidR="00976CEB" w:rsidRPr="00976CEB" w14:paraId="28187D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16F52" w14:textId="77777777" w:rsidR="00976CEB" w:rsidRPr="00976CEB" w:rsidRDefault="00976CEB" w:rsidP="00976CEB">
            <w:hyperlink r:id="rId4468" w:history="1">
              <w:r w:rsidRPr="00976CEB">
                <w:rPr>
                  <w:rStyle w:val="Hyperlink"/>
                </w:rPr>
                <w:t>GCE - Ponto de Atendimento</w:t>
              </w:r>
            </w:hyperlink>
          </w:p>
        </w:tc>
      </w:tr>
      <w:tr w:rsidR="00976CEB" w:rsidRPr="00976CEB" w14:paraId="059870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9A0401" w14:textId="77777777" w:rsidR="00976CEB" w:rsidRPr="00976CEB" w:rsidRDefault="00976CEB" w:rsidP="00976CEB">
            <w:hyperlink r:id="rId4469" w:history="1">
              <w:r w:rsidRPr="00976CEB">
                <w:rPr>
                  <w:rStyle w:val="Hyperlink"/>
                </w:rPr>
                <w:t>GCF - Sala/Horário</w:t>
              </w:r>
            </w:hyperlink>
          </w:p>
        </w:tc>
      </w:tr>
      <w:tr w:rsidR="00976CEB" w:rsidRPr="00976CEB" w14:paraId="5FB703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0DC7CE" w14:textId="77777777" w:rsidR="00976CEB" w:rsidRPr="00976CEB" w:rsidRDefault="00976CEB" w:rsidP="00976CEB">
            <w:hyperlink r:id="rId4470" w:history="1">
              <w:r w:rsidRPr="00976CEB">
                <w:rPr>
                  <w:rStyle w:val="Hyperlink"/>
                </w:rPr>
                <w:t>GCG - Grupo Perguntas x Perguntas</w:t>
              </w:r>
            </w:hyperlink>
          </w:p>
        </w:tc>
      </w:tr>
      <w:tr w:rsidR="00976CEB" w:rsidRPr="00976CEB" w14:paraId="15DCFC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1A9544" w14:textId="77777777" w:rsidR="00976CEB" w:rsidRPr="00976CEB" w:rsidRDefault="00976CEB" w:rsidP="00976CEB">
            <w:hyperlink r:id="rId4471" w:history="1">
              <w:r w:rsidRPr="00976CEB">
                <w:rPr>
                  <w:rStyle w:val="Hyperlink"/>
                </w:rPr>
                <w:t>GCH - Perguntas</w:t>
              </w:r>
            </w:hyperlink>
          </w:p>
        </w:tc>
      </w:tr>
      <w:tr w:rsidR="00976CEB" w:rsidRPr="00976CEB" w14:paraId="789A98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CF1662" w14:textId="77777777" w:rsidR="00976CEB" w:rsidRPr="00976CEB" w:rsidRDefault="00976CEB" w:rsidP="00976CEB">
            <w:hyperlink r:id="rId4472" w:history="1">
              <w:r w:rsidRPr="00976CEB">
                <w:rPr>
                  <w:rStyle w:val="Hyperlink"/>
                </w:rPr>
                <w:t>GCI - Grupo Precauções x Precauções</w:t>
              </w:r>
            </w:hyperlink>
          </w:p>
        </w:tc>
      </w:tr>
      <w:tr w:rsidR="00976CEB" w:rsidRPr="00976CEB" w14:paraId="72B974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DFEDFA" w14:textId="77777777" w:rsidR="00976CEB" w:rsidRPr="00976CEB" w:rsidRDefault="00976CEB" w:rsidP="00976CEB">
            <w:hyperlink r:id="rId4473" w:history="1">
              <w:r w:rsidRPr="00976CEB">
                <w:rPr>
                  <w:rStyle w:val="Hyperlink"/>
                </w:rPr>
                <w:t>GCJ - Grupo de Precauções</w:t>
              </w:r>
            </w:hyperlink>
          </w:p>
        </w:tc>
      </w:tr>
      <w:tr w:rsidR="00976CEB" w:rsidRPr="00976CEB" w14:paraId="761CD7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53771" w14:textId="77777777" w:rsidR="00976CEB" w:rsidRPr="00976CEB" w:rsidRDefault="00976CEB" w:rsidP="00976CEB">
            <w:hyperlink r:id="rId4474" w:history="1">
              <w:r w:rsidRPr="00976CEB">
                <w:rPr>
                  <w:rStyle w:val="Hyperlink"/>
                </w:rPr>
                <w:t>GCK - Precauções</w:t>
              </w:r>
            </w:hyperlink>
          </w:p>
        </w:tc>
      </w:tr>
      <w:tr w:rsidR="00976CEB" w:rsidRPr="00976CEB" w14:paraId="5BDC89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9630D7" w14:textId="77777777" w:rsidR="00976CEB" w:rsidRPr="00976CEB" w:rsidRDefault="00976CEB" w:rsidP="00976CEB">
            <w:hyperlink r:id="rId4475" w:history="1">
              <w:r w:rsidRPr="00976CEB">
                <w:rPr>
                  <w:rStyle w:val="Hyperlink"/>
                </w:rPr>
                <w:t>GCL - Solicitações Pendentes P/ CC</w:t>
              </w:r>
            </w:hyperlink>
          </w:p>
        </w:tc>
      </w:tr>
      <w:tr w:rsidR="00976CEB" w:rsidRPr="00976CEB" w14:paraId="3C0F42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9CE523" w14:textId="77777777" w:rsidR="00976CEB" w:rsidRPr="00976CEB" w:rsidRDefault="00976CEB" w:rsidP="00976CEB">
            <w:hyperlink r:id="rId4476" w:history="1">
              <w:r w:rsidRPr="00976CEB">
                <w:rPr>
                  <w:rStyle w:val="Hyperlink"/>
                </w:rPr>
                <w:t>GCM - Convênios x Planos</w:t>
              </w:r>
            </w:hyperlink>
          </w:p>
        </w:tc>
      </w:tr>
      <w:tr w:rsidR="00976CEB" w:rsidRPr="00976CEB" w14:paraId="703A41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776A6A" w14:textId="77777777" w:rsidR="00976CEB" w:rsidRPr="00976CEB" w:rsidRDefault="00976CEB" w:rsidP="00976CEB">
            <w:hyperlink r:id="rId4477" w:history="1">
              <w:r w:rsidRPr="00976CEB">
                <w:rPr>
                  <w:rStyle w:val="Hyperlink"/>
                </w:rPr>
                <w:t>GCN - Procedimento x Hora Urgência</w:t>
              </w:r>
            </w:hyperlink>
          </w:p>
        </w:tc>
      </w:tr>
      <w:tr w:rsidR="00976CEB" w:rsidRPr="00976CEB" w14:paraId="291869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F52851" w14:textId="77777777" w:rsidR="00976CEB" w:rsidRPr="00976CEB" w:rsidRDefault="00976CEB" w:rsidP="00976CEB">
            <w:hyperlink r:id="rId4478" w:history="1">
              <w:r w:rsidRPr="00976CEB">
                <w:rPr>
                  <w:rStyle w:val="Hyperlink"/>
                </w:rPr>
                <w:t>GCO - Grupo de Perguntas</w:t>
              </w:r>
            </w:hyperlink>
          </w:p>
        </w:tc>
      </w:tr>
      <w:tr w:rsidR="00976CEB" w:rsidRPr="00976CEB" w14:paraId="7EC8DC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48401" w14:textId="77777777" w:rsidR="00976CEB" w:rsidRPr="00976CEB" w:rsidRDefault="00976CEB" w:rsidP="00976CEB">
            <w:hyperlink r:id="rId4479" w:history="1">
              <w:r w:rsidRPr="00976CEB">
                <w:rPr>
                  <w:rStyle w:val="Hyperlink"/>
                </w:rPr>
                <w:t>GCP - Repositório de Respostas</w:t>
              </w:r>
            </w:hyperlink>
          </w:p>
        </w:tc>
      </w:tr>
      <w:tr w:rsidR="00976CEB" w:rsidRPr="00976CEB" w14:paraId="793B24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BB29AF" w14:textId="77777777" w:rsidR="00976CEB" w:rsidRPr="00976CEB" w:rsidRDefault="00976CEB" w:rsidP="00976CEB">
            <w:hyperlink r:id="rId4480" w:history="1">
              <w:r w:rsidRPr="00976CEB">
                <w:rPr>
                  <w:rStyle w:val="Hyperlink"/>
                </w:rPr>
                <w:t>GCQ - Mnemônicos</w:t>
              </w:r>
            </w:hyperlink>
          </w:p>
        </w:tc>
      </w:tr>
      <w:tr w:rsidR="00976CEB" w:rsidRPr="00976CEB" w14:paraId="415BF1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F30035" w14:textId="77777777" w:rsidR="00976CEB" w:rsidRPr="00976CEB" w:rsidRDefault="00976CEB" w:rsidP="00976CEB">
            <w:hyperlink r:id="rId4481" w:history="1">
              <w:r w:rsidRPr="00976CEB">
                <w:rPr>
                  <w:rStyle w:val="Hyperlink"/>
                </w:rPr>
                <w:t>GCR - Proced x Convênio x Especiali</w:t>
              </w:r>
            </w:hyperlink>
          </w:p>
        </w:tc>
      </w:tr>
      <w:tr w:rsidR="00976CEB" w:rsidRPr="00976CEB" w14:paraId="30B00A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5666BB" w14:textId="77777777" w:rsidR="00976CEB" w:rsidRPr="00976CEB" w:rsidRDefault="00976CEB" w:rsidP="00976CEB">
            <w:hyperlink r:id="rId4482" w:history="1">
              <w:r w:rsidRPr="00976CEB">
                <w:rPr>
                  <w:rStyle w:val="Hyperlink"/>
                </w:rPr>
                <w:t>GCS - Local de Atendimento</w:t>
              </w:r>
            </w:hyperlink>
          </w:p>
        </w:tc>
      </w:tr>
      <w:tr w:rsidR="00976CEB" w:rsidRPr="00976CEB" w14:paraId="797FEF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8305BC" w14:textId="77777777" w:rsidR="00976CEB" w:rsidRPr="00976CEB" w:rsidRDefault="00976CEB" w:rsidP="00976CEB">
            <w:hyperlink r:id="rId4483" w:history="1">
              <w:r w:rsidRPr="00976CEB">
                <w:rPr>
                  <w:rStyle w:val="Hyperlink"/>
                </w:rPr>
                <w:t>GCT - Unidade de Consumo</w:t>
              </w:r>
            </w:hyperlink>
          </w:p>
        </w:tc>
      </w:tr>
      <w:tr w:rsidR="00976CEB" w:rsidRPr="00976CEB" w14:paraId="2B1D50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19213F" w14:textId="77777777" w:rsidR="00976CEB" w:rsidRPr="00976CEB" w:rsidRDefault="00976CEB" w:rsidP="00976CEB">
            <w:hyperlink r:id="rId4484" w:history="1">
              <w:r w:rsidRPr="00976CEB">
                <w:rPr>
                  <w:rStyle w:val="Hyperlink"/>
                </w:rPr>
                <w:t>GCU - Tipo de Guia</w:t>
              </w:r>
            </w:hyperlink>
          </w:p>
        </w:tc>
      </w:tr>
      <w:tr w:rsidR="00976CEB" w:rsidRPr="00976CEB" w14:paraId="6B742B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A2ED3E" w14:textId="77777777" w:rsidR="00976CEB" w:rsidRPr="00976CEB" w:rsidRDefault="00976CEB" w:rsidP="00976CEB">
            <w:hyperlink r:id="rId4485" w:history="1">
              <w:r w:rsidRPr="00976CEB">
                <w:rPr>
                  <w:rStyle w:val="Hyperlink"/>
                </w:rPr>
                <w:t>GCV - Tipo Guia x Planos Permitidos</w:t>
              </w:r>
            </w:hyperlink>
          </w:p>
        </w:tc>
      </w:tr>
      <w:tr w:rsidR="00976CEB" w:rsidRPr="00976CEB" w14:paraId="60394A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AB49C1" w14:textId="77777777" w:rsidR="00976CEB" w:rsidRPr="00976CEB" w:rsidRDefault="00976CEB" w:rsidP="00976CEB">
            <w:hyperlink r:id="rId4486" w:history="1">
              <w:r w:rsidRPr="00976CEB">
                <w:rPr>
                  <w:rStyle w:val="Hyperlink"/>
                </w:rPr>
                <w:t>GCW - Clínica</w:t>
              </w:r>
            </w:hyperlink>
          </w:p>
        </w:tc>
      </w:tr>
      <w:tr w:rsidR="00976CEB" w:rsidRPr="00976CEB" w14:paraId="6CFF3B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E6455A" w14:textId="77777777" w:rsidR="00976CEB" w:rsidRPr="00976CEB" w:rsidRDefault="00976CEB" w:rsidP="00976CEB">
            <w:hyperlink r:id="rId4487" w:history="1">
              <w:r w:rsidRPr="00976CEB">
                <w:rPr>
                  <w:rStyle w:val="Hyperlink"/>
                </w:rPr>
                <w:t>GCX - Tipo Guia x Procedimentos</w:t>
              </w:r>
            </w:hyperlink>
          </w:p>
        </w:tc>
      </w:tr>
      <w:tr w:rsidR="00976CEB" w:rsidRPr="00976CEB" w14:paraId="3FBBF0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93D0BF" w14:textId="77777777" w:rsidR="00976CEB" w:rsidRPr="00976CEB" w:rsidRDefault="00976CEB" w:rsidP="00976CEB">
            <w:hyperlink r:id="rId4488" w:history="1">
              <w:r w:rsidRPr="00976CEB">
                <w:rPr>
                  <w:rStyle w:val="Hyperlink"/>
                </w:rPr>
                <w:t>GCY - Atendimentos</w:t>
              </w:r>
            </w:hyperlink>
          </w:p>
        </w:tc>
      </w:tr>
      <w:tr w:rsidR="00976CEB" w:rsidRPr="00976CEB" w14:paraId="266F98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1771A5" w14:textId="77777777" w:rsidR="00976CEB" w:rsidRPr="00976CEB" w:rsidRDefault="00976CEB" w:rsidP="00976CEB">
            <w:hyperlink r:id="rId4489" w:history="1">
              <w:r w:rsidRPr="00976CEB">
                <w:rPr>
                  <w:rStyle w:val="Hyperlink"/>
                </w:rPr>
                <w:t>GCZ - Guias de Atendimentos</w:t>
              </w:r>
            </w:hyperlink>
          </w:p>
        </w:tc>
      </w:tr>
      <w:tr w:rsidR="00976CEB" w:rsidRPr="00976CEB" w14:paraId="213D99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47380A" w14:textId="77777777" w:rsidR="00976CEB" w:rsidRPr="00976CEB" w:rsidRDefault="00976CEB" w:rsidP="00976CEB">
            <w:hyperlink r:id="rId4490" w:history="1">
              <w:r w:rsidRPr="00976CEB">
                <w:rPr>
                  <w:rStyle w:val="Hyperlink"/>
                </w:rPr>
                <w:t>GD0 - Origem do Paciente</w:t>
              </w:r>
            </w:hyperlink>
          </w:p>
        </w:tc>
      </w:tr>
      <w:tr w:rsidR="00976CEB" w:rsidRPr="00976CEB" w14:paraId="698DDC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366A03" w14:textId="77777777" w:rsidR="00976CEB" w:rsidRPr="00976CEB" w:rsidRDefault="00976CEB" w:rsidP="00976CEB">
            <w:hyperlink r:id="rId4491" w:history="1">
              <w:r w:rsidRPr="00976CEB">
                <w:rPr>
                  <w:rStyle w:val="Hyperlink"/>
                </w:rPr>
                <w:t>GD1 - Caráter do Atendimento</w:t>
              </w:r>
            </w:hyperlink>
          </w:p>
        </w:tc>
      </w:tr>
      <w:tr w:rsidR="00976CEB" w:rsidRPr="00976CEB" w14:paraId="10ACAB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5EFA15" w14:textId="77777777" w:rsidR="00976CEB" w:rsidRPr="00976CEB" w:rsidRDefault="00976CEB" w:rsidP="00976CEB">
            <w:hyperlink r:id="rId4492" w:history="1">
              <w:r w:rsidRPr="00976CEB">
                <w:rPr>
                  <w:rStyle w:val="Hyperlink"/>
                </w:rPr>
                <w:t>GD2 - Tabela Preços Diárias Taxas</w:t>
              </w:r>
            </w:hyperlink>
          </w:p>
        </w:tc>
      </w:tr>
      <w:tr w:rsidR="00976CEB" w:rsidRPr="00976CEB" w14:paraId="50F892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87BF7" w14:textId="77777777" w:rsidR="00976CEB" w:rsidRPr="00976CEB" w:rsidRDefault="00976CEB" w:rsidP="00976CEB">
            <w:hyperlink r:id="rId4493" w:history="1">
              <w:r w:rsidRPr="00976CEB">
                <w:rPr>
                  <w:rStyle w:val="Hyperlink"/>
                </w:rPr>
                <w:t>GD3 - Itens Tab Preços Taxa Diária</w:t>
              </w:r>
            </w:hyperlink>
          </w:p>
        </w:tc>
      </w:tr>
      <w:tr w:rsidR="00976CEB" w:rsidRPr="00976CEB" w14:paraId="07F836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1E643C" w14:textId="77777777" w:rsidR="00976CEB" w:rsidRPr="00976CEB" w:rsidRDefault="00976CEB" w:rsidP="00976CEB">
            <w:hyperlink r:id="rId4494" w:history="1">
              <w:r w:rsidRPr="00976CEB">
                <w:rPr>
                  <w:rStyle w:val="Hyperlink"/>
                </w:rPr>
                <w:t>GD4 - Paciente x Plano</w:t>
              </w:r>
            </w:hyperlink>
          </w:p>
        </w:tc>
      </w:tr>
      <w:tr w:rsidR="00976CEB" w:rsidRPr="00976CEB" w14:paraId="5FF7B4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556B06" w14:textId="77777777" w:rsidR="00976CEB" w:rsidRPr="00976CEB" w:rsidRDefault="00976CEB" w:rsidP="00976CEB">
            <w:hyperlink r:id="rId4495" w:history="1">
              <w:r w:rsidRPr="00976CEB">
                <w:rPr>
                  <w:rStyle w:val="Hyperlink"/>
                </w:rPr>
                <w:t>GD5 - Despesas Mat e Med Paciente</w:t>
              </w:r>
            </w:hyperlink>
          </w:p>
        </w:tc>
      </w:tr>
      <w:tr w:rsidR="00976CEB" w:rsidRPr="00976CEB" w14:paraId="5E52CF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D54F5F" w14:textId="77777777" w:rsidR="00976CEB" w:rsidRPr="00976CEB" w:rsidRDefault="00976CEB" w:rsidP="00976CEB">
            <w:hyperlink r:id="rId4496" w:history="1">
              <w:r w:rsidRPr="00976CEB">
                <w:rPr>
                  <w:rStyle w:val="Hyperlink"/>
                </w:rPr>
                <w:t>GD6 - Despesas Tax e Dia Paciente</w:t>
              </w:r>
            </w:hyperlink>
          </w:p>
        </w:tc>
      </w:tr>
      <w:tr w:rsidR="00976CEB" w:rsidRPr="00976CEB" w14:paraId="63E997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EC28E5" w14:textId="77777777" w:rsidR="00976CEB" w:rsidRPr="00976CEB" w:rsidRDefault="00976CEB" w:rsidP="00976CEB">
            <w:hyperlink r:id="rId4497" w:history="1">
              <w:r w:rsidRPr="00976CEB">
                <w:rPr>
                  <w:rStyle w:val="Hyperlink"/>
                </w:rPr>
                <w:t>GD7 - Despesas Pro e Hon Paciente</w:t>
              </w:r>
            </w:hyperlink>
          </w:p>
        </w:tc>
      </w:tr>
      <w:tr w:rsidR="00976CEB" w:rsidRPr="00976CEB" w14:paraId="52120C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6CDAC9" w14:textId="77777777" w:rsidR="00976CEB" w:rsidRPr="00976CEB" w:rsidRDefault="00976CEB" w:rsidP="00976CEB">
            <w:hyperlink r:id="rId4498" w:history="1">
              <w:r w:rsidRPr="00976CEB">
                <w:rPr>
                  <w:rStyle w:val="Hyperlink"/>
                </w:rPr>
                <w:t>GD8 - Plano x Tab Preço Taxa Dia</w:t>
              </w:r>
            </w:hyperlink>
          </w:p>
        </w:tc>
      </w:tr>
      <w:tr w:rsidR="00976CEB" w:rsidRPr="00976CEB" w14:paraId="6AD49E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65A0C0" w14:textId="77777777" w:rsidR="00976CEB" w:rsidRPr="00976CEB" w:rsidRDefault="00976CEB" w:rsidP="00976CEB">
            <w:hyperlink r:id="rId4499" w:history="1">
              <w:r w:rsidRPr="00976CEB">
                <w:rPr>
                  <w:rStyle w:val="Hyperlink"/>
                </w:rPr>
                <w:t>GD9 - Plano x Tabela Preço Materiais</w:t>
              </w:r>
            </w:hyperlink>
          </w:p>
        </w:tc>
      </w:tr>
      <w:tr w:rsidR="00976CEB" w:rsidRPr="00976CEB" w14:paraId="35AE0B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D32E8F" w14:textId="77777777" w:rsidR="00976CEB" w:rsidRPr="00976CEB" w:rsidRDefault="00976CEB" w:rsidP="00976CEB">
            <w:hyperlink r:id="rId4500" w:history="1">
              <w:r w:rsidRPr="00976CEB">
                <w:rPr>
                  <w:rStyle w:val="Hyperlink"/>
                </w:rPr>
                <w:t>GDA - Plano x Tab Preço Medicamento</w:t>
              </w:r>
            </w:hyperlink>
          </w:p>
        </w:tc>
      </w:tr>
      <w:tr w:rsidR="00976CEB" w:rsidRPr="00976CEB" w14:paraId="5AB0C2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04A813" w14:textId="77777777" w:rsidR="00976CEB" w:rsidRPr="00976CEB" w:rsidRDefault="00976CEB" w:rsidP="00976CEB">
            <w:hyperlink r:id="rId4501" w:history="1">
              <w:r w:rsidRPr="00976CEB">
                <w:rPr>
                  <w:rStyle w:val="Hyperlink"/>
                </w:rPr>
                <w:t>GDB - Arquivo Tabelas Procedimento</w:t>
              </w:r>
            </w:hyperlink>
          </w:p>
        </w:tc>
      </w:tr>
      <w:tr w:rsidR="00976CEB" w:rsidRPr="00976CEB" w14:paraId="56E591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FB026" w14:textId="77777777" w:rsidR="00976CEB" w:rsidRPr="00976CEB" w:rsidRDefault="00976CEB" w:rsidP="00976CEB">
            <w:hyperlink r:id="rId4502" w:history="1">
              <w:r w:rsidRPr="00976CEB">
                <w:rPr>
                  <w:rStyle w:val="Hyperlink"/>
                </w:rPr>
                <w:t>GDC - Tabela de Lanc Automáticos</w:t>
              </w:r>
            </w:hyperlink>
          </w:p>
        </w:tc>
      </w:tr>
      <w:tr w:rsidR="00976CEB" w:rsidRPr="00976CEB" w14:paraId="4F70D0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09B4FB" w14:textId="77777777" w:rsidR="00976CEB" w:rsidRPr="00976CEB" w:rsidRDefault="00976CEB" w:rsidP="00976CEB">
            <w:hyperlink r:id="rId4503" w:history="1">
              <w:r w:rsidRPr="00976CEB">
                <w:rPr>
                  <w:rStyle w:val="Hyperlink"/>
                </w:rPr>
                <w:t>GDD - Itens da Tab Lanc Automáticos</w:t>
              </w:r>
            </w:hyperlink>
          </w:p>
        </w:tc>
      </w:tr>
      <w:tr w:rsidR="00976CEB" w:rsidRPr="00976CEB" w14:paraId="2E6273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FFB8D4" w14:textId="77777777" w:rsidR="00976CEB" w:rsidRPr="00976CEB" w:rsidRDefault="00976CEB" w:rsidP="00976CEB">
            <w:hyperlink r:id="rId4504" w:history="1">
              <w:r w:rsidRPr="00976CEB">
                <w:rPr>
                  <w:rStyle w:val="Hyperlink"/>
                </w:rPr>
                <w:t>GDE - Conv x Materias e Medicamentos</w:t>
              </w:r>
            </w:hyperlink>
          </w:p>
        </w:tc>
      </w:tr>
      <w:tr w:rsidR="00976CEB" w:rsidRPr="00976CEB" w14:paraId="3E0198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00A689" w14:textId="77777777" w:rsidR="00976CEB" w:rsidRPr="00976CEB" w:rsidRDefault="00976CEB" w:rsidP="00976CEB">
            <w:hyperlink r:id="rId4505" w:history="1">
              <w:r w:rsidRPr="00976CEB">
                <w:rPr>
                  <w:rStyle w:val="Hyperlink"/>
                </w:rPr>
                <w:t>GDF - Plano x Restaurante e Frigobar</w:t>
              </w:r>
            </w:hyperlink>
          </w:p>
        </w:tc>
      </w:tr>
      <w:tr w:rsidR="00976CEB" w:rsidRPr="00976CEB" w14:paraId="5DA6F6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3CCD90" w14:textId="77777777" w:rsidR="00976CEB" w:rsidRPr="00976CEB" w:rsidRDefault="00976CEB" w:rsidP="00976CEB">
            <w:hyperlink r:id="rId4506" w:history="1">
              <w:r w:rsidRPr="00976CEB">
                <w:rPr>
                  <w:rStyle w:val="Hyperlink"/>
                </w:rPr>
                <w:t>GDG - Plano x Horário de Acréscimo</w:t>
              </w:r>
            </w:hyperlink>
          </w:p>
        </w:tc>
      </w:tr>
      <w:tr w:rsidR="00976CEB" w:rsidRPr="00976CEB" w14:paraId="4176CD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461A96" w14:textId="77777777" w:rsidR="00976CEB" w:rsidRPr="00976CEB" w:rsidRDefault="00976CEB" w:rsidP="00976CEB">
            <w:hyperlink r:id="rId4507" w:history="1">
              <w:r w:rsidRPr="00976CEB">
                <w:rPr>
                  <w:rStyle w:val="Hyperlink"/>
                </w:rPr>
                <w:t>GDH - Microorganismos</w:t>
              </w:r>
            </w:hyperlink>
          </w:p>
        </w:tc>
      </w:tr>
      <w:tr w:rsidR="00976CEB" w:rsidRPr="00976CEB" w14:paraId="1E827E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AED087" w14:textId="77777777" w:rsidR="00976CEB" w:rsidRPr="00976CEB" w:rsidRDefault="00976CEB" w:rsidP="00976CEB">
            <w:hyperlink r:id="rId4508" w:history="1">
              <w:r w:rsidRPr="00976CEB">
                <w:rPr>
                  <w:rStyle w:val="Hyperlink"/>
                </w:rPr>
                <w:t>GDI - Motivo de Interdição</w:t>
              </w:r>
            </w:hyperlink>
          </w:p>
        </w:tc>
      </w:tr>
      <w:tr w:rsidR="00976CEB" w:rsidRPr="00976CEB" w14:paraId="31A6AA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39A61F" w14:textId="77777777" w:rsidR="00976CEB" w:rsidRPr="00976CEB" w:rsidRDefault="00976CEB" w:rsidP="00976CEB">
            <w:hyperlink r:id="rId4509" w:history="1">
              <w:r w:rsidRPr="00976CEB">
                <w:rPr>
                  <w:rStyle w:val="Hyperlink"/>
                </w:rPr>
                <w:t>GDJ - Vigência de Credenciamento</w:t>
              </w:r>
            </w:hyperlink>
          </w:p>
        </w:tc>
      </w:tr>
      <w:tr w:rsidR="00976CEB" w:rsidRPr="00976CEB" w14:paraId="0E4444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44BFE" w14:textId="77777777" w:rsidR="00976CEB" w:rsidRPr="00976CEB" w:rsidRDefault="00976CEB" w:rsidP="00976CEB">
            <w:hyperlink r:id="rId4510" w:history="1">
              <w:r w:rsidRPr="00976CEB">
                <w:rPr>
                  <w:rStyle w:val="Hyperlink"/>
                </w:rPr>
                <w:t>GDK - Exames Microbiológicos</w:t>
              </w:r>
            </w:hyperlink>
          </w:p>
        </w:tc>
      </w:tr>
      <w:tr w:rsidR="00976CEB" w:rsidRPr="00976CEB" w14:paraId="6961B3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147F3A" w14:textId="77777777" w:rsidR="00976CEB" w:rsidRPr="00976CEB" w:rsidRDefault="00976CEB" w:rsidP="00976CEB">
            <w:hyperlink r:id="rId4511" w:history="1">
              <w:r w:rsidRPr="00976CEB">
                <w:rPr>
                  <w:rStyle w:val="Hyperlink"/>
                </w:rPr>
                <w:t>GDL - Tipo de Garantia</w:t>
              </w:r>
            </w:hyperlink>
          </w:p>
        </w:tc>
      </w:tr>
      <w:tr w:rsidR="00976CEB" w:rsidRPr="00976CEB" w14:paraId="37BCA8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FEC64" w14:textId="77777777" w:rsidR="00976CEB" w:rsidRPr="00976CEB" w:rsidRDefault="00976CEB" w:rsidP="00976CEB">
            <w:hyperlink r:id="rId4512" w:history="1">
              <w:r w:rsidRPr="00976CEB">
                <w:rPr>
                  <w:rStyle w:val="Hyperlink"/>
                </w:rPr>
                <w:t>GDM - Motivo de Glosa</w:t>
              </w:r>
            </w:hyperlink>
          </w:p>
        </w:tc>
      </w:tr>
      <w:tr w:rsidR="00976CEB" w:rsidRPr="00976CEB" w14:paraId="490615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904724" w14:textId="77777777" w:rsidR="00976CEB" w:rsidRPr="00976CEB" w:rsidRDefault="00976CEB" w:rsidP="00976CEB">
            <w:hyperlink r:id="rId4513" w:history="1">
              <w:r w:rsidRPr="00976CEB">
                <w:rPr>
                  <w:rStyle w:val="Hyperlink"/>
                </w:rPr>
                <w:t>GDN - Relaciona Ficha Atend x Setor</w:t>
              </w:r>
            </w:hyperlink>
          </w:p>
        </w:tc>
      </w:tr>
      <w:tr w:rsidR="00976CEB" w:rsidRPr="00976CEB" w14:paraId="064F1E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6F1A42" w14:textId="77777777" w:rsidR="00976CEB" w:rsidRPr="00976CEB" w:rsidRDefault="00976CEB" w:rsidP="00976CEB">
            <w:hyperlink r:id="rId4514" w:history="1">
              <w:r w:rsidRPr="00976CEB">
                <w:rPr>
                  <w:rStyle w:val="Hyperlink"/>
                </w:rPr>
                <w:t>GDO - Exames por Atendimentos</w:t>
              </w:r>
            </w:hyperlink>
          </w:p>
        </w:tc>
      </w:tr>
      <w:tr w:rsidR="00976CEB" w:rsidRPr="00976CEB" w14:paraId="5D40AC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57F437" w14:textId="77777777" w:rsidR="00976CEB" w:rsidRPr="00976CEB" w:rsidRDefault="00976CEB" w:rsidP="00976CEB">
            <w:hyperlink r:id="rId4515" w:history="1">
              <w:r w:rsidRPr="00976CEB">
                <w:rPr>
                  <w:rStyle w:val="Hyperlink"/>
                </w:rPr>
                <w:t>GDP - Vírus por Atendimentos</w:t>
              </w:r>
            </w:hyperlink>
          </w:p>
        </w:tc>
      </w:tr>
      <w:tr w:rsidR="00976CEB" w:rsidRPr="00976CEB" w14:paraId="2FF6C7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13B440" w14:textId="77777777" w:rsidR="00976CEB" w:rsidRPr="00976CEB" w:rsidRDefault="00976CEB" w:rsidP="00976CEB">
            <w:hyperlink r:id="rId4516" w:history="1">
              <w:r w:rsidRPr="00976CEB">
                <w:rPr>
                  <w:rStyle w:val="Hyperlink"/>
                </w:rPr>
                <w:t>GDQ - Garantia</w:t>
              </w:r>
            </w:hyperlink>
          </w:p>
        </w:tc>
      </w:tr>
      <w:tr w:rsidR="00976CEB" w:rsidRPr="00976CEB" w14:paraId="6A6DA0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5CDBEB" w14:textId="77777777" w:rsidR="00976CEB" w:rsidRPr="00976CEB" w:rsidRDefault="00976CEB" w:rsidP="00976CEB">
            <w:hyperlink r:id="rId4517" w:history="1">
              <w:r w:rsidRPr="00976CEB">
                <w:rPr>
                  <w:rStyle w:val="Hyperlink"/>
                </w:rPr>
                <w:t>GDR - Procedimentos por Atendimento</w:t>
              </w:r>
            </w:hyperlink>
          </w:p>
        </w:tc>
      </w:tr>
      <w:tr w:rsidR="00976CEB" w:rsidRPr="00976CEB" w14:paraId="59BF9F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AAE92A" w14:textId="77777777" w:rsidR="00976CEB" w:rsidRPr="00976CEB" w:rsidRDefault="00976CEB" w:rsidP="00976CEB">
            <w:hyperlink r:id="rId4518" w:history="1">
              <w:r w:rsidRPr="00976CEB">
                <w:rPr>
                  <w:rStyle w:val="Hyperlink"/>
                </w:rPr>
                <w:t>GDS - Histórico do Leito</w:t>
              </w:r>
            </w:hyperlink>
          </w:p>
        </w:tc>
      </w:tr>
      <w:tr w:rsidR="00976CEB" w:rsidRPr="00976CEB" w14:paraId="57AAAC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49DCDC" w14:textId="77777777" w:rsidR="00976CEB" w:rsidRPr="00976CEB" w:rsidRDefault="00976CEB" w:rsidP="00976CEB">
            <w:hyperlink r:id="rId4519" w:history="1">
              <w:r w:rsidRPr="00976CEB">
                <w:rPr>
                  <w:rStyle w:val="Hyperlink"/>
                </w:rPr>
                <w:t>GDT - Relaciona Leito x Interdição</w:t>
              </w:r>
            </w:hyperlink>
          </w:p>
        </w:tc>
      </w:tr>
      <w:tr w:rsidR="00976CEB" w:rsidRPr="00976CEB" w14:paraId="61D64D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B31E7" w14:textId="77777777" w:rsidR="00976CEB" w:rsidRPr="00976CEB" w:rsidRDefault="00976CEB" w:rsidP="00976CEB">
            <w:hyperlink r:id="rId4520" w:history="1">
              <w:r w:rsidRPr="00976CEB">
                <w:rPr>
                  <w:rStyle w:val="Hyperlink"/>
                </w:rPr>
                <w:t>GDU - Cirúrgias por Atendimentos</w:t>
              </w:r>
            </w:hyperlink>
          </w:p>
        </w:tc>
      </w:tr>
      <w:tr w:rsidR="00976CEB" w:rsidRPr="00976CEB" w14:paraId="314CFC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6EA8C1" w14:textId="77777777" w:rsidR="00976CEB" w:rsidRPr="00976CEB" w:rsidRDefault="00976CEB" w:rsidP="00976CEB">
            <w:hyperlink r:id="rId4521" w:history="1">
              <w:r w:rsidRPr="00976CEB">
                <w:rPr>
                  <w:rStyle w:val="Hyperlink"/>
                </w:rPr>
                <w:t>GDV - Regras de Credenciamento</w:t>
              </w:r>
            </w:hyperlink>
          </w:p>
        </w:tc>
      </w:tr>
      <w:tr w:rsidR="00976CEB" w:rsidRPr="00976CEB" w14:paraId="73F09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736B84" w14:textId="77777777" w:rsidR="00976CEB" w:rsidRPr="00976CEB" w:rsidRDefault="00976CEB" w:rsidP="00976CEB">
            <w:hyperlink r:id="rId4522" w:history="1">
              <w:r w:rsidRPr="00976CEB">
                <w:rPr>
                  <w:rStyle w:val="Hyperlink"/>
                </w:rPr>
                <w:t>GDW - Termo de Responsabilidade</w:t>
              </w:r>
            </w:hyperlink>
          </w:p>
        </w:tc>
      </w:tr>
      <w:tr w:rsidR="00976CEB" w:rsidRPr="00976CEB" w14:paraId="591271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9D2E9F" w14:textId="77777777" w:rsidR="00976CEB" w:rsidRPr="00976CEB" w:rsidRDefault="00976CEB" w:rsidP="00976CEB">
            <w:hyperlink r:id="rId4523" w:history="1">
              <w:r w:rsidRPr="00976CEB">
                <w:rPr>
                  <w:rStyle w:val="Hyperlink"/>
                </w:rPr>
                <w:t>GDX - Extrato Profissional</w:t>
              </w:r>
            </w:hyperlink>
          </w:p>
        </w:tc>
      </w:tr>
      <w:tr w:rsidR="00976CEB" w:rsidRPr="00976CEB" w14:paraId="6D526E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94C4E6" w14:textId="77777777" w:rsidR="00976CEB" w:rsidRPr="00976CEB" w:rsidRDefault="00976CEB" w:rsidP="00976CEB">
            <w:hyperlink r:id="rId4524" w:history="1">
              <w:r w:rsidRPr="00976CEB">
                <w:rPr>
                  <w:rStyle w:val="Hyperlink"/>
                </w:rPr>
                <w:t>GDY - Relacionamento Dieta Paciente</w:t>
              </w:r>
            </w:hyperlink>
          </w:p>
        </w:tc>
      </w:tr>
      <w:tr w:rsidR="00976CEB" w:rsidRPr="00976CEB" w14:paraId="3591B1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678CD0" w14:textId="77777777" w:rsidR="00976CEB" w:rsidRPr="00976CEB" w:rsidRDefault="00976CEB" w:rsidP="00976CEB">
            <w:hyperlink r:id="rId4525" w:history="1">
              <w:r w:rsidRPr="00976CEB">
                <w:rPr>
                  <w:rStyle w:val="Hyperlink"/>
                </w:rPr>
                <w:t>GDZ - Relaciona Médico Paciente</w:t>
              </w:r>
            </w:hyperlink>
          </w:p>
        </w:tc>
      </w:tr>
      <w:tr w:rsidR="00976CEB" w:rsidRPr="00976CEB" w14:paraId="7424AB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57109A" w14:textId="77777777" w:rsidR="00976CEB" w:rsidRPr="00976CEB" w:rsidRDefault="00976CEB" w:rsidP="00976CEB">
            <w:hyperlink r:id="rId4526" w:history="1">
              <w:r w:rsidRPr="00976CEB">
                <w:rPr>
                  <w:rStyle w:val="Hyperlink"/>
                </w:rPr>
                <w:t>GE0 - Extrato de Convênio</w:t>
              </w:r>
            </w:hyperlink>
          </w:p>
        </w:tc>
      </w:tr>
      <w:tr w:rsidR="00976CEB" w:rsidRPr="00976CEB" w14:paraId="11A507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4393F" w14:textId="77777777" w:rsidR="00976CEB" w:rsidRPr="00976CEB" w:rsidRDefault="00976CEB" w:rsidP="00976CEB">
            <w:hyperlink r:id="rId4527" w:history="1">
              <w:r w:rsidRPr="00976CEB">
                <w:rPr>
                  <w:rStyle w:val="Hyperlink"/>
                </w:rPr>
                <w:t>GE1 - Itens do Protocolo de Contas</w:t>
              </w:r>
            </w:hyperlink>
          </w:p>
        </w:tc>
      </w:tr>
      <w:tr w:rsidR="00976CEB" w:rsidRPr="00976CEB" w14:paraId="3B8EAC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E46CC" w14:textId="77777777" w:rsidR="00976CEB" w:rsidRPr="00976CEB" w:rsidRDefault="00976CEB" w:rsidP="00976CEB">
            <w:hyperlink r:id="rId4528" w:history="1">
              <w:r w:rsidRPr="00976CEB">
                <w:rPr>
                  <w:rStyle w:val="Hyperlink"/>
                </w:rPr>
                <w:t>GE2 - Autorização de Guias - Mat Med</w:t>
              </w:r>
            </w:hyperlink>
          </w:p>
        </w:tc>
      </w:tr>
      <w:tr w:rsidR="00976CEB" w:rsidRPr="00976CEB" w14:paraId="608480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7E1F52" w14:textId="77777777" w:rsidR="00976CEB" w:rsidRPr="00976CEB" w:rsidRDefault="00976CEB" w:rsidP="00976CEB">
            <w:hyperlink r:id="rId4529" w:history="1">
              <w:r w:rsidRPr="00976CEB">
                <w:rPr>
                  <w:rStyle w:val="Hyperlink"/>
                </w:rPr>
                <w:t>GE3 - Autorização de Guias - Proced</w:t>
              </w:r>
            </w:hyperlink>
          </w:p>
        </w:tc>
      </w:tr>
      <w:tr w:rsidR="00976CEB" w:rsidRPr="00976CEB" w14:paraId="473DED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52F2EA" w14:textId="77777777" w:rsidR="00976CEB" w:rsidRPr="00976CEB" w:rsidRDefault="00976CEB" w:rsidP="00976CEB">
            <w:hyperlink r:id="rId4530" w:history="1">
              <w:r w:rsidRPr="00976CEB">
                <w:rPr>
                  <w:rStyle w:val="Hyperlink"/>
                </w:rPr>
                <w:t>GE4 - Vias de Acesso</w:t>
              </w:r>
            </w:hyperlink>
          </w:p>
        </w:tc>
      </w:tr>
      <w:tr w:rsidR="00976CEB" w:rsidRPr="00976CEB" w14:paraId="0B76CA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D2CFB3" w14:textId="77777777" w:rsidR="00976CEB" w:rsidRPr="00976CEB" w:rsidRDefault="00976CEB" w:rsidP="00976CEB">
            <w:hyperlink r:id="rId4531" w:history="1">
              <w:r w:rsidRPr="00976CEB">
                <w:rPr>
                  <w:rStyle w:val="Hyperlink"/>
                </w:rPr>
                <w:t>GE5 - Faturamento (Mat/Med) Paciente</w:t>
              </w:r>
            </w:hyperlink>
          </w:p>
        </w:tc>
      </w:tr>
      <w:tr w:rsidR="00976CEB" w:rsidRPr="00976CEB" w14:paraId="1C08DA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329EF4" w14:textId="77777777" w:rsidR="00976CEB" w:rsidRPr="00976CEB" w:rsidRDefault="00976CEB" w:rsidP="00976CEB">
            <w:hyperlink r:id="rId4532" w:history="1">
              <w:r w:rsidRPr="00976CEB">
                <w:rPr>
                  <w:rStyle w:val="Hyperlink"/>
                </w:rPr>
                <w:t>GE6 - Faturamento (Tax/Dia) Paciente</w:t>
              </w:r>
            </w:hyperlink>
          </w:p>
        </w:tc>
      </w:tr>
      <w:tr w:rsidR="00976CEB" w:rsidRPr="00976CEB" w14:paraId="025E94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9FDFEF" w14:textId="77777777" w:rsidR="00976CEB" w:rsidRPr="00976CEB" w:rsidRDefault="00976CEB" w:rsidP="00976CEB">
            <w:hyperlink r:id="rId4533" w:history="1">
              <w:r w:rsidRPr="00976CEB">
                <w:rPr>
                  <w:rStyle w:val="Hyperlink"/>
                </w:rPr>
                <w:t>GE7 - Faturamento (Pro/Hon) Paciente</w:t>
              </w:r>
            </w:hyperlink>
          </w:p>
        </w:tc>
      </w:tr>
      <w:tr w:rsidR="00976CEB" w:rsidRPr="00976CEB" w14:paraId="2E12D7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62FC2" w14:textId="77777777" w:rsidR="00976CEB" w:rsidRPr="00976CEB" w:rsidRDefault="00976CEB" w:rsidP="00976CEB">
            <w:hyperlink r:id="rId4534" w:history="1">
              <w:r w:rsidRPr="00976CEB">
                <w:rPr>
                  <w:rStyle w:val="Hyperlink"/>
                </w:rPr>
                <w:t>GE8 - Prorrogação de Guias</w:t>
              </w:r>
            </w:hyperlink>
          </w:p>
        </w:tc>
      </w:tr>
      <w:tr w:rsidR="00976CEB" w:rsidRPr="00976CEB" w14:paraId="78B7E6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F492FE" w14:textId="77777777" w:rsidR="00976CEB" w:rsidRPr="00976CEB" w:rsidRDefault="00976CEB" w:rsidP="00976CEB">
            <w:hyperlink r:id="rId4535" w:history="1">
              <w:r w:rsidRPr="00976CEB">
                <w:rPr>
                  <w:rStyle w:val="Hyperlink"/>
                </w:rPr>
                <w:t>GE9 - Agenda Cirúrgica - Médicos</w:t>
              </w:r>
            </w:hyperlink>
          </w:p>
        </w:tc>
      </w:tr>
      <w:tr w:rsidR="00976CEB" w:rsidRPr="00976CEB" w14:paraId="4DC061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18D56C" w14:textId="77777777" w:rsidR="00976CEB" w:rsidRPr="00976CEB" w:rsidRDefault="00976CEB" w:rsidP="00976CEB">
            <w:hyperlink r:id="rId4536" w:history="1">
              <w:r w:rsidRPr="00976CEB">
                <w:rPr>
                  <w:rStyle w:val="Hyperlink"/>
                </w:rPr>
                <w:t>GEA - Agenda Cirúrgica - Proced</w:t>
              </w:r>
            </w:hyperlink>
          </w:p>
        </w:tc>
      </w:tr>
      <w:tr w:rsidR="00976CEB" w:rsidRPr="00976CEB" w14:paraId="7B7CE1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4BB93" w14:textId="77777777" w:rsidR="00976CEB" w:rsidRPr="00976CEB" w:rsidRDefault="00976CEB" w:rsidP="00976CEB">
            <w:hyperlink r:id="rId4537" w:history="1">
              <w:r w:rsidRPr="00976CEB">
                <w:rPr>
                  <w:rStyle w:val="Hyperlink"/>
                </w:rPr>
                <w:t>GEB - Agenda Cirúrgica - Mat Espec</w:t>
              </w:r>
            </w:hyperlink>
          </w:p>
        </w:tc>
      </w:tr>
      <w:tr w:rsidR="00976CEB" w:rsidRPr="00976CEB" w14:paraId="1816F6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E2CE74" w14:textId="77777777" w:rsidR="00976CEB" w:rsidRPr="00976CEB" w:rsidRDefault="00976CEB" w:rsidP="00976CEB">
            <w:hyperlink r:id="rId4538" w:history="1">
              <w:r w:rsidRPr="00976CEB">
                <w:rPr>
                  <w:rStyle w:val="Hyperlink"/>
                </w:rPr>
                <w:t>GEC - Tipo de Livro</w:t>
              </w:r>
            </w:hyperlink>
          </w:p>
        </w:tc>
      </w:tr>
      <w:tr w:rsidR="00976CEB" w:rsidRPr="00976CEB" w14:paraId="1444CD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F7CB73" w14:textId="77777777" w:rsidR="00976CEB" w:rsidRPr="00976CEB" w:rsidRDefault="00976CEB" w:rsidP="00976CEB">
            <w:hyperlink r:id="rId4539" w:history="1">
              <w:r w:rsidRPr="00976CEB">
                <w:rPr>
                  <w:rStyle w:val="Hyperlink"/>
                </w:rPr>
                <w:t>GED - Configurações de Livros</w:t>
              </w:r>
            </w:hyperlink>
          </w:p>
        </w:tc>
      </w:tr>
      <w:tr w:rsidR="00976CEB" w:rsidRPr="00976CEB" w14:paraId="704A4F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939F12" w14:textId="77777777" w:rsidR="00976CEB" w:rsidRPr="00976CEB" w:rsidRDefault="00976CEB" w:rsidP="00976CEB">
            <w:hyperlink r:id="rId4540" w:history="1">
              <w:r w:rsidRPr="00976CEB">
                <w:rPr>
                  <w:rStyle w:val="Hyperlink"/>
                </w:rPr>
                <w:t>GEE - Convênios por dias de Retorno</w:t>
              </w:r>
            </w:hyperlink>
          </w:p>
        </w:tc>
      </w:tr>
      <w:tr w:rsidR="00976CEB" w:rsidRPr="00976CEB" w14:paraId="6D59CC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EB0CE0" w14:textId="77777777" w:rsidR="00976CEB" w:rsidRPr="00976CEB" w:rsidRDefault="00976CEB" w:rsidP="00976CEB">
            <w:hyperlink r:id="rId4541" w:history="1">
              <w:r w:rsidRPr="00976CEB">
                <w:rPr>
                  <w:rStyle w:val="Hyperlink"/>
                </w:rPr>
                <w:t>GEF - Pagamento Mínimo Prestadores</w:t>
              </w:r>
            </w:hyperlink>
          </w:p>
        </w:tc>
      </w:tr>
      <w:tr w:rsidR="00976CEB" w:rsidRPr="00976CEB" w14:paraId="792592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FFD1EF" w14:textId="77777777" w:rsidR="00976CEB" w:rsidRPr="00976CEB" w:rsidRDefault="00976CEB" w:rsidP="00976CEB">
            <w:hyperlink r:id="rId4542" w:history="1">
              <w:r w:rsidRPr="00976CEB">
                <w:rPr>
                  <w:rStyle w:val="Hyperlink"/>
                </w:rPr>
                <w:t>GEG - Hist Pagto Mínimo Prestadores</w:t>
              </w:r>
            </w:hyperlink>
          </w:p>
        </w:tc>
      </w:tr>
      <w:tr w:rsidR="00976CEB" w:rsidRPr="00976CEB" w14:paraId="647302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4AF3A" w14:textId="77777777" w:rsidR="00976CEB" w:rsidRPr="00976CEB" w:rsidRDefault="00976CEB" w:rsidP="00976CEB">
            <w:hyperlink r:id="rId4543" w:history="1">
              <w:r w:rsidRPr="00976CEB">
                <w:rPr>
                  <w:rStyle w:val="Hyperlink"/>
                </w:rPr>
                <w:t>GEH - Rel Dados Inf x Atendimento</w:t>
              </w:r>
            </w:hyperlink>
          </w:p>
        </w:tc>
      </w:tr>
      <w:tr w:rsidR="00976CEB" w:rsidRPr="00976CEB" w14:paraId="7C1E25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4473E0" w14:textId="77777777" w:rsidR="00976CEB" w:rsidRPr="00976CEB" w:rsidRDefault="00976CEB" w:rsidP="00976CEB">
            <w:hyperlink r:id="rId4544" w:history="1">
              <w:r w:rsidRPr="00976CEB">
                <w:rPr>
                  <w:rStyle w:val="Hyperlink"/>
                </w:rPr>
                <w:t>GEI - Rel Proc Risco x Dado Infecção</w:t>
              </w:r>
            </w:hyperlink>
          </w:p>
        </w:tc>
      </w:tr>
      <w:tr w:rsidR="00976CEB" w:rsidRPr="00976CEB" w14:paraId="2AC99C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851028" w14:textId="77777777" w:rsidR="00976CEB" w:rsidRPr="00976CEB" w:rsidRDefault="00976CEB" w:rsidP="00976CEB">
            <w:hyperlink r:id="rId4545" w:history="1">
              <w:r w:rsidRPr="00976CEB">
                <w:rPr>
                  <w:rStyle w:val="Hyperlink"/>
                </w:rPr>
                <w:t>GEJ - Rel Cirúrgia x Dados Infecção</w:t>
              </w:r>
            </w:hyperlink>
          </w:p>
        </w:tc>
      </w:tr>
      <w:tr w:rsidR="00976CEB" w:rsidRPr="00976CEB" w14:paraId="243D0C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5AB65" w14:textId="77777777" w:rsidR="00976CEB" w:rsidRPr="00976CEB" w:rsidRDefault="00976CEB" w:rsidP="00976CEB">
            <w:hyperlink r:id="rId4546" w:history="1">
              <w:r w:rsidRPr="00976CEB">
                <w:rPr>
                  <w:rStyle w:val="Hyperlink"/>
                </w:rPr>
                <w:t>GEK - Sítios Principais</w:t>
              </w:r>
            </w:hyperlink>
          </w:p>
        </w:tc>
      </w:tr>
      <w:tr w:rsidR="00976CEB" w:rsidRPr="00976CEB" w14:paraId="160B04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115C33" w14:textId="77777777" w:rsidR="00976CEB" w:rsidRPr="00976CEB" w:rsidRDefault="00976CEB" w:rsidP="00976CEB">
            <w:hyperlink r:id="rId4547" w:history="1">
              <w:r w:rsidRPr="00976CEB">
                <w:rPr>
                  <w:rStyle w:val="Hyperlink"/>
                </w:rPr>
                <w:t>GEL - Sítio Principal x Específicos</w:t>
              </w:r>
            </w:hyperlink>
          </w:p>
        </w:tc>
      </w:tr>
      <w:tr w:rsidR="00976CEB" w:rsidRPr="00976CEB" w14:paraId="06619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1BC4C" w14:textId="77777777" w:rsidR="00976CEB" w:rsidRPr="00976CEB" w:rsidRDefault="00976CEB" w:rsidP="00976CEB">
            <w:hyperlink r:id="rId4548" w:history="1">
              <w:r w:rsidRPr="00976CEB">
                <w:rPr>
                  <w:rStyle w:val="Hyperlink"/>
                </w:rPr>
                <w:t>GEM - Espécime Biológica</w:t>
              </w:r>
            </w:hyperlink>
          </w:p>
        </w:tc>
      </w:tr>
      <w:tr w:rsidR="00976CEB" w:rsidRPr="00976CEB" w14:paraId="6B7199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E586CF" w14:textId="77777777" w:rsidR="00976CEB" w:rsidRPr="00976CEB" w:rsidRDefault="00976CEB" w:rsidP="00976CEB">
            <w:hyperlink r:id="rId4549" w:history="1">
              <w:r w:rsidRPr="00976CEB">
                <w:rPr>
                  <w:rStyle w:val="Hyperlink"/>
                </w:rPr>
                <w:t>GEN - Fatores de Risco</w:t>
              </w:r>
            </w:hyperlink>
          </w:p>
        </w:tc>
      </w:tr>
      <w:tr w:rsidR="00976CEB" w:rsidRPr="00976CEB" w14:paraId="18AE81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13F519" w14:textId="77777777" w:rsidR="00976CEB" w:rsidRPr="00976CEB" w:rsidRDefault="00976CEB" w:rsidP="00976CEB">
            <w:hyperlink r:id="rId4550" w:history="1">
              <w:r w:rsidRPr="00976CEB">
                <w:rPr>
                  <w:rStyle w:val="Hyperlink"/>
                </w:rPr>
                <w:t>GEO - Rel Fator Risco x Atendimento</w:t>
              </w:r>
            </w:hyperlink>
          </w:p>
        </w:tc>
      </w:tr>
      <w:tr w:rsidR="00976CEB" w:rsidRPr="00976CEB" w14:paraId="399E53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BBEDCA" w14:textId="77777777" w:rsidR="00976CEB" w:rsidRPr="00976CEB" w:rsidRDefault="00976CEB" w:rsidP="00976CEB">
            <w:hyperlink r:id="rId4551" w:history="1">
              <w:r w:rsidRPr="00976CEB">
                <w:rPr>
                  <w:rStyle w:val="Hyperlink"/>
                </w:rPr>
                <w:t>GEP - Rel Microbiol x Dados Infecção</w:t>
              </w:r>
            </w:hyperlink>
          </w:p>
        </w:tc>
      </w:tr>
      <w:tr w:rsidR="00976CEB" w:rsidRPr="00976CEB" w14:paraId="12E6A0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023CE4" w14:textId="77777777" w:rsidR="00976CEB" w:rsidRPr="00976CEB" w:rsidRDefault="00976CEB" w:rsidP="00976CEB">
            <w:hyperlink r:id="rId4552" w:history="1">
              <w:r w:rsidRPr="00976CEB">
                <w:rPr>
                  <w:rStyle w:val="Hyperlink"/>
                </w:rPr>
                <w:t>GEQ - Rel Antimicro x Microbiologia</w:t>
              </w:r>
            </w:hyperlink>
          </w:p>
        </w:tc>
      </w:tr>
      <w:tr w:rsidR="00976CEB" w:rsidRPr="00976CEB" w14:paraId="7D627E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AD74B1" w14:textId="77777777" w:rsidR="00976CEB" w:rsidRPr="00976CEB" w:rsidRDefault="00976CEB" w:rsidP="00976CEB">
            <w:hyperlink r:id="rId4553" w:history="1">
              <w:r w:rsidRPr="00976CEB">
                <w:rPr>
                  <w:rStyle w:val="Hyperlink"/>
                </w:rPr>
                <w:t>GER - Equipamentos</w:t>
              </w:r>
            </w:hyperlink>
          </w:p>
        </w:tc>
      </w:tr>
      <w:tr w:rsidR="00976CEB" w:rsidRPr="00976CEB" w14:paraId="46DE33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9114F7" w14:textId="77777777" w:rsidR="00976CEB" w:rsidRPr="00976CEB" w:rsidRDefault="00976CEB" w:rsidP="00976CEB">
            <w:hyperlink r:id="rId4554" w:history="1">
              <w:r w:rsidRPr="00976CEB">
                <w:rPr>
                  <w:rStyle w:val="Hyperlink"/>
                </w:rPr>
                <w:t>GES - Motivo de Canc Atendimento</w:t>
              </w:r>
            </w:hyperlink>
          </w:p>
        </w:tc>
      </w:tr>
      <w:tr w:rsidR="00976CEB" w:rsidRPr="00976CEB" w14:paraId="7A109F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781028" w14:textId="77777777" w:rsidR="00976CEB" w:rsidRPr="00976CEB" w:rsidRDefault="00976CEB" w:rsidP="00976CEB">
            <w:hyperlink r:id="rId4555" w:history="1">
              <w:r w:rsidRPr="00976CEB">
                <w:rPr>
                  <w:rStyle w:val="Hyperlink"/>
                </w:rPr>
                <w:t>GET - Cirúrgia x Equipamento</w:t>
              </w:r>
            </w:hyperlink>
          </w:p>
        </w:tc>
      </w:tr>
      <w:tr w:rsidR="00976CEB" w:rsidRPr="00976CEB" w14:paraId="57BCBA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D064ED" w14:textId="77777777" w:rsidR="00976CEB" w:rsidRPr="00976CEB" w:rsidRDefault="00976CEB" w:rsidP="00976CEB">
            <w:hyperlink r:id="rId4556" w:history="1">
              <w:r w:rsidRPr="00976CEB">
                <w:rPr>
                  <w:rStyle w:val="Hyperlink"/>
                </w:rPr>
                <w:t>GEU - Relac Prestador Valor Plantão</w:t>
              </w:r>
            </w:hyperlink>
          </w:p>
        </w:tc>
      </w:tr>
      <w:tr w:rsidR="00976CEB" w:rsidRPr="00976CEB" w14:paraId="2B6EF5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C0669" w14:textId="77777777" w:rsidR="00976CEB" w:rsidRPr="00976CEB" w:rsidRDefault="00976CEB" w:rsidP="00976CEB">
            <w:hyperlink r:id="rId4557" w:history="1">
              <w:r w:rsidRPr="00976CEB">
                <w:rPr>
                  <w:rStyle w:val="Hyperlink"/>
                </w:rPr>
                <w:t>GEV - Destino de Pacientes</w:t>
              </w:r>
            </w:hyperlink>
          </w:p>
        </w:tc>
      </w:tr>
      <w:tr w:rsidR="00976CEB" w:rsidRPr="00976CEB" w14:paraId="01B027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BC37A9" w14:textId="77777777" w:rsidR="00976CEB" w:rsidRPr="00976CEB" w:rsidRDefault="00976CEB" w:rsidP="00976CEB">
            <w:hyperlink r:id="rId4558" w:history="1">
              <w:r w:rsidRPr="00976CEB">
                <w:rPr>
                  <w:rStyle w:val="Hyperlink"/>
                </w:rPr>
                <w:t>GEW - Sítios Específicos</w:t>
              </w:r>
            </w:hyperlink>
          </w:p>
        </w:tc>
      </w:tr>
      <w:tr w:rsidR="00976CEB" w:rsidRPr="00976CEB" w14:paraId="403C5E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F5F81D" w14:textId="77777777" w:rsidR="00976CEB" w:rsidRPr="00976CEB" w:rsidRDefault="00976CEB" w:rsidP="00976CEB">
            <w:hyperlink r:id="rId4559" w:history="1">
              <w:r w:rsidRPr="00976CEB">
                <w:rPr>
                  <w:rStyle w:val="Hyperlink"/>
                </w:rPr>
                <w:t>GEX - Controle Fechamento Plantão</w:t>
              </w:r>
            </w:hyperlink>
          </w:p>
        </w:tc>
      </w:tr>
      <w:tr w:rsidR="00976CEB" w:rsidRPr="00976CEB" w14:paraId="09238F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036AC2" w14:textId="77777777" w:rsidR="00976CEB" w:rsidRPr="00976CEB" w:rsidRDefault="00976CEB" w:rsidP="00976CEB">
            <w:hyperlink r:id="rId4560" w:history="1">
              <w:r w:rsidRPr="00976CEB">
                <w:rPr>
                  <w:rStyle w:val="Hyperlink"/>
                </w:rPr>
                <w:t>GEY - Pendências do Faturamento</w:t>
              </w:r>
            </w:hyperlink>
          </w:p>
        </w:tc>
      </w:tr>
      <w:tr w:rsidR="00976CEB" w:rsidRPr="00976CEB" w14:paraId="3B0023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36F274" w14:textId="77777777" w:rsidR="00976CEB" w:rsidRPr="00976CEB" w:rsidRDefault="00976CEB" w:rsidP="00976CEB">
            <w:hyperlink r:id="rId4561" w:history="1">
              <w:r w:rsidRPr="00976CEB">
                <w:rPr>
                  <w:rStyle w:val="Hyperlink"/>
                </w:rPr>
                <w:t>GEZ - Relacionamento Pend Fat</w:t>
              </w:r>
            </w:hyperlink>
          </w:p>
        </w:tc>
      </w:tr>
      <w:tr w:rsidR="00976CEB" w:rsidRPr="00976CEB" w14:paraId="397471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1E3FF" w14:textId="77777777" w:rsidR="00976CEB" w:rsidRPr="00976CEB" w:rsidRDefault="00976CEB" w:rsidP="00976CEB">
            <w:hyperlink r:id="rId4562" w:history="1">
              <w:r w:rsidRPr="00976CEB">
                <w:rPr>
                  <w:rStyle w:val="Hyperlink"/>
                </w:rPr>
                <w:t>GF0 - Recurso de Convênios</w:t>
              </w:r>
            </w:hyperlink>
          </w:p>
        </w:tc>
      </w:tr>
      <w:tr w:rsidR="00976CEB" w:rsidRPr="00976CEB" w14:paraId="4B8061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310B04" w14:textId="77777777" w:rsidR="00976CEB" w:rsidRPr="00976CEB" w:rsidRDefault="00976CEB" w:rsidP="00976CEB">
            <w:hyperlink r:id="rId4563" w:history="1">
              <w:r w:rsidRPr="00976CEB">
                <w:rPr>
                  <w:rStyle w:val="Hyperlink"/>
                </w:rPr>
                <w:t>GF1 - Fones do Paciente</w:t>
              </w:r>
            </w:hyperlink>
          </w:p>
        </w:tc>
      </w:tr>
      <w:tr w:rsidR="00976CEB" w:rsidRPr="00976CEB" w14:paraId="6A81A8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35155F" w14:textId="77777777" w:rsidR="00976CEB" w:rsidRPr="00976CEB" w:rsidRDefault="00976CEB" w:rsidP="00976CEB">
            <w:hyperlink r:id="rId4564" w:history="1">
              <w:r w:rsidRPr="00976CEB">
                <w:rPr>
                  <w:rStyle w:val="Hyperlink"/>
                </w:rPr>
                <w:t>GF2 - Motivo Encerram Solicitação</w:t>
              </w:r>
            </w:hyperlink>
          </w:p>
        </w:tc>
      </w:tr>
      <w:tr w:rsidR="00976CEB" w:rsidRPr="00976CEB" w14:paraId="36D4B5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362276" w14:textId="77777777" w:rsidR="00976CEB" w:rsidRPr="00976CEB" w:rsidRDefault="00976CEB" w:rsidP="00976CEB">
            <w:hyperlink r:id="rId4565" w:history="1">
              <w:r w:rsidRPr="00976CEB">
                <w:rPr>
                  <w:rStyle w:val="Hyperlink"/>
                </w:rPr>
                <w:t>GF3 - Sala de Atendimento</w:t>
              </w:r>
            </w:hyperlink>
          </w:p>
        </w:tc>
      </w:tr>
      <w:tr w:rsidR="00976CEB" w:rsidRPr="00976CEB" w14:paraId="475CFF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4D5906" w14:textId="77777777" w:rsidR="00976CEB" w:rsidRPr="00976CEB" w:rsidRDefault="00976CEB" w:rsidP="00976CEB">
            <w:hyperlink r:id="rId4566" w:history="1">
              <w:r w:rsidRPr="00976CEB">
                <w:rPr>
                  <w:rStyle w:val="Hyperlink"/>
                </w:rPr>
                <w:t>GF4 - Tipo de Alta</w:t>
              </w:r>
            </w:hyperlink>
          </w:p>
        </w:tc>
      </w:tr>
      <w:tr w:rsidR="00976CEB" w:rsidRPr="00976CEB" w14:paraId="2B7F72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C61779" w14:textId="77777777" w:rsidR="00976CEB" w:rsidRPr="00976CEB" w:rsidRDefault="00976CEB" w:rsidP="00976CEB">
            <w:hyperlink r:id="rId4567" w:history="1">
              <w:r w:rsidRPr="00976CEB">
                <w:rPr>
                  <w:rStyle w:val="Hyperlink"/>
                </w:rPr>
                <w:t>GF5 - Extrato Convênio (Mat Med)</w:t>
              </w:r>
            </w:hyperlink>
          </w:p>
        </w:tc>
      </w:tr>
      <w:tr w:rsidR="00976CEB" w:rsidRPr="00976CEB" w14:paraId="0A36DF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7F2B5" w14:textId="77777777" w:rsidR="00976CEB" w:rsidRPr="00976CEB" w:rsidRDefault="00976CEB" w:rsidP="00976CEB">
            <w:hyperlink r:id="rId4568" w:history="1">
              <w:r w:rsidRPr="00976CEB">
                <w:rPr>
                  <w:rStyle w:val="Hyperlink"/>
                </w:rPr>
                <w:t>GF6 - Extrato Convênio (Taxa Dia)</w:t>
              </w:r>
            </w:hyperlink>
          </w:p>
        </w:tc>
      </w:tr>
      <w:tr w:rsidR="00976CEB" w:rsidRPr="00976CEB" w14:paraId="2B6879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1F5763" w14:textId="77777777" w:rsidR="00976CEB" w:rsidRPr="00976CEB" w:rsidRDefault="00976CEB" w:rsidP="00976CEB">
            <w:hyperlink r:id="rId4569" w:history="1">
              <w:r w:rsidRPr="00976CEB">
                <w:rPr>
                  <w:rStyle w:val="Hyperlink"/>
                </w:rPr>
                <w:t>GF7 - Extrato Convênio (Pro Hon)</w:t>
              </w:r>
            </w:hyperlink>
          </w:p>
        </w:tc>
      </w:tr>
      <w:tr w:rsidR="00976CEB" w:rsidRPr="00976CEB" w14:paraId="0B485A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0C41E2" w14:textId="77777777" w:rsidR="00976CEB" w:rsidRPr="00976CEB" w:rsidRDefault="00976CEB" w:rsidP="00976CEB">
            <w:hyperlink r:id="rId4570" w:history="1">
              <w:r w:rsidRPr="00976CEB">
                <w:rPr>
                  <w:rStyle w:val="Hyperlink"/>
                </w:rPr>
                <w:t>GF8 - Mov Status do Leito</w:t>
              </w:r>
            </w:hyperlink>
          </w:p>
        </w:tc>
      </w:tr>
      <w:tr w:rsidR="00976CEB" w:rsidRPr="00976CEB" w14:paraId="42AB89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BB8A0A" w14:textId="77777777" w:rsidR="00976CEB" w:rsidRPr="00976CEB" w:rsidRDefault="00976CEB" w:rsidP="00976CEB">
            <w:hyperlink r:id="rId4571" w:history="1">
              <w:r w:rsidRPr="00976CEB">
                <w:rPr>
                  <w:rStyle w:val="Hyperlink"/>
                </w:rPr>
                <w:t>GF9 - Grupo de Equipamentos</w:t>
              </w:r>
            </w:hyperlink>
          </w:p>
        </w:tc>
      </w:tr>
      <w:tr w:rsidR="00976CEB" w:rsidRPr="00976CEB" w14:paraId="75CA59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06AB4" w14:textId="77777777" w:rsidR="00976CEB" w:rsidRPr="00976CEB" w:rsidRDefault="00976CEB" w:rsidP="00976CEB">
            <w:hyperlink r:id="rId4572" w:history="1">
              <w:r w:rsidRPr="00976CEB">
                <w:rPr>
                  <w:rStyle w:val="Hyperlink"/>
                </w:rPr>
                <w:t>GFA - Procedimentos x Grp de Equip</w:t>
              </w:r>
            </w:hyperlink>
          </w:p>
        </w:tc>
      </w:tr>
      <w:tr w:rsidR="00976CEB" w:rsidRPr="00976CEB" w14:paraId="5ADD6E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DE2279" w14:textId="77777777" w:rsidR="00976CEB" w:rsidRPr="00976CEB" w:rsidRDefault="00976CEB" w:rsidP="00976CEB">
            <w:hyperlink r:id="rId4573" w:history="1">
              <w:r w:rsidRPr="00976CEB">
                <w:rPr>
                  <w:rStyle w:val="Hyperlink"/>
                </w:rPr>
                <w:t>GFB - Fones do Profissional</w:t>
              </w:r>
            </w:hyperlink>
          </w:p>
        </w:tc>
      </w:tr>
      <w:tr w:rsidR="00976CEB" w:rsidRPr="00976CEB" w14:paraId="75098D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F159A8" w14:textId="77777777" w:rsidR="00976CEB" w:rsidRPr="00976CEB" w:rsidRDefault="00976CEB" w:rsidP="00976CEB">
            <w:hyperlink r:id="rId4574" w:history="1">
              <w:r w:rsidRPr="00976CEB">
                <w:rPr>
                  <w:rStyle w:val="Hyperlink"/>
                </w:rPr>
                <w:t>GFC - Taxa x Diária do Kit</w:t>
              </w:r>
            </w:hyperlink>
          </w:p>
        </w:tc>
      </w:tr>
      <w:tr w:rsidR="00976CEB" w:rsidRPr="00976CEB" w14:paraId="4531BB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825634" w14:textId="77777777" w:rsidR="00976CEB" w:rsidRPr="00976CEB" w:rsidRDefault="00976CEB" w:rsidP="00976CEB">
            <w:hyperlink r:id="rId4575" w:history="1">
              <w:r w:rsidRPr="00976CEB">
                <w:rPr>
                  <w:rStyle w:val="Hyperlink"/>
                </w:rPr>
                <w:t>GFD - Responsável Paciente</w:t>
              </w:r>
            </w:hyperlink>
          </w:p>
        </w:tc>
      </w:tr>
      <w:tr w:rsidR="00976CEB" w:rsidRPr="00976CEB" w14:paraId="4FE189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D34DB" w14:textId="77777777" w:rsidR="00976CEB" w:rsidRPr="00976CEB" w:rsidRDefault="00976CEB" w:rsidP="00976CEB">
            <w:hyperlink r:id="rId4576" w:history="1">
              <w:r w:rsidRPr="00976CEB">
                <w:rPr>
                  <w:rStyle w:val="Hyperlink"/>
                </w:rPr>
                <w:t>GFE - Profissional x Prestador</w:t>
              </w:r>
            </w:hyperlink>
          </w:p>
        </w:tc>
      </w:tr>
      <w:tr w:rsidR="00976CEB" w:rsidRPr="00976CEB" w14:paraId="76722E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66D7D1" w14:textId="77777777" w:rsidR="00976CEB" w:rsidRPr="00976CEB" w:rsidRDefault="00976CEB" w:rsidP="00976CEB">
            <w:hyperlink r:id="rId4577" w:history="1">
              <w:r w:rsidRPr="00976CEB">
                <w:rPr>
                  <w:rStyle w:val="Hyperlink"/>
                </w:rPr>
                <w:t>GFF - Hospital</w:t>
              </w:r>
            </w:hyperlink>
          </w:p>
        </w:tc>
      </w:tr>
      <w:tr w:rsidR="00976CEB" w:rsidRPr="00976CEB" w14:paraId="42EACC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E48C8" w14:textId="77777777" w:rsidR="00976CEB" w:rsidRPr="00976CEB" w:rsidRDefault="00976CEB" w:rsidP="00976CEB">
            <w:hyperlink r:id="rId4578" w:history="1">
              <w:r w:rsidRPr="00976CEB">
                <w:rPr>
                  <w:rStyle w:val="Hyperlink"/>
                </w:rPr>
                <w:t>GFG - Empréstimo</w:t>
              </w:r>
            </w:hyperlink>
          </w:p>
        </w:tc>
      </w:tr>
      <w:tr w:rsidR="00976CEB" w:rsidRPr="00976CEB" w14:paraId="619530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ADFB79" w14:textId="77777777" w:rsidR="00976CEB" w:rsidRPr="00976CEB" w:rsidRDefault="00976CEB" w:rsidP="00976CEB">
            <w:hyperlink r:id="rId4579" w:history="1">
              <w:r w:rsidRPr="00976CEB">
                <w:rPr>
                  <w:rStyle w:val="Hyperlink"/>
                </w:rPr>
                <w:t>GFH - Empréstimo x Itens</w:t>
              </w:r>
            </w:hyperlink>
          </w:p>
        </w:tc>
      </w:tr>
      <w:tr w:rsidR="00976CEB" w:rsidRPr="00976CEB" w14:paraId="514DAE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835B2D" w14:textId="77777777" w:rsidR="00976CEB" w:rsidRPr="00976CEB" w:rsidRDefault="00976CEB" w:rsidP="00976CEB">
            <w:hyperlink r:id="rId4580" w:history="1">
              <w:r w:rsidRPr="00976CEB">
                <w:rPr>
                  <w:rStyle w:val="Hyperlink"/>
                </w:rPr>
                <w:t>GFI - Movimentações do Empréstimo</w:t>
              </w:r>
            </w:hyperlink>
          </w:p>
        </w:tc>
      </w:tr>
      <w:tr w:rsidR="00976CEB" w:rsidRPr="00976CEB" w14:paraId="4E594F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C2237" w14:textId="77777777" w:rsidR="00976CEB" w:rsidRPr="00976CEB" w:rsidRDefault="00976CEB" w:rsidP="00976CEB">
            <w:hyperlink r:id="rId4581" w:history="1">
              <w:r w:rsidRPr="00976CEB">
                <w:rPr>
                  <w:rStyle w:val="Hyperlink"/>
                </w:rPr>
                <w:t>GFJ - Impressoras</w:t>
              </w:r>
            </w:hyperlink>
          </w:p>
        </w:tc>
      </w:tr>
      <w:tr w:rsidR="00976CEB" w:rsidRPr="00976CEB" w14:paraId="1ECB82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BD231" w14:textId="77777777" w:rsidR="00976CEB" w:rsidRPr="00976CEB" w:rsidRDefault="00976CEB" w:rsidP="00976CEB">
            <w:hyperlink r:id="rId4582" w:history="1">
              <w:r w:rsidRPr="00976CEB">
                <w:rPr>
                  <w:rStyle w:val="Hyperlink"/>
                </w:rPr>
                <w:t>GFK - Repositório de Respostas Perg</w:t>
              </w:r>
            </w:hyperlink>
          </w:p>
        </w:tc>
      </w:tr>
      <w:tr w:rsidR="00976CEB" w:rsidRPr="00976CEB" w14:paraId="0BA46A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707D7" w14:textId="77777777" w:rsidR="00976CEB" w:rsidRPr="00976CEB" w:rsidRDefault="00976CEB" w:rsidP="00976CEB">
            <w:hyperlink r:id="rId4583" w:history="1">
              <w:r w:rsidRPr="00976CEB">
                <w:rPr>
                  <w:rStyle w:val="Hyperlink"/>
                </w:rPr>
                <w:t>GFL - Regras de Movimentação Leitos</w:t>
              </w:r>
            </w:hyperlink>
          </w:p>
        </w:tc>
      </w:tr>
      <w:tr w:rsidR="00976CEB" w:rsidRPr="00976CEB" w14:paraId="46040D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88D945" w14:textId="77777777" w:rsidR="00976CEB" w:rsidRPr="00976CEB" w:rsidRDefault="00976CEB" w:rsidP="00976CEB">
            <w:hyperlink r:id="rId4584" w:history="1">
              <w:r w:rsidRPr="00976CEB">
                <w:rPr>
                  <w:rStyle w:val="Hyperlink"/>
                </w:rPr>
                <w:t>GFM - Regra x Quarto</w:t>
              </w:r>
            </w:hyperlink>
          </w:p>
        </w:tc>
      </w:tr>
      <w:tr w:rsidR="00976CEB" w:rsidRPr="00976CEB" w14:paraId="3D28F3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827E03" w14:textId="77777777" w:rsidR="00976CEB" w:rsidRPr="00976CEB" w:rsidRDefault="00976CEB" w:rsidP="00976CEB">
            <w:hyperlink r:id="rId4585" w:history="1">
              <w:r w:rsidRPr="00976CEB">
                <w:rPr>
                  <w:rStyle w:val="Hyperlink"/>
                </w:rPr>
                <w:t>GFN - Listas</w:t>
              </w:r>
            </w:hyperlink>
          </w:p>
        </w:tc>
      </w:tr>
      <w:tr w:rsidR="00976CEB" w:rsidRPr="00976CEB" w14:paraId="1DC0E1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21FBAC" w14:textId="77777777" w:rsidR="00976CEB" w:rsidRPr="00976CEB" w:rsidRDefault="00976CEB" w:rsidP="00976CEB">
            <w:hyperlink r:id="rId4586" w:history="1">
              <w:r w:rsidRPr="00976CEB">
                <w:rPr>
                  <w:rStyle w:val="Hyperlink"/>
                </w:rPr>
                <w:t>GFO - Relaciona Tipo Livro com Lista</w:t>
              </w:r>
            </w:hyperlink>
          </w:p>
        </w:tc>
      </w:tr>
      <w:tr w:rsidR="00976CEB" w:rsidRPr="00976CEB" w14:paraId="021E3A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4D64F" w14:textId="77777777" w:rsidR="00976CEB" w:rsidRPr="00976CEB" w:rsidRDefault="00976CEB" w:rsidP="00976CEB">
            <w:hyperlink r:id="rId4587" w:history="1">
              <w:r w:rsidRPr="00976CEB">
                <w:rPr>
                  <w:rStyle w:val="Hyperlink"/>
                </w:rPr>
                <w:t>GFP - Relaciona Prof x Especialidade</w:t>
              </w:r>
            </w:hyperlink>
          </w:p>
        </w:tc>
      </w:tr>
      <w:tr w:rsidR="00976CEB" w:rsidRPr="00976CEB" w14:paraId="764E81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AD1013" w14:textId="77777777" w:rsidR="00976CEB" w:rsidRPr="00976CEB" w:rsidRDefault="00976CEB" w:rsidP="00976CEB">
            <w:hyperlink r:id="rId4588" w:history="1">
              <w:r w:rsidRPr="00976CEB">
                <w:rPr>
                  <w:rStyle w:val="Hyperlink"/>
                </w:rPr>
                <w:t>GFQ - Relacionamento Plano x Empresa</w:t>
              </w:r>
            </w:hyperlink>
          </w:p>
        </w:tc>
      </w:tr>
      <w:tr w:rsidR="00976CEB" w:rsidRPr="00976CEB" w14:paraId="10CD54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CC9DC5" w14:textId="77777777" w:rsidR="00976CEB" w:rsidRPr="00976CEB" w:rsidRDefault="00976CEB" w:rsidP="00976CEB">
            <w:hyperlink r:id="rId4589" w:history="1">
              <w:r w:rsidRPr="00976CEB">
                <w:rPr>
                  <w:rStyle w:val="Hyperlink"/>
                </w:rPr>
                <w:t>GFR - Especialidade</w:t>
              </w:r>
            </w:hyperlink>
          </w:p>
        </w:tc>
      </w:tr>
      <w:tr w:rsidR="00976CEB" w:rsidRPr="00976CEB" w14:paraId="4C84A0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23125F" w14:textId="77777777" w:rsidR="00976CEB" w:rsidRPr="00976CEB" w:rsidRDefault="00976CEB" w:rsidP="00976CEB">
            <w:hyperlink r:id="rId4590" w:history="1">
              <w:r w:rsidRPr="00976CEB">
                <w:rPr>
                  <w:rStyle w:val="Hyperlink"/>
                </w:rPr>
                <w:t>GFS - Questionário de Anamnese</w:t>
              </w:r>
            </w:hyperlink>
          </w:p>
        </w:tc>
      </w:tr>
      <w:tr w:rsidR="00976CEB" w:rsidRPr="00976CEB" w14:paraId="00653D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FCEEE3" w14:textId="77777777" w:rsidR="00976CEB" w:rsidRPr="00976CEB" w:rsidRDefault="00976CEB" w:rsidP="00976CEB">
            <w:hyperlink r:id="rId4591" w:history="1">
              <w:r w:rsidRPr="00976CEB">
                <w:rPr>
                  <w:rStyle w:val="Hyperlink"/>
                </w:rPr>
                <w:t>GFT - Grupo Perg x Quest Anamnese</w:t>
              </w:r>
            </w:hyperlink>
          </w:p>
        </w:tc>
      </w:tr>
      <w:tr w:rsidR="00976CEB" w:rsidRPr="00976CEB" w14:paraId="02DC10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076C8C" w14:textId="77777777" w:rsidR="00976CEB" w:rsidRPr="00976CEB" w:rsidRDefault="00976CEB" w:rsidP="00976CEB">
            <w:hyperlink r:id="rId4592" w:history="1">
              <w:r w:rsidRPr="00976CEB">
                <w:rPr>
                  <w:rStyle w:val="Hyperlink"/>
                </w:rPr>
                <w:t>GFU - Anamnese</w:t>
              </w:r>
            </w:hyperlink>
          </w:p>
        </w:tc>
      </w:tr>
      <w:tr w:rsidR="00976CEB" w:rsidRPr="00976CEB" w14:paraId="03A6B7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798316" w14:textId="77777777" w:rsidR="00976CEB" w:rsidRPr="00976CEB" w:rsidRDefault="00976CEB" w:rsidP="00976CEB">
            <w:hyperlink r:id="rId4593" w:history="1">
              <w:r w:rsidRPr="00976CEB">
                <w:rPr>
                  <w:rStyle w:val="Hyperlink"/>
                </w:rPr>
                <w:t>GFV - Categoria do Plano</w:t>
              </w:r>
            </w:hyperlink>
          </w:p>
        </w:tc>
      </w:tr>
      <w:tr w:rsidR="00976CEB" w:rsidRPr="00976CEB" w14:paraId="354495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DDE91C" w14:textId="77777777" w:rsidR="00976CEB" w:rsidRPr="00976CEB" w:rsidRDefault="00976CEB" w:rsidP="00976CEB">
            <w:hyperlink r:id="rId4594" w:history="1">
              <w:r w:rsidRPr="00976CEB">
                <w:rPr>
                  <w:rStyle w:val="Hyperlink"/>
                </w:rPr>
                <w:t>GFW - Vias de acesso Prescricao</w:t>
              </w:r>
            </w:hyperlink>
          </w:p>
        </w:tc>
      </w:tr>
      <w:tr w:rsidR="00976CEB" w:rsidRPr="00976CEB" w14:paraId="531776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176201" w14:textId="77777777" w:rsidR="00976CEB" w:rsidRPr="00976CEB" w:rsidRDefault="00976CEB" w:rsidP="00976CEB">
            <w:hyperlink r:id="rId4595" w:history="1">
              <w:r w:rsidRPr="00976CEB">
                <w:rPr>
                  <w:rStyle w:val="Hyperlink"/>
                </w:rPr>
                <w:t>GFX - Forma de Administração</w:t>
              </w:r>
            </w:hyperlink>
          </w:p>
        </w:tc>
      </w:tr>
      <w:tr w:rsidR="00976CEB" w:rsidRPr="00976CEB" w14:paraId="02273A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172D07" w14:textId="77777777" w:rsidR="00976CEB" w:rsidRPr="00976CEB" w:rsidRDefault="00976CEB" w:rsidP="00976CEB">
            <w:hyperlink r:id="rId4596" w:history="1">
              <w:r w:rsidRPr="00976CEB">
                <w:rPr>
                  <w:rStyle w:val="Hyperlink"/>
                </w:rPr>
                <w:t>GFY - Modo de Infusão</w:t>
              </w:r>
            </w:hyperlink>
          </w:p>
        </w:tc>
      </w:tr>
      <w:tr w:rsidR="00976CEB" w:rsidRPr="00976CEB" w14:paraId="34ADC7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FC8CAE" w14:textId="77777777" w:rsidR="00976CEB" w:rsidRPr="00976CEB" w:rsidRDefault="00976CEB" w:rsidP="00976CEB">
            <w:hyperlink r:id="rId4597" w:history="1">
              <w:r w:rsidRPr="00976CEB">
                <w:rPr>
                  <w:rStyle w:val="Hyperlink"/>
                </w:rPr>
                <w:t>GFZ - Frequência de Administração</w:t>
              </w:r>
            </w:hyperlink>
          </w:p>
        </w:tc>
      </w:tr>
      <w:tr w:rsidR="00976CEB" w:rsidRPr="00976CEB" w14:paraId="4EBB45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BC257" w14:textId="77777777" w:rsidR="00976CEB" w:rsidRPr="00976CEB" w:rsidRDefault="00976CEB" w:rsidP="00976CEB">
            <w:hyperlink r:id="rId4598" w:history="1">
              <w:r w:rsidRPr="00976CEB">
                <w:rPr>
                  <w:rStyle w:val="Hyperlink"/>
                </w:rPr>
                <w:t>GG0 - Cabeçalho Itens Layout</w:t>
              </w:r>
            </w:hyperlink>
          </w:p>
        </w:tc>
      </w:tr>
      <w:tr w:rsidR="00976CEB" w:rsidRPr="00976CEB" w14:paraId="7F513D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539A40" w14:textId="77777777" w:rsidR="00976CEB" w:rsidRPr="00976CEB" w:rsidRDefault="00976CEB" w:rsidP="00976CEB">
            <w:hyperlink r:id="rId4599" w:history="1">
              <w:r w:rsidRPr="00976CEB">
                <w:rPr>
                  <w:rStyle w:val="Hyperlink"/>
                </w:rPr>
                <w:t>GG1 - Subitens de Layout</w:t>
              </w:r>
            </w:hyperlink>
          </w:p>
        </w:tc>
      </w:tr>
      <w:tr w:rsidR="00976CEB" w:rsidRPr="00976CEB" w14:paraId="705240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9EFCB9" w14:textId="77777777" w:rsidR="00976CEB" w:rsidRPr="00976CEB" w:rsidRDefault="00976CEB" w:rsidP="00976CEB">
            <w:hyperlink r:id="rId4600" w:history="1">
              <w:r w:rsidRPr="00976CEB">
                <w:rPr>
                  <w:rStyle w:val="Hyperlink"/>
                </w:rPr>
                <w:t>GG2 - Cabeçalho Layout</w:t>
              </w:r>
            </w:hyperlink>
          </w:p>
        </w:tc>
      </w:tr>
      <w:tr w:rsidR="00976CEB" w:rsidRPr="00976CEB" w14:paraId="1634C9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EA821" w14:textId="77777777" w:rsidR="00976CEB" w:rsidRPr="00976CEB" w:rsidRDefault="00976CEB" w:rsidP="00976CEB">
            <w:hyperlink r:id="rId4601" w:history="1">
              <w:r w:rsidRPr="00976CEB">
                <w:rPr>
                  <w:rStyle w:val="Hyperlink"/>
                </w:rPr>
                <w:t>GG3 - Layout x Itens Layout</w:t>
              </w:r>
            </w:hyperlink>
          </w:p>
        </w:tc>
      </w:tr>
      <w:tr w:rsidR="00976CEB" w:rsidRPr="00976CEB" w14:paraId="265C79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CCFCC" w14:textId="77777777" w:rsidR="00976CEB" w:rsidRPr="00976CEB" w:rsidRDefault="00976CEB" w:rsidP="00976CEB">
            <w:hyperlink r:id="rId4602" w:history="1">
              <w:r w:rsidRPr="00976CEB">
                <w:rPr>
                  <w:rStyle w:val="Hyperlink"/>
                </w:rPr>
                <w:t>GG4 - Tabelas Filho Layout</w:t>
              </w:r>
            </w:hyperlink>
          </w:p>
        </w:tc>
      </w:tr>
      <w:tr w:rsidR="00976CEB" w:rsidRPr="00976CEB" w14:paraId="2739DA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B3225B" w14:textId="77777777" w:rsidR="00976CEB" w:rsidRPr="00976CEB" w:rsidRDefault="00976CEB" w:rsidP="00976CEB">
            <w:hyperlink r:id="rId4603" w:history="1">
              <w:r w:rsidRPr="00976CEB">
                <w:rPr>
                  <w:rStyle w:val="Hyperlink"/>
                </w:rPr>
                <w:t>GG5 - Mat x Med Faturados Pacote</w:t>
              </w:r>
            </w:hyperlink>
          </w:p>
        </w:tc>
      </w:tr>
      <w:tr w:rsidR="00976CEB" w:rsidRPr="00976CEB" w14:paraId="2F53DE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71A1AA" w14:textId="77777777" w:rsidR="00976CEB" w:rsidRPr="00976CEB" w:rsidRDefault="00976CEB" w:rsidP="00976CEB">
            <w:hyperlink r:id="rId4604" w:history="1">
              <w:r w:rsidRPr="00976CEB">
                <w:rPr>
                  <w:rStyle w:val="Hyperlink"/>
                </w:rPr>
                <w:t>GG6 - Tax x Dia Faturados Pacote</w:t>
              </w:r>
            </w:hyperlink>
          </w:p>
        </w:tc>
      </w:tr>
      <w:tr w:rsidR="00976CEB" w:rsidRPr="00976CEB" w14:paraId="68C777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9596D0" w14:textId="77777777" w:rsidR="00976CEB" w:rsidRPr="00976CEB" w:rsidRDefault="00976CEB" w:rsidP="00976CEB">
            <w:hyperlink r:id="rId4605" w:history="1">
              <w:r w:rsidRPr="00976CEB">
                <w:rPr>
                  <w:rStyle w:val="Hyperlink"/>
                </w:rPr>
                <w:t>GG7 - Proced Faturados Pacote</w:t>
              </w:r>
            </w:hyperlink>
          </w:p>
        </w:tc>
      </w:tr>
      <w:tr w:rsidR="00976CEB" w:rsidRPr="00976CEB" w14:paraId="190E2B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3A0CE9" w14:textId="77777777" w:rsidR="00976CEB" w:rsidRPr="00976CEB" w:rsidRDefault="00976CEB" w:rsidP="00976CEB">
            <w:hyperlink r:id="rId4606" w:history="1">
              <w:r w:rsidRPr="00976CEB">
                <w:rPr>
                  <w:rStyle w:val="Hyperlink"/>
                </w:rPr>
                <w:t>GG8 - Cabeçalho Layout</w:t>
              </w:r>
            </w:hyperlink>
          </w:p>
        </w:tc>
      </w:tr>
      <w:tr w:rsidR="00976CEB" w:rsidRPr="00976CEB" w14:paraId="0E4D94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A1D3F7" w14:textId="77777777" w:rsidR="00976CEB" w:rsidRPr="00976CEB" w:rsidRDefault="00976CEB" w:rsidP="00976CEB">
            <w:hyperlink r:id="rId4607" w:history="1">
              <w:r w:rsidRPr="00976CEB">
                <w:rPr>
                  <w:rStyle w:val="Hyperlink"/>
                </w:rPr>
                <w:t>GG9 - JUSTIFICATIVA DE GLOSA</w:t>
              </w:r>
            </w:hyperlink>
          </w:p>
        </w:tc>
      </w:tr>
      <w:tr w:rsidR="00976CEB" w:rsidRPr="00976CEB" w14:paraId="7288B4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422B6C" w14:textId="77777777" w:rsidR="00976CEB" w:rsidRPr="00976CEB" w:rsidRDefault="00976CEB" w:rsidP="00976CEB">
            <w:hyperlink r:id="rId4608" w:history="1">
              <w:r w:rsidRPr="00976CEB">
                <w:rPr>
                  <w:rStyle w:val="Hyperlink"/>
                </w:rPr>
                <w:t>GGA - Rel Cad Mat e Med x Apresent</w:t>
              </w:r>
            </w:hyperlink>
          </w:p>
        </w:tc>
      </w:tr>
      <w:tr w:rsidR="00976CEB" w:rsidRPr="00976CEB" w14:paraId="7FC5CA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EFD3D" w14:textId="77777777" w:rsidR="00976CEB" w:rsidRPr="00976CEB" w:rsidRDefault="00976CEB" w:rsidP="00976CEB">
            <w:hyperlink r:id="rId4609" w:history="1">
              <w:r w:rsidRPr="00976CEB">
                <w:rPr>
                  <w:rStyle w:val="Hyperlink"/>
                </w:rPr>
                <w:t>GGB - Rel Cad Mat e Med x Possologia</w:t>
              </w:r>
            </w:hyperlink>
          </w:p>
        </w:tc>
      </w:tr>
      <w:tr w:rsidR="00976CEB" w:rsidRPr="00976CEB" w14:paraId="255670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02ED4C" w14:textId="77777777" w:rsidR="00976CEB" w:rsidRPr="00976CEB" w:rsidRDefault="00976CEB" w:rsidP="00976CEB">
            <w:hyperlink r:id="rId4610" w:history="1">
              <w:r w:rsidRPr="00976CEB">
                <w:rPr>
                  <w:rStyle w:val="Hyperlink"/>
                </w:rPr>
                <w:t>GGC - Item Médicamento</w:t>
              </w:r>
            </w:hyperlink>
          </w:p>
        </w:tc>
      </w:tr>
      <w:tr w:rsidR="00976CEB" w:rsidRPr="00976CEB" w14:paraId="0AF646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79E73" w14:textId="77777777" w:rsidR="00976CEB" w:rsidRPr="00976CEB" w:rsidRDefault="00976CEB" w:rsidP="00976CEB">
            <w:hyperlink r:id="rId4611" w:history="1">
              <w:r w:rsidRPr="00976CEB">
                <w:rPr>
                  <w:rStyle w:val="Hyperlink"/>
                </w:rPr>
                <w:t>GGD - Rel Cad Mat e Med x Diluente</w:t>
              </w:r>
            </w:hyperlink>
          </w:p>
        </w:tc>
      </w:tr>
      <w:tr w:rsidR="00976CEB" w:rsidRPr="00976CEB" w14:paraId="2B1DFA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ECCA6A" w14:textId="77777777" w:rsidR="00976CEB" w:rsidRPr="00976CEB" w:rsidRDefault="00976CEB" w:rsidP="00976CEB">
            <w:hyperlink r:id="rId4612" w:history="1">
              <w:r w:rsidRPr="00976CEB">
                <w:rPr>
                  <w:rStyle w:val="Hyperlink"/>
                </w:rPr>
                <w:t>GGE - Tipo de Doação</w:t>
              </w:r>
            </w:hyperlink>
          </w:p>
        </w:tc>
      </w:tr>
      <w:tr w:rsidR="00976CEB" w:rsidRPr="00976CEB" w14:paraId="7C7A18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1AF01B" w14:textId="77777777" w:rsidR="00976CEB" w:rsidRPr="00976CEB" w:rsidRDefault="00976CEB" w:rsidP="00976CEB">
            <w:hyperlink r:id="rId4613" w:history="1">
              <w:r w:rsidRPr="00976CEB">
                <w:rPr>
                  <w:rStyle w:val="Hyperlink"/>
                </w:rPr>
                <w:t>GGF - Motivo de Doação</w:t>
              </w:r>
            </w:hyperlink>
          </w:p>
        </w:tc>
      </w:tr>
      <w:tr w:rsidR="00976CEB" w:rsidRPr="00976CEB" w14:paraId="43C112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1D3D2E" w14:textId="77777777" w:rsidR="00976CEB" w:rsidRPr="00976CEB" w:rsidRDefault="00976CEB" w:rsidP="00976CEB">
            <w:hyperlink r:id="rId4614" w:history="1">
              <w:r w:rsidRPr="00976CEB">
                <w:rPr>
                  <w:rStyle w:val="Hyperlink"/>
                </w:rPr>
                <w:t>GGG - Tipo de Amostras</w:t>
              </w:r>
            </w:hyperlink>
          </w:p>
        </w:tc>
      </w:tr>
      <w:tr w:rsidR="00976CEB" w:rsidRPr="00976CEB" w14:paraId="5BC7EC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EC13FE" w14:textId="77777777" w:rsidR="00976CEB" w:rsidRPr="00976CEB" w:rsidRDefault="00976CEB" w:rsidP="00976CEB">
            <w:hyperlink r:id="rId4615" w:history="1">
              <w:r w:rsidRPr="00976CEB">
                <w:rPr>
                  <w:rStyle w:val="Hyperlink"/>
                </w:rPr>
                <w:t>GGH - Modalidade x Procedimento</w:t>
              </w:r>
            </w:hyperlink>
          </w:p>
        </w:tc>
      </w:tr>
      <w:tr w:rsidR="00976CEB" w:rsidRPr="00976CEB" w14:paraId="50C89B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D8873B" w14:textId="77777777" w:rsidR="00976CEB" w:rsidRPr="00976CEB" w:rsidRDefault="00976CEB" w:rsidP="00976CEB">
            <w:hyperlink r:id="rId4616" w:history="1">
              <w:r w:rsidRPr="00976CEB">
                <w:rPr>
                  <w:rStyle w:val="Hyperlink"/>
                </w:rPr>
                <w:t>GGI - Itens de Prescrição</w:t>
              </w:r>
            </w:hyperlink>
          </w:p>
        </w:tc>
      </w:tr>
      <w:tr w:rsidR="00976CEB" w:rsidRPr="00976CEB" w14:paraId="78D0D0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23465" w14:textId="77777777" w:rsidR="00976CEB" w:rsidRPr="00976CEB" w:rsidRDefault="00976CEB" w:rsidP="00976CEB">
            <w:hyperlink r:id="rId4617" w:history="1">
              <w:r w:rsidRPr="00976CEB">
                <w:rPr>
                  <w:rStyle w:val="Hyperlink"/>
                </w:rPr>
                <w:t>GGJ - Modalidades de Coletas</w:t>
              </w:r>
            </w:hyperlink>
          </w:p>
        </w:tc>
      </w:tr>
      <w:tr w:rsidR="00976CEB" w:rsidRPr="00976CEB" w14:paraId="1B617D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D2CF23" w14:textId="77777777" w:rsidR="00976CEB" w:rsidRPr="00976CEB" w:rsidRDefault="00976CEB" w:rsidP="00976CEB">
            <w:hyperlink r:id="rId4618" w:history="1">
              <w:r w:rsidRPr="00976CEB">
                <w:rPr>
                  <w:rStyle w:val="Hyperlink"/>
                </w:rPr>
                <w:t>GGK - Teto Orçamentário x Plano</w:t>
              </w:r>
            </w:hyperlink>
          </w:p>
        </w:tc>
      </w:tr>
      <w:tr w:rsidR="00976CEB" w:rsidRPr="00976CEB" w14:paraId="322510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16C235" w14:textId="77777777" w:rsidR="00976CEB" w:rsidRPr="00976CEB" w:rsidRDefault="00976CEB" w:rsidP="00976CEB">
            <w:hyperlink r:id="rId4619" w:history="1">
              <w:r w:rsidRPr="00976CEB">
                <w:rPr>
                  <w:rStyle w:val="Hyperlink"/>
                </w:rPr>
                <w:t>GGL - Tipo Amostra x Modalidade</w:t>
              </w:r>
            </w:hyperlink>
          </w:p>
        </w:tc>
      </w:tr>
      <w:tr w:rsidR="00976CEB" w:rsidRPr="00976CEB" w14:paraId="6AA5BB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F3B64E" w14:textId="77777777" w:rsidR="00976CEB" w:rsidRPr="00976CEB" w:rsidRDefault="00976CEB" w:rsidP="00976CEB">
            <w:hyperlink r:id="rId4620" w:history="1">
              <w:r w:rsidRPr="00976CEB">
                <w:rPr>
                  <w:rStyle w:val="Hyperlink"/>
                </w:rPr>
                <w:t>GGM - Itens Estoque x Modalidade</w:t>
              </w:r>
            </w:hyperlink>
          </w:p>
        </w:tc>
      </w:tr>
      <w:tr w:rsidR="00976CEB" w:rsidRPr="00976CEB" w14:paraId="4ADEF2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1A1685" w14:textId="77777777" w:rsidR="00976CEB" w:rsidRPr="00976CEB" w:rsidRDefault="00976CEB" w:rsidP="00976CEB">
            <w:hyperlink r:id="rId4621" w:history="1">
              <w:r w:rsidRPr="00976CEB">
                <w:rPr>
                  <w:rStyle w:val="Hyperlink"/>
                </w:rPr>
                <w:t>GGN - Inaptidão</w:t>
              </w:r>
            </w:hyperlink>
          </w:p>
        </w:tc>
      </w:tr>
      <w:tr w:rsidR="00976CEB" w:rsidRPr="00976CEB" w14:paraId="61169B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18D0FE" w14:textId="77777777" w:rsidR="00976CEB" w:rsidRPr="00976CEB" w:rsidRDefault="00976CEB" w:rsidP="00976CEB">
            <w:hyperlink r:id="rId4622" w:history="1">
              <w:r w:rsidRPr="00976CEB">
                <w:rPr>
                  <w:rStyle w:val="Hyperlink"/>
                </w:rPr>
                <w:t>GGO - Coleta</w:t>
              </w:r>
            </w:hyperlink>
          </w:p>
        </w:tc>
      </w:tr>
      <w:tr w:rsidR="00976CEB" w:rsidRPr="00976CEB" w14:paraId="70046C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45636F" w14:textId="77777777" w:rsidR="00976CEB" w:rsidRPr="00976CEB" w:rsidRDefault="00976CEB" w:rsidP="00976CEB">
            <w:hyperlink r:id="rId4623" w:history="1">
              <w:r w:rsidRPr="00976CEB">
                <w:rPr>
                  <w:rStyle w:val="Hyperlink"/>
                </w:rPr>
                <w:t>GGP - Amostras</w:t>
              </w:r>
            </w:hyperlink>
          </w:p>
        </w:tc>
      </w:tr>
      <w:tr w:rsidR="00976CEB" w:rsidRPr="00976CEB" w14:paraId="56C0FE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8CF2E" w14:textId="77777777" w:rsidR="00976CEB" w:rsidRPr="00976CEB" w:rsidRDefault="00976CEB" w:rsidP="00976CEB">
            <w:hyperlink r:id="rId4624" w:history="1">
              <w:r w:rsidRPr="00976CEB">
                <w:rPr>
                  <w:rStyle w:val="Hyperlink"/>
                </w:rPr>
                <w:t>GGQ - Protocolo Amostra</w:t>
              </w:r>
            </w:hyperlink>
          </w:p>
        </w:tc>
      </w:tr>
      <w:tr w:rsidR="00976CEB" w:rsidRPr="00976CEB" w14:paraId="762C52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DE9BA" w14:textId="77777777" w:rsidR="00976CEB" w:rsidRPr="00976CEB" w:rsidRDefault="00976CEB" w:rsidP="00976CEB">
            <w:hyperlink r:id="rId4625" w:history="1">
              <w:r w:rsidRPr="00976CEB">
                <w:rPr>
                  <w:rStyle w:val="Hyperlink"/>
                </w:rPr>
                <w:t>GGR - Procedimentos x Laudos</w:t>
              </w:r>
            </w:hyperlink>
          </w:p>
        </w:tc>
      </w:tr>
      <w:tr w:rsidR="00976CEB" w:rsidRPr="00976CEB" w14:paraId="3C8641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6B681F" w14:textId="77777777" w:rsidR="00976CEB" w:rsidRPr="00976CEB" w:rsidRDefault="00976CEB" w:rsidP="00976CEB">
            <w:hyperlink r:id="rId4626" w:history="1">
              <w:r w:rsidRPr="00976CEB">
                <w:rPr>
                  <w:rStyle w:val="Hyperlink"/>
                </w:rPr>
                <w:t>GGS - Motivos de Descarte</w:t>
              </w:r>
            </w:hyperlink>
          </w:p>
        </w:tc>
      </w:tr>
      <w:tr w:rsidR="00976CEB" w:rsidRPr="00976CEB" w14:paraId="2BCBF6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8DCBB1" w14:textId="77777777" w:rsidR="00976CEB" w:rsidRPr="00976CEB" w:rsidRDefault="00976CEB" w:rsidP="00976CEB">
            <w:hyperlink r:id="rId4627" w:history="1">
              <w:r w:rsidRPr="00976CEB">
                <w:rPr>
                  <w:rStyle w:val="Hyperlink"/>
                </w:rPr>
                <w:t>GGT - Formas de Recrutamento</w:t>
              </w:r>
            </w:hyperlink>
          </w:p>
        </w:tc>
      </w:tr>
      <w:tr w:rsidR="00976CEB" w:rsidRPr="00976CEB" w14:paraId="06518F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7C01A" w14:textId="77777777" w:rsidR="00976CEB" w:rsidRPr="00976CEB" w:rsidRDefault="00976CEB" w:rsidP="00976CEB">
            <w:hyperlink r:id="rId4628" w:history="1">
              <w:r w:rsidRPr="00976CEB">
                <w:rPr>
                  <w:rStyle w:val="Hyperlink"/>
                </w:rPr>
                <w:t>GGU - Procedimentos x Modelos Laudo</w:t>
              </w:r>
            </w:hyperlink>
          </w:p>
        </w:tc>
      </w:tr>
      <w:tr w:rsidR="00976CEB" w:rsidRPr="00976CEB" w14:paraId="43378E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FF8901" w14:textId="77777777" w:rsidR="00976CEB" w:rsidRPr="00976CEB" w:rsidRDefault="00976CEB" w:rsidP="00976CEB">
            <w:hyperlink r:id="rId4629" w:history="1">
              <w:r w:rsidRPr="00976CEB">
                <w:rPr>
                  <w:rStyle w:val="Hyperlink"/>
                </w:rPr>
                <w:t>GGV - Controle Itens Coleta</w:t>
              </w:r>
            </w:hyperlink>
          </w:p>
        </w:tc>
      </w:tr>
      <w:tr w:rsidR="00976CEB" w:rsidRPr="00976CEB" w14:paraId="1DAB15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5D0C3B" w14:textId="77777777" w:rsidR="00976CEB" w:rsidRPr="00976CEB" w:rsidRDefault="00976CEB" w:rsidP="00976CEB">
            <w:hyperlink r:id="rId4630" w:history="1">
              <w:r w:rsidRPr="00976CEB">
                <w:rPr>
                  <w:rStyle w:val="Hyperlink"/>
                </w:rPr>
                <w:t>GGW - REL CAD MAT/MED X UNIDADE CONS</w:t>
              </w:r>
            </w:hyperlink>
          </w:p>
        </w:tc>
      </w:tr>
      <w:tr w:rsidR="00976CEB" w:rsidRPr="00976CEB" w14:paraId="5C3D64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6DD97D" w14:textId="77777777" w:rsidR="00976CEB" w:rsidRPr="00976CEB" w:rsidRDefault="00976CEB" w:rsidP="00976CEB">
            <w:hyperlink r:id="rId4631" w:history="1">
              <w:r w:rsidRPr="00976CEB">
                <w:rPr>
                  <w:rStyle w:val="Hyperlink"/>
                </w:rPr>
                <w:t>GGX - Tipo Doação x Etiquetas</w:t>
              </w:r>
            </w:hyperlink>
          </w:p>
        </w:tc>
      </w:tr>
      <w:tr w:rsidR="00976CEB" w:rsidRPr="00976CEB" w14:paraId="74105F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4494E1" w14:textId="77777777" w:rsidR="00976CEB" w:rsidRPr="00976CEB" w:rsidRDefault="00976CEB" w:rsidP="00976CEB">
            <w:hyperlink r:id="rId4632" w:history="1">
              <w:r w:rsidRPr="00976CEB">
                <w:rPr>
                  <w:rStyle w:val="Hyperlink"/>
                </w:rPr>
                <w:t>GGY - Fichas</w:t>
              </w:r>
            </w:hyperlink>
          </w:p>
        </w:tc>
      </w:tr>
      <w:tr w:rsidR="00976CEB" w:rsidRPr="00976CEB" w14:paraId="0DD705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E2F3D" w14:textId="77777777" w:rsidR="00976CEB" w:rsidRPr="00976CEB" w:rsidRDefault="00976CEB" w:rsidP="00976CEB">
            <w:hyperlink r:id="rId4633" w:history="1">
              <w:r w:rsidRPr="00976CEB">
                <w:rPr>
                  <w:rStyle w:val="Hyperlink"/>
                </w:rPr>
                <w:t>GGZ - Log Reimpressão Etiqueta</w:t>
              </w:r>
            </w:hyperlink>
          </w:p>
        </w:tc>
      </w:tr>
      <w:tr w:rsidR="00976CEB" w:rsidRPr="00976CEB" w14:paraId="306F06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FF1255" w14:textId="77777777" w:rsidR="00976CEB" w:rsidRPr="00976CEB" w:rsidRDefault="00976CEB" w:rsidP="00976CEB">
            <w:hyperlink r:id="rId4634" w:history="1">
              <w:r w:rsidRPr="00976CEB">
                <w:rPr>
                  <w:rStyle w:val="Hyperlink"/>
                </w:rPr>
                <w:t>GH1 - Atividade Profissional</w:t>
              </w:r>
            </w:hyperlink>
          </w:p>
        </w:tc>
      </w:tr>
      <w:tr w:rsidR="00976CEB" w:rsidRPr="00976CEB" w14:paraId="25404F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58F1C8" w14:textId="77777777" w:rsidR="00976CEB" w:rsidRPr="00976CEB" w:rsidRDefault="00976CEB" w:rsidP="00976CEB">
            <w:hyperlink r:id="rId4635" w:history="1">
              <w:r w:rsidRPr="00976CEB">
                <w:rPr>
                  <w:rStyle w:val="Hyperlink"/>
                </w:rPr>
                <w:t>GH2 - Ofício</w:t>
              </w:r>
            </w:hyperlink>
          </w:p>
        </w:tc>
      </w:tr>
      <w:tr w:rsidR="00976CEB" w:rsidRPr="00976CEB" w14:paraId="045199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3AF83A" w14:textId="77777777" w:rsidR="00976CEB" w:rsidRPr="00976CEB" w:rsidRDefault="00976CEB" w:rsidP="00976CEB">
            <w:hyperlink r:id="rId4636" w:history="1">
              <w:r w:rsidRPr="00976CEB">
                <w:rPr>
                  <w:rStyle w:val="Hyperlink"/>
                </w:rPr>
                <w:t>GH3 - Grupo de Atendimento</w:t>
              </w:r>
            </w:hyperlink>
          </w:p>
        </w:tc>
      </w:tr>
      <w:tr w:rsidR="00976CEB" w:rsidRPr="00976CEB" w14:paraId="0A7C04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84E618" w14:textId="77777777" w:rsidR="00976CEB" w:rsidRPr="00976CEB" w:rsidRDefault="00976CEB" w:rsidP="00976CEB">
            <w:hyperlink r:id="rId4637" w:history="1">
              <w:r w:rsidRPr="00976CEB">
                <w:rPr>
                  <w:rStyle w:val="Hyperlink"/>
                </w:rPr>
                <w:t>GH4 - Tipo de Atendimento</w:t>
              </w:r>
            </w:hyperlink>
          </w:p>
        </w:tc>
      </w:tr>
      <w:tr w:rsidR="00976CEB" w:rsidRPr="00976CEB" w14:paraId="007F6A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B8396A" w14:textId="77777777" w:rsidR="00976CEB" w:rsidRPr="00976CEB" w:rsidRDefault="00976CEB" w:rsidP="00976CEB">
            <w:hyperlink r:id="rId4638" w:history="1">
              <w:r w:rsidRPr="00976CEB">
                <w:rPr>
                  <w:rStyle w:val="Hyperlink"/>
                </w:rPr>
                <w:t>GH5 - Tipo Hierárquico</w:t>
              </w:r>
            </w:hyperlink>
          </w:p>
        </w:tc>
      </w:tr>
      <w:tr w:rsidR="00976CEB" w:rsidRPr="00976CEB" w14:paraId="1352AE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350021" w14:textId="77777777" w:rsidR="00976CEB" w:rsidRPr="00976CEB" w:rsidRDefault="00976CEB" w:rsidP="00976CEB">
            <w:hyperlink r:id="rId4639" w:history="1">
              <w:r w:rsidRPr="00976CEB">
                <w:rPr>
                  <w:rStyle w:val="Hyperlink"/>
                </w:rPr>
                <w:t>GH6 - Tipo de Prestador</w:t>
              </w:r>
            </w:hyperlink>
          </w:p>
        </w:tc>
      </w:tr>
      <w:tr w:rsidR="00976CEB" w:rsidRPr="00976CEB" w14:paraId="464B89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F01466" w14:textId="77777777" w:rsidR="00976CEB" w:rsidRPr="00976CEB" w:rsidRDefault="00976CEB" w:rsidP="00976CEB">
            <w:hyperlink r:id="rId4640" w:history="1">
              <w:r w:rsidRPr="00976CEB">
                <w:rPr>
                  <w:rStyle w:val="Hyperlink"/>
                </w:rPr>
                <w:t>GH7 - Motivo Cobrança (APAC)</w:t>
              </w:r>
            </w:hyperlink>
          </w:p>
        </w:tc>
      </w:tr>
      <w:tr w:rsidR="00976CEB" w:rsidRPr="00976CEB" w14:paraId="74E563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F144B3" w14:textId="77777777" w:rsidR="00976CEB" w:rsidRPr="00976CEB" w:rsidRDefault="00976CEB" w:rsidP="00976CEB">
            <w:hyperlink r:id="rId4641" w:history="1">
              <w:r w:rsidRPr="00976CEB">
                <w:rPr>
                  <w:rStyle w:val="Hyperlink"/>
                </w:rPr>
                <w:t>GH8 - Motivo Cobrança (AIH)</w:t>
              </w:r>
            </w:hyperlink>
          </w:p>
        </w:tc>
      </w:tr>
      <w:tr w:rsidR="00976CEB" w:rsidRPr="00976CEB" w14:paraId="708739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F3169" w14:textId="77777777" w:rsidR="00976CEB" w:rsidRPr="00976CEB" w:rsidRDefault="00976CEB" w:rsidP="00976CEB">
            <w:hyperlink r:id="rId4642" w:history="1">
              <w:r w:rsidRPr="00976CEB">
                <w:rPr>
                  <w:rStyle w:val="Hyperlink"/>
                </w:rPr>
                <w:t>GH9 - Tipo de Aut Intern Hospitalar</w:t>
              </w:r>
            </w:hyperlink>
          </w:p>
        </w:tc>
      </w:tr>
      <w:tr w:rsidR="00976CEB" w:rsidRPr="00976CEB" w14:paraId="3031AE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A377A5" w14:textId="77777777" w:rsidR="00976CEB" w:rsidRPr="00976CEB" w:rsidRDefault="00976CEB" w:rsidP="00976CEB">
            <w:hyperlink r:id="rId4643" w:history="1">
              <w:r w:rsidRPr="00976CEB">
                <w:rPr>
                  <w:rStyle w:val="Hyperlink"/>
                </w:rPr>
                <w:t>GHA - Faixa Etária</w:t>
              </w:r>
            </w:hyperlink>
          </w:p>
        </w:tc>
      </w:tr>
      <w:tr w:rsidR="00976CEB" w:rsidRPr="00976CEB" w14:paraId="51E537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F158B6" w14:textId="77777777" w:rsidR="00976CEB" w:rsidRPr="00976CEB" w:rsidRDefault="00976CEB" w:rsidP="00976CEB">
            <w:hyperlink r:id="rId4644" w:history="1">
              <w:r w:rsidRPr="00976CEB">
                <w:rPr>
                  <w:rStyle w:val="Hyperlink"/>
                </w:rPr>
                <w:t>GHB - Nacional Atividades Econômicas</w:t>
              </w:r>
            </w:hyperlink>
          </w:p>
        </w:tc>
      </w:tr>
      <w:tr w:rsidR="00976CEB" w:rsidRPr="00976CEB" w14:paraId="3644AA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91ED2C" w14:textId="77777777" w:rsidR="00976CEB" w:rsidRPr="00976CEB" w:rsidRDefault="00976CEB" w:rsidP="00976CEB">
            <w:hyperlink r:id="rId4645" w:history="1">
              <w:r w:rsidRPr="00976CEB">
                <w:rPr>
                  <w:rStyle w:val="Hyperlink"/>
                </w:rPr>
                <w:t>GHC - Faixa Etária x Proced x GrpAtd</w:t>
              </w:r>
            </w:hyperlink>
          </w:p>
        </w:tc>
      </w:tr>
      <w:tr w:rsidR="00976CEB" w:rsidRPr="00976CEB" w14:paraId="0A8FC6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5FBAD9" w14:textId="77777777" w:rsidR="00976CEB" w:rsidRPr="00976CEB" w:rsidRDefault="00976CEB" w:rsidP="00976CEB">
            <w:hyperlink r:id="rId4646" w:history="1">
              <w:r w:rsidRPr="00976CEB">
                <w:rPr>
                  <w:rStyle w:val="Hyperlink"/>
                </w:rPr>
                <w:t>GHD - Ativ Profission x procedimento</w:t>
              </w:r>
            </w:hyperlink>
          </w:p>
        </w:tc>
      </w:tr>
      <w:tr w:rsidR="00976CEB" w:rsidRPr="00976CEB" w14:paraId="298D73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C430B5" w14:textId="77777777" w:rsidR="00976CEB" w:rsidRPr="00976CEB" w:rsidRDefault="00976CEB" w:rsidP="00976CEB">
            <w:hyperlink r:id="rId4647" w:history="1">
              <w:r w:rsidRPr="00976CEB">
                <w:rPr>
                  <w:rStyle w:val="Hyperlink"/>
                </w:rPr>
                <w:t>GHE - Faixa Etária x Procedimento</w:t>
              </w:r>
            </w:hyperlink>
          </w:p>
        </w:tc>
      </w:tr>
      <w:tr w:rsidR="00976CEB" w:rsidRPr="00976CEB" w14:paraId="2EB509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8B8D35" w14:textId="77777777" w:rsidR="00976CEB" w:rsidRPr="00976CEB" w:rsidRDefault="00976CEB" w:rsidP="00976CEB">
            <w:hyperlink r:id="rId4648" w:history="1">
              <w:r w:rsidRPr="00976CEB">
                <w:rPr>
                  <w:rStyle w:val="Hyperlink"/>
                </w:rPr>
                <w:t>GHF - Grp Atendimento x procedimento</w:t>
              </w:r>
            </w:hyperlink>
          </w:p>
        </w:tc>
      </w:tr>
      <w:tr w:rsidR="00976CEB" w:rsidRPr="00976CEB" w14:paraId="085032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2B75B9" w14:textId="77777777" w:rsidR="00976CEB" w:rsidRPr="00976CEB" w:rsidRDefault="00976CEB" w:rsidP="00976CEB">
            <w:hyperlink r:id="rId4649" w:history="1">
              <w:r w:rsidRPr="00976CEB">
                <w:rPr>
                  <w:rStyle w:val="Hyperlink"/>
                </w:rPr>
                <w:t>GHG - Tipo Atendimento x proced</w:t>
              </w:r>
            </w:hyperlink>
          </w:p>
        </w:tc>
      </w:tr>
      <w:tr w:rsidR="00976CEB" w:rsidRPr="00976CEB" w14:paraId="21DAAC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AA0DA8" w14:textId="77777777" w:rsidR="00976CEB" w:rsidRPr="00976CEB" w:rsidRDefault="00976CEB" w:rsidP="00976CEB">
            <w:hyperlink r:id="rId4650" w:history="1">
              <w:r w:rsidRPr="00976CEB">
                <w:rPr>
                  <w:rStyle w:val="Hyperlink"/>
                </w:rPr>
                <w:t>GHH - CID x Procedimento</w:t>
              </w:r>
            </w:hyperlink>
          </w:p>
        </w:tc>
      </w:tr>
      <w:tr w:rsidR="00976CEB" w:rsidRPr="00976CEB" w14:paraId="45BA38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05E1F4" w14:textId="77777777" w:rsidR="00976CEB" w:rsidRPr="00976CEB" w:rsidRDefault="00976CEB" w:rsidP="00976CEB">
            <w:hyperlink r:id="rId4651" w:history="1">
              <w:r w:rsidRPr="00976CEB">
                <w:rPr>
                  <w:rStyle w:val="Hyperlink"/>
                </w:rPr>
                <w:t>GHI - Cabeçalho do Kit Virtual</w:t>
              </w:r>
            </w:hyperlink>
          </w:p>
        </w:tc>
      </w:tr>
      <w:tr w:rsidR="00976CEB" w:rsidRPr="00976CEB" w14:paraId="3DFEBB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72D3A" w14:textId="77777777" w:rsidR="00976CEB" w:rsidRPr="00976CEB" w:rsidRDefault="00976CEB" w:rsidP="00976CEB">
            <w:hyperlink r:id="rId4652" w:history="1">
              <w:r w:rsidRPr="00976CEB">
                <w:rPr>
                  <w:rStyle w:val="Hyperlink"/>
                </w:rPr>
                <w:t>GHJ - Itens do Kit Virtual</w:t>
              </w:r>
            </w:hyperlink>
          </w:p>
        </w:tc>
      </w:tr>
      <w:tr w:rsidR="00976CEB" w:rsidRPr="00976CEB" w14:paraId="30750C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7E183F" w14:textId="77777777" w:rsidR="00976CEB" w:rsidRPr="00976CEB" w:rsidRDefault="00976CEB" w:rsidP="00976CEB">
            <w:hyperlink r:id="rId4653" w:history="1">
              <w:r w:rsidRPr="00976CEB">
                <w:rPr>
                  <w:rStyle w:val="Hyperlink"/>
                </w:rPr>
                <w:t>GHK - INTEROCORRENCIAS X COLETA</w:t>
              </w:r>
            </w:hyperlink>
          </w:p>
        </w:tc>
      </w:tr>
      <w:tr w:rsidR="00976CEB" w:rsidRPr="00976CEB" w14:paraId="47DEB7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5DBB14" w14:textId="77777777" w:rsidR="00976CEB" w:rsidRPr="00976CEB" w:rsidRDefault="00976CEB" w:rsidP="00976CEB">
            <w:hyperlink r:id="rId4654" w:history="1">
              <w:r w:rsidRPr="00976CEB">
                <w:rPr>
                  <w:rStyle w:val="Hyperlink"/>
                </w:rPr>
                <w:t>GHL - DADOS COMPLEMENTARES ATENDIMEN</w:t>
              </w:r>
            </w:hyperlink>
          </w:p>
        </w:tc>
      </w:tr>
      <w:tr w:rsidR="00976CEB" w:rsidRPr="00976CEB" w14:paraId="24BD87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28C294" w14:textId="77777777" w:rsidR="00976CEB" w:rsidRPr="00976CEB" w:rsidRDefault="00976CEB" w:rsidP="00976CEB">
            <w:hyperlink r:id="rId4655" w:history="1">
              <w:r w:rsidRPr="00976CEB">
                <w:rPr>
                  <w:rStyle w:val="Hyperlink"/>
                </w:rPr>
                <w:t>GHM - TIPO DE INTEROCORRENCIA</w:t>
              </w:r>
            </w:hyperlink>
          </w:p>
        </w:tc>
      </w:tr>
      <w:tr w:rsidR="00976CEB" w:rsidRPr="00976CEB" w14:paraId="353B3F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0ABE82" w14:textId="77777777" w:rsidR="00976CEB" w:rsidRPr="00976CEB" w:rsidRDefault="00976CEB" w:rsidP="00976CEB">
            <w:hyperlink r:id="rId4656" w:history="1">
              <w:r w:rsidRPr="00976CEB">
                <w:rPr>
                  <w:rStyle w:val="Hyperlink"/>
                </w:rPr>
                <w:t>GHN - FUNCOES ANAMNESE</w:t>
              </w:r>
            </w:hyperlink>
          </w:p>
        </w:tc>
      </w:tr>
      <w:tr w:rsidR="00976CEB" w:rsidRPr="00976CEB" w14:paraId="7FF4A0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083C0D" w14:textId="77777777" w:rsidR="00976CEB" w:rsidRPr="00976CEB" w:rsidRDefault="00976CEB" w:rsidP="00976CEB">
            <w:hyperlink r:id="rId4657" w:history="1">
              <w:r w:rsidRPr="00976CEB">
                <w:rPr>
                  <w:rStyle w:val="Hyperlink"/>
                </w:rPr>
                <w:t>GHO - FUNCOES ANAMNESE X CAMPOS</w:t>
              </w:r>
            </w:hyperlink>
          </w:p>
        </w:tc>
      </w:tr>
      <w:tr w:rsidR="00976CEB" w:rsidRPr="00976CEB" w14:paraId="06BA6C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AFF0EC" w14:textId="77777777" w:rsidR="00976CEB" w:rsidRPr="00976CEB" w:rsidRDefault="00976CEB" w:rsidP="00976CEB">
            <w:hyperlink r:id="rId4658" w:history="1">
              <w:r w:rsidRPr="00976CEB">
                <w:rPr>
                  <w:rStyle w:val="Hyperlink"/>
                </w:rPr>
                <w:t>GHP - QUEST. ANAM. X FUNCOES ANAM.</w:t>
              </w:r>
            </w:hyperlink>
          </w:p>
        </w:tc>
      </w:tr>
      <w:tr w:rsidR="00976CEB" w:rsidRPr="00976CEB" w14:paraId="66222E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33AC3" w14:textId="77777777" w:rsidR="00976CEB" w:rsidRPr="00976CEB" w:rsidRDefault="00976CEB" w:rsidP="00976CEB">
            <w:hyperlink r:id="rId4659" w:history="1">
              <w:r w:rsidRPr="00976CEB">
                <w:rPr>
                  <w:rStyle w:val="Hyperlink"/>
                </w:rPr>
                <w:t>GHQ - TRANSFORMACAO DE PRODUTO</w:t>
              </w:r>
            </w:hyperlink>
          </w:p>
        </w:tc>
      </w:tr>
      <w:tr w:rsidR="00976CEB" w:rsidRPr="00976CEB" w14:paraId="7F4B95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5BA812" w14:textId="77777777" w:rsidR="00976CEB" w:rsidRPr="00976CEB" w:rsidRDefault="00976CEB" w:rsidP="00976CEB">
            <w:hyperlink r:id="rId4660" w:history="1">
              <w:r w:rsidRPr="00976CEB">
                <w:rPr>
                  <w:rStyle w:val="Hyperlink"/>
                </w:rPr>
                <w:t>GHS - MOTIVO DA SUSPENSAO</w:t>
              </w:r>
            </w:hyperlink>
          </w:p>
        </w:tc>
      </w:tr>
      <w:tr w:rsidR="00976CEB" w:rsidRPr="00976CEB" w14:paraId="5963A0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AA9D5D" w14:textId="77777777" w:rsidR="00976CEB" w:rsidRPr="00976CEB" w:rsidRDefault="00976CEB" w:rsidP="00976CEB">
            <w:hyperlink r:id="rId4661" w:history="1">
              <w:r w:rsidRPr="00976CEB">
                <w:rPr>
                  <w:rStyle w:val="Hyperlink"/>
                </w:rPr>
                <w:t>GHT - CABECALHO PRESCR. PADRAO</w:t>
              </w:r>
            </w:hyperlink>
          </w:p>
        </w:tc>
      </w:tr>
      <w:tr w:rsidR="00976CEB" w:rsidRPr="00976CEB" w14:paraId="767265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1F6BAB" w14:textId="77777777" w:rsidR="00976CEB" w:rsidRPr="00976CEB" w:rsidRDefault="00976CEB" w:rsidP="00976CEB">
            <w:hyperlink r:id="rId4662" w:history="1">
              <w:r w:rsidRPr="00976CEB">
                <w:rPr>
                  <w:rStyle w:val="Hyperlink"/>
                </w:rPr>
                <w:t>GHU - ITENS PRESCR. PADRAO</w:t>
              </w:r>
            </w:hyperlink>
          </w:p>
        </w:tc>
      </w:tr>
      <w:tr w:rsidR="00976CEB" w:rsidRPr="00976CEB" w14:paraId="376306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9D5217" w14:textId="77777777" w:rsidR="00976CEB" w:rsidRPr="00976CEB" w:rsidRDefault="00976CEB" w:rsidP="00976CEB">
            <w:hyperlink r:id="rId4663" w:history="1">
              <w:r w:rsidRPr="00976CEB">
                <w:rPr>
                  <w:rStyle w:val="Hyperlink"/>
                </w:rPr>
                <w:t>GHV - CABECALHO PRESCR. MEDICA</w:t>
              </w:r>
            </w:hyperlink>
          </w:p>
        </w:tc>
      </w:tr>
      <w:tr w:rsidR="00976CEB" w:rsidRPr="00976CEB" w14:paraId="310233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F5E940" w14:textId="77777777" w:rsidR="00976CEB" w:rsidRPr="00976CEB" w:rsidRDefault="00976CEB" w:rsidP="00976CEB">
            <w:hyperlink r:id="rId4664" w:history="1">
              <w:r w:rsidRPr="00976CEB">
                <w:rPr>
                  <w:rStyle w:val="Hyperlink"/>
                </w:rPr>
                <w:t>GHW - Rel Usuario Bloqueado / Fichas</w:t>
              </w:r>
            </w:hyperlink>
          </w:p>
        </w:tc>
      </w:tr>
      <w:tr w:rsidR="00976CEB" w:rsidRPr="00976CEB" w14:paraId="483811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774FAA" w14:textId="77777777" w:rsidR="00976CEB" w:rsidRPr="00976CEB" w:rsidRDefault="00976CEB" w:rsidP="00976CEB">
            <w:hyperlink r:id="rId4665" w:history="1">
              <w:r w:rsidRPr="00976CEB">
                <w:rPr>
                  <w:rStyle w:val="Hyperlink"/>
                </w:rPr>
                <w:t>GHX - ITENS PRESCR. MEDICA</w:t>
              </w:r>
            </w:hyperlink>
          </w:p>
        </w:tc>
      </w:tr>
      <w:tr w:rsidR="00976CEB" w:rsidRPr="00976CEB" w14:paraId="0CA002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F73B05" w14:textId="77777777" w:rsidR="00976CEB" w:rsidRPr="00976CEB" w:rsidRDefault="00976CEB" w:rsidP="00976CEB">
            <w:hyperlink r:id="rId4666" w:history="1">
              <w:r w:rsidRPr="00976CEB">
                <w:rPr>
                  <w:rStyle w:val="Hyperlink"/>
                </w:rPr>
                <w:t>GHY - CAD. REGRA FILIAL FATURAMENTO</w:t>
              </w:r>
            </w:hyperlink>
          </w:p>
        </w:tc>
      </w:tr>
      <w:tr w:rsidR="00976CEB" w:rsidRPr="00976CEB" w14:paraId="3EEFDF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90112D" w14:textId="77777777" w:rsidR="00976CEB" w:rsidRPr="00976CEB" w:rsidRDefault="00976CEB" w:rsidP="00976CEB">
            <w:hyperlink r:id="rId4667" w:history="1">
              <w:r w:rsidRPr="00976CEB">
                <w:rPr>
                  <w:rStyle w:val="Hyperlink"/>
                </w:rPr>
                <w:t>GHZ - CTRL. REGRA FILIAL FATURAMENTO</w:t>
              </w:r>
            </w:hyperlink>
          </w:p>
        </w:tc>
      </w:tr>
      <w:tr w:rsidR="00976CEB" w:rsidRPr="00976CEB" w14:paraId="6292D2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634676" w14:textId="77777777" w:rsidR="00976CEB" w:rsidRPr="00976CEB" w:rsidRDefault="00976CEB" w:rsidP="00976CEB">
            <w:hyperlink r:id="rId4668" w:history="1">
              <w:r w:rsidRPr="00976CEB">
                <w:rPr>
                  <w:rStyle w:val="Hyperlink"/>
                </w:rPr>
                <w:t>GI0 - Órgãos Concedentes</w:t>
              </w:r>
            </w:hyperlink>
          </w:p>
        </w:tc>
      </w:tr>
      <w:tr w:rsidR="00976CEB" w:rsidRPr="00976CEB" w14:paraId="5C3394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B42D1D" w14:textId="77777777" w:rsidR="00976CEB" w:rsidRPr="00976CEB" w:rsidRDefault="00976CEB" w:rsidP="00976CEB">
            <w:hyperlink r:id="rId4669" w:history="1">
              <w:r w:rsidRPr="00976CEB">
                <w:rPr>
                  <w:rStyle w:val="Hyperlink"/>
                </w:rPr>
                <w:t>GI1 - Localidade</w:t>
              </w:r>
            </w:hyperlink>
          </w:p>
        </w:tc>
      </w:tr>
      <w:tr w:rsidR="00976CEB" w:rsidRPr="00976CEB" w14:paraId="0B0140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C7046A" w14:textId="77777777" w:rsidR="00976CEB" w:rsidRPr="00976CEB" w:rsidRDefault="00976CEB" w:rsidP="00976CEB">
            <w:hyperlink r:id="rId4670" w:history="1">
              <w:r w:rsidRPr="00976CEB">
                <w:rPr>
                  <w:rStyle w:val="Hyperlink"/>
                </w:rPr>
                <w:t>GI2 - Linhas</w:t>
              </w:r>
            </w:hyperlink>
          </w:p>
        </w:tc>
      </w:tr>
      <w:tr w:rsidR="00976CEB" w:rsidRPr="00976CEB" w14:paraId="46FF26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129C33" w14:textId="77777777" w:rsidR="00976CEB" w:rsidRPr="00976CEB" w:rsidRDefault="00976CEB" w:rsidP="00976CEB">
            <w:hyperlink r:id="rId4671" w:history="1">
              <w:r w:rsidRPr="00976CEB">
                <w:rPr>
                  <w:rStyle w:val="Hyperlink"/>
                </w:rPr>
                <w:t>GI3 - Seção da Linha</w:t>
              </w:r>
            </w:hyperlink>
          </w:p>
        </w:tc>
      </w:tr>
      <w:tr w:rsidR="00976CEB" w:rsidRPr="00976CEB" w14:paraId="377576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B10EF" w14:textId="77777777" w:rsidR="00976CEB" w:rsidRPr="00976CEB" w:rsidRDefault="00976CEB" w:rsidP="00976CEB">
            <w:hyperlink r:id="rId4672" w:history="1">
              <w:r w:rsidRPr="00976CEB">
                <w:rPr>
                  <w:rStyle w:val="Hyperlink"/>
                </w:rPr>
                <w:t>GI4 - Tarifas por Trecho</w:t>
              </w:r>
            </w:hyperlink>
          </w:p>
        </w:tc>
      </w:tr>
      <w:tr w:rsidR="00976CEB" w:rsidRPr="00976CEB" w14:paraId="1EE372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574449" w14:textId="77777777" w:rsidR="00976CEB" w:rsidRPr="00976CEB" w:rsidRDefault="00976CEB" w:rsidP="00976CEB">
            <w:hyperlink r:id="rId4673" w:history="1">
              <w:r w:rsidRPr="00976CEB">
                <w:rPr>
                  <w:rStyle w:val="Hyperlink"/>
                </w:rPr>
                <w:t>GI5 - Tipo de Agência</w:t>
              </w:r>
            </w:hyperlink>
          </w:p>
        </w:tc>
      </w:tr>
      <w:tr w:rsidR="00976CEB" w:rsidRPr="00976CEB" w14:paraId="668B42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9ED62D" w14:textId="77777777" w:rsidR="00976CEB" w:rsidRPr="00976CEB" w:rsidRDefault="00976CEB" w:rsidP="00976CEB">
            <w:hyperlink r:id="rId4674" w:history="1">
              <w:r w:rsidRPr="00976CEB">
                <w:rPr>
                  <w:rStyle w:val="Hyperlink"/>
                </w:rPr>
                <w:t>GI6 - Cadastro de Agência</w:t>
              </w:r>
            </w:hyperlink>
          </w:p>
        </w:tc>
      </w:tr>
      <w:tr w:rsidR="00976CEB" w:rsidRPr="00976CEB" w14:paraId="40FC5A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3825A" w14:textId="77777777" w:rsidR="00976CEB" w:rsidRPr="00976CEB" w:rsidRDefault="00976CEB" w:rsidP="00976CEB">
            <w:hyperlink r:id="rId4675" w:history="1">
              <w:r w:rsidRPr="00976CEB">
                <w:rPr>
                  <w:rStyle w:val="Hyperlink"/>
                </w:rPr>
                <w:t>GI7 - Eventos CTE</w:t>
              </w:r>
            </w:hyperlink>
          </w:p>
        </w:tc>
      </w:tr>
      <w:tr w:rsidR="00976CEB" w:rsidRPr="00976CEB" w14:paraId="1E4AC6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EE66E" w14:textId="77777777" w:rsidR="00976CEB" w:rsidRPr="00976CEB" w:rsidRDefault="00976CEB" w:rsidP="00976CEB">
            <w:hyperlink r:id="rId4676" w:history="1">
              <w:r w:rsidRPr="00976CEB">
                <w:rPr>
                  <w:rStyle w:val="Hyperlink"/>
                </w:rPr>
                <w:t>GI8 - Num. e Movimento de Bilhetes</w:t>
              </w:r>
            </w:hyperlink>
          </w:p>
        </w:tc>
      </w:tr>
      <w:tr w:rsidR="00976CEB" w:rsidRPr="00976CEB" w14:paraId="5C908B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9CD47D" w14:textId="77777777" w:rsidR="00976CEB" w:rsidRPr="00976CEB" w:rsidRDefault="00976CEB" w:rsidP="00976CEB">
            <w:hyperlink r:id="rId4677" w:history="1">
              <w:r w:rsidRPr="00976CEB">
                <w:rPr>
                  <w:rStyle w:val="Hyperlink"/>
                </w:rPr>
                <w:t>GI9 - Manifesto Encomenda</w:t>
              </w:r>
            </w:hyperlink>
          </w:p>
        </w:tc>
      </w:tr>
      <w:tr w:rsidR="00976CEB" w:rsidRPr="00976CEB" w14:paraId="4DD1C6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A761B" w14:textId="77777777" w:rsidR="00976CEB" w:rsidRPr="00976CEB" w:rsidRDefault="00976CEB" w:rsidP="00976CEB">
            <w:hyperlink r:id="rId4678" w:history="1">
              <w:r w:rsidRPr="00976CEB">
                <w:rPr>
                  <w:rStyle w:val="Hyperlink"/>
                </w:rPr>
                <w:t>GIA - MDFE - Manifesto - InfPercurso</w:t>
              </w:r>
            </w:hyperlink>
          </w:p>
        </w:tc>
      </w:tr>
      <w:tr w:rsidR="00976CEB" w:rsidRPr="00976CEB" w14:paraId="508CD9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BA3F0" w14:textId="77777777" w:rsidR="00976CEB" w:rsidRPr="00976CEB" w:rsidRDefault="00976CEB" w:rsidP="00976CEB">
            <w:hyperlink r:id="rId4679" w:history="1">
              <w:r w:rsidRPr="00976CEB">
                <w:rPr>
                  <w:rStyle w:val="Hyperlink"/>
                </w:rPr>
                <w:t>GIB - MDFE - Manifesto - InfDoc</w:t>
              </w:r>
            </w:hyperlink>
          </w:p>
        </w:tc>
      </w:tr>
      <w:tr w:rsidR="00976CEB" w:rsidRPr="00976CEB" w14:paraId="688DA2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91F5C0" w14:textId="77777777" w:rsidR="00976CEB" w:rsidRPr="00976CEB" w:rsidRDefault="00976CEB" w:rsidP="00976CEB">
            <w:hyperlink r:id="rId4680" w:history="1">
              <w:r w:rsidRPr="00976CEB">
                <w:rPr>
                  <w:rStyle w:val="Hyperlink"/>
                </w:rPr>
                <w:t>GIC - Bilhetes</w:t>
              </w:r>
            </w:hyperlink>
          </w:p>
        </w:tc>
      </w:tr>
      <w:tr w:rsidR="00976CEB" w:rsidRPr="00976CEB" w14:paraId="61AD49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A42F0A" w14:textId="77777777" w:rsidR="00976CEB" w:rsidRPr="00976CEB" w:rsidRDefault="00976CEB" w:rsidP="00976CEB">
            <w:hyperlink r:id="rId4681" w:history="1">
              <w:r w:rsidRPr="00976CEB">
                <w:rPr>
                  <w:rStyle w:val="Hyperlink"/>
                </w:rPr>
                <w:t>GID - Horários</w:t>
              </w:r>
            </w:hyperlink>
          </w:p>
        </w:tc>
      </w:tr>
      <w:tr w:rsidR="00976CEB" w:rsidRPr="00976CEB" w14:paraId="30E7E1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8CC06" w14:textId="77777777" w:rsidR="00976CEB" w:rsidRPr="00976CEB" w:rsidRDefault="00976CEB" w:rsidP="00976CEB">
            <w:hyperlink r:id="rId4682" w:history="1">
              <w:r w:rsidRPr="00976CEB">
                <w:rPr>
                  <w:rStyle w:val="Hyperlink"/>
                </w:rPr>
                <w:t>GIE - Horários - Trechos</w:t>
              </w:r>
            </w:hyperlink>
          </w:p>
        </w:tc>
      </w:tr>
      <w:tr w:rsidR="00976CEB" w:rsidRPr="00976CEB" w14:paraId="31C5AB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D39345" w14:textId="77777777" w:rsidR="00976CEB" w:rsidRPr="00976CEB" w:rsidRDefault="00976CEB" w:rsidP="00976CEB">
            <w:hyperlink r:id="rId4683" w:history="1">
              <w:r w:rsidRPr="00976CEB">
                <w:rPr>
                  <w:rStyle w:val="Hyperlink"/>
                </w:rPr>
                <w:t>GIF - MDFE - Manifesto - InfDoc -CTE</w:t>
              </w:r>
            </w:hyperlink>
          </w:p>
        </w:tc>
      </w:tr>
      <w:tr w:rsidR="00976CEB" w:rsidRPr="00976CEB" w14:paraId="5DE767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42FB8" w14:textId="77777777" w:rsidR="00976CEB" w:rsidRPr="00976CEB" w:rsidRDefault="00976CEB" w:rsidP="00976CEB">
            <w:hyperlink r:id="rId4684" w:history="1">
              <w:r w:rsidRPr="00976CEB">
                <w:rPr>
                  <w:rStyle w:val="Hyperlink"/>
                </w:rPr>
                <w:t>GIG - MDFE - Manifesto - Condutores</w:t>
              </w:r>
            </w:hyperlink>
          </w:p>
        </w:tc>
      </w:tr>
      <w:tr w:rsidR="00976CEB" w:rsidRPr="00976CEB" w14:paraId="1B3BE0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8AF73F" w14:textId="77777777" w:rsidR="00976CEB" w:rsidRPr="00976CEB" w:rsidRDefault="00976CEB" w:rsidP="00976CEB">
            <w:hyperlink r:id="rId4685" w:history="1">
              <w:r w:rsidRPr="00976CEB">
                <w:rPr>
                  <w:rStyle w:val="Hyperlink"/>
                </w:rPr>
                <w:t>GIH - Tp.de Doc. X Comis.Agência</w:t>
              </w:r>
            </w:hyperlink>
          </w:p>
        </w:tc>
      </w:tr>
      <w:tr w:rsidR="00976CEB" w:rsidRPr="00976CEB" w14:paraId="6EE845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121BD" w14:textId="77777777" w:rsidR="00976CEB" w:rsidRPr="00976CEB" w:rsidRDefault="00976CEB" w:rsidP="00976CEB">
            <w:hyperlink r:id="rId4686" w:history="1">
              <w:r w:rsidRPr="00976CEB">
                <w:rPr>
                  <w:rStyle w:val="Hyperlink"/>
                </w:rPr>
                <w:t>GII - Saldo por Agência</w:t>
              </w:r>
            </w:hyperlink>
          </w:p>
        </w:tc>
      </w:tr>
      <w:tr w:rsidR="00976CEB" w:rsidRPr="00976CEB" w14:paraId="5065BF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C2D4AC" w14:textId="77777777" w:rsidR="00976CEB" w:rsidRPr="00976CEB" w:rsidRDefault="00976CEB" w:rsidP="00976CEB">
            <w:hyperlink r:id="rId4687" w:history="1">
              <w:r w:rsidRPr="00976CEB">
                <w:rPr>
                  <w:rStyle w:val="Hyperlink"/>
                </w:rPr>
                <w:t>GIJ - Averbação - GTP</w:t>
              </w:r>
            </w:hyperlink>
          </w:p>
        </w:tc>
      </w:tr>
      <w:tr w:rsidR="00976CEB" w:rsidRPr="00976CEB" w14:paraId="287295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E6702" w14:textId="77777777" w:rsidR="00976CEB" w:rsidRPr="00976CEB" w:rsidRDefault="00976CEB" w:rsidP="00976CEB">
            <w:hyperlink r:id="rId4688" w:history="1">
              <w:r w:rsidRPr="00976CEB">
                <w:rPr>
                  <w:rStyle w:val="Hyperlink"/>
                </w:rPr>
                <w:t>GIK - Eventos - MDFe</w:t>
              </w:r>
            </w:hyperlink>
          </w:p>
        </w:tc>
      </w:tr>
      <w:tr w:rsidR="00976CEB" w:rsidRPr="00976CEB" w14:paraId="03BD67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DCB29F" w14:textId="77777777" w:rsidR="00976CEB" w:rsidRPr="00976CEB" w:rsidRDefault="00976CEB" w:rsidP="00976CEB">
            <w:hyperlink r:id="rId4689" w:history="1">
              <w:r w:rsidRPr="00976CEB">
                <w:rPr>
                  <w:rStyle w:val="Hyperlink"/>
                </w:rPr>
                <w:t>GIL - Parametros Cliente - Encomenda</w:t>
              </w:r>
            </w:hyperlink>
          </w:p>
        </w:tc>
      </w:tr>
      <w:tr w:rsidR="00976CEB" w:rsidRPr="00976CEB" w14:paraId="29BA3C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6A5FB" w14:textId="77777777" w:rsidR="00976CEB" w:rsidRPr="00976CEB" w:rsidRDefault="00976CEB" w:rsidP="00976CEB">
            <w:hyperlink r:id="rId4690" w:history="1">
              <w:r w:rsidRPr="00976CEB">
                <w:rPr>
                  <w:rStyle w:val="Hyperlink"/>
                </w:rPr>
                <w:t>GIM - Cadastro de Custos de Viagens</w:t>
              </w:r>
            </w:hyperlink>
          </w:p>
        </w:tc>
      </w:tr>
      <w:tr w:rsidR="00976CEB" w:rsidRPr="00976CEB" w14:paraId="61D517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6CB60" w14:textId="77777777" w:rsidR="00976CEB" w:rsidRPr="00976CEB" w:rsidRDefault="00976CEB" w:rsidP="00976CEB">
            <w:hyperlink r:id="rId4691" w:history="1">
              <w:r w:rsidRPr="00976CEB">
                <w:rPr>
                  <w:rStyle w:val="Hyperlink"/>
                </w:rPr>
                <w:t>GIN - Viagens Especiais - Percurso</w:t>
              </w:r>
            </w:hyperlink>
          </w:p>
        </w:tc>
      </w:tr>
      <w:tr w:rsidR="00976CEB" w:rsidRPr="00976CEB" w14:paraId="263256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F0FD4D" w14:textId="77777777" w:rsidR="00976CEB" w:rsidRPr="00976CEB" w:rsidRDefault="00976CEB" w:rsidP="00976CEB">
            <w:hyperlink r:id="rId4692" w:history="1">
              <w:r w:rsidRPr="00976CEB">
                <w:rPr>
                  <w:rStyle w:val="Hyperlink"/>
                </w:rPr>
                <w:t>GIO - Viagens Especiais - Custos</w:t>
              </w:r>
            </w:hyperlink>
          </w:p>
        </w:tc>
      </w:tr>
      <w:tr w:rsidR="00976CEB" w:rsidRPr="00976CEB" w14:paraId="3F53B6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1E0932" w14:textId="77777777" w:rsidR="00976CEB" w:rsidRPr="00976CEB" w:rsidRDefault="00976CEB" w:rsidP="00976CEB">
            <w:hyperlink r:id="rId4693" w:history="1">
              <w:r w:rsidRPr="00976CEB">
                <w:rPr>
                  <w:rStyle w:val="Hyperlink"/>
                </w:rPr>
                <w:t>GIP - Viagens Especiais - Veículos</w:t>
              </w:r>
            </w:hyperlink>
          </w:p>
        </w:tc>
      </w:tr>
      <w:tr w:rsidR="00976CEB" w:rsidRPr="00976CEB" w14:paraId="4437E6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9214E2" w14:textId="77777777" w:rsidR="00976CEB" w:rsidRPr="00976CEB" w:rsidRDefault="00976CEB" w:rsidP="00976CEB">
            <w:hyperlink r:id="rId4694" w:history="1">
              <w:r w:rsidRPr="00976CEB">
                <w:rPr>
                  <w:rStyle w:val="Hyperlink"/>
                </w:rPr>
                <w:t>GIQ - VIAGENS ESPECIAIS - TRECHOS</w:t>
              </w:r>
            </w:hyperlink>
          </w:p>
        </w:tc>
      </w:tr>
      <w:tr w:rsidR="00976CEB" w:rsidRPr="00976CEB" w14:paraId="0E8EEB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4A3DC" w14:textId="77777777" w:rsidR="00976CEB" w:rsidRPr="00976CEB" w:rsidRDefault="00976CEB" w:rsidP="00976CEB">
            <w:hyperlink r:id="rId4695" w:history="1">
              <w:r w:rsidRPr="00976CEB">
                <w:rPr>
                  <w:rStyle w:val="Hyperlink"/>
                </w:rPr>
                <w:t>GIR - Forma Pagamento - Encomendas</w:t>
              </w:r>
            </w:hyperlink>
          </w:p>
        </w:tc>
      </w:tr>
      <w:tr w:rsidR="00976CEB" w:rsidRPr="00976CEB" w14:paraId="5E3225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FD444E" w14:textId="77777777" w:rsidR="00976CEB" w:rsidRPr="00976CEB" w:rsidRDefault="00976CEB" w:rsidP="00976CEB">
            <w:hyperlink r:id="rId4696" w:history="1">
              <w:r w:rsidRPr="00976CEB">
                <w:rPr>
                  <w:rStyle w:val="Hyperlink"/>
                </w:rPr>
                <w:t>GIS - Fatur. Contratos - Encomendas</w:t>
              </w:r>
            </w:hyperlink>
          </w:p>
        </w:tc>
      </w:tr>
      <w:tr w:rsidR="00976CEB" w:rsidRPr="00976CEB" w14:paraId="599D05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C52158" w14:textId="77777777" w:rsidR="00976CEB" w:rsidRPr="00976CEB" w:rsidRDefault="00976CEB" w:rsidP="00976CEB">
            <w:hyperlink r:id="rId4697" w:history="1">
              <w:r w:rsidRPr="00976CEB">
                <w:rPr>
                  <w:rStyle w:val="Hyperlink"/>
                </w:rPr>
                <w:t>GIT - Itens Fat. Contr. - Encomendas</w:t>
              </w:r>
            </w:hyperlink>
          </w:p>
        </w:tc>
      </w:tr>
      <w:tr w:rsidR="00976CEB" w:rsidRPr="00976CEB" w14:paraId="260357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5A68D" w14:textId="77777777" w:rsidR="00976CEB" w:rsidRPr="00976CEB" w:rsidRDefault="00976CEB" w:rsidP="00976CEB">
            <w:hyperlink r:id="rId4698" w:history="1">
              <w:r w:rsidRPr="00976CEB">
                <w:rPr>
                  <w:rStyle w:val="Hyperlink"/>
                </w:rPr>
                <w:t>GIU - Comissões - Encomendas GTP</w:t>
              </w:r>
            </w:hyperlink>
          </w:p>
        </w:tc>
      </w:tr>
      <w:tr w:rsidR="00976CEB" w:rsidRPr="00976CEB" w14:paraId="4A7936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4D0301" w14:textId="77777777" w:rsidR="00976CEB" w:rsidRPr="00976CEB" w:rsidRDefault="00976CEB" w:rsidP="00976CEB">
            <w:hyperlink r:id="rId4699" w:history="1">
              <w:r w:rsidRPr="00976CEB">
                <w:rPr>
                  <w:rStyle w:val="Hyperlink"/>
                </w:rPr>
                <w:t>GIV - Comissões Encomendas SUM - GTP</w:t>
              </w:r>
            </w:hyperlink>
          </w:p>
        </w:tc>
      </w:tr>
      <w:tr w:rsidR="00976CEB" w:rsidRPr="00976CEB" w14:paraId="3F2E20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3BE0DC" w14:textId="77777777" w:rsidR="00976CEB" w:rsidRPr="00976CEB" w:rsidRDefault="00976CEB" w:rsidP="00976CEB">
            <w:hyperlink r:id="rId4700" w:history="1">
              <w:r w:rsidRPr="00976CEB">
                <w:rPr>
                  <w:rStyle w:val="Hyperlink"/>
                </w:rPr>
                <w:t>GIW - Títulos Fat. Contr. Encomendas</w:t>
              </w:r>
            </w:hyperlink>
          </w:p>
        </w:tc>
      </w:tr>
      <w:tr w:rsidR="00976CEB" w:rsidRPr="00976CEB" w14:paraId="79CA09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9FD562" w14:textId="77777777" w:rsidR="00976CEB" w:rsidRPr="00976CEB" w:rsidRDefault="00976CEB" w:rsidP="00976CEB">
            <w:hyperlink r:id="rId4701" w:history="1">
              <w:r w:rsidRPr="00976CEB">
                <w:rPr>
                  <w:rStyle w:val="Hyperlink"/>
                </w:rPr>
                <w:t>GIX - Comissões x Encomendas - GTP</w:t>
              </w:r>
            </w:hyperlink>
          </w:p>
        </w:tc>
      </w:tr>
      <w:tr w:rsidR="00976CEB" w:rsidRPr="00976CEB" w14:paraId="31CE0D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12D92" w14:textId="77777777" w:rsidR="00976CEB" w:rsidRPr="00976CEB" w:rsidRDefault="00976CEB" w:rsidP="00976CEB">
            <w:hyperlink r:id="rId4702" w:history="1">
              <w:r w:rsidRPr="00976CEB">
                <w:rPr>
                  <w:rStyle w:val="Hyperlink"/>
                </w:rPr>
                <w:t>GIY - Form.Pag x Baixa de Tit.</w:t>
              </w:r>
            </w:hyperlink>
          </w:p>
        </w:tc>
      </w:tr>
      <w:tr w:rsidR="00976CEB" w:rsidRPr="00976CEB" w14:paraId="7CA05A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1BB04" w14:textId="77777777" w:rsidR="00976CEB" w:rsidRPr="00976CEB" w:rsidRDefault="00976CEB" w:rsidP="00976CEB">
            <w:hyperlink r:id="rId4703" w:history="1">
              <w:r w:rsidRPr="00976CEB">
                <w:rPr>
                  <w:rStyle w:val="Hyperlink"/>
                </w:rPr>
                <w:t>GIZ - Comissão x Colaborador</w:t>
              </w:r>
            </w:hyperlink>
          </w:p>
        </w:tc>
      </w:tr>
      <w:tr w:rsidR="00976CEB" w:rsidRPr="00976CEB" w14:paraId="18AD14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CB65F" w14:textId="77777777" w:rsidR="00976CEB" w:rsidRPr="00976CEB" w:rsidRDefault="00976CEB" w:rsidP="00976CEB">
            <w:hyperlink r:id="rId4704" w:history="1">
              <w:r w:rsidRPr="00976CEB">
                <w:rPr>
                  <w:rStyle w:val="Hyperlink"/>
                </w:rPr>
                <w:t>GJ1 - HABILITACAO</w:t>
              </w:r>
            </w:hyperlink>
          </w:p>
        </w:tc>
      </w:tr>
      <w:tr w:rsidR="00976CEB" w:rsidRPr="00976CEB" w14:paraId="08E61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EFE9B8" w14:textId="77777777" w:rsidR="00976CEB" w:rsidRPr="00976CEB" w:rsidRDefault="00976CEB" w:rsidP="00976CEB">
            <w:hyperlink r:id="rId4705" w:history="1">
              <w:r w:rsidRPr="00976CEB">
                <w:rPr>
                  <w:rStyle w:val="Hyperlink"/>
                </w:rPr>
                <w:t>GJ3 - ESPECIALIDADE LEITO</w:t>
              </w:r>
            </w:hyperlink>
          </w:p>
        </w:tc>
      </w:tr>
      <w:tr w:rsidR="00976CEB" w:rsidRPr="00976CEB" w14:paraId="092430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0D7A92" w14:textId="77777777" w:rsidR="00976CEB" w:rsidRPr="00976CEB" w:rsidRDefault="00976CEB" w:rsidP="00976CEB">
            <w:hyperlink r:id="rId4706" w:history="1">
              <w:r w:rsidRPr="00976CEB">
                <w:rPr>
                  <w:rStyle w:val="Hyperlink"/>
                </w:rPr>
                <w:t>GJ5 - MODALIDADE</w:t>
              </w:r>
            </w:hyperlink>
          </w:p>
        </w:tc>
      </w:tr>
      <w:tr w:rsidR="00976CEB" w:rsidRPr="00976CEB" w14:paraId="7359E2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BA871" w14:textId="77777777" w:rsidR="00976CEB" w:rsidRPr="00976CEB" w:rsidRDefault="00976CEB" w:rsidP="00976CEB">
            <w:hyperlink r:id="rId4707" w:history="1">
              <w:r w:rsidRPr="00976CEB">
                <w:rPr>
                  <w:rStyle w:val="Hyperlink"/>
                </w:rPr>
                <w:t>GJ7 - SERVICO</w:t>
              </w:r>
            </w:hyperlink>
          </w:p>
        </w:tc>
      </w:tr>
      <w:tr w:rsidR="00976CEB" w:rsidRPr="00976CEB" w14:paraId="786ABF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5E8D97" w14:textId="77777777" w:rsidR="00976CEB" w:rsidRPr="00976CEB" w:rsidRDefault="00976CEB" w:rsidP="00976CEB">
            <w:hyperlink r:id="rId4708" w:history="1">
              <w:r w:rsidRPr="00976CEB">
                <w:rPr>
                  <w:rStyle w:val="Hyperlink"/>
                </w:rPr>
                <w:t>GJ8 - SERVICO X CLASSIFICACAO</w:t>
              </w:r>
            </w:hyperlink>
          </w:p>
        </w:tc>
      </w:tr>
      <w:tr w:rsidR="00976CEB" w:rsidRPr="00976CEB" w14:paraId="7CA30F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4E3063" w14:textId="77777777" w:rsidR="00976CEB" w:rsidRPr="00976CEB" w:rsidRDefault="00976CEB" w:rsidP="00976CEB">
            <w:hyperlink r:id="rId4709" w:history="1">
              <w:r w:rsidRPr="00976CEB">
                <w:rPr>
                  <w:rStyle w:val="Hyperlink"/>
                </w:rPr>
                <w:t>GJA - INSTRUMENTO REGISTRO</w:t>
              </w:r>
            </w:hyperlink>
          </w:p>
        </w:tc>
      </w:tr>
      <w:tr w:rsidR="00976CEB" w:rsidRPr="00976CEB" w14:paraId="0EC5EA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A68EED" w14:textId="77777777" w:rsidR="00976CEB" w:rsidRPr="00976CEB" w:rsidRDefault="00976CEB" w:rsidP="00976CEB">
            <w:hyperlink r:id="rId4710" w:history="1">
              <w:r w:rsidRPr="00976CEB">
                <w:rPr>
                  <w:rStyle w:val="Hyperlink"/>
                </w:rPr>
                <w:t>GJC - SUBGRUPO DE PROCEDIMENTO</w:t>
              </w:r>
            </w:hyperlink>
          </w:p>
        </w:tc>
      </w:tr>
      <w:tr w:rsidR="00976CEB" w:rsidRPr="00976CEB" w14:paraId="1367A1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D31F61" w14:textId="77777777" w:rsidR="00976CEB" w:rsidRPr="00976CEB" w:rsidRDefault="00976CEB" w:rsidP="00976CEB">
            <w:hyperlink r:id="rId4711" w:history="1">
              <w:r w:rsidRPr="00976CEB">
                <w:rPr>
                  <w:rStyle w:val="Hyperlink"/>
                </w:rPr>
                <w:t>GJD - FORMA ORGANIZACAO PROCEDIMENTO</w:t>
              </w:r>
            </w:hyperlink>
          </w:p>
        </w:tc>
      </w:tr>
      <w:tr w:rsidR="00976CEB" w:rsidRPr="00976CEB" w14:paraId="2FB111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8E6F6" w14:textId="77777777" w:rsidR="00976CEB" w:rsidRPr="00976CEB" w:rsidRDefault="00976CEB" w:rsidP="00976CEB">
            <w:hyperlink r:id="rId4712" w:history="1">
              <w:r w:rsidRPr="00976CEB">
                <w:rPr>
                  <w:rStyle w:val="Hyperlink"/>
                </w:rPr>
                <w:t>GJS - GRUPO DE PROCEDIMENTO SUS</w:t>
              </w:r>
            </w:hyperlink>
          </w:p>
        </w:tc>
      </w:tr>
      <w:tr w:rsidR="00976CEB" w:rsidRPr="00976CEB" w14:paraId="3D50C8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F3AD6C" w14:textId="77777777" w:rsidR="00976CEB" w:rsidRPr="00976CEB" w:rsidRDefault="00976CEB" w:rsidP="00976CEB">
            <w:hyperlink r:id="rId4713" w:history="1">
              <w:r w:rsidRPr="00976CEB">
                <w:rPr>
                  <w:rStyle w:val="Hyperlink"/>
                </w:rPr>
                <w:t>GK0 - Procedimento X OPM</w:t>
              </w:r>
            </w:hyperlink>
          </w:p>
        </w:tc>
      </w:tr>
      <w:tr w:rsidR="00976CEB" w:rsidRPr="00976CEB" w14:paraId="313FF6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1B3152" w14:textId="77777777" w:rsidR="00976CEB" w:rsidRPr="00976CEB" w:rsidRDefault="00976CEB" w:rsidP="00976CEB">
            <w:hyperlink r:id="rId4714" w:history="1">
              <w:r w:rsidRPr="00976CEB">
                <w:rPr>
                  <w:rStyle w:val="Hyperlink"/>
                </w:rPr>
                <w:t>GK1 - Procedimento X Serv.\ Classif</w:t>
              </w:r>
            </w:hyperlink>
          </w:p>
        </w:tc>
      </w:tr>
      <w:tr w:rsidR="00976CEB" w:rsidRPr="00976CEB" w14:paraId="58CF6F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E517D0" w14:textId="77777777" w:rsidR="00976CEB" w:rsidRPr="00976CEB" w:rsidRDefault="00976CEB" w:rsidP="00976CEB">
            <w:hyperlink r:id="rId4715" w:history="1">
              <w:r w:rsidRPr="00976CEB">
                <w:rPr>
                  <w:rStyle w:val="Hyperlink"/>
                </w:rPr>
                <w:t>GK2 - Procedimento X Habilitacao</w:t>
              </w:r>
            </w:hyperlink>
          </w:p>
        </w:tc>
      </w:tr>
      <w:tr w:rsidR="00976CEB" w:rsidRPr="00976CEB" w14:paraId="1E3EB6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F6C70B" w14:textId="77777777" w:rsidR="00976CEB" w:rsidRPr="00976CEB" w:rsidRDefault="00976CEB" w:rsidP="00976CEB">
            <w:hyperlink r:id="rId4716" w:history="1">
              <w:r w:rsidRPr="00976CEB">
                <w:rPr>
                  <w:rStyle w:val="Hyperlink"/>
                </w:rPr>
                <w:t>GK3 - Procedimento X Espec. \ Leito</w:t>
              </w:r>
            </w:hyperlink>
          </w:p>
        </w:tc>
      </w:tr>
      <w:tr w:rsidR="00976CEB" w:rsidRPr="00976CEB" w14:paraId="3801B4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ED4876" w14:textId="77777777" w:rsidR="00976CEB" w:rsidRPr="00976CEB" w:rsidRDefault="00976CEB" w:rsidP="00976CEB">
            <w:hyperlink r:id="rId4717" w:history="1">
              <w:r w:rsidRPr="00976CEB">
                <w:rPr>
                  <w:rStyle w:val="Hyperlink"/>
                </w:rPr>
                <w:t>GK4 - Procedimento X Habilitacao</w:t>
              </w:r>
            </w:hyperlink>
          </w:p>
        </w:tc>
      </w:tr>
      <w:tr w:rsidR="00976CEB" w:rsidRPr="00976CEB" w14:paraId="66B004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777AD5" w14:textId="77777777" w:rsidR="00976CEB" w:rsidRPr="00976CEB" w:rsidRDefault="00976CEB" w:rsidP="00976CEB">
            <w:hyperlink r:id="rId4718" w:history="1">
              <w:r w:rsidRPr="00976CEB">
                <w:rPr>
                  <w:rStyle w:val="Hyperlink"/>
                </w:rPr>
                <w:t>GK5 - Procedimento X Modalidade</w:t>
              </w:r>
            </w:hyperlink>
          </w:p>
        </w:tc>
      </w:tr>
      <w:tr w:rsidR="00976CEB" w:rsidRPr="00976CEB" w14:paraId="42F94D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6117B" w14:textId="77777777" w:rsidR="00976CEB" w:rsidRPr="00976CEB" w:rsidRDefault="00976CEB" w:rsidP="00976CEB">
            <w:hyperlink r:id="rId4719" w:history="1">
              <w:r w:rsidRPr="00976CEB">
                <w:rPr>
                  <w:rStyle w:val="Hyperlink"/>
                </w:rPr>
                <w:t>GK6 - Procedimento X Inst. Registro</w:t>
              </w:r>
            </w:hyperlink>
          </w:p>
        </w:tc>
      </w:tr>
      <w:tr w:rsidR="00976CEB" w:rsidRPr="00976CEB" w14:paraId="12BBA1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16CCCC" w14:textId="77777777" w:rsidR="00976CEB" w:rsidRPr="00976CEB" w:rsidRDefault="00976CEB" w:rsidP="00976CEB">
            <w:hyperlink r:id="rId4720" w:history="1">
              <w:r w:rsidRPr="00976CEB">
                <w:rPr>
                  <w:rStyle w:val="Hyperlink"/>
                </w:rPr>
                <w:t>GK7 - CABECALHO SOLICITACAO APAC</w:t>
              </w:r>
            </w:hyperlink>
          </w:p>
        </w:tc>
      </w:tr>
      <w:tr w:rsidR="00976CEB" w:rsidRPr="00976CEB" w14:paraId="48A265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3AFA55" w14:textId="77777777" w:rsidR="00976CEB" w:rsidRPr="00976CEB" w:rsidRDefault="00976CEB" w:rsidP="00976CEB">
            <w:hyperlink r:id="rId4721" w:history="1">
              <w:r w:rsidRPr="00976CEB">
                <w:rPr>
                  <w:rStyle w:val="Hyperlink"/>
                </w:rPr>
                <w:t>GK8 - Rep de Respostas SUS</w:t>
              </w:r>
            </w:hyperlink>
          </w:p>
        </w:tc>
      </w:tr>
      <w:tr w:rsidR="00976CEB" w:rsidRPr="00976CEB" w14:paraId="0DC34F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2DD14E" w14:textId="77777777" w:rsidR="00976CEB" w:rsidRPr="00976CEB" w:rsidRDefault="00976CEB" w:rsidP="00976CEB">
            <w:hyperlink r:id="rId4722" w:history="1">
              <w:r w:rsidRPr="00976CEB">
                <w:rPr>
                  <w:rStyle w:val="Hyperlink"/>
                </w:rPr>
                <w:t>GK9 - MOTIVO DEVOLUCAO APAC</w:t>
              </w:r>
            </w:hyperlink>
          </w:p>
        </w:tc>
      </w:tr>
      <w:tr w:rsidR="00976CEB" w:rsidRPr="00976CEB" w14:paraId="02CEB4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C96FB2" w14:textId="77777777" w:rsidR="00976CEB" w:rsidRPr="00976CEB" w:rsidRDefault="00976CEB" w:rsidP="00976CEB">
            <w:hyperlink r:id="rId4723" w:history="1">
              <w:r w:rsidRPr="00976CEB">
                <w:rPr>
                  <w:rStyle w:val="Hyperlink"/>
                </w:rPr>
                <w:t>GKA - PROC SECUNDARIO SOL APAC</w:t>
              </w:r>
            </w:hyperlink>
          </w:p>
        </w:tc>
      </w:tr>
      <w:tr w:rsidR="00976CEB" w:rsidRPr="00976CEB" w14:paraId="765CFC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E65BCF" w14:textId="77777777" w:rsidR="00976CEB" w:rsidRPr="00976CEB" w:rsidRDefault="00976CEB" w:rsidP="00976CEB">
            <w:hyperlink r:id="rId4724" w:history="1">
              <w:r w:rsidRPr="00976CEB">
                <w:rPr>
                  <w:rStyle w:val="Hyperlink"/>
                </w:rPr>
                <w:t>GKB - Cabecalho Solicitacao</w:t>
              </w:r>
            </w:hyperlink>
          </w:p>
        </w:tc>
      </w:tr>
      <w:tr w:rsidR="00976CEB" w:rsidRPr="00976CEB" w14:paraId="528722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4FA558" w14:textId="77777777" w:rsidR="00976CEB" w:rsidRPr="00976CEB" w:rsidRDefault="00976CEB" w:rsidP="00976CEB">
            <w:hyperlink r:id="rId4725" w:history="1">
              <w:r w:rsidRPr="00976CEB">
                <w:rPr>
                  <w:rStyle w:val="Hyperlink"/>
                </w:rPr>
                <w:t>GL0 - PROCEDIMENTP x CID</w:t>
              </w:r>
            </w:hyperlink>
          </w:p>
        </w:tc>
      </w:tr>
      <w:tr w:rsidR="00976CEB" w:rsidRPr="00976CEB" w14:paraId="2C8C0B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32E51B" w14:textId="77777777" w:rsidR="00976CEB" w:rsidRPr="00976CEB" w:rsidRDefault="00976CEB" w:rsidP="00976CEB">
            <w:hyperlink r:id="rId4726" w:history="1">
              <w:r w:rsidRPr="00976CEB">
                <w:rPr>
                  <w:rStyle w:val="Hyperlink"/>
                </w:rPr>
                <w:t>GL1 - Cadastro de Habilitacao</w:t>
              </w:r>
            </w:hyperlink>
          </w:p>
        </w:tc>
      </w:tr>
      <w:tr w:rsidR="00976CEB" w:rsidRPr="00976CEB" w14:paraId="0A0930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9303E5" w14:textId="77777777" w:rsidR="00976CEB" w:rsidRPr="00976CEB" w:rsidRDefault="00976CEB" w:rsidP="00976CEB">
            <w:hyperlink r:id="rId4727" w:history="1">
              <w:r w:rsidRPr="00976CEB">
                <w:rPr>
                  <w:rStyle w:val="Hyperlink"/>
                </w:rPr>
                <w:t>GL2 - PROCEDIMENTO X HABILITACAO</w:t>
              </w:r>
            </w:hyperlink>
          </w:p>
        </w:tc>
      </w:tr>
      <w:tr w:rsidR="00976CEB" w:rsidRPr="00976CEB" w14:paraId="16CE07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51D9E" w14:textId="77777777" w:rsidR="00976CEB" w:rsidRPr="00976CEB" w:rsidRDefault="00976CEB" w:rsidP="00976CEB">
            <w:hyperlink r:id="rId4728" w:history="1">
              <w:r w:rsidRPr="00976CEB">
                <w:rPr>
                  <w:rStyle w:val="Hyperlink"/>
                </w:rPr>
                <w:t>GL3 - ESPECIALIDADE LEITO</w:t>
              </w:r>
            </w:hyperlink>
          </w:p>
        </w:tc>
      </w:tr>
      <w:tr w:rsidR="00976CEB" w:rsidRPr="00976CEB" w14:paraId="59AA86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E9517" w14:textId="77777777" w:rsidR="00976CEB" w:rsidRPr="00976CEB" w:rsidRDefault="00976CEB" w:rsidP="00976CEB">
            <w:hyperlink r:id="rId4729" w:history="1">
              <w:r w:rsidRPr="00976CEB">
                <w:rPr>
                  <w:rStyle w:val="Hyperlink"/>
                </w:rPr>
                <w:t>GL4 - PROCEDIMENTO X ESPECIAL LEITO</w:t>
              </w:r>
            </w:hyperlink>
          </w:p>
        </w:tc>
      </w:tr>
      <w:tr w:rsidR="00976CEB" w:rsidRPr="00976CEB" w14:paraId="7717B5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D3CF0" w14:textId="77777777" w:rsidR="00976CEB" w:rsidRPr="00976CEB" w:rsidRDefault="00976CEB" w:rsidP="00976CEB">
            <w:hyperlink r:id="rId4730" w:history="1">
              <w:r w:rsidRPr="00976CEB">
                <w:rPr>
                  <w:rStyle w:val="Hyperlink"/>
                </w:rPr>
                <w:t>GL5 - CADASTRO DE MODALIDADE</w:t>
              </w:r>
            </w:hyperlink>
          </w:p>
        </w:tc>
      </w:tr>
      <w:tr w:rsidR="00976CEB" w:rsidRPr="00976CEB" w14:paraId="2696AB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A75C8E" w14:textId="77777777" w:rsidR="00976CEB" w:rsidRPr="00976CEB" w:rsidRDefault="00976CEB" w:rsidP="00976CEB">
            <w:hyperlink r:id="rId4731" w:history="1">
              <w:r w:rsidRPr="00976CEB">
                <w:rPr>
                  <w:rStyle w:val="Hyperlink"/>
                </w:rPr>
                <w:t>GL6 - PROCEDIMENTO MODALIDADE</w:t>
              </w:r>
            </w:hyperlink>
          </w:p>
        </w:tc>
      </w:tr>
      <w:tr w:rsidR="00976CEB" w:rsidRPr="00976CEB" w14:paraId="2DFED3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512B80" w14:textId="77777777" w:rsidR="00976CEB" w:rsidRPr="00976CEB" w:rsidRDefault="00976CEB" w:rsidP="00976CEB">
            <w:hyperlink r:id="rId4732" w:history="1">
              <w:r w:rsidRPr="00976CEB">
                <w:rPr>
                  <w:rStyle w:val="Hyperlink"/>
                </w:rPr>
                <w:t>GL7 - CADASTRO DO SERVICO</w:t>
              </w:r>
            </w:hyperlink>
          </w:p>
        </w:tc>
      </w:tr>
      <w:tr w:rsidR="00976CEB" w:rsidRPr="00976CEB" w14:paraId="609EBE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11F989" w14:textId="77777777" w:rsidR="00976CEB" w:rsidRPr="00976CEB" w:rsidRDefault="00976CEB" w:rsidP="00976CEB">
            <w:hyperlink r:id="rId4733" w:history="1">
              <w:r w:rsidRPr="00976CEB">
                <w:rPr>
                  <w:rStyle w:val="Hyperlink"/>
                </w:rPr>
                <w:t>GL8 - SERVICO X CLASSIFICACAO</w:t>
              </w:r>
            </w:hyperlink>
          </w:p>
        </w:tc>
      </w:tr>
      <w:tr w:rsidR="00976CEB" w:rsidRPr="00976CEB" w14:paraId="456EF7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FFAA2" w14:textId="77777777" w:rsidR="00976CEB" w:rsidRPr="00976CEB" w:rsidRDefault="00976CEB" w:rsidP="00976CEB">
            <w:hyperlink r:id="rId4734" w:history="1">
              <w:r w:rsidRPr="00976CEB">
                <w:rPr>
                  <w:rStyle w:val="Hyperlink"/>
                </w:rPr>
                <w:t>GL9 - PROCEDIMENTOXSERVICOXCLASSIFIC</w:t>
              </w:r>
            </w:hyperlink>
          </w:p>
        </w:tc>
      </w:tr>
      <w:tr w:rsidR="00976CEB" w:rsidRPr="00976CEB" w14:paraId="34672E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0ADA58" w14:textId="77777777" w:rsidR="00976CEB" w:rsidRPr="00976CEB" w:rsidRDefault="00976CEB" w:rsidP="00976CEB">
            <w:hyperlink r:id="rId4735" w:history="1">
              <w:r w:rsidRPr="00976CEB">
                <w:rPr>
                  <w:rStyle w:val="Hyperlink"/>
                </w:rPr>
                <w:t>GLA - CADASTRO INSTRUM REGISTRO</w:t>
              </w:r>
            </w:hyperlink>
          </w:p>
        </w:tc>
      </w:tr>
      <w:tr w:rsidR="00976CEB" w:rsidRPr="00976CEB" w14:paraId="413F4A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6BBD04" w14:textId="77777777" w:rsidR="00976CEB" w:rsidRPr="00976CEB" w:rsidRDefault="00976CEB" w:rsidP="00976CEB">
            <w:hyperlink r:id="rId4736" w:history="1">
              <w:r w:rsidRPr="00976CEB">
                <w:rPr>
                  <w:rStyle w:val="Hyperlink"/>
                </w:rPr>
                <w:t>GLB - PROCEDIMENTO X INSTR REGISTRO</w:t>
              </w:r>
            </w:hyperlink>
          </w:p>
        </w:tc>
      </w:tr>
      <w:tr w:rsidR="00976CEB" w:rsidRPr="00976CEB" w14:paraId="189B94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2C0A80" w14:textId="77777777" w:rsidR="00976CEB" w:rsidRPr="00976CEB" w:rsidRDefault="00976CEB" w:rsidP="00976CEB">
            <w:hyperlink r:id="rId4737" w:history="1">
              <w:r w:rsidRPr="00976CEB">
                <w:rPr>
                  <w:rStyle w:val="Hyperlink"/>
                </w:rPr>
                <w:t>GLC - CADASTRO DE SUBGRUPO SUS</w:t>
              </w:r>
            </w:hyperlink>
          </w:p>
        </w:tc>
      </w:tr>
      <w:tr w:rsidR="00976CEB" w:rsidRPr="00976CEB" w14:paraId="282154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98632C" w14:textId="77777777" w:rsidR="00976CEB" w:rsidRPr="00976CEB" w:rsidRDefault="00976CEB" w:rsidP="00976CEB">
            <w:hyperlink r:id="rId4738" w:history="1">
              <w:r w:rsidRPr="00976CEB">
                <w:rPr>
                  <w:rStyle w:val="Hyperlink"/>
                </w:rPr>
                <w:t>GLD - CADASTRO DE FORM ORG PROC</w:t>
              </w:r>
            </w:hyperlink>
          </w:p>
        </w:tc>
      </w:tr>
      <w:tr w:rsidR="00976CEB" w:rsidRPr="00976CEB" w14:paraId="613CE1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8BBE4" w14:textId="77777777" w:rsidR="00976CEB" w:rsidRPr="00976CEB" w:rsidRDefault="00976CEB" w:rsidP="00976CEB">
            <w:hyperlink r:id="rId4739" w:history="1">
              <w:r w:rsidRPr="00976CEB">
                <w:rPr>
                  <w:rStyle w:val="Hyperlink"/>
                </w:rPr>
                <w:t>GLE - CADASTRO DE INCREMENTO</w:t>
              </w:r>
            </w:hyperlink>
          </w:p>
        </w:tc>
      </w:tr>
      <w:tr w:rsidR="00976CEB" w:rsidRPr="00976CEB" w14:paraId="01E06D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A7F7F5" w14:textId="77777777" w:rsidR="00976CEB" w:rsidRPr="00976CEB" w:rsidRDefault="00976CEB" w:rsidP="00976CEB">
            <w:hyperlink r:id="rId4740" w:history="1">
              <w:r w:rsidRPr="00976CEB">
                <w:rPr>
                  <w:rStyle w:val="Hyperlink"/>
                </w:rPr>
                <w:t>GLF - CADASTRO DE OPM</w:t>
              </w:r>
            </w:hyperlink>
          </w:p>
        </w:tc>
      </w:tr>
      <w:tr w:rsidR="00976CEB" w:rsidRPr="00976CEB" w14:paraId="1E964A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D51513" w14:textId="77777777" w:rsidR="00976CEB" w:rsidRPr="00976CEB" w:rsidRDefault="00976CEB" w:rsidP="00976CEB">
            <w:hyperlink r:id="rId4741" w:history="1">
              <w:r w:rsidRPr="00976CEB">
                <w:rPr>
                  <w:rStyle w:val="Hyperlink"/>
                </w:rPr>
                <w:t>GLG - PROCEDIMENTO SUS X CBO</w:t>
              </w:r>
            </w:hyperlink>
          </w:p>
        </w:tc>
      </w:tr>
      <w:tr w:rsidR="00976CEB" w:rsidRPr="00976CEB" w14:paraId="318257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B038DE" w14:textId="77777777" w:rsidR="00976CEB" w:rsidRPr="00976CEB" w:rsidRDefault="00976CEB" w:rsidP="00976CEB">
            <w:hyperlink r:id="rId4742" w:history="1">
              <w:r w:rsidRPr="00976CEB">
                <w:rPr>
                  <w:rStyle w:val="Hyperlink"/>
                </w:rPr>
                <w:t>GLS - TABELA DO CID</w:t>
              </w:r>
            </w:hyperlink>
          </w:p>
        </w:tc>
      </w:tr>
      <w:tr w:rsidR="00976CEB" w:rsidRPr="00976CEB" w14:paraId="737B23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512165" w14:textId="77777777" w:rsidR="00976CEB" w:rsidRPr="00976CEB" w:rsidRDefault="00976CEB" w:rsidP="00976CEB">
            <w:hyperlink r:id="rId4743" w:history="1">
              <w:r w:rsidRPr="00976CEB">
                <w:rPr>
                  <w:rStyle w:val="Hyperlink"/>
                </w:rPr>
                <w:t>GLT - TIPO GUIA X MODAL. ATENDIMENTO</w:t>
              </w:r>
            </w:hyperlink>
          </w:p>
        </w:tc>
      </w:tr>
      <w:tr w:rsidR="00976CEB" w:rsidRPr="00976CEB" w14:paraId="6FC4DE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E9EF4" w14:textId="77777777" w:rsidR="00976CEB" w:rsidRPr="00976CEB" w:rsidRDefault="00976CEB" w:rsidP="00976CEB">
            <w:hyperlink r:id="rId4744" w:history="1">
              <w:r w:rsidRPr="00976CEB">
                <w:rPr>
                  <w:rStyle w:val="Hyperlink"/>
                </w:rPr>
                <w:t>GLU - ATRIBUTO COMPLEMENTAR (TEMP.)</w:t>
              </w:r>
            </w:hyperlink>
          </w:p>
        </w:tc>
      </w:tr>
      <w:tr w:rsidR="00976CEB" w:rsidRPr="00976CEB" w14:paraId="304EA3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A0F7C8" w14:textId="77777777" w:rsidR="00976CEB" w:rsidRPr="00976CEB" w:rsidRDefault="00976CEB" w:rsidP="00976CEB">
            <w:hyperlink r:id="rId4745" w:history="1">
              <w:r w:rsidRPr="00976CEB">
                <w:rPr>
                  <w:rStyle w:val="Hyperlink"/>
                </w:rPr>
                <w:t>GLV - ATRIBUTO COMPLEMENTAR</w:t>
              </w:r>
            </w:hyperlink>
          </w:p>
        </w:tc>
      </w:tr>
      <w:tr w:rsidR="00976CEB" w:rsidRPr="00976CEB" w14:paraId="5026B8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9EC9A" w14:textId="77777777" w:rsidR="00976CEB" w:rsidRPr="00976CEB" w:rsidRDefault="00976CEB" w:rsidP="00976CEB">
            <w:hyperlink r:id="rId4746" w:history="1">
              <w:r w:rsidRPr="00976CEB">
                <w:rPr>
                  <w:rStyle w:val="Hyperlink"/>
                </w:rPr>
                <w:t>GLX - PROCEDIMENTO X DETALHE (Temp)</w:t>
              </w:r>
            </w:hyperlink>
          </w:p>
        </w:tc>
      </w:tr>
      <w:tr w:rsidR="00976CEB" w:rsidRPr="00976CEB" w14:paraId="300941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715CFD" w14:textId="77777777" w:rsidR="00976CEB" w:rsidRPr="00976CEB" w:rsidRDefault="00976CEB" w:rsidP="00976CEB">
            <w:hyperlink r:id="rId4747" w:history="1">
              <w:r w:rsidRPr="00976CEB">
                <w:rPr>
                  <w:rStyle w:val="Hyperlink"/>
                </w:rPr>
                <w:t>GLZ - PROCEDIMENTO X DETALHE</w:t>
              </w:r>
            </w:hyperlink>
          </w:p>
        </w:tc>
      </w:tr>
      <w:tr w:rsidR="00976CEB" w:rsidRPr="00976CEB" w14:paraId="05D57A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2E6B40" w14:textId="77777777" w:rsidR="00976CEB" w:rsidRPr="00976CEB" w:rsidRDefault="00976CEB" w:rsidP="00976CEB">
            <w:hyperlink r:id="rId4748" w:history="1">
              <w:r w:rsidRPr="00976CEB">
                <w:rPr>
                  <w:rStyle w:val="Hyperlink"/>
                </w:rPr>
                <w:t>GM0 - Setor x Plano</w:t>
              </w:r>
            </w:hyperlink>
          </w:p>
        </w:tc>
      </w:tr>
      <w:tr w:rsidR="00976CEB" w:rsidRPr="00976CEB" w14:paraId="1F7B0A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C0AB5D" w14:textId="77777777" w:rsidR="00976CEB" w:rsidRPr="00976CEB" w:rsidRDefault="00976CEB" w:rsidP="00976CEB">
            <w:hyperlink r:id="rId4749" w:history="1">
              <w:r w:rsidRPr="00976CEB">
                <w:rPr>
                  <w:rStyle w:val="Hyperlink"/>
                </w:rPr>
                <w:t>GM1 - Setor x Usuário</w:t>
              </w:r>
            </w:hyperlink>
          </w:p>
        </w:tc>
      </w:tr>
      <w:tr w:rsidR="00976CEB" w:rsidRPr="00976CEB" w14:paraId="076637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FF9FD" w14:textId="77777777" w:rsidR="00976CEB" w:rsidRPr="00976CEB" w:rsidRDefault="00976CEB" w:rsidP="00976CEB">
            <w:hyperlink r:id="rId4750" w:history="1">
              <w:r w:rsidRPr="00976CEB">
                <w:rPr>
                  <w:rStyle w:val="Hyperlink"/>
                </w:rPr>
                <w:t>GM2 - Setor x Procedimento</w:t>
              </w:r>
            </w:hyperlink>
          </w:p>
        </w:tc>
      </w:tr>
      <w:tr w:rsidR="00976CEB" w:rsidRPr="00976CEB" w14:paraId="3E1CA7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70D15C" w14:textId="77777777" w:rsidR="00976CEB" w:rsidRPr="00976CEB" w:rsidRDefault="00976CEB" w:rsidP="00976CEB">
            <w:hyperlink r:id="rId4751" w:history="1">
              <w:r w:rsidRPr="00976CEB">
                <w:rPr>
                  <w:rStyle w:val="Hyperlink"/>
                </w:rPr>
                <w:t>GM3 - Disponibilidade x Procedimento</w:t>
              </w:r>
            </w:hyperlink>
          </w:p>
        </w:tc>
      </w:tr>
      <w:tr w:rsidR="00976CEB" w:rsidRPr="00976CEB" w14:paraId="603704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49A475" w14:textId="77777777" w:rsidR="00976CEB" w:rsidRPr="00976CEB" w:rsidRDefault="00976CEB" w:rsidP="00976CEB">
            <w:hyperlink r:id="rId4752" w:history="1">
              <w:r w:rsidRPr="00976CEB">
                <w:rPr>
                  <w:rStyle w:val="Hyperlink"/>
                </w:rPr>
                <w:t>GM4 - Disp Ambulatórial x Plano</w:t>
              </w:r>
            </w:hyperlink>
          </w:p>
        </w:tc>
      </w:tr>
      <w:tr w:rsidR="00976CEB" w:rsidRPr="00976CEB" w14:paraId="3F11B0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BA6717" w14:textId="77777777" w:rsidR="00976CEB" w:rsidRPr="00976CEB" w:rsidRDefault="00976CEB" w:rsidP="00976CEB">
            <w:hyperlink r:id="rId4753" w:history="1">
              <w:r w:rsidRPr="00976CEB">
                <w:rPr>
                  <w:rStyle w:val="Hyperlink"/>
                </w:rPr>
                <w:t>GM5 - Disponibilidade x Dia Semana</w:t>
              </w:r>
            </w:hyperlink>
          </w:p>
        </w:tc>
      </w:tr>
      <w:tr w:rsidR="00976CEB" w:rsidRPr="00976CEB" w14:paraId="79EA24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B975D5" w14:textId="77777777" w:rsidR="00976CEB" w:rsidRPr="00976CEB" w:rsidRDefault="00976CEB" w:rsidP="00976CEB">
            <w:hyperlink r:id="rId4754" w:history="1">
              <w:r w:rsidRPr="00976CEB">
                <w:rPr>
                  <w:rStyle w:val="Hyperlink"/>
                </w:rPr>
                <w:t>GM6 - Disponibilidade Médica</w:t>
              </w:r>
            </w:hyperlink>
          </w:p>
        </w:tc>
      </w:tr>
      <w:tr w:rsidR="00976CEB" w:rsidRPr="00976CEB" w14:paraId="3A587A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843E58" w14:textId="77777777" w:rsidR="00976CEB" w:rsidRPr="00976CEB" w:rsidRDefault="00976CEB" w:rsidP="00976CEB">
            <w:hyperlink r:id="rId4755" w:history="1">
              <w:r w:rsidRPr="00976CEB">
                <w:rPr>
                  <w:rStyle w:val="Hyperlink"/>
                </w:rPr>
                <w:t>GM7 - Motivo de Cancelamento</w:t>
              </w:r>
            </w:hyperlink>
          </w:p>
        </w:tc>
      </w:tr>
      <w:tr w:rsidR="00976CEB" w:rsidRPr="00976CEB" w14:paraId="4EC328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55EF1D" w14:textId="77777777" w:rsidR="00976CEB" w:rsidRPr="00976CEB" w:rsidRDefault="00976CEB" w:rsidP="00976CEB">
            <w:hyperlink r:id="rId4756" w:history="1">
              <w:r w:rsidRPr="00976CEB">
                <w:rPr>
                  <w:rStyle w:val="Hyperlink"/>
                </w:rPr>
                <w:t>GM8 - Agenda Ambulatorial</w:t>
              </w:r>
            </w:hyperlink>
          </w:p>
        </w:tc>
      </w:tr>
      <w:tr w:rsidR="00976CEB" w:rsidRPr="00976CEB" w14:paraId="38EE95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48853" w14:textId="77777777" w:rsidR="00976CEB" w:rsidRPr="00976CEB" w:rsidRDefault="00976CEB" w:rsidP="00976CEB">
            <w:hyperlink r:id="rId4757" w:history="1">
              <w:r w:rsidRPr="00976CEB">
                <w:rPr>
                  <w:rStyle w:val="Hyperlink"/>
                </w:rPr>
                <w:t>GM9 - Agendamentos Cancelados</w:t>
              </w:r>
            </w:hyperlink>
          </w:p>
        </w:tc>
      </w:tr>
      <w:tr w:rsidR="00976CEB" w:rsidRPr="00976CEB" w14:paraId="09D067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E2407A" w14:textId="77777777" w:rsidR="00976CEB" w:rsidRPr="00976CEB" w:rsidRDefault="00976CEB" w:rsidP="00976CEB">
            <w:hyperlink r:id="rId4758" w:history="1">
              <w:r w:rsidRPr="00976CEB">
                <w:rPr>
                  <w:rStyle w:val="Hyperlink"/>
                </w:rPr>
                <w:t>GMA - Agendamentos Transferidos</w:t>
              </w:r>
            </w:hyperlink>
          </w:p>
        </w:tc>
      </w:tr>
      <w:tr w:rsidR="00976CEB" w:rsidRPr="00976CEB" w14:paraId="48EE9A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327E7" w14:textId="77777777" w:rsidR="00976CEB" w:rsidRPr="00976CEB" w:rsidRDefault="00976CEB" w:rsidP="00976CEB">
            <w:hyperlink r:id="rId4759" w:history="1">
              <w:r w:rsidRPr="00976CEB">
                <w:rPr>
                  <w:rStyle w:val="Hyperlink"/>
                </w:rPr>
                <w:t>GMB - Setor x Taxa Diária</w:t>
              </w:r>
            </w:hyperlink>
          </w:p>
        </w:tc>
      </w:tr>
      <w:tr w:rsidR="00976CEB" w:rsidRPr="00976CEB" w14:paraId="68AB4E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B32BFD" w14:textId="77777777" w:rsidR="00976CEB" w:rsidRPr="00976CEB" w:rsidRDefault="00976CEB" w:rsidP="00976CEB">
            <w:hyperlink r:id="rId4760" w:history="1">
              <w:r w:rsidRPr="00976CEB">
                <w:rPr>
                  <w:rStyle w:val="Hyperlink"/>
                </w:rPr>
                <w:t>GMC - Ato Médico</w:t>
              </w:r>
            </w:hyperlink>
          </w:p>
        </w:tc>
      </w:tr>
      <w:tr w:rsidR="00976CEB" w:rsidRPr="00976CEB" w14:paraId="52A938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E73B2" w14:textId="77777777" w:rsidR="00976CEB" w:rsidRPr="00976CEB" w:rsidRDefault="00976CEB" w:rsidP="00976CEB">
            <w:hyperlink r:id="rId4761" w:history="1">
              <w:r w:rsidRPr="00976CEB">
                <w:rPr>
                  <w:rStyle w:val="Hyperlink"/>
                </w:rPr>
                <w:t>GMD - Disponibilidade Cirúrgica</w:t>
              </w:r>
            </w:hyperlink>
          </w:p>
        </w:tc>
      </w:tr>
      <w:tr w:rsidR="00976CEB" w:rsidRPr="00976CEB" w14:paraId="647C3C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ED239E" w14:textId="77777777" w:rsidR="00976CEB" w:rsidRPr="00976CEB" w:rsidRDefault="00976CEB" w:rsidP="00976CEB">
            <w:hyperlink r:id="rId4762" w:history="1">
              <w:r w:rsidRPr="00976CEB">
                <w:rPr>
                  <w:rStyle w:val="Hyperlink"/>
                </w:rPr>
                <w:t>GME - Equipe Médica</w:t>
              </w:r>
            </w:hyperlink>
          </w:p>
        </w:tc>
      </w:tr>
      <w:tr w:rsidR="00976CEB" w:rsidRPr="00976CEB" w14:paraId="0A10C4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301E8D" w14:textId="77777777" w:rsidR="00976CEB" w:rsidRPr="00976CEB" w:rsidRDefault="00976CEB" w:rsidP="00976CEB">
            <w:hyperlink r:id="rId4763" w:history="1">
              <w:r w:rsidRPr="00976CEB">
                <w:rPr>
                  <w:rStyle w:val="Hyperlink"/>
                </w:rPr>
                <w:t>GMF - Equipe Médica x Médicos</w:t>
              </w:r>
            </w:hyperlink>
          </w:p>
        </w:tc>
      </w:tr>
      <w:tr w:rsidR="00976CEB" w:rsidRPr="00976CEB" w14:paraId="39BBFE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3E8689" w14:textId="77777777" w:rsidR="00976CEB" w:rsidRPr="00976CEB" w:rsidRDefault="00976CEB" w:rsidP="00976CEB">
            <w:hyperlink r:id="rId4764" w:history="1">
              <w:r w:rsidRPr="00976CEB">
                <w:rPr>
                  <w:rStyle w:val="Hyperlink"/>
                </w:rPr>
                <w:t>GMG - Dspn Cirurgica x Dia Semana</w:t>
              </w:r>
            </w:hyperlink>
          </w:p>
        </w:tc>
      </w:tr>
      <w:tr w:rsidR="00976CEB" w:rsidRPr="00976CEB" w14:paraId="4783E8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28E270" w14:textId="77777777" w:rsidR="00976CEB" w:rsidRPr="00976CEB" w:rsidRDefault="00976CEB" w:rsidP="00976CEB">
            <w:hyperlink r:id="rId4765" w:history="1">
              <w:r w:rsidRPr="00976CEB">
                <w:rPr>
                  <w:rStyle w:val="Hyperlink"/>
                </w:rPr>
                <w:t>GMH - Dspn Cirurgica x Conv/Plano</w:t>
              </w:r>
            </w:hyperlink>
          </w:p>
        </w:tc>
      </w:tr>
      <w:tr w:rsidR="00976CEB" w:rsidRPr="00976CEB" w14:paraId="7B4787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8CEC07" w14:textId="77777777" w:rsidR="00976CEB" w:rsidRPr="00976CEB" w:rsidRDefault="00976CEB" w:rsidP="00976CEB">
            <w:hyperlink r:id="rId4766" w:history="1">
              <w:r w:rsidRPr="00976CEB">
                <w:rPr>
                  <w:rStyle w:val="Hyperlink"/>
                </w:rPr>
                <w:t>GMI - Dspn Cirurgica x Procedimento</w:t>
              </w:r>
            </w:hyperlink>
          </w:p>
        </w:tc>
      </w:tr>
      <w:tr w:rsidR="00976CEB" w:rsidRPr="00976CEB" w14:paraId="5AAE6B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42A7B" w14:textId="77777777" w:rsidR="00976CEB" w:rsidRPr="00976CEB" w:rsidRDefault="00976CEB" w:rsidP="00976CEB">
            <w:hyperlink r:id="rId4767" w:history="1">
              <w:r w:rsidRPr="00976CEB">
                <w:rPr>
                  <w:rStyle w:val="Hyperlink"/>
                </w:rPr>
                <w:t>GMJ - Reserva Cirúrgica</w:t>
              </w:r>
            </w:hyperlink>
          </w:p>
        </w:tc>
      </w:tr>
      <w:tr w:rsidR="00976CEB" w:rsidRPr="00976CEB" w14:paraId="4058BD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6A7D60" w14:textId="77777777" w:rsidR="00976CEB" w:rsidRPr="00976CEB" w:rsidRDefault="00976CEB" w:rsidP="00976CEB">
            <w:hyperlink r:id="rId4768" w:history="1">
              <w:r w:rsidRPr="00976CEB">
                <w:rPr>
                  <w:rStyle w:val="Hyperlink"/>
                </w:rPr>
                <w:t>GMK - Disponibilidade x Hor Indispon</w:t>
              </w:r>
            </w:hyperlink>
          </w:p>
        </w:tc>
      </w:tr>
      <w:tr w:rsidR="00976CEB" w:rsidRPr="00976CEB" w14:paraId="272D1E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7AA588" w14:textId="77777777" w:rsidR="00976CEB" w:rsidRPr="00976CEB" w:rsidRDefault="00976CEB" w:rsidP="00976CEB">
            <w:hyperlink r:id="rId4769" w:history="1">
              <w:r w:rsidRPr="00976CEB">
                <w:rPr>
                  <w:rStyle w:val="Hyperlink"/>
                </w:rPr>
                <w:t>GML - Reservas Canceladas</w:t>
              </w:r>
            </w:hyperlink>
          </w:p>
        </w:tc>
      </w:tr>
      <w:tr w:rsidR="00976CEB" w:rsidRPr="00976CEB" w14:paraId="714896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0A7574" w14:textId="77777777" w:rsidR="00976CEB" w:rsidRPr="00976CEB" w:rsidRDefault="00976CEB" w:rsidP="00976CEB">
            <w:hyperlink r:id="rId4770" w:history="1">
              <w:r w:rsidRPr="00976CEB">
                <w:rPr>
                  <w:rStyle w:val="Hyperlink"/>
                </w:rPr>
                <w:t>GMM - Reservas Transferidas</w:t>
              </w:r>
            </w:hyperlink>
          </w:p>
        </w:tc>
      </w:tr>
      <w:tr w:rsidR="00976CEB" w:rsidRPr="00976CEB" w14:paraId="432DDE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C9DCF2" w14:textId="77777777" w:rsidR="00976CEB" w:rsidRPr="00976CEB" w:rsidRDefault="00976CEB" w:rsidP="00976CEB">
            <w:hyperlink r:id="rId4771" w:history="1">
              <w:r w:rsidRPr="00976CEB">
                <w:rPr>
                  <w:rStyle w:val="Hyperlink"/>
                </w:rPr>
                <w:t>GMN - Num Cirúrgias x Dia x Setor</w:t>
              </w:r>
            </w:hyperlink>
          </w:p>
        </w:tc>
      </w:tr>
      <w:tr w:rsidR="00976CEB" w:rsidRPr="00976CEB" w14:paraId="38D818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CCCCC2" w14:textId="77777777" w:rsidR="00976CEB" w:rsidRPr="00976CEB" w:rsidRDefault="00976CEB" w:rsidP="00976CEB">
            <w:hyperlink r:id="rId4772" w:history="1">
              <w:r w:rsidRPr="00976CEB">
                <w:rPr>
                  <w:rStyle w:val="Hyperlink"/>
                </w:rPr>
                <w:t>GMR - Cirúrgia x Equipamento Médico</w:t>
              </w:r>
            </w:hyperlink>
          </w:p>
        </w:tc>
      </w:tr>
      <w:tr w:rsidR="00976CEB" w:rsidRPr="00976CEB" w14:paraId="6015B5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420063" w14:textId="77777777" w:rsidR="00976CEB" w:rsidRPr="00976CEB" w:rsidRDefault="00976CEB" w:rsidP="00976CEB">
            <w:hyperlink r:id="rId4773" w:history="1">
              <w:r w:rsidRPr="00976CEB">
                <w:rPr>
                  <w:rStyle w:val="Hyperlink"/>
                </w:rPr>
                <w:t>GMS - GRUPO DE PROCEDIMENTO SUS</w:t>
              </w:r>
            </w:hyperlink>
          </w:p>
        </w:tc>
      </w:tr>
      <w:tr w:rsidR="00976CEB" w:rsidRPr="00976CEB" w14:paraId="7E2673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D53A32" w14:textId="77777777" w:rsidR="00976CEB" w:rsidRPr="00976CEB" w:rsidRDefault="00976CEB" w:rsidP="00976CEB">
            <w:hyperlink r:id="rId4774" w:history="1">
              <w:r w:rsidRPr="00976CEB">
                <w:rPr>
                  <w:rStyle w:val="Hyperlink"/>
                </w:rPr>
                <w:t>GMT - CONFIGURACAO CAMPOS ANAMNESE</w:t>
              </w:r>
            </w:hyperlink>
          </w:p>
        </w:tc>
      </w:tr>
      <w:tr w:rsidR="00976CEB" w:rsidRPr="00976CEB" w14:paraId="59C14A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33293A" w14:textId="77777777" w:rsidR="00976CEB" w:rsidRPr="00976CEB" w:rsidRDefault="00976CEB" w:rsidP="00976CEB">
            <w:hyperlink r:id="rId4775" w:history="1">
              <w:r w:rsidRPr="00976CEB">
                <w:rPr>
                  <w:rStyle w:val="Hyperlink"/>
                </w:rPr>
                <w:t>GMV - PROCEDIMENTOS SUS</w:t>
              </w:r>
            </w:hyperlink>
          </w:p>
        </w:tc>
      </w:tr>
      <w:tr w:rsidR="00976CEB" w:rsidRPr="00976CEB" w14:paraId="48A49E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51CFFA" w14:textId="77777777" w:rsidR="00976CEB" w:rsidRPr="00976CEB" w:rsidRDefault="00976CEB" w:rsidP="00976CEB">
            <w:hyperlink r:id="rId4776" w:history="1">
              <w:r w:rsidRPr="00976CEB">
                <w:rPr>
                  <w:rStyle w:val="Hyperlink"/>
                </w:rPr>
                <w:t>GMX - CONVENIOXCONTROLE NUMERACAO G</w:t>
              </w:r>
            </w:hyperlink>
          </w:p>
        </w:tc>
      </w:tr>
      <w:tr w:rsidR="00976CEB" w:rsidRPr="00976CEB" w14:paraId="12C2C6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0CDC4" w14:textId="77777777" w:rsidR="00976CEB" w:rsidRPr="00976CEB" w:rsidRDefault="00976CEB" w:rsidP="00976CEB">
            <w:hyperlink r:id="rId4777" w:history="1">
              <w:r w:rsidRPr="00976CEB">
                <w:rPr>
                  <w:rStyle w:val="Hyperlink"/>
                </w:rPr>
                <w:t>GMZ - CONVENIOXNUMERACAO GUIA CANCEL</w:t>
              </w:r>
            </w:hyperlink>
          </w:p>
        </w:tc>
      </w:tr>
      <w:tr w:rsidR="00976CEB" w:rsidRPr="00976CEB" w14:paraId="062CD8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42FE91" w14:textId="77777777" w:rsidR="00976CEB" w:rsidRPr="00976CEB" w:rsidRDefault="00976CEB" w:rsidP="00976CEB">
            <w:hyperlink r:id="rId4778" w:history="1">
              <w:r w:rsidRPr="00976CEB">
                <w:rPr>
                  <w:rStyle w:val="Hyperlink"/>
                </w:rPr>
                <w:t>GN0 - LOG EXCLUSAO FAT. PARTICULAR</w:t>
              </w:r>
            </w:hyperlink>
          </w:p>
        </w:tc>
      </w:tr>
      <w:tr w:rsidR="00976CEB" w:rsidRPr="00976CEB" w14:paraId="23FB3B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FEEDD" w14:textId="77777777" w:rsidR="00976CEB" w:rsidRPr="00976CEB" w:rsidRDefault="00976CEB" w:rsidP="00976CEB">
            <w:hyperlink r:id="rId4779" w:history="1">
              <w:r w:rsidRPr="00976CEB">
                <w:rPr>
                  <w:rStyle w:val="Hyperlink"/>
                </w:rPr>
                <w:t>GN1 - CLASS. BRASILEIRA DE OCUPACOES</w:t>
              </w:r>
            </w:hyperlink>
          </w:p>
        </w:tc>
      </w:tr>
      <w:tr w:rsidR="00976CEB" w:rsidRPr="00976CEB" w14:paraId="03A8D3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CCB1B" w14:textId="77777777" w:rsidR="00976CEB" w:rsidRPr="00976CEB" w:rsidRDefault="00976CEB" w:rsidP="00976CEB">
            <w:hyperlink r:id="rId4780" w:history="1">
              <w:r w:rsidRPr="00976CEB">
                <w:rPr>
                  <w:rStyle w:val="Hyperlink"/>
                </w:rPr>
                <w:t>GN2 - TIPO GUIA TISS X MOD DE IMPRES</w:t>
              </w:r>
            </w:hyperlink>
          </w:p>
        </w:tc>
      </w:tr>
      <w:tr w:rsidR="00976CEB" w:rsidRPr="00976CEB" w14:paraId="0886C9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CFE4BB" w14:textId="77777777" w:rsidR="00976CEB" w:rsidRPr="00976CEB" w:rsidRDefault="00976CEB" w:rsidP="00976CEB">
            <w:hyperlink r:id="rId4781" w:history="1">
              <w:r w:rsidRPr="00976CEB">
                <w:rPr>
                  <w:rStyle w:val="Hyperlink"/>
                </w:rPr>
                <w:t>GN3 - SETOR DE PLANTAO</w:t>
              </w:r>
            </w:hyperlink>
          </w:p>
        </w:tc>
      </w:tr>
      <w:tr w:rsidR="00976CEB" w:rsidRPr="00976CEB" w14:paraId="76886B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A3F3A" w14:textId="77777777" w:rsidR="00976CEB" w:rsidRPr="00976CEB" w:rsidRDefault="00976CEB" w:rsidP="00976CEB">
            <w:hyperlink r:id="rId4782" w:history="1">
              <w:r w:rsidRPr="00976CEB">
                <w:rPr>
                  <w:rStyle w:val="Hyperlink"/>
                </w:rPr>
                <w:t>GN4 - ESCALA DE PLANTAO</w:t>
              </w:r>
            </w:hyperlink>
          </w:p>
        </w:tc>
      </w:tr>
      <w:tr w:rsidR="00976CEB" w:rsidRPr="00976CEB" w14:paraId="2FF4DF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99F911" w14:textId="77777777" w:rsidR="00976CEB" w:rsidRPr="00976CEB" w:rsidRDefault="00976CEB" w:rsidP="00976CEB">
            <w:hyperlink r:id="rId4783" w:history="1">
              <w:r w:rsidRPr="00976CEB">
                <w:rPr>
                  <w:rStyle w:val="Hyperlink"/>
                </w:rPr>
                <w:t>GN6 - CREDENCIAMENTOS MAT/MED</w:t>
              </w:r>
            </w:hyperlink>
          </w:p>
        </w:tc>
      </w:tr>
      <w:tr w:rsidR="00976CEB" w:rsidRPr="00976CEB" w14:paraId="019CCD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1E3324" w14:textId="77777777" w:rsidR="00976CEB" w:rsidRPr="00976CEB" w:rsidRDefault="00976CEB" w:rsidP="00976CEB">
            <w:hyperlink r:id="rId4784" w:history="1">
              <w:r w:rsidRPr="00976CEB">
                <w:rPr>
                  <w:rStyle w:val="Hyperlink"/>
                </w:rPr>
                <w:t>GN7 - VIG. CREDENCIAMENTO MAT/MED</w:t>
              </w:r>
            </w:hyperlink>
          </w:p>
        </w:tc>
      </w:tr>
      <w:tr w:rsidR="00976CEB" w:rsidRPr="00976CEB" w14:paraId="73C726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758DA0" w14:textId="77777777" w:rsidR="00976CEB" w:rsidRPr="00976CEB" w:rsidRDefault="00976CEB" w:rsidP="00976CEB">
            <w:hyperlink r:id="rId4785" w:history="1">
              <w:r w:rsidRPr="00976CEB">
                <w:rPr>
                  <w:rStyle w:val="Hyperlink"/>
                </w:rPr>
                <w:t>GN8 - REGRAS CREDENCIAMENTO MAT/MED</w:t>
              </w:r>
            </w:hyperlink>
          </w:p>
        </w:tc>
      </w:tr>
      <w:tr w:rsidR="00976CEB" w:rsidRPr="00976CEB" w14:paraId="3DE1C0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2BD045" w14:textId="77777777" w:rsidR="00976CEB" w:rsidRPr="00976CEB" w:rsidRDefault="00976CEB" w:rsidP="00976CEB">
            <w:hyperlink r:id="rId4786" w:history="1">
              <w:r w:rsidRPr="00976CEB">
                <w:rPr>
                  <w:rStyle w:val="Hyperlink"/>
                </w:rPr>
                <w:t>GN9 - CREDENCIAMENTOS TAX/DIA</w:t>
              </w:r>
            </w:hyperlink>
          </w:p>
        </w:tc>
      </w:tr>
      <w:tr w:rsidR="00976CEB" w:rsidRPr="00976CEB" w14:paraId="614B54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8FD782" w14:textId="77777777" w:rsidR="00976CEB" w:rsidRPr="00976CEB" w:rsidRDefault="00976CEB" w:rsidP="00976CEB">
            <w:hyperlink r:id="rId4787" w:history="1">
              <w:r w:rsidRPr="00976CEB">
                <w:rPr>
                  <w:rStyle w:val="Hyperlink"/>
                </w:rPr>
                <w:t>GNA - VIG. CREDENCIAMENTO TAX/DIA</w:t>
              </w:r>
            </w:hyperlink>
          </w:p>
        </w:tc>
      </w:tr>
      <w:tr w:rsidR="00976CEB" w:rsidRPr="00976CEB" w14:paraId="7BB60B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EF7DB3" w14:textId="77777777" w:rsidR="00976CEB" w:rsidRPr="00976CEB" w:rsidRDefault="00976CEB" w:rsidP="00976CEB">
            <w:hyperlink r:id="rId4788" w:history="1">
              <w:r w:rsidRPr="00976CEB">
                <w:rPr>
                  <w:rStyle w:val="Hyperlink"/>
                </w:rPr>
                <w:t>GNB - REGRAS CREDENCIAMENTO TAX/DIA</w:t>
              </w:r>
            </w:hyperlink>
          </w:p>
        </w:tc>
      </w:tr>
      <w:tr w:rsidR="00976CEB" w:rsidRPr="00976CEB" w14:paraId="772A5D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EAC8E9" w14:textId="77777777" w:rsidR="00976CEB" w:rsidRPr="00976CEB" w:rsidRDefault="00976CEB" w:rsidP="00976CEB">
            <w:hyperlink r:id="rId4789" w:history="1">
              <w:r w:rsidRPr="00976CEB">
                <w:rPr>
                  <w:rStyle w:val="Hyperlink"/>
                </w:rPr>
                <w:t>GNC - CADASTRO DE SALA X PROCEDIMENT</w:t>
              </w:r>
            </w:hyperlink>
          </w:p>
        </w:tc>
      </w:tr>
      <w:tr w:rsidR="00976CEB" w:rsidRPr="00976CEB" w14:paraId="34A2E4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463D1A" w14:textId="77777777" w:rsidR="00976CEB" w:rsidRPr="00976CEB" w:rsidRDefault="00976CEB" w:rsidP="00976CEB">
            <w:hyperlink r:id="rId4790" w:history="1">
              <w:r w:rsidRPr="00976CEB">
                <w:rPr>
                  <w:rStyle w:val="Hyperlink"/>
                </w:rPr>
                <w:t>GND - CABECALHO MACROS LAUDO</w:t>
              </w:r>
            </w:hyperlink>
          </w:p>
        </w:tc>
      </w:tr>
      <w:tr w:rsidR="00976CEB" w:rsidRPr="00976CEB" w14:paraId="7D7DF8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2C1066" w14:textId="77777777" w:rsidR="00976CEB" w:rsidRPr="00976CEB" w:rsidRDefault="00976CEB" w:rsidP="00976CEB">
            <w:hyperlink r:id="rId4791" w:history="1">
              <w:r w:rsidRPr="00976CEB">
                <w:rPr>
                  <w:rStyle w:val="Hyperlink"/>
                </w:rPr>
                <w:t>GNE - ITENS MACRO LAUDO</w:t>
              </w:r>
            </w:hyperlink>
          </w:p>
        </w:tc>
      </w:tr>
      <w:tr w:rsidR="00976CEB" w:rsidRPr="00976CEB" w14:paraId="6C40EF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B0C34B" w14:textId="77777777" w:rsidR="00976CEB" w:rsidRPr="00976CEB" w:rsidRDefault="00976CEB" w:rsidP="00976CEB">
            <w:hyperlink r:id="rId4792" w:history="1">
              <w:r w:rsidRPr="00976CEB">
                <w:rPr>
                  <w:rStyle w:val="Hyperlink"/>
                </w:rPr>
                <w:t>GNF - Regras de Operadora - Convenio</w:t>
              </w:r>
            </w:hyperlink>
          </w:p>
        </w:tc>
      </w:tr>
      <w:tr w:rsidR="00976CEB" w:rsidRPr="00976CEB" w14:paraId="728000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41115" w14:textId="77777777" w:rsidR="00976CEB" w:rsidRPr="00976CEB" w:rsidRDefault="00976CEB" w:rsidP="00976CEB">
            <w:hyperlink r:id="rId4793" w:history="1">
              <w:r w:rsidRPr="00976CEB">
                <w:rPr>
                  <w:rStyle w:val="Hyperlink"/>
                </w:rPr>
                <w:t>GNI - PERGUNTAS X MNEMONICOS</w:t>
              </w:r>
            </w:hyperlink>
          </w:p>
        </w:tc>
      </w:tr>
      <w:tr w:rsidR="00976CEB" w:rsidRPr="00976CEB" w14:paraId="5FFF2F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9115D4" w14:textId="77777777" w:rsidR="00976CEB" w:rsidRPr="00976CEB" w:rsidRDefault="00976CEB" w:rsidP="00976CEB">
            <w:hyperlink r:id="rId4794" w:history="1">
              <w:r w:rsidRPr="00976CEB">
                <w:rPr>
                  <w:rStyle w:val="Hyperlink"/>
                </w:rPr>
                <w:t>GNJ - PEDIDO DE EXAMES</w:t>
              </w:r>
            </w:hyperlink>
          </w:p>
        </w:tc>
      </w:tr>
      <w:tr w:rsidR="00976CEB" w:rsidRPr="00976CEB" w14:paraId="4077AE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E021A5" w14:textId="77777777" w:rsidR="00976CEB" w:rsidRPr="00976CEB" w:rsidRDefault="00976CEB" w:rsidP="00976CEB">
            <w:hyperlink r:id="rId4795" w:history="1">
              <w:r w:rsidRPr="00976CEB">
                <w:rPr>
                  <w:rStyle w:val="Hyperlink"/>
                </w:rPr>
                <w:t>GNL - REL CAD MAT/MED X ITEM PRESC.</w:t>
              </w:r>
            </w:hyperlink>
          </w:p>
        </w:tc>
      </w:tr>
      <w:tr w:rsidR="00976CEB" w:rsidRPr="00976CEB" w14:paraId="261633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5B27E4" w14:textId="77777777" w:rsidR="00976CEB" w:rsidRPr="00976CEB" w:rsidRDefault="00976CEB" w:rsidP="00976CEB">
            <w:hyperlink r:id="rId4796" w:history="1">
              <w:r w:rsidRPr="00976CEB">
                <w:rPr>
                  <w:rStyle w:val="Hyperlink"/>
                </w:rPr>
                <w:t>GNO - SETOR x CONT. ESTOQ. MAT/MED</w:t>
              </w:r>
            </w:hyperlink>
          </w:p>
        </w:tc>
      </w:tr>
      <w:tr w:rsidR="00976CEB" w:rsidRPr="00976CEB" w14:paraId="333A13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B97E96" w14:textId="77777777" w:rsidR="00976CEB" w:rsidRPr="00976CEB" w:rsidRDefault="00976CEB" w:rsidP="00976CEB">
            <w:hyperlink r:id="rId4797" w:history="1">
              <w:r w:rsidRPr="00976CEB">
                <w:rPr>
                  <w:rStyle w:val="Hyperlink"/>
                </w:rPr>
                <w:t>GNP - CUIDADOS PRESCRICAO</w:t>
              </w:r>
            </w:hyperlink>
          </w:p>
        </w:tc>
      </w:tr>
      <w:tr w:rsidR="00976CEB" w:rsidRPr="00976CEB" w14:paraId="36A768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9CBAC" w14:textId="77777777" w:rsidR="00976CEB" w:rsidRPr="00976CEB" w:rsidRDefault="00976CEB" w:rsidP="00976CEB">
            <w:hyperlink r:id="rId4798" w:history="1">
              <w:r w:rsidRPr="00976CEB">
                <w:rPr>
                  <w:rStyle w:val="Hyperlink"/>
                </w:rPr>
                <w:t>GNQ - GRUPO PROCEDIMENTO X SETOR</w:t>
              </w:r>
            </w:hyperlink>
          </w:p>
        </w:tc>
      </w:tr>
      <w:tr w:rsidR="00976CEB" w:rsidRPr="00976CEB" w14:paraId="0673A7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4E35D2" w14:textId="77777777" w:rsidR="00976CEB" w:rsidRPr="00976CEB" w:rsidRDefault="00976CEB" w:rsidP="00976CEB">
            <w:hyperlink r:id="rId4799" w:history="1">
              <w:r w:rsidRPr="00976CEB">
                <w:rPr>
                  <w:rStyle w:val="Hyperlink"/>
                </w:rPr>
                <w:t>GNR - HORARIOS CONTROLE DA PRESCRIC.</w:t>
              </w:r>
            </w:hyperlink>
          </w:p>
        </w:tc>
      </w:tr>
      <w:tr w:rsidR="00976CEB" w:rsidRPr="00976CEB" w14:paraId="73151D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E847BF" w14:textId="77777777" w:rsidR="00976CEB" w:rsidRPr="00976CEB" w:rsidRDefault="00976CEB" w:rsidP="00976CEB">
            <w:hyperlink r:id="rId4800" w:history="1">
              <w:r w:rsidRPr="00976CEB">
                <w:rPr>
                  <w:rStyle w:val="Hyperlink"/>
                </w:rPr>
                <w:t>GNS - UNIDADE COBRANCA PRESCRICAO</w:t>
              </w:r>
            </w:hyperlink>
          </w:p>
        </w:tc>
      </w:tr>
      <w:tr w:rsidR="00976CEB" w:rsidRPr="00976CEB" w14:paraId="6F24D9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1079FF" w14:textId="77777777" w:rsidR="00976CEB" w:rsidRPr="00976CEB" w:rsidRDefault="00976CEB" w:rsidP="00976CEB">
            <w:hyperlink r:id="rId4801" w:history="1">
              <w:r w:rsidRPr="00976CEB">
                <w:rPr>
                  <w:rStyle w:val="Hyperlink"/>
                </w:rPr>
                <w:t>GNT - PRESCRICAO ENFERMAGEM</w:t>
              </w:r>
            </w:hyperlink>
          </w:p>
        </w:tc>
      </w:tr>
      <w:tr w:rsidR="00976CEB" w:rsidRPr="00976CEB" w14:paraId="1D3BB4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B5B708" w14:textId="77777777" w:rsidR="00976CEB" w:rsidRPr="00976CEB" w:rsidRDefault="00976CEB" w:rsidP="00976CEB">
            <w:hyperlink r:id="rId4802" w:history="1">
              <w:r w:rsidRPr="00976CEB">
                <w:rPr>
                  <w:rStyle w:val="Hyperlink"/>
                </w:rPr>
                <w:t>GNU - CONTROL. ATIV. TURNO</w:t>
              </w:r>
            </w:hyperlink>
          </w:p>
        </w:tc>
      </w:tr>
      <w:tr w:rsidR="00976CEB" w:rsidRPr="00976CEB" w14:paraId="4222E3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92F93" w14:textId="77777777" w:rsidR="00976CEB" w:rsidRPr="00976CEB" w:rsidRDefault="00976CEB" w:rsidP="00976CEB">
            <w:hyperlink r:id="rId4803" w:history="1">
              <w:r w:rsidRPr="00976CEB">
                <w:rPr>
                  <w:rStyle w:val="Hyperlink"/>
                </w:rPr>
                <w:t>GNV - REPOSITORIO RESPOSTAS. TURNO</w:t>
              </w:r>
            </w:hyperlink>
          </w:p>
        </w:tc>
      </w:tr>
      <w:tr w:rsidR="00976CEB" w:rsidRPr="00976CEB" w14:paraId="082A55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0FC42" w14:textId="77777777" w:rsidR="00976CEB" w:rsidRPr="00976CEB" w:rsidRDefault="00976CEB" w:rsidP="00976CEB">
            <w:hyperlink r:id="rId4804" w:history="1">
              <w:r w:rsidRPr="00976CEB">
                <w:rPr>
                  <w:rStyle w:val="Hyperlink"/>
                </w:rPr>
                <w:t>GNX - SOLICITACAO DE AUTORIZACAO</w:t>
              </w:r>
            </w:hyperlink>
          </w:p>
        </w:tc>
      </w:tr>
      <w:tr w:rsidR="00976CEB" w:rsidRPr="00976CEB" w14:paraId="078C18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1674CF" w14:textId="77777777" w:rsidR="00976CEB" w:rsidRPr="00976CEB" w:rsidRDefault="00976CEB" w:rsidP="00976CEB">
            <w:hyperlink r:id="rId4805" w:history="1">
              <w:r w:rsidRPr="00976CEB">
                <w:rPr>
                  <w:rStyle w:val="Hyperlink"/>
                </w:rPr>
                <w:t>GNZ - RECURSO SALA ATENDIMENTO</w:t>
              </w:r>
            </w:hyperlink>
          </w:p>
        </w:tc>
      </w:tr>
      <w:tr w:rsidR="00976CEB" w:rsidRPr="00976CEB" w14:paraId="7F4E60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8AE3B5" w14:textId="77777777" w:rsidR="00976CEB" w:rsidRPr="00976CEB" w:rsidRDefault="00976CEB" w:rsidP="00976CEB">
            <w:hyperlink r:id="rId4806" w:history="1">
              <w:r w:rsidRPr="00976CEB">
                <w:rPr>
                  <w:rStyle w:val="Hyperlink"/>
                </w:rPr>
                <w:t>GO0 - Cabeçalho do Orçamento</w:t>
              </w:r>
            </w:hyperlink>
          </w:p>
        </w:tc>
      </w:tr>
      <w:tr w:rsidR="00976CEB" w:rsidRPr="00976CEB" w14:paraId="48E9E5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E3C42D" w14:textId="77777777" w:rsidR="00976CEB" w:rsidRPr="00976CEB" w:rsidRDefault="00976CEB" w:rsidP="00976CEB">
            <w:hyperlink r:id="rId4807" w:history="1">
              <w:r w:rsidRPr="00976CEB">
                <w:rPr>
                  <w:rStyle w:val="Hyperlink"/>
                </w:rPr>
                <w:t>GO1 - Itens do Orçamento Atend</w:t>
              </w:r>
            </w:hyperlink>
          </w:p>
        </w:tc>
      </w:tr>
      <w:tr w:rsidR="00976CEB" w:rsidRPr="00976CEB" w14:paraId="356329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0F3BB" w14:textId="77777777" w:rsidR="00976CEB" w:rsidRPr="00976CEB" w:rsidRDefault="00976CEB" w:rsidP="00976CEB">
            <w:hyperlink r:id="rId4808" w:history="1">
              <w:r w:rsidRPr="00976CEB">
                <w:rPr>
                  <w:rStyle w:val="Hyperlink"/>
                </w:rPr>
                <w:t>GO2 - RECURSO X SALA</w:t>
              </w:r>
            </w:hyperlink>
          </w:p>
        </w:tc>
      </w:tr>
      <w:tr w:rsidR="00976CEB" w:rsidRPr="00976CEB" w14:paraId="0CC24E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43668F" w14:textId="77777777" w:rsidR="00976CEB" w:rsidRPr="00976CEB" w:rsidRDefault="00976CEB" w:rsidP="00976CEB">
            <w:hyperlink r:id="rId4809" w:history="1">
              <w:r w:rsidRPr="00976CEB">
                <w:rPr>
                  <w:rStyle w:val="Hyperlink"/>
                </w:rPr>
                <w:t>GO3 - RECURSO X SALA X DISPONIBILIDA</w:t>
              </w:r>
            </w:hyperlink>
          </w:p>
        </w:tc>
      </w:tr>
      <w:tr w:rsidR="00976CEB" w:rsidRPr="00976CEB" w14:paraId="69216F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39E561" w14:textId="77777777" w:rsidR="00976CEB" w:rsidRPr="00976CEB" w:rsidRDefault="00976CEB" w:rsidP="00976CEB">
            <w:hyperlink r:id="rId4810" w:history="1">
              <w:r w:rsidRPr="00976CEB">
                <w:rPr>
                  <w:rStyle w:val="Hyperlink"/>
                </w:rPr>
                <w:t>GO4 - PROCEDIMENTOS AGENDADOS(AMBUL)</w:t>
              </w:r>
            </w:hyperlink>
          </w:p>
        </w:tc>
      </w:tr>
      <w:tr w:rsidR="00976CEB" w:rsidRPr="00976CEB" w14:paraId="1F09F7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C873A9" w14:textId="77777777" w:rsidR="00976CEB" w:rsidRPr="00976CEB" w:rsidRDefault="00976CEB" w:rsidP="00976CEB">
            <w:hyperlink r:id="rId4811" w:history="1">
              <w:r w:rsidRPr="00976CEB">
                <w:rPr>
                  <w:rStyle w:val="Hyperlink"/>
                </w:rPr>
                <w:t>GO5 - Itens do Orçamento Mat Med</w:t>
              </w:r>
            </w:hyperlink>
          </w:p>
        </w:tc>
      </w:tr>
      <w:tr w:rsidR="00976CEB" w:rsidRPr="00976CEB" w14:paraId="551A39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6CCDA6" w14:textId="77777777" w:rsidR="00976CEB" w:rsidRPr="00976CEB" w:rsidRDefault="00976CEB" w:rsidP="00976CEB">
            <w:hyperlink r:id="rId4812" w:history="1">
              <w:r w:rsidRPr="00976CEB">
                <w:rPr>
                  <w:rStyle w:val="Hyperlink"/>
                </w:rPr>
                <w:t>GO6 - Itens do Orçamento Taxa Dia</w:t>
              </w:r>
            </w:hyperlink>
          </w:p>
        </w:tc>
      </w:tr>
      <w:tr w:rsidR="00976CEB" w:rsidRPr="00976CEB" w14:paraId="687EB3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0BF9E5" w14:textId="77777777" w:rsidR="00976CEB" w:rsidRPr="00976CEB" w:rsidRDefault="00976CEB" w:rsidP="00976CEB">
            <w:hyperlink r:id="rId4813" w:history="1">
              <w:r w:rsidRPr="00976CEB">
                <w:rPr>
                  <w:rStyle w:val="Hyperlink"/>
                </w:rPr>
                <w:t>GO7 - Itens Orçamento Procedimento</w:t>
              </w:r>
            </w:hyperlink>
          </w:p>
        </w:tc>
      </w:tr>
      <w:tr w:rsidR="00976CEB" w:rsidRPr="00976CEB" w14:paraId="200E69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B0E357" w14:textId="77777777" w:rsidR="00976CEB" w:rsidRPr="00976CEB" w:rsidRDefault="00976CEB" w:rsidP="00976CEB">
            <w:hyperlink r:id="rId4814" w:history="1">
              <w:r w:rsidRPr="00976CEB">
                <w:rPr>
                  <w:rStyle w:val="Hyperlink"/>
                </w:rPr>
                <w:t>GP0 - Pacote x Convênio</w:t>
              </w:r>
            </w:hyperlink>
          </w:p>
        </w:tc>
      </w:tr>
      <w:tr w:rsidR="00976CEB" w:rsidRPr="00976CEB" w14:paraId="4E9063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E11FDE" w14:textId="77777777" w:rsidR="00976CEB" w:rsidRPr="00976CEB" w:rsidRDefault="00976CEB" w:rsidP="00976CEB">
            <w:hyperlink r:id="rId4815" w:history="1">
              <w:r w:rsidRPr="00976CEB">
                <w:rPr>
                  <w:rStyle w:val="Hyperlink"/>
                </w:rPr>
                <w:t>GP1 - Pacote x Convênio x Procedim</w:t>
              </w:r>
            </w:hyperlink>
          </w:p>
        </w:tc>
      </w:tr>
      <w:tr w:rsidR="00976CEB" w:rsidRPr="00976CEB" w14:paraId="563410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35275F" w14:textId="77777777" w:rsidR="00976CEB" w:rsidRPr="00976CEB" w:rsidRDefault="00976CEB" w:rsidP="00976CEB">
            <w:hyperlink r:id="rId4816" w:history="1">
              <w:r w:rsidRPr="00976CEB">
                <w:rPr>
                  <w:rStyle w:val="Hyperlink"/>
                </w:rPr>
                <w:t>GP2 - Pacote x Convênio x Grupo Proc</w:t>
              </w:r>
            </w:hyperlink>
          </w:p>
        </w:tc>
      </w:tr>
      <w:tr w:rsidR="00976CEB" w:rsidRPr="00976CEB" w14:paraId="0CBEDB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725F4D" w14:textId="77777777" w:rsidR="00976CEB" w:rsidRPr="00976CEB" w:rsidRDefault="00976CEB" w:rsidP="00976CEB">
            <w:hyperlink r:id="rId4817" w:history="1">
              <w:r w:rsidRPr="00976CEB">
                <w:rPr>
                  <w:rStyle w:val="Hyperlink"/>
                </w:rPr>
                <w:t>GP3 - Pacote x Convênio x Taxas</w:t>
              </w:r>
            </w:hyperlink>
          </w:p>
        </w:tc>
      </w:tr>
      <w:tr w:rsidR="00976CEB" w:rsidRPr="00976CEB" w14:paraId="01C6E0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F77EC4" w14:textId="77777777" w:rsidR="00976CEB" w:rsidRPr="00976CEB" w:rsidRDefault="00976CEB" w:rsidP="00976CEB">
            <w:hyperlink r:id="rId4818" w:history="1">
              <w:r w:rsidRPr="00976CEB">
                <w:rPr>
                  <w:rStyle w:val="Hyperlink"/>
                </w:rPr>
                <w:t>GP4 - Pacote x Convênio x Cat Tx/Dia</w:t>
              </w:r>
            </w:hyperlink>
          </w:p>
        </w:tc>
      </w:tr>
      <w:tr w:rsidR="00976CEB" w:rsidRPr="00976CEB" w14:paraId="302D65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A6EF0B" w14:textId="77777777" w:rsidR="00976CEB" w:rsidRPr="00976CEB" w:rsidRDefault="00976CEB" w:rsidP="00976CEB">
            <w:hyperlink r:id="rId4819" w:history="1">
              <w:r w:rsidRPr="00976CEB">
                <w:rPr>
                  <w:rStyle w:val="Hyperlink"/>
                </w:rPr>
                <w:t>GP5 - Pacote x Convênio x Médicam</w:t>
              </w:r>
            </w:hyperlink>
          </w:p>
        </w:tc>
      </w:tr>
      <w:tr w:rsidR="00976CEB" w:rsidRPr="00976CEB" w14:paraId="1A45B3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A703B2" w14:textId="77777777" w:rsidR="00976CEB" w:rsidRPr="00976CEB" w:rsidRDefault="00976CEB" w:rsidP="00976CEB">
            <w:hyperlink r:id="rId4820" w:history="1">
              <w:r w:rsidRPr="00976CEB">
                <w:rPr>
                  <w:rStyle w:val="Hyperlink"/>
                </w:rPr>
                <w:t>GP6 - Pacote x Convênio x Grupo Med</w:t>
              </w:r>
            </w:hyperlink>
          </w:p>
        </w:tc>
      </w:tr>
      <w:tr w:rsidR="00976CEB" w:rsidRPr="00976CEB" w14:paraId="08E210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054983" w14:textId="77777777" w:rsidR="00976CEB" w:rsidRPr="00976CEB" w:rsidRDefault="00976CEB" w:rsidP="00976CEB">
            <w:hyperlink r:id="rId4821" w:history="1">
              <w:r w:rsidRPr="00976CEB">
                <w:rPr>
                  <w:rStyle w:val="Hyperlink"/>
                </w:rPr>
                <w:t>GP7 - Pacote x Convênio x Materiais</w:t>
              </w:r>
            </w:hyperlink>
          </w:p>
        </w:tc>
      </w:tr>
      <w:tr w:rsidR="00976CEB" w:rsidRPr="00976CEB" w14:paraId="3AE302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8D32CE" w14:textId="77777777" w:rsidR="00976CEB" w:rsidRPr="00976CEB" w:rsidRDefault="00976CEB" w:rsidP="00976CEB">
            <w:hyperlink r:id="rId4822" w:history="1">
              <w:r w:rsidRPr="00976CEB">
                <w:rPr>
                  <w:rStyle w:val="Hyperlink"/>
                </w:rPr>
                <w:t>GP8 - Pacote x Convênio x Grupo Mat</w:t>
              </w:r>
            </w:hyperlink>
          </w:p>
        </w:tc>
      </w:tr>
      <w:tr w:rsidR="00976CEB" w:rsidRPr="00976CEB" w14:paraId="49BE37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DEC1D1" w14:textId="77777777" w:rsidR="00976CEB" w:rsidRPr="00976CEB" w:rsidRDefault="00976CEB" w:rsidP="00976CEB">
            <w:hyperlink r:id="rId4823" w:history="1">
              <w:r w:rsidRPr="00976CEB">
                <w:rPr>
                  <w:rStyle w:val="Hyperlink"/>
                </w:rPr>
                <w:t>GP9 - Proced x Param. Laboratorio</w:t>
              </w:r>
            </w:hyperlink>
          </w:p>
        </w:tc>
      </w:tr>
      <w:tr w:rsidR="00976CEB" w:rsidRPr="00976CEB" w14:paraId="54A6D6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6256C0" w14:textId="77777777" w:rsidR="00976CEB" w:rsidRPr="00976CEB" w:rsidRDefault="00976CEB" w:rsidP="00976CEB">
            <w:hyperlink r:id="rId4824" w:history="1">
              <w:r w:rsidRPr="00976CEB">
                <w:rPr>
                  <w:rStyle w:val="Hyperlink"/>
                </w:rPr>
                <w:t>GPA - Meios de Coleta</w:t>
              </w:r>
            </w:hyperlink>
          </w:p>
        </w:tc>
      </w:tr>
      <w:tr w:rsidR="00976CEB" w:rsidRPr="00976CEB" w14:paraId="43523C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6D6897" w14:textId="77777777" w:rsidR="00976CEB" w:rsidRPr="00976CEB" w:rsidRDefault="00976CEB" w:rsidP="00976CEB">
            <w:hyperlink r:id="rId4825" w:history="1">
              <w:r w:rsidRPr="00976CEB">
                <w:rPr>
                  <w:rStyle w:val="Hyperlink"/>
                </w:rPr>
                <w:t>GPB - Metodologia Clin. de Analise</w:t>
              </w:r>
            </w:hyperlink>
          </w:p>
        </w:tc>
      </w:tr>
      <w:tr w:rsidR="00976CEB" w:rsidRPr="00976CEB" w14:paraId="68A1FF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6E312" w14:textId="77777777" w:rsidR="00976CEB" w:rsidRPr="00976CEB" w:rsidRDefault="00976CEB" w:rsidP="00976CEB">
            <w:hyperlink r:id="rId4826" w:history="1">
              <w:r w:rsidRPr="00976CEB">
                <w:rPr>
                  <w:rStyle w:val="Hyperlink"/>
                </w:rPr>
                <w:t>GPC - Material Biologico</w:t>
              </w:r>
            </w:hyperlink>
          </w:p>
        </w:tc>
      </w:tr>
      <w:tr w:rsidR="00976CEB" w:rsidRPr="00976CEB" w14:paraId="686C8C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B9840" w14:textId="77777777" w:rsidR="00976CEB" w:rsidRPr="00976CEB" w:rsidRDefault="00976CEB" w:rsidP="00976CEB">
            <w:hyperlink r:id="rId4827" w:history="1">
              <w:r w:rsidRPr="00976CEB">
                <w:rPr>
                  <w:rStyle w:val="Hyperlink"/>
                </w:rPr>
                <w:t>GPD - Kit Laboratorial</w:t>
              </w:r>
            </w:hyperlink>
          </w:p>
        </w:tc>
      </w:tr>
      <w:tr w:rsidR="00976CEB" w:rsidRPr="00976CEB" w14:paraId="2BCBDE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52BA90" w14:textId="77777777" w:rsidR="00976CEB" w:rsidRPr="00976CEB" w:rsidRDefault="00976CEB" w:rsidP="00976CEB">
            <w:hyperlink r:id="rId4828" w:history="1">
              <w:r w:rsidRPr="00976CEB">
                <w:rPr>
                  <w:rStyle w:val="Hyperlink"/>
                </w:rPr>
                <w:t>GPE - Grupos de Antibioticos</w:t>
              </w:r>
            </w:hyperlink>
          </w:p>
        </w:tc>
      </w:tr>
      <w:tr w:rsidR="00976CEB" w:rsidRPr="00976CEB" w14:paraId="04D065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F8364" w14:textId="77777777" w:rsidR="00976CEB" w:rsidRPr="00976CEB" w:rsidRDefault="00976CEB" w:rsidP="00976CEB">
            <w:hyperlink r:id="rId4829" w:history="1">
              <w:r w:rsidRPr="00976CEB">
                <w:rPr>
                  <w:rStyle w:val="Hyperlink"/>
                </w:rPr>
                <w:t>GPF - Antibioticos Lab</w:t>
              </w:r>
            </w:hyperlink>
          </w:p>
        </w:tc>
      </w:tr>
      <w:tr w:rsidR="00976CEB" w:rsidRPr="00976CEB" w14:paraId="30B9C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54A21" w14:textId="77777777" w:rsidR="00976CEB" w:rsidRPr="00976CEB" w:rsidRDefault="00976CEB" w:rsidP="00976CEB">
            <w:hyperlink r:id="rId4830" w:history="1">
              <w:r w:rsidRPr="00976CEB">
                <w:rPr>
                  <w:rStyle w:val="Hyperlink"/>
                </w:rPr>
                <w:t>GPG - PARAM. ITENS MEIOS/METOD/MATER</w:t>
              </w:r>
            </w:hyperlink>
          </w:p>
        </w:tc>
      </w:tr>
      <w:tr w:rsidR="00976CEB" w:rsidRPr="00976CEB" w14:paraId="680FB7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146FBE" w14:textId="77777777" w:rsidR="00976CEB" w:rsidRPr="00976CEB" w:rsidRDefault="00976CEB" w:rsidP="00976CEB">
            <w:hyperlink r:id="rId4831" w:history="1">
              <w:r w:rsidRPr="00976CEB">
                <w:rPr>
                  <w:rStyle w:val="Hyperlink"/>
                </w:rPr>
                <w:t>GPH - Param. Exames Associados</w:t>
              </w:r>
            </w:hyperlink>
          </w:p>
        </w:tc>
      </w:tr>
      <w:tr w:rsidR="00976CEB" w:rsidRPr="00976CEB" w14:paraId="068B50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F8A2D3" w14:textId="77777777" w:rsidR="00976CEB" w:rsidRPr="00976CEB" w:rsidRDefault="00976CEB" w:rsidP="00976CEB">
            <w:hyperlink r:id="rId4832" w:history="1">
              <w:r w:rsidRPr="00976CEB">
                <w:rPr>
                  <w:rStyle w:val="Hyperlink"/>
                </w:rPr>
                <w:t>GPI - Repos. de Respostas Exam Labor</w:t>
              </w:r>
            </w:hyperlink>
          </w:p>
        </w:tc>
      </w:tr>
      <w:tr w:rsidR="00976CEB" w:rsidRPr="00976CEB" w14:paraId="4B5AA8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AC202A" w14:textId="77777777" w:rsidR="00976CEB" w:rsidRPr="00976CEB" w:rsidRDefault="00976CEB" w:rsidP="00976CEB">
            <w:hyperlink r:id="rId4833" w:history="1">
              <w:r w:rsidRPr="00976CEB">
                <w:rPr>
                  <w:rStyle w:val="Hyperlink"/>
                </w:rPr>
                <w:t>GPJ - REPOS. DE RESPOSTAS LAUDOS</w:t>
              </w:r>
            </w:hyperlink>
          </w:p>
        </w:tc>
      </w:tr>
      <w:tr w:rsidR="00976CEB" w:rsidRPr="00976CEB" w14:paraId="59D1AE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EFB3CD" w14:textId="77777777" w:rsidR="00976CEB" w:rsidRPr="00976CEB" w:rsidRDefault="00976CEB" w:rsidP="00976CEB">
            <w:hyperlink r:id="rId4834" w:history="1">
              <w:r w:rsidRPr="00976CEB">
                <w:rPr>
                  <w:rStyle w:val="Hyperlink"/>
                </w:rPr>
                <w:t>GPU - Configuracao Geral(Saude)</w:t>
              </w:r>
            </w:hyperlink>
          </w:p>
        </w:tc>
      </w:tr>
      <w:tr w:rsidR="00976CEB" w:rsidRPr="00976CEB" w14:paraId="2D3C73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C5EC4" w14:textId="77777777" w:rsidR="00976CEB" w:rsidRPr="00976CEB" w:rsidRDefault="00976CEB" w:rsidP="00976CEB">
            <w:hyperlink r:id="rId4835" w:history="1">
              <w:r w:rsidRPr="00976CEB">
                <w:rPr>
                  <w:rStyle w:val="Hyperlink"/>
                </w:rPr>
                <w:t>GQ1 - Tipos de Venda</w:t>
              </w:r>
            </w:hyperlink>
          </w:p>
        </w:tc>
      </w:tr>
      <w:tr w:rsidR="00976CEB" w:rsidRPr="00976CEB" w14:paraId="100BBC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67824" w14:textId="77777777" w:rsidR="00976CEB" w:rsidRPr="00976CEB" w:rsidRDefault="00976CEB" w:rsidP="00976CEB">
            <w:hyperlink r:id="rId4836" w:history="1">
              <w:r w:rsidRPr="00976CEB">
                <w:rPr>
                  <w:rStyle w:val="Hyperlink"/>
                </w:rPr>
                <w:t>GQ2 - Lote de Taxas</w:t>
              </w:r>
            </w:hyperlink>
          </w:p>
        </w:tc>
      </w:tr>
      <w:tr w:rsidR="00976CEB" w:rsidRPr="00976CEB" w14:paraId="317C0A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4454F5" w14:textId="77777777" w:rsidR="00976CEB" w:rsidRPr="00976CEB" w:rsidRDefault="00976CEB" w:rsidP="00976CEB">
            <w:hyperlink r:id="rId4837" w:history="1">
              <w:r w:rsidRPr="00976CEB">
                <w:rPr>
                  <w:rStyle w:val="Hyperlink"/>
                </w:rPr>
                <w:t>GQ3 - Descanso Semanal Remunerado</w:t>
              </w:r>
            </w:hyperlink>
          </w:p>
        </w:tc>
      </w:tr>
      <w:tr w:rsidR="00976CEB" w:rsidRPr="00976CEB" w14:paraId="65BDA5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A04680" w14:textId="77777777" w:rsidR="00976CEB" w:rsidRPr="00976CEB" w:rsidRDefault="00976CEB" w:rsidP="00976CEB">
            <w:hyperlink r:id="rId4838" w:history="1">
              <w:r w:rsidRPr="00976CEB">
                <w:rPr>
                  <w:rStyle w:val="Hyperlink"/>
                </w:rPr>
                <w:t>GQ4 - Comissão por Tipo de Venda</w:t>
              </w:r>
            </w:hyperlink>
          </w:p>
        </w:tc>
      </w:tr>
      <w:tr w:rsidR="00976CEB" w:rsidRPr="00976CEB" w14:paraId="0CCFA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95E71A" w14:textId="77777777" w:rsidR="00976CEB" w:rsidRPr="00976CEB" w:rsidRDefault="00976CEB" w:rsidP="00976CEB">
            <w:hyperlink r:id="rId4839" w:history="1">
              <w:r w:rsidRPr="00976CEB">
                <w:rPr>
                  <w:rStyle w:val="Hyperlink"/>
                </w:rPr>
                <w:t>GQ5 - Fórmulas de Cálculo de Comissõ</w:t>
              </w:r>
            </w:hyperlink>
          </w:p>
        </w:tc>
      </w:tr>
      <w:tr w:rsidR="00976CEB" w:rsidRPr="00976CEB" w14:paraId="03E24B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72E27" w14:textId="77777777" w:rsidR="00976CEB" w:rsidRPr="00976CEB" w:rsidRDefault="00976CEB" w:rsidP="00976CEB">
            <w:hyperlink r:id="rId4840" w:history="1">
              <w:r w:rsidRPr="00976CEB">
                <w:rPr>
                  <w:rStyle w:val="Hyperlink"/>
                </w:rPr>
                <w:t>GQ6 - Processamento de Comissão</w:t>
              </w:r>
            </w:hyperlink>
          </w:p>
        </w:tc>
      </w:tr>
      <w:tr w:rsidR="00976CEB" w:rsidRPr="00976CEB" w14:paraId="6AA0EB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7B776A" w14:textId="77777777" w:rsidR="00976CEB" w:rsidRPr="00976CEB" w:rsidRDefault="00976CEB" w:rsidP="00976CEB">
            <w:hyperlink r:id="rId4841" w:history="1">
              <w:r w:rsidRPr="00976CEB">
                <w:rPr>
                  <w:rStyle w:val="Hyperlink"/>
                </w:rPr>
                <w:t>GQ7 - Proc. Comissão X Tipos Linhas</w:t>
              </w:r>
            </w:hyperlink>
          </w:p>
        </w:tc>
      </w:tr>
      <w:tr w:rsidR="00976CEB" w:rsidRPr="00976CEB" w14:paraId="45252D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616CB" w14:textId="77777777" w:rsidR="00976CEB" w:rsidRPr="00976CEB" w:rsidRDefault="00976CEB" w:rsidP="00976CEB">
            <w:hyperlink r:id="rId4842" w:history="1">
              <w:r w:rsidRPr="00976CEB">
                <w:rPr>
                  <w:rStyle w:val="Hyperlink"/>
                </w:rPr>
                <w:t>GQ8 - Lista de passageiros-cabeçalho</w:t>
              </w:r>
            </w:hyperlink>
          </w:p>
        </w:tc>
      </w:tr>
      <w:tr w:rsidR="00976CEB" w:rsidRPr="00976CEB" w14:paraId="6AC255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4EA951" w14:textId="77777777" w:rsidR="00976CEB" w:rsidRPr="00976CEB" w:rsidRDefault="00976CEB" w:rsidP="00976CEB">
            <w:hyperlink r:id="rId4843" w:history="1">
              <w:r w:rsidRPr="00976CEB">
                <w:rPr>
                  <w:rStyle w:val="Hyperlink"/>
                </w:rPr>
                <w:t>GQ9 - Proc. Comissão X Tp. Venda</w:t>
              </w:r>
            </w:hyperlink>
          </w:p>
        </w:tc>
      </w:tr>
      <w:tr w:rsidR="00976CEB" w:rsidRPr="00976CEB" w14:paraId="3C59A8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6651B7" w14:textId="77777777" w:rsidR="00976CEB" w:rsidRPr="00976CEB" w:rsidRDefault="00976CEB" w:rsidP="00976CEB">
            <w:hyperlink r:id="rId4844" w:history="1">
              <w:r w:rsidRPr="00976CEB">
                <w:rPr>
                  <w:rStyle w:val="Hyperlink"/>
                </w:rPr>
                <w:t>GQA - Veículos por Escala</w:t>
              </w:r>
            </w:hyperlink>
          </w:p>
        </w:tc>
      </w:tr>
      <w:tr w:rsidR="00976CEB" w:rsidRPr="00976CEB" w14:paraId="036514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9A9579" w14:textId="77777777" w:rsidR="00976CEB" w:rsidRPr="00976CEB" w:rsidRDefault="00976CEB" w:rsidP="00976CEB">
            <w:hyperlink r:id="rId4845" w:history="1">
              <w:r w:rsidRPr="00976CEB">
                <w:rPr>
                  <w:rStyle w:val="Hyperlink"/>
                </w:rPr>
                <w:t>GQB - Lista de passageiros-Itens</w:t>
              </w:r>
            </w:hyperlink>
          </w:p>
        </w:tc>
      </w:tr>
      <w:tr w:rsidR="00976CEB" w:rsidRPr="00976CEB" w14:paraId="719A07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9BE65" w14:textId="77777777" w:rsidR="00976CEB" w:rsidRPr="00976CEB" w:rsidRDefault="00976CEB" w:rsidP="00976CEB">
            <w:hyperlink r:id="rId4846" w:history="1">
              <w:r w:rsidRPr="00976CEB">
                <w:rPr>
                  <w:rStyle w:val="Hyperlink"/>
                </w:rPr>
                <w:t>GQC - TIPOS DE LINHAS</w:t>
              </w:r>
            </w:hyperlink>
          </w:p>
        </w:tc>
      </w:tr>
      <w:tr w:rsidR="00976CEB" w:rsidRPr="00976CEB" w14:paraId="46F7D4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1AC4AC" w14:textId="77777777" w:rsidR="00976CEB" w:rsidRPr="00976CEB" w:rsidRDefault="00976CEB" w:rsidP="00976CEB">
            <w:hyperlink r:id="rId4847" w:history="1">
              <w:r w:rsidRPr="00976CEB">
                <w:rPr>
                  <w:rStyle w:val="Hyperlink"/>
                </w:rPr>
                <w:t>GQD - TIPOS DE LINHAS X ORGAO</w:t>
              </w:r>
            </w:hyperlink>
          </w:p>
        </w:tc>
      </w:tr>
      <w:tr w:rsidR="00976CEB" w:rsidRPr="00976CEB" w14:paraId="483230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4C54F" w14:textId="77777777" w:rsidR="00976CEB" w:rsidRPr="00976CEB" w:rsidRDefault="00976CEB" w:rsidP="00976CEB">
            <w:hyperlink r:id="rId4848" w:history="1">
              <w:r w:rsidRPr="00976CEB">
                <w:rPr>
                  <w:rStyle w:val="Hyperlink"/>
                </w:rPr>
                <w:t>GQE - Recursos por Viagem</w:t>
              </w:r>
            </w:hyperlink>
          </w:p>
        </w:tc>
      </w:tr>
      <w:tr w:rsidR="00976CEB" w:rsidRPr="00976CEB" w14:paraId="5D7968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7F7A08" w14:textId="77777777" w:rsidR="00976CEB" w:rsidRPr="00976CEB" w:rsidRDefault="00976CEB" w:rsidP="00976CEB">
            <w:hyperlink r:id="rId4849" w:history="1">
              <w:r w:rsidRPr="00976CEB">
                <w:rPr>
                  <w:rStyle w:val="Hyperlink"/>
                </w:rPr>
                <w:t>GQF - Hist. Alterações Operacionais</w:t>
              </w:r>
            </w:hyperlink>
          </w:p>
        </w:tc>
      </w:tr>
      <w:tr w:rsidR="00976CEB" w:rsidRPr="00976CEB" w14:paraId="55FC34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B8579" w14:textId="77777777" w:rsidR="00976CEB" w:rsidRPr="00976CEB" w:rsidRDefault="00976CEB" w:rsidP="00976CEB">
            <w:hyperlink r:id="rId4850" w:history="1">
              <w:r w:rsidRPr="00976CEB">
                <w:rPr>
                  <w:rStyle w:val="Hyperlink"/>
                </w:rPr>
                <w:t>GQG - Remessa de Documentos</w:t>
              </w:r>
            </w:hyperlink>
          </w:p>
        </w:tc>
      </w:tr>
      <w:tr w:rsidR="00976CEB" w:rsidRPr="00976CEB" w14:paraId="6A5BEB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88E8E8" w14:textId="77777777" w:rsidR="00976CEB" w:rsidRPr="00976CEB" w:rsidRDefault="00976CEB" w:rsidP="00976CEB">
            <w:hyperlink r:id="rId4851" w:history="1">
              <w:r w:rsidRPr="00976CEB">
                <w:rPr>
                  <w:rStyle w:val="Hyperlink"/>
                </w:rPr>
                <w:t>GQH - Alocação de Documentos</w:t>
              </w:r>
            </w:hyperlink>
          </w:p>
        </w:tc>
      </w:tr>
      <w:tr w:rsidR="00976CEB" w:rsidRPr="00976CEB" w14:paraId="39E98D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27B1A" w14:textId="77777777" w:rsidR="00976CEB" w:rsidRPr="00976CEB" w:rsidRDefault="00976CEB" w:rsidP="00976CEB">
            <w:hyperlink r:id="rId4852" w:history="1">
              <w:r w:rsidRPr="00976CEB">
                <w:rPr>
                  <w:rStyle w:val="Hyperlink"/>
                </w:rPr>
                <w:t>GQI - Trechos Orc. Contrato</w:t>
              </w:r>
            </w:hyperlink>
          </w:p>
        </w:tc>
      </w:tr>
      <w:tr w:rsidR="00976CEB" w:rsidRPr="00976CEB" w14:paraId="221197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F5C19D" w14:textId="77777777" w:rsidR="00976CEB" w:rsidRPr="00976CEB" w:rsidRDefault="00976CEB" w:rsidP="00976CEB">
            <w:hyperlink r:id="rId4853" w:history="1">
              <w:r w:rsidRPr="00976CEB">
                <w:rPr>
                  <w:rStyle w:val="Hyperlink"/>
                </w:rPr>
                <w:t>GQJ - Custo Cadastral</w:t>
              </w:r>
            </w:hyperlink>
          </w:p>
        </w:tc>
      </w:tr>
      <w:tr w:rsidR="00976CEB" w:rsidRPr="00976CEB" w14:paraId="0609BD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DCA099" w14:textId="77777777" w:rsidR="00976CEB" w:rsidRPr="00976CEB" w:rsidRDefault="00976CEB" w:rsidP="00976CEB">
            <w:hyperlink r:id="rId4854" w:history="1">
              <w:r w:rsidRPr="00976CEB">
                <w:rPr>
                  <w:rStyle w:val="Hyperlink"/>
                </w:rPr>
                <w:t>GQK - Escalas Extraordinárias</w:t>
              </w:r>
            </w:hyperlink>
          </w:p>
        </w:tc>
      </w:tr>
      <w:tr w:rsidR="00976CEB" w:rsidRPr="00976CEB" w14:paraId="595BDE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4F51B" w14:textId="77777777" w:rsidR="00976CEB" w:rsidRPr="00976CEB" w:rsidRDefault="00976CEB" w:rsidP="00976CEB">
            <w:hyperlink r:id="rId4855" w:history="1">
              <w:r w:rsidRPr="00976CEB">
                <w:rPr>
                  <w:rStyle w:val="Hyperlink"/>
                </w:rPr>
                <w:t>GQL - Vendas POS</w:t>
              </w:r>
            </w:hyperlink>
          </w:p>
        </w:tc>
      </w:tr>
      <w:tr w:rsidR="00976CEB" w:rsidRPr="00976CEB" w14:paraId="266A87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75CDF2" w14:textId="77777777" w:rsidR="00976CEB" w:rsidRPr="00976CEB" w:rsidRDefault="00976CEB" w:rsidP="00976CEB">
            <w:hyperlink r:id="rId4856" w:history="1">
              <w:r w:rsidRPr="00976CEB">
                <w:rPr>
                  <w:rStyle w:val="Hyperlink"/>
                </w:rPr>
                <w:t>GQM - Itens Vendas POS</w:t>
              </w:r>
            </w:hyperlink>
          </w:p>
        </w:tc>
      </w:tr>
      <w:tr w:rsidR="00976CEB" w:rsidRPr="00976CEB" w14:paraId="7A0D8A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CA96F1" w14:textId="77777777" w:rsidR="00976CEB" w:rsidRPr="00976CEB" w:rsidRDefault="00976CEB" w:rsidP="00976CEB">
            <w:hyperlink r:id="rId4857" w:history="1">
              <w:r w:rsidRPr="00976CEB">
                <w:rPr>
                  <w:rStyle w:val="Hyperlink"/>
                </w:rPr>
                <w:t>GQN - CONTA CORRENTE AGENCIA</w:t>
              </w:r>
            </w:hyperlink>
          </w:p>
        </w:tc>
      </w:tr>
      <w:tr w:rsidR="00976CEB" w:rsidRPr="00976CEB" w14:paraId="40B05D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822AC9" w14:textId="77777777" w:rsidR="00976CEB" w:rsidRPr="00976CEB" w:rsidRDefault="00976CEB" w:rsidP="00976CEB">
            <w:hyperlink r:id="rId4858" w:history="1">
              <w:r w:rsidRPr="00976CEB">
                <w:rPr>
                  <w:rStyle w:val="Hyperlink"/>
                </w:rPr>
                <w:t>GQP - Vale de Funcionario</w:t>
              </w:r>
            </w:hyperlink>
          </w:p>
        </w:tc>
      </w:tr>
      <w:tr w:rsidR="00976CEB" w:rsidRPr="00976CEB" w14:paraId="0A87A4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101F25" w14:textId="77777777" w:rsidR="00976CEB" w:rsidRPr="00976CEB" w:rsidRDefault="00976CEB" w:rsidP="00976CEB">
            <w:hyperlink r:id="rId4859" w:history="1">
              <w:r w:rsidRPr="00976CEB">
                <w:rPr>
                  <w:rStyle w:val="Hyperlink"/>
                </w:rPr>
                <w:t>GQQ - Prestação de Contas de Vales</w:t>
              </w:r>
            </w:hyperlink>
          </w:p>
        </w:tc>
      </w:tr>
      <w:tr w:rsidR="00976CEB" w:rsidRPr="00976CEB" w14:paraId="62B8E9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B74AB0" w14:textId="77777777" w:rsidR="00976CEB" w:rsidRPr="00976CEB" w:rsidRDefault="00976CEB" w:rsidP="00976CEB">
            <w:hyperlink r:id="rId4860" w:history="1">
              <w:r w:rsidRPr="00976CEB">
                <w:rPr>
                  <w:rStyle w:val="Hyperlink"/>
                </w:rPr>
                <w:t>GQS - Comissão de Contratos de Turis</w:t>
              </w:r>
            </w:hyperlink>
          </w:p>
        </w:tc>
      </w:tr>
      <w:tr w:rsidR="00976CEB" w:rsidRPr="00976CEB" w14:paraId="5B7D12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D72A42" w14:textId="77777777" w:rsidR="00976CEB" w:rsidRPr="00976CEB" w:rsidRDefault="00976CEB" w:rsidP="00976CEB">
            <w:hyperlink r:id="rId4861" w:history="1">
              <w:r w:rsidRPr="00976CEB">
                <w:rPr>
                  <w:rStyle w:val="Hyperlink"/>
                </w:rPr>
                <w:t>GQT - Comissão de Contratos por Prod</w:t>
              </w:r>
            </w:hyperlink>
          </w:p>
        </w:tc>
      </w:tr>
      <w:tr w:rsidR="00976CEB" w:rsidRPr="00976CEB" w14:paraId="3DEEEE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4BC5C4" w14:textId="77777777" w:rsidR="00976CEB" w:rsidRPr="00976CEB" w:rsidRDefault="00976CEB" w:rsidP="00976CEB">
            <w:hyperlink r:id="rId4862" w:history="1">
              <w:r w:rsidRPr="00976CEB">
                <w:rPr>
                  <w:rStyle w:val="Hyperlink"/>
                </w:rPr>
                <w:t>GQU - Prorrogação de Vales</w:t>
              </w:r>
            </w:hyperlink>
          </w:p>
        </w:tc>
      </w:tr>
      <w:tr w:rsidR="00976CEB" w:rsidRPr="00976CEB" w14:paraId="37BD66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4D3A2C" w14:textId="77777777" w:rsidR="00976CEB" w:rsidRPr="00976CEB" w:rsidRDefault="00976CEB" w:rsidP="00976CEB">
            <w:hyperlink r:id="rId4863" w:history="1">
              <w:r w:rsidRPr="00976CEB">
                <w:rPr>
                  <w:rStyle w:val="Hyperlink"/>
                </w:rPr>
                <w:t>GQV - Parâmetro de Clientes</w:t>
              </w:r>
            </w:hyperlink>
          </w:p>
        </w:tc>
      </w:tr>
      <w:tr w:rsidR="00976CEB" w:rsidRPr="00976CEB" w14:paraId="48EEC0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E995F" w14:textId="77777777" w:rsidR="00976CEB" w:rsidRPr="00976CEB" w:rsidRDefault="00976CEB" w:rsidP="00976CEB">
            <w:hyperlink r:id="rId4864" w:history="1">
              <w:r w:rsidRPr="00976CEB">
                <w:rPr>
                  <w:rStyle w:val="Hyperlink"/>
                </w:rPr>
                <w:t>GQW - Requisições</w:t>
              </w:r>
            </w:hyperlink>
          </w:p>
        </w:tc>
      </w:tr>
      <w:tr w:rsidR="00976CEB" w:rsidRPr="00976CEB" w14:paraId="08D6FE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696867" w14:textId="77777777" w:rsidR="00976CEB" w:rsidRPr="00976CEB" w:rsidRDefault="00976CEB" w:rsidP="00976CEB">
            <w:hyperlink r:id="rId4865" w:history="1">
              <w:r w:rsidRPr="00976CEB">
                <w:rPr>
                  <w:rStyle w:val="Hyperlink"/>
                </w:rPr>
                <w:t>GQX - Bilhetes - Requisições</w:t>
              </w:r>
            </w:hyperlink>
          </w:p>
        </w:tc>
      </w:tr>
      <w:tr w:rsidR="00976CEB" w:rsidRPr="00976CEB" w14:paraId="2F497C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DA255" w14:textId="77777777" w:rsidR="00976CEB" w:rsidRPr="00976CEB" w:rsidRDefault="00976CEB" w:rsidP="00976CEB">
            <w:hyperlink r:id="rId4866" w:history="1">
              <w:r w:rsidRPr="00976CEB">
                <w:rPr>
                  <w:rStyle w:val="Hyperlink"/>
                </w:rPr>
                <w:t>GQY - Lotes</w:t>
              </w:r>
            </w:hyperlink>
          </w:p>
        </w:tc>
      </w:tr>
      <w:tr w:rsidR="00976CEB" w:rsidRPr="00976CEB" w14:paraId="012CD6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396036" w14:textId="77777777" w:rsidR="00976CEB" w:rsidRPr="00976CEB" w:rsidRDefault="00976CEB" w:rsidP="00976CEB">
            <w:hyperlink r:id="rId4867" w:history="1">
              <w:r w:rsidRPr="00976CEB">
                <w:rPr>
                  <w:rStyle w:val="Hyperlink"/>
                </w:rPr>
                <w:t>GQZ - Custos do Orçamento de contrat</w:t>
              </w:r>
            </w:hyperlink>
          </w:p>
        </w:tc>
      </w:tr>
      <w:tr w:rsidR="00976CEB" w:rsidRPr="00976CEB" w14:paraId="0B4771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215F08" w14:textId="77777777" w:rsidR="00976CEB" w:rsidRPr="00976CEB" w:rsidRDefault="00976CEB" w:rsidP="00976CEB">
            <w:hyperlink r:id="rId4868" w:history="1">
              <w:r w:rsidRPr="00976CEB">
                <w:rPr>
                  <w:rStyle w:val="Hyperlink"/>
                </w:rPr>
                <w:t>GR0 - Remessa para Convênios</w:t>
              </w:r>
            </w:hyperlink>
          </w:p>
        </w:tc>
      </w:tr>
      <w:tr w:rsidR="00976CEB" w:rsidRPr="00976CEB" w14:paraId="229F9E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E78329" w14:textId="77777777" w:rsidR="00976CEB" w:rsidRPr="00976CEB" w:rsidRDefault="00976CEB" w:rsidP="00976CEB">
            <w:hyperlink r:id="rId4869" w:history="1">
              <w:r w:rsidRPr="00976CEB">
                <w:rPr>
                  <w:rStyle w:val="Hyperlink"/>
                </w:rPr>
                <w:t>GR1 - CNAER SUS</w:t>
              </w:r>
            </w:hyperlink>
          </w:p>
        </w:tc>
      </w:tr>
      <w:tr w:rsidR="00976CEB" w:rsidRPr="00976CEB" w14:paraId="45877D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4BF9B" w14:textId="77777777" w:rsidR="00976CEB" w:rsidRPr="00976CEB" w:rsidRDefault="00976CEB" w:rsidP="00976CEB">
            <w:hyperlink r:id="rId4870" w:history="1">
              <w:r w:rsidRPr="00976CEB">
                <w:rPr>
                  <w:rStyle w:val="Hyperlink"/>
                </w:rPr>
                <w:t>GSA - Solicitação de Prontuários</w:t>
              </w:r>
            </w:hyperlink>
          </w:p>
        </w:tc>
      </w:tr>
      <w:tr w:rsidR="00976CEB" w:rsidRPr="00976CEB" w14:paraId="1F29BA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E9F35A" w14:textId="77777777" w:rsidR="00976CEB" w:rsidRPr="00976CEB" w:rsidRDefault="00976CEB" w:rsidP="00976CEB">
            <w:hyperlink r:id="rId4871" w:history="1">
              <w:r w:rsidRPr="00976CEB">
                <w:rPr>
                  <w:rStyle w:val="Hyperlink"/>
                </w:rPr>
                <w:t>GSB - Prontuários x Endereço</w:t>
              </w:r>
            </w:hyperlink>
          </w:p>
        </w:tc>
      </w:tr>
      <w:tr w:rsidR="00976CEB" w:rsidRPr="00976CEB" w14:paraId="26A818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DD30DC" w14:textId="77777777" w:rsidR="00976CEB" w:rsidRPr="00976CEB" w:rsidRDefault="00976CEB" w:rsidP="00976CEB">
            <w:hyperlink r:id="rId4872" w:history="1">
              <w:r w:rsidRPr="00976CEB">
                <w:rPr>
                  <w:rStyle w:val="Hyperlink"/>
                </w:rPr>
                <w:t>GSC - Motivos de Solicitação</w:t>
              </w:r>
            </w:hyperlink>
          </w:p>
        </w:tc>
      </w:tr>
      <w:tr w:rsidR="00976CEB" w:rsidRPr="00976CEB" w14:paraId="11DF68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BA0F08" w14:textId="77777777" w:rsidR="00976CEB" w:rsidRPr="00976CEB" w:rsidRDefault="00976CEB" w:rsidP="00976CEB">
            <w:hyperlink r:id="rId4873" w:history="1">
              <w:r w:rsidRPr="00976CEB">
                <w:rPr>
                  <w:rStyle w:val="Hyperlink"/>
                </w:rPr>
                <w:t>GSD - Endereços de Prontuários</w:t>
              </w:r>
            </w:hyperlink>
          </w:p>
        </w:tc>
      </w:tr>
      <w:tr w:rsidR="00976CEB" w:rsidRPr="00976CEB" w14:paraId="729638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B69C47" w14:textId="77777777" w:rsidR="00976CEB" w:rsidRPr="00976CEB" w:rsidRDefault="00976CEB" w:rsidP="00976CEB">
            <w:hyperlink r:id="rId4874" w:history="1">
              <w:r w:rsidRPr="00976CEB">
                <w:rPr>
                  <w:rStyle w:val="Hyperlink"/>
                </w:rPr>
                <w:t>GSE - Não Conformidades</w:t>
              </w:r>
            </w:hyperlink>
          </w:p>
        </w:tc>
      </w:tr>
      <w:tr w:rsidR="00976CEB" w:rsidRPr="00976CEB" w14:paraId="562BCE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F8346" w14:textId="77777777" w:rsidR="00976CEB" w:rsidRPr="00976CEB" w:rsidRDefault="00976CEB" w:rsidP="00976CEB">
            <w:hyperlink r:id="rId4875" w:history="1">
              <w:r w:rsidRPr="00976CEB">
                <w:rPr>
                  <w:rStyle w:val="Hyperlink"/>
                </w:rPr>
                <w:t>GSF - Tipos de Não Conformidades</w:t>
              </w:r>
            </w:hyperlink>
          </w:p>
        </w:tc>
      </w:tr>
      <w:tr w:rsidR="00976CEB" w:rsidRPr="00976CEB" w14:paraId="7CBDAB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AF14CB" w14:textId="77777777" w:rsidR="00976CEB" w:rsidRPr="00976CEB" w:rsidRDefault="00976CEB" w:rsidP="00976CEB">
            <w:hyperlink r:id="rId4876" w:history="1">
              <w:r w:rsidRPr="00976CEB">
                <w:rPr>
                  <w:rStyle w:val="Hyperlink"/>
                </w:rPr>
                <w:t>GSG - Lotes do Same</w:t>
              </w:r>
            </w:hyperlink>
          </w:p>
        </w:tc>
      </w:tr>
      <w:tr w:rsidR="00976CEB" w:rsidRPr="00976CEB" w14:paraId="378FEF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2D632" w14:textId="77777777" w:rsidR="00976CEB" w:rsidRPr="00976CEB" w:rsidRDefault="00976CEB" w:rsidP="00976CEB">
            <w:hyperlink r:id="rId4877" w:history="1">
              <w:r w:rsidRPr="00976CEB">
                <w:rPr>
                  <w:rStyle w:val="Hyperlink"/>
                </w:rPr>
                <w:t>GSH - Log da Unificação de Registros</w:t>
              </w:r>
            </w:hyperlink>
          </w:p>
        </w:tc>
      </w:tr>
      <w:tr w:rsidR="00976CEB" w:rsidRPr="00976CEB" w14:paraId="723970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F4B7BC" w14:textId="77777777" w:rsidR="00976CEB" w:rsidRPr="00976CEB" w:rsidRDefault="00976CEB" w:rsidP="00976CEB">
            <w:hyperlink r:id="rId4878" w:history="1">
              <w:r w:rsidRPr="00976CEB">
                <w:rPr>
                  <w:rStyle w:val="Hyperlink"/>
                </w:rPr>
                <w:t>GSI - Log Transf Endereços SPP</w:t>
              </w:r>
            </w:hyperlink>
          </w:p>
        </w:tc>
      </w:tr>
      <w:tr w:rsidR="00976CEB" w:rsidRPr="00976CEB" w14:paraId="27454D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924A9E" w14:textId="77777777" w:rsidR="00976CEB" w:rsidRPr="00976CEB" w:rsidRDefault="00976CEB" w:rsidP="00976CEB">
            <w:hyperlink r:id="rId4879" w:history="1">
              <w:r w:rsidRPr="00976CEB">
                <w:rPr>
                  <w:rStyle w:val="Hyperlink"/>
                </w:rPr>
                <w:t>GT0 - Layout Importação</w:t>
              </w:r>
            </w:hyperlink>
          </w:p>
        </w:tc>
      </w:tr>
      <w:tr w:rsidR="00976CEB" w:rsidRPr="00976CEB" w14:paraId="281DAF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A4B76" w14:textId="77777777" w:rsidR="00976CEB" w:rsidRPr="00976CEB" w:rsidRDefault="00976CEB" w:rsidP="00976CEB">
            <w:hyperlink r:id="rId4880" w:history="1">
              <w:r w:rsidRPr="00976CEB">
                <w:rPr>
                  <w:rStyle w:val="Hyperlink"/>
                </w:rPr>
                <w:t>GT1 - Estrutura Layout</w:t>
              </w:r>
            </w:hyperlink>
          </w:p>
        </w:tc>
      </w:tr>
      <w:tr w:rsidR="00976CEB" w:rsidRPr="00976CEB" w14:paraId="5F3A71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F1258E" w14:textId="77777777" w:rsidR="00976CEB" w:rsidRPr="00976CEB" w:rsidRDefault="00976CEB" w:rsidP="00976CEB">
            <w:hyperlink r:id="rId4881" w:history="1">
              <w:r w:rsidRPr="00976CEB">
                <w:rPr>
                  <w:rStyle w:val="Hyperlink"/>
                </w:rPr>
                <w:t>GT2 - Itens Estrutura</w:t>
              </w:r>
            </w:hyperlink>
          </w:p>
        </w:tc>
      </w:tr>
      <w:tr w:rsidR="00976CEB" w:rsidRPr="00976CEB" w14:paraId="6952A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2AE9A7" w14:textId="77777777" w:rsidR="00976CEB" w:rsidRPr="00976CEB" w:rsidRDefault="00976CEB" w:rsidP="00976CEB">
            <w:hyperlink r:id="rId4882" w:history="1">
              <w:r w:rsidRPr="00976CEB">
                <w:rPr>
                  <w:rStyle w:val="Hyperlink"/>
                </w:rPr>
                <w:t>GT3 - Tabelas Destino</w:t>
              </w:r>
            </w:hyperlink>
          </w:p>
        </w:tc>
      </w:tr>
      <w:tr w:rsidR="00976CEB" w:rsidRPr="00976CEB" w14:paraId="6240E7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95A753" w14:textId="77777777" w:rsidR="00976CEB" w:rsidRPr="00976CEB" w:rsidRDefault="00976CEB" w:rsidP="00976CEB">
            <w:hyperlink r:id="rId4883" w:history="1">
              <w:r w:rsidRPr="00976CEB">
                <w:rPr>
                  <w:rStyle w:val="Hyperlink"/>
                </w:rPr>
                <w:t>GT5 - Parametrização Leitos</w:t>
              </w:r>
            </w:hyperlink>
          </w:p>
        </w:tc>
      </w:tr>
      <w:tr w:rsidR="00976CEB" w:rsidRPr="00976CEB" w14:paraId="5ECDA1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099CB4" w14:textId="77777777" w:rsidR="00976CEB" w:rsidRPr="00976CEB" w:rsidRDefault="00976CEB" w:rsidP="00976CEB">
            <w:hyperlink r:id="rId4884" w:history="1">
              <w:r w:rsidRPr="00976CEB">
                <w:rPr>
                  <w:rStyle w:val="Hyperlink"/>
                </w:rPr>
                <w:t>GT6 - Lista de Espera</w:t>
              </w:r>
            </w:hyperlink>
          </w:p>
        </w:tc>
      </w:tr>
      <w:tr w:rsidR="00976CEB" w:rsidRPr="00976CEB" w14:paraId="5A1D5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BB50F4" w14:textId="77777777" w:rsidR="00976CEB" w:rsidRPr="00976CEB" w:rsidRDefault="00976CEB" w:rsidP="00976CEB">
            <w:hyperlink r:id="rId4885" w:history="1">
              <w:r w:rsidRPr="00976CEB">
                <w:rPr>
                  <w:rStyle w:val="Hyperlink"/>
                </w:rPr>
                <w:t>GT7 - Motivo de Agendamento</w:t>
              </w:r>
            </w:hyperlink>
          </w:p>
        </w:tc>
      </w:tr>
      <w:tr w:rsidR="00976CEB" w:rsidRPr="00976CEB" w14:paraId="20378A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5B683" w14:textId="77777777" w:rsidR="00976CEB" w:rsidRPr="00976CEB" w:rsidRDefault="00976CEB" w:rsidP="00976CEB">
            <w:hyperlink r:id="rId4886" w:history="1">
              <w:r w:rsidRPr="00976CEB">
                <w:rPr>
                  <w:rStyle w:val="Hyperlink"/>
                </w:rPr>
                <w:t>GT8 - IMAGENS QUESTIONARIO</w:t>
              </w:r>
            </w:hyperlink>
          </w:p>
        </w:tc>
      </w:tr>
      <w:tr w:rsidR="00976CEB" w:rsidRPr="00976CEB" w14:paraId="7E716E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89D26" w14:textId="77777777" w:rsidR="00976CEB" w:rsidRPr="00976CEB" w:rsidRDefault="00976CEB" w:rsidP="00976CEB">
            <w:hyperlink r:id="rId4887" w:history="1">
              <w:r w:rsidRPr="00976CEB">
                <w:rPr>
                  <w:rStyle w:val="Hyperlink"/>
                </w:rPr>
                <w:t>GT9 - Relac Orcamento Fat x Loja</w:t>
              </w:r>
            </w:hyperlink>
          </w:p>
        </w:tc>
      </w:tr>
      <w:tr w:rsidR="00976CEB" w:rsidRPr="00976CEB" w14:paraId="32675C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AEF12E" w14:textId="77777777" w:rsidR="00976CEB" w:rsidRPr="00976CEB" w:rsidRDefault="00976CEB" w:rsidP="00976CEB">
            <w:hyperlink r:id="rId4888" w:history="1">
              <w:r w:rsidRPr="00976CEB">
                <w:rPr>
                  <w:rStyle w:val="Hyperlink"/>
                </w:rPr>
                <w:t>GTA - Indicadores</w:t>
              </w:r>
            </w:hyperlink>
          </w:p>
        </w:tc>
      </w:tr>
      <w:tr w:rsidR="00976CEB" w:rsidRPr="00976CEB" w14:paraId="3AB8EE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6513E4" w14:textId="77777777" w:rsidR="00976CEB" w:rsidRPr="00976CEB" w:rsidRDefault="00976CEB" w:rsidP="00976CEB">
            <w:hyperlink r:id="rId4889" w:history="1">
              <w:r w:rsidRPr="00976CEB">
                <w:rPr>
                  <w:rStyle w:val="Hyperlink"/>
                </w:rPr>
                <w:t>GTB - Itens de Indicadores</w:t>
              </w:r>
            </w:hyperlink>
          </w:p>
        </w:tc>
      </w:tr>
      <w:tr w:rsidR="00976CEB" w:rsidRPr="00976CEB" w14:paraId="47F1E5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978C65" w14:textId="77777777" w:rsidR="00976CEB" w:rsidRPr="00976CEB" w:rsidRDefault="00976CEB" w:rsidP="00976CEB">
            <w:hyperlink r:id="rId4890" w:history="1">
              <w:r w:rsidRPr="00976CEB">
                <w:rPr>
                  <w:rStyle w:val="Hyperlink"/>
                </w:rPr>
                <w:t>GTC - Historico Tratamento Clinica</w:t>
              </w:r>
            </w:hyperlink>
          </w:p>
        </w:tc>
      </w:tr>
      <w:tr w:rsidR="00976CEB" w:rsidRPr="00976CEB" w14:paraId="2C5B1C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FB14D6" w14:textId="77777777" w:rsidR="00976CEB" w:rsidRPr="00976CEB" w:rsidRDefault="00976CEB" w:rsidP="00976CEB">
            <w:hyperlink r:id="rId4891" w:history="1">
              <w:r w:rsidRPr="00976CEB">
                <w:rPr>
                  <w:rStyle w:val="Hyperlink"/>
                </w:rPr>
                <w:t>GTD - Historico Exame Clinico</w:t>
              </w:r>
            </w:hyperlink>
          </w:p>
        </w:tc>
      </w:tr>
      <w:tr w:rsidR="00976CEB" w:rsidRPr="00976CEB" w14:paraId="33F581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6E9922" w14:textId="77777777" w:rsidR="00976CEB" w:rsidRPr="00976CEB" w:rsidRDefault="00976CEB" w:rsidP="00976CEB">
            <w:hyperlink r:id="rId4892" w:history="1">
              <w:r w:rsidRPr="00976CEB">
                <w:rPr>
                  <w:rStyle w:val="Hyperlink"/>
                </w:rPr>
                <w:t>GTE - Configuração Odontograma</w:t>
              </w:r>
            </w:hyperlink>
          </w:p>
        </w:tc>
      </w:tr>
      <w:tr w:rsidR="00976CEB" w:rsidRPr="00976CEB" w14:paraId="42F8C8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6A3ED1" w14:textId="77777777" w:rsidR="00976CEB" w:rsidRPr="00976CEB" w:rsidRDefault="00976CEB" w:rsidP="00976CEB">
            <w:hyperlink r:id="rId4893" w:history="1">
              <w:r w:rsidRPr="00976CEB">
                <w:rPr>
                  <w:rStyle w:val="Hyperlink"/>
                </w:rPr>
                <w:t>GTF - Config. Odontograma Itens</w:t>
              </w:r>
            </w:hyperlink>
          </w:p>
        </w:tc>
      </w:tr>
      <w:tr w:rsidR="00976CEB" w:rsidRPr="00976CEB" w14:paraId="598BF7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211769" w14:textId="77777777" w:rsidR="00976CEB" w:rsidRPr="00976CEB" w:rsidRDefault="00976CEB" w:rsidP="00976CEB">
            <w:hyperlink r:id="rId4894" w:history="1">
              <w:r w:rsidRPr="00976CEB">
                <w:rPr>
                  <w:rStyle w:val="Hyperlink"/>
                </w:rPr>
                <w:t>GTG - CONFIG. ITENS MAP. IMAGENS</w:t>
              </w:r>
            </w:hyperlink>
          </w:p>
        </w:tc>
      </w:tr>
      <w:tr w:rsidR="00976CEB" w:rsidRPr="00976CEB" w14:paraId="11EA4F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19ABE" w14:textId="77777777" w:rsidR="00976CEB" w:rsidRPr="00976CEB" w:rsidRDefault="00976CEB" w:rsidP="00976CEB">
            <w:hyperlink r:id="rId4895" w:history="1">
              <w:r w:rsidRPr="00976CEB">
                <w:rPr>
                  <w:rStyle w:val="Hyperlink"/>
                </w:rPr>
                <w:t>GTH - HIST. EXAME CLINICO - GERAL</w:t>
              </w:r>
            </w:hyperlink>
          </w:p>
        </w:tc>
      </w:tr>
      <w:tr w:rsidR="00976CEB" w:rsidRPr="00976CEB" w14:paraId="5FED95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730F2" w14:textId="77777777" w:rsidR="00976CEB" w:rsidRPr="00976CEB" w:rsidRDefault="00976CEB" w:rsidP="00976CEB">
            <w:hyperlink r:id="rId4896" w:history="1">
              <w:r w:rsidRPr="00976CEB">
                <w:rPr>
                  <w:rStyle w:val="Hyperlink"/>
                </w:rPr>
                <w:t>GTI - Região Mapeamento</w:t>
              </w:r>
            </w:hyperlink>
          </w:p>
        </w:tc>
      </w:tr>
      <w:tr w:rsidR="00976CEB" w:rsidRPr="00976CEB" w14:paraId="12C71D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8649B9" w14:textId="77777777" w:rsidR="00976CEB" w:rsidRPr="00976CEB" w:rsidRDefault="00976CEB" w:rsidP="00976CEB">
            <w:hyperlink r:id="rId4897" w:history="1">
              <w:r w:rsidRPr="00976CEB">
                <w:rPr>
                  <w:rStyle w:val="Hyperlink"/>
                </w:rPr>
                <w:t>GTJ - Item Orcamento x Pln Tratament</w:t>
              </w:r>
            </w:hyperlink>
          </w:p>
        </w:tc>
      </w:tr>
      <w:tr w:rsidR="00976CEB" w:rsidRPr="00976CEB" w14:paraId="5362A8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BE6CD9" w14:textId="77777777" w:rsidR="00976CEB" w:rsidRPr="00976CEB" w:rsidRDefault="00976CEB" w:rsidP="00976CEB">
            <w:hyperlink r:id="rId4898" w:history="1">
              <w:r w:rsidRPr="00976CEB">
                <w:rPr>
                  <w:rStyle w:val="Hyperlink"/>
                </w:rPr>
                <w:t>GTK - Críticas - Agendamentos</w:t>
              </w:r>
            </w:hyperlink>
          </w:p>
        </w:tc>
      </w:tr>
      <w:tr w:rsidR="00976CEB" w:rsidRPr="00976CEB" w14:paraId="0DA77F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8523C" w14:textId="77777777" w:rsidR="00976CEB" w:rsidRPr="00976CEB" w:rsidRDefault="00976CEB" w:rsidP="00976CEB">
            <w:hyperlink r:id="rId4899" w:history="1">
              <w:r w:rsidRPr="00976CEB">
                <w:rPr>
                  <w:rStyle w:val="Hyperlink"/>
                </w:rPr>
                <w:t>GTL - Criticas x Procedimento</w:t>
              </w:r>
            </w:hyperlink>
          </w:p>
        </w:tc>
      </w:tr>
      <w:tr w:rsidR="00976CEB" w:rsidRPr="00976CEB" w14:paraId="75CB6C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DA9678" w14:textId="77777777" w:rsidR="00976CEB" w:rsidRPr="00976CEB" w:rsidRDefault="00976CEB" w:rsidP="00976CEB">
            <w:hyperlink r:id="rId4900" w:history="1">
              <w:r w:rsidRPr="00976CEB">
                <w:rPr>
                  <w:rStyle w:val="Hyperlink"/>
                </w:rPr>
                <w:t>GTM - Criticas X Especialidade</w:t>
              </w:r>
            </w:hyperlink>
          </w:p>
        </w:tc>
      </w:tr>
      <w:tr w:rsidR="00976CEB" w:rsidRPr="00976CEB" w14:paraId="4B7ABF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09CFEF" w14:textId="77777777" w:rsidR="00976CEB" w:rsidRPr="00976CEB" w:rsidRDefault="00976CEB" w:rsidP="00976CEB">
            <w:hyperlink r:id="rId4901" w:history="1">
              <w:r w:rsidRPr="00976CEB">
                <w:rPr>
                  <w:rStyle w:val="Hyperlink"/>
                </w:rPr>
                <w:t>GTN - Criticas X Pacientes</w:t>
              </w:r>
            </w:hyperlink>
          </w:p>
        </w:tc>
      </w:tr>
      <w:tr w:rsidR="00976CEB" w:rsidRPr="00976CEB" w14:paraId="34C3A5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8C829" w14:textId="77777777" w:rsidR="00976CEB" w:rsidRPr="00976CEB" w:rsidRDefault="00976CEB" w:rsidP="00976CEB">
            <w:hyperlink r:id="rId4902" w:history="1">
              <w:r w:rsidRPr="00976CEB">
                <w:rPr>
                  <w:rStyle w:val="Hyperlink"/>
                </w:rPr>
                <w:t>GTO - Hist Tratamento Clinica Geral</w:t>
              </w:r>
            </w:hyperlink>
          </w:p>
        </w:tc>
      </w:tr>
      <w:tr w:rsidR="00976CEB" w:rsidRPr="00976CEB" w14:paraId="4DC228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A10ED0" w14:textId="77777777" w:rsidR="00976CEB" w:rsidRPr="00976CEB" w:rsidRDefault="00976CEB" w:rsidP="00976CEB">
            <w:hyperlink r:id="rId4903" w:history="1">
              <w:r w:rsidRPr="00976CEB">
                <w:rPr>
                  <w:rStyle w:val="Hyperlink"/>
                </w:rPr>
                <w:t>GTP - Criticas da Operadora Orçam.</w:t>
              </w:r>
            </w:hyperlink>
          </w:p>
        </w:tc>
      </w:tr>
      <w:tr w:rsidR="00976CEB" w:rsidRPr="00976CEB" w14:paraId="2FD290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778D0" w14:textId="77777777" w:rsidR="00976CEB" w:rsidRPr="00976CEB" w:rsidRDefault="00976CEB" w:rsidP="00976CEB">
            <w:hyperlink r:id="rId4904" w:history="1">
              <w:r w:rsidRPr="00976CEB">
                <w:rPr>
                  <w:rStyle w:val="Hyperlink"/>
                </w:rPr>
                <w:t>GTQ - Layout Ficha/Relatorio</w:t>
              </w:r>
            </w:hyperlink>
          </w:p>
        </w:tc>
      </w:tr>
      <w:tr w:rsidR="00976CEB" w:rsidRPr="00976CEB" w14:paraId="264A8D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EDA11C" w14:textId="77777777" w:rsidR="00976CEB" w:rsidRPr="00976CEB" w:rsidRDefault="00976CEB" w:rsidP="00976CEB">
            <w:hyperlink r:id="rId4905" w:history="1">
              <w:r w:rsidRPr="00976CEB">
                <w:rPr>
                  <w:rStyle w:val="Hyperlink"/>
                </w:rPr>
                <w:t>GTR - Padrões Fichas</w:t>
              </w:r>
            </w:hyperlink>
          </w:p>
        </w:tc>
      </w:tr>
      <w:tr w:rsidR="00976CEB" w:rsidRPr="00976CEB" w14:paraId="552581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180286" w14:textId="77777777" w:rsidR="00976CEB" w:rsidRPr="00976CEB" w:rsidRDefault="00976CEB" w:rsidP="00976CEB">
            <w:hyperlink r:id="rId4906" w:history="1">
              <w:r w:rsidRPr="00976CEB">
                <w:rPr>
                  <w:rStyle w:val="Hyperlink"/>
                </w:rPr>
                <w:t>GTS - Tabelas Utilizadas</w:t>
              </w:r>
            </w:hyperlink>
          </w:p>
        </w:tc>
      </w:tr>
      <w:tr w:rsidR="00976CEB" w:rsidRPr="00976CEB" w14:paraId="3D5D7B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6CC04" w14:textId="77777777" w:rsidR="00976CEB" w:rsidRPr="00976CEB" w:rsidRDefault="00976CEB" w:rsidP="00976CEB">
            <w:hyperlink r:id="rId4907" w:history="1">
              <w:r w:rsidRPr="00976CEB">
                <w:rPr>
                  <w:rStyle w:val="Hyperlink"/>
                </w:rPr>
                <w:t>GTT - Relat/Fichas x Usuário</w:t>
              </w:r>
            </w:hyperlink>
          </w:p>
        </w:tc>
      </w:tr>
      <w:tr w:rsidR="00976CEB" w:rsidRPr="00976CEB" w14:paraId="7785E2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63A38B" w14:textId="77777777" w:rsidR="00976CEB" w:rsidRPr="00976CEB" w:rsidRDefault="00976CEB" w:rsidP="00976CEB">
            <w:hyperlink r:id="rId4908" w:history="1">
              <w:r w:rsidRPr="00976CEB">
                <w:rPr>
                  <w:rStyle w:val="Hyperlink"/>
                </w:rPr>
                <w:t>GTU - Faixa Crescimento Grafico Anan</w:t>
              </w:r>
            </w:hyperlink>
          </w:p>
        </w:tc>
      </w:tr>
      <w:tr w:rsidR="00976CEB" w:rsidRPr="00976CEB" w14:paraId="39E2B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432B58" w14:textId="77777777" w:rsidR="00976CEB" w:rsidRPr="00976CEB" w:rsidRDefault="00976CEB" w:rsidP="00976CEB">
            <w:hyperlink r:id="rId4909" w:history="1">
              <w:r w:rsidRPr="00976CEB">
                <w:rPr>
                  <w:rStyle w:val="Hyperlink"/>
                </w:rPr>
                <w:t>GU1 - GRUPOS DE EMITENTES</w:t>
              </w:r>
            </w:hyperlink>
          </w:p>
        </w:tc>
      </w:tr>
      <w:tr w:rsidR="00976CEB" w:rsidRPr="00976CEB" w14:paraId="6346CE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52BDC3" w14:textId="77777777" w:rsidR="00976CEB" w:rsidRPr="00976CEB" w:rsidRDefault="00976CEB" w:rsidP="00976CEB">
            <w:hyperlink r:id="rId4910" w:history="1">
              <w:r w:rsidRPr="00976CEB">
                <w:rPr>
                  <w:rStyle w:val="Hyperlink"/>
                </w:rPr>
                <w:t>GU2 - CONTATOS DOS EMITENTES</w:t>
              </w:r>
            </w:hyperlink>
          </w:p>
        </w:tc>
      </w:tr>
      <w:tr w:rsidR="00976CEB" w:rsidRPr="00976CEB" w14:paraId="1E82C7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69738D" w14:textId="77777777" w:rsidR="00976CEB" w:rsidRPr="00976CEB" w:rsidRDefault="00976CEB" w:rsidP="00976CEB">
            <w:hyperlink r:id="rId4911" w:history="1">
              <w:r w:rsidRPr="00976CEB">
                <w:rPr>
                  <w:rStyle w:val="Hyperlink"/>
                </w:rPr>
                <w:t>GU3 - EMITENTES DE TRANSPORTE</w:t>
              </w:r>
            </w:hyperlink>
          </w:p>
        </w:tc>
      </w:tr>
      <w:tr w:rsidR="00976CEB" w:rsidRPr="00976CEB" w14:paraId="3868DC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1F28B1" w14:textId="77777777" w:rsidR="00976CEB" w:rsidRPr="00976CEB" w:rsidRDefault="00976CEB" w:rsidP="00976CEB">
            <w:hyperlink r:id="rId4912" w:history="1">
              <w:r w:rsidRPr="00976CEB">
                <w:rPr>
                  <w:rStyle w:val="Hyperlink"/>
                </w:rPr>
                <w:t>GU4 - TIPO X MOTIVO OCORRENCIA</w:t>
              </w:r>
            </w:hyperlink>
          </w:p>
        </w:tc>
      </w:tr>
      <w:tr w:rsidR="00976CEB" w:rsidRPr="00976CEB" w14:paraId="31E262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CCD3B4" w14:textId="77777777" w:rsidR="00976CEB" w:rsidRPr="00976CEB" w:rsidRDefault="00976CEB" w:rsidP="00976CEB">
            <w:hyperlink r:id="rId4913" w:history="1">
              <w:r w:rsidRPr="00976CEB">
                <w:rPr>
                  <w:rStyle w:val="Hyperlink"/>
                </w:rPr>
                <w:t>GU5 - TIPO DA OCORRENCIA</w:t>
              </w:r>
            </w:hyperlink>
          </w:p>
        </w:tc>
      </w:tr>
      <w:tr w:rsidR="00976CEB" w:rsidRPr="00976CEB" w14:paraId="281806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F72374" w14:textId="77777777" w:rsidR="00976CEB" w:rsidRPr="00976CEB" w:rsidRDefault="00976CEB" w:rsidP="00976CEB">
            <w:hyperlink r:id="rId4914" w:history="1">
              <w:r w:rsidRPr="00976CEB">
                <w:rPr>
                  <w:rStyle w:val="Hyperlink"/>
                </w:rPr>
                <w:t>GU6 - MOTIVO DA OCORRENCIA</w:t>
              </w:r>
            </w:hyperlink>
          </w:p>
        </w:tc>
      </w:tr>
      <w:tr w:rsidR="00976CEB" w:rsidRPr="00976CEB" w14:paraId="52415A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B6F77D" w14:textId="77777777" w:rsidR="00976CEB" w:rsidRPr="00976CEB" w:rsidRDefault="00976CEB" w:rsidP="00976CEB">
            <w:hyperlink r:id="rId4915" w:history="1">
              <w:r w:rsidRPr="00976CEB">
                <w:rPr>
                  <w:rStyle w:val="Hyperlink"/>
                </w:rPr>
                <w:t>GU7 - CIDADES</w:t>
              </w:r>
            </w:hyperlink>
          </w:p>
        </w:tc>
      </w:tr>
      <w:tr w:rsidR="00976CEB" w:rsidRPr="00976CEB" w14:paraId="119DB7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42E6D1" w14:textId="77777777" w:rsidR="00976CEB" w:rsidRPr="00976CEB" w:rsidRDefault="00976CEB" w:rsidP="00976CEB">
            <w:hyperlink r:id="rId4916" w:history="1">
              <w:r w:rsidRPr="00976CEB">
                <w:rPr>
                  <w:rStyle w:val="Hyperlink"/>
                </w:rPr>
                <w:t>GU8 - VEICULOS</w:t>
              </w:r>
            </w:hyperlink>
          </w:p>
        </w:tc>
      </w:tr>
      <w:tr w:rsidR="00976CEB" w:rsidRPr="00976CEB" w14:paraId="56E65A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1A93C" w14:textId="77777777" w:rsidR="00976CEB" w:rsidRPr="00976CEB" w:rsidRDefault="00976CEB" w:rsidP="00976CEB">
            <w:hyperlink r:id="rId4917" w:history="1">
              <w:r w:rsidRPr="00976CEB">
                <w:rPr>
                  <w:rStyle w:val="Hyperlink"/>
                </w:rPr>
                <w:t>GU9 - REGIOES</w:t>
              </w:r>
            </w:hyperlink>
          </w:p>
        </w:tc>
      </w:tr>
      <w:tr w:rsidR="00976CEB" w:rsidRPr="00976CEB" w14:paraId="4600F4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2ED728" w14:textId="77777777" w:rsidR="00976CEB" w:rsidRPr="00976CEB" w:rsidRDefault="00976CEB" w:rsidP="00976CEB">
            <w:hyperlink r:id="rId4918" w:history="1">
              <w:r w:rsidRPr="00976CEB">
                <w:rPr>
                  <w:rStyle w:val="Hyperlink"/>
                </w:rPr>
                <w:t>GUA - REGIAO X CIDADE</w:t>
              </w:r>
            </w:hyperlink>
          </w:p>
        </w:tc>
      </w:tr>
      <w:tr w:rsidR="00976CEB" w:rsidRPr="00976CEB" w14:paraId="3DE1E8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A213E4" w14:textId="77777777" w:rsidR="00976CEB" w:rsidRPr="00976CEB" w:rsidRDefault="00976CEB" w:rsidP="00976CEB">
            <w:hyperlink r:id="rId4919" w:history="1">
              <w:r w:rsidRPr="00976CEB">
                <w:rPr>
                  <w:rStyle w:val="Hyperlink"/>
                </w:rPr>
                <w:t>GUB - CLASSIFICACOES DE FRETE</w:t>
              </w:r>
            </w:hyperlink>
          </w:p>
        </w:tc>
      </w:tr>
      <w:tr w:rsidR="00976CEB" w:rsidRPr="00976CEB" w14:paraId="6EAEA1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9C567C" w14:textId="77777777" w:rsidR="00976CEB" w:rsidRPr="00976CEB" w:rsidRDefault="00976CEB" w:rsidP="00976CEB">
            <w:hyperlink r:id="rId4920" w:history="1">
              <w:r w:rsidRPr="00976CEB">
                <w:rPr>
                  <w:rStyle w:val="Hyperlink"/>
                </w:rPr>
                <w:t>GUC - COMPONENTE TARIFA X EMITENTE</w:t>
              </w:r>
            </w:hyperlink>
          </w:p>
        </w:tc>
      </w:tr>
      <w:tr w:rsidR="00976CEB" w:rsidRPr="00976CEB" w14:paraId="3AD27E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87A505" w14:textId="77777777" w:rsidR="00976CEB" w:rsidRPr="00976CEB" w:rsidRDefault="00976CEB" w:rsidP="00976CEB">
            <w:hyperlink r:id="rId4921" w:history="1">
              <w:r w:rsidRPr="00976CEB">
                <w:rPr>
                  <w:rStyle w:val="Hyperlink"/>
                </w:rPr>
                <w:t>GUD - UNID. MEDIDA X ATRIB. CALCULO</w:t>
              </w:r>
            </w:hyperlink>
          </w:p>
        </w:tc>
      </w:tr>
      <w:tr w:rsidR="00976CEB" w:rsidRPr="00976CEB" w14:paraId="52A3F5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3B366E" w14:textId="77777777" w:rsidR="00976CEB" w:rsidRPr="00976CEB" w:rsidRDefault="00976CEB" w:rsidP="00976CEB">
            <w:hyperlink r:id="rId4922" w:history="1">
              <w:r w:rsidRPr="00976CEB">
                <w:rPr>
                  <w:rStyle w:val="Hyperlink"/>
                </w:rPr>
                <w:t>GUE - CONTA CONTABIL</w:t>
              </w:r>
            </w:hyperlink>
          </w:p>
        </w:tc>
      </w:tr>
      <w:tr w:rsidR="00976CEB" w:rsidRPr="00976CEB" w14:paraId="6B73C3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008ED0" w14:textId="77777777" w:rsidR="00976CEB" w:rsidRPr="00976CEB" w:rsidRDefault="00976CEB" w:rsidP="00976CEB">
            <w:hyperlink r:id="rId4923" w:history="1">
              <w:r w:rsidRPr="00976CEB">
                <w:rPr>
                  <w:rStyle w:val="Hyperlink"/>
                </w:rPr>
                <w:t>GUF - CONTAS X GRUPOS CONTABEIS</w:t>
              </w:r>
            </w:hyperlink>
          </w:p>
        </w:tc>
      </w:tr>
      <w:tr w:rsidR="00976CEB" w:rsidRPr="00976CEB" w14:paraId="1EB7D8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2DCA54" w14:textId="77777777" w:rsidR="00976CEB" w:rsidRPr="00976CEB" w:rsidRDefault="00976CEB" w:rsidP="00976CEB">
            <w:hyperlink r:id="rId4924" w:history="1">
              <w:r w:rsidRPr="00976CEB">
                <w:rPr>
                  <w:rStyle w:val="Hyperlink"/>
                </w:rPr>
                <w:t>GUG - UNITIZADORES DE CARGA</w:t>
              </w:r>
            </w:hyperlink>
          </w:p>
        </w:tc>
      </w:tr>
      <w:tr w:rsidR="00976CEB" w:rsidRPr="00976CEB" w14:paraId="1275A4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FF33DF" w14:textId="77777777" w:rsidR="00976CEB" w:rsidRPr="00976CEB" w:rsidRDefault="00976CEB" w:rsidP="00976CEB">
            <w:hyperlink r:id="rId4925" w:history="1">
              <w:r w:rsidRPr="00976CEB">
                <w:rPr>
                  <w:rStyle w:val="Hyperlink"/>
                </w:rPr>
                <w:t>GUH - CENTROS DE CUSTO</w:t>
              </w:r>
            </w:hyperlink>
          </w:p>
        </w:tc>
      </w:tr>
      <w:tr w:rsidR="00976CEB" w:rsidRPr="00976CEB" w14:paraId="57B052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26C069" w14:textId="77777777" w:rsidR="00976CEB" w:rsidRPr="00976CEB" w:rsidRDefault="00976CEB" w:rsidP="00976CEB">
            <w:hyperlink r:id="rId4926" w:history="1">
              <w:r w:rsidRPr="00976CEB">
                <w:rPr>
                  <w:rStyle w:val="Hyperlink"/>
                </w:rPr>
                <w:t>GUI - FAIXAS DE IRRF</w:t>
              </w:r>
            </w:hyperlink>
          </w:p>
        </w:tc>
      </w:tr>
      <w:tr w:rsidR="00976CEB" w:rsidRPr="00976CEB" w14:paraId="36C690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C7B65" w14:textId="77777777" w:rsidR="00976CEB" w:rsidRPr="00976CEB" w:rsidRDefault="00976CEB" w:rsidP="00976CEB">
            <w:hyperlink r:id="rId4927" w:history="1">
              <w:r w:rsidRPr="00976CEB">
                <w:rPr>
                  <w:rStyle w:val="Hyperlink"/>
                </w:rPr>
                <w:t>GUJ - Filtro Documento de Carga</w:t>
              </w:r>
            </w:hyperlink>
          </w:p>
        </w:tc>
      </w:tr>
      <w:tr w:rsidR="00976CEB" w:rsidRPr="00976CEB" w14:paraId="7E413E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934168" w14:textId="77777777" w:rsidR="00976CEB" w:rsidRPr="00976CEB" w:rsidRDefault="00976CEB" w:rsidP="00976CEB">
            <w:hyperlink r:id="rId4928" w:history="1">
              <w:r w:rsidRPr="00976CEB">
                <w:rPr>
                  <w:rStyle w:val="Hyperlink"/>
                </w:rPr>
                <w:t>GUK - Item Embarcador</w:t>
              </w:r>
            </w:hyperlink>
          </w:p>
        </w:tc>
      </w:tr>
      <w:tr w:rsidR="00976CEB" w:rsidRPr="00976CEB" w14:paraId="429907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0E2B1F" w14:textId="77777777" w:rsidR="00976CEB" w:rsidRPr="00976CEB" w:rsidRDefault="00976CEB" w:rsidP="00976CEB">
            <w:hyperlink r:id="rId4929" w:history="1">
              <w:r w:rsidRPr="00976CEB">
                <w:rPr>
                  <w:rStyle w:val="Hyperlink"/>
                </w:rPr>
                <w:t>GUL - REGIAO X FAIXA DE CEP</w:t>
              </w:r>
            </w:hyperlink>
          </w:p>
        </w:tc>
      </w:tr>
      <w:tr w:rsidR="00976CEB" w:rsidRPr="00976CEB" w14:paraId="68284A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C643EB" w14:textId="77777777" w:rsidR="00976CEB" w:rsidRPr="00976CEB" w:rsidRDefault="00976CEB" w:rsidP="00976CEB">
            <w:hyperlink r:id="rId4930" w:history="1">
              <w:r w:rsidRPr="00976CEB">
                <w:rPr>
                  <w:rStyle w:val="Hyperlink"/>
                </w:rPr>
                <w:t>GUM - Centro de Custo x Conta</w:t>
              </w:r>
            </w:hyperlink>
          </w:p>
        </w:tc>
      </w:tr>
      <w:tr w:rsidR="00976CEB" w:rsidRPr="00976CEB" w14:paraId="1635F5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F2547" w14:textId="77777777" w:rsidR="00976CEB" w:rsidRPr="00976CEB" w:rsidRDefault="00976CEB" w:rsidP="00976CEB">
            <w:hyperlink r:id="rId4931" w:history="1">
              <w:r w:rsidRPr="00976CEB">
                <w:rPr>
                  <w:rStyle w:val="Hyperlink"/>
                </w:rPr>
                <w:t>GUN - Prazos e Distância</w:t>
              </w:r>
            </w:hyperlink>
          </w:p>
        </w:tc>
      </w:tr>
      <w:tr w:rsidR="00976CEB" w:rsidRPr="00976CEB" w14:paraId="346FCA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0D8338" w14:textId="77777777" w:rsidR="00976CEB" w:rsidRPr="00976CEB" w:rsidRDefault="00976CEB" w:rsidP="00976CEB">
            <w:hyperlink r:id="rId4932" w:history="1">
              <w:r w:rsidRPr="00976CEB">
                <w:rPr>
                  <w:rStyle w:val="Hyperlink"/>
                </w:rPr>
                <w:t>GUO - Observacao Contrato Transporte</w:t>
              </w:r>
            </w:hyperlink>
          </w:p>
        </w:tc>
      </w:tr>
      <w:tr w:rsidR="00976CEB" w:rsidRPr="00976CEB" w14:paraId="1535A7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B17080" w14:textId="77777777" w:rsidR="00976CEB" w:rsidRPr="00976CEB" w:rsidRDefault="00976CEB" w:rsidP="00976CEB">
            <w:hyperlink r:id="rId4933" w:history="1">
              <w:r w:rsidRPr="00976CEB">
                <w:rPr>
                  <w:rStyle w:val="Hyperlink"/>
                </w:rPr>
                <w:t>GUP - TABELA DE IRRF</w:t>
              </w:r>
            </w:hyperlink>
          </w:p>
        </w:tc>
      </w:tr>
      <w:tr w:rsidR="00976CEB" w:rsidRPr="00976CEB" w14:paraId="52AD46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6CB01E" w14:textId="77777777" w:rsidR="00976CEB" w:rsidRPr="00976CEB" w:rsidRDefault="00976CEB" w:rsidP="00976CEB">
            <w:hyperlink r:id="rId4934" w:history="1">
              <w:r w:rsidRPr="00976CEB">
                <w:rPr>
                  <w:rStyle w:val="Hyperlink"/>
                </w:rPr>
                <w:t>GUQ - TIPOS DE ITENS</w:t>
              </w:r>
            </w:hyperlink>
          </w:p>
        </w:tc>
      </w:tr>
      <w:tr w:rsidR="00976CEB" w:rsidRPr="00976CEB" w14:paraId="269F33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78F015" w14:textId="77777777" w:rsidR="00976CEB" w:rsidRPr="00976CEB" w:rsidRDefault="00976CEB" w:rsidP="00976CEB">
            <w:hyperlink r:id="rId4935" w:history="1">
              <w:r w:rsidRPr="00976CEB">
                <w:rPr>
                  <w:rStyle w:val="Hyperlink"/>
                </w:rPr>
                <w:t>GUR - EXCECOES DE TRIBUTACAO DE ICMS</w:t>
              </w:r>
            </w:hyperlink>
          </w:p>
        </w:tc>
      </w:tr>
      <w:tr w:rsidR="00976CEB" w:rsidRPr="00976CEB" w14:paraId="45F856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853969" w14:textId="77777777" w:rsidR="00976CEB" w:rsidRPr="00976CEB" w:rsidRDefault="00976CEB" w:rsidP="00976CEB">
            <w:hyperlink r:id="rId4936" w:history="1">
              <w:r w:rsidRPr="00976CEB">
                <w:rPr>
                  <w:rStyle w:val="Hyperlink"/>
                </w:rPr>
                <w:t>GUS - CONTAS CONTABEIS X FILIAIS</w:t>
              </w:r>
            </w:hyperlink>
          </w:p>
        </w:tc>
      </w:tr>
      <w:tr w:rsidR="00976CEB" w:rsidRPr="00976CEB" w14:paraId="7EAFEE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1383B0" w14:textId="77777777" w:rsidR="00976CEB" w:rsidRPr="00976CEB" w:rsidRDefault="00976CEB" w:rsidP="00976CEB">
            <w:hyperlink r:id="rId4937" w:history="1">
              <w:r w:rsidRPr="00976CEB">
                <w:rPr>
                  <w:rStyle w:val="Hyperlink"/>
                </w:rPr>
                <w:t>GUT - ALIQUOTAS DE ICMS POR UF</w:t>
              </w:r>
            </w:hyperlink>
          </w:p>
        </w:tc>
      </w:tr>
      <w:tr w:rsidR="00976CEB" w:rsidRPr="00976CEB" w14:paraId="0C93F3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52E124" w14:textId="77777777" w:rsidR="00976CEB" w:rsidRPr="00976CEB" w:rsidRDefault="00976CEB" w:rsidP="00976CEB">
            <w:hyperlink r:id="rId4938" w:history="1">
              <w:r w:rsidRPr="00976CEB">
                <w:rPr>
                  <w:rStyle w:val="Hyperlink"/>
                </w:rPr>
                <w:t>GUU - MOTORISTAS E AJUDANTES</w:t>
              </w:r>
            </w:hyperlink>
          </w:p>
        </w:tc>
      </w:tr>
      <w:tr w:rsidR="00976CEB" w:rsidRPr="00976CEB" w14:paraId="0A6EDC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E6C70C" w14:textId="77777777" w:rsidR="00976CEB" w:rsidRPr="00976CEB" w:rsidRDefault="00976CEB" w:rsidP="00976CEB">
            <w:hyperlink r:id="rId4939" w:history="1">
              <w:r w:rsidRPr="00976CEB">
                <w:rPr>
                  <w:rStyle w:val="Hyperlink"/>
                </w:rPr>
                <w:t>GUV - CONVERSAO UNIDADE MEDIDA</w:t>
              </w:r>
            </w:hyperlink>
          </w:p>
        </w:tc>
      </w:tr>
      <w:tr w:rsidR="00976CEB" w:rsidRPr="00976CEB" w14:paraId="697EEF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FD67AB" w14:textId="77777777" w:rsidR="00976CEB" w:rsidRPr="00976CEB" w:rsidRDefault="00976CEB" w:rsidP="00976CEB">
            <w:hyperlink r:id="rId4940" w:history="1">
              <w:r w:rsidRPr="00976CEB">
                <w:rPr>
                  <w:rStyle w:val="Hyperlink"/>
                </w:rPr>
                <w:t>GUW - CALENDARIO PARA FRETES</w:t>
              </w:r>
            </w:hyperlink>
          </w:p>
        </w:tc>
      </w:tr>
      <w:tr w:rsidR="00976CEB" w:rsidRPr="00976CEB" w14:paraId="02A580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C0706B" w14:textId="77777777" w:rsidR="00976CEB" w:rsidRPr="00976CEB" w:rsidRDefault="00976CEB" w:rsidP="00976CEB">
            <w:hyperlink r:id="rId4941" w:history="1">
              <w:r w:rsidRPr="00976CEB">
                <w:rPr>
                  <w:rStyle w:val="Hyperlink"/>
                </w:rPr>
                <w:t>GUX - USUARIOS APROV TABELA FRETE</w:t>
              </w:r>
            </w:hyperlink>
          </w:p>
        </w:tc>
      </w:tr>
      <w:tr w:rsidR="00976CEB" w:rsidRPr="00976CEB" w14:paraId="33455A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37019B" w14:textId="77777777" w:rsidR="00976CEB" w:rsidRPr="00976CEB" w:rsidRDefault="00976CEB" w:rsidP="00976CEB">
            <w:hyperlink r:id="rId4942" w:history="1">
              <w:r w:rsidRPr="00976CEB">
                <w:rPr>
                  <w:rStyle w:val="Hyperlink"/>
                </w:rPr>
                <w:t>GUY - COMPONENTE TABELA FRETE</w:t>
              </w:r>
            </w:hyperlink>
          </w:p>
        </w:tc>
      </w:tr>
      <w:tr w:rsidR="00976CEB" w:rsidRPr="00976CEB" w14:paraId="4E2BD2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B44E48" w14:textId="77777777" w:rsidR="00976CEB" w:rsidRPr="00976CEB" w:rsidRDefault="00976CEB" w:rsidP="00976CEB">
            <w:hyperlink r:id="rId4943" w:history="1">
              <w:r w:rsidRPr="00976CEB">
                <w:rPr>
                  <w:rStyle w:val="Hyperlink"/>
                </w:rPr>
                <w:t>GUZ - FAIXA ENTREGA TAB FRETE</w:t>
              </w:r>
            </w:hyperlink>
          </w:p>
        </w:tc>
      </w:tr>
      <w:tr w:rsidR="00976CEB" w:rsidRPr="00976CEB" w14:paraId="6453C4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320F3" w14:textId="77777777" w:rsidR="00976CEB" w:rsidRPr="00976CEB" w:rsidRDefault="00976CEB" w:rsidP="00976CEB">
            <w:hyperlink r:id="rId4944" w:history="1">
              <w:r w:rsidRPr="00976CEB">
                <w:rPr>
                  <w:rStyle w:val="Hyperlink"/>
                </w:rPr>
                <w:t>GV0 - TABELA GENERICA CADASTRO</w:t>
              </w:r>
            </w:hyperlink>
          </w:p>
        </w:tc>
      </w:tr>
      <w:tr w:rsidR="00976CEB" w:rsidRPr="00976CEB" w14:paraId="409919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9D7B88" w14:textId="77777777" w:rsidR="00976CEB" w:rsidRPr="00976CEB" w:rsidRDefault="00976CEB" w:rsidP="00976CEB">
            <w:hyperlink r:id="rId4945" w:history="1">
              <w:r w:rsidRPr="00976CEB">
                <w:rPr>
                  <w:rStyle w:val="Hyperlink"/>
                </w:rPr>
                <w:t>GV1 - COMPONENTE TARIFA TAB FRETE</w:t>
              </w:r>
            </w:hyperlink>
          </w:p>
        </w:tc>
      </w:tr>
      <w:tr w:rsidR="00976CEB" w:rsidRPr="00976CEB" w14:paraId="69C7ED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37262" w14:textId="77777777" w:rsidR="00976CEB" w:rsidRPr="00976CEB" w:rsidRDefault="00976CEB" w:rsidP="00976CEB">
            <w:hyperlink r:id="rId4946" w:history="1">
              <w:r w:rsidRPr="00976CEB">
                <w:rPr>
                  <w:rStyle w:val="Hyperlink"/>
                </w:rPr>
                <w:t>GV2 - COMPONENTE DE FRETE</w:t>
              </w:r>
            </w:hyperlink>
          </w:p>
        </w:tc>
      </w:tr>
      <w:tr w:rsidR="00976CEB" w:rsidRPr="00976CEB" w14:paraId="2DAE44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F5B1AF" w14:textId="77777777" w:rsidR="00976CEB" w:rsidRPr="00976CEB" w:rsidRDefault="00976CEB" w:rsidP="00976CEB">
            <w:hyperlink r:id="rId4947" w:history="1">
              <w:r w:rsidRPr="00976CEB">
                <w:rPr>
                  <w:rStyle w:val="Hyperlink"/>
                </w:rPr>
                <w:t>GV3 - TIPOS DE VEICULO</w:t>
              </w:r>
            </w:hyperlink>
          </w:p>
        </w:tc>
      </w:tr>
      <w:tr w:rsidR="00976CEB" w:rsidRPr="00976CEB" w14:paraId="2FC3BD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42533" w14:textId="77777777" w:rsidR="00976CEB" w:rsidRPr="00976CEB" w:rsidRDefault="00976CEB" w:rsidP="00976CEB">
            <w:hyperlink r:id="rId4948" w:history="1">
              <w:r w:rsidRPr="00976CEB">
                <w:rPr>
                  <w:rStyle w:val="Hyperlink"/>
                </w:rPr>
                <w:t>GV4 - TIPOS DE OPERACAO</w:t>
              </w:r>
            </w:hyperlink>
          </w:p>
        </w:tc>
      </w:tr>
      <w:tr w:rsidR="00976CEB" w:rsidRPr="00976CEB" w14:paraId="769CD2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4B30D3" w14:textId="77777777" w:rsidR="00976CEB" w:rsidRPr="00976CEB" w:rsidRDefault="00976CEB" w:rsidP="00976CEB">
            <w:hyperlink r:id="rId4949" w:history="1">
              <w:r w:rsidRPr="00976CEB">
                <w:rPr>
                  <w:rStyle w:val="Hyperlink"/>
                </w:rPr>
                <w:t>GV5 - TIPOS DE DOCUMENTOS DE CARGA</w:t>
              </w:r>
            </w:hyperlink>
          </w:p>
        </w:tc>
      </w:tr>
      <w:tr w:rsidR="00976CEB" w:rsidRPr="00976CEB" w14:paraId="278A2F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00198" w14:textId="77777777" w:rsidR="00976CEB" w:rsidRPr="00976CEB" w:rsidRDefault="00976CEB" w:rsidP="00976CEB">
            <w:hyperlink r:id="rId4950" w:history="1">
              <w:r w:rsidRPr="00976CEB">
                <w:rPr>
                  <w:rStyle w:val="Hyperlink"/>
                </w:rPr>
                <w:t>GV6 - TARIFA DA TABELA DE FRETE</w:t>
              </w:r>
            </w:hyperlink>
          </w:p>
        </w:tc>
      </w:tr>
      <w:tr w:rsidR="00976CEB" w:rsidRPr="00976CEB" w14:paraId="51D47E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3C429D" w14:textId="77777777" w:rsidR="00976CEB" w:rsidRPr="00976CEB" w:rsidRDefault="00976CEB" w:rsidP="00976CEB">
            <w:hyperlink r:id="rId4951" w:history="1">
              <w:r w:rsidRPr="00976CEB">
                <w:rPr>
                  <w:rStyle w:val="Hyperlink"/>
                </w:rPr>
                <w:t>GV7 - FAIXA/TP VEIC TAB FRETE</w:t>
              </w:r>
            </w:hyperlink>
          </w:p>
        </w:tc>
      </w:tr>
      <w:tr w:rsidR="00976CEB" w:rsidRPr="00976CEB" w14:paraId="10C745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F33864" w14:textId="77777777" w:rsidR="00976CEB" w:rsidRPr="00976CEB" w:rsidRDefault="00976CEB" w:rsidP="00976CEB">
            <w:hyperlink r:id="rId4952" w:history="1">
              <w:r w:rsidRPr="00976CEB">
                <w:rPr>
                  <w:rStyle w:val="Hyperlink"/>
                </w:rPr>
                <w:t>GV8 - ROTA DA TABELA DE FRETE</w:t>
              </w:r>
            </w:hyperlink>
          </w:p>
        </w:tc>
      </w:tr>
      <w:tr w:rsidR="00976CEB" w:rsidRPr="00976CEB" w14:paraId="4FED2F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C0F113" w14:textId="77777777" w:rsidR="00976CEB" w:rsidRPr="00976CEB" w:rsidRDefault="00976CEB" w:rsidP="00976CEB">
            <w:hyperlink r:id="rId4953" w:history="1">
              <w:r w:rsidRPr="00976CEB">
                <w:rPr>
                  <w:rStyle w:val="Hyperlink"/>
                </w:rPr>
                <w:t>GV9 - NEGOCIACAO TABELA DE FRETE</w:t>
              </w:r>
            </w:hyperlink>
          </w:p>
        </w:tc>
      </w:tr>
      <w:tr w:rsidR="00976CEB" w:rsidRPr="00976CEB" w14:paraId="66C9F0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492980" w14:textId="77777777" w:rsidR="00976CEB" w:rsidRPr="00976CEB" w:rsidRDefault="00976CEB" w:rsidP="00976CEB">
            <w:hyperlink r:id="rId4954" w:history="1">
              <w:r w:rsidRPr="00976CEB">
                <w:rPr>
                  <w:rStyle w:val="Hyperlink"/>
                </w:rPr>
                <w:t>GVA - TABELA DE FRETE</w:t>
              </w:r>
            </w:hyperlink>
          </w:p>
        </w:tc>
      </w:tr>
      <w:tr w:rsidR="00976CEB" w:rsidRPr="00976CEB" w14:paraId="6B55EA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1E8EB7" w14:textId="77777777" w:rsidR="00976CEB" w:rsidRPr="00976CEB" w:rsidRDefault="00976CEB" w:rsidP="00976CEB">
            <w:hyperlink r:id="rId4955" w:history="1">
              <w:r w:rsidRPr="00976CEB">
                <w:rPr>
                  <w:rStyle w:val="Hyperlink"/>
                </w:rPr>
                <w:t>GVB - COMPONENTE TABELA VINCULO</w:t>
              </w:r>
            </w:hyperlink>
          </w:p>
        </w:tc>
      </w:tr>
      <w:tr w:rsidR="00976CEB" w:rsidRPr="00976CEB" w14:paraId="651140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114F04" w14:textId="77777777" w:rsidR="00976CEB" w:rsidRPr="00976CEB" w:rsidRDefault="00976CEB" w:rsidP="00976CEB">
            <w:hyperlink r:id="rId4956" w:history="1">
              <w:r w:rsidRPr="00976CEB">
                <w:rPr>
                  <w:rStyle w:val="Hyperlink"/>
                </w:rPr>
                <w:t>GVC - OPERAÇÃO</w:t>
              </w:r>
            </w:hyperlink>
          </w:p>
        </w:tc>
      </w:tr>
      <w:tr w:rsidR="00976CEB" w:rsidRPr="00976CEB" w14:paraId="035796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AAF65" w14:textId="77777777" w:rsidR="00976CEB" w:rsidRPr="00976CEB" w:rsidRDefault="00976CEB" w:rsidP="00976CEB">
            <w:hyperlink r:id="rId4957" w:history="1">
              <w:r w:rsidRPr="00976CEB">
                <w:rPr>
                  <w:rStyle w:val="Hyperlink"/>
                </w:rPr>
                <w:t>GVD - Endereços Mercadorias</w:t>
              </w:r>
            </w:hyperlink>
          </w:p>
        </w:tc>
      </w:tr>
      <w:tr w:rsidR="00976CEB" w:rsidRPr="00976CEB" w14:paraId="1DC4E0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2CDA70" w14:textId="77777777" w:rsidR="00976CEB" w:rsidRPr="00976CEB" w:rsidRDefault="00976CEB" w:rsidP="00976CEB">
            <w:hyperlink r:id="rId4958" w:history="1">
              <w:r w:rsidRPr="00976CEB">
                <w:rPr>
                  <w:rStyle w:val="Hyperlink"/>
                </w:rPr>
                <w:t>GVE - VISITANTE</w:t>
              </w:r>
            </w:hyperlink>
          </w:p>
        </w:tc>
      </w:tr>
      <w:tr w:rsidR="00976CEB" w:rsidRPr="00976CEB" w14:paraId="5F1BEB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F17B82" w14:textId="77777777" w:rsidR="00976CEB" w:rsidRPr="00976CEB" w:rsidRDefault="00976CEB" w:rsidP="00976CEB">
            <w:hyperlink r:id="rId4959" w:history="1">
              <w:r w:rsidRPr="00976CEB">
                <w:rPr>
                  <w:rStyle w:val="Hyperlink"/>
                </w:rPr>
                <w:t>GVF - Pontos de Controle</w:t>
              </w:r>
            </w:hyperlink>
          </w:p>
        </w:tc>
      </w:tr>
      <w:tr w:rsidR="00976CEB" w:rsidRPr="00976CEB" w14:paraId="5AF21A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373B7D" w14:textId="77777777" w:rsidR="00976CEB" w:rsidRPr="00976CEB" w:rsidRDefault="00976CEB" w:rsidP="00976CEB">
            <w:hyperlink r:id="rId4960" w:history="1">
              <w:r w:rsidRPr="00976CEB">
                <w:rPr>
                  <w:rStyle w:val="Hyperlink"/>
                </w:rPr>
                <w:t>GVG - Perguntas</w:t>
              </w:r>
            </w:hyperlink>
          </w:p>
        </w:tc>
      </w:tr>
      <w:tr w:rsidR="00976CEB" w:rsidRPr="00976CEB" w14:paraId="582792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CB6A5" w14:textId="77777777" w:rsidR="00976CEB" w:rsidRPr="00976CEB" w:rsidRDefault="00976CEB" w:rsidP="00976CEB">
            <w:hyperlink r:id="rId4961" w:history="1">
              <w:r w:rsidRPr="00976CEB">
                <w:rPr>
                  <w:rStyle w:val="Hyperlink"/>
                </w:rPr>
                <w:t>GVH - Ponto Controle Pergunta</w:t>
              </w:r>
            </w:hyperlink>
          </w:p>
        </w:tc>
      </w:tr>
      <w:tr w:rsidR="00976CEB" w:rsidRPr="00976CEB" w14:paraId="11988C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360CE0" w14:textId="77777777" w:rsidR="00976CEB" w:rsidRPr="00976CEB" w:rsidRDefault="00976CEB" w:rsidP="00976CEB">
            <w:hyperlink r:id="rId4962" w:history="1">
              <w:r w:rsidRPr="00976CEB">
                <w:rPr>
                  <w:rStyle w:val="Hyperlink"/>
                </w:rPr>
                <w:t>GVI - Config Operação</w:t>
              </w:r>
            </w:hyperlink>
          </w:p>
        </w:tc>
      </w:tr>
      <w:tr w:rsidR="00976CEB" w:rsidRPr="00976CEB" w14:paraId="3627AB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464090" w14:textId="77777777" w:rsidR="00976CEB" w:rsidRPr="00976CEB" w:rsidRDefault="00976CEB" w:rsidP="00976CEB">
            <w:hyperlink r:id="rId4963" w:history="1">
              <w:r w:rsidRPr="00976CEB">
                <w:rPr>
                  <w:rStyle w:val="Hyperlink"/>
                </w:rPr>
                <w:t>GVJ - Config Operação Pont Controle</w:t>
              </w:r>
            </w:hyperlink>
          </w:p>
        </w:tc>
      </w:tr>
      <w:tr w:rsidR="00976CEB" w:rsidRPr="00976CEB" w14:paraId="58B7A3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F3740B" w14:textId="77777777" w:rsidR="00976CEB" w:rsidRPr="00976CEB" w:rsidRDefault="00976CEB" w:rsidP="00976CEB">
            <w:hyperlink r:id="rId4964" w:history="1">
              <w:r w:rsidRPr="00976CEB">
                <w:rPr>
                  <w:rStyle w:val="Hyperlink"/>
                </w:rPr>
                <w:t>GVK - Fila Endereço Mercadoria</w:t>
              </w:r>
            </w:hyperlink>
          </w:p>
        </w:tc>
      </w:tr>
      <w:tr w:rsidR="00976CEB" w:rsidRPr="00976CEB" w14:paraId="3F9CA1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F57BD7" w14:textId="77777777" w:rsidR="00976CEB" w:rsidRPr="00976CEB" w:rsidRDefault="00976CEB" w:rsidP="00976CEB">
            <w:hyperlink r:id="rId4965" w:history="1">
              <w:r w:rsidRPr="00976CEB">
                <w:rPr>
                  <w:rStyle w:val="Hyperlink"/>
                </w:rPr>
                <w:t>GVL - Recorrencia Agendamento</w:t>
              </w:r>
            </w:hyperlink>
          </w:p>
        </w:tc>
      </w:tr>
      <w:tr w:rsidR="00976CEB" w:rsidRPr="00976CEB" w14:paraId="1E02E9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DD2C8C" w14:textId="77777777" w:rsidR="00976CEB" w:rsidRPr="00976CEB" w:rsidRDefault="00976CEB" w:rsidP="00976CEB">
            <w:hyperlink r:id="rId4966" w:history="1">
              <w:r w:rsidRPr="00976CEB">
                <w:rPr>
                  <w:rStyle w:val="Hyperlink"/>
                </w:rPr>
                <w:t>GVM - Restrição</w:t>
              </w:r>
            </w:hyperlink>
          </w:p>
        </w:tc>
      </w:tr>
      <w:tr w:rsidR="00976CEB" w:rsidRPr="00976CEB" w14:paraId="6729A6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BEEA26" w14:textId="77777777" w:rsidR="00976CEB" w:rsidRPr="00976CEB" w:rsidRDefault="00976CEB" w:rsidP="00976CEB">
            <w:hyperlink r:id="rId4967" w:history="1">
              <w:r w:rsidRPr="00976CEB">
                <w:rPr>
                  <w:rStyle w:val="Hyperlink"/>
                </w:rPr>
                <w:t>GVN - Tabela Suframa</w:t>
              </w:r>
            </w:hyperlink>
          </w:p>
        </w:tc>
      </w:tr>
      <w:tr w:rsidR="00976CEB" w:rsidRPr="00976CEB" w14:paraId="7F333D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339F5" w14:textId="77777777" w:rsidR="00976CEB" w:rsidRPr="00976CEB" w:rsidRDefault="00976CEB" w:rsidP="00976CEB">
            <w:hyperlink r:id="rId4968" w:history="1">
              <w:r w:rsidRPr="00976CEB">
                <w:rPr>
                  <w:rStyle w:val="Hyperlink"/>
                </w:rPr>
                <w:t>GVO - faixa tabela suframa</w:t>
              </w:r>
            </w:hyperlink>
          </w:p>
        </w:tc>
      </w:tr>
      <w:tr w:rsidR="00976CEB" w:rsidRPr="00976CEB" w14:paraId="28ED6D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DD6EB8" w14:textId="77777777" w:rsidR="00976CEB" w:rsidRPr="00976CEB" w:rsidRDefault="00976CEB" w:rsidP="00976CEB">
            <w:hyperlink r:id="rId4969" w:history="1">
              <w:r w:rsidRPr="00976CEB">
                <w:rPr>
                  <w:rStyle w:val="Hyperlink"/>
                </w:rPr>
                <w:t>GVP - Usuário patios e portarias</w:t>
              </w:r>
            </w:hyperlink>
          </w:p>
        </w:tc>
      </w:tr>
      <w:tr w:rsidR="00976CEB" w:rsidRPr="00976CEB" w14:paraId="379B30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7C537A" w14:textId="77777777" w:rsidR="00976CEB" w:rsidRPr="00976CEB" w:rsidRDefault="00976CEB" w:rsidP="00976CEB">
            <w:hyperlink r:id="rId4970" w:history="1">
              <w:r w:rsidRPr="00976CEB">
                <w:rPr>
                  <w:rStyle w:val="Hyperlink"/>
                </w:rPr>
                <w:t>GVQ - Cotações de frete</w:t>
              </w:r>
            </w:hyperlink>
          </w:p>
        </w:tc>
      </w:tr>
      <w:tr w:rsidR="00976CEB" w:rsidRPr="00976CEB" w14:paraId="3836B1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8F86E4" w14:textId="77777777" w:rsidR="00976CEB" w:rsidRPr="00976CEB" w:rsidRDefault="00976CEB" w:rsidP="00976CEB">
            <w:hyperlink r:id="rId4971" w:history="1">
              <w:r w:rsidRPr="00976CEB">
                <w:rPr>
                  <w:rStyle w:val="Hyperlink"/>
                </w:rPr>
                <w:t>GVR - Região x Regiões</w:t>
              </w:r>
            </w:hyperlink>
          </w:p>
        </w:tc>
      </w:tr>
      <w:tr w:rsidR="00976CEB" w:rsidRPr="00976CEB" w14:paraId="65B0B3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4BBD7A" w14:textId="77777777" w:rsidR="00976CEB" w:rsidRPr="00976CEB" w:rsidRDefault="00976CEB" w:rsidP="00976CEB">
            <w:hyperlink r:id="rId4972" w:history="1">
              <w:r w:rsidRPr="00976CEB">
                <w:rPr>
                  <w:rStyle w:val="Hyperlink"/>
                </w:rPr>
                <w:t>GVS - Configuração Operação Protheus</w:t>
              </w:r>
            </w:hyperlink>
          </w:p>
        </w:tc>
      </w:tr>
      <w:tr w:rsidR="00976CEB" w:rsidRPr="00976CEB" w14:paraId="639409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E53E4E" w14:textId="77777777" w:rsidR="00976CEB" w:rsidRPr="00976CEB" w:rsidRDefault="00976CEB" w:rsidP="00976CEB">
            <w:hyperlink r:id="rId4973" w:history="1">
              <w:r w:rsidRPr="00976CEB">
                <w:rPr>
                  <w:rStyle w:val="Hyperlink"/>
                </w:rPr>
                <w:t>GVT - ESPECIES DE DOCUMENTO DE FRETE</w:t>
              </w:r>
            </w:hyperlink>
          </w:p>
        </w:tc>
      </w:tr>
      <w:tr w:rsidR="00976CEB" w:rsidRPr="00976CEB" w14:paraId="711EA8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3D8B88" w14:textId="77777777" w:rsidR="00976CEB" w:rsidRPr="00976CEB" w:rsidRDefault="00976CEB" w:rsidP="00976CEB">
            <w:hyperlink r:id="rId4974" w:history="1">
              <w:r w:rsidRPr="00976CEB">
                <w:rPr>
                  <w:rStyle w:val="Hyperlink"/>
                </w:rPr>
                <w:t>GVU - TIPOS DE SERVIÇO DE FRETE</w:t>
              </w:r>
            </w:hyperlink>
          </w:p>
        </w:tc>
      </w:tr>
      <w:tr w:rsidR="00976CEB" w:rsidRPr="00976CEB" w14:paraId="04ECBE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43D26F" w14:textId="77777777" w:rsidR="00976CEB" w:rsidRPr="00976CEB" w:rsidRDefault="00976CEB" w:rsidP="00976CEB">
            <w:hyperlink r:id="rId4975" w:history="1">
              <w:r w:rsidRPr="00976CEB">
                <w:rPr>
                  <w:rStyle w:val="Hyperlink"/>
                </w:rPr>
                <w:t>GVV - Contrato Transp X Observacao</w:t>
              </w:r>
            </w:hyperlink>
          </w:p>
        </w:tc>
      </w:tr>
      <w:tr w:rsidR="00976CEB" w:rsidRPr="00976CEB" w14:paraId="19DDC8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B97DE" w14:textId="77777777" w:rsidR="00976CEB" w:rsidRPr="00976CEB" w:rsidRDefault="00976CEB" w:rsidP="00976CEB">
            <w:hyperlink r:id="rId4976" w:history="1">
              <w:r w:rsidRPr="00976CEB">
                <w:rPr>
                  <w:rStyle w:val="Hyperlink"/>
                </w:rPr>
                <w:t>GVW - Contrato X Tabela de Frete</w:t>
              </w:r>
            </w:hyperlink>
          </w:p>
        </w:tc>
      </w:tr>
      <w:tr w:rsidR="00976CEB" w:rsidRPr="00976CEB" w14:paraId="1CC8DC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6C9624" w14:textId="77777777" w:rsidR="00976CEB" w:rsidRPr="00976CEB" w:rsidRDefault="00976CEB" w:rsidP="00976CEB">
            <w:hyperlink r:id="rId4977" w:history="1">
              <w:r w:rsidRPr="00976CEB">
                <w:rPr>
                  <w:rStyle w:val="Hyperlink"/>
                </w:rPr>
                <w:t>GVX - Praças de Pedágio</w:t>
              </w:r>
            </w:hyperlink>
          </w:p>
        </w:tc>
      </w:tr>
      <w:tr w:rsidR="00976CEB" w:rsidRPr="00976CEB" w14:paraId="5FAE52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B01F51" w14:textId="77777777" w:rsidR="00976CEB" w:rsidRPr="00976CEB" w:rsidRDefault="00976CEB" w:rsidP="00976CEB">
            <w:hyperlink r:id="rId4978" w:history="1">
              <w:r w:rsidRPr="00976CEB">
                <w:rPr>
                  <w:rStyle w:val="Hyperlink"/>
                </w:rPr>
                <w:t>GVY - Tarifas de Pedágio</w:t>
              </w:r>
            </w:hyperlink>
          </w:p>
        </w:tc>
      </w:tr>
      <w:tr w:rsidR="00976CEB" w:rsidRPr="00976CEB" w14:paraId="47C361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AA426F" w14:textId="77777777" w:rsidR="00976CEB" w:rsidRPr="00976CEB" w:rsidRDefault="00976CEB" w:rsidP="00976CEB">
            <w:hyperlink r:id="rId4979" w:history="1">
              <w:r w:rsidRPr="00976CEB">
                <w:rPr>
                  <w:rStyle w:val="Hyperlink"/>
                </w:rPr>
                <w:t>GVZ - Rotas de Pedágio</w:t>
              </w:r>
            </w:hyperlink>
          </w:p>
        </w:tc>
      </w:tr>
      <w:tr w:rsidR="00976CEB" w:rsidRPr="00976CEB" w14:paraId="4921EE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6FF03" w14:textId="77777777" w:rsidR="00976CEB" w:rsidRPr="00976CEB" w:rsidRDefault="00976CEB" w:rsidP="00976CEB">
            <w:hyperlink r:id="rId4980" w:history="1">
              <w:r w:rsidRPr="00976CEB">
                <w:rPr>
                  <w:rStyle w:val="Hyperlink"/>
                </w:rPr>
                <w:t>GW0 - TABELA GENERICA MOVIMENTACAO</w:t>
              </w:r>
            </w:hyperlink>
          </w:p>
        </w:tc>
      </w:tr>
      <w:tr w:rsidR="00976CEB" w:rsidRPr="00976CEB" w14:paraId="6C67F5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C1F1D9" w14:textId="77777777" w:rsidR="00976CEB" w:rsidRPr="00976CEB" w:rsidRDefault="00976CEB" w:rsidP="00976CEB">
            <w:hyperlink r:id="rId4981" w:history="1">
              <w:r w:rsidRPr="00976CEB">
                <w:rPr>
                  <w:rStyle w:val="Hyperlink"/>
                </w:rPr>
                <w:t>GW1 - DOCUMENTOS DE CARGA</w:t>
              </w:r>
            </w:hyperlink>
          </w:p>
        </w:tc>
      </w:tr>
      <w:tr w:rsidR="00976CEB" w:rsidRPr="00976CEB" w14:paraId="362047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3046FD" w14:textId="77777777" w:rsidR="00976CEB" w:rsidRPr="00976CEB" w:rsidRDefault="00976CEB" w:rsidP="00976CEB">
            <w:hyperlink r:id="rId4982" w:history="1">
              <w:r w:rsidRPr="00976CEB">
                <w:rPr>
                  <w:rStyle w:val="Hyperlink"/>
                </w:rPr>
                <w:t>GW2 - CONTRATOS COM AUTONOMOS</w:t>
              </w:r>
            </w:hyperlink>
          </w:p>
        </w:tc>
      </w:tr>
      <w:tr w:rsidR="00976CEB" w:rsidRPr="00976CEB" w14:paraId="07505D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D3F41" w14:textId="77777777" w:rsidR="00976CEB" w:rsidRPr="00976CEB" w:rsidRDefault="00976CEB" w:rsidP="00976CEB">
            <w:hyperlink r:id="rId4983" w:history="1">
              <w:r w:rsidRPr="00976CEB">
                <w:rPr>
                  <w:rStyle w:val="Hyperlink"/>
                </w:rPr>
                <w:t>GW3 - DOCUMENTOS DE FRETE</w:t>
              </w:r>
            </w:hyperlink>
          </w:p>
        </w:tc>
      </w:tr>
      <w:tr w:rsidR="00976CEB" w:rsidRPr="00976CEB" w14:paraId="54DFC6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0CD8A4" w14:textId="77777777" w:rsidR="00976CEB" w:rsidRPr="00976CEB" w:rsidRDefault="00976CEB" w:rsidP="00976CEB">
            <w:hyperlink r:id="rId4984" w:history="1">
              <w:r w:rsidRPr="00976CEB">
                <w:rPr>
                  <w:rStyle w:val="Hyperlink"/>
                </w:rPr>
                <w:t>GW4 - DOCTOS CARGA DOS DOCTOS FRETE</w:t>
              </w:r>
            </w:hyperlink>
          </w:p>
        </w:tc>
      </w:tr>
      <w:tr w:rsidR="00976CEB" w:rsidRPr="00976CEB" w14:paraId="35E253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DF202E" w14:textId="77777777" w:rsidR="00976CEB" w:rsidRPr="00976CEB" w:rsidRDefault="00976CEB" w:rsidP="00976CEB">
            <w:hyperlink r:id="rId4985" w:history="1">
              <w:r w:rsidRPr="00976CEB">
                <w:rPr>
                  <w:rStyle w:val="Hyperlink"/>
                </w:rPr>
                <w:t>GW5 - VL ADIC CONTRATO</w:t>
              </w:r>
            </w:hyperlink>
          </w:p>
        </w:tc>
      </w:tr>
      <w:tr w:rsidR="00976CEB" w:rsidRPr="00976CEB" w14:paraId="619640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A5CC2A" w14:textId="77777777" w:rsidR="00976CEB" w:rsidRPr="00976CEB" w:rsidRDefault="00976CEB" w:rsidP="00976CEB">
            <w:hyperlink r:id="rId4986" w:history="1">
              <w:r w:rsidRPr="00976CEB">
                <w:rPr>
                  <w:rStyle w:val="Hyperlink"/>
                </w:rPr>
                <w:t>GW6 - FATURA DE FRETE</w:t>
              </w:r>
            </w:hyperlink>
          </w:p>
        </w:tc>
      </w:tr>
      <w:tr w:rsidR="00976CEB" w:rsidRPr="00976CEB" w14:paraId="26B0E0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438E24" w14:textId="77777777" w:rsidR="00976CEB" w:rsidRPr="00976CEB" w:rsidRDefault="00976CEB" w:rsidP="00976CEB">
            <w:hyperlink r:id="rId4987" w:history="1">
              <w:r w:rsidRPr="00976CEB">
                <w:rPr>
                  <w:rStyle w:val="Hyperlink"/>
                </w:rPr>
                <w:t>GW7 - Rateio Contábil Fatura</w:t>
              </w:r>
            </w:hyperlink>
          </w:p>
        </w:tc>
      </w:tr>
      <w:tr w:rsidR="00976CEB" w:rsidRPr="00976CEB" w14:paraId="33EDFD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E187A" w14:textId="77777777" w:rsidR="00976CEB" w:rsidRPr="00976CEB" w:rsidRDefault="00976CEB" w:rsidP="00976CEB">
            <w:hyperlink r:id="rId4988" w:history="1">
              <w:r w:rsidRPr="00976CEB">
                <w:rPr>
                  <w:rStyle w:val="Hyperlink"/>
                </w:rPr>
                <w:t>GW8 - ITENS DO DOCUMENTO DE CARGA</w:t>
              </w:r>
            </w:hyperlink>
          </w:p>
        </w:tc>
      </w:tr>
      <w:tr w:rsidR="00976CEB" w:rsidRPr="00976CEB" w14:paraId="152273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0FCC6E" w14:textId="77777777" w:rsidR="00976CEB" w:rsidRPr="00976CEB" w:rsidRDefault="00976CEB" w:rsidP="00976CEB">
            <w:hyperlink r:id="rId4989" w:history="1">
              <w:r w:rsidRPr="00976CEB">
                <w:rPr>
                  <w:rStyle w:val="Hyperlink"/>
                </w:rPr>
                <w:t>GW9 - Rateio Contábil Contrato</w:t>
              </w:r>
            </w:hyperlink>
          </w:p>
        </w:tc>
      </w:tr>
      <w:tr w:rsidR="00976CEB" w:rsidRPr="00976CEB" w14:paraId="74111B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AB34AF" w14:textId="77777777" w:rsidR="00976CEB" w:rsidRPr="00976CEB" w:rsidRDefault="00976CEB" w:rsidP="00976CEB">
            <w:hyperlink r:id="rId4990" w:history="1">
              <w:r w:rsidRPr="00976CEB">
                <w:rPr>
                  <w:rStyle w:val="Hyperlink"/>
                </w:rPr>
                <w:t>GWA - MOVIMENTO CONTABIL</w:t>
              </w:r>
            </w:hyperlink>
          </w:p>
        </w:tc>
      </w:tr>
      <w:tr w:rsidR="00976CEB" w:rsidRPr="00976CEB" w14:paraId="134CAE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629075" w14:textId="77777777" w:rsidR="00976CEB" w:rsidRPr="00976CEB" w:rsidRDefault="00976CEB" w:rsidP="00976CEB">
            <w:hyperlink r:id="rId4991" w:history="1">
              <w:r w:rsidRPr="00976CEB">
                <w:rPr>
                  <w:rStyle w:val="Hyperlink"/>
                </w:rPr>
                <w:t>GWB - UNITIZADORES DO DOCTO DE CARGA</w:t>
              </w:r>
            </w:hyperlink>
          </w:p>
        </w:tc>
      </w:tr>
      <w:tr w:rsidR="00976CEB" w:rsidRPr="00976CEB" w14:paraId="44F86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C1B2E1" w14:textId="77777777" w:rsidR="00976CEB" w:rsidRPr="00976CEB" w:rsidRDefault="00976CEB" w:rsidP="00976CEB">
            <w:hyperlink r:id="rId4992" w:history="1">
              <w:r w:rsidRPr="00976CEB">
                <w:rPr>
                  <w:rStyle w:val="Hyperlink"/>
                </w:rPr>
                <w:t>GWC - Doc Frete X Custo Frete TMS</w:t>
              </w:r>
            </w:hyperlink>
          </w:p>
        </w:tc>
      </w:tr>
      <w:tr w:rsidR="00976CEB" w:rsidRPr="00976CEB" w14:paraId="018713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D7EC0B" w14:textId="77777777" w:rsidR="00976CEB" w:rsidRPr="00976CEB" w:rsidRDefault="00976CEB" w:rsidP="00976CEB">
            <w:hyperlink r:id="rId4993" w:history="1">
              <w:r w:rsidRPr="00976CEB">
                <w:rPr>
                  <w:rStyle w:val="Hyperlink"/>
                </w:rPr>
                <w:t>GWD - OCORRENCIAS</w:t>
              </w:r>
            </w:hyperlink>
          </w:p>
        </w:tc>
      </w:tr>
      <w:tr w:rsidR="00976CEB" w:rsidRPr="00976CEB" w14:paraId="3DB23A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0D779B" w14:textId="77777777" w:rsidR="00976CEB" w:rsidRPr="00976CEB" w:rsidRDefault="00976CEB" w:rsidP="00976CEB">
            <w:hyperlink r:id="rId4994" w:history="1">
              <w:r w:rsidRPr="00976CEB">
                <w:rPr>
                  <w:rStyle w:val="Hyperlink"/>
                </w:rPr>
                <w:t>GWE - Relac Doc Carga GFE e Doc Tran</w:t>
              </w:r>
            </w:hyperlink>
          </w:p>
        </w:tc>
      </w:tr>
      <w:tr w:rsidR="00976CEB" w:rsidRPr="00976CEB" w14:paraId="6624F8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705C3" w14:textId="77777777" w:rsidR="00976CEB" w:rsidRPr="00976CEB" w:rsidRDefault="00976CEB" w:rsidP="00976CEB">
            <w:hyperlink r:id="rId4995" w:history="1">
              <w:r w:rsidRPr="00976CEB">
                <w:rPr>
                  <w:rStyle w:val="Hyperlink"/>
                </w:rPr>
                <w:t>GWF - CALCULO DE FRETE</w:t>
              </w:r>
            </w:hyperlink>
          </w:p>
        </w:tc>
      </w:tr>
      <w:tr w:rsidR="00976CEB" w:rsidRPr="00976CEB" w14:paraId="1114FC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2F886" w14:textId="77777777" w:rsidR="00976CEB" w:rsidRPr="00976CEB" w:rsidRDefault="00976CEB" w:rsidP="00976CEB">
            <w:hyperlink r:id="rId4996" w:history="1">
              <w:r w:rsidRPr="00976CEB">
                <w:rPr>
                  <w:rStyle w:val="Hyperlink"/>
                </w:rPr>
                <w:t>GWG - TABELA DO CALCULO DE FRETE</w:t>
              </w:r>
            </w:hyperlink>
          </w:p>
        </w:tc>
      </w:tr>
      <w:tr w:rsidR="00976CEB" w:rsidRPr="00976CEB" w14:paraId="144005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23DF72" w14:textId="77777777" w:rsidR="00976CEB" w:rsidRPr="00976CEB" w:rsidRDefault="00976CEB" w:rsidP="00976CEB">
            <w:hyperlink r:id="rId4997" w:history="1">
              <w:r w:rsidRPr="00976CEB">
                <w:rPr>
                  <w:rStyle w:val="Hyperlink"/>
                </w:rPr>
                <w:t>GWH - DOCUMENTO DO CALCULO DE FRETE</w:t>
              </w:r>
            </w:hyperlink>
          </w:p>
        </w:tc>
      </w:tr>
      <w:tr w:rsidR="00976CEB" w:rsidRPr="00976CEB" w14:paraId="147251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0EF8F9" w14:textId="77777777" w:rsidR="00976CEB" w:rsidRPr="00976CEB" w:rsidRDefault="00976CEB" w:rsidP="00976CEB">
            <w:hyperlink r:id="rId4998" w:history="1">
              <w:r w:rsidRPr="00976CEB">
                <w:rPr>
                  <w:rStyle w:val="Hyperlink"/>
                </w:rPr>
                <w:t>GWI - COMPONENTE DO CALCULO DE FRETE</w:t>
              </w:r>
            </w:hyperlink>
          </w:p>
        </w:tc>
      </w:tr>
      <w:tr w:rsidR="00976CEB" w:rsidRPr="00976CEB" w14:paraId="69F2C6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A235B3" w14:textId="77777777" w:rsidR="00976CEB" w:rsidRPr="00976CEB" w:rsidRDefault="00976CEB" w:rsidP="00976CEB">
            <w:hyperlink r:id="rId4999" w:history="1">
              <w:r w:rsidRPr="00976CEB">
                <w:rPr>
                  <w:rStyle w:val="Hyperlink"/>
                </w:rPr>
                <w:t>GWJ - PRE-FATURAS DE FRETE</w:t>
              </w:r>
            </w:hyperlink>
          </w:p>
        </w:tc>
      </w:tr>
      <w:tr w:rsidR="00976CEB" w:rsidRPr="00976CEB" w14:paraId="076919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B71338" w14:textId="77777777" w:rsidR="00976CEB" w:rsidRPr="00976CEB" w:rsidRDefault="00976CEB" w:rsidP="00976CEB">
            <w:hyperlink r:id="rId5000" w:history="1">
              <w:r w:rsidRPr="00976CEB">
                <w:rPr>
                  <w:rStyle w:val="Hyperlink"/>
                </w:rPr>
                <w:t>GWK - RATEIO CONTABIL PRE-FATURA</w:t>
              </w:r>
            </w:hyperlink>
          </w:p>
        </w:tc>
      </w:tr>
      <w:tr w:rsidR="00976CEB" w:rsidRPr="00976CEB" w14:paraId="28586F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F2A2B2" w14:textId="77777777" w:rsidR="00976CEB" w:rsidRPr="00976CEB" w:rsidRDefault="00976CEB" w:rsidP="00976CEB">
            <w:hyperlink r:id="rId5001" w:history="1">
              <w:r w:rsidRPr="00976CEB">
                <w:rPr>
                  <w:rStyle w:val="Hyperlink"/>
                </w:rPr>
                <w:t>GWL - OCORRENCIA X DOCTO CARGA</w:t>
              </w:r>
            </w:hyperlink>
          </w:p>
        </w:tc>
      </w:tr>
      <w:tr w:rsidR="00976CEB" w:rsidRPr="00976CEB" w14:paraId="6EB949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9ECAB" w14:textId="77777777" w:rsidR="00976CEB" w:rsidRPr="00976CEB" w:rsidRDefault="00976CEB" w:rsidP="00976CEB">
            <w:hyperlink r:id="rId5002" w:history="1">
              <w:r w:rsidRPr="00976CEB">
                <w:rPr>
                  <w:rStyle w:val="Hyperlink"/>
                </w:rPr>
                <w:t>GWM - RATEIO CONTABIL DE FRETE</w:t>
              </w:r>
            </w:hyperlink>
          </w:p>
        </w:tc>
      </w:tr>
      <w:tr w:rsidR="00976CEB" w:rsidRPr="00976CEB" w14:paraId="359740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3D8EAC" w14:textId="77777777" w:rsidR="00976CEB" w:rsidRPr="00976CEB" w:rsidRDefault="00976CEB" w:rsidP="00976CEB">
            <w:hyperlink r:id="rId5003" w:history="1">
              <w:r w:rsidRPr="00976CEB">
                <w:rPr>
                  <w:rStyle w:val="Hyperlink"/>
                </w:rPr>
                <w:t>GWN - ROMANEIOS DE CARGA</w:t>
              </w:r>
            </w:hyperlink>
          </w:p>
        </w:tc>
      </w:tr>
      <w:tr w:rsidR="00976CEB" w:rsidRPr="00976CEB" w14:paraId="021863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9E4DB9" w14:textId="77777777" w:rsidR="00976CEB" w:rsidRPr="00976CEB" w:rsidRDefault="00976CEB" w:rsidP="00976CEB">
            <w:hyperlink r:id="rId5004" w:history="1">
              <w:r w:rsidRPr="00976CEB">
                <w:rPr>
                  <w:rStyle w:val="Hyperlink"/>
                </w:rPr>
                <w:t>GWO - AJUSTE DE FRETE</w:t>
              </w:r>
            </w:hyperlink>
          </w:p>
        </w:tc>
      </w:tr>
      <w:tr w:rsidR="00976CEB" w:rsidRPr="00976CEB" w14:paraId="1378D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B6FF9B" w14:textId="77777777" w:rsidR="00976CEB" w:rsidRPr="00976CEB" w:rsidRDefault="00976CEB" w:rsidP="00976CEB">
            <w:hyperlink r:id="rId5005" w:history="1">
              <w:r w:rsidRPr="00976CEB">
                <w:rPr>
                  <w:rStyle w:val="Hyperlink"/>
                </w:rPr>
                <w:t>GWP - Viagem Compartilhada</w:t>
              </w:r>
            </w:hyperlink>
          </w:p>
        </w:tc>
      </w:tr>
      <w:tr w:rsidR="00976CEB" w:rsidRPr="00976CEB" w14:paraId="73A554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94E1C0" w14:textId="77777777" w:rsidR="00976CEB" w:rsidRPr="00976CEB" w:rsidRDefault="00976CEB" w:rsidP="00976CEB">
            <w:hyperlink r:id="rId5006" w:history="1">
              <w:r w:rsidRPr="00976CEB">
                <w:rPr>
                  <w:rStyle w:val="Hyperlink"/>
                </w:rPr>
                <w:t>GWR - Roteiro do Romaneio</w:t>
              </w:r>
            </w:hyperlink>
          </w:p>
        </w:tc>
      </w:tr>
      <w:tr w:rsidR="00976CEB" w:rsidRPr="00976CEB" w14:paraId="6F26D0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ECCE2" w14:textId="77777777" w:rsidR="00976CEB" w:rsidRPr="00976CEB" w:rsidRDefault="00976CEB" w:rsidP="00976CEB">
            <w:hyperlink r:id="rId5007" w:history="1">
              <w:r w:rsidRPr="00976CEB">
                <w:rPr>
                  <w:rStyle w:val="Hyperlink"/>
                </w:rPr>
                <w:t>GWS - Praças de Pedágio do Romaneio</w:t>
              </w:r>
            </w:hyperlink>
          </w:p>
        </w:tc>
      </w:tr>
      <w:tr w:rsidR="00976CEB" w:rsidRPr="00976CEB" w14:paraId="277EAF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F1BEA" w14:textId="77777777" w:rsidR="00976CEB" w:rsidRPr="00976CEB" w:rsidRDefault="00976CEB" w:rsidP="00976CEB">
            <w:hyperlink r:id="rId5008" w:history="1">
              <w:r w:rsidRPr="00976CEB">
                <w:rPr>
                  <w:rStyle w:val="Hyperlink"/>
                </w:rPr>
                <w:t>GWT - Transportadores do Romaneio</w:t>
              </w:r>
            </w:hyperlink>
          </w:p>
        </w:tc>
      </w:tr>
      <w:tr w:rsidR="00976CEB" w:rsidRPr="00976CEB" w14:paraId="45D51C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0E9E21" w14:textId="77777777" w:rsidR="00976CEB" w:rsidRPr="00976CEB" w:rsidRDefault="00976CEB" w:rsidP="00976CEB">
            <w:hyperlink r:id="rId5009" w:history="1">
              <w:r w:rsidRPr="00976CEB">
                <w:rPr>
                  <w:rStyle w:val="Hyperlink"/>
                </w:rPr>
                <w:t>GWU - TRECHOS DO ITINERARIO</w:t>
              </w:r>
            </w:hyperlink>
          </w:p>
        </w:tc>
      </w:tr>
      <w:tr w:rsidR="00976CEB" w:rsidRPr="00976CEB" w14:paraId="20B732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C647A5" w14:textId="77777777" w:rsidR="00976CEB" w:rsidRPr="00976CEB" w:rsidRDefault="00976CEB" w:rsidP="00976CEB">
            <w:hyperlink r:id="rId5010" w:history="1">
              <w:r w:rsidRPr="00976CEB">
                <w:rPr>
                  <w:rStyle w:val="Hyperlink"/>
                </w:rPr>
                <w:t>GWV - Agendamento</w:t>
              </w:r>
            </w:hyperlink>
          </w:p>
        </w:tc>
      </w:tr>
      <w:tr w:rsidR="00976CEB" w:rsidRPr="00976CEB" w14:paraId="3C4468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1BC60" w14:textId="77777777" w:rsidR="00976CEB" w:rsidRPr="00976CEB" w:rsidRDefault="00976CEB" w:rsidP="00976CEB">
            <w:hyperlink r:id="rId5011" w:history="1">
              <w:r w:rsidRPr="00976CEB">
                <w:rPr>
                  <w:rStyle w:val="Hyperlink"/>
                </w:rPr>
                <w:t>GWW - Agendamento Docto Carga</w:t>
              </w:r>
            </w:hyperlink>
          </w:p>
        </w:tc>
      </w:tr>
      <w:tr w:rsidR="00976CEB" w:rsidRPr="00976CEB" w14:paraId="60BC7B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5E1E48" w14:textId="77777777" w:rsidR="00976CEB" w:rsidRPr="00976CEB" w:rsidRDefault="00976CEB" w:rsidP="00976CEB">
            <w:hyperlink r:id="rId5012" w:history="1">
              <w:r w:rsidRPr="00976CEB">
                <w:rPr>
                  <w:rStyle w:val="Hyperlink"/>
                </w:rPr>
                <w:t>GWX - Agendamento End Mercadoria</w:t>
              </w:r>
            </w:hyperlink>
          </w:p>
        </w:tc>
      </w:tr>
      <w:tr w:rsidR="00976CEB" w:rsidRPr="00976CEB" w14:paraId="44FC6E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C7E72D" w14:textId="77777777" w:rsidR="00976CEB" w:rsidRPr="00976CEB" w:rsidRDefault="00976CEB" w:rsidP="00976CEB">
            <w:hyperlink r:id="rId5013" w:history="1">
              <w:r w:rsidRPr="00976CEB">
                <w:rPr>
                  <w:rStyle w:val="Hyperlink"/>
                </w:rPr>
                <w:t>GWY - Agendam Tipo Veículo</w:t>
              </w:r>
            </w:hyperlink>
          </w:p>
        </w:tc>
      </w:tr>
      <w:tr w:rsidR="00976CEB" w:rsidRPr="00976CEB" w14:paraId="6F7E4F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397D08" w14:textId="77777777" w:rsidR="00976CEB" w:rsidRPr="00976CEB" w:rsidRDefault="00976CEB" w:rsidP="00976CEB">
            <w:hyperlink r:id="rId5014" w:history="1">
              <w:r w:rsidRPr="00976CEB">
                <w:rPr>
                  <w:rStyle w:val="Hyperlink"/>
                </w:rPr>
                <w:t>GWZ - Agendamento Visitante</w:t>
              </w:r>
            </w:hyperlink>
          </w:p>
        </w:tc>
      </w:tr>
      <w:tr w:rsidR="00976CEB" w:rsidRPr="00976CEB" w14:paraId="0BA093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ACB4CA" w14:textId="77777777" w:rsidR="00976CEB" w:rsidRPr="00976CEB" w:rsidRDefault="00976CEB" w:rsidP="00976CEB">
            <w:hyperlink r:id="rId5015" w:history="1">
              <w:r w:rsidRPr="00976CEB">
                <w:rPr>
                  <w:rStyle w:val="Hyperlink"/>
                </w:rPr>
                <w:t>GX1 - Agendamento Motorista</w:t>
              </w:r>
            </w:hyperlink>
          </w:p>
        </w:tc>
      </w:tr>
      <w:tr w:rsidR="00976CEB" w:rsidRPr="00976CEB" w14:paraId="07AD02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43D772" w14:textId="77777777" w:rsidR="00976CEB" w:rsidRPr="00976CEB" w:rsidRDefault="00976CEB" w:rsidP="00976CEB">
            <w:hyperlink r:id="rId5016" w:history="1">
              <w:r w:rsidRPr="00976CEB">
                <w:rPr>
                  <w:rStyle w:val="Hyperlink"/>
                </w:rPr>
                <w:t>GX2 - Agendamento Restrição</w:t>
              </w:r>
            </w:hyperlink>
          </w:p>
        </w:tc>
      </w:tr>
      <w:tr w:rsidR="00976CEB" w:rsidRPr="00976CEB" w14:paraId="268116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32FF84" w14:textId="77777777" w:rsidR="00976CEB" w:rsidRPr="00976CEB" w:rsidRDefault="00976CEB" w:rsidP="00976CEB">
            <w:hyperlink r:id="rId5017" w:history="1">
              <w:r w:rsidRPr="00976CEB">
                <w:rPr>
                  <w:rStyle w:val="Hyperlink"/>
                </w:rPr>
                <w:t>GX3 - Movimentação</w:t>
              </w:r>
            </w:hyperlink>
          </w:p>
        </w:tc>
      </w:tr>
      <w:tr w:rsidR="00976CEB" w:rsidRPr="00976CEB" w14:paraId="2B3D4A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59C091" w14:textId="77777777" w:rsidR="00976CEB" w:rsidRPr="00976CEB" w:rsidRDefault="00976CEB" w:rsidP="00976CEB">
            <w:hyperlink r:id="rId5018" w:history="1">
              <w:r w:rsidRPr="00976CEB">
                <w:rPr>
                  <w:rStyle w:val="Hyperlink"/>
                </w:rPr>
                <w:t>GX4 - Movimentação Ponto Controle</w:t>
              </w:r>
            </w:hyperlink>
          </w:p>
        </w:tc>
      </w:tr>
      <w:tr w:rsidR="00976CEB" w:rsidRPr="00976CEB" w14:paraId="40E847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536F78" w14:textId="77777777" w:rsidR="00976CEB" w:rsidRPr="00976CEB" w:rsidRDefault="00976CEB" w:rsidP="00976CEB">
            <w:hyperlink r:id="rId5019" w:history="1">
              <w:r w:rsidRPr="00976CEB">
                <w:rPr>
                  <w:rStyle w:val="Hyperlink"/>
                </w:rPr>
                <w:t>GX5 - Movimen Ponto Cotrole Pergunta</w:t>
              </w:r>
            </w:hyperlink>
          </w:p>
        </w:tc>
      </w:tr>
      <w:tr w:rsidR="00976CEB" w:rsidRPr="00976CEB" w14:paraId="3A3351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FC633" w14:textId="77777777" w:rsidR="00976CEB" w:rsidRPr="00976CEB" w:rsidRDefault="00976CEB" w:rsidP="00976CEB">
            <w:hyperlink r:id="rId5020" w:history="1">
              <w:r w:rsidRPr="00976CEB">
                <w:rPr>
                  <w:rStyle w:val="Hyperlink"/>
                </w:rPr>
                <w:t>GX6 - Movimentação Veículo</w:t>
              </w:r>
            </w:hyperlink>
          </w:p>
        </w:tc>
      </w:tr>
      <w:tr w:rsidR="00976CEB" w:rsidRPr="00976CEB" w14:paraId="78DFF3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C121E" w14:textId="77777777" w:rsidR="00976CEB" w:rsidRPr="00976CEB" w:rsidRDefault="00976CEB" w:rsidP="00976CEB">
            <w:hyperlink r:id="rId5021" w:history="1">
              <w:r w:rsidRPr="00976CEB">
                <w:rPr>
                  <w:rStyle w:val="Hyperlink"/>
                </w:rPr>
                <w:t>GX7 - Movimentação Visitante</w:t>
              </w:r>
            </w:hyperlink>
          </w:p>
        </w:tc>
      </w:tr>
      <w:tr w:rsidR="00976CEB" w:rsidRPr="00976CEB" w14:paraId="1ABC6B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99A0D9" w14:textId="77777777" w:rsidR="00976CEB" w:rsidRPr="00976CEB" w:rsidRDefault="00976CEB" w:rsidP="00976CEB">
            <w:hyperlink r:id="rId5022" w:history="1">
              <w:r w:rsidRPr="00976CEB">
                <w:rPr>
                  <w:rStyle w:val="Hyperlink"/>
                </w:rPr>
                <w:t>GX8 - Movimentação Motorista</w:t>
              </w:r>
            </w:hyperlink>
          </w:p>
        </w:tc>
      </w:tr>
      <w:tr w:rsidR="00976CEB" w:rsidRPr="00976CEB" w14:paraId="154319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747F43" w14:textId="77777777" w:rsidR="00976CEB" w:rsidRPr="00976CEB" w:rsidRDefault="00976CEB" w:rsidP="00976CEB">
            <w:hyperlink r:id="rId5023" w:history="1">
              <w:r w:rsidRPr="00976CEB">
                <w:rPr>
                  <w:rStyle w:val="Hyperlink"/>
                </w:rPr>
                <w:t>GX9 - MOVIMENTACAO X UNITIZADORES</w:t>
              </w:r>
            </w:hyperlink>
          </w:p>
        </w:tc>
      </w:tr>
      <w:tr w:rsidR="00976CEB" w:rsidRPr="00976CEB" w14:paraId="75D78E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45E10D" w14:textId="77777777" w:rsidR="00976CEB" w:rsidRPr="00976CEB" w:rsidRDefault="00976CEB" w:rsidP="00976CEB">
            <w:hyperlink r:id="rId5024" w:history="1">
              <w:r w:rsidRPr="00976CEB">
                <w:rPr>
                  <w:rStyle w:val="Hyperlink"/>
                </w:rPr>
                <w:t>GXA - Movim Pto Controle Doc Carga</w:t>
              </w:r>
            </w:hyperlink>
          </w:p>
        </w:tc>
      </w:tr>
      <w:tr w:rsidR="00976CEB" w:rsidRPr="00976CEB" w14:paraId="39C2FF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88A230" w14:textId="77777777" w:rsidR="00976CEB" w:rsidRPr="00976CEB" w:rsidRDefault="00976CEB" w:rsidP="00976CEB">
            <w:hyperlink r:id="rId5025" w:history="1">
              <w:r w:rsidRPr="00976CEB">
                <w:rPr>
                  <w:rStyle w:val="Hyperlink"/>
                </w:rPr>
                <w:t>GXB - Movimen Ponto Controle Chamado</w:t>
              </w:r>
            </w:hyperlink>
          </w:p>
        </w:tc>
      </w:tr>
      <w:tr w:rsidR="00976CEB" w:rsidRPr="00976CEB" w14:paraId="26EA96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D678F2" w14:textId="77777777" w:rsidR="00976CEB" w:rsidRPr="00976CEB" w:rsidRDefault="00976CEB" w:rsidP="00976CEB">
            <w:hyperlink r:id="rId5026" w:history="1">
              <w:r w:rsidRPr="00976CEB">
                <w:rPr>
                  <w:rStyle w:val="Hyperlink"/>
                </w:rPr>
                <w:t>GXD - LOTE PROVISAO X CALCULO FRETE</w:t>
              </w:r>
            </w:hyperlink>
          </w:p>
        </w:tc>
      </w:tr>
      <w:tr w:rsidR="00976CEB" w:rsidRPr="00976CEB" w14:paraId="443930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8E755D" w14:textId="77777777" w:rsidR="00976CEB" w:rsidRPr="00976CEB" w:rsidRDefault="00976CEB" w:rsidP="00976CEB">
            <w:hyperlink r:id="rId5027" w:history="1">
              <w:r w:rsidRPr="00976CEB">
                <w:rPr>
                  <w:rStyle w:val="Hyperlink"/>
                </w:rPr>
                <w:t>GXE - LOTE CONTABIL PARA INTEGRACAO</w:t>
              </w:r>
            </w:hyperlink>
          </w:p>
        </w:tc>
      </w:tr>
      <w:tr w:rsidR="00976CEB" w:rsidRPr="00976CEB" w14:paraId="189052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85ACD" w14:textId="77777777" w:rsidR="00976CEB" w:rsidRPr="00976CEB" w:rsidRDefault="00976CEB" w:rsidP="00976CEB">
            <w:hyperlink r:id="rId5028" w:history="1">
              <w:r w:rsidRPr="00976CEB">
                <w:rPr>
                  <w:rStyle w:val="Hyperlink"/>
                </w:rPr>
                <w:t>GXF - LANCAMENTO DE PROVISAO CONTABI</w:t>
              </w:r>
            </w:hyperlink>
          </w:p>
        </w:tc>
      </w:tr>
      <w:tr w:rsidR="00976CEB" w:rsidRPr="00976CEB" w14:paraId="017BD6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BBAA29" w14:textId="77777777" w:rsidR="00976CEB" w:rsidRPr="00976CEB" w:rsidRDefault="00976CEB" w:rsidP="00976CEB">
            <w:hyperlink r:id="rId5029" w:history="1">
              <w:r w:rsidRPr="00976CEB">
                <w:rPr>
                  <w:rStyle w:val="Hyperlink"/>
                </w:rPr>
                <w:t>GXG - EDI - Documento de Frete</w:t>
              </w:r>
            </w:hyperlink>
          </w:p>
        </w:tc>
      </w:tr>
      <w:tr w:rsidR="00976CEB" w:rsidRPr="00976CEB" w14:paraId="56FAFB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F097C4" w14:textId="77777777" w:rsidR="00976CEB" w:rsidRPr="00976CEB" w:rsidRDefault="00976CEB" w:rsidP="00976CEB">
            <w:hyperlink r:id="rId5030" w:history="1">
              <w:r w:rsidRPr="00976CEB">
                <w:rPr>
                  <w:rStyle w:val="Hyperlink"/>
                </w:rPr>
                <w:t>GXH - EDI - DOC CARGA DO DOC FRETE</w:t>
              </w:r>
            </w:hyperlink>
          </w:p>
        </w:tc>
      </w:tr>
      <w:tr w:rsidR="00976CEB" w:rsidRPr="00976CEB" w14:paraId="6566DD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A210AE" w14:textId="77777777" w:rsidR="00976CEB" w:rsidRPr="00976CEB" w:rsidRDefault="00976CEB" w:rsidP="00976CEB">
            <w:hyperlink r:id="rId5031" w:history="1">
              <w:r w:rsidRPr="00976CEB">
                <w:rPr>
                  <w:rStyle w:val="Hyperlink"/>
                </w:rPr>
                <w:t>GXI - EDI FATURA FRETE</w:t>
              </w:r>
            </w:hyperlink>
          </w:p>
        </w:tc>
      </w:tr>
      <w:tr w:rsidR="00976CEB" w:rsidRPr="00976CEB" w14:paraId="58F757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5794E1" w14:textId="77777777" w:rsidR="00976CEB" w:rsidRPr="00976CEB" w:rsidRDefault="00976CEB" w:rsidP="00976CEB">
            <w:hyperlink r:id="rId5032" w:history="1">
              <w:r w:rsidRPr="00976CEB">
                <w:rPr>
                  <w:rStyle w:val="Hyperlink"/>
                </w:rPr>
                <w:t>GXJ - EDI - DOC FRETE FATURA</w:t>
              </w:r>
            </w:hyperlink>
          </w:p>
        </w:tc>
      </w:tr>
      <w:tr w:rsidR="00976CEB" w:rsidRPr="00976CEB" w14:paraId="6FF485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DCFD77" w14:textId="77777777" w:rsidR="00976CEB" w:rsidRPr="00976CEB" w:rsidRDefault="00976CEB" w:rsidP="00976CEB">
            <w:hyperlink r:id="rId5033" w:history="1">
              <w:r w:rsidRPr="00976CEB">
                <w:rPr>
                  <w:rStyle w:val="Hyperlink"/>
                </w:rPr>
                <w:t>GXL - EDI - OCORRENCIAS DE ENTREGA</w:t>
              </w:r>
            </w:hyperlink>
          </w:p>
        </w:tc>
      </w:tr>
      <w:tr w:rsidR="00976CEB" w:rsidRPr="00976CEB" w14:paraId="3AA31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4BC28" w14:textId="77777777" w:rsidR="00976CEB" w:rsidRPr="00976CEB" w:rsidRDefault="00976CEB" w:rsidP="00976CEB">
            <w:hyperlink r:id="rId5034" w:history="1">
              <w:r w:rsidRPr="00976CEB">
                <w:rPr>
                  <w:rStyle w:val="Hyperlink"/>
                </w:rPr>
                <w:t>GXM - ISS OUTROS SERVIÇOS</w:t>
              </w:r>
            </w:hyperlink>
          </w:p>
        </w:tc>
      </w:tr>
      <w:tr w:rsidR="00976CEB" w:rsidRPr="00976CEB" w14:paraId="348A51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F9C1BE" w14:textId="77777777" w:rsidR="00976CEB" w:rsidRPr="00976CEB" w:rsidRDefault="00976CEB" w:rsidP="00976CEB">
            <w:hyperlink r:id="rId5035" w:history="1">
              <w:r w:rsidRPr="00976CEB">
                <w:rPr>
                  <w:rStyle w:val="Hyperlink"/>
                </w:rPr>
                <w:t>GXN - Sublote Estorno de Provisão</w:t>
              </w:r>
            </w:hyperlink>
          </w:p>
        </w:tc>
      </w:tr>
      <w:tr w:rsidR="00976CEB" w:rsidRPr="00976CEB" w14:paraId="7539F3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57B7FB" w14:textId="77777777" w:rsidR="00976CEB" w:rsidRPr="00976CEB" w:rsidRDefault="00976CEB" w:rsidP="00976CEB">
            <w:hyperlink r:id="rId5036" w:history="1">
              <w:r w:rsidRPr="00976CEB">
                <w:rPr>
                  <w:rStyle w:val="Hyperlink"/>
                </w:rPr>
                <w:t>GXO - Lançamento de Estorno</w:t>
              </w:r>
            </w:hyperlink>
          </w:p>
        </w:tc>
      </w:tr>
      <w:tr w:rsidR="00976CEB" w:rsidRPr="00976CEB" w14:paraId="3CE29F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49FC8" w14:textId="77777777" w:rsidR="00976CEB" w:rsidRPr="00976CEB" w:rsidRDefault="00976CEB" w:rsidP="00976CEB">
            <w:hyperlink r:id="rId5037" w:history="1">
              <w:r w:rsidRPr="00976CEB">
                <w:rPr>
                  <w:rStyle w:val="Hyperlink"/>
                </w:rPr>
                <w:t>GXP - Documentos de Origem</w:t>
              </w:r>
            </w:hyperlink>
          </w:p>
        </w:tc>
      </w:tr>
      <w:tr w:rsidR="00976CEB" w:rsidRPr="00976CEB" w14:paraId="3F5D99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2068B4" w14:textId="77777777" w:rsidR="00976CEB" w:rsidRPr="00976CEB" w:rsidRDefault="00976CEB" w:rsidP="00976CEB">
            <w:hyperlink r:id="rId5038" w:history="1">
              <w:r w:rsidRPr="00976CEB">
                <w:rPr>
                  <w:rStyle w:val="Hyperlink"/>
                </w:rPr>
                <w:t>GXR - Requisição Negociação de Frete</w:t>
              </w:r>
            </w:hyperlink>
          </w:p>
        </w:tc>
      </w:tr>
      <w:tr w:rsidR="00976CEB" w:rsidRPr="00976CEB" w14:paraId="76CC3C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CE3B79" w14:textId="77777777" w:rsidR="00976CEB" w:rsidRPr="00976CEB" w:rsidRDefault="00976CEB" w:rsidP="00976CEB">
            <w:hyperlink r:id="rId5039" w:history="1">
              <w:r w:rsidRPr="00976CEB">
                <w:rPr>
                  <w:rStyle w:val="Hyperlink"/>
                </w:rPr>
                <w:t>GXS - Resultados da Requisição</w:t>
              </w:r>
            </w:hyperlink>
          </w:p>
        </w:tc>
      </w:tr>
      <w:tr w:rsidR="00976CEB" w:rsidRPr="00976CEB" w14:paraId="65BEE7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8367C" w14:textId="77777777" w:rsidR="00976CEB" w:rsidRPr="00976CEB" w:rsidRDefault="00976CEB" w:rsidP="00976CEB">
            <w:hyperlink r:id="rId5040" w:history="1">
              <w:r w:rsidRPr="00976CEB">
                <w:rPr>
                  <w:rStyle w:val="Hyperlink"/>
                </w:rPr>
                <w:t>GXT - Contrato de Transporte</w:t>
              </w:r>
            </w:hyperlink>
          </w:p>
        </w:tc>
      </w:tr>
      <w:tr w:rsidR="00976CEB" w:rsidRPr="00976CEB" w14:paraId="702F70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C0F2CC" w14:textId="77777777" w:rsidR="00976CEB" w:rsidRPr="00976CEB" w:rsidRDefault="00976CEB" w:rsidP="00976CEB">
            <w:hyperlink r:id="rId5041" w:history="1">
              <w:r w:rsidRPr="00976CEB">
                <w:rPr>
                  <w:rStyle w:val="Hyperlink"/>
                </w:rPr>
                <w:t>GXU - Rotas do Contrato Transporte</w:t>
              </w:r>
            </w:hyperlink>
          </w:p>
        </w:tc>
      </w:tr>
      <w:tr w:rsidR="00976CEB" w:rsidRPr="00976CEB" w14:paraId="73388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062EA6" w14:textId="77777777" w:rsidR="00976CEB" w:rsidRPr="00976CEB" w:rsidRDefault="00976CEB" w:rsidP="00976CEB">
            <w:hyperlink r:id="rId5042" w:history="1">
              <w:r w:rsidRPr="00976CEB">
                <w:rPr>
                  <w:rStyle w:val="Hyperlink"/>
                </w:rPr>
                <w:t>GXW - Comentário da Requisição</w:t>
              </w:r>
            </w:hyperlink>
          </w:p>
        </w:tc>
      </w:tr>
      <w:tr w:rsidR="00976CEB" w:rsidRPr="00976CEB" w14:paraId="075B6D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40E9EF" w14:textId="77777777" w:rsidR="00976CEB" w:rsidRPr="00976CEB" w:rsidRDefault="00976CEB" w:rsidP="00976CEB">
            <w:hyperlink r:id="rId5043" w:history="1">
              <w:r w:rsidRPr="00976CEB">
                <w:rPr>
                  <w:rStyle w:val="Hyperlink"/>
                </w:rPr>
                <w:t>GXX - CALCULOS DOC FRETE</w:t>
              </w:r>
            </w:hyperlink>
          </w:p>
        </w:tc>
      </w:tr>
      <w:tr w:rsidR="00976CEB" w:rsidRPr="00976CEB" w14:paraId="5D1868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7E4B37" w14:textId="77777777" w:rsidR="00976CEB" w:rsidRPr="00976CEB" w:rsidRDefault="00976CEB" w:rsidP="00976CEB">
            <w:hyperlink r:id="rId5044" w:history="1">
              <w:r w:rsidRPr="00976CEB">
                <w:rPr>
                  <w:rStyle w:val="Hyperlink"/>
                </w:rPr>
                <w:t>GXY - Contrato de Compras</w:t>
              </w:r>
            </w:hyperlink>
          </w:p>
        </w:tc>
      </w:tr>
      <w:tr w:rsidR="00976CEB" w:rsidRPr="00976CEB" w14:paraId="59FAE4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5CAA38" w14:textId="77777777" w:rsidR="00976CEB" w:rsidRPr="00976CEB" w:rsidRDefault="00976CEB" w:rsidP="00976CEB">
            <w:hyperlink r:id="rId5045" w:history="1">
              <w:r w:rsidRPr="00976CEB">
                <w:rPr>
                  <w:rStyle w:val="Hyperlink"/>
                </w:rPr>
                <w:t>GXZ - Contrato Compras x Doc Frete</w:t>
              </w:r>
            </w:hyperlink>
          </w:p>
        </w:tc>
      </w:tr>
      <w:tr w:rsidR="00976CEB" w:rsidRPr="00976CEB" w14:paraId="53E32D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10C57" w14:textId="77777777" w:rsidR="00976CEB" w:rsidRPr="00976CEB" w:rsidRDefault="00976CEB" w:rsidP="00976CEB">
            <w:hyperlink r:id="rId5046" w:history="1">
              <w:r w:rsidRPr="00976CEB">
                <w:rPr>
                  <w:rStyle w:val="Hyperlink"/>
                </w:rPr>
                <w:t>GY0 - Orçamento de Contrato</w:t>
              </w:r>
            </w:hyperlink>
          </w:p>
        </w:tc>
      </w:tr>
      <w:tr w:rsidR="00976CEB" w:rsidRPr="00976CEB" w14:paraId="117CC6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42A9E6" w14:textId="77777777" w:rsidR="00976CEB" w:rsidRPr="00976CEB" w:rsidRDefault="00976CEB" w:rsidP="00976CEB">
            <w:hyperlink r:id="rId5047" w:history="1">
              <w:r w:rsidRPr="00976CEB">
                <w:rPr>
                  <w:rStyle w:val="Hyperlink"/>
                </w:rPr>
                <w:t>GY1 - Localidade Por Escala</w:t>
              </w:r>
            </w:hyperlink>
          </w:p>
        </w:tc>
      </w:tr>
      <w:tr w:rsidR="00976CEB" w:rsidRPr="00976CEB" w14:paraId="041304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CF76F1" w14:textId="77777777" w:rsidR="00976CEB" w:rsidRPr="00976CEB" w:rsidRDefault="00976CEB" w:rsidP="00976CEB">
            <w:hyperlink r:id="rId5048" w:history="1">
              <w:r w:rsidRPr="00976CEB">
                <w:rPr>
                  <w:rStyle w:val="Hyperlink"/>
                </w:rPr>
                <w:t>GY2 - Colaborador x Setor</w:t>
              </w:r>
            </w:hyperlink>
          </w:p>
        </w:tc>
      </w:tr>
      <w:tr w:rsidR="00976CEB" w:rsidRPr="00976CEB" w14:paraId="08DD14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8D1EA2" w14:textId="77777777" w:rsidR="00976CEB" w:rsidRPr="00976CEB" w:rsidRDefault="00976CEB" w:rsidP="00976CEB">
            <w:hyperlink r:id="rId5049" w:history="1">
              <w:r w:rsidRPr="00976CEB">
                <w:rPr>
                  <w:rStyle w:val="Hyperlink"/>
                </w:rPr>
                <w:t>GY3 - Demostrativo de Passagens</w:t>
              </w:r>
            </w:hyperlink>
          </w:p>
        </w:tc>
      </w:tr>
      <w:tr w:rsidR="00976CEB" w:rsidRPr="00976CEB" w14:paraId="642759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5ECE91" w14:textId="77777777" w:rsidR="00976CEB" w:rsidRPr="00976CEB" w:rsidRDefault="00976CEB" w:rsidP="00976CEB">
            <w:hyperlink r:id="rId5050" w:history="1">
              <w:r w:rsidRPr="00976CEB">
                <w:rPr>
                  <w:rStyle w:val="Hyperlink"/>
                </w:rPr>
                <w:t>GY4 - Filtro de Escalas</w:t>
              </w:r>
            </w:hyperlink>
          </w:p>
        </w:tc>
      </w:tr>
      <w:tr w:rsidR="00976CEB" w:rsidRPr="00976CEB" w14:paraId="40D041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9059C2" w14:textId="77777777" w:rsidR="00976CEB" w:rsidRPr="00976CEB" w:rsidRDefault="00976CEB" w:rsidP="00976CEB">
            <w:hyperlink r:id="rId5051" w:history="1">
              <w:r w:rsidRPr="00976CEB">
                <w:rPr>
                  <w:rStyle w:val="Hyperlink"/>
                </w:rPr>
                <w:t>GY5 - Tabela Pai do Evento</w:t>
              </w:r>
            </w:hyperlink>
          </w:p>
        </w:tc>
      </w:tr>
      <w:tr w:rsidR="00976CEB" w:rsidRPr="00976CEB" w14:paraId="2A795B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8070F0" w14:textId="77777777" w:rsidR="00976CEB" w:rsidRPr="00976CEB" w:rsidRDefault="00976CEB" w:rsidP="00976CEB">
            <w:hyperlink r:id="rId5052" w:history="1">
              <w:r w:rsidRPr="00976CEB">
                <w:rPr>
                  <w:rStyle w:val="Hyperlink"/>
                </w:rPr>
                <w:t>GY6 - Tree Filho do Evento</w:t>
              </w:r>
            </w:hyperlink>
          </w:p>
        </w:tc>
      </w:tr>
      <w:tr w:rsidR="00976CEB" w:rsidRPr="00976CEB" w14:paraId="7AE8CB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79C03" w14:textId="77777777" w:rsidR="00976CEB" w:rsidRPr="00976CEB" w:rsidRDefault="00976CEB" w:rsidP="00976CEB">
            <w:hyperlink r:id="rId5053" w:history="1">
              <w:r w:rsidRPr="00976CEB">
                <w:rPr>
                  <w:rStyle w:val="Hyperlink"/>
                </w:rPr>
                <w:t>GY7 - Campos de Retorno da Regra</w:t>
              </w:r>
            </w:hyperlink>
          </w:p>
        </w:tc>
      </w:tr>
      <w:tr w:rsidR="00976CEB" w:rsidRPr="00976CEB" w14:paraId="040AFA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C64326" w14:textId="77777777" w:rsidR="00976CEB" w:rsidRPr="00976CEB" w:rsidRDefault="00976CEB" w:rsidP="00976CEB">
            <w:hyperlink r:id="rId5054" w:history="1">
              <w:r w:rsidRPr="00976CEB">
                <w:rPr>
                  <w:rStyle w:val="Hyperlink"/>
                </w:rPr>
                <w:t>GY8 - Esquema de Escalas</w:t>
              </w:r>
            </w:hyperlink>
          </w:p>
        </w:tc>
      </w:tr>
      <w:tr w:rsidR="00976CEB" w:rsidRPr="00976CEB" w14:paraId="35D3AE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3D7C3B" w14:textId="77777777" w:rsidR="00976CEB" w:rsidRPr="00976CEB" w:rsidRDefault="00976CEB" w:rsidP="00976CEB">
            <w:hyperlink r:id="rId5055" w:history="1">
              <w:r w:rsidRPr="00976CEB">
                <w:rPr>
                  <w:rStyle w:val="Hyperlink"/>
                </w:rPr>
                <w:t>GYA - Tipos de Documentos</w:t>
              </w:r>
            </w:hyperlink>
          </w:p>
        </w:tc>
      </w:tr>
      <w:tr w:rsidR="00976CEB" w:rsidRPr="00976CEB" w14:paraId="3694F0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D7D1B6" w14:textId="77777777" w:rsidR="00976CEB" w:rsidRPr="00976CEB" w:rsidRDefault="00976CEB" w:rsidP="00976CEB">
            <w:hyperlink r:id="rId5056" w:history="1">
              <w:r w:rsidRPr="00976CEB">
                <w:rPr>
                  <w:rStyle w:val="Hyperlink"/>
                </w:rPr>
                <w:t>GYB - Tipos de Vendas - Bilhetes</w:t>
              </w:r>
            </w:hyperlink>
          </w:p>
        </w:tc>
      </w:tr>
      <w:tr w:rsidR="00976CEB" w:rsidRPr="00976CEB" w14:paraId="7EB26B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DA95D3" w14:textId="77777777" w:rsidR="00976CEB" w:rsidRPr="00976CEB" w:rsidRDefault="00976CEB" w:rsidP="00976CEB">
            <w:hyperlink r:id="rId5057" w:history="1">
              <w:r w:rsidRPr="00976CEB">
                <w:rPr>
                  <w:rStyle w:val="Hyperlink"/>
                </w:rPr>
                <w:t>GYC - Tipos de Cancelamento -Bilhete</w:t>
              </w:r>
            </w:hyperlink>
          </w:p>
        </w:tc>
      </w:tr>
      <w:tr w:rsidR="00976CEB" w:rsidRPr="00976CEB" w14:paraId="629AC5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DDD756" w14:textId="77777777" w:rsidR="00976CEB" w:rsidRPr="00976CEB" w:rsidRDefault="00976CEB" w:rsidP="00976CEB">
            <w:hyperlink r:id="rId5058" w:history="1">
              <w:r w:rsidRPr="00976CEB">
                <w:rPr>
                  <w:rStyle w:val="Hyperlink"/>
                </w:rPr>
                <w:t>GYD - Itinerarios do Orç. Contrato</w:t>
              </w:r>
            </w:hyperlink>
          </w:p>
        </w:tc>
      </w:tr>
      <w:tr w:rsidR="00976CEB" w:rsidRPr="00976CEB" w14:paraId="5F6421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978F5F" w14:textId="77777777" w:rsidR="00976CEB" w:rsidRPr="00976CEB" w:rsidRDefault="00976CEB" w:rsidP="00976CEB">
            <w:hyperlink r:id="rId5059" w:history="1">
              <w:r w:rsidRPr="00976CEB">
                <w:rPr>
                  <w:rStyle w:val="Hyperlink"/>
                </w:rPr>
                <w:t>GYE - Resumo da Alocação</w:t>
              </w:r>
            </w:hyperlink>
          </w:p>
        </w:tc>
      </w:tr>
      <w:tr w:rsidR="00976CEB" w:rsidRPr="00976CEB" w14:paraId="06FE87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6529BA" w14:textId="77777777" w:rsidR="00976CEB" w:rsidRPr="00976CEB" w:rsidRDefault="00976CEB" w:rsidP="00976CEB">
            <w:hyperlink r:id="rId5060" w:history="1">
              <w:r w:rsidRPr="00976CEB">
                <w:rPr>
                  <w:rStyle w:val="Hyperlink"/>
                </w:rPr>
                <w:t>GYF - PARAMETROS DO MODULO</w:t>
              </w:r>
            </w:hyperlink>
          </w:p>
        </w:tc>
      </w:tr>
      <w:tr w:rsidR="00976CEB" w:rsidRPr="00976CEB" w14:paraId="5F520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9A9BA5" w14:textId="77777777" w:rsidR="00976CEB" w:rsidRPr="00976CEB" w:rsidRDefault="00976CEB" w:rsidP="00976CEB">
            <w:hyperlink r:id="rId5061" w:history="1">
              <w:r w:rsidRPr="00976CEB">
                <w:rPr>
                  <w:rStyle w:val="Hyperlink"/>
                </w:rPr>
                <w:t>GYG - Colaboradores</w:t>
              </w:r>
            </w:hyperlink>
          </w:p>
        </w:tc>
      </w:tr>
      <w:tr w:rsidR="00976CEB" w:rsidRPr="00976CEB" w14:paraId="280FA3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A2DD46" w14:textId="77777777" w:rsidR="00976CEB" w:rsidRPr="00976CEB" w:rsidRDefault="00976CEB" w:rsidP="00976CEB">
            <w:hyperlink r:id="rId5062" w:history="1">
              <w:r w:rsidRPr="00976CEB">
                <w:rPr>
                  <w:rStyle w:val="Hyperlink"/>
                </w:rPr>
                <w:t>GYH - USUÁRIO DE ESCALA</w:t>
              </w:r>
            </w:hyperlink>
          </w:p>
        </w:tc>
      </w:tr>
      <w:tr w:rsidR="00976CEB" w:rsidRPr="00976CEB" w14:paraId="2247F1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05A2EA" w14:textId="77777777" w:rsidR="00976CEB" w:rsidRPr="00976CEB" w:rsidRDefault="00976CEB" w:rsidP="00976CEB">
            <w:hyperlink r:id="rId5063" w:history="1">
              <w:r w:rsidRPr="00976CEB">
                <w:rPr>
                  <w:rStyle w:val="Hyperlink"/>
                </w:rPr>
                <w:t>GYI - Colaboradores do Grupo</w:t>
              </w:r>
            </w:hyperlink>
          </w:p>
        </w:tc>
      </w:tr>
      <w:tr w:rsidR="00976CEB" w:rsidRPr="00976CEB" w14:paraId="6BFD85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FA5E39" w14:textId="77777777" w:rsidR="00976CEB" w:rsidRPr="00976CEB" w:rsidRDefault="00976CEB" w:rsidP="00976CEB">
            <w:hyperlink r:id="rId5064" w:history="1">
              <w:r w:rsidRPr="00976CEB">
                <w:rPr>
                  <w:rStyle w:val="Hyperlink"/>
                </w:rPr>
                <w:t>GYJ - Perfil de Alocação da Seção</w:t>
              </w:r>
            </w:hyperlink>
          </w:p>
        </w:tc>
      </w:tr>
      <w:tr w:rsidR="00976CEB" w:rsidRPr="00976CEB" w14:paraId="30A926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29774" w14:textId="77777777" w:rsidR="00976CEB" w:rsidRPr="00976CEB" w:rsidRDefault="00976CEB" w:rsidP="00976CEB">
            <w:hyperlink r:id="rId5065" w:history="1">
              <w:r w:rsidRPr="00976CEB">
                <w:rPr>
                  <w:rStyle w:val="Hyperlink"/>
                </w:rPr>
                <w:t>GYK - Tipo de Recurso</w:t>
              </w:r>
            </w:hyperlink>
          </w:p>
        </w:tc>
      </w:tr>
      <w:tr w:rsidR="00976CEB" w:rsidRPr="00976CEB" w14:paraId="297FFC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33924A" w14:textId="77777777" w:rsidR="00976CEB" w:rsidRPr="00976CEB" w:rsidRDefault="00976CEB" w:rsidP="00976CEB">
            <w:hyperlink r:id="rId5066" w:history="1">
              <w:r w:rsidRPr="00976CEB">
                <w:rPr>
                  <w:rStyle w:val="Hyperlink"/>
                </w:rPr>
                <w:t>GYL - Feriados por Localidade</w:t>
              </w:r>
            </w:hyperlink>
          </w:p>
        </w:tc>
      </w:tr>
      <w:tr w:rsidR="00976CEB" w:rsidRPr="00976CEB" w14:paraId="2038AC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FEBA2A" w14:textId="77777777" w:rsidR="00976CEB" w:rsidRPr="00976CEB" w:rsidRDefault="00976CEB" w:rsidP="00976CEB">
            <w:hyperlink r:id="rId5067" w:history="1">
              <w:r w:rsidRPr="00976CEB">
                <w:rPr>
                  <w:rStyle w:val="Hyperlink"/>
                </w:rPr>
                <w:t>GYM - Recursos por Trecho</w:t>
              </w:r>
            </w:hyperlink>
          </w:p>
        </w:tc>
      </w:tr>
      <w:tr w:rsidR="00976CEB" w:rsidRPr="00976CEB" w14:paraId="168219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4B3D79" w14:textId="77777777" w:rsidR="00976CEB" w:rsidRPr="00976CEB" w:rsidRDefault="00976CEB" w:rsidP="00976CEB">
            <w:hyperlink r:id="rId5068" w:history="1">
              <w:r w:rsidRPr="00976CEB">
                <w:rPr>
                  <w:rStyle w:val="Hyperlink"/>
                </w:rPr>
                <w:t>GYN - Viagens</w:t>
              </w:r>
            </w:hyperlink>
          </w:p>
        </w:tc>
      </w:tr>
      <w:tr w:rsidR="00976CEB" w:rsidRPr="00976CEB" w14:paraId="7BD997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186B50" w14:textId="77777777" w:rsidR="00976CEB" w:rsidRPr="00976CEB" w:rsidRDefault="00976CEB" w:rsidP="00976CEB">
            <w:hyperlink r:id="rId5069" w:history="1">
              <w:r w:rsidRPr="00976CEB">
                <w:rPr>
                  <w:rStyle w:val="Hyperlink"/>
                </w:rPr>
                <w:t>GYO - Escala/Calendário/Agenda</w:t>
              </w:r>
            </w:hyperlink>
          </w:p>
        </w:tc>
      </w:tr>
      <w:tr w:rsidR="00976CEB" w:rsidRPr="00976CEB" w14:paraId="140364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9804F7" w14:textId="77777777" w:rsidR="00976CEB" w:rsidRPr="00976CEB" w:rsidRDefault="00976CEB" w:rsidP="00976CEB">
            <w:hyperlink r:id="rId5070" w:history="1">
              <w:r w:rsidRPr="00976CEB">
                <w:rPr>
                  <w:rStyle w:val="Hyperlink"/>
                </w:rPr>
                <w:t>GYP - Trechos da Escala</w:t>
              </w:r>
            </w:hyperlink>
          </w:p>
        </w:tc>
      </w:tr>
      <w:tr w:rsidR="00976CEB" w:rsidRPr="00976CEB" w14:paraId="1F7372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373EDC" w14:textId="77777777" w:rsidR="00976CEB" w:rsidRPr="00976CEB" w:rsidRDefault="00976CEB" w:rsidP="00976CEB">
            <w:hyperlink r:id="rId5071" w:history="1">
              <w:r w:rsidRPr="00976CEB">
                <w:rPr>
                  <w:rStyle w:val="Hyperlink"/>
                </w:rPr>
                <w:t>GYQ - Alocação</w:t>
              </w:r>
            </w:hyperlink>
          </w:p>
        </w:tc>
      </w:tr>
      <w:tr w:rsidR="00976CEB" w:rsidRPr="00976CEB" w14:paraId="0BB154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576F5" w14:textId="77777777" w:rsidR="00976CEB" w:rsidRPr="00976CEB" w:rsidRDefault="00976CEB" w:rsidP="00976CEB">
            <w:hyperlink r:id="rId5072" w:history="1">
              <w:r w:rsidRPr="00976CEB">
                <w:rPr>
                  <w:rStyle w:val="Hyperlink"/>
                </w:rPr>
                <w:t>GYR - Categorias</w:t>
              </w:r>
            </w:hyperlink>
          </w:p>
        </w:tc>
      </w:tr>
      <w:tr w:rsidR="00976CEB" w:rsidRPr="00976CEB" w14:paraId="29DD46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81368" w14:textId="77777777" w:rsidR="00976CEB" w:rsidRPr="00976CEB" w:rsidRDefault="00976CEB" w:rsidP="00976CEB">
            <w:hyperlink r:id="rId5073" w:history="1">
              <w:r w:rsidRPr="00976CEB">
                <w:rPr>
                  <w:rStyle w:val="Hyperlink"/>
                </w:rPr>
                <w:t>GYT - Setores de Escala</w:t>
              </w:r>
            </w:hyperlink>
          </w:p>
        </w:tc>
      </w:tr>
      <w:tr w:rsidR="00976CEB" w:rsidRPr="00976CEB" w14:paraId="06E241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EF7EDA" w14:textId="77777777" w:rsidR="00976CEB" w:rsidRPr="00976CEB" w:rsidRDefault="00976CEB" w:rsidP="00976CEB">
            <w:hyperlink r:id="rId5074" w:history="1">
              <w:r w:rsidRPr="00976CEB">
                <w:rPr>
                  <w:rStyle w:val="Hyperlink"/>
                </w:rPr>
                <w:t>GYU - Veículos X Setor de Escala</w:t>
              </w:r>
            </w:hyperlink>
          </w:p>
        </w:tc>
      </w:tr>
      <w:tr w:rsidR="00976CEB" w:rsidRPr="00976CEB" w14:paraId="6A0FA5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06B9B8" w14:textId="77777777" w:rsidR="00976CEB" w:rsidRPr="00976CEB" w:rsidRDefault="00976CEB" w:rsidP="00976CEB">
            <w:hyperlink r:id="rId5075" w:history="1">
              <w:r w:rsidRPr="00976CEB">
                <w:rPr>
                  <w:rStyle w:val="Hyperlink"/>
                </w:rPr>
                <w:t>GYW - Tipo Serviço Extraordinário</w:t>
              </w:r>
            </w:hyperlink>
          </w:p>
        </w:tc>
      </w:tr>
      <w:tr w:rsidR="00976CEB" w:rsidRPr="00976CEB" w14:paraId="603D8D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448209" w14:textId="77777777" w:rsidR="00976CEB" w:rsidRPr="00976CEB" w:rsidRDefault="00976CEB" w:rsidP="00976CEB">
            <w:hyperlink r:id="rId5076" w:history="1">
              <w:r w:rsidRPr="00976CEB">
                <w:rPr>
                  <w:rStyle w:val="Hyperlink"/>
                </w:rPr>
                <w:t>GYX - Custo linha</w:t>
              </w:r>
            </w:hyperlink>
          </w:p>
        </w:tc>
      </w:tr>
      <w:tr w:rsidR="00976CEB" w:rsidRPr="00976CEB" w14:paraId="34AFF9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5825D4" w14:textId="77777777" w:rsidR="00976CEB" w:rsidRPr="00976CEB" w:rsidRDefault="00976CEB" w:rsidP="00976CEB">
            <w:hyperlink r:id="rId5077" w:history="1">
              <w:r w:rsidRPr="00976CEB">
                <w:rPr>
                  <w:rStyle w:val="Hyperlink"/>
                </w:rPr>
                <w:t>GYZ - Veículos por Linha</w:t>
              </w:r>
            </w:hyperlink>
          </w:p>
        </w:tc>
      </w:tr>
      <w:tr w:rsidR="00976CEB" w:rsidRPr="00976CEB" w14:paraId="45D359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F61D6A" w14:textId="77777777" w:rsidR="00976CEB" w:rsidRPr="00976CEB" w:rsidRDefault="00976CEB" w:rsidP="00976CEB">
            <w:hyperlink r:id="rId5078" w:history="1">
              <w:r w:rsidRPr="00976CEB">
                <w:rPr>
                  <w:rStyle w:val="Hyperlink"/>
                </w:rPr>
                <w:t>GZ0 - Config. Daruma por Agência</w:t>
              </w:r>
            </w:hyperlink>
          </w:p>
        </w:tc>
      </w:tr>
      <w:tr w:rsidR="00976CEB" w:rsidRPr="00976CEB" w14:paraId="12F374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2EB570" w14:textId="77777777" w:rsidR="00976CEB" w:rsidRPr="00976CEB" w:rsidRDefault="00976CEB" w:rsidP="00976CEB">
            <w:hyperlink r:id="rId5079" w:history="1">
              <w:r w:rsidRPr="00976CEB">
                <w:rPr>
                  <w:rStyle w:val="Hyperlink"/>
                </w:rPr>
                <w:t>GZ1 - Linhas de Venda Daruma por Ag.</w:t>
              </w:r>
            </w:hyperlink>
          </w:p>
        </w:tc>
      </w:tr>
      <w:tr w:rsidR="00976CEB" w:rsidRPr="00976CEB" w14:paraId="711E15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D0461A" w14:textId="77777777" w:rsidR="00976CEB" w:rsidRPr="00976CEB" w:rsidRDefault="00976CEB" w:rsidP="00976CEB">
            <w:hyperlink r:id="rId5080" w:history="1">
              <w:r w:rsidRPr="00976CEB">
                <w:rPr>
                  <w:rStyle w:val="Hyperlink"/>
                </w:rPr>
                <w:t>GZ2 - Cadastro de ECFs</w:t>
              </w:r>
            </w:hyperlink>
          </w:p>
        </w:tc>
      </w:tr>
      <w:tr w:rsidR="00976CEB" w:rsidRPr="00976CEB" w14:paraId="505488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3863AC" w14:textId="77777777" w:rsidR="00976CEB" w:rsidRPr="00976CEB" w:rsidRDefault="00976CEB" w:rsidP="00976CEB">
            <w:hyperlink r:id="rId5081" w:history="1">
              <w:r w:rsidRPr="00976CEB">
                <w:rPr>
                  <w:rStyle w:val="Hyperlink"/>
                </w:rPr>
                <w:t>GZ3 - ITENS CONTA CORRENTE</w:t>
              </w:r>
            </w:hyperlink>
          </w:p>
        </w:tc>
      </w:tr>
      <w:tr w:rsidR="00976CEB" w:rsidRPr="00976CEB" w14:paraId="176EBD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04F66E" w14:textId="77777777" w:rsidR="00976CEB" w:rsidRPr="00976CEB" w:rsidRDefault="00976CEB" w:rsidP="00976CEB">
            <w:hyperlink r:id="rId5082" w:history="1">
              <w:r w:rsidRPr="00976CEB">
                <w:rPr>
                  <w:rStyle w:val="Hyperlink"/>
                </w:rPr>
                <w:t>GZ4 - Eventos</w:t>
              </w:r>
            </w:hyperlink>
          </w:p>
        </w:tc>
      </w:tr>
      <w:tr w:rsidR="00976CEB" w:rsidRPr="00976CEB" w14:paraId="79BFAB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00014" w14:textId="77777777" w:rsidR="00976CEB" w:rsidRPr="00976CEB" w:rsidRDefault="00976CEB" w:rsidP="00976CEB">
            <w:hyperlink r:id="rId5083" w:history="1">
              <w:r w:rsidRPr="00976CEB">
                <w:rPr>
                  <w:rStyle w:val="Hyperlink"/>
                </w:rPr>
                <w:t>GZ5 - Destinatários</w:t>
              </w:r>
            </w:hyperlink>
          </w:p>
        </w:tc>
      </w:tr>
      <w:tr w:rsidR="00976CEB" w:rsidRPr="00976CEB" w14:paraId="4F1BA0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1F415E" w14:textId="77777777" w:rsidR="00976CEB" w:rsidRPr="00976CEB" w:rsidRDefault="00976CEB" w:rsidP="00976CEB">
            <w:hyperlink r:id="rId5084" w:history="1">
              <w:r w:rsidRPr="00976CEB">
                <w:rPr>
                  <w:rStyle w:val="Hyperlink"/>
                </w:rPr>
                <w:t>GZ6 - Grupo de Destinatários</w:t>
              </w:r>
            </w:hyperlink>
          </w:p>
        </w:tc>
      </w:tr>
      <w:tr w:rsidR="00976CEB" w:rsidRPr="00976CEB" w14:paraId="23ED3B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F37570" w14:textId="77777777" w:rsidR="00976CEB" w:rsidRPr="00976CEB" w:rsidRDefault="00976CEB" w:rsidP="00976CEB">
            <w:hyperlink r:id="rId5085" w:history="1">
              <w:r w:rsidRPr="00976CEB">
                <w:rPr>
                  <w:rStyle w:val="Hyperlink"/>
                </w:rPr>
                <w:t>GZ7 - Destinatários - Grupos</w:t>
              </w:r>
            </w:hyperlink>
          </w:p>
        </w:tc>
      </w:tr>
      <w:tr w:rsidR="00976CEB" w:rsidRPr="00976CEB" w14:paraId="778D2D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165A25" w14:textId="77777777" w:rsidR="00976CEB" w:rsidRPr="00976CEB" w:rsidRDefault="00976CEB" w:rsidP="00976CEB">
            <w:hyperlink r:id="rId5086" w:history="1">
              <w:r w:rsidRPr="00976CEB">
                <w:rPr>
                  <w:rStyle w:val="Hyperlink"/>
                </w:rPr>
                <w:t>GZ8 - Eventos</w:t>
              </w:r>
            </w:hyperlink>
          </w:p>
        </w:tc>
      </w:tr>
      <w:tr w:rsidR="00976CEB" w:rsidRPr="00976CEB" w14:paraId="1434D6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18B06A" w14:textId="77777777" w:rsidR="00976CEB" w:rsidRPr="00976CEB" w:rsidRDefault="00976CEB" w:rsidP="00976CEB">
            <w:hyperlink r:id="rId5087" w:history="1">
              <w:r w:rsidRPr="00976CEB">
                <w:rPr>
                  <w:rStyle w:val="Hyperlink"/>
                </w:rPr>
                <w:t>GZ9 - Logs de Eventos</w:t>
              </w:r>
            </w:hyperlink>
          </w:p>
        </w:tc>
      </w:tr>
      <w:tr w:rsidR="00976CEB" w:rsidRPr="00976CEB" w14:paraId="6AC56E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2DC2C" w14:textId="77777777" w:rsidR="00976CEB" w:rsidRPr="00976CEB" w:rsidRDefault="00976CEB" w:rsidP="00976CEB">
            <w:hyperlink r:id="rId5088" w:history="1">
              <w:r w:rsidRPr="00976CEB">
                <w:rPr>
                  <w:rStyle w:val="Hyperlink"/>
                </w:rPr>
                <w:t>GZA - Grupo de Escala</w:t>
              </w:r>
            </w:hyperlink>
          </w:p>
        </w:tc>
      </w:tr>
      <w:tr w:rsidR="00976CEB" w:rsidRPr="00976CEB" w14:paraId="48ECE3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39BBF8" w14:textId="77777777" w:rsidR="00976CEB" w:rsidRPr="00976CEB" w:rsidRDefault="00976CEB" w:rsidP="00976CEB">
            <w:hyperlink r:id="rId5089" w:history="1">
              <w:r w:rsidRPr="00976CEB">
                <w:rPr>
                  <w:rStyle w:val="Hyperlink"/>
                </w:rPr>
                <w:t>GZB - Grupo X Escala</w:t>
              </w:r>
            </w:hyperlink>
          </w:p>
        </w:tc>
      </w:tr>
      <w:tr w:rsidR="00976CEB" w:rsidRPr="00976CEB" w14:paraId="6EFB2F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EBE69F" w14:textId="77777777" w:rsidR="00976CEB" w:rsidRPr="00976CEB" w:rsidRDefault="00976CEB" w:rsidP="00976CEB">
            <w:hyperlink r:id="rId5090" w:history="1">
              <w:r w:rsidRPr="00976CEB">
                <w:rPr>
                  <w:rStyle w:val="Hyperlink"/>
                </w:rPr>
                <w:t>GZC - Tipos de Documentos</w:t>
              </w:r>
            </w:hyperlink>
          </w:p>
        </w:tc>
      </w:tr>
      <w:tr w:rsidR="00976CEB" w:rsidRPr="00976CEB" w14:paraId="01FADC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5E694F" w14:textId="77777777" w:rsidR="00976CEB" w:rsidRPr="00976CEB" w:rsidRDefault="00976CEB" w:rsidP="00976CEB">
            <w:hyperlink r:id="rId5091" w:history="1">
              <w:r w:rsidRPr="00976CEB">
                <w:rPr>
                  <w:rStyle w:val="Hyperlink"/>
                </w:rPr>
                <w:t>GZD - Cheque</w:t>
              </w:r>
            </w:hyperlink>
          </w:p>
        </w:tc>
      </w:tr>
      <w:tr w:rsidR="00976CEB" w:rsidRPr="00976CEB" w14:paraId="38B126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E754E9" w14:textId="77777777" w:rsidR="00976CEB" w:rsidRPr="00976CEB" w:rsidRDefault="00976CEB" w:rsidP="00976CEB">
            <w:hyperlink r:id="rId5092" w:history="1">
              <w:r w:rsidRPr="00976CEB">
                <w:rPr>
                  <w:rStyle w:val="Hyperlink"/>
                </w:rPr>
                <w:t>GZE - DEPÓSITOS DE FICHA DE REMESSAS</w:t>
              </w:r>
            </w:hyperlink>
          </w:p>
        </w:tc>
      </w:tr>
      <w:tr w:rsidR="00976CEB" w:rsidRPr="00976CEB" w14:paraId="758708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1220F3" w14:textId="77777777" w:rsidR="00976CEB" w:rsidRPr="00976CEB" w:rsidRDefault="00976CEB" w:rsidP="00976CEB">
            <w:hyperlink r:id="rId5093" w:history="1">
              <w:r w:rsidRPr="00976CEB">
                <w:rPr>
                  <w:rStyle w:val="Hyperlink"/>
                </w:rPr>
                <w:t>GZF - TOTAIS DE FICHA DE REMESSA</w:t>
              </w:r>
            </w:hyperlink>
          </w:p>
        </w:tc>
      </w:tr>
      <w:tr w:rsidR="00976CEB" w:rsidRPr="00976CEB" w14:paraId="4382FE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6205BD" w14:textId="77777777" w:rsidR="00976CEB" w:rsidRPr="00976CEB" w:rsidRDefault="00976CEB" w:rsidP="00976CEB">
            <w:hyperlink r:id="rId5094" w:history="1">
              <w:r w:rsidRPr="00976CEB">
                <w:rPr>
                  <w:rStyle w:val="Hyperlink"/>
                </w:rPr>
                <w:t>GZG - TOTAIS DE RECEITAS E DESPESAS</w:t>
              </w:r>
            </w:hyperlink>
          </w:p>
        </w:tc>
      </w:tr>
      <w:tr w:rsidR="00976CEB" w:rsidRPr="00976CEB" w14:paraId="4CD55C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D6697" w14:textId="77777777" w:rsidR="00976CEB" w:rsidRPr="00976CEB" w:rsidRDefault="00976CEB" w:rsidP="00976CEB">
            <w:hyperlink r:id="rId5095" w:history="1">
              <w:r w:rsidRPr="00976CEB">
                <w:rPr>
                  <w:rStyle w:val="Hyperlink"/>
                </w:rPr>
                <w:t>GZH - Controle CTE-OS</w:t>
              </w:r>
            </w:hyperlink>
          </w:p>
        </w:tc>
      </w:tr>
      <w:tr w:rsidR="00976CEB" w:rsidRPr="00976CEB" w14:paraId="66D497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E7328" w14:textId="77777777" w:rsidR="00976CEB" w:rsidRPr="00976CEB" w:rsidRDefault="00976CEB" w:rsidP="00976CEB">
            <w:hyperlink r:id="rId5096" w:history="1">
              <w:r w:rsidRPr="00976CEB">
                <w:rPr>
                  <w:rStyle w:val="Hyperlink"/>
                </w:rPr>
                <w:t>GZI - Log de Processamento</w:t>
              </w:r>
            </w:hyperlink>
          </w:p>
        </w:tc>
      </w:tr>
      <w:tr w:rsidR="00976CEB" w:rsidRPr="00976CEB" w14:paraId="02B4CC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C7DEA3" w14:textId="77777777" w:rsidR="00976CEB" w:rsidRPr="00976CEB" w:rsidRDefault="00976CEB" w:rsidP="00976CEB">
            <w:hyperlink r:id="rId5097" w:history="1">
              <w:r w:rsidRPr="00976CEB">
                <w:rPr>
                  <w:rStyle w:val="Hyperlink"/>
                </w:rPr>
                <w:t>GZJ - HIST.REG. BASE P/COMISSAO</w:t>
              </w:r>
            </w:hyperlink>
          </w:p>
        </w:tc>
      </w:tr>
      <w:tr w:rsidR="00976CEB" w:rsidRPr="00976CEB" w14:paraId="721225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22FB5E" w14:textId="77777777" w:rsidR="00976CEB" w:rsidRPr="00976CEB" w:rsidRDefault="00976CEB" w:rsidP="00976CEB">
            <w:hyperlink r:id="rId5098" w:history="1">
              <w:r w:rsidRPr="00976CEB">
                <w:rPr>
                  <w:rStyle w:val="Hyperlink"/>
                </w:rPr>
                <w:t>GZK - TItulos a comp com fechamento</w:t>
              </w:r>
            </w:hyperlink>
          </w:p>
        </w:tc>
      </w:tr>
      <w:tr w:rsidR="00976CEB" w:rsidRPr="00976CEB" w14:paraId="7B7330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442CB0" w14:textId="77777777" w:rsidR="00976CEB" w:rsidRPr="00976CEB" w:rsidRDefault="00976CEB" w:rsidP="00976CEB">
            <w:hyperlink r:id="rId5099" w:history="1">
              <w:r w:rsidRPr="00976CEB">
                <w:rPr>
                  <w:rStyle w:val="Hyperlink"/>
                </w:rPr>
                <w:t>GZL - Comissões de Agência X Taxas</w:t>
              </w:r>
            </w:hyperlink>
          </w:p>
        </w:tc>
      </w:tr>
      <w:tr w:rsidR="00976CEB" w:rsidRPr="00976CEB" w14:paraId="664F64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52D81" w14:textId="77777777" w:rsidR="00976CEB" w:rsidRPr="00976CEB" w:rsidRDefault="00976CEB" w:rsidP="00976CEB">
            <w:hyperlink r:id="rId5100" w:history="1">
              <w:r w:rsidRPr="00976CEB">
                <w:rPr>
                  <w:rStyle w:val="Hyperlink"/>
                </w:rPr>
                <w:t>GZM - Com.Agência x Bonif./Desconto</w:t>
              </w:r>
            </w:hyperlink>
          </w:p>
        </w:tc>
      </w:tr>
      <w:tr w:rsidR="00976CEB" w:rsidRPr="00976CEB" w14:paraId="52EEC0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C9131C" w14:textId="77777777" w:rsidR="00976CEB" w:rsidRPr="00976CEB" w:rsidRDefault="00976CEB" w:rsidP="00976CEB">
            <w:hyperlink r:id="rId5101" w:history="1">
              <w:r w:rsidRPr="00976CEB">
                <w:rPr>
                  <w:rStyle w:val="Hyperlink"/>
                </w:rPr>
                <w:t>GZN - Clientes Frete - Encomendas</w:t>
              </w:r>
            </w:hyperlink>
          </w:p>
        </w:tc>
      </w:tr>
      <w:tr w:rsidR="00976CEB" w:rsidRPr="00976CEB" w14:paraId="1ECE6E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67A269" w14:textId="77777777" w:rsidR="00976CEB" w:rsidRPr="00976CEB" w:rsidRDefault="00976CEB" w:rsidP="00976CEB">
            <w:hyperlink r:id="rId5102" w:history="1">
              <w:r w:rsidRPr="00976CEB">
                <w:rPr>
                  <w:rStyle w:val="Hyperlink"/>
                </w:rPr>
                <w:t>GZO - COMISSAO X NF X TITULO</w:t>
              </w:r>
            </w:hyperlink>
          </w:p>
        </w:tc>
      </w:tr>
      <w:tr w:rsidR="00976CEB" w:rsidRPr="00976CEB" w14:paraId="4A1B3F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716ACD" w14:textId="77777777" w:rsidR="00976CEB" w:rsidRPr="00976CEB" w:rsidRDefault="00976CEB" w:rsidP="00976CEB">
            <w:hyperlink r:id="rId5103" w:history="1">
              <w:r w:rsidRPr="00976CEB">
                <w:rPr>
                  <w:rStyle w:val="Hyperlink"/>
                </w:rPr>
                <w:t>GZP - Integração TEF</w:t>
              </w:r>
            </w:hyperlink>
          </w:p>
        </w:tc>
      </w:tr>
      <w:tr w:rsidR="00976CEB" w:rsidRPr="00976CEB" w14:paraId="6EDE2B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70078B" w14:textId="77777777" w:rsidR="00976CEB" w:rsidRPr="00976CEB" w:rsidRDefault="00976CEB" w:rsidP="00976CEB">
            <w:hyperlink r:id="rId5104" w:history="1">
              <w:r w:rsidRPr="00976CEB">
                <w:rPr>
                  <w:rStyle w:val="Hyperlink"/>
                </w:rPr>
                <w:t>GZQ - Secionamento de Escala Veiculo</w:t>
              </w:r>
            </w:hyperlink>
          </w:p>
        </w:tc>
      </w:tr>
      <w:tr w:rsidR="00976CEB" w:rsidRPr="00976CEB" w14:paraId="4C9205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47E110" w14:textId="77777777" w:rsidR="00976CEB" w:rsidRPr="00976CEB" w:rsidRDefault="00976CEB" w:rsidP="00976CEB">
            <w:hyperlink r:id="rId5105" w:history="1">
              <w:r w:rsidRPr="00976CEB">
                <w:rPr>
                  <w:rStyle w:val="Hyperlink"/>
                </w:rPr>
                <w:t>GZR - Filial de Referência por UF</w:t>
              </w:r>
            </w:hyperlink>
          </w:p>
        </w:tc>
      </w:tr>
      <w:tr w:rsidR="00976CEB" w:rsidRPr="00976CEB" w14:paraId="3E628A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855DC" w14:textId="77777777" w:rsidR="00976CEB" w:rsidRPr="00976CEB" w:rsidRDefault="00976CEB" w:rsidP="00976CEB">
            <w:hyperlink r:id="rId5106" w:history="1">
              <w:r w:rsidRPr="00976CEB">
                <w:rPr>
                  <w:rStyle w:val="Hyperlink"/>
                </w:rPr>
                <w:t>GZS - Tp de Escalas Extraordinarias</w:t>
              </w:r>
            </w:hyperlink>
          </w:p>
        </w:tc>
      </w:tr>
      <w:tr w:rsidR="00976CEB" w:rsidRPr="00976CEB" w14:paraId="56E8FD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1B992" w14:textId="77777777" w:rsidR="00976CEB" w:rsidRPr="00976CEB" w:rsidRDefault="00976CEB" w:rsidP="00976CEB">
            <w:hyperlink r:id="rId5107" w:history="1">
              <w:r w:rsidRPr="00976CEB">
                <w:rPr>
                  <w:rStyle w:val="Hyperlink"/>
                </w:rPr>
                <w:t>GZT - Receitas e Despesas Adicionais</w:t>
              </w:r>
            </w:hyperlink>
          </w:p>
        </w:tc>
      </w:tr>
      <w:tr w:rsidR="00976CEB" w:rsidRPr="00976CEB" w14:paraId="733375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CC522" w14:textId="77777777" w:rsidR="00976CEB" w:rsidRPr="00976CEB" w:rsidRDefault="00976CEB" w:rsidP="00976CEB">
            <w:hyperlink r:id="rId5108" w:history="1">
              <w:r w:rsidRPr="00976CEB">
                <w:rPr>
                  <w:rStyle w:val="Hyperlink"/>
                </w:rPr>
                <w:t>GZU - Resumo de Movimento Diário</w:t>
              </w:r>
            </w:hyperlink>
          </w:p>
        </w:tc>
      </w:tr>
      <w:tr w:rsidR="00976CEB" w:rsidRPr="00976CEB" w14:paraId="7ABB1A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3D177F" w14:textId="77777777" w:rsidR="00976CEB" w:rsidRPr="00976CEB" w:rsidRDefault="00976CEB" w:rsidP="00976CEB">
            <w:hyperlink r:id="rId5109" w:history="1">
              <w:r w:rsidRPr="00976CEB">
                <w:rPr>
                  <w:rStyle w:val="Hyperlink"/>
                </w:rPr>
                <w:t>GZV - De/Para GTP</w:t>
              </w:r>
            </w:hyperlink>
          </w:p>
        </w:tc>
      </w:tr>
      <w:tr w:rsidR="00976CEB" w:rsidRPr="00976CEB" w14:paraId="61F561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004F76" w14:textId="77777777" w:rsidR="00976CEB" w:rsidRPr="00976CEB" w:rsidRDefault="00976CEB" w:rsidP="00976CEB">
            <w:hyperlink r:id="rId5110" w:history="1">
              <w:r w:rsidRPr="00976CEB">
                <w:rPr>
                  <w:rStyle w:val="Hyperlink"/>
                </w:rPr>
                <w:t>GZW - Exceç. Fiscal GTP Tipo Linha</w:t>
              </w:r>
            </w:hyperlink>
          </w:p>
        </w:tc>
      </w:tr>
      <w:tr w:rsidR="00976CEB" w:rsidRPr="00976CEB" w14:paraId="4309C0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9D9FD7" w14:textId="77777777" w:rsidR="00976CEB" w:rsidRPr="00976CEB" w:rsidRDefault="00976CEB" w:rsidP="00976CEB">
            <w:hyperlink r:id="rId5111" w:history="1">
              <w:r w:rsidRPr="00976CEB">
                <w:rPr>
                  <w:rStyle w:val="Hyperlink"/>
                </w:rPr>
                <w:t>GZX - EXCECAO INT. GFE X TOTVSCOLAB</w:t>
              </w:r>
            </w:hyperlink>
          </w:p>
        </w:tc>
      </w:tr>
      <w:tr w:rsidR="00976CEB" w:rsidRPr="00976CEB" w14:paraId="0320D5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1EDD68" w14:textId="77777777" w:rsidR="00976CEB" w:rsidRPr="00976CEB" w:rsidRDefault="00976CEB" w:rsidP="00976CEB">
            <w:hyperlink r:id="rId5112" w:history="1">
              <w:r w:rsidRPr="00976CEB">
                <w:rPr>
                  <w:rStyle w:val="Hyperlink"/>
                </w:rPr>
                <w:t>GZY - Complementar Oferta</w:t>
              </w:r>
            </w:hyperlink>
          </w:p>
        </w:tc>
      </w:tr>
      <w:tr w:rsidR="00976CEB" w:rsidRPr="00976CEB" w14:paraId="6B3F7D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9EAC2A" w14:textId="77777777" w:rsidR="00976CEB" w:rsidRPr="00976CEB" w:rsidRDefault="00976CEB" w:rsidP="00976CEB">
            <w:hyperlink r:id="rId5113" w:history="1">
              <w:r w:rsidRPr="00976CEB">
                <w:rPr>
                  <w:rStyle w:val="Hyperlink"/>
                </w:rPr>
                <w:t>HA1 - Clientes no Handheld</w:t>
              </w:r>
            </w:hyperlink>
          </w:p>
        </w:tc>
      </w:tr>
      <w:tr w:rsidR="00976CEB" w:rsidRPr="00976CEB" w14:paraId="048601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AD82F6" w14:textId="77777777" w:rsidR="00976CEB" w:rsidRPr="00976CEB" w:rsidRDefault="00976CEB" w:rsidP="00976CEB">
            <w:hyperlink r:id="rId5114" w:history="1">
              <w:r w:rsidRPr="00976CEB">
                <w:rPr>
                  <w:rStyle w:val="Hyperlink"/>
                </w:rPr>
                <w:t>HA3 - Tabela de Vendedores no Hand</w:t>
              </w:r>
            </w:hyperlink>
          </w:p>
        </w:tc>
      </w:tr>
      <w:tr w:rsidR="00976CEB" w:rsidRPr="00976CEB" w14:paraId="510A48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F03411" w14:textId="77777777" w:rsidR="00976CEB" w:rsidRPr="00976CEB" w:rsidRDefault="00976CEB" w:rsidP="00976CEB">
            <w:hyperlink r:id="rId5115" w:history="1">
              <w:r w:rsidRPr="00976CEB">
                <w:rPr>
                  <w:rStyle w:val="Hyperlink"/>
                </w:rPr>
                <w:t>HA4 - Transportadora</w:t>
              </w:r>
            </w:hyperlink>
          </w:p>
        </w:tc>
      </w:tr>
      <w:tr w:rsidR="00976CEB" w:rsidRPr="00976CEB" w14:paraId="09DC95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956F54" w14:textId="77777777" w:rsidR="00976CEB" w:rsidRPr="00976CEB" w:rsidRDefault="00976CEB" w:rsidP="00976CEB">
            <w:hyperlink r:id="rId5116" w:history="1">
              <w:r w:rsidRPr="00976CEB">
                <w:rPr>
                  <w:rStyle w:val="Hyperlink"/>
                </w:rPr>
                <w:t>HA5 - ESPELHO SA5</w:t>
              </w:r>
            </w:hyperlink>
          </w:p>
        </w:tc>
      </w:tr>
      <w:tr w:rsidR="00976CEB" w:rsidRPr="00976CEB" w14:paraId="1F540A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E7A3B" w14:textId="77777777" w:rsidR="00976CEB" w:rsidRPr="00976CEB" w:rsidRDefault="00976CEB" w:rsidP="00976CEB">
            <w:hyperlink r:id="rId5117" w:history="1">
              <w:r w:rsidRPr="00976CEB">
                <w:rPr>
                  <w:rStyle w:val="Hyperlink"/>
                </w:rPr>
                <w:t>HA6 - Tabela de Bancos no Handheld</w:t>
              </w:r>
            </w:hyperlink>
          </w:p>
        </w:tc>
      </w:tr>
      <w:tr w:rsidR="00976CEB" w:rsidRPr="00976CEB" w14:paraId="69B07F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2AF972" w14:textId="77777777" w:rsidR="00976CEB" w:rsidRPr="00976CEB" w:rsidRDefault="00976CEB" w:rsidP="00976CEB">
            <w:hyperlink r:id="rId5118" w:history="1">
              <w:r w:rsidRPr="00976CEB">
                <w:rPr>
                  <w:rStyle w:val="Hyperlink"/>
                </w:rPr>
                <w:t>HAT - Atendimento no Handheld</w:t>
              </w:r>
            </w:hyperlink>
          </w:p>
        </w:tc>
      </w:tr>
      <w:tr w:rsidR="00976CEB" w:rsidRPr="00976CEB" w14:paraId="33CDCE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1D3F9" w14:textId="77777777" w:rsidR="00976CEB" w:rsidRPr="00976CEB" w:rsidRDefault="00976CEB" w:rsidP="00976CEB">
            <w:hyperlink r:id="rId5119" w:history="1">
              <w:r w:rsidRPr="00976CEB">
                <w:rPr>
                  <w:rStyle w:val="Hyperlink"/>
                </w:rPr>
                <w:t>HB1 - Produtos no Handheld</w:t>
              </w:r>
            </w:hyperlink>
          </w:p>
        </w:tc>
      </w:tr>
      <w:tr w:rsidR="00976CEB" w:rsidRPr="00976CEB" w14:paraId="2979AF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8C710" w14:textId="77777777" w:rsidR="00976CEB" w:rsidRPr="00976CEB" w:rsidRDefault="00976CEB" w:rsidP="00976CEB">
            <w:hyperlink r:id="rId5120" w:history="1">
              <w:r w:rsidRPr="00976CEB">
                <w:rPr>
                  <w:rStyle w:val="Hyperlink"/>
                </w:rPr>
                <w:t>HB2 - Posição de Estoque no Handheld</w:t>
              </w:r>
            </w:hyperlink>
          </w:p>
        </w:tc>
      </w:tr>
      <w:tr w:rsidR="00976CEB" w:rsidRPr="00976CEB" w14:paraId="34D2A1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521A95" w14:textId="77777777" w:rsidR="00976CEB" w:rsidRPr="00976CEB" w:rsidRDefault="00976CEB" w:rsidP="00976CEB">
            <w:hyperlink r:id="rId5121" w:history="1">
              <w:r w:rsidRPr="00976CEB">
                <w:rPr>
                  <w:rStyle w:val="Hyperlink"/>
                </w:rPr>
                <w:t>HB6 - Estoque Veículo Fda</w:t>
              </w:r>
            </w:hyperlink>
          </w:p>
        </w:tc>
      </w:tr>
      <w:tr w:rsidR="00976CEB" w:rsidRPr="00976CEB" w14:paraId="777672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7ADCD4" w14:textId="77777777" w:rsidR="00976CEB" w:rsidRPr="00976CEB" w:rsidRDefault="00976CEB" w:rsidP="00976CEB">
            <w:hyperlink r:id="rId5122" w:history="1">
              <w:r w:rsidRPr="00976CEB">
                <w:rPr>
                  <w:rStyle w:val="Hyperlink"/>
                </w:rPr>
                <w:t>HBM - Tabela Grupos Handheld</w:t>
              </w:r>
            </w:hyperlink>
          </w:p>
        </w:tc>
      </w:tr>
      <w:tr w:rsidR="00976CEB" w:rsidRPr="00976CEB" w14:paraId="1D124E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24CE7D" w14:textId="77777777" w:rsidR="00976CEB" w:rsidRPr="00976CEB" w:rsidRDefault="00976CEB" w:rsidP="00976CEB">
            <w:hyperlink r:id="rId5123" w:history="1">
              <w:r w:rsidRPr="00976CEB">
                <w:rPr>
                  <w:rStyle w:val="Hyperlink"/>
                </w:rPr>
                <w:t>HC5 - Tabela de Pedidos Handheld</w:t>
              </w:r>
            </w:hyperlink>
          </w:p>
        </w:tc>
      </w:tr>
      <w:tr w:rsidR="00976CEB" w:rsidRPr="00976CEB" w14:paraId="56B3D3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64F910" w14:textId="77777777" w:rsidR="00976CEB" w:rsidRPr="00976CEB" w:rsidRDefault="00976CEB" w:rsidP="00976CEB">
            <w:hyperlink r:id="rId5124" w:history="1">
              <w:r w:rsidRPr="00976CEB">
                <w:rPr>
                  <w:rStyle w:val="Hyperlink"/>
                </w:rPr>
                <w:t>HC6 - Tabela Itens do Pedido</w:t>
              </w:r>
            </w:hyperlink>
          </w:p>
        </w:tc>
      </w:tr>
      <w:tr w:rsidR="00976CEB" w:rsidRPr="00976CEB" w14:paraId="76C4ED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CC46CC" w14:textId="77777777" w:rsidR="00976CEB" w:rsidRPr="00976CEB" w:rsidRDefault="00976CEB" w:rsidP="00976CEB">
            <w:hyperlink r:id="rId5125" w:history="1">
              <w:r w:rsidRPr="00976CEB">
                <w:rPr>
                  <w:rStyle w:val="Hyperlink"/>
                </w:rPr>
                <w:t>HCF - Tabela de Parametros Handheld</w:t>
              </w:r>
            </w:hyperlink>
          </w:p>
        </w:tc>
      </w:tr>
      <w:tr w:rsidR="00976CEB" w:rsidRPr="00976CEB" w14:paraId="7F3646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E0EECE" w14:textId="77777777" w:rsidR="00976CEB" w:rsidRPr="00976CEB" w:rsidRDefault="00976CEB" w:rsidP="00976CEB">
            <w:hyperlink r:id="rId5126" w:history="1">
              <w:r w:rsidRPr="00976CEB">
                <w:rPr>
                  <w:rStyle w:val="Hyperlink"/>
                </w:rPr>
                <w:t>HCN - Consumo de Clientes</w:t>
              </w:r>
            </w:hyperlink>
          </w:p>
        </w:tc>
      </w:tr>
      <w:tr w:rsidR="00976CEB" w:rsidRPr="00976CEB" w14:paraId="7D08D0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4CCAB1" w14:textId="77777777" w:rsidR="00976CEB" w:rsidRPr="00976CEB" w:rsidRDefault="00976CEB" w:rsidP="00976CEB">
            <w:hyperlink r:id="rId5127" w:history="1">
              <w:r w:rsidRPr="00976CEB">
                <w:rPr>
                  <w:rStyle w:val="Hyperlink"/>
                </w:rPr>
                <w:t>HCO - Cabec Regras Descto Handheld</w:t>
              </w:r>
            </w:hyperlink>
          </w:p>
        </w:tc>
      </w:tr>
      <w:tr w:rsidR="00976CEB" w:rsidRPr="00976CEB" w14:paraId="019B52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291870" w14:textId="77777777" w:rsidR="00976CEB" w:rsidRPr="00976CEB" w:rsidRDefault="00976CEB" w:rsidP="00976CEB">
            <w:hyperlink r:id="rId5128" w:history="1">
              <w:r w:rsidRPr="00976CEB">
                <w:rPr>
                  <w:rStyle w:val="Hyperlink"/>
                </w:rPr>
                <w:t>HCP - Tab Item Regra Descto Handheld</w:t>
              </w:r>
            </w:hyperlink>
          </w:p>
        </w:tc>
      </w:tr>
      <w:tr w:rsidR="00976CEB" w:rsidRPr="00976CEB" w14:paraId="2BC247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C1CC2A" w14:textId="77777777" w:rsidR="00976CEB" w:rsidRPr="00976CEB" w:rsidRDefault="00976CEB" w:rsidP="00976CEB">
            <w:hyperlink r:id="rId5129" w:history="1">
              <w:r w:rsidRPr="00976CEB">
                <w:rPr>
                  <w:rStyle w:val="Hyperlink"/>
                </w:rPr>
                <w:t>HCQ - Regras Bonificação no Handheld</w:t>
              </w:r>
            </w:hyperlink>
          </w:p>
        </w:tc>
      </w:tr>
      <w:tr w:rsidR="00976CEB" w:rsidRPr="00976CEB" w14:paraId="7E55D5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33EE9D" w14:textId="77777777" w:rsidR="00976CEB" w:rsidRPr="00976CEB" w:rsidRDefault="00976CEB" w:rsidP="00976CEB">
            <w:hyperlink r:id="rId5130" w:history="1">
              <w:r w:rsidRPr="00976CEB">
                <w:rPr>
                  <w:rStyle w:val="Hyperlink"/>
                </w:rPr>
                <w:t>HCR - Itens da Regra Bonif Handheld</w:t>
              </w:r>
            </w:hyperlink>
          </w:p>
        </w:tc>
      </w:tr>
      <w:tr w:rsidR="00976CEB" w:rsidRPr="00976CEB" w14:paraId="21DD6E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F602FD" w14:textId="77777777" w:rsidR="00976CEB" w:rsidRPr="00976CEB" w:rsidRDefault="00976CEB" w:rsidP="00976CEB">
            <w:hyperlink r:id="rId5131" w:history="1">
              <w:r w:rsidRPr="00976CEB">
                <w:rPr>
                  <w:rStyle w:val="Hyperlink"/>
                </w:rPr>
                <w:t>HCS - Cabeçalho Regra Neg Handheld</w:t>
              </w:r>
            </w:hyperlink>
          </w:p>
        </w:tc>
      </w:tr>
      <w:tr w:rsidR="00976CEB" w:rsidRPr="00976CEB" w14:paraId="24B6A6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E39ACE" w14:textId="77777777" w:rsidR="00976CEB" w:rsidRPr="00976CEB" w:rsidRDefault="00976CEB" w:rsidP="00976CEB">
            <w:hyperlink r:id="rId5132" w:history="1">
              <w:r w:rsidRPr="00976CEB">
                <w:rPr>
                  <w:rStyle w:val="Hyperlink"/>
                </w:rPr>
                <w:t>HCT - Itens Regra de Neg Handheld</w:t>
              </w:r>
            </w:hyperlink>
          </w:p>
        </w:tc>
      </w:tr>
      <w:tr w:rsidR="00976CEB" w:rsidRPr="00976CEB" w14:paraId="339499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2EC6FD" w14:textId="77777777" w:rsidR="00976CEB" w:rsidRPr="00976CEB" w:rsidRDefault="00976CEB" w:rsidP="00976CEB">
            <w:hyperlink r:id="rId5133" w:history="1">
              <w:r w:rsidRPr="00976CEB">
                <w:rPr>
                  <w:rStyle w:val="Hyperlink"/>
                </w:rPr>
                <w:t>HCU - CATEGORIA DE PRODUTOS - SFA</w:t>
              </w:r>
            </w:hyperlink>
          </w:p>
        </w:tc>
      </w:tr>
      <w:tr w:rsidR="00976CEB" w:rsidRPr="00976CEB" w14:paraId="30D730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C50ED7" w14:textId="77777777" w:rsidR="00976CEB" w:rsidRPr="00976CEB" w:rsidRDefault="00976CEB" w:rsidP="00976CEB">
            <w:hyperlink r:id="rId5134" w:history="1">
              <w:r w:rsidRPr="00976CEB">
                <w:rPr>
                  <w:rStyle w:val="Hyperlink"/>
                </w:rPr>
                <w:t>HCV - Categoria x Grupo ou Produto</w:t>
              </w:r>
            </w:hyperlink>
          </w:p>
        </w:tc>
      </w:tr>
      <w:tr w:rsidR="00976CEB" w:rsidRPr="00976CEB" w14:paraId="2A29BB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BF1D8" w14:textId="77777777" w:rsidR="00976CEB" w:rsidRPr="00976CEB" w:rsidRDefault="00976CEB" w:rsidP="00976CEB">
            <w:hyperlink r:id="rId5135" w:history="1">
              <w:r w:rsidRPr="00976CEB">
                <w:rPr>
                  <w:rStyle w:val="Hyperlink"/>
                </w:rPr>
                <w:t>HD1 - Itens NF Entrada Handheld</w:t>
              </w:r>
            </w:hyperlink>
          </w:p>
        </w:tc>
      </w:tr>
      <w:tr w:rsidR="00976CEB" w:rsidRPr="00976CEB" w14:paraId="2BEE31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07CA72" w14:textId="77777777" w:rsidR="00976CEB" w:rsidRPr="00976CEB" w:rsidRDefault="00976CEB" w:rsidP="00976CEB">
            <w:hyperlink r:id="rId5136" w:history="1">
              <w:r w:rsidRPr="00976CEB">
                <w:rPr>
                  <w:rStyle w:val="Hyperlink"/>
                </w:rPr>
                <w:t>HD2 - Itens da Nota Fiscal Saída Fda</w:t>
              </w:r>
            </w:hyperlink>
          </w:p>
        </w:tc>
      </w:tr>
      <w:tr w:rsidR="00976CEB" w:rsidRPr="00976CEB" w14:paraId="294220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77360" w14:textId="77777777" w:rsidR="00976CEB" w:rsidRPr="00976CEB" w:rsidRDefault="00976CEB" w:rsidP="00976CEB">
            <w:hyperlink r:id="rId5137" w:history="1">
              <w:r w:rsidRPr="00976CEB">
                <w:rPr>
                  <w:rStyle w:val="Hyperlink"/>
                </w:rPr>
                <w:t>HD5 - Apontamentos Handheld</w:t>
              </w:r>
            </w:hyperlink>
          </w:p>
        </w:tc>
      </w:tr>
      <w:tr w:rsidR="00976CEB" w:rsidRPr="00976CEB" w14:paraId="399248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E52390" w14:textId="77777777" w:rsidR="00976CEB" w:rsidRPr="00976CEB" w:rsidRDefault="00976CEB" w:rsidP="00976CEB">
            <w:hyperlink r:id="rId5138" w:history="1">
              <w:r w:rsidRPr="00976CEB">
                <w:rPr>
                  <w:rStyle w:val="Hyperlink"/>
                </w:rPr>
                <w:t>HD7 - Cliente da Rota</w:t>
              </w:r>
            </w:hyperlink>
          </w:p>
        </w:tc>
      </w:tr>
      <w:tr w:rsidR="00976CEB" w:rsidRPr="00976CEB" w14:paraId="4DA755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F1FDEE" w14:textId="77777777" w:rsidR="00976CEB" w:rsidRPr="00976CEB" w:rsidRDefault="00976CEB" w:rsidP="00976CEB">
            <w:hyperlink r:id="rId5139" w:history="1">
              <w:r w:rsidRPr="00976CEB">
                <w:rPr>
                  <w:rStyle w:val="Hyperlink"/>
                </w:rPr>
                <w:t>HE1 - Posição Financeira no Handheld</w:t>
              </w:r>
            </w:hyperlink>
          </w:p>
        </w:tc>
      </w:tr>
      <w:tr w:rsidR="00976CEB" w:rsidRPr="00976CEB" w14:paraId="7FE393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AFCDE" w14:textId="77777777" w:rsidR="00976CEB" w:rsidRPr="00976CEB" w:rsidRDefault="00976CEB" w:rsidP="00976CEB">
            <w:hyperlink r:id="rId5140" w:history="1">
              <w:r w:rsidRPr="00976CEB">
                <w:rPr>
                  <w:rStyle w:val="Hyperlink"/>
                </w:rPr>
                <w:t>HE4 - Condição de Pagamento</w:t>
              </w:r>
            </w:hyperlink>
          </w:p>
        </w:tc>
      </w:tr>
      <w:tr w:rsidR="00976CEB" w:rsidRPr="00976CEB" w14:paraId="5DB8E1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98170B" w14:textId="77777777" w:rsidR="00976CEB" w:rsidRPr="00976CEB" w:rsidRDefault="00976CEB" w:rsidP="00976CEB">
            <w:hyperlink r:id="rId5141" w:history="1">
              <w:r w:rsidRPr="00976CEB">
                <w:rPr>
                  <w:rStyle w:val="Hyperlink"/>
                </w:rPr>
                <w:t>HEL - Recebimentos no Handheld - Fda</w:t>
              </w:r>
            </w:hyperlink>
          </w:p>
        </w:tc>
      </w:tr>
      <w:tr w:rsidR="00976CEB" w:rsidRPr="00976CEB" w14:paraId="570D3E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BE4943" w14:textId="77777777" w:rsidR="00976CEB" w:rsidRPr="00976CEB" w:rsidRDefault="00976CEB" w:rsidP="00976CEB">
            <w:hyperlink r:id="rId5142" w:history="1">
              <w:r w:rsidRPr="00976CEB">
                <w:rPr>
                  <w:rStyle w:val="Hyperlink"/>
                </w:rPr>
                <w:t>HF1 - Cab Nota Fiscal de Entrada Fda</w:t>
              </w:r>
            </w:hyperlink>
          </w:p>
        </w:tc>
      </w:tr>
      <w:tr w:rsidR="00976CEB" w:rsidRPr="00976CEB" w14:paraId="491A26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2824D7" w14:textId="77777777" w:rsidR="00976CEB" w:rsidRPr="00976CEB" w:rsidRDefault="00976CEB" w:rsidP="00976CEB">
            <w:hyperlink r:id="rId5143" w:history="1">
              <w:r w:rsidRPr="00976CEB">
                <w:rPr>
                  <w:rStyle w:val="Hyperlink"/>
                </w:rPr>
                <w:t>HF2 - Cab Nota Fiscal de Saída Fda</w:t>
              </w:r>
            </w:hyperlink>
          </w:p>
        </w:tc>
      </w:tr>
      <w:tr w:rsidR="00976CEB" w:rsidRPr="00976CEB" w14:paraId="6F7AD5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344655" w14:textId="77777777" w:rsidR="00976CEB" w:rsidRPr="00976CEB" w:rsidRDefault="00976CEB" w:rsidP="00976CEB">
            <w:hyperlink r:id="rId5144" w:history="1">
              <w:r w:rsidRPr="00976CEB">
                <w:rPr>
                  <w:rStyle w:val="Hyperlink"/>
                </w:rPr>
                <w:t>HF4 - Tipos de Saída Handheld</w:t>
              </w:r>
            </w:hyperlink>
          </w:p>
        </w:tc>
      </w:tr>
      <w:tr w:rsidR="00976CEB" w:rsidRPr="00976CEB" w14:paraId="487356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63A9BB" w14:textId="77777777" w:rsidR="00976CEB" w:rsidRPr="00976CEB" w:rsidRDefault="00976CEB" w:rsidP="00976CEB">
            <w:hyperlink r:id="rId5145" w:history="1">
              <w:r w:rsidRPr="00976CEB">
                <w:rPr>
                  <w:rStyle w:val="Hyperlink"/>
                </w:rPr>
                <w:t>HF7 - Exceções Fiscais no Handheld</w:t>
              </w:r>
            </w:hyperlink>
          </w:p>
        </w:tc>
      </w:tr>
      <w:tr w:rsidR="00976CEB" w:rsidRPr="00976CEB" w14:paraId="6FA5B0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BD139A" w14:textId="77777777" w:rsidR="00976CEB" w:rsidRPr="00976CEB" w:rsidRDefault="00976CEB" w:rsidP="00976CEB">
            <w:hyperlink r:id="rId5146" w:history="1">
              <w:r w:rsidRPr="00976CEB">
                <w:rPr>
                  <w:rStyle w:val="Hyperlink"/>
                </w:rPr>
                <w:t>HG0 - Cód Fiscal Operação Prestação</w:t>
              </w:r>
            </w:hyperlink>
          </w:p>
        </w:tc>
      </w:tr>
      <w:tr w:rsidR="00976CEB" w:rsidRPr="00976CEB" w14:paraId="349E4B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82F282" w14:textId="77777777" w:rsidR="00976CEB" w:rsidRPr="00976CEB" w:rsidRDefault="00976CEB" w:rsidP="00976CEB">
            <w:hyperlink r:id="rId5147" w:history="1">
              <w:r w:rsidRPr="00976CEB">
                <w:rPr>
                  <w:rStyle w:val="Hyperlink"/>
                </w:rPr>
                <w:t>HG1 - Família Comercial</w:t>
              </w:r>
            </w:hyperlink>
          </w:p>
        </w:tc>
      </w:tr>
      <w:tr w:rsidR="00976CEB" w:rsidRPr="00976CEB" w14:paraId="74A1C3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D4AA9B" w14:textId="77777777" w:rsidR="00976CEB" w:rsidRPr="00976CEB" w:rsidRDefault="00976CEB" w:rsidP="00976CEB">
            <w:hyperlink r:id="rId5148" w:history="1">
              <w:r w:rsidRPr="00976CEB">
                <w:rPr>
                  <w:rStyle w:val="Hyperlink"/>
                </w:rPr>
                <w:t>HG2 - Dimensão Família Material</w:t>
              </w:r>
            </w:hyperlink>
          </w:p>
        </w:tc>
      </w:tr>
      <w:tr w:rsidR="00976CEB" w:rsidRPr="00976CEB" w14:paraId="379656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D2A1CE" w14:textId="77777777" w:rsidR="00976CEB" w:rsidRPr="00976CEB" w:rsidRDefault="00976CEB" w:rsidP="00976CEB">
            <w:hyperlink r:id="rId5149" w:history="1">
              <w:r w:rsidRPr="00976CEB">
                <w:rPr>
                  <w:rStyle w:val="Hyperlink"/>
                </w:rPr>
                <w:t>HG3 - Dimensão Grupo de Estoque</w:t>
              </w:r>
            </w:hyperlink>
          </w:p>
        </w:tc>
      </w:tr>
      <w:tr w:rsidR="00976CEB" w:rsidRPr="00976CEB" w14:paraId="644DFB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6FC7BA" w14:textId="77777777" w:rsidR="00976CEB" w:rsidRPr="00976CEB" w:rsidRDefault="00976CEB" w:rsidP="00976CEB">
            <w:hyperlink r:id="rId5150" w:history="1">
              <w:r w:rsidRPr="00976CEB">
                <w:rPr>
                  <w:rStyle w:val="Hyperlink"/>
                </w:rPr>
                <w:t>HG4 - Dimensão Portador / Banco</w:t>
              </w:r>
            </w:hyperlink>
          </w:p>
        </w:tc>
      </w:tr>
      <w:tr w:rsidR="00976CEB" w:rsidRPr="00976CEB" w14:paraId="68667B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03178" w14:textId="77777777" w:rsidR="00976CEB" w:rsidRPr="00976CEB" w:rsidRDefault="00976CEB" w:rsidP="00976CEB">
            <w:hyperlink r:id="rId5151" w:history="1">
              <w:r w:rsidRPr="00976CEB">
                <w:rPr>
                  <w:rStyle w:val="Hyperlink"/>
                </w:rPr>
                <w:t>HG5 - Nivel Hierárquico</w:t>
              </w:r>
            </w:hyperlink>
          </w:p>
        </w:tc>
      </w:tr>
      <w:tr w:rsidR="00976CEB" w:rsidRPr="00976CEB" w14:paraId="5F665B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E711E" w14:textId="77777777" w:rsidR="00976CEB" w:rsidRPr="00976CEB" w:rsidRDefault="00976CEB" w:rsidP="00976CEB">
            <w:hyperlink r:id="rId5152" w:history="1">
              <w:r w:rsidRPr="00976CEB">
                <w:rPr>
                  <w:rStyle w:val="Hyperlink"/>
                </w:rPr>
                <w:t>HG6 - Tipo Curso</w:t>
              </w:r>
            </w:hyperlink>
          </w:p>
        </w:tc>
      </w:tr>
      <w:tr w:rsidR="00976CEB" w:rsidRPr="00976CEB" w14:paraId="24C4F3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DB8688" w14:textId="77777777" w:rsidR="00976CEB" w:rsidRPr="00976CEB" w:rsidRDefault="00976CEB" w:rsidP="00976CEB">
            <w:hyperlink r:id="rId5153" w:history="1">
              <w:r w:rsidRPr="00976CEB">
                <w:rPr>
                  <w:rStyle w:val="Hyperlink"/>
                </w:rPr>
                <w:t>HG7 - Dimensão Tipo Motivo</w:t>
              </w:r>
            </w:hyperlink>
          </w:p>
        </w:tc>
      </w:tr>
      <w:tr w:rsidR="00976CEB" w:rsidRPr="00976CEB" w14:paraId="126C84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CA3553" w14:textId="77777777" w:rsidR="00976CEB" w:rsidRPr="00976CEB" w:rsidRDefault="00976CEB" w:rsidP="00976CEB">
            <w:hyperlink r:id="rId5154" w:history="1">
              <w:r w:rsidRPr="00976CEB">
                <w:rPr>
                  <w:rStyle w:val="Hyperlink"/>
                </w:rPr>
                <w:t>HG8 - Classe Valor</w:t>
              </w:r>
            </w:hyperlink>
          </w:p>
        </w:tc>
      </w:tr>
      <w:tr w:rsidR="00976CEB" w:rsidRPr="00976CEB" w14:paraId="34E5B3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342E6B" w14:textId="77777777" w:rsidR="00976CEB" w:rsidRPr="00976CEB" w:rsidRDefault="00976CEB" w:rsidP="00976CEB">
            <w:hyperlink r:id="rId5155" w:history="1">
              <w:r w:rsidRPr="00976CEB">
                <w:rPr>
                  <w:rStyle w:val="Hyperlink"/>
                </w:rPr>
                <w:t>HG9 - Item Contábil</w:t>
              </w:r>
            </w:hyperlink>
          </w:p>
        </w:tc>
      </w:tr>
      <w:tr w:rsidR="00976CEB" w:rsidRPr="00976CEB" w14:paraId="6CB9D5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170222" w14:textId="77777777" w:rsidR="00976CEB" w:rsidRPr="00976CEB" w:rsidRDefault="00976CEB" w:rsidP="00976CEB">
            <w:hyperlink r:id="rId5156" w:history="1">
              <w:r w:rsidRPr="00976CEB">
                <w:rPr>
                  <w:rStyle w:val="Hyperlink"/>
                </w:rPr>
                <w:t>HGA - Canal Venda</w:t>
              </w:r>
            </w:hyperlink>
          </w:p>
        </w:tc>
      </w:tr>
      <w:tr w:rsidR="00976CEB" w:rsidRPr="00976CEB" w14:paraId="55C5EE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3FEE2" w14:textId="77777777" w:rsidR="00976CEB" w:rsidRPr="00976CEB" w:rsidRDefault="00976CEB" w:rsidP="00976CEB">
            <w:hyperlink r:id="rId5157" w:history="1">
              <w:r w:rsidRPr="00976CEB">
                <w:rPr>
                  <w:rStyle w:val="Hyperlink"/>
                </w:rPr>
                <w:t>HGB - Microrregião</w:t>
              </w:r>
            </w:hyperlink>
          </w:p>
        </w:tc>
      </w:tr>
      <w:tr w:rsidR="00976CEB" w:rsidRPr="00976CEB" w14:paraId="6D5CD2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55F320" w14:textId="77777777" w:rsidR="00976CEB" w:rsidRPr="00976CEB" w:rsidRDefault="00976CEB" w:rsidP="00976CEB">
            <w:hyperlink r:id="rId5158" w:history="1">
              <w:r w:rsidRPr="00976CEB">
                <w:rPr>
                  <w:rStyle w:val="Hyperlink"/>
                </w:rPr>
                <w:t>HGC - Tipo Item</w:t>
              </w:r>
            </w:hyperlink>
          </w:p>
        </w:tc>
      </w:tr>
      <w:tr w:rsidR="00976CEB" w:rsidRPr="00976CEB" w14:paraId="3C159A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114F22" w14:textId="77777777" w:rsidR="00976CEB" w:rsidRPr="00976CEB" w:rsidRDefault="00976CEB" w:rsidP="00976CEB">
            <w:hyperlink r:id="rId5159" w:history="1">
              <w:r w:rsidRPr="00976CEB">
                <w:rPr>
                  <w:rStyle w:val="Hyperlink"/>
                </w:rPr>
                <w:t>HGD - Região Comercial</w:t>
              </w:r>
            </w:hyperlink>
          </w:p>
        </w:tc>
      </w:tr>
      <w:tr w:rsidR="00976CEB" w:rsidRPr="00976CEB" w14:paraId="63D584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DCAC95" w14:textId="77777777" w:rsidR="00976CEB" w:rsidRPr="00976CEB" w:rsidRDefault="00976CEB" w:rsidP="00976CEB">
            <w:hyperlink r:id="rId5160" w:history="1">
              <w:r w:rsidRPr="00976CEB">
                <w:rPr>
                  <w:rStyle w:val="Hyperlink"/>
                </w:rPr>
                <w:t>HGE - Grupo Fornecedor</w:t>
              </w:r>
            </w:hyperlink>
          </w:p>
        </w:tc>
      </w:tr>
      <w:tr w:rsidR="00976CEB" w:rsidRPr="00976CEB" w14:paraId="1A211B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4EE12C" w14:textId="77777777" w:rsidR="00976CEB" w:rsidRPr="00976CEB" w:rsidRDefault="00976CEB" w:rsidP="00976CEB">
            <w:hyperlink r:id="rId5161" w:history="1">
              <w:r w:rsidRPr="00976CEB">
                <w:rPr>
                  <w:rStyle w:val="Hyperlink"/>
                </w:rPr>
                <w:t>HGF - Criticidade</w:t>
              </w:r>
            </w:hyperlink>
          </w:p>
        </w:tc>
      </w:tr>
      <w:tr w:rsidR="00976CEB" w:rsidRPr="00976CEB" w14:paraId="2F43E4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74878" w14:textId="77777777" w:rsidR="00976CEB" w:rsidRPr="00976CEB" w:rsidRDefault="00976CEB" w:rsidP="00976CEB">
            <w:hyperlink r:id="rId5162" w:history="1">
              <w:r w:rsidRPr="00976CEB">
                <w:rPr>
                  <w:rStyle w:val="Hyperlink"/>
                </w:rPr>
                <w:t>HGG - Linha de Produção</w:t>
              </w:r>
            </w:hyperlink>
          </w:p>
        </w:tc>
      </w:tr>
      <w:tr w:rsidR="00976CEB" w:rsidRPr="00976CEB" w14:paraId="05446B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9E4831" w14:textId="77777777" w:rsidR="00976CEB" w:rsidRPr="00976CEB" w:rsidRDefault="00976CEB" w:rsidP="00976CEB">
            <w:hyperlink r:id="rId5163" w:history="1">
              <w:r w:rsidRPr="00976CEB">
                <w:rPr>
                  <w:rStyle w:val="Hyperlink"/>
                </w:rPr>
                <w:t>HGH - Tipo Mão de Obra</w:t>
              </w:r>
            </w:hyperlink>
          </w:p>
        </w:tc>
      </w:tr>
      <w:tr w:rsidR="00976CEB" w:rsidRPr="00976CEB" w14:paraId="77C5DE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EBB58" w14:textId="77777777" w:rsidR="00976CEB" w:rsidRPr="00976CEB" w:rsidRDefault="00976CEB" w:rsidP="00976CEB">
            <w:hyperlink r:id="rId5164" w:history="1">
              <w:r w:rsidRPr="00976CEB">
                <w:rPr>
                  <w:rStyle w:val="Hyperlink"/>
                </w:rPr>
                <w:t>HGI - Rota</w:t>
              </w:r>
            </w:hyperlink>
          </w:p>
        </w:tc>
      </w:tr>
      <w:tr w:rsidR="00976CEB" w:rsidRPr="00976CEB" w14:paraId="03DB8A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F5FC43" w14:textId="77777777" w:rsidR="00976CEB" w:rsidRPr="00976CEB" w:rsidRDefault="00976CEB" w:rsidP="00976CEB">
            <w:hyperlink r:id="rId5165" w:history="1">
              <w:r w:rsidRPr="00976CEB">
                <w:rPr>
                  <w:rStyle w:val="Hyperlink"/>
                </w:rPr>
                <w:t>HGJ - Situação Exportação</w:t>
              </w:r>
            </w:hyperlink>
          </w:p>
        </w:tc>
      </w:tr>
      <w:tr w:rsidR="00976CEB" w:rsidRPr="00976CEB" w14:paraId="5131B7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6AB86C" w14:textId="77777777" w:rsidR="00976CEB" w:rsidRPr="00976CEB" w:rsidRDefault="00976CEB" w:rsidP="00976CEB">
            <w:hyperlink r:id="rId5166" w:history="1">
              <w:r w:rsidRPr="00976CEB">
                <w:rPr>
                  <w:rStyle w:val="Hyperlink"/>
                </w:rPr>
                <w:t>HGK - Banco</w:t>
              </w:r>
            </w:hyperlink>
          </w:p>
        </w:tc>
      </w:tr>
      <w:tr w:rsidR="00976CEB" w:rsidRPr="00976CEB" w14:paraId="385535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A4E92" w14:textId="77777777" w:rsidR="00976CEB" w:rsidRPr="00976CEB" w:rsidRDefault="00976CEB" w:rsidP="00976CEB">
            <w:hyperlink r:id="rId5167" w:history="1">
              <w:r w:rsidRPr="00976CEB">
                <w:rPr>
                  <w:rStyle w:val="Hyperlink"/>
                </w:rPr>
                <w:t>HGL - Despesa</w:t>
              </w:r>
            </w:hyperlink>
          </w:p>
        </w:tc>
      </w:tr>
      <w:tr w:rsidR="00976CEB" w:rsidRPr="00976CEB" w14:paraId="388DD6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FE79A7" w14:textId="77777777" w:rsidR="00976CEB" w:rsidRPr="00976CEB" w:rsidRDefault="00976CEB" w:rsidP="00976CEB">
            <w:hyperlink r:id="rId5168" w:history="1">
              <w:r w:rsidRPr="00976CEB">
                <w:rPr>
                  <w:rStyle w:val="Hyperlink"/>
                </w:rPr>
                <w:t>HGM - Incoterm</w:t>
              </w:r>
            </w:hyperlink>
          </w:p>
        </w:tc>
      </w:tr>
      <w:tr w:rsidR="00976CEB" w:rsidRPr="00976CEB" w14:paraId="3FF05E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FCBF6" w14:textId="77777777" w:rsidR="00976CEB" w:rsidRPr="00976CEB" w:rsidRDefault="00976CEB" w:rsidP="00976CEB">
            <w:hyperlink r:id="rId5169" w:history="1">
              <w:r w:rsidRPr="00976CEB">
                <w:rPr>
                  <w:rStyle w:val="Hyperlink"/>
                </w:rPr>
                <w:t>HGN - Tabela de Preço</w:t>
              </w:r>
            </w:hyperlink>
          </w:p>
        </w:tc>
      </w:tr>
      <w:tr w:rsidR="00976CEB" w:rsidRPr="00976CEB" w14:paraId="61B38A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5EAA2F" w14:textId="77777777" w:rsidR="00976CEB" w:rsidRPr="00976CEB" w:rsidRDefault="00976CEB" w:rsidP="00976CEB">
            <w:hyperlink r:id="rId5170" w:history="1">
              <w:r w:rsidRPr="00976CEB">
                <w:rPr>
                  <w:rStyle w:val="Hyperlink"/>
                </w:rPr>
                <w:t>HGO - Classificação Despesa</w:t>
              </w:r>
            </w:hyperlink>
          </w:p>
        </w:tc>
      </w:tr>
      <w:tr w:rsidR="00976CEB" w:rsidRPr="00976CEB" w14:paraId="29E7C4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D001F4" w14:textId="77777777" w:rsidR="00976CEB" w:rsidRPr="00976CEB" w:rsidRDefault="00976CEB" w:rsidP="00976CEB">
            <w:hyperlink r:id="rId5171" w:history="1">
              <w:r w:rsidRPr="00976CEB">
                <w:rPr>
                  <w:rStyle w:val="Hyperlink"/>
                </w:rPr>
                <w:t>HGP - Natureza Exportação</w:t>
              </w:r>
            </w:hyperlink>
          </w:p>
        </w:tc>
      </w:tr>
      <w:tr w:rsidR="00976CEB" w:rsidRPr="00976CEB" w14:paraId="110732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60F0EB" w14:textId="77777777" w:rsidR="00976CEB" w:rsidRPr="00976CEB" w:rsidRDefault="00976CEB" w:rsidP="00976CEB">
            <w:hyperlink r:id="rId5172" w:history="1">
              <w:r w:rsidRPr="00976CEB">
                <w:rPr>
                  <w:rStyle w:val="Hyperlink"/>
                </w:rPr>
                <w:t>HGQ - Itinerário</w:t>
              </w:r>
            </w:hyperlink>
          </w:p>
        </w:tc>
      </w:tr>
      <w:tr w:rsidR="00976CEB" w:rsidRPr="00976CEB" w14:paraId="2FAC7A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1BC048" w14:textId="77777777" w:rsidR="00976CEB" w:rsidRPr="00976CEB" w:rsidRDefault="00976CEB" w:rsidP="00976CEB">
            <w:hyperlink r:id="rId5173" w:history="1">
              <w:r w:rsidRPr="00976CEB">
                <w:rPr>
                  <w:rStyle w:val="Hyperlink"/>
                </w:rPr>
                <w:t>HGR - Via Transporte</w:t>
              </w:r>
            </w:hyperlink>
          </w:p>
        </w:tc>
      </w:tr>
      <w:tr w:rsidR="00976CEB" w:rsidRPr="00976CEB" w14:paraId="0FF42C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DAB8E7" w14:textId="77777777" w:rsidR="00976CEB" w:rsidRPr="00976CEB" w:rsidRDefault="00976CEB" w:rsidP="00976CEB">
            <w:hyperlink r:id="rId5174" w:history="1">
              <w:r w:rsidRPr="00976CEB">
                <w:rPr>
                  <w:rStyle w:val="Hyperlink"/>
                </w:rPr>
                <w:t>HGS - Ponto Controle</w:t>
              </w:r>
            </w:hyperlink>
          </w:p>
        </w:tc>
      </w:tr>
      <w:tr w:rsidR="00976CEB" w:rsidRPr="00976CEB" w14:paraId="004767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6073CE" w14:textId="77777777" w:rsidR="00976CEB" w:rsidRPr="00976CEB" w:rsidRDefault="00976CEB" w:rsidP="00976CEB">
            <w:hyperlink r:id="rId5175" w:history="1">
              <w:r w:rsidRPr="00976CEB">
                <w:rPr>
                  <w:rStyle w:val="Hyperlink"/>
                </w:rPr>
                <w:t>HGT - Trecho Controle</w:t>
              </w:r>
            </w:hyperlink>
          </w:p>
        </w:tc>
      </w:tr>
      <w:tr w:rsidR="00976CEB" w:rsidRPr="00976CEB" w14:paraId="5775EA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596B4B" w14:textId="77777777" w:rsidR="00976CEB" w:rsidRPr="00976CEB" w:rsidRDefault="00976CEB" w:rsidP="00976CEB">
            <w:hyperlink r:id="rId5176" w:history="1">
              <w:r w:rsidRPr="00976CEB">
                <w:rPr>
                  <w:rStyle w:val="Hyperlink"/>
                </w:rPr>
                <w:t>HGU - Fluxo de Caixa</w:t>
              </w:r>
            </w:hyperlink>
          </w:p>
        </w:tc>
      </w:tr>
      <w:tr w:rsidR="00976CEB" w:rsidRPr="00976CEB" w14:paraId="486A50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9FBEDF" w14:textId="77777777" w:rsidR="00976CEB" w:rsidRPr="00976CEB" w:rsidRDefault="00976CEB" w:rsidP="00976CEB">
            <w:hyperlink r:id="rId5177" w:history="1">
              <w:r w:rsidRPr="00976CEB">
                <w:rPr>
                  <w:rStyle w:val="Hyperlink"/>
                </w:rPr>
                <w:t>HGV - Tipo Transação de Caixa</w:t>
              </w:r>
            </w:hyperlink>
          </w:p>
        </w:tc>
      </w:tr>
      <w:tr w:rsidR="00976CEB" w:rsidRPr="00976CEB" w14:paraId="2979C5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AF3465" w14:textId="77777777" w:rsidR="00976CEB" w:rsidRPr="00976CEB" w:rsidRDefault="00976CEB" w:rsidP="00976CEB">
            <w:hyperlink r:id="rId5178" w:history="1">
              <w:r w:rsidRPr="00976CEB">
                <w:rPr>
                  <w:rStyle w:val="Hyperlink"/>
                </w:rPr>
                <w:t>HGW - Tipo Fluxo Financeiro</w:t>
              </w:r>
            </w:hyperlink>
          </w:p>
        </w:tc>
      </w:tr>
      <w:tr w:rsidR="00976CEB" w:rsidRPr="00976CEB" w14:paraId="545D45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8E6248" w14:textId="77777777" w:rsidR="00976CEB" w:rsidRPr="00976CEB" w:rsidRDefault="00976CEB" w:rsidP="00976CEB">
            <w:hyperlink r:id="rId5179" w:history="1">
              <w:r w:rsidRPr="00976CEB">
                <w:rPr>
                  <w:rStyle w:val="Hyperlink"/>
                </w:rPr>
                <w:t>HGX - Unidade Controle Financeiro</w:t>
              </w:r>
            </w:hyperlink>
          </w:p>
        </w:tc>
      </w:tr>
      <w:tr w:rsidR="00976CEB" w:rsidRPr="00976CEB" w14:paraId="27D844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428440" w14:textId="77777777" w:rsidR="00976CEB" w:rsidRPr="00976CEB" w:rsidRDefault="00976CEB" w:rsidP="00976CEB">
            <w:hyperlink r:id="rId5180" w:history="1">
              <w:r w:rsidRPr="00976CEB">
                <w:rPr>
                  <w:rStyle w:val="Hyperlink"/>
                </w:rPr>
                <w:t>HGY - Cenário Contábil</w:t>
              </w:r>
            </w:hyperlink>
          </w:p>
        </w:tc>
      </w:tr>
      <w:tr w:rsidR="00976CEB" w:rsidRPr="00976CEB" w14:paraId="493A7D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74E10" w14:textId="77777777" w:rsidR="00976CEB" w:rsidRPr="00976CEB" w:rsidRDefault="00976CEB" w:rsidP="00976CEB">
            <w:hyperlink r:id="rId5181" w:history="1">
              <w:r w:rsidRPr="00976CEB">
                <w:rPr>
                  <w:rStyle w:val="Hyperlink"/>
                </w:rPr>
                <w:t>HGZ - Cenário Orçamentário</w:t>
              </w:r>
            </w:hyperlink>
          </w:p>
        </w:tc>
      </w:tr>
      <w:tr w:rsidR="00976CEB" w:rsidRPr="00976CEB" w14:paraId="23F815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E003A1" w14:textId="77777777" w:rsidR="00976CEB" w:rsidRPr="00976CEB" w:rsidRDefault="00976CEB" w:rsidP="00976CEB">
            <w:hyperlink r:id="rId5182" w:history="1">
              <w:r w:rsidRPr="00976CEB">
                <w:rPr>
                  <w:rStyle w:val="Hyperlink"/>
                </w:rPr>
                <w:t>HH0 - Tabela Aluno</w:t>
              </w:r>
            </w:hyperlink>
          </w:p>
        </w:tc>
      </w:tr>
      <w:tr w:rsidR="00976CEB" w:rsidRPr="00976CEB" w14:paraId="344B93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672D8E" w14:textId="77777777" w:rsidR="00976CEB" w:rsidRPr="00976CEB" w:rsidRDefault="00976CEB" w:rsidP="00976CEB">
            <w:hyperlink r:id="rId5183" w:history="1">
              <w:r w:rsidRPr="00976CEB">
                <w:rPr>
                  <w:rStyle w:val="Hyperlink"/>
                </w:rPr>
                <w:t>HH1 - Config. Consolidação de Moeda</w:t>
              </w:r>
            </w:hyperlink>
          </w:p>
        </w:tc>
      </w:tr>
      <w:tr w:rsidR="00976CEB" w:rsidRPr="00976CEB" w14:paraId="0864E3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61AE34" w14:textId="77777777" w:rsidR="00976CEB" w:rsidRPr="00976CEB" w:rsidRDefault="00976CEB" w:rsidP="00976CEB">
            <w:hyperlink r:id="rId5184" w:history="1">
              <w:r w:rsidRPr="00976CEB">
                <w:rPr>
                  <w:rStyle w:val="Hyperlink"/>
                </w:rPr>
                <w:t>HH2 - Tabela Nível de Ensino</w:t>
              </w:r>
            </w:hyperlink>
          </w:p>
        </w:tc>
      </w:tr>
      <w:tr w:rsidR="00976CEB" w:rsidRPr="00976CEB" w14:paraId="0B8D42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671B41" w14:textId="77777777" w:rsidR="00976CEB" w:rsidRPr="00976CEB" w:rsidRDefault="00976CEB" w:rsidP="00976CEB">
            <w:hyperlink r:id="rId5185" w:history="1">
              <w:r w:rsidRPr="00976CEB">
                <w:rPr>
                  <w:rStyle w:val="Hyperlink"/>
                </w:rPr>
                <w:t>HH3 - Tabela Professor</w:t>
              </w:r>
            </w:hyperlink>
          </w:p>
        </w:tc>
      </w:tr>
      <w:tr w:rsidR="00976CEB" w:rsidRPr="00976CEB" w14:paraId="2B4980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3F5FC2" w14:textId="77777777" w:rsidR="00976CEB" w:rsidRPr="00976CEB" w:rsidRDefault="00976CEB" w:rsidP="00976CEB">
            <w:hyperlink r:id="rId5186" w:history="1">
              <w:r w:rsidRPr="00976CEB">
                <w:rPr>
                  <w:rStyle w:val="Hyperlink"/>
                </w:rPr>
                <w:t>HH4 - Tabela Campus</w:t>
              </w:r>
            </w:hyperlink>
          </w:p>
        </w:tc>
      </w:tr>
      <w:tr w:rsidR="00976CEB" w:rsidRPr="00976CEB" w14:paraId="748AA5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CCCABE" w14:textId="77777777" w:rsidR="00976CEB" w:rsidRPr="00976CEB" w:rsidRDefault="00976CEB" w:rsidP="00976CEB">
            <w:hyperlink r:id="rId5187" w:history="1">
              <w:r w:rsidRPr="00976CEB">
                <w:rPr>
                  <w:rStyle w:val="Hyperlink"/>
                </w:rPr>
                <w:t>HH5 - Tabela Curso Educacional</w:t>
              </w:r>
            </w:hyperlink>
          </w:p>
        </w:tc>
      </w:tr>
      <w:tr w:rsidR="00976CEB" w:rsidRPr="00976CEB" w14:paraId="0E50BF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01CE37" w14:textId="77777777" w:rsidR="00976CEB" w:rsidRPr="00976CEB" w:rsidRDefault="00976CEB" w:rsidP="00976CEB">
            <w:hyperlink r:id="rId5188" w:history="1">
              <w:r w:rsidRPr="00976CEB">
                <w:rPr>
                  <w:rStyle w:val="Hyperlink"/>
                </w:rPr>
                <w:t>HH6 - Tabela Período Letivo</w:t>
              </w:r>
            </w:hyperlink>
          </w:p>
        </w:tc>
      </w:tr>
      <w:tr w:rsidR="00976CEB" w:rsidRPr="00976CEB" w14:paraId="033284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D5B2A0" w14:textId="77777777" w:rsidR="00976CEB" w:rsidRPr="00976CEB" w:rsidRDefault="00976CEB" w:rsidP="00976CEB">
            <w:hyperlink r:id="rId5189" w:history="1">
              <w:r w:rsidRPr="00976CEB">
                <w:rPr>
                  <w:rStyle w:val="Hyperlink"/>
                </w:rPr>
                <w:t>HH7 - Tabela Disciplina</w:t>
              </w:r>
            </w:hyperlink>
          </w:p>
        </w:tc>
      </w:tr>
      <w:tr w:rsidR="00976CEB" w:rsidRPr="00976CEB" w14:paraId="404FB9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02F3CC" w14:textId="77777777" w:rsidR="00976CEB" w:rsidRPr="00976CEB" w:rsidRDefault="00976CEB" w:rsidP="00976CEB">
            <w:hyperlink r:id="rId5190" w:history="1">
              <w:r w:rsidRPr="00976CEB">
                <w:rPr>
                  <w:rStyle w:val="Hyperlink"/>
                </w:rPr>
                <w:t>HH8 - Tabela Grade Curricular</w:t>
              </w:r>
            </w:hyperlink>
          </w:p>
        </w:tc>
      </w:tr>
      <w:tr w:rsidR="00976CEB" w:rsidRPr="00976CEB" w14:paraId="1292FA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99710E" w14:textId="77777777" w:rsidR="00976CEB" w:rsidRPr="00976CEB" w:rsidRDefault="00976CEB" w:rsidP="00976CEB">
            <w:hyperlink r:id="rId5191" w:history="1">
              <w:r w:rsidRPr="00976CEB">
                <w:rPr>
                  <w:rStyle w:val="Hyperlink"/>
                </w:rPr>
                <w:t>HH9 - Tabela Titulação</w:t>
              </w:r>
            </w:hyperlink>
          </w:p>
        </w:tc>
      </w:tr>
      <w:tr w:rsidR="00976CEB" w:rsidRPr="00976CEB" w14:paraId="2896C0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06170" w14:textId="77777777" w:rsidR="00976CEB" w:rsidRPr="00976CEB" w:rsidRDefault="00976CEB" w:rsidP="00976CEB">
            <w:hyperlink r:id="rId5192" w:history="1">
              <w:r w:rsidRPr="00976CEB">
                <w:rPr>
                  <w:rStyle w:val="Hyperlink"/>
                </w:rPr>
                <w:t>HHA - Tabela Fato Remito</w:t>
              </w:r>
            </w:hyperlink>
          </w:p>
        </w:tc>
      </w:tr>
      <w:tr w:rsidR="00976CEB" w:rsidRPr="00976CEB" w14:paraId="5F573C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5B65A5" w14:textId="77777777" w:rsidR="00976CEB" w:rsidRPr="00976CEB" w:rsidRDefault="00976CEB" w:rsidP="00976CEB">
            <w:hyperlink r:id="rId5193" w:history="1">
              <w:r w:rsidRPr="00976CEB">
                <w:rPr>
                  <w:rStyle w:val="Hyperlink"/>
                </w:rPr>
                <w:t>HHB - Tabela Fato Devolução Remito</w:t>
              </w:r>
            </w:hyperlink>
          </w:p>
        </w:tc>
      </w:tr>
      <w:tr w:rsidR="00976CEB" w:rsidRPr="00976CEB" w14:paraId="07D14C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B76CAF" w14:textId="77777777" w:rsidR="00976CEB" w:rsidRPr="00976CEB" w:rsidRDefault="00976CEB" w:rsidP="00976CEB">
            <w:hyperlink r:id="rId5194" w:history="1">
              <w:r w:rsidRPr="00976CEB">
                <w:rPr>
                  <w:rStyle w:val="Hyperlink"/>
                </w:rPr>
                <w:t>HHC - Tabela Turno Aula</w:t>
              </w:r>
            </w:hyperlink>
          </w:p>
        </w:tc>
      </w:tr>
      <w:tr w:rsidR="00976CEB" w:rsidRPr="00976CEB" w14:paraId="70828C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5F0D01" w14:textId="77777777" w:rsidR="00976CEB" w:rsidRPr="00976CEB" w:rsidRDefault="00976CEB" w:rsidP="00976CEB">
            <w:hyperlink r:id="rId5195" w:history="1">
              <w:r w:rsidRPr="00976CEB">
                <w:rPr>
                  <w:rStyle w:val="Hyperlink"/>
                </w:rPr>
                <w:t>HHD - Tabela Serviço</w:t>
              </w:r>
            </w:hyperlink>
          </w:p>
        </w:tc>
      </w:tr>
      <w:tr w:rsidR="00976CEB" w:rsidRPr="00976CEB" w14:paraId="2123EE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427F8B" w14:textId="77777777" w:rsidR="00976CEB" w:rsidRPr="00976CEB" w:rsidRDefault="00976CEB" w:rsidP="00976CEB">
            <w:hyperlink r:id="rId5196" w:history="1">
              <w:r w:rsidRPr="00976CEB">
                <w:rPr>
                  <w:rStyle w:val="Hyperlink"/>
                </w:rPr>
                <w:t>HHE - Tabela Inadimplência</w:t>
              </w:r>
            </w:hyperlink>
          </w:p>
        </w:tc>
      </w:tr>
      <w:tr w:rsidR="00976CEB" w:rsidRPr="00976CEB" w14:paraId="057C8C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96F37" w14:textId="77777777" w:rsidR="00976CEB" w:rsidRPr="00976CEB" w:rsidRDefault="00976CEB" w:rsidP="00976CEB">
            <w:hyperlink r:id="rId5197" w:history="1">
              <w:r w:rsidRPr="00976CEB">
                <w:rPr>
                  <w:rStyle w:val="Hyperlink"/>
                </w:rPr>
                <w:t>HHF - Tabela Matriculas</w:t>
              </w:r>
            </w:hyperlink>
          </w:p>
        </w:tc>
      </w:tr>
      <w:tr w:rsidR="00976CEB" w:rsidRPr="00976CEB" w14:paraId="23D878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2851D8" w14:textId="77777777" w:rsidR="00976CEB" w:rsidRPr="00976CEB" w:rsidRDefault="00976CEB" w:rsidP="00976CEB">
            <w:hyperlink r:id="rId5198" w:history="1">
              <w:r w:rsidRPr="00976CEB">
                <w:rPr>
                  <w:rStyle w:val="Hyperlink"/>
                </w:rPr>
                <w:t>HHG - Tabela Turmas e Professores</w:t>
              </w:r>
            </w:hyperlink>
          </w:p>
        </w:tc>
      </w:tr>
      <w:tr w:rsidR="00976CEB" w:rsidRPr="00976CEB" w14:paraId="4728E6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90C6D6" w14:textId="77777777" w:rsidR="00976CEB" w:rsidRPr="00976CEB" w:rsidRDefault="00976CEB" w:rsidP="00976CEB">
            <w:hyperlink r:id="rId5199" w:history="1">
              <w:r w:rsidRPr="00976CEB">
                <w:rPr>
                  <w:rStyle w:val="Hyperlink"/>
                </w:rPr>
                <w:t>HHH - Tabela Situação Matricula</w:t>
              </w:r>
            </w:hyperlink>
          </w:p>
        </w:tc>
      </w:tr>
      <w:tr w:rsidR="00976CEB" w:rsidRPr="00976CEB" w14:paraId="45BE1F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B84B1" w14:textId="77777777" w:rsidR="00976CEB" w:rsidRPr="00976CEB" w:rsidRDefault="00976CEB" w:rsidP="00976CEB">
            <w:hyperlink r:id="rId5200" w:history="1">
              <w:r w:rsidRPr="00976CEB">
                <w:rPr>
                  <w:rStyle w:val="Hyperlink"/>
                </w:rPr>
                <w:t>HHI - Tabela Instituição de Ensino</w:t>
              </w:r>
            </w:hyperlink>
          </w:p>
        </w:tc>
      </w:tr>
      <w:tr w:rsidR="00976CEB" w:rsidRPr="00976CEB" w14:paraId="0AC8C0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BE762F" w14:textId="77777777" w:rsidR="00976CEB" w:rsidRPr="00976CEB" w:rsidRDefault="00976CEB" w:rsidP="00976CEB">
            <w:hyperlink r:id="rId5201" w:history="1">
              <w:r w:rsidRPr="00976CEB">
                <w:rPr>
                  <w:rStyle w:val="Hyperlink"/>
                </w:rPr>
                <w:t>HHJ - Tabela PCO - Lançamentos</w:t>
              </w:r>
            </w:hyperlink>
          </w:p>
        </w:tc>
      </w:tr>
      <w:tr w:rsidR="00976CEB" w:rsidRPr="00976CEB" w14:paraId="4CDEB2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8B80F2" w14:textId="77777777" w:rsidR="00976CEB" w:rsidRPr="00976CEB" w:rsidRDefault="00976CEB" w:rsidP="00976CEB">
            <w:hyperlink r:id="rId5202" w:history="1">
              <w:r w:rsidRPr="00976CEB">
                <w:rPr>
                  <w:rStyle w:val="Hyperlink"/>
                </w:rPr>
                <w:t>HHK - Tabela PCO - Visão Gerencial</w:t>
              </w:r>
            </w:hyperlink>
          </w:p>
        </w:tc>
      </w:tr>
      <w:tr w:rsidR="00976CEB" w:rsidRPr="00976CEB" w14:paraId="1C2BD2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67837B" w14:textId="77777777" w:rsidR="00976CEB" w:rsidRPr="00976CEB" w:rsidRDefault="00976CEB" w:rsidP="00976CEB">
            <w:hyperlink r:id="rId5203" w:history="1">
              <w:r w:rsidRPr="00976CEB">
                <w:rPr>
                  <w:rStyle w:val="Hyperlink"/>
                </w:rPr>
                <w:t>HHL - Tabela Dim. Conta Orçamentária</w:t>
              </w:r>
            </w:hyperlink>
          </w:p>
        </w:tc>
      </w:tr>
      <w:tr w:rsidR="00976CEB" w:rsidRPr="00976CEB" w14:paraId="35B16C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399FB9" w14:textId="77777777" w:rsidR="00976CEB" w:rsidRPr="00976CEB" w:rsidRDefault="00976CEB" w:rsidP="00976CEB">
            <w:hyperlink r:id="rId5204" w:history="1">
              <w:r w:rsidRPr="00976CEB">
                <w:rPr>
                  <w:rStyle w:val="Hyperlink"/>
                </w:rPr>
                <w:t>HHM - Tabela Classe Orçamentária</w:t>
              </w:r>
            </w:hyperlink>
          </w:p>
        </w:tc>
      </w:tr>
      <w:tr w:rsidR="00976CEB" w:rsidRPr="00976CEB" w14:paraId="10232A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891623" w14:textId="77777777" w:rsidR="00976CEB" w:rsidRPr="00976CEB" w:rsidRDefault="00976CEB" w:rsidP="00976CEB">
            <w:hyperlink r:id="rId5205" w:history="1">
              <w:r w:rsidRPr="00976CEB">
                <w:rPr>
                  <w:rStyle w:val="Hyperlink"/>
                </w:rPr>
                <w:t>HHN - Tabela Operação Orçamentária</w:t>
              </w:r>
            </w:hyperlink>
          </w:p>
        </w:tc>
      </w:tr>
      <w:tr w:rsidR="00976CEB" w:rsidRPr="00976CEB" w14:paraId="4D56A1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191565" w14:textId="77777777" w:rsidR="00976CEB" w:rsidRPr="00976CEB" w:rsidRDefault="00976CEB" w:rsidP="00976CEB">
            <w:hyperlink r:id="rId5206" w:history="1">
              <w:r w:rsidRPr="00976CEB">
                <w:rPr>
                  <w:rStyle w:val="Hyperlink"/>
                </w:rPr>
                <w:t>HHO - Tabela Entidade Orçament. 05</w:t>
              </w:r>
            </w:hyperlink>
          </w:p>
        </w:tc>
      </w:tr>
      <w:tr w:rsidR="00976CEB" w:rsidRPr="00976CEB" w14:paraId="29A2BD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78D57C" w14:textId="77777777" w:rsidR="00976CEB" w:rsidRPr="00976CEB" w:rsidRDefault="00976CEB" w:rsidP="00976CEB">
            <w:hyperlink r:id="rId5207" w:history="1">
              <w:r w:rsidRPr="00976CEB">
                <w:rPr>
                  <w:rStyle w:val="Hyperlink"/>
                </w:rPr>
                <w:t>HHP - Tabela Entid. Orçamentária 06</w:t>
              </w:r>
            </w:hyperlink>
          </w:p>
        </w:tc>
      </w:tr>
      <w:tr w:rsidR="00976CEB" w:rsidRPr="00976CEB" w14:paraId="24778A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C8998" w14:textId="77777777" w:rsidR="00976CEB" w:rsidRPr="00976CEB" w:rsidRDefault="00976CEB" w:rsidP="00976CEB">
            <w:hyperlink r:id="rId5208" w:history="1">
              <w:r w:rsidRPr="00976CEB">
                <w:rPr>
                  <w:rStyle w:val="Hyperlink"/>
                </w:rPr>
                <w:t>HHQ - Tabela Entid. Orçamentária 07</w:t>
              </w:r>
            </w:hyperlink>
          </w:p>
        </w:tc>
      </w:tr>
      <w:tr w:rsidR="00976CEB" w:rsidRPr="00976CEB" w14:paraId="561132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0B0024" w14:textId="77777777" w:rsidR="00976CEB" w:rsidRPr="00976CEB" w:rsidRDefault="00976CEB" w:rsidP="00976CEB">
            <w:hyperlink r:id="rId5209" w:history="1">
              <w:r w:rsidRPr="00976CEB">
                <w:rPr>
                  <w:rStyle w:val="Hyperlink"/>
                </w:rPr>
                <w:t>HHR - Tabela Entidade Orçament. 08</w:t>
              </w:r>
            </w:hyperlink>
          </w:p>
        </w:tc>
      </w:tr>
      <w:tr w:rsidR="00976CEB" w:rsidRPr="00976CEB" w14:paraId="3D385E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C784A3" w14:textId="77777777" w:rsidR="00976CEB" w:rsidRPr="00976CEB" w:rsidRDefault="00976CEB" w:rsidP="00976CEB">
            <w:hyperlink r:id="rId5210" w:history="1">
              <w:r w:rsidRPr="00976CEB">
                <w:rPr>
                  <w:rStyle w:val="Hyperlink"/>
                </w:rPr>
                <w:t>HHS - Tabela Entid. Orçamentária 09</w:t>
              </w:r>
            </w:hyperlink>
          </w:p>
        </w:tc>
      </w:tr>
      <w:tr w:rsidR="00976CEB" w:rsidRPr="00976CEB" w14:paraId="5CB27A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93BC7B" w14:textId="77777777" w:rsidR="00976CEB" w:rsidRPr="00976CEB" w:rsidRDefault="00976CEB" w:rsidP="00976CEB">
            <w:hyperlink r:id="rId5211" w:history="1">
              <w:r w:rsidRPr="00976CEB">
                <w:rPr>
                  <w:rStyle w:val="Hyperlink"/>
                </w:rPr>
                <w:t>HHT - Tabela Tipo de Saldo</w:t>
              </w:r>
            </w:hyperlink>
          </w:p>
        </w:tc>
      </w:tr>
      <w:tr w:rsidR="00976CEB" w:rsidRPr="00976CEB" w14:paraId="46C763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18F6F8" w14:textId="77777777" w:rsidR="00976CEB" w:rsidRPr="00976CEB" w:rsidRDefault="00976CEB" w:rsidP="00976CEB">
            <w:hyperlink r:id="rId5212" w:history="1">
              <w:r w:rsidRPr="00976CEB">
                <w:rPr>
                  <w:rStyle w:val="Hyperlink"/>
                </w:rPr>
                <w:t>HHU - Tabela Visão Gerencial</w:t>
              </w:r>
            </w:hyperlink>
          </w:p>
        </w:tc>
      </w:tr>
      <w:tr w:rsidR="00976CEB" w:rsidRPr="00976CEB" w14:paraId="1CDF3B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4CBC43" w14:textId="77777777" w:rsidR="00976CEB" w:rsidRPr="00976CEB" w:rsidRDefault="00976CEB" w:rsidP="00976CEB">
            <w:hyperlink r:id="rId5213" w:history="1">
              <w:r w:rsidRPr="00976CEB">
                <w:rPr>
                  <w:rStyle w:val="Hyperlink"/>
                </w:rPr>
                <w:t>HHV - Habilitação</w:t>
              </w:r>
            </w:hyperlink>
          </w:p>
        </w:tc>
      </w:tr>
      <w:tr w:rsidR="00976CEB" w:rsidRPr="00976CEB" w14:paraId="649774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5B257" w14:textId="77777777" w:rsidR="00976CEB" w:rsidRPr="00976CEB" w:rsidRDefault="00976CEB" w:rsidP="00976CEB">
            <w:hyperlink r:id="rId5214" w:history="1">
              <w:r w:rsidRPr="00976CEB">
                <w:rPr>
                  <w:rStyle w:val="Hyperlink"/>
                </w:rPr>
                <w:t>HHW - Unidade Medida do Item</w:t>
              </w:r>
            </w:hyperlink>
          </w:p>
        </w:tc>
      </w:tr>
      <w:tr w:rsidR="00976CEB" w:rsidRPr="00976CEB" w14:paraId="6F0F8C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4BABEE" w14:textId="77777777" w:rsidR="00976CEB" w:rsidRPr="00976CEB" w:rsidRDefault="00976CEB" w:rsidP="00976CEB">
            <w:hyperlink r:id="rId5215" w:history="1">
              <w:r w:rsidRPr="00976CEB">
                <w:rPr>
                  <w:rStyle w:val="Hyperlink"/>
                </w:rPr>
                <w:t>HIN - Inventário do Handheld</w:t>
              </w:r>
            </w:hyperlink>
          </w:p>
        </w:tc>
      </w:tr>
      <w:tr w:rsidR="00976CEB" w:rsidRPr="00976CEB" w14:paraId="0A3A74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8BDA17" w14:textId="77777777" w:rsidR="00976CEB" w:rsidRPr="00976CEB" w:rsidRDefault="00976CEB" w:rsidP="00976CEB">
            <w:hyperlink r:id="rId5216" w:history="1">
              <w:r w:rsidRPr="00976CEB">
                <w:rPr>
                  <w:rStyle w:val="Hyperlink"/>
                </w:rPr>
                <w:t>HJ0 - Dimensão Grupo de CLiente</w:t>
              </w:r>
            </w:hyperlink>
          </w:p>
        </w:tc>
      </w:tr>
      <w:tr w:rsidR="00976CEB" w:rsidRPr="00976CEB" w14:paraId="67926D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DE621" w14:textId="77777777" w:rsidR="00976CEB" w:rsidRPr="00976CEB" w:rsidRDefault="00976CEB" w:rsidP="00976CEB">
            <w:hyperlink r:id="rId5217" w:history="1">
              <w:r w:rsidRPr="00976CEB">
                <w:rPr>
                  <w:rStyle w:val="Hyperlink"/>
                </w:rPr>
                <w:t>HJ1 - Dimensão Unidade de Negócio</w:t>
              </w:r>
            </w:hyperlink>
          </w:p>
        </w:tc>
      </w:tr>
      <w:tr w:rsidR="00976CEB" w:rsidRPr="00976CEB" w14:paraId="4EF452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8F491A" w14:textId="77777777" w:rsidR="00976CEB" w:rsidRPr="00976CEB" w:rsidRDefault="00976CEB" w:rsidP="00976CEB">
            <w:hyperlink r:id="rId5218" w:history="1">
              <w:r w:rsidRPr="00976CEB">
                <w:rPr>
                  <w:rStyle w:val="Hyperlink"/>
                </w:rPr>
                <w:t>HJ2 - Dimensão Transportadodora</w:t>
              </w:r>
            </w:hyperlink>
          </w:p>
        </w:tc>
      </w:tr>
      <w:tr w:rsidR="00976CEB" w:rsidRPr="00976CEB" w14:paraId="092777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1CFD20" w14:textId="77777777" w:rsidR="00976CEB" w:rsidRPr="00976CEB" w:rsidRDefault="00976CEB" w:rsidP="00976CEB">
            <w:hyperlink r:id="rId5219" w:history="1">
              <w:r w:rsidRPr="00976CEB">
                <w:rPr>
                  <w:rStyle w:val="Hyperlink"/>
                </w:rPr>
                <w:t>HJ3 - Dimensão Produto Comercial</w:t>
              </w:r>
            </w:hyperlink>
          </w:p>
        </w:tc>
      </w:tr>
      <w:tr w:rsidR="00976CEB" w:rsidRPr="00976CEB" w14:paraId="75F61A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248459" w14:textId="77777777" w:rsidR="00976CEB" w:rsidRPr="00976CEB" w:rsidRDefault="00976CEB" w:rsidP="00976CEB">
            <w:hyperlink r:id="rId5220" w:history="1">
              <w:r w:rsidRPr="00976CEB">
                <w:rPr>
                  <w:rStyle w:val="Hyperlink"/>
                </w:rPr>
                <w:t>HJ4 - Dimensão Empresa</w:t>
              </w:r>
            </w:hyperlink>
          </w:p>
        </w:tc>
      </w:tr>
      <w:tr w:rsidR="00976CEB" w:rsidRPr="00976CEB" w14:paraId="50B0E7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696E14" w14:textId="77777777" w:rsidR="00976CEB" w:rsidRPr="00976CEB" w:rsidRDefault="00976CEB" w:rsidP="00976CEB">
            <w:hyperlink r:id="rId5221" w:history="1">
              <w:r w:rsidRPr="00976CEB">
                <w:rPr>
                  <w:rStyle w:val="Hyperlink"/>
                </w:rPr>
                <w:t>HJ5 - Centro Custo</w:t>
              </w:r>
            </w:hyperlink>
          </w:p>
        </w:tc>
      </w:tr>
      <w:tr w:rsidR="00976CEB" w:rsidRPr="00976CEB" w14:paraId="56D3FC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A966A8" w14:textId="77777777" w:rsidR="00976CEB" w:rsidRPr="00976CEB" w:rsidRDefault="00976CEB" w:rsidP="00976CEB">
            <w:hyperlink r:id="rId5222" w:history="1">
              <w:r w:rsidRPr="00976CEB">
                <w:rPr>
                  <w:rStyle w:val="Hyperlink"/>
                </w:rPr>
                <w:t>HJ6 - Dimensão Moeda</w:t>
              </w:r>
            </w:hyperlink>
          </w:p>
        </w:tc>
      </w:tr>
      <w:tr w:rsidR="00976CEB" w:rsidRPr="00976CEB" w14:paraId="03BE24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B4AB8" w14:textId="77777777" w:rsidR="00976CEB" w:rsidRPr="00976CEB" w:rsidRDefault="00976CEB" w:rsidP="00976CEB">
            <w:hyperlink r:id="rId5223" w:history="1">
              <w:r w:rsidRPr="00976CEB">
                <w:rPr>
                  <w:rStyle w:val="Hyperlink"/>
                </w:rPr>
                <w:t>HJ7 - Dimensão Cliente</w:t>
              </w:r>
            </w:hyperlink>
          </w:p>
        </w:tc>
      </w:tr>
      <w:tr w:rsidR="00976CEB" w:rsidRPr="00976CEB" w14:paraId="610DA6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8B0A0F" w14:textId="77777777" w:rsidR="00976CEB" w:rsidRPr="00976CEB" w:rsidRDefault="00976CEB" w:rsidP="00976CEB">
            <w:hyperlink r:id="rId5224" w:history="1">
              <w:r w:rsidRPr="00976CEB">
                <w:rPr>
                  <w:rStyle w:val="Hyperlink"/>
                </w:rPr>
                <w:t>HJ8 - Dimensão Item/Produto</w:t>
              </w:r>
            </w:hyperlink>
          </w:p>
        </w:tc>
      </w:tr>
      <w:tr w:rsidR="00976CEB" w:rsidRPr="00976CEB" w14:paraId="42014F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61ADC" w14:textId="77777777" w:rsidR="00976CEB" w:rsidRPr="00976CEB" w:rsidRDefault="00976CEB" w:rsidP="00976CEB">
            <w:hyperlink r:id="rId5225" w:history="1">
              <w:r w:rsidRPr="00976CEB">
                <w:rPr>
                  <w:rStyle w:val="Hyperlink"/>
                </w:rPr>
                <w:t>HJ9 - Dimensão Natureza de Operação</w:t>
              </w:r>
            </w:hyperlink>
          </w:p>
        </w:tc>
      </w:tr>
      <w:tr w:rsidR="00976CEB" w:rsidRPr="00976CEB" w14:paraId="4F9F50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602CB1" w14:textId="77777777" w:rsidR="00976CEB" w:rsidRPr="00976CEB" w:rsidRDefault="00976CEB" w:rsidP="00976CEB">
            <w:hyperlink r:id="rId5226" w:history="1">
              <w:r w:rsidRPr="00976CEB">
                <w:rPr>
                  <w:rStyle w:val="Hyperlink"/>
                </w:rPr>
                <w:t>HJA - Dimensão Condição Pagamento</w:t>
              </w:r>
            </w:hyperlink>
          </w:p>
        </w:tc>
      </w:tr>
      <w:tr w:rsidR="00976CEB" w:rsidRPr="00976CEB" w14:paraId="52A788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DB570E" w14:textId="77777777" w:rsidR="00976CEB" w:rsidRPr="00976CEB" w:rsidRDefault="00976CEB" w:rsidP="00976CEB">
            <w:hyperlink r:id="rId5227" w:history="1">
              <w:r w:rsidRPr="00976CEB">
                <w:rPr>
                  <w:rStyle w:val="Hyperlink"/>
                </w:rPr>
                <w:t>HJB - Região Geográfica</w:t>
              </w:r>
            </w:hyperlink>
          </w:p>
        </w:tc>
      </w:tr>
      <w:tr w:rsidR="00976CEB" w:rsidRPr="00976CEB" w14:paraId="255CE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4F879" w14:textId="77777777" w:rsidR="00976CEB" w:rsidRPr="00976CEB" w:rsidRDefault="00976CEB" w:rsidP="00976CEB">
            <w:hyperlink r:id="rId5228" w:history="1">
              <w:r w:rsidRPr="00976CEB">
                <w:rPr>
                  <w:rStyle w:val="Hyperlink"/>
                </w:rPr>
                <w:t>HJC - Dimesão Representante/Vendedor</w:t>
              </w:r>
            </w:hyperlink>
          </w:p>
        </w:tc>
      </w:tr>
      <w:tr w:rsidR="00976CEB" w:rsidRPr="00976CEB" w14:paraId="003A7D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FAA05" w14:textId="77777777" w:rsidR="00976CEB" w:rsidRPr="00976CEB" w:rsidRDefault="00976CEB" w:rsidP="00976CEB">
            <w:hyperlink r:id="rId5229" w:history="1">
              <w:r w:rsidRPr="00976CEB">
                <w:rPr>
                  <w:rStyle w:val="Hyperlink"/>
                </w:rPr>
                <w:t>HJD - Dimensão Depósito</w:t>
              </w:r>
            </w:hyperlink>
          </w:p>
        </w:tc>
      </w:tr>
      <w:tr w:rsidR="00976CEB" w:rsidRPr="00976CEB" w14:paraId="1F5C93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FCB299" w14:textId="77777777" w:rsidR="00976CEB" w:rsidRPr="00976CEB" w:rsidRDefault="00976CEB" w:rsidP="00976CEB">
            <w:hyperlink r:id="rId5230" w:history="1">
              <w:r w:rsidRPr="00976CEB">
                <w:rPr>
                  <w:rStyle w:val="Hyperlink"/>
                </w:rPr>
                <w:t>HJE - Dimensão - Conta Contábil</w:t>
              </w:r>
            </w:hyperlink>
          </w:p>
        </w:tc>
      </w:tr>
      <w:tr w:rsidR="00976CEB" w:rsidRPr="00976CEB" w14:paraId="2B221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9F80EF" w14:textId="77777777" w:rsidR="00976CEB" w:rsidRPr="00976CEB" w:rsidRDefault="00976CEB" w:rsidP="00976CEB">
            <w:hyperlink r:id="rId5231" w:history="1">
              <w:r w:rsidRPr="00976CEB">
                <w:rPr>
                  <w:rStyle w:val="Hyperlink"/>
                </w:rPr>
                <w:t>HJF - Dimensão Modalidade Cobrança</w:t>
              </w:r>
            </w:hyperlink>
          </w:p>
        </w:tc>
      </w:tr>
      <w:tr w:rsidR="00976CEB" w:rsidRPr="00976CEB" w14:paraId="4B8DA9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3F0AC9" w14:textId="77777777" w:rsidR="00976CEB" w:rsidRPr="00976CEB" w:rsidRDefault="00976CEB" w:rsidP="00976CEB">
            <w:hyperlink r:id="rId5232" w:history="1">
              <w:r w:rsidRPr="00976CEB">
                <w:rPr>
                  <w:rStyle w:val="Hyperlink"/>
                </w:rPr>
                <w:t>HJG - Dimensão Espécie de Documento</w:t>
              </w:r>
            </w:hyperlink>
          </w:p>
        </w:tc>
      </w:tr>
      <w:tr w:rsidR="00976CEB" w:rsidRPr="00976CEB" w14:paraId="500490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9FC2E5" w14:textId="77777777" w:rsidR="00976CEB" w:rsidRPr="00976CEB" w:rsidRDefault="00976CEB" w:rsidP="00976CEB">
            <w:hyperlink r:id="rId5233" w:history="1">
              <w:r w:rsidRPr="00976CEB">
                <w:rPr>
                  <w:rStyle w:val="Hyperlink"/>
                </w:rPr>
                <w:t>HJH - Referência</w:t>
              </w:r>
            </w:hyperlink>
          </w:p>
        </w:tc>
      </w:tr>
      <w:tr w:rsidR="00976CEB" w:rsidRPr="00976CEB" w14:paraId="23BEEF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0F8A0" w14:textId="77777777" w:rsidR="00976CEB" w:rsidRPr="00976CEB" w:rsidRDefault="00976CEB" w:rsidP="00976CEB">
            <w:hyperlink r:id="rId5234" w:history="1">
              <w:r w:rsidRPr="00976CEB">
                <w:rPr>
                  <w:rStyle w:val="Hyperlink"/>
                </w:rPr>
                <w:t>HJI - Tipo Horas</w:t>
              </w:r>
            </w:hyperlink>
          </w:p>
        </w:tc>
      </w:tr>
      <w:tr w:rsidR="00976CEB" w:rsidRPr="00976CEB" w14:paraId="334145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01CDCE" w14:textId="77777777" w:rsidR="00976CEB" w:rsidRPr="00976CEB" w:rsidRDefault="00976CEB" w:rsidP="00976CEB">
            <w:hyperlink r:id="rId5235" w:history="1">
              <w:r w:rsidRPr="00976CEB">
                <w:rPr>
                  <w:rStyle w:val="Hyperlink"/>
                </w:rPr>
                <w:t>HJJ - Dimensão Perído Extração</w:t>
              </w:r>
            </w:hyperlink>
          </w:p>
        </w:tc>
      </w:tr>
      <w:tr w:rsidR="00976CEB" w:rsidRPr="00976CEB" w14:paraId="148E3C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09C9C3" w14:textId="77777777" w:rsidR="00976CEB" w:rsidRPr="00976CEB" w:rsidRDefault="00976CEB" w:rsidP="00976CEB">
            <w:hyperlink r:id="rId5236" w:history="1">
              <w:r w:rsidRPr="00976CEB">
                <w:rPr>
                  <w:rStyle w:val="Hyperlink"/>
                </w:rPr>
                <w:t>HJK - Dimensão Parâmetro Extração</w:t>
              </w:r>
            </w:hyperlink>
          </w:p>
        </w:tc>
      </w:tr>
      <w:tr w:rsidR="00976CEB" w:rsidRPr="00976CEB" w14:paraId="39A60B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720E7" w14:textId="77777777" w:rsidR="00976CEB" w:rsidRPr="00976CEB" w:rsidRDefault="00976CEB" w:rsidP="00976CEB">
            <w:hyperlink r:id="rId5237" w:history="1">
              <w:r w:rsidRPr="00976CEB">
                <w:rPr>
                  <w:rStyle w:val="Hyperlink"/>
                </w:rPr>
                <w:t>HJL - Curso</w:t>
              </w:r>
            </w:hyperlink>
          </w:p>
        </w:tc>
      </w:tr>
      <w:tr w:rsidR="00976CEB" w:rsidRPr="00976CEB" w14:paraId="4C965A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A34BF" w14:textId="77777777" w:rsidR="00976CEB" w:rsidRPr="00976CEB" w:rsidRDefault="00976CEB" w:rsidP="00976CEB">
            <w:hyperlink r:id="rId5238" w:history="1">
              <w:r w:rsidRPr="00976CEB">
                <w:rPr>
                  <w:rStyle w:val="Hyperlink"/>
                </w:rPr>
                <w:t>HJM - Colaborador</w:t>
              </w:r>
            </w:hyperlink>
          </w:p>
        </w:tc>
      </w:tr>
      <w:tr w:rsidR="00976CEB" w:rsidRPr="00976CEB" w14:paraId="3AD043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8F087" w14:textId="77777777" w:rsidR="00976CEB" w:rsidRPr="00976CEB" w:rsidRDefault="00976CEB" w:rsidP="00976CEB">
            <w:hyperlink r:id="rId5239" w:history="1">
              <w:r w:rsidRPr="00976CEB">
                <w:rPr>
                  <w:rStyle w:val="Hyperlink"/>
                </w:rPr>
                <w:t>HJN - Instituição</w:t>
              </w:r>
            </w:hyperlink>
          </w:p>
        </w:tc>
      </w:tr>
      <w:tr w:rsidR="00976CEB" w:rsidRPr="00976CEB" w14:paraId="6599A0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B8C63B" w14:textId="77777777" w:rsidR="00976CEB" w:rsidRPr="00976CEB" w:rsidRDefault="00976CEB" w:rsidP="00976CEB">
            <w:hyperlink r:id="rId5240" w:history="1">
              <w:r w:rsidRPr="00976CEB">
                <w:rPr>
                  <w:rStyle w:val="Hyperlink"/>
                </w:rPr>
                <w:t>HJO - Instrutor</w:t>
              </w:r>
            </w:hyperlink>
          </w:p>
        </w:tc>
      </w:tr>
      <w:tr w:rsidR="00976CEB" w:rsidRPr="00976CEB" w14:paraId="2F637D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AB3029" w14:textId="77777777" w:rsidR="00976CEB" w:rsidRPr="00976CEB" w:rsidRDefault="00976CEB" w:rsidP="00976CEB">
            <w:hyperlink r:id="rId5241" w:history="1">
              <w:r w:rsidRPr="00976CEB">
                <w:rPr>
                  <w:rStyle w:val="Hyperlink"/>
                </w:rPr>
                <w:t>HJP - Cargo</w:t>
              </w:r>
            </w:hyperlink>
          </w:p>
        </w:tc>
      </w:tr>
      <w:tr w:rsidR="00976CEB" w:rsidRPr="00976CEB" w14:paraId="61011F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C6BB03" w14:textId="77777777" w:rsidR="00976CEB" w:rsidRPr="00976CEB" w:rsidRDefault="00976CEB" w:rsidP="00976CEB">
            <w:hyperlink r:id="rId5242" w:history="1">
              <w:r w:rsidRPr="00976CEB">
                <w:rPr>
                  <w:rStyle w:val="Hyperlink"/>
                </w:rPr>
                <w:t>HJQ - Mão-de-Obra</w:t>
              </w:r>
            </w:hyperlink>
          </w:p>
        </w:tc>
      </w:tr>
      <w:tr w:rsidR="00976CEB" w:rsidRPr="00976CEB" w14:paraId="26D1B8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DBC69" w14:textId="77777777" w:rsidR="00976CEB" w:rsidRPr="00976CEB" w:rsidRDefault="00976CEB" w:rsidP="00976CEB">
            <w:hyperlink r:id="rId5243" w:history="1">
              <w:r w:rsidRPr="00976CEB">
                <w:rPr>
                  <w:rStyle w:val="Hyperlink"/>
                </w:rPr>
                <w:t>HJR - Evento</w:t>
              </w:r>
            </w:hyperlink>
          </w:p>
        </w:tc>
      </w:tr>
      <w:tr w:rsidR="00976CEB" w:rsidRPr="00976CEB" w14:paraId="38D28D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9BF9FF" w14:textId="77777777" w:rsidR="00976CEB" w:rsidRPr="00976CEB" w:rsidRDefault="00976CEB" w:rsidP="00976CEB">
            <w:hyperlink r:id="rId5244" w:history="1">
              <w:r w:rsidRPr="00976CEB">
                <w:rPr>
                  <w:rStyle w:val="Hyperlink"/>
                </w:rPr>
                <w:t>HJS - Dimensão Motivo</w:t>
              </w:r>
            </w:hyperlink>
          </w:p>
        </w:tc>
      </w:tr>
      <w:tr w:rsidR="00976CEB" w:rsidRPr="00976CEB" w14:paraId="00D844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881D4A" w14:textId="77777777" w:rsidR="00976CEB" w:rsidRPr="00976CEB" w:rsidRDefault="00976CEB" w:rsidP="00976CEB">
            <w:hyperlink r:id="rId5245" w:history="1">
              <w:r w:rsidRPr="00976CEB">
                <w:rPr>
                  <w:rStyle w:val="Hyperlink"/>
                </w:rPr>
                <w:t>HJT - Categoria Salarial</w:t>
              </w:r>
            </w:hyperlink>
          </w:p>
        </w:tc>
      </w:tr>
      <w:tr w:rsidR="00976CEB" w:rsidRPr="00976CEB" w14:paraId="52C095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85C7B" w14:textId="77777777" w:rsidR="00976CEB" w:rsidRPr="00976CEB" w:rsidRDefault="00976CEB" w:rsidP="00976CEB">
            <w:hyperlink r:id="rId5246" w:history="1">
              <w:r w:rsidRPr="00976CEB">
                <w:rPr>
                  <w:rStyle w:val="Hyperlink"/>
                </w:rPr>
                <w:t>HJU - Turno</w:t>
              </w:r>
            </w:hyperlink>
          </w:p>
        </w:tc>
      </w:tr>
      <w:tr w:rsidR="00976CEB" w:rsidRPr="00976CEB" w14:paraId="679523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43F830" w14:textId="77777777" w:rsidR="00976CEB" w:rsidRPr="00976CEB" w:rsidRDefault="00976CEB" w:rsidP="00976CEB">
            <w:hyperlink r:id="rId5247" w:history="1">
              <w:r w:rsidRPr="00976CEB">
                <w:rPr>
                  <w:rStyle w:val="Hyperlink"/>
                </w:rPr>
                <w:t>HJV - Sindicato</w:t>
              </w:r>
            </w:hyperlink>
          </w:p>
        </w:tc>
      </w:tr>
      <w:tr w:rsidR="00976CEB" w:rsidRPr="00976CEB" w14:paraId="567E7E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7CEC34" w14:textId="77777777" w:rsidR="00976CEB" w:rsidRPr="00976CEB" w:rsidRDefault="00976CEB" w:rsidP="00976CEB">
            <w:hyperlink r:id="rId5248" w:history="1">
              <w:r w:rsidRPr="00976CEB">
                <w:rPr>
                  <w:rStyle w:val="Hyperlink"/>
                </w:rPr>
                <w:t>HJX - Dimensão Planejador</w:t>
              </w:r>
            </w:hyperlink>
          </w:p>
        </w:tc>
      </w:tr>
      <w:tr w:rsidR="00976CEB" w:rsidRPr="00976CEB" w14:paraId="73E95B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C40464" w14:textId="77777777" w:rsidR="00976CEB" w:rsidRPr="00976CEB" w:rsidRDefault="00976CEB" w:rsidP="00976CEB">
            <w:hyperlink r:id="rId5249" w:history="1">
              <w:r w:rsidRPr="00976CEB">
                <w:rPr>
                  <w:rStyle w:val="Hyperlink"/>
                </w:rPr>
                <w:t>HJY - Dimensão Grupo de Máquina</w:t>
              </w:r>
            </w:hyperlink>
          </w:p>
        </w:tc>
      </w:tr>
      <w:tr w:rsidR="00976CEB" w:rsidRPr="00976CEB" w14:paraId="5419AA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64478C" w14:textId="77777777" w:rsidR="00976CEB" w:rsidRPr="00976CEB" w:rsidRDefault="00976CEB" w:rsidP="00976CEB">
            <w:hyperlink r:id="rId5250" w:history="1">
              <w:r w:rsidRPr="00976CEB">
                <w:rPr>
                  <w:rStyle w:val="Hyperlink"/>
                </w:rPr>
                <w:t>HJZ - Dimensão Comprador</w:t>
              </w:r>
            </w:hyperlink>
          </w:p>
        </w:tc>
      </w:tr>
      <w:tr w:rsidR="00976CEB" w:rsidRPr="00976CEB" w14:paraId="7602A7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AE5513" w14:textId="77777777" w:rsidR="00976CEB" w:rsidRPr="00976CEB" w:rsidRDefault="00976CEB" w:rsidP="00976CEB">
            <w:hyperlink r:id="rId5251" w:history="1">
              <w:r w:rsidRPr="00976CEB">
                <w:rPr>
                  <w:rStyle w:val="Hyperlink"/>
                </w:rPr>
                <w:t>HK0 - Motivo Rejeição</w:t>
              </w:r>
            </w:hyperlink>
          </w:p>
        </w:tc>
      </w:tr>
      <w:tr w:rsidR="00976CEB" w:rsidRPr="00976CEB" w14:paraId="6ADCB9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E74F5E" w14:textId="77777777" w:rsidR="00976CEB" w:rsidRPr="00976CEB" w:rsidRDefault="00976CEB" w:rsidP="00976CEB">
            <w:hyperlink r:id="rId5252" w:history="1">
              <w:r w:rsidRPr="00976CEB">
                <w:rPr>
                  <w:rStyle w:val="Hyperlink"/>
                </w:rPr>
                <w:t>HK1 - Dimensão Situação de Crédito</w:t>
              </w:r>
            </w:hyperlink>
          </w:p>
        </w:tc>
      </w:tr>
      <w:tr w:rsidR="00976CEB" w:rsidRPr="00976CEB" w14:paraId="7D52E1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D52E02" w14:textId="77777777" w:rsidR="00976CEB" w:rsidRPr="00976CEB" w:rsidRDefault="00976CEB" w:rsidP="00976CEB">
            <w:hyperlink r:id="rId5253" w:history="1">
              <w:r w:rsidRPr="00976CEB">
                <w:rPr>
                  <w:rStyle w:val="Hyperlink"/>
                </w:rPr>
                <w:t>HK2 - Dimensão Período</w:t>
              </w:r>
            </w:hyperlink>
          </w:p>
        </w:tc>
      </w:tr>
      <w:tr w:rsidR="00976CEB" w:rsidRPr="00976CEB" w14:paraId="266A99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90F096" w14:textId="77777777" w:rsidR="00976CEB" w:rsidRPr="00976CEB" w:rsidRDefault="00976CEB" w:rsidP="00976CEB">
            <w:hyperlink r:id="rId5254" w:history="1">
              <w:r w:rsidRPr="00976CEB">
                <w:rPr>
                  <w:rStyle w:val="Hyperlink"/>
                </w:rPr>
                <w:t>HK3 - Dimensão Fatos</w:t>
              </w:r>
            </w:hyperlink>
          </w:p>
        </w:tc>
      </w:tr>
      <w:tr w:rsidR="00976CEB" w:rsidRPr="00976CEB" w14:paraId="249AE5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885E6A" w14:textId="77777777" w:rsidR="00976CEB" w:rsidRPr="00976CEB" w:rsidRDefault="00976CEB" w:rsidP="00976CEB">
            <w:hyperlink r:id="rId5255" w:history="1">
              <w:r w:rsidRPr="00976CEB">
                <w:rPr>
                  <w:rStyle w:val="Hyperlink"/>
                </w:rPr>
                <w:t>HK4 - Dimensão Areas</w:t>
              </w:r>
            </w:hyperlink>
          </w:p>
        </w:tc>
      </w:tr>
      <w:tr w:rsidR="00976CEB" w:rsidRPr="00976CEB" w14:paraId="48E06A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15BEC" w14:textId="77777777" w:rsidR="00976CEB" w:rsidRPr="00976CEB" w:rsidRDefault="00976CEB" w:rsidP="00976CEB">
            <w:hyperlink r:id="rId5256" w:history="1">
              <w:r w:rsidRPr="00976CEB">
                <w:rPr>
                  <w:rStyle w:val="Hyperlink"/>
                </w:rPr>
                <w:t>HK5 - Dimensão - Plano de Contas</w:t>
              </w:r>
            </w:hyperlink>
          </w:p>
        </w:tc>
      </w:tr>
      <w:tr w:rsidR="00976CEB" w:rsidRPr="00976CEB" w14:paraId="5B0072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66E8DE" w14:textId="77777777" w:rsidR="00976CEB" w:rsidRPr="00976CEB" w:rsidRDefault="00976CEB" w:rsidP="00976CEB">
            <w:hyperlink r:id="rId5257" w:history="1">
              <w:r w:rsidRPr="00976CEB">
                <w:rPr>
                  <w:rStyle w:val="Hyperlink"/>
                </w:rPr>
                <w:t>HK6 - Dimensão Tipo de Movimento</w:t>
              </w:r>
            </w:hyperlink>
          </w:p>
        </w:tc>
      </w:tr>
      <w:tr w:rsidR="00976CEB" w:rsidRPr="00976CEB" w14:paraId="33E7BA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3D2601" w14:textId="77777777" w:rsidR="00976CEB" w:rsidRPr="00976CEB" w:rsidRDefault="00976CEB" w:rsidP="00976CEB">
            <w:hyperlink r:id="rId5258" w:history="1">
              <w:r w:rsidRPr="00976CEB">
                <w:rPr>
                  <w:rStyle w:val="Hyperlink"/>
                </w:rPr>
                <w:t>HK7 - Dimensão Origem</w:t>
              </w:r>
            </w:hyperlink>
          </w:p>
        </w:tc>
      </w:tr>
      <w:tr w:rsidR="00976CEB" w:rsidRPr="00976CEB" w14:paraId="136D66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DEF517" w14:textId="77777777" w:rsidR="00976CEB" w:rsidRPr="00976CEB" w:rsidRDefault="00976CEB" w:rsidP="00976CEB">
            <w:hyperlink r:id="rId5259" w:history="1">
              <w:r w:rsidRPr="00976CEB">
                <w:rPr>
                  <w:rStyle w:val="Hyperlink"/>
                </w:rPr>
                <w:t>HK8 - Faixa Etária</w:t>
              </w:r>
            </w:hyperlink>
          </w:p>
        </w:tc>
      </w:tr>
      <w:tr w:rsidR="00976CEB" w:rsidRPr="00976CEB" w14:paraId="1B49F3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113C7A" w14:textId="77777777" w:rsidR="00976CEB" w:rsidRPr="00976CEB" w:rsidRDefault="00976CEB" w:rsidP="00976CEB">
            <w:hyperlink r:id="rId5260" w:history="1">
              <w:r w:rsidRPr="00976CEB">
                <w:rPr>
                  <w:rStyle w:val="Hyperlink"/>
                </w:rPr>
                <w:t>HK9 - Grau de Instrução</w:t>
              </w:r>
            </w:hyperlink>
          </w:p>
        </w:tc>
      </w:tr>
      <w:tr w:rsidR="00976CEB" w:rsidRPr="00976CEB" w14:paraId="476002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14431F" w14:textId="77777777" w:rsidR="00976CEB" w:rsidRPr="00976CEB" w:rsidRDefault="00976CEB" w:rsidP="00976CEB">
            <w:hyperlink r:id="rId5261" w:history="1">
              <w:r w:rsidRPr="00976CEB">
                <w:rPr>
                  <w:rStyle w:val="Hyperlink"/>
                </w:rPr>
                <w:t>HKA - Dimensão Situação Colaborador</w:t>
              </w:r>
            </w:hyperlink>
          </w:p>
        </w:tc>
      </w:tr>
      <w:tr w:rsidR="00976CEB" w:rsidRPr="00976CEB" w14:paraId="3C0566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3CC95A" w14:textId="77777777" w:rsidR="00976CEB" w:rsidRPr="00976CEB" w:rsidRDefault="00976CEB" w:rsidP="00976CEB">
            <w:hyperlink r:id="rId5262" w:history="1">
              <w:r w:rsidRPr="00976CEB">
                <w:rPr>
                  <w:rStyle w:val="Hyperlink"/>
                </w:rPr>
                <w:t>HKC - Dimensão Moeda Extração</w:t>
              </w:r>
            </w:hyperlink>
          </w:p>
        </w:tc>
      </w:tr>
      <w:tr w:rsidR="00976CEB" w:rsidRPr="00976CEB" w14:paraId="6E5D05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4774EA" w14:textId="77777777" w:rsidR="00976CEB" w:rsidRPr="00976CEB" w:rsidRDefault="00976CEB" w:rsidP="00976CEB">
            <w:hyperlink r:id="rId5263" w:history="1">
              <w:r w:rsidRPr="00976CEB">
                <w:rPr>
                  <w:rStyle w:val="Hyperlink"/>
                </w:rPr>
                <w:t>HKD - Relação de Trabalho</w:t>
              </w:r>
            </w:hyperlink>
          </w:p>
        </w:tc>
      </w:tr>
      <w:tr w:rsidR="00976CEB" w:rsidRPr="00976CEB" w14:paraId="3F0731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B95BE6" w14:textId="77777777" w:rsidR="00976CEB" w:rsidRPr="00976CEB" w:rsidRDefault="00976CEB" w:rsidP="00976CEB">
            <w:hyperlink r:id="rId5264" w:history="1">
              <w:r w:rsidRPr="00976CEB">
                <w:rPr>
                  <w:rStyle w:val="Hyperlink"/>
                </w:rPr>
                <w:t>HKE - Estado Civil</w:t>
              </w:r>
            </w:hyperlink>
          </w:p>
        </w:tc>
      </w:tr>
      <w:tr w:rsidR="00976CEB" w:rsidRPr="00976CEB" w14:paraId="246920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FCA596" w14:textId="77777777" w:rsidR="00976CEB" w:rsidRPr="00976CEB" w:rsidRDefault="00976CEB" w:rsidP="00976CEB">
            <w:hyperlink r:id="rId5265" w:history="1">
              <w:r w:rsidRPr="00976CEB">
                <w:rPr>
                  <w:rStyle w:val="Hyperlink"/>
                </w:rPr>
                <w:t>HKF - Plano Centro de Custo</w:t>
              </w:r>
            </w:hyperlink>
          </w:p>
        </w:tc>
      </w:tr>
      <w:tr w:rsidR="00976CEB" w:rsidRPr="00976CEB" w14:paraId="40234C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1DBE88" w14:textId="77777777" w:rsidR="00976CEB" w:rsidRPr="00976CEB" w:rsidRDefault="00976CEB" w:rsidP="00976CEB">
            <w:hyperlink r:id="rId5266" w:history="1">
              <w:r w:rsidRPr="00976CEB">
                <w:rPr>
                  <w:rStyle w:val="Hyperlink"/>
                </w:rPr>
                <w:t>HKG - Faixa Salarial</w:t>
              </w:r>
            </w:hyperlink>
          </w:p>
        </w:tc>
      </w:tr>
      <w:tr w:rsidR="00976CEB" w:rsidRPr="00976CEB" w14:paraId="665727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486BAA" w14:textId="77777777" w:rsidR="00976CEB" w:rsidRPr="00976CEB" w:rsidRDefault="00976CEB" w:rsidP="00976CEB">
            <w:hyperlink r:id="rId5267" w:history="1">
              <w:r w:rsidRPr="00976CEB">
                <w:rPr>
                  <w:rStyle w:val="Hyperlink"/>
                </w:rPr>
                <w:t>HKH - Tempo Casa</w:t>
              </w:r>
            </w:hyperlink>
          </w:p>
        </w:tc>
      </w:tr>
      <w:tr w:rsidR="00976CEB" w:rsidRPr="00976CEB" w14:paraId="65B7F2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851D0B" w14:textId="77777777" w:rsidR="00976CEB" w:rsidRPr="00976CEB" w:rsidRDefault="00976CEB" w:rsidP="00976CEB">
            <w:hyperlink r:id="rId5268" w:history="1">
              <w:r w:rsidRPr="00976CEB">
                <w:rPr>
                  <w:rStyle w:val="Hyperlink"/>
                </w:rPr>
                <w:t>HKI - Tempo Cargo</w:t>
              </w:r>
            </w:hyperlink>
          </w:p>
        </w:tc>
      </w:tr>
      <w:tr w:rsidR="00976CEB" w:rsidRPr="00976CEB" w14:paraId="445F75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7D190" w14:textId="77777777" w:rsidR="00976CEB" w:rsidRPr="00976CEB" w:rsidRDefault="00976CEB" w:rsidP="00976CEB">
            <w:hyperlink r:id="rId5269" w:history="1">
              <w:r w:rsidRPr="00976CEB">
                <w:rPr>
                  <w:rStyle w:val="Hyperlink"/>
                </w:rPr>
                <w:t>HKJ - Dimensão Fornecedor</w:t>
              </w:r>
            </w:hyperlink>
          </w:p>
        </w:tc>
      </w:tr>
      <w:tr w:rsidR="00976CEB" w:rsidRPr="00976CEB" w14:paraId="298971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1E2BF7" w14:textId="77777777" w:rsidR="00976CEB" w:rsidRPr="00976CEB" w:rsidRDefault="00976CEB" w:rsidP="00976CEB">
            <w:hyperlink r:id="rId5270" w:history="1">
              <w:r w:rsidRPr="00976CEB">
                <w:rPr>
                  <w:rStyle w:val="Hyperlink"/>
                </w:rPr>
                <w:t>HKK - Dimesão Estabelecimento/Filial</w:t>
              </w:r>
            </w:hyperlink>
          </w:p>
        </w:tc>
      </w:tr>
      <w:tr w:rsidR="00976CEB" w:rsidRPr="00976CEB" w14:paraId="6C3E57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631B9" w14:textId="77777777" w:rsidR="00976CEB" w:rsidRPr="00976CEB" w:rsidRDefault="00976CEB" w:rsidP="00976CEB">
            <w:hyperlink r:id="rId5271" w:history="1">
              <w:r w:rsidRPr="00976CEB">
                <w:rPr>
                  <w:rStyle w:val="Hyperlink"/>
                </w:rPr>
                <w:t>HKL - Devolução de Compras</w:t>
              </w:r>
            </w:hyperlink>
          </w:p>
        </w:tc>
      </w:tr>
      <w:tr w:rsidR="00976CEB" w:rsidRPr="00976CEB" w14:paraId="179614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2ACA5" w14:textId="77777777" w:rsidR="00976CEB" w:rsidRPr="00976CEB" w:rsidRDefault="00976CEB" w:rsidP="00976CEB">
            <w:hyperlink r:id="rId5272" w:history="1">
              <w:r w:rsidRPr="00976CEB">
                <w:rPr>
                  <w:rStyle w:val="Hyperlink"/>
                </w:rPr>
                <w:t>HKM - Recebimento das Compras</w:t>
              </w:r>
            </w:hyperlink>
          </w:p>
        </w:tc>
      </w:tr>
      <w:tr w:rsidR="00976CEB" w:rsidRPr="00976CEB" w14:paraId="40ACE5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A5F4CA" w14:textId="77777777" w:rsidR="00976CEB" w:rsidRPr="00976CEB" w:rsidRDefault="00976CEB" w:rsidP="00976CEB">
            <w:hyperlink r:id="rId5273" w:history="1">
              <w:r w:rsidRPr="00976CEB">
                <w:rPr>
                  <w:rStyle w:val="Hyperlink"/>
                </w:rPr>
                <w:t>HKN - Fato Qualidade</w:t>
              </w:r>
            </w:hyperlink>
          </w:p>
        </w:tc>
      </w:tr>
      <w:tr w:rsidR="00976CEB" w:rsidRPr="00976CEB" w14:paraId="14AB0F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F477F7" w14:textId="77777777" w:rsidR="00976CEB" w:rsidRPr="00976CEB" w:rsidRDefault="00976CEB" w:rsidP="00976CEB">
            <w:hyperlink r:id="rId5274" w:history="1">
              <w:r w:rsidRPr="00976CEB">
                <w:rPr>
                  <w:rStyle w:val="Hyperlink"/>
                </w:rPr>
                <w:t>HKO - Compras</w:t>
              </w:r>
            </w:hyperlink>
          </w:p>
        </w:tc>
      </w:tr>
      <w:tr w:rsidR="00976CEB" w:rsidRPr="00976CEB" w14:paraId="37DAED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31AE1" w14:textId="77777777" w:rsidR="00976CEB" w:rsidRPr="00976CEB" w:rsidRDefault="00976CEB" w:rsidP="00976CEB">
            <w:hyperlink r:id="rId5275" w:history="1">
              <w:r w:rsidRPr="00976CEB">
                <w:rPr>
                  <w:rStyle w:val="Hyperlink"/>
                </w:rPr>
                <w:t>HKP - Fato Qualidade de Carteira</w:t>
              </w:r>
            </w:hyperlink>
          </w:p>
        </w:tc>
      </w:tr>
      <w:tr w:rsidR="00976CEB" w:rsidRPr="00976CEB" w14:paraId="259CFE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C99D1B" w14:textId="77777777" w:rsidR="00976CEB" w:rsidRPr="00976CEB" w:rsidRDefault="00976CEB" w:rsidP="00976CEB">
            <w:hyperlink r:id="rId5276" w:history="1">
              <w:r w:rsidRPr="00976CEB">
                <w:rPr>
                  <w:rStyle w:val="Hyperlink"/>
                </w:rPr>
                <w:t>HKQ - Compras em Carteira</w:t>
              </w:r>
            </w:hyperlink>
          </w:p>
        </w:tc>
      </w:tr>
      <w:tr w:rsidR="00976CEB" w:rsidRPr="00976CEB" w14:paraId="1F4C84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D20D14" w14:textId="77777777" w:rsidR="00976CEB" w:rsidRPr="00976CEB" w:rsidRDefault="00976CEB" w:rsidP="00976CEB">
            <w:hyperlink r:id="rId5277" w:history="1">
              <w:r w:rsidRPr="00976CEB">
                <w:rPr>
                  <w:rStyle w:val="Hyperlink"/>
                </w:rPr>
                <w:t>HKR - Fato Estoque Mensal</w:t>
              </w:r>
            </w:hyperlink>
          </w:p>
        </w:tc>
      </w:tr>
      <w:tr w:rsidR="00976CEB" w:rsidRPr="00976CEB" w14:paraId="13E6EA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2BF04" w14:textId="77777777" w:rsidR="00976CEB" w:rsidRPr="00976CEB" w:rsidRDefault="00976CEB" w:rsidP="00976CEB">
            <w:hyperlink r:id="rId5278" w:history="1">
              <w:r w:rsidRPr="00976CEB">
                <w:rPr>
                  <w:rStyle w:val="Hyperlink"/>
                </w:rPr>
                <w:t>HKS - Fato Estoque Diário</w:t>
              </w:r>
            </w:hyperlink>
          </w:p>
        </w:tc>
      </w:tr>
      <w:tr w:rsidR="00976CEB" w:rsidRPr="00976CEB" w14:paraId="1F2756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1293A" w14:textId="77777777" w:rsidR="00976CEB" w:rsidRPr="00976CEB" w:rsidRDefault="00976CEB" w:rsidP="00976CEB">
            <w:hyperlink r:id="rId5279" w:history="1">
              <w:r w:rsidRPr="00976CEB">
                <w:rPr>
                  <w:rStyle w:val="Hyperlink"/>
                </w:rPr>
                <w:t>HKT - Fato Saldo de Estoque Diário</w:t>
              </w:r>
            </w:hyperlink>
          </w:p>
        </w:tc>
      </w:tr>
      <w:tr w:rsidR="00976CEB" w:rsidRPr="00976CEB" w14:paraId="5C49A0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317B07" w14:textId="77777777" w:rsidR="00976CEB" w:rsidRPr="00976CEB" w:rsidRDefault="00976CEB" w:rsidP="00976CEB">
            <w:hyperlink r:id="rId5280" w:history="1">
              <w:r w:rsidRPr="00976CEB">
                <w:rPr>
                  <w:rStyle w:val="Hyperlink"/>
                </w:rPr>
                <w:t>HKU - Tabela Custo Padrão por Item</w:t>
              </w:r>
            </w:hyperlink>
          </w:p>
        </w:tc>
      </w:tr>
      <w:tr w:rsidR="00976CEB" w:rsidRPr="00976CEB" w14:paraId="76D11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A98E9F" w14:textId="77777777" w:rsidR="00976CEB" w:rsidRPr="00976CEB" w:rsidRDefault="00976CEB" w:rsidP="00976CEB">
            <w:hyperlink r:id="rId5281" w:history="1">
              <w:r w:rsidRPr="00976CEB">
                <w:rPr>
                  <w:rStyle w:val="Hyperlink"/>
                </w:rPr>
                <w:t>HKV - Tabela Custo por Item</w:t>
              </w:r>
            </w:hyperlink>
          </w:p>
        </w:tc>
      </w:tr>
      <w:tr w:rsidR="00976CEB" w:rsidRPr="00976CEB" w14:paraId="104191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675556" w14:textId="77777777" w:rsidR="00976CEB" w:rsidRPr="00976CEB" w:rsidRDefault="00976CEB" w:rsidP="00976CEB">
            <w:hyperlink r:id="rId5282" w:history="1">
              <w:r w:rsidRPr="00976CEB">
                <w:rPr>
                  <w:rStyle w:val="Hyperlink"/>
                </w:rPr>
                <w:t>HKW - Produção - Realizada</w:t>
              </w:r>
            </w:hyperlink>
          </w:p>
        </w:tc>
      </w:tr>
      <w:tr w:rsidR="00976CEB" w:rsidRPr="00976CEB" w14:paraId="409E56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82F283" w14:textId="77777777" w:rsidR="00976CEB" w:rsidRPr="00976CEB" w:rsidRDefault="00976CEB" w:rsidP="00976CEB">
            <w:hyperlink r:id="rId5283" w:history="1">
              <w:r w:rsidRPr="00976CEB">
                <w:rPr>
                  <w:rStyle w:val="Hyperlink"/>
                </w:rPr>
                <w:t>HKX - Mão-de-Obra - Realizada</w:t>
              </w:r>
            </w:hyperlink>
          </w:p>
        </w:tc>
      </w:tr>
      <w:tr w:rsidR="00976CEB" w:rsidRPr="00976CEB" w14:paraId="5296D8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158C2" w14:textId="77777777" w:rsidR="00976CEB" w:rsidRPr="00976CEB" w:rsidRDefault="00976CEB" w:rsidP="00976CEB">
            <w:hyperlink r:id="rId5284" w:history="1">
              <w:r w:rsidRPr="00976CEB">
                <w:rPr>
                  <w:rStyle w:val="Hyperlink"/>
                </w:rPr>
                <w:t>HKY - GGF - Realizado</w:t>
              </w:r>
            </w:hyperlink>
          </w:p>
        </w:tc>
      </w:tr>
      <w:tr w:rsidR="00976CEB" w:rsidRPr="00976CEB" w14:paraId="164A6E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5DDC9" w14:textId="77777777" w:rsidR="00976CEB" w:rsidRPr="00976CEB" w:rsidRDefault="00976CEB" w:rsidP="00976CEB">
            <w:hyperlink r:id="rId5285" w:history="1">
              <w:r w:rsidRPr="00976CEB">
                <w:rPr>
                  <w:rStyle w:val="Hyperlink"/>
                </w:rPr>
                <w:t>HKZ - Mão-de-Obra - Carteira</w:t>
              </w:r>
            </w:hyperlink>
          </w:p>
        </w:tc>
      </w:tr>
      <w:tr w:rsidR="00976CEB" w:rsidRPr="00976CEB" w14:paraId="697D90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8FD8D1" w14:textId="77777777" w:rsidR="00976CEB" w:rsidRPr="00976CEB" w:rsidRDefault="00976CEB" w:rsidP="00976CEB">
            <w:hyperlink r:id="rId5286" w:history="1">
              <w:r w:rsidRPr="00976CEB">
                <w:rPr>
                  <w:rStyle w:val="Hyperlink"/>
                </w:rPr>
                <w:t>HL0 - Tabela Fato Avaliação Crédito</w:t>
              </w:r>
            </w:hyperlink>
          </w:p>
        </w:tc>
      </w:tr>
      <w:tr w:rsidR="00976CEB" w:rsidRPr="00976CEB" w14:paraId="167A5B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2368DB" w14:textId="77777777" w:rsidR="00976CEB" w:rsidRPr="00976CEB" w:rsidRDefault="00976CEB" w:rsidP="00976CEB">
            <w:hyperlink r:id="rId5287" w:history="1">
              <w:r w:rsidRPr="00976CEB">
                <w:rPr>
                  <w:rStyle w:val="Hyperlink"/>
                </w:rPr>
                <w:t>HL1 - Tabela Fato Previsão de Vendas</w:t>
              </w:r>
            </w:hyperlink>
          </w:p>
        </w:tc>
      </w:tr>
      <w:tr w:rsidR="00976CEB" w:rsidRPr="00976CEB" w14:paraId="6D1456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1AAAB8" w14:textId="77777777" w:rsidR="00976CEB" w:rsidRPr="00976CEB" w:rsidRDefault="00976CEB" w:rsidP="00976CEB">
            <w:hyperlink r:id="rId5288" w:history="1">
              <w:r w:rsidRPr="00976CEB">
                <w:rPr>
                  <w:rStyle w:val="Hyperlink"/>
                </w:rPr>
                <w:t>HL2 - Tabela Fato de Faturamento</w:t>
              </w:r>
            </w:hyperlink>
          </w:p>
        </w:tc>
      </w:tr>
      <w:tr w:rsidR="00976CEB" w:rsidRPr="00976CEB" w14:paraId="394FDF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4BDC51" w14:textId="77777777" w:rsidR="00976CEB" w:rsidRPr="00976CEB" w:rsidRDefault="00976CEB" w:rsidP="00976CEB">
            <w:hyperlink r:id="rId5289" w:history="1">
              <w:r w:rsidRPr="00976CEB">
                <w:rPr>
                  <w:rStyle w:val="Hyperlink"/>
                </w:rPr>
                <w:t>HL3 - Tabela Fato Carteira de Vendas</w:t>
              </w:r>
            </w:hyperlink>
          </w:p>
        </w:tc>
      </w:tr>
      <w:tr w:rsidR="00976CEB" w:rsidRPr="00976CEB" w14:paraId="1D1DA6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2DB8F7" w14:textId="77777777" w:rsidR="00976CEB" w:rsidRPr="00976CEB" w:rsidRDefault="00976CEB" w:rsidP="00976CEB">
            <w:hyperlink r:id="rId5290" w:history="1">
              <w:r w:rsidRPr="00976CEB">
                <w:rPr>
                  <w:rStyle w:val="Hyperlink"/>
                </w:rPr>
                <w:t>HL4 - Tabela Fato de Vendas</w:t>
              </w:r>
            </w:hyperlink>
          </w:p>
        </w:tc>
      </w:tr>
      <w:tr w:rsidR="00976CEB" w:rsidRPr="00976CEB" w14:paraId="3679B1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7B4E5B" w14:textId="77777777" w:rsidR="00976CEB" w:rsidRPr="00976CEB" w:rsidRDefault="00976CEB" w:rsidP="00976CEB">
            <w:hyperlink r:id="rId5291" w:history="1">
              <w:r w:rsidRPr="00976CEB">
                <w:rPr>
                  <w:rStyle w:val="Hyperlink"/>
                </w:rPr>
                <w:t>HL5 - Tabela Fato Cotas de Vendas</w:t>
              </w:r>
            </w:hyperlink>
          </w:p>
        </w:tc>
      </w:tr>
      <w:tr w:rsidR="00976CEB" w:rsidRPr="00976CEB" w14:paraId="2F75FA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894DAE" w14:textId="77777777" w:rsidR="00976CEB" w:rsidRPr="00976CEB" w:rsidRDefault="00976CEB" w:rsidP="00976CEB">
            <w:hyperlink r:id="rId5292" w:history="1">
              <w:r w:rsidRPr="00976CEB">
                <w:rPr>
                  <w:rStyle w:val="Hyperlink"/>
                </w:rPr>
                <w:t>HL6 - Tabela Fato Devolução Vendas</w:t>
              </w:r>
            </w:hyperlink>
          </w:p>
        </w:tc>
      </w:tr>
      <w:tr w:rsidR="00976CEB" w:rsidRPr="00976CEB" w14:paraId="496AA3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66E84" w14:textId="77777777" w:rsidR="00976CEB" w:rsidRPr="00976CEB" w:rsidRDefault="00976CEB" w:rsidP="00976CEB">
            <w:hyperlink r:id="rId5293" w:history="1">
              <w:r w:rsidRPr="00976CEB">
                <w:rPr>
                  <w:rStyle w:val="Hyperlink"/>
                </w:rPr>
                <w:t>HL7 - Tabela Fato Entregas de Vendas</w:t>
              </w:r>
            </w:hyperlink>
          </w:p>
        </w:tc>
      </w:tr>
      <w:tr w:rsidR="00976CEB" w:rsidRPr="00976CEB" w14:paraId="053A8B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1641E" w14:textId="77777777" w:rsidR="00976CEB" w:rsidRPr="00976CEB" w:rsidRDefault="00976CEB" w:rsidP="00976CEB">
            <w:hyperlink r:id="rId5294" w:history="1">
              <w:r w:rsidRPr="00976CEB">
                <w:rPr>
                  <w:rStyle w:val="Hyperlink"/>
                </w:rPr>
                <w:t>HL8 - Fluxo de Caixa Realizado</w:t>
              </w:r>
            </w:hyperlink>
          </w:p>
        </w:tc>
      </w:tr>
      <w:tr w:rsidR="00976CEB" w:rsidRPr="00976CEB" w14:paraId="6AF0FD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6FA67" w14:textId="77777777" w:rsidR="00976CEB" w:rsidRPr="00976CEB" w:rsidRDefault="00976CEB" w:rsidP="00976CEB">
            <w:hyperlink r:id="rId5295" w:history="1">
              <w:r w:rsidRPr="00976CEB">
                <w:rPr>
                  <w:rStyle w:val="Hyperlink"/>
                </w:rPr>
                <w:t>HL9 - Gestão Contábil e Orçamentária</w:t>
              </w:r>
            </w:hyperlink>
          </w:p>
        </w:tc>
      </w:tr>
      <w:tr w:rsidR="00976CEB" w:rsidRPr="00976CEB" w14:paraId="0EC1A3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349840" w14:textId="77777777" w:rsidR="00976CEB" w:rsidRPr="00976CEB" w:rsidRDefault="00976CEB" w:rsidP="00976CEB">
            <w:hyperlink r:id="rId5296" w:history="1">
              <w:r w:rsidRPr="00976CEB">
                <w:rPr>
                  <w:rStyle w:val="Hyperlink"/>
                </w:rPr>
                <w:t>HLA - Indicadores Economicos Finance</w:t>
              </w:r>
            </w:hyperlink>
          </w:p>
        </w:tc>
      </w:tr>
      <w:tr w:rsidR="00976CEB" w:rsidRPr="00976CEB" w14:paraId="43F9DB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A632DB" w14:textId="77777777" w:rsidR="00976CEB" w:rsidRPr="00976CEB" w:rsidRDefault="00976CEB" w:rsidP="00976CEB">
            <w:hyperlink r:id="rId5297" w:history="1">
              <w:r w:rsidRPr="00976CEB">
                <w:rPr>
                  <w:rStyle w:val="Hyperlink"/>
                </w:rPr>
                <w:t>HLC - Gestão Contábil e Orçamentária</w:t>
              </w:r>
            </w:hyperlink>
          </w:p>
        </w:tc>
      </w:tr>
      <w:tr w:rsidR="00976CEB" w:rsidRPr="00976CEB" w14:paraId="7617AB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5CB1A3" w14:textId="77777777" w:rsidR="00976CEB" w:rsidRPr="00976CEB" w:rsidRDefault="00976CEB" w:rsidP="00976CEB">
            <w:hyperlink r:id="rId5298" w:history="1">
              <w:r w:rsidRPr="00976CEB">
                <w:rPr>
                  <w:rStyle w:val="Hyperlink"/>
                </w:rPr>
                <w:t>HLD - Contas a Pagar - Vencimento</w:t>
              </w:r>
            </w:hyperlink>
          </w:p>
        </w:tc>
      </w:tr>
      <w:tr w:rsidR="00976CEB" w:rsidRPr="00976CEB" w14:paraId="18E92F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188669" w14:textId="77777777" w:rsidR="00976CEB" w:rsidRPr="00976CEB" w:rsidRDefault="00976CEB" w:rsidP="00976CEB">
            <w:hyperlink r:id="rId5299" w:history="1">
              <w:r w:rsidRPr="00976CEB">
                <w:rPr>
                  <w:rStyle w:val="Hyperlink"/>
                </w:rPr>
                <w:t>HLE - Contas a Receber - Recebimento</w:t>
              </w:r>
            </w:hyperlink>
          </w:p>
        </w:tc>
      </w:tr>
      <w:tr w:rsidR="00976CEB" w:rsidRPr="00976CEB" w14:paraId="4F791F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F8EE1" w14:textId="77777777" w:rsidR="00976CEB" w:rsidRPr="00976CEB" w:rsidRDefault="00976CEB" w:rsidP="00976CEB">
            <w:hyperlink r:id="rId5300" w:history="1">
              <w:r w:rsidRPr="00976CEB">
                <w:rPr>
                  <w:rStyle w:val="Hyperlink"/>
                </w:rPr>
                <w:t>HLF - Reclamações Trabalhistas</w:t>
              </w:r>
            </w:hyperlink>
          </w:p>
        </w:tc>
      </w:tr>
      <w:tr w:rsidR="00976CEB" w:rsidRPr="00976CEB" w14:paraId="7E3DBC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A8792D" w14:textId="77777777" w:rsidR="00976CEB" w:rsidRPr="00976CEB" w:rsidRDefault="00976CEB" w:rsidP="00976CEB">
            <w:hyperlink r:id="rId5301" w:history="1">
              <w:r w:rsidRPr="00976CEB">
                <w:rPr>
                  <w:rStyle w:val="Hyperlink"/>
                </w:rPr>
                <w:t>HLG - Recrutamento</w:t>
              </w:r>
            </w:hyperlink>
          </w:p>
        </w:tc>
      </w:tr>
      <w:tr w:rsidR="00976CEB" w:rsidRPr="00976CEB" w14:paraId="6A0D22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76EA74" w14:textId="77777777" w:rsidR="00976CEB" w:rsidRPr="00976CEB" w:rsidRDefault="00976CEB" w:rsidP="00976CEB">
            <w:hyperlink r:id="rId5302" w:history="1">
              <w:r w:rsidRPr="00976CEB">
                <w:rPr>
                  <w:rStyle w:val="Hyperlink"/>
                </w:rPr>
                <w:t>HLH - Fato Fluxo de Caixa Previsto</w:t>
              </w:r>
            </w:hyperlink>
          </w:p>
        </w:tc>
      </w:tr>
      <w:tr w:rsidR="00976CEB" w:rsidRPr="00976CEB" w14:paraId="01094E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DC773" w14:textId="77777777" w:rsidR="00976CEB" w:rsidRPr="00976CEB" w:rsidRDefault="00976CEB" w:rsidP="00976CEB">
            <w:hyperlink r:id="rId5303" w:history="1">
              <w:r w:rsidRPr="00976CEB">
                <w:rPr>
                  <w:rStyle w:val="Hyperlink"/>
                </w:rPr>
                <w:t>HLI - Fato Contas a Pagar Pagamento</w:t>
              </w:r>
            </w:hyperlink>
          </w:p>
        </w:tc>
      </w:tr>
      <w:tr w:rsidR="00976CEB" w:rsidRPr="00976CEB" w14:paraId="46BE4D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093EE2" w14:textId="77777777" w:rsidR="00976CEB" w:rsidRPr="00976CEB" w:rsidRDefault="00976CEB" w:rsidP="00976CEB">
            <w:hyperlink r:id="rId5304" w:history="1">
              <w:r w:rsidRPr="00976CEB">
                <w:rPr>
                  <w:rStyle w:val="Hyperlink"/>
                </w:rPr>
                <w:t>HLJ - Contas a Receber - Recebimento</w:t>
              </w:r>
            </w:hyperlink>
          </w:p>
        </w:tc>
      </w:tr>
      <w:tr w:rsidR="00976CEB" w:rsidRPr="00976CEB" w14:paraId="14C499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C8846" w14:textId="77777777" w:rsidR="00976CEB" w:rsidRPr="00976CEB" w:rsidRDefault="00976CEB" w:rsidP="00976CEB">
            <w:hyperlink r:id="rId5305" w:history="1">
              <w:r w:rsidRPr="00976CEB">
                <w:rPr>
                  <w:rStyle w:val="Hyperlink"/>
                </w:rPr>
                <w:t>HLK - Fato Contas a Pagar - Carteira</w:t>
              </w:r>
            </w:hyperlink>
          </w:p>
        </w:tc>
      </w:tr>
      <w:tr w:rsidR="00976CEB" w:rsidRPr="00976CEB" w14:paraId="30FF20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336D90" w14:textId="77777777" w:rsidR="00976CEB" w:rsidRPr="00976CEB" w:rsidRDefault="00976CEB" w:rsidP="00976CEB">
            <w:hyperlink r:id="rId5306" w:history="1">
              <w:r w:rsidRPr="00976CEB">
                <w:rPr>
                  <w:rStyle w:val="Hyperlink"/>
                </w:rPr>
                <w:t>HLL - Fato Contas a Pagar Carteira</w:t>
              </w:r>
            </w:hyperlink>
          </w:p>
        </w:tc>
      </w:tr>
      <w:tr w:rsidR="00976CEB" w:rsidRPr="00976CEB" w14:paraId="133D02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9668BD" w14:textId="77777777" w:rsidR="00976CEB" w:rsidRPr="00976CEB" w:rsidRDefault="00976CEB" w:rsidP="00976CEB">
            <w:hyperlink r:id="rId5307" w:history="1">
              <w:r w:rsidRPr="00976CEB">
                <w:rPr>
                  <w:rStyle w:val="Hyperlink"/>
                </w:rPr>
                <w:t>HLM - Treinamentos Colaboradores</w:t>
              </w:r>
            </w:hyperlink>
          </w:p>
        </w:tc>
      </w:tr>
      <w:tr w:rsidR="00976CEB" w:rsidRPr="00976CEB" w14:paraId="3108B7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8AAC82" w14:textId="77777777" w:rsidR="00976CEB" w:rsidRPr="00976CEB" w:rsidRDefault="00976CEB" w:rsidP="00976CEB">
            <w:hyperlink r:id="rId5308" w:history="1">
              <w:r w:rsidRPr="00976CEB">
                <w:rPr>
                  <w:rStyle w:val="Hyperlink"/>
                </w:rPr>
                <w:t>HLN - Dimensão Instancias</w:t>
              </w:r>
            </w:hyperlink>
          </w:p>
        </w:tc>
      </w:tr>
      <w:tr w:rsidR="00976CEB" w:rsidRPr="00976CEB" w14:paraId="68715F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6F5735" w14:textId="77777777" w:rsidR="00976CEB" w:rsidRPr="00976CEB" w:rsidRDefault="00976CEB" w:rsidP="00976CEB">
            <w:hyperlink r:id="rId5309" w:history="1">
              <w:r w:rsidRPr="00976CEB">
                <w:rPr>
                  <w:rStyle w:val="Hyperlink"/>
                </w:rPr>
                <w:t>HLO - Fato - Banco de Horas</w:t>
              </w:r>
            </w:hyperlink>
          </w:p>
        </w:tc>
      </w:tr>
      <w:tr w:rsidR="00976CEB" w:rsidRPr="00976CEB" w14:paraId="15C445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722362" w14:textId="77777777" w:rsidR="00976CEB" w:rsidRPr="00976CEB" w:rsidRDefault="00976CEB" w:rsidP="00976CEB">
            <w:hyperlink r:id="rId5310" w:history="1">
              <w:r w:rsidRPr="00976CEB">
                <w:rPr>
                  <w:rStyle w:val="Hyperlink"/>
                </w:rPr>
                <w:t>HLP - Fato - Folha de Pagamento</w:t>
              </w:r>
            </w:hyperlink>
          </w:p>
        </w:tc>
      </w:tr>
      <w:tr w:rsidR="00976CEB" w:rsidRPr="00976CEB" w14:paraId="6094CD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9858D6" w14:textId="77777777" w:rsidR="00976CEB" w:rsidRPr="00976CEB" w:rsidRDefault="00976CEB" w:rsidP="00976CEB">
            <w:hyperlink r:id="rId5311" w:history="1">
              <w:r w:rsidRPr="00976CEB">
                <w:rPr>
                  <w:rStyle w:val="Hyperlink"/>
                </w:rPr>
                <w:t>HLQ - Fato Vida Profissional</w:t>
              </w:r>
            </w:hyperlink>
          </w:p>
        </w:tc>
      </w:tr>
      <w:tr w:rsidR="00976CEB" w:rsidRPr="00976CEB" w14:paraId="4E6DB3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ACE22D" w14:textId="77777777" w:rsidR="00976CEB" w:rsidRPr="00976CEB" w:rsidRDefault="00976CEB" w:rsidP="00976CEB">
            <w:hyperlink r:id="rId5312" w:history="1">
              <w:r w:rsidRPr="00976CEB">
                <w:rPr>
                  <w:rStyle w:val="Hyperlink"/>
                </w:rPr>
                <w:t>HLR - Matéria-Prima - Consumida</w:t>
              </w:r>
            </w:hyperlink>
          </w:p>
        </w:tc>
      </w:tr>
      <w:tr w:rsidR="00976CEB" w:rsidRPr="00976CEB" w14:paraId="1AFFEC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8A8AE9" w14:textId="77777777" w:rsidR="00976CEB" w:rsidRPr="00976CEB" w:rsidRDefault="00976CEB" w:rsidP="00976CEB">
            <w:hyperlink r:id="rId5313" w:history="1">
              <w:r w:rsidRPr="00976CEB">
                <w:rPr>
                  <w:rStyle w:val="Hyperlink"/>
                </w:rPr>
                <w:t>HLS - Anls de Custo por Centro Custo</w:t>
              </w:r>
            </w:hyperlink>
          </w:p>
        </w:tc>
      </w:tr>
      <w:tr w:rsidR="00976CEB" w:rsidRPr="00976CEB" w14:paraId="194265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2889FC" w14:textId="77777777" w:rsidR="00976CEB" w:rsidRPr="00976CEB" w:rsidRDefault="00976CEB" w:rsidP="00976CEB">
            <w:hyperlink r:id="rId5314" w:history="1">
              <w:r w:rsidRPr="00976CEB">
                <w:rPr>
                  <w:rStyle w:val="Hyperlink"/>
                </w:rPr>
                <w:t>HLT - Gestão de Mão de Obra e GGF</w:t>
              </w:r>
            </w:hyperlink>
          </w:p>
        </w:tc>
      </w:tr>
      <w:tr w:rsidR="00976CEB" w:rsidRPr="00976CEB" w14:paraId="74A131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2F9CDB" w14:textId="77777777" w:rsidR="00976CEB" w:rsidRPr="00976CEB" w:rsidRDefault="00976CEB" w:rsidP="00976CEB">
            <w:hyperlink r:id="rId5315" w:history="1">
              <w:r w:rsidRPr="00976CEB">
                <w:rPr>
                  <w:rStyle w:val="Hyperlink"/>
                </w:rPr>
                <w:t>HLU - Produção - Prevista</w:t>
              </w:r>
            </w:hyperlink>
          </w:p>
        </w:tc>
      </w:tr>
      <w:tr w:rsidR="00976CEB" w:rsidRPr="00976CEB" w14:paraId="303B97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F71709" w14:textId="77777777" w:rsidR="00976CEB" w:rsidRPr="00976CEB" w:rsidRDefault="00976CEB" w:rsidP="00976CEB">
            <w:hyperlink r:id="rId5316" w:history="1">
              <w:r w:rsidRPr="00976CEB">
                <w:rPr>
                  <w:rStyle w:val="Hyperlink"/>
                </w:rPr>
                <w:t>HLV - Matéria-Prima - Prevista</w:t>
              </w:r>
            </w:hyperlink>
          </w:p>
        </w:tc>
      </w:tr>
      <w:tr w:rsidR="00976CEB" w:rsidRPr="00976CEB" w14:paraId="4CF443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64A10" w14:textId="77777777" w:rsidR="00976CEB" w:rsidRPr="00976CEB" w:rsidRDefault="00976CEB" w:rsidP="00976CEB">
            <w:hyperlink r:id="rId5317" w:history="1">
              <w:r w:rsidRPr="00976CEB">
                <w:rPr>
                  <w:rStyle w:val="Hyperlink"/>
                </w:rPr>
                <w:t>HLW - Gestão de Mão de Obra e GGF</w:t>
              </w:r>
            </w:hyperlink>
          </w:p>
        </w:tc>
      </w:tr>
      <w:tr w:rsidR="00976CEB" w:rsidRPr="00976CEB" w14:paraId="114A1A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CF1AF5" w14:textId="77777777" w:rsidR="00976CEB" w:rsidRPr="00976CEB" w:rsidRDefault="00976CEB" w:rsidP="00976CEB">
            <w:hyperlink r:id="rId5318" w:history="1">
              <w:r w:rsidRPr="00976CEB">
                <w:rPr>
                  <w:rStyle w:val="Hyperlink"/>
                </w:rPr>
                <w:t>HLX - Gestão de Mão de Obra e GGF</w:t>
              </w:r>
            </w:hyperlink>
          </w:p>
        </w:tc>
      </w:tr>
      <w:tr w:rsidR="00976CEB" w:rsidRPr="00976CEB" w14:paraId="14D68C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56167" w14:textId="77777777" w:rsidR="00976CEB" w:rsidRPr="00976CEB" w:rsidRDefault="00976CEB" w:rsidP="00976CEB">
            <w:hyperlink r:id="rId5319" w:history="1">
              <w:r w:rsidRPr="00976CEB">
                <w:rPr>
                  <w:rStyle w:val="Hyperlink"/>
                </w:rPr>
                <w:t>HLY - Produção - Carteira</w:t>
              </w:r>
            </w:hyperlink>
          </w:p>
        </w:tc>
      </w:tr>
      <w:tr w:rsidR="00976CEB" w:rsidRPr="00976CEB" w14:paraId="33CE8A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C6B9B2" w14:textId="77777777" w:rsidR="00976CEB" w:rsidRPr="00976CEB" w:rsidRDefault="00976CEB" w:rsidP="00976CEB">
            <w:hyperlink r:id="rId5320" w:history="1">
              <w:r w:rsidRPr="00976CEB">
                <w:rPr>
                  <w:rStyle w:val="Hyperlink"/>
                </w:rPr>
                <w:t>HLZ - Matéria-Prima - Carteira</w:t>
              </w:r>
            </w:hyperlink>
          </w:p>
        </w:tc>
      </w:tr>
      <w:tr w:rsidR="00976CEB" w:rsidRPr="00976CEB" w14:paraId="0B1D3F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9B8A81" w14:textId="77777777" w:rsidR="00976CEB" w:rsidRPr="00976CEB" w:rsidRDefault="00976CEB" w:rsidP="00976CEB">
            <w:hyperlink r:id="rId5321" w:history="1">
              <w:r w:rsidRPr="00976CEB">
                <w:rPr>
                  <w:rStyle w:val="Hyperlink"/>
                </w:rPr>
                <w:t>HM0 - Empresa</w:t>
              </w:r>
            </w:hyperlink>
          </w:p>
        </w:tc>
      </w:tr>
      <w:tr w:rsidR="00976CEB" w:rsidRPr="00976CEB" w14:paraId="5F6390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2CD7E6" w14:textId="77777777" w:rsidR="00976CEB" w:rsidRPr="00976CEB" w:rsidRDefault="00976CEB" w:rsidP="00976CEB">
            <w:hyperlink r:id="rId5322" w:history="1">
              <w:r w:rsidRPr="00976CEB">
                <w:rPr>
                  <w:rStyle w:val="Hyperlink"/>
                </w:rPr>
                <w:t>HMT - Metas no Handheld</w:t>
              </w:r>
            </w:hyperlink>
          </w:p>
        </w:tc>
      </w:tr>
      <w:tr w:rsidR="00976CEB" w:rsidRPr="00976CEB" w14:paraId="0925C2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E920D" w14:textId="77777777" w:rsidR="00976CEB" w:rsidRPr="00976CEB" w:rsidRDefault="00976CEB" w:rsidP="00976CEB">
            <w:hyperlink r:id="rId5323" w:history="1">
              <w:r w:rsidRPr="00976CEB">
                <w:rPr>
                  <w:rStyle w:val="Hyperlink"/>
                </w:rPr>
                <w:t>HMV - Mensagens no Handheld</w:t>
              </w:r>
            </w:hyperlink>
          </w:p>
        </w:tc>
      </w:tr>
      <w:tr w:rsidR="00976CEB" w:rsidRPr="00976CEB" w14:paraId="404B67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94674B" w14:textId="77777777" w:rsidR="00976CEB" w:rsidRPr="00976CEB" w:rsidRDefault="00976CEB" w:rsidP="00976CEB">
            <w:hyperlink r:id="rId5324" w:history="1">
              <w:r w:rsidRPr="00976CEB">
                <w:rPr>
                  <w:rStyle w:val="Hyperlink"/>
                </w:rPr>
                <w:t>HN0 - Filial</w:t>
              </w:r>
            </w:hyperlink>
          </w:p>
        </w:tc>
      </w:tr>
      <w:tr w:rsidR="00976CEB" w:rsidRPr="00976CEB" w14:paraId="5A06BE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D9650F" w14:textId="77777777" w:rsidR="00976CEB" w:rsidRPr="00976CEB" w:rsidRDefault="00976CEB" w:rsidP="00976CEB">
            <w:hyperlink r:id="rId5325" w:history="1">
              <w:r w:rsidRPr="00976CEB">
                <w:rPr>
                  <w:rStyle w:val="Hyperlink"/>
                </w:rPr>
                <w:t>HNA - Stage BI - Visão Gerencial</w:t>
              </w:r>
            </w:hyperlink>
          </w:p>
        </w:tc>
      </w:tr>
      <w:tr w:rsidR="00976CEB" w:rsidRPr="00976CEB" w14:paraId="468912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C7FEDC" w14:textId="77777777" w:rsidR="00976CEB" w:rsidRPr="00976CEB" w:rsidRDefault="00976CEB" w:rsidP="00976CEB">
            <w:hyperlink r:id="rId5326" w:history="1">
              <w:r w:rsidRPr="00976CEB">
                <w:rPr>
                  <w:rStyle w:val="Hyperlink"/>
                </w:rPr>
                <w:t>HPR - Tabela de Preços no Handheld</w:t>
              </w:r>
            </w:hyperlink>
          </w:p>
        </w:tc>
      </w:tr>
      <w:tr w:rsidR="00976CEB" w:rsidRPr="00976CEB" w14:paraId="28DF26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89CF37" w14:textId="77777777" w:rsidR="00976CEB" w:rsidRPr="00976CEB" w:rsidRDefault="00976CEB" w:rsidP="00976CEB">
            <w:hyperlink r:id="rId5327" w:history="1">
              <w:r w:rsidRPr="00976CEB">
                <w:rPr>
                  <w:rStyle w:val="Hyperlink"/>
                </w:rPr>
                <w:t>HPS - Localização no Handheld</w:t>
              </w:r>
            </w:hyperlink>
          </w:p>
        </w:tc>
      </w:tr>
      <w:tr w:rsidR="00976CEB" w:rsidRPr="00976CEB" w14:paraId="0F9111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C88B34" w14:textId="77777777" w:rsidR="00976CEB" w:rsidRPr="00976CEB" w:rsidRDefault="00976CEB" w:rsidP="00976CEB">
            <w:hyperlink r:id="rId5328" w:history="1">
              <w:r w:rsidRPr="00976CEB">
                <w:rPr>
                  <w:rStyle w:val="Hyperlink"/>
                </w:rPr>
                <w:t>HPU - Roteiro de Lub no Handheld</w:t>
              </w:r>
            </w:hyperlink>
          </w:p>
        </w:tc>
      </w:tr>
      <w:tr w:rsidR="00976CEB" w:rsidRPr="00976CEB" w14:paraId="1FBF7E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4E8E8C" w14:textId="77777777" w:rsidR="00976CEB" w:rsidRPr="00976CEB" w:rsidRDefault="00976CEB" w:rsidP="00976CEB">
            <w:hyperlink r:id="rId5329" w:history="1">
              <w:r w:rsidRPr="00976CEB">
                <w:rPr>
                  <w:rStyle w:val="Hyperlink"/>
                </w:rPr>
                <w:t>HPV - Bens do Roteiro no Handheld</w:t>
              </w:r>
            </w:hyperlink>
          </w:p>
        </w:tc>
      </w:tr>
      <w:tr w:rsidR="00976CEB" w:rsidRPr="00976CEB" w14:paraId="32E2EB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6CA42C" w14:textId="77777777" w:rsidR="00976CEB" w:rsidRPr="00976CEB" w:rsidRDefault="00976CEB" w:rsidP="00976CEB">
            <w:hyperlink r:id="rId5330" w:history="1">
              <w:r w:rsidRPr="00976CEB">
                <w:rPr>
                  <w:rStyle w:val="Hyperlink"/>
                </w:rPr>
                <w:t>HQ0 - Seção</w:t>
              </w:r>
            </w:hyperlink>
          </w:p>
        </w:tc>
      </w:tr>
      <w:tr w:rsidR="00976CEB" w:rsidRPr="00976CEB" w14:paraId="71290F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66CF3C" w14:textId="77777777" w:rsidR="00976CEB" w:rsidRPr="00976CEB" w:rsidRDefault="00976CEB" w:rsidP="00976CEB">
            <w:hyperlink r:id="rId5331" w:history="1">
              <w:r w:rsidRPr="00976CEB">
                <w:rPr>
                  <w:rStyle w:val="Hyperlink"/>
                </w:rPr>
                <w:t>HQ1 - Unidade Orçamentária</w:t>
              </w:r>
            </w:hyperlink>
          </w:p>
        </w:tc>
      </w:tr>
      <w:tr w:rsidR="00976CEB" w:rsidRPr="00976CEB" w14:paraId="3DD94D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3EF8BD" w14:textId="77777777" w:rsidR="00976CEB" w:rsidRPr="00976CEB" w:rsidRDefault="00976CEB" w:rsidP="00976CEB">
            <w:hyperlink r:id="rId5332" w:history="1">
              <w:r w:rsidRPr="00976CEB">
                <w:rPr>
                  <w:rStyle w:val="Hyperlink"/>
                </w:rPr>
                <w:t>HQ2 - Exportação - Faturamento</w:t>
              </w:r>
            </w:hyperlink>
          </w:p>
        </w:tc>
      </w:tr>
      <w:tr w:rsidR="00976CEB" w:rsidRPr="00976CEB" w14:paraId="03D8FC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6D656E" w14:textId="77777777" w:rsidR="00976CEB" w:rsidRPr="00976CEB" w:rsidRDefault="00976CEB" w:rsidP="00976CEB">
            <w:hyperlink r:id="rId5333" w:history="1">
              <w:r w:rsidRPr="00976CEB">
                <w:rPr>
                  <w:rStyle w:val="Hyperlink"/>
                </w:rPr>
                <w:t>HQ3 - Exportação - Despesas</w:t>
              </w:r>
            </w:hyperlink>
          </w:p>
        </w:tc>
      </w:tr>
      <w:tr w:rsidR="00976CEB" w:rsidRPr="00976CEB" w14:paraId="4CE4A3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6B4937" w14:textId="77777777" w:rsidR="00976CEB" w:rsidRPr="00976CEB" w:rsidRDefault="00976CEB" w:rsidP="00976CEB">
            <w:hyperlink r:id="rId5334" w:history="1">
              <w:r w:rsidRPr="00976CEB">
                <w:rPr>
                  <w:rStyle w:val="Hyperlink"/>
                </w:rPr>
                <w:t>HQ4 - Exportação - Lead Time</w:t>
              </w:r>
            </w:hyperlink>
          </w:p>
        </w:tc>
      </w:tr>
      <w:tr w:rsidR="00976CEB" w:rsidRPr="00976CEB" w14:paraId="23704A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582AD6" w14:textId="77777777" w:rsidR="00976CEB" w:rsidRPr="00976CEB" w:rsidRDefault="00976CEB" w:rsidP="00976CEB">
            <w:hyperlink r:id="rId5335" w:history="1">
              <w:r w:rsidRPr="00976CEB">
                <w:rPr>
                  <w:rStyle w:val="Hyperlink"/>
                </w:rPr>
                <w:t>HQ5 - Fluxo de Caixa Orçado</w:t>
              </w:r>
            </w:hyperlink>
          </w:p>
        </w:tc>
      </w:tr>
      <w:tr w:rsidR="00976CEB" w:rsidRPr="00976CEB" w14:paraId="4F5C0D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14D37" w14:textId="77777777" w:rsidR="00976CEB" w:rsidRPr="00976CEB" w:rsidRDefault="00976CEB" w:rsidP="00976CEB">
            <w:hyperlink r:id="rId5336" w:history="1">
              <w:r w:rsidRPr="00976CEB">
                <w:rPr>
                  <w:rStyle w:val="Hyperlink"/>
                </w:rPr>
                <w:t>HQ6 - Sequência Orçamento</w:t>
              </w:r>
            </w:hyperlink>
          </w:p>
        </w:tc>
      </w:tr>
      <w:tr w:rsidR="00976CEB" w:rsidRPr="00976CEB" w14:paraId="1AEFD6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883F44" w14:textId="77777777" w:rsidR="00976CEB" w:rsidRPr="00976CEB" w:rsidRDefault="00976CEB" w:rsidP="00976CEB">
            <w:hyperlink r:id="rId5337" w:history="1">
              <w:r w:rsidRPr="00976CEB">
                <w:rPr>
                  <w:rStyle w:val="Hyperlink"/>
                </w:rPr>
                <w:t>HQ7 - Versão Orçamento</w:t>
              </w:r>
            </w:hyperlink>
          </w:p>
        </w:tc>
      </w:tr>
      <w:tr w:rsidR="00976CEB" w:rsidRPr="00976CEB" w14:paraId="18C00A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AC763" w14:textId="77777777" w:rsidR="00976CEB" w:rsidRPr="00976CEB" w:rsidRDefault="00976CEB" w:rsidP="00976CEB">
            <w:hyperlink r:id="rId5338" w:history="1">
              <w:r w:rsidRPr="00976CEB">
                <w:rPr>
                  <w:rStyle w:val="Hyperlink"/>
                </w:rPr>
                <w:t>HQ8 - Unidade Organizacional</w:t>
              </w:r>
            </w:hyperlink>
          </w:p>
        </w:tc>
      </w:tr>
      <w:tr w:rsidR="00976CEB" w:rsidRPr="00976CEB" w14:paraId="184846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4D0868" w14:textId="77777777" w:rsidR="00976CEB" w:rsidRPr="00976CEB" w:rsidRDefault="00976CEB" w:rsidP="00976CEB">
            <w:hyperlink r:id="rId5339" w:history="1">
              <w:r w:rsidRPr="00976CEB">
                <w:rPr>
                  <w:rStyle w:val="Hyperlink"/>
                </w:rPr>
                <w:t>HQ9 - Projeto</w:t>
              </w:r>
            </w:hyperlink>
          </w:p>
        </w:tc>
      </w:tr>
      <w:tr w:rsidR="00976CEB" w:rsidRPr="00976CEB" w14:paraId="6BDC5B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B87E91" w14:textId="77777777" w:rsidR="00976CEB" w:rsidRPr="00976CEB" w:rsidRDefault="00976CEB" w:rsidP="00976CEB">
            <w:hyperlink r:id="rId5340" w:history="1">
              <w:r w:rsidRPr="00976CEB">
                <w:rPr>
                  <w:rStyle w:val="Hyperlink"/>
                </w:rPr>
                <w:t>HQA - Bolsa de Estudo</w:t>
              </w:r>
            </w:hyperlink>
          </w:p>
        </w:tc>
      </w:tr>
      <w:tr w:rsidR="00976CEB" w:rsidRPr="00976CEB" w14:paraId="31A0C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A32A75" w14:textId="77777777" w:rsidR="00976CEB" w:rsidRPr="00976CEB" w:rsidRDefault="00976CEB" w:rsidP="00976CEB">
            <w:hyperlink r:id="rId5341" w:history="1">
              <w:r w:rsidRPr="00976CEB">
                <w:rPr>
                  <w:rStyle w:val="Hyperlink"/>
                </w:rPr>
                <w:t>HQB - Custo por Operação</w:t>
              </w:r>
            </w:hyperlink>
          </w:p>
        </w:tc>
      </w:tr>
      <w:tr w:rsidR="00976CEB" w:rsidRPr="00976CEB" w14:paraId="74162C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AFD1F4" w14:textId="77777777" w:rsidR="00976CEB" w:rsidRPr="00976CEB" w:rsidRDefault="00976CEB" w:rsidP="00976CEB">
            <w:hyperlink r:id="rId5342" w:history="1">
              <w:r w:rsidRPr="00976CEB">
                <w:rPr>
                  <w:rStyle w:val="Hyperlink"/>
                </w:rPr>
                <w:t>HQC - Operação</w:t>
              </w:r>
            </w:hyperlink>
          </w:p>
        </w:tc>
      </w:tr>
      <w:tr w:rsidR="00976CEB" w:rsidRPr="00976CEB" w14:paraId="521F13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B7C577" w14:textId="77777777" w:rsidR="00976CEB" w:rsidRPr="00976CEB" w:rsidRDefault="00976CEB" w:rsidP="00976CEB">
            <w:hyperlink r:id="rId5343" w:history="1">
              <w:r w:rsidRPr="00976CEB">
                <w:rPr>
                  <w:rStyle w:val="Hyperlink"/>
                </w:rPr>
                <w:t>HQD - Tipo Requisição</w:t>
              </w:r>
            </w:hyperlink>
          </w:p>
        </w:tc>
      </w:tr>
      <w:tr w:rsidR="00976CEB" w:rsidRPr="00976CEB" w14:paraId="074445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4410C6" w14:textId="77777777" w:rsidR="00976CEB" w:rsidRPr="00976CEB" w:rsidRDefault="00976CEB" w:rsidP="00976CEB">
            <w:hyperlink r:id="rId5344" w:history="1">
              <w:r w:rsidRPr="00976CEB">
                <w:rPr>
                  <w:rStyle w:val="Hyperlink"/>
                </w:rPr>
                <w:t>HQE - Status Requisição</w:t>
              </w:r>
            </w:hyperlink>
          </w:p>
        </w:tc>
      </w:tr>
      <w:tr w:rsidR="00976CEB" w:rsidRPr="00976CEB" w14:paraId="25ECD0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3413EA" w14:textId="77777777" w:rsidR="00976CEB" w:rsidRPr="00976CEB" w:rsidRDefault="00976CEB" w:rsidP="00976CEB">
            <w:hyperlink r:id="rId5345" w:history="1">
              <w:r w:rsidRPr="00976CEB">
                <w:rPr>
                  <w:rStyle w:val="Hyperlink"/>
                </w:rPr>
                <w:t>HQF - Config. Macreorregião</w:t>
              </w:r>
            </w:hyperlink>
          </w:p>
        </w:tc>
      </w:tr>
      <w:tr w:rsidR="00976CEB" w:rsidRPr="00976CEB" w14:paraId="164C8E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18C50F" w14:textId="77777777" w:rsidR="00976CEB" w:rsidRPr="00976CEB" w:rsidRDefault="00976CEB" w:rsidP="00976CEB">
            <w:hyperlink r:id="rId5346" w:history="1">
              <w:r w:rsidRPr="00976CEB">
                <w:rPr>
                  <w:rStyle w:val="Hyperlink"/>
                </w:rPr>
                <w:t>HQG - Situação Compra</w:t>
              </w:r>
            </w:hyperlink>
          </w:p>
        </w:tc>
      </w:tr>
      <w:tr w:rsidR="00976CEB" w:rsidRPr="00976CEB" w14:paraId="0F2FD7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061A69" w14:textId="77777777" w:rsidR="00976CEB" w:rsidRPr="00976CEB" w:rsidRDefault="00976CEB" w:rsidP="00976CEB">
            <w:hyperlink r:id="rId5347" w:history="1">
              <w:r w:rsidRPr="00976CEB">
                <w:rPr>
                  <w:rStyle w:val="Hyperlink"/>
                </w:rPr>
                <w:t>HQH - Natureza Compra</w:t>
              </w:r>
            </w:hyperlink>
          </w:p>
        </w:tc>
      </w:tr>
      <w:tr w:rsidR="00976CEB" w:rsidRPr="00976CEB" w14:paraId="7737D4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687406" w14:textId="77777777" w:rsidR="00976CEB" w:rsidRPr="00976CEB" w:rsidRDefault="00976CEB" w:rsidP="00976CEB">
            <w:hyperlink r:id="rId5348" w:history="1">
              <w:r w:rsidRPr="00976CEB">
                <w:rPr>
                  <w:rStyle w:val="Hyperlink"/>
                </w:rPr>
                <w:t>HQI - Importação - Compras</w:t>
              </w:r>
            </w:hyperlink>
          </w:p>
        </w:tc>
      </w:tr>
      <w:tr w:rsidR="00976CEB" w:rsidRPr="00976CEB" w14:paraId="302010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E34021" w14:textId="77777777" w:rsidR="00976CEB" w:rsidRPr="00976CEB" w:rsidRDefault="00976CEB" w:rsidP="00976CEB">
            <w:hyperlink r:id="rId5349" w:history="1">
              <w:r w:rsidRPr="00976CEB">
                <w:rPr>
                  <w:rStyle w:val="Hyperlink"/>
                </w:rPr>
                <w:t>HQJ - Importação - Despesas</w:t>
              </w:r>
            </w:hyperlink>
          </w:p>
        </w:tc>
      </w:tr>
      <w:tr w:rsidR="00976CEB" w:rsidRPr="00976CEB" w14:paraId="17662B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1F0DED" w14:textId="77777777" w:rsidR="00976CEB" w:rsidRPr="00976CEB" w:rsidRDefault="00976CEB" w:rsidP="00976CEB">
            <w:hyperlink r:id="rId5350" w:history="1">
              <w:r w:rsidRPr="00976CEB">
                <w:rPr>
                  <w:rStyle w:val="Hyperlink"/>
                </w:rPr>
                <w:t>HQK - Importação - Acompanhamento</w:t>
              </w:r>
            </w:hyperlink>
          </w:p>
        </w:tc>
      </w:tr>
      <w:tr w:rsidR="00976CEB" w:rsidRPr="00976CEB" w14:paraId="2172BC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A9E2E8" w14:textId="77777777" w:rsidR="00976CEB" w:rsidRPr="00976CEB" w:rsidRDefault="00976CEB" w:rsidP="00976CEB">
            <w:hyperlink r:id="rId5351" w:history="1">
              <w:r w:rsidRPr="00976CEB">
                <w:rPr>
                  <w:rStyle w:val="Hyperlink"/>
                </w:rPr>
                <w:t>HQL - País Origem</w:t>
              </w:r>
            </w:hyperlink>
          </w:p>
        </w:tc>
      </w:tr>
      <w:tr w:rsidR="00976CEB" w:rsidRPr="00976CEB" w14:paraId="569179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646A8" w14:textId="77777777" w:rsidR="00976CEB" w:rsidRPr="00976CEB" w:rsidRDefault="00976CEB" w:rsidP="00976CEB">
            <w:hyperlink r:id="rId5352" w:history="1">
              <w:r w:rsidRPr="00976CEB">
                <w:rPr>
                  <w:rStyle w:val="Hyperlink"/>
                </w:rPr>
                <w:t>HQM - Situação Importação</w:t>
              </w:r>
            </w:hyperlink>
          </w:p>
        </w:tc>
      </w:tr>
      <w:tr w:rsidR="00976CEB" w:rsidRPr="00976CEB" w14:paraId="3AA6F0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4192F" w14:textId="77777777" w:rsidR="00976CEB" w:rsidRPr="00976CEB" w:rsidRDefault="00976CEB" w:rsidP="00976CEB">
            <w:hyperlink r:id="rId5353" w:history="1">
              <w:r w:rsidRPr="00976CEB">
                <w:rPr>
                  <w:rStyle w:val="Hyperlink"/>
                </w:rPr>
                <w:t>HQN - Tipo Evento</w:t>
              </w:r>
            </w:hyperlink>
          </w:p>
        </w:tc>
      </w:tr>
      <w:tr w:rsidR="00976CEB" w:rsidRPr="00976CEB" w14:paraId="46EB3D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69E7B8" w14:textId="77777777" w:rsidR="00976CEB" w:rsidRPr="00976CEB" w:rsidRDefault="00976CEB" w:rsidP="00976CEB">
            <w:hyperlink r:id="rId5354" w:history="1">
              <w:r w:rsidRPr="00976CEB">
                <w:rPr>
                  <w:rStyle w:val="Hyperlink"/>
                </w:rPr>
                <w:t>HQO - Localidade</w:t>
              </w:r>
            </w:hyperlink>
          </w:p>
        </w:tc>
      </w:tr>
      <w:tr w:rsidR="00976CEB" w:rsidRPr="00976CEB" w14:paraId="1D8B2A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61407" w14:textId="77777777" w:rsidR="00976CEB" w:rsidRPr="00976CEB" w:rsidRDefault="00976CEB" w:rsidP="00976CEB">
            <w:hyperlink r:id="rId5355" w:history="1">
              <w:r w:rsidRPr="00976CEB">
                <w:rPr>
                  <w:rStyle w:val="Hyperlink"/>
                </w:rPr>
                <w:t>HQP - Plano Lotação</w:t>
              </w:r>
            </w:hyperlink>
          </w:p>
        </w:tc>
      </w:tr>
      <w:tr w:rsidR="00976CEB" w:rsidRPr="00976CEB" w14:paraId="41B47C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CC23C" w14:textId="77777777" w:rsidR="00976CEB" w:rsidRPr="00976CEB" w:rsidRDefault="00976CEB" w:rsidP="00976CEB">
            <w:hyperlink r:id="rId5356" w:history="1">
              <w:r w:rsidRPr="00976CEB">
                <w:rPr>
                  <w:rStyle w:val="Hyperlink"/>
                </w:rPr>
                <w:t>HQQ - Prestador Serviço</w:t>
              </w:r>
            </w:hyperlink>
          </w:p>
        </w:tc>
      </w:tr>
      <w:tr w:rsidR="00976CEB" w:rsidRPr="00976CEB" w14:paraId="1F48F1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2A2136" w14:textId="77777777" w:rsidR="00976CEB" w:rsidRPr="00976CEB" w:rsidRDefault="00976CEB" w:rsidP="00976CEB">
            <w:hyperlink r:id="rId5357" w:history="1">
              <w:r w:rsidRPr="00976CEB">
                <w:rPr>
                  <w:rStyle w:val="Hyperlink"/>
                </w:rPr>
                <w:t>HQR - Motivo Treinamento</w:t>
              </w:r>
            </w:hyperlink>
          </w:p>
        </w:tc>
      </w:tr>
      <w:tr w:rsidR="00976CEB" w:rsidRPr="00976CEB" w14:paraId="19B61D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66AADF" w14:textId="77777777" w:rsidR="00976CEB" w:rsidRPr="00976CEB" w:rsidRDefault="00976CEB" w:rsidP="00976CEB">
            <w:hyperlink r:id="rId5358" w:history="1">
              <w:r w:rsidRPr="00976CEB">
                <w:rPr>
                  <w:rStyle w:val="Hyperlink"/>
                </w:rPr>
                <w:t>HQS - Tipo Custo Treinamento</w:t>
              </w:r>
            </w:hyperlink>
          </w:p>
        </w:tc>
      </w:tr>
      <w:tr w:rsidR="00976CEB" w:rsidRPr="00976CEB" w14:paraId="13B28D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D2432" w14:textId="77777777" w:rsidR="00976CEB" w:rsidRPr="00976CEB" w:rsidRDefault="00976CEB" w:rsidP="00976CEB">
            <w:hyperlink r:id="rId5359" w:history="1">
              <w:r w:rsidRPr="00976CEB">
                <w:rPr>
                  <w:rStyle w:val="Hyperlink"/>
                </w:rPr>
                <w:t>HQT - Unidade Lotação</w:t>
              </w:r>
            </w:hyperlink>
          </w:p>
        </w:tc>
      </w:tr>
      <w:tr w:rsidR="00976CEB" w:rsidRPr="00976CEB" w14:paraId="50CD28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55A7C" w14:textId="77777777" w:rsidR="00976CEB" w:rsidRPr="00976CEB" w:rsidRDefault="00976CEB" w:rsidP="00976CEB">
            <w:hyperlink r:id="rId5360" w:history="1">
              <w:r w:rsidRPr="00976CEB">
                <w:rPr>
                  <w:rStyle w:val="Hyperlink"/>
                </w:rPr>
                <w:t>HQU - Tipo Produção</w:t>
              </w:r>
            </w:hyperlink>
          </w:p>
        </w:tc>
      </w:tr>
      <w:tr w:rsidR="00976CEB" w:rsidRPr="00976CEB" w14:paraId="1CA941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8489D9" w14:textId="77777777" w:rsidR="00976CEB" w:rsidRPr="00976CEB" w:rsidRDefault="00976CEB" w:rsidP="00976CEB">
            <w:hyperlink r:id="rId5361" w:history="1">
              <w:r w:rsidRPr="00976CEB">
                <w:rPr>
                  <w:rStyle w:val="Hyperlink"/>
                </w:rPr>
                <w:t>HQV - Treinamentos por Tipo de Custo</w:t>
              </w:r>
            </w:hyperlink>
          </w:p>
        </w:tc>
      </w:tr>
      <w:tr w:rsidR="00976CEB" w:rsidRPr="00976CEB" w14:paraId="6B9769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4AFB4C" w14:textId="77777777" w:rsidR="00976CEB" w:rsidRPr="00976CEB" w:rsidRDefault="00976CEB" w:rsidP="00976CEB">
            <w:hyperlink r:id="rId5362" w:history="1">
              <w:r w:rsidRPr="00976CEB">
                <w:rPr>
                  <w:rStyle w:val="Hyperlink"/>
                </w:rPr>
                <w:t>HQX - Tipo Poder Terceiro</w:t>
              </w:r>
            </w:hyperlink>
          </w:p>
        </w:tc>
      </w:tr>
      <w:tr w:rsidR="00976CEB" w:rsidRPr="00976CEB" w14:paraId="6135FD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A6EF45" w14:textId="77777777" w:rsidR="00976CEB" w:rsidRPr="00976CEB" w:rsidRDefault="00976CEB" w:rsidP="00976CEB">
            <w:hyperlink r:id="rId5363" w:history="1">
              <w:r w:rsidRPr="00976CEB">
                <w:rPr>
                  <w:rStyle w:val="Hyperlink"/>
                </w:rPr>
                <w:t>HQZ - Estoque - Poder de Terceiro</w:t>
              </w:r>
            </w:hyperlink>
          </w:p>
        </w:tc>
      </w:tr>
      <w:tr w:rsidR="00976CEB" w:rsidRPr="00976CEB" w14:paraId="3776AB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3DF897" w14:textId="77777777" w:rsidR="00976CEB" w:rsidRPr="00976CEB" w:rsidRDefault="00976CEB" w:rsidP="00976CEB">
            <w:hyperlink r:id="rId5364" w:history="1">
              <w:r w:rsidRPr="00976CEB">
                <w:rPr>
                  <w:rStyle w:val="Hyperlink"/>
                </w:rPr>
                <w:t>HRA - Funcionários no Handheld</w:t>
              </w:r>
            </w:hyperlink>
          </w:p>
        </w:tc>
      </w:tr>
      <w:tr w:rsidR="00976CEB" w:rsidRPr="00976CEB" w14:paraId="1576FF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AC5CF5" w14:textId="77777777" w:rsidR="00976CEB" w:rsidRPr="00976CEB" w:rsidRDefault="00976CEB" w:rsidP="00976CEB">
            <w:hyperlink r:id="rId5365" w:history="1">
              <w:r w:rsidRPr="00976CEB">
                <w:rPr>
                  <w:rStyle w:val="Hyperlink"/>
                </w:rPr>
                <w:t>HRT - Rotas no Handheld</w:t>
              </w:r>
            </w:hyperlink>
          </w:p>
        </w:tc>
      </w:tr>
      <w:tr w:rsidR="00976CEB" w:rsidRPr="00976CEB" w14:paraId="32CEAC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3ED71A" w14:textId="77777777" w:rsidR="00976CEB" w:rsidRPr="00976CEB" w:rsidRDefault="00976CEB" w:rsidP="00976CEB">
            <w:hyperlink r:id="rId5366" w:history="1">
              <w:r w:rsidRPr="00976CEB">
                <w:rPr>
                  <w:rStyle w:val="Hyperlink"/>
                </w:rPr>
                <w:t>HT1 - Funcionários no Handheld</w:t>
              </w:r>
            </w:hyperlink>
          </w:p>
        </w:tc>
      </w:tr>
      <w:tr w:rsidR="00976CEB" w:rsidRPr="00976CEB" w14:paraId="4FB472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B123BA" w14:textId="77777777" w:rsidR="00976CEB" w:rsidRPr="00976CEB" w:rsidRDefault="00976CEB" w:rsidP="00976CEB">
            <w:hyperlink r:id="rId5367" w:history="1">
              <w:r w:rsidRPr="00976CEB">
                <w:rPr>
                  <w:rStyle w:val="Hyperlink"/>
                </w:rPr>
                <w:t>HT4 - Serviços da Manut no Handheld</w:t>
              </w:r>
            </w:hyperlink>
          </w:p>
        </w:tc>
      </w:tr>
      <w:tr w:rsidR="00976CEB" w:rsidRPr="00976CEB" w14:paraId="2E427F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96DA53" w14:textId="77777777" w:rsidR="00976CEB" w:rsidRPr="00976CEB" w:rsidRDefault="00976CEB" w:rsidP="00976CEB">
            <w:hyperlink r:id="rId5368" w:history="1">
              <w:r w:rsidRPr="00976CEB">
                <w:rPr>
                  <w:rStyle w:val="Hyperlink"/>
                </w:rPr>
                <w:t>HT5 - Tarefas da Man no Handheld</w:t>
              </w:r>
            </w:hyperlink>
          </w:p>
        </w:tc>
      </w:tr>
      <w:tr w:rsidR="00976CEB" w:rsidRPr="00976CEB" w14:paraId="18750A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1CEB20" w14:textId="77777777" w:rsidR="00976CEB" w:rsidRPr="00976CEB" w:rsidRDefault="00976CEB" w:rsidP="00976CEB">
            <w:hyperlink r:id="rId5369" w:history="1">
              <w:r w:rsidRPr="00976CEB">
                <w:rPr>
                  <w:rStyle w:val="Hyperlink"/>
                </w:rPr>
                <w:t>HT9 - Bem no Handheld</w:t>
              </w:r>
            </w:hyperlink>
          </w:p>
        </w:tc>
      </w:tr>
      <w:tr w:rsidR="00976CEB" w:rsidRPr="00976CEB" w14:paraId="1D8496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C30AF" w14:textId="77777777" w:rsidR="00976CEB" w:rsidRPr="00976CEB" w:rsidRDefault="00976CEB" w:rsidP="00976CEB">
            <w:hyperlink r:id="rId5370" w:history="1">
              <w:r w:rsidRPr="00976CEB">
                <w:rPr>
                  <w:rStyle w:val="Hyperlink"/>
                </w:rPr>
                <w:t>HTC - Cabeçalho da Tabela Preço</w:t>
              </w:r>
            </w:hyperlink>
          </w:p>
        </w:tc>
      </w:tr>
      <w:tr w:rsidR="00976CEB" w:rsidRPr="00976CEB" w14:paraId="2AAB4B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9509F2" w14:textId="77777777" w:rsidR="00976CEB" w:rsidRPr="00976CEB" w:rsidRDefault="00976CEB" w:rsidP="00976CEB">
            <w:hyperlink r:id="rId5371" w:history="1">
              <w:r w:rsidRPr="00976CEB">
                <w:rPr>
                  <w:rStyle w:val="Hyperlink"/>
                </w:rPr>
                <w:t>HTG - Detalhes de Manut no Handheld</w:t>
              </w:r>
            </w:hyperlink>
          </w:p>
        </w:tc>
      </w:tr>
      <w:tr w:rsidR="00976CEB" w:rsidRPr="00976CEB" w14:paraId="441B8B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6920CA" w14:textId="77777777" w:rsidR="00976CEB" w:rsidRPr="00976CEB" w:rsidRDefault="00976CEB" w:rsidP="00976CEB">
            <w:hyperlink r:id="rId5372" w:history="1">
              <w:r w:rsidRPr="00976CEB">
                <w:rPr>
                  <w:rStyle w:val="Hyperlink"/>
                </w:rPr>
                <w:t>HTH - Etapas da Manut no Handheld</w:t>
              </w:r>
            </w:hyperlink>
          </w:p>
        </w:tc>
      </w:tr>
      <w:tr w:rsidR="00976CEB" w:rsidRPr="00976CEB" w14:paraId="44E1E1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31963" w14:textId="77777777" w:rsidR="00976CEB" w:rsidRPr="00976CEB" w:rsidRDefault="00976CEB" w:rsidP="00976CEB">
            <w:hyperlink r:id="rId5373" w:history="1">
              <w:r w:rsidRPr="00976CEB">
                <w:rPr>
                  <w:rStyle w:val="Hyperlink"/>
                </w:rPr>
                <w:t>HTJ - OS de Manutenção no Handheld</w:t>
              </w:r>
            </w:hyperlink>
          </w:p>
        </w:tc>
      </w:tr>
      <w:tr w:rsidR="00976CEB" w:rsidRPr="00976CEB" w14:paraId="3B44B2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D72AA" w14:textId="77777777" w:rsidR="00976CEB" w:rsidRPr="00976CEB" w:rsidRDefault="00976CEB" w:rsidP="00976CEB">
            <w:hyperlink r:id="rId5374" w:history="1">
              <w:r w:rsidRPr="00976CEB">
                <w:rPr>
                  <w:rStyle w:val="Hyperlink"/>
                </w:rPr>
                <w:t>HTL - Detalhes da OS no Handheld</w:t>
              </w:r>
            </w:hyperlink>
          </w:p>
        </w:tc>
      </w:tr>
      <w:tr w:rsidR="00976CEB" w:rsidRPr="00976CEB" w14:paraId="0565E9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785BC8" w14:textId="77777777" w:rsidR="00976CEB" w:rsidRPr="00976CEB" w:rsidRDefault="00976CEB" w:rsidP="00976CEB">
            <w:hyperlink r:id="rId5375" w:history="1">
              <w:r w:rsidRPr="00976CEB">
                <w:rPr>
                  <w:rStyle w:val="Hyperlink"/>
                </w:rPr>
                <w:t>HTP - Tipo de Pagamento Handheld</w:t>
              </w:r>
            </w:hyperlink>
          </w:p>
        </w:tc>
      </w:tr>
      <w:tr w:rsidR="00976CEB" w:rsidRPr="00976CEB" w14:paraId="1A7C9E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BC28F9" w14:textId="77777777" w:rsidR="00976CEB" w:rsidRPr="00976CEB" w:rsidRDefault="00976CEB" w:rsidP="00976CEB">
            <w:hyperlink r:id="rId5376" w:history="1">
              <w:r w:rsidRPr="00976CEB">
                <w:rPr>
                  <w:rStyle w:val="Hyperlink"/>
                </w:rPr>
                <w:t>HTQ - Etapas Executadas no Handheld</w:t>
              </w:r>
            </w:hyperlink>
          </w:p>
        </w:tc>
      </w:tr>
      <w:tr w:rsidR="00976CEB" w:rsidRPr="00976CEB" w14:paraId="22D584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E860C7" w14:textId="77777777" w:rsidR="00976CEB" w:rsidRPr="00976CEB" w:rsidRDefault="00976CEB" w:rsidP="00976CEB">
            <w:hyperlink r:id="rId5377" w:history="1">
              <w:r w:rsidRPr="00976CEB">
                <w:rPr>
                  <w:rStyle w:val="Hyperlink"/>
                </w:rPr>
                <w:t>HTR - Produtos Trocados Fda</w:t>
              </w:r>
            </w:hyperlink>
          </w:p>
        </w:tc>
      </w:tr>
      <w:tr w:rsidR="00976CEB" w:rsidRPr="00976CEB" w14:paraId="46A48E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56F291" w14:textId="77777777" w:rsidR="00976CEB" w:rsidRPr="00976CEB" w:rsidRDefault="00976CEB" w:rsidP="00976CEB">
            <w:hyperlink r:id="rId5378" w:history="1">
              <w:r w:rsidRPr="00976CEB">
                <w:rPr>
                  <w:rStyle w:val="Hyperlink"/>
                </w:rPr>
                <w:t>HTT - Centro de Custo no Handheld</w:t>
              </w:r>
            </w:hyperlink>
          </w:p>
        </w:tc>
      </w:tr>
      <w:tr w:rsidR="00976CEB" w:rsidRPr="00976CEB" w14:paraId="3E5BC9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F2499" w14:textId="77777777" w:rsidR="00976CEB" w:rsidRPr="00976CEB" w:rsidRDefault="00976CEB" w:rsidP="00976CEB">
            <w:hyperlink r:id="rId5379" w:history="1">
              <w:r w:rsidRPr="00976CEB">
                <w:rPr>
                  <w:rStyle w:val="Hyperlink"/>
                </w:rPr>
                <w:t>HU5 - Contatos no Handheld</w:t>
              </w:r>
            </w:hyperlink>
          </w:p>
        </w:tc>
      </w:tr>
      <w:tr w:rsidR="00976CEB" w:rsidRPr="00976CEB" w14:paraId="575688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544E8E" w14:textId="77777777" w:rsidR="00976CEB" w:rsidRPr="00976CEB" w:rsidRDefault="00976CEB" w:rsidP="00976CEB">
            <w:hyperlink r:id="rId5380" w:history="1">
              <w:r w:rsidRPr="00976CEB">
                <w:rPr>
                  <w:rStyle w:val="Hyperlink"/>
                </w:rPr>
                <w:t>HW0 - MRP Calendário</w:t>
              </w:r>
            </w:hyperlink>
          </w:p>
        </w:tc>
      </w:tr>
      <w:tr w:rsidR="00976CEB" w:rsidRPr="00976CEB" w14:paraId="1F3383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C2A4A8" w14:textId="77777777" w:rsidR="00976CEB" w:rsidRPr="00976CEB" w:rsidRDefault="00976CEB" w:rsidP="00976CEB">
            <w:hyperlink r:id="rId5381" w:history="1">
              <w:r w:rsidRPr="00976CEB">
                <w:rPr>
                  <w:rStyle w:val="Hyperlink"/>
                </w:rPr>
                <w:t>HW1 - Parâmetros do MRP</w:t>
              </w:r>
            </w:hyperlink>
          </w:p>
        </w:tc>
      </w:tr>
      <w:tr w:rsidR="00976CEB" w:rsidRPr="00976CEB" w14:paraId="01F951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45772A" w14:textId="77777777" w:rsidR="00976CEB" w:rsidRPr="00976CEB" w:rsidRDefault="00976CEB" w:rsidP="00976CEB">
            <w:hyperlink r:id="rId5382" w:history="1">
              <w:r w:rsidRPr="00976CEB">
                <w:rPr>
                  <w:rStyle w:val="Hyperlink"/>
                </w:rPr>
                <w:t>HW2 - Parâmetros MRP</w:t>
              </w:r>
            </w:hyperlink>
          </w:p>
        </w:tc>
      </w:tr>
      <w:tr w:rsidR="00976CEB" w:rsidRPr="00976CEB" w14:paraId="757E25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AC6A7D" w14:textId="77777777" w:rsidR="00976CEB" w:rsidRPr="00976CEB" w:rsidRDefault="00976CEB" w:rsidP="00976CEB">
            <w:hyperlink r:id="rId5383" w:history="1">
              <w:r w:rsidRPr="00976CEB">
                <w:rPr>
                  <w:rStyle w:val="Hyperlink"/>
                </w:rPr>
                <w:t>HW3 - Processamentos do MRP</w:t>
              </w:r>
            </w:hyperlink>
          </w:p>
        </w:tc>
      </w:tr>
      <w:tr w:rsidR="00976CEB" w:rsidRPr="00976CEB" w14:paraId="56A0DF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6862BF" w14:textId="77777777" w:rsidR="00976CEB" w:rsidRPr="00976CEB" w:rsidRDefault="00976CEB" w:rsidP="00976CEB">
            <w:hyperlink r:id="rId5384" w:history="1">
              <w:r w:rsidRPr="00976CEB">
                <w:rPr>
                  <w:rStyle w:val="Hyperlink"/>
                </w:rPr>
                <w:t>HW4 - MRP Malha de Distribuição</w:t>
              </w:r>
            </w:hyperlink>
          </w:p>
        </w:tc>
      </w:tr>
      <w:tr w:rsidR="00976CEB" w:rsidRPr="00976CEB" w14:paraId="1BA18A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D4233" w14:textId="77777777" w:rsidR="00976CEB" w:rsidRPr="00976CEB" w:rsidRDefault="00976CEB" w:rsidP="00976CEB">
            <w:hyperlink r:id="rId5385" w:history="1">
              <w:r w:rsidRPr="00976CEB">
                <w:rPr>
                  <w:rStyle w:val="Hyperlink"/>
                </w:rPr>
                <w:t>HW5 - MRP Exceção da Malha</w:t>
              </w:r>
            </w:hyperlink>
          </w:p>
        </w:tc>
      </w:tr>
      <w:tr w:rsidR="00976CEB" w:rsidRPr="00976CEB" w14:paraId="6714C6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3FA11E" w14:textId="77777777" w:rsidR="00976CEB" w:rsidRPr="00976CEB" w:rsidRDefault="00976CEB" w:rsidP="00976CEB">
            <w:hyperlink r:id="rId5386" w:history="1">
              <w:r w:rsidRPr="00976CEB">
                <w:rPr>
                  <w:rStyle w:val="Hyperlink"/>
                </w:rPr>
                <w:t>HW6 - MRP Grupo de Armazém</w:t>
              </w:r>
            </w:hyperlink>
          </w:p>
        </w:tc>
      </w:tr>
      <w:tr w:rsidR="00976CEB" w:rsidRPr="00976CEB" w14:paraId="5E29EF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10FF96" w14:textId="77777777" w:rsidR="00976CEB" w:rsidRPr="00976CEB" w:rsidRDefault="00976CEB" w:rsidP="00976CEB">
            <w:hyperlink r:id="rId5387" w:history="1">
              <w:r w:rsidRPr="00976CEB">
                <w:rPr>
                  <w:rStyle w:val="Hyperlink"/>
                </w:rPr>
                <w:t>HW9 - Estrutura por Operação do MRP</w:t>
              </w:r>
            </w:hyperlink>
          </w:p>
        </w:tc>
      </w:tr>
      <w:tr w:rsidR="00976CEB" w:rsidRPr="00976CEB" w14:paraId="36EB11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47722" w14:textId="77777777" w:rsidR="00976CEB" w:rsidRPr="00976CEB" w:rsidRDefault="00976CEB" w:rsidP="00976CEB">
            <w:hyperlink r:id="rId5388" w:history="1">
              <w:r w:rsidRPr="00976CEB">
                <w:rPr>
                  <w:rStyle w:val="Hyperlink"/>
                </w:rPr>
                <w:t>HWA - Produto MRP</w:t>
              </w:r>
            </w:hyperlink>
          </w:p>
        </w:tc>
      </w:tr>
      <w:tr w:rsidR="00976CEB" w:rsidRPr="00976CEB" w14:paraId="384218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B92F8" w14:textId="77777777" w:rsidR="00976CEB" w:rsidRPr="00976CEB" w:rsidRDefault="00976CEB" w:rsidP="00976CEB">
            <w:hyperlink r:id="rId5389" w:history="1">
              <w:r w:rsidRPr="00976CEB">
                <w:rPr>
                  <w:rStyle w:val="Hyperlink"/>
                </w:rPr>
                <w:t>HWB - MRP - Resultados Sumarizados</w:t>
              </w:r>
            </w:hyperlink>
          </w:p>
        </w:tc>
      </w:tr>
      <w:tr w:rsidR="00976CEB" w:rsidRPr="00976CEB" w14:paraId="368D2F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ACE9AB" w14:textId="77777777" w:rsidR="00976CEB" w:rsidRPr="00976CEB" w:rsidRDefault="00976CEB" w:rsidP="00976CEB">
            <w:hyperlink r:id="rId5390" w:history="1">
              <w:r w:rsidRPr="00976CEB">
                <w:rPr>
                  <w:rStyle w:val="Hyperlink"/>
                </w:rPr>
                <w:t>HWC - MRP - Resultados Rastreados</w:t>
              </w:r>
            </w:hyperlink>
          </w:p>
        </w:tc>
      </w:tr>
      <w:tr w:rsidR="00976CEB" w:rsidRPr="00976CEB" w14:paraId="5F2A68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53993B" w14:textId="77777777" w:rsidR="00976CEB" w:rsidRPr="00976CEB" w:rsidRDefault="00976CEB" w:rsidP="00976CEB">
            <w:hyperlink r:id="rId5391" w:history="1">
              <w:r w:rsidRPr="00976CEB">
                <w:rPr>
                  <w:rStyle w:val="Hyperlink"/>
                </w:rPr>
                <w:t>HWD - MRP - Matriz IDs Opcionais</w:t>
              </w:r>
            </w:hyperlink>
          </w:p>
        </w:tc>
      </w:tr>
      <w:tr w:rsidR="00976CEB" w:rsidRPr="00976CEB" w14:paraId="6BD46F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861FF" w14:textId="77777777" w:rsidR="00976CEB" w:rsidRPr="00976CEB" w:rsidRDefault="00976CEB" w:rsidP="00976CEB">
            <w:hyperlink r:id="rId5392" w:history="1">
              <w:r w:rsidRPr="00976CEB">
                <w:rPr>
                  <w:rStyle w:val="Hyperlink"/>
                </w:rPr>
                <w:t>HWE - Indicadores de Produto MRP</w:t>
              </w:r>
            </w:hyperlink>
          </w:p>
        </w:tc>
      </w:tr>
      <w:tr w:rsidR="00976CEB" w:rsidRPr="00976CEB" w14:paraId="25040F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D477C8" w14:textId="77777777" w:rsidR="00976CEB" w:rsidRPr="00976CEB" w:rsidRDefault="00976CEB" w:rsidP="00976CEB">
            <w:hyperlink r:id="rId5393" w:history="1">
              <w:r w:rsidRPr="00976CEB">
                <w:rPr>
                  <w:rStyle w:val="Hyperlink"/>
                </w:rPr>
                <w:t>HWG - MRP - Rastreio Aglutinação</w:t>
              </w:r>
            </w:hyperlink>
          </w:p>
        </w:tc>
      </w:tr>
      <w:tr w:rsidR="00976CEB" w:rsidRPr="00976CEB" w14:paraId="4754D5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B8FB5" w14:textId="77777777" w:rsidR="00976CEB" w:rsidRPr="00976CEB" w:rsidRDefault="00976CEB" w:rsidP="00976CEB">
            <w:hyperlink r:id="rId5394" w:history="1">
              <w:r w:rsidRPr="00976CEB">
                <w:rPr>
                  <w:rStyle w:val="Hyperlink"/>
                </w:rPr>
                <w:t>HWH - TERMOS PCP</w:t>
              </w:r>
            </w:hyperlink>
          </w:p>
        </w:tc>
      </w:tr>
      <w:tr w:rsidR="00976CEB" w:rsidRPr="00976CEB" w14:paraId="70859D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A13BF3" w14:textId="77777777" w:rsidR="00976CEB" w:rsidRPr="00976CEB" w:rsidRDefault="00976CEB" w:rsidP="00976CEB">
            <w:hyperlink r:id="rId5395" w:history="1">
              <w:r w:rsidRPr="00976CEB">
                <w:rPr>
                  <w:rStyle w:val="Hyperlink"/>
                </w:rPr>
                <w:t>HWI - Aceite PCP</w:t>
              </w:r>
            </w:hyperlink>
          </w:p>
        </w:tc>
      </w:tr>
      <w:tr w:rsidR="00976CEB" w:rsidRPr="00976CEB" w14:paraId="551C8D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EDFD55" w14:textId="77777777" w:rsidR="00976CEB" w:rsidRPr="00976CEB" w:rsidRDefault="00976CEB" w:rsidP="00976CEB">
            <w:hyperlink r:id="rId5396" w:history="1">
              <w:r w:rsidRPr="00976CEB">
                <w:rPr>
                  <w:rStyle w:val="Hyperlink"/>
                </w:rPr>
                <w:t>HWJ - Produto NET Change</w:t>
              </w:r>
            </w:hyperlink>
          </w:p>
        </w:tc>
      </w:tr>
      <w:tr w:rsidR="00976CEB" w:rsidRPr="00976CEB" w14:paraId="5863C8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6D6FB8" w14:textId="77777777" w:rsidR="00976CEB" w:rsidRPr="00976CEB" w:rsidRDefault="00976CEB" w:rsidP="00976CEB">
            <w:hyperlink r:id="rId5397" w:history="1">
              <w:r w:rsidRPr="00976CEB">
                <w:rPr>
                  <w:rStyle w:val="Hyperlink"/>
                </w:rPr>
                <w:t>HWL - Parametros MRP</w:t>
              </w:r>
            </w:hyperlink>
          </w:p>
        </w:tc>
      </w:tr>
      <w:tr w:rsidR="00976CEB" w:rsidRPr="00976CEB" w14:paraId="6A9667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51F82" w14:textId="77777777" w:rsidR="00976CEB" w:rsidRPr="00976CEB" w:rsidRDefault="00976CEB" w:rsidP="00976CEB">
            <w:hyperlink r:id="rId5398" w:history="1">
              <w:r w:rsidRPr="00976CEB">
                <w:rPr>
                  <w:rStyle w:val="Hyperlink"/>
                </w:rPr>
                <w:t>HWM - Log MRP Memória</w:t>
              </w:r>
            </w:hyperlink>
          </w:p>
        </w:tc>
      </w:tr>
      <w:tr w:rsidR="00976CEB" w:rsidRPr="00976CEB" w14:paraId="14E31D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96923" w14:textId="77777777" w:rsidR="00976CEB" w:rsidRPr="00976CEB" w:rsidRDefault="00976CEB" w:rsidP="00976CEB">
            <w:hyperlink r:id="rId5399" w:history="1">
              <w:r w:rsidRPr="00976CEB">
                <w:rPr>
                  <w:rStyle w:val="Hyperlink"/>
                </w:rPr>
                <w:t>HWN - Códigos EPC</w:t>
              </w:r>
            </w:hyperlink>
          </w:p>
        </w:tc>
      </w:tr>
      <w:tr w:rsidR="00976CEB" w:rsidRPr="00976CEB" w14:paraId="327781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4B959" w14:textId="77777777" w:rsidR="00976CEB" w:rsidRPr="00976CEB" w:rsidRDefault="00976CEB" w:rsidP="00976CEB">
            <w:hyperlink r:id="rId5400" w:history="1">
              <w:r w:rsidRPr="00976CEB">
                <w:rPr>
                  <w:rStyle w:val="Hyperlink"/>
                </w:rPr>
                <w:t>HWO - RFID - Inventários</w:t>
              </w:r>
            </w:hyperlink>
          </w:p>
        </w:tc>
      </w:tr>
      <w:tr w:rsidR="00976CEB" w:rsidRPr="00976CEB" w14:paraId="5CB74E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C0E8FF" w14:textId="77777777" w:rsidR="00976CEB" w:rsidRPr="00976CEB" w:rsidRDefault="00976CEB" w:rsidP="00976CEB">
            <w:hyperlink r:id="rId5401" w:history="1">
              <w:r w:rsidRPr="00976CEB">
                <w:rPr>
                  <w:rStyle w:val="Hyperlink"/>
                </w:rPr>
                <w:t>HWP - RFID - Leituras do inventário</w:t>
              </w:r>
            </w:hyperlink>
          </w:p>
        </w:tc>
      </w:tr>
      <w:tr w:rsidR="00976CEB" w:rsidRPr="00976CEB" w14:paraId="2A45A9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8E351" w14:textId="77777777" w:rsidR="00976CEB" w:rsidRPr="00976CEB" w:rsidRDefault="00976CEB" w:rsidP="00976CEB">
            <w:hyperlink r:id="rId5402" w:history="1">
              <w:r w:rsidRPr="00976CEB">
                <w:rPr>
                  <w:rStyle w:val="Hyperlink"/>
                </w:rPr>
                <w:t>HWQ - RFID - Inventário sumarizado</w:t>
              </w:r>
            </w:hyperlink>
          </w:p>
        </w:tc>
      </w:tr>
      <w:tr w:rsidR="00976CEB" w:rsidRPr="00976CEB" w14:paraId="5AAEC4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D4AE3" w14:textId="77777777" w:rsidR="00976CEB" w:rsidRPr="00976CEB" w:rsidRDefault="00976CEB" w:rsidP="00976CEB">
            <w:hyperlink r:id="rId5403" w:history="1">
              <w:r w:rsidRPr="00976CEB">
                <w:rPr>
                  <w:rStyle w:val="Hyperlink"/>
                </w:rPr>
                <w:t>HWS - Formulario x Maquina</w:t>
              </w:r>
            </w:hyperlink>
          </w:p>
        </w:tc>
      </w:tr>
      <w:tr w:rsidR="00976CEB" w:rsidRPr="00976CEB" w14:paraId="776F87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BDDA60" w14:textId="77777777" w:rsidR="00976CEB" w:rsidRPr="00976CEB" w:rsidRDefault="00976CEB" w:rsidP="00976CEB">
            <w:hyperlink r:id="rId5404" w:history="1">
              <w:r w:rsidRPr="00976CEB">
                <w:rPr>
                  <w:rStyle w:val="Hyperlink"/>
                </w:rPr>
                <w:t>HWT - RFID Conf. Ordem de Separação</w:t>
              </w:r>
            </w:hyperlink>
          </w:p>
        </w:tc>
      </w:tr>
      <w:tr w:rsidR="00976CEB" w:rsidRPr="00976CEB" w14:paraId="003053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46917" w14:textId="77777777" w:rsidR="00976CEB" w:rsidRPr="00976CEB" w:rsidRDefault="00976CEB" w:rsidP="00976CEB">
            <w:hyperlink r:id="rId5405" w:history="1">
              <w:r w:rsidRPr="00976CEB">
                <w:rPr>
                  <w:rStyle w:val="Hyperlink"/>
                </w:rPr>
                <w:t>HWU - RFID- Leituras Ordem Separação</w:t>
              </w:r>
            </w:hyperlink>
          </w:p>
        </w:tc>
      </w:tr>
      <w:tr w:rsidR="00976CEB" w:rsidRPr="00976CEB" w14:paraId="5FB7E2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F59091" w14:textId="77777777" w:rsidR="00976CEB" w:rsidRPr="00976CEB" w:rsidRDefault="00976CEB" w:rsidP="00976CEB">
            <w:hyperlink r:id="rId5406" w:history="1">
              <w:r w:rsidRPr="00976CEB">
                <w:rPr>
                  <w:rStyle w:val="Hyperlink"/>
                </w:rPr>
                <w:t>HWV - RFID- Sumarizado Ordem de Sep.</w:t>
              </w:r>
            </w:hyperlink>
          </w:p>
        </w:tc>
      </w:tr>
      <w:tr w:rsidR="00976CEB" w:rsidRPr="00976CEB" w14:paraId="5B833A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73EDC" w14:textId="77777777" w:rsidR="00976CEB" w:rsidRPr="00976CEB" w:rsidRDefault="00976CEB" w:rsidP="00976CEB">
            <w:hyperlink r:id="rId5407" w:history="1">
              <w:r w:rsidRPr="00976CEB">
                <w:rPr>
                  <w:rStyle w:val="Hyperlink"/>
                </w:rPr>
                <w:t>HWW - RFID Rastreabilidade</w:t>
              </w:r>
            </w:hyperlink>
          </w:p>
        </w:tc>
      </w:tr>
      <w:tr w:rsidR="00976CEB" w:rsidRPr="00976CEB" w14:paraId="5C509F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5858B9" w14:textId="77777777" w:rsidR="00976CEB" w:rsidRPr="00976CEB" w:rsidRDefault="00976CEB" w:rsidP="00976CEB">
            <w:hyperlink r:id="rId5408" w:history="1">
              <w:r w:rsidRPr="00976CEB">
                <w:rPr>
                  <w:rStyle w:val="Hyperlink"/>
                </w:rPr>
                <w:t>HWX - MRP - Saldos Rejeitados</w:t>
              </w:r>
            </w:hyperlink>
          </w:p>
        </w:tc>
      </w:tr>
      <w:tr w:rsidR="00976CEB" w:rsidRPr="00976CEB" w14:paraId="0FF143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FB3A1E" w14:textId="77777777" w:rsidR="00976CEB" w:rsidRPr="00976CEB" w:rsidRDefault="00976CEB" w:rsidP="00976CEB">
            <w:hyperlink r:id="rId5409" w:history="1">
              <w:r w:rsidRPr="00976CEB">
                <w:rPr>
                  <w:rStyle w:val="Hyperlink"/>
                </w:rPr>
                <w:t>HWY - Armazéns MRP</w:t>
              </w:r>
            </w:hyperlink>
          </w:p>
        </w:tc>
      </w:tr>
      <w:tr w:rsidR="00976CEB" w:rsidRPr="00976CEB" w14:paraId="6B2ACD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C1E995" w14:textId="77777777" w:rsidR="00976CEB" w:rsidRPr="00976CEB" w:rsidRDefault="00976CEB" w:rsidP="00976CEB">
            <w:hyperlink r:id="rId5410" w:history="1">
              <w:r w:rsidRPr="00976CEB">
                <w:rPr>
                  <w:rStyle w:val="Hyperlink"/>
                </w:rPr>
                <w:t>HWZ - RFID Transferências</w:t>
              </w:r>
            </w:hyperlink>
          </w:p>
        </w:tc>
      </w:tr>
      <w:tr w:rsidR="00976CEB" w:rsidRPr="00976CEB" w14:paraId="3DC906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0C0FDA" w14:textId="77777777" w:rsidR="00976CEB" w:rsidRPr="00976CEB" w:rsidRDefault="00976CEB" w:rsidP="00976CEB">
            <w:hyperlink r:id="rId5411" w:history="1">
              <w:r w:rsidRPr="00976CEB">
                <w:rPr>
                  <w:rStyle w:val="Hyperlink"/>
                </w:rPr>
                <w:t>HX5 - Tabelas Genéricas</w:t>
              </w:r>
            </w:hyperlink>
          </w:p>
        </w:tc>
      </w:tr>
      <w:tr w:rsidR="00976CEB" w:rsidRPr="00976CEB" w14:paraId="6F2AB4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FCAAA0" w14:textId="77777777" w:rsidR="00976CEB" w:rsidRPr="00976CEB" w:rsidRDefault="00976CEB" w:rsidP="00976CEB">
            <w:hyperlink r:id="rId5412" w:history="1">
              <w:r w:rsidRPr="00976CEB">
                <w:rPr>
                  <w:rStyle w:val="Hyperlink"/>
                </w:rPr>
                <w:t>IC1 - Comite Multidisciplinar</w:t>
              </w:r>
            </w:hyperlink>
          </w:p>
        </w:tc>
      </w:tr>
      <w:tr w:rsidR="00976CEB" w:rsidRPr="00976CEB" w14:paraId="28F096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5701E5" w14:textId="77777777" w:rsidR="00976CEB" w:rsidRPr="00976CEB" w:rsidRDefault="00976CEB" w:rsidP="00976CEB">
            <w:hyperlink r:id="rId5413" w:history="1">
              <w:r w:rsidRPr="00976CEB">
                <w:rPr>
                  <w:rStyle w:val="Hyperlink"/>
                </w:rPr>
                <w:t>IC2 - Itens do Comitê</w:t>
              </w:r>
            </w:hyperlink>
          </w:p>
        </w:tc>
      </w:tr>
      <w:tr w:rsidR="00976CEB" w:rsidRPr="00976CEB" w14:paraId="69E4AE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753C0" w14:textId="77777777" w:rsidR="00976CEB" w:rsidRPr="00976CEB" w:rsidRDefault="00976CEB" w:rsidP="00976CEB">
            <w:hyperlink r:id="rId5414" w:history="1">
              <w:r w:rsidRPr="00976CEB">
                <w:rPr>
                  <w:rStyle w:val="Hyperlink"/>
                </w:rPr>
                <w:t>IC3 - Fatores Críticos Sucesso (FCS)</w:t>
              </w:r>
            </w:hyperlink>
          </w:p>
        </w:tc>
      </w:tr>
      <w:tr w:rsidR="00976CEB" w:rsidRPr="00976CEB" w14:paraId="11101C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FA4AB1" w14:textId="77777777" w:rsidR="00976CEB" w:rsidRPr="00976CEB" w:rsidRDefault="00976CEB" w:rsidP="00976CEB">
            <w:hyperlink r:id="rId5415" w:history="1">
              <w:r w:rsidRPr="00976CEB">
                <w:rPr>
                  <w:rStyle w:val="Hyperlink"/>
                </w:rPr>
                <w:t>IC4 - Sub-Processos</w:t>
              </w:r>
            </w:hyperlink>
          </w:p>
        </w:tc>
      </w:tr>
      <w:tr w:rsidR="00976CEB" w:rsidRPr="00976CEB" w14:paraId="758EEE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1F273" w14:textId="77777777" w:rsidR="00976CEB" w:rsidRPr="00976CEB" w:rsidRDefault="00976CEB" w:rsidP="00976CEB">
            <w:hyperlink r:id="rId5416" w:history="1">
              <w:r w:rsidRPr="00976CEB">
                <w:rPr>
                  <w:rStyle w:val="Hyperlink"/>
                </w:rPr>
                <w:t>IC5 - Pesquisas (Controles Internos)</w:t>
              </w:r>
            </w:hyperlink>
          </w:p>
        </w:tc>
      </w:tr>
      <w:tr w:rsidR="00976CEB" w:rsidRPr="00976CEB" w14:paraId="288B6A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677F4D" w14:textId="77777777" w:rsidR="00976CEB" w:rsidRPr="00976CEB" w:rsidRDefault="00976CEB" w:rsidP="00976CEB">
            <w:hyperlink r:id="rId5417" w:history="1">
              <w:r w:rsidRPr="00976CEB">
                <w:rPr>
                  <w:rStyle w:val="Hyperlink"/>
                </w:rPr>
                <w:t>IC6 - Processos</w:t>
              </w:r>
            </w:hyperlink>
          </w:p>
        </w:tc>
      </w:tr>
      <w:tr w:rsidR="00976CEB" w:rsidRPr="00976CEB" w14:paraId="5BAD6F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86DBDD" w14:textId="77777777" w:rsidR="00976CEB" w:rsidRPr="00976CEB" w:rsidRDefault="00976CEB" w:rsidP="00976CEB">
            <w:hyperlink r:id="rId5418" w:history="1">
              <w:r w:rsidRPr="00976CEB">
                <w:rPr>
                  <w:rStyle w:val="Hyperlink"/>
                </w:rPr>
                <w:t>IC7 - Grupos de Questionários-ICQ</w:t>
              </w:r>
            </w:hyperlink>
          </w:p>
        </w:tc>
      </w:tr>
      <w:tr w:rsidR="00976CEB" w:rsidRPr="00976CEB" w14:paraId="633EBB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3916D" w14:textId="77777777" w:rsidR="00976CEB" w:rsidRPr="00976CEB" w:rsidRDefault="00976CEB" w:rsidP="00976CEB">
            <w:hyperlink r:id="rId5419" w:history="1">
              <w:r w:rsidRPr="00976CEB">
                <w:rPr>
                  <w:rStyle w:val="Hyperlink"/>
                </w:rPr>
                <w:t>IC8 - Subgrupos de Questionários-ICQ</w:t>
              </w:r>
            </w:hyperlink>
          </w:p>
        </w:tc>
      </w:tr>
      <w:tr w:rsidR="00976CEB" w:rsidRPr="00976CEB" w14:paraId="0291F8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63EBE" w14:textId="77777777" w:rsidR="00976CEB" w:rsidRPr="00976CEB" w:rsidRDefault="00976CEB" w:rsidP="00976CEB">
            <w:hyperlink r:id="rId5420" w:history="1">
              <w:r w:rsidRPr="00976CEB">
                <w:rPr>
                  <w:rStyle w:val="Hyperlink"/>
                </w:rPr>
                <w:t>IC9 - Perguntas-ICQ</w:t>
              </w:r>
            </w:hyperlink>
          </w:p>
        </w:tc>
      </w:tr>
      <w:tr w:rsidR="00976CEB" w:rsidRPr="00976CEB" w14:paraId="6D6B69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F67175" w14:textId="77777777" w:rsidR="00976CEB" w:rsidRPr="00976CEB" w:rsidRDefault="00976CEB" w:rsidP="00976CEB">
            <w:hyperlink r:id="rId5421" w:history="1">
              <w:r w:rsidRPr="00976CEB">
                <w:rPr>
                  <w:rStyle w:val="Hyperlink"/>
                </w:rPr>
                <w:t>ICA - Alternativas das Perguntas-ICQ</w:t>
              </w:r>
            </w:hyperlink>
          </w:p>
        </w:tc>
      </w:tr>
      <w:tr w:rsidR="00976CEB" w:rsidRPr="00976CEB" w14:paraId="1DA914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ACD661" w14:textId="77777777" w:rsidR="00976CEB" w:rsidRPr="00976CEB" w:rsidRDefault="00976CEB" w:rsidP="00976CEB">
            <w:hyperlink r:id="rId5422" w:history="1">
              <w:r w:rsidRPr="00976CEB">
                <w:rPr>
                  <w:rStyle w:val="Hyperlink"/>
                </w:rPr>
                <w:t>ICB - Colunas das Alternativas-ICQ</w:t>
              </w:r>
            </w:hyperlink>
          </w:p>
        </w:tc>
      </w:tr>
      <w:tr w:rsidR="00976CEB" w:rsidRPr="00976CEB" w14:paraId="30C1CB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3E3A9" w14:textId="77777777" w:rsidR="00976CEB" w:rsidRPr="00976CEB" w:rsidRDefault="00976CEB" w:rsidP="00976CEB">
            <w:hyperlink r:id="rId5423" w:history="1">
              <w:r w:rsidRPr="00976CEB">
                <w:rPr>
                  <w:rStyle w:val="Hyperlink"/>
                </w:rPr>
                <w:t>ICC - Respostas-ICQ</w:t>
              </w:r>
            </w:hyperlink>
          </w:p>
        </w:tc>
      </w:tr>
      <w:tr w:rsidR="00976CEB" w:rsidRPr="00976CEB" w14:paraId="16ACE5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9DF01" w14:textId="77777777" w:rsidR="00976CEB" w:rsidRPr="00976CEB" w:rsidRDefault="00976CEB" w:rsidP="00976CEB">
            <w:hyperlink r:id="rId5424" w:history="1">
              <w:r w:rsidRPr="00976CEB">
                <w:rPr>
                  <w:rStyle w:val="Hyperlink"/>
                </w:rPr>
                <w:t>ICD - Itens da Resposta-ICQ</w:t>
              </w:r>
            </w:hyperlink>
          </w:p>
        </w:tc>
      </w:tr>
      <w:tr w:rsidR="00976CEB" w:rsidRPr="00976CEB" w14:paraId="5949B9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FCC622" w14:textId="77777777" w:rsidR="00976CEB" w:rsidRPr="00976CEB" w:rsidRDefault="00976CEB" w:rsidP="00976CEB">
            <w:hyperlink r:id="rId5425" w:history="1">
              <w:r w:rsidRPr="00976CEB">
                <w:rPr>
                  <w:rStyle w:val="Hyperlink"/>
                </w:rPr>
                <w:t>ICE - Seleção de Destinatários</w:t>
              </w:r>
            </w:hyperlink>
          </w:p>
        </w:tc>
      </w:tr>
      <w:tr w:rsidR="00976CEB" w:rsidRPr="00976CEB" w14:paraId="00B4FD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C6C55" w14:textId="77777777" w:rsidR="00976CEB" w:rsidRPr="00976CEB" w:rsidRDefault="00976CEB" w:rsidP="00976CEB">
            <w:hyperlink r:id="rId5426" w:history="1">
              <w:r w:rsidRPr="00976CEB">
                <w:rPr>
                  <w:rStyle w:val="Hyperlink"/>
                </w:rPr>
                <w:t>ICF - Matriz de Perguntas-ICQ</w:t>
              </w:r>
            </w:hyperlink>
          </w:p>
        </w:tc>
      </w:tr>
      <w:tr w:rsidR="00976CEB" w:rsidRPr="00976CEB" w14:paraId="5118F8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C6419" w14:textId="77777777" w:rsidR="00976CEB" w:rsidRPr="00976CEB" w:rsidRDefault="00976CEB" w:rsidP="00976CEB">
            <w:hyperlink r:id="rId5427" w:history="1">
              <w:r w:rsidRPr="00976CEB">
                <w:rPr>
                  <w:rStyle w:val="Hyperlink"/>
                </w:rPr>
                <w:t>ICG - Tabela Genérica de Riscos</w:t>
              </w:r>
            </w:hyperlink>
          </w:p>
        </w:tc>
      </w:tr>
      <w:tr w:rsidR="00976CEB" w:rsidRPr="00976CEB" w14:paraId="56A50F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F80358" w14:textId="77777777" w:rsidR="00976CEB" w:rsidRPr="00976CEB" w:rsidRDefault="00976CEB" w:rsidP="00976CEB">
            <w:hyperlink r:id="rId5428" w:history="1">
              <w:r w:rsidRPr="00976CEB">
                <w:rPr>
                  <w:rStyle w:val="Hyperlink"/>
                </w:rPr>
                <w:t>ICH - Evento de Risco</w:t>
              </w:r>
            </w:hyperlink>
          </w:p>
        </w:tc>
      </w:tr>
      <w:tr w:rsidR="00976CEB" w:rsidRPr="00976CEB" w14:paraId="71FBA7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5ED41A" w14:textId="77777777" w:rsidR="00976CEB" w:rsidRPr="00976CEB" w:rsidRDefault="00976CEB" w:rsidP="00976CEB">
            <w:hyperlink r:id="rId5429" w:history="1">
              <w:r w:rsidRPr="00976CEB">
                <w:rPr>
                  <w:rStyle w:val="Hyperlink"/>
                </w:rPr>
                <w:t>ICI - Detalhes do Risco</w:t>
              </w:r>
            </w:hyperlink>
          </w:p>
        </w:tc>
      </w:tr>
      <w:tr w:rsidR="00976CEB" w:rsidRPr="00976CEB" w14:paraId="5CB93F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46C9D1" w14:textId="77777777" w:rsidR="00976CEB" w:rsidRPr="00976CEB" w:rsidRDefault="00976CEB" w:rsidP="00976CEB">
            <w:hyperlink r:id="rId5430" w:history="1">
              <w:r w:rsidRPr="00976CEB">
                <w:rPr>
                  <w:rStyle w:val="Hyperlink"/>
                </w:rPr>
                <w:t>ICJ - Método Mosler</w:t>
              </w:r>
            </w:hyperlink>
          </w:p>
        </w:tc>
      </w:tr>
      <w:tr w:rsidR="00976CEB" w:rsidRPr="00976CEB" w14:paraId="00619D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40787" w14:textId="77777777" w:rsidR="00976CEB" w:rsidRPr="00976CEB" w:rsidRDefault="00976CEB" w:rsidP="00976CEB">
            <w:hyperlink r:id="rId5431" w:history="1">
              <w:r w:rsidRPr="00976CEB">
                <w:rPr>
                  <w:rStyle w:val="Hyperlink"/>
                </w:rPr>
                <w:t>ICK - Método T Fine</w:t>
              </w:r>
            </w:hyperlink>
          </w:p>
        </w:tc>
      </w:tr>
      <w:tr w:rsidR="00976CEB" w:rsidRPr="00976CEB" w14:paraId="43C8DF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DDB72C" w14:textId="77777777" w:rsidR="00976CEB" w:rsidRPr="00976CEB" w:rsidRDefault="00976CEB" w:rsidP="00976CEB">
            <w:hyperlink r:id="rId5432" w:history="1">
              <w:r w:rsidRPr="00976CEB">
                <w:rPr>
                  <w:rStyle w:val="Hyperlink"/>
                </w:rPr>
                <w:t>ICL - Método Estatístico</w:t>
              </w:r>
            </w:hyperlink>
          </w:p>
        </w:tc>
      </w:tr>
      <w:tr w:rsidR="00976CEB" w:rsidRPr="00976CEB" w14:paraId="756710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215283" w14:textId="77777777" w:rsidR="00976CEB" w:rsidRPr="00976CEB" w:rsidRDefault="00976CEB" w:rsidP="00976CEB">
            <w:hyperlink r:id="rId5433" w:history="1">
              <w:r w:rsidRPr="00976CEB">
                <w:rPr>
                  <w:rStyle w:val="Hyperlink"/>
                </w:rPr>
                <w:t>ICM - Plano de Ação</w:t>
              </w:r>
            </w:hyperlink>
          </w:p>
        </w:tc>
      </w:tr>
      <w:tr w:rsidR="00976CEB" w:rsidRPr="00976CEB" w14:paraId="5027E6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FD796C" w14:textId="77777777" w:rsidR="00976CEB" w:rsidRPr="00976CEB" w:rsidRDefault="00976CEB" w:rsidP="00976CEB">
            <w:hyperlink r:id="rId5434" w:history="1">
              <w:r w:rsidRPr="00976CEB">
                <w:rPr>
                  <w:rStyle w:val="Hyperlink"/>
                </w:rPr>
                <w:t>ICN - Revisões do Plano de Ações</w:t>
              </w:r>
            </w:hyperlink>
          </w:p>
        </w:tc>
      </w:tr>
      <w:tr w:rsidR="00976CEB" w:rsidRPr="00976CEB" w14:paraId="0E44AA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59869" w14:textId="77777777" w:rsidR="00976CEB" w:rsidRPr="00976CEB" w:rsidRDefault="00976CEB" w:rsidP="00976CEB">
            <w:hyperlink r:id="rId5435" w:history="1">
              <w:r w:rsidRPr="00976CEB">
                <w:rPr>
                  <w:rStyle w:val="Hyperlink"/>
                </w:rPr>
                <w:t>ICO - Ocorrências</w:t>
              </w:r>
            </w:hyperlink>
          </w:p>
        </w:tc>
      </w:tr>
      <w:tr w:rsidR="00976CEB" w:rsidRPr="00976CEB" w14:paraId="429143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4C8B84" w14:textId="77777777" w:rsidR="00976CEB" w:rsidRPr="00976CEB" w:rsidRDefault="00976CEB" w:rsidP="00976CEB">
            <w:hyperlink r:id="rId5436" w:history="1">
              <w:r w:rsidRPr="00976CEB">
                <w:rPr>
                  <w:rStyle w:val="Hyperlink"/>
                </w:rPr>
                <w:t>ICP - SOX - Gestao de Riscos</w:t>
              </w:r>
            </w:hyperlink>
          </w:p>
        </w:tc>
      </w:tr>
      <w:tr w:rsidR="00976CEB" w:rsidRPr="00976CEB" w14:paraId="0D14F8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D9A17C" w14:textId="77777777" w:rsidR="00976CEB" w:rsidRPr="00976CEB" w:rsidRDefault="00976CEB" w:rsidP="00976CEB">
            <w:hyperlink r:id="rId5437" w:history="1">
              <w:r w:rsidRPr="00976CEB">
                <w:rPr>
                  <w:rStyle w:val="Hyperlink"/>
                </w:rPr>
                <w:t>ICQ - Pontos de Controle</w:t>
              </w:r>
            </w:hyperlink>
          </w:p>
        </w:tc>
      </w:tr>
      <w:tr w:rsidR="00976CEB" w:rsidRPr="00976CEB" w14:paraId="6AB46C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8A3F89" w14:textId="77777777" w:rsidR="00976CEB" w:rsidRPr="00976CEB" w:rsidRDefault="00976CEB" w:rsidP="00976CEB">
            <w:hyperlink r:id="rId5438" w:history="1">
              <w:r w:rsidRPr="00976CEB">
                <w:rPr>
                  <w:rStyle w:val="Hyperlink"/>
                </w:rPr>
                <w:t>ICR - Pontos de Controle x Questão</w:t>
              </w:r>
            </w:hyperlink>
          </w:p>
        </w:tc>
      </w:tr>
      <w:tr w:rsidR="00976CEB" w:rsidRPr="00976CEB" w14:paraId="421DB6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080E6" w14:textId="77777777" w:rsidR="00976CEB" w:rsidRPr="00976CEB" w:rsidRDefault="00976CEB" w:rsidP="00976CEB">
            <w:hyperlink r:id="rId5439" w:history="1">
              <w:r w:rsidRPr="00976CEB">
                <w:rPr>
                  <w:rStyle w:val="Hyperlink"/>
                </w:rPr>
                <w:t>ICS - Objetivo de Controle</w:t>
              </w:r>
            </w:hyperlink>
          </w:p>
        </w:tc>
      </w:tr>
      <w:tr w:rsidR="00976CEB" w:rsidRPr="00976CEB" w14:paraId="2DFEDB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F4AF89" w14:textId="77777777" w:rsidR="00976CEB" w:rsidRPr="00976CEB" w:rsidRDefault="00976CEB" w:rsidP="00976CEB">
            <w:hyperlink r:id="rId5440" w:history="1">
              <w:r w:rsidRPr="00976CEB">
                <w:rPr>
                  <w:rStyle w:val="Hyperlink"/>
                </w:rPr>
                <w:t>ICT - Evidências</w:t>
              </w:r>
            </w:hyperlink>
          </w:p>
        </w:tc>
      </w:tr>
      <w:tr w:rsidR="00976CEB" w:rsidRPr="00976CEB" w14:paraId="32BF8E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2C6230" w14:textId="77777777" w:rsidR="00976CEB" w:rsidRPr="00976CEB" w:rsidRDefault="00976CEB" w:rsidP="00976CEB">
            <w:hyperlink r:id="rId5441" w:history="1">
              <w:r w:rsidRPr="00976CEB">
                <w:rPr>
                  <w:rStyle w:val="Hyperlink"/>
                </w:rPr>
                <w:t>ICU - Evidências x Questão</w:t>
              </w:r>
            </w:hyperlink>
          </w:p>
        </w:tc>
      </w:tr>
      <w:tr w:rsidR="00976CEB" w:rsidRPr="00976CEB" w14:paraId="7C6793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7ADE8" w14:textId="77777777" w:rsidR="00976CEB" w:rsidRPr="00976CEB" w:rsidRDefault="00976CEB" w:rsidP="00976CEB">
            <w:hyperlink r:id="rId5442" w:history="1">
              <w:r w:rsidRPr="00976CEB">
                <w:rPr>
                  <w:rStyle w:val="Hyperlink"/>
                </w:rPr>
                <w:t>IP4 - Cabecalho de processos</w:t>
              </w:r>
            </w:hyperlink>
          </w:p>
        </w:tc>
      </w:tr>
      <w:tr w:rsidR="00976CEB" w:rsidRPr="00976CEB" w14:paraId="39093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46025" w14:textId="77777777" w:rsidR="00976CEB" w:rsidRPr="00976CEB" w:rsidRDefault="00976CEB" w:rsidP="00976CEB">
            <w:hyperlink r:id="rId5443" w:history="1">
              <w:r w:rsidRPr="00976CEB">
                <w:rPr>
                  <w:rStyle w:val="Hyperlink"/>
                </w:rPr>
                <w:t>IP5 - Itens de fluxo de processos</w:t>
              </w:r>
            </w:hyperlink>
          </w:p>
        </w:tc>
      </w:tr>
      <w:tr w:rsidR="00976CEB" w:rsidRPr="00976CEB" w14:paraId="134456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974524" w14:textId="77777777" w:rsidR="00976CEB" w:rsidRPr="00976CEB" w:rsidRDefault="00976CEB" w:rsidP="00976CEB">
            <w:hyperlink r:id="rId5444" w:history="1">
              <w:r w:rsidRPr="00976CEB">
                <w:rPr>
                  <w:rStyle w:val="Hyperlink"/>
                </w:rPr>
                <w:t>IP6 - Cadastro de shapes</w:t>
              </w:r>
            </w:hyperlink>
          </w:p>
        </w:tc>
      </w:tr>
      <w:tr w:rsidR="00976CEB" w:rsidRPr="00976CEB" w14:paraId="1AA7AD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8EFE3" w14:textId="77777777" w:rsidR="00976CEB" w:rsidRPr="00976CEB" w:rsidRDefault="00976CEB" w:rsidP="00976CEB">
            <w:hyperlink r:id="rId5445" w:history="1">
              <w:r w:rsidRPr="00976CEB">
                <w:rPr>
                  <w:rStyle w:val="Hyperlink"/>
                </w:rPr>
                <w:t>IP7 - Propriedades dos shapes</w:t>
              </w:r>
            </w:hyperlink>
          </w:p>
        </w:tc>
      </w:tr>
      <w:tr w:rsidR="00976CEB" w:rsidRPr="00976CEB" w14:paraId="41302F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A8D640" w14:textId="77777777" w:rsidR="00976CEB" w:rsidRPr="00976CEB" w:rsidRDefault="00976CEB" w:rsidP="00976CEB">
            <w:hyperlink r:id="rId5446" w:history="1">
              <w:r w:rsidRPr="00976CEB">
                <w:rPr>
                  <w:rStyle w:val="Hyperlink"/>
                </w:rPr>
                <w:t>IP8 - Valores das propr. dos shapes</w:t>
              </w:r>
            </w:hyperlink>
          </w:p>
        </w:tc>
      </w:tr>
      <w:tr w:rsidR="00976CEB" w:rsidRPr="00976CEB" w14:paraId="092354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9116C4" w14:textId="77777777" w:rsidR="00976CEB" w:rsidRPr="00976CEB" w:rsidRDefault="00976CEB" w:rsidP="00976CEB">
            <w:hyperlink r:id="rId5447" w:history="1">
              <w:r w:rsidRPr="00976CEB">
                <w:rPr>
                  <w:rStyle w:val="Hyperlink"/>
                </w:rPr>
                <w:t>IP9 - Sequencia do fluxo do processo</w:t>
              </w:r>
            </w:hyperlink>
          </w:p>
        </w:tc>
      </w:tr>
      <w:tr w:rsidR="00976CEB" w:rsidRPr="00976CEB" w14:paraId="5F4190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75BF88" w14:textId="77777777" w:rsidR="00976CEB" w:rsidRPr="00976CEB" w:rsidRDefault="00976CEB" w:rsidP="00976CEB">
            <w:hyperlink r:id="rId5448" w:history="1">
              <w:r w:rsidRPr="00976CEB">
                <w:rPr>
                  <w:rStyle w:val="Hyperlink"/>
                </w:rPr>
                <w:t>IPA - Rastreabilidade de processos</w:t>
              </w:r>
            </w:hyperlink>
          </w:p>
        </w:tc>
      </w:tr>
      <w:tr w:rsidR="00976CEB" w:rsidRPr="00976CEB" w14:paraId="743322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416100" w14:textId="77777777" w:rsidR="00976CEB" w:rsidRPr="00976CEB" w:rsidRDefault="00976CEB" w:rsidP="00976CEB">
            <w:hyperlink r:id="rId5449" w:history="1">
              <w:r w:rsidRPr="00976CEB">
                <w:rPr>
                  <w:rStyle w:val="Hyperlink"/>
                </w:rPr>
                <w:t>IPB - Cadastro de formularios</w:t>
              </w:r>
            </w:hyperlink>
          </w:p>
        </w:tc>
      </w:tr>
      <w:tr w:rsidR="00976CEB" w:rsidRPr="00976CEB" w14:paraId="3632D8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C5481" w14:textId="77777777" w:rsidR="00976CEB" w:rsidRPr="00976CEB" w:rsidRDefault="00976CEB" w:rsidP="00976CEB">
            <w:hyperlink r:id="rId5450" w:history="1">
              <w:r w:rsidRPr="00976CEB">
                <w:rPr>
                  <w:rStyle w:val="Hyperlink"/>
                </w:rPr>
                <w:t>IPC - Campos cabecalho formulario</w:t>
              </w:r>
            </w:hyperlink>
          </w:p>
        </w:tc>
      </w:tr>
      <w:tr w:rsidR="00976CEB" w:rsidRPr="00976CEB" w14:paraId="447E39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A733E2" w14:textId="77777777" w:rsidR="00976CEB" w:rsidRPr="00976CEB" w:rsidRDefault="00976CEB" w:rsidP="00976CEB">
            <w:hyperlink r:id="rId5451" w:history="1">
              <w:r w:rsidRPr="00976CEB">
                <w:rPr>
                  <w:rStyle w:val="Hyperlink"/>
                </w:rPr>
                <w:t>IPD - Campos itens formulario</w:t>
              </w:r>
            </w:hyperlink>
          </w:p>
        </w:tc>
      </w:tr>
      <w:tr w:rsidR="00976CEB" w:rsidRPr="00976CEB" w14:paraId="62C6A1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613F50" w14:textId="77777777" w:rsidR="00976CEB" w:rsidRPr="00976CEB" w:rsidRDefault="00976CEB" w:rsidP="00976CEB">
            <w:hyperlink r:id="rId5452" w:history="1">
              <w:r w:rsidRPr="00976CEB">
                <w:rPr>
                  <w:rStyle w:val="Hyperlink"/>
                </w:rPr>
                <w:t>IPE - Campos rodape formulario</w:t>
              </w:r>
            </w:hyperlink>
          </w:p>
        </w:tc>
      </w:tr>
      <w:tr w:rsidR="00976CEB" w:rsidRPr="00976CEB" w14:paraId="405709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334E7D" w14:textId="77777777" w:rsidR="00976CEB" w:rsidRPr="00976CEB" w:rsidRDefault="00976CEB" w:rsidP="00976CEB">
            <w:hyperlink r:id="rId5453" w:history="1">
              <w:r w:rsidRPr="00976CEB">
                <w:rPr>
                  <w:rStyle w:val="Hyperlink"/>
                </w:rPr>
                <w:t>IPF - Valores cpos cabec formulario</w:t>
              </w:r>
            </w:hyperlink>
          </w:p>
        </w:tc>
      </w:tr>
      <w:tr w:rsidR="00976CEB" w:rsidRPr="00976CEB" w14:paraId="2E3051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1AD37D" w14:textId="77777777" w:rsidR="00976CEB" w:rsidRPr="00976CEB" w:rsidRDefault="00976CEB" w:rsidP="00976CEB">
            <w:hyperlink r:id="rId5454" w:history="1">
              <w:r w:rsidRPr="00976CEB">
                <w:rPr>
                  <w:rStyle w:val="Hyperlink"/>
                </w:rPr>
                <w:t>IPG - Valores cpos itens formulario</w:t>
              </w:r>
            </w:hyperlink>
          </w:p>
        </w:tc>
      </w:tr>
      <w:tr w:rsidR="00976CEB" w:rsidRPr="00976CEB" w14:paraId="2E52FD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B77011" w14:textId="77777777" w:rsidR="00976CEB" w:rsidRPr="00976CEB" w:rsidRDefault="00976CEB" w:rsidP="00976CEB">
            <w:hyperlink r:id="rId5455" w:history="1">
              <w:r w:rsidRPr="00976CEB">
                <w:rPr>
                  <w:rStyle w:val="Hyperlink"/>
                </w:rPr>
                <w:t>IPH - Valores cpos rodape formulario</w:t>
              </w:r>
            </w:hyperlink>
          </w:p>
        </w:tc>
      </w:tr>
      <w:tr w:rsidR="00976CEB" w:rsidRPr="00976CEB" w14:paraId="470303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E5B2A4" w14:textId="77777777" w:rsidR="00976CEB" w:rsidRPr="00976CEB" w:rsidRDefault="00976CEB" w:rsidP="00976CEB">
            <w:hyperlink r:id="rId5456" w:history="1">
              <w:r w:rsidRPr="00976CEB">
                <w:rPr>
                  <w:rStyle w:val="Hyperlink"/>
                </w:rPr>
                <w:t>IPJ - Processos x Sub-processos</w:t>
              </w:r>
            </w:hyperlink>
          </w:p>
        </w:tc>
      </w:tr>
      <w:tr w:rsidR="00976CEB" w:rsidRPr="00976CEB" w14:paraId="32D6D6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9B3897" w14:textId="77777777" w:rsidR="00976CEB" w:rsidRPr="00976CEB" w:rsidRDefault="00976CEB" w:rsidP="00976CEB">
            <w:hyperlink r:id="rId5457" w:history="1">
              <w:r w:rsidRPr="00976CEB">
                <w:rPr>
                  <w:rStyle w:val="Hyperlink"/>
                </w:rPr>
                <w:t>IPK - Arquivos anexados</w:t>
              </w:r>
            </w:hyperlink>
          </w:p>
        </w:tc>
      </w:tr>
      <w:tr w:rsidR="00976CEB" w:rsidRPr="00976CEB" w14:paraId="7EE27D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F061BD" w14:textId="77777777" w:rsidR="00976CEB" w:rsidRPr="00976CEB" w:rsidRDefault="00976CEB" w:rsidP="00976CEB">
            <w:hyperlink r:id="rId5458" w:history="1">
              <w:r w:rsidRPr="00976CEB">
                <w:rPr>
                  <w:rStyle w:val="Hyperlink"/>
                </w:rPr>
                <w:t>IPL - Status de execucao processos</w:t>
              </w:r>
            </w:hyperlink>
          </w:p>
        </w:tc>
      </w:tr>
      <w:tr w:rsidR="00976CEB" w:rsidRPr="00976CEB" w14:paraId="41C6D7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E4636B" w14:textId="77777777" w:rsidR="00976CEB" w:rsidRPr="00976CEB" w:rsidRDefault="00976CEB" w:rsidP="00976CEB">
            <w:hyperlink r:id="rId5459" w:history="1">
              <w:r w:rsidRPr="00976CEB">
                <w:rPr>
                  <w:rStyle w:val="Hyperlink"/>
                </w:rPr>
                <w:t>IPM - Controles</w:t>
              </w:r>
            </w:hyperlink>
          </w:p>
        </w:tc>
      </w:tr>
      <w:tr w:rsidR="00976CEB" w:rsidRPr="00976CEB" w14:paraId="6FE0ED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5EFE6" w14:textId="77777777" w:rsidR="00976CEB" w:rsidRPr="00976CEB" w:rsidRDefault="00976CEB" w:rsidP="00976CEB">
            <w:hyperlink r:id="rId5460" w:history="1">
              <w:r w:rsidRPr="00976CEB">
                <w:rPr>
                  <w:rStyle w:val="Hyperlink"/>
                </w:rPr>
                <w:t>IPN - Cadastro de acessos de usuario</w:t>
              </w:r>
            </w:hyperlink>
          </w:p>
        </w:tc>
      </w:tr>
      <w:tr w:rsidR="00976CEB" w:rsidRPr="00976CEB" w14:paraId="57F015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00274A" w14:textId="77777777" w:rsidR="00976CEB" w:rsidRPr="00976CEB" w:rsidRDefault="00976CEB" w:rsidP="00976CEB">
            <w:hyperlink r:id="rId5461" w:history="1">
              <w:r w:rsidRPr="00976CEB">
                <w:rPr>
                  <w:rStyle w:val="Hyperlink"/>
                </w:rPr>
                <w:t>IPO - Permissoes a fluxo de processo</w:t>
              </w:r>
            </w:hyperlink>
          </w:p>
        </w:tc>
      </w:tr>
      <w:tr w:rsidR="00976CEB" w:rsidRPr="00976CEB" w14:paraId="42BE27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72E4BE" w14:textId="77777777" w:rsidR="00976CEB" w:rsidRPr="00976CEB" w:rsidRDefault="00976CEB" w:rsidP="00976CEB">
            <w:hyperlink r:id="rId5462" w:history="1">
              <w:r w:rsidRPr="00976CEB">
                <w:rPr>
                  <w:rStyle w:val="Hyperlink"/>
                </w:rPr>
                <w:t>IPP - Acessos a formularios</w:t>
              </w:r>
            </w:hyperlink>
          </w:p>
        </w:tc>
      </w:tr>
      <w:tr w:rsidR="00976CEB" w:rsidRPr="00976CEB" w14:paraId="055BB4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F6FD2F" w14:textId="77777777" w:rsidR="00976CEB" w:rsidRPr="00976CEB" w:rsidRDefault="00976CEB" w:rsidP="00976CEB">
            <w:hyperlink r:id="rId5463" w:history="1">
              <w:r w:rsidRPr="00976CEB">
                <w:rPr>
                  <w:rStyle w:val="Hyperlink"/>
                </w:rPr>
                <w:t>IPQ - Grupos de processos</w:t>
              </w:r>
            </w:hyperlink>
          </w:p>
        </w:tc>
      </w:tr>
      <w:tr w:rsidR="00976CEB" w:rsidRPr="00976CEB" w14:paraId="491A0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318723" w14:textId="77777777" w:rsidR="00976CEB" w:rsidRPr="00976CEB" w:rsidRDefault="00976CEB" w:rsidP="00976CEB">
            <w:hyperlink r:id="rId5464" w:history="1">
              <w:r w:rsidRPr="00976CEB">
                <w:rPr>
                  <w:rStyle w:val="Hyperlink"/>
                </w:rPr>
                <w:t>IPR - Relacao grupos x processos</w:t>
              </w:r>
            </w:hyperlink>
          </w:p>
        </w:tc>
      </w:tr>
      <w:tr w:rsidR="00976CEB" w:rsidRPr="00976CEB" w14:paraId="5F45E4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8BCD0B" w14:textId="77777777" w:rsidR="00976CEB" w:rsidRPr="00976CEB" w:rsidRDefault="00976CEB" w:rsidP="00976CEB">
            <w:hyperlink r:id="rId5465" w:history="1">
              <w:r w:rsidRPr="00976CEB">
                <w:rPr>
                  <w:rStyle w:val="Hyperlink"/>
                </w:rPr>
                <w:t>JA1 - Candidatos</w:t>
              </w:r>
            </w:hyperlink>
          </w:p>
        </w:tc>
      </w:tr>
      <w:tr w:rsidR="00976CEB" w:rsidRPr="00976CEB" w14:paraId="306E10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659E13" w14:textId="77777777" w:rsidR="00976CEB" w:rsidRPr="00976CEB" w:rsidRDefault="00976CEB" w:rsidP="00976CEB">
            <w:hyperlink r:id="rId5466" w:history="1">
              <w:r w:rsidRPr="00976CEB">
                <w:rPr>
                  <w:rStyle w:val="Hyperlink"/>
                </w:rPr>
                <w:t>JA2 - Alunos</w:t>
              </w:r>
            </w:hyperlink>
          </w:p>
        </w:tc>
      </w:tr>
      <w:tr w:rsidR="00976CEB" w:rsidRPr="00976CEB" w14:paraId="34F118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705171" w14:textId="77777777" w:rsidR="00976CEB" w:rsidRPr="00976CEB" w:rsidRDefault="00976CEB" w:rsidP="00976CEB">
            <w:hyperlink r:id="rId5467" w:history="1">
              <w:r w:rsidRPr="00976CEB">
                <w:rPr>
                  <w:rStyle w:val="Hyperlink"/>
                </w:rPr>
                <w:t>JA3 - Locais</w:t>
              </w:r>
            </w:hyperlink>
          </w:p>
        </w:tc>
      </w:tr>
      <w:tr w:rsidR="00976CEB" w:rsidRPr="00976CEB" w14:paraId="494B0B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467033" w14:textId="77777777" w:rsidR="00976CEB" w:rsidRPr="00976CEB" w:rsidRDefault="00976CEB" w:rsidP="00976CEB">
            <w:hyperlink r:id="rId5468" w:history="1">
              <w:r w:rsidRPr="00976CEB">
                <w:rPr>
                  <w:rStyle w:val="Hyperlink"/>
                </w:rPr>
                <w:t>JA4 - Locais x Prédios</w:t>
              </w:r>
            </w:hyperlink>
          </w:p>
        </w:tc>
      </w:tr>
      <w:tr w:rsidR="00976CEB" w:rsidRPr="00976CEB" w14:paraId="4E2641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0E9991" w14:textId="77777777" w:rsidR="00976CEB" w:rsidRPr="00976CEB" w:rsidRDefault="00976CEB" w:rsidP="00976CEB">
            <w:hyperlink r:id="rId5469" w:history="1">
              <w:r w:rsidRPr="00976CEB">
                <w:rPr>
                  <w:rStyle w:val="Hyperlink"/>
                </w:rPr>
                <w:t>JA5 - Locais x Prédios x Salas</w:t>
              </w:r>
            </w:hyperlink>
          </w:p>
        </w:tc>
      </w:tr>
      <w:tr w:rsidR="00976CEB" w:rsidRPr="00976CEB" w14:paraId="0AD84E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9FD5C2" w14:textId="77777777" w:rsidR="00976CEB" w:rsidRPr="00976CEB" w:rsidRDefault="00976CEB" w:rsidP="00976CEB">
            <w:hyperlink r:id="rId5470" w:history="1">
              <w:r w:rsidRPr="00976CEB">
                <w:rPr>
                  <w:rStyle w:val="Hyperlink"/>
                </w:rPr>
                <w:t>JA6 - Processo Seletivo</w:t>
              </w:r>
            </w:hyperlink>
          </w:p>
        </w:tc>
      </w:tr>
      <w:tr w:rsidR="00976CEB" w:rsidRPr="00976CEB" w14:paraId="493A28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5A2B41" w14:textId="77777777" w:rsidR="00976CEB" w:rsidRPr="00976CEB" w:rsidRDefault="00976CEB" w:rsidP="00976CEB">
            <w:hyperlink r:id="rId5471" w:history="1">
              <w:r w:rsidRPr="00976CEB">
                <w:rPr>
                  <w:rStyle w:val="Hyperlink"/>
                </w:rPr>
                <w:t>JA7 - Processo Seletivo x Cursos</w:t>
              </w:r>
            </w:hyperlink>
          </w:p>
        </w:tc>
      </w:tr>
      <w:tr w:rsidR="00976CEB" w:rsidRPr="00976CEB" w14:paraId="7E7986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1FEAA4" w14:textId="77777777" w:rsidR="00976CEB" w:rsidRPr="00976CEB" w:rsidRDefault="00976CEB" w:rsidP="00976CEB">
            <w:hyperlink r:id="rId5472" w:history="1">
              <w:r w:rsidRPr="00976CEB">
                <w:rPr>
                  <w:rStyle w:val="Hyperlink"/>
                </w:rPr>
                <w:t>JA8 - P Seletivo x Fase x Disciplina</w:t>
              </w:r>
            </w:hyperlink>
          </w:p>
        </w:tc>
      </w:tr>
      <w:tr w:rsidR="00976CEB" w:rsidRPr="00976CEB" w14:paraId="44A1E8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3AC4F0" w14:textId="77777777" w:rsidR="00976CEB" w:rsidRPr="00976CEB" w:rsidRDefault="00976CEB" w:rsidP="00976CEB">
            <w:hyperlink r:id="rId5473" w:history="1">
              <w:r w:rsidRPr="00976CEB">
                <w:rPr>
                  <w:rStyle w:val="Hyperlink"/>
                </w:rPr>
                <w:t>JA9 - P Seletivo x Fase x Locais</w:t>
              </w:r>
            </w:hyperlink>
          </w:p>
        </w:tc>
      </w:tr>
      <w:tr w:rsidR="00976CEB" w:rsidRPr="00976CEB" w14:paraId="09747B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63605D" w14:textId="77777777" w:rsidR="00976CEB" w:rsidRPr="00976CEB" w:rsidRDefault="00976CEB" w:rsidP="00976CEB">
            <w:hyperlink r:id="rId5474" w:history="1">
              <w:r w:rsidRPr="00976CEB">
                <w:rPr>
                  <w:rStyle w:val="Hyperlink"/>
                </w:rPr>
                <w:t>JAA - P Seletivo x Fase x Aval Disse</w:t>
              </w:r>
            </w:hyperlink>
          </w:p>
        </w:tc>
      </w:tr>
      <w:tr w:rsidR="00976CEB" w:rsidRPr="00976CEB" w14:paraId="4E408A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C2BFAF" w14:textId="77777777" w:rsidR="00976CEB" w:rsidRPr="00976CEB" w:rsidRDefault="00976CEB" w:rsidP="00976CEB">
            <w:hyperlink r:id="rId5475" w:history="1">
              <w:r w:rsidRPr="00976CEB">
                <w:rPr>
                  <w:rStyle w:val="Hyperlink"/>
                </w:rPr>
                <w:t>JAB - Convênio</w:t>
              </w:r>
            </w:hyperlink>
          </w:p>
        </w:tc>
      </w:tr>
      <w:tr w:rsidR="00976CEB" w:rsidRPr="00976CEB" w14:paraId="0190FB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02700A" w14:textId="77777777" w:rsidR="00976CEB" w:rsidRPr="00976CEB" w:rsidRDefault="00976CEB" w:rsidP="00976CEB">
            <w:hyperlink r:id="rId5476" w:history="1">
              <w:r w:rsidRPr="00976CEB">
                <w:rPr>
                  <w:rStyle w:val="Hyperlink"/>
                </w:rPr>
                <w:t>JAC - P Seletivo x Controle Chamadas</w:t>
              </w:r>
            </w:hyperlink>
          </w:p>
        </w:tc>
      </w:tr>
      <w:tr w:rsidR="00976CEB" w:rsidRPr="00976CEB" w14:paraId="3AB7BA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31134" w14:textId="77777777" w:rsidR="00976CEB" w:rsidRPr="00976CEB" w:rsidRDefault="00976CEB" w:rsidP="00976CEB">
            <w:hyperlink r:id="rId5477" w:history="1">
              <w:r w:rsidRPr="00976CEB">
                <w:rPr>
                  <w:rStyle w:val="Hyperlink"/>
                </w:rPr>
                <w:t>JAD - P Seletivo x Fase x Idioma Ava</w:t>
              </w:r>
            </w:hyperlink>
          </w:p>
        </w:tc>
      </w:tr>
      <w:tr w:rsidR="00976CEB" w:rsidRPr="00976CEB" w14:paraId="1C861D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8077F1" w14:textId="77777777" w:rsidR="00976CEB" w:rsidRPr="00976CEB" w:rsidRDefault="00976CEB" w:rsidP="00976CEB">
            <w:hyperlink r:id="rId5478" w:history="1">
              <w:r w:rsidRPr="00976CEB">
                <w:rPr>
                  <w:rStyle w:val="Hyperlink"/>
                </w:rPr>
                <w:t>JAE - Disciplinas</w:t>
              </w:r>
            </w:hyperlink>
          </w:p>
        </w:tc>
      </w:tr>
      <w:tr w:rsidR="00976CEB" w:rsidRPr="00976CEB" w14:paraId="2C4489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25FC15" w14:textId="77777777" w:rsidR="00976CEB" w:rsidRPr="00976CEB" w:rsidRDefault="00976CEB" w:rsidP="00976CEB">
            <w:hyperlink r:id="rId5479" w:history="1">
              <w:r w:rsidRPr="00976CEB">
                <w:rPr>
                  <w:rStyle w:val="Hyperlink"/>
                </w:rPr>
                <w:t>JAF - Cursos</w:t>
              </w:r>
            </w:hyperlink>
          </w:p>
        </w:tc>
      </w:tr>
      <w:tr w:rsidR="00976CEB" w:rsidRPr="00976CEB" w14:paraId="0D5EF6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6AEEFB" w14:textId="77777777" w:rsidR="00976CEB" w:rsidRPr="00976CEB" w:rsidRDefault="00976CEB" w:rsidP="00976CEB">
            <w:hyperlink r:id="rId5480" w:history="1">
              <w:r w:rsidRPr="00976CEB">
                <w:rPr>
                  <w:rStyle w:val="Hyperlink"/>
                </w:rPr>
                <w:t>JAG - Áreas</w:t>
              </w:r>
            </w:hyperlink>
          </w:p>
        </w:tc>
      </w:tr>
      <w:tr w:rsidR="00976CEB" w:rsidRPr="00976CEB" w14:paraId="3835C8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1F20B0" w14:textId="77777777" w:rsidR="00976CEB" w:rsidRPr="00976CEB" w:rsidRDefault="00976CEB" w:rsidP="00976CEB">
            <w:hyperlink r:id="rId5481" w:history="1">
              <w:r w:rsidRPr="00976CEB">
                <w:rPr>
                  <w:rStyle w:val="Hyperlink"/>
                </w:rPr>
                <w:t>JAH - Curso Vigente</w:t>
              </w:r>
            </w:hyperlink>
          </w:p>
        </w:tc>
      </w:tr>
      <w:tr w:rsidR="00976CEB" w:rsidRPr="00976CEB" w14:paraId="2C7A63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9B611" w14:textId="77777777" w:rsidR="00976CEB" w:rsidRPr="00976CEB" w:rsidRDefault="00976CEB" w:rsidP="00976CEB">
            <w:hyperlink r:id="rId5482" w:history="1">
              <w:r w:rsidRPr="00976CEB">
                <w:rPr>
                  <w:rStyle w:val="Hyperlink"/>
                </w:rPr>
                <w:t>JAI - P Seletivo x Fases</w:t>
              </w:r>
            </w:hyperlink>
          </w:p>
        </w:tc>
      </w:tr>
      <w:tr w:rsidR="00976CEB" w:rsidRPr="00976CEB" w14:paraId="1FECF8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5076DD" w14:textId="77777777" w:rsidR="00976CEB" w:rsidRPr="00976CEB" w:rsidRDefault="00976CEB" w:rsidP="00976CEB">
            <w:hyperlink r:id="rId5483" w:history="1">
              <w:r w:rsidRPr="00976CEB">
                <w:rPr>
                  <w:rStyle w:val="Hyperlink"/>
                </w:rPr>
                <w:t>JAJ - Cursos x Coordenadores</w:t>
              </w:r>
            </w:hyperlink>
          </w:p>
        </w:tc>
      </w:tr>
      <w:tr w:rsidR="00976CEB" w:rsidRPr="00976CEB" w14:paraId="33A0F6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860A8" w14:textId="77777777" w:rsidR="00976CEB" w:rsidRPr="00976CEB" w:rsidRDefault="00976CEB" w:rsidP="00976CEB">
            <w:hyperlink r:id="rId5484" w:history="1">
              <w:r w:rsidRPr="00976CEB">
                <w:rPr>
                  <w:rStyle w:val="Hyperlink"/>
                </w:rPr>
                <w:t>JAK - Grupos de Documentos</w:t>
              </w:r>
            </w:hyperlink>
          </w:p>
        </w:tc>
      </w:tr>
      <w:tr w:rsidR="00976CEB" w:rsidRPr="00976CEB" w14:paraId="136040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13102C" w14:textId="77777777" w:rsidR="00976CEB" w:rsidRPr="00976CEB" w:rsidRDefault="00976CEB" w:rsidP="00976CEB">
            <w:hyperlink r:id="rId5485" w:history="1">
              <w:r w:rsidRPr="00976CEB">
                <w:rPr>
                  <w:rStyle w:val="Hyperlink"/>
                </w:rPr>
                <w:t>JAL - Gabaritos</w:t>
              </w:r>
            </w:hyperlink>
          </w:p>
        </w:tc>
      </w:tr>
      <w:tr w:rsidR="00976CEB" w:rsidRPr="00976CEB" w14:paraId="05C0FA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92F85" w14:textId="77777777" w:rsidR="00976CEB" w:rsidRPr="00976CEB" w:rsidRDefault="00976CEB" w:rsidP="00976CEB">
            <w:hyperlink r:id="rId5486" w:history="1">
              <w:r w:rsidRPr="00976CEB">
                <w:rPr>
                  <w:rStyle w:val="Hyperlink"/>
                </w:rPr>
                <w:t>JAM - Gabarito x Questões</w:t>
              </w:r>
            </w:hyperlink>
          </w:p>
        </w:tc>
      </w:tr>
      <w:tr w:rsidR="00976CEB" w:rsidRPr="00976CEB" w14:paraId="2797A3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30946" w14:textId="77777777" w:rsidR="00976CEB" w:rsidRPr="00976CEB" w:rsidRDefault="00976CEB" w:rsidP="00976CEB">
            <w:hyperlink r:id="rId5487" w:history="1">
              <w:r w:rsidRPr="00976CEB">
                <w:rPr>
                  <w:rStyle w:val="Hyperlink"/>
                </w:rPr>
                <w:t>JAN - Gabarito x Questões x Resposta</w:t>
              </w:r>
            </w:hyperlink>
          </w:p>
        </w:tc>
      </w:tr>
      <w:tr w:rsidR="00976CEB" w:rsidRPr="00976CEB" w14:paraId="6FF323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6F67EE" w14:textId="77777777" w:rsidR="00976CEB" w:rsidRPr="00976CEB" w:rsidRDefault="00976CEB" w:rsidP="00976CEB">
            <w:hyperlink r:id="rId5488" w:history="1">
              <w:r w:rsidRPr="00976CEB">
                <w:rPr>
                  <w:rStyle w:val="Hyperlink"/>
                </w:rPr>
                <w:t>JAO - Grupo de Formas de Comun</w:t>
              </w:r>
            </w:hyperlink>
          </w:p>
        </w:tc>
      </w:tr>
      <w:tr w:rsidR="00976CEB" w:rsidRPr="00976CEB" w14:paraId="264DEF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9B3505" w14:textId="77777777" w:rsidR="00976CEB" w:rsidRPr="00976CEB" w:rsidRDefault="00976CEB" w:rsidP="00976CEB">
            <w:hyperlink r:id="rId5489" w:history="1">
              <w:r w:rsidRPr="00976CEB">
                <w:rPr>
                  <w:rStyle w:val="Hyperlink"/>
                </w:rPr>
                <w:t>JAP - Candidato x Resposta</w:t>
              </w:r>
            </w:hyperlink>
          </w:p>
        </w:tc>
      </w:tr>
      <w:tr w:rsidR="00976CEB" w:rsidRPr="00976CEB" w14:paraId="6BBF14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EF0C7F" w14:textId="77777777" w:rsidR="00976CEB" w:rsidRPr="00976CEB" w:rsidRDefault="00976CEB" w:rsidP="00976CEB">
            <w:hyperlink r:id="rId5490" w:history="1">
              <w:r w:rsidRPr="00976CEB">
                <w:rPr>
                  <w:rStyle w:val="Hyperlink"/>
                </w:rPr>
                <w:t>JAQ - Candidatos x Formas de Comunic</w:t>
              </w:r>
            </w:hyperlink>
          </w:p>
        </w:tc>
      </w:tr>
      <w:tr w:rsidR="00976CEB" w:rsidRPr="00976CEB" w14:paraId="61C8F9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7579A9" w14:textId="77777777" w:rsidR="00976CEB" w:rsidRPr="00976CEB" w:rsidRDefault="00976CEB" w:rsidP="00976CEB">
            <w:hyperlink r:id="rId5491" w:history="1">
              <w:r w:rsidRPr="00976CEB">
                <w:rPr>
                  <w:rStyle w:val="Hyperlink"/>
                </w:rPr>
                <w:t>JAR - Curso Vigente x Período Letivo</w:t>
              </w:r>
            </w:hyperlink>
          </w:p>
        </w:tc>
      </w:tr>
      <w:tr w:rsidR="00976CEB" w:rsidRPr="00976CEB" w14:paraId="43100D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0BF056" w14:textId="77777777" w:rsidR="00976CEB" w:rsidRPr="00976CEB" w:rsidRDefault="00976CEB" w:rsidP="00976CEB">
            <w:hyperlink r:id="rId5492" w:history="1">
              <w:r w:rsidRPr="00976CEB">
                <w:rPr>
                  <w:rStyle w:val="Hyperlink"/>
                </w:rPr>
                <w:t>JAS - Disc x Curso Vigente x Per Let</w:t>
              </w:r>
            </w:hyperlink>
          </w:p>
        </w:tc>
      </w:tr>
      <w:tr w:rsidR="00976CEB" w:rsidRPr="00976CEB" w14:paraId="37853F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F217BB" w14:textId="77777777" w:rsidR="00976CEB" w:rsidRPr="00976CEB" w:rsidRDefault="00976CEB" w:rsidP="00976CEB">
            <w:hyperlink r:id="rId5493" w:history="1">
              <w:r w:rsidRPr="00976CEB">
                <w:rPr>
                  <w:rStyle w:val="Hyperlink"/>
                </w:rPr>
                <w:t>JAT - Cabeçalho Cont Programático</w:t>
              </w:r>
            </w:hyperlink>
          </w:p>
        </w:tc>
      </w:tr>
      <w:tr w:rsidR="00976CEB" w:rsidRPr="00976CEB" w14:paraId="48551B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DBE7B7" w14:textId="77777777" w:rsidR="00976CEB" w:rsidRPr="00976CEB" w:rsidRDefault="00976CEB" w:rsidP="00976CEB">
            <w:hyperlink r:id="rId5494" w:history="1">
              <w:r w:rsidRPr="00976CEB">
                <w:rPr>
                  <w:rStyle w:val="Hyperlink"/>
                </w:rPr>
                <w:t>JAU - Itens Conteudo Programático</w:t>
              </w:r>
            </w:hyperlink>
          </w:p>
        </w:tc>
      </w:tr>
      <w:tr w:rsidR="00976CEB" w:rsidRPr="00976CEB" w14:paraId="6ED245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132DD7" w14:textId="77777777" w:rsidR="00976CEB" w:rsidRPr="00976CEB" w:rsidRDefault="00976CEB" w:rsidP="00976CEB">
            <w:hyperlink r:id="rId5495" w:history="1">
              <w:r w:rsidRPr="00976CEB">
                <w:rPr>
                  <w:rStyle w:val="Hyperlink"/>
                </w:rPr>
                <w:t>JAV - Candidatos x Fases Vestibular</w:t>
              </w:r>
            </w:hyperlink>
          </w:p>
        </w:tc>
      </w:tr>
      <w:tr w:rsidR="00976CEB" w:rsidRPr="00976CEB" w14:paraId="7C666F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CEB79B" w14:textId="77777777" w:rsidR="00976CEB" w:rsidRPr="00976CEB" w:rsidRDefault="00976CEB" w:rsidP="00976CEB">
            <w:hyperlink r:id="rId5496" w:history="1">
              <w:r w:rsidRPr="00976CEB">
                <w:rPr>
                  <w:rStyle w:val="Hyperlink"/>
                </w:rPr>
                <w:t>JAW - Itens Curso</w:t>
              </w:r>
            </w:hyperlink>
          </w:p>
        </w:tc>
      </w:tr>
      <w:tr w:rsidR="00976CEB" w:rsidRPr="00976CEB" w14:paraId="67AAF6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C02DD5" w14:textId="77777777" w:rsidR="00976CEB" w:rsidRPr="00976CEB" w:rsidRDefault="00976CEB" w:rsidP="00976CEB">
            <w:hyperlink r:id="rId5497" w:history="1">
              <w:r w:rsidRPr="00976CEB">
                <w:rPr>
                  <w:rStyle w:val="Hyperlink"/>
                </w:rPr>
                <w:t>JAX - Candidatos x Opções de Cursos</w:t>
              </w:r>
            </w:hyperlink>
          </w:p>
        </w:tc>
      </w:tr>
      <w:tr w:rsidR="00976CEB" w:rsidRPr="00976CEB" w14:paraId="430C44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C5604E" w14:textId="77777777" w:rsidR="00976CEB" w:rsidRPr="00976CEB" w:rsidRDefault="00976CEB" w:rsidP="00976CEB">
            <w:hyperlink r:id="rId5498" w:history="1">
              <w:r w:rsidRPr="00976CEB">
                <w:rPr>
                  <w:rStyle w:val="Hyperlink"/>
                </w:rPr>
                <w:t>JAY - Curso x Grade Curricular</w:t>
              </w:r>
            </w:hyperlink>
          </w:p>
        </w:tc>
      </w:tr>
      <w:tr w:rsidR="00976CEB" w:rsidRPr="00976CEB" w14:paraId="7B899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9AF3D9" w14:textId="77777777" w:rsidR="00976CEB" w:rsidRPr="00976CEB" w:rsidRDefault="00976CEB" w:rsidP="00976CEB">
            <w:hyperlink r:id="rId5499" w:history="1">
              <w:r w:rsidRPr="00976CEB">
                <w:rPr>
                  <w:rStyle w:val="Hyperlink"/>
                </w:rPr>
                <w:t>JAZ - Cont Programático Prev (Item)</w:t>
              </w:r>
            </w:hyperlink>
          </w:p>
        </w:tc>
      </w:tr>
      <w:tr w:rsidR="00976CEB" w:rsidRPr="00976CEB" w14:paraId="4282E1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B9FF45" w14:textId="77777777" w:rsidR="00976CEB" w:rsidRPr="00976CEB" w:rsidRDefault="00976CEB" w:rsidP="00976CEB">
            <w:hyperlink r:id="rId5500" w:history="1">
              <w:r w:rsidRPr="00976CEB">
                <w:rPr>
                  <w:rStyle w:val="Hyperlink"/>
                </w:rPr>
                <w:t>JB1 - Curso x Disciplinas x Co-Req</w:t>
              </w:r>
            </w:hyperlink>
          </w:p>
        </w:tc>
      </w:tr>
      <w:tr w:rsidR="00976CEB" w:rsidRPr="00976CEB" w14:paraId="09B351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92529" w14:textId="77777777" w:rsidR="00976CEB" w:rsidRPr="00976CEB" w:rsidRDefault="00976CEB" w:rsidP="00976CEB">
            <w:hyperlink r:id="rId5501" w:history="1">
              <w:r w:rsidRPr="00976CEB">
                <w:rPr>
                  <w:rStyle w:val="Hyperlink"/>
                </w:rPr>
                <w:t>JB2 - Cabeçalho de Faixa Etaria</w:t>
              </w:r>
            </w:hyperlink>
          </w:p>
        </w:tc>
      </w:tr>
      <w:tr w:rsidR="00976CEB" w:rsidRPr="00976CEB" w14:paraId="050073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5A4471" w14:textId="77777777" w:rsidR="00976CEB" w:rsidRPr="00976CEB" w:rsidRDefault="00976CEB" w:rsidP="00976CEB">
            <w:hyperlink r:id="rId5502" w:history="1">
              <w:r w:rsidRPr="00976CEB">
                <w:rPr>
                  <w:rStyle w:val="Hyperlink"/>
                </w:rPr>
                <w:t>JB3 - Cont Programatico Prev (Cab)</w:t>
              </w:r>
            </w:hyperlink>
          </w:p>
        </w:tc>
      </w:tr>
      <w:tr w:rsidR="00976CEB" w:rsidRPr="00976CEB" w14:paraId="653856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489991" w14:textId="77777777" w:rsidR="00976CEB" w:rsidRPr="00976CEB" w:rsidRDefault="00976CEB" w:rsidP="00976CEB">
            <w:hyperlink r:id="rId5503" w:history="1">
              <w:r w:rsidRPr="00976CEB">
                <w:rPr>
                  <w:rStyle w:val="Hyperlink"/>
                </w:rPr>
                <w:t>JB4 - Candidatos x Notas PS</w:t>
              </w:r>
            </w:hyperlink>
          </w:p>
        </w:tc>
      </w:tr>
      <w:tr w:rsidR="00976CEB" w:rsidRPr="00976CEB" w14:paraId="6B8DD4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54715D" w14:textId="77777777" w:rsidR="00976CEB" w:rsidRPr="00976CEB" w:rsidRDefault="00976CEB" w:rsidP="00976CEB">
            <w:hyperlink r:id="rId5504" w:history="1">
              <w:r w:rsidRPr="00976CEB">
                <w:rPr>
                  <w:rStyle w:val="Hyperlink"/>
                </w:rPr>
                <w:t>JB5 - Curso Vigente x Financeiro</w:t>
              </w:r>
            </w:hyperlink>
          </w:p>
        </w:tc>
      </w:tr>
      <w:tr w:rsidR="00976CEB" w:rsidRPr="00976CEB" w14:paraId="2D65B6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AEE53" w14:textId="77777777" w:rsidR="00976CEB" w:rsidRPr="00976CEB" w:rsidRDefault="00976CEB" w:rsidP="00976CEB">
            <w:hyperlink r:id="rId5505" w:history="1">
              <w:r w:rsidRPr="00976CEB">
                <w:rPr>
                  <w:rStyle w:val="Hyperlink"/>
                </w:rPr>
                <w:t>JB6 - Itens de Faixa Etária</w:t>
              </w:r>
            </w:hyperlink>
          </w:p>
        </w:tc>
      </w:tr>
      <w:tr w:rsidR="00976CEB" w:rsidRPr="00976CEB" w14:paraId="2AC3DF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35580" w14:textId="77777777" w:rsidR="00976CEB" w:rsidRPr="00976CEB" w:rsidRDefault="00976CEB" w:rsidP="00976CEB">
            <w:hyperlink r:id="rId5506" w:history="1">
              <w:r w:rsidRPr="00976CEB">
                <w:rPr>
                  <w:rStyle w:val="Hyperlink"/>
                </w:rPr>
                <w:t>JB7 - Log Processamento de Chamadas</w:t>
              </w:r>
            </w:hyperlink>
          </w:p>
        </w:tc>
      </w:tr>
      <w:tr w:rsidR="00976CEB" w:rsidRPr="00976CEB" w14:paraId="1EF98F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5A519C" w14:textId="77777777" w:rsidR="00976CEB" w:rsidRPr="00976CEB" w:rsidRDefault="00976CEB" w:rsidP="00976CEB">
            <w:hyperlink r:id="rId5507" w:history="1">
              <w:r w:rsidRPr="00976CEB">
                <w:rPr>
                  <w:rStyle w:val="Hyperlink"/>
                </w:rPr>
                <w:t>JB8 - Intervalos de Aulas</w:t>
              </w:r>
            </w:hyperlink>
          </w:p>
        </w:tc>
      </w:tr>
      <w:tr w:rsidR="00976CEB" w:rsidRPr="00976CEB" w14:paraId="635714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0FC720" w14:textId="77777777" w:rsidR="00976CEB" w:rsidRPr="00976CEB" w:rsidRDefault="00976CEB" w:rsidP="00976CEB">
            <w:hyperlink r:id="rId5508" w:history="1">
              <w:r w:rsidRPr="00976CEB">
                <w:rPr>
                  <w:rStyle w:val="Hyperlink"/>
                </w:rPr>
                <w:t>JB9 - Itens de Intervalos de Aulas</w:t>
              </w:r>
            </w:hyperlink>
          </w:p>
        </w:tc>
      </w:tr>
      <w:tr w:rsidR="00976CEB" w:rsidRPr="00976CEB" w14:paraId="27E1ED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1D916" w14:textId="77777777" w:rsidR="00976CEB" w:rsidRPr="00976CEB" w:rsidRDefault="00976CEB" w:rsidP="00976CEB">
            <w:hyperlink r:id="rId5509" w:history="1">
              <w:r w:rsidRPr="00976CEB">
                <w:rPr>
                  <w:rStyle w:val="Hyperlink"/>
                </w:rPr>
                <w:t>JBA - Aglutinação de Titulos</w:t>
              </w:r>
            </w:hyperlink>
          </w:p>
        </w:tc>
      </w:tr>
      <w:tr w:rsidR="00976CEB" w:rsidRPr="00976CEB" w14:paraId="07C0A3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4FA6D9" w14:textId="77777777" w:rsidR="00976CEB" w:rsidRPr="00976CEB" w:rsidRDefault="00976CEB" w:rsidP="00976CEB">
            <w:hyperlink r:id="rId5510" w:history="1">
              <w:r w:rsidRPr="00976CEB">
                <w:rPr>
                  <w:rStyle w:val="Hyperlink"/>
                </w:rPr>
                <w:t>JBB - Lista de Espera</w:t>
              </w:r>
            </w:hyperlink>
          </w:p>
        </w:tc>
      </w:tr>
      <w:tr w:rsidR="00976CEB" w:rsidRPr="00976CEB" w14:paraId="1542FD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42E475" w14:textId="77777777" w:rsidR="00976CEB" w:rsidRPr="00976CEB" w:rsidRDefault="00976CEB" w:rsidP="00976CEB">
            <w:hyperlink r:id="rId5511" w:history="1">
              <w:r w:rsidRPr="00976CEB">
                <w:rPr>
                  <w:rStyle w:val="Hyperlink"/>
                </w:rPr>
                <w:t>JBC - Cabeçalho Cad de Horários</w:t>
              </w:r>
            </w:hyperlink>
          </w:p>
        </w:tc>
      </w:tr>
      <w:tr w:rsidR="00976CEB" w:rsidRPr="00976CEB" w14:paraId="42707A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0B8169" w14:textId="77777777" w:rsidR="00976CEB" w:rsidRPr="00976CEB" w:rsidRDefault="00976CEB" w:rsidP="00976CEB">
            <w:hyperlink r:id="rId5512" w:history="1">
              <w:r w:rsidRPr="00976CEB">
                <w:rPr>
                  <w:rStyle w:val="Hyperlink"/>
                </w:rPr>
                <w:t>JBD - Itens do Cadastro de Horários</w:t>
              </w:r>
            </w:hyperlink>
          </w:p>
        </w:tc>
      </w:tr>
      <w:tr w:rsidR="00976CEB" w:rsidRPr="00976CEB" w14:paraId="2B1511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1D3206" w14:textId="77777777" w:rsidR="00976CEB" w:rsidRPr="00976CEB" w:rsidRDefault="00976CEB" w:rsidP="00976CEB">
            <w:hyperlink r:id="rId5513" w:history="1">
              <w:r w:rsidRPr="00976CEB">
                <w:rPr>
                  <w:rStyle w:val="Hyperlink"/>
                </w:rPr>
                <w:t>JBE - Cabeçalho Alocação do Aluno</w:t>
              </w:r>
            </w:hyperlink>
          </w:p>
        </w:tc>
      </w:tr>
      <w:tr w:rsidR="00976CEB" w:rsidRPr="00976CEB" w14:paraId="3DFE41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504F47" w14:textId="77777777" w:rsidR="00976CEB" w:rsidRPr="00976CEB" w:rsidRDefault="00976CEB" w:rsidP="00976CEB">
            <w:hyperlink r:id="rId5514" w:history="1">
              <w:r w:rsidRPr="00976CEB">
                <w:rPr>
                  <w:rStyle w:val="Hyperlink"/>
                </w:rPr>
                <w:t>JBF - Cabeçalho Conf Requerimentos</w:t>
              </w:r>
            </w:hyperlink>
          </w:p>
        </w:tc>
      </w:tr>
      <w:tr w:rsidR="00976CEB" w:rsidRPr="00976CEB" w14:paraId="20B7E2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348AA6" w14:textId="77777777" w:rsidR="00976CEB" w:rsidRPr="00976CEB" w:rsidRDefault="00976CEB" w:rsidP="00976CEB">
            <w:hyperlink r:id="rId5515" w:history="1">
              <w:r w:rsidRPr="00976CEB">
                <w:rPr>
                  <w:rStyle w:val="Hyperlink"/>
                </w:rPr>
                <w:t>JBG - Itens Conf de Requerimentos</w:t>
              </w:r>
            </w:hyperlink>
          </w:p>
        </w:tc>
      </w:tr>
      <w:tr w:rsidR="00976CEB" w:rsidRPr="00976CEB" w14:paraId="12CD8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851D9A" w14:textId="77777777" w:rsidR="00976CEB" w:rsidRPr="00976CEB" w:rsidRDefault="00976CEB" w:rsidP="00976CEB">
            <w:hyperlink r:id="rId5516" w:history="1">
              <w:r w:rsidRPr="00976CEB">
                <w:rPr>
                  <w:rStyle w:val="Hyperlink"/>
                </w:rPr>
                <w:t>JBH - Cabeçalho Solicitação de Req</w:t>
              </w:r>
            </w:hyperlink>
          </w:p>
        </w:tc>
      </w:tr>
      <w:tr w:rsidR="00976CEB" w:rsidRPr="00976CEB" w14:paraId="2D0CCB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C8525E" w14:textId="77777777" w:rsidR="00976CEB" w:rsidRPr="00976CEB" w:rsidRDefault="00976CEB" w:rsidP="00976CEB">
            <w:hyperlink r:id="rId5517" w:history="1">
              <w:r w:rsidRPr="00976CEB">
                <w:rPr>
                  <w:rStyle w:val="Hyperlink"/>
                </w:rPr>
                <w:t>JBI - Itens da Solicitação de Req</w:t>
              </w:r>
            </w:hyperlink>
          </w:p>
        </w:tc>
      </w:tr>
      <w:tr w:rsidR="00976CEB" w:rsidRPr="00976CEB" w14:paraId="661565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F131EE" w14:textId="77777777" w:rsidR="00976CEB" w:rsidRPr="00976CEB" w:rsidRDefault="00976CEB" w:rsidP="00976CEB">
            <w:hyperlink r:id="rId5518" w:history="1">
              <w:r w:rsidRPr="00976CEB">
                <w:rPr>
                  <w:rStyle w:val="Hyperlink"/>
                </w:rPr>
                <w:t>JBJ - Departamentos</w:t>
              </w:r>
            </w:hyperlink>
          </w:p>
        </w:tc>
      </w:tr>
      <w:tr w:rsidR="00976CEB" w:rsidRPr="00976CEB" w14:paraId="1F9453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E7C598" w14:textId="77777777" w:rsidR="00976CEB" w:rsidRPr="00976CEB" w:rsidRDefault="00976CEB" w:rsidP="00976CEB">
            <w:hyperlink r:id="rId5519" w:history="1">
              <w:r w:rsidRPr="00976CEB">
                <w:rPr>
                  <w:rStyle w:val="Hyperlink"/>
                </w:rPr>
                <w:t>JBK - Cabeçalho Grade de Aulas</w:t>
              </w:r>
            </w:hyperlink>
          </w:p>
        </w:tc>
      </w:tr>
      <w:tr w:rsidR="00976CEB" w:rsidRPr="00976CEB" w14:paraId="17D5A6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5BE10E" w14:textId="77777777" w:rsidR="00976CEB" w:rsidRPr="00976CEB" w:rsidRDefault="00976CEB" w:rsidP="00976CEB">
            <w:hyperlink r:id="rId5520" w:history="1">
              <w:r w:rsidRPr="00976CEB">
                <w:rPr>
                  <w:rStyle w:val="Hyperlink"/>
                </w:rPr>
                <w:t>JBL - Itens Grade de Aulas</w:t>
              </w:r>
            </w:hyperlink>
          </w:p>
        </w:tc>
      </w:tr>
      <w:tr w:rsidR="00976CEB" w:rsidRPr="00976CEB" w14:paraId="59EEF2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6398EF" w14:textId="77777777" w:rsidR="00976CEB" w:rsidRPr="00976CEB" w:rsidRDefault="00976CEB" w:rsidP="00976CEB">
            <w:hyperlink r:id="rId5521" w:history="1">
              <w:r w:rsidRPr="00976CEB">
                <w:rPr>
                  <w:rStyle w:val="Hyperlink"/>
                </w:rPr>
                <w:t>JBM - Movimentação de Reservas</w:t>
              </w:r>
            </w:hyperlink>
          </w:p>
        </w:tc>
      </w:tr>
      <w:tr w:rsidR="00976CEB" w:rsidRPr="00976CEB" w14:paraId="7F2821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DEA9E2" w14:textId="77777777" w:rsidR="00976CEB" w:rsidRPr="00976CEB" w:rsidRDefault="00976CEB" w:rsidP="00976CEB">
            <w:hyperlink r:id="rId5522" w:history="1">
              <w:r w:rsidRPr="00976CEB">
                <w:rPr>
                  <w:rStyle w:val="Hyperlink"/>
                </w:rPr>
                <w:t>JBN - Cabeçalho Curso x Salas</w:t>
              </w:r>
            </w:hyperlink>
          </w:p>
        </w:tc>
      </w:tr>
      <w:tr w:rsidR="00976CEB" w:rsidRPr="00976CEB" w14:paraId="47A0F3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89341C" w14:textId="77777777" w:rsidR="00976CEB" w:rsidRPr="00976CEB" w:rsidRDefault="00976CEB" w:rsidP="00976CEB">
            <w:hyperlink r:id="rId5523" w:history="1">
              <w:r w:rsidRPr="00976CEB">
                <w:rPr>
                  <w:rStyle w:val="Hyperlink"/>
                </w:rPr>
                <w:t>JBO - Itens Curso x Salas</w:t>
              </w:r>
            </w:hyperlink>
          </w:p>
        </w:tc>
      </w:tr>
      <w:tr w:rsidR="00976CEB" w:rsidRPr="00976CEB" w14:paraId="1D2D95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9D2F55" w14:textId="77777777" w:rsidR="00976CEB" w:rsidRPr="00976CEB" w:rsidRDefault="00976CEB" w:rsidP="00976CEB">
            <w:hyperlink r:id="rId5524" w:history="1">
              <w:r w:rsidRPr="00976CEB">
                <w:rPr>
                  <w:rStyle w:val="Hyperlink"/>
                </w:rPr>
                <w:t>JBP - Documentos para Impressão</w:t>
              </w:r>
            </w:hyperlink>
          </w:p>
        </w:tc>
      </w:tr>
      <w:tr w:rsidR="00976CEB" w:rsidRPr="00976CEB" w14:paraId="3B8CCB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D26C2C" w14:textId="77777777" w:rsidR="00976CEB" w:rsidRPr="00976CEB" w:rsidRDefault="00976CEB" w:rsidP="00976CEB">
            <w:hyperlink r:id="rId5525" w:history="1">
              <w:r w:rsidRPr="00976CEB">
                <w:rPr>
                  <w:rStyle w:val="Hyperlink"/>
                </w:rPr>
                <w:t>JBQ - Curso x Avaliações</w:t>
              </w:r>
            </w:hyperlink>
          </w:p>
        </w:tc>
      </w:tr>
      <w:tr w:rsidR="00976CEB" w:rsidRPr="00976CEB" w14:paraId="34864E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6D55EE" w14:textId="77777777" w:rsidR="00976CEB" w:rsidRPr="00976CEB" w:rsidRDefault="00976CEB" w:rsidP="00976CEB">
            <w:hyperlink r:id="rId5526" w:history="1">
              <w:r w:rsidRPr="00976CEB">
                <w:rPr>
                  <w:rStyle w:val="Hyperlink"/>
                </w:rPr>
                <w:t>JBR - Cabeçalho Aluno x Notas</w:t>
              </w:r>
            </w:hyperlink>
          </w:p>
        </w:tc>
      </w:tr>
      <w:tr w:rsidR="00976CEB" w:rsidRPr="00976CEB" w14:paraId="155942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8D9351" w14:textId="77777777" w:rsidR="00976CEB" w:rsidRPr="00976CEB" w:rsidRDefault="00976CEB" w:rsidP="00976CEB">
            <w:hyperlink r:id="rId5527" w:history="1">
              <w:r w:rsidRPr="00976CEB">
                <w:rPr>
                  <w:rStyle w:val="Hyperlink"/>
                </w:rPr>
                <w:t>JBS - Itens Aluno x Notas</w:t>
              </w:r>
            </w:hyperlink>
          </w:p>
        </w:tc>
      </w:tr>
      <w:tr w:rsidR="00976CEB" w:rsidRPr="00976CEB" w14:paraId="5F1372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46B17B" w14:textId="77777777" w:rsidR="00976CEB" w:rsidRPr="00976CEB" w:rsidRDefault="00976CEB" w:rsidP="00976CEB">
            <w:hyperlink r:id="rId5528" w:history="1">
              <w:r w:rsidRPr="00976CEB">
                <w:rPr>
                  <w:rStyle w:val="Hyperlink"/>
                </w:rPr>
                <w:t>JBT - Curso x Conceito MEC</w:t>
              </w:r>
            </w:hyperlink>
          </w:p>
        </w:tc>
      </w:tr>
      <w:tr w:rsidR="00976CEB" w:rsidRPr="00976CEB" w14:paraId="3B060E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22445" w14:textId="77777777" w:rsidR="00976CEB" w:rsidRPr="00976CEB" w:rsidRDefault="00976CEB" w:rsidP="00976CEB">
            <w:hyperlink r:id="rId5529" w:history="1">
              <w:r w:rsidRPr="00976CEB">
                <w:rPr>
                  <w:rStyle w:val="Hyperlink"/>
                </w:rPr>
                <w:t>JBU - Ocorrências</w:t>
              </w:r>
            </w:hyperlink>
          </w:p>
        </w:tc>
      </w:tr>
      <w:tr w:rsidR="00976CEB" w:rsidRPr="00976CEB" w14:paraId="724E0C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6A47B6" w14:textId="77777777" w:rsidR="00976CEB" w:rsidRPr="00976CEB" w:rsidRDefault="00976CEB" w:rsidP="00976CEB">
            <w:hyperlink r:id="rId5530" w:history="1">
              <w:r w:rsidRPr="00976CEB">
                <w:rPr>
                  <w:rStyle w:val="Hyperlink"/>
                </w:rPr>
                <w:t>JBV - Calendário Academico</w:t>
              </w:r>
            </w:hyperlink>
          </w:p>
        </w:tc>
      </w:tr>
      <w:tr w:rsidR="00976CEB" w:rsidRPr="00976CEB" w14:paraId="61A9F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3AB120" w14:textId="77777777" w:rsidR="00976CEB" w:rsidRPr="00976CEB" w:rsidRDefault="00976CEB" w:rsidP="00976CEB">
            <w:hyperlink r:id="rId5531" w:history="1">
              <w:r w:rsidRPr="00976CEB">
                <w:rPr>
                  <w:rStyle w:val="Hyperlink"/>
                </w:rPr>
                <w:t>JBW - Cabeçalho Professor x Faltas</w:t>
              </w:r>
            </w:hyperlink>
          </w:p>
        </w:tc>
      </w:tr>
      <w:tr w:rsidR="00976CEB" w:rsidRPr="00976CEB" w14:paraId="10767C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DB847C" w14:textId="77777777" w:rsidR="00976CEB" w:rsidRPr="00976CEB" w:rsidRDefault="00976CEB" w:rsidP="00976CEB">
            <w:hyperlink r:id="rId5532" w:history="1">
              <w:r w:rsidRPr="00976CEB">
                <w:rPr>
                  <w:rStyle w:val="Hyperlink"/>
                </w:rPr>
                <w:t>JBX - Classificação ISCED</w:t>
              </w:r>
            </w:hyperlink>
          </w:p>
        </w:tc>
      </w:tr>
      <w:tr w:rsidR="00976CEB" w:rsidRPr="00976CEB" w14:paraId="6B51E6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9F0364" w14:textId="77777777" w:rsidR="00976CEB" w:rsidRPr="00976CEB" w:rsidRDefault="00976CEB" w:rsidP="00976CEB">
            <w:hyperlink r:id="rId5533" w:history="1">
              <w:r w:rsidRPr="00976CEB">
                <w:rPr>
                  <w:rStyle w:val="Hyperlink"/>
                </w:rPr>
                <w:t>JBY - Itens Professor x Faltas</w:t>
              </w:r>
            </w:hyperlink>
          </w:p>
        </w:tc>
      </w:tr>
      <w:tr w:rsidR="00976CEB" w:rsidRPr="00976CEB" w14:paraId="3E0774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FBE831" w14:textId="77777777" w:rsidR="00976CEB" w:rsidRPr="00976CEB" w:rsidRDefault="00976CEB" w:rsidP="00976CEB">
            <w:hyperlink r:id="rId5534" w:history="1">
              <w:r w:rsidRPr="00976CEB">
                <w:rPr>
                  <w:rStyle w:val="Hyperlink"/>
                </w:rPr>
                <w:t>JBZ - Pré-Requisitos de Disciplina</w:t>
              </w:r>
            </w:hyperlink>
          </w:p>
        </w:tc>
      </w:tr>
      <w:tr w:rsidR="00976CEB" w:rsidRPr="00976CEB" w14:paraId="7242A9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A6287" w14:textId="77777777" w:rsidR="00976CEB" w:rsidRPr="00976CEB" w:rsidRDefault="00976CEB" w:rsidP="00976CEB">
            <w:hyperlink r:id="rId5535" w:history="1">
              <w:r w:rsidRPr="00976CEB">
                <w:rPr>
                  <w:rStyle w:val="Hyperlink"/>
                </w:rPr>
                <w:t>JC1 - Aluno x Responsáveis</w:t>
              </w:r>
            </w:hyperlink>
          </w:p>
        </w:tc>
      </w:tr>
      <w:tr w:rsidR="00976CEB" w:rsidRPr="00976CEB" w14:paraId="04A9C1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72AED5" w14:textId="77777777" w:rsidR="00976CEB" w:rsidRPr="00976CEB" w:rsidRDefault="00976CEB" w:rsidP="00976CEB">
            <w:hyperlink r:id="rId5536" w:history="1">
              <w:r w:rsidRPr="00976CEB">
                <w:rPr>
                  <w:rStyle w:val="Hyperlink"/>
                </w:rPr>
                <w:t>JC2 - CEP</w:t>
              </w:r>
            </w:hyperlink>
          </w:p>
        </w:tc>
      </w:tr>
      <w:tr w:rsidR="00976CEB" w:rsidRPr="00976CEB" w14:paraId="6A6736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8347D2" w14:textId="77777777" w:rsidR="00976CEB" w:rsidRPr="00976CEB" w:rsidRDefault="00976CEB" w:rsidP="00976CEB">
            <w:hyperlink r:id="rId5537" w:history="1">
              <w:r w:rsidRPr="00976CEB">
                <w:rPr>
                  <w:rStyle w:val="Hyperlink"/>
                </w:rPr>
                <w:t>JC3 - Tipo Requerimento x Perguntas</w:t>
              </w:r>
            </w:hyperlink>
          </w:p>
        </w:tc>
      </w:tr>
      <w:tr w:rsidR="00976CEB" w:rsidRPr="00976CEB" w14:paraId="7ED80C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9DA538" w14:textId="77777777" w:rsidR="00976CEB" w:rsidRPr="00976CEB" w:rsidRDefault="00976CEB" w:rsidP="00976CEB">
            <w:hyperlink r:id="rId5538" w:history="1">
              <w:r w:rsidRPr="00976CEB">
                <w:rPr>
                  <w:rStyle w:val="Hyperlink"/>
                </w:rPr>
                <w:t>JC4 - Bolsas</w:t>
              </w:r>
            </w:hyperlink>
          </w:p>
        </w:tc>
      </w:tr>
      <w:tr w:rsidR="00976CEB" w:rsidRPr="00976CEB" w14:paraId="361EC8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640BA0" w14:textId="77777777" w:rsidR="00976CEB" w:rsidRPr="00976CEB" w:rsidRDefault="00976CEB" w:rsidP="00976CEB">
            <w:hyperlink r:id="rId5539" w:history="1">
              <w:r w:rsidRPr="00976CEB">
                <w:rPr>
                  <w:rStyle w:val="Hyperlink"/>
                </w:rPr>
                <w:t>JC5 - Alunos x Bolsas</w:t>
              </w:r>
            </w:hyperlink>
          </w:p>
        </w:tc>
      </w:tr>
      <w:tr w:rsidR="00976CEB" w:rsidRPr="00976CEB" w14:paraId="008FA3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FDB182" w14:textId="77777777" w:rsidR="00976CEB" w:rsidRPr="00976CEB" w:rsidRDefault="00976CEB" w:rsidP="00976CEB">
            <w:hyperlink r:id="rId5540" w:history="1">
              <w:r w:rsidRPr="00976CEB">
                <w:rPr>
                  <w:rStyle w:val="Hyperlink"/>
                </w:rPr>
                <w:t>JC6 - Aluno x Documentos</w:t>
              </w:r>
            </w:hyperlink>
          </w:p>
        </w:tc>
      </w:tr>
      <w:tr w:rsidR="00976CEB" w:rsidRPr="00976CEB" w14:paraId="18CA23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71760A" w14:textId="77777777" w:rsidR="00976CEB" w:rsidRPr="00976CEB" w:rsidRDefault="00976CEB" w:rsidP="00976CEB">
            <w:hyperlink r:id="rId5541" w:history="1">
              <w:r w:rsidRPr="00976CEB">
                <w:rPr>
                  <w:rStyle w:val="Hyperlink"/>
                </w:rPr>
                <w:t>JC7 - Itens Alocação do Aluno</w:t>
              </w:r>
            </w:hyperlink>
          </w:p>
        </w:tc>
      </w:tr>
      <w:tr w:rsidR="00976CEB" w:rsidRPr="00976CEB" w14:paraId="20F178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C81C46" w14:textId="77777777" w:rsidR="00976CEB" w:rsidRPr="00976CEB" w:rsidRDefault="00976CEB" w:rsidP="00976CEB">
            <w:hyperlink r:id="rId5542" w:history="1">
              <w:r w:rsidRPr="00976CEB">
                <w:rPr>
                  <w:rStyle w:val="Hyperlink"/>
                </w:rPr>
                <w:t>JC8 - Grupos de Equivalência</w:t>
              </w:r>
            </w:hyperlink>
          </w:p>
        </w:tc>
      </w:tr>
      <w:tr w:rsidR="00976CEB" w:rsidRPr="00976CEB" w14:paraId="21C145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B7A1A6" w14:textId="77777777" w:rsidR="00976CEB" w:rsidRPr="00976CEB" w:rsidRDefault="00976CEB" w:rsidP="00976CEB">
            <w:hyperlink r:id="rId5543" w:history="1">
              <w:r w:rsidRPr="00976CEB">
                <w:rPr>
                  <w:rStyle w:val="Hyperlink"/>
                </w:rPr>
                <w:t>JC9 - Documentos por Ocorrência</w:t>
              </w:r>
            </w:hyperlink>
          </w:p>
        </w:tc>
      </w:tr>
      <w:tr w:rsidR="00976CEB" w:rsidRPr="00976CEB" w14:paraId="1E6E28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884FE8" w14:textId="77777777" w:rsidR="00976CEB" w:rsidRPr="00976CEB" w:rsidRDefault="00976CEB" w:rsidP="00976CEB">
            <w:hyperlink r:id="rId5544" w:history="1">
              <w:r w:rsidRPr="00976CEB">
                <w:rPr>
                  <w:rStyle w:val="Hyperlink"/>
                </w:rPr>
                <w:t>JCA - Controle de Numeração do RA</w:t>
              </w:r>
            </w:hyperlink>
          </w:p>
        </w:tc>
      </w:tr>
      <w:tr w:rsidR="00976CEB" w:rsidRPr="00976CEB" w14:paraId="77D61C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0F2A4A" w14:textId="77777777" w:rsidR="00976CEB" w:rsidRPr="00976CEB" w:rsidRDefault="00976CEB" w:rsidP="00976CEB">
            <w:hyperlink r:id="rId5545" w:history="1">
              <w:r w:rsidRPr="00976CEB">
                <w:rPr>
                  <w:rStyle w:val="Hyperlink"/>
                </w:rPr>
                <w:t>JCB - Cabeçalho Calend Financeiro</w:t>
              </w:r>
            </w:hyperlink>
          </w:p>
        </w:tc>
      </w:tr>
      <w:tr w:rsidR="00976CEB" w:rsidRPr="00976CEB" w14:paraId="609E70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179AE7" w14:textId="77777777" w:rsidR="00976CEB" w:rsidRPr="00976CEB" w:rsidRDefault="00976CEB" w:rsidP="00976CEB">
            <w:hyperlink r:id="rId5546" w:history="1">
              <w:r w:rsidRPr="00976CEB">
                <w:rPr>
                  <w:rStyle w:val="Hyperlink"/>
                </w:rPr>
                <w:t>JCC - Itens do Calendário Financeiro</w:t>
              </w:r>
            </w:hyperlink>
          </w:p>
        </w:tc>
      </w:tr>
      <w:tr w:rsidR="00976CEB" w:rsidRPr="00976CEB" w14:paraId="403F16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48FDD8" w14:textId="77777777" w:rsidR="00976CEB" w:rsidRPr="00976CEB" w:rsidRDefault="00976CEB" w:rsidP="00976CEB">
            <w:hyperlink r:id="rId5547" w:history="1">
              <w:r w:rsidRPr="00976CEB">
                <w:rPr>
                  <w:rStyle w:val="Hyperlink"/>
                </w:rPr>
                <w:t>JCD - Parâmetros de Negociação</w:t>
              </w:r>
            </w:hyperlink>
          </w:p>
        </w:tc>
      </w:tr>
      <w:tr w:rsidR="00976CEB" w:rsidRPr="00976CEB" w14:paraId="520C0C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4CD81F" w14:textId="77777777" w:rsidR="00976CEB" w:rsidRPr="00976CEB" w:rsidRDefault="00976CEB" w:rsidP="00976CEB">
            <w:hyperlink r:id="rId5548" w:history="1">
              <w:r w:rsidRPr="00976CEB">
                <w:rPr>
                  <w:rStyle w:val="Hyperlink"/>
                </w:rPr>
                <w:t>JCE - Vagas por Disciplina</w:t>
              </w:r>
            </w:hyperlink>
          </w:p>
        </w:tc>
      </w:tr>
      <w:tr w:rsidR="00976CEB" w:rsidRPr="00976CEB" w14:paraId="728B4C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22CBE" w14:textId="77777777" w:rsidR="00976CEB" w:rsidRPr="00976CEB" w:rsidRDefault="00976CEB" w:rsidP="00976CEB">
            <w:hyperlink r:id="rId5549" w:history="1">
              <w:r w:rsidRPr="00976CEB">
                <w:rPr>
                  <w:rStyle w:val="Hyperlink"/>
                </w:rPr>
                <w:t>JCF - Reconhecimentos MEC</w:t>
              </w:r>
            </w:hyperlink>
          </w:p>
        </w:tc>
      </w:tr>
      <w:tr w:rsidR="00976CEB" w:rsidRPr="00976CEB" w14:paraId="4857A2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9E9B5" w14:textId="77777777" w:rsidR="00976CEB" w:rsidRPr="00976CEB" w:rsidRDefault="00976CEB" w:rsidP="00976CEB">
            <w:hyperlink r:id="rId5550" w:history="1">
              <w:r w:rsidRPr="00976CEB">
                <w:rPr>
                  <w:rStyle w:val="Hyperlink"/>
                </w:rPr>
                <w:t>JCG - Cabeçalho Apont Faltas Aluno</w:t>
              </w:r>
            </w:hyperlink>
          </w:p>
        </w:tc>
      </w:tr>
      <w:tr w:rsidR="00976CEB" w:rsidRPr="00976CEB" w14:paraId="60F8A0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737E8" w14:textId="77777777" w:rsidR="00976CEB" w:rsidRPr="00976CEB" w:rsidRDefault="00976CEB" w:rsidP="00976CEB">
            <w:hyperlink r:id="rId5551" w:history="1">
              <w:r w:rsidRPr="00976CEB">
                <w:rPr>
                  <w:rStyle w:val="Hyperlink"/>
                </w:rPr>
                <w:t>JCH - Itens Apontamento Faltas Aluno</w:t>
              </w:r>
            </w:hyperlink>
          </w:p>
        </w:tc>
      </w:tr>
      <w:tr w:rsidR="00976CEB" w:rsidRPr="00976CEB" w14:paraId="35995E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2AFF85" w14:textId="77777777" w:rsidR="00976CEB" w:rsidRPr="00976CEB" w:rsidRDefault="00976CEB" w:rsidP="00976CEB">
            <w:hyperlink r:id="rId5552" w:history="1">
              <w:r w:rsidRPr="00976CEB">
                <w:rPr>
                  <w:rStyle w:val="Hyperlink"/>
                </w:rPr>
                <w:t>JCI - Projetos</w:t>
              </w:r>
            </w:hyperlink>
          </w:p>
        </w:tc>
      </w:tr>
      <w:tr w:rsidR="00976CEB" w:rsidRPr="00976CEB" w14:paraId="68958D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D384AC" w14:textId="77777777" w:rsidR="00976CEB" w:rsidRPr="00976CEB" w:rsidRDefault="00976CEB" w:rsidP="00976CEB">
            <w:hyperlink r:id="rId5553" w:history="1">
              <w:r w:rsidRPr="00976CEB">
                <w:rPr>
                  <w:rStyle w:val="Hyperlink"/>
                </w:rPr>
                <w:t>JCJ - Apontamento de Horas de Evento</w:t>
              </w:r>
            </w:hyperlink>
          </w:p>
        </w:tc>
      </w:tr>
      <w:tr w:rsidR="00976CEB" w:rsidRPr="00976CEB" w14:paraId="09663B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F91B9" w14:textId="77777777" w:rsidR="00976CEB" w:rsidRPr="00976CEB" w:rsidRDefault="00976CEB" w:rsidP="00976CEB">
            <w:hyperlink r:id="rId5554" w:history="1">
              <w:r w:rsidRPr="00976CEB">
                <w:rPr>
                  <w:rStyle w:val="Hyperlink"/>
                </w:rPr>
                <w:t>JCK - Estatistica de Alunos - EIS</w:t>
              </w:r>
            </w:hyperlink>
          </w:p>
        </w:tc>
      </w:tr>
      <w:tr w:rsidR="00976CEB" w:rsidRPr="00976CEB" w14:paraId="4B3265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62691" w14:textId="77777777" w:rsidR="00976CEB" w:rsidRPr="00976CEB" w:rsidRDefault="00976CEB" w:rsidP="00976CEB">
            <w:hyperlink r:id="rId5555" w:history="1">
              <w:r w:rsidRPr="00976CEB">
                <w:rPr>
                  <w:rStyle w:val="Hyperlink"/>
                </w:rPr>
                <w:t>JCL - Instituições</w:t>
              </w:r>
            </w:hyperlink>
          </w:p>
        </w:tc>
      </w:tr>
      <w:tr w:rsidR="00976CEB" w:rsidRPr="00976CEB" w14:paraId="629BE6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6D2E73" w14:textId="77777777" w:rsidR="00976CEB" w:rsidRPr="00976CEB" w:rsidRDefault="00976CEB" w:rsidP="00976CEB">
            <w:hyperlink r:id="rId5556" w:history="1">
              <w:r w:rsidRPr="00976CEB">
                <w:rPr>
                  <w:rStyle w:val="Hyperlink"/>
                </w:rPr>
                <w:t>JCM - Regime Domiciliar / Aluno</w:t>
              </w:r>
            </w:hyperlink>
          </w:p>
        </w:tc>
      </w:tr>
      <w:tr w:rsidR="00976CEB" w:rsidRPr="00976CEB" w14:paraId="45BB7F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D8D04B" w14:textId="77777777" w:rsidR="00976CEB" w:rsidRPr="00976CEB" w:rsidRDefault="00976CEB" w:rsidP="00976CEB">
            <w:hyperlink r:id="rId5557" w:history="1">
              <w:r w:rsidRPr="00976CEB">
                <w:rPr>
                  <w:rStyle w:val="Hyperlink"/>
                </w:rPr>
                <w:t>JCN - Transferência de Professores</w:t>
              </w:r>
            </w:hyperlink>
          </w:p>
        </w:tc>
      </w:tr>
      <w:tr w:rsidR="00976CEB" w:rsidRPr="00976CEB" w14:paraId="0D9BED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0C8D77" w14:textId="77777777" w:rsidR="00976CEB" w:rsidRPr="00976CEB" w:rsidRDefault="00976CEB" w:rsidP="00976CEB">
            <w:hyperlink r:id="rId5558" w:history="1">
              <w:r w:rsidRPr="00976CEB">
                <w:rPr>
                  <w:rStyle w:val="Hyperlink"/>
                </w:rPr>
                <w:t>JCO - Disciplinas Dispensadas</w:t>
              </w:r>
            </w:hyperlink>
          </w:p>
        </w:tc>
      </w:tr>
      <w:tr w:rsidR="00976CEB" w:rsidRPr="00976CEB" w14:paraId="464201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C0329" w14:textId="77777777" w:rsidR="00976CEB" w:rsidRPr="00976CEB" w:rsidRDefault="00976CEB" w:rsidP="00976CEB">
            <w:hyperlink r:id="rId5559" w:history="1">
              <w:r w:rsidRPr="00976CEB">
                <w:rPr>
                  <w:rStyle w:val="Hyperlink"/>
                </w:rPr>
                <w:t>JCP - Arquivos de Apoio (Web)</w:t>
              </w:r>
            </w:hyperlink>
          </w:p>
        </w:tc>
      </w:tr>
      <w:tr w:rsidR="00976CEB" w:rsidRPr="00976CEB" w14:paraId="0236E7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3AC225" w14:textId="77777777" w:rsidR="00976CEB" w:rsidRPr="00976CEB" w:rsidRDefault="00976CEB" w:rsidP="00976CEB">
            <w:hyperlink r:id="rId5560" w:history="1">
              <w:r w:rsidRPr="00976CEB">
                <w:rPr>
                  <w:rStyle w:val="Hyperlink"/>
                </w:rPr>
                <w:t>JCQ - Arquivos x Turma (Web)</w:t>
              </w:r>
            </w:hyperlink>
          </w:p>
        </w:tc>
      </w:tr>
      <w:tr w:rsidR="00976CEB" w:rsidRPr="00976CEB" w14:paraId="3DA4BC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15133" w14:textId="77777777" w:rsidR="00976CEB" w:rsidRPr="00976CEB" w:rsidRDefault="00976CEB" w:rsidP="00976CEB">
            <w:hyperlink r:id="rId5561" w:history="1">
              <w:r w:rsidRPr="00976CEB">
                <w:rPr>
                  <w:rStyle w:val="Hyperlink"/>
                </w:rPr>
                <w:t>JCR - Externos</w:t>
              </w:r>
            </w:hyperlink>
          </w:p>
        </w:tc>
      </w:tr>
      <w:tr w:rsidR="00976CEB" w:rsidRPr="00976CEB" w14:paraId="154E86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78E64" w14:textId="77777777" w:rsidR="00976CEB" w:rsidRPr="00976CEB" w:rsidRDefault="00976CEB" w:rsidP="00976CEB">
            <w:hyperlink r:id="rId5562" w:history="1">
              <w:r w:rsidRPr="00976CEB">
                <w:rPr>
                  <w:rStyle w:val="Hyperlink"/>
                </w:rPr>
                <w:t>JCS - Cabeçalho Análise Grade Curric</w:t>
              </w:r>
            </w:hyperlink>
          </w:p>
        </w:tc>
      </w:tr>
      <w:tr w:rsidR="00976CEB" w:rsidRPr="00976CEB" w14:paraId="0C8637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7B12A0" w14:textId="77777777" w:rsidR="00976CEB" w:rsidRPr="00976CEB" w:rsidRDefault="00976CEB" w:rsidP="00976CEB">
            <w:hyperlink r:id="rId5563" w:history="1">
              <w:r w:rsidRPr="00976CEB">
                <w:rPr>
                  <w:rStyle w:val="Hyperlink"/>
                </w:rPr>
                <w:t>JCT - Itens Análise Grade Curric</w:t>
              </w:r>
            </w:hyperlink>
          </w:p>
        </w:tc>
      </w:tr>
      <w:tr w:rsidR="00976CEB" w:rsidRPr="00976CEB" w14:paraId="2E6F5C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12C07E" w14:textId="77777777" w:rsidR="00976CEB" w:rsidRPr="00976CEB" w:rsidRDefault="00976CEB" w:rsidP="00976CEB">
            <w:hyperlink r:id="rId5564" w:history="1">
              <w:r w:rsidRPr="00976CEB">
                <w:rPr>
                  <w:rStyle w:val="Hyperlink"/>
                </w:rPr>
                <w:t>JCU - Usuários x Departamentos</w:t>
              </w:r>
            </w:hyperlink>
          </w:p>
        </w:tc>
      </w:tr>
      <w:tr w:rsidR="00976CEB" w:rsidRPr="00976CEB" w14:paraId="305FFF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302DF7" w14:textId="77777777" w:rsidR="00976CEB" w:rsidRPr="00976CEB" w:rsidRDefault="00976CEB" w:rsidP="00976CEB">
            <w:hyperlink r:id="rId5565" w:history="1">
              <w:r w:rsidRPr="00976CEB">
                <w:rPr>
                  <w:rStyle w:val="Hyperlink"/>
                </w:rPr>
                <w:t>JCV - Apont de Faltas Bloqueados</w:t>
              </w:r>
            </w:hyperlink>
          </w:p>
        </w:tc>
      </w:tr>
      <w:tr w:rsidR="00976CEB" w:rsidRPr="00976CEB" w14:paraId="01A385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C6E09B" w14:textId="77777777" w:rsidR="00976CEB" w:rsidRPr="00976CEB" w:rsidRDefault="00976CEB" w:rsidP="00976CEB">
            <w:hyperlink r:id="rId5566" w:history="1">
              <w:r w:rsidRPr="00976CEB">
                <w:rPr>
                  <w:rStyle w:val="Hyperlink"/>
                </w:rPr>
                <w:t>JCW - Itens de Apont de Faltas Bloq</w:t>
              </w:r>
            </w:hyperlink>
          </w:p>
        </w:tc>
      </w:tr>
      <w:tr w:rsidR="00976CEB" w:rsidRPr="00976CEB" w14:paraId="0C7127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354A52" w14:textId="77777777" w:rsidR="00976CEB" w:rsidRPr="00976CEB" w:rsidRDefault="00976CEB" w:rsidP="00976CEB">
            <w:hyperlink r:id="rId5567" w:history="1">
              <w:r w:rsidRPr="00976CEB">
                <w:rPr>
                  <w:rStyle w:val="Hyperlink"/>
                </w:rPr>
                <w:t>JCX - Apont de Notas Bloqueados</w:t>
              </w:r>
            </w:hyperlink>
          </w:p>
        </w:tc>
      </w:tr>
      <w:tr w:rsidR="00976CEB" w:rsidRPr="00976CEB" w14:paraId="414689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137398" w14:textId="77777777" w:rsidR="00976CEB" w:rsidRPr="00976CEB" w:rsidRDefault="00976CEB" w:rsidP="00976CEB">
            <w:hyperlink r:id="rId5568" w:history="1">
              <w:r w:rsidRPr="00976CEB">
                <w:rPr>
                  <w:rStyle w:val="Hyperlink"/>
                </w:rPr>
                <w:t>JCY - Itens de Apont de Notas Bloq</w:t>
              </w:r>
            </w:hyperlink>
          </w:p>
        </w:tc>
      </w:tr>
      <w:tr w:rsidR="00976CEB" w:rsidRPr="00976CEB" w14:paraId="2F8664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11FF92" w14:textId="77777777" w:rsidR="00976CEB" w:rsidRPr="00976CEB" w:rsidRDefault="00976CEB" w:rsidP="00976CEB">
            <w:hyperlink r:id="rId5569" w:history="1">
              <w:r w:rsidRPr="00976CEB">
                <w:rPr>
                  <w:rStyle w:val="Hyperlink"/>
                </w:rPr>
                <w:t>JD1 - Análise de Grade x Disciplinas</w:t>
              </w:r>
            </w:hyperlink>
          </w:p>
        </w:tc>
      </w:tr>
      <w:tr w:rsidR="00976CEB" w:rsidRPr="00976CEB" w14:paraId="35A3AB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DD6620" w14:textId="77777777" w:rsidR="00976CEB" w:rsidRPr="00976CEB" w:rsidRDefault="00976CEB" w:rsidP="00976CEB">
            <w:hyperlink r:id="rId5570" w:history="1">
              <w:r w:rsidRPr="00976CEB">
                <w:rPr>
                  <w:rStyle w:val="Hyperlink"/>
                </w:rPr>
                <w:t>JD2 - Datas Específicas de Aulas</w:t>
              </w:r>
            </w:hyperlink>
          </w:p>
        </w:tc>
      </w:tr>
      <w:tr w:rsidR="00976CEB" w:rsidRPr="00976CEB" w14:paraId="371C66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99C41" w14:textId="77777777" w:rsidR="00976CEB" w:rsidRPr="00976CEB" w:rsidRDefault="00976CEB" w:rsidP="00976CEB">
            <w:hyperlink r:id="rId5571" w:history="1">
              <w:r w:rsidRPr="00976CEB">
                <w:rPr>
                  <w:rStyle w:val="Hyperlink"/>
                </w:rPr>
                <w:t>JD3 - Cabeçalho Valor da Disciplina</w:t>
              </w:r>
            </w:hyperlink>
          </w:p>
        </w:tc>
      </w:tr>
      <w:tr w:rsidR="00976CEB" w:rsidRPr="00976CEB" w14:paraId="3AD151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92EE6B" w14:textId="77777777" w:rsidR="00976CEB" w:rsidRPr="00976CEB" w:rsidRDefault="00976CEB" w:rsidP="00976CEB">
            <w:hyperlink r:id="rId5572" w:history="1">
              <w:r w:rsidRPr="00976CEB">
                <w:rPr>
                  <w:rStyle w:val="Hyperlink"/>
                </w:rPr>
                <w:t>JD4 - Itens do Valor da Disciplina</w:t>
              </w:r>
            </w:hyperlink>
          </w:p>
        </w:tc>
      </w:tr>
      <w:tr w:rsidR="00976CEB" w:rsidRPr="00976CEB" w14:paraId="1D73ED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3F7B90" w14:textId="77777777" w:rsidR="00976CEB" w:rsidRPr="00976CEB" w:rsidRDefault="00976CEB" w:rsidP="00976CEB">
            <w:hyperlink r:id="rId5573" w:history="1">
              <w:r w:rsidRPr="00976CEB">
                <w:rPr>
                  <w:rStyle w:val="Hyperlink"/>
                </w:rPr>
                <w:t>JD5 - Conf Requerimento x Documentos</w:t>
              </w:r>
            </w:hyperlink>
          </w:p>
        </w:tc>
      </w:tr>
      <w:tr w:rsidR="00976CEB" w:rsidRPr="00976CEB" w14:paraId="068266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73A4B5" w14:textId="77777777" w:rsidR="00976CEB" w:rsidRPr="00976CEB" w:rsidRDefault="00976CEB" w:rsidP="00976CEB">
            <w:hyperlink r:id="rId5574" w:history="1">
              <w:r w:rsidRPr="00976CEB">
                <w:rPr>
                  <w:rStyle w:val="Hyperlink"/>
                </w:rPr>
                <w:t>JD6 - Sol Requerimentos x Documentos</w:t>
              </w:r>
            </w:hyperlink>
          </w:p>
        </w:tc>
      </w:tr>
      <w:tr w:rsidR="00976CEB" w:rsidRPr="00976CEB" w14:paraId="608643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AAF503" w14:textId="77777777" w:rsidR="00976CEB" w:rsidRPr="00976CEB" w:rsidRDefault="00976CEB" w:rsidP="00976CEB">
            <w:hyperlink r:id="rId5575" w:history="1">
              <w:r w:rsidRPr="00976CEB">
                <w:rPr>
                  <w:rStyle w:val="Hyperlink"/>
                </w:rPr>
                <w:t>JD7 - Histórico de Notas Alteradas</w:t>
              </w:r>
            </w:hyperlink>
          </w:p>
        </w:tc>
      </w:tr>
      <w:tr w:rsidR="00976CEB" w:rsidRPr="00976CEB" w14:paraId="46CD6F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EA2656" w14:textId="77777777" w:rsidR="00976CEB" w:rsidRPr="00976CEB" w:rsidRDefault="00976CEB" w:rsidP="00976CEB">
            <w:hyperlink r:id="rId5576" w:history="1">
              <w:r w:rsidRPr="00976CEB">
                <w:rPr>
                  <w:rStyle w:val="Hyperlink"/>
                </w:rPr>
                <w:t>JD8 - Histórico de Faltas Alteradas</w:t>
              </w:r>
            </w:hyperlink>
          </w:p>
        </w:tc>
      </w:tr>
      <w:tr w:rsidR="00976CEB" w:rsidRPr="00976CEB" w14:paraId="0A84CB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330648" w14:textId="77777777" w:rsidR="00976CEB" w:rsidRPr="00976CEB" w:rsidRDefault="00976CEB" w:rsidP="00976CEB">
            <w:hyperlink r:id="rId5577" w:history="1">
              <w:r w:rsidRPr="00976CEB">
                <w:rPr>
                  <w:rStyle w:val="Hyperlink"/>
                </w:rPr>
                <w:t>JD9 - Atividades por Avaliação</w:t>
              </w:r>
            </w:hyperlink>
          </w:p>
        </w:tc>
      </w:tr>
      <w:tr w:rsidR="00976CEB" w:rsidRPr="00976CEB" w14:paraId="6B202F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901FC9" w14:textId="77777777" w:rsidR="00976CEB" w:rsidRPr="00976CEB" w:rsidRDefault="00976CEB" w:rsidP="00976CEB">
            <w:hyperlink r:id="rId5578" w:history="1">
              <w:r w:rsidRPr="00976CEB">
                <w:rPr>
                  <w:rStyle w:val="Hyperlink"/>
                </w:rPr>
                <w:t>JDA - Itens de Ativid por Avaliação</w:t>
              </w:r>
            </w:hyperlink>
          </w:p>
        </w:tc>
      </w:tr>
      <w:tr w:rsidR="00976CEB" w:rsidRPr="00976CEB" w14:paraId="35BD34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C2D28" w14:textId="77777777" w:rsidR="00976CEB" w:rsidRPr="00976CEB" w:rsidRDefault="00976CEB" w:rsidP="00976CEB">
            <w:hyperlink r:id="rId5579" w:history="1">
              <w:r w:rsidRPr="00976CEB">
                <w:rPr>
                  <w:rStyle w:val="Hyperlink"/>
                </w:rPr>
                <w:t>JDB - Apont Notas por Atividade</w:t>
              </w:r>
            </w:hyperlink>
          </w:p>
        </w:tc>
      </w:tr>
      <w:tr w:rsidR="00976CEB" w:rsidRPr="00976CEB" w14:paraId="679B57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35687" w14:textId="77777777" w:rsidR="00976CEB" w:rsidRPr="00976CEB" w:rsidRDefault="00976CEB" w:rsidP="00976CEB">
            <w:hyperlink r:id="rId5580" w:history="1">
              <w:r w:rsidRPr="00976CEB">
                <w:rPr>
                  <w:rStyle w:val="Hyperlink"/>
                </w:rPr>
                <w:t>JDC - Apont Notas por Ativ (Itens)</w:t>
              </w:r>
            </w:hyperlink>
          </w:p>
        </w:tc>
      </w:tr>
      <w:tr w:rsidR="00976CEB" w:rsidRPr="00976CEB" w14:paraId="50A51F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9B1C1" w14:textId="77777777" w:rsidR="00976CEB" w:rsidRPr="00976CEB" w:rsidRDefault="00976CEB" w:rsidP="00976CEB">
            <w:hyperlink r:id="rId5581" w:history="1">
              <w:r w:rsidRPr="00976CEB">
                <w:rPr>
                  <w:rStyle w:val="Hyperlink"/>
                </w:rPr>
                <w:t>JDD - Itens de Convênio x Bolsas</w:t>
              </w:r>
            </w:hyperlink>
          </w:p>
        </w:tc>
      </w:tr>
      <w:tr w:rsidR="00976CEB" w:rsidRPr="00976CEB" w14:paraId="4CB010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B7D695" w14:textId="77777777" w:rsidR="00976CEB" w:rsidRPr="00976CEB" w:rsidRDefault="00976CEB" w:rsidP="00976CEB">
            <w:hyperlink r:id="rId5582" w:history="1">
              <w:r w:rsidRPr="00976CEB">
                <w:rPr>
                  <w:rStyle w:val="Hyperlink"/>
                </w:rPr>
                <w:t>JDE - Cabeçalho e Equiv de Conceitos</w:t>
              </w:r>
            </w:hyperlink>
          </w:p>
        </w:tc>
      </w:tr>
      <w:tr w:rsidR="00976CEB" w:rsidRPr="00976CEB" w14:paraId="73C649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65DC6F" w14:textId="77777777" w:rsidR="00976CEB" w:rsidRPr="00976CEB" w:rsidRDefault="00976CEB" w:rsidP="00976CEB">
            <w:hyperlink r:id="rId5583" w:history="1">
              <w:r w:rsidRPr="00976CEB">
                <w:rPr>
                  <w:rStyle w:val="Hyperlink"/>
                </w:rPr>
                <w:t>JDF - Itens de Equiv de Conceitos</w:t>
              </w:r>
            </w:hyperlink>
          </w:p>
        </w:tc>
      </w:tr>
      <w:tr w:rsidR="00976CEB" w:rsidRPr="00976CEB" w14:paraId="39BA3C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0D992E" w14:textId="77777777" w:rsidR="00976CEB" w:rsidRPr="00976CEB" w:rsidRDefault="00976CEB" w:rsidP="00976CEB">
            <w:hyperlink r:id="rId5584" w:history="1">
              <w:r w:rsidRPr="00976CEB">
                <w:rPr>
                  <w:rStyle w:val="Hyperlink"/>
                </w:rPr>
                <w:t>JDG - Configurações Ambiente Web</w:t>
              </w:r>
            </w:hyperlink>
          </w:p>
        </w:tc>
      </w:tr>
      <w:tr w:rsidR="00976CEB" w:rsidRPr="00976CEB" w14:paraId="6A3131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A3423F" w14:textId="77777777" w:rsidR="00976CEB" w:rsidRPr="00976CEB" w:rsidRDefault="00976CEB" w:rsidP="00976CEB">
            <w:hyperlink r:id="rId5585" w:history="1">
              <w:r w:rsidRPr="00976CEB">
                <w:rPr>
                  <w:rStyle w:val="Hyperlink"/>
                </w:rPr>
                <w:t>JDH - Menu Web</w:t>
              </w:r>
            </w:hyperlink>
          </w:p>
        </w:tc>
      </w:tr>
      <w:tr w:rsidR="00976CEB" w:rsidRPr="00976CEB" w14:paraId="1529C4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4C4616" w14:textId="77777777" w:rsidR="00976CEB" w:rsidRPr="00976CEB" w:rsidRDefault="00976CEB" w:rsidP="00976CEB">
            <w:hyperlink r:id="rId5586" w:history="1">
              <w:r w:rsidRPr="00976CEB">
                <w:rPr>
                  <w:rStyle w:val="Hyperlink"/>
                </w:rPr>
                <w:t>JDI - Locais x Número de Inscrição</w:t>
              </w:r>
            </w:hyperlink>
          </w:p>
        </w:tc>
      </w:tr>
      <w:tr w:rsidR="00976CEB" w:rsidRPr="00976CEB" w14:paraId="75E170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6B4FCD" w14:textId="77777777" w:rsidR="00976CEB" w:rsidRPr="00976CEB" w:rsidRDefault="00976CEB" w:rsidP="00976CEB">
            <w:hyperlink r:id="rId5587" w:history="1">
              <w:r w:rsidRPr="00976CEB">
                <w:rPr>
                  <w:rStyle w:val="Hyperlink"/>
                </w:rPr>
                <w:t>JDJ - Itens Apont Horas de Evento</w:t>
              </w:r>
            </w:hyperlink>
          </w:p>
        </w:tc>
      </w:tr>
      <w:tr w:rsidR="00976CEB" w:rsidRPr="00976CEB" w14:paraId="63D74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AD3501" w14:textId="77777777" w:rsidR="00976CEB" w:rsidRPr="00976CEB" w:rsidRDefault="00976CEB" w:rsidP="00976CEB">
            <w:hyperlink r:id="rId5588" w:history="1">
              <w:r w:rsidRPr="00976CEB">
                <w:rPr>
                  <w:rStyle w:val="Hyperlink"/>
                </w:rPr>
                <w:t>JDK - Habilitações</w:t>
              </w:r>
            </w:hyperlink>
          </w:p>
        </w:tc>
      </w:tr>
      <w:tr w:rsidR="00976CEB" w:rsidRPr="00976CEB" w14:paraId="44C739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D32F37" w14:textId="77777777" w:rsidR="00976CEB" w:rsidRPr="00976CEB" w:rsidRDefault="00976CEB" w:rsidP="00976CEB">
            <w:hyperlink r:id="rId5589" w:history="1">
              <w:r w:rsidRPr="00976CEB">
                <w:rPr>
                  <w:rStyle w:val="Hyperlink"/>
                </w:rPr>
                <w:t>JDL - Resposta Pesquisa x Proc Sel</w:t>
              </w:r>
            </w:hyperlink>
          </w:p>
        </w:tc>
      </w:tr>
      <w:tr w:rsidR="00976CEB" w:rsidRPr="00976CEB" w14:paraId="710FC3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731D7" w14:textId="77777777" w:rsidR="00976CEB" w:rsidRPr="00976CEB" w:rsidRDefault="00976CEB" w:rsidP="00976CEB">
            <w:hyperlink r:id="rId5590" w:history="1">
              <w:r w:rsidRPr="00976CEB">
                <w:rPr>
                  <w:rStyle w:val="Hyperlink"/>
                </w:rPr>
                <w:t>JDN - Cabeçalho Horas Professor</w:t>
              </w:r>
            </w:hyperlink>
          </w:p>
        </w:tc>
      </w:tr>
      <w:tr w:rsidR="00976CEB" w:rsidRPr="00976CEB" w14:paraId="1752B2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D26AAA" w14:textId="77777777" w:rsidR="00976CEB" w:rsidRPr="00976CEB" w:rsidRDefault="00976CEB" w:rsidP="00976CEB">
            <w:hyperlink r:id="rId5591" w:history="1">
              <w:r w:rsidRPr="00976CEB">
                <w:rPr>
                  <w:rStyle w:val="Hyperlink"/>
                </w:rPr>
                <w:t>JDO - Itens Horas Professor</w:t>
              </w:r>
            </w:hyperlink>
          </w:p>
        </w:tc>
      </w:tr>
      <w:tr w:rsidR="00976CEB" w:rsidRPr="00976CEB" w14:paraId="481749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A35C43" w14:textId="77777777" w:rsidR="00976CEB" w:rsidRPr="00976CEB" w:rsidRDefault="00976CEB" w:rsidP="00976CEB">
            <w:hyperlink r:id="rId5592" w:history="1">
              <w:r w:rsidRPr="00976CEB">
                <w:rPr>
                  <w:rStyle w:val="Hyperlink"/>
                </w:rPr>
                <w:t>JDS - Coord x CurVigente x Discipl</w:t>
              </w:r>
            </w:hyperlink>
          </w:p>
        </w:tc>
      </w:tr>
      <w:tr w:rsidR="00976CEB" w:rsidRPr="00976CEB" w14:paraId="52FEE4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49181" w14:textId="77777777" w:rsidR="00976CEB" w:rsidRPr="00976CEB" w:rsidRDefault="00976CEB" w:rsidP="00976CEB">
            <w:hyperlink r:id="rId5593" w:history="1">
              <w:r w:rsidRPr="00976CEB">
                <w:rPr>
                  <w:rStyle w:val="Hyperlink"/>
                </w:rPr>
                <w:t>JEF - Contéudo x Material Previsto</w:t>
              </w:r>
            </w:hyperlink>
          </w:p>
        </w:tc>
      </w:tr>
      <w:tr w:rsidR="00976CEB" w:rsidRPr="00976CEB" w14:paraId="0F56EC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CCB10" w14:textId="77777777" w:rsidR="00976CEB" w:rsidRPr="00976CEB" w:rsidRDefault="00976CEB" w:rsidP="00976CEB">
            <w:hyperlink r:id="rId5594" w:history="1">
              <w:r w:rsidRPr="00976CEB">
                <w:rPr>
                  <w:rStyle w:val="Hyperlink"/>
                </w:rPr>
                <w:t>JEG - Contéudo x Material Realizado</w:t>
              </w:r>
            </w:hyperlink>
          </w:p>
        </w:tc>
      </w:tr>
      <w:tr w:rsidR="00976CEB" w:rsidRPr="00976CEB" w14:paraId="1E2CAF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BC7DA4" w14:textId="77777777" w:rsidR="00976CEB" w:rsidRPr="00976CEB" w:rsidRDefault="00976CEB" w:rsidP="00976CEB">
            <w:hyperlink r:id="rId5595" w:history="1">
              <w:r w:rsidRPr="00976CEB">
                <w:rPr>
                  <w:rStyle w:val="Hyperlink"/>
                </w:rPr>
                <w:t>JF6 - Formas de Pagamento (Cab)</w:t>
              </w:r>
            </w:hyperlink>
          </w:p>
        </w:tc>
      </w:tr>
      <w:tr w:rsidR="00976CEB" w:rsidRPr="00976CEB" w14:paraId="3323CE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3DBCB" w14:textId="77777777" w:rsidR="00976CEB" w:rsidRPr="00976CEB" w:rsidRDefault="00976CEB" w:rsidP="00976CEB">
            <w:hyperlink r:id="rId5596" w:history="1">
              <w:r w:rsidRPr="00976CEB">
                <w:rPr>
                  <w:rStyle w:val="Hyperlink"/>
                </w:rPr>
                <w:t>JF7 - Formas de Pagamento (Itens)</w:t>
              </w:r>
            </w:hyperlink>
          </w:p>
        </w:tc>
      </w:tr>
      <w:tr w:rsidR="00976CEB" w:rsidRPr="00976CEB" w14:paraId="615EF1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F1A3F" w14:textId="77777777" w:rsidR="00976CEB" w:rsidRPr="00976CEB" w:rsidRDefault="00976CEB" w:rsidP="00976CEB">
            <w:hyperlink r:id="rId5597" w:history="1">
              <w:r w:rsidRPr="00976CEB">
                <w:rPr>
                  <w:rStyle w:val="Hyperlink"/>
                </w:rPr>
                <w:t>JF8 - Grupo de Disciplinas Eletivas</w:t>
              </w:r>
            </w:hyperlink>
          </w:p>
        </w:tc>
      </w:tr>
      <w:tr w:rsidR="00976CEB" w:rsidRPr="00976CEB" w14:paraId="33DE78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5722CB" w14:textId="77777777" w:rsidR="00976CEB" w:rsidRPr="00976CEB" w:rsidRDefault="00976CEB" w:rsidP="00976CEB">
            <w:hyperlink r:id="rId5598" w:history="1">
              <w:r w:rsidRPr="00976CEB">
                <w:rPr>
                  <w:rStyle w:val="Hyperlink"/>
                </w:rPr>
                <w:t>JGL - Cabeçalho da Dig de Histórico</w:t>
              </w:r>
            </w:hyperlink>
          </w:p>
        </w:tc>
      </w:tr>
      <w:tr w:rsidR="00976CEB" w:rsidRPr="00976CEB" w14:paraId="43F46F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7F30F" w14:textId="77777777" w:rsidR="00976CEB" w:rsidRPr="00976CEB" w:rsidRDefault="00976CEB" w:rsidP="00976CEB">
            <w:hyperlink r:id="rId5599" w:history="1">
              <w:r w:rsidRPr="00976CEB">
                <w:rPr>
                  <w:rStyle w:val="Hyperlink"/>
                </w:rPr>
                <w:t>JGM - Itens Digitação de Histórico</w:t>
              </w:r>
            </w:hyperlink>
          </w:p>
        </w:tc>
      </w:tr>
      <w:tr w:rsidR="00976CEB" w:rsidRPr="00976CEB" w14:paraId="413045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50F15" w14:textId="77777777" w:rsidR="00976CEB" w:rsidRPr="00976CEB" w:rsidRDefault="00976CEB" w:rsidP="00976CEB">
            <w:hyperlink r:id="rId5600" w:history="1">
              <w:r w:rsidRPr="00976CEB">
                <w:rPr>
                  <w:rStyle w:val="Hyperlink"/>
                </w:rPr>
                <w:t>JGN - Avaliação Digitação Histórico</w:t>
              </w:r>
            </w:hyperlink>
          </w:p>
        </w:tc>
      </w:tr>
      <w:tr w:rsidR="00976CEB" w:rsidRPr="00976CEB" w14:paraId="259A6C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4A4FD" w14:textId="77777777" w:rsidR="00976CEB" w:rsidRPr="00976CEB" w:rsidRDefault="00976CEB" w:rsidP="00976CEB">
            <w:hyperlink r:id="rId5601" w:history="1">
              <w:r w:rsidRPr="00976CEB">
                <w:rPr>
                  <w:rStyle w:val="Hyperlink"/>
                </w:rPr>
                <w:t>JGW - CONTROLE DE LOTE DAS BOLSAS</w:t>
              </w:r>
            </w:hyperlink>
          </w:p>
        </w:tc>
      </w:tr>
      <w:tr w:rsidR="00976CEB" w:rsidRPr="00976CEB" w14:paraId="12566D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4CEE15" w14:textId="77777777" w:rsidR="00976CEB" w:rsidRPr="00976CEB" w:rsidRDefault="00976CEB" w:rsidP="00976CEB">
            <w:hyperlink r:id="rId5602" w:history="1">
              <w:r w:rsidRPr="00976CEB">
                <w:rPr>
                  <w:rStyle w:val="Hyperlink"/>
                </w:rPr>
                <w:t>JGX - Disciplinas Equivalentes</w:t>
              </w:r>
            </w:hyperlink>
          </w:p>
        </w:tc>
      </w:tr>
      <w:tr w:rsidR="00976CEB" w:rsidRPr="00976CEB" w14:paraId="0B3099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C2FB55" w14:textId="77777777" w:rsidR="00976CEB" w:rsidRPr="00976CEB" w:rsidRDefault="00976CEB" w:rsidP="00976CEB">
            <w:hyperlink r:id="rId5603" w:history="1">
              <w:r w:rsidRPr="00976CEB">
                <w:rPr>
                  <w:rStyle w:val="Hyperlink"/>
                </w:rPr>
                <w:t>JGY - TIPO DE DESCONTO</w:t>
              </w:r>
            </w:hyperlink>
          </w:p>
        </w:tc>
      </w:tr>
      <w:tr w:rsidR="00976CEB" w:rsidRPr="00976CEB" w14:paraId="6FB885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6FA276" w14:textId="77777777" w:rsidR="00976CEB" w:rsidRPr="00976CEB" w:rsidRDefault="00976CEB" w:rsidP="00976CEB">
            <w:hyperlink r:id="rId5604" w:history="1">
              <w:r w:rsidRPr="00976CEB">
                <w:rPr>
                  <w:rStyle w:val="Hyperlink"/>
                </w:rPr>
                <w:t>JHB - Rateios</w:t>
              </w:r>
            </w:hyperlink>
          </w:p>
        </w:tc>
      </w:tr>
      <w:tr w:rsidR="00976CEB" w:rsidRPr="00976CEB" w14:paraId="4DDE31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26F8D" w14:textId="77777777" w:rsidR="00976CEB" w:rsidRPr="00976CEB" w:rsidRDefault="00976CEB" w:rsidP="00976CEB">
            <w:hyperlink r:id="rId5605" w:history="1">
              <w:r w:rsidRPr="00976CEB">
                <w:rPr>
                  <w:rStyle w:val="Hyperlink"/>
                </w:rPr>
                <w:t>JHC - Segmentos</w:t>
              </w:r>
            </w:hyperlink>
          </w:p>
        </w:tc>
      </w:tr>
      <w:tr w:rsidR="00976CEB" w:rsidRPr="00976CEB" w14:paraId="19DFA5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1B7EE3" w14:textId="77777777" w:rsidR="00976CEB" w:rsidRPr="00976CEB" w:rsidRDefault="00976CEB" w:rsidP="00976CEB">
            <w:hyperlink r:id="rId5606" w:history="1">
              <w:r w:rsidRPr="00976CEB">
                <w:rPr>
                  <w:rStyle w:val="Hyperlink"/>
                </w:rPr>
                <w:t>JHD - Segmentos x Visões</w:t>
              </w:r>
            </w:hyperlink>
          </w:p>
        </w:tc>
      </w:tr>
      <w:tr w:rsidR="00976CEB" w:rsidRPr="00976CEB" w14:paraId="0A391A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D19475" w14:textId="77777777" w:rsidR="00976CEB" w:rsidRPr="00976CEB" w:rsidRDefault="00976CEB" w:rsidP="00976CEB">
            <w:hyperlink r:id="rId5607" w:history="1">
              <w:r w:rsidRPr="00976CEB">
                <w:rPr>
                  <w:rStyle w:val="Hyperlink"/>
                </w:rPr>
                <w:t>JHE - Segmentos x Usuários</w:t>
              </w:r>
            </w:hyperlink>
          </w:p>
        </w:tc>
      </w:tr>
      <w:tr w:rsidR="00976CEB" w:rsidRPr="00976CEB" w14:paraId="0B4EEC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C6238E" w14:textId="77777777" w:rsidR="00976CEB" w:rsidRPr="00976CEB" w:rsidRDefault="00976CEB" w:rsidP="00976CEB">
            <w:hyperlink r:id="rId5608" w:history="1">
              <w:r w:rsidRPr="00976CEB">
                <w:rPr>
                  <w:rStyle w:val="Hyperlink"/>
                </w:rPr>
                <w:t>JHF - Segmentos x Departamentos</w:t>
              </w:r>
            </w:hyperlink>
          </w:p>
        </w:tc>
      </w:tr>
      <w:tr w:rsidR="00976CEB" w:rsidRPr="00976CEB" w14:paraId="31A875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DF7C17" w14:textId="77777777" w:rsidR="00976CEB" w:rsidRPr="00976CEB" w:rsidRDefault="00976CEB" w:rsidP="00976CEB">
            <w:hyperlink r:id="rId5609" w:history="1">
              <w:r w:rsidRPr="00976CEB">
                <w:rPr>
                  <w:rStyle w:val="Hyperlink"/>
                </w:rPr>
                <w:t>JHG - Segmentos x Grupos Documento</w:t>
              </w:r>
            </w:hyperlink>
          </w:p>
        </w:tc>
      </w:tr>
      <w:tr w:rsidR="00976CEB" w:rsidRPr="00976CEB" w14:paraId="1BCE8E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B8D4F5" w14:textId="77777777" w:rsidR="00976CEB" w:rsidRPr="00976CEB" w:rsidRDefault="00976CEB" w:rsidP="00976CEB">
            <w:hyperlink r:id="rId5610" w:history="1">
              <w:r w:rsidRPr="00976CEB">
                <w:rPr>
                  <w:rStyle w:val="Hyperlink"/>
                </w:rPr>
                <w:t>JHH - Segmentos x Externos</w:t>
              </w:r>
            </w:hyperlink>
          </w:p>
        </w:tc>
      </w:tr>
      <w:tr w:rsidR="00976CEB" w:rsidRPr="00976CEB" w14:paraId="6C5835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4DDE5B" w14:textId="77777777" w:rsidR="00976CEB" w:rsidRPr="00976CEB" w:rsidRDefault="00976CEB" w:rsidP="00976CEB">
            <w:hyperlink r:id="rId5611" w:history="1">
              <w:r w:rsidRPr="00976CEB">
                <w:rPr>
                  <w:rStyle w:val="Hyperlink"/>
                </w:rPr>
                <w:t>JHI - Segmentos x Funcionários</w:t>
              </w:r>
            </w:hyperlink>
          </w:p>
        </w:tc>
      </w:tr>
      <w:tr w:rsidR="00976CEB" w:rsidRPr="00976CEB" w14:paraId="2D3C44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A23CE" w14:textId="77777777" w:rsidR="00976CEB" w:rsidRPr="00976CEB" w:rsidRDefault="00976CEB" w:rsidP="00976CEB">
            <w:hyperlink r:id="rId5612" w:history="1">
              <w:r w:rsidRPr="00976CEB">
                <w:rPr>
                  <w:rStyle w:val="Hyperlink"/>
                </w:rPr>
                <w:t>JHJ - Segmentos x Disciplinas</w:t>
              </w:r>
            </w:hyperlink>
          </w:p>
        </w:tc>
      </w:tr>
      <w:tr w:rsidR="00976CEB" w:rsidRPr="00976CEB" w14:paraId="23062F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2E9B3B" w14:textId="77777777" w:rsidR="00976CEB" w:rsidRPr="00976CEB" w:rsidRDefault="00976CEB" w:rsidP="00976CEB">
            <w:hyperlink r:id="rId5613" w:history="1">
              <w:r w:rsidRPr="00976CEB">
                <w:rPr>
                  <w:rStyle w:val="Hyperlink"/>
                </w:rPr>
                <w:t>JHN - Segmentos x Grupos de Usuários</w:t>
              </w:r>
            </w:hyperlink>
          </w:p>
        </w:tc>
      </w:tr>
      <w:tr w:rsidR="00976CEB" w:rsidRPr="00976CEB" w14:paraId="219D6D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46FE7A" w14:textId="77777777" w:rsidR="00976CEB" w:rsidRPr="00976CEB" w:rsidRDefault="00976CEB" w:rsidP="00976CEB">
            <w:hyperlink r:id="rId5614" w:history="1">
              <w:r w:rsidRPr="00976CEB">
                <w:rPr>
                  <w:rStyle w:val="Hyperlink"/>
                </w:rPr>
                <w:t>JHO - Famílias</w:t>
              </w:r>
            </w:hyperlink>
          </w:p>
        </w:tc>
      </w:tr>
      <w:tr w:rsidR="00976CEB" w:rsidRPr="00976CEB" w14:paraId="096FF8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7DD563" w14:textId="77777777" w:rsidR="00976CEB" w:rsidRPr="00976CEB" w:rsidRDefault="00976CEB" w:rsidP="00976CEB">
            <w:hyperlink r:id="rId5615" w:history="1">
              <w:r w:rsidRPr="00976CEB">
                <w:rPr>
                  <w:rStyle w:val="Hyperlink"/>
                </w:rPr>
                <w:t>JHP - Membros das Famílias</w:t>
              </w:r>
            </w:hyperlink>
          </w:p>
        </w:tc>
      </w:tr>
      <w:tr w:rsidR="00976CEB" w:rsidRPr="00976CEB" w14:paraId="2EFA92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58ACD" w14:textId="77777777" w:rsidR="00976CEB" w:rsidRPr="00976CEB" w:rsidRDefault="00976CEB" w:rsidP="00976CEB">
            <w:hyperlink r:id="rId5616" w:history="1">
              <w:r w:rsidRPr="00976CEB">
                <w:rPr>
                  <w:rStyle w:val="Hyperlink"/>
                </w:rPr>
                <w:t>JHQ - Veículos das Famílias</w:t>
              </w:r>
            </w:hyperlink>
          </w:p>
        </w:tc>
      </w:tr>
      <w:tr w:rsidR="00976CEB" w:rsidRPr="00976CEB" w14:paraId="44E1CF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E0D51" w14:textId="77777777" w:rsidR="00976CEB" w:rsidRPr="00976CEB" w:rsidRDefault="00976CEB" w:rsidP="00976CEB">
            <w:hyperlink r:id="rId5617" w:history="1">
              <w:r w:rsidRPr="00976CEB">
                <w:rPr>
                  <w:rStyle w:val="Hyperlink"/>
                </w:rPr>
                <w:t>JHR - Itens Fluxo Requerimentos</w:t>
              </w:r>
            </w:hyperlink>
          </w:p>
        </w:tc>
      </w:tr>
      <w:tr w:rsidR="00976CEB" w:rsidRPr="00976CEB" w14:paraId="50F099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75550" w14:textId="77777777" w:rsidR="00976CEB" w:rsidRPr="00976CEB" w:rsidRDefault="00976CEB" w:rsidP="00976CEB">
            <w:hyperlink r:id="rId5618" w:history="1">
              <w:r w:rsidRPr="00976CEB">
                <w:rPr>
                  <w:rStyle w:val="Hyperlink"/>
                </w:rPr>
                <w:t>JHS - Cabeçalho Log de Requerimentos</w:t>
              </w:r>
            </w:hyperlink>
          </w:p>
        </w:tc>
      </w:tr>
      <w:tr w:rsidR="00976CEB" w:rsidRPr="00976CEB" w14:paraId="16A79E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4B3E73" w14:textId="77777777" w:rsidR="00976CEB" w:rsidRPr="00976CEB" w:rsidRDefault="00976CEB" w:rsidP="00976CEB">
            <w:hyperlink r:id="rId5619" w:history="1">
              <w:r w:rsidRPr="00976CEB">
                <w:rPr>
                  <w:rStyle w:val="Hyperlink"/>
                </w:rPr>
                <w:t>JHT - Movimentações de Alunos</w:t>
              </w:r>
            </w:hyperlink>
          </w:p>
        </w:tc>
      </w:tr>
      <w:tr w:rsidR="00976CEB" w:rsidRPr="00976CEB" w14:paraId="454708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8A9CE" w14:textId="77777777" w:rsidR="00976CEB" w:rsidRPr="00976CEB" w:rsidRDefault="00976CEB" w:rsidP="00976CEB">
            <w:hyperlink r:id="rId5620" w:history="1">
              <w:r w:rsidRPr="00976CEB">
                <w:rPr>
                  <w:rStyle w:val="Hyperlink"/>
                </w:rPr>
                <w:t>JHU - Itens Movimentações de Alunos</w:t>
              </w:r>
            </w:hyperlink>
          </w:p>
        </w:tc>
      </w:tr>
      <w:tr w:rsidR="00976CEB" w:rsidRPr="00976CEB" w14:paraId="7C42AF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170C60" w14:textId="77777777" w:rsidR="00976CEB" w:rsidRPr="00976CEB" w:rsidRDefault="00976CEB" w:rsidP="00976CEB">
            <w:hyperlink r:id="rId5621" w:history="1">
              <w:r w:rsidRPr="00976CEB">
                <w:rPr>
                  <w:rStyle w:val="Hyperlink"/>
                </w:rPr>
                <w:t>JI7 - Serviços</w:t>
              </w:r>
            </w:hyperlink>
          </w:p>
        </w:tc>
      </w:tr>
      <w:tr w:rsidR="00976CEB" w:rsidRPr="00976CEB" w14:paraId="2F645F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61AE31" w14:textId="77777777" w:rsidR="00976CEB" w:rsidRPr="00976CEB" w:rsidRDefault="00976CEB" w:rsidP="00976CEB">
            <w:hyperlink r:id="rId5622" w:history="1">
              <w:r w:rsidRPr="00976CEB">
                <w:rPr>
                  <w:rStyle w:val="Hyperlink"/>
                </w:rPr>
                <w:t>JIE - Planos de Pagamentos</w:t>
              </w:r>
            </w:hyperlink>
          </w:p>
        </w:tc>
      </w:tr>
      <w:tr w:rsidR="00976CEB" w:rsidRPr="00976CEB" w14:paraId="66EEFC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BDDDB3" w14:textId="77777777" w:rsidR="00976CEB" w:rsidRPr="00976CEB" w:rsidRDefault="00976CEB" w:rsidP="00976CEB">
            <w:hyperlink r:id="rId5623" w:history="1">
              <w:r w:rsidRPr="00976CEB">
                <w:rPr>
                  <w:rStyle w:val="Hyperlink"/>
                </w:rPr>
                <w:t>JIF - Itens dos Planos de Pagamentos</w:t>
              </w:r>
            </w:hyperlink>
          </w:p>
        </w:tc>
      </w:tr>
      <w:tr w:rsidR="00976CEB" w:rsidRPr="00976CEB" w14:paraId="2C2869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6CCB6" w14:textId="77777777" w:rsidR="00976CEB" w:rsidRPr="00976CEB" w:rsidRDefault="00976CEB" w:rsidP="00976CEB">
            <w:hyperlink r:id="rId5624" w:history="1">
              <w:r w:rsidRPr="00976CEB">
                <w:rPr>
                  <w:rStyle w:val="Hyperlink"/>
                </w:rPr>
                <w:t>JIG - Planos de Pagamentos x Serviço</w:t>
              </w:r>
            </w:hyperlink>
          </w:p>
        </w:tc>
      </w:tr>
      <w:tr w:rsidR="00976CEB" w:rsidRPr="00976CEB" w14:paraId="689F37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5929A4" w14:textId="77777777" w:rsidR="00976CEB" w:rsidRPr="00976CEB" w:rsidRDefault="00976CEB" w:rsidP="00976CEB">
            <w:hyperlink r:id="rId5625" w:history="1">
              <w:r w:rsidRPr="00976CEB">
                <w:rPr>
                  <w:rStyle w:val="Hyperlink"/>
                </w:rPr>
                <w:t>JIX - Cursos x Formas de Pagamento</w:t>
              </w:r>
            </w:hyperlink>
          </w:p>
        </w:tc>
      </w:tr>
      <w:tr w:rsidR="00976CEB" w:rsidRPr="00976CEB" w14:paraId="753547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073BF" w14:textId="77777777" w:rsidR="00976CEB" w:rsidRPr="00976CEB" w:rsidRDefault="00976CEB" w:rsidP="00976CEB">
            <w:hyperlink r:id="rId5626" w:history="1">
              <w:r w:rsidRPr="00976CEB">
                <w:rPr>
                  <w:rStyle w:val="Hyperlink"/>
                </w:rPr>
                <w:t>JIY - Configuração de Documentos</w:t>
              </w:r>
            </w:hyperlink>
          </w:p>
        </w:tc>
      </w:tr>
      <w:tr w:rsidR="00976CEB" w:rsidRPr="00976CEB" w14:paraId="3C1C93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1015AF" w14:textId="77777777" w:rsidR="00976CEB" w:rsidRPr="00976CEB" w:rsidRDefault="00976CEB" w:rsidP="00976CEB">
            <w:hyperlink r:id="rId5627" w:history="1">
              <w:r w:rsidRPr="00976CEB">
                <w:rPr>
                  <w:rStyle w:val="Hyperlink"/>
                </w:rPr>
                <w:t>JIZ - Variáveis de Documentos</w:t>
              </w:r>
            </w:hyperlink>
          </w:p>
        </w:tc>
      </w:tr>
      <w:tr w:rsidR="00976CEB" w:rsidRPr="00976CEB" w14:paraId="5DA076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515116" w14:textId="77777777" w:rsidR="00976CEB" w:rsidRPr="00976CEB" w:rsidRDefault="00976CEB" w:rsidP="00976CEB">
            <w:hyperlink r:id="rId5628" w:history="1">
              <w:r w:rsidRPr="00976CEB">
                <w:rPr>
                  <w:rStyle w:val="Hyperlink"/>
                </w:rPr>
                <w:t>JJ1 - Integrações GE x Fiscal</w:t>
              </w:r>
            </w:hyperlink>
          </w:p>
        </w:tc>
      </w:tr>
      <w:tr w:rsidR="00976CEB" w:rsidRPr="00976CEB" w14:paraId="0E2814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E3B873" w14:textId="77777777" w:rsidR="00976CEB" w:rsidRPr="00976CEB" w:rsidRDefault="00976CEB" w:rsidP="00976CEB">
            <w:hyperlink r:id="rId5629" w:history="1">
              <w:r w:rsidRPr="00976CEB">
                <w:rPr>
                  <w:rStyle w:val="Hyperlink"/>
                </w:rPr>
                <w:t>JJ2 - Titulos das Integrações GE</w:t>
              </w:r>
            </w:hyperlink>
          </w:p>
        </w:tc>
      </w:tr>
      <w:tr w:rsidR="00976CEB" w:rsidRPr="00976CEB" w14:paraId="04A162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B5D461" w14:textId="77777777" w:rsidR="00976CEB" w:rsidRPr="00976CEB" w:rsidRDefault="00976CEB" w:rsidP="00976CEB">
            <w:hyperlink r:id="rId5630" w:history="1">
              <w:r w:rsidRPr="00976CEB">
                <w:rPr>
                  <w:rStyle w:val="Hyperlink"/>
                </w:rPr>
                <w:t>JJ3 - Filtros das Integrações GE</w:t>
              </w:r>
            </w:hyperlink>
          </w:p>
        </w:tc>
      </w:tr>
      <w:tr w:rsidR="00976CEB" w:rsidRPr="00976CEB" w14:paraId="26CD04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4CE3D4" w14:textId="77777777" w:rsidR="00976CEB" w:rsidRPr="00976CEB" w:rsidRDefault="00976CEB" w:rsidP="00976CEB">
            <w:hyperlink r:id="rId5631" w:history="1">
              <w:r w:rsidRPr="00976CEB">
                <w:rPr>
                  <w:rStyle w:val="Hyperlink"/>
                </w:rPr>
                <w:t>JJ4 - Grupos de Integração</w:t>
              </w:r>
            </w:hyperlink>
          </w:p>
        </w:tc>
      </w:tr>
      <w:tr w:rsidR="00976CEB" w:rsidRPr="00976CEB" w14:paraId="10BF30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28C2A0" w14:textId="77777777" w:rsidR="00976CEB" w:rsidRPr="00976CEB" w:rsidRDefault="00976CEB" w:rsidP="00976CEB">
            <w:hyperlink r:id="rId5632" w:history="1">
              <w:r w:rsidRPr="00976CEB">
                <w:rPr>
                  <w:rStyle w:val="Hyperlink"/>
                </w:rPr>
                <w:t>JJ5 - Itens de Grupo de Integração</w:t>
              </w:r>
            </w:hyperlink>
          </w:p>
        </w:tc>
      </w:tr>
      <w:tr w:rsidR="00976CEB" w:rsidRPr="00976CEB" w14:paraId="6CC88F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B5213B" w14:textId="77777777" w:rsidR="00976CEB" w:rsidRPr="00976CEB" w:rsidRDefault="00976CEB" w:rsidP="00976CEB">
            <w:hyperlink r:id="rId5633" w:history="1">
              <w:r w:rsidRPr="00976CEB">
                <w:rPr>
                  <w:rStyle w:val="Hyperlink"/>
                </w:rPr>
                <w:t>JM0 - Identificação Geral Publicação</w:t>
              </w:r>
            </w:hyperlink>
          </w:p>
        </w:tc>
      </w:tr>
      <w:tr w:rsidR="00976CEB" w:rsidRPr="00976CEB" w14:paraId="7A56B6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4099BC" w14:textId="77777777" w:rsidR="00976CEB" w:rsidRPr="00976CEB" w:rsidRDefault="00976CEB" w:rsidP="00976CEB">
            <w:hyperlink r:id="rId5634" w:history="1">
              <w:r w:rsidRPr="00976CEB">
                <w:rPr>
                  <w:rStyle w:val="Hyperlink"/>
                </w:rPr>
                <w:t>JM1 - Exemplares</w:t>
              </w:r>
            </w:hyperlink>
          </w:p>
        </w:tc>
      </w:tr>
      <w:tr w:rsidR="00976CEB" w:rsidRPr="00976CEB" w14:paraId="0E98C2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A0B04F" w14:textId="77777777" w:rsidR="00976CEB" w:rsidRPr="00976CEB" w:rsidRDefault="00976CEB" w:rsidP="00976CEB">
            <w:hyperlink r:id="rId5635" w:history="1">
              <w:r w:rsidRPr="00976CEB">
                <w:rPr>
                  <w:rStyle w:val="Hyperlink"/>
                </w:rPr>
                <w:t>JM2 - Tipo da Publicação</w:t>
              </w:r>
            </w:hyperlink>
          </w:p>
        </w:tc>
      </w:tr>
      <w:tr w:rsidR="00976CEB" w:rsidRPr="00976CEB" w14:paraId="6095F9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7264E9" w14:textId="77777777" w:rsidR="00976CEB" w:rsidRPr="00976CEB" w:rsidRDefault="00976CEB" w:rsidP="00976CEB">
            <w:hyperlink r:id="rId5636" w:history="1">
              <w:r w:rsidRPr="00976CEB">
                <w:rPr>
                  <w:rStyle w:val="Hyperlink"/>
                </w:rPr>
                <w:t>JM3 - Livros</w:t>
              </w:r>
            </w:hyperlink>
          </w:p>
        </w:tc>
      </w:tr>
      <w:tr w:rsidR="00976CEB" w:rsidRPr="00976CEB" w14:paraId="0B92D5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8774A5" w14:textId="77777777" w:rsidR="00976CEB" w:rsidRPr="00976CEB" w:rsidRDefault="00976CEB" w:rsidP="00976CEB">
            <w:hyperlink r:id="rId5637" w:history="1">
              <w:r w:rsidRPr="00976CEB">
                <w:rPr>
                  <w:rStyle w:val="Hyperlink"/>
                </w:rPr>
                <w:t>JM4 - Periódicos</w:t>
              </w:r>
            </w:hyperlink>
          </w:p>
        </w:tc>
      </w:tr>
      <w:tr w:rsidR="00976CEB" w:rsidRPr="00976CEB" w14:paraId="00395F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21F179" w14:textId="77777777" w:rsidR="00976CEB" w:rsidRPr="00976CEB" w:rsidRDefault="00976CEB" w:rsidP="00976CEB">
            <w:hyperlink r:id="rId5638" w:history="1">
              <w:r w:rsidRPr="00976CEB">
                <w:rPr>
                  <w:rStyle w:val="Hyperlink"/>
                </w:rPr>
                <w:t>JM5 - Trabalhos Científicos</w:t>
              </w:r>
            </w:hyperlink>
          </w:p>
        </w:tc>
      </w:tr>
      <w:tr w:rsidR="00976CEB" w:rsidRPr="00976CEB" w14:paraId="19FF2B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0B3D1" w14:textId="77777777" w:rsidR="00976CEB" w:rsidRPr="00976CEB" w:rsidRDefault="00976CEB" w:rsidP="00976CEB">
            <w:hyperlink r:id="rId5639" w:history="1">
              <w:r w:rsidRPr="00976CEB">
                <w:rPr>
                  <w:rStyle w:val="Hyperlink"/>
                </w:rPr>
                <w:t>JM6 - Grupos</w:t>
              </w:r>
            </w:hyperlink>
          </w:p>
        </w:tc>
      </w:tr>
      <w:tr w:rsidR="00976CEB" w:rsidRPr="00976CEB" w14:paraId="2B0A5F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45D507" w14:textId="77777777" w:rsidR="00976CEB" w:rsidRPr="00976CEB" w:rsidRDefault="00976CEB" w:rsidP="00976CEB">
            <w:hyperlink r:id="rId5640" w:history="1">
              <w:r w:rsidRPr="00976CEB">
                <w:rPr>
                  <w:rStyle w:val="Hyperlink"/>
                </w:rPr>
                <w:t>JM8 - Coleções</w:t>
              </w:r>
            </w:hyperlink>
          </w:p>
        </w:tc>
      </w:tr>
      <w:tr w:rsidR="00976CEB" w:rsidRPr="00976CEB" w14:paraId="3FAEF4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0D4222" w14:textId="77777777" w:rsidR="00976CEB" w:rsidRPr="00976CEB" w:rsidRDefault="00976CEB" w:rsidP="00976CEB">
            <w:hyperlink r:id="rId5641" w:history="1">
              <w:r w:rsidRPr="00976CEB">
                <w:rPr>
                  <w:rStyle w:val="Hyperlink"/>
                </w:rPr>
                <w:t>JM9 - Locais</w:t>
              </w:r>
            </w:hyperlink>
          </w:p>
        </w:tc>
      </w:tr>
      <w:tr w:rsidR="00976CEB" w:rsidRPr="00976CEB" w14:paraId="31BCBD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F2769A" w14:textId="77777777" w:rsidR="00976CEB" w:rsidRPr="00976CEB" w:rsidRDefault="00976CEB" w:rsidP="00976CEB">
            <w:hyperlink r:id="rId5642" w:history="1">
              <w:r w:rsidRPr="00976CEB">
                <w:rPr>
                  <w:rStyle w:val="Hyperlink"/>
                </w:rPr>
                <w:t>JMC - Volumes</w:t>
              </w:r>
            </w:hyperlink>
          </w:p>
        </w:tc>
      </w:tr>
      <w:tr w:rsidR="00976CEB" w:rsidRPr="00976CEB" w14:paraId="300B99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927E0" w14:textId="77777777" w:rsidR="00976CEB" w:rsidRPr="00976CEB" w:rsidRDefault="00976CEB" w:rsidP="00976CEB">
            <w:hyperlink r:id="rId5643" w:history="1">
              <w:r w:rsidRPr="00976CEB">
                <w:rPr>
                  <w:rStyle w:val="Hyperlink"/>
                </w:rPr>
                <w:t>JMD - Anexos</w:t>
              </w:r>
            </w:hyperlink>
          </w:p>
        </w:tc>
      </w:tr>
      <w:tr w:rsidR="00976CEB" w:rsidRPr="00976CEB" w14:paraId="0F973A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FEA89C" w14:textId="77777777" w:rsidR="00976CEB" w:rsidRPr="00976CEB" w:rsidRDefault="00976CEB" w:rsidP="00976CEB">
            <w:hyperlink r:id="rId5644" w:history="1">
              <w:r w:rsidRPr="00976CEB">
                <w:rPr>
                  <w:rStyle w:val="Hyperlink"/>
                </w:rPr>
                <w:t>JMF - Autores</w:t>
              </w:r>
            </w:hyperlink>
          </w:p>
        </w:tc>
      </w:tr>
      <w:tr w:rsidR="00976CEB" w:rsidRPr="00976CEB" w14:paraId="101AE1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B75A95" w14:textId="77777777" w:rsidR="00976CEB" w:rsidRPr="00976CEB" w:rsidRDefault="00976CEB" w:rsidP="00976CEB">
            <w:hyperlink r:id="rId5645" w:history="1">
              <w:r w:rsidRPr="00976CEB">
                <w:rPr>
                  <w:rStyle w:val="Hyperlink"/>
                </w:rPr>
                <w:t>JMH - Identificação do Assunto</w:t>
              </w:r>
            </w:hyperlink>
          </w:p>
        </w:tc>
      </w:tr>
      <w:tr w:rsidR="00976CEB" w:rsidRPr="00976CEB" w14:paraId="65BDA9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5C9B45" w14:textId="77777777" w:rsidR="00976CEB" w:rsidRPr="00976CEB" w:rsidRDefault="00976CEB" w:rsidP="00976CEB">
            <w:hyperlink r:id="rId5646" w:history="1">
              <w:r w:rsidRPr="00976CEB">
                <w:rPr>
                  <w:rStyle w:val="Hyperlink"/>
                </w:rPr>
                <w:t>JMI - Assuntos</w:t>
              </w:r>
            </w:hyperlink>
          </w:p>
        </w:tc>
      </w:tr>
      <w:tr w:rsidR="00976CEB" w:rsidRPr="00976CEB" w14:paraId="0458A7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21D0EB" w14:textId="77777777" w:rsidR="00976CEB" w:rsidRPr="00976CEB" w:rsidRDefault="00976CEB" w:rsidP="00976CEB">
            <w:hyperlink r:id="rId5647" w:history="1">
              <w:r w:rsidRPr="00976CEB">
                <w:rPr>
                  <w:rStyle w:val="Hyperlink"/>
                </w:rPr>
                <w:t>JMJ - Tipos de Clientes</w:t>
              </w:r>
            </w:hyperlink>
          </w:p>
        </w:tc>
      </w:tr>
      <w:tr w:rsidR="00976CEB" w:rsidRPr="00976CEB" w14:paraId="0B74AB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107C12" w14:textId="77777777" w:rsidR="00976CEB" w:rsidRPr="00976CEB" w:rsidRDefault="00976CEB" w:rsidP="00976CEB">
            <w:hyperlink r:id="rId5648" w:history="1">
              <w:r w:rsidRPr="00976CEB">
                <w:rPr>
                  <w:rStyle w:val="Hyperlink"/>
                </w:rPr>
                <w:t>JMK - Periodicidades</w:t>
              </w:r>
            </w:hyperlink>
          </w:p>
        </w:tc>
      </w:tr>
      <w:tr w:rsidR="00976CEB" w:rsidRPr="00976CEB" w14:paraId="32EF1B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E951AD" w14:textId="77777777" w:rsidR="00976CEB" w:rsidRPr="00976CEB" w:rsidRDefault="00976CEB" w:rsidP="00976CEB">
            <w:hyperlink r:id="rId5649" w:history="1">
              <w:r w:rsidRPr="00976CEB">
                <w:rPr>
                  <w:rStyle w:val="Hyperlink"/>
                </w:rPr>
                <w:t>JML - Regras de Empréstimos</w:t>
              </w:r>
            </w:hyperlink>
          </w:p>
        </w:tc>
      </w:tr>
      <w:tr w:rsidR="00976CEB" w:rsidRPr="00976CEB" w14:paraId="5FEBF2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0F819C" w14:textId="77777777" w:rsidR="00976CEB" w:rsidRPr="00976CEB" w:rsidRDefault="00976CEB" w:rsidP="00976CEB">
            <w:hyperlink r:id="rId5650" w:history="1">
              <w:r w:rsidRPr="00976CEB">
                <w:rPr>
                  <w:rStyle w:val="Hyperlink"/>
                </w:rPr>
                <w:t>JMM - Circulações</w:t>
              </w:r>
            </w:hyperlink>
          </w:p>
        </w:tc>
      </w:tr>
      <w:tr w:rsidR="00976CEB" w:rsidRPr="00976CEB" w14:paraId="0C3EA1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B6DC2" w14:textId="77777777" w:rsidR="00976CEB" w:rsidRPr="00976CEB" w:rsidRDefault="00976CEB" w:rsidP="00976CEB">
            <w:hyperlink r:id="rId5651" w:history="1">
              <w:r w:rsidRPr="00976CEB">
                <w:rPr>
                  <w:rStyle w:val="Hyperlink"/>
                </w:rPr>
                <w:t>JMN - Reservas de Publicações</w:t>
              </w:r>
            </w:hyperlink>
          </w:p>
        </w:tc>
      </w:tr>
      <w:tr w:rsidR="00976CEB" w:rsidRPr="00976CEB" w14:paraId="30F1E3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C335C0" w14:textId="77777777" w:rsidR="00976CEB" w:rsidRPr="00976CEB" w:rsidRDefault="00976CEB" w:rsidP="00976CEB">
            <w:hyperlink r:id="rId5652" w:history="1">
              <w:r w:rsidRPr="00976CEB">
                <w:rPr>
                  <w:rStyle w:val="Hyperlink"/>
                </w:rPr>
                <w:t>JMO - Status de Clientes/Gest Acervo</w:t>
              </w:r>
            </w:hyperlink>
          </w:p>
        </w:tc>
      </w:tr>
      <w:tr w:rsidR="00976CEB" w:rsidRPr="00976CEB" w14:paraId="6DD6D8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A66E00" w14:textId="77777777" w:rsidR="00976CEB" w:rsidRPr="00976CEB" w:rsidRDefault="00976CEB" w:rsidP="00976CEB">
            <w:hyperlink r:id="rId5653" w:history="1">
              <w:r w:rsidRPr="00976CEB">
                <w:rPr>
                  <w:rStyle w:val="Hyperlink"/>
                </w:rPr>
                <w:t>JMP - Descartes</w:t>
              </w:r>
            </w:hyperlink>
          </w:p>
        </w:tc>
      </w:tr>
      <w:tr w:rsidR="00976CEB" w:rsidRPr="00976CEB" w14:paraId="5586DC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408DA5" w14:textId="77777777" w:rsidR="00976CEB" w:rsidRPr="00976CEB" w:rsidRDefault="00976CEB" w:rsidP="00976CEB">
            <w:hyperlink r:id="rId5654" w:history="1">
              <w:r w:rsidRPr="00976CEB">
                <w:rPr>
                  <w:rStyle w:val="Hyperlink"/>
                </w:rPr>
                <w:t>JMQ - Tipos de Descarte</w:t>
              </w:r>
            </w:hyperlink>
          </w:p>
        </w:tc>
      </w:tr>
      <w:tr w:rsidR="00976CEB" w:rsidRPr="00976CEB" w14:paraId="3E7C56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D7CA65" w14:textId="77777777" w:rsidR="00976CEB" w:rsidRPr="00976CEB" w:rsidRDefault="00976CEB" w:rsidP="00976CEB">
            <w:hyperlink r:id="rId5655" w:history="1">
              <w:r w:rsidRPr="00976CEB">
                <w:rPr>
                  <w:rStyle w:val="Hyperlink"/>
                </w:rPr>
                <w:t>JMR - Amarração Livros x Autores</w:t>
              </w:r>
            </w:hyperlink>
          </w:p>
        </w:tc>
      </w:tr>
      <w:tr w:rsidR="00976CEB" w:rsidRPr="00976CEB" w14:paraId="047BAD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07274E" w14:textId="77777777" w:rsidR="00976CEB" w:rsidRPr="00976CEB" w:rsidRDefault="00976CEB" w:rsidP="00976CEB">
            <w:hyperlink r:id="rId5656" w:history="1">
              <w:r w:rsidRPr="00976CEB">
                <w:rPr>
                  <w:rStyle w:val="Hyperlink"/>
                </w:rPr>
                <w:t>JMS - Amarração Teses x Autores</w:t>
              </w:r>
            </w:hyperlink>
          </w:p>
        </w:tc>
      </w:tr>
      <w:tr w:rsidR="00976CEB" w:rsidRPr="00976CEB" w14:paraId="29C9A9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C2DDF4" w14:textId="77777777" w:rsidR="00976CEB" w:rsidRPr="00976CEB" w:rsidRDefault="00976CEB" w:rsidP="00976CEB">
            <w:hyperlink r:id="rId5657" w:history="1">
              <w:r w:rsidRPr="00976CEB">
                <w:rPr>
                  <w:rStyle w:val="Hyperlink"/>
                </w:rPr>
                <w:t>JMT - Permissões para o Acervo</w:t>
              </w:r>
            </w:hyperlink>
          </w:p>
        </w:tc>
      </w:tr>
      <w:tr w:rsidR="00976CEB" w:rsidRPr="00976CEB" w14:paraId="6C8432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A9934" w14:textId="77777777" w:rsidR="00976CEB" w:rsidRPr="00976CEB" w:rsidRDefault="00976CEB" w:rsidP="00976CEB">
            <w:hyperlink r:id="rId5658" w:history="1">
              <w:r w:rsidRPr="00976CEB">
                <w:rPr>
                  <w:rStyle w:val="Hyperlink"/>
                </w:rPr>
                <w:t>JMU - Configurador Pasta Exemplares</w:t>
              </w:r>
            </w:hyperlink>
          </w:p>
        </w:tc>
      </w:tr>
      <w:tr w:rsidR="00976CEB" w:rsidRPr="00976CEB" w14:paraId="07623A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939906" w14:textId="77777777" w:rsidR="00976CEB" w:rsidRPr="00976CEB" w:rsidRDefault="00976CEB" w:rsidP="00976CEB">
            <w:hyperlink r:id="rId5659" w:history="1">
              <w:r w:rsidRPr="00976CEB">
                <w:rPr>
                  <w:rStyle w:val="Hyperlink"/>
                </w:rPr>
                <w:t>JMX - ANALISA CRITERIOS DE DESEMPATE</w:t>
              </w:r>
            </w:hyperlink>
          </w:p>
        </w:tc>
      </w:tr>
      <w:tr w:rsidR="00976CEB" w:rsidRPr="00976CEB" w14:paraId="689DBD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652087" w14:textId="77777777" w:rsidR="00976CEB" w:rsidRPr="00976CEB" w:rsidRDefault="00976CEB" w:rsidP="00976CEB">
            <w:hyperlink r:id="rId5660" w:history="1">
              <w:r w:rsidRPr="00976CEB">
                <w:rPr>
                  <w:rStyle w:val="Hyperlink"/>
                </w:rPr>
                <w:t>KA1 - Reserva</w:t>
              </w:r>
            </w:hyperlink>
          </w:p>
        </w:tc>
      </w:tr>
      <w:tr w:rsidR="00976CEB" w:rsidRPr="00976CEB" w14:paraId="1B453B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844484" w14:textId="77777777" w:rsidR="00976CEB" w:rsidRPr="00976CEB" w:rsidRDefault="00976CEB" w:rsidP="00976CEB">
            <w:hyperlink r:id="rId5661" w:history="1">
              <w:r w:rsidRPr="00976CEB">
                <w:rPr>
                  <w:rStyle w:val="Hyperlink"/>
                </w:rPr>
                <w:t>KB1 - Reserva</w:t>
              </w:r>
            </w:hyperlink>
          </w:p>
        </w:tc>
      </w:tr>
      <w:tr w:rsidR="00976CEB" w:rsidRPr="00976CEB" w14:paraId="483F2E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054BF1" w14:textId="77777777" w:rsidR="00976CEB" w:rsidRPr="00976CEB" w:rsidRDefault="00976CEB" w:rsidP="00976CEB">
            <w:hyperlink r:id="rId5662" w:history="1">
              <w:r w:rsidRPr="00976CEB">
                <w:rPr>
                  <w:rStyle w:val="Hyperlink"/>
                </w:rPr>
                <w:t>LA1 - Calendário Tributário-Fiscal</w:t>
              </w:r>
            </w:hyperlink>
          </w:p>
        </w:tc>
      </w:tr>
      <w:tr w:rsidR="00976CEB" w:rsidRPr="00976CEB" w14:paraId="532BE4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13931" w14:textId="77777777" w:rsidR="00976CEB" w:rsidRPr="00976CEB" w:rsidRDefault="00976CEB" w:rsidP="00976CEB">
            <w:hyperlink r:id="rId5663" w:history="1">
              <w:r w:rsidRPr="00976CEB">
                <w:rPr>
                  <w:rStyle w:val="Hyperlink"/>
                </w:rPr>
                <w:t>LE1 - Relac. Proc. Judiciais Terceir</w:t>
              </w:r>
            </w:hyperlink>
          </w:p>
        </w:tc>
      </w:tr>
      <w:tr w:rsidR="00976CEB" w:rsidRPr="00976CEB" w14:paraId="453C22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EB76DF" w14:textId="77777777" w:rsidR="00976CEB" w:rsidRPr="00976CEB" w:rsidRDefault="00976CEB" w:rsidP="00976CEB">
            <w:hyperlink r:id="rId5664" w:history="1">
              <w:r w:rsidRPr="00976CEB">
                <w:rPr>
                  <w:rStyle w:val="Hyperlink"/>
                </w:rPr>
                <w:t>LE2 - Retenções Pagamento do Vlr Tot</w:t>
              </w:r>
            </w:hyperlink>
          </w:p>
        </w:tc>
      </w:tr>
      <w:tr w:rsidR="00976CEB" w:rsidRPr="00976CEB" w14:paraId="7DE008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0C1721" w14:textId="77777777" w:rsidR="00976CEB" w:rsidRPr="00976CEB" w:rsidRDefault="00976CEB" w:rsidP="00976CEB">
            <w:hyperlink r:id="rId5665" w:history="1">
              <w:r w:rsidRPr="00976CEB">
                <w:rPr>
                  <w:rStyle w:val="Hyperlink"/>
                </w:rPr>
                <w:t>LE3 - Pensão Alimentícia</w:t>
              </w:r>
            </w:hyperlink>
          </w:p>
        </w:tc>
      </w:tr>
      <w:tr w:rsidR="00976CEB" w:rsidRPr="00976CEB" w14:paraId="0370CA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A99975" w14:textId="77777777" w:rsidR="00976CEB" w:rsidRPr="00976CEB" w:rsidRDefault="00976CEB" w:rsidP="00976CEB">
            <w:hyperlink r:id="rId5666" w:history="1">
              <w:r w:rsidRPr="00976CEB">
                <w:rPr>
                  <w:rStyle w:val="Hyperlink"/>
                </w:rPr>
                <w:t>LE4 - Inf Comp Relac ao Pgto Efetuad</w:t>
              </w:r>
            </w:hyperlink>
          </w:p>
        </w:tc>
      </w:tr>
      <w:tr w:rsidR="00976CEB" w:rsidRPr="00976CEB" w14:paraId="04A8E3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058AC2" w14:textId="77777777" w:rsidR="00976CEB" w:rsidRPr="00976CEB" w:rsidRDefault="00976CEB" w:rsidP="00976CEB">
            <w:hyperlink r:id="rId5667" w:history="1">
              <w:r w:rsidRPr="00976CEB">
                <w:rPr>
                  <w:rStyle w:val="Hyperlink"/>
                </w:rPr>
                <w:t>LE5 - Codificação Acidente Trabalho</w:t>
              </w:r>
            </w:hyperlink>
          </w:p>
        </w:tc>
      </w:tr>
      <w:tr w:rsidR="00976CEB" w:rsidRPr="00976CEB" w14:paraId="169682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1995D9" w14:textId="77777777" w:rsidR="00976CEB" w:rsidRPr="00976CEB" w:rsidRDefault="00976CEB" w:rsidP="00976CEB">
            <w:hyperlink r:id="rId5668" w:history="1">
              <w:r w:rsidRPr="00976CEB">
                <w:rPr>
                  <w:rStyle w:val="Hyperlink"/>
                </w:rPr>
                <w:t>LE6 - Grupo de Eventos</w:t>
              </w:r>
            </w:hyperlink>
          </w:p>
        </w:tc>
      </w:tr>
      <w:tr w:rsidR="00976CEB" w:rsidRPr="00976CEB" w14:paraId="069552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FB5FC" w14:textId="77777777" w:rsidR="00976CEB" w:rsidRPr="00976CEB" w:rsidRDefault="00976CEB" w:rsidP="00976CEB">
            <w:hyperlink r:id="rId5669" w:history="1">
              <w:r w:rsidRPr="00976CEB">
                <w:rPr>
                  <w:rStyle w:val="Hyperlink"/>
                </w:rPr>
                <w:t>LE7 - Ind. Mat. processo ou alvara</w:t>
              </w:r>
            </w:hyperlink>
          </w:p>
        </w:tc>
      </w:tr>
      <w:tr w:rsidR="00976CEB" w:rsidRPr="00976CEB" w14:paraId="133264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CA212" w14:textId="77777777" w:rsidR="00976CEB" w:rsidRPr="00976CEB" w:rsidRDefault="00976CEB" w:rsidP="00976CEB">
            <w:hyperlink r:id="rId5670" w:history="1">
              <w:r w:rsidRPr="00976CEB">
                <w:rPr>
                  <w:rStyle w:val="Hyperlink"/>
                </w:rPr>
                <w:t>LE8 - Eventos Relacionados ao Grupo</w:t>
              </w:r>
            </w:hyperlink>
          </w:p>
        </w:tc>
      </w:tr>
      <w:tr w:rsidR="00976CEB" w:rsidRPr="00976CEB" w14:paraId="47DB46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4EB80" w14:textId="77777777" w:rsidR="00976CEB" w:rsidRPr="00976CEB" w:rsidRDefault="00976CEB" w:rsidP="00976CEB">
            <w:hyperlink r:id="rId5671" w:history="1">
              <w:r w:rsidRPr="00976CEB">
                <w:rPr>
                  <w:rStyle w:val="Hyperlink"/>
                </w:rPr>
                <w:t>LE9 - Tributos da Conta da Parte B</w:t>
              </w:r>
            </w:hyperlink>
          </w:p>
        </w:tc>
      </w:tr>
      <w:tr w:rsidR="00976CEB" w:rsidRPr="00976CEB" w14:paraId="23BA17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21BF71" w14:textId="77777777" w:rsidR="00976CEB" w:rsidRPr="00976CEB" w:rsidRDefault="00976CEB" w:rsidP="00976CEB">
            <w:hyperlink r:id="rId5672" w:history="1">
              <w:r w:rsidRPr="00976CEB">
                <w:rPr>
                  <w:rStyle w:val="Hyperlink"/>
                </w:rPr>
                <w:t>LEA - Info. relativas a EPI/EPC</w:t>
              </w:r>
            </w:hyperlink>
          </w:p>
        </w:tc>
      </w:tr>
      <w:tr w:rsidR="00976CEB" w:rsidRPr="00976CEB" w14:paraId="5DB3D4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24BEAD" w14:textId="77777777" w:rsidR="00976CEB" w:rsidRPr="00976CEB" w:rsidRDefault="00976CEB" w:rsidP="00976CEB">
            <w:hyperlink r:id="rId5673" w:history="1">
              <w:r w:rsidRPr="00976CEB">
                <w:rPr>
                  <w:rStyle w:val="Hyperlink"/>
                </w:rPr>
                <w:t>LEB - Equip. de Proteção Coletiva</w:t>
              </w:r>
            </w:hyperlink>
          </w:p>
        </w:tc>
      </w:tr>
      <w:tr w:rsidR="00976CEB" w:rsidRPr="00976CEB" w14:paraId="76960B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F0FFE6" w14:textId="77777777" w:rsidR="00976CEB" w:rsidRPr="00976CEB" w:rsidRDefault="00976CEB" w:rsidP="00976CEB">
            <w:hyperlink r:id="rId5674" w:history="1">
              <w:r w:rsidRPr="00976CEB">
                <w:rPr>
                  <w:rStyle w:val="Hyperlink"/>
                </w:rPr>
                <w:t>LEC - Lançamento Manual Evento Trib.</w:t>
              </w:r>
            </w:hyperlink>
          </w:p>
        </w:tc>
      </w:tr>
      <w:tr w:rsidR="00976CEB" w:rsidRPr="00976CEB" w14:paraId="241267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42F087" w14:textId="77777777" w:rsidR="00976CEB" w:rsidRPr="00976CEB" w:rsidRDefault="00976CEB" w:rsidP="00976CEB">
            <w:hyperlink r:id="rId5675" w:history="1">
              <w:r w:rsidRPr="00976CEB">
                <w:rPr>
                  <w:rStyle w:val="Hyperlink"/>
                </w:rPr>
                <w:t>LED - Proc Jud/Admin Lan Manual</w:t>
              </w:r>
            </w:hyperlink>
          </w:p>
        </w:tc>
      </w:tr>
      <w:tr w:rsidR="00976CEB" w:rsidRPr="00976CEB" w14:paraId="534849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1F27D7" w14:textId="77777777" w:rsidR="00976CEB" w:rsidRPr="00976CEB" w:rsidRDefault="00976CEB" w:rsidP="00976CEB">
            <w:hyperlink r:id="rId5676" w:history="1">
              <w:r w:rsidRPr="00976CEB">
                <w:rPr>
                  <w:rStyle w:val="Hyperlink"/>
                </w:rPr>
                <w:t>LEE - Grupos da Forma de Tributação</w:t>
              </w:r>
            </w:hyperlink>
          </w:p>
        </w:tc>
      </w:tr>
      <w:tr w:rsidR="00976CEB" w:rsidRPr="00976CEB" w14:paraId="310DE4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36EC24" w14:textId="77777777" w:rsidR="00976CEB" w:rsidRPr="00976CEB" w:rsidRDefault="00976CEB" w:rsidP="00976CEB">
            <w:hyperlink r:id="rId5677" w:history="1">
              <w:r w:rsidRPr="00976CEB">
                <w:rPr>
                  <w:rStyle w:val="Hyperlink"/>
                </w:rPr>
                <w:t>LEF - Apuração ICMS DIFAL/FECP</w:t>
              </w:r>
            </w:hyperlink>
          </w:p>
        </w:tc>
      </w:tr>
      <w:tr w:rsidR="00976CEB" w:rsidRPr="00976CEB" w14:paraId="4F988D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FEA1F7" w14:textId="77777777" w:rsidR="00976CEB" w:rsidRPr="00976CEB" w:rsidRDefault="00976CEB" w:rsidP="00976CEB">
            <w:hyperlink r:id="rId5678" w:history="1">
              <w:r w:rsidRPr="00976CEB">
                <w:rPr>
                  <w:rStyle w:val="Hyperlink"/>
                </w:rPr>
                <w:t>LEG - Ajustes de Apuração DIFAL</w:t>
              </w:r>
            </w:hyperlink>
          </w:p>
        </w:tc>
      </w:tr>
      <w:tr w:rsidR="00976CEB" w:rsidRPr="00976CEB" w14:paraId="5C757B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716D29" w14:textId="77777777" w:rsidR="00976CEB" w:rsidRPr="00976CEB" w:rsidRDefault="00976CEB" w:rsidP="00976CEB">
            <w:hyperlink r:id="rId5679" w:history="1">
              <w:r w:rsidRPr="00976CEB">
                <w:rPr>
                  <w:rStyle w:val="Hyperlink"/>
                </w:rPr>
                <w:t>LEH - Info. Adic. Ajustes Apuração</w:t>
              </w:r>
            </w:hyperlink>
          </w:p>
        </w:tc>
      </w:tr>
      <w:tr w:rsidR="00976CEB" w:rsidRPr="00976CEB" w14:paraId="3AC08A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0F29BA" w14:textId="77777777" w:rsidR="00976CEB" w:rsidRPr="00976CEB" w:rsidRDefault="00976CEB" w:rsidP="00976CEB">
            <w:hyperlink r:id="rId5680" w:history="1">
              <w:r w:rsidRPr="00976CEB">
                <w:rPr>
                  <w:rStyle w:val="Hyperlink"/>
                </w:rPr>
                <w:t>LEI - Obrigações a Recolher</w:t>
              </w:r>
            </w:hyperlink>
          </w:p>
        </w:tc>
      </w:tr>
      <w:tr w:rsidR="00976CEB" w:rsidRPr="00976CEB" w14:paraId="1F04A9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5F5D5" w14:textId="77777777" w:rsidR="00976CEB" w:rsidRPr="00976CEB" w:rsidRDefault="00976CEB" w:rsidP="00976CEB">
            <w:hyperlink r:id="rId5681" w:history="1">
              <w:r w:rsidRPr="00976CEB">
                <w:rPr>
                  <w:rStyle w:val="Hyperlink"/>
                </w:rPr>
                <w:t>LEJ - Predecessão de Eventos</w:t>
              </w:r>
            </w:hyperlink>
          </w:p>
        </w:tc>
      </w:tr>
      <w:tr w:rsidR="00976CEB" w:rsidRPr="00976CEB" w14:paraId="21B49F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D6F654" w14:textId="77777777" w:rsidR="00976CEB" w:rsidRPr="00976CEB" w:rsidRDefault="00976CEB" w:rsidP="00976CEB">
            <w:hyperlink r:id="rId5682" w:history="1">
              <w:r w:rsidRPr="00976CEB">
                <w:rPr>
                  <w:rStyle w:val="Hyperlink"/>
                </w:rPr>
                <w:t>LEK - Eventos Predecessores</w:t>
              </w:r>
            </w:hyperlink>
          </w:p>
        </w:tc>
      </w:tr>
      <w:tr w:rsidR="00976CEB" w:rsidRPr="00976CEB" w14:paraId="6F9367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52FBD2" w14:textId="77777777" w:rsidR="00976CEB" w:rsidRPr="00976CEB" w:rsidRDefault="00976CEB" w:rsidP="00976CEB">
            <w:hyperlink r:id="rId5683" w:history="1">
              <w:r w:rsidRPr="00976CEB">
                <w:rPr>
                  <w:rStyle w:val="Hyperlink"/>
                </w:rPr>
                <w:t>LEL - Vigência do Evento Tributário</w:t>
              </w:r>
            </w:hyperlink>
          </w:p>
        </w:tc>
      </w:tr>
      <w:tr w:rsidR="00976CEB" w:rsidRPr="00976CEB" w14:paraId="28E7E7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04EC3F" w14:textId="77777777" w:rsidR="00976CEB" w:rsidRPr="00976CEB" w:rsidRDefault="00976CEB" w:rsidP="00976CEB">
            <w:hyperlink r:id="rId5684" w:history="1">
              <w:r w:rsidRPr="00976CEB">
                <w:rPr>
                  <w:rStyle w:val="Hyperlink"/>
                </w:rPr>
                <w:t>LEM - Cadastro de Recibo/Fatura</w:t>
              </w:r>
            </w:hyperlink>
          </w:p>
        </w:tc>
      </w:tr>
      <w:tr w:rsidR="00976CEB" w:rsidRPr="00976CEB" w14:paraId="11DFE8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0D4C8" w14:textId="77777777" w:rsidR="00976CEB" w:rsidRPr="00976CEB" w:rsidRDefault="00976CEB" w:rsidP="00976CEB">
            <w:hyperlink r:id="rId5685" w:history="1">
              <w:r w:rsidRPr="00976CEB">
                <w:rPr>
                  <w:rStyle w:val="Hyperlink"/>
                </w:rPr>
                <w:t>LEQ - Info. Adic. Ajustes Apur. Docu</w:t>
              </w:r>
            </w:hyperlink>
          </w:p>
        </w:tc>
      </w:tr>
      <w:tr w:rsidR="00976CEB" w:rsidRPr="00976CEB" w14:paraId="4C9A57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AF949" w14:textId="77777777" w:rsidR="00976CEB" w:rsidRPr="00976CEB" w:rsidRDefault="00976CEB" w:rsidP="00976CEB">
            <w:hyperlink r:id="rId5686" w:history="1">
              <w:r w:rsidRPr="00976CEB">
                <w:rPr>
                  <w:rStyle w:val="Hyperlink"/>
                </w:rPr>
                <w:t>LER - Desmontagem - Item Origem</w:t>
              </w:r>
            </w:hyperlink>
          </w:p>
        </w:tc>
      </w:tr>
      <w:tr w:rsidR="00976CEB" w:rsidRPr="00976CEB" w14:paraId="5B0610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2693EF" w14:textId="77777777" w:rsidR="00976CEB" w:rsidRPr="00976CEB" w:rsidRDefault="00976CEB" w:rsidP="00976CEB">
            <w:hyperlink r:id="rId5687" w:history="1">
              <w:r w:rsidRPr="00976CEB">
                <w:rPr>
                  <w:rStyle w:val="Hyperlink"/>
                </w:rPr>
                <w:t>LES - Desmontagem - Itens Destino</w:t>
              </w:r>
            </w:hyperlink>
          </w:p>
        </w:tc>
      </w:tr>
      <w:tr w:rsidR="00976CEB" w:rsidRPr="00976CEB" w14:paraId="64124F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27A81" w14:textId="77777777" w:rsidR="00976CEB" w:rsidRPr="00976CEB" w:rsidRDefault="00976CEB" w:rsidP="00976CEB">
            <w:hyperlink r:id="rId5688" w:history="1">
              <w:r w:rsidRPr="00976CEB">
                <w:rPr>
                  <w:rStyle w:val="Hyperlink"/>
                </w:rPr>
                <w:t>LET - Processamento de Produto</w:t>
              </w:r>
            </w:hyperlink>
          </w:p>
        </w:tc>
      </w:tr>
      <w:tr w:rsidR="00976CEB" w:rsidRPr="00976CEB" w14:paraId="7196AA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160AD" w14:textId="77777777" w:rsidR="00976CEB" w:rsidRPr="00976CEB" w:rsidRDefault="00976CEB" w:rsidP="00976CEB">
            <w:hyperlink r:id="rId5689" w:history="1">
              <w:r w:rsidRPr="00976CEB">
                <w:rPr>
                  <w:rStyle w:val="Hyperlink"/>
                </w:rPr>
                <w:t>LEU - Reproc. Mercadorias Consumidas</w:t>
              </w:r>
            </w:hyperlink>
          </w:p>
        </w:tc>
      </w:tr>
      <w:tr w:rsidR="00976CEB" w:rsidRPr="00976CEB" w14:paraId="71CADF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1AF8E3" w14:textId="77777777" w:rsidR="00976CEB" w:rsidRPr="00976CEB" w:rsidRDefault="00976CEB" w:rsidP="00976CEB">
            <w:hyperlink r:id="rId5690" w:history="1">
              <w:r w:rsidRPr="00976CEB">
                <w:rPr>
                  <w:rStyle w:val="Hyperlink"/>
                </w:rPr>
                <w:t>LEV - Correção de Apontamento</w:t>
              </w:r>
            </w:hyperlink>
          </w:p>
        </w:tc>
      </w:tr>
      <w:tr w:rsidR="00976CEB" w:rsidRPr="00976CEB" w14:paraId="5C9BC7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EE0754" w14:textId="77777777" w:rsidR="00976CEB" w:rsidRPr="00976CEB" w:rsidRDefault="00976CEB" w:rsidP="00976CEB">
            <w:hyperlink r:id="rId5691" w:history="1">
              <w:r w:rsidRPr="00976CEB">
                <w:rPr>
                  <w:rStyle w:val="Hyperlink"/>
                </w:rPr>
                <w:t>LEX - Correção e Retorno de Insumos</w:t>
              </w:r>
            </w:hyperlink>
          </w:p>
        </w:tc>
      </w:tr>
      <w:tr w:rsidR="00976CEB" w:rsidRPr="00976CEB" w14:paraId="6E6DD9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417D39" w14:textId="77777777" w:rsidR="00976CEB" w:rsidRPr="00976CEB" w:rsidRDefault="00976CEB" w:rsidP="00976CEB">
            <w:hyperlink r:id="rId5692" w:history="1">
              <w:r w:rsidRPr="00976CEB">
                <w:rPr>
                  <w:rStyle w:val="Hyperlink"/>
                </w:rPr>
                <w:t>LEY - Correção Ap. Estoque Escritura</w:t>
              </w:r>
            </w:hyperlink>
          </w:p>
        </w:tc>
      </w:tr>
      <w:tr w:rsidR="00976CEB" w:rsidRPr="00976CEB" w14:paraId="33E7F5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507011" w14:textId="77777777" w:rsidR="00976CEB" w:rsidRPr="00976CEB" w:rsidRDefault="00976CEB" w:rsidP="00976CEB">
            <w:hyperlink r:id="rId5693" w:history="1">
              <w:r w:rsidRPr="00976CEB">
                <w:rPr>
                  <w:rStyle w:val="Hyperlink"/>
                </w:rPr>
                <w:t>LEZ - Relação Produto x Insumos</w:t>
              </w:r>
            </w:hyperlink>
          </w:p>
        </w:tc>
      </w:tr>
      <w:tr w:rsidR="00976CEB" w:rsidRPr="00976CEB" w14:paraId="597819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C7A0FE" w14:textId="77777777" w:rsidR="00976CEB" w:rsidRPr="00976CEB" w:rsidRDefault="00976CEB" w:rsidP="00976CEB">
            <w:hyperlink r:id="rId5694" w:history="1">
              <w:r w:rsidRPr="00976CEB">
                <w:rPr>
                  <w:rStyle w:val="Hyperlink"/>
                </w:rPr>
                <w:t>LF0 - Itens UF Índice de Part do Mun</w:t>
              </w:r>
            </w:hyperlink>
          </w:p>
        </w:tc>
      </w:tr>
      <w:tr w:rsidR="00976CEB" w:rsidRPr="00976CEB" w14:paraId="54BE74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D7215" w14:textId="77777777" w:rsidR="00976CEB" w:rsidRPr="00976CEB" w:rsidRDefault="00976CEB" w:rsidP="00976CEB">
            <w:hyperlink r:id="rId5695" w:history="1">
              <w:r w:rsidRPr="00976CEB">
                <w:rPr>
                  <w:rStyle w:val="Hyperlink"/>
                </w:rPr>
                <w:t>MA0 - Cabeçalho Campanha</w:t>
              </w:r>
            </w:hyperlink>
          </w:p>
        </w:tc>
      </w:tr>
      <w:tr w:rsidR="00976CEB" w:rsidRPr="00976CEB" w14:paraId="3C730B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A5F34" w14:textId="77777777" w:rsidR="00976CEB" w:rsidRPr="00976CEB" w:rsidRDefault="00976CEB" w:rsidP="00976CEB">
            <w:hyperlink r:id="rId5696" w:history="1">
              <w:r w:rsidRPr="00976CEB">
                <w:rPr>
                  <w:rStyle w:val="Hyperlink"/>
                </w:rPr>
                <w:t>MA3 - Controle do Tempo de Fila</w:t>
              </w:r>
            </w:hyperlink>
          </w:p>
        </w:tc>
      </w:tr>
      <w:tr w:rsidR="00976CEB" w:rsidRPr="00976CEB" w14:paraId="6F8084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97D2D9" w14:textId="77777777" w:rsidR="00976CEB" w:rsidRPr="00976CEB" w:rsidRDefault="00976CEB" w:rsidP="00976CEB">
            <w:hyperlink r:id="rId5697" w:history="1">
              <w:r w:rsidRPr="00976CEB">
                <w:rPr>
                  <w:rStyle w:val="Hyperlink"/>
                </w:rPr>
                <w:t>MA4 - Quest Sócio x Econ x Cultural</w:t>
              </w:r>
            </w:hyperlink>
          </w:p>
        </w:tc>
      </w:tr>
      <w:tr w:rsidR="00976CEB" w:rsidRPr="00976CEB" w14:paraId="03DA2E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673E9F" w14:textId="77777777" w:rsidR="00976CEB" w:rsidRPr="00976CEB" w:rsidRDefault="00976CEB" w:rsidP="00976CEB">
            <w:hyperlink r:id="rId5698" w:history="1">
              <w:r w:rsidRPr="00976CEB">
                <w:rPr>
                  <w:rStyle w:val="Hyperlink"/>
                </w:rPr>
                <w:t>MA5 - Perg Sócio x Econ x Cultural</w:t>
              </w:r>
            </w:hyperlink>
          </w:p>
        </w:tc>
      </w:tr>
      <w:tr w:rsidR="00976CEB" w:rsidRPr="00976CEB" w14:paraId="648B49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4274E4" w14:textId="77777777" w:rsidR="00976CEB" w:rsidRPr="00976CEB" w:rsidRDefault="00976CEB" w:rsidP="00976CEB">
            <w:hyperlink r:id="rId5699" w:history="1">
              <w:r w:rsidRPr="00976CEB">
                <w:rPr>
                  <w:rStyle w:val="Hyperlink"/>
                </w:rPr>
                <w:t>MA6 - Cartões</w:t>
              </w:r>
            </w:hyperlink>
          </w:p>
        </w:tc>
      </w:tr>
      <w:tr w:rsidR="00976CEB" w:rsidRPr="00976CEB" w14:paraId="18458D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9A80A1" w14:textId="77777777" w:rsidR="00976CEB" w:rsidRPr="00976CEB" w:rsidRDefault="00976CEB" w:rsidP="00976CEB">
            <w:hyperlink r:id="rId5700" w:history="1">
              <w:r w:rsidRPr="00976CEB">
                <w:rPr>
                  <w:rStyle w:val="Hyperlink"/>
                </w:rPr>
                <w:t>MA7 - Crédito</w:t>
              </w:r>
            </w:hyperlink>
          </w:p>
        </w:tc>
      </w:tr>
      <w:tr w:rsidR="00976CEB" w:rsidRPr="00976CEB" w14:paraId="17E128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5E1890" w14:textId="77777777" w:rsidR="00976CEB" w:rsidRPr="00976CEB" w:rsidRDefault="00976CEB" w:rsidP="00976CEB">
            <w:hyperlink r:id="rId5701" w:history="1">
              <w:r w:rsidRPr="00976CEB">
                <w:rPr>
                  <w:rStyle w:val="Hyperlink"/>
                </w:rPr>
                <w:t>MA8 - Referência de Trabalho</w:t>
              </w:r>
            </w:hyperlink>
          </w:p>
        </w:tc>
      </w:tr>
      <w:tr w:rsidR="00976CEB" w:rsidRPr="00976CEB" w14:paraId="751FB5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D7B3F6" w14:textId="77777777" w:rsidR="00976CEB" w:rsidRPr="00976CEB" w:rsidRDefault="00976CEB" w:rsidP="00976CEB">
            <w:hyperlink r:id="rId5702" w:history="1">
              <w:r w:rsidRPr="00976CEB">
                <w:rPr>
                  <w:rStyle w:val="Hyperlink"/>
                </w:rPr>
                <w:t>MA9 - Referência de Cartões</w:t>
              </w:r>
            </w:hyperlink>
          </w:p>
        </w:tc>
      </w:tr>
      <w:tr w:rsidR="00976CEB" w:rsidRPr="00976CEB" w14:paraId="7CB762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77D872" w14:textId="77777777" w:rsidR="00976CEB" w:rsidRPr="00976CEB" w:rsidRDefault="00976CEB" w:rsidP="00976CEB">
            <w:hyperlink r:id="rId5703" w:history="1">
              <w:r w:rsidRPr="00976CEB">
                <w:rPr>
                  <w:rStyle w:val="Hyperlink"/>
                </w:rPr>
                <w:t>MAA - Referência Bancária</w:t>
              </w:r>
            </w:hyperlink>
          </w:p>
        </w:tc>
      </w:tr>
      <w:tr w:rsidR="00976CEB" w:rsidRPr="00976CEB" w14:paraId="1F0DCA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4820C" w14:textId="77777777" w:rsidR="00976CEB" w:rsidRPr="00976CEB" w:rsidRDefault="00976CEB" w:rsidP="00976CEB">
            <w:hyperlink r:id="rId5704" w:history="1">
              <w:r w:rsidRPr="00976CEB">
                <w:rPr>
                  <w:rStyle w:val="Hyperlink"/>
                </w:rPr>
                <w:t>MAB - Referências Pessoais</w:t>
              </w:r>
            </w:hyperlink>
          </w:p>
        </w:tc>
      </w:tr>
      <w:tr w:rsidR="00976CEB" w:rsidRPr="00976CEB" w14:paraId="2C151B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2FB71" w14:textId="77777777" w:rsidR="00976CEB" w:rsidRPr="00976CEB" w:rsidRDefault="00976CEB" w:rsidP="00976CEB">
            <w:hyperlink r:id="rId5705" w:history="1">
              <w:r w:rsidRPr="00976CEB">
                <w:rPr>
                  <w:rStyle w:val="Hyperlink"/>
                </w:rPr>
                <w:t>MAC - Dependentes</w:t>
              </w:r>
            </w:hyperlink>
          </w:p>
        </w:tc>
      </w:tr>
      <w:tr w:rsidR="00976CEB" w:rsidRPr="00976CEB" w14:paraId="02CD72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C93A46" w14:textId="77777777" w:rsidR="00976CEB" w:rsidRPr="00976CEB" w:rsidRDefault="00976CEB" w:rsidP="00976CEB">
            <w:hyperlink r:id="rId5706" w:history="1">
              <w:r w:rsidRPr="00976CEB">
                <w:rPr>
                  <w:rStyle w:val="Hyperlink"/>
                </w:rPr>
                <w:t>MAD - Endereços</w:t>
              </w:r>
            </w:hyperlink>
          </w:p>
        </w:tc>
      </w:tr>
      <w:tr w:rsidR="00976CEB" w:rsidRPr="00976CEB" w14:paraId="24CA80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F1D0F" w14:textId="77777777" w:rsidR="00976CEB" w:rsidRPr="00976CEB" w:rsidRDefault="00976CEB" w:rsidP="00976CEB">
            <w:hyperlink r:id="rId5707" w:history="1">
              <w:r w:rsidRPr="00976CEB">
                <w:rPr>
                  <w:rStyle w:val="Hyperlink"/>
                </w:rPr>
                <w:t>MAE - Documentos</w:t>
              </w:r>
            </w:hyperlink>
          </w:p>
        </w:tc>
      </w:tr>
      <w:tr w:rsidR="00976CEB" w:rsidRPr="00976CEB" w14:paraId="2D0101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C1B31D" w14:textId="77777777" w:rsidR="00976CEB" w:rsidRPr="00976CEB" w:rsidRDefault="00976CEB" w:rsidP="00976CEB">
            <w:hyperlink r:id="rId5708" w:history="1">
              <w:r w:rsidRPr="00976CEB">
                <w:rPr>
                  <w:rStyle w:val="Hyperlink"/>
                </w:rPr>
                <w:t>MAF - Script Classificação Cliente</w:t>
              </w:r>
            </w:hyperlink>
          </w:p>
        </w:tc>
      </w:tr>
      <w:tr w:rsidR="00976CEB" w:rsidRPr="00976CEB" w14:paraId="7E3C62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B3C940" w14:textId="77777777" w:rsidR="00976CEB" w:rsidRPr="00976CEB" w:rsidRDefault="00976CEB" w:rsidP="00976CEB">
            <w:hyperlink r:id="rId5709" w:history="1">
              <w:r w:rsidRPr="00976CEB">
                <w:rPr>
                  <w:rStyle w:val="Hyperlink"/>
                </w:rPr>
                <w:t>MAG - Script de Avaliação Cliente</w:t>
              </w:r>
            </w:hyperlink>
          </w:p>
        </w:tc>
      </w:tr>
      <w:tr w:rsidR="00976CEB" w:rsidRPr="00976CEB" w14:paraId="0F7B39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8E846D" w14:textId="77777777" w:rsidR="00976CEB" w:rsidRPr="00976CEB" w:rsidRDefault="00976CEB" w:rsidP="00976CEB">
            <w:hyperlink r:id="rId5710" w:history="1">
              <w:r w:rsidRPr="00976CEB">
                <w:rPr>
                  <w:rStyle w:val="Hyperlink"/>
                </w:rPr>
                <w:t>MAH - Controle Número de Contrato</w:t>
              </w:r>
            </w:hyperlink>
          </w:p>
        </w:tc>
      </w:tr>
      <w:tr w:rsidR="00976CEB" w:rsidRPr="00976CEB" w14:paraId="16771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72C31" w14:textId="77777777" w:rsidR="00976CEB" w:rsidRPr="00976CEB" w:rsidRDefault="00976CEB" w:rsidP="00976CEB">
            <w:hyperlink r:id="rId5711" w:history="1">
              <w:r w:rsidRPr="00976CEB">
                <w:rPr>
                  <w:rStyle w:val="Hyperlink"/>
                </w:rPr>
                <w:t>MAI - Resp Sócio Econômico Social</w:t>
              </w:r>
            </w:hyperlink>
          </w:p>
        </w:tc>
      </w:tr>
      <w:tr w:rsidR="00976CEB" w:rsidRPr="00976CEB" w14:paraId="6D5CE7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B51113" w14:textId="77777777" w:rsidR="00976CEB" w:rsidRPr="00976CEB" w:rsidRDefault="00976CEB" w:rsidP="00976CEB">
            <w:hyperlink r:id="rId5712" w:history="1">
              <w:r w:rsidRPr="00976CEB">
                <w:rPr>
                  <w:rStyle w:val="Hyperlink"/>
                </w:rPr>
                <w:t>MAJ - Resp Padrão Questionário</w:t>
              </w:r>
            </w:hyperlink>
          </w:p>
        </w:tc>
      </w:tr>
      <w:tr w:rsidR="00976CEB" w:rsidRPr="00976CEB" w14:paraId="2492ED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2E201E" w14:textId="77777777" w:rsidR="00976CEB" w:rsidRPr="00976CEB" w:rsidRDefault="00976CEB" w:rsidP="00976CEB">
            <w:hyperlink r:id="rId5713" w:history="1">
              <w:r w:rsidRPr="00976CEB">
                <w:rPr>
                  <w:rStyle w:val="Hyperlink"/>
                </w:rPr>
                <w:t>MAK - Recusas de Compras</w:t>
              </w:r>
            </w:hyperlink>
          </w:p>
        </w:tc>
      </w:tr>
      <w:tr w:rsidR="00976CEB" w:rsidRPr="00976CEB" w14:paraId="142B2A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B3CF79" w14:textId="77777777" w:rsidR="00976CEB" w:rsidRPr="00976CEB" w:rsidRDefault="00976CEB" w:rsidP="00976CEB">
            <w:hyperlink r:id="rId5714" w:history="1">
              <w:r w:rsidRPr="00976CEB">
                <w:rPr>
                  <w:rStyle w:val="Hyperlink"/>
                </w:rPr>
                <w:t>MAL - Parcelas do Financiamento</w:t>
              </w:r>
            </w:hyperlink>
          </w:p>
        </w:tc>
      </w:tr>
      <w:tr w:rsidR="00976CEB" w:rsidRPr="00976CEB" w14:paraId="7788E9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086148" w14:textId="77777777" w:rsidR="00976CEB" w:rsidRPr="00976CEB" w:rsidRDefault="00976CEB" w:rsidP="00976CEB">
            <w:hyperlink r:id="rId5715" w:history="1">
              <w:r w:rsidRPr="00976CEB">
                <w:rPr>
                  <w:rStyle w:val="Hyperlink"/>
                </w:rPr>
                <w:t>MAM - Cartões</w:t>
              </w:r>
            </w:hyperlink>
          </w:p>
        </w:tc>
      </w:tr>
      <w:tr w:rsidR="00976CEB" w:rsidRPr="00976CEB" w14:paraId="5678CB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6E59D3" w14:textId="77777777" w:rsidR="00976CEB" w:rsidRPr="00976CEB" w:rsidRDefault="00976CEB" w:rsidP="00976CEB">
            <w:hyperlink r:id="rId5716" w:history="1">
              <w:r w:rsidRPr="00976CEB">
                <w:rPr>
                  <w:rStyle w:val="Hyperlink"/>
                </w:rPr>
                <w:t>MAN - Bancos</w:t>
              </w:r>
            </w:hyperlink>
          </w:p>
        </w:tc>
      </w:tr>
      <w:tr w:rsidR="00976CEB" w:rsidRPr="00976CEB" w14:paraId="13E5A4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36AF07" w14:textId="77777777" w:rsidR="00976CEB" w:rsidRPr="00976CEB" w:rsidRDefault="00976CEB" w:rsidP="00976CEB">
            <w:hyperlink r:id="rId5717" w:history="1">
              <w:r w:rsidRPr="00976CEB">
                <w:rPr>
                  <w:rStyle w:val="Hyperlink"/>
                </w:rPr>
                <w:t>MAO - Grau de Parentesco</w:t>
              </w:r>
            </w:hyperlink>
          </w:p>
        </w:tc>
      </w:tr>
      <w:tr w:rsidR="00976CEB" w:rsidRPr="00976CEB" w14:paraId="0DD3D1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F76B14" w14:textId="77777777" w:rsidR="00976CEB" w:rsidRPr="00976CEB" w:rsidRDefault="00976CEB" w:rsidP="00976CEB">
            <w:hyperlink r:id="rId5718" w:history="1">
              <w:r w:rsidRPr="00976CEB">
                <w:rPr>
                  <w:rStyle w:val="Hyperlink"/>
                </w:rPr>
                <w:t>MAP - Tipos dos Documentos</w:t>
              </w:r>
            </w:hyperlink>
          </w:p>
        </w:tc>
      </w:tr>
      <w:tr w:rsidR="00976CEB" w:rsidRPr="00976CEB" w14:paraId="54B8C6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07EA6B" w14:textId="77777777" w:rsidR="00976CEB" w:rsidRPr="00976CEB" w:rsidRDefault="00976CEB" w:rsidP="00976CEB">
            <w:hyperlink r:id="rId5719" w:history="1">
              <w:r w:rsidRPr="00976CEB">
                <w:rPr>
                  <w:rStyle w:val="Hyperlink"/>
                </w:rPr>
                <w:t>MAQ - Ocupacöes</w:t>
              </w:r>
            </w:hyperlink>
          </w:p>
        </w:tc>
      </w:tr>
      <w:tr w:rsidR="00976CEB" w:rsidRPr="00976CEB" w14:paraId="51589F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AA3FA6" w14:textId="77777777" w:rsidR="00976CEB" w:rsidRPr="00976CEB" w:rsidRDefault="00976CEB" w:rsidP="00976CEB">
            <w:hyperlink r:id="rId5720" w:history="1">
              <w:r w:rsidRPr="00976CEB">
                <w:rPr>
                  <w:rStyle w:val="Hyperlink"/>
                </w:rPr>
                <w:t>MAR - Semáforo CRD</w:t>
              </w:r>
            </w:hyperlink>
          </w:p>
        </w:tc>
      </w:tr>
      <w:tr w:rsidR="00976CEB" w:rsidRPr="00976CEB" w14:paraId="4F1AE6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F041D8" w14:textId="77777777" w:rsidR="00976CEB" w:rsidRPr="00976CEB" w:rsidRDefault="00976CEB" w:rsidP="00976CEB">
            <w:hyperlink r:id="rId5721" w:history="1">
              <w:r w:rsidRPr="00976CEB">
                <w:rPr>
                  <w:rStyle w:val="Hyperlink"/>
                </w:rPr>
                <w:t>MAS - Campanha</w:t>
              </w:r>
            </w:hyperlink>
          </w:p>
        </w:tc>
      </w:tr>
      <w:tr w:rsidR="00976CEB" w:rsidRPr="00976CEB" w14:paraId="3AC240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028C03" w14:textId="77777777" w:rsidR="00976CEB" w:rsidRPr="00976CEB" w:rsidRDefault="00976CEB" w:rsidP="00976CEB">
            <w:hyperlink r:id="rId5722" w:history="1">
              <w:r w:rsidRPr="00976CEB">
                <w:rPr>
                  <w:rStyle w:val="Hyperlink"/>
                </w:rPr>
                <w:t>MAT - Regra de Pontos</w:t>
              </w:r>
            </w:hyperlink>
          </w:p>
        </w:tc>
      </w:tr>
      <w:tr w:rsidR="00976CEB" w:rsidRPr="00976CEB" w14:paraId="1B0E35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213C2C" w14:textId="77777777" w:rsidR="00976CEB" w:rsidRPr="00976CEB" w:rsidRDefault="00976CEB" w:rsidP="00976CEB">
            <w:hyperlink r:id="rId5723" w:history="1">
              <w:r w:rsidRPr="00976CEB">
                <w:rPr>
                  <w:rStyle w:val="Hyperlink"/>
                </w:rPr>
                <w:t>MAU - Critério de Resgate</w:t>
              </w:r>
            </w:hyperlink>
          </w:p>
        </w:tc>
      </w:tr>
      <w:tr w:rsidR="00976CEB" w:rsidRPr="00976CEB" w14:paraId="1C3370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38C6E8" w14:textId="77777777" w:rsidR="00976CEB" w:rsidRPr="00976CEB" w:rsidRDefault="00976CEB" w:rsidP="00976CEB">
            <w:hyperlink r:id="rId5724" w:history="1">
              <w:r w:rsidRPr="00976CEB">
                <w:rPr>
                  <w:rStyle w:val="Hyperlink"/>
                </w:rPr>
                <w:t>MAV - Vale Compras</w:t>
              </w:r>
            </w:hyperlink>
          </w:p>
        </w:tc>
      </w:tr>
      <w:tr w:rsidR="00976CEB" w:rsidRPr="00976CEB" w14:paraId="25BC57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D636D" w14:textId="77777777" w:rsidR="00976CEB" w:rsidRPr="00976CEB" w:rsidRDefault="00976CEB" w:rsidP="00976CEB">
            <w:hyperlink r:id="rId5725" w:history="1">
              <w:r w:rsidRPr="00976CEB">
                <w:rPr>
                  <w:rStyle w:val="Hyperlink"/>
                </w:rPr>
                <w:t>MAW - Motivo de Liberação</w:t>
              </w:r>
            </w:hyperlink>
          </w:p>
        </w:tc>
      </w:tr>
      <w:tr w:rsidR="00976CEB" w:rsidRPr="00976CEB" w14:paraId="299471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AB451" w14:textId="77777777" w:rsidR="00976CEB" w:rsidRPr="00976CEB" w:rsidRDefault="00976CEB" w:rsidP="00976CEB">
            <w:hyperlink r:id="rId5726" w:history="1">
              <w:r w:rsidRPr="00976CEB">
                <w:rPr>
                  <w:rStyle w:val="Hyperlink"/>
                </w:rPr>
                <w:t>MAX - Cliente x Pontos da Campanha</w:t>
              </w:r>
            </w:hyperlink>
          </w:p>
        </w:tc>
      </w:tr>
      <w:tr w:rsidR="00976CEB" w:rsidRPr="00976CEB" w14:paraId="0A030D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CE4392" w14:textId="77777777" w:rsidR="00976CEB" w:rsidRPr="00976CEB" w:rsidRDefault="00976CEB" w:rsidP="00976CEB">
            <w:hyperlink r:id="rId5727" w:history="1">
              <w:r w:rsidRPr="00976CEB">
                <w:rPr>
                  <w:rStyle w:val="Hyperlink"/>
                </w:rPr>
                <w:t>MAY - Cliente x Resgate de Vale Comp</w:t>
              </w:r>
            </w:hyperlink>
          </w:p>
        </w:tc>
      </w:tr>
      <w:tr w:rsidR="00976CEB" w:rsidRPr="00976CEB" w14:paraId="012EF3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339D86" w14:textId="77777777" w:rsidR="00976CEB" w:rsidRPr="00976CEB" w:rsidRDefault="00976CEB" w:rsidP="00976CEB">
            <w:hyperlink r:id="rId5728" w:history="1">
              <w:r w:rsidRPr="00976CEB">
                <w:rPr>
                  <w:rStyle w:val="Hyperlink"/>
                </w:rPr>
                <w:t>MAZ - Libera Resg x Troca Vale Comp</w:t>
              </w:r>
            </w:hyperlink>
          </w:p>
        </w:tc>
      </w:tr>
      <w:tr w:rsidR="00976CEB" w:rsidRPr="00976CEB" w14:paraId="611929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221D9" w14:textId="77777777" w:rsidR="00976CEB" w:rsidRPr="00976CEB" w:rsidRDefault="00976CEB" w:rsidP="00976CEB">
            <w:hyperlink r:id="rId5729" w:history="1">
              <w:r w:rsidRPr="00976CEB">
                <w:rPr>
                  <w:rStyle w:val="Hyperlink"/>
                </w:rPr>
                <w:t>MB1 - LOG DE STATUS DO VALE-COMPRA</w:t>
              </w:r>
            </w:hyperlink>
          </w:p>
        </w:tc>
      </w:tr>
      <w:tr w:rsidR="00976CEB" w:rsidRPr="00976CEB" w14:paraId="4ACF73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A69F4" w14:textId="77777777" w:rsidR="00976CEB" w:rsidRPr="00976CEB" w:rsidRDefault="00976CEB" w:rsidP="00976CEB">
            <w:hyperlink r:id="rId5730" w:history="1">
              <w:r w:rsidRPr="00976CEB">
                <w:rPr>
                  <w:rStyle w:val="Hyperlink"/>
                </w:rPr>
                <w:t>MB2 - Range regra de desconto</w:t>
              </w:r>
            </w:hyperlink>
          </w:p>
        </w:tc>
      </w:tr>
      <w:tr w:rsidR="00976CEB" w:rsidRPr="00976CEB" w14:paraId="3E46CB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9E62F3" w14:textId="77777777" w:rsidR="00976CEB" w:rsidRPr="00976CEB" w:rsidRDefault="00976CEB" w:rsidP="00976CEB">
            <w:hyperlink r:id="rId5731" w:history="1">
              <w:r w:rsidRPr="00976CEB">
                <w:rPr>
                  <w:rStyle w:val="Hyperlink"/>
                </w:rPr>
                <w:t>MB3 - Filial do Sistema</w:t>
              </w:r>
            </w:hyperlink>
          </w:p>
        </w:tc>
      </w:tr>
      <w:tr w:rsidR="00976CEB" w:rsidRPr="00976CEB" w14:paraId="642D57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00D663" w14:textId="77777777" w:rsidR="00976CEB" w:rsidRPr="00976CEB" w:rsidRDefault="00976CEB" w:rsidP="00976CEB">
            <w:hyperlink r:id="rId5732" w:history="1">
              <w:r w:rsidRPr="00976CEB">
                <w:rPr>
                  <w:rStyle w:val="Hyperlink"/>
                </w:rPr>
                <w:t>MB4 - Formas pagamento regra descont</w:t>
              </w:r>
            </w:hyperlink>
          </w:p>
        </w:tc>
      </w:tr>
      <w:tr w:rsidR="00976CEB" w:rsidRPr="00976CEB" w14:paraId="3FBEC2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BF04E" w14:textId="77777777" w:rsidR="00976CEB" w:rsidRPr="00976CEB" w:rsidRDefault="00976CEB" w:rsidP="00976CEB">
            <w:hyperlink r:id="rId5733" w:history="1">
              <w:r w:rsidRPr="00976CEB">
                <w:rPr>
                  <w:rStyle w:val="Hyperlink"/>
                </w:rPr>
                <w:t>MB5 - Condiçao de pgto Regra descont</w:t>
              </w:r>
            </w:hyperlink>
          </w:p>
        </w:tc>
      </w:tr>
      <w:tr w:rsidR="00976CEB" w:rsidRPr="00976CEB" w14:paraId="5CDC73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3553CC" w14:textId="77777777" w:rsidR="00976CEB" w:rsidRPr="00976CEB" w:rsidRDefault="00976CEB" w:rsidP="00976CEB">
            <w:hyperlink r:id="rId5734" w:history="1">
              <w:r w:rsidRPr="00976CEB">
                <w:rPr>
                  <w:rStyle w:val="Hyperlink"/>
                </w:rPr>
                <w:t>MB6 - Admin Financeira Regra Descont</w:t>
              </w:r>
            </w:hyperlink>
          </w:p>
        </w:tc>
      </w:tr>
      <w:tr w:rsidR="00976CEB" w:rsidRPr="00976CEB" w14:paraId="552EF3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3B7CC9" w14:textId="77777777" w:rsidR="00976CEB" w:rsidRPr="00976CEB" w:rsidRDefault="00976CEB" w:rsidP="00976CEB">
            <w:hyperlink r:id="rId5735" w:history="1">
              <w:r w:rsidRPr="00976CEB">
                <w:rPr>
                  <w:rStyle w:val="Hyperlink"/>
                </w:rPr>
                <w:t>MB7 - Dia Semana - Regra de Desconto</w:t>
              </w:r>
            </w:hyperlink>
          </w:p>
        </w:tc>
      </w:tr>
      <w:tr w:rsidR="00976CEB" w:rsidRPr="00976CEB" w14:paraId="550357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2E1C61" w14:textId="77777777" w:rsidR="00976CEB" w:rsidRPr="00976CEB" w:rsidRDefault="00976CEB" w:rsidP="00976CEB">
            <w:hyperlink r:id="rId5736" w:history="1">
              <w:r w:rsidRPr="00976CEB">
                <w:rPr>
                  <w:rStyle w:val="Hyperlink"/>
                </w:rPr>
                <w:t>MB8 - Produtos/Categ. - Regra Descon</w:t>
              </w:r>
            </w:hyperlink>
          </w:p>
        </w:tc>
      </w:tr>
      <w:tr w:rsidR="00976CEB" w:rsidRPr="00976CEB" w14:paraId="16A390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45A3A3" w14:textId="77777777" w:rsidR="00976CEB" w:rsidRPr="00976CEB" w:rsidRDefault="00976CEB" w:rsidP="00976CEB">
            <w:hyperlink r:id="rId5737" w:history="1">
              <w:r w:rsidRPr="00976CEB">
                <w:rPr>
                  <w:rStyle w:val="Hyperlink"/>
                </w:rPr>
                <w:t>MB9 - Pacotes de atualizacoes</w:t>
              </w:r>
            </w:hyperlink>
          </w:p>
        </w:tc>
      </w:tr>
      <w:tr w:rsidR="00976CEB" w:rsidRPr="00976CEB" w14:paraId="1A617C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EAD105" w14:textId="77777777" w:rsidR="00976CEB" w:rsidRPr="00976CEB" w:rsidRDefault="00976CEB" w:rsidP="00976CEB">
            <w:hyperlink r:id="rId5738" w:history="1">
              <w:r w:rsidRPr="00976CEB">
                <w:rPr>
                  <w:rStyle w:val="Hyperlink"/>
                </w:rPr>
                <w:t>MBA - Detalhes pacotes atualizacoes</w:t>
              </w:r>
            </w:hyperlink>
          </w:p>
        </w:tc>
      </w:tr>
      <w:tr w:rsidR="00976CEB" w:rsidRPr="00976CEB" w14:paraId="5E211F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FF1DA6" w14:textId="77777777" w:rsidR="00976CEB" w:rsidRPr="00976CEB" w:rsidRDefault="00976CEB" w:rsidP="00976CEB">
            <w:hyperlink r:id="rId5739" w:history="1">
              <w:r w:rsidRPr="00976CEB">
                <w:rPr>
                  <w:rStyle w:val="Hyperlink"/>
                </w:rPr>
                <w:t>MBB - Eventos do pacote</w:t>
              </w:r>
            </w:hyperlink>
          </w:p>
        </w:tc>
      </w:tr>
      <w:tr w:rsidR="00976CEB" w:rsidRPr="00976CEB" w14:paraId="6BD2A0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B31252" w14:textId="77777777" w:rsidR="00976CEB" w:rsidRPr="00976CEB" w:rsidRDefault="00976CEB" w:rsidP="00976CEB">
            <w:hyperlink r:id="rId5740" w:history="1">
              <w:r w:rsidRPr="00976CEB">
                <w:rPr>
                  <w:rStyle w:val="Hyperlink"/>
                </w:rPr>
                <w:t>MBC - Relacionamento Eventos x Acoes</w:t>
              </w:r>
            </w:hyperlink>
          </w:p>
        </w:tc>
      </w:tr>
      <w:tr w:rsidR="00976CEB" w:rsidRPr="00976CEB" w14:paraId="566B5A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64C1CC" w14:textId="77777777" w:rsidR="00976CEB" w:rsidRPr="00976CEB" w:rsidRDefault="00976CEB" w:rsidP="00976CEB">
            <w:hyperlink r:id="rId5741" w:history="1">
              <w:r w:rsidRPr="00976CEB">
                <w:rPr>
                  <w:rStyle w:val="Hyperlink"/>
                </w:rPr>
                <w:t>MBD - Acoes dos eventos do pacote</w:t>
              </w:r>
            </w:hyperlink>
          </w:p>
        </w:tc>
      </w:tr>
      <w:tr w:rsidR="00976CEB" w:rsidRPr="00976CEB" w14:paraId="6E2306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7B7421" w14:textId="77777777" w:rsidR="00976CEB" w:rsidRPr="00976CEB" w:rsidRDefault="00976CEB" w:rsidP="00976CEB">
            <w:hyperlink r:id="rId5742" w:history="1">
              <w:r w:rsidRPr="00976CEB">
                <w:rPr>
                  <w:rStyle w:val="Hyperlink"/>
                </w:rPr>
                <w:t>MBE - Lotes de Atualizacoes</w:t>
              </w:r>
            </w:hyperlink>
          </w:p>
        </w:tc>
      </w:tr>
      <w:tr w:rsidR="00976CEB" w:rsidRPr="00976CEB" w14:paraId="449229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BB82B5" w14:textId="77777777" w:rsidR="00976CEB" w:rsidRPr="00976CEB" w:rsidRDefault="00976CEB" w:rsidP="00976CEB">
            <w:hyperlink r:id="rId5743" w:history="1">
              <w:r w:rsidRPr="00976CEB">
                <w:rPr>
                  <w:rStyle w:val="Hyperlink"/>
                </w:rPr>
                <w:t>MBF - GARANTIA POR FAIXA DE PRECO</w:t>
              </w:r>
            </w:hyperlink>
          </w:p>
        </w:tc>
      </w:tr>
      <w:tr w:rsidR="00976CEB" w:rsidRPr="00976CEB" w14:paraId="212932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4571BD" w14:textId="77777777" w:rsidR="00976CEB" w:rsidRPr="00976CEB" w:rsidRDefault="00976CEB" w:rsidP="00976CEB">
            <w:hyperlink r:id="rId5744" w:history="1">
              <w:r w:rsidRPr="00976CEB">
                <w:rPr>
                  <w:rStyle w:val="Hyperlink"/>
                </w:rPr>
                <w:t>MBG - Dados para impressao etiquetas</w:t>
              </w:r>
            </w:hyperlink>
          </w:p>
        </w:tc>
      </w:tr>
      <w:tr w:rsidR="00976CEB" w:rsidRPr="00976CEB" w14:paraId="5ABE7C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7BC196" w14:textId="77777777" w:rsidR="00976CEB" w:rsidRPr="00976CEB" w:rsidRDefault="00976CEB" w:rsidP="00976CEB">
            <w:hyperlink r:id="rId5745" w:history="1">
              <w:r w:rsidRPr="00976CEB">
                <w:rPr>
                  <w:rStyle w:val="Hyperlink"/>
                </w:rPr>
                <w:t>MBH - FOLLOW-UP PEND. FECHAMENTO</w:t>
              </w:r>
            </w:hyperlink>
          </w:p>
        </w:tc>
      </w:tr>
      <w:tr w:rsidR="00976CEB" w:rsidRPr="00976CEB" w14:paraId="3CCDFC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C947A2" w14:textId="77777777" w:rsidR="00976CEB" w:rsidRPr="00976CEB" w:rsidRDefault="00976CEB" w:rsidP="00976CEB">
            <w:hyperlink r:id="rId5746" w:history="1">
              <w:r w:rsidRPr="00976CEB">
                <w:rPr>
                  <w:rStyle w:val="Hyperlink"/>
                </w:rPr>
                <w:t>MBI - ACOES CONFER. FECHA. CAIXA</w:t>
              </w:r>
            </w:hyperlink>
          </w:p>
        </w:tc>
      </w:tr>
      <w:tr w:rsidR="00976CEB" w:rsidRPr="00976CEB" w14:paraId="1F4996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7197C" w14:textId="77777777" w:rsidR="00976CEB" w:rsidRPr="00976CEB" w:rsidRDefault="00976CEB" w:rsidP="00976CEB">
            <w:hyperlink r:id="rId5747" w:history="1">
              <w:r w:rsidRPr="00976CEB">
                <w:rPr>
                  <w:rStyle w:val="Hyperlink"/>
                </w:rPr>
                <w:t>MBJ - Sinistro x Seguradora</w:t>
              </w:r>
            </w:hyperlink>
          </w:p>
        </w:tc>
      </w:tr>
      <w:tr w:rsidR="00976CEB" w:rsidRPr="00976CEB" w14:paraId="6C25C1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2F8C49" w14:textId="77777777" w:rsidR="00976CEB" w:rsidRPr="00976CEB" w:rsidRDefault="00976CEB" w:rsidP="00976CEB">
            <w:hyperlink r:id="rId5748" w:history="1">
              <w:r w:rsidRPr="00976CEB">
                <w:rPr>
                  <w:rStyle w:val="Hyperlink"/>
                </w:rPr>
                <w:t>MBK - Log Exportação Produtos (SIAC)</w:t>
              </w:r>
            </w:hyperlink>
          </w:p>
        </w:tc>
      </w:tr>
      <w:tr w:rsidR="00976CEB" w:rsidRPr="00976CEB" w14:paraId="08DEFF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76BA88" w14:textId="77777777" w:rsidR="00976CEB" w:rsidRPr="00976CEB" w:rsidRDefault="00976CEB" w:rsidP="00976CEB">
            <w:hyperlink r:id="rId5749" w:history="1">
              <w:r w:rsidRPr="00976CEB">
                <w:rPr>
                  <w:rStyle w:val="Hyperlink"/>
                </w:rPr>
                <w:t>MBL - ITENS DO ORCAMENTO (LOG SIAC)</w:t>
              </w:r>
            </w:hyperlink>
          </w:p>
        </w:tc>
      </w:tr>
      <w:tr w:rsidR="00976CEB" w:rsidRPr="00976CEB" w14:paraId="593EB4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0BE435" w14:textId="77777777" w:rsidR="00976CEB" w:rsidRPr="00976CEB" w:rsidRDefault="00976CEB" w:rsidP="00976CEB">
            <w:hyperlink r:id="rId5750" w:history="1">
              <w:r w:rsidRPr="00976CEB">
                <w:rPr>
                  <w:rStyle w:val="Hyperlink"/>
                </w:rPr>
                <w:t>MBM - DePara EmpFil x Loja (SIAC)</w:t>
              </w:r>
            </w:hyperlink>
          </w:p>
        </w:tc>
      </w:tr>
      <w:tr w:rsidR="00976CEB" w:rsidRPr="00976CEB" w14:paraId="3638FD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97A8F1" w14:textId="77777777" w:rsidR="00976CEB" w:rsidRPr="00976CEB" w:rsidRDefault="00976CEB" w:rsidP="00976CEB">
            <w:hyperlink r:id="rId5751" w:history="1">
              <w:r w:rsidRPr="00976CEB">
                <w:rPr>
                  <w:rStyle w:val="Hyperlink"/>
                </w:rPr>
                <w:t>MBN - Movimentos Cartão Fidelidade</w:t>
              </w:r>
            </w:hyperlink>
          </w:p>
        </w:tc>
      </w:tr>
      <w:tr w:rsidR="00976CEB" w:rsidRPr="00976CEB" w14:paraId="37DD8F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62943C" w14:textId="77777777" w:rsidR="00976CEB" w:rsidRPr="00976CEB" w:rsidRDefault="00976CEB" w:rsidP="00976CEB">
            <w:hyperlink r:id="rId5752" w:history="1">
              <w:r w:rsidRPr="00976CEB">
                <w:rPr>
                  <w:rStyle w:val="Hyperlink"/>
                </w:rPr>
                <w:t>MBO - Cartão Fidelidade</w:t>
              </w:r>
            </w:hyperlink>
          </w:p>
        </w:tc>
      </w:tr>
      <w:tr w:rsidR="00976CEB" w:rsidRPr="00976CEB" w14:paraId="2C6903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8837C" w14:textId="77777777" w:rsidR="00976CEB" w:rsidRPr="00976CEB" w:rsidRDefault="00976CEB" w:rsidP="00976CEB">
            <w:hyperlink r:id="rId5753" w:history="1">
              <w:r w:rsidRPr="00976CEB">
                <w:rPr>
                  <w:rStyle w:val="Hyperlink"/>
                </w:rPr>
                <w:t>MBP - Saldos Cartão Fidelidade</w:t>
              </w:r>
            </w:hyperlink>
          </w:p>
        </w:tc>
      </w:tr>
      <w:tr w:rsidR="00976CEB" w:rsidRPr="00976CEB" w14:paraId="20D275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A94BEC" w14:textId="77777777" w:rsidR="00976CEB" w:rsidRPr="00976CEB" w:rsidRDefault="00976CEB" w:rsidP="00976CEB">
            <w:hyperlink r:id="rId5754" w:history="1">
              <w:r w:rsidRPr="00976CEB">
                <w:rPr>
                  <w:rStyle w:val="Hyperlink"/>
                </w:rPr>
                <w:t>MBQ - Motivo de venda perdida</w:t>
              </w:r>
            </w:hyperlink>
          </w:p>
        </w:tc>
      </w:tr>
      <w:tr w:rsidR="00976CEB" w:rsidRPr="00976CEB" w14:paraId="241151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51988" w14:textId="77777777" w:rsidR="00976CEB" w:rsidRPr="00976CEB" w:rsidRDefault="00976CEB" w:rsidP="00976CEB">
            <w:hyperlink r:id="rId5755" w:history="1">
              <w:r w:rsidRPr="00976CEB">
                <w:rPr>
                  <w:rStyle w:val="Hyperlink"/>
                </w:rPr>
                <w:t>MBR - Movimento de venda perdida</w:t>
              </w:r>
            </w:hyperlink>
          </w:p>
        </w:tc>
      </w:tr>
      <w:tr w:rsidR="00976CEB" w:rsidRPr="00976CEB" w14:paraId="7FCC45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6B709E" w14:textId="77777777" w:rsidR="00976CEB" w:rsidRPr="00976CEB" w:rsidRDefault="00976CEB" w:rsidP="00976CEB">
            <w:hyperlink r:id="rId5756" w:history="1">
              <w:r w:rsidRPr="00976CEB">
                <w:rPr>
                  <w:rStyle w:val="Hyperlink"/>
                </w:rPr>
                <w:t>MBS - Cabeçalho de Regra Negociação</w:t>
              </w:r>
            </w:hyperlink>
          </w:p>
        </w:tc>
      </w:tr>
      <w:tr w:rsidR="00976CEB" w:rsidRPr="00976CEB" w14:paraId="7C8CC9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9AB7DF" w14:textId="77777777" w:rsidR="00976CEB" w:rsidRPr="00976CEB" w:rsidRDefault="00976CEB" w:rsidP="00976CEB">
            <w:hyperlink r:id="rId5757" w:history="1">
              <w:r w:rsidRPr="00976CEB">
                <w:rPr>
                  <w:rStyle w:val="Hyperlink"/>
                </w:rPr>
                <w:t>MBT - Itens de Cab de Reg de Negocia</w:t>
              </w:r>
            </w:hyperlink>
          </w:p>
        </w:tc>
      </w:tr>
      <w:tr w:rsidR="00976CEB" w:rsidRPr="00976CEB" w14:paraId="4BEFBA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244ECC" w14:textId="77777777" w:rsidR="00976CEB" w:rsidRPr="00976CEB" w:rsidRDefault="00976CEB" w:rsidP="00976CEB">
            <w:hyperlink r:id="rId5758" w:history="1">
              <w:r w:rsidRPr="00976CEB">
                <w:rPr>
                  <w:rStyle w:val="Hyperlink"/>
                </w:rPr>
                <w:t>MBU - Grupos de tabelas da carga</w:t>
              </w:r>
            </w:hyperlink>
          </w:p>
        </w:tc>
      </w:tr>
      <w:tr w:rsidR="00976CEB" w:rsidRPr="00976CEB" w14:paraId="102986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DC655D" w14:textId="77777777" w:rsidR="00976CEB" w:rsidRPr="00976CEB" w:rsidRDefault="00976CEB" w:rsidP="00976CEB">
            <w:hyperlink r:id="rId5759" w:history="1">
              <w:r w:rsidRPr="00976CEB">
                <w:rPr>
                  <w:rStyle w:val="Hyperlink"/>
                </w:rPr>
                <w:t>MBV - Tabelas do grupo da carga</w:t>
              </w:r>
            </w:hyperlink>
          </w:p>
        </w:tc>
      </w:tr>
      <w:tr w:rsidR="00976CEB" w:rsidRPr="00976CEB" w14:paraId="19A9A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0CC9E2" w14:textId="77777777" w:rsidR="00976CEB" w:rsidRPr="00976CEB" w:rsidRDefault="00976CEB" w:rsidP="00976CEB">
            <w:hyperlink r:id="rId5760" w:history="1">
              <w:r w:rsidRPr="00976CEB">
                <w:rPr>
                  <w:rStyle w:val="Hyperlink"/>
                </w:rPr>
                <w:t>MBW - Registros da carga da tabela p</w:t>
              </w:r>
            </w:hyperlink>
          </w:p>
        </w:tc>
      </w:tr>
      <w:tr w:rsidR="00976CEB" w:rsidRPr="00976CEB" w14:paraId="23495A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91DFF4" w14:textId="77777777" w:rsidR="00976CEB" w:rsidRPr="00976CEB" w:rsidRDefault="00976CEB" w:rsidP="00976CEB">
            <w:hyperlink r:id="rId5761" w:history="1">
              <w:r w:rsidRPr="00976CEB">
                <w:rPr>
                  <w:rStyle w:val="Hyperlink"/>
                </w:rPr>
                <w:t>MBX - Filiais da carga da tabela</w:t>
              </w:r>
            </w:hyperlink>
          </w:p>
        </w:tc>
      </w:tr>
      <w:tr w:rsidR="00976CEB" w:rsidRPr="00976CEB" w14:paraId="331D9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43AB9" w14:textId="77777777" w:rsidR="00976CEB" w:rsidRPr="00976CEB" w:rsidRDefault="00976CEB" w:rsidP="00976CEB">
            <w:hyperlink r:id="rId5762" w:history="1">
              <w:r w:rsidRPr="00976CEB">
                <w:rPr>
                  <w:rStyle w:val="Hyperlink"/>
                </w:rPr>
                <w:t>MBY - Status da Carga</w:t>
              </w:r>
            </w:hyperlink>
          </w:p>
        </w:tc>
      </w:tr>
      <w:tr w:rsidR="00976CEB" w:rsidRPr="00976CEB" w14:paraId="411A1F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9CA2B1" w14:textId="77777777" w:rsidR="00976CEB" w:rsidRPr="00976CEB" w:rsidRDefault="00976CEB" w:rsidP="00976CEB">
            <w:hyperlink r:id="rId5763" w:history="1">
              <w:r w:rsidRPr="00976CEB">
                <w:rPr>
                  <w:rStyle w:val="Hyperlink"/>
                </w:rPr>
                <w:t>MBZ - Pagamentos estornados</w:t>
              </w:r>
            </w:hyperlink>
          </w:p>
        </w:tc>
      </w:tr>
      <w:tr w:rsidR="00976CEB" w:rsidRPr="00976CEB" w14:paraId="20F001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473604" w14:textId="77777777" w:rsidR="00976CEB" w:rsidRPr="00976CEB" w:rsidRDefault="00976CEB" w:rsidP="00976CEB">
            <w:hyperlink r:id="rId5764" w:history="1">
              <w:r w:rsidRPr="00976CEB">
                <w:rPr>
                  <w:rStyle w:val="Hyperlink"/>
                </w:rPr>
                <w:t>MD1 - Cadastro de Processos</w:t>
              </w:r>
            </w:hyperlink>
          </w:p>
        </w:tc>
      </w:tr>
      <w:tr w:rsidR="00976CEB" w:rsidRPr="00976CEB" w14:paraId="7ABBCE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72D756" w14:textId="77777777" w:rsidR="00976CEB" w:rsidRPr="00976CEB" w:rsidRDefault="00976CEB" w:rsidP="00976CEB">
            <w:hyperlink r:id="rId5765" w:history="1">
              <w:r w:rsidRPr="00976CEB">
                <w:rPr>
                  <w:rStyle w:val="Hyperlink"/>
                </w:rPr>
                <w:t>MD2 - Processos x Tabelas</w:t>
              </w:r>
            </w:hyperlink>
          </w:p>
        </w:tc>
      </w:tr>
      <w:tr w:rsidR="00976CEB" w:rsidRPr="00976CEB" w14:paraId="74F53F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FEBF15" w14:textId="77777777" w:rsidR="00976CEB" w:rsidRPr="00976CEB" w:rsidRDefault="00976CEB" w:rsidP="00976CEB">
            <w:hyperlink r:id="rId5766" w:history="1">
              <w:r w:rsidRPr="00976CEB">
                <w:rPr>
                  <w:rStyle w:val="Hyperlink"/>
                </w:rPr>
                <w:t>MD3 - Configuração de Comunicação</w:t>
              </w:r>
            </w:hyperlink>
          </w:p>
        </w:tc>
      </w:tr>
      <w:tr w:rsidR="00976CEB" w:rsidRPr="00976CEB" w14:paraId="441987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9A345" w14:textId="77777777" w:rsidR="00976CEB" w:rsidRPr="00976CEB" w:rsidRDefault="00976CEB" w:rsidP="00976CEB">
            <w:hyperlink r:id="rId5767" w:history="1">
              <w:r w:rsidRPr="00976CEB">
                <w:rPr>
                  <w:rStyle w:val="Hyperlink"/>
                </w:rPr>
                <w:t>MD4 - Ambientes Replicacao</w:t>
              </w:r>
            </w:hyperlink>
          </w:p>
        </w:tc>
      </w:tr>
      <w:tr w:rsidR="00976CEB" w:rsidRPr="00976CEB" w14:paraId="7B5153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8249AE" w14:textId="77777777" w:rsidR="00976CEB" w:rsidRPr="00976CEB" w:rsidRDefault="00976CEB" w:rsidP="00976CEB">
            <w:hyperlink r:id="rId5768" w:history="1">
              <w:r w:rsidRPr="00976CEB">
                <w:rPr>
                  <w:rStyle w:val="Hyperlink"/>
                </w:rPr>
                <w:t>MD5 - Ambientes x Processos</w:t>
              </w:r>
            </w:hyperlink>
          </w:p>
        </w:tc>
      </w:tr>
      <w:tr w:rsidR="00976CEB" w:rsidRPr="00976CEB" w14:paraId="3B14DD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EE03CE" w14:textId="77777777" w:rsidR="00976CEB" w:rsidRPr="00976CEB" w:rsidRDefault="00976CEB" w:rsidP="00976CEB">
            <w:hyperlink r:id="rId5769" w:history="1">
              <w:r w:rsidRPr="00976CEB">
                <w:rPr>
                  <w:rStyle w:val="Hyperlink"/>
                </w:rPr>
                <w:t>MD6 - Integracao de Saida</w:t>
              </w:r>
            </w:hyperlink>
          </w:p>
        </w:tc>
      </w:tr>
      <w:tr w:rsidR="00976CEB" w:rsidRPr="00976CEB" w14:paraId="4FA37C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7B1A0F" w14:textId="77777777" w:rsidR="00976CEB" w:rsidRPr="00976CEB" w:rsidRDefault="00976CEB" w:rsidP="00976CEB">
            <w:hyperlink r:id="rId5770" w:history="1">
              <w:r w:rsidRPr="00976CEB">
                <w:rPr>
                  <w:rStyle w:val="Hyperlink"/>
                </w:rPr>
                <w:t>MD7 - Integração de Saída X Ambiente</w:t>
              </w:r>
            </w:hyperlink>
          </w:p>
        </w:tc>
      </w:tr>
      <w:tr w:rsidR="00976CEB" w:rsidRPr="00976CEB" w14:paraId="79A5E3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2E0C6" w14:textId="77777777" w:rsidR="00976CEB" w:rsidRPr="00976CEB" w:rsidRDefault="00976CEB" w:rsidP="00976CEB">
            <w:hyperlink r:id="rId5771" w:history="1">
              <w:r w:rsidRPr="00976CEB">
                <w:rPr>
                  <w:rStyle w:val="Hyperlink"/>
                </w:rPr>
                <w:t>MD8 - Integração de entrada</w:t>
              </w:r>
            </w:hyperlink>
          </w:p>
        </w:tc>
      </w:tr>
      <w:tr w:rsidR="00976CEB" w:rsidRPr="00976CEB" w14:paraId="639FBF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0DAC81" w14:textId="77777777" w:rsidR="00976CEB" w:rsidRPr="00976CEB" w:rsidRDefault="00976CEB" w:rsidP="00976CEB">
            <w:hyperlink r:id="rId5772" w:history="1">
              <w:r w:rsidRPr="00976CEB">
                <w:rPr>
                  <w:rStyle w:val="Hyperlink"/>
                </w:rPr>
                <w:t>MD9 - Integracao de saida dicionario</w:t>
              </w:r>
            </w:hyperlink>
          </w:p>
        </w:tc>
      </w:tr>
      <w:tr w:rsidR="00976CEB" w:rsidRPr="00976CEB" w14:paraId="56E4AE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7829B5" w14:textId="77777777" w:rsidR="00976CEB" w:rsidRPr="00976CEB" w:rsidRDefault="00976CEB" w:rsidP="00976CEB">
            <w:hyperlink r:id="rId5773" w:history="1">
              <w:r w:rsidRPr="00976CEB">
                <w:rPr>
                  <w:rStyle w:val="Hyperlink"/>
                </w:rPr>
                <w:t>MDA - Int. Saida DicionarioxAmbiente</w:t>
              </w:r>
            </w:hyperlink>
          </w:p>
        </w:tc>
      </w:tr>
      <w:tr w:rsidR="00976CEB" w:rsidRPr="00976CEB" w14:paraId="5F5001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87292" w14:textId="77777777" w:rsidR="00976CEB" w:rsidRPr="00976CEB" w:rsidRDefault="00976CEB" w:rsidP="00976CEB">
            <w:hyperlink r:id="rId5774" w:history="1">
              <w:r w:rsidRPr="00976CEB">
                <w:rPr>
                  <w:rStyle w:val="Hyperlink"/>
                </w:rPr>
                <w:t>MDB - Int. Entrada Dicionario</w:t>
              </w:r>
            </w:hyperlink>
          </w:p>
        </w:tc>
      </w:tr>
      <w:tr w:rsidR="00976CEB" w:rsidRPr="00976CEB" w14:paraId="03ADDD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6819AE" w14:textId="77777777" w:rsidR="00976CEB" w:rsidRPr="00976CEB" w:rsidRDefault="00976CEB" w:rsidP="00976CEB">
            <w:hyperlink r:id="rId5775" w:history="1">
              <w:r w:rsidRPr="00976CEB">
                <w:rPr>
                  <w:rStyle w:val="Hyperlink"/>
                </w:rPr>
                <w:t>MDC - NÃO CONFORMIDADE INTEGRAÇÃO</w:t>
              </w:r>
            </w:hyperlink>
          </w:p>
        </w:tc>
      </w:tr>
      <w:tr w:rsidR="00976CEB" w:rsidRPr="00976CEB" w14:paraId="4370E7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16BD81" w14:textId="77777777" w:rsidR="00976CEB" w:rsidRPr="00976CEB" w:rsidRDefault="00976CEB" w:rsidP="00976CEB">
            <w:hyperlink r:id="rId5776" w:history="1">
              <w:r w:rsidRPr="00976CEB">
                <w:rPr>
                  <w:rStyle w:val="Hyperlink"/>
                </w:rPr>
                <w:t>MDD - Vale Presente</w:t>
              </w:r>
            </w:hyperlink>
          </w:p>
        </w:tc>
      </w:tr>
      <w:tr w:rsidR="00976CEB" w:rsidRPr="00976CEB" w14:paraId="01BCAA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6B8AE7" w14:textId="77777777" w:rsidR="00976CEB" w:rsidRPr="00976CEB" w:rsidRDefault="00976CEB" w:rsidP="00976CEB">
            <w:hyperlink r:id="rId5777" w:history="1">
              <w:r w:rsidRPr="00976CEB">
                <w:rPr>
                  <w:rStyle w:val="Hyperlink"/>
                </w:rPr>
                <w:t>MDE - ADMIN. CARTOES SITEF</w:t>
              </w:r>
            </w:hyperlink>
          </w:p>
        </w:tc>
      </w:tr>
      <w:tr w:rsidR="00976CEB" w:rsidRPr="00976CEB" w14:paraId="36AE80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BDCB2" w14:textId="77777777" w:rsidR="00976CEB" w:rsidRPr="00976CEB" w:rsidRDefault="00976CEB" w:rsidP="00976CEB">
            <w:hyperlink r:id="rId5778" w:history="1">
              <w:r w:rsidRPr="00976CEB">
                <w:rPr>
                  <w:rStyle w:val="Hyperlink"/>
                </w:rPr>
                <w:t>MDF - Controle Ordem Carga</w:t>
              </w:r>
            </w:hyperlink>
          </w:p>
        </w:tc>
      </w:tr>
      <w:tr w:rsidR="00976CEB" w:rsidRPr="00976CEB" w14:paraId="6C1671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76D000" w14:textId="77777777" w:rsidR="00976CEB" w:rsidRPr="00976CEB" w:rsidRDefault="00976CEB" w:rsidP="00976CEB">
            <w:hyperlink r:id="rId5779" w:history="1">
              <w:r w:rsidRPr="00976CEB">
                <w:rPr>
                  <w:rStyle w:val="Hyperlink"/>
                </w:rPr>
                <w:t>MDG - Configurador TEF</w:t>
              </w:r>
            </w:hyperlink>
          </w:p>
        </w:tc>
      </w:tr>
      <w:tr w:rsidR="00976CEB" w:rsidRPr="00976CEB" w14:paraId="484EFC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F4175" w14:textId="77777777" w:rsidR="00976CEB" w:rsidRPr="00976CEB" w:rsidRDefault="00976CEB" w:rsidP="00976CEB">
            <w:hyperlink r:id="rId5780" w:history="1">
              <w:r w:rsidRPr="00976CEB">
                <w:rPr>
                  <w:rStyle w:val="Hyperlink"/>
                </w:rPr>
                <w:t>MDH - LOG TRANSAÇÕES TEF</w:t>
              </w:r>
            </w:hyperlink>
          </w:p>
        </w:tc>
      </w:tr>
      <w:tr w:rsidR="00976CEB" w:rsidRPr="00976CEB" w14:paraId="4A9349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39698F" w14:textId="77777777" w:rsidR="00976CEB" w:rsidRPr="00976CEB" w:rsidRDefault="00976CEB" w:rsidP="00976CEB">
            <w:hyperlink r:id="rId5781" w:history="1">
              <w:r w:rsidRPr="00976CEB">
                <w:rPr>
                  <w:rStyle w:val="Hyperlink"/>
                </w:rPr>
                <w:t>MDI - Monitoramento das Vendas</w:t>
              </w:r>
            </w:hyperlink>
          </w:p>
        </w:tc>
      </w:tr>
      <w:tr w:rsidR="00976CEB" w:rsidRPr="00976CEB" w14:paraId="4CAF35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9109E" w14:textId="77777777" w:rsidR="00976CEB" w:rsidRPr="00976CEB" w:rsidRDefault="00976CEB" w:rsidP="00976CEB">
            <w:hyperlink r:id="rId5782" w:history="1">
              <w:r w:rsidRPr="00976CEB">
                <w:rPr>
                  <w:rStyle w:val="Hyperlink"/>
                </w:rPr>
                <w:t>MDJ - Ncc Pendente</w:t>
              </w:r>
            </w:hyperlink>
          </w:p>
        </w:tc>
      </w:tr>
      <w:tr w:rsidR="00976CEB" w:rsidRPr="00976CEB" w14:paraId="6EA4F1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A50B07" w14:textId="77777777" w:rsidR="00976CEB" w:rsidRPr="00976CEB" w:rsidRDefault="00976CEB" w:rsidP="00976CEB">
            <w:hyperlink r:id="rId5783" w:history="1">
              <w:r w:rsidRPr="00976CEB">
                <w:rPr>
                  <w:rStyle w:val="Hyperlink"/>
                </w:rPr>
                <w:t>MDK - Itens da Ncc Pendente</w:t>
              </w:r>
            </w:hyperlink>
          </w:p>
        </w:tc>
      </w:tr>
      <w:tr w:rsidR="00976CEB" w:rsidRPr="00976CEB" w14:paraId="5EFC5E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E39C9F" w14:textId="77777777" w:rsidR="00976CEB" w:rsidRPr="00976CEB" w:rsidRDefault="00976CEB" w:rsidP="00976CEB">
            <w:hyperlink r:id="rId5784" w:history="1">
              <w:r w:rsidRPr="00976CEB">
                <w:rPr>
                  <w:rStyle w:val="Hyperlink"/>
                </w:rPr>
                <w:t>MDL - Normalização Cupom vs. Nota so</w:t>
              </w:r>
            </w:hyperlink>
          </w:p>
        </w:tc>
      </w:tr>
      <w:tr w:rsidR="00976CEB" w:rsidRPr="00976CEB" w14:paraId="259E11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E3258" w14:textId="77777777" w:rsidR="00976CEB" w:rsidRPr="00976CEB" w:rsidRDefault="00976CEB" w:rsidP="00976CEB">
            <w:hyperlink r:id="rId5785" w:history="1">
              <w:r w:rsidRPr="00976CEB">
                <w:rPr>
                  <w:rStyle w:val="Hyperlink"/>
                </w:rPr>
                <w:t>MDM - Log de titulos Baixados</w:t>
              </w:r>
            </w:hyperlink>
          </w:p>
        </w:tc>
      </w:tr>
      <w:tr w:rsidR="00976CEB" w:rsidRPr="00976CEB" w14:paraId="4CDC43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1D5896" w14:textId="77777777" w:rsidR="00976CEB" w:rsidRPr="00976CEB" w:rsidRDefault="00976CEB" w:rsidP="00976CEB">
            <w:hyperlink r:id="rId5786" w:history="1">
              <w:r w:rsidRPr="00976CEB">
                <w:rPr>
                  <w:rStyle w:val="Hyperlink"/>
                </w:rPr>
                <w:t>MDN - Log de Títulos Gerados</w:t>
              </w:r>
            </w:hyperlink>
          </w:p>
        </w:tc>
      </w:tr>
      <w:tr w:rsidR="00976CEB" w:rsidRPr="00976CEB" w14:paraId="0576F2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04BA97" w14:textId="77777777" w:rsidR="00976CEB" w:rsidRPr="00976CEB" w:rsidRDefault="00976CEB" w:rsidP="00976CEB">
            <w:hyperlink r:id="rId5787" w:history="1">
              <w:r w:rsidRPr="00976CEB">
                <w:rPr>
                  <w:rStyle w:val="Hyperlink"/>
                </w:rPr>
                <w:t>MDO - Cadastro de Processo</w:t>
              </w:r>
            </w:hyperlink>
          </w:p>
        </w:tc>
      </w:tr>
      <w:tr w:rsidR="00976CEB" w:rsidRPr="00976CEB" w14:paraId="7A1C81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35481E" w14:textId="77777777" w:rsidR="00976CEB" w:rsidRPr="00976CEB" w:rsidRDefault="00976CEB" w:rsidP="00976CEB">
            <w:hyperlink r:id="rId5788" w:history="1">
              <w:r w:rsidRPr="00976CEB">
                <w:rPr>
                  <w:rStyle w:val="Hyperlink"/>
                </w:rPr>
                <w:t>MDP - Cadastro de Processo x Tabela</w:t>
              </w:r>
            </w:hyperlink>
          </w:p>
        </w:tc>
      </w:tr>
      <w:tr w:rsidR="00976CEB" w:rsidRPr="00976CEB" w14:paraId="717779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9AA34C" w14:textId="77777777" w:rsidR="00976CEB" w:rsidRPr="00976CEB" w:rsidRDefault="00976CEB" w:rsidP="00976CEB">
            <w:hyperlink r:id="rId5789" w:history="1">
              <w:r w:rsidRPr="00976CEB">
                <w:rPr>
                  <w:rStyle w:val="Hyperlink"/>
                </w:rPr>
                <w:t>MDQ - Configuracao Padrao Integracao</w:t>
              </w:r>
            </w:hyperlink>
          </w:p>
        </w:tc>
      </w:tr>
      <w:tr w:rsidR="00976CEB" w:rsidRPr="00976CEB" w14:paraId="091902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7EA8A9" w14:textId="77777777" w:rsidR="00976CEB" w:rsidRPr="00976CEB" w:rsidRDefault="00976CEB" w:rsidP="00976CEB">
            <w:hyperlink r:id="rId5790" w:history="1">
              <w:r w:rsidRPr="00976CEB">
                <w:rPr>
                  <w:rStyle w:val="Hyperlink"/>
                </w:rPr>
                <w:t>MDR - Cadastro de rotas de limpeza l</w:t>
              </w:r>
            </w:hyperlink>
          </w:p>
        </w:tc>
      </w:tr>
      <w:tr w:rsidR="00976CEB" w:rsidRPr="00976CEB" w14:paraId="01DAAE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06761" w14:textId="77777777" w:rsidR="00976CEB" w:rsidRPr="00976CEB" w:rsidRDefault="00976CEB" w:rsidP="00976CEB">
            <w:hyperlink r:id="rId5791" w:history="1">
              <w:r w:rsidRPr="00976CEB">
                <w:rPr>
                  <w:rStyle w:val="Hyperlink"/>
                </w:rPr>
                <w:t>MDS - Movimento diário de ICMS</w:t>
              </w:r>
            </w:hyperlink>
          </w:p>
        </w:tc>
      </w:tr>
      <w:tr w:rsidR="00976CEB" w:rsidRPr="00976CEB" w14:paraId="319E90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639D83" w14:textId="77777777" w:rsidR="00976CEB" w:rsidRPr="00976CEB" w:rsidRDefault="00976CEB" w:rsidP="00976CEB">
            <w:hyperlink r:id="rId5792" w:history="1">
              <w:r w:rsidRPr="00976CEB">
                <w:rPr>
                  <w:rStyle w:val="Hyperlink"/>
                </w:rPr>
                <w:t>MDT - MOTIVO DESCONTO</w:t>
              </w:r>
            </w:hyperlink>
          </w:p>
        </w:tc>
      </w:tr>
      <w:tr w:rsidR="00976CEB" w:rsidRPr="00976CEB" w14:paraId="6FB00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22C36E" w14:textId="77777777" w:rsidR="00976CEB" w:rsidRPr="00976CEB" w:rsidRDefault="00976CEB" w:rsidP="00976CEB">
            <w:hyperlink r:id="rId5793" w:history="1">
              <w:r w:rsidRPr="00976CEB">
                <w:rPr>
                  <w:rStyle w:val="Hyperlink"/>
                </w:rPr>
                <w:t>MDU - MOVIMENTO DE MOTIVO DE DESCONT</w:t>
              </w:r>
            </w:hyperlink>
          </w:p>
        </w:tc>
      </w:tr>
      <w:tr w:rsidR="00976CEB" w:rsidRPr="00976CEB" w14:paraId="3254D5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A1F6F" w14:textId="77777777" w:rsidR="00976CEB" w:rsidRPr="00976CEB" w:rsidRDefault="00976CEB" w:rsidP="00976CEB">
            <w:hyperlink r:id="rId5794" w:history="1">
              <w:r w:rsidRPr="00976CEB">
                <w:rPr>
                  <w:rStyle w:val="Hyperlink"/>
                </w:rPr>
                <w:t>MDV - Regra de parcelamento</w:t>
              </w:r>
            </w:hyperlink>
          </w:p>
        </w:tc>
      </w:tr>
      <w:tr w:rsidR="00976CEB" w:rsidRPr="00976CEB" w14:paraId="5F4116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8959A5" w14:textId="77777777" w:rsidR="00976CEB" w:rsidRPr="00976CEB" w:rsidRDefault="00976CEB" w:rsidP="00976CEB">
            <w:hyperlink r:id="rId5795" w:history="1">
              <w:r w:rsidRPr="00976CEB">
                <w:rPr>
                  <w:rStyle w:val="Hyperlink"/>
                </w:rPr>
                <w:t>MDX - Regra de Parcelamento X Admin</w:t>
              </w:r>
            </w:hyperlink>
          </w:p>
        </w:tc>
      </w:tr>
      <w:tr w:rsidR="00976CEB" w:rsidRPr="00976CEB" w14:paraId="64AA2B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088383" w14:textId="77777777" w:rsidR="00976CEB" w:rsidRPr="00976CEB" w:rsidRDefault="00976CEB" w:rsidP="00976CEB">
            <w:hyperlink r:id="rId5796" w:history="1">
              <w:r w:rsidRPr="00976CEB">
                <w:rPr>
                  <w:rStyle w:val="Hyperlink"/>
                </w:rPr>
                <w:t>MDY - Importação - Configuração WS</w:t>
              </w:r>
            </w:hyperlink>
          </w:p>
        </w:tc>
      </w:tr>
      <w:tr w:rsidR="00976CEB" w:rsidRPr="00976CEB" w14:paraId="0D8851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438D15" w14:textId="77777777" w:rsidR="00976CEB" w:rsidRPr="00976CEB" w:rsidRDefault="00976CEB" w:rsidP="00976CEB">
            <w:hyperlink r:id="rId5797" w:history="1">
              <w:r w:rsidRPr="00976CEB">
                <w:rPr>
                  <w:rStyle w:val="Hyperlink"/>
                </w:rPr>
                <w:t>MDZ - Movimento por ECF</w:t>
              </w:r>
            </w:hyperlink>
          </w:p>
        </w:tc>
      </w:tr>
      <w:tr w:rsidR="00976CEB" w:rsidRPr="00976CEB" w14:paraId="161224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A29A9C" w14:textId="77777777" w:rsidR="00976CEB" w:rsidRPr="00976CEB" w:rsidRDefault="00976CEB" w:rsidP="00976CEB">
            <w:hyperlink r:id="rId5798" w:history="1">
              <w:r w:rsidRPr="00976CEB">
                <w:rPr>
                  <w:rStyle w:val="Hyperlink"/>
                </w:rPr>
                <w:t>ME1 - Cabeçalho Lista Presente</w:t>
              </w:r>
            </w:hyperlink>
          </w:p>
        </w:tc>
      </w:tr>
      <w:tr w:rsidR="00976CEB" w:rsidRPr="00976CEB" w14:paraId="1ED1C8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149CD7" w14:textId="77777777" w:rsidR="00976CEB" w:rsidRPr="00976CEB" w:rsidRDefault="00976CEB" w:rsidP="00976CEB">
            <w:hyperlink r:id="rId5799" w:history="1">
              <w:r w:rsidRPr="00976CEB">
                <w:rPr>
                  <w:rStyle w:val="Hyperlink"/>
                </w:rPr>
                <w:t>ME2 - Itens da Lista de Presente</w:t>
              </w:r>
            </w:hyperlink>
          </w:p>
        </w:tc>
      </w:tr>
      <w:tr w:rsidR="00976CEB" w:rsidRPr="00976CEB" w14:paraId="56FB04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FA8CDE" w14:textId="77777777" w:rsidR="00976CEB" w:rsidRPr="00976CEB" w:rsidRDefault="00976CEB" w:rsidP="00976CEB">
            <w:hyperlink r:id="rId5800" w:history="1">
              <w:r w:rsidRPr="00976CEB">
                <w:rPr>
                  <w:rStyle w:val="Hyperlink"/>
                </w:rPr>
                <w:t>ME3 - Tipos de Eventos</w:t>
              </w:r>
            </w:hyperlink>
          </w:p>
        </w:tc>
      </w:tr>
      <w:tr w:rsidR="00976CEB" w:rsidRPr="00976CEB" w14:paraId="2055C0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F7ED41" w14:textId="77777777" w:rsidR="00976CEB" w:rsidRPr="00976CEB" w:rsidRDefault="00976CEB" w:rsidP="00976CEB">
            <w:hyperlink r:id="rId5801" w:history="1">
              <w:r w:rsidRPr="00976CEB">
                <w:rPr>
                  <w:rStyle w:val="Hyperlink"/>
                </w:rPr>
                <w:t>ME4 - Conta Corrente</w:t>
              </w:r>
            </w:hyperlink>
          </w:p>
        </w:tc>
      </w:tr>
      <w:tr w:rsidR="00976CEB" w:rsidRPr="00976CEB" w14:paraId="04166A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C92829" w14:textId="77777777" w:rsidR="00976CEB" w:rsidRPr="00976CEB" w:rsidRDefault="00976CEB" w:rsidP="00976CEB">
            <w:hyperlink r:id="rId5802" w:history="1">
              <w:r w:rsidRPr="00976CEB">
                <w:rPr>
                  <w:rStyle w:val="Hyperlink"/>
                </w:rPr>
                <w:t>ME5 - Tipos de Atores</w:t>
              </w:r>
            </w:hyperlink>
          </w:p>
        </w:tc>
      </w:tr>
      <w:tr w:rsidR="00976CEB" w:rsidRPr="00976CEB" w14:paraId="40758A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47D3D" w14:textId="77777777" w:rsidR="00976CEB" w:rsidRPr="00976CEB" w:rsidRDefault="00976CEB" w:rsidP="00976CEB">
            <w:hyperlink r:id="rId5803" w:history="1">
              <w:r w:rsidRPr="00976CEB">
                <w:rPr>
                  <w:rStyle w:val="Hyperlink"/>
                </w:rPr>
                <w:t>ME7 - Cabeçalho da Sugestão</w:t>
              </w:r>
            </w:hyperlink>
          </w:p>
        </w:tc>
      </w:tr>
      <w:tr w:rsidR="00976CEB" w:rsidRPr="00976CEB" w14:paraId="7F0D6A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416004" w14:textId="77777777" w:rsidR="00976CEB" w:rsidRPr="00976CEB" w:rsidRDefault="00976CEB" w:rsidP="00976CEB">
            <w:hyperlink r:id="rId5804" w:history="1">
              <w:r w:rsidRPr="00976CEB">
                <w:rPr>
                  <w:rStyle w:val="Hyperlink"/>
                </w:rPr>
                <w:t>ME8 - Itens da Sugestão</w:t>
              </w:r>
            </w:hyperlink>
          </w:p>
        </w:tc>
      </w:tr>
      <w:tr w:rsidR="00976CEB" w:rsidRPr="00976CEB" w14:paraId="014EB5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BF2DD9" w14:textId="77777777" w:rsidR="00976CEB" w:rsidRPr="00976CEB" w:rsidRDefault="00976CEB" w:rsidP="00976CEB">
            <w:hyperlink r:id="rId5805" w:history="1">
              <w:r w:rsidRPr="00976CEB">
                <w:rPr>
                  <w:rStyle w:val="Hyperlink"/>
                </w:rPr>
                <w:t>MED - Cad. Mensagens de Presentes</w:t>
              </w:r>
            </w:hyperlink>
          </w:p>
        </w:tc>
      </w:tr>
      <w:tr w:rsidR="00976CEB" w:rsidRPr="00976CEB" w14:paraId="4FDD29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896C7" w14:textId="77777777" w:rsidR="00976CEB" w:rsidRPr="00976CEB" w:rsidRDefault="00976CEB" w:rsidP="00976CEB">
            <w:hyperlink r:id="rId5806" w:history="1">
              <w:r w:rsidRPr="00976CEB">
                <w:rPr>
                  <w:rStyle w:val="Hyperlink"/>
                </w:rPr>
                <w:t>MEE - Cad. Atores na Lista Presentes</w:t>
              </w:r>
            </w:hyperlink>
          </w:p>
        </w:tc>
      </w:tr>
      <w:tr w:rsidR="00976CEB" w:rsidRPr="00976CEB" w14:paraId="111EB4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A077BE" w14:textId="77777777" w:rsidR="00976CEB" w:rsidRPr="00976CEB" w:rsidRDefault="00976CEB" w:rsidP="00976CEB">
            <w:hyperlink r:id="rId5807" w:history="1">
              <w:r w:rsidRPr="00976CEB">
                <w:rPr>
                  <w:rStyle w:val="Hyperlink"/>
                </w:rPr>
                <w:t>MEF - Prazo Entrega Programada</w:t>
              </w:r>
            </w:hyperlink>
          </w:p>
        </w:tc>
      </w:tr>
      <w:tr w:rsidR="00976CEB" w:rsidRPr="00976CEB" w14:paraId="4071A2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C4721" w14:textId="77777777" w:rsidR="00976CEB" w:rsidRPr="00976CEB" w:rsidRDefault="00976CEB" w:rsidP="00976CEB">
            <w:hyperlink r:id="rId5808" w:history="1">
              <w:r w:rsidRPr="00976CEB">
                <w:rPr>
                  <w:rStyle w:val="Hyperlink"/>
                </w:rPr>
                <w:t>MEG - Tipo Evento X Tipo Ator</w:t>
              </w:r>
            </w:hyperlink>
          </w:p>
        </w:tc>
      </w:tr>
      <w:tr w:rsidR="00976CEB" w:rsidRPr="00976CEB" w14:paraId="754641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7D201F" w14:textId="77777777" w:rsidR="00976CEB" w:rsidRPr="00976CEB" w:rsidRDefault="00976CEB" w:rsidP="00976CEB">
            <w:hyperlink r:id="rId5809" w:history="1">
              <w:r w:rsidRPr="00976CEB">
                <w:rPr>
                  <w:rStyle w:val="Hyperlink"/>
                </w:rPr>
                <w:t>MEH - Prazo Prog. Lista de Presente</w:t>
              </w:r>
            </w:hyperlink>
          </w:p>
        </w:tc>
      </w:tr>
      <w:tr w:rsidR="00976CEB" w:rsidRPr="00976CEB" w14:paraId="332581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5C9DFC" w14:textId="77777777" w:rsidR="00976CEB" w:rsidRPr="00976CEB" w:rsidRDefault="00976CEB" w:rsidP="00976CEB">
            <w:hyperlink r:id="rId5810" w:history="1">
              <w:r w:rsidRPr="00976CEB">
                <w:rPr>
                  <w:rStyle w:val="Hyperlink"/>
                </w:rPr>
                <w:t>MEI - Cabeçalho regra de desconto</w:t>
              </w:r>
            </w:hyperlink>
          </w:p>
        </w:tc>
      </w:tr>
      <w:tr w:rsidR="00976CEB" w:rsidRPr="00976CEB" w14:paraId="6DC4C5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E6B544" w14:textId="77777777" w:rsidR="00976CEB" w:rsidRPr="00976CEB" w:rsidRDefault="00976CEB" w:rsidP="00976CEB">
            <w:hyperlink r:id="rId5811" w:history="1">
              <w:r w:rsidRPr="00976CEB">
                <w:rPr>
                  <w:rStyle w:val="Hyperlink"/>
                </w:rPr>
                <w:t>MEJ - Prioridade da regra desconto</w:t>
              </w:r>
            </w:hyperlink>
          </w:p>
        </w:tc>
      </w:tr>
      <w:tr w:rsidR="00976CEB" w:rsidRPr="00976CEB" w14:paraId="10C510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D5AFC6" w14:textId="77777777" w:rsidR="00976CEB" w:rsidRPr="00976CEB" w:rsidRDefault="00976CEB" w:rsidP="00976CEB">
            <w:hyperlink r:id="rId5812" w:history="1">
              <w:r w:rsidRPr="00976CEB">
                <w:rPr>
                  <w:rStyle w:val="Hyperlink"/>
                </w:rPr>
                <w:t>MEK - Produtos Multi Negociação</w:t>
              </w:r>
            </w:hyperlink>
          </w:p>
        </w:tc>
      </w:tr>
      <w:tr w:rsidR="00976CEB" w:rsidRPr="00976CEB" w14:paraId="0B3E6B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291CAF" w14:textId="77777777" w:rsidR="00976CEB" w:rsidRPr="00976CEB" w:rsidRDefault="00976CEB" w:rsidP="00976CEB">
            <w:hyperlink r:id="rId5813" w:history="1">
              <w:r w:rsidRPr="00976CEB">
                <w:rPr>
                  <w:rStyle w:val="Hyperlink"/>
                </w:rPr>
                <w:t>MEL - IMPORTACAO- CONFIGURACAO CAMPO</w:t>
              </w:r>
            </w:hyperlink>
          </w:p>
        </w:tc>
      </w:tr>
      <w:tr w:rsidR="00976CEB" w:rsidRPr="00976CEB" w14:paraId="60002C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F0A6F" w14:textId="77777777" w:rsidR="00976CEB" w:rsidRPr="00976CEB" w:rsidRDefault="00976CEB" w:rsidP="00976CEB">
            <w:hyperlink r:id="rId5814" w:history="1">
              <w:r w:rsidRPr="00976CEB">
                <w:rPr>
                  <w:rStyle w:val="Hyperlink"/>
                </w:rPr>
                <w:t>MEM - Trans Pedido de Venda Filial</w:t>
              </w:r>
            </w:hyperlink>
          </w:p>
        </w:tc>
      </w:tr>
      <w:tr w:rsidR="00976CEB" w:rsidRPr="00976CEB" w14:paraId="5069C3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A5CB02" w14:textId="77777777" w:rsidR="00976CEB" w:rsidRPr="00976CEB" w:rsidRDefault="00976CEB" w:rsidP="00976CEB">
            <w:hyperlink r:id="rId5815" w:history="1">
              <w:r w:rsidRPr="00976CEB">
                <w:rPr>
                  <w:rStyle w:val="Hyperlink"/>
                </w:rPr>
                <w:t>MEN - Itens Adm Financeira</w:t>
              </w:r>
            </w:hyperlink>
          </w:p>
        </w:tc>
      </w:tr>
      <w:tr w:rsidR="00976CEB" w:rsidRPr="00976CEB" w14:paraId="210B83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8297F0" w14:textId="77777777" w:rsidR="00976CEB" w:rsidRPr="00976CEB" w:rsidRDefault="00976CEB" w:rsidP="00976CEB">
            <w:hyperlink r:id="rId5816" w:history="1">
              <w:r w:rsidRPr="00976CEB">
                <w:rPr>
                  <w:rStyle w:val="Hyperlink"/>
                </w:rPr>
                <w:t>MEP - Parcelameto SiTEF</w:t>
              </w:r>
            </w:hyperlink>
          </w:p>
        </w:tc>
      </w:tr>
      <w:tr w:rsidR="00976CEB" w:rsidRPr="00976CEB" w14:paraId="223E4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C8DFCB" w14:textId="77777777" w:rsidR="00976CEB" w:rsidRPr="00976CEB" w:rsidRDefault="00976CEB" w:rsidP="00976CEB">
            <w:hyperlink r:id="rId5817" w:history="1">
              <w:r w:rsidRPr="00976CEB">
                <w:rPr>
                  <w:rStyle w:val="Hyperlink"/>
                </w:rPr>
                <w:t>MEQ - Títulos Recebidos/Enviados</w:t>
              </w:r>
            </w:hyperlink>
          </w:p>
        </w:tc>
      </w:tr>
      <w:tr w:rsidR="00976CEB" w:rsidRPr="00976CEB" w14:paraId="0B6DF4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3182A6" w14:textId="77777777" w:rsidR="00976CEB" w:rsidRPr="00976CEB" w:rsidRDefault="00976CEB" w:rsidP="00976CEB">
            <w:hyperlink r:id="rId5818" w:history="1">
              <w:r w:rsidRPr="00976CEB">
                <w:rPr>
                  <w:rStyle w:val="Hyperlink"/>
                </w:rPr>
                <w:t>MES - Contingencia</w:t>
              </w:r>
            </w:hyperlink>
          </w:p>
        </w:tc>
      </w:tr>
      <w:tr w:rsidR="00976CEB" w:rsidRPr="00976CEB" w14:paraId="2BC3B1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58BFD3" w14:textId="77777777" w:rsidR="00976CEB" w:rsidRPr="00976CEB" w:rsidRDefault="00976CEB" w:rsidP="00976CEB">
            <w:hyperlink r:id="rId5819" w:history="1">
              <w:r w:rsidRPr="00976CEB">
                <w:rPr>
                  <w:rStyle w:val="Hyperlink"/>
                </w:rPr>
                <w:t>MET - Prioridade Contingencia</w:t>
              </w:r>
            </w:hyperlink>
          </w:p>
        </w:tc>
      </w:tr>
      <w:tr w:rsidR="00976CEB" w:rsidRPr="00976CEB" w14:paraId="03BBED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8A0A5B" w14:textId="77777777" w:rsidR="00976CEB" w:rsidRPr="00976CEB" w:rsidRDefault="00976CEB" w:rsidP="00976CEB">
            <w:hyperlink r:id="rId5820" w:history="1">
              <w:r w:rsidRPr="00976CEB">
                <w:rPr>
                  <w:rStyle w:val="Hyperlink"/>
                </w:rPr>
                <w:t>MEU - Cabeçalho de Kit de Produto</w:t>
              </w:r>
            </w:hyperlink>
          </w:p>
        </w:tc>
      </w:tr>
      <w:tr w:rsidR="00976CEB" w:rsidRPr="00976CEB" w14:paraId="41F671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96C452" w14:textId="77777777" w:rsidR="00976CEB" w:rsidRPr="00976CEB" w:rsidRDefault="00976CEB" w:rsidP="00976CEB">
            <w:hyperlink r:id="rId5821" w:history="1">
              <w:r w:rsidRPr="00976CEB">
                <w:rPr>
                  <w:rStyle w:val="Hyperlink"/>
                </w:rPr>
                <w:t>MEV - Itens de Kit de Produto</w:t>
              </w:r>
            </w:hyperlink>
          </w:p>
        </w:tc>
      </w:tr>
      <w:tr w:rsidR="00976CEB" w:rsidRPr="00976CEB" w14:paraId="33AE81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960AD" w14:textId="77777777" w:rsidR="00976CEB" w:rsidRPr="00976CEB" w:rsidRDefault="00976CEB" w:rsidP="00976CEB">
            <w:hyperlink r:id="rId5822" w:history="1">
              <w:r w:rsidRPr="00976CEB">
                <w:rPr>
                  <w:rStyle w:val="Hyperlink"/>
                </w:rPr>
                <w:t>MEX - Wizard POS</w:t>
              </w:r>
            </w:hyperlink>
          </w:p>
        </w:tc>
      </w:tr>
      <w:tr w:rsidR="00976CEB" w:rsidRPr="00976CEB" w14:paraId="5C7507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B17F7F" w14:textId="77777777" w:rsidR="00976CEB" w:rsidRPr="00976CEB" w:rsidRDefault="00976CEB" w:rsidP="00976CEB">
            <w:hyperlink r:id="rId5823" w:history="1">
              <w:r w:rsidRPr="00976CEB">
                <w:rPr>
                  <w:rStyle w:val="Hyperlink"/>
                </w:rPr>
                <w:t>MEY - IMPORTACAO - TAB INTERMEDIARIA</w:t>
              </w:r>
            </w:hyperlink>
          </w:p>
        </w:tc>
      </w:tr>
      <w:tr w:rsidR="00976CEB" w:rsidRPr="00976CEB" w14:paraId="7A9B9C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9D38E0" w14:textId="77777777" w:rsidR="00976CEB" w:rsidRPr="00976CEB" w:rsidRDefault="00976CEB" w:rsidP="00976CEB">
            <w:hyperlink r:id="rId5824" w:history="1">
              <w:r w:rsidRPr="00976CEB">
                <w:rPr>
                  <w:rStyle w:val="Hyperlink"/>
                </w:rPr>
                <w:t>MEZ - IMPORTACAO - LOG DE ERRO</w:t>
              </w:r>
            </w:hyperlink>
          </w:p>
        </w:tc>
      </w:tr>
      <w:tr w:rsidR="00976CEB" w:rsidRPr="00976CEB" w14:paraId="76B583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C06A29" w14:textId="77777777" w:rsidR="00976CEB" w:rsidRPr="00976CEB" w:rsidRDefault="00976CEB" w:rsidP="00976CEB">
            <w:hyperlink r:id="rId5825" w:history="1">
              <w:r w:rsidRPr="00976CEB">
                <w:rPr>
                  <w:rStyle w:val="Hyperlink"/>
                </w:rPr>
                <w:t>MF1 - EXPORTACAO - CONFIGURACAO WS</w:t>
              </w:r>
            </w:hyperlink>
          </w:p>
        </w:tc>
      </w:tr>
      <w:tr w:rsidR="00976CEB" w:rsidRPr="00976CEB" w14:paraId="0B72A9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7479D5" w14:textId="77777777" w:rsidR="00976CEB" w:rsidRPr="00976CEB" w:rsidRDefault="00976CEB" w:rsidP="00976CEB">
            <w:hyperlink r:id="rId5826" w:history="1">
              <w:r w:rsidRPr="00976CEB">
                <w:rPr>
                  <w:rStyle w:val="Hyperlink"/>
                </w:rPr>
                <w:t>MF2 - EXPORTACAO- CONFIGURACAO CAMPO</w:t>
              </w:r>
            </w:hyperlink>
          </w:p>
        </w:tc>
      </w:tr>
      <w:tr w:rsidR="00976CEB" w:rsidRPr="00976CEB" w14:paraId="5775CB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CF6580" w14:textId="77777777" w:rsidR="00976CEB" w:rsidRPr="00976CEB" w:rsidRDefault="00976CEB" w:rsidP="00976CEB">
            <w:hyperlink r:id="rId5827" w:history="1">
              <w:r w:rsidRPr="00976CEB">
                <w:rPr>
                  <w:rStyle w:val="Hyperlink"/>
                </w:rPr>
                <w:t>MF3 - EXPORTACAO - TAB INTERMEDIARIA</w:t>
              </w:r>
            </w:hyperlink>
          </w:p>
        </w:tc>
      </w:tr>
      <w:tr w:rsidR="00976CEB" w:rsidRPr="00976CEB" w14:paraId="5DAB0E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73076" w14:textId="77777777" w:rsidR="00976CEB" w:rsidRPr="00976CEB" w:rsidRDefault="00976CEB" w:rsidP="00976CEB">
            <w:hyperlink r:id="rId5828" w:history="1">
              <w:r w:rsidRPr="00976CEB">
                <w:rPr>
                  <w:rStyle w:val="Hyperlink"/>
                </w:rPr>
                <w:t>MF4 - EXPORTACAO - LOG DE ERRO</w:t>
              </w:r>
            </w:hyperlink>
          </w:p>
        </w:tc>
      </w:tr>
      <w:tr w:rsidR="00976CEB" w:rsidRPr="00976CEB" w14:paraId="41F194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4FE42F" w14:textId="77777777" w:rsidR="00976CEB" w:rsidRPr="00976CEB" w:rsidRDefault="00976CEB" w:rsidP="00976CEB">
            <w:hyperlink r:id="rId5829" w:history="1">
              <w:r w:rsidRPr="00976CEB">
                <w:rPr>
                  <w:rStyle w:val="Hyperlink"/>
                </w:rPr>
                <w:t>MF5 - IMPORTACAO - XML E-COMMERCE</w:t>
              </w:r>
            </w:hyperlink>
          </w:p>
        </w:tc>
      </w:tr>
      <w:tr w:rsidR="00976CEB" w:rsidRPr="00976CEB" w14:paraId="410C77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DAB988" w14:textId="77777777" w:rsidR="00976CEB" w:rsidRPr="00976CEB" w:rsidRDefault="00976CEB" w:rsidP="00976CEB">
            <w:hyperlink r:id="rId5830" w:history="1">
              <w:r w:rsidRPr="00976CEB">
                <w:rPr>
                  <w:rStyle w:val="Hyperlink"/>
                </w:rPr>
                <w:t>MF6 - RANGE DE CEP E-COMMERCE</w:t>
              </w:r>
            </w:hyperlink>
          </w:p>
        </w:tc>
      </w:tr>
      <w:tr w:rsidR="00976CEB" w:rsidRPr="00976CEB" w14:paraId="24FC6E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5A65B4" w14:textId="77777777" w:rsidR="00976CEB" w:rsidRPr="00976CEB" w:rsidRDefault="00976CEB" w:rsidP="00976CEB">
            <w:hyperlink r:id="rId5831" w:history="1">
              <w:r w:rsidRPr="00976CEB">
                <w:rPr>
                  <w:rStyle w:val="Hyperlink"/>
                </w:rPr>
                <w:t>MF7 - Processos Configurador Estação</w:t>
              </w:r>
            </w:hyperlink>
          </w:p>
        </w:tc>
      </w:tr>
      <w:tr w:rsidR="00976CEB" w:rsidRPr="00976CEB" w14:paraId="6625BC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F6301" w14:textId="77777777" w:rsidR="00976CEB" w:rsidRPr="00976CEB" w:rsidRDefault="00976CEB" w:rsidP="00976CEB">
            <w:hyperlink r:id="rId5832" w:history="1">
              <w:r w:rsidRPr="00976CEB">
                <w:rPr>
                  <w:rStyle w:val="Hyperlink"/>
                </w:rPr>
                <w:t>MF8 - Componentes Proc Configurador</w:t>
              </w:r>
            </w:hyperlink>
          </w:p>
        </w:tc>
      </w:tr>
      <w:tr w:rsidR="00976CEB" w:rsidRPr="00976CEB" w14:paraId="027997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B31D58" w14:textId="77777777" w:rsidR="00976CEB" w:rsidRPr="00976CEB" w:rsidRDefault="00976CEB" w:rsidP="00976CEB">
            <w:hyperlink r:id="rId5833" w:history="1">
              <w:r w:rsidRPr="00976CEB">
                <w:rPr>
                  <w:rStyle w:val="Hyperlink"/>
                </w:rPr>
                <w:t>MF9 - TIPOS DE FILTRO E-COMMERCE</w:t>
              </w:r>
            </w:hyperlink>
          </w:p>
        </w:tc>
      </w:tr>
      <w:tr w:rsidR="00976CEB" w:rsidRPr="00976CEB" w14:paraId="0A43F1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F9857" w14:textId="77777777" w:rsidR="00976CEB" w:rsidRPr="00976CEB" w:rsidRDefault="00976CEB" w:rsidP="00976CEB">
            <w:hyperlink r:id="rId5834" w:history="1">
              <w:r w:rsidRPr="00976CEB">
                <w:rPr>
                  <w:rStyle w:val="Hyperlink"/>
                </w:rPr>
                <w:t>MFA - CONTEUDOS DO FILTRO</w:t>
              </w:r>
            </w:hyperlink>
          </w:p>
        </w:tc>
      </w:tr>
      <w:tr w:rsidR="00976CEB" w:rsidRPr="00976CEB" w14:paraId="71F071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889607" w14:textId="77777777" w:rsidR="00976CEB" w:rsidRPr="00976CEB" w:rsidRDefault="00976CEB" w:rsidP="00976CEB">
            <w:hyperlink r:id="rId5835" w:history="1">
              <w:r w:rsidRPr="00976CEB">
                <w:rPr>
                  <w:rStyle w:val="Hyperlink"/>
                </w:rPr>
                <w:t>MFB - AMARRACAO CATEGORIA X FILTRO</w:t>
              </w:r>
            </w:hyperlink>
          </w:p>
        </w:tc>
      </w:tr>
      <w:tr w:rsidR="00976CEB" w:rsidRPr="00976CEB" w14:paraId="1A6346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91EE7" w14:textId="77777777" w:rsidR="00976CEB" w:rsidRPr="00976CEB" w:rsidRDefault="00976CEB" w:rsidP="00976CEB">
            <w:hyperlink r:id="rId5836" w:history="1">
              <w:r w:rsidRPr="00976CEB">
                <w:rPr>
                  <w:rStyle w:val="Hyperlink"/>
                </w:rPr>
                <w:t>MFC - AMARRACAO CATXPRODXFILTXCONT</w:t>
              </w:r>
            </w:hyperlink>
          </w:p>
        </w:tc>
      </w:tr>
      <w:tr w:rsidR="00976CEB" w:rsidRPr="00976CEB" w14:paraId="3431A5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A6D476" w14:textId="77777777" w:rsidR="00976CEB" w:rsidRPr="00976CEB" w:rsidRDefault="00976CEB" w:rsidP="00976CEB">
            <w:hyperlink r:id="rId5837" w:history="1">
              <w:r w:rsidRPr="00976CEB">
                <w:rPr>
                  <w:rStyle w:val="Hyperlink"/>
                </w:rPr>
                <w:t>MFD - Alíquotas ECF</w:t>
              </w:r>
            </w:hyperlink>
          </w:p>
        </w:tc>
      </w:tr>
      <w:tr w:rsidR="00976CEB" w:rsidRPr="00976CEB" w14:paraId="107007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462D2" w14:textId="77777777" w:rsidR="00976CEB" w:rsidRPr="00976CEB" w:rsidRDefault="00976CEB" w:rsidP="00976CEB">
            <w:hyperlink r:id="rId5838" w:history="1">
              <w:r w:rsidRPr="00976CEB">
                <w:rPr>
                  <w:rStyle w:val="Hyperlink"/>
                </w:rPr>
                <w:t>MFE - Cadastro de Linhas</w:t>
              </w:r>
            </w:hyperlink>
          </w:p>
        </w:tc>
      </w:tr>
      <w:tr w:rsidR="00976CEB" w:rsidRPr="00976CEB" w14:paraId="2426F1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72FF1" w14:textId="77777777" w:rsidR="00976CEB" w:rsidRPr="00976CEB" w:rsidRDefault="00976CEB" w:rsidP="00976CEB">
            <w:hyperlink r:id="rId5839" w:history="1">
              <w:r w:rsidRPr="00976CEB">
                <w:rPr>
                  <w:rStyle w:val="Hyperlink"/>
                </w:rPr>
                <w:t>MFF - CADASTRO DE BLOCOS</w:t>
              </w:r>
            </w:hyperlink>
          </w:p>
        </w:tc>
      </w:tr>
      <w:tr w:rsidR="00976CEB" w:rsidRPr="00976CEB" w14:paraId="4E2BCB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093B12" w14:textId="77777777" w:rsidR="00976CEB" w:rsidRPr="00976CEB" w:rsidRDefault="00976CEB" w:rsidP="00976CEB">
            <w:hyperlink r:id="rId5840" w:history="1">
              <w:r w:rsidRPr="00976CEB">
                <w:rPr>
                  <w:rStyle w:val="Hyperlink"/>
                </w:rPr>
                <w:t>MFG - CADASTRO DE LAYOUT</w:t>
              </w:r>
            </w:hyperlink>
          </w:p>
        </w:tc>
      </w:tr>
      <w:tr w:rsidR="00976CEB" w:rsidRPr="00976CEB" w14:paraId="18A9E0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363C09" w14:textId="77777777" w:rsidR="00976CEB" w:rsidRPr="00976CEB" w:rsidRDefault="00976CEB" w:rsidP="00976CEB">
            <w:hyperlink r:id="rId5841" w:history="1">
              <w:r w:rsidRPr="00976CEB">
                <w:rPr>
                  <w:rStyle w:val="Hyperlink"/>
                </w:rPr>
                <w:t>MFH - LOTES ARQUIVOS GERADOS</w:t>
              </w:r>
            </w:hyperlink>
          </w:p>
        </w:tc>
      </w:tr>
      <w:tr w:rsidR="00976CEB" w:rsidRPr="00976CEB" w14:paraId="680A64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14FBBD" w14:textId="77777777" w:rsidR="00976CEB" w:rsidRPr="00976CEB" w:rsidRDefault="00976CEB" w:rsidP="00976CEB">
            <w:hyperlink r:id="rId5842" w:history="1">
              <w:r w:rsidRPr="00976CEB">
                <w:rPr>
                  <w:rStyle w:val="Hyperlink"/>
                </w:rPr>
                <w:t>MFI - VENDAS GAR. EST./SERV. FIN.</w:t>
              </w:r>
            </w:hyperlink>
          </w:p>
        </w:tc>
      </w:tr>
      <w:tr w:rsidR="00976CEB" w:rsidRPr="00976CEB" w14:paraId="4280D0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AE3053" w14:textId="77777777" w:rsidR="00976CEB" w:rsidRPr="00976CEB" w:rsidRDefault="00976CEB" w:rsidP="00976CEB">
            <w:hyperlink r:id="rId5843" w:history="1">
              <w:r w:rsidRPr="00976CEB">
                <w:rPr>
                  <w:rStyle w:val="Hyperlink"/>
                </w:rPr>
                <w:t>MFJ - Quebra Operacional</w:t>
              </w:r>
            </w:hyperlink>
          </w:p>
        </w:tc>
      </w:tr>
      <w:tr w:rsidR="00976CEB" w:rsidRPr="00976CEB" w14:paraId="20E68D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DBAF72" w14:textId="77777777" w:rsidR="00976CEB" w:rsidRPr="00976CEB" w:rsidRDefault="00976CEB" w:rsidP="00976CEB">
            <w:hyperlink r:id="rId5844" w:history="1">
              <w:r w:rsidRPr="00976CEB">
                <w:rPr>
                  <w:rStyle w:val="Hyperlink"/>
                </w:rPr>
                <w:t>MFK - Cadastro de Origem</w:t>
              </w:r>
            </w:hyperlink>
          </w:p>
        </w:tc>
      </w:tr>
      <w:tr w:rsidR="00976CEB" w:rsidRPr="00976CEB" w14:paraId="348F18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D79580" w14:textId="77777777" w:rsidR="00976CEB" w:rsidRPr="00976CEB" w:rsidRDefault="00976CEB" w:rsidP="00976CEB">
            <w:hyperlink r:id="rId5845" w:history="1">
              <w:r w:rsidRPr="00976CEB">
                <w:rPr>
                  <w:rStyle w:val="Hyperlink"/>
                </w:rPr>
                <w:t>MFL - Consulta de Preco</w:t>
              </w:r>
            </w:hyperlink>
          </w:p>
        </w:tc>
      </w:tr>
      <w:tr w:rsidR="00976CEB" w:rsidRPr="00976CEB" w14:paraId="31AD84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9F7DE4" w14:textId="77777777" w:rsidR="00976CEB" w:rsidRPr="00976CEB" w:rsidRDefault="00976CEB" w:rsidP="00976CEB">
            <w:hyperlink r:id="rId5846" w:history="1">
              <w:r w:rsidRPr="00976CEB">
                <w:rPr>
                  <w:rStyle w:val="Hyperlink"/>
                </w:rPr>
                <w:t>MFM - Cadastro de Motivos</w:t>
              </w:r>
            </w:hyperlink>
          </w:p>
        </w:tc>
      </w:tr>
      <w:tr w:rsidR="00976CEB" w:rsidRPr="00976CEB" w14:paraId="335668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B643DD" w14:textId="77777777" w:rsidR="00976CEB" w:rsidRPr="00976CEB" w:rsidRDefault="00976CEB" w:rsidP="00976CEB">
            <w:hyperlink r:id="rId5847" w:history="1">
              <w:r w:rsidRPr="00976CEB">
                <w:rPr>
                  <w:rStyle w:val="Hyperlink"/>
                </w:rPr>
                <w:t>MFN - Cadastro de Ocorrencias</w:t>
              </w:r>
            </w:hyperlink>
          </w:p>
        </w:tc>
      </w:tr>
      <w:tr w:rsidR="00976CEB" w:rsidRPr="00976CEB" w14:paraId="5407DE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944FA" w14:textId="77777777" w:rsidR="00976CEB" w:rsidRPr="00976CEB" w:rsidRDefault="00976CEB" w:rsidP="00976CEB">
            <w:hyperlink r:id="rId5848" w:history="1">
              <w:r w:rsidRPr="00976CEB">
                <w:rPr>
                  <w:rStyle w:val="Hyperlink"/>
                </w:rPr>
                <w:t>MFO - CADASTRO DE ERROS</w:t>
              </w:r>
            </w:hyperlink>
          </w:p>
        </w:tc>
      </w:tr>
      <w:tr w:rsidR="00976CEB" w:rsidRPr="00976CEB" w14:paraId="641A9C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ABB27" w14:textId="77777777" w:rsidR="00976CEB" w:rsidRPr="00976CEB" w:rsidRDefault="00976CEB" w:rsidP="00976CEB">
            <w:hyperlink r:id="rId5849" w:history="1">
              <w:r w:rsidRPr="00976CEB">
                <w:rPr>
                  <w:rStyle w:val="Hyperlink"/>
                </w:rPr>
                <w:t>MFP - Eventos</w:t>
              </w:r>
            </w:hyperlink>
          </w:p>
        </w:tc>
      </w:tr>
      <w:tr w:rsidR="00976CEB" w:rsidRPr="00976CEB" w14:paraId="7B5236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F04349" w14:textId="77777777" w:rsidR="00976CEB" w:rsidRPr="00976CEB" w:rsidRDefault="00976CEB" w:rsidP="00976CEB">
            <w:hyperlink r:id="rId5850" w:history="1">
              <w:r w:rsidRPr="00976CEB">
                <w:rPr>
                  <w:rStyle w:val="Hyperlink"/>
                </w:rPr>
                <w:t>MFQ - Tipos de Eventos</w:t>
              </w:r>
            </w:hyperlink>
          </w:p>
        </w:tc>
      </w:tr>
      <w:tr w:rsidR="00976CEB" w:rsidRPr="00976CEB" w14:paraId="4DC63D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F2D446" w14:textId="77777777" w:rsidR="00976CEB" w:rsidRPr="00976CEB" w:rsidRDefault="00976CEB" w:rsidP="00976CEB">
            <w:hyperlink r:id="rId5851" w:history="1">
              <w:r w:rsidRPr="00976CEB">
                <w:rPr>
                  <w:rStyle w:val="Hyperlink"/>
                </w:rPr>
                <w:t>MFR - Filtro do Evento</w:t>
              </w:r>
            </w:hyperlink>
          </w:p>
        </w:tc>
      </w:tr>
      <w:tr w:rsidR="00976CEB" w:rsidRPr="00976CEB" w14:paraId="6D9D01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416A6F" w14:textId="77777777" w:rsidR="00976CEB" w:rsidRPr="00976CEB" w:rsidRDefault="00976CEB" w:rsidP="00976CEB">
            <w:hyperlink r:id="rId5852" w:history="1">
              <w:r w:rsidRPr="00976CEB">
                <w:rPr>
                  <w:rStyle w:val="Hyperlink"/>
                </w:rPr>
                <w:t>MFT - Logs do Orçamento</w:t>
              </w:r>
            </w:hyperlink>
          </w:p>
        </w:tc>
      </w:tr>
      <w:tr w:rsidR="00976CEB" w:rsidRPr="00976CEB" w14:paraId="4AD3CC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5F1C77" w14:textId="77777777" w:rsidR="00976CEB" w:rsidRPr="00976CEB" w:rsidRDefault="00976CEB" w:rsidP="00976CEB">
            <w:hyperlink r:id="rId5853" w:history="1">
              <w:r w:rsidRPr="00976CEB">
                <w:rPr>
                  <w:rStyle w:val="Hyperlink"/>
                </w:rPr>
                <w:t>MFU - Itens Mix de Produtos</w:t>
              </w:r>
            </w:hyperlink>
          </w:p>
        </w:tc>
      </w:tr>
      <w:tr w:rsidR="00976CEB" w:rsidRPr="00976CEB" w14:paraId="5D6CC5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54AC8F" w14:textId="77777777" w:rsidR="00976CEB" w:rsidRPr="00976CEB" w:rsidRDefault="00976CEB" w:rsidP="00976CEB">
            <w:hyperlink r:id="rId5854" w:history="1">
              <w:r w:rsidRPr="00976CEB">
                <w:rPr>
                  <w:rStyle w:val="Hyperlink"/>
                </w:rPr>
                <w:t>MFW - Mix de Produtos</w:t>
              </w:r>
            </w:hyperlink>
          </w:p>
        </w:tc>
      </w:tr>
      <w:tr w:rsidR="00976CEB" w:rsidRPr="00976CEB" w14:paraId="7C8982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DF2B36" w14:textId="77777777" w:rsidR="00976CEB" w:rsidRPr="00976CEB" w:rsidRDefault="00976CEB" w:rsidP="00976CEB">
            <w:hyperlink r:id="rId5855" w:history="1">
              <w:r w:rsidRPr="00976CEB">
                <w:rPr>
                  <w:rStyle w:val="Hyperlink"/>
                </w:rPr>
                <w:t>MG3 - CONCORRENTE X PRODUTO</w:t>
              </w:r>
            </w:hyperlink>
          </w:p>
        </w:tc>
      </w:tr>
      <w:tr w:rsidR="00976CEB" w:rsidRPr="00976CEB" w14:paraId="08F8EE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4FC302" w14:textId="77777777" w:rsidR="00976CEB" w:rsidRPr="00976CEB" w:rsidRDefault="00976CEB" w:rsidP="00976CEB">
            <w:hyperlink r:id="rId5856" w:history="1">
              <w:r w:rsidRPr="00976CEB">
                <w:rPr>
                  <w:rStyle w:val="Hyperlink"/>
                </w:rPr>
                <w:t>MG4 - HIST MONTAG OS/UMOV</w:t>
              </w:r>
            </w:hyperlink>
          </w:p>
        </w:tc>
      </w:tr>
      <w:tr w:rsidR="00976CEB" w:rsidRPr="00976CEB" w14:paraId="4ACD9E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F10EB2" w14:textId="77777777" w:rsidR="00976CEB" w:rsidRPr="00976CEB" w:rsidRDefault="00976CEB" w:rsidP="00976CEB">
            <w:hyperlink r:id="rId5857" w:history="1">
              <w:r w:rsidRPr="00976CEB">
                <w:rPr>
                  <w:rStyle w:val="Hyperlink"/>
                </w:rPr>
                <w:t>MG6 - GRUPO LAYOUT</w:t>
              </w:r>
            </w:hyperlink>
          </w:p>
        </w:tc>
      </w:tr>
      <w:tr w:rsidR="00976CEB" w:rsidRPr="00976CEB" w14:paraId="211BC4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390FB1" w14:textId="77777777" w:rsidR="00976CEB" w:rsidRPr="00976CEB" w:rsidRDefault="00976CEB" w:rsidP="00976CEB">
            <w:hyperlink r:id="rId5858" w:history="1">
              <w:r w:rsidRPr="00976CEB">
                <w:rPr>
                  <w:rStyle w:val="Hyperlink"/>
                </w:rPr>
                <w:t>MG7 - CONFIGURADOR REGRA CLIENTE</w:t>
              </w:r>
            </w:hyperlink>
          </w:p>
        </w:tc>
      </w:tr>
      <w:tr w:rsidR="00976CEB" w:rsidRPr="00976CEB" w14:paraId="669B7D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57F695" w14:textId="77777777" w:rsidR="00976CEB" w:rsidRPr="00976CEB" w:rsidRDefault="00976CEB" w:rsidP="00976CEB">
            <w:hyperlink r:id="rId5859" w:history="1">
              <w:r w:rsidRPr="00976CEB">
                <w:rPr>
                  <w:rStyle w:val="Hyperlink"/>
                </w:rPr>
                <w:t>MG8 - CADASTRO DE SERVICO</w:t>
              </w:r>
            </w:hyperlink>
          </w:p>
        </w:tc>
      </w:tr>
      <w:tr w:rsidR="00976CEB" w:rsidRPr="00976CEB" w14:paraId="37DDA4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1C545E" w14:textId="77777777" w:rsidR="00976CEB" w:rsidRPr="00976CEB" w:rsidRDefault="00976CEB" w:rsidP="00976CEB">
            <w:hyperlink r:id="rId5860" w:history="1">
              <w:r w:rsidRPr="00976CEB">
                <w:rPr>
                  <w:rStyle w:val="Hyperlink"/>
                </w:rPr>
                <w:t>MG9 - CHAVE DE REGISTRO</w:t>
              </w:r>
            </w:hyperlink>
          </w:p>
        </w:tc>
      </w:tr>
      <w:tr w:rsidR="00976CEB" w:rsidRPr="00976CEB" w14:paraId="153EA8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F2AF5F" w14:textId="77777777" w:rsidR="00976CEB" w:rsidRPr="00976CEB" w:rsidRDefault="00976CEB" w:rsidP="00976CEB">
            <w:hyperlink r:id="rId5861" w:history="1">
              <w:r w:rsidRPr="00976CEB">
                <w:rPr>
                  <w:rStyle w:val="Hyperlink"/>
                </w:rPr>
                <w:t>MGB - Produtos Relacionados</w:t>
              </w:r>
            </w:hyperlink>
          </w:p>
        </w:tc>
      </w:tr>
      <w:tr w:rsidR="00976CEB" w:rsidRPr="00976CEB" w14:paraId="3BD4E5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E55404" w14:textId="77777777" w:rsidR="00976CEB" w:rsidRPr="00976CEB" w:rsidRDefault="00976CEB" w:rsidP="00976CEB">
            <w:hyperlink r:id="rId5862" w:history="1">
              <w:r w:rsidRPr="00976CEB">
                <w:rPr>
                  <w:rStyle w:val="Hyperlink"/>
                </w:rPr>
                <w:t>MGC - MOVIMENTAÇAO BRINDE</w:t>
              </w:r>
            </w:hyperlink>
          </w:p>
        </w:tc>
      </w:tr>
      <w:tr w:rsidR="00976CEB" w:rsidRPr="00976CEB" w14:paraId="55BB92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654957" w14:textId="77777777" w:rsidR="00976CEB" w:rsidRPr="00976CEB" w:rsidRDefault="00976CEB" w:rsidP="00976CEB">
            <w:hyperlink r:id="rId5863" w:history="1">
              <w:r w:rsidRPr="00976CEB">
                <w:rPr>
                  <w:rStyle w:val="Hyperlink"/>
                </w:rPr>
                <w:t>MGK - Doaçoes para Instit.Arredondar</w:t>
              </w:r>
            </w:hyperlink>
          </w:p>
        </w:tc>
      </w:tr>
      <w:tr w:rsidR="00976CEB" w:rsidRPr="00976CEB" w14:paraId="74EAB1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E986F2" w14:textId="77777777" w:rsidR="00976CEB" w:rsidRPr="00976CEB" w:rsidRDefault="00976CEB" w:rsidP="00976CEB">
            <w:hyperlink r:id="rId5864" w:history="1">
              <w:r w:rsidRPr="00976CEB">
                <w:rPr>
                  <w:rStyle w:val="Hyperlink"/>
                </w:rPr>
                <w:t>MGM - EC CIASHOP RESULT SINCRONIZACA</w:t>
              </w:r>
            </w:hyperlink>
          </w:p>
        </w:tc>
      </w:tr>
      <w:tr w:rsidR="00976CEB" w:rsidRPr="00976CEB" w14:paraId="7C6959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954AF4" w14:textId="77777777" w:rsidR="00976CEB" w:rsidRPr="00976CEB" w:rsidRDefault="00976CEB" w:rsidP="00976CEB">
            <w:hyperlink r:id="rId5865" w:history="1">
              <w:r w:rsidRPr="00976CEB">
                <w:rPr>
                  <w:rStyle w:val="Hyperlink"/>
                </w:rPr>
                <w:t>MGN - EC CIASHOP LOG SINCR PRODUTOS</w:t>
              </w:r>
            </w:hyperlink>
          </w:p>
        </w:tc>
      </w:tr>
      <w:tr w:rsidR="00976CEB" w:rsidRPr="00976CEB" w14:paraId="2C9961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9C05DA" w14:textId="77777777" w:rsidR="00976CEB" w:rsidRPr="00976CEB" w:rsidRDefault="00976CEB" w:rsidP="00976CEB">
            <w:hyperlink r:id="rId5866" w:history="1">
              <w:r w:rsidRPr="00976CEB">
                <w:rPr>
                  <w:rStyle w:val="Hyperlink"/>
                </w:rPr>
                <w:t>MGO - EC CIASHOP LOG SINCR CATEGORIA</w:t>
              </w:r>
            </w:hyperlink>
          </w:p>
        </w:tc>
      </w:tr>
      <w:tr w:rsidR="00976CEB" w:rsidRPr="00976CEB" w14:paraId="66467E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3B555D" w14:textId="77777777" w:rsidR="00976CEB" w:rsidRPr="00976CEB" w:rsidRDefault="00976CEB" w:rsidP="00976CEB">
            <w:hyperlink r:id="rId5867" w:history="1">
              <w:r w:rsidRPr="00976CEB">
                <w:rPr>
                  <w:rStyle w:val="Hyperlink"/>
                </w:rPr>
                <w:t>MGP - EC CIASHOP LOG SINCR CAT X PRD</w:t>
              </w:r>
            </w:hyperlink>
          </w:p>
        </w:tc>
      </w:tr>
      <w:tr w:rsidR="00976CEB" w:rsidRPr="00976CEB" w14:paraId="4B8D5B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63FA7D" w14:textId="77777777" w:rsidR="00976CEB" w:rsidRPr="00976CEB" w:rsidRDefault="00976CEB" w:rsidP="00976CEB">
            <w:hyperlink r:id="rId5868" w:history="1">
              <w:r w:rsidRPr="00976CEB">
                <w:rPr>
                  <w:rStyle w:val="Hyperlink"/>
                </w:rPr>
                <w:t>MGQ - EC CIASHOP LOG SINCR CARACTERI</w:t>
              </w:r>
            </w:hyperlink>
          </w:p>
        </w:tc>
      </w:tr>
      <w:tr w:rsidR="00976CEB" w:rsidRPr="00976CEB" w14:paraId="581919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F5C87D" w14:textId="77777777" w:rsidR="00976CEB" w:rsidRPr="00976CEB" w:rsidRDefault="00976CEB" w:rsidP="00976CEB">
            <w:hyperlink r:id="rId5869" w:history="1">
              <w:r w:rsidRPr="00976CEB">
                <w:rPr>
                  <w:rStyle w:val="Hyperlink"/>
                </w:rPr>
                <w:t>MGR - EC CIASHOP LOG SINCR ESTOQUE</w:t>
              </w:r>
            </w:hyperlink>
          </w:p>
        </w:tc>
      </w:tr>
      <w:tr w:rsidR="00976CEB" w:rsidRPr="00976CEB" w14:paraId="1D6A96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F46F9C" w14:textId="77777777" w:rsidR="00976CEB" w:rsidRPr="00976CEB" w:rsidRDefault="00976CEB" w:rsidP="00976CEB">
            <w:hyperlink r:id="rId5870" w:history="1">
              <w:r w:rsidRPr="00976CEB">
                <w:rPr>
                  <w:rStyle w:val="Hyperlink"/>
                </w:rPr>
                <w:t>MGS - EC CIASHOP LOG SINCR COMPRADOR</w:t>
              </w:r>
            </w:hyperlink>
          </w:p>
        </w:tc>
      </w:tr>
      <w:tr w:rsidR="00976CEB" w:rsidRPr="00976CEB" w14:paraId="22E2C4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13FD22" w14:textId="77777777" w:rsidR="00976CEB" w:rsidRPr="00976CEB" w:rsidRDefault="00976CEB" w:rsidP="00976CEB">
            <w:hyperlink r:id="rId5871" w:history="1">
              <w:r w:rsidRPr="00976CEB">
                <w:rPr>
                  <w:rStyle w:val="Hyperlink"/>
                </w:rPr>
                <w:t>MGT - EC CIASHOP LOG SINCR STAT PED</w:t>
              </w:r>
            </w:hyperlink>
          </w:p>
        </w:tc>
      </w:tr>
      <w:tr w:rsidR="00976CEB" w:rsidRPr="00976CEB" w14:paraId="44A3F9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A9FEE1" w14:textId="77777777" w:rsidR="00976CEB" w:rsidRPr="00976CEB" w:rsidRDefault="00976CEB" w:rsidP="00976CEB">
            <w:hyperlink r:id="rId5872" w:history="1">
              <w:r w:rsidRPr="00976CEB">
                <w:rPr>
                  <w:rStyle w:val="Hyperlink"/>
                </w:rPr>
                <w:t>MGU - EC CIASHOP LOG SINCR PEDIDOS</w:t>
              </w:r>
            </w:hyperlink>
          </w:p>
        </w:tc>
      </w:tr>
      <w:tr w:rsidR="00976CEB" w:rsidRPr="00976CEB" w14:paraId="47C01C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B3BF55" w14:textId="77777777" w:rsidR="00976CEB" w:rsidRPr="00976CEB" w:rsidRDefault="00976CEB" w:rsidP="00976CEB">
            <w:hyperlink r:id="rId5873" w:history="1">
              <w:r w:rsidRPr="00976CEB">
                <w:rPr>
                  <w:rStyle w:val="Hyperlink"/>
                </w:rPr>
                <w:t>MGV - EC CIASHOP METODOS PAGAMENTO</w:t>
              </w:r>
            </w:hyperlink>
          </w:p>
        </w:tc>
      </w:tr>
      <w:tr w:rsidR="00976CEB" w:rsidRPr="00976CEB" w14:paraId="077452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33E28" w14:textId="77777777" w:rsidR="00976CEB" w:rsidRPr="00976CEB" w:rsidRDefault="00976CEB" w:rsidP="00976CEB">
            <w:hyperlink r:id="rId5874" w:history="1">
              <w:r w:rsidRPr="00976CEB">
                <w:rPr>
                  <w:rStyle w:val="Hyperlink"/>
                </w:rPr>
                <w:t>MGW - Limite de Sangria</w:t>
              </w:r>
            </w:hyperlink>
          </w:p>
        </w:tc>
      </w:tr>
      <w:tr w:rsidR="00976CEB" w:rsidRPr="00976CEB" w14:paraId="26EA5C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80A944" w14:textId="77777777" w:rsidR="00976CEB" w:rsidRPr="00976CEB" w:rsidRDefault="00976CEB" w:rsidP="00976CEB">
            <w:hyperlink r:id="rId5875" w:history="1">
              <w:r w:rsidRPr="00976CEB">
                <w:rPr>
                  <w:rStyle w:val="Hyperlink"/>
                </w:rPr>
                <w:t>MGX - Valor Limite para Sangria</w:t>
              </w:r>
            </w:hyperlink>
          </w:p>
        </w:tc>
      </w:tr>
      <w:tr w:rsidR="00976CEB" w:rsidRPr="00976CEB" w14:paraId="334472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E33A69" w14:textId="77777777" w:rsidR="00976CEB" w:rsidRPr="00976CEB" w:rsidRDefault="00976CEB" w:rsidP="00976CEB">
            <w:hyperlink r:id="rId5876" w:history="1">
              <w:r w:rsidRPr="00976CEB">
                <w:rPr>
                  <w:rStyle w:val="Hyperlink"/>
                </w:rPr>
                <w:t>MGY - EC CIASHOP LOG SINC T PREC VAR</w:t>
              </w:r>
            </w:hyperlink>
          </w:p>
        </w:tc>
      </w:tr>
      <w:tr w:rsidR="00976CEB" w:rsidRPr="00976CEB" w14:paraId="500216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DA7D34" w14:textId="77777777" w:rsidR="00976CEB" w:rsidRPr="00976CEB" w:rsidRDefault="00976CEB" w:rsidP="00976CEB">
            <w:hyperlink r:id="rId5877" w:history="1">
              <w:r w:rsidRPr="00976CEB">
                <w:rPr>
                  <w:rStyle w:val="Hyperlink"/>
                </w:rPr>
                <w:t>MH1 - TEMPO PARA GERACAO DE CARGA</w:t>
              </w:r>
            </w:hyperlink>
          </w:p>
        </w:tc>
      </w:tr>
      <w:tr w:rsidR="00976CEB" w:rsidRPr="00976CEB" w14:paraId="1ABAF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2021BB" w14:textId="77777777" w:rsidR="00976CEB" w:rsidRPr="00976CEB" w:rsidRDefault="00976CEB" w:rsidP="00976CEB">
            <w:hyperlink r:id="rId5878" w:history="1">
              <w:r w:rsidRPr="00976CEB">
                <w:rPr>
                  <w:rStyle w:val="Hyperlink"/>
                </w:rPr>
                <w:t>MH2 - Log SAT</w:t>
              </w:r>
            </w:hyperlink>
          </w:p>
        </w:tc>
      </w:tr>
      <w:tr w:rsidR="00976CEB" w:rsidRPr="00976CEB" w14:paraId="5CA880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5A9F93" w14:textId="77777777" w:rsidR="00976CEB" w:rsidRPr="00976CEB" w:rsidRDefault="00976CEB" w:rsidP="00976CEB">
            <w:hyperlink r:id="rId5879" w:history="1">
              <w:r w:rsidRPr="00976CEB">
                <w:rPr>
                  <w:rStyle w:val="Hyperlink"/>
                </w:rPr>
                <w:t>MH3 - RPS x Reserva</w:t>
              </w:r>
            </w:hyperlink>
          </w:p>
        </w:tc>
      </w:tr>
      <w:tr w:rsidR="00976CEB" w:rsidRPr="00976CEB" w14:paraId="17A7A1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620D5E" w14:textId="77777777" w:rsidR="00976CEB" w:rsidRPr="00976CEB" w:rsidRDefault="00976CEB" w:rsidP="00976CEB">
            <w:hyperlink r:id="rId5880" w:history="1">
              <w:r w:rsidRPr="00976CEB">
                <w:rPr>
                  <w:rStyle w:val="Hyperlink"/>
                </w:rPr>
                <w:t>MH4 - Itens RPS x Itens Reserva</w:t>
              </w:r>
            </w:hyperlink>
          </w:p>
        </w:tc>
      </w:tr>
      <w:tr w:rsidR="00976CEB" w:rsidRPr="00976CEB" w14:paraId="57A969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2B0E8" w14:textId="77777777" w:rsidR="00976CEB" w:rsidRPr="00976CEB" w:rsidRDefault="00976CEB" w:rsidP="00976CEB">
            <w:hyperlink r:id="rId5881" w:history="1">
              <w:r w:rsidRPr="00976CEB">
                <w:rPr>
                  <w:rStyle w:val="Hyperlink"/>
                </w:rPr>
                <w:t>MH5 - Movimento Documento Eletrônico</w:t>
              </w:r>
            </w:hyperlink>
          </w:p>
        </w:tc>
      </w:tr>
      <w:tr w:rsidR="00976CEB" w:rsidRPr="00976CEB" w14:paraId="109C69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4BEBA9" w14:textId="77777777" w:rsidR="00976CEB" w:rsidRPr="00976CEB" w:rsidRDefault="00976CEB" w:rsidP="00976CEB">
            <w:hyperlink r:id="rId5882" w:history="1">
              <w:r w:rsidRPr="00976CEB">
                <w:rPr>
                  <w:rStyle w:val="Hyperlink"/>
                </w:rPr>
                <w:t>MH6 - E-Commerce Status envio Pedido</w:t>
              </w:r>
            </w:hyperlink>
          </w:p>
        </w:tc>
      </w:tr>
      <w:tr w:rsidR="00976CEB" w:rsidRPr="00976CEB" w14:paraId="1697C9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7E47DD" w14:textId="77777777" w:rsidR="00976CEB" w:rsidRPr="00976CEB" w:rsidRDefault="00976CEB" w:rsidP="00976CEB">
            <w:hyperlink r:id="rId5883" w:history="1">
              <w:r w:rsidRPr="00976CEB">
                <w:rPr>
                  <w:rStyle w:val="Hyperlink"/>
                </w:rPr>
                <w:t>MH8 - E-Commerce Status de Pedido</w:t>
              </w:r>
            </w:hyperlink>
          </w:p>
        </w:tc>
      </w:tr>
      <w:tr w:rsidR="00976CEB" w:rsidRPr="00976CEB" w14:paraId="5AA60E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088A14" w14:textId="77777777" w:rsidR="00976CEB" w:rsidRPr="00976CEB" w:rsidRDefault="00976CEB" w:rsidP="00976CEB">
            <w:hyperlink r:id="rId5884" w:history="1">
              <w:r w:rsidRPr="00976CEB">
                <w:rPr>
                  <w:rStyle w:val="Hyperlink"/>
                </w:rPr>
                <w:t>MHA - Genéricos e Similares</w:t>
              </w:r>
            </w:hyperlink>
          </w:p>
        </w:tc>
      </w:tr>
      <w:tr w:rsidR="00976CEB" w:rsidRPr="00976CEB" w14:paraId="215EF1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1CB3F" w14:textId="77777777" w:rsidR="00976CEB" w:rsidRPr="00976CEB" w:rsidRDefault="00976CEB" w:rsidP="00976CEB">
            <w:hyperlink r:id="rId5885" w:history="1">
              <w:r w:rsidRPr="00976CEB">
                <w:rPr>
                  <w:rStyle w:val="Hyperlink"/>
                </w:rPr>
                <w:t>MHB - Apresentação</w:t>
              </w:r>
            </w:hyperlink>
          </w:p>
        </w:tc>
      </w:tr>
      <w:tr w:rsidR="00976CEB" w:rsidRPr="00976CEB" w14:paraId="0A3662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75BF3D" w14:textId="77777777" w:rsidR="00976CEB" w:rsidRPr="00976CEB" w:rsidRDefault="00976CEB" w:rsidP="00976CEB">
            <w:hyperlink r:id="rId5886" w:history="1">
              <w:r w:rsidRPr="00976CEB">
                <w:rPr>
                  <w:rStyle w:val="Hyperlink"/>
                </w:rPr>
                <w:t>MHC - Similaridade</w:t>
              </w:r>
            </w:hyperlink>
          </w:p>
        </w:tc>
      </w:tr>
      <w:tr w:rsidR="00976CEB" w:rsidRPr="00976CEB" w14:paraId="6AEA65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06BF4" w14:textId="77777777" w:rsidR="00976CEB" w:rsidRPr="00976CEB" w:rsidRDefault="00976CEB" w:rsidP="00976CEB">
            <w:hyperlink r:id="rId5887" w:history="1">
              <w:r w:rsidRPr="00976CEB">
                <w:rPr>
                  <w:rStyle w:val="Hyperlink"/>
                </w:rPr>
                <w:t>MHD - Cad. do Produto KIT</w:t>
              </w:r>
            </w:hyperlink>
          </w:p>
        </w:tc>
      </w:tr>
      <w:tr w:rsidR="00976CEB" w:rsidRPr="00976CEB" w14:paraId="02F22A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47B4DC" w14:textId="77777777" w:rsidR="00976CEB" w:rsidRPr="00976CEB" w:rsidRDefault="00976CEB" w:rsidP="00976CEB">
            <w:hyperlink r:id="rId5888" w:history="1">
              <w:r w:rsidRPr="00976CEB">
                <w:rPr>
                  <w:rStyle w:val="Hyperlink"/>
                </w:rPr>
                <w:t>MHE - Cad. dos Itens do Kit</w:t>
              </w:r>
            </w:hyperlink>
          </w:p>
        </w:tc>
      </w:tr>
      <w:tr w:rsidR="00976CEB" w:rsidRPr="00976CEB" w14:paraId="45ECAE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561EEA" w14:textId="77777777" w:rsidR="00976CEB" w:rsidRPr="00976CEB" w:rsidRDefault="00976CEB" w:rsidP="00976CEB">
            <w:hyperlink r:id="rId5889" w:history="1">
              <w:r w:rsidRPr="00976CEB">
                <w:rPr>
                  <w:rStyle w:val="Hyperlink"/>
                </w:rPr>
                <w:t>MHF - Cadastro de Convênio</w:t>
              </w:r>
            </w:hyperlink>
          </w:p>
        </w:tc>
      </w:tr>
      <w:tr w:rsidR="00976CEB" w:rsidRPr="00976CEB" w14:paraId="7EC7EE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EAB900" w14:textId="77777777" w:rsidR="00976CEB" w:rsidRPr="00976CEB" w:rsidRDefault="00976CEB" w:rsidP="00976CEB">
            <w:hyperlink r:id="rId5890" w:history="1">
              <w:r w:rsidRPr="00976CEB">
                <w:rPr>
                  <w:rStyle w:val="Hyperlink"/>
                </w:rPr>
                <w:t>MHG - Planos de Fidelidade</w:t>
              </w:r>
            </w:hyperlink>
          </w:p>
        </w:tc>
      </w:tr>
      <w:tr w:rsidR="00976CEB" w:rsidRPr="00976CEB" w14:paraId="69D34F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22B700" w14:textId="77777777" w:rsidR="00976CEB" w:rsidRPr="00976CEB" w:rsidRDefault="00976CEB" w:rsidP="00976CEB">
            <w:hyperlink r:id="rId5891" w:history="1">
              <w:r w:rsidRPr="00976CEB">
                <w:rPr>
                  <w:rStyle w:val="Hyperlink"/>
                </w:rPr>
                <w:t>MHH - Complemento Grade E-Commerce</w:t>
              </w:r>
            </w:hyperlink>
          </w:p>
        </w:tc>
      </w:tr>
      <w:tr w:rsidR="00976CEB" w:rsidRPr="00976CEB" w14:paraId="6E001C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9B9716" w14:textId="77777777" w:rsidR="00976CEB" w:rsidRPr="00976CEB" w:rsidRDefault="00976CEB" w:rsidP="00976CEB">
            <w:hyperlink r:id="rId5892" w:history="1">
              <w:r w:rsidRPr="00976CEB">
                <w:rPr>
                  <w:rStyle w:val="Hyperlink"/>
                </w:rPr>
                <w:t>MHI - Troca de Forma de Pagamento</w:t>
              </w:r>
            </w:hyperlink>
          </w:p>
        </w:tc>
      </w:tr>
      <w:tr w:rsidR="00976CEB" w:rsidRPr="00976CEB" w14:paraId="5E2280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544D34" w14:textId="77777777" w:rsidR="00976CEB" w:rsidRPr="00976CEB" w:rsidRDefault="00976CEB" w:rsidP="00976CEB">
            <w:hyperlink r:id="rId5893" w:history="1">
              <w:r w:rsidRPr="00976CEB">
                <w:rPr>
                  <w:rStyle w:val="Hyperlink"/>
                </w:rPr>
                <w:t>MHJ - Controle de recebimentos</w:t>
              </w:r>
            </w:hyperlink>
          </w:p>
        </w:tc>
      </w:tr>
      <w:tr w:rsidR="00976CEB" w:rsidRPr="00976CEB" w14:paraId="0041F6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E92C8" w14:textId="77777777" w:rsidR="00976CEB" w:rsidRPr="00976CEB" w:rsidRDefault="00976CEB" w:rsidP="00976CEB">
            <w:hyperlink r:id="rId5894" w:history="1">
              <w:r w:rsidRPr="00976CEB">
                <w:rPr>
                  <w:rStyle w:val="Hyperlink"/>
                </w:rPr>
                <w:t>MHK - Pagamentos de recebimentos</w:t>
              </w:r>
            </w:hyperlink>
          </w:p>
        </w:tc>
      </w:tr>
      <w:tr w:rsidR="00976CEB" w:rsidRPr="00976CEB" w14:paraId="7929C6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BD9A7" w14:textId="77777777" w:rsidR="00976CEB" w:rsidRPr="00976CEB" w:rsidRDefault="00976CEB" w:rsidP="00976CEB">
            <w:hyperlink r:id="rId5895" w:history="1">
              <w:r w:rsidRPr="00976CEB">
                <w:rPr>
                  <w:rStyle w:val="Hyperlink"/>
                </w:rPr>
                <w:t>MHL - Logs de Integração</w:t>
              </w:r>
            </w:hyperlink>
          </w:p>
        </w:tc>
      </w:tr>
      <w:tr w:rsidR="00976CEB" w:rsidRPr="00976CEB" w14:paraId="6D845B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05FB4" w14:textId="77777777" w:rsidR="00976CEB" w:rsidRPr="00976CEB" w:rsidRDefault="00976CEB" w:rsidP="00976CEB">
            <w:hyperlink r:id="rId5896" w:history="1">
              <w:r w:rsidRPr="00976CEB">
                <w:rPr>
                  <w:rStyle w:val="Hyperlink"/>
                </w:rPr>
                <w:t>MHM - Cadastro de De/Para</w:t>
              </w:r>
            </w:hyperlink>
          </w:p>
        </w:tc>
      </w:tr>
      <w:tr w:rsidR="00976CEB" w:rsidRPr="00976CEB" w14:paraId="150549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4DED5" w14:textId="77777777" w:rsidR="00976CEB" w:rsidRPr="00976CEB" w:rsidRDefault="00976CEB" w:rsidP="00976CEB">
            <w:hyperlink r:id="rId5897" w:history="1">
              <w:r w:rsidRPr="00976CEB">
                <w:rPr>
                  <w:rStyle w:val="Hyperlink"/>
                </w:rPr>
                <w:t>MHN - Processos</w:t>
              </w:r>
            </w:hyperlink>
          </w:p>
        </w:tc>
      </w:tr>
      <w:tr w:rsidR="00976CEB" w:rsidRPr="00976CEB" w14:paraId="39B31D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DBCF7A" w14:textId="77777777" w:rsidR="00976CEB" w:rsidRPr="00976CEB" w:rsidRDefault="00976CEB" w:rsidP="00976CEB">
            <w:hyperlink r:id="rId5898" w:history="1">
              <w:r w:rsidRPr="00976CEB">
                <w:rPr>
                  <w:rStyle w:val="Hyperlink"/>
                </w:rPr>
                <w:t>MHO - Assinantes</w:t>
              </w:r>
            </w:hyperlink>
          </w:p>
        </w:tc>
      </w:tr>
      <w:tr w:rsidR="00976CEB" w:rsidRPr="00976CEB" w14:paraId="06E81C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76780C" w14:textId="77777777" w:rsidR="00976CEB" w:rsidRPr="00976CEB" w:rsidRDefault="00976CEB" w:rsidP="00976CEB">
            <w:hyperlink r:id="rId5899" w:history="1">
              <w:r w:rsidRPr="00976CEB">
                <w:rPr>
                  <w:rStyle w:val="Hyperlink"/>
                </w:rPr>
                <w:t>MHP - Assinantes x Processos</w:t>
              </w:r>
            </w:hyperlink>
          </w:p>
        </w:tc>
      </w:tr>
      <w:tr w:rsidR="00976CEB" w:rsidRPr="00976CEB" w14:paraId="23ECBA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9F3624" w14:textId="77777777" w:rsidR="00976CEB" w:rsidRPr="00976CEB" w:rsidRDefault="00976CEB" w:rsidP="00976CEB">
            <w:hyperlink r:id="rId5900" w:history="1">
              <w:r w:rsidRPr="00976CEB">
                <w:rPr>
                  <w:rStyle w:val="Hyperlink"/>
                </w:rPr>
                <w:t>MHQ - Mensagens Publicadas</w:t>
              </w:r>
            </w:hyperlink>
          </w:p>
        </w:tc>
      </w:tr>
      <w:tr w:rsidR="00976CEB" w:rsidRPr="00976CEB" w14:paraId="435CB6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CAEFC2" w14:textId="77777777" w:rsidR="00976CEB" w:rsidRPr="00976CEB" w:rsidRDefault="00976CEB" w:rsidP="00976CEB">
            <w:hyperlink r:id="rId5901" w:history="1">
              <w:r w:rsidRPr="00976CEB">
                <w:rPr>
                  <w:rStyle w:val="Hyperlink"/>
                </w:rPr>
                <w:t>MHR - Mensagens Distribuição</w:t>
              </w:r>
            </w:hyperlink>
          </w:p>
        </w:tc>
      </w:tr>
      <w:tr w:rsidR="00976CEB" w:rsidRPr="00976CEB" w14:paraId="1B3946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BFE822" w14:textId="77777777" w:rsidR="00976CEB" w:rsidRPr="00976CEB" w:rsidRDefault="00976CEB" w:rsidP="00976CEB">
            <w:hyperlink r:id="rId5902" w:history="1">
              <w:r w:rsidRPr="00976CEB">
                <w:rPr>
                  <w:rStyle w:val="Hyperlink"/>
                </w:rPr>
                <w:t>MHS - Tabelas Secundárias</w:t>
              </w:r>
            </w:hyperlink>
          </w:p>
        </w:tc>
      </w:tr>
      <w:tr w:rsidR="00976CEB" w:rsidRPr="00976CEB" w14:paraId="64BDC5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06709" w14:textId="77777777" w:rsidR="00976CEB" w:rsidRPr="00976CEB" w:rsidRDefault="00976CEB" w:rsidP="00976CEB">
            <w:hyperlink r:id="rId5903" w:history="1">
              <w:r w:rsidRPr="00976CEB">
                <w:rPr>
                  <w:rStyle w:val="Hyperlink"/>
                </w:rPr>
                <w:t>N00 - Histórico dos Imóveis</w:t>
              </w:r>
            </w:hyperlink>
          </w:p>
        </w:tc>
      </w:tr>
      <w:tr w:rsidR="00976CEB" w:rsidRPr="00976CEB" w14:paraId="6E5E53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3E26AB" w14:textId="77777777" w:rsidR="00976CEB" w:rsidRPr="00976CEB" w:rsidRDefault="00976CEB" w:rsidP="00976CEB">
            <w:hyperlink r:id="rId5904" w:history="1">
              <w:r w:rsidRPr="00976CEB">
                <w:rPr>
                  <w:rStyle w:val="Hyperlink"/>
                </w:rPr>
                <w:t>N01 - Imóvel</w:t>
              </w:r>
            </w:hyperlink>
          </w:p>
        </w:tc>
      </w:tr>
      <w:tr w:rsidR="00976CEB" w:rsidRPr="00976CEB" w14:paraId="15416F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C4857A" w14:textId="77777777" w:rsidR="00976CEB" w:rsidRPr="00976CEB" w:rsidRDefault="00976CEB" w:rsidP="00976CEB">
            <w:hyperlink r:id="rId5905" w:history="1">
              <w:r w:rsidRPr="00976CEB">
                <w:rPr>
                  <w:rStyle w:val="Hyperlink"/>
                </w:rPr>
                <w:t>N02 - Logradouros</w:t>
              </w:r>
            </w:hyperlink>
          </w:p>
        </w:tc>
      </w:tr>
      <w:tr w:rsidR="00976CEB" w:rsidRPr="00976CEB" w14:paraId="402D36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678385" w14:textId="77777777" w:rsidR="00976CEB" w:rsidRPr="00976CEB" w:rsidRDefault="00976CEB" w:rsidP="00976CEB">
            <w:hyperlink r:id="rId5906" w:history="1">
              <w:r w:rsidRPr="00976CEB">
                <w:rPr>
                  <w:rStyle w:val="Hyperlink"/>
                </w:rPr>
                <w:t>N03 - Atividades</w:t>
              </w:r>
            </w:hyperlink>
          </w:p>
        </w:tc>
      </w:tr>
      <w:tr w:rsidR="00976CEB" w:rsidRPr="00976CEB" w14:paraId="70D21F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811A13" w14:textId="77777777" w:rsidR="00976CEB" w:rsidRPr="00976CEB" w:rsidRDefault="00976CEB" w:rsidP="00976CEB">
            <w:hyperlink r:id="rId5907" w:history="1">
              <w:r w:rsidRPr="00976CEB">
                <w:rPr>
                  <w:rStyle w:val="Hyperlink"/>
                </w:rPr>
                <w:t>N04 - Serviços ISSQN</w:t>
              </w:r>
            </w:hyperlink>
          </w:p>
        </w:tc>
      </w:tr>
      <w:tr w:rsidR="00976CEB" w:rsidRPr="00976CEB" w14:paraId="4F5B10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03A844" w14:textId="77777777" w:rsidR="00976CEB" w:rsidRPr="00976CEB" w:rsidRDefault="00976CEB" w:rsidP="00976CEB">
            <w:hyperlink r:id="rId5908" w:history="1">
              <w:r w:rsidRPr="00976CEB">
                <w:rPr>
                  <w:rStyle w:val="Hyperlink"/>
                </w:rPr>
                <w:t>N05 - Serviços IPTU</w:t>
              </w:r>
            </w:hyperlink>
          </w:p>
        </w:tc>
      </w:tr>
      <w:tr w:rsidR="00976CEB" w:rsidRPr="00976CEB" w14:paraId="24EE7E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87344E" w14:textId="77777777" w:rsidR="00976CEB" w:rsidRPr="00976CEB" w:rsidRDefault="00976CEB" w:rsidP="00976CEB">
            <w:hyperlink r:id="rId5909" w:history="1">
              <w:r w:rsidRPr="00976CEB">
                <w:rPr>
                  <w:rStyle w:val="Hyperlink"/>
                </w:rPr>
                <w:t>N06 - Regras de Isenção</w:t>
              </w:r>
            </w:hyperlink>
          </w:p>
        </w:tc>
      </w:tr>
      <w:tr w:rsidR="00976CEB" w:rsidRPr="00976CEB" w14:paraId="58EC53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7829E6" w14:textId="77777777" w:rsidR="00976CEB" w:rsidRPr="00976CEB" w:rsidRDefault="00976CEB" w:rsidP="00976CEB">
            <w:hyperlink r:id="rId5910" w:history="1">
              <w:r w:rsidRPr="00976CEB">
                <w:rPr>
                  <w:rStyle w:val="Hyperlink"/>
                </w:rPr>
                <w:t>N07 - Fórmulas para Bases</w:t>
              </w:r>
            </w:hyperlink>
          </w:p>
        </w:tc>
      </w:tr>
      <w:tr w:rsidR="00976CEB" w:rsidRPr="00976CEB" w14:paraId="71B413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424092" w14:textId="77777777" w:rsidR="00976CEB" w:rsidRPr="00976CEB" w:rsidRDefault="00976CEB" w:rsidP="00976CEB">
            <w:hyperlink r:id="rId5911" w:history="1">
              <w:r w:rsidRPr="00976CEB">
                <w:rPr>
                  <w:rStyle w:val="Hyperlink"/>
                </w:rPr>
                <w:t>N08 - Fórmulas para Impostos</w:t>
              </w:r>
            </w:hyperlink>
          </w:p>
        </w:tc>
      </w:tr>
      <w:tr w:rsidR="00976CEB" w:rsidRPr="00976CEB" w14:paraId="3218FF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4CD1CA" w14:textId="77777777" w:rsidR="00976CEB" w:rsidRPr="00976CEB" w:rsidRDefault="00976CEB" w:rsidP="00976CEB">
            <w:hyperlink r:id="rId5912" w:history="1">
              <w:r w:rsidRPr="00976CEB">
                <w:rPr>
                  <w:rStyle w:val="Hyperlink"/>
                </w:rPr>
                <w:t>N09 - Arquivo de Integração Ativos</w:t>
              </w:r>
            </w:hyperlink>
          </w:p>
        </w:tc>
      </w:tr>
      <w:tr w:rsidR="00976CEB" w:rsidRPr="00976CEB" w14:paraId="14A36D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FCCF25" w14:textId="77777777" w:rsidR="00976CEB" w:rsidRPr="00976CEB" w:rsidRDefault="00976CEB" w:rsidP="00976CEB">
            <w:hyperlink r:id="rId5913" w:history="1">
              <w:r w:rsidRPr="00976CEB">
                <w:rPr>
                  <w:rStyle w:val="Hyperlink"/>
                </w:rPr>
                <w:t>N0A - Contadores</w:t>
              </w:r>
            </w:hyperlink>
          </w:p>
        </w:tc>
      </w:tr>
      <w:tr w:rsidR="00976CEB" w:rsidRPr="00976CEB" w14:paraId="07BE27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BADD06" w14:textId="77777777" w:rsidR="00976CEB" w:rsidRPr="00976CEB" w:rsidRDefault="00976CEB" w:rsidP="00976CEB">
            <w:hyperlink r:id="rId5914" w:history="1">
              <w:r w:rsidRPr="00976CEB">
                <w:rPr>
                  <w:rStyle w:val="Hyperlink"/>
                </w:rPr>
                <w:t>N0B - Sócios das Empresas</w:t>
              </w:r>
            </w:hyperlink>
          </w:p>
        </w:tc>
      </w:tr>
      <w:tr w:rsidR="00976CEB" w:rsidRPr="00976CEB" w14:paraId="118C6E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F6223E" w14:textId="77777777" w:rsidR="00976CEB" w:rsidRPr="00976CEB" w:rsidRDefault="00976CEB" w:rsidP="00976CEB">
            <w:hyperlink r:id="rId5915" w:history="1">
              <w:r w:rsidRPr="00976CEB">
                <w:rPr>
                  <w:rStyle w:val="Hyperlink"/>
                </w:rPr>
                <w:t>N0C - Controle de Notas Fiscais</w:t>
              </w:r>
            </w:hyperlink>
          </w:p>
        </w:tc>
      </w:tr>
      <w:tr w:rsidR="00976CEB" w:rsidRPr="00976CEB" w14:paraId="790E8F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7CE29D" w14:textId="77777777" w:rsidR="00976CEB" w:rsidRPr="00976CEB" w:rsidRDefault="00976CEB" w:rsidP="00976CEB">
            <w:hyperlink r:id="rId5916" w:history="1">
              <w:r w:rsidRPr="00976CEB">
                <w:rPr>
                  <w:rStyle w:val="Hyperlink"/>
                </w:rPr>
                <w:t>N0D - Gráficas</w:t>
              </w:r>
            </w:hyperlink>
          </w:p>
        </w:tc>
      </w:tr>
      <w:tr w:rsidR="00976CEB" w:rsidRPr="00976CEB" w14:paraId="3D0E38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B190D6" w14:textId="77777777" w:rsidR="00976CEB" w:rsidRPr="00976CEB" w:rsidRDefault="00976CEB" w:rsidP="00976CEB">
            <w:hyperlink r:id="rId5917" w:history="1">
              <w:r w:rsidRPr="00976CEB">
                <w:rPr>
                  <w:rStyle w:val="Hyperlink"/>
                </w:rPr>
                <w:t>N0E - Notas Emitidas Online</w:t>
              </w:r>
            </w:hyperlink>
          </w:p>
        </w:tc>
      </w:tr>
      <w:tr w:rsidR="00976CEB" w:rsidRPr="00976CEB" w14:paraId="310F22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921A7D" w14:textId="77777777" w:rsidR="00976CEB" w:rsidRPr="00976CEB" w:rsidRDefault="00976CEB" w:rsidP="00976CEB">
            <w:hyperlink r:id="rId5918" w:history="1">
              <w:r w:rsidRPr="00976CEB">
                <w:rPr>
                  <w:rStyle w:val="Hyperlink"/>
                </w:rPr>
                <w:t>N0F - Notas Empresas</w:t>
              </w:r>
            </w:hyperlink>
          </w:p>
        </w:tc>
      </w:tr>
      <w:tr w:rsidR="00976CEB" w:rsidRPr="00976CEB" w14:paraId="4466E2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B20497" w14:textId="77777777" w:rsidR="00976CEB" w:rsidRPr="00976CEB" w:rsidRDefault="00976CEB" w:rsidP="00976CEB">
            <w:hyperlink r:id="rId5919" w:history="1">
              <w:r w:rsidRPr="00976CEB">
                <w:rPr>
                  <w:rStyle w:val="Hyperlink"/>
                </w:rPr>
                <w:t>N0G - Serviço x Atividade</w:t>
              </w:r>
            </w:hyperlink>
          </w:p>
        </w:tc>
      </w:tr>
      <w:tr w:rsidR="00976CEB" w:rsidRPr="00976CEB" w14:paraId="3B77E3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D0A10" w14:textId="77777777" w:rsidR="00976CEB" w:rsidRPr="00976CEB" w:rsidRDefault="00976CEB" w:rsidP="00976CEB">
            <w:hyperlink r:id="rId5920" w:history="1">
              <w:r w:rsidRPr="00976CEB">
                <w:rPr>
                  <w:rStyle w:val="Hyperlink"/>
                </w:rPr>
                <w:t>N0H - Registro Livros de Issqn Empre</w:t>
              </w:r>
            </w:hyperlink>
          </w:p>
        </w:tc>
      </w:tr>
      <w:tr w:rsidR="00976CEB" w:rsidRPr="00976CEB" w14:paraId="681976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C5304" w14:textId="77777777" w:rsidR="00976CEB" w:rsidRPr="00976CEB" w:rsidRDefault="00976CEB" w:rsidP="00976CEB">
            <w:hyperlink r:id="rId5921" w:history="1">
              <w:r w:rsidRPr="00976CEB">
                <w:rPr>
                  <w:rStyle w:val="Hyperlink"/>
                </w:rPr>
                <w:t>N10 - Documentos da Licitação</w:t>
              </w:r>
            </w:hyperlink>
          </w:p>
        </w:tc>
      </w:tr>
      <w:tr w:rsidR="00976CEB" w:rsidRPr="00976CEB" w14:paraId="10ACE9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D1BF84" w14:textId="77777777" w:rsidR="00976CEB" w:rsidRPr="00976CEB" w:rsidRDefault="00976CEB" w:rsidP="00976CEB">
            <w:hyperlink r:id="rId5922" w:history="1">
              <w:r w:rsidRPr="00976CEB">
                <w:rPr>
                  <w:rStyle w:val="Hyperlink"/>
                </w:rPr>
                <w:t>N11 - Doc de Licitação P/ Fornecedor</w:t>
              </w:r>
            </w:hyperlink>
          </w:p>
        </w:tc>
      </w:tr>
      <w:tr w:rsidR="00976CEB" w:rsidRPr="00976CEB" w14:paraId="412D8D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790123" w14:textId="77777777" w:rsidR="00976CEB" w:rsidRPr="00976CEB" w:rsidRDefault="00976CEB" w:rsidP="00976CEB">
            <w:hyperlink r:id="rId5923" w:history="1">
              <w:r w:rsidRPr="00976CEB">
                <w:rPr>
                  <w:rStyle w:val="Hyperlink"/>
                </w:rPr>
                <w:t>N12 - Referências Pessoais</w:t>
              </w:r>
            </w:hyperlink>
          </w:p>
        </w:tc>
      </w:tr>
      <w:tr w:rsidR="00976CEB" w:rsidRPr="00976CEB" w14:paraId="538C76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E50BF" w14:textId="77777777" w:rsidR="00976CEB" w:rsidRPr="00976CEB" w:rsidRDefault="00976CEB" w:rsidP="00976CEB">
            <w:hyperlink r:id="rId5924" w:history="1">
              <w:r w:rsidRPr="00976CEB">
                <w:rPr>
                  <w:rStyle w:val="Hyperlink"/>
                </w:rPr>
                <w:t>N13 - Orçamentos</w:t>
              </w:r>
            </w:hyperlink>
          </w:p>
        </w:tc>
      </w:tr>
      <w:tr w:rsidR="00976CEB" w:rsidRPr="00976CEB" w14:paraId="392B77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A20876" w14:textId="77777777" w:rsidR="00976CEB" w:rsidRPr="00976CEB" w:rsidRDefault="00976CEB" w:rsidP="00976CEB">
            <w:hyperlink r:id="rId5925" w:history="1">
              <w:r w:rsidRPr="00976CEB">
                <w:rPr>
                  <w:rStyle w:val="Hyperlink"/>
                </w:rPr>
                <w:t>N14 - Protocolos</w:t>
              </w:r>
            </w:hyperlink>
          </w:p>
        </w:tc>
      </w:tr>
      <w:tr w:rsidR="00976CEB" w:rsidRPr="00976CEB" w14:paraId="0891D4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83F66F" w14:textId="77777777" w:rsidR="00976CEB" w:rsidRPr="00976CEB" w:rsidRDefault="00976CEB" w:rsidP="00976CEB">
            <w:hyperlink r:id="rId5926" w:history="1">
              <w:r w:rsidRPr="00976CEB">
                <w:rPr>
                  <w:rStyle w:val="Hyperlink"/>
                </w:rPr>
                <w:t>N15 - Protocolos e Tarefas</w:t>
              </w:r>
            </w:hyperlink>
          </w:p>
        </w:tc>
      </w:tr>
      <w:tr w:rsidR="00976CEB" w:rsidRPr="00976CEB" w14:paraId="63ABA7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99785E" w14:textId="77777777" w:rsidR="00976CEB" w:rsidRPr="00976CEB" w:rsidRDefault="00976CEB" w:rsidP="00976CEB">
            <w:hyperlink r:id="rId5927" w:history="1">
              <w:r w:rsidRPr="00976CEB">
                <w:rPr>
                  <w:rStyle w:val="Hyperlink"/>
                </w:rPr>
                <w:t>N16 - Documentos para Protocolos</w:t>
              </w:r>
            </w:hyperlink>
          </w:p>
        </w:tc>
      </w:tr>
      <w:tr w:rsidR="00976CEB" w:rsidRPr="00976CEB" w14:paraId="3490E7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526F9E" w14:textId="77777777" w:rsidR="00976CEB" w:rsidRPr="00976CEB" w:rsidRDefault="00976CEB" w:rsidP="00976CEB">
            <w:hyperlink r:id="rId5928" w:history="1">
              <w:r w:rsidRPr="00976CEB">
                <w:rPr>
                  <w:rStyle w:val="Hyperlink"/>
                </w:rPr>
                <w:t>N17 - Registros dos Protocolos</w:t>
              </w:r>
            </w:hyperlink>
          </w:p>
        </w:tc>
      </w:tr>
      <w:tr w:rsidR="00976CEB" w:rsidRPr="00976CEB" w14:paraId="3A3AAB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FCB1B8" w14:textId="77777777" w:rsidR="00976CEB" w:rsidRPr="00976CEB" w:rsidRDefault="00976CEB" w:rsidP="00976CEB">
            <w:hyperlink r:id="rId5929" w:history="1">
              <w:r w:rsidRPr="00976CEB">
                <w:rPr>
                  <w:rStyle w:val="Hyperlink"/>
                </w:rPr>
                <w:t>N18 - Revisões Orçamentária</w:t>
              </w:r>
            </w:hyperlink>
          </w:p>
        </w:tc>
      </w:tr>
      <w:tr w:rsidR="00976CEB" w:rsidRPr="00976CEB" w14:paraId="5DF4E1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C1B976" w14:textId="77777777" w:rsidR="00976CEB" w:rsidRPr="00976CEB" w:rsidRDefault="00976CEB" w:rsidP="00976CEB">
            <w:hyperlink r:id="rId5930" w:history="1">
              <w:r w:rsidRPr="00976CEB">
                <w:rPr>
                  <w:rStyle w:val="Hyperlink"/>
                </w:rPr>
                <w:t>N19 - Orgãos</w:t>
              </w:r>
            </w:hyperlink>
          </w:p>
        </w:tc>
      </w:tr>
      <w:tr w:rsidR="00976CEB" w:rsidRPr="00976CEB" w14:paraId="33DD02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F7CA2" w14:textId="77777777" w:rsidR="00976CEB" w:rsidRPr="00976CEB" w:rsidRDefault="00976CEB" w:rsidP="00976CEB">
            <w:hyperlink r:id="rId5931" w:history="1">
              <w:r w:rsidRPr="00976CEB">
                <w:rPr>
                  <w:rStyle w:val="Hyperlink"/>
                </w:rPr>
                <w:t>N1A - Unidades Orçamentárias</w:t>
              </w:r>
            </w:hyperlink>
          </w:p>
        </w:tc>
      </w:tr>
      <w:tr w:rsidR="00976CEB" w:rsidRPr="00976CEB" w14:paraId="44229C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B03D0B" w14:textId="77777777" w:rsidR="00976CEB" w:rsidRPr="00976CEB" w:rsidRDefault="00976CEB" w:rsidP="00976CEB">
            <w:hyperlink r:id="rId5932" w:history="1">
              <w:r w:rsidRPr="00976CEB">
                <w:rPr>
                  <w:rStyle w:val="Hyperlink"/>
                </w:rPr>
                <w:t>N1B - Funções Orçamentária</w:t>
              </w:r>
            </w:hyperlink>
          </w:p>
        </w:tc>
      </w:tr>
      <w:tr w:rsidR="00976CEB" w:rsidRPr="00976CEB" w14:paraId="5A85AE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DF607E" w14:textId="77777777" w:rsidR="00976CEB" w:rsidRPr="00976CEB" w:rsidRDefault="00976CEB" w:rsidP="00976CEB">
            <w:hyperlink r:id="rId5933" w:history="1">
              <w:r w:rsidRPr="00976CEB">
                <w:rPr>
                  <w:rStyle w:val="Hyperlink"/>
                </w:rPr>
                <w:t>N1C - Sub-Funções</w:t>
              </w:r>
            </w:hyperlink>
          </w:p>
        </w:tc>
      </w:tr>
      <w:tr w:rsidR="00976CEB" w:rsidRPr="00976CEB" w14:paraId="0FEADE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CA6E1" w14:textId="77777777" w:rsidR="00976CEB" w:rsidRPr="00976CEB" w:rsidRDefault="00976CEB" w:rsidP="00976CEB">
            <w:hyperlink r:id="rId5934" w:history="1">
              <w:r w:rsidRPr="00976CEB">
                <w:rPr>
                  <w:rStyle w:val="Hyperlink"/>
                </w:rPr>
                <w:t>N1D - Programas Orçamentários</w:t>
              </w:r>
            </w:hyperlink>
          </w:p>
        </w:tc>
      </w:tr>
      <w:tr w:rsidR="00976CEB" w:rsidRPr="00976CEB" w14:paraId="63F3AC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53A527" w14:textId="77777777" w:rsidR="00976CEB" w:rsidRPr="00976CEB" w:rsidRDefault="00976CEB" w:rsidP="00976CEB">
            <w:hyperlink r:id="rId5935" w:history="1">
              <w:r w:rsidRPr="00976CEB">
                <w:rPr>
                  <w:rStyle w:val="Hyperlink"/>
                </w:rPr>
                <w:t>N1E - Subprograma</w:t>
              </w:r>
            </w:hyperlink>
          </w:p>
        </w:tc>
      </w:tr>
      <w:tr w:rsidR="00976CEB" w:rsidRPr="00976CEB" w14:paraId="3057B7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28A53C" w14:textId="77777777" w:rsidR="00976CEB" w:rsidRPr="00976CEB" w:rsidRDefault="00976CEB" w:rsidP="00976CEB">
            <w:hyperlink r:id="rId5936" w:history="1">
              <w:r w:rsidRPr="00976CEB">
                <w:rPr>
                  <w:rStyle w:val="Hyperlink"/>
                </w:rPr>
                <w:t>N1F - Projeto Orçamentário</w:t>
              </w:r>
            </w:hyperlink>
          </w:p>
        </w:tc>
      </w:tr>
      <w:tr w:rsidR="00976CEB" w:rsidRPr="00976CEB" w14:paraId="0E9B5A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223FC" w14:textId="77777777" w:rsidR="00976CEB" w:rsidRPr="00976CEB" w:rsidRDefault="00976CEB" w:rsidP="00976CEB">
            <w:hyperlink r:id="rId5937" w:history="1">
              <w:r w:rsidRPr="00976CEB">
                <w:rPr>
                  <w:rStyle w:val="Hyperlink"/>
                </w:rPr>
                <w:t>N1G - Recursos</w:t>
              </w:r>
            </w:hyperlink>
          </w:p>
        </w:tc>
      </w:tr>
      <w:tr w:rsidR="00976CEB" w:rsidRPr="00976CEB" w14:paraId="443B66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EA0128" w14:textId="77777777" w:rsidR="00976CEB" w:rsidRPr="00976CEB" w:rsidRDefault="00976CEB" w:rsidP="00976CEB">
            <w:hyperlink r:id="rId5938" w:history="1">
              <w:r w:rsidRPr="00976CEB">
                <w:rPr>
                  <w:rStyle w:val="Hyperlink"/>
                </w:rPr>
                <w:t>N20 - Destinos</w:t>
              </w:r>
            </w:hyperlink>
          </w:p>
        </w:tc>
      </w:tr>
      <w:tr w:rsidR="00976CEB" w:rsidRPr="00976CEB" w14:paraId="2AE1ED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19A1C" w14:textId="77777777" w:rsidR="00976CEB" w:rsidRPr="00976CEB" w:rsidRDefault="00976CEB" w:rsidP="00976CEB">
            <w:hyperlink r:id="rId5939" w:history="1">
              <w:r w:rsidRPr="00976CEB">
                <w:rPr>
                  <w:rStyle w:val="Hyperlink"/>
                </w:rPr>
                <w:t>N21 - Recursos para Viagens</w:t>
              </w:r>
            </w:hyperlink>
          </w:p>
        </w:tc>
      </w:tr>
      <w:tr w:rsidR="00976CEB" w:rsidRPr="00976CEB" w14:paraId="012722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53C7DC" w14:textId="77777777" w:rsidR="00976CEB" w:rsidRPr="00976CEB" w:rsidRDefault="00976CEB" w:rsidP="00976CEB">
            <w:hyperlink r:id="rId5940" w:history="1">
              <w:r w:rsidRPr="00976CEB">
                <w:rPr>
                  <w:rStyle w:val="Hyperlink"/>
                </w:rPr>
                <w:t>N22 - Movimento de Diarias/Viagens</w:t>
              </w:r>
            </w:hyperlink>
          </w:p>
        </w:tc>
      </w:tr>
      <w:tr w:rsidR="00976CEB" w:rsidRPr="00976CEB" w14:paraId="468A9A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700C09" w14:textId="77777777" w:rsidR="00976CEB" w:rsidRPr="00976CEB" w:rsidRDefault="00976CEB" w:rsidP="00976CEB">
            <w:hyperlink r:id="rId5941" w:history="1">
              <w:r w:rsidRPr="00976CEB">
                <w:rPr>
                  <w:rStyle w:val="Hyperlink"/>
                </w:rPr>
                <w:t>N30 - Movimento de Vacinas</w:t>
              </w:r>
            </w:hyperlink>
          </w:p>
        </w:tc>
      </w:tr>
      <w:tr w:rsidR="00976CEB" w:rsidRPr="00976CEB" w14:paraId="2A5130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478F4C" w14:textId="77777777" w:rsidR="00976CEB" w:rsidRPr="00976CEB" w:rsidRDefault="00976CEB" w:rsidP="00976CEB">
            <w:hyperlink r:id="rId5942" w:history="1">
              <w:r w:rsidRPr="00976CEB">
                <w:rPr>
                  <w:rStyle w:val="Hyperlink"/>
                </w:rPr>
                <w:t>N31 - Municípios</w:t>
              </w:r>
            </w:hyperlink>
          </w:p>
        </w:tc>
      </w:tr>
      <w:tr w:rsidR="00976CEB" w:rsidRPr="00976CEB" w14:paraId="4F7F02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AB3E3B" w14:textId="77777777" w:rsidR="00976CEB" w:rsidRPr="00976CEB" w:rsidRDefault="00976CEB" w:rsidP="00976CEB">
            <w:hyperlink r:id="rId5943" w:history="1">
              <w:r w:rsidRPr="00976CEB">
                <w:rPr>
                  <w:rStyle w:val="Hyperlink"/>
                </w:rPr>
                <w:t>N32 - Procedimentos</w:t>
              </w:r>
            </w:hyperlink>
          </w:p>
        </w:tc>
      </w:tr>
      <w:tr w:rsidR="00976CEB" w:rsidRPr="00976CEB" w14:paraId="3F3615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9C24A1" w14:textId="77777777" w:rsidR="00976CEB" w:rsidRPr="00976CEB" w:rsidRDefault="00976CEB" w:rsidP="00976CEB">
            <w:hyperlink r:id="rId5944" w:history="1">
              <w:r w:rsidRPr="00976CEB">
                <w:rPr>
                  <w:rStyle w:val="Hyperlink"/>
                </w:rPr>
                <w:t>N33 - Prontuários</w:t>
              </w:r>
            </w:hyperlink>
          </w:p>
        </w:tc>
      </w:tr>
      <w:tr w:rsidR="00976CEB" w:rsidRPr="00976CEB" w14:paraId="3260B2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EB209" w14:textId="77777777" w:rsidR="00976CEB" w:rsidRPr="00976CEB" w:rsidRDefault="00976CEB" w:rsidP="00976CEB">
            <w:hyperlink r:id="rId5945" w:history="1">
              <w:r w:rsidRPr="00976CEB">
                <w:rPr>
                  <w:rStyle w:val="Hyperlink"/>
                </w:rPr>
                <w:t>N34 - Procedimentos x Atendimento</w:t>
              </w:r>
            </w:hyperlink>
          </w:p>
        </w:tc>
      </w:tr>
      <w:tr w:rsidR="00976CEB" w:rsidRPr="00976CEB" w14:paraId="3EC8E1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AE964D" w14:textId="77777777" w:rsidR="00976CEB" w:rsidRPr="00976CEB" w:rsidRDefault="00976CEB" w:rsidP="00976CEB">
            <w:hyperlink r:id="rId5946" w:history="1">
              <w:r w:rsidRPr="00976CEB">
                <w:rPr>
                  <w:rStyle w:val="Hyperlink"/>
                </w:rPr>
                <w:t>N35 - Atendimentos</w:t>
              </w:r>
            </w:hyperlink>
          </w:p>
        </w:tc>
      </w:tr>
      <w:tr w:rsidR="00976CEB" w:rsidRPr="00976CEB" w14:paraId="57013C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9179FA" w14:textId="77777777" w:rsidR="00976CEB" w:rsidRPr="00976CEB" w:rsidRDefault="00976CEB" w:rsidP="00976CEB">
            <w:hyperlink r:id="rId5947" w:history="1">
              <w:r w:rsidRPr="00976CEB">
                <w:rPr>
                  <w:rStyle w:val="Hyperlink"/>
                </w:rPr>
                <w:t>N36 - Especialidades</w:t>
              </w:r>
            </w:hyperlink>
          </w:p>
        </w:tc>
      </w:tr>
      <w:tr w:rsidR="00976CEB" w:rsidRPr="00976CEB" w14:paraId="647108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8CC511" w14:textId="77777777" w:rsidR="00976CEB" w:rsidRPr="00976CEB" w:rsidRDefault="00976CEB" w:rsidP="00976CEB">
            <w:hyperlink r:id="rId5948" w:history="1">
              <w:r w:rsidRPr="00976CEB">
                <w:rPr>
                  <w:rStyle w:val="Hyperlink"/>
                </w:rPr>
                <w:t>N37 - Profissionais</w:t>
              </w:r>
            </w:hyperlink>
          </w:p>
        </w:tc>
      </w:tr>
      <w:tr w:rsidR="00976CEB" w:rsidRPr="00976CEB" w14:paraId="0C2395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564861" w14:textId="77777777" w:rsidR="00976CEB" w:rsidRPr="00976CEB" w:rsidRDefault="00976CEB" w:rsidP="00976CEB">
            <w:hyperlink r:id="rId5949" w:history="1">
              <w:r w:rsidRPr="00976CEB">
                <w:rPr>
                  <w:rStyle w:val="Hyperlink"/>
                </w:rPr>
                <w:t>N38 - Medicamentos x Atendimentos</w:t>
              </w:r>
            </w:hyperlink>
          </w:p>
        </w:tc>
      </w:tr>
      <w:tr w:rsidR="00976CEB" w:rsidRPr="00976CEB" w14:paraId="4AF213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93D50" w14:textId="77777777" w:rsidR="00976CEB" w:rsidRPr="00976CEB" w:rsidRDefault="00976CEB" w:rsidP="00976CEB">
            <w:hyperlink r:id="rId5950" w:history="1">
              <w:r w:rsidRPr="00976CEB">
                <w:rPr>
                  <w:rStyle w:val="Hyperlink"/>
                </w:rPr>
                <w:t>N39 - Idades</w:t>
              </w:r>
            </w:hyperlink>
          </w:p>
        </w:tc>
      </w:tr>
      <w:tr w:rsidR="00976CEB" w:rsidRPr="00976CEB" w14:paraId="5D470B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FB030" w14:textId="77777777" w:rsidR="00976CEB" w:rsidRPr="00976CEB" w:rsidRDefault="00976CEB" w:rsidP="00976CEB">
            <w:hyperlink r:id="rId5951" w:history="1">
              <w:r w:rsidRPr="00976CEB">
                <w:rPr>
                  <w:rStyle w:val="Hyperlink"/>
                </w:rPr>
                <w:t>N3A - Vacinas</w:t>
              </w:r>
            </w:hyperlink>
          </w:p>
        </w:tc>
      </w:tr>
      <w:tr w:rsidR="00976CEB" w:rsidRPr="00976CEB" w14:paraId="295BF3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4090D" w14:textId="77777777" w:rsidR="00976CEB" w:rsidRPr="00976CEB" w:rsidRDefault="00976CEB" w:rsidP="00976CEB">
            <w:hyperlink r:id="rId5952" w:history="1">
              <w:r w:rsidRPr="00976CEB">
                <w:rPr>
                  <w:rStyle w:val="Hyperlink"/>
                </w:rPr>
                <w:t>N3B - Postos de Saúde</w:t>
              </w:r>
            </w:hyperlink>
          </w:p>
        </w:tc>
      </w:tr>
      <w:tr w:rsidR="00976CEB" w:rsidRPr="00976CEB" w14:paraId="07F35E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9706F9" w14:textId="77777777" w:rsidR="00976CEB" w:rsidRPr="00976CEB" w:rsidRDefault="00976CEB" w:rsidP="00976CEB">
            <w:hyperlink r:id="rId5953" w:history="1">
              <w:r w:rsidRPr="00976CEB">
                <w:rPr>
                  <w:rStyle w:val="Hyperlink"/>
                </w:rPr>
                <w:t>N3C - Agendas Profissionais</w:t>
              </w:r>
            </w:hyperlink>
          </w:p>
        </w:tc>
      </w:tr>
      <w:tr w:rsidR="00976CEB" w:rsidRPr="00976CEB" w14:paraId="00FD62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8C21E7" w14:textId="77777777" w:rsidR="00976CEB" w:rsidRPr="00976CEB" w:rsidRDefault="00976CEB" w:rsidP="00976CEB">
            <w:hyperlink r:id="rId5954" w:history="1">
              <w:r w:rsidRPr="00976CEB">
                <w:rPr>
                  <w:rStyle w:val="Hyperlink"/>
                </w:rPr>
                <w:t>N3D - CID</w:t>
              </w:r>
            </w:hyperlink>
          </w:p>
        </w:tc>
      </w:tr>
      <w:tr w:rsidR="00976CEB" w:rsidRPr="00976CEB" w14:paraId="1D5001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C8E6EE" w14:textId="77777777" w:rsidR="00976CEB" w:rsidRPr="00976CEB" w:rsidRDefault="00976CEB" w:rsidP="00976CEB">
            <w:hyperlink r:id="rId5955" w:history="1">
              <w:r w:rsidRPr="00976CEB">
                <w:rPr>
                  <w:rStyle w:val="Hyperlink"/>
                </w:rPr>
                <w:t>N3E - CID x Atendimento</w:t>
              </w:r>
            </w:hyperlink>
          </w:p>
        </w:tc>
      </w:tr>
      <w:tr w:rsidR="00976CEB" w:rsidRPr="00976CEB" w14:paraId="6AABB1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4B8EA2" w14:textId="77777777" w:rsidR="00976CEB" w:rsidRPr="00976CEB" w:rsidRDefault="00976CEB" w:rsidP="00976CEB">
            <w:hyperlink r:id="rId5956" w:history="1">
              <w:r w:rsidRPr="00976CEB">
                <w:rPr>
                  <w:rStyle w:val="Hyperlink"/>
                </w:rPr>
                <w:t>N3F - Movimento de Agenda</w:t>
              </w:r>
            </w:hyperlink>
          </w:p>
        </w:tc>
      </w:tr>
      <w:tr w:rsidR="00976CEB" w:rsidRPr="00976CEB" w14:paraId="413281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1CF17" w14:textId="77777777" w:rsidR="00976CEB" w:rsidRPr="00976CEB" w:rsidRDefault="00976CEB" w:rsidP="00976CEB">
            <w:hyperlink r:id="rId5957" w:history="1">
              <w:r w:rsidRPr="00976CEB">
                <w:rPr>
                  <w:rStyle w:val="Hyperlink"/>
                </w:rPr>
                <w:t>N3J - Município x Especialidade</w:t>
              </w:r>
            </w:hyperlink>
          </w:p>
        </w:tc>
      </w:tr>
      <w:tr w:rsidR="00976CEB" w:rsidRPr="00976CEB" w14:paraId="093727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F8ED4" w14:textId="77777777" w:rsidR="00976CEB" w:rsidRPr="00976CEB" w:rsidRDefault="00976CEB" w:rsidP="00976CEB">
            <w:hyperlink r:id="rId5958" w:history="1">
              <w:r w:rsidRPr="00976CEB">
                <w:rPr>
                  <w:rStyle w:val="Hyperlink"/>
                </w:rPr>
                <w:t>N40 - Responsável</w:t>
              </w:r>
            </w:hyperlink>
          </w:p>
        </w:tc>
      </w:tr>
      <w:tr w:rsidR="00976CEB" w:rsidRPr="00976CEB" w14:paraId="287558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FC7DDD" w14:textId="77777777" w:rsidR="00976CEB" w:rsidRPr="00976CEB" w:rsidRDefault="00976CEB" w:rsidP="00976CEB">
            <w:hyperlink r:id="rId5959" w:history="1">
              <w:r w:rsidRPr="00976CEB">
                <w:rPr>
                  <w:rStyle w:val="Hyperlink"/>
                </w:rPr>
                <w:t>N41 - Falecidos</w:t>
              </w:r>
            </w:hyperlink>
          </w:p>
        </w:tc>
      </w:tr>
      <w:tr w:rsidR="00976CEB" w:rsidRPr="00976CEB" w14:paraId="659758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E28865" w14:textId="77777777" w:rsidR="00976CEB" w:rsidRPr="00976CEB" w:rsidRDefault="00976CEB" w:rsidP="00976CEB">
            <w:hyperlink r:id="rId5960" w:history="1">
              <w:r w:rsidRPr="00976CEB">
                <w:rPr>
                  <w:rStyle w:val="Hyperlink"/>
                </w:rPr>
                <w:t>N42 - Amarração Jazigos x Falecidos</w:t>
              </w:r>
            </w:hyperlink>
          </w:p>
        </w:tc>
      </w:tr>
      <w:tr w:rsidR="00976CEB" w:rsidRPr="00976CEB" w14:paraId="43C0C6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3AFB1F" w14:textId="77777777" w:rsidR="00976CEB" w:rsidRPr="00976CEB" w:rsidRDefault="00976CEB" w:rsidP="00976CEB">
            <w:hyperlink r:id="rId5961" w:history="1">
              <w:r w:rsidRPr="00976CEB">
                <w:rPr>
                  <w:rStyle w:val="Hyperlink"/>
                </w:rPr>
                <w:t>N43 - Jazigos</w:t>
              </w:r>
            </w:hyperlink>
          </w:p>
        </w:tc>
      </w:tr>
      <w:tr w:rsidR="00976CEB" w:rsidRPr="00976CEB" w14:paraId="0C0373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FE2FA" w14:textId="77777777" w:rsidR="00976CEB" w:rsidRPr="00976CEB" w:rsidRDefault="00976CEB" w:rsidP="00976CEB">
            <w:hyperlink r:id="rId5962" w:history="1">
              <w:r w:rsidRPr="00976CEB">
                <w:rPr>
                  <w:rStyle w:val="Hyperlink"/>
                </w:rPr>
                <w:t>N45 - Dependentes</w:t>
              </w:r>
            </w:hyperlink>
          </w:p>
        </w:tc>
      </w:tr>
      <w:tr w:rsidR="00976CEB" w:rsidRPr="00976CEB" w14:paraId="34FAA1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A3831" w14:textId="77777777" w:rsidR="00976CEB" w:rsidRPr="00976CEB" w:rsidRDefault="00976CEB" w:rsidP="00976CEB">
            <w:hyperlink r:id="rId5963" w:history="1">
              <w:r w:rsidRPr="00976CEB">
                <w:rPr>
                  <w:rStyle w:val="Hyperlink"/>
                </w:rPr>
                <w:t>N51 - Elencos Orçamentários</w:t>
              </w:r>
            </w:hyperlink>
          </w:p>
        </w:tc>
      </w:tr>
      <w:tr w:rsidR="00976CEB" w:rsidRPr="00976CEB" w14:paraId="4AE921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256039" w14:textId="77777777" w:rsidR="00976CEB" w:rsidRPr="00976CEB" w:rsidRDefault="00976CEB" w:rsidP="00976CEB">
            <w:hyperlink r:id="rId5964" w:history="1">
              <w:r w:rsidRPr="00976CEB">
                <w:rPr>
                  <w:rStyle w:val="Hyperlink"/>
                </w:rPr>
                <w:t>N52 - Operações de Check-up</w:t>
              </w:r>
            </w:hyperlink>
          </w:p>
        </w:tc>
      </w:tr>
      <w:tr w:rsidR="00976CEB" w:rsidRPr="00976CEB" w14:paraId="7EF114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7DDB3" w14:textId="77777777" w:rsidR="00976CEB" w:rsidRPr="00976CEB" w:rsidRDefault="00976CEB" w:rsidP="00976CEB">
            <w:hyperlink r:id="rId5965" w:history="1">
              <w:r w:rsidRPr="00976CEB">
                <w:rPr>
                  <w:rStyle w:val="Hyperlink"/>
                </w:rPr>
                <w:t>N53 - Rateio por Movimento</w:t>
              </w:r>
            </w:hyperlink>
          </w:p>
        </w:tc>
      </w:tr>
      <w:tr w:rsidR="00976CEB" w:rsidRPr="00976CEB" w14:paraId="5BABAB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ACC26E" w14:textId="77777777" w:rsidR="00976CEB" w:rsidRPr="00976CEB" w:rsidRDefault="00976CEB" w:rsidP="00976CEB">
            <w:hyperlink r:id="rId5966" w:history="1">
              <w:r w:rsidRPr="00976CEB">
                <w:rPr>
                  <w:rStyle w:val="Hyperlink"/>
                </w:rPr>
                <w:t>N54 - Doc de Alteração Orçamentária</w:t>
              </w:r>
            </w:hyperlink>
          </w:p>
        </w:tc>
      </w:tr>
      <w:tr w:rsidR="00976CEB" w:rsidRPr="00976CEB" w14:paraId="35F7F1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E07BBD" w14:textId="77777777" w:rsidR="00976CEB" w:rsidRPr="00976CEB" w:rsidRDefault="00976CEB" w:rsidP="00976CEB">
            <w:hyperlink r:id="rId5967" w:history="1">
              <w:r w:rsidRPr="00976CEB">
                <w:rPr>
                  <w:rStyle w:val="Hyperlink"/>
                </w:rPr>
                <w:t>N55 - Contratos de Fornecimento</w:t>
              </w:r>
            </w:hyperlink>
          </w:p>
        </w:tc>
      </w:tr>
      <w:tr w:rsidR="00976CEB" w:rsidRPr="00976CEB" w14:paraId="66AE3D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0248C4" w14:textId="77777777" w:rsidR="00976CEB" w:rsidRPr="00976CEB" w:rsidRDefault="00976CEB" w:rsidP="00976CEB">
            <w:hyperlink r:id="rId5968" w:history="1">
              <w:r w:rsidRPr="00976CEB">
                <w:rPr>
                  <w:rStyle w:val="Hyperlink"/>
                </w:rPr>
                <w:t>N60 - Escola</w:t>
              </w:r>
            </w:hyperlink>
          </w:p>
        </w:tc>
      </w:tr>
      <w:tr w:rsidR="00976CEB" w:rsidRPr="00976CEB" w14:paraId="4998DE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99152" w14:textId="77777777" w:rsidR="00976CEB" w:rsidRPr="00976CEB" w:rsidRDefault="00976CEB" w:rsidP="00976CEB">
            <w:hyperlink r:id="rId5969" w:history="1">
              <w:r w:rsidRPr="00976CEB">
                <w:rPr>
                  <w:rStyle w:val="Hyperlink"/>
                </w:rPr>
                <w:t>N61 - Aluno</w:t>
              </w:r>
            </w:hyperlink>
          </w:p>
        </w:tc>
      </w:tr>
      <w:tr w:rsidR="00976CEB" w:rsidRPr="00976CEB" w14:paraId="27F265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A7C9B9" w14:textId="77777777" w:rsidR="00976CEB" w:rsidRPr="00976CEB" w:rsidRDefault="00976CEB" w:rsidP="00976CEB">
            <w:hyperlink r:id="rId5970" w:history="1">
              <w:r w:rsidRPr="00976CEB">
                <w:rPr>
                  <w:rStyle w:val="Hyperlink"/>
                </w:rPr>
                <w:t>N62 - Presença de Alunos</w:t>
              </w:r>
            </w:hyperlink>
          </w:p>
        </w:tc>
      </w:tr>
      <w:tr w:rsidR="00976CEB" w:rsidRPr="00976CEB" w14:paraId="136669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314D12" w14:textId="77777777" w:rsidR="00976CEB" w:rsidRPr="00976CEB" w:rsidRDefault="00976CEB" w:rsidP="00976CEB">
            <w:hyperlink r:id="rId5971" w:history="1">
              <w:r w:rsidRPr="00976CEB">
                <w:rPr>
                  <w:rStyle w:val="Hyperlink"/>
                </w:rPr>
                <w:t>N66 - Professor</w:t>
              </w:r>
            </w:hyperlink>
          </w:p>
        </w:tc>
      </w:tr>
      <w:tr w:rsidR="00976CEB" w:rsidRPr="00976CEB" w14:paraId="133915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F8BB5F" w14:textId="77777777" w:rsidR="00976CEB" w:rsidRPr="00976CEB" w:rsidRDefault="00976CEB" w:rsidP="00976CEB">
            <w:hyperlink r:id="rId5972" w:history="1">
              <w:r w:rsidRPr="00976CEB">
                <w:rPr>
                  <w:rStyle w:val="Hyperlink"/>
                </w:rPr>
                <w:t>N67 - Habilitação Professor</w:t>
              </w:r>
            </w:hyperlink>
          </w:p>
        </w:tc>
      </w:tr>
      <w:tr w:rsidR="00976CEB" w:rsidRPr="00976CEB" w14:paraId="2ABC79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EDA415" w14:textId="77777777" w:rsidR="00976CEB" w:rsidRPr="00976CEB" w:rsidRDefault="00976CEB" w:rsidP="00976CEB">
            <w:hyperlink r:id="rId5973" w:history="1">
              <w:r w:rsidRPr="00976CEB">
                <w:rPr>
                  <w:rStyle w:val="Hyperlink"/>
                </w:rPr>
                <w:t>N68 - Disciplina</w:t>
              </w:r>
            </w:hyperlink>
          </w:p>
        </w:tc>
      </w:tr>
      <w:tr w:rsidR="00976CEB" w:rsidRPr="00976CEB" w14:paraId="01DA66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8CC125" w14:textId="77777777" w:rsidR="00976CEB" w:rsidRPr="00976CEB" w:rsidRDefault="00976CEB" w:rsidP="00976CEB">
            <w:hyperlink r:id="rId5974" w:history="1">
              <w:r w:rsidRPr="00976CEB">
                <w:rPr>
                  <w:rStyle w:val="Hyperlink"/>
                </w:rPr>
                <w:t>N69 - Turno</w:t>
              </w:r>
            </w:hyperlink>
          </w:p>
        </w:tc>
      </w:tr>
      <w:tr w:rsidR="00976CEB" w:rsidRPr="00976CEB" w14:paraId="529A0E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892696" w14:textId="77777777" w:rsidR="00976CEB" w:rsidRPr="00976CEB" w:rsidRDefault="00976CEB" w:rsidP="00976CEB">
            <w:hyperlink r:id="rId5975" w:history="1">
              <w:r w:rsidRPr="00976CEB">
                <w:rPr>
                  <w:rStyle w:val="Hyperlink"/>
                </w:rPr>
                <w:t>N6A - Horário Professor</w:t>
              </w:r>
            </w:hyperlink>
          </w:p>
        </w:tc>
      </w:tr>
      <w:tr w:rsidR="00976CEB" w:rsidRPr="00976CEB" w14:paraId="7BB8F1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300190" w14:textId="77777777" w:rsidR="00976CEB" w:rsidRPr="00976CEB" w:rsidRDefault="00976CEB" w:rsidP="00976CEB">
            <w:hyperlink r:id="rId5976" w:history="1">
              <w:r w:rsidRPr="00976CEB">
                <w:rPr>
                  <w:rStyle w:val="Hyperlink"/>
                </w:rPr>
                <w:t>N6B - Série</w:t>
              </w:r>
            </w:hyperlink>
          </w:p>
        </w:tc>
      </w:tr>
      <w:tr w:rsidR="00976CEB" w:rsidRPr="00976CEB" w14:paraId="266455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1BE672" w14:textId="77777777" w:rsidR="00976CEB" w:rsidRPr="00976CEB" w:rsidRDefault="00976CEB" w:rsidP="00976CEB">
            <w:hyperlink r:id="rId5977" w:history="1">
              <w:r w:rsidRPr="00976CEB">
                <w:rPr>
                  <w:rStyle w:val="Hyperlink"/>
                </w:rPr>
                <w:t>N6C - Turmas</w:t>
              </w:r>
            </w:hyperlink>
          </w:p>
        </w:tc>
      </w:tr>
      <w:tr w:rsidR="00976CEB" w:rsidRPr="00976CEB" w14:paraId="5CD20B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26FD58" w14:textId="77777777" w:rsidR="00976CEB" w:rsidRPr="00976CEB" w:rsidRDefault="00976CEB" w:rsidP="00976CEB">
            <w:hyperlink r:id="rId5978" w:history="1">
              <w:r w:rsidRPr="00976CEB">
                <w:rPr>
                  <w:rStyle w:val="Hyperlink"/>
                </w:rPr>
                <w:t>N6D - Forma de Avaliação</w:t>
              </w:r>
            </w:hyperlink>
          </w:p>
        </w:tc>
      </w:tr>
      <w:tr w:rsidR="00976CEB" w:rsidRPr="00976CEB" w14:paraId="131F46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1B65DC" w14:textId="77777777" w:rsidR="00976CEB" w:rsidRPr="00976CEB" w:rsidRDefault="00976CEB" w:rsidP="00976CEB">
            <w:hyperlink r:id="rId5979" w:history="1">
              <w:r w:rsidRPr="00976CEB">
                <w:rPr>
                  <w:rStyle w:val="Hyperlink"/>
                </w:rPr>
                <w:t>N6E - Eventos Escolares</w:t>
              </w:r>
            </w:hyperlink>
          </w:p>
        </w:tc>
      </w:tr>
      <w:tr w:rsidR="00976CEB" w:rsidRPr="00976CEB" w14:paraId="7147E8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9CC1B" w14:textId="77777777" w:rsidR="00976CEB" w:rsidRPr="00976CEB" w:rsidRDefault="00976CEB" w:rsidP="00976CEB">
            <w:hyperlink r:id="rId5980" w:history="1">
              <w:r w:rsidRPr="00976CEB">
                <w:rPr>
                  <w:rStyle w:val="Hyperlink"/>
                </w:rPr>
                <w:t>N6F - Pré-Matrícula</w:t>
              </w:r>
            </w:hyperlink>
          </w:p>
        </w:tc>
      </w:tr>
      <w:tr w:rsidR="00976CEB" w:rsidRPr="00976CEB" w14:paraId="4E8124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E6B24" w14:textId="77777777" w:rsidR="00976CEB" w:rsidRPr="00976CEB" w:rsidRDefault="00976CEB" w:rsidP="00976CEB">
            <w:hyperlink r:id="rId5981" w:history="1">
              <w:r w:rsidRPr="00976CEB">
                <w:rPr>
                  <w:rStyle w:val="Hyperlink"/>
                </w:rPr>
                <w:t>N6G - Matrícula</w:t>
              </w:r>
            </w:hyperlink>
          </w:p>
        </w:tc>
      </w:tr>
      <w:tr w:rsidR="00976CEB" w:rsidRPr="00976CEB" w14:paraId="7A64A3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68467A" w14:textId="77777777" w:rsidR="00976CEB" w:rsidRPr="00976CEB" w:rsidRDefault="00976CEB" w:rsidP="00976CEB">
            <w:hyperlink r:id="rId5982" w:history="1">
              <w:r w:rsidRPr="00976CEB">
                <w:rPr>
                  <w:rStyle w:val="Hyperlink"/>
                </w:rPr>
                <w:t>N6H - Avaliação Periódica</w:t>
              </w:r>
            </w:hyperlink>
          </w:p>
        </w:tc>
      </w:tr>
      <w:tr w:rsidR="00976CEB" w:rsidRPr="00976CEB" w14:paraId="3D7F50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E0555" w14:textId="77777777" w:rsidR="00976CEB" w:rsidRPr="00976CEB" w:rsidRDefault="00976CEB" w:rsidP="00976CEB">
            <w:hyperlink r:id="rId5983" w:history="1">
              <w:r w:rsidRPr="00976CEB">
                <w:rPr>
                  <w:rStyle w:val="Hyperlink"/>
                </w:rPr>
                <w:t>N6I - Datas Avaliações</w:t>
              </w:r>
            </w:hyperlink>
          </w:p>
        </w:tc>
      </w:tr>
      <w:tr w:rsidR="00976CEB" w:rsidRPr="00976CEB" w14:paraId="09CD35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2E7862" w14:textId="77777777" w:rsidR="00976CEB" w:rsidRPr="00976CEB" w:rsidRDefault="00976CEB" w:rsidP="00976CEB">
            <w:hyperlink r:id="rId5984" w:history="1">
              <w:r w:rsidRPr="00976CEB">
                <w:rPr>
                  <w:rStyle w:val="Hyperlink"/>
                </w:rPr>
                <w:t>N6J - Grades de Aulas</w:t>
              </w:r>
            </w:hyperlink>
          </w:p>
        </w:tc>
      </w:tr>
      <w:tr w:rsidR="00976CEB" w:rsidRPr="00976CEB" w14:paraId="3AFA27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997A6B" w14:textId="77777777" w:rsidR="00976CEB" w:rsidRPr="00976CEB" w:rsidRDefault="00976CEB" w:rsidP="00976CEB">
            <w:hyperlink r:id="rId5985" w:history="1">
              <w:r w:rsidRPr="00976CEB">
                <w:rPr>
                  <w:rStyle w:val="Hyperlink"/>
                </w:rPr>
                <w:t>N6K - Ambiente</w:t>
              </w:r>
            </w:hyperlink>
          </w:p>
        </w:tc>
      </w:tr>
      <w:tr w:rsidR="00976CEB" w:rsidRPr="00976CEB" w14:paraId="3966BE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3B22A" w14:textId="77777777" w:rsidR="00976CEB" w:rsidRPr="00976CEB" w:rsidRDefault="00976CEB" w:rsidP="00976CEB">
            <w:hyperlink r:id="rId5986" w:history="1">
              <w:r w:rsidRPr="00976CEB">
                <w:rPr>
                  <w:rStyle w:val="Hyperlink"/>
                </w:rPr>
                <w:t>N6L - Observação</w:t>
              </w:r>
            </w:hyperlink>
          </w:p>
        </w:tc>
      </w:tr>
      <w:tr w:rsidR="00976CEB" w:rsidRPr="00976CEB" w14:paraId="78DD06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AE4014" w14:textId="77777777" w:rsidR="00976CEB" w:rsidRPr="00976CEB" w:rsidRDefault="00976CEB" w:rsidP="00976CEB">
            <w:hyperlink r:id="rId5987" w:history="1">
              <w:r w:rsidRPr="00976CEB">
                <w:rPr>
                  <w:rStyle w:val="Hyperlink"/>
                </w:rPr>
                <w:t>N70 - Cadastro de Esteiras</w:t>
              </w:r>
            </w:hyperlink>
          </w:p>
        </w:tc>
      </w:tr>
      <w:tr w:rsidR="00976CEB" w:rsidRPr="00976CEB" w14:paraId="769E33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4D32AF" w14:textId="77777777" w:rsidR="00976CEB" w:rsidRPr="00976CEB" w:rsidRDefault="00976CEB" w:rsidP="00976CEB">
            <w:hyperlink r:id="rId5988" w:history="1">
              <w:r w:rsidRPr="00976CEB">
                <w:rPr>
                  <w:rStyle w:val="Hyperlink"/>
                </w:rPr>
                <w:t>N71 - Esteiras x Fardões</w:t>
              </w:r>
            </w:hyperlink>
          </w:p>
        </w:tc>
      </w:tr>
      <w:tr w:rsidR="00976CEB" w:rsidRPr="00976CEB" w14:paraId="76A499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25AE83" w14:textId="77777777" w:rsidR="00976CEB" w:rsidRPr="00976CEB" w:rsidRDefault="00976CEB" w:rsidP="00976CEB">
            <w:hyperlink r:id="rId5989" w:history="1">
              <w:r w:rsidRPr="00976CEB">
                <w:rPr>
                  <w:rStyle w:val="Hyperlink"/>
                </w:rPr>
                <w:t>N72 - Gestão de Remessa</w:t>
              </w:r>
            </w:hyperlink>
          </w:p>
        </w:tc>
      </w:tr>
      <w:tr w:rsidR="00976CEB" w:rsidRPr="00976CEB" w14:paraId="7C495C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B4380" w14:textId="77777777" w:rsidR="00976CEB" w:rsidRPr="00976CEB" w:rsidRDefault="00976CEB" w:rsidP="00976CEB">
            <w:hyperlink r:id="rId5990" w:history="1">
              <w:r w:rsidRPr="00976CEB">
                <w:rPr>
                  <w:rStyle w:val="Hyperlink"/>
                </w:rPr>
                <w:t>N73 - Malas da Remessa</w:t>
              </w:r>
            </w:hyperlink>
          </w:p>
        </w:tc>
      </w:tr>
      <w:tr w:rsidR="00976CEB" w:rsidRPr="00976CEB" w14:paraId="22EF66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7F626B" w14:textId="77777777" w:rsidR="00976CEB" w:rsidRPr="00976CEB" w:rsidRDefault="00976CEB" w:rsidP="00976CEB">
            <w:hyperlink r:id="rId5991" w:history="1">
              <w:r w:rsidRPr="00976CEB">
                <w:rPr>
                  <w:rStyle w:val="Hyperlink"/>
                </w:rPr>
                <w:t>N74 - Cabeçalho Calculo Componentes</w:t>
              </w:r>
            </w:hyperlink>
          </w:p>
        </w:tc>
      </w:tr>
      <w:tr w:rsidR="00976CEB" w:rsidRPr="00976CEB" w14:paraId="64690D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48C98D" w14:textId="77777777" w:rsidR="00976CEB" w:rsidRPr="00976CEB" w:rsidRDefault="00976CEB" w:rsidP="00976CEB">
            <w:hyperlink r:id="rId5992" w:history="1">
              <w:r w:rsidRPr="00976CEB">
                <w:rPr>
                  <w:rStyle w:val="Hyperlink"/>
                </w:rPr>
                <w:t>N75 - Itens Calculo Componentes</w:t>
              </w:r>
            </w:hyperlink>
          </w:p>
        </w:tc>
      </w:tr>
      <w:tr w:rsidR="00976CEB" w:rsidRPr="00976CEB" w14:paraId="7350B1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3F5FF3" w14:textId="77777777" w:rsidR="00976CEB" w:rsidRPr="00976CEB" w:rsidRDefault="00976CEB" w:rsidP="00976CEB">
            <w:hyperlink r:id="rId5993" w:history="1">
              <w:r w:rsidRPr="00976CEB">
                <w:rPr>
                  <w:rStyle w:val="Hyperlink"/>
                </w:rPr>
                <w:t>N76 - Contaminante</w:t>
              </w:r>
            </w:hyperlink>
          </w:p>
        </w:tc>
      </w:tr>
      <w:tr w:rsidR="00976CEB" w:rsidRPr="00976CEB" w14:paraId="196CE9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B7C0D0" w14:textId="77777777" w:rsidR="00976CEB" w:rsidRPr="00976CEB" w:rsidRDefault="00976CEB" w:rsidP="00976CEB">
            <w:hyperlink r:id="rId5994" w:history="1">
              <w:r w:rsidRPr="00976CEB">
                <w:rPr>
                  <w:rStyle w:val="Hyperlink"/>
                </w:rPr>
                <w:t>N77 - Valores Contaminantes Lista</w:t>
              </w:r>
            </w:hyperlink>
          </w:p>
        </w:tc>
      </w:tr>
      <w:tr w:rsidR="00976CEB" w:rsidRPr="00976CEB" w14:paraId="6FC159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36149C" w14:textId="77777777" w:rsidR="00976CEB" w:rsidRPr="00976CEB" w:rsidRDefault="00976CEB" w:rsidP="00976CEB">
            <w:hyperlink r:id="rId5995" w:history="1">
              <w:r w:rsidRPr="00976CEB">
                <w:rPr>
                  <w:rStyle w:val="Hyperlink"/>
                </w:rPr>
                <w:t>N78 - Regras do Agio e Desagio</w:t>
              </w:r>
            </w:hyperlink>
          </w:p>
        </w:tc>
      </w:tr>
      <w:tr w:rsidR="00976CEB" w:rsidRPr="00976CEB" w14:paraId="044AC3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961905" w14:textId="77777777" w:rsidR="00976CEB" w:rsidRPr="00976CEB" w:rsidRDefault="00976CEB" w:rsidP="00976CEB">
            <w:hyperlink r:id="rId5996" w:history="1">
              <w:r w:rsidRPr="00976CEB">
                <w:rPr>
                  <w:rStyle w:val="Hyperlink"/>
                </w:rPr>
                <w:t>N79 - Registro de Negócios</w:t>
              </w:r>
            </w:hyperlink>
          </w:p>
        </w:tc>
      </w:tr>
      <w:tr w:rsidR="00976CEB" w:rsidRPr="00976CEB" w14:paraId="0BC588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0107E" w14:textId="77777777" w:rsidR="00976CEB" w:rsidRPr="00976CEB" w:rsidRDefault="00976CEB" w:rsidP="00976CEB">
            <w:hyperlink r:id="rId5997" w:history="1">
              <w:r w:rsidRPr="00976CEB">
                <w:rPr>
                  <w:rStyle w:val="Hyperlink"/>
                </w:rPr>
                <w:t>N7A - Cadências Negócios</w:t>
              </w:r>
            </w:hyperlink>
          </w:p>
        </w:tc>
      </w:tr>
      <w:tr w:rsidR="00976CEB" w:rsidRPr="00976CEB" w14:paraId="567E0D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59DA8" w14:textId="77777777" w:rsidR="00976CEB" w:rsidRPr="00976CEB" w:rsidRDefault="00976CEB" w:rsidP="00976CEB">
            <w:hyperlink r:id="rId5998" w:history="1">
              <w:r w:rsidRPr="00976CEB">
                <w:rPr>
                  <w:rStyle w:val="Hyperlink"/>
                </w:rPr>
                <w:t>N7B - Previsões Financeiras Negocios</w:t>
              </w:r>
            </w:hyperlink>
          </w:p>
        </w:tc>
      </w:tr>
      <w:tr w:rsidR="00976CEB" w:rsidRPr="00976CEB" w14:paraId="0100C1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CC3457" w14:textId="77777777" w:rsidR="00976CEB" w:rsidRPr="00976CEB" w:rsidRDefault="00976CEB" w:rsidP="00976CEB">
            <w:hyperlink r:id="rId5999" w:history="1">
              <w:r w:rsidRPr="00976CEB">
                <w:rPr>
                  <w:rStyle w:val="Hyperlink"/>
                </w:rPr>
                <w:t>N7C - Componentes do Negócio</w:t>
              </w:r>
            </w:hyperlink>
          </w:p>
        </w:tc>
      </w:tr>
      <w:tr w:rsidR="00976CEB" w:rsidRPr="00976CEB" w14:paraId="5A63B3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1B7BA9" w14:textId="77777777" w:rsidR="00976CEB" w:rsidRPr="00976CEB" w:rsidRDefault="00976CEB" w:rsidP="00976CEB">
            <w:hyperlink r:id="rId6000" w:history="1">
              <w:r w:rsidRPr="00976CEB">
                <w:rPr>
                  <w:rStyle w:val="Hyperlink"/>
                </w:rPr>
                <w:t>N7D - Corretores Negócios</w:t>
              </w:r>
            </w:hyperlink>
          </w:p>
        </w:tc>
      </w:tr>
      <w:tr w:rsidR="00976CEB" w:rsidRPr="00976CEB" w14:paraId="30B0FB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E90D53" w14:textId="77777777" w:rsidR="00976CEB" w:rsidRPr="00976CEB" w:rsidRDefault="00976CEB" w:rsidP="00976CEB">
            <w:hyperlink r:id="rId6001" w:history="1">
              <w:r w:rsidRPr="00976CEB">
                <w:rPr>
                  <w:rStyle w:val="Hyperlink"/>
                </w:rPr>
                <w:t>N7E - Tipos de Algodão Aceitáveis</w:t>
              </w:r>
            </w:hyperlink>
          </w:p>
        </w:tc>
      </w:tr>
      <w:tr w:rsidR="00976CEB" w:rsidRPr="00976CEB" w14:paraId="4C4C79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B008C0" w14:textId="77777777" w:rsidR="00976CEB" w:rsidRPr="00976CEB" w:rsidRDefault="00976CEB" w:rsidP="00976CEB">
            <w:hyperlink r:id="rId6002" w:history="1">
              <w:r w:rsidRPr="00976CEB">
                <w:rPr>
                  <w:rStyle w:val="Hyperlink"/>
                </w:rPr>
                <w:t>N7F - Regra HVI Ágio Deságio</w:t>
              </w:r>
            </w:hyperlink>
          </w:p>
        </w:tc>
      </w:tr>
      <w:tr w:rsidR="00976CEB" w:rsidRPr="00976CEB" w14:paraId="3798A8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CFB67D" w14:textId="77777777" w:rsidR="00976CEB" w:rsidRPr="00976CEB" w:rsidRDefault="00976CEB" w:rsidP="00976CEB">
            <w:hyperlink r:id="rId6003" w:history="1">
              <w:r w:rsidRPr="00976CEB">
                <w:rPr>
                  <w:rStyle w:val="Hyperlink"/>
                </w:rPr>
                <w:t>N7G - Cor Tipo Classif. Agio/Desagio</w:t>
              </w:r>
            </w:hyperlink>
          </w:p>
        </w:tc>
      </w:tr>
      <w:tr w:rsidR="00976CEB" w:rsidRPr="00976CEB" w14:paraId="1C7A63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86626A" w14:textId="77777777" w:rsidR="00976CEB" w:rsidRPr="00976CEB" w:rsidRDefault="00976CEB" w:rsidP="00976CEB">
            <w:hyperlink r:id="rId6004" w:history="1">
              <w:r w:rsidRPr="00976CEB">
                <w:rPr>
                  <w:rStyle w:val="Hyperlink"/>
                </w:rPr>
                <w:t>N7H - Regra HVI Agio desagio</w:t>
              </w:r>
            </w:hyperlink>
          </w:p>
        </w:tc>
      </w:tr>
      <w:tr w:rsidR="00976CEB" w:rsidRPr="00976CEB" w14:paraId="484AD7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51EF02" w14:textId="77777777" w:rsidR="00976CEB" w:rsidRPr="00976CEB" w:rsidRDefault="00976CEB" w:rsidP="00976CEB">
            <w:hyperlink r:id="rId6005" w:history="1">
              <w:r w:rsidRPr="00976CEB">
                <w:rPr>
                  <w:rStyle w:val="Hyperlink"/>
                </w:rPr>
                <w:t>N7I - Blocos Rejeitados</w:t>
              </w:r>
            </w:hyperlink>
          </w:p>
        </w:tc>
      </w:tr>
      <w:tr w:rsidR="00976CEB" w:rsidRPr="00976CEB" w14:paraId="11A1D3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4A5B69" w14:textId="77777777" w:rsidR="00976CEB" w:rsidRPr="00976CEB" w:rsidRDefault="00976CEB" w:rsidP="00976CEB">
            <w:hyperlink r:id="rId6006" w:history="1">
              <w:r w:rsidRPr="00976CEB">
                <w:rPr>
                  <w:rStyle w:val="Hyperlink"/>
                </w:rPr>
                <w:t>N7J - Descontos por Tipo e Folha</w:t>
              </w:r>
            </w:hyperlink>
          </w:p>
        </w:tc>
      </w:tr>
      <w:tr w:rsidR="00976CEB" w:rsidRPr="00976CEB" w14:paraId="4279A8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47B865" w14:textId="77777777" w:rsidR="00976CEB" w:rsidRPr="00976CEB" w:rsidRDefault="00976CEB" w:rsidP="00976CEB">
            <w:hyperlink r:id="rId6007" w:history="1">
              <w:r w:rsidRPr="00976CEB">
                <w:rPr>
                  <w:rStyle w:val="Hyperlink"/>
                </w:rPr>
                <w:t>N7K - Descontos Ágio Deságio</w:t>
              </w:r>
            </w:hyperlink>
          </w:p>
        </w:tc>
      </w:tr>
      <w:tr w:rsidR="00976CEB" w:rsidRPr="00976CEB" w14:paraId="7ADB32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3E2340" w14:textId="77777777" w:rsidR="00976CEB" w:rsidRPr="00976CEB" w:rsidRDefault="00976CEB" w:rsidP="00976CEB">
            <w:hyperlink r:id="rId6008" w:history="1">
              <w:r w:rsidRPr="00976CEB">
                <w:rPr>
                  <w:rStyle w:val="Hyperlink"/>
                </w:rPr>
                <w:t>N7L - Modelos de email</w:t>
              </w:r>
            </w:hyperlink>
          </w:p>
        </w:tc>
      </w:tr>
      <w:tr w:rsidR="00976CEB" w:rsidRPr="00976CEB" w14:paraId="3F3E05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1C1AD4" w14:textId="77777777" w:rsidR="00976CEB" w:rsidRPr="00976CEB" w:rsidRDefault="00976CEB" w:rsidP="00976CEB">
            <w:hyperlink r:id="rId6009" w:history="1">
              <w:r w:rsidRPr="00976CEB">
                <w:rPr>
                  <w:rStyle w:val="Hyperlink"/>
                </w:rPr>
                <w:t>N7M - Componentes Fixados</w:t>
              </w:r>
            </w:hyperlink>
          </w:p>
        </w:tc>
      </w:tr>
      <w:tr w:rsidR="00976CEB" w:rsidRPr="00976CEB" w14:paraId="309798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6486E3" w14:textId="77777777" w:rsidR="00976CEB" w:rsidRPr="00976CEB" w:rsidRDefault="00976CEB" w:rsidP="00976CEB">
            <w:hyperlink r:id="rId6010" w:history="1">
              <w:r w:rsidRPr="00976CEB">
                <w:rPr>
                  <w:rStyle w:val="Hyperlink"/>
                </w:rPr>
                <w:t>N7N - Componentes Fix X Preços Fix</w:t>
              </w:r>
            </w:hyperlink>
          </w:p>
        </w:tc>
      </w:tr>
      <w:tr w:rsidR="00976CEB" w:rsidRPr="00976CEB" w14:paraId="5C284E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C0090F" w14:textId="77777777" w:rsidR="00976CEB" w:rsidRPr="00976CEB" w:rsidRDefault="00976CEB" w:rsidP="00976CEB">
            <w:hyperlink r:id="rId6011" w:history="1">
              <w:r w:rsidRPr="00976CEB">
                <w:rPr>
                  <w:rStyle w:val="Hyperlink"/>
                </w:rPr>
                <w:t>N7O - Negócios Fix X Componentes Fix</w:t>
              </w:r>
            </w:hyperlink>
          </w:p>
        </w:tc>
      </w:tr>
      <w:tr w:rsidR="00976CEB" w:rsidRPr="00976CEB" w14:paraId="780986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54A9FA" w14:textId="77777777" w:rsidR="00976CEB" w:rsidRPr="00976CEB" w:rsidRDefault="00976CEB" w:rsidP="00976CEB">
            <w:hyperlink r:id="rId6012" w:history="1">
              <w:r w:rsidRPr="00976CEB">
                <w:rPr>
                  <w:rStyle w:val="Hyperlink"/>
                </w:rPr>
                <w:t>N7P - Alerta Emblocamento Fisico</w:t>
              </w:r>
            </w:hyperlink>
          </w:p>
        </w:tc>
      </w:tr>
      <w:tr w:rsidR="00976CEB" w:rsidRPr="00976CEB" w14:paraId="7C46B4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6C7810" w14:textId="77777777" w:rsidR="00976CEB" w:rsidRPr="00976CEB" w:rsidRDefault="00976CEB" w:rsidP="00976CEB">
            <w:hyperlink r:id="rId6013" w:history="1">
              <w:r w:rsidRPr="00976CEB">
                <w:rPr>
                  <w:rStyle w:val="Hyperlink"/>
                </w:rPr>
                <w:t>N7Q - Pré-Instrução e Instrução</w:t>
              </w:r>
            </w:hyperlink>
          </w:p>
        </w:tc>
      </w:tr>
      <w:tr w:rsidR="00976CEB" w:rsidRPr="00976CEB" w14:paraId="7FA33C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962F59" w14:textId="77777777" w:rsidR="00976CEB" w:rsidRPr="00976CEB" w:rsidRDefault="00976CEB" w:rsidP="00976CEB">
            <w:hyperlink r:id="rId6014" w:history="1">
              <w:r w:rsidRPr="00976CEB">
                <w:rPr>
                  <w:rStyle w:val="Hyperlink"/>
                </w:rPr>
                <w:t>N7R - Rotas de Exportação</w:t>
              </w:r>
            </w:hyperlink>
          </w:p>
        </w:tc>
      </w:tr>
      <w:tr w:rsidR="00976CEB" w:rsidRPr="00976CEB" w14:paraId="605507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34B85" w14:textId="77777777" w:rsidR="00976CEB" w:rsidRPr="00976CEB" w:rsidRDefault="00976CEB" w:rsidP="00976CEB">
            <w:hyperlink r:id="rId6015" w:history="1">
              <w:r w:rsidRPr="00976CEB">
                <w:rPr>
                  <w:rStyle w:val="Hyperlink"/>
                </w:rPr>
                <w:t>N7S - Instrução Embarque x Regra Fis</w:t>
              </w:r>
            </w:hyperlink>
          </w:p>
        </w:tc>
      </w:tr>
      <w:tr w:rsidR="00976CEB" w:rsidRPr="00976CEB" w14:paraId="4FEB02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175A2B" w14:textId="77777777" w:rsidR="00976CEB" w:rsidRPr="00976CEB" w:rsidRDefault="00976CEB" w:rsidP="00976CEB">
            <w:hyperlink r:id="rId6016" w:history="1">
              <w:r w:rsidRPr="00976CEB">
                <w:rPr>
                  <w:rStyle w:val="Hyperlink"/>
                </w:rPr>
                <w:t>N7T - Range de fardos do alerta</w:t>
              </w:r>
            </w:hyperlink>
          </w:p>
        </w:tc>
      </w:tr>
      <w:tr w:rsidR="00976CEB" w:rsidRPr="00976CEB" w14:paraId="69A6F9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C82102" w14:textId="77777777" w:rsidR="00976CEB" w:rsidRPr="00976CEB" w:rsidRDefault="00976CEB" w:rsidP="00976CEB">
            <w:hyperlink r:id="rId6017" w:history="1">
              <w:r w:rsidRPr="00976CEB">
                <w:rPr>
                  <w:rStyle w:val="Hyperlink"/>
                </w:rPr>
                <w:t>N7U - Período Produtivo</w:t>
              </w:r>
            </w:hyperlink>
          </w:p>
        </w:tc>
      </w:tr>
      <w:tr w:rsidR="00976CEB" w:rsidRPr="00976CEB" w14:paraId="1A5F3C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B70C4A" w14:textId="77777777" w:rsidR="00976CEB" w:rsidRPr="00976CEB" w:rsidRDefault="00976CEB" w:rsidP="00976CEB">
            <w:hyperlink r:id="rId6018" w:history="1">
              <w:r w:rsidRPr="00976CEB">
                <w:rPr>
                  <w:rStyle w:val="Hyperlink"/>
                </w:rPr>
                <w:t>N7V - Descrição do Bill Of Lading</w:t>
              </w:r>
            </w:hyperlink>
          </w:p>
        </w:tc>
      </w:tr>
      <w:tr w:rsidR="00976CEB" w:rsidRPr="00976CEB" w14:paraId="595D32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9C8312" w14:textId="77777777" w:rsidR="00976CEB" w:rsidRPr="00976CEB" w:rsidRDefault="00976CEB" w:rsidP="00976CEB">
            <w:hyperlink r:id="rId6019" w:history="1">
              <w:r w:rsidRPr="00976CEB">
                <w:rPr>
                  <w:rStyle w:val="Hyperlink"/>
                </w:rPr>
                <w:t>N7W - Processo</w:t>
              </w:r>
            </w:hyperlink>
          </w:p>
        </w:tc>
      </w:tr>
      <w:tr w:rsidR="00976CEB" w:rsidRPr="00976CEB" w14:paraId="26A8FA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78F702" w14:textId="77777777" w:rsidR="00976CEB" w:rsidRPr="00976CEB" w:rsidRDefault="00976CEB" w:rsidP="00976CEB">
            <w:hyperlink r:id="rId6020" w:history="1">
              <w:r w:rsidRPr="00976CEB">
                <w:rPr>
                  <w:rStyle w:val="Hyperlink"/>
                </w:rPr>
                <w:t>N7X - Documentos Instrução Embarque</w:t>
              </w:r>
            </w:hyperlink>
          </w:p>
        </w:tc>
      </w:tr>
      <w:tr w:rsidR="00976CEB" w:rsidRPr="00976CEB" w14:paraId="25E934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96DEAC" w14:textId="77777777" w:rsidR="00976CEB" w:rsidRPr="00976CEB" w:rsidRDefault="00976CEB" w:rsidP="00976CEB">
            <w:hyperlink r:id="rId6021" w:history="1">
              <w:r w:rsidRPr="00976CEB">
                <w:rPr>
                  <w:rStyle w:val="Hyperlink"/>
                </w:rPr>
                <w:t>N7Y - Cláusulas Especiais do BL</w:t>
              </w:r>
            </w:hyperlink>
          </w:p>
        </w:tc>
      </w:tr>
      <w:tr w:rsidR="00976CEB" w:rsidRPr="00976CEB" w14:paraId="40EB6C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954E57" w14:textId="77777777" w:rsidR="00976CEB" w:rsidRPr="00976CEB" w:rsidRDefault="00976CEB" w:rsidP="00976CEB">
            <w:hyperlink r:id="rId6022" w:history="1">
              <w:r w:rsidRPr="00976CEB">
                <w:rPr>
                  <w:rStyle w:val="Hyperlink"/>
                </w:rPr>
                <w:t>N7Z - Relacionamento entre tabelas</w:t>
              </w:r>
            </w:hyperlink>
          </w:p>
        </w:tc>
      </w:tr>
      <w:tr w:rsidR="00976CEB" w:rsidRPr="00976CEB" w14:paraId="0EAE72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BB8372" w14:textId="77777777" w:rsidR="00976CEB" w:rsidRPr="00976CEB" w:rsidRDefault="00976CEB" w:rsidP="00976CEB">
            <w:hyperlink r:id="rId6023" w:history="1">
              <w:r w:rsidRPr="00976CEB">
                <w:rPr>
                  <w:rStyle w:val="Hyperlink"/>
                </w:rPr>
                <w:t>N80 - Regra de Emblocamento</w:t>
              </w:r>
            </w:hyperlink>
          </w:p>
        </w:tc>
      </w:tr>
      <w:tr w:rsidR="00976CEB" w:rsidRPr="00976CEB" w14:paraId="220882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61BFD0" w14:textId="77777777" w:rsidR="00976CEB" w:rsidRPr="00976CEB" w:rsidRDefault="00976CEB" w:rsidP="00976CEB">
            <w:hyperlink r:id="rId6024" w:history="1">
              <w:r w:rsidRPr="00976CEB">
                <w:rPr>
                  <w:rStyle w:val="Hyperlink"/>
                </w:rPr>
                <w:t>N81 - Valores emblocamento</w:t>
              </w:r>
            </w:hyperlink>
          </w:p>
        </w:tc>
      </w:tr>
      <w:tr w:rsidR="00976CEB" w:rsidRPr="00976CEB" w14:paraId="6BB371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73FCBB" w14:textId="77777777" w:rsidR="00976CEB" w:rsidRPr="00976CEB" w:rsidRDefault="00976CEB" w:rsidP="00976CEB">
            <w:hyperlink r:id="rId6025" w:history="1">
              <w:r w:rsidRPr="00976CEB">
                <w:rPr>
                  <w:rStyle w:val="Hyperlink"/>
                </w:rPr>
                <w:t>N82 - INSTRUCAO EMBARQUE X PEDIDO EX</w:t>
              </w:r>
            </w:hyperlink>
          </w:p>
        </w:tc>
      </w:tr>
      <w:tr w:rsidR="00976CEB" w:rsidRPr="00976CEB" w14:paraId="15138B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0C3329" w14:textId="77777777" w:rsidR="00976CEB" w:rsidRPr="00976CEB" w:rsidRDefault="00976CEB" w:rsidP="00976CEB">
            <w:hyperlink r:id="rId6026" w:history="1">
              <w:r w:rsidRPr="00976CEB">
                <w:rPr>
                  <w:rStyle w:val="Hyperlink"/>
                </w:rPr>
                <w:t>N83 - Fardos Instrução de Embarque</w:t>
              </w:r>
            </w:hyperlink>
          </w:p>
        </w:tc>
      </w:tr>
      <w:tr w:rsidR="00976CEB" w:rsidRPr="00976CEB" w14:paraId="7C0FC9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8C524" w14:textId="77777777" w:rsidR="00976CEB" w:rsidRPr="00976CEB" w:rsidRDefault="00976CEB" w:rsidP="00976CEB">
            <w:hyperlink r:id="rId6027" w:history="1">
              <w:r w:rsidRPr="00976CEB">
                <w:rPr>
                  <w:rStyle w:val="Hyperlink"/>
                </w:rPr>
                <w:t>N84 - Condição Pagamento do Contrato</w:t>
              </w:r>
            </w:hyperlink>
          </w:p>
        </w:tc>
      </w:tr>
      <w:tr w:rsidR="00976CEB" w:rsidRPr="00976CEB" w14:paraId="5D5311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A587B0" w14:textId="77777777" w:rsidR="00976CEB" w:rsidRPr="00976CEB" w:rsidRDefault="00976CEB" w:rsidP="00976CEB">
            <w:hyperlink r:id="rId6028" w:history="1">
              <w:r w:rsidRPr="00976CEB">
                <w:rPr>
                  <w:rStyle w:val="Hyperlink"/>
                </w:rPr>
                <w:t>N85 - Motivos de Rolagem</w:t>
              </w:r>
            </w:hyperlink>
          </w:p>
        </w:tc>
      </w:tr>
      <w:tr w:rsidR="00976CEB" w:rsidRPr="00976CEB" w14:paraId="6C38E3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C8B0F1" w14:textId="77777777" w:rsidR="00976CEB" w:rsidRPr="00976CEB" w:rsidRDefault="00976CEB" w:rsidP="00976CEB">
            <w:hyperlink r:id="rId6029" w:history="1">
              <w:r w:rsidRPr="00976CEB">
                <w:rPr>
                  <w:rStyle w:val="Hyperlink"/>
                </w:rPr>
                <w:t>N86 - IE Orig. x IE Dest. x Mot. Rol</w:t>
              </w:r>
            </w:hyperlink>
          </w:p>
        </w:tc>
      </w:tr>
      <w:tr w:rsidR="00976CEB" w:rsidRPr="00976CEB" w14:paraId="2618B8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767FFB" w14:textId="77777777" w:rsidR="00976CEB" w:rsidRPr="00976CEB" w:rsidRDefault="00976CEB" w:rsidP="00976CEB">
            <w:hyperlink r:id="rId6030" w:history="1">
              <w:r w:rsidRPr="00976CEB">
                <w:rPr>
                  <w:rStyle w:val="Hyperlink"/>
                </w:rPr>
                <w:t>N87 - RELAÇÃO BCI E BLOCOS/FARDOS</w:t>
              </w:r>
            </w:hyperlink>
          </w:p>
        </w:tc>
      </w:tr>
      <w:tr w:rsidR="00976CEB" w:rsidRPr="00976CEB" w14:paraId="787505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62F59B" w14:textId="77777777" w:rsidR="00976CEB" w:rsidRPr="00976CEB" w:rsidRDefault="00976CEB" w:rsidP="00976CEB">
            <w:hyperlink r:id="rId6031" w:history="1">
              <w:r w:rsidRPr="00976CEB">
                <w:rPr>
                  <w:rStyle w:val="Hyperlink"/>
                </w:rPr>
                <w:t>N88 - Imposto Preço de Venda Cheio</w:t>
              </w:r>
            </w:hyperlink>
          </w:p>
        </w:tc>
      </w:tr>
      <w:tr w:rsidR="00976CEB" w:rsidRPr="00976CEB" w14:paraId="69F658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5D7FA3" w14:textId="77777777" w:rsidR="00976CEB" w:rsidRPr="00976CEB" w:rsidRDefault="00976CEB" w:rsidP="00976CEB">
            <w:hyperlink r:id="rId6032" w:history="1">
              <w:r w:rsidRPr="00976CEB">
                <w:rPr>
                  <w:rStyle w:val="Hyperlink"/>
                </w:rPr>
                <w:t>N89 - Relação Comissão Agro</w:t>
              </w:r>
            </w:hyperlink>
          </w:p>
        </w:tc>
      </w:tr>
      <w:tr w:rsidR="00976CEB" w:rsidRPr="00976CEB" w14:paraId="6B3C31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B48AC3" w14:textId="77777777" w:rsidR="00976CEB" w:rsidRPr="00976CEB" w:rsidRDefault="00976CEB" w:rsidP="00976CEB">
            <w:hyperlink r:id="rId6033" w:history="1">
              <w:r w:rsidRPr="00976CEB">
                <w:rPr>
                  <w:rStyle w:val="Hyperlink"/>
                </w:rPr>
                <w:t>N8A - Cadastro de Finalidades</w:t>
              </w:r>
            </w:hyperlink>
          </w:p>
        </w:tc>
      </w:tr>
      <w:tr w:rsidR="00976CEB" w:rsidRPr="00976CEB" w14:paraId="5E2958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398ED4" w14:textId="77777777" w:rsidR="00976CEB" w:rsidRPr="00976CEB" w:rsidRDefault="00976CEB" w:rsidP="00976CEB">
            <w:hyperlink r:id="rId6034" w:history="1">
              <w:r w:rsidRPr="00976CEB">
                <w:rPr>
                  <w:rStyle w:val="Hyperlink"/>
                </w:rPr>
                <w:t>N8B - Tipo de Ordem de Fixação</w:t>
              </w:r>
            </w:hyperlink>
          </w:p>
        </w:tc>
      </w:tr>
      <w:tr w:rsidR="00976CEB" w:rsidRPr="00976CEB" w14:paraId="71897F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35C9BE" w14:textId="77777777" w:rsidR="00976CEB" w:rsidRPr="00976CEB" w:rsidRDefault="00976CEB" w:rsidP="00976CEB">
            <w:hyperlink r:id="rId6035" w:history="1">
              <w:r w:rsidRPr="00976CEB">
                <w:rPr>
                  <w:rStyle w:val="Hyperlink"/>
                </w:rPr>
                <w:t>N8C - Cadastro Bolsa de referência</w:t>
              </w:r>
            </w:hyperlink>
          </w:p>
        </w:tc>
      </w:tr>
      <w:tr w:rsidR="00976CEB" w:rsidRPr="00976CEB" w14:paraId="7B7F16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F2E66F" w14:textId="77777777" w:rsidR="00976CEB" w:rsidRPr="00976CEB" w:rsidRDefault="00976CEB" w:rsidP="00976CEB">
            <w:hyperlink r:id="rId6036" w:history="1">
              <w:r w:rsidRPr="00976CEB">
                <w:rPr>
                  <w:rStyle w:val="Hyperlink"/>
                </w:rPr>
                <w:t>N8D - Fixação X Ordem de Entrega</w:t>
              </w:r>
            </w:hyperlink>
          </w:p>
        </w:tc>
      </w:tr>
      <w:tr w:rsidR="00976CEB" w:rsidRPr="00976CEB" w14:paraId="6A6CB8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1AA3D" w14:textId="77777777" w:rsidR="00976CEB" w:rsidRPr="00976CEB" w:rsidRDefault="00976CEB" w:rsidP="00976CEB">
            <w:hyperlink r:id="rId6037" w:history="1">
              <w:r w:rsidRPr="00976CEB">
                <w:rPr>
                  <w:rStyle w:val="Hyperlink"/>
                </w:rPr>
                <w:t>N8E - PRODUTOXFATOR DE CONVERSAO UM</w:t>
              </w:r>
            </w:hyperlink>
          </w:p>
        </w:tc>
      </w:tr>
      <w:tr w:rsidR="00976CEB" w:rsidRPr="00976CEB" w14:paraId="5B75EF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EF1E9A" w14:textId="77777777" w:rsidR="00976CEB" w:rsidRPr="00976CEB" w:rsidRDefault="00976CEB" w:rsidP="00976CEB">
            <w:hyperlink r:id="rId6038" w:history="1">
              <w:r w:rsidRPr="00976CEB">
                <w:rPr>
                  <w:rStyle w:val="Hyperlink"/>
                </w:rPr>
                <w:t>N8F - Tributos que compõe o Negócio</w:t>
              </w:r>
            </w:hyperlink>
          </w:p>
        </w:tc>
      </w:tr>
      <w:tr w:rsidR="00976CEB" w:rsidRPr="00976CEB" w14:paraId="2D88ED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7DA753" w14:textId="77777777" w:rsidR="00976CEB" w:rsidRPr="00976CEB" w:rsidRDefault="00976CEB" w:rsidP="00976CEB">
            <w:hyperlink r:id="rId6039" w:history="1">
              <w:r w:rsidRPr="00976CEB">
                <w:rPr>
                  <w:rStyle w:val="Hyperlink"/>
                </w:rPr>
                <w:t>N8G - Controle de WorkFlow</w:t>
              </w:r>
            </w:hyperlink>
          </w:p>
        </w:tc>
      </w:tr>
      <w:tr w:rsidR="00976CEB" w:rsidRPr="00976CEB" w14:paraId="1856B8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17925B" w14:textId="77777777" w:rsidR="00976CEB" w:rsidRPr="00976CEB" w:rsidRDefault="00976CEB" w:rsidP="00976CEB">
            <w:hyperlink r:id="rId6040" w:history="1">
              <w:r w:rsidRPr="00976CEB">
                <w:rPr>
                  <w:rStyle w:val="Hyperlink"/>
                </w:rPr>
                <w:t>N8H - Vinculo Pedido Venda SIGAAGR</w:t>
              </w:r>
            </w:hyperlink>
          </w:p>
        </w:tc>
      </w:tr>
      <w:tr w:rsidR="00976CEB" w:rsidRPr="00976CEB" w14:paraId="5A28A0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FC612B" w14:textId="77777777" w:rsidR="00976CEB" w:rsidRPr="00976CEB" w:rsidRDefault="00976CEB" w:rsidP="00976CEB">
            <w:hyperlink r:id="rId6041" w:history="1">
              <w:r w:rsidRPr="00976CEB">
                <w:rPr>
                  <w:rStyle w:val="Hyperlink"/>
                </w:rPr>
                <w:t>N8I - Vinculo Itens Ped Vend SIGAAGR</w:t>
              </w:r>
            </w:hyperlink>
          </w:p>
        </w:tc>
      </w:tr>
      <w:tr w:rsidR="00976CEB" w:rsidRPr="00976CEB" w14:paraId="70BB96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A29F06" w14:textId="77777777" w:rsidR="00976CEB" w:rsidRPr="00976CEB" w:rsidRDefault="00976CEB" w:rsidP="00976CEB">
            <w:hyperlink r:id="rId6042" w:history="1">
              <w:r w:rsidRPr="00976CEB">
                <w:rPr>
                  <w:rStyle w:val="Hyperlink"/>
                </w:rPr>
                <w:t>N8J - Vinculo docto de Saida Sigaagr</w:t>
              </w:r>
            </w:hyperlink>
          </w:p>
        </w:tc>
      </w:tr>
      <w:tr w:rsidR="00976CEB" w:rsidRPr="00976CEB" w14:paraId="33C13E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86A6FE" w14:textId="77777777" w:rsidR="00976CEB" w:rsidRPr="00976CEB" w:rsidRDefault="00976CEB" w:rsidP="00976CEB">
            <w:hyperlink r:id="rId6043" w:history="1">
              <w:r w:rsidRPr="00976CEB">
                <w:rPr>
                  <w:rStyle w:val="Hyperlink"/>
                </w:rPr>
                <w:t>N8K - Vinc.Itens Doc.Saida Sigaagr</w:t>
              </w:r>
            </w:hyperlink>
          </w:p>
        </w:tc>
      </w:tr>
      <w:tr w:rsidR="00976CEB" w:rsidRPr="00976CEB" w14:paraId="194197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9B716" w14:textId="77777777" w:rsidR="00976CEB" w:rsidRPr="00976CEB" w:rsidRDefault="00976CEB" w:rsidP="00976CEB">
            <w:hyperlink r:id="rId6044" w:history="1">
              <w:r w:rsidRPr="00976CEB">
                <w:rPr>
                  <w:rStyle w:val="Hyperlink"/>
                </w:rPr>
                <w:t>N8L - Vinculo Titsa Receber Sigaagr</w:t>
              </w:r>
            </w:hyperlink>
          </w:p>
        </w:tc>
      </w:tr>
      <w:tr w:rsidR="00976CEB" w:rsidRPr="00976CEB" w14:paraId="22CF23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3ED9C" w14:textId="77777777" w:rsidR="00976CEB" w:rsidRPr="00976CEB" w:rsidRDefault="00976CEB" w:rsidP="00976CEB">
            <w:hyperlink r:id="rId6045" w:history="1">
              <w:r w:rsidRPr="00976CEB">
                <w:rPr>
                  <w:rStyle w:val="Hyperlink"/>
                </w:rPr>
                <w:t>N8M - Vinculo Tits a Pagar SigaAgr</w:t>
              </w:r>
            </w:hyperlink>
          </w:p>
        </w:tc>
      </w:tr>
      <w:tr w:rsidR="00976CEB" w:rsidRPr="00976CEB" w14:paraId="5352A0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82ADCD" w14:textId="77777777" w:rsidR="00976CEB" w:rsidRPr="00976CEB" w:rsidRDefault="00976CEB" w:rsidP="00976CEB">
            <w:hyperlink r:id="rId6046" w:history="1">
              <w:r w:rsidRPr="00976CEB">
                <w:rPr>
                  <w:rStyle w:val="Hyperlink"/>
                </w:rPr>
                <w:t>N8N - Autorização de Carregamento</w:t>
              </w:r>
            </w:hyperlink>
          </w:p>
        </w:tc>
      </w:tr>
      <w:tr w:rsidR="00976CEB" w:rsidRPr="00976CEB" w14:paraId="363499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DED240" w14:textId="77777777" w:rsidR="00976CEB" w:rsidRPr="00976CEB" w:rsidRDefault="00976CEB" w:rsidP="00976CEB">
            <w:hyperlink r:id="rId6047" w:history="1">
              <w:r w:rsidRPr="00976CEB">
                <w:rPr>
                  <w:rStyle w:val="Hyperlink"/>
                </w:rPr>
                <w:t>N8O - Itens da Autorização de Carreg</w:t>
              </w:r>
            </w:hyperlink>
          </w:p>
        </w:tc>
      </w:tr>
      <w:tr w:rsidR="00976CEB" w:rsidRPr="00976CEB" w14:paraId="39EB0C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40D9D" w14:textId="77777777" w:rsidR="00976CEB" w:rsidRPr="00976CEB" w:rsidRDefault="00976CEB" w:rsidP="00976CEB">
            <w:hyperlink r:id="rId6048" w:history="1">
              <w:r w:rsidRPr="00976CEB">
                <w:rPr>
                  <w:rStyle w:val="Hyperlink"/>
                </w:rPr>
                <w:t>N8P - Blocos da Autoriz.de Carreg.</w:t>
              </w:r>
            </w:hyperlink>
          </w:p>
        </w:tc>
      </w:tr>
      <w:tr w:rsidR="00976CEB" w:rsidRPr="00976CEB" w14:paraId="746A33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49EF33" w14:textId="77777777" w:rsidR="00976CEB" w:rsidRPr="00976CEB" w:rsidRDefault="00976CEB" w:rsidP="00976CEB">
            <w:hyperlink r:id="rId6049" w:history="1">
              <w:r w:rsidRPr="00976CEB">
                <w:rPr>
                  <w:rStyle w:val="Hyperlink"/>
                </w:rPr>
                <w:t>N8Q - Blocos do Pré-Agendamento</w:t>
              </w:r>
            </w:hyperlink>
          </w:p>
        </w:tc>
      </w:tr>
      <w:tr w:rsidR="00976CEB" w:rsidRPr="00976CEB" w14:paraId="0A36F7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3FA8AF" w14:textId="77777777" w:rsidR="00976CEB" w:rsidRPr="00976CEB" w:rsidRDefault="00976CEB" w:rsidP="00976CEB">
            <w:hyperlink r:id="rId6050" w:history="1">
              <w:r w:rsidRPr="00976CEB">
                <w:rPr>
                  <w:rStyle w:val="Hyperlink"/>
                </w:rPr>
                <w:t>N8R - Pauta Fiscal de ICMS por Tipo</w:t>
              </w:r>
            </w:hyperlink>
          </w:p>
        </w:tc>
      </w:tr>
      <w:tr w:rsidR="00976CEB" w:rsidRPr="00976CEB" w14:paraId="28F29D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580FF" w14:textId="77777777" w:rsidR="00976CEB" w:rsidRPr="00976CEB" w:rsidRDefault="00976CEB" w:rsidP="00976CEB">
            <w:hyperlink r:id="rId6051" w:history="1">
              <w:r w:rsidRPr="00976CEB">
                <w:rPr>
                  <w:rStyle w:val="Hyperlink"/>
                </w:rPr>
                <w:t>N8S - Portos do Negócio</w:t>
              </w:r>
            </w:hyperlink>
          </w:p>
        </w:tc>
      </w:tr>
      <w:tr w:rsidR="00976CEB" w:rsidRPr="00976CEB" w14:paraId="554A13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8BD3D2" w14:textId="77777777" w:rsidR="00976CEB" w:rsidRPr="00976CEB" w:rsidRDefault="00976CEB" w:rsidP="00976CEB">
            <w:hyperlink r:id="rId6052" w:history="1">
              <w:r w:rsidRPr="00976CEB">
                <w:rPr>
                  <w:rStyle w:val="Hyperlink"/>
                </w:rPr>
                <w:t>N8T - Romaneio X Precificação</w:t>
              </w:r>
            </w:hyperlink>
          </w:p>
        </w:tc>
      </w:tr>
      <w:tr w:rsidR="00976CEB" w:rsidRPr="00976CEB" w14:paraId="5A201B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E3AAE7" w14:textId="77777777" w:rsidR="00976CEB" w:rsidRPr="00976CEB" w:rsidRDefault="00976CEB" w:rsidP="00976CEB">
            <w:hyperlink r:id="rId6053" w:history="1">
              <w:r w:rsidRPr="00976CEB">
                <w:rPr>
                  <w:rStyle w:val="Hyperlink"/>
                </w:rPr>
                <w:t>N8U - Indices da bolsa de referência</w:t>
              </w:r>
            </w:hyperlink>
          </w:p>
        </w:tc>
      </w:tr>
      <w:tr w:rsidR="00976CEB" w:rsidRPr="00976CEB" w14:paraId="093842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3ED03" w14:textId="77777777" w:rsidR="00976CEB" w:rsidRPr="00976CEB" w:rsidRDefault="00976CEB" w:rsidP="00976CEB">
            <w:hyperlink r:id="rId6054" w:history="1">
              <w:r w:rsidRPr="00976CEB">
                <w:rPr>
                  <w:rStyle w:val="Hyperlink"/>
                </w:rPr>
                <w:t>N8V - Plano de Vendas</w:t>
              </w:r>
            </w:hyperlink>
          </w:p>
        </w:tc>
      </w:tr>
      <w:tr w:rsidR="00976CEB" w:rsidRPr="00976CEB" w14:paraId="132F29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4A4B14" w14:textId="77777777" w:rsidR="00976CEB" w:rsidRPr="00976CEB" w:rsidRDefault="00976CEB" w:rsidP="00976CEB">
            <w:hyperlink r:id="rId6055" w:history="1">
              <w:r w:rsidRPr="00976CEB">
                <w:rPr>
                  <w:rStyle w:val="Hyperlink"/>
                </w:rPr>
                <w:t>N8W - Itens do Plano de Vendas</w:t>
              </w:r>
            </w:hyperlink>
          </w:p>
        </w:tc>
      </w:tr>
      <w:tr w:rsidR="00976CEB" w:rsidRPr="00976CEB" w14:paraId="762F4E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491820" w14:textId="77777777" w:rsidR="00976CEB" w:rsidRPr="00976CEB" w:rsidRDefault="00976CEB" w:rsidP="00976CEB">
            <w:hyperlink r:id="rId6056" w:history="1">
              <w:r w:rsidRPr="00976CEB">
                <w:rPr>
                  <w:rStyle w:val="Hyperlink"/>
                </w:rPr>
                <w:t>N8X - Cond. Receb. Plano de Vendas</w:t>
              </w:r>
            </w:hyperlink>
          </w:p>
        </w:tc>
      </w:tr>
      <w:tr w:rsidR="00976CEB" w:rsidRPr="00976CEB" w14:paraId="35F8D2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D9EA29" w14:textId="77777777" w:rsidR="00976CEB" w:rsidRPr="00976CEB" w:rsidRDefault="00976CEB" w:rsidP="00976CEB">
            <w:hyperlink r:id="rId6057" w:history="1">
              <w:r w:rsidRPr="00976CEB">
                <w:rPr>
                  <w:rStyle w:val="Hyperlink"/>
                </w:rPr>
                <w:t>N8Y - Vol. Disp. Plano de Vendas</w:t>
              </w:r>
            </w:hyperlink>
          </w:p>
        </w:tc>
      </w:tr>
      <w:tr w:rsidR="00976CEB" w:rsidRPr="00976CEB" w14:paraId="6AB61F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B34DA3" w14:textId="77777777" w:rsidR="00976CEB" w:rsidRPr="00976CEB" w:rsidRDefault="00976CEB" w:rsidP="00976CEB">
            <w:hyperlink r:id="rId6058" w:history="1">
              <w:r w:rsidRPr="00976CEB">
                <w:rPr>
                  <w:rStyle w:val="Hyperlink"/>
                </w:rPr>
                <w:t>N8Z - Comp. Preços Prod. Plan.Vendas</w:t>
              </w:r>
            </w:hyperlink>
          </w:p>
        </w:tc>
      </w:tr>
      <w:tr w:rsidR="00976CEB" w:rsidRPr="00976CEB" w14:paraId="026350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0225E" w14:textId="77777777" w:rsidR="00976CEB" w:rsidRPr="00976CEB" w:rsidRDefault="00976CEB" w:rsidP="00976CEB">
            <w:hyperlink r:id="rId6059" w:history="1">
              <w:r w:rsidRPr="00976CEB">
                <w:rPr>
                  <w:rStyle w:val="Hyperlink"/>
                </w:rPr>
                <w:t>N90 - Cartas de Crédito da IE</w:t>
              </w:r>
            </w:hyperlink>
          </w:p>
        </w:tc>
      </w:tr>
      <w:tr w:rsidR="00976CEB" w:rsidRPr="00976CEB" w14:paraId="497A7B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22B4AF" w14:textId="77777777" w:rsidR="00976CEB" w:rsidRPr="00976CEB" w:rsidRDefault="00976CEB" w:rsidP="00976CEB">
            <w:hyperlink r:id="rId6060" w:history="1">
              <w:r w:rsidRPr="00976CEB">
                <w:rPr>
                  <w:rStyle w:val="Hyperlink"/>
                </w:rPr>
                <w:t>N91 - Contêineres da IE</w:t>
              </w:r>
            </w:hyperlink>
          </w:p>
        </w:tc>
      </w:tr>
      <w:tr w:rsidR="00976CEB" w:rsidRPr="00976CEB" w14:paraId="61885F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F3F32" w14:textId="77777777" w:rsidR="00976CEB" w:rsidRPr="00976CEB" w:rsidRDefault="00976CEB" w:rsidP="00976CEB">
            <w:hyperlink r:id="rId6061" w:history="1">
              <w:r w:rsidRPr="00976CEB">
                <w:rPr>
                  <w:rStyle w:val="Hyperlink"/>
                </w:rPr>
                <w:t>N92 - Tipo de Operação de Romaneio</w:t>
              </w:r>
            </w:hyperlink>
          </w:p>
        </w:tc>
      </w:tr>
      <w:tr w:rsidR="00976CEB" w:rsidRPr="00976CEB" w14:paraId="5012CE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C44834" w14:textId="77777777" w:rsidR="00976CEB" w:rsidRPr="00976CEB" w:rsidRDefault="00976CEB" w:rsidP="00976CEB">
            <w:hyperlink r:id="rId6062" w:history="1">
              <w:r w:rsidRPr="00976CEB">
                <w:rPr>
                  <w:rStyle w:val="Hyperlink"/>
                </w:rPr>
                <w:t>N93 - Tipo de Operação X Etapas</w:t>
              </w:r>
            </w:hyperlink>
          </w:p>
        </w:tc>
      </w:tr>
      <w:tr w:rsidR="00976CEB" w:rsidRPr="00976CEB" w14:paraId="2B7C36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7B9125" w14:textId="77777777" w:rsidR="00976CEB" w:rsidRPr="00976CEB" w:rsidRDefault="00976CEB" w:rsidP="00976CEB">
            <w:hyperlink r:id="rId6063" w:history="1">
              <w:r w:rsidRPr="00976CEB">
                <w:rPr>
                  <w:rStyle w:val="Hyperlink"/>
                </w:rPr>
                <w:t>N94 - Processos da Etapa</w:t>
              </w:r>
            </w:hyperlink>
          </w:p>
        </w:tc>
      </w:tr>
      <w:tr w:rsidR="00976CEB" w:rsidRPr="00976CEB" w14:paraId="0ADCAC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48471B" w14:textId="77777777" w:rsidR="00976CEB" w:rsidRPr="00976CEB" w:rsidRDefault="00976CEB" w:rsidP="00976CEB">
            <w:hyperlink r:id="rId6064" w:history="1">
              <w:r w:rsidRPr="00976CEB">
                <w:rPr>
                  <w:rStyle w:val="Hyperlink"/>
                </w:rPr>
                <w:t>N95 - Campos da Etapa</w:t>
              </w:r>
            </w:hyperlink>
          </w:p>
        </w:tc>
      </w:tr>
      <w:tr w:rsidR="00976CEB" w:rsidRPr="00976CEB" w14:paraId="47B239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CDC959" w14:textId="77777777" w:rsidR="00976CEB" w:rsidRPr="00976CEB" w:rsidRDefault="00976CEB" w:rsidP="00976CEB">
            <w:hyperlink r:id="rId6065" w:history="1">
              <w:r w:rsidRPr="00976CEB">
                <w:rPr>
                  <w:rStyle w:val="Hyperlink"/>
                </w:rPr>
                <w:t>N96 - Tipo de Remessa</w:t>
              </w:r>
            </w:hyperlink>
          </w:p>
        </w:tc>
      </w:tr>
      <w:tr w:rsidR="00976CEB" w:rsidRPr="00976CEB" w14:paraId="47835C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52834A" w14:textId="77777777" w:rsidR="00976CEB" w:rsidRPr="00976CEB" w:rsidRDefault="00976CEB" w:rsidP="00976CEB">
            <w:hyperlink r:id="rId6066" w:history="1">
              <w:r w:rsidRPr="00976CEB">
                <w:rPr>
                  <w:rStyle w:val="Hyperlink"/>
                </w:rPr>
                <w:t>N97 - Tp. Remessa x Modal Pag. Exp.</w:t>
              </w:r>
            </w:hyperlink>
          </w:p>
        </w:tc>
      </w:tr>
      <w:tr w:rsidR="00976CEB" w:rsidRPr="00976CEB" w14:paraId="31865F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748105" w14:textId="77777777" w:rsidR="00976CEB" w:rsidRPr="00976CEB" w:rsidRDefault="00976CEB" w:rsidP="00976CEB">
            <w:hyperlink r:id="rId6067" w:history="1">
              <w:r w:rsidRPr="00976CEB">
                <w:rPr>
                  <w:rStyle w:val="Hyperlink"/>
                </w:rPr>
                <w:t>N98 - Processos de Aprovação</w:t>
              </w:r>
            </w:hyperlink>
          </w:p>
        </w:tc>
      </w:tr>
      <w:tr w:rsidR="00976CEB" w:rsidRPr="00976CEB" w14:paraId="0EE8C2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106469" w14:textId="77777777" w:rsidR="00976CEB" w:rsidRPr="00976CEB" w:rsidRDefault="00976CEB" w:rsidP="00976CEB">
            <w:hyperlink r:id="rId6068" w:history="1">
              <w:r w:rsidRPr="00976CEB">
                <w:rPr>
                  <w:rStyle w:val="Hyperlink"/>
                </w:rPr>
                <w:t>N99 - Aprovadores do processo</w:t>
              </w:r>
            </w:hyperlink>
          </w:p>
        </w:tc>
      </w:tr>
      <w:tr w:rsidR="00976CEB" w:rsidRPr="00976CEB" w14:paraId="1EF67F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749EA3" w14:textId="77777777" w:rsidR="00976CEB" w:rsidRPr="00976CEB" w:rsidRDefault="00976CEB" w:rsidP="00976CEB">
            <w:hyperlink r:id="rId6069" w:history="1">
              <w:r w:rsidRPr="00976CEB">
                <w:rPr>
                  <w:rStyle w:val="Hyperlink"/>
                </w:rPr>
                <w:t>N9A - Regras Fiscais do Contrato</w:t>
              </w:r>
            </w:hyperlink>
          </w:p>
        </w:tc>
      </w:tr>
      <w:tr w:rsidR="00976CEB" w:rsidRPr="00976CEB" w14:paraId="2DC2AF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88F242" w14:textId="77777777" w:rsidR="00976CEB" w:rsidRPr="00976CEB" w:rsidRDefault="00976CEB" w:rsidP="00976CEB">
            <w:hyperlink r:id="rId6070" w:history="1">
              <w:r w:rsidRPr="00976CEB">
                <w:rPr>
                  <w:rStyle w:val="Hyperlink"/>
                </w:rPr>
                <w:t>N9B - Pendências do romaneio</w:t>
              </w:r>
            </w:hyperlink>
          </w:p>
        </w:tc>
      </w:tr>
      <w:tr w:rsidR="00976CEB" w:rsidRPr="00976CEB" w14:paraId="68BF4F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C961F2" w14:textId="77777777" w:rsidR="00976CEB" w:rsidRPr="00976CEB" w:rsidRDefault="00976CEB" w:rsidP="00976CEB">
            <w:hyperlink r:id="rId6071" w:history="1">
              <w:r w:rsidRPr="00976CEB">
                <w:rPr>
                  <w:rStyle w:val="Hyperlink"/>
                </w:rPr>
                <w:t>N9C - Itens da pendência</w:t>
              </w:r>
            </w:hyperlink>
          </w:p>
        </w:tc>
      </w:tr>
      <w:tr w:rsidR="00976CEB" w:rsidRPr="00976CEB" w14:paraId="5F3051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68A28A" w14:textId="77777777" w:rsidR="00976CEB" w:rsidRPr="00976CEB" w:rsidRDefault="00976CEB" w:rsidP="00976CEB">
            <w:hyperlink r:id="rId6072" w:history="1">
              <w:r w:rsidRPr="00976CEB">
                <w:rPr>
                  <w:rStyle w:val="Hyperlink"/>
                </w:rPr>
                <w:t>N9D - Movimentação de Fardos</w:t>
              </w:r>
            </w:hyperlink>
          </w:p>
        </w:tc>
      </w:tr>
      <w:tr w:rsidR="00976CEB" w:rsidRPr="00976CEB" w14:paraId="319710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AA5BF8" w14:textId="77777777" w:rsidR="00976CEB" w:rsidRPr="00976CEB" w:rsidRDefault="00976CEB" w:rsidP="00976CEB">
            <w:hyperlink r:id="rId6073" w:history="1">
              <w:r w:rsidRPr="00976CEB">
                <w:rPr>
                  <w:rStyle w:val="Hyperlink"/>
                </w:rPr>
                <w:t>N9E - Integração Romaneio</w:t>
              </w:r>
            </w:hyperlink>
          </w:p>
        </w:tc>
      </w:tr>
      <w:tr w:rsidR="00976CEB" w:rsidRPr="00976CEB" w14:paraId="1BC3DE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6AD040" w14:textId="77777777" w:rsidR="00976CEB" w:rsidRPr="00976CEB" w:rsidRDefault="00976CEB" w:rsidP="00976CEB">
            <w:hyperlink r:id="rId6074" w:history="1">
              <w:r w:rsidRPr="00976CEB">
                <w:rPr>
                  <w:rStyle w:val="Hyperlink"/>
                </w:rPr>
                <w:t>N9F - Posição de Lavoura SitLav</w:t>
              </w:r>
            </w:hyperlink>
          </w:p>
        </w:tc>
      </w:tr>
      <w:tr w:rsidR="00976CEB" w:rsidRPr="00976CEB" w14:paraId="627087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433C63" w14:textId="77777777" w:rsidR="00976CEB" w:rsidRPr="00976CEB" w:rsidRDefault="00976CEB" w:rsidP="00976CEB">
            <w:hyperlink r:id="rId6075" w:history="1">
              <w:r w:rsidRPr="00976CEB">
                <w:rPr>
                  <w:rStyle w:val="Hyperlink"/>
                </w:rPr>
                <w:t>N9G - Painel de Previsões Financeira</w:t>
              </w:r>
            </w:hyperlink>
          </w:p>
        </w:tc>
      </w:tr>
      <w:tr w:rsidR="00976CEB" w:rsidRPr="00976CEB" w14:paraId="1BC74D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FC6BFC" w14:textId="77777777" w:rsidR="00976CEB" w:rsidRPr="00976CEB" w:rsidRDefault="00976CEB" w:rsidP="00976CEB">
            <w:hyperlink r:id="rId6076" w:history="1">
              <w:r w:rsidRPr="00976CEB">
                <w:rPr>
                  <w:rStyle w:val="Hyperlink"/>
                </w:rPr>
                <w:t>N9H - Índices por Tabela</w:t>
              </w:r>
            </w:hyperlink>
          </w:p>
        </w:tc>
      </w:tr>
      <w:tr w:rsidR="00976CEB" w:rsidRPr="00976CEB" w14:paraId="59984C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E5E53E" w14:textId="77777777" w:rsidR="00976CEB" w:rsidRPr="00976CEB" w:rsidRDefault="00976CEB" w:rsidP="00976CEB">
            <w:hyperlink r:id="rId6077" w:history="1">
              <w:r w:rsidRPr="00976CEB">
                <w:rPr>
                  <w:rStyle w:val="Hyperlink"/>
                </w:rPr>
                <w:t>N9I - Rem. Form. Lote x IE</w:t>
              </w:r>
            </w:hyperlink>
          </w:p>
        </w:tc>
      </w:tr>
      <w:tr w:rsidR="00976CEB" w:rsidRPr="00976CEB" w14:paraId="40A9D6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BF5197" w14:textId="77777777" w:rsidR="00976CEB" w:rsidRPr="00976CEB" w:rsidRDefault="00976CEB" w:rsidP="00976CEB">
            <w:hyperlink r:id="rId6078" w:history="1">
              <w:r w:rsidRPr="00976CEB">
                <w:rPr>
                  <w:rStyle w:val="Hyperlink"/>
                </w:rPr>
                <w:t>N9J - Relacionamento Regra fiscal x</w:t>
              </w:r>
            </w:hyperlink>
          </w:p>
        </w:tc>
      </w:tr>
      <w:tr w:rsidR="00976CEB" w:rsidRPr="00976CEB" w14:paraId="1AA7FC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9DE6B1" w14:textId="77777777" w:rsidR="00976CEB" w:rsidRPr="00976CEB" w:rsidRDefault="00976CEB" w:rsidP="00976CEB">
            <w:hyperlink r:id="rId6079" w:history="1">
              <w:r w:rsidRPr="00976CEB">
                <w:rPr>
                  <w:rStyle w:val="Hyperlink"/>
                </w:rPr>
                <w:t>N9K - Romaneios X Previsões</w:t>
              </w:r>
            </w:hyperlink>
          </w:p>
        </w:tc>
      </w:tr>
      <w:tr w:rsidR="00976CEB" w:rsidRPr="00976CEB" w14:paraId="65E41C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8CB40D" w14:textId="77777777" w:rsidR="00976CEB" w:rsidRPr="00976CEB" w:rsidRDefault="00976CEB" w:rsidP="00976CEB">
            <w:hyperlink r:id="rId6080" w:history="1">
              <w:r w:rsidRPr="00976CEB">
                <w:rPr>
                  <w:rStyle w:val="Hyperlink"/>
                </w:rPr>
                <w:t>N9L - Usuários Portal Agro Comercial</w:t>
              </w:r>
            </w:hyperlink>
          </w:p>
        </w:tc>
      </w:tr>
      <w:tr w:rsidR="00976CEB" w:rsidRPr="00976CEB" w14:paraId="1CBEE5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1CD907" w14:textId="77777777" w:rsidR="00976CEB" w:rsidRPr="00976CEB" w:rsidRDefault="00976CEB" w:rsidP="00976CEB">
            <w:hyperlink r:id="rId6081" w:history="1">
              <w:r w:rsidRPr="00976CEB">
                <w:rPr>
                  <w:rStyle w:val="Hyperlink"/>
                </w:rPr>
                <w:t>N9M - Amarraçao de compensaçao</w:t>
              </w:r>
            </w:hyperlink>
          </w:p>
        </w:tc>
      </w:tr>
      <w:tr w:rsidR="00976CEB" w:rsidRPr="00976CEB" w14:paraId="74EBA7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79C79C" w14:textId="77777777" w:rsidR="00976CEB" w:rsidRPr="00976CEB" w:rsidRDefault="00976CEB" w:rsidP="00976CEB">
            <w:hyperlink r:id="rId6082" w:history="1">
              <w:r w:rsidRPr="00976CEB">
                <w:rPr>
                  <w:rStyle w:val="Hyperlink"/>
                </w:rPr>
                <w:t>N9N - Aviso PEPRO</w:t>
              </w:r>
            </w:hyperlink>
          </w:p>
        </w:tc>
      </w:tr>
      <w:tr w:rsidR="00976CEB" w:rsidRPr="00976CEB" w14:paraId="3D01FC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72AA75" w14:textId="77777777" w:rsidR="00976CEB" w:rsidRPr="00976CEB" w:rsidRDefault="00976CEB" w:rsidP="00976CEB">
            <w:hyperlink r:id="rId6083" w:history="1">
              <w:r w:rsidRPr="00976CEB">
                <w:rPr>
                  <w:rStyle w:val="Hyperlink"/>
                </w:rPr>
                <w:t>N9O - Limites Contaminantes</w:t>
              </w:r>
            </w:hyperlink>
          </w:p>
        </w:tc>
      </w:tr>
      <w:tr w:rsidR="00976CEB" w:rsidRPr="00976CEB" w14:paraId="12527B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5119AB" w14:textId="77777777" w:rsidR="00976CEB" w:rsidRPr="00976CEB" w:rsidRDefault="00976CEB" w:rsidP="00976CEB">
            <w:hyperlink r:id="rId6084" w:history="1">
              <w:r w:rsidRPr="00976CEB">
                <w:rPr>
                  <w:rStyle w:val="Hyperlink"/>
                </w:rPr>
                <w:t>N9P - Estados Origem PEPRO</w:t>
              </w:r>
            </w:hyperlink>
          </w:p>
        </w:tc>
      </w:tr>
      <w:tr w:rsidR="00976CEB" w:rsidRPr="00976CEB" w14:paraId="2438DE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57E6AB" w14:textId="77777777" w:rsidR="00976CEB" w:rsidRPr="00976CEB" w:rsidRDefault="00976CEB" w:rsidP="00976CEB">
            <w:hyperlink r:id="rId6085" w:history="1">
              <w:r w:rsidRPr="00976CEB">
                <w:rPr>
                  <w:rStyle w:val="Hyperlink"/>
                </w:rPr>
                <w:t>N9Q - Regras PEPRO</w:t>
              </w:r>
            </w:hyperlink>
          </w:p>
        </w:tc>
      </w:tr>
      <w:tr w:rsidR="00976CEB" w:rsidRPr="00976CEB" w14:paraId="7BA54F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AC1B0" w14:textId="77777777" w:rsidR="00976CEB" w:rsidRPr="00976CEB" w:rsidRDefault="00976CEB" w:rsidP="00976CEB">
            <w:hyperlink r:id="rId6086" w:history="1">
              <w:r w:rsidRPr="00976CEB">
                <w:rPr>
                  <w:rStyle w:val="Hyperlink"/>
                </w:rPr>
                <w:t>N9R - Integração Retorno GFE</w:t>
              </w:r>
            </w:hyperlink>
          </w:p>
        </w:tc>
      </w:tr>
      <w:tr w:rsidR="00976CEB" w:rsidRPr="00976CEB" w14:paraId="75FE34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D83F39" w14:textId="77777777" w:rsidR="00976CEB" w:rsidRPr="00976CEB" w:rsidRDefault="00976CEB" w:rsidP="00976CEB">
            <w:hyperlink r:id="rId6087" w:history="1">
              <w:r w:rsidRPr="00976CEB">
                <w:rPr>
                  <w:rStyle w:val="Hyperlink"/>
                </w:rPr>
                <w:t>N9S - Tipo de Documentos Pepro</w:t>
              </w:r>
            </w:hyperlink>
          </w:p>
        </w:tc>
      </w:tr>
      <w:tr w:rsidR="00976CEB" w:rsidRPr="00976CEB" w14:paraId="0C5731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2BB8A4" w14:textId="77777777" w:rsidR="00976CEB" w:rsidRPr="00976CEB" w:rsidRDefault="00976CEB" w:rsidP="00976CEB">
            <w:hyperlink r:id="rId6088" w:history="1">
              <w:r w:rsidRPr="00976CEB">
                <w:rPr>
                  <w:rStyle w:val="Hyperlink"/>
                </w:rPr>
                <w:t>N9T - Prêmio p/ Período e Est. Orig.</w:t>
              </w:r>
            </w:hyperlink>
          </w:p>
        </w:tc>
      </w:tr>
      <w:tr w:rsidR="00976CEB" w:rsidRPr="00976CEB" w14:paraId="56EB81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238D2C" w14:textId="77777777" w:rsidR="00976CEB" w:rsidRPr="00976CEB" w:rsidRDefault="00976CEB" w:rsidP="00976CEB">
            <w:hyperlink r:id="rId6089" w:history="1">
              <w:r w:rsidRPr="00976CEB">
                <w:rPr>
                  <w:rStyle w:val="Hyperlink"/>
                </w:rPr>
                <w:t>N9U - DCO Pepro</w:t>
              </w:r>
            </w:hyperlink>
          </w:p>
        </w:tc>
      </w:tr>
      <w:tr w:rsidR="00976CEB" w:rsidRPr="00976CEB" w14:paraId="00074C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CCB9F9" w14:textId="77777777" w:rsidR="00976CEB" w:rsidRPr="00976CEB" w:rsidRDefault="00976CEB" w:rsidP="00976CEB">
            <w:hyperlink r:id="rId6090" w:history="1">
              <w:r w:rsidRPr="00976CEB">
                <w:rPr>
                  <w:rStyle w:val="Hyperlink"/>
                </w:rPr>
                <w:t>N9V - Tp. Dcto. x Aviso PEPRO</w:t>
              </w:r>
            </w:hyperlink>
          </w:p>
        </w:tc>
      </w:tr>
      <w:tr w:rsidR="00976CEB" w:rsidRPr="00976CEB" w14:paraId="1C4397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FFD964" w14:textId="77777777" w:rsidR="00976CEB" w:rsidRPr="00976CEB" w:rsidRDefault="00976CEB" w:rsidP="00976CEB">
            <w:hyperlink r:id="rId6091" w:history="1">
              <w:r w:rsidRPr="00976CEB">
                <w:rPr>
                  <w:rStyle w:val="Hyperlink"/>
                </w:rPr>
                <w:t>N9W - Comprovação DCO</w:t>
              </w:r>
            </w:hyperlink>
          </w:p>
        </w:tc>
      </w:tr>
      <w:tr w:rsidR="00976CEB" w:rsidRPr="00976CEB" w14:paraId="2E6479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1951D0" w14:textId="77777777" w:rsidR="00976CEB" w:rsidRPr="00976CEB" w:rsidRDefault="00976CEB" w:rsidP="00976CEB">
            <w:hyperlink r:id="rId6092" w:history="1">
              <w:r w:rsidRPr="00976CEB">
                <w:rPr>
                  <w:rStyle w:val="Hyperlink"/>
                </w:rPr>
                <w:t>N9X - Previsão Financeira x DCO</w:t>
              </w:r>
            </w:hyperlink>
          </w:p>
        </w:tc>
      </w:tr>
      <w:tr w:rsidR="00976CEB" w:rsidRPr="00976CEB" w14:paraId="7FF5F4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9F5E6A" w14:textId="77777777" w:rsidR="00976CEB" w:rsidRPr="00976CEB" w:rsidRDefault="00976CEB" w:rsidP="00976CEB">
            <w:hyperlink r:id="rId6093" w:history="1">
              <w:r w:rsidRPr="00976CEB">
                <w:rPr>
                  <w:rStyle w:val="Hyperlink"/>
                </w:rPr>
                <w:t>N9Y - Impostos Consid. Corretor</w:t>
              </w:r>
            </w:hyperlink>
          </w:p>
        </w:tc>
      </w:tr>
      <w:tr w:rsidR="00976CEB" w:rsidRPr="00976CEB" w14:paraId="1C4F98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9FA37C" w14:textId="77777777" w:rsidR="00976CEB" w:rsidRPr="00976CEB" w:rsidRDefault="00976CEB" w:rsidP="00976CEB">
            <w:hyperlink r:id="rId6094" w:history="1">
              <w:r w:rsidRPr="00976CEB">
                <w:rPr>
                  <w:rStyle w:val="Hyperlink"/>
                </w:rPr>
                <w:t>N9Z - Vínculo Item Proc Exp SIGAAGR</w:t>
              </w:r>
            </w:hyperlink>
          </w:p>
        </w:tc>
      </w:tr>
      <w:tr w:rsidR="00976CEB" w:rsidRPr="00976CEB" w14:paraId="4E9747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8ADEEF" w14:textId="77777777" w:rsidR="00976CEB" w:rsidRPr="00976CEB" w:rsidRDefault="00976CEB" w:rsidP="00976CEB">
            <w:hyperlink r:id="rId6095" w:history="1">
              <w:r w:rsidRPr="00976CEB">
                <w:rPr>
                  <w:rStyle w:val="Hyperlink"/>
                </w:rPr>
                <w:t>NBO - Provisional Invoice</w:t>
              </w:r>
            </w:hyperlink>
          </w:p>
        </w:tc>
      </w:tr>
      <w:tr w:rsidR="00976CEB" w:rsidRPr="00976CEB" w14:paraId="7B5E46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942BBA" w14:textId="77777777" w:rsidR="00976CEB" w:rsidRPr="00976CEB" w:rsidRDefault="00976CEB" w:rsidP="00976CEB">
            <w:hyperlink r:id="rId6096" w:history="1">
              <w:r w:rsidRPr="00976CEB">
                <w:rPr>
                  <w:rStyle w:val="Hyperlink"/>
                </w:rPr>
                <w:t>NBP - Cadastro Motivo de Parada</w:t>
              </w:r>
            </w:hyperlink>
          </w:p>
        </w:tc>
      </w:tr>
      <w:tr w:rsidR="00976CEB" w:rsidRPr="00976CEB" w14:paraId="42678F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B5255F" w14:textId="77777777" w:rsidR="00976CEB" w:rsidRPr="00976CEB" w:rsidRDefault="00976CEB" w:rsidP="00976CEB">
            <w:hyperlink r:id="rId6097" w:history="1">
              <w:r w:rsidRPr="00976CEB">
                <w:rPr>
                  <w:rStyle w:val="Hyperlink"/>
                </w:rPr>
                <w:t>NBQ - Cadastro de Regiões</w:t>
              </w:r>
            </w:hyperlink>
          </w:p>
        </w:tc>
      </w:tr>
      <w:tr w:rsidR="00976CEB" w:rsidRPr="00976CEB" w14:paraId="72CC49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EB4BEB" w14:textId="77777777" w:rsidR="00976CEB" w:rsidRPr="00976CEB" w:rsidRDefault="00976CEB" w:rsidP="00976CEB">
            <w:hyperlink r:id="rId6098" w:history="1">
              <w:r w:rsidRPr="00976CEB">
                <w:rPr>
                  <w:rStyle w:val="Hyperlink"/>
                </w:rPr>
                <w:t>NBR - Cidades x Região</w:t>
              </w:r>
            </w:hyperlink>
          </w:p>
        </w:tc>
      </w:tr>
      <w:tr w:rsidR="00976CEB" w:rsidRPr="00976CEB" w14:paraId="37E683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1FC573" w14:textId="77777777" w:rsidR="00976CEB" w:rsidRPr="00976CEB" w:rsidRDefault="00976CEB" w:rsidP="00976CEB">
            <w:hyperlink r:id="rId6099" w:history="1">
              <w:r w:rsidRPr="00976CEB">
                <w:rPr>
                  <w:rStyle w:val="Hyperlink"/>
                </w:rPr>
                <w:t>NBS - Provisional Invoice</w:t>
              </w:r>
            </w:hyperlink>
          </w:p>
        </w:tc>
      </w:tr>
      <w:tr w:rsidR="00976CEB" w:rsidRPr="00976CEB" w14:paraId="501870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518999" w14:textId="77777777" w:rsidR="00976CEB" w:rsidRPr="00976CEB" w:rsidRDefault="00976CEB" w:rsidP="00976CEB">
            <w:hyperlink r:id="rId6100" w:history="1">
              <w:r w:rsidRPr="00976CEB">
                <w:rPr>
                  <w:rStyle w:val="Hyperlink"/>
                </w:rPr>
                <w:t>NBT - Transferencia Entre Contratos</w:t>
              </w:r>
            </w:hyperlink>
          </w:p>
        </w:tc>
      </w:tr>
      <w:tr w:rsidR="00976CEB" w:rsidRPr="00976CEB" w14:paraId="65622F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914DCA" w14:textId="77777777" w:rsidR="00976CEB" w:rsidRPr="00976CEB" w:rsidRDefault="00976CEB" w:rsidP="00976CEB">
            <w:hyperlink r:id="rId6101" w:history="1">
              <w:r w:rsidRPr="00976CEB">
                <w:rPr>
                  <w:rStyle w:val="Hyperlink"/>
                </w:rPr>
                <w:t>NBU - Romaneios Transferidos</w:t>
              </w:r>
            </w:hyperlink>
          </w:p>
        </w:tc>
      </w:tr>
      <w:tr w:rsidR="00976CEB" w:rsidRPr="00976CEB" w14:paraId="7EE065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B1ED11" w14:textId="77777777" w:rsidR="00976CEB" w:rsidRPr="00976CEB" w:rsidRDefault="00976CEB" w:rsidP="00976CEB">
            <w:hyperlink r:id="rId6102" w:history="1">
              <w:r w:rsidRPr="00976CEB">
                <w:rPr>
                  <w:rStyle w:val="Hyperlink"/>
                </w:rPr>
                <w:t>NBV - Serviços Transferidos</w:t>
              </w:r>
            </w:hyperlink>
          </w:p>
        </w:tc>
      </w:tr>
      <w:tr w:rsidR="00976CEB" w:rsidRPr="00976CEB" w14:paraId="37C8DB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9E7A5C" w14:textId="77777777" w:rsidR="00976CEB" w:rsidRPr="00976CEB" w:rsidRDefault="00976CEB" w:rsidP="00976CEB">
            <w:hyperlink r:id="rId6103" w:history="1">
              <w:r w:rsidRPr="00976CEB">
                <w:rPr>
                  <w:rStyle w:val="Hyperlink"/>
                </w:rPr>
                <w:t>NBW - Conclusão Item Controle PEPRO</w:t>
              </w:r>
            </w:hyperlink>
          </w:p>
        </w:tc>
      </w:tr>
      <w:tr w:rsidR="00976CEB" w:rsidRPr="00976CEB" w14:paraId="1D0E56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990981" w14:textId="77777777" w:rsidR="00976CEB" w:rsidRPr="00976CEB" w:rsidRDefault="00976CEB" w:rsidP="00976CEB">
            <w:hyperlink r:id="rId6104" w:history="1">
              <w:r w:rsidRPr="00976CEB">
                <w:rPr>
                  <w:rStyle w:val="Hyperlink"/>
                </w:rPr>
                <w:t>NBX - Controle de Alçada X Contrato</w:t>
              </w:r>
            </w:hyperlink>
          </w:p>
        </w:tc>
      </w:tr>
      <w:tr w:rsidR="00976CEB" w:rsidRPr="00976CEB" w14:paraId="17E661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1B645F" w14:textId="77777777" w:rsidR="00976CEB" w:rsidRPr="00976CEB" w:rsidRDefault="00976CEB" w:rsidP="00976CEB">
            <w:hyperlink r:id="rId6105" w:history="1">
              <w:r w:rsidRPr="00976CEB">
                <w:rPr>
                  <w:rStyle w:val="Hyperlink"/>
                </w:rPr>
                <w:t>NBY - Itens Controle Pepro</w:t>
              </w:r>
            </w:hyperlink>
          </w:p>
        </w:tc>
      </w:tr>
      <w:tr w:rsidR="00976CEB" w:rsidRPr="00976CEB" w14:paraId="47C6EE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403F3C" w14:textId="77777777" w:rsidR="00976CEB" w:rsidRPr="00976CEB" w:rsidRDefault="00976CEB" w:rsidP="00976CEB">
            <w:hyperlink r:id="rId6106" w:history="1">
              <w:r w:rsidRPr="00976CEB">
                <w:rPr>
                  <w:rStyle w:val="Hyperlink"/>
                </w:rPr>
                <w:t>NBZ - Aviso x Itens Controle PEPRO</w:t>
              </w:r>
            </w:hyperlink>
          </w:p>
        </w:tc>
      </w:tr>
      <w:tr w:rsidR="00976CEB" w:rsidRPr="00976CEB" w14:paraId="464058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A99831" w14:textId="77777777" w:rsidR="00976CEB" w:rsidRPr="00976CEB" w:rsidRDefault="00976CEB" w:rsidP="00976CEB">
            <w:hyperlink r:id="rId6107" w:history="1">
              <w:r w:rsidRPr="00976CEB">
                <w:rPr>
                  <w:rStyle w:val="Hyperlink"/>
                </w:rPr>
                <w:t>NC0 - Relac. Embarque x Prov. Invoic</w:t>
              </w:r>
            </w:hyperlink>
          </w:p>
        </w:tc>
      </w:tr>
      <w:tr w:rsidR="00976CEB" w:rsidRPr="00976CEB" w14:paraId="6CC4D9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8F47DE" w14:textId="77777777" w:rsidR="00976CEB" w:rsidRPr="00976CEB" w:rsidRDefault="00976CEB" w:rsidP="00976CEB">
            <w:hyperlink r:id="rId6108" w:history="1">
              <w:r w:rsidRPr="00976CEB">
                <w:rPr>
                  <w:rStyle w:val="Hyperlink"/>
                </w:rPr>
                <w:t>NC1 - Itens Contr Pepro x Finalidade</w:t>
              </w:r>
            </w:hyperlink>
          </w:p>
        </w:tc>
      </w:tr>
      <w:tr w:rsidR="00976CEB" w:rsidRPr="00976CEB" w14:paraId="5E0AE2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FAD5E" w14:textId="77777777" w:rsidR="00976CEB" w:rsidRPr="00976CEB" w:rsidRDefault="00976CEB" w:rsidP="00976CEB">
            <w:hyperlink r:id="rId6109" w:history="1">
              <w:r w:rsidRPr="00976CEB">
                <w:rPr>
                  <w:rStyle w:val="Hyperlink"/>
                </w:rPr>
                <w:t>NC2 - Sincronizações Aplicativo BEN</w:t>
              </w:r>
            </w:hyperlink>
          </w:p>
        </w:tc>
      </w:tr>
      <w:tr w:rsidR="00976CEB" w:rsidRPr="00976CEB" w14:paraId="44DD1F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933820" w14:textId="77777777" w:rsidR="00976CEB" w:rsidRPr="00976CEB" w:rsidRDefault="00976CEB" w:rsidP="00976CEB">
            <w:hyperlink r:id="rId6110" w:history="1">
              <w:r w:rsidRPr="00976CEB">
                <w:rPr>
                  <w:rStyle w:val="Hyperlink"/>
                </w:rPr>
                <w:t>NC3 - Contaminantes Sincronização</w:t>
              </w:r>
            </w:hyperlink>
          </w:p>
        </w:tc>
      </w:tr>
      <w:tr w:rsidR="00976CEB" w:rsidRPr="00976CEB" w14:paraId="473ADC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1914AB" w14:textId="77777777" w:rsidR="00976CEB" w:rsidRPr="00976CEB" w:rsidRDefault="00976CEB" w:rsidP="00976CEB">
            <w:hyperlink r:id="rId6111" w:history="1">
              <w:r w:rsidRPr="00976CEB">
                <w:rPr>
                  <w:rStyle w:val="Hyperlink"/>
                </w:rPr>
                <w:t>NC4 - Erros da sincronização</w:t>
              </w:r>
            </w:hyperlink>
          </w:p>
        </w:tc>
      </w:tr>
      <w:tr w:rsidR="00976CEB" w:rsidRPr="00976CEB" w14:paraId="30DE4C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1FA3DE" w14:textId="77777777" w:rsidR="00976CEB" w:rsidRPr="00976CEB" w:rsidRDefault="00976CEB" w:rsidP="00976CEB">
            <w:hyperlink r:id="rId6112" w:history="1">
              <w:r w:rsidRPr="00976CEB">
                <w:rPr>
                  <w:rStyle w:val="Hyperlink"/>
                </w:rPr>
                <w:t>NC5 - Apontamento de Parada</w:t>
              </w:r>
            </w:hyperlink>
          </w:p>
        </w:tc>
      </w:tr>
      <w:tr w:rsidR="00976CEB" w:rsidRPr="00976CEB" w14:paraId="2C978F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321D36" w14:textId="77777777" w:rsidR="00976CEB" w:rsidRPr="00976CEB" w:rsidRDefault="00976CEB" w:rsidP="00976CEB">
            <w:hyperlink r:id="rId6113" w:history="1">
              <w:r w:rsidRPr="00976CEB">
                <w:rPr>
                  <w:rStyle w:val="Hyperlink"/>
                </w:rPr>
                <w:t>NC6 - Permissões de Relatorio TakeUp</w:t>
              </w:r>
            </w:hyperlink>
          </w:p>
        </w:tc>
      </w:tr>
      <w:tr w:rsidR="00976CEB" w:rsidRPr="00976CEB" w14:paraId="18DAF6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4E751" w14:textId="77777777" w:rsidR="00976CEB" w:rsidRPr="00976CEB" w:rsidRDefault="00976CEB" w:rsidP="00976CEB">
            <w:hyperlink r:id="rId6114" w:history="1">
              <w:r w:rsidRPr="00976CEB">
                <w:rPr>
                  <w:rStyle w:val="Hyperlink"/>
                </w:rPr>
                <w:t>NC7 - Mantenedor</w:t>
              </w:r>
            </w:hyperlink>
          </w:p>
        </w:tc>
      </w:tr>
      <w:tr w:rsidR="00976CEB" w:rsidRPr="00976CEB" w14:paraId="5C741F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3251AD" w14:textId="77777777" w:rsidR="00976CEB" w:rsidRPr="00976CEB" w:rsidRDefault="00976CEB" w:rsidP="00976CEB">
            <w:hyperlink r:id="rId6115" w:history="1">
              <w:r w:rsidRPr="00976CEB">
                <w:rPr>
                  <w:rStyle w:val="Hyperlink"/>
                </w:rPr>
                <w:t>NC8 - Pendências do Romaneio</w:t>
              </w:r>
            </w:hyperlink>
          </w:p>
        </w:tc>
      </w:tr>
      <w:tr w:rsidR="00976CEB" w:rsidRPr="00976CEB" w14:paraId="7AFFF9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E4BBA7" w14:textId="77777777" w:rsidR="00976CEB" w:rsidRPr="00976CEB" w:rsidRDefault="00976CEB" w:rsidP="00976CEB">
            <w:hyperlink r:id="rId6116" w:history="1">
              <w:r w:rsidRPr="00976CEB">
                <w:rPr>
                  <w:rStyle w:val="Hyperlink"/>
                </w:rPr>
                <w:t>NC9 - Despesas Regra Fiscal</w:t>
              </w:r>
            </w:hyperlink>
          </w:p>
        </w:tc>
      </w:tr>
      <w:tr w:rsidR="00976CEB" w:rsidRPr="00976CEB" w14:paraId="25C014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1AD73D" w14:textId="77777777" w:rsidR="00976CEB" w:rsidRPr="00976CEB" w:rsidRDefault="00976CEB" w:rsidP="00976CEB">
            <w:hyperlink r:id="rId6117" w:history="1">
              <w:r w:rsidRPr="00976CEB">
                <w:rPr>
                  <w:rStyle w:val="Hyperlink"/>
                </w:rPr>
                <w:t>NCA - Tecnologia de variedade</w:t>
              </w:r>
            </w:hyperlink>
          </w:p>
        </w:tc>
      </w:tr>
      <w:tr w:rsidR="00976CEB" w:rsidRPr="00976CEB" w14:paraId="6182B4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D3EEF3" w14:textId="77777777" w:rsidR="00976CEB" w:rsidRPr="00976CEB" w:rsidRDefault="00976CEB" w:rsidP="00976CEB">
            <w:hyperlink r:id="rId6118" w:history="1">
              <w:r w:rsidRPr="00976CEB">
                <w:rPr>
                  <w:rStyle w:val="Hyperlink"/>
                </w:rPr>
                <w:t>NCB - Produtos do Tipo de Operação</w:t>
              </w:r>
            </w:hyperlink>
          </w:p>
        </w:tc>
      </w:tr>
      <w:tr w:rsidR="00976CEB" w:rsidRPr="00976CEB" w14:paraId="3401E0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1AB9F" w14:textId="77777777" w:rsidR="00976CEB" w:rsidRPr="00976CEB" w:rsidRDefault="00976CEB" w:rsidP="00976CEB">
            <w:hyperlink r:id="rId6119" w:history="1">
              <w:r w:rsidRPr="00976CEB">
                <w:rPr>
                  <w:rStyle w:val="Hyperlink"/>
                </w:rPr>
                <w:t>NCC - Tecnologia de aplicação</w:t>
              </w:r>
            </w:hyperlink>
          </w:p>
        </w:tc>
      </w:tr>
      <w:tr w:rsidR="00976CEB" w:rsidRPr="00976CEB" w14:paraId="27B84F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FE6011" w14:textId="77777777" w:rsidR="00976CEB" w:rsidRPr="00976CEB" w:rsidRDefault="00976CEB" w:rsidP="00976CEB">
            <w:hyperlink r:id="rId6120" w:history="1">
              <w:r w:rsidRPr="00976CEB">
                <w:rPr>
                  <w:rStyle w:val="Hyperlink"/>
                </w:rPr>
                <w:t>NCD - Alvos (finalidades)</w:t>
              </w:r>
            </w:hyperlink>
          </w:p>
        </w:tc>
      </w:tr>
      <w:tr w:rsidR="00976CEB" w:rsidRPr="00976CEB" w14:paraId="5E055A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C46937" w14:textId="77777777" w:rsidR="00976CEB" w:rsidRPr="00976CEB" w:rsidRDefault="00976CEB" w:rsidP="00976CEB">
            <w:hyperlink r:id="rId6121" w:history="1">
              <w:r w:rsidRPr="00976CEB">
                <w:rPr>
                  <w:rStyle w:val="Hyperlink"/>
                </w:rPr>
                <w:t>NCE - Princípio ativo</w:t>
              </w:r>
            </w:hyperlink>
          </w:p>
        </w:tc>
      </w:tr>
      <w:tr w:rsidR="00976CEB" w:rsidRPr="00976CEB" w14:paraId="03B88E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0429F" w14:textId="77777777" w:rsidR="00976CEB" w:rsidRPr="00976CEB" w:rsidRDefault="00976CEB" w:rsidP="00976CEB">
            <w:hyperlink r:id="rId6122" w:history="1">
              <w:r w:rsidRPr="00976CEB">
                <w:rPr>
                  <w:rStyle w:val="Hyperlink"/>
                </w:rPr>
                <w:t>NCF - Classificação toxicológica</w:t>
              </w:r>
            </w:hyperlink>
          </w:p>
        </w:tc>
      </w:tr>
      <w:tr w:rsidR="00976CEB" w:rsidRPr="00976CEB" w14:paraId="78C171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9DC33" w14:textId="77777777" w:rsidR="00976CEB" w:rsidRPr="00976CEB" w:rsidRDefault="00976CEB" w:rsidP="00976CEB">
            <w:hyperlink r:id="rId6123" w:history="1">
              <w:r w:rsidRPr="00976CEB">
                <w:rPr>
                  <w:rStyle w:val="Hyperlink"/>
                </w:rPr>
                <w:t>NCG - Classificação ambiental</w:t>
              </w:r>
            </w:hyperlink>
          </w:p>
        </w:tc>
      </w:tr>
      <w:tr w:rsidR="00976CEB" w:rsidRPr="00976CEB" w14:paraId="6C0896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13D47" w14:textId="77777777" w:rsidR="00976CEB" w:rsidRPr="00976CEB" w:rsidRDefault="00976CEB" w:rsidP="00976CEB">
            <w:hyperlink r:id="rId6124" w:history="1">
              <w:r w:rsidRPr="00976CEB">
                <w:rPr>
                  <w:rStyle w:val="Hyperlink"/>
                </w:rPr>
                <w:t>NCH - Modo de ação do produto</w:t>
              </w:r>
            </w:hyperlink>
          </w:p>
        </w:tc>
      </w:tr>
      <w:tr w:rsidR="00976CEB" w:rsidRPr="00976CEB" w14:paraId="43FFFC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7502FA" w14:textId="77777777" w:rsidR="00976CEB" w:rsidRPr="00976CEB" w:rsidRDefault="00976CEB" w:rsidP="00976CEB">
            <w:hyperlink r:id="rId6125" w:history="1">
              <w:r w:rsidRPr="00976CEB">
                <w:rPr>
                  <w:rStyle w:val="Hyperlink"/>
                </w:rPr>
                <w:t>NCI - Formulação</w:t>
              </w:r>
            </w:hyperlink>
          </w:p>
        </w:tc>
      </w:tr>
      <w:tr w:rsidR="00976CEB" w:rsidRPr="00976CEB" w14:paraId="4E0345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7DDFE5" w14:textId="77777777" w:rsidR="00976CEB" w:rsidRPr="00976CEB" w:rsidRDefault="00976CEB" w:rsidP="00976CEB">
            <w:hyperlink r:id="rId6126" w:history="1">
              <w:r w:rsidRPr="00976CEB">
                <w:rPr>
                  <w:rStyle w:val="Hyperlink"/>
                </w:rPr>
                <w:t>NCJ - Evento genético</w:t>
              </w:r>
            </w:hyperlink>
          </w:p>
        </w:tc>
      </w:tr>
      <w:tr w:rsidR="00976CEB" w:rsidRPr="00976CEB" w14:paraId="31A57A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051F8" w14:textId="77777777" w:rsidR="00976CEB" w:rsidRPr="00976CEB" w:rsidRDefault="00976CEB" w:rsidP="00976CEB">
            <w:hyperlink r:id="rId6127" w:history="1">
              <w:r w:rsidRPr="00976CEB">
                <w:rPr>
                  <w:rStyle w:val="Hyperlink"/>
                </w:rPr>
                <w:t>NCK - Grupos químicos</w:t>
              </w:r>
            </w:hyperlink>
          </w:p>
        </w:tc>
      </w:tr>
      <w:tr w:rsidR="00976CEB" w:rsidRPr="00976CEB" w14:paraId="3EBD24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5C180" w14:textId="77777777" w:rsidR="00976CEB" w:rsidRPr="00976CEB" w:rsidRDefault="00976CEB" w:rsidP="00976CEB">
            <w:hyperlink r:id="rId6128" w:history="1">
              <w:r w:rsidRPr="00976CEB">
                <w:rPr>
                  <w:rStyle w:val="Hyperlink"/>
                </w:rPr>
                <w:t>NCL - Status Item de Controle do DCO</w:t>
              </w:r>
            </w:hyperlink>
          </w:p>
        </w:tc>
      </w:tr>
      <w:tr w:rsidR="00976CEB" w:rsidRPr="00976CEB" w14:paraId="247107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3FECEC" w14:textId="77777777" w:rsidR="00976CEB" w:rsidRPr="00976CEB" w:rsidRDefault="00976CEB" w:rsidP="00976CEB">
            <w:hyperlink r:id="rId6129" w:history="1">
              <w:r w:rsidRPr="00976CEB">
                <w:rPr>
                  <w:rStyle w:val="Hyperlink"/>
                </w:rPr>
                <w:t>NCM - Produto x Cad. Agronegócio</w:t>
              </w:r>
            </w:hyperlink>
          </w:p>
        </w:tc>
      </w:tr>
      <w:tr w:rsidR="00976CEB" w:rsidRPr="00976CEB" w14:paraId="500196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25D4A" w14:textId="77777777" w:rsidR="00976CEB" w:rsidRPr="00976CEB" w:rsidRDefault="00976CEB" w:rsidP="00976CEB">
            <w:hyperlink r:id="rId6130" w:history="1">
              <w:r w:rsidRPr="00976CEB">
                <w:rPr>
                  <w:rStyle w:val="Hyperlink"/>
                </w:rPr>
                <w:t>NCN - Monitoramento</w:t>
              </w:r>
            </w:hyperlink>
          </w:p>
        </w:tc>
      </w:tr>
      <w:tr w:rsidR="00976CEB" w:rsidRPr="00976CEB" w14:paraId="4D6D9C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061C03" w14:textId="77777777" w:rsidR="00976CEB" w:rsidRPr="00976CEB" w:rsidRDefault="00976CEB" w:rsidP="00976CEB">
            <w:hyperlink r:id="rId6131" w:history="1">
              <w:r w:rsidRPr="00976CEB">
                <w:rPr>
                  <w:rStyle w:val="Hyperlink"/>
                </w:rPr>
                <w:t>NCO - Sistema de aplicação</w:t>
              </w:r>
            </w:hyperlink>
          </w:p>
        </w:tc>
      </w:tr>
      <w:tr w:rsidR="00976CEB" w:rsidRPr="00976CEB" w14:paraId="04EF2B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BB5EE" w14:textId="77777777" w:rsidR="00976CEB" w:rsidRPr="00976CEB" w:rsidRDefault="00976CEB" w:rsidP="00976CEB">
            <w:hyperlink r:id="rId6132" w:history="1">
              <w:r w:rsidRPr="00976CEB">
                <w:rPr>
                  <w:rStyle w:val="Hyperlink"/>
                </w:rPr>
                <w:t>NCP - EPI - Equip. de prot. ind.</w:t>
              </w:r>
            </w:hyperlink>
          </w:p>
        </w:tc>
      </w:tr>
      <w:tr w:rsidR="00976CEB" w:rsidRPr="00976CEB" w14:paraId="3B507E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5739C7" w14:textId="77777777" w:rsidR="00976CEB" w:rsidRPr="00976CEB" w:rsidRDefault="00976CEB" w:rsidP="00976CEB">
            <w:hyperlink r:id="rId6133" w:history="1">
              <w:r w:rsidRPr="00976CEB">
                <w:rPr>
                  <w:rStyle w:val="Hyperlink"/>
                </w:rPr>
                <w:t>NCQ - Impostos do Aviso</w:t>
              </w:r>
            </w:hyperlink>
          </w:p>
        </w:tc>
      </w:tr>
      <w:tr w:rsidR="00976CEB" w:rsidRPr="00976CEB" w14:paraId="03BD3F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247585" w14:textId="77777777" w:rsidR="00976CEB" w:rsidRPr="00976CEB" w:rsidRDefault="00976CEB" w:rsidP="00976CEB">
            <w:hyperlink r:id="rId6134" w:history="1">
              <w:r w:rsidRPr="00976CEB">
                <w:rPr>
                  <w:rStyle w:val="Hyperlink"/>
                </w:rPr>
                <w:t>NCR - Produtos Agronegócio</w:t>
              </w:r>
            </w:hyperlink>
          </w:p>
        </w:tc>
      </w:tr>
      <w:tr w:rsidR="00976CEB" w:rsidRPr="00976CEB" w14:paraId="734555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33C626" w14:textId="77777777" w:rsidR="00976CEB" w:rsidRPr="00976CEB" w:rsidRDefault="00976CEB" w:rsidP="00976CEB">
            <w:hyperlink r:id="rId6135" w:history="1">
              <w:r w:rsidRPr="00976CEB">
                <w:rPr>
                  <w:rStyle w:val="Hyperlink"/>
                </w:rPr>
                <w:t>NCS - Contratos Futuros</w:t>
              </w:r>
            </w:hyperlink>
          </w:p>
        </w:tc>
      </w:tr>
      <w:tr w:rsidR="00976CEB" w:rsidRPr="00976CEB" w14:paraId="6AFDEB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F1DED2" w14:textId="77777777" w:rsidR="00976CEB" w:rsidRPr="00976CEB" w:rsidRDefault="00976CEB" w:rsidP="00976CEB">
            <w:hyperlink r:id="rId6136" w:history="1">
              <w:r w:rsidRPr="00976CEB">
                <w:rPr>
                  <w:rStyle w:val="Hyperlink"/>
                </w:rPr>
                <w:t>NCT - Relac Fixação com Ctr Futuro</w:t>
              </w:r>
            </w:hyperlink>
          </w:p>
        </w:tc>
      </w:tr>
      <w:tr w:rsidR="00976CEB" w:rsidRPr="00976CEB" w14:paraId="292FC2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30B22A" w14:textId="77777777" w:rsidR="00976CEB" w:rsidRPr="00976CEB" w:rsidRDefault="00976CEB" w:rsidP="00976CEB">
            <w:hyperlink r:id="rId6137" w:history="1">
              <w:r w:rsidRPr="00976CEB">
                <w:rPr>
                  <w:rStyle w:val="Hyperlink"/>
                </w:rPr>
                <w:t>NCU - "Condições Receb Plano Vendas"</w:t>
              </w:r>
            </w:hyperlink>
          </w:p>
        </w:tc>
      </w:tr>
      <w:tr w:rsidR="00976CEB" w:rsidRPr="00976CEB" w14:paraId="53CEC6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5158F7" w14:textId="77777777" w:rsidR="00976CEB" w:rsidRPr="00976CEB" w:rsidRDefault="00976CEB" w:rsidP="00976CEB">
            <w:hyperlink r:id="rId6138" w:history="1">
              <w:r w:rsidRPr="00976CEB">
                <w:rPr>
                  <w:rStyle w:val="Hyperlink"/>
                </w:rPr>
                <w:t>NCV - Tabela de Preço Especifico</w:t>
              </w:r>
            </w:hyperlink>
          </w:p>
        </w:tc>
      </w:tr>
      <w:tr w:rsidR="00976CEB" w:rsidRPr="00976CEB" w14:paraId="054578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F6DD6" w14:textId="77777777" w:rsidR="00976CEB" w:rsidRPr="00976CEB" w:rsidRDefault="00976CEB" w:rsidP="00976CEB">
            <w:hyperlink r:id="rId6139" w:history="1">
              <w:r w:rsidRPr="00976CEB">
                <w:rPr>
                  <w:rStyle w:val="Hyperlink"/>
                </w:rPr>
                <w:t>NCW - Fardos da sincronização</w:t>
              </w:r>
            </w:hyperlink>
          </w:p>
        </w:tc>
      </w:tr>
      <w:tr w:rsidR="00976CEB" w:rsidRPr="00976CEB" w14:paraId="347478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302E7E" w14:textId="77777777" w:rsidR="00976CEB" w:rsidRPr="00976CEB" w:rsidRDefault="00976CEB" w:rsidP="00976CEB">
            <w:hyperlink r:id="rId6140" w:history="1">
              <w:r w:rsidRPr="00976CEB">
                <w:rPr>
                  <w:rStyle w:val="Hyperlink"/>
                </w:rPr>
                <w:t>NCX - tem x Componente de Preço PV</w:t>
              </w:r>
            </w:hyperlink>
          </w:p>
        </w:tc>
      </w:tr>
      <w:tr w:rsidR="00976CEB" w:rsidRPr="00976CEB" w14:paraId="1706E4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3A1A11" w14:textId="77777777" w:rsidR="00976CEB" w:rsidRPr="00976CEB" w:rsidRDefault="00976CEB" w:rsidP="00976CEB">
            <w:hyperlink r:id="rId6141" w:history="1">
              <w:r w:rsidRPr="00976CEB">
                <w:rPr>
                  <w:rStyle w:val="Hyperlink"/>
                </w:rPr>
                <w:t>NCY - Mensagem Integrações e FLUIG</w:t>
              </w:r>
            </w:hyperlink>
          </w:p>
        </w:tc>
      </w:tr>
      <w:tr w:rsidR="00976CEB" w:rsidRPr="00976CEB" w14:paraId="5BC9D1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714DFD" w14:textId="77777777" w:rsidR="00976CEB" w:rsidRPr="00976CEB" w:rsidRDefault="00976CEB" w:rsidP="00976CEB">
            <w:hyperlink r:id="rId6142" w:history="1">
              <w:r w:rsidRPr="00976CEB">
                <w:rPr>
                  <w:rStyle w:val="Hyperlink"/>
                </w:rPr>
                <w:t>NCZ - Meta de Faturamento</w:t>
              </w:r>
            </w:hyperlink>
          </w:p>
        </w:tc>
      </w:tr>
      <w:tr w:rsidR="00976CEB" w:rsidRPr="00976CEB" w14:paraId="52B04E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885EF8" w14:textId="77777777" w:rsidR="00976CEB" w:rsidRPr="00976CEB" w:rsidRDefault="00976CEB" w:rsidP="00976CEB">
            <w:hyperlink r:id="rId6143" w:history="1">
              <w:r w:rsidRPr="00976CEB">
                <w:rPr>
                  <w:rStyle w:val="Hyperlink"/>
                </w:rPr>
                <w:t>ND0 - Texto Padrão Registro Neg/Ctr</w:t>
              </w:r>
            </w:hyperlink>
          </w:p>
        </w:tc>
      </w:tr>
      <w:tr w:rsidR="00976CEB" w:rsidRPr="00976CEB" w14:paraId="0D5F5D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BD6883" w14:textId="77777777" w:rsidR="00976CEB" w:rsidRPr="00976CEB" w:rsidRDefault="00976CEB" w:rsidP="00976CEB">
            <w:hyperlink r:id="rId6144" w:history="1">
              <w:r w:rsidRPr="00976CEB">
                <w:rPr>
                  <w:rStyle w:val="Hyperlink"/>
                </w:rPr>
                <w:t>ND1 - Fixação X Previsão</w:t>
              </w:r>
            </w:hyperlink>
          </w:p>
        </w:tc>
      </w:tr>
      <w:tr w:rsidR="00976CEB" w:rsidRPr="00976CEB" w14:paraId="3C5F68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8A5805" w14:textId="77777777" w:rsidR="00976CEB" w:rsidRPr="00976CEB" w:rsidRDefault="00976CEB" w:rsidP="00976CEB">
            <w:hyperlink r:id="rId6145" w:history="1">
              <w:r w:rsidRPr="00976CEB">
                <w:rPr>
                  <w:rStyle w:val="Hyperlink"/>
                </w:rPr>
                <w:t>ND2 - Impostos por Fixação</w:t>
              </w:r>
            </w:hyperlink>
          </w:p>
        </w:tc>
      </w:tr>
      <w:tr w:rsidR="00976CEB" w:rsidRPr="00976CEB" w14:paraId="42BDDB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3992B4" w14:textId="77777777" w:rsidR="00976CEB" w:rsidRPr="00976CEB" w:rsidRDefault="00976CEB" w:rsidP="00976CEB">
            <w:hyperlink r:id="rId6146" w:history="1">
              <w:r w:rsidRPr="00976CEB">
                <w:rPr>
                  <w:rStyle w:val="Hyperlink"/>
                </w:rPr>
                <w:t>ND3 - Transmissão SISDEV</w:t>
              </w:r>
            </w:hyperlink>
          </w:p>
        </w:tc>
      </w:tr>
      <w:tr w:rsidR="00976CEB" w:rsidRPr="00976CEB" w14:paraId="7006F3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A65491" w14:textId="77777777" w:rsidR="00976CEB" w:rsidRPr="00976CEB" w:rsidRDefault="00976CEB" w:rsidP="00976CEB">
            <w:hyperlink r:id="rId6147" w:history="1">
              <w:r w:rsidRPr="00976CEB">
                <w:rPr>
                  <w:rStyle w:val="Hyperlink"/>
                </w:rPr>
                <w:t>ND4 - Relacionamento de romaneios</w:t>
              </w:r>
            </w:hyperlink>
          </w:p>
        </w:tc>
      </w:tr>
      <w:tr w:rsidR="00976CEB" w:rsidRPr="00976CEB" w14:paraId="5048AC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AFB1E6" w14:textId="77777777" w:rsidR="00976CEB" w:rsidRPr="00976CEB" w:rsidRDefault="00976CEB" w:rsidP="00976CEB">
            <w:hyperlink r:id="rId6148" w:history="1">
              <w:r w:rsidRPr="00976CEB">
                <w:rPr>
                  <w:rStyle w:val="Hyperlink"/>
                </w:rPr>
                <w:t>NI1 - Plano de Contas</w:t>
              </w:r>
            </w:hyperlink>
          </w:p>
        </w:tc>
      </w:tr>
      <w:tr w:rsidR="00976CEB" w:rsidRPr="00976CEB" w14:paraId="3380B9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1F0147" w14:textId="77777777" w:rsidR="00976CEB" w:rsidRPr="00976CEB" w:rsidRDefault="00976CEB" w:rsidP="00976CEB">
            <w:hyperlink r:id="rId6149" w:history="1">
              <w:r w:rsidRPr="00976CEB">
                <w:rPr>
                  <w:rStyle w:val="Hyperlink"/>
                </w:rPr>
                <w:t>NI2 - Lançamentos Contábeis</w:t>
              </w:r>
            </w:hyperlink>
          </w:p>
        </w:tc>
      </w:tr>
      <w:tr w:rsidR="00976CEB" w:rsidRPr="00976CEB" w14:paraId="605B77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6B02E8" w14:textId="77777777" w:rsidR="00976CEB" w:rsidRPr="00976CEB" w:rsidRDefault="00976CEB" w:rsidP="00976CEB">
            <w:hyperlink r:id="rId6150" w:history="1">
              <w:r w:rsidRPr="00976CEB">
                <w:rPr>
                  <w:rStyle w:val="Hyperlink"/>
                </w:rPr>
                <w:t>NI3 - Departamentos</w:t>
              </w:r>
            </w:hyperlink>
          </w:p>
        </w:tc>
      </w:tr>
      <w:tr w:rsidR="00976CEB" w:rsidRPr="00976CEB" w14:paraId="0FD20D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D786F" w14:textId="77777777" w:rsidR="00976CEB" w:rsidRPr="00976CEB" w:rsidRDefault="00976CEB" w:rsidP="00976CEB">
            <w:hyperlink r:id="rId6151" w:history="1">
              <w:r w:rsidRPr="00976CEB">
                <w:rPr>
                  <w:rStyle w:val="Hyperlink"/>
                </w:rPr>
                <w:t>NI5 - Lancamentos Padronizados</w:t>
              </w:r>
            </w:hyperlink>
          </w:p>
        </w:tc>
      </w:tr>
      <w:tr w:rsidR="00976CEB" w:rsidRPr="00976CEB" w14:paraId="772B0E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6DCBAB" w14:textId="77777777" w:rsidR="00976CEB" w:rsidRPr="00976CEB" w:rsidRDefault="00976CEB" w:rsidP="00976CEB">
            <w:hyperlink r:id="rId6152" w:history="1">
              <w:r w:rsidRPr="00976CEB">
                <w:rPr>
                  <w:rStyle w:val="Hyperlink"/>
                </w:rPr>
                <w:t>NI6 - Saldo Departamento</w:t>
              </w:r>
            </w:hyperlink>
          </w:p>
        </w:tc>
      </w:tr>
      <w:tr w:rsidR="00976CEB" w:rsidRPr="00976CEB" w14:paraId="750DD7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E86F97" w14:textId="77777777" w:rsidR="00976CEB" w:rsidRPr="00976CEB" w:rsidRDefault="00976CEB" w:rsidP="00976CEB">
            <w:hyperlink r:id="rId6153" w:history="1">
              <w:r w:rsidRPr="00976CEB">
                <w:rPr>
                  <w:rStyle w:val="Hyperlink"/>
                </w:rPr>
                <w:t>NI7 - Saldo do Plano de Contas</w:t>
              </w:r>
            </w:hyperlink>
          </w:p>
        </w:tc>
      </w:tr>
      <w:tr w:rsidR="00976CEB" w:rsidRPr="00976CEB" w14:paraId="60173D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0EA686" w14:textId="77777777" w:rsidR="00976CEB" w:rsidRPr="00976CEB" w:rsidRDefault="00976CEB" w:rsidP="00976CEB">
            <w:hyperlink r:id="rId6154" w:history="1">
              <w:r w:rsidRPr="00976CEB">
                <w:rPr>
                  <w:rStyle w:val="Hyperlink"/>
                </w:rPr>
                <w:t>NJ0 - Entidades</w:t>
              </w:r>
            </w:hyperlink>
          </w:p>
        </w:tc>
      </w:tr>
      <w:tr w:rsidR="00976CEB" w:rsidRPr="00976CEB" w14:paraId="5B4938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9C0A6F" w14:textId="77777777" w:rsidR="00976CEB" w:rsidRPr="00976CEB" w:rsidRDefault="00976CEB" w:rsidP="00976CEB">
            <w:hyperlink r:id="rId6155" w:history="1">
              <w:r w:rsidRPr="00976CEB">
                <w:rPr>
                  <w:rStyle w:val="Hyperlink"/>
                </w:rPr>
                <w:t>NJ2 - Tipos de Reserva</w:t>
              </w:r>
            </w:hyperlink>
          </w:p>
        </w:tc>
      </w:tr>
      <w:tr w:rsidR="00976CEB" w:rsidRPr="00976CEB" w14:paraId="075332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1C14B5" w14:textId="77777777" w:rsidR="00976CEB" w:rsidRPr="00976CEB" w:rsidRDefault="00976CEB" w:rsidP="00976CEB">
            <w:hyperlink r:id="rId6156" w:history="1">
              <w:r w:rsidRPr="00976CEB">
                <w:rPr>
                  <w:rStyle w:val="Hyperlink"/>
                </w:rPr>
                <w:t>NJ3 - REGRAS E FUNÇOES DE APROVAÇAO</w:t>
              </w:r>
            </w:hyperlink>
          </w:p>
        </w:tc>
      </w:tr>
      <w:tr w:rsidR="00976CEB" w:rsidRPr="00976CEB" w14:paraId="24A253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C834E7" w14:textId="77777777" w:rsidR="00976CEB" w:rsidRPr="00976CEB" w:rsidRDefault="00976CEB" w:rsidP="00976CEB">
            <w:hyperlink r:id="rId6157" w:history="1">
              <w:r w:rsidRPr="00976CEB">
                <w:rPr>
                  <w:rStyle w:val="Hyperlink"/>
                </w:rPr>
                <w:t>NJ4 - VARIAVEIS DE USO NA APROVAÇAO</w:t>
              </w:r>
            </w:hyperlink>
          </w:p>
        </w:tc>
      </w:tr>
      <w:tr w:rsidR="00976CEB" w:rsidRPr="00976CEB" w14:paraId="09B614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221C4" w14:textId="77777777" w:rsidR="00976CEB" w:rsidRPr="00976CEB" w:rsidRDefault="00976CEB" w:rsidP="00976CEB">
            <w:hyperlink r:id="rId6158" w:history="1">
              <w:r w:rsidRPr="00976CEB">
                <w:rPr>
                  <w:rStyle w:val="Hyperlink"/>
                </w:rPr>
                <w:t>NJ5 - Programação de Entrega</w:t>
              </w:r>
            </w:hyperlink>
          </w:p>
        </w:tc>
      </w:tr>
      <w:tr w:rsidR="00976CEB" w:rsidRPr="00976CEB" w14:paraId="780D4C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3F2F7B" w14:textId="77777777" w:rsidR="00976CEB" w:rsidRPr="00976CEB" w:rsidRDefault="00976CEB" w:rsidP="00976CEB">
            <w:hyperlink r:id="rId6159" w:history="1">
              <w:r w:rsidRPr="00976CEB">
                <w:rPr>
                  <w:rStyle w:val="Hyperlink"/>
                </w:rPr>
                <w:t>NJ6 - LOTES SELECIONADOS</w:t>
              </w:r>
            </w:hyperlink>
          </w:p>
        </w:tc>
      </w:tr>
      <w:tr w:rsidR="00976CEB" w:rsidRPr="00976CEB" w14:paraId="4A8558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37F381" w14:textId="77777777" w:rsidR="00976CEB" w:rsidRPr="00976CEB" w:rsidRDefault="00976CEB" w:rsidP="00976CEB">
            <w:hyperlink r:id="rId6160" w:history="1">
              <w:r w:rsidRPr="00976CEB">
                <w:rPr>
                  <w:rStyle w:val="Hyperlink"/>
                </w:rPr>
                <w:t>NJ7 - Moedas Protheus x Externas</w:t>
              </w:r>
            </w:hyperlink>
          </w:p>
        </w:tc>
      </w:tr>
      <w:tr w:rsidR="00976CEB" w:rsidRPr="00976CEB" w14:paraId="20E40E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8EFF46" w14:textId="77777777" w:rsidR="00976CEB" w:rsidRPr="00976CEB" w:rsidRDefault="00976CEB" w:rsidP="00976CEB">
            <w:hyperlink r:id="rId6161" w:history="1">
              <w:r w:rsidRPr="00976CEB">
                <w:rPr>
                  <w:rStyle w:val="Hyperlink"/>
                </w:rPr>
                <w:t>NJA - Certificado</w:t>
              </w:r>
            </w:hyperlink>
          </w:p>
        </w:tc>
      </w:tr>
      <w:tr w:rsidR="00976CEB" w:rsidRPr="00976CEB" w14:paraId="595A8C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0D17E5" w14:textId="77777777" w:rsidR="00976CEB" w:rsidRPr="00976CEB" w:rsidRDefault="00976CEB" w:rsidP="00976CEB">
            <w:hyperlink r:id="rId6162" w:history="1">
              <w:r w:rsidRPr="00976CEB">
                <w:rPr>
                  <w:rStyle w:val="Hyperlink"/>
                </w:rPr>
                <w:t>NJB - Controle de Reserva</w:t>
              </w:r>
            </w:hyperlink>
          </w:p>
        </w:tc>
      </w:tr>
      <w:tr w:rsidR="00976CEB" w:rsidRPr="00976CEB" w14:paraId="1834D9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C90797" w14:textId="77777777" w:rsidR="00976CEB" w:rsidRPr="00976CEB" w:rsidRDefault="00976CEB" w:rsidP="00976CEB">
            <w:hyperlink r:id="rId6163" w:history="1">
              <w:r w:rsidRPr="00976CEB">
                <w:rPr>
                  <w:rStyle w:val="Hyperlink"/>
                </w:rPr>
                <w:t>NJC - Liquidação Cetificaçao da CP</w:t>
              </w:r>
            </w:hyperlink>
          </w:p>
        </w:tc>
      </w:tr>
      <w:tr w:rsidR="00976CEB" w:rsidRPr="00976CEB" w14:paraId="37908C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6BAFF" w14:textId="77777777" w:rsidR="00976CEB" w:rsidRPr="00976CEB" w:rsidRDefault="00976CEB" w:rsidP="00976CEB">
            <w:hyperlink r:id="rId6164" w:history="1">
              <w:r w:rsidRPr="00976CEB">
                <w:rPr>
                  <w:rStyle w:val="Hyperlink"/>
                </w:rPr>
                <w:t>NJF - Amostras Avulsas</w:t>
              </w:r>
            </w:hyperlink>
          </w:p>
        </w:tc>
      </w:tr>
      <w:tr w:rsidR="00976CEB" w:rsidRPr="00976CEB" w14:paraId="110D68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6E99C1" w14:textId="77777777" w:rsidR="00976CEB" w:rsidRPr="00976CEB" w:rsidRDefault="00976CEB" w:rsidP="00976CEB">
            <w:hyperlink r:id="rId6165" w:history="1">
              <w:r w:rsidRPr="00976CEB">
                <w:rPr>
                  <w:rStyle w:val="Hyperlink"/>
                </w:rPr>
                <w:t>NJG - Itens da Amostra Avulsa</w:t>
              </w:r>
            </w:hyperlink>
          </w:p>
        </w:tc>
      </w:tr>
      <w:tr w:rsidR="00976CEB" w:rsidRPr="00976CEB" w14:paraId="1B9262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723CC6" w14:textId="77777777" w:rsidR="00976CEB" w:rsidRPr="00976CEB" w:rsidRDefault="00976CEB" w:rsidP="00976CEB">
            <w:hyperlink r:id="rId6166" w:history="1">
              <w:r w:rsidRPr="00976CEB">
                <w:rPr>
                  <w:rStyle w:val="Hyperlink"/>
                </w:rPr>
                <w:t>NJH - Pesagem Avulsa</w:t>
              </w:r>
            </w:hyperlink>
          </w:p>
        </w:tc>
      </w:tr>
      <w:tr w:rsidR="00976CEB" w:rsidRPr="00976CEB" w14:paraId="5AACD9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DBA745" w14:textId="77777777" w:rsidR="00976CEB" w:rsidRPr="00976CEB" w:rsidRDefault="00976CEB" w:rsidP="00976CEB">
            <w:hyperlink r:id="rId6167" w:history="1">
              <w:r w:rsidRPr="00976CEB">
                <w:rPr>
                  <w:rStyle w:val="Hyperlink"/>
                </w:rPr>
                <w:t>NJJ - Romaneios</w:t>
              </w:r>
            </w:hyperlink>
          </w:p>
        </w:tc>
      </w:tr>
      <w:tr w:rsidR="00976CEB" w:rsidRPr="00976CEB" w14:paraId="618BC6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FE9DE" w14:textId="77777777" w:rsidR="00976CEB" w:rsidRPr="00976CEB" w:rsidRDefault="00976CEB" w:rsidP="00976CEB">
            <w:hyperlink r:id="rId6168" w:history="1">
              <w:r w:rsidRPr="00976CEB">
                <w:rPr>
                  <w:rStyle w:val="Hyperlink"/>
                </w:rPr>
                <w:t>NJK - Classificacoes do Romaneio</w:t>
              </w:r>
            </w:hyperlink>
          </w:p>
        </w:tc>
      </w:tr>
      <w:tr w:rsidR="00976CEB" w:rsidRPr="00976CEB" w14:paraId="690E37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3EDF6D" w14:textId="77777777" w:rsidR="00976CEB" w:rsidRPr="00976CEB" w:rsidRDefault="00976CEB" w:rsidP="00976CEB">
            <w:hyperlink r:id="rId6169" w:history="1">
              <w:r w:rsidRPr="00976CEB">
                <w:rPr>
                  <w:rStyle w:val="Hyperlink"/>
                </w:rPr>
                <w:t>NJM - Dados Fiscais do Romaneio</w:t>
              </w:r>
            </w:hyperlink>
          </w:p>
        </w:tc>
      </w:tr>
      <w:tr w:rsidR="00976CEB" w:rsidRPr="00976CEB" w14:paraId="53D47C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63FC57" w14:textId="77777777" w:rsidR="00976CEB" w:rsidRPr="00976CEB" w:rsidRDefault="00976CEB" w:rsidP="00976CEB">
            <w:hyperlink r:id="rId6170" w:history="1">
              <w:r w:rsidRPr="00976CEB">
                <w:rPr>
                  <w:rStyle w:val="Hyperlink"/>
                </w:rPr>
                <w:t>NJP - Autorizacao de Embarque</w:t>
              </w:r>
            </w:hyperlink>
          </w:p>
        </w:tc>
      </w:tr>
      <w:tr w:rsidR="00976CEB" w:rsidRPr="00976CEB" w14:paraId="3C2AB5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A7245D" w14:textId="77777777" w:rsidR="00976CEB" w:rsidRPr="00976CEB" w:rsidRDefault="00976CEB" w:rsidP="00976CEB">
            <w:hyperlink r:id="rId6171" w:history="1">
              <w:r w:rsidRPr="00976CEB">
                <w:rPr>
                  <w:rStyle w:val="Hyperlink"/>
                </w:rPr>
                <w:t>NJR - Contratos</w:t>
              </w:r>
            </w:hyperlink>
          </w:p>
        </w:tc>
      </w:tr>
      <w:tr w:rsidR="00976CEB" w:rsidRPr="00976CEB" w14:paraId="3A677E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6F1AE4" w14:textId="77777777" w:rsidR="00976CEB" w:rsidRPr="00976CEB" w:rsidRDefault="00976CEB" w:rsidP="00976CEB">
            <w:hyperlink r:id="rId6172" w:history="1">
              <w:r w:rsidRPr="00976CEB">
                <w:rPr>
                  <w:rStyle w:val="Hyperlink"/>
                </w:rPr>
                <w:t>NJS - Tabelas x Movimento GX5</w:t>
              </w:r>
            </w:hyperlink>
          </w:p>
        </w:tc>
      </w:tr>
      <w:tr w:rsidR="00976CEB" w:rsidRPr="00976CEB" w14:paraId="79F6A4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76C1D4" w14:textId="77777777" w:rsidR="00976CEB" w:rsidRPr="00976CEB" w:rsidRDefault="00976CEB" w:rsidP="00976CEB">
            <w:hyperlink r:id="rId6173" w:history="1">
              <w:r w:rsidRPr="00976CEB">
                <w:rPr>
                  <w:rStyle w:val="Hyperlink"/>
                </w:rPr>
                <w:t>NJT - Tipos de Despesas</w:t>
              </w:r>
            </w:hyperlink>
          </w:p>
        </w:tc>
      </w:tr>
      <w:tr w:rsidR="00976CEB" w:rsidRPr="00976CEB" w14:paraId="6E45D9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0AFAD8" w14:textId="77777777" w:rsidR="00976CEB" w:rsidRPr="00976CEB" w:rsidRDefault="00976CEB" w:rsidP="00976CEB">
            <w:hyperlink r:id="rId6174" w:history="1">
              <w:r w:rsidRPr="00976CEB">
                <w:rPr>
                  <w:rStyle w:val="Hyperlink"/>
                </w:rPr>
                <w:t>NJU - Safra</w:t>
              </w:r>
            </w:hyperlink>
          </w:p>
        </w:tc>
      </w:tr>
      <w:tr w:rsidR="00976CEB" w:rsidRPr="00976CEB" w14:paraId="47F09F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A89F36" w14:textId="77777777" w:rsidR="00976CEB" w:rsidRPr="00976CEB" w:rsidRDefault="00976CEB" w:rsidP="00976CEB">
            <w:hyperlink r:id="rId6175" w:history="1">
              <w:r w:rsidRPr="00976CEB">
                <w:rPr>
                  <w:rStyle w:val="Hyperlink"/>
                </w:rPr>
                <w:t>NJV - Produto Adicional</w:t>
              </w:r>
            </w:hyperlink>
          </w:p>
        </w:tc>
      </w:tr>
      <w:tr w:rsidR="00976CEB" w:rsidRPr="00976CEB" w14:paraId="0F6D73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2E61DE" w14:textId="77777777" w:rsidR="00976CEB" w:rsidRPr="00976CEB" w:rsidRDefault="00976CEB" w:rsidP="00976CEB">
            <w:hyperlink r:id="rId6176" w:history="1">
              <w:r w:rsidRPr="00976CEB">
                <w:rPr>
                  <w:rStyle w:val="Hyperlink"/>
                </w:rPr>
                <w:t>NJX - Modelo de Contrato</w:t>
              </w:r>
            </w:hyperlink>
          </w:p>
        </w:tc>
      </w:tr>
      <w:tr w:rsidR="00976CEB" w:rsidRPr="00976CEB" w14:paraId="502D63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04B1FE" w14:textId="77777777" w:rsidR="00976CEB" w:rsidRPr="00976CEB" w:rsidRDefault="00976CEB" w:rsidP="00976CEB">
            <w:hyperlink r:id="rId6177" w:history="1">
              <w:r w:rsidRPr="00976CEB">
                <w:rPr>
                  <w:rStyle w:val="Hyperlink"/>
                </w:rPr>
                <w:t>NJY - Amarração Modelo X Entidade</w:t>
              </w:r>
            </w:hyperlink>
          </w:p>
        </w:tc>
      </w:tr>
      <w:tr w:rsidR="00976CEB" w:rsidRPr="00976CEB" w14:paraId="12A9D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453908" w14:textId="77777777" w:rsidR="00976CEB" w:rsidRPr="00976CEB" w:rsidRDefault="00976CEB" w:rsidP="00976CEB">
            <w:hyperlink r:id="rId6178" w:history="1">
              <w:r w:rsidRPr="00976CEB">
                <w:rPr>
                  <w:rStyle w:val="Hyperlink"/>
                </w:rPr>
                <w:t>NJZ - Matriz de Descontos</w:t>
              </w:r>
            </w:hyperlink>
          </w:p>
        </w:tc>
      </w:tr>
      <w:tr w:rsidR="00976CEB" w:rsidRPr="00976CEB" w14:paraId="30A03C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997EC0" w14:textId="77777777" w:rsidR="00976CEB" w:rsidRPr="00976CEB" w:rsidRDefault="00976CEB" w:rsidP="00976CEB">
            <w:hyperlink r:id="rId6179" w:history="1">
              <w:r w:rsidRPr="00976CEB">
                <w:rPr>
                  <w:rStyle w:val="Hyperlink"/>
                </w:rPr>
                <w:t>NK0 - Indices de Mercado</w:t>
              </w:r>
            </w:hyperlink>
          </w:p>
        </w:tc>
      </w:tr>
      <w:tr w:rsidR="00976CEB" w:rsidRPr="00976CEB" w14:paraId="306CB5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3C0A88" w14:textId="77777777" w:rsidR="00976CEB" w:rsidRPr="00976CEB" w:rsidRDefault="00976CEB" w:rsidP="00976CEB">
            <w:hyperlink r:id="rId6180" w:history="1">
              <w:r w:rsidRPr="00976CEB">
                <w:rPr>
                  <w:rStyle w:val="Hyperlink"/>
                </w:rPr>
                <w:t>NK1 - Cotação de Mercado</w:t>
              </w:r>
            </w:hyperlink>
          </w:p>
        </w:tc>
      </w:tr>
      <w:tr w:rsidR="00976CEB" w:rsidRPr="00976CEB" w14:paraId="4B9922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7A303B" w14:textId="77777777" w:rsidR="00976CEB" w:rsidRPr="00976CEB" w:rsidRDefault="00976CEB" w:rsidP="00976CEB">
            <w:hyperlink r:id="rId6181" w:history="1">
              <w:r w:rsidRPr="00976CEB">
                <w:rPr>
                  <w:rStyle w:val="Hyperlink"/>
                </w:rPr>
                <w:t>NK2 - ORDENS DE TRANSITO</w:t>
              </w:r>
            </w:hyperlink>
          </w:p>
        </w:tc>
      </w:tr>
      <w:tr w:rsidR="00976CEB" w:rsidRPr="00976CEB" w14:paraId="65FA8F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C96A29" w14:textId="77777777" w:rsidR="00976CEB" w:rsidRPr="00976CEB" w:rsidRDefault="00976CEB" w:rsidP="00976CEB">
            <w:hyperlink r:id="rId6182" w:history="1">
              <w:r w:rsidRPr="00976CEB">
                <w:rPr>
                  <w:rStyle w:val="Hyperlink"/>
                </w:rPr>
                <w:t>NK3 - ITENS DAS ORDENS DE TRANSITO</w:t>
              </w:r>
            </w:hyperlink>
          </w:p>
        </w:tc>
      </w:tr>
      <w:tr w:rsidR="00976CEB" w:rsidRPr="00976CEB" w14:paraId="33E841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544502" w14:textId="77777777" w:rsidR="00976CEB" w:rsidRPr="00976CEB" w:rsidRDefault="00976CEB" w:rsidP="00976CEB">
            <w:hyperlink r:id="rId6183" w:history="1">
              <w:r w:rsidRPr="00976CEB">
                <w:rPr>
                  <w:rStyle w:val="Hyperlink"/>
                </w:rPr>
                <w:t>NK4 - Histórico Classif. do Romaneio</w:t>
              </w:r>
            </w:hyperlink>
          </w:p>
        </w:tc>
      </w:tr>
      <w:tr w:rsidR="00976CEB" w:rsidRPr="00976CEB" w14:paraId="40656A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211667" w14:textId="77777777" w:rsidR="00976CEB" w:rsidRPr="00976CEB" w:rsidRDefault="00976CEB" w:rsidP="00976CEB">
            <w:hyperlink r:id="rId6184" w:history="1">
              <w:r w:rsidRPr="00976CEB">
                <w:rPr>
                  <w:rStyle w:val="Hyperlink"/>
                </w:rPr>
                <w:t>NK5 - Modalidade</w:t>
              </w:r>
            </w:hyperlink>
          </w:p>
        </w:tc>
      </w:tr>
      <w:tr w:rsidR="00976CEB" w:rsidRPr="00976CEB" w14:paraId="263338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FA3FF" w14:textId="77777777" w:rsidR="00976CEB" w:rsidRPr="00976CEB" w:rsidRDefault="00976CEB" w:rsidP="00976CEB">
            <w:hyperlink r:id="rId6185" w:history="1">
              <w:r w:rsidRPr="00976CEB">
                <w:rPr>
                  <w:rStyle w:val="Hyperlink"/>
                </w:rPr>
                <w:t>NK6 - Troca</w:t>
              </w:r>
            </w:hyperlink>
          </w:p>
        </w:tc>
      </w:tr>
      <w:tr w:rsidR="00976CEB" w:rsidRPr="00976CEB" w14:paraId="509999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081EFD" w14:textId="77777777" w:rsidR="00976CEB" w:rsidRPr="00976CEB" w:rsidRDefault="00976CEB" w:rsidP="00976CEB">
            <w:hyperlink r:id="rId6186" w:history="1">
              <w:r w:rsidRPr="00976CEB">
                <w:rPr>
                  <w:rStyle w:val="Hyperlink"/>
                </w:rPr>
                <w:t>NK7 - Componentes de Preco</w:t>
              </w:r>
            </w:hyperlink>
          </w:p>
        </w:tc>
      </w:tr>
      <w:tr w:rsidR="00976CEB" w:rsidRPr="00976CEB" w14:paraId="59EAA6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7F83A" w14:textId="77777777" w:rsidR="00976CEB" w:rsidRPr="00976CEB" w:rsidRDefault="00976CEB" w:rsidP="00976CEB">
            <w:hyperlink r:id="rId6187" w:history="1">
              <w:r w:rsidRPr="00976CEB">
                <w:rPr>
                  <w:rStyle w:val="Hyperlink"/>
                </w:rPr>
                <w:t>NK8 - Produtos X Componentes de Prec</w:t>
              </w:r>
            </w:hyperlink>
          </w:p>
        </w:tc>
      </w:tr>
      <w:tr w:rsidR="00976CEB" w:rsidRPr="00976CEB" w14:paraId="47FF44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430C2" w14:textId="77777777" w:rsidR="00976CEB" w:rsidRPr="00976CEB" w:rsidRDefault="00976CEB" w:rsidP="00976CEB">
            <w:hyperlink r:id="rId6188" w:history="1">
              <w:r w:rsidRPr="00976CEB">
                <w:rPr>
                  <w:rStyle w:val="Hyperlink"/>
                </w:rPr>
                <w:t>NK9 - Mensagem Lote De Sementes</w:t>
              </w:r>
            </w:hyperlink>
          </w:p>
        </w:tc>
      </w:tr>
      <w:tr w:rsidR="00976CEB" w:rsidRPr="00976CEB" w14:paraId="37133A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E4EADF" w14:textId="77777777" w:rsidR="00976CEB" w:rsidRPr="00976CEB" w:rsidRDefault="00976CEB" w:rsidP="00976CEB">
            <w:hyperlink r:id="rId6189" w:history="1">
              <w:r w:rsidRPr="00976CEB">
                <w:rPr>
                  <w:rStyle w:val="Hyperlink"/>
                </w:rPr>
                <w:t>NKA - Composicao de Preco da Fixacao</w:t>
              </w:r>
            </w:hyperlink>
          </w:p>
        </w:tc>
      </w:tr>
      <w:tr w:rsidR="00976CEB" w:rsidRPr="00976CEB" w14:paraId="13A387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C31FAF" w14:textId="77777777" w:rsidR="00976CEB" w:rsidRPr="00976CEB" w:rsidRDefault="00976CEB" w:rsidP="00976CEB">
            <w:hyperlink r:id="rId6190" w:history="1">
              <w:r w:rsidRPr="00976CEB">
                <w:rPr>
                  <w:rStyle w:val="Hyperlink"/>
                </w:rPr>
                <w:t>NKB - Relacionamento Cadência</w:t>
              </w:r>
            </w:hyperlink>
          </w:p>
        </w:tc>
      </w:tr>
      <w:tr w:rsidR="00976CEB" w:rsidRPr="00976CEB" w14:paraId="65AB6A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977D37" w14:textId="77777777" w:rsidR="00976CEB" w:rsidRPr="00976CEB" w:rsidRDefault="00976CEB" w:rsidP="00976CEB">
            <w:hyperlink r:id="rId6191" w:history="1">
              <w:r w:rsidRPr="00976CEB">
                <w:rPr>
                  <w:rStyle w:val="Hyperlink"/>
                </w:rPr>
                <w:t>NKC - DOCTOS AJUSTE DIFS. NA FIXACAO</w:t>
              </w:r>
            </w:hyperlink>
          </w:p>
        </w:tc>
      </w:tr>
      <w:tr w:rsidR="00976CEB" w:rsidRPr="00976CEB" w14:paraId="557B3A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1890E2" w14:textId="77777777" w:rsidR="00976CEB" w:rsidRPr="00976CEB" w:rsidRDefault="00976CEB" w:rsidP="00976CEB">
            <w:hyperlink r:id="rId6192" w:history="1">
              <w:r w:rsidRPr="00976CEB">
                <w:rPr>
                  <w:rStyle w:val="Hyperlink"/>
                </w:rPr>
                <w:t>NKD - Tipos de Tratamentos</w:t>
              </w:r>
            </w:hyperlink>
          </w:p>
        </w:tc>
      </w:tr>
      <w:tr w:rsidR="00976CEB" w:rsidRPr="00976CEB" w14:paraId="0A4FBE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8682AB" w14:textId="77777777" w:rsidR="00976CEB" w:rsidRPr="00976CEB" w:rsidRDefault="00976CEB" w:rsidP="00976CEB">
            <w:hyperlink r:id="rId6193" w:history="1">
              <w:r w:rsidRPr="00976CEB">
                <w:rPr>
                  <w:rStyle w:val="Hyperlink"/>
                </w:rPr>
                <w:t>NKE - Controle Offline</w:t>
              </w:r>
            </w:hyperlink>
          </w:p>
        </w:tc>
      </w:tr>
      <w:tr w:rsidR="00976CEB" w:rsidRPr="00976CEB" w14:paraId="7FF70E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BC4BB" w14:textId="77777777" w:rsidR="00976CEB" w:rsidRPr="00976CEB" w:rsidRDefault="00976CEB" w:rsidP="00976CEB">
            <w:hyperlink r:id="rId6194" w:history="1">
              <w:r w:rsidRPr="00976CEB">
                <w:rPr>
                  <w:rStyle w:val="Hyperlink"/>
                </w:rPr>
                <w:t>NKF - Usuário X Un Beneficiamento</w:t>
              </w:r>
            </w:hyperlink>
          </w:p>
        </w:tc>
      </w:tr>
      <w:tr w:rsidR="00976CEB" w:rsidRPr="00976CEB" w14:paraId="2BF867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10E8F" w14:textId="77777777" w:rsidR="00976CEB" w:rsidRPr="00976CEB" w:rsidRDefault="00976CEB" w:rsidP="00976CEB">
            <w:hyperlink r:id="rId6195" w:history="1">
              <w:r w:rsidRPr="00976CEB">
                <w:rPr>
                  <w:rStyle w:val="Hyperlink"/>
                </w:rPr>
                <w:t>NKG - Movimentos Servicos do Contrat</w:t>
              </w:r>
            </w:hyperlink>
          </w:p>
        </w:tc>
      </w:tr>
      <w:tr w:rsidR="00976CEB" w:rsidRPr="00976CEB" w14:paraId="5DA5BF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B40EB9" w14:textId="77777777" w:rsidR="00976CEB" w:rsidRPr="00976CEB" w:rsidRDefault="00976CEB" w:rsidP="00976CEB">
            <w:hyperlink r:id="rId6196" w:history="1">
              <w:r w:rsidRPr="00976CEB">
                <w:rPr>
                  <w:rStyle w:val="Hyperlink"/>
                </w:rPr>
                <w:t>NKH - Previsao Fiscal do Contrato</w:t>
              </w:r>
            </w:hyperlink>
          </w:p>
        </w:tc>
      </w:tr>
      <w:tr w:rsidR="00976CEB" w:rsidRPr="00976CEB" w14:paraId="7A48C1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BCDBCB" w14:textId="77777777" w:rsidR="00976CEB" w:rsidRPr="00976CEB" w:rsidRDefault="00976CEB" w:rsidP="00976CEB">
            <w:hyperlink r:id="rId6197" w:history="1">
              <w:r w:rsidRPr="00976CEB">
                <w:rPr>
                  <w:rStyle w:val="Hyperlink"/>
                </w:rPr>
                <w:t>NKI - Tipo Amostra Avulsa</w:t>
              </w:r>
            </w:hyperlink>
          </w:p>
        </w:tc>
      </w:tr>
      <w:tr w:rsidR="00976CEB" w:rsidRPr="00976CEB" w14:paraId="656335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44905E" w14:textId="77777777" w:rsidR="00976CEB" w:rsidRPr="00976CEB" w:rsidRDefault="00976CEB" w:rsidP="00976CEB">
            <w:hyperlink r:id="rId6198" w:history="1">
              <w:r w:rsidRPr="00976CEB">
                <w:rPr>
                  <w:rStyle w:val="Hyperlink"/>
                </w:rPr>
                <w:t>NKJ - Parecer da Qualidade</w:t>
              </w:r>
            </w:hyperlink>
          </w:p>
        </w:tc>
      </w:tr>
      <w:tr w:rsidR="00976CEB" w:rsidRPr="00976CEB" w14:paraId="2CE726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196FEA" w14:textId="77777777" w:rsidR="00976CEB" w:rsidRPr="00976CEB" w:rsidRDefault="00976CEB" w:rsidP="00976CEB">
            <w:hyperlink r:id="rId6199" w:history="1">
              <w:r w:rsidRPr="00976CEB">
                <w:rPr>
                  <w:rStyle w:val="Hyperlink"/>
                </w:rPr>
                <w:t>NKK - Liquidações da OP/OR</w:t>
              </w:r>
            </w:hyperlink>
          </w:p>
        </w:tc>
      </w:tr>
      <w:tr w:rsidR="00976CEB" w:rsidRPr="00976CEB" w14:paraId="13099B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B0285F" w14:textId="77777777" w:rsidR="00976CEB" w:rsidRPr="00976CEB" w:rsidRDefault="00976CEB" w:rsidP="00976CEB">
            <w:hyperlink r:id="rId6200" w:history="1">
              <w:r w:rsidRPr="00976CEB">
                <w:rPr>
                  <w:rStyle w:val="Hyperlink"/>
                </w:rPr>
                <w:t>NKL - Tipos de Movimentações</w:t>
              </w:r>
            </w:hyperlink>
          </w:p>
        </w:tc>
      </w:tr>
      <w:tr w:rsidR="00976CEB" w:rsidRPr="00976CEB" w14:paraId="241643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AAF8C3" w14:textId="77777777" w:rsidR="00976CEB" w:rsidRPr="00976CEB" w:rsidRDefault="00976CEB" w:rsidP="00976CEB">
            <w:hyperlink r:id="rId6201" w:history="1">
              <w:r w:rsidRPr="00976CEB">
                <w:rPr>
                  <w:rStyle w:val="Hyperlink"/>
                </w:rPr>
                <w:t>NKM - Movimentacoes</w:t>
              </w:r>
            </w:hyperlink>
          </w:p>
        </w:tc>
      </w:tr>
      <w:tr w:rsidR="00976CEB" w:rsidRPr="00976CEB" w14:paraId="10CB11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1EFC8B" w14:textId="77777777" w:rsidR="00976CEB" w:rsidRPr="00976CEB" w:rsidRDefault="00976CEB" w:rsidP="00976CEB">
            <w:hyperlink r:id="rId6202" w:history="1">
              <w:r w:rsidRPr="00976CEB">
                <w:rPr>
                  <w:rStyle w:val="Hyperlink"/>
                </w:rPr>
                <w:t>NKN - Simulação Composição de Preço</w:t>
              </w:r>
            </w:hyperlink>
          </w:p>
        </w:tc>
      </w:tr>
      <w:tr w:rsidR="00976CEB" w:rsidRPr="00976CEB" w14:paraId="7FB969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6B2D65" w14:textId="77777777" w:rsidR="00976CEB" w:rsidRPr="00976CEB" w:rsidRDefault="00976CEB" w:rsidP="00976CEB">
            <w:hyperlink r:id="rId6203" w:history="1">
              <w:r w:rsidRPr="00976CEB">
                <w:rPr>
                  <w:rStyle w:val="Hyperlink"/>
                </w:rPr>
                <w:t>NKO - PRODUTOS DA TROCA</w:t>
              </w:r>
            </w:hyperlink>
          </w:p>
        </w:tc>
      </w:tr>
      <w:tr w:rsidR="00976CEB" w:rsidRPr="00976CEB" w14:paraId="040D08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23D0C7" w14:textId="77777777" w:rsidR="00976CEB" w:rsidRPr="00976CEB" w:rsidRDefault="00976CEB" w:rsidP="00976CEB">
            <w:hyperlink r:id="rId6204" w:history="1">
              <w:r w:rsidRPr="00976CEB">
                <w:rPr>
                  <w:rStyle w:val="Hyperlink"/>
                </w:rPr>
                <w:t>NKP - Tabela de Servico</w:t>
              </w:r>
            </w:hyperlink>
          </w:p>
        </w:tc>
      </w:tr>
      <w:tr w:rsidR="00976CEB" w:rsidRPr="00976CEB" w14:paraId="2CD8F0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A8E7D" w14:textId="77777777" w:rsidR="00976CEB" w:rsidRPr="00976CEB" w:rsidRDefault="00976CEB" w:rsidP="00976CEB">
            <w:hyperlink r:id="rId6205" w:history="1">
              <w:r w:rsidRPr="00976CEB">
                <w:rPr>
                  <w:rStyle w:val="Hyperlink"/>
                </w:rPr>
                <w:t>NKQ - Itens da Tabela de Servicos</w:t>
              </w:r>
            </w:hyperlink>
          </w:p>
        </w:tc>
      </w:tr>
      <w:tr w:rsidR="00976CEB" w:rsidRPr="00976CEB" w14:paraId="51D4BB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89AD94" w14:textId="77777777" w:rsidR="00976CEB" w:rsidRPr="00976CEB" w:rsidRDefault="00976CEB" w:rsidP="00976CEB">
            <w:hyperlink r:id="rId6206" w:history="1">
              <w:r w:rsidRPr="00976CEB">
                <w:rPr>
                  <w:rStyle w:val="Hyperlink"/>
                </w:rPr>
                <w:t>NKR - Tarifa Por Classificação</w:t>
              </w:r>
            </w:hyperlink>
          </w:p>
        </w:tc>
      </w:tr>
      <w:tr w:rsidR="00976CEB" w:rsidRPr="00976CEB" w14:paraId="0AA31A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194CC5" w14:textId="77777777" w:rsidR="00976CEB" w:rsidRPr="00976CEB" w:rsidRDefault="00976CEB" w:rsidP="00976CEB">
            <w:hyperlink r:id="rId6207" w:history="1">
              <w:r w:rsidRPr="00976CEB">
                <w:rPr>
                  <w:rStyle w:val="Hyperlink"/>
                </w:rPr>
                <w:t>NKS - Fechamento Servicos</w:t>
              </w:r>
            </w:hyperlink>
          </w:p>
        </w:tc>
      </w:tr>
      <w:tr w:rsidR="00976CEB" w:rsidRPr="00976CEB" w14:paraId="05988E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36C10B" w14:textId="77777777" w:rsidR="00976CEB" w:rsidRPr="00976CEB" w:rsidRDefault="00976CEB" w:rsidP="00976CEB">
            <w:hyperlink r:id="rId6208" w:history="1">
              <w:r w:rsidRPr="00976CEB">
                <w:rPr>
                  <w:rStyle w:val="Hyperlink"/>
                </w:rPr>
                <w:t>NKT - Troca</w:t>
              </w:r>
            </w:hyperlink>
          </w:p>
        </w:tc>
      </w:tr>
      <w:tr w:rsidR="00976CEB" w:rsidRPr="00976CEB" w14:paraId="7505D9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9AC860" w14:textId="77777777" w:rsidR="00976CEB" w:rsidRPr="00976CEB" w:rsidRDefault="00976CEB" w:rsidP="00976CEB">
            <w:hyperlink r:id="rId6209" w:history="1">
              <w:r w:rsidRPr="00976CEB">
                <w:rPr>
                  <w:rStyle w:val="Hyperlink"/>
                </w:rPr>
                <w:t>NKV - Usuarios X analise de lote</w:t>
              </w:r>
            </w:hyperlink>
          </w:p>
        </w:tc>
      </w:tr>
      <w:tr w:rsidR="00976CEB" w:rsidRPr="00976CEB" w14:paraId="2F8415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8904A4" w14:textId="77777777" w:rsidR="00976CEB" w:rsidRPr="00976CEB" w:rsidRDefault="00976CEB" w:rsidP="00976CEB">
            <w:hyperlink r:id="rId6210" w:history="1">
              <w:r w:rsidRPr="00976CEB">
                <w:rPr>
                  <w:rStyle w:val="Hyperlink"/>
                </w:rPr>
                <w:t>NKW - Produto X Documentos</w:t>
              </w:r>
            </w:hyperlink>
          </w:p>
        </w:tc>
      </w:tr>
      <w:tr w:rsidR="00976CEB" w:rsidRPr="00976CEB" w14:paraId="5DFAA5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30BE1F" w14:textId="77777777" w:rsidR="00976CEB" w:rsidRPr="00976CEB" w:rsidRDefault="00976CEB" w:rsidP="00976CEB">
            <w:hyperlink r:id="rId6211" w:history="1">
              <w:r w:rsidRPr="00976CEB">
                <w:rPr>
                  <w:rStyle w:val="Hyperlink"/>
                </w:rPr>
                <w:t>NKX - Documento do componente</w:t>
              </w:r>
            </w:hyperlink>
          </w:p>
        </w:tc>
      </w:tr>
      <w:tr w:rsidR="00976CEB" w:rsidRPr="00976CEB" w14:paraId="53A99F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9C710B" w14:textId="77777777" w:rsidR="00976CEB" w:rsidRPr="00976CEB" w:rsidRDefault="00976CEB" w:rsidP="00976CEB">
            <w:hyperlink r:id="rId6212" w:history="1">
              <w:r w:rsidRPr="00976CEB">
                <w:rPr>
                  <w:rStyle w:val="Hyperlink"/>
                </w:rPr>
                <w:t>NKY - Configuracao impressao documen</w:t>
              </w:r>
            </w:hyperlink>
          </w:p>
        </w:tc>
      </w:tr>
      <w:tr w:rsidR="00976CEB" w:rsidRPr="00976CEB" w14:paraId="5A8E09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2BF9F" w14:textId="77777777" w:rsidR="00976CEB" w:rsidRPr="00976CEB" w:rsidRDefault="00976CEB" w:rsidP="00976CEB">
            <w:hyperlink r:id="rId6213" w:history="1">
              <w:r w:rsidRPr="00976CEB">
                <w:rPr>
                  <w:rStyle w:val="Hyperlink"/>
                </w:rPr>
                <w:t>NL0 - Carta de Porte</w:t>
              </w:r>
            </w:hyperlink>
          </w:p>
        </w:tc>
      </w:tr>
      <w:tr w:rsidR="00976CEB" w:rsidRPr="00976CEB" w14:paraId="26F2CF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1461A6" w14:textId="77777777" w:rsidR="00976CEB" w:rsidRPr="00976CEB" w:rsidRDefault="00976CEB" w:rsidP="00976CEB">
            <w:hyperlink r:id="rId6214" w:history="1">
              <w:r w:rsidRPr="00976CEB">
                <w:rPr>
                  <w:rStyle w:val="Hyperlink"/>
                </w:rPr>
                <w:t>NL1 - Transferencias e Retiradas</w:t>
              </w:r>
            </w:hyperlink>
          </w:p>
        </w:tc>
      </w:tr>
      <w:tr w:rsidR="00976CEB" w:rsidRPr="00976CEB" w14:paraId="1ECF95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20BBC0" w14:textId="77777777" w:rsidR="00976CEB" w:rsidRPr="00976CEB" w:rsidRDefault="00976CEB" w:rsidP="00976CEB">
            <w:hyperlink r:id="rId6215" w:history="1">
              <w:r w:rsidRPr="00976CEB">
                <w:rPr>
                  <w:rStyle w:val="Hyperlink"/>
                </w:rPr>
                <w:t>NL2 - Movimentação e Retiradas</w:t>
              </w:r>
            </w:hyperlink>
          </w:p>
        </w:tc>
      </w:tr>
      <w:tr w:rsidR="00976CEB" w:rsidRPr="00976CEB" w14:paraId="12A7F8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981D47" w14:textId="77777777" w:rsidR="00976CEB" w:rsidRPr="00976CEB" w:rsidRDefault="00976CEB" w:rsidP="00976CEB">
            <w:hyperlink r:id="rId6216" w:history="1">
              <w:r w:rsidRPr="00976CEB">
                <w:rPr>
                  <w:rStyle w:val="Hyperlink"/>
                </w:rPr>
                <w:t>NL3 - Certificados por LPG</w:t>
              </w:r>
            </w:hyperlink>
          </w:p>
        </w:tc>
      </w:tr>
      <w:tr w:rsidR="00976CEB" w:rsidRPr="00976CEB" w14:paraId="512FAA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053E30" w14:textId="77777777" w:rsidR="00976CEB" w:rsidRPr="00976CEB" w:rsidRDefault="00976CEB" w:rsidP="00976CEB">
            <w:hyperlink r:id="rId6217" w:history="1">
              <w:r w:rsidRPr="00976CEB">
                <w:rPr>
                  <w:rStyle w:val="Hyperlink"/>
                </w:rPr>
                <w:t>NL4 - Deduções e Operações</w:t>
              </w:r>
            </w:hyperlink>
          </w:p>
        </w:tc>
      </w:tr>
      <w:tr w:rsidR="00976CEB" w:rsidRPr="00976CEB" w14:paraId="0E72F2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9C97A9" w14:textId="77777777" w:rsidR="00976CEB" w:rsidRPr="00976CEB" w:rsidRDefault="00976CEB" w:rsidP="00976CEB">
            <w:hyperlink r:id="rId6218" w:history="1">
              <w:r w:rsidRPr="00976CEB">
                <w:rPr>
                  <w:rStyle w:val="Hyperlink"/>
                </w:rPr>
                <w:t>NL7 - Universal Standard</w:t>
              </w:r>
            </w:hyperlink>
          </w:p>
        </w:tc>
      </w:tr>
      <w:tr w:rsidR="00976CEB" w:rsidRPr="00976CEB" w14:paraId="11F3F1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CB3D1A" w14:textId="77777777" w:rsidR="00976CEB" w:rsidRPr="00976CEB" w:rsidRDefault="00976CEB" w:rsidP="00976CEB">
            <w:hyperlink r:id="rId6219" w:history="1">
              <w:r w:rsidRPr="00976CEB">
                <w:rPr>
                  <w:rStyle w:val="Hyperlink"/>
                </w:rPr>
                <w:t>NL8 - Tabela Qualidade Destino Algod</w:t>
              </w:r>
            </w:hyperlink>
          </w:p>
        </w:tc>
      </w:tr>
      <w:tr w:rsidR="00976CEB" w:rsidRPr="00976CEB" w14:paraId="713F1B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9019EA" w14:textId="77777777" w:rsidR="00976CEB" w:rsidRPr="00976CEB" w:rsidRDefault="00976CEB" w:rsidP="00976CEB">
            <w:hyperlink r:id="rId6220" w:history="1">
              <w:r w:rsidRPr="00976CEB">
                <w:rPr>
                  <w:rStyle w:val="Hyperlink"/>
                </w:rPr>
                <w:t>NL9 - Tipos de Análise Destino</w:t>
              </w:r>
            </w:hyperlink>
          </w:p>
        </w:tc>
      </w:tr>
      <w:tr w:rsidR="00976CEB" w:rsidRPr="00976CEB" w14:paraId="40EDC9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FD6A90" w14:textId="77777777" w:rsidR="00976CEB" w:rsidRPr="00976CEB" w:rsidRDefault="00976CEB" w:rsidP="00976CEB">
            <w:hyperlink r:id="rId6221" w:history="1">
              <w:r w:rsidRPr="00976CEB">
                <w:rPr>
                  <w:rStyle w:val="Hyperlink"/>
                </w:rPr>
                <w:t>NLA - Faixas de Resultado de Análise</w:t>
              </w:r>
            </w:hyperlink>
          </w:p>
        </w:tc>
      </w:tr>
      <w:tr w:rsidR="00976CEB" w:rsidRPr="00976CEB" w14:paraId="01AB4A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5D5C4F" w14:textId="77777777" w:rsidR="00976CEB" w:rsidRPr="00976CEB" w:rsidRDefault="00976CEB" w:rsidP="00976CEB">
            <w:hyperlink r:id="rId6222" w:history="1">
              <w:r w:rsidRPr="00976CEB">
                <w:rPr>
                  <w:rStyle w:val="Hyperlink"/>
                </w:rPr>
                <w:t>NLB - Qualidade no Destino</w:t>
              </w:r>
            </w:hyperlink>
          </w:p>
        </w:tc>
      </w:tr>
      <w:tr w:rsidR="00976CEB" w:rsidRPr="00976CEB" w14:paraId="4FA783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5D5C38" w14:textId="77777777" w:rsidR="00976CEB" w:rsidRPr="00976CEB" w:rsidRDefault="00976CEB" w:rsidP="00976CEB">
            <w:hyperlink r:id="rId6223" w:history="1">
              <w:r w:rsidRPr="00976CEB">
                <w:rPr>
                  <w:rStyle w:val="Hyperlink"/>
                </w:rPr>
                <w:t>NLC - Taxas</w:t>
              </w:r>
            </w:hyperlink>
          </w:p>
        </w:tc>
      </w:tr>
      <w:tr w:rsidR="00976CEB" w:rsidRPr="00976CEB" w14:paraId="158725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761817" w14:textId="77777777" w:rsidR="00976CEB" w:rsidRPr="00976CEB" w:rsidRDefault="00976CEB" w:rsidP="00976CEB">
            <w:hyperlink r:id="rId6224" w:history="1">
              <w:r w:rsidRPr="00976CEB">
                <w:rPr>
                  <w:rStyle w:val="Hyperlink"/>
                </w:rPr>
                <w:t>NLD - Resultado na Qualidade Destino</w:t>
              </w:r>
            </w:hyperlink>
          </w:p>
        </w:tc>
      </w:tr>
      <w:tr w:rsidR="00976CEB" w:rsidRPr="00976CEB" w14:paraId="0F43C2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A98AEE" w14:textId="77777777" w:rsidR="00976CEB" w:rsidRPr="00976CEB" w:rsidRDefault="00976CEB" w:rsidP="00976CEB">
            <w:hyperlink r:id="rId6225" w:history="1">
              <w:r w:rsidRPr="00976CEB">
                <w:rPr>
                  <w:rStyle w:val="Hyperlink"/>
                </w:rPr>
                <w:t>NLE - Taxas de Serviço</w:t>
              </w:r>
            </w:hyperlink>
          </w:p>
        </w:tc>
      </w:tr>
      <w:tr w:rsidR="00976CEB" w:rsidRPr="00976CEB" w14:paraId="39F3E3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7739DF" w14:textId="77777777" w:rsidR="00976CEB" w:rsidRPr="00976CEB" w:rsidRDefault="00976CEB" w:rsidP="00976CEB">
            <w:hyperlink r:id="rId6226" w:history="1">
              <w:r w:rsidRPr="00976CEB">
                <w:rPr>
                  <w:rStyle w:val="Hyperlink"/>
                </w:rPr>
                <w:t>NLF - Produtos x Tabela de Classific</w:t>
              </w:r>
            </w:hyperlink>
          </w:p>
        </w:tc>
      </w:tr>
      <w:tr w:rsidR="00976CEB" w:rsidRPr="00976CEB" w14:paraId="0E5BA5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74F804" w14:textId="77777777" w:rsidR="00976CEB" w:rsidRPr="00976CEB" w:rsidRDefault="00976CEB" w:rsidP="00976CEB">
            <w:hyperlink r:id="rId6227" w:history="1">
              <w:r w:rsidRPr="00976CEB">
                <w:rPr>
                  <w:rStyle w:val="Hyperlink"/>
                </w:rPr>
                <w:t>NLG - Encontro de Contas Invoice</w:t>
              </w:r>
            </w:hyperlink>
          </w:p>
        </w:tc>
      </w:tr>
      <w:tr w:rsidR="00976CEB" w:rsidRPr="00976CEB" w14:paraId="0EF1D1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E1010A" w14:textId="77777777" w:rsidR="00976CEB" w:rsidRPr="00976CEB" w:rsidRDefault="00976CEB" w:rsidP="00976CEB">
            <w:hyperlink r:id="rId6228" w:history="1">
              <w:r w:rsidRPr="00976CEB">
                <w:rPr>
                  <w:rStyle w:val="Hyperlink"/>
                </w:rPr>
                <w:t>NLH - Parcelas do Encontro de Contas</w:t>
              </w:r>
            </w:hyperlink>
          </w:p>
        </w:tc>
      </w:tr>
      <w:tr w:rsidR="00976CEB" w:rsidRPr="00976CEB" w14:paraId="410020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0B426C" w14:textId="77777777" w:rsidR="00976CEB" w:rsidRPr="00976CEB" w:rsidRDefault="00976CEB" w:rsidP="00976CEB">
            <w:hyperlink r:id="rId6229" w:history="1">
              <w:r w:rsidRPr="00976CEB">
                <w:rPr>
                  <w:rStyle w:val="Hyperlink"/>
                </w:rPr>
                <w:t>NLI - Inf. PIMS lista de comp</w:t>
              </w:r>
            </w:hyperlink>
          </w:p>
        </w:tc>
      </w:tr>
      <w:tr w:rsidR="00976CEB" w:rsidRPr="00976CEB" w14:paraId="6B0DC7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FDAE20" w14:textId="77777777" w:rsidR="00976CEB" w:rsidRPr="00976CEB" w:rsidRDefault="00976CEB" w:rsidP="00976CEB">
            <w:hyperlink r:id="rId6230" w:history="1">
              <w:r w:rsidRPr="00976CEB">
                <w:rPr>
                  <w:rStyle w:val="Hyperlink"/>
                </w:rPr>
                <w:t>NLJ - Permissões de Relatorio Portal</w:t>
              </w:r>
            </w:hyperlink>
          </w:p>
        </w:tc>
      </w:tr>
      <w:tr w:rsidR="00976CEB" w:rsidRPr="00976CEB" w14:paraId="41BBC2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BAF7A9" w14:textId="77777777" w:rsidR="00976CEB" w:rsidRPr="00976CEB" w:rsidRDefault="00976CEB" w:rsidP="00976CEB">
            <w:hyperlink r:id="rId6231" w:history="1">
              <w:r w:rsidRPr="00976CEB">
                <w:rPr>
                  <w:rStyle w:val="Hyperlink"/>
                </w:rPr>
                <w:t>NLK - Status Itens Contr. Pepro</w:t>
              </w:r>
            </w:hyperlink>
          </w:p>
        </w:tc>
      </w:tr>
      <w:tr w:rsidR="00976CEB" w:rsidRPr="00976CEB" w14:paraId="189C32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3197DF" w14:textId="77777777" w:rsidR="00976CEB" w:rsidRPr="00976CEB" w:rsidRDefault="00976CEB" w:rsidP="00976CEB">
            <w:hyperlink r:id="rId6232" w:history="1">
              <w:r w:rsidRPr="00976CEB">
                <w:rPr>
                  <w:rStyle w:val="Hyperlink"/>
                </w:rPr>
                <w:t>NLL - Documentos Instrução de Embarq</w:t>
              </w:r>
            </w:hyperlink>
          </w:p>
        </w:tc>
      </w:tr>
      <w:tr w:rsidR="00976CEB" w:rsidRPr="00976CEB" w14:paraId="45CA15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479FCC" w14:textId="77777777" w:rsidR="00976CEB" w:rsidRPr="00976CEB" w:rsidRDefault="00976CEB" w:rsidP="00976CEB">
            <w:hyperlink r:id="rId6233" w:history="1">
              <w:r w:rsidRPr="00976CEB">
                <w:rPr>
                  <w:rStyle w:val="Hyperlink"/>
                </w:rPr>
                <w:t>NLM - Operação Fiscal X Finalidade</w:t>
              </w:r>
            </w:hyperlink>
          </w:p>
        </w:tc>
      </w:tr>
      <w:tr w:rsidR="00976CEB" w:rsidRPr="00976CEB" w14:paraId="4CABA9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B7DD24" w14:textId="77777777" w:rsidR="00976CEB" w:rsidRPr="00976CEB" w:rsidRDefault="00976CEB" w:rsidP="00976CEB">
            <w:hyperlink r:id="rId6234" w:history="1">
              <w:r w:rsidRPr="00976CEB">
                <w:rPr>
                  <w:rStyle w:val="Hyperlink"/>
                </w:rPr>
                <w:t>NLN - Preços X DCO PEPRO</w:t>
              </w:r>
            </w:hyperlink>
          </w:p>
        </w:tc>
      </w:tr>
      <w:tr w:rsidR="00976CEB" w:rsidRPr="00976CEB" w14:paraId="6D524A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865AB2" w14:textId="77777777" w:rsidR="00976CEB" w:rsidRPr="00976CEB" w:rsidRDefault="00976CEB" w:rsidP="00976CEB">
            <w:hyperlink r:id="rId6235" w:history="1">
              <w:r w:rsidRPr="00976CEB">
                <w:rPr>
                  <w:rStyle w:val="Hyperlink"/>
                </w:rPr>
                <w:t>NM1 - Cardápios</w:t>
              </w:r>
            </w:hyperlink>
          </w:p>
        </w:tc>
      </w:tr>
      <w:tr w:rsidR="00976CEB" w:rsidRPr="00976CEB" w14:paraId="39356A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08FF43" w14:textId="77777777" w:rsidR="00976CEB" w:rsidRPr="00976CEB" w:rsidRDefault="00976CEB" w:rsidP="00976CEB">
            <w:hyperlink r:id="rId6236" w:history="1">
              <w:r w:rsidRPr="00976CEB">
                <w:rPr>
                  <w:rStyle w:val="Hyperlink"/>
                </w:rPr>
                <w:t>NM2 - Necessidades de Produtos</w:t>
              </w:r>
            </w:hyperlink>
          </w:p>
        </w:tc>
      </w:tr>
      <w:tr w:rsidR="00976CEB" w:rsidRPr="00976CEB" w14:paraId="1D5BC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3FF30B" w14:textId="77777777" w:rsidR="00976CEB" w:rsidRPr="00976CEB" w:rsidRDefault="00976CEB" w:rsidP="00976CEB">
            <w:hyperlink r:id="rId6237" w:history="1">
              <w:r w:rsidRPr="00976CEB">
                <w:rPr>
                  <w:rStyle w:val="Hyperlink"/>
                </w:rPr>
                <w:t>NM3 - Cronograma de Cardápio</w:t>
              </w:r>
            </w:hyperlink>
          </w:p>
        </w:tc>
      </w:tr>
      <w:tr w:rsidR="00976CEB" w:rsidRPr="00976CEB" w14:paraId="39E81F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4681A2" w14:textId="77777777" w:rsidR="00976CEB" w:rsidRPr="00976CEB" w:rsidRDefault="00976CEB" w:rsidP="00976CEB">
            <w:hyperlink r:id="rId6238" w:history="1">
              <w:r w:rsidRPr="00976CEB">
                <w:rPr>
                  <w:rStyle w:val="Hyperlink"/>
                </w:rPr>
                <w:t>NM4 - Tabela de Nutrientes</w:t>
              </w:r>
            </w:hyperlink>
          </w:p>
        </w:tc>
      </w:tr>
      <w:tr w:rsidR="00976CEB" w:rsidRPr="00976CEB" w14:paraId="03A860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0F8685" w14:textId="77777777" w:rsidR="00976CEB" w:rsidRPr="00976CEB" w:rsidRDefault="00976CEB" w:rsidP="00976CEB">
            <w:hyperlink r:id="rId6239" w:history="1">
              <w:r w:rsidRPr="00976CEB">
                <w:rPr>
                  <w:rStyle w:val="Hyperlink"/>
                </w:rPr>
                <w:t>NM5 - Tabela de Produtos x Nutriente</w:t>
              </w:r>
            </w:hyperlink>
          </w:p>
        </w:tc>
      </w:tr>
      <w:tr w:rsidR="00976CEB" w:rsidRPr="00976CEB" w14:paraId="1868E5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8813B5" w14:textId="77777777" w:rsidR="00976CEB" w:rsidRPr="00976CEB" w:rsidRDefault="00976CEB" w:rsidP="00976CEB">
            <w:hyperlink r:id="rId6240" w:history="1">
              <w:r w:rsidRPr="00976CEB">
                <w:rPr>
                  <w:rStyle w:val="Hyperlink"/>
                </w:rPr>
                <w:t>NM6 - Produtos do Cardápio</w:t>
              </w:r>
            </w:hyperlink>
          </w:p>
        </w:tc>
      </w:tr>
      <w:tr w:rsidR="00976CEB" w:rsidRPr="00976CEB" w14:paraId="7B35C4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4BEFA8" w14:textId="77777777" w:rsidR="00976CEB" w:rsidRPr="00976CEB" w:rsidRDefault="00976CEB" w:rsidP="00976CEB">
            <w:hyperlink r:id="rId6241" w:history="1">
              <w:r w:rsidRPr="00976CEB">
                <w:rPr>
                  <w:rStyle w:val="Hyperlink"/>
                </w:rPr>
                <w:t>NM7 - Tab Extensão Locais de Estoque</w:t>
              </w:r>
            </w:hyperlink>
          </w:p>
        </w:tc>
      </w:tr>
      <w:tr w:rsidR="00976CEB" w:rsidRPr="00976CEB" w14:paraId="3FD9B5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B5570F" w14:textId="77777777" w:rsidR="00976CEB" w:rsidRPr="00976CEB" w:rsidRDefault="00976CEB" w:rsidP="00976CEB">
            <w:hyperlink r:id="rId6242" w:history="1">
              <w:r w:rsidRPr="00976CEB">
                <w:rPr>
                  <w:rStyle w:val="Hyperlink"/>
                </w:rPr>
                <w:t>NN0 - Cta. Bco. da Entidade</w:t>
              </w:r>
            </w:hyperlink>
          </w:p>
        </w:tc>
      </w:tr>
      <w:tr w:rsidR="00976CEB" w:rsidRPr="00976CEB" w14:paraId="68072F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1A0A3B" w14:textId="77777777" w:rsidR="00976CEB" w:rsidRPr="00976CEB" w:rsidRDefault="00976CEB" w:rsidP="00976CEB">
            <w:hyperlink r:id="rId6243" w:history="1">
              <w:r w:rsidRPr="00976CEB">
                <w:rPr>
                  <w:rStyle w:val="Hyperlink"/>
                </w:rPr>
                <w:t>NN1 - Safras</w:t>
              </w:r>
            </w:hyperlink>
          </w:p>
        </w:tc>
      </w:tr>
      <w:tr w:rsidR="00976CEB" w:rsidRPr="00976CEB" w14:paraId="6E2969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A334B1" w14:textId="77777777" w:rsidR="00976CEB" w:rsidRPr="00976CEB" w:rsidRDefault="00976CEB" w:rsidP="00976CEB">
            <w:hyperlink r:id="rId6244" w:history="1">
              <w:r w:rsidRPr="00976CEB">
                <w:rPr>
                  <w:rStyle w:val="Hyperlink"/>
                </w:rPr>
                <w:t>NN2 - Fazendas</w:t>
              </w:r>
            </w:hyperlink>
          </w:p>
        </w:tc>
      </w:tr>
      <w:tr w:rsidR="00976CEB" w:rsidRPr="00976CEB" w14:paraId="147C26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CAE9E7" w14:textId="77777777" w:rsidR="00976CEB" w:rsidRPr="00976CEB" w:rsidRDefault="00976CEB" w:rsidP="00976CEB">
            <w:hyperlink r:id="rId6245" w:history="1">
              <w:r w:rsidRPr="00976CEB">
                <w:rPr>
                  <w:rStyle w:val="Hyperlink"/>
                </w:rPr>
                <w:t>NN3 - Talhões</w:t>
              </w:r>
            </w:hyperlink>
          </w:p>
        </w:tc>
      </w:tr>
      <w:tr w:rsidR="00976CEB" w:rsidRPr="00976CEB" w14:paraId="11E879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D23FDA" w14:textId="77777777" w:rsidR="00976CEB" w:rsidRPr="00976CEB" w:rsidRDefault="00976CEB" w:rsidP="00976CEB">
            <w:hyperlink r:id="rId6246" w:history="1">
              <w:r w:rsidRPr="00976CEB">
                <w:rPr>
                  <w:rStyle w:val="Hyperlink"/>
                </w:rPr>
                <w:t>NN4 - Variedade no Talhão</w:t>
              </w:r>
            </w:hyperlink>
          </w:p>
        </w:tc>
      </w:tr>
      <w:tr w:rsidR="00976CEB" w:rsidRPr="00976CEB" w14:paraId="35A6B7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86D504" w14:textId="77777777" w:rsidR="00976CEB" w:rsidRPr="00976CEB" w:rsidRDefault="00976CEB" w:rsidP="00976CEB">
            <w:hyperlink r:id="rId6247" w:history="1">
              <w:r w:rsidRPr="00976CEB">
                <w:rPr>
                  <w:rStyle w:val="Hyperlink"/>
                </w:rPr>
                <w:t>NN5 - Ordem Financeira</w:t>
              </w:r>
            </w:hyperlink>
          </w:p>
        </w:tc>
      </w:tr>
      <w:tr w:rsidR="00976CEB" w:rsidRPr="00976CEB" w14:paraId="239C5A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D864B5" w14:textId="77777777" w:rsidR="00976CEB" w:rsidRPr="00976CEB" w:rsidRDefault="00976CEB" w:rsidP="00976CEB">
            <w:hyperlink r:id="rId6248" w:history="1">
              <w:r w:rsidRPr="00976CEB">
                <w:rPr>
                  <w:rStyle w:val="Hyperlink"/>
                </w:rPr>
                <w:t>NN6 - Itens da Ordem de Pagamento</w:t>
              </w:r>
            </w:hyperlink>
          </w:p>
        </w:tc>
      </w:tr>
      <w:tr w:rsidR="00976CEB" w:rsidRPr="00976CEB" w14:paraId="4BEDE7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565B00" w14:textId="77777777" w:rsidR="00976CEB" w:rsidRPr="00976CEB" w:rsidRDefault="00976CEB" w:rsidP="00976CEB">
            <w:hyperlink r:id="rId6249" w:history="1">
              <w:r w:rsidRPr="00976CEB">
                <w:rPr>
                  <w:rStyle w:val="Hyperlink"/>
                </w:rPr>
                <w:t>NN7 - Previsao Financeira do Contrat</w:t>
              </w:r>
            </w:hyperlink>
          </w:p>
        </w:tc>
      </w:tr>
      <w:tr w:rsidR="00976CEB" w:rsidRPr="00976CEB" w14:paraId="6A5CB8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E4F376" w14:textId="77777777" w:rsidR="00976CEB" w:rsidRPr="00976CEB" w:rsidRDefault="00976CEB" w:rsidP="00976CEB">
            <w:hyperlink r:id="rId6250" w:history="1">
              <w:r w:rsidRPr="00976CEB">
                <w:rPr>
                  <w:rStyle w:val="Hyperlink"/>
                </w:rPr>
                <w:t>NN8 - Fixacao do Contrato</w:t>
              </w:r>
            </w:hyperlink>
          </w:p>
        </w:tc>
      </w:tr>
      <w:tr w:rsidR="00976CEB" w:rsidRPr="00976CEB" w14:paraId="2E7302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0FAD2B" w14:textId="77777777" w:rsidR="00976CEB" w:rsidRPr="00976CEB" w:rsidRDefault="00976CEB" w:rsidP="00976CEB">
            <w:hyperlink r:id="rId6251" w:history="1">
              <w:r w:rsidRPr="00976CEB">
                <w:rPr>
                  <w:rStyle w:val="Hyperlink"/>
                </w:rPr>
                <w:t>NN9 - Serviços</w:t>
              </w:r>
            </w:hyperlink>
          </w:p>
        </w:tc>
      </w:tr>
      <w:tr w:rsidR="00976CEB" w:rsidRPr="00976CEB" w14:paraId="56F813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42CE7C" w14:textId="77777777" w:rsidR="00976CEB" w:rsidRPr="00976CEB" w:rsidRDefault="00976CEB" w:rsidP="00976CEB">
            <w:hyperlink r:id="rId6252" w:history="1">
              <w:r w:rsidRPr="00976CEB">
                <w:rPr>
                  <w:rStyle w:val="Hyperlink"/>
                </w:rPr>
                <w:t>NNA - Mão de Obra</w:t>
              </w:r>
            </w:hyperlink>
          </w:p>
        </w:tc>
      </w:tr>
      <w:tr w:rsidR="00976CEB" w:rsidRPr="00976CEB" w14:paraId="5EB8A4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113F5E" w14:textId="77777777" w:rsidR="00976CEB" w:rsidRPr="00976CEB" w:rsidRDefault="00976CEB" w:rsidP="00976CEB">
            <w:hyperlink r:id="rId6253" w:history="1">
              <w:r w:rsidRPr="00976CEB">
                <w:rPr>
                  <w:rStyle w:val="Hyperlink"/>
                </w:rPr>
                <w:t>NNB - Equipamentos</w:t>
              </w:r>
            </w:hyperlink>
          </w:p>
        </w:tc>
      </w:tr>
      <w:tr w:rsidR="00976CEB" w:rsidRPr="00976CEB" w14:paraId="4A917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7E7669" w14:textId="77777777" w:rsidR="00976CEB" w:rsidRPr="00976CEB" w:rsidRDefault="00976CEB" w:rsidP="00976CEB">
            <w:hyperlink r:id="rId6254" w:history="1">
              <w:r w:rsidRPr="00976CEB">
                <w:rPr>
                  <w:rStyle w:val="Hyperlink"/>
                </w:rPr>
                <w:t>NNC - Fixacao x Entregas</w:t>
              </w:r>
            </w:hyperlink>
          </w:p>
        </w:tc>
      </w:tr>
      <w:tr w:rsidR="00976CEB" w:rsidRPr="00976CEB" w14:paraId="398E8C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D633D0" w14:textId="77777777" w:rsidR="00976CEB" w:rsidRPr="00976CEB" w:rsidRDefault="00976CEB" w:rsidP="00976CEB">
            <w:hyperlink r:id="rId6255" w:history="1">
              <w:r w:rsidRPr="00976CEB">
                <w:rPr>
                  <w:rStyle w:val="Hyperlink"/>
                </w:rPr>
                <w:t>NND - Familia de Equipamentos</w:t>
              </w:r>
            </w:hyperlink>
          </w:p>
        </w:tc>
      </w:tr>
      <w:tr w:rsidR="00976CEB" w:rsidRPr="00976CEB" w14:paraId="531512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B5BCB4" w14:textId="77777777" w:rsidR="00976CEB" w:rsidRPr="00976CEB" w:rsidRDefault="00976CEB" w:rsidP="00976CEB">
            <w:hyperlink r:id="rId6256" w:history="1">
              <w:r w:rsidRPr="00976CEB">
                <w:rPr>
                  <w:rStyle w:val="Hyperlink"/>
                </w:rPr>
                <w:t>NNE - Motivo para Transferência</w:t>
              </w:r>
            </w:hyperlink>
          </w:p>
        </w:tc>
      </w:tr>
      <w:tr w:rsidR="00976CEB" w:rsidRPr="00976CEB" w14:paraId="7474E5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706238" w14:textId="77777777" w:rsidR="00976CEB" w:rsidRPr="00976CEB" w:rsidRDefault="00976CEB" w:rsidP="00976CEB">
            <w:hyperlink r:id="rId6257" w:history="1">
              <w:r w:rsidRPr="00976CEB">
                <w:rPr>
                  <w:rStyle w:val="Hyperlink"/>
                </w:rPr>
                <w:t>NNF - Despesas - Corretores</w:t>
              </w:r>
            </w:hyperlink>
          </w:p>
        </w:tc>
      </w:tr>
      <w:tr w:rsidR="00976CEB" w:rsidRPr="00976CEB" w14:paraId="1393AE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A45D14" w14:textId="77777777" w:rsidR="00976CEB" w:rsidRPr="00976CEB" w:rsidRDefault="00976CEB" w:rsidP="00976CEB">
            <w:hyperlink r:id="rId6258" w:history="1">
              <w:r w:rsidRPr="00976CEB">
                <w:rPr>
                  <w:rStyle w:val="Hyperlink"/>
                </w:rPr>
                <w:t>NNG - Cessao de Credito do Contrato</w:t>
              </w:r>
            </w:hyperlink>
          </w:p>
        </w:tc>
      </w:tr>
      <w:tr w:rsidR="00976CEB" w:rsidRPr="00976CEB" w14:paraId="675414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7617F" w14:textId="77777777" w:rsidR="00976CEB" w:rsidRPr="00976CEB" w:rsidRDefault="00976CEB" w:rsidP="00976CEB">
            <w:hyperlink r:id="rId6259" w:history="1">
              <w:r w:rsidRPr="00976CEB">
                <w:rPr>
                  <w:rStyle w:val="Hyperlink"/>
                </w:rPr>
                <w:t>NNH - Tipo Classificação</w:t>
              </w:r>
            </w:hyperlink>
          </w:p>
        </w:tc>
      </w:tr>
      <w:tr w:rsidR="00976CEB" w:rsidRPr="00976CEB" w14:paraId="41C388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A2C09A" w14:textId="77777777" w:rsidR="00976CEB" w:rsidRPr="00976CEB" w:rsidRDefault="00976CEB" w:rsidP="00976CEB">
            <w:hyperlink r:id="rId6260" w:history="1">
              <w:r w:rsidRPr="00976CEB">
                <w:rPr>
                  <w:rStyle w:val="Hyperlink"/>
                </w:rPr>
                <w:t>NNI - Tabela de Classificação</w:t>
              </w:r>
            </w:hyperlink>
          </w:p>
        </w:tc>
      </w:tr>
      <w:tr w:rsidR="00976CEB" w:rsidRPr="00976CEB" w14:paraId="00C267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574A19" w14:textId="77777777" w:rsidR="00976CEB" w:rsidRPr="00976CEB" w:rsidRDefault="00976CEB" w:rsidP="00976CEB">
            <w:hyperlink r:id="rId6261" w:history="1">
              <w:r w:rsidRPr="00976CEB">
                <w:rPr>
                  <w:rStyle w:val="Hyperlink"/>
                </w:rPr>
                <w:t>NNJ - Itens da Tabela Classificação</w:t>
              </w:r>
            </w:hyperlink>
          </w:p>
        </w:tc>
      </w:tr>
      <w:tr w:rsidR="00976CEB" w:rsidRPr="00976CEB" w14:paraId="1CBE19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FBA38C" w14:textId="77777777" w:rsidR="00976CEB" w:rsidRPr="00976CEB" w:rsidRDefault="00976CEB" w:rsidP="00976CEB">
            <w:hyperlink r:id="rId6262" w:history="1">
              <w:r w:rsidRPr="00976CEB">
                <w:rPr>
                  <w:rStyle w:val="Hyperlink"/>
                </w:rPr>
                <w:t>NNK - Subitens da Tabela de Desconto</w:t>
              </w:r>
            </w:hyperlink>
          </w:p>
        </w:tc>
      </w:tr>
      <w:tr w:rsidR="00976CEB" w:rsidRPr="00976CEB" w14:paraId="1DE950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D35825" w14:textId="77777777" w:rsidR="00976CEB" w:rsidRPr="00976CEB" w:rsidRDefault="00976CEB" w:rsidP="00976CEB">
            <w:hyperlink r:id="rId6263" w:history="1">
              <w:r w:rsidRPr="00976CEB">
                <w:rPr>
                  <w:rStyle w:val="Hyperlink"/>
                </w:rPr>
                <w:t>NNL - Mensagens para Notas Fiscais</w:t>
              </w:r>
            </w:hyperlink>
          </w:p>
        </w:tc>
      </w:tr>
      <w:tr w:rsidR="00976CEB" w:rsidRPr="00976CEB" w14:paraId="3A828F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B55B76" w14:textId="77777777" w:rsidR="00976CEB" w:rsidRPr="00976CEB" w:rsidRDefault="00976CEB" w:rsidP="00976CEB">
            <w:hyperlink r:id="rId6264" w:history="1">
              <w:r w:rsidRPr="00976CEB">
                <w:rPr>
                  <w:rStyle w:val="Hyperlink"/>
                </w:rPr>
                <w:t>NNO - Operacoes</w:t>
              </w:r>
            </w:hyperlink>
          </w:p>
        </w:tc>
      </w:tr>
      <w:tr w:rsidR="00976CEB" w:rsidRPr="00976CEB" w14:paraId="756E34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C97A86" w14:textId="77777777" w:rsidR="00976CEB" w:rsidRPr="00976CEB" w:rsidRDefault="00976CEB" w:rsidP="00976CEB">
            <w:hyperlink r:id="rId6265" w:history="1">
              <w:r w:rsidRPr="00976CEB">
                <w:rPr>
                  <w:rStyle w:val="Hyperlink"/>
                </w:rPr>
                <w:t>NNP - Cadastro de Pluviometros</w:t>
              </w:r>
            </w:hyperlink>
          </w:p>
        </w:tc>
      </w:tr>
      <w:tr w:rsidR="00976CEB" w:rsidRPr="00976CEB" w14:paraId="66A049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07409" w14:textId="77777777" w:rsidR="00976CEB" w:rsidRPr="00976CEB" w:rsidRDefault="00976CEB" w:rsidP="00976CEB">
            <w:hyperlink r:id="rId6266" w:history="1">
              <w:r w:rsidRPr="00976CEB">
                <w:rPr>
                  <w:rStyle w:val="Hyperlink"/>
                </w:rPr>
                <w:t>NNQ - Motivo Alteração Quantidade</w:t>
              </w:r>
            </w:hyperlink>
          </w:p>
        </w:tc>
      </w:tr>
      <w:tr w:rsidR="00976CEB" w:rsidRPr="00976CEB" w14:paraId="115081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29B6A4" w14:textId="77777777" w:rsidR="00976CEB" w:rsidRPr="00976CEB" w:rsidRDefault="00976CEB" w:rsidP="00976CEB">
            <w:hyperlink r:id="rId6267" w:history="1">
              <w:r w:rsidRPr="00976CEB">
                <w:rPr>
                  <w:rStyle w:val="Hyperlink"/>
                </w:rPr>
                <w:t>NNR - Locais de Estoque</w:t>
              </w:r>
            </w:hyperlink>
          </w:p>
        </w:tc>
      </w:tr>
      <w:tr w:rsidR="00976CEB" w:rsidRPr="00976CEB" w14:paraId="3A2CE4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9729D6" w14:textId="77777777" w:rsidR="00976CEB" w:rsidRPr="00976CEB" w:rsidRDefault="00976CEB" w:rsidP="00976CEB">
            <w:hyperlink r:id="rId6268" w:history="1">
              <w:r w:rsidRPr="00976CEB">
                <w:rPr>
                  <w:rStyle w:val="Hyperlink"/>
                </w:rPr>
                <w:t>NNS - Transferência de Produtos</w:t>
              </w:r>
            </w:hyperlink>
          </w:p>
        </w:tc>
      </w:tr>
      <w:tr w:rsidR="00976CEB" w:rsidRPr="00976CEB" w14:paraId="12E42D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4D1324" w14:textId="77777777" w:rsidR="00976CEB" w:rsidRPr="00976CEB" w:rsidRDefault="00976CEB" w:rsidP="00976CEB">
            <w:hyperlink r:id="rId6269" w:history="1">
              <w:r w:rsidRPr="00976CEB">
                <w:rPr>
                  <w:rStyle w:val="Hyperlink"/>
                </w:rPr>
                <w:t>NNT - Solicit. Transf. Produtos</w:t>
              </w:r>
            </w:hyperlink>
          </w:p>
        </w:tc>
      </w:tr>
      <w:tr w:rsidR="00976CEB" w:rsidRPr="00976CEB" w14:paraId="6C5802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B4ACDA" w14:textId="77777777" w:rsidR="00976CEB" w:rsidRPr="00976CEB" w:rsidRDefault="00976CEB" w:rsidP="00976CEB">
            <w:hyperlink r:id="rId6270" w:history="1">
              <w:r w:rsidRPr="00976CEB">
                <w:rPr>
                  <w:rStyle w:val="Hyperlink"/>
                </w:rPr>
                <w:t>NNU - Grupo Aprov. x Tipo de Doc.</w:t>
              </w:r>
            </w:hyperlink>
          </w:p>
        </w:tc>
      </w:tr>
      <w:tr w:rsidR="00976CEB" w:rsidRPr="00976CEB" w14:paraId="36CEA0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5A85E0" w14:textId="77777777" w:rsidR="00976CEB" w:rsidRPr="00976CEB" w:rsidRDefault="00976CEB" w:rsidP="00976CEB">
            <w:hyperlink r:id="rId6271" w:history="1">
              <w:r w:rsidRPr="00976CEB">
                <w:rPr>
                  <w:rStyle w:val="Hyperlink"/>
                </w:rPr>
                <w:t>NNV - Variedades</w:t>
              </w:r>
            </w:hyperlink>
          </w:p>
        </w:tc>
      </w:tr>
      <w:tr w:rsidR="00976CEB" w:rsidRPr="00976CEB" w14:paraId="40D20F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EA0BC3" w14:textId="77777777" w:rsidR="00976CEB" w:rsidRPr="00976CEB" w:rsidRDefault="00976CEB" w:rsidP="00976CEB">
            <w:hyperlink r:id="rId6272" w:history="1">
              <w:r w:rsidRPr="00976CEB">
                <w:rPr>
                  <w:rStyle w:val="Hyperlink"/>
                </w:rPr>
                <w:t>NNW - Alteracao do Contrato</w:t>
              </w:r>
            </w:hyperlink>
          </w:p>
        </w:tc>
      </w:tr>
      <w:tr w:rsidR="00976CEB" w:rsidRPr="00976CEB" w14:paraId="357D23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B2553F" w14:textId="77777777" w:rsidR="00976CEB" w:rsidRPr="00976CEB" w:rsidRDefault="00976CEB" w:rsidP="00976CEB">
            <w:hyperlink r:id="rId6273" w:history="1">
              <w:r w:rsidRPr="00976CEB">
                <w:rPr>
                  <w:rStyle w:val="Hyperlink"/>
                </w:rPr>
                <w:t>NNX - Tabela de Conversao</w:t>
              </w:r>
            </w:hyperlink>
          </w:p>
        </w:tc>
      </w:tr>
      <w:tr w:rsidR="00976CEB" w:rsidRPr="00976CEB" w14:paraId="415BE0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C15EBB" w14:textId="77777777" w:rsidR="00976CEB" w:rsidRPr="00976CEB" w:rsidRDefault="00976CEB" w:rsidP="00976CEB">
            <w:hyperlink r:id="rId6274" w:history="1">
              <w:r w:rsidRPr="00976CEB">
                <w:rPr>
                  <w:rStyle w:val="Hyperlink"/>
                </w:rPr>
                <w:t>NNY - Cadencias do Contrato</w:t>
              </w:r>
            </w:hyperlink>
          </w:p>
        </w:tc>
      </w:tr>
      <w:tr w:rsidR="00976CEB" w:rsidRPr="00976CEB" w14:paraId="05FE9E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B34F85" w14:textId="77777777" w:rsidR="00976CEB" w:rsidRPr="00976CEB" w:rsidRDefault="00976CEB" w:rsidP="00976CEB">
            <w:hyperlink r:id="rId6275" w:history="1">
              <w:r w:rsidRPr="00976CEB">
                <w:rPr>
                  <w:rStyle w:val="Hyperlink"/>
                </w:rPr>
                <w:t>NO1 - Compromisso Futuro</w:t>
              </w:r>
            </w:hyperlink>
          </w:p>
        </w:tc>
      </w:tr>
      <w:tr w:rsidR="00976CEB" w:rsidRPr="00976CEB" w14:paraId="2F243B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08C2C2" w14:textId="77777777" w:rsidR="00976CEB" w:rsidRPr="00976CEB" w:rsidRDefault="00976CEB" w:rsidP="00976CEB">
            <w:hyperlink r:id="rId6276" w:history="1">
              <w:r w:rsidRPr="00976CEB">
                <w:rPr>
                  <w:rStyle w:val="Hyperlink"/>
                </w:rPr>
                <w:t>NO2 - Itens do Compromisso</w:t>
              </w:r>
            </w:hyperlink>
          </w:p>
        </w:tc>
      </w:tr>
      <w:tr w:rsidR="00976CEB" w:rsidRPr="00976CEB" w14:paraId="42F9FB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1DEC2B" w14:textId="77777777" w:rsidR="00976CEB" w:rsidRPr="00976CEB" w:rsidRDefault="00976CEB" w:rsidP="00976CEB">
            <w:hyperlink r:id="rId6277" w:history="1">
              <w:r w:rsidRPr="00976CEB">
                <w:rPr>
                  <w:rStyle w:val="Hyperlink"/>
                </w:rPr>
                <w:t>NO3 - Itens Financeiros do Cp</w:t>
              </w:r>
            </w:hyperlink>
          </w:p>
        </w:tc>
      </w:tr>
      <w:tr w:rsidR="00976CEB" w:rsidRPr="00976CEB" w14:paraId="2BDB1A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28809F" w14:textId="77777777" w:rsidR="00976CEB" w:rsidRPr="00976CEB" w:rsidRDefault="00976CEB" w:rsidP="00976CEB">
            <w:hyperlink r:id="rId6278" w:history="1">
              <w:r w:rsidRPr="00976CEB">
                <w:rPr>
                  <w:rStyle w:val="Hyperlink"/>
                </w:rPr>
                <w:t>NO7 - Contratos Financeiros</w:t>
              </w:r>
            </w:hyperlink>
          </w:p>
        </w:tc>
      </w:tr>
      <w:tr w:rsidR="00976CEB" w:rsidRPr="00976CEB" w14:paraId="68CBBE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8E7FDB" w14:textId="77777777" w:rsidR="00976CEB" w:rsidRPr="00976CEB" w:rsidRDefault="00976CEB" w:rsidP="00976CEB">
            <w:hyperlink r:id="rId6279" w:history="1">
              <w:r w:rsidRPr="00976CEB">
                <w:rPr>
                  <w:rStyle w:val="Hyperlink"/>
                </w:rPr>
                <w:t>NO8 - Itens do Contratos</w:t>
              </w:r>
            </w:hyperlink>
          </w:p>
        </w:tc>
      </w:tr>
      <w:tr w:rsidR="00976CEB" w:rsidRPr="00976CEB" w14:paraId="666549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66EB7F" w14:textId="77777777" w:rsidR="00976CEB" w:rsidRPr="00976CEB" w:rsidRDefault="00976CEB" w:rsidP="00976CEB">
            <w:hyperlink r:id="rId6280" w:history="1">
              <w:r w:rsidRPr="00976CEB">
                <w:rPr>
                  <w:rStyle w:val="Hyperlink"/>
                </w:rPr>
                <w:t>NOA - Despesas Agregadas</w:t>
              </w:r>
            </w:hyperlink>
          </w:p>
        </w:tc>
      </w:tr>
      <w:tr w:rsidR="00976CEB" w:rsidRPr="00976CEB" w14:paraId="627A74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C519C5" w14:textId="77777777" w:rsidR="00976CEB" w:rsidRPr="00976CEB" w:rsidRDefault="00976CEB" w:rsidP="00976CEB">
            <w:hyperlink r:id="rId6281" w:history="1">
              <w:r w:rsidRPr="00976CEB">
                <w:rPr>
                  <w:rStyle w:val="Hyperlink"/>
                </w:rPr>
                <w:t>NOB - Nota FiscalXPrevisão Contrato</w:t>
              </w:r>
            </w:hyperlink>
          </w:p>
        </w:tc>
      </w:tr>
      <w:tr w:rsidR="00976CEB" w:rsidRPr="00976CEB" w14:paraId="033C50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CDAB96" w14:textId="77777777" w:rsidR="00976CEB" w:rsidRPr="00976CEB" w:rsidRDefault="00976CEB" w:rsidP="00976CEB">
            <w:hyperlink r:id="rId6282" w:history="1">
              <w:r w:rsidRPr="00976CEB">
                <w:rPr>
                  <w:rStyle w:val="Hyperlink"/>
                </w:rPr>
                <w:t>NP0 - CLASSES DA CULTURA</w:t>
              </w:r>
            </w:hyperlink>
          </w:p>
        </w:tc>
      </w:tr>
      <w:tr w:rsidR="00976CEB" w:rsidRPr="00976CEB" w14:paraId="458258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EE716E" w14:textId="77777777" w:rsidR="00976CEB" w:rsidRPr="00976CEB" w:rsidRDefault="00976CEB" w:rsidP="00976CEB">
            <w:hyperlink r:id="rId6283" w:history="1">
              <w:r w:rsidRPr="00976CEB">
                <w:rPr>
                  <w:rStyle w:val="Hyperlink"/>
                </w:rPr>
                <w:t>NP1 - Cabeçalho da Aplicação</w:t>
              </w:r>
            </w:hyperlink>
          </w:p>
        </w:tc>
      </w:tr>
      <w:tr w:rsidR="00976CEB" w:rsidRPr="00976CEB" w14:paraId="2AC29E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7FED62" w14:textId="77777777" w:rsidR="00976CEB" w:rsidRPr="00976CEB" w:rsidRDefault="00976CEB" w:rsidP="00976CEB">
            <w:hyperlink r:id="rId6284" w:history="1">
              <w:r w:rsidRPr="00976CEB">
                <w:rPr>
                  <w:rStyle w:val="Hyperlink"/>
                </w:rPr>
                <w:t>NP2 - Itens da Aplicação</w:t>
              </w:r>
            </w:hyperlink>
          </w:p>
        </w:tc>
      </w:tr>
      <w:tr w:rsidR="00976CEB" w:rsidRPr="00976CEB" w14:paraId="1B9502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92174" w14:textId="77777777" w:rsidR="00976CEB" w:rsidRPr="00976CEB" w:rsidRDefault="00976CEB" w:rsidP="00976CEB">
            <w:hyperlink r:id="rId6285" w:history="1">
              <w:r w:rsidRPr="00976CEB">
                <w:rPr>
                  <w:rStyle w:val="Hyperlink"/>
                </w:rPr>
                <w:t>NP3 - Culturas</w:t>
              </w:r>
            </w:hyperlink>
          </w:p>
        </w:tc>
      </w:tr>
      <w:tr w:rsidR="00976CEB" w:rsidRPr="00976CEB" w14:paraId="1E8AA4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856544" w14:textId="77777777" w:rsidR="00976CEB" w:rsidRPr="00976CEB" w:rsidRDefault="00976CEB" w:rsidP="00976CEB">
            <w:hyperlink r:id="rId6286" w:history="1">
              <w:r w:rsidRPr="00976CEB">
                <w:rPr>
                  <w:rStyle w:val="Hyperlink"/>
                </w:rPr>
                <w:t>NP4 - Cultivares</w:t>
              </w:r>
            </w:hyperlink>
          </w:p>
        </w:tc>
      </w:tr>
      <w:tr w:rsidR="00976CEB" w:rsidRPr="00976CEB" w14:paraId="6D4EA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DFBC7C" w14:textId="77777777" w:rsidR="00976CEB" w:rsidRPr="00976CEB" w:rsidRDefault="00976CEB" w:rsidP="00976CEB">
            <w:hyperlink r:id="rId6287" w:history="1">
              <w:r w:rsidRPr="00976CEB">
                <w:rPr>
                  <w:rStyle w:val="Hyperlink"/>
                </w:rPr>
                <w:t>NP5 - Cabec Retorno Aplicação</w:t>
              </w:r>
            </w:hyperlink>
          </w:p>
        </w:tc>
      </w:tr>
      <w:tr w:rsidR="00976CEB" w:rsidRPr="00976CEB" w14:paraId="40EC98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93FAC" w14:textId="77777777" w:rsidR="00976CEB" w:rsidRPr="00976CEB" w:rsidRDefault="00976CEB" w:rsidP="00976CEB">
            <w:hyperlink r:id="rId6288" w:history="1">
              <w:r w:rsidRPr="00976CEB">
                <w:rPr>
                  <w:rStyle w:val="Hyperlink"/>
                </w:rPr>
                <w:t>NP6 - Itens Retorno Aplicação</w:t>
              </w:r>
            </w:hyperlink>
          </w:p>
        </w:tc>
      </w:tr>
      <w:tr w:rsidR="00976CEB" w:rsidRPr="00976CEB" w14:paraId="6A55F9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903534" w14:textId="77777777" w:rsidR="00976CEB" w:rsidRPr="00976CEB" w:rsidRDefault="00976CEB" w:rsidP="00976CEB">
            <w:hyperlink r:id="rId6289" w:history="1">
              <w:r w:rsidRPr="00976CEB">
                <w:rPr>
                  <w:rStyle w:val="Hyperlink"/>
                </w:rPr>
                <w:t>NP7 - Peneiras</w:t>
              </w:r>
            </w:hyperlink>
          </w:p>
        </w:tc>
      </w:tr>
      <w:tr w:rsidR="00976CEB" w:rsidRPr="00976CEB" w14:paraId="4ED66C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5A8612" w14:textId="77777777" w:rsidR="00976CEB" w:rsidRPr="00976CEB" w:rsidRDefault="00976CEB" w:rsidP="00976CEB">
            <w:hyperlink r:id="rId6290" w:history="1">
              <w:r w:rsidRPr="00976CEB">
                <w:rPr>
                  <w:rStyle w:val="Hyperlink"/>
                </w:rPr>
                <w:t>NP8 - Engenheiros</w:t>
              </w:r>
            </w:hyperlink>
          </w:p>
        </w:tc>
      </w:tr>
      <w:tr w:rsidR="00976CEB" w:rsidRPr="00976CEB" w14:paraId="0683B8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0D7665" w14:textId="77777777" w:rsidR="00976CEB" w:rsidRPr="00976CEB" w:rsidRDefault="00976CEB" w:rsidP="00976CEB">
            <w:hyperlink r:id="rId6291" w:history="1">
              <w:r w:rsidRPr="00976CEB">
                <w:rPr>
                  <w:rStyle w:val="Hyperlink"/>
                </w:rPr>
                <w:t>NP9 - Lotes de Sementes</w:t>
              </w:r>
            </w:hyperlink>
          </w:p>
        </w:tc>
      </w:tr>
      <w:tr w:rsidR="00976CEB" w:rsidRPr="00976CEB" w14:paraId="15A9D0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58BF26" w14:textId="77777777" w:rsidR="00976CEB" w:rsidRPr="00976CEB" w:rsidRDefault="00976CEB" w:rsidP="00976CEB">
            <w:hyperlink r:id="rId6292" w:history="1">
              <w:r w:rsidRPr="00976CEB">
                <w:rPr>
                  <w:rStyle w:val="Hyperlink"/>
                </w:rPr>
                <w:t>NPA - Apontamento de Produção</w:t>
              </w:r>
            </w:hyperlink>
          </w:p>
        </w:tc>
      </w:tr>
      <w:tr w:rsidR="00976CEB" w:rsidRPr="00976CEB" w14:paraId="33CCB3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A1537" w14:textId="77777777" w:rsidR="00976CEB" w:rsidRPr="00976CEB" w:rsidRDefault="00976CEB" w:rsidP="00976CEB">
            <w:hyperlink r:id="rId6293" w:history="1">
              <w:r w:rsidRPr="00976CEB">
                <w:rPr>
                  <w:rStyle w:val="Hyperlink"/>
                </w:rPr>
                <w:t>NPB - Variedade no Apontamento</w:t>
              </w:r>
            </w:hyperlink>
          </w:p>
        </w:tc>
      </w:tr>
      <w:tr w:rsidR="00976CEB" w:rsidRPr="00976CEB" w14:paraId="7984DA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FDCBEB" w14:textId="77777777" w:rsidR="00976CEB" w:rsidRPr="00976CEB" w:rsidRDefault="00976CEB" w:rsidP="00976CEB">
            <w:hyperlink r:id="rId6294" w:history="1">
              <w:r w:rsidRPr="00976CEB">
                <w:rPr>
                  <w:rStyle w:val="Hyperlink"/>
                </w:rPr>
                <w:t>NPC - Resul. do Teste de Canteiro</w:t>
              </w:r>
            </w:hyperlink>
          </w:p>
        </w:tc>
      </w:tr>
      <w:tr w:rsidR="00976CEB" w:rsidRPr="00976CEB" w14:paraId="7DB2E8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2C816" w14:textId="77777777" w:rsidR="00976CEB" w:rsidRPr="00976CEB" w:rsidRDefault="00976CEB" w:rsidP="00976CEB">
            <w:hyperlink r:id="rId6295" w:history="1">
              <w:r w:rsidRPr="00976CEB">
                <w:rPr>
                  <w:rStyle w:val="Hyperlink"/>
                </w:rPr>
                <w:t>NPD - Autorização de Saída</w:t>
              </w:r>
            </w:hyperlink>
          </w:p>
        </w:tc>
      </w:tr>
      <w:tr w:rsidR="00976CEB" w:rsidRPr="00976CEB" w14:paraId="572132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9A0791" w14:textId="77777777" w:rsidR="00976CEB" w:rsidRPr="00976CEB" w:rsidRDefault="00976CEB" w:rsidP="00976CEB">
            <w:hyperlink r:id="rId6296" w:history="1">
              <w:r w:rsidRPr="00976CEB">
                <w:rPr>
                  <w:rStyle w:val="Hyperlink"/>
                </w:rPr>
                <w:t>NPE - Amostra do lote de Sementes</w:t>
              </w:r>
            </w:hyperlink>
          </w:p>
        </w:tc>
      </w:tr>
      <w:tr w:rsidR="00976CEB" w:rsidRPr="00976CEB" w14:paraId="1100A3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2BB85" w14:textId="77777777" w:rsidR="00976CEB" w:rsidRPr="00976CEB" w:rsidRDefault="00976CEB" w:rsidP="00976CEB">
            <w:hyperlink r:id="rId6297" w:history="1">
              <w:r w:rsidRPr="00976CEB">
                <w:rPr>
                  <w:rStyle w:val="Hyperlink"/>
                </w:rPr>
                <w:t>NPF - Resultado Laboratorial</w:t>
              </w:r>
            </w:hyperlink>
          </w:p>
        </w:tc>
      </w:tr>
      <w:tr w:rsidR="00976CEB" w:rsidRPr="00976CEB" w14:paraId="496483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8E2D16" w14:textId="77777777" w:rsidR="00976CEB" w:rsidRPr="00976CEB" w:rsidRDefault="00976CEB" w:rsidP="00976CEB">
            <w:hyperlink r:id="rId6298" w:history="1">
              <w:r w:rsidRPr="00976CEB">
                <w:rPr>
                  <w:rStyle w:val="Hyperlink"/>
                </w:rPr>
                <w:t>NPG - Autorização De Carregamento</w:t>
              </w:r>
            </w:hyperlink>
          </w:p>
        </w:tc>
      </w:tr>
      <w:tr w:rsidR="00976CEB" w:rsidRPr="00976CEB" w14:paraId="3BFE83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25FA42" w14:textId="77777777" w:rsidR="00976CEB" w:rsidRPr="00976CEB" w:rsidRDefault="00976CEB" w:rsidP="00976CEB">
            <w:hyperlink r:id="rId6299" w:history="1">
              <w:r w:rsidRPr="00976CEB">
                <w:rPr>
                  <w:rStyle w:val="Hyperlink"/>
                </w:rPr>
                <w:t>NPH - Itens Da Aut. De Carregamento</w:t>
              </w:r>
            </w:hyperlink>
          </w:p>
        </w:tc>
      </w:tr>
      <w:tr w:rsidR="00976CEB" w:rsidRPr="00976CEB" w14:paraId="7A40C2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0E6B8D" w14:textId="77777777" w:rsidR="00976CEB" w:rsidRPr="00976CEB" w:rsidRDefault="00976CEB" w:rsidP="00976CEB">
            <w:hyperlink r:id="rId6300" w:history="1">
              <w:r w:rsidRPr="00976CEB">
                <w:rPr>
                  <w:rStyle w:val="Hyperlink"/>
                </w:rPr>
                <w:t>NPI - Transferências Internas</w:t>
              </w:r>
            </w:hyperlink>
          </w:p>
        </w:tc>
      </w:tr>
      <w:tr w:rsidR="00976CEB" w:rsidRPr="00976CEB" w14:paraId="4FDC85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7991D6" w14:textId="77777777" w:rsidR="00976CEB" w:rsidRPr="00976CEB" w:rsidRDefault="00976CEB" w:rsidP="00976CEB">
            <w:hyperlink r:id="rId6301" w:history="1">
              <w:r w:rsidRPr="00976CEB">
                <w:rPr>
                  <w:rStyle w:val="Hyperlink"/>
                </w:rPr>
                <w:t>NPK - Saldos Iniciais</w:t>
              </w:r>
            </w:hyperlink>
          </w:p>
        </w:tc>
      </w:tr>
      <w:tr w:rsidR="00976CEB" w:rsidRPr="00976CEB" w14:paraId="19891E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01FE64" w14:textId="77777777" w:rsidR="00976CEB" w:rsidRPr="00976CEB" w:rsidRDefault="00976CEB" w:rsidP="00976CEB">
            <w:hyperlink r:id="rId6302" w:history="1">
              <w:r w:rsidRPr="00976CEB">
                <w:rPr>
                  <w:rStyle w:val="Hyperlink"/>
                </w:rPr>
                <w:t>NPL - Saldo dos Romaneios</w:t>
              </w:r>
            </w:hyperlink>
          </w:p>
        </w:tc>
      </w:tr>
      <w:tr w:rsidR="00976CEB" w:rsidRPr="00976CEB" w14:paraId="639CD2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60AB6A" w14:textId="77777777" w:rsidR="00976CEB" w:rsidRPr="00976CEB" w:rsidRDefault="00976CEB" w:rsidP="00976CEB">
            <w:hyperlink r:id="rId6303" w:history="1">
              <w:r w:rsidRPr="00976CEB">
                <w:rPr>
                  <w:rStyle w:val="Hyperlink"/>
                </w:rPr>
                <w:t>NPM - Ordem De Carregamento</w:t>
              </w:r>
            </w:hyperlink>
          </w:p>
        </w:tc>
      </w:tr>
      <w:tr w:rsidR="00976CEB" w:rsidRPr="00976CEB" w14:paraId="0D52D7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EC687" w14:textId="77777777" w:rsidR="00976CEB" w:rsidRPr="00976CEB" w:rsidRDefault="00976CEB" w:rsidP="00976CEB">
            <w:hyperlink r:id="rId6304" w:history="1">
              <w:r w:rsidRPr="00976CEB">
                <w:rPr>
                  <w:rStyle w:val="Hyperlink"/>
                </w:rPr>
                <w:t>NPN - Itens da Ordem de Carregamento</w:t>
              </w:r>
            </w:hyperlink>
          </w:p>
        </w:tc>
      </w:tr>
      <w:tr w:rsidR="00976CEB" w:rsidRPr="00976CEB" w14:paraId="63DF3D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307402" w14:textId="77777777" w:rsidR="00976CEB" w:rsidRPr="00976CEB" w:rsidRDefault="00976CEB" w:rsidP="00976CEB">
            <w:hyperlink r:id="rId6305" w:history="1">
              <w:r w:rsidRPr="00976CEB">
                <w:rPr>
                  <w:rStyle w:val="Hyperlink"/>
                </w:rPr>
                <w:t>NPO - Cabeçalho Romaneio Entrada</w:t>
              </w:r>
            </w:hyperlink>
          </w:p>
        </w:tc>
      </w:tr>
      <w:tr w:rsidR="00976CEB" w:rsidRPr="00976CEB" w14:paraId="07DFB1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3705A1" w14:textId="77777777" w:rsidR="00976CEB" w:rsidRPr="00976CEB" w:rsidRDefault="00976CEB" w:rsidP="00976CEB">
            <w:hyperlink r:id="rId6306" w:history="1">
              <w:r w:rsidRPr="00976CEB">
                <w:rPr>
                  <w:rStyle w:val="Hyperlink"/>
                </w:rPr>
                <w:t>NPP - Itens Romaneio Entrada</w:t>
              </w:r>
            </w:hyperlink>
          </w:p>
        </w:tc>
      </w:tr>
      <w:tr w:rsidR="00976CEB" w:rsidRPr="00976CEB" w14:paraId="0A2917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A593F0" w14:textId="77777777" w:rsidR="00976CEB" w:rsidRPr="00976CEB" w:rsidRDefault="00976CEB" w:rsidP="00976CEB">
            <w:hyperlink r:id="rId6307" w:history="1">
              <w:r w:rsidRPr="00976CEB">
                <w:rPr>
                  <w:rStyle w:val="Hyperlink"/>
                </w:rPr>
                <w:t>NPR - Cabeçalho Romaneio Saída</w:t>
              </w:r>
            </w:hyperlink>
          </w:p>
        </w:tc>
      </w:tr>
      <w:tr w:rsidR="00976CEB" w:rsidRPr="00976CEB" w14:paraId="17F504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D6E15" w14:textId="77777777" w:rsidR="00976CEB" w:rsidRPr="00976CEB" w:rsidRDefault="00976CEB" w:rsidP="00976CEB">
            <w:hyperlink r:id="rId6308" w:history="1">
              <w:r w:rsidRPr="00976CEB">
                <w:rPr>
                  <w:rStyle w:val="Hyperlink"/>
                </w:rPr>
                <w:t>NPS - Itens Romaneio Saída</w:t>
              </w:r>
            </w:hyperlink>
          </w:p>
        </w:tc>
      </w:tr>
      <w:tr w:rsidR="00976CEB" w:rsidRPr="00976CEB" w14:paraId="7E7A6E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BE7425" w14:textId="77777777" w:rsidR="00976CEB" w:rsidRPr="00976CEB" w:rsidRDefault="00976CEB" w:rsidP="00976CEB">
            <w:hyperlink r:id="rId6309" w:history="1">
              <w:r w:rsidRPr="00976CEB">
                <w:rPr>
                  <w:rStyle w:val="Hyperlink"/>
                </w:rPr>
                <w:t>NPT - TIPO DE ANALISE</w:t>
              </w:r>
            </w:hyperlink>
          </w:p>
        </w:tc>
      </w:tr>
      <w:tr w:rsidR="00976CEB" w:rsidRPr="00976CEB" w14:paraId="23FDEE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B0FE7" w14:textId="77777777" w:rsidR="00976CEB" w:rsidRPr="00976CEB" w:rsidRDefault="00976CEB" w:rsidP="00976CEB">
            <w:hyperlink r:id="rId6310" w:history="1">
              <w:r w:rsidRPr="00976CEB">
                <w:rPr>
                  <w:rStyle w:val="Hyperlink"/>
                </w:rPr>
                <w:t>NPU - Variaveis de Analise</w:t>
              </w:r>
            </w:hyperlink>
          </w:p>
        </w:tc>
      </w:tr>
      <w:tr w:rsidR="00976CEB" w:rsidRPr="00976CEB" w14:paraId="2C74F3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ADDFF0" w14:textId="77777777" w:rsidR="00976CEB" w:rsidRPr="00976CEB" w:rsidRDefault="00976CEB" w:rsidP="00976CEB">
            <w:hyperlink r:id="rId6311" w:history="1">
              <w:r w:rsidRPr="00976CEB">
                <w:rPr>
                  <w:rStyle w:val="Hyperlink"/>
                </w:rPr>
                <w:t>NPV - Cadastro de Layout Analise</w:t>
              </w:r>
            </w:hyperlink>
          </w:p>
        </w:tc>
      </w:tr>
      <w:tr w:rsidR="00976CEB" w:rsidRPr="00976CEB" w14:paraId="537D66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BF6B20" w14:textId="77777777" w:rsidR="00976CEB" w:rsidRPr="00976CEB" w:rsidRDefault="00976CEB" w:rsidP="00976CEB">
            <w:hyperlink r:id="rId6312" w:history="1">
              <w:r w:rsidRPr="00976CEB">
                <w:rPr>
                  <w:rStyle w:val="Hyperlink"/>
                </w:rPr>
                <w:t>NPW - Campos do Layout de Analise</w:t>
              </w:r>
            </w:hyperlink>
          </w:p>
        </w:tc>
      </w:tr>
      <w:tr w:rsidR="00976CEB" w:rsidRPr="00976CEB" w14:paraId="210A9C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DD4E1E" w14:textId="77777777" w:rsidR="00976CEB" w:rsidRPr="00976CEB" w:rsidRDefault="00976CEB" w:rsidP="00976CEB">
            <w:hyperlink r:id="rId6313" w:history="1">
              <w:r w:rsidRPr="00976CEB">
                <w:rPr>
                  <w:rStyle w:val="Hyperlink"/>
                </w:rPr>
                <w:t>NPX - Resultado de Analise</w:t>
              </w:r>
            </w:hyperlink>
          </w:p>
        </w:tc>
      </w:tr>
      <w:tr w:rsidR="00976CEB" w:rsidRPr="00976CEB" w14:paraId="7BAC2E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6B9A1" w14:textId="77777777" w:rsidR="00976CEB" w:rsidRPr="00976CEB" w:rsidRDefault="00976CEB" w:rsidP="00976CEB">
            <w:hyperlink r:id="rId6314" w:history="1">
              <w:r w:rsidRPr="00976CEB">
                <w:rPr>
                  <w:rStyle w:val="Hyperlink"/>
                </w:rPr>
                <w:t>NQ0 - Tabelas Exportação Personaliza</w:t>
              </w:r>
            </w:hyperlink>
          </w:p>
        </w:tc>
      </w:tr>
      <w:tr w:rsidR="00976CEB" w:rsidRPr="00976CEB" w14:paraId="106F6A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97C3A" w14:textId="77777777" w:rsidR="00976CEB" w:rsidRPr="00976CEB" w:rsidRDefault="00976CEB" w:rsidP="00976CEB">
            <w:hyperlink r:id="rId6315" w:history="1">
              <w:r w:rsidRPr="00976CEB">
                <w:rPr>
                  <w:rStyle w:val="Hyperlink"/>
                </w:rPr>
                <w:t>NQ1 - Natureza Jurídica</w:t>
              </w:r>
            </w:hyperlink>
          </w:p>
        </w:tc>
      </w:tr>
      <w:tr w:rsidR="00976CEB" w:rsidRPr="00976CEB" w14:paraId="7AF7D7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63065D" w14:textId="77777777" w:rsidR="00976CEB" w:rsidRPr="00976CEB" w:rsidRDefault="00976CEB" w:rsidP="00976CEB">
            <w:hyperlink r:id="rId6316" w:history="1">
              <w:r w:rsidRPr="00976CEB">
                <w:rPr>
                  <w:rStyle w:val="Hyperlink"/>
                </w:rPr>
                <w:t>NQ2 - RELAC EXPORTACAO PERSONALIZADA</w:t>
              </w:r>
            </w:hyperlink>
          </w:p>
        </w:tc>
      </w:tr>
      <w:tr w:rsidR="00976CEB" w:rsidRPr="00976CEB" w14:paraId="615794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03FEED" w14:textId="77777777" w:rsidR="00976CEB" w:rsidRPr="00976CEB" w:rsidRDefault="00976CEB" w:rsidP="00976CEB">
            <w:hyperlink r:id="rId6317" w:history="1">
              <w:r w:rsidRPr="00976CEB">
                <w:rPr>
                  <w:rStyle w:val="Hyperlink"/>
                </w:rPr>
                <w:t>NQ3 - Fila de Impressão</w:t>
              </w:r>
            </w:hyperlink>
          </w:p>
        </w:tc>
      </w:tr>
      <w:tr w:rsidR="00976CEB" w:rsidRPr="00976CEB" w14:paraId="50B9BA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A19B9" w14:textId="77777777" w:rsidR="00976CEB" w:rsidRPr="00976CEB" w:rsidRDefault="00976CEB" w:rsidP="00976CEB">
            <w:hyperlink r:id="rId6318" w:history="1">
              <w:r w:rsidRPr="00976CEB">
                <w:rPr>
                  <w:rStyle w:val="Hyperlink"/>
                </w:rPr>
                <w:t>NQ4 - Objeto Jurídico</w:t>
              </w:r>
            </w:hyperlink>
          </w:p>
        </w:tc>
      </w:tr>
      <w:tr w:rsidR="00976CEB" w:rsidRPr="00976CEB" w14:paraId="243153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846D0" w14:textId="77777777" w:rsidR="00976CEB" w:rsidRPr="00976CEB" w:rsidRDefault="00976CEB" w:rsidP="00976CEB">
            <w:hyperlink r:id="rId6319" w:history="1">
              <w:r w:rsidRPr="00976CEB">
                <w:rPr>
                  <w:rStyle w:val="Hyperlink"/>
                </w:rPr>
                <w:t>NQ5 - Config Exportação Personalizad</w:t>
              </w:r>
            </w:hyperlink>
          </w:p>
        </w:tc>
      </w:tr>
      <w:tr w:rsidR="00976CEB" w:rsidRPr="00976CEB" w14:paraId="295B4A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651ECD" w14:textId="77777777" w:rsidR="00976CEB" w:rsidRPr="00976CEB" w:rsidRDefault="00976CEB" w:rsidP="00976CEB">
            <w:hyperlink r:id="rId6320" w:history="1">
              <w:r w:rsidRPr="00976CEB">
                <w:rPr>
                  <w:rStyle w:val="Hyperlink"/>
                </w:rPr>
                <w:t>NQ6 - Comarca</w:t>
              </w:r>
            </w:hyperlink>
          </w:p>
        </w:tc>
      </w:tr>
      <w:tr w:rsidR="00976CEB" w:rsidRPr="00976CEB" w14:paraId="1B8D84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415603" w14:textId="77777777" w:rsidR="00976CEB" w:rsidRPr="00976CEB" w:rsidRDefault="00976CEB" w:rsidP="00976CEB">
            <w:hyperlink r:id="rId6321" w:history="1">
              <w:r w:rsidRPr="00976CEB">
                <w:rPr>
                  <w:rStyle w:val="Hyperlink"/>
                </w:rPr>
                <w:t>NQ7 - Prognóstico</w:t>
              </w:r>
            </w:hyperlink>
          </w:p>
        </w:tc>
      </w:tr>
      <w:tr w:rsidR="00976CEB" w:rsidRPr="00976CEB" w14:paraId="044602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908DF" w14:textId="77777777" w:rsidR="00976CEB" w:rsidRPr="00976CEB" w:rsidRDefault="00976CEB" w:rsidP="00976CEB">
            <w:hyperlink r:id="rId6322" w:history="1">
              <w:r w:rsidRPr="00976CEB">
                <w:rPr>
                  <w:rStyle w:val="Hyperlink"/>
                </w:rPr>
                <w:t>NQ8 - CAMPOS CONFIG EXP PERSONALIZAD</w:t>
              </w:r>
            </w:hyperlink>
          </w:p>
        </w:tc>
      </w:tr>
      <w:tr w:rsidR="00976CEB" w:rsidRPr="00976CEB" w14:paraId="1062A9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E6E16C" w14:textId="77777777" w:rsidR="00976CEB" w:rsidRPr="00976CEB" w:rsidRDefault="00976CEB" w:rsidP="00976CEB">
            <w:hyperlink r:id="rId6323" w:history="1">
              <w:r w:rsidRPr="00976CEB">
                <w:rPr>
                  <w:rStyle w:val="Hyperlink"/>
                </w:rPr>
                <w:t>NQ9 - Campos do Relatório</w:t>
              </w:r>
            </w:hyperlink>
          </w:p>
        </w:tc>
      </w:tr>
      <w:tr w:rsidR="00976CEB" w:rsidRPr="00976CEB" w14:paraId="4B72AC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8AA1B" w14:textId="77777777" w:rsidR="00976CEB" w:rsidRPr="00976CEB" w:rsidRDefault="00976CEB" w:rsidP="00976CEB">
            <w:hyperlink r:id="rId6324" w:history="1">
              <w:r w:rsidRPr="00976CEB">
                <w:rPr>
                  <w:rStyle w:val="Hyperlink"/>
                </w:rPr>
                <w:t>NQA - Tipo de Envolvimento</w:t>
              </w:r>
            </w:hyperlink>
          </w:p>
        </w:tc>
      </w:tr>
      <w:tr w:rsidR="00976CEB" w:rsidRPr="00976CEB" w14:paraId="67E772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56F451" w14:textId="77777777" w:rsidR="00976CEB" w:rsidRPr="00976CEB" w:rsidRDefault="00976CEB" w:rsidP="00976CEB">
            <w:hyperlink r:id="rId6325" w:history="1">
              <w:r w:rsidRPr="00976CEB">
                <w:rPr>
                  <w:rStyle w:val="Hyperlink"/>
                </w:rPr>
                <w:t>NQB - Especialidade</w:t>
              </w:r>
            </w:hyperlink>
          </w:p>
        </w:tc>
      </w:tr>
      <w:tr w:rsidR="00976CEB" w:rsidRPr="00976CEB" w14:paraId="6E3B54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2F2F6E" w14:textId="77777777" w:rsidR="00976CEB" w:rsidRPr="00976CEB" w:rsidRDefault="00976CEB" w:rsidP="00976CEB">
            <w:hyperlink r:id="rId6326" w:history="1">
              <w:r w:rsidRPr="00976CEB">
                <w:rPr>
                  <w:rStyle w:val="Hyperlink"/>
                </w:rPr>
                <w:t>NQC - Foro / Tribunal</w:t>
              </w:r>
            </w:hyperlink>
          </w:p>
        </w:tc>
      </w:tr>
      <w:tr w:rsidR="00976CEB" w:rsidRPr="00976CEB" w14:paraId="49E891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36946A" w14:textId="77777777" w:rsidR="00976CEB" w:rsidRPr="00976CEB" w:rsidRDefault="00976CEB" w:rsidP="00976CEB">
            <w:hyperlink r:id="rId6327" w:history="1">
              <w:r w:rsidRPr="00976CEB">
                <w:rPr>
                  <w:rStyle w:val="Hyperlink"/>
                </w:rPr>
                <w:t>NQD - Controle de Abastecimento</w:t>
              </w:r>
            </w:hyperlink>
          </w:p>
        </w:tc>
      </w:tr>
      <w:tr w:rsidR="00976CEB" w:rsidRPr="00976CEB" w14:paraId="4FE9B2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3149D0" w14:textId="77777777" w:rsidR="00976CEB" w:rsidRPr="00976CEB" w:rsidRDefault="00976CEB" w:rsidP="00976CEB">
            <w:hyperlink r:id="rId6328" w:history="1">
              <w:r w:rsidRPr="00976CEB">
                <w:rPr>
                  <w:rStyle w:val="Hyperlink"/>
                </w:rPr>
                <w:t>NQE - Vara / Camara</w:t>
              </w:r>
            </w:hyperlink>
          </w:p>
        </w:tc>
      </w:tr>
      <w:tr w:rsidR="00976CEB" w:rsidRPr="00976CEB" w14:paraId="24BA12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FFEAD" w14:textId="77777777" w:rsidR="00976CEB" w:rsidRPr="00976CEB" w:rsidRDefault="00976CEB" w:rsidP="00976CEB">
            <w:hyperlink r:id="rId6329" w:history="1">
              <w:r w:rsidRPr="00976CEB">
                <w:rPr>
                  <w:rStyle w:val="Hyperlink"/>
                </w:rPr>
                <w:t>NQF - Controle Diaristas</w:t>
              </w:r>
            </w:hyperlink>
          </w:p>
        </w:tc>
      </w:tr>
      <w:tr w:rsidR="00976CEB" w:rsidRPr="00976CEB" w14:paraId="2F6AC7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422E1" w14:textId="77777777" w:rsidR="00976CEB" w:rsidRPr="00976CEB" w:rsidRDefault="00976CEB" w:rsidP="00976CEB">
            <w:hyperlink r:id="rId6330" w:history="1">
              <w:r w:rsidRPr="00976CEB">
                <w:rPr>
                  <w:rStyle w:val="Hyperlink"/>
                </w:rPr>
                <w:t>NQG - Fase Processual</w:t>
              </w:r>
            </w:hyperlink>
          </w:p>
        </w:tc>
      </w:tr>
      <w:tr w:rsidR="00976CEB" w:rsidRPr="00976CEB" w14:paraId="0B794E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86FBDE" w14:textId="77777777" w:rsidR="00976CEB" w:rsidRPr="00976CEB" w:rsidRDefault="00976CEB" w:rsidP="00976CEB">
            <w:hyperlink r:id="rId6331" w:history="1">
              <w:r w:rsidRPr="00976CEB">
                <w:rPr>
                  <w:rStyle w:val="Hyperlink"/>
                </w:rPr>
                <w:t>NQH - Juiz</w:t>
              </w:r>
            </w:hyperlink>
          </w:p>
        </w:tc>
      </w:tr>
      <w:tr w:rsidR="00976CEB" w:rsidRPr="00976CEB" w14:paraId="2B7792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B2A52D" w14:textId="77777777" w:rsidR="00976CEB" w:rsidRPr="00976CEB" w:rsidRDefault="00976CEB" w:rsidP="00976CEB">
            <w:hyperlink r:id="rId6332" w:history="1">
              <w:r w:rsidRPr="00976CEB">
                <w:rPr>
                  <w:rStyle w:val="Hyperlink"/>
                </w:rPr>
                <w:t>NQI - Motivo Encerramento</w:t>
              </w:r>
            </w:hyperlink>
          </w:p>
        </w:tc>
      </w:tr>
      <w:tr w:rsidR="00976CEB" w:rsidRPr="00976CEB" w14:paraId="210FC0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329876" w14:textId="77777777" w:rsidR="00976CEB" w:rsidRPr="00976CEB" w:rsidRDefault="00976CEB" w:rsidP="00976CEB">
            <w:hyperlink r:id="rId6333" w:history="1">
              <w:r w:rsidRPr="00976CEB">
                <w:rPr>
                  <w:rStyle w:val="Hyperlink"/>
                </w:rPr>
                <w:t>NQJ - Itens do Cadastro de Pedido</w:t>
              </w:r>
            </w:hyperlink>
          </w:p>
        </w:tc>
      </w:tr>
      <w:tr w:rsidR="00976CEB" w:rsidRPr="00976CEB" w14:paraId="15236A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525212" w14:textId="77777777" w:rsidR="00976CEB" w:rsidRPr="00976CEB" w:rsidRDefault="00976CEB" w:rsidP="00976CEB">
            <w:hyperlink r:id="rId6334" w:history="1">
              <w:r w:rsidRPr="00976CEB">
                <w:rPr>
                  <w:rStyle w:val="Hyperlink"/>
                </w:rPr>
                <w:t>NQK - Layout Relatório</w:t>
              </w:r>
            </w:hyperlink>
          </w:p>
        </w:tc>
      </w:tr>
      <w:tr w:rsidR="00976CEB" w:rsidRPr="00976CEB" w14:paraId="3CB540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BAD620" w14:textId="77777777" w:rsidR="00976CEB" w:rsidRPr="00976CEB" w:rsidRDefault="00976CEB" w:rsidP="00976CEB">
            <w:hyperlink r:id="rId6335" w:history="1">
              <w:r w:rsidRPr="00976CEB">
                <w:rPr>
                  <w:rStyle w:val="Hyperlink"/>
                </w:rPr>
                <w:t>NQL - Especialista JurÍdico</w:t>
              </w:r>
            </w:hyperlink>
          </w:p>
        </w:tc>
      </w:tr>
      <w:tr w:rsidR="00976CEB" w:rsidRPr="00976CEB" w14:paraId="259129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7CFA0B" w14:textId="77777777" w:rsidR="00976CEB" w:rsidRPr="00976CEB" w:rsidRDefault="00976CEB" w:rsidP="00976CEB">
            <w:hyperlink r:id="rId6336" w:history="1">
              <w:r w:rsidRPr="00976CEB">
                <w:rPr>
                  <w:rStyle w:val="Hyperlink"/>
                </w:rPr>
                <w:t>NQM - Preposto</w:t>
              </w:r>
            </w:hyperlink>
          </w:p>
        </w:tc>
      </w:tr>
      <w:tr w:rsidR="00976CEB" w:rsidRPr="00976CEB" w14:paraId="73A831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476A3" w14:textId="77777777" w:rsidR="00976CEB" w:rsidRPr="00976CEB" w:rsidRDefault="00976CEB" w:rsidP="00976CEB">
            <w:hyperlink r:id="rId6337" w:history="1">
              <w:r w:rsidRPr="00976CEB">
                <w:rPr>
                  <w:rStyle w:val="Hyperlink"/>
                </w:rPr>
                <w:t>NQN - Resultado de Followup</w:t>
              </w:r>
            </w:hyperlink>
          </w:p>
        </w:tc>
      </w:tr>
      <w:tr w:rsidR="00976CEB" w:rsidRPr="00976CEB" w14:paraId="6A7C67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6E6AE" w14:textId="77777777" w:rsidR="00976CEB" w:rsidRPr="00976CEB" w:rsidRDefault="00976CEB" w:rsidP="00976CEB">
            <w:hyperlink r:id="rId6338" w:history="1">
              <w:r w:rsidRPr="00976CEB">
                <w:rPr>
                  <w:rStyle w:val="Hyperlink"/>
                </w:rPr>
                <w:t>NQO - Rito</w:t>
              </w:r>
            </w:hyperlink>
          </w:p>
        </w:tc>
      </w:tr>
      <w:tr w:rsidR="00976CEB" w:rsidRPr="00976CEB" w14:paraId="52F2BC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8CD5CC" w14:textId="77777777" w:rsidR="00976CEB" w:rsidRPr="00976CEB" w:rsidRDefault="00976CEB" w:rsidP="00976CEB">
            <w:hyperlink r:id="rId6339" w:history="1">
              <w:r w:rsidRPr="00976CEB">
                <w:rPr>
                  <w:rStyle w:val="Hyperlink"/>
                </w:rPr>
                <w:t>NQP - Indices Precip.Pluviometrica</w:t>
              </w:r>
            </w:hyperlink>
          </w:p>
        </w:tc>
      </w:tr>
      <w:tr w:rsidR="00976CEB" w:rsidRPr="00976CEB" w14:paraId="627737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2974EB" w14:textId="77777777" w:rsidR="00976CEB" w:rsidRPr="00976CEB" w:rsidRDefault="00976CEB" w:rsidP="00976CEB">
            <w:hyperlink r:id="rId6340" w:history="1">
              <w:r w:rsidRPr="00976CEB">
                <w:rPr>
                  <w:rStyle w:val="Hyperlink"/>
                </w:rPr>
                <w:t>NQQ - Decisão do Processo</w:t>
              </w:r>
            </w:hyperlink>
          </w:p>
        </w:tc>
      </w:tr>
      <w:tr w:rsidR="00976CEB" w:rsidRPr="00976CEB" w14:paraId="1C26F3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BE6EE" w14:textId="77777777" w:rsidR="00976CEB" w:rsidRPr="00976CEB" w:rsidRDefault="00976CEB" w:rsidP="00976CEB">
            <w:hyperlink r:id="rId6341" w:history="1">
              <w:r w:rsidRPr="00976CEB">
                <w:rPr>
                  <w:rStyle w:val="Hyperlink"/>
                </w:rPr>
                <w:t>NQR - Relatório de assunto Jurídico</w:t>
              </w:r>
            </w:hyperlink>
          </w:p>
        </w:tc>
      </w:tr>
      <w:tr w:rsidR="00976CEB" w:rsidRPr="00976CEB" w14:paraId="782559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559AEE" w14:textId="77777777" w:rsidR="00976CEB" w:rsidRPr="00976CEB" w:rsidRDefault="00976CEB" w:rsidP="00976CEB">
            <w:hyperlink r:id="rId6342" w:history="1">
              <w:r w:rsidRPr="00976CEB">
                <w:rPr>
                  <w:rStyle w:val="Hyperlink"/>
                </w:rPr>
                <w:t>NQS - Tipos de Follow Up</w:t>
              </w:r>
            </w:hyperlink>
          </w:p>
        </w:tc>
      </w:tr>
      <w:tr w:rsidR="00976CEB" w:rsidRPr="00976CEB" w14:paraId="51DC9E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E2AB90" w14:textId="77777777" w:rsidR="00976CEB" w:rsidRPr="00976CEB" w:rsidRDefault="00976CEB" w:rsidP="00976CEB">
            <w:hyperlink r:id="rId6343" w:history="1">
              <w:r w:rsidRPr="00976CEB">
                <w:rPr>
                  <w:rStyle w:val="Hyperlink"/>
                </w:rPr>
                <w:t>NQT - TRANSF. ESTOQUE</w:t>
              </w:r>
            </w:hyperlink>
          </w:p>
        </w:tc>
      </w:tr>
      <w:tr w:rsidR="00976CEB" w:rsidRPr="00976CEB" w14:paraId="731E22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BAC4D7" w14:textId="77777777" w:rsidR="00976CEB" w:rsidRPr="00976CEB" w:rsidRDefault="00976CEB" w:rsidP="00976CEB">
            <w:hyperlink r:id="rId6344" w:history="1">
              <w:r w:rsidRPr="00976CEB">
                <w:rPr>
                  <w:rStyle w:val="Hyperlink"/>
                </w:rPr>
                <w:t>NQU - Tipo de Ação do Processo</w:t>
              </w:r>
            </w:hyperlink>
          </w:p>
        </w:tc>
      </w:tr>
      <w:tr w:rsidR="00976CEB" w:rsidRPr="00976CEB" w14:paraId="14516A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102467" w14:textId="77777777" w:rsidR="00976CEB" w:rsidRPr="00976CEB" w:rsidRDefault="00976CEB" w:rsidP="00976CEB">
            <w:hyperlink r:id="rId6345" w:history="1">
              <w:r w:rsidRPr="00976CEB">
                <w:rPr>
                  <w:rStyle w:val="Hyperlink"/>
                </w:rPr>
                <w:t>NQV - CAMPOS EXPORTACAO PERSONALIZAD</w:t>
              </w:r>
            </w:hyperlink>
          </w:p>
        </w:tc>
      </w:tr>
      <w:tr w:rsidR="00976CEB" w:rsidRPr="00976CEB" w14:paraId="511DA4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61E868" w14:textId="77777777" w:rsidR="00976CEB" w:rsidRPr="00976CEB" w:rsidRDefault="00976CEB" w:rsidP="00976CEB">
            <w:hyperlink r:id="rId6346" w:history="1">
              <w:r w:rsidRPr="00976CEB">
                <w:rPr>
                  <w:rStyle w:val="Hyperlink"/>
                </w:rPr>
                <w:t>NQW - Tipo de Garantia</w:t>
              </w:r>
            </w:hyperlink>
          </w:p>
        </w:tc>
      </w:tr>
      <w:tr w:rsidR="00976CEB" w:rsidRPr="00976CEB" w14:paraId="6097B3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B80C3" w14:textId="77777777" w:rsidR="00976CEB" w:rsidRPr="00976CEB" w:rsidRDefault="00976CEB" w:rsidP="00976CEB">
            <w:hyperlink r:id="rId6347" w:history="1">
              <w:r w:rsidRPr="00976CEB">
                <w:rPr>
                  <w:rStyle w:val="Hyperlink"/>
                </w:rPr>
                <w:t>NQX - Just. Alteração Processo</w:t>
              </w:r>
            </w:hyperlink>
          </w:p>
        </w:tc>
      </w:tr>
      <w:tr w:rsidR="00976CEB" w:rsidRPr="00976CEB" w14:paraId="00C8BE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BCB717" w14:textId="77777777" w:rsidR="00976CEB" w:rsidRPr="00976CEB" w:rsidRDefault="00976CEB" w:rsidP="00976CEB">
            <w:hyperlink r:id="rId6348" w:history="1">
              <w:r w:rsidRPr="00976CEB">
                <w:rPr>
                  <w:rStyle w:val="Hyperlink"/>
                </w:rPr>
                <w:t>NQY - Config Relat Assunto Jurídico</w:t>
              </w:r>
            </w:hyperlink>
          </w:p>
        </w:tc>
      </w:tr>
      <w:tr w:rsidR="00976CEB" w:rsidRPr="00976CEB" w14:paraId="278ED0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2CA7C" w14:textId="77777777" w:rsidR="00976CEB" w:rsidRPr="00976CEB" w:rsidRDefault="00976CEB" w:rsidP="00976CEB">
            <w:hyperlink r:id="rId6349" w:history="1">
              <w:r w:rsidRPr="00976CEB">
                <w:rPr>
                  <w:rStyle w:val="Hyperlink"/>
                </w:rPr>
                <w:t>NQZ - Importação de Publicações</w:t>
              </w:r>
            </w:hyperlink>
          </w:p>
        </w:tc>
      </w:tr>
      <w:tr w:rsidR="00976CEB" w:rsidRPr="00976CEB" w14:paraId="1B577D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C528C" w14:textId="77777777" w:rsidR="00976CEB" w:rsidRPr="00976CEB" w:rsidRDefault="00976CEB" w:rsidP="00976CEB">
            <w:hyperlink r:id="rId6350" w:history="1">
              <w:r w:rsidRPr="00976CEB">
                <w:rPr>
                  <w:rStyle w:val="Hyperlink"/>
                </w:rPr>
                <w:t>NR0 - Publicação</w:t>
              </w:r>
            </w:hyperlink>
          </w:p>
        </w:tc>
      </w:tr>
      <w:tr w:rsidR="00976CEB" w:rsidRPr="00976CEB" w14:paraId="43B460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63F4D6" w14:textId="77777777" w:rsidR="00976CEB" w:rsidRPr="00976CEB" w:rsidRDefault="00976CEB" w:rsidP="00976CEB">
            <w:hyperlink r:id="rId6351" w:history="1">
              <w:r w:rsidRPr="00976CEB">
                <w:rPr>
                  <w:rStyle w:val="Hyperlink"/>
                </w:rPr>
                <w:t>NR1 - Idioma de Faturamento</w:t>
              </w:r>
            </w:hyperlink>
          </w:p>
        </w:tc>
      </w:tr>
      <w:tr w:rsidR="00976CEB" w:rsidRPr="00976CEB" w14:paraId="082CBB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E959F3" w14:textId="77777777" w:rsidR="00976CEB" w:rsidRPr="00976CEB" w:rsidRDefault="00976CEB" w:rsidP="00976CEB">
            <w:hyperlink r:id="rId6352" w:history="1">
              <w:r w:rsidRPr="00976CEB">
                <w:rPr>
                  <w:rStyle w:val="Hyperlink"/>
                </w:rPr>
                <w:t>NR2 - Desc. Cat. Prof. por Idioma</w:t>
              </w:r>
            </w:hyperlink>
          </w:p>
        </w:tc>
      </w:tr>
      <w:tr w:rsidR="00976CEB" w:rsidRPr="00976CEB" w14:paraId="398B86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224A5C" w14:textId="77777777" w:rsidR="00976CEB" w:rsidRPr="00976CEB" w:rsidRDefault="00976CEB" w:rsidP="00976CEB">
            <w:hyperlink r:id="rId6353" w:history="1">
              <w:r w:rsidRPr="00976CEB">
                <w:rPr>
                  <w:rStyle w:val="Hyperlink"/>
                </w:rPr>
                <w:t>NR3 - Desc Item tabelado por Idioma</w:t>
              </w:r>
            </w:hyperlink>
          </w:p>
        </w:tc>
      </w:tr>
      <w:tr w:rsidR="00976CEB" w:rsidRPr="00976CEB" w14:paraId="2A1328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C64A0A" w14:textId="77777777" w:rsidR="00976CEB" w:rsidRPr="00976CEB" w:rsidRDefault="00976CEB" w:rsidP="00976CEB">
            <w:hyperlink r:id="rId6354" w:history="1">
              <w:r w:rsidRPr="00976CEB">
                <w:rPr>
                  <w:rStyle w:val="Hyperlink"/>
                </w:rPr>
                <w:t>NR4 - Desc. Tp Desp. por Idioma</w:t>
              </w:r>
            </w:hyperlink>
          </w:p>
        </w:tc>
      </w:tr>
      <w:tr w:rsidR="00976CEB" w:rsidRPr="00976CEB" w14:paraId="682D68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176293" w14:textId="77777777" w:rsidR="00976CEB" w:rsidRPr="00976CEB" w:rsidRDefault="00976CEB" w:rsidP="00976CEB">
            <w:hyperlink r:id="rId6355" w:history="1">
              <w:r w:rsidRPr="00976CEB">
                <w:rPr>
                  <w:rStyle w:val="Hyperlink"/>
                </w:rPr>
                <w:t>NR5 - Desc. Tp Ativ por Idioma</w:t>
              </w:r>
            </w:hyperlink>
          </w:p>
        </w:tc>
      </w:tr>
      <w:tr w:rsidR="00976CEB" w:rsidRPr="00976CEB" w14:paraId="5565BF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1D8AE2" w14:textId="77777777" w:rsidR="00976CEB" w:rsidRPr="00976CEB" w:rsidRDefault="00976CEB" w:rsidP="00976CEB">
            <w:hyperlink r:id="rId6356" w:history="1">
              <w:r w:rsidRPr="00976CEB">
                <w:rPr>
                  <w:rStyle w:val="Hyperlink"/>
                </w:rPr>
                <w:t>NR6 - Ramal Por Profissional</w:t>
              </w:r>
            </w:hyperlink>
          </w:p>
        </w:tc>
      </w:tr>
      <w:tr w:rsidR="00976CEB" w:rsidRPr="00976CEB" w14:paraId="78DDC0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6A5222" w14:textId="77777777" w:rsidR="00976CEB" w:rsidRPr="00976CEB" w:rsidRDefault="00976CEB" w:rsidP="00976CEB">
            <w:hyperlink r:id="rId6357" w:history="1">
              <w:r w:rsidRPr="00976CEB">
                <w:rPr>
                  <w:rStyle w:val="Hyperlink"/>
                </w:rPr>
                <w:t>NR7 - Conf. Servidores de E-mail</w:t>
              </w:r>
            </w:hyperlink>
          </w:p>
        </w:tc>
      </w:tr>
      <w:tr w:rsidR="00976CEB" w:rsidRPr="00976CEB" w14:paraId="70C08B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3E8D53" w14:textId="77777777" w:rsidR="00976CEB" w:rsidRPr="00976CEB" w:rsidRDefault="00976CEB" w:rsidP="00976CEB">
            <w:hyperlink r:id="rId6358" w:history="1">
              <w:r w:rsidRPr="00976CEB">
                <w:rPr>
                  <w:rStyle w:val="Hyperlink"/>
                </w:rPr>
                <w:t>NR8 - Conf. Usuário Envio de Email</w:t>
              </w:r>
            </w:hyperlink>
          </w:p>
        </w:tc>
      </w:tr>
      <w:tr w:rsidR="00976CEB" w:rsidRPr="00976CEB" w14:paraId="4A90F3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B5CD47" w14:textId="77777777" w:rsidR="00976CEB" w:rsidRPr="00976CEB" w:rsidRDefault="00976CEB" w:rsidP="00976CEB">
            <w:hyperlink r:id="rId6359" w:history="1">
              <w:r w:rsidRPr="00976CEB">
                <w:rPr>
                  <w:rStyle w:val="Hyperlink"/>
                </w:rPr>
                <w:t>NR9 - Cadastro de Tipo de Fatura</w:t>
              </w:r>
            </w:hyperlink>
          </w:p>
        </w:tc>
      </w:tr>
      <w:tr w:rsidR="00976CEB" w:rsidRPr="00976CEB" w14:paraId="362614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53B70" w14:textId="77777777" w:rsidR="00976CEB" w:rsidRPr="00976CEB" w:rsidRDefault="00976CEB" w:rsidP="00976CEB">
            <w:hyperlink r:id="rId6360" w:history="1">
              <w:r w:rsidRPr="00976CEB">
                <w:rPr>
                  <w:rStyle w:val="Hyperlink"/>
                </w:rPr>
                <w:t>NRA - Tipo de Honorários</w:t>
              </w:r>
            </w:hyperlink>
          </w:p>
        </w:tc>
      </w:tr>
      <w:tr w:rsidR="00976CEB" w:rsidRPr="00976CEB" w14:paraId="2D48DE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E2B50E" w14:textId="77777777" w:rsidR="00976CEB" w:rsidRPr="00976CEB" w:rsidRDefault="00976CEB" w:rsidP="00976CEB">
            <w:hyperlink r:id="rId6361" w:history="1">
              <w:r w:rsidRPr="00976CEB">
                <w:rPr>
                  <w:rStyle w:val="Hyperlink"/>
                </w:rPr>
                <w:t>NRB - Área Jurídica</w:t>
              </w:r>
            </w:hyperlink>
          </w:p>
        </w:tc>
      </w:tr>
      <w:tr w:rsidR="00976CEB" w:rsidRPr="00976CEB" w14:paraId="317718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9D529C" w14:textId="77777777" w:rsidR="00976CEB" w:rsidRPr="00976CEB" w:rsidRDefault="00976CEB" w:rsidP="00976CEB">
            <w:hyperlink r:id="rId6362" w:history="1">
              <w:r w:rsidRPr="00976CEB">
                <w:rPr>
                  <w:rStyle w:val="Hyperlink"/>
                </w:rPr>
                <w:t>NRC - Tipo de Atividade Time Sheet</w:t>
              </w:r>
            </w:hyperlink>
          </w:p>
        </w:tc>
      </w:tr>
      <w:tr w:rsidR="00976CEB" w:rsidRPr="00976CEB" w14:paraId="6522C4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E32582" w14:textId="77777777" w:rsidR="00976CEB" w:rsidRPr="00976CEB" w:rsidRDefault="00976CEB" w:rsidP="00976CEB">
            <w:hyperlink r:id="rId6363" w:history="1">
              <w:r w:rsidRPr="00976CEB">
                <w:rPr>
                  <w:rStyle w:val="Hyperlink"/>
                </w:rPr>
                <w:t>NRD - Serviços Tabelados</w:t>
              </w:r>
            </w:hyperlink>
          </w:p>
        </w:tc>
      </w:tr>
      <w:tr w:rsidR="00976CEB" w:rsidRPr="00976CEB" w14:paraId="412B45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CD6F16" w14:textId="77777777" w:rsidR="00976CEB" w:rsidRPr="00976CEB" w:rsidRDefault="00976CEB" w:rsidP="00976CEB">
            <w:hyperlink r:id="rId6364" w:history="1">
              <w:r w:rsidRPr="00976CEB">
                <w:rPr>
                  <w:rStyle w:val="Hyperlink"/>
                </w:rPr>
                <w:t>NRE - Tabela de Serviços</w:t>
              </w:r>
            </w:hyperlink>
          </w:p>
        </w:tc>
      </w:tr>
      <w:tr w:rsidR="00976CEB" w:rsidRPr="00976CEB" w14:paraId="6C53E8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278CDE" w14:textId="77777777" w:rsidR="00976CEB" w:rsidRPr="00976CEB" w:rsidRDefault="00976CEB" w:rsidP="00976CEB">
            <w:hyperlink r:id="rId6365" w:history="1">
              <w:r w:rsidRPr="00976CEB">
                <w:rPr>
                  <w:rStyle w:val="Hyperlink"/>
                </w:rPr>
                <w:t>NRF - Tabela de Honorários</w:t>
              </w:r>
            </w:hyperlink>
          </w:p>
        </w:tc>
      </w:tr>
      <w:tr w:rsidR="00976CEB" w:rsidRPr="00976CEB" w14:paraId="796568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05BE60" w14:textId="77777777" w:rsidR="00976CEB" w:rsidRPr="00976CEB" w:rsidRDefault="00976CEB" w:rsidP="00976CEB">
            <w:hyperlink r:id="rId6366" w:history="1">
              <w:r w:rsidRPr="00976CEB">
                <w:rPr>
                  <w:rStyle w:val="Hyperlink"/>
                </w:rPr>
                <w:t>NRG - Tipo de Carta de Cobrança</w:t>
              </w:r>
            </w:hyperlink>
          </w:p>
        </w:tc>
      </w:tr>
      <w:tr w:rsidR="00976CEB" w:rsidRPr="00976CEB" w14:paraId="5CC082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65F6F9" w14:textId="77777777" w:rsidR="00976CEB" w:rsidRPr="00976CEB" w:rsidRDefault="00976CEB" w:rsidP="00976CEB">
            <w:hyperlink r:id="rId6367" w:history="1">
              <w:r w:rsidRPr="00976CEB">
                <w:rPr>
                  <w:rStyle w:val="Hyperlink"/>
                </w:rPr>
                <w:t>NRH - Tipos de despesa</w:t>
              </w:r>
            </w:hyperlink>
          </w:p>
        </w:tc>
      </w:tr>
      <w:tr w:rsidR="00976CEB" w:rsidRPr="00976CEB" w14:paraId="3D6C3C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5F271C" w14:textId="77777777" w:rsidR="00976CEB" w:rsidRPr="00976CEB" w:rsidRDefault="00976CEB" w:rsidP="00976CEB">
            <w:hyperlink r:id="rId6368" w:history="1">
              <w:r w:rsidRPr="00976CEB">
                <w:rPr>
                  <w:rStyle w:val="Hyperlink"/>
                </w:rPr>
                <w:t>NRI - Tipo de Originação</w:t>
              </w:r>
            </w:hyperlink>
          </w:p>
        </w:tc>
      </w:tr>
      <w:tr w:rsidR="00976CEB" w:rsidRPr="00976CEB" w14:paraId="281A38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6775AC" w14:textId="77777777" w:rsidR="00976CEB" w:rsidRPr="00976CEB" w:rsidRDefault="00976CEB" w:rsidP="00976CEB">
            <w:hyperlink r:id="rId6369" w:history="1">
              <w:r w:rsidRPr="00976CEB">
                <w:rPr>
                  <w:rStyle w:val="Hyperlink"/>
                </w:rPr>
                <w:t>NRJ - Tipos de Relatório Faturamento</w:t>
              </w:r>
            </w:hyperlink>
          </w:p>
        </w:tc>
      </w:tr>
      <w:tr w:rsidR="00976CEB" w:rsidRPr="00976CEB" w14:paraId="7EB3EB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FE168D" w14:textId="77777777" w:rsidR="00976CEB" w:rsidRPr="00976CEB" w:rsidRDefault="00976CEB" w:rsidP="00976CEB">
            <w:hyperlink r:id="rId6370" w:history="1">
              <w:r w:rsidRPr="00976CEB">
                <w:rPr>
                  <w:rStyle w:val="Hyperlink"/>
                </w:rPr>
                <w:t>NRK - Tipo da tab. Serv tabelados</w:t>
              </w:r>
            </w:hyperlink>
          </w:p>
        </w:tc>
      </w:tr>
      <w:tr w:rsidR="00976CEB" w:rsidRPr="00976CEB" w14:paraId="1444B3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69E360" w14:textId="77777777" w:rsidR="00976CEB" w:rsidRPr="00976CEB" w:rsidRDefault="00976CEB" w:rsidP="00976CEB">
            <w:hyperlink r:id="rId6371" w:history="1">
              <w:r w:rsidRPr="00976CEB">
                <w:rPr>
                  <w:rStyle w:val="Hyperlink"/>
                </w:rPr>
                <w:t>NRL - Subárea jurídica</w:t>
              </w:r>
            </w:hyperlink>
          </w:p>
        </w:tc>
      </w:tr>
      <w:tr w:rsidR="00976CEB" w:rsidRPr="00976CEB" w14:paraId="7D8996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B504E5" w14:textId="77777777" w:rsidR="00976CEB" w:rsidRPr="00976CEB" w:rsidRDefault="00976CEB" w:rsidP="00976CEB">
            <w:hyperlink r:id="rId6372" w:history="1">
              <w:r w:rsidRPr="00976CEB">
                <w:rPr>
                  <w:rStyle w:val="Hyperlink"/>
                </w:rPr>
                <w:t>NRM - Histórico Tipo de despesa</w:t>
              </w:r>
            </w:hyperlink>
          </w:p>
        </w:tc>
      </w:tr>
      <w:tr w:rsidR="00976CEB" w:rsidRPr="00976CEB" w14:paraId="585B56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95695" w14:textId="77777777" w:rsidR="00976CEB" w:rsidRPr="00976CEB" w:rsidRDefault="00976CEB" w:rsidP="00976CEB">
            <w:hyperlink r:id="rId6373" w:history="1">
              <w:r w:rsidRPr="00976CEB">
                <w:rPr>
                  <w:rStyle w:val="Hyperlink"/>
                </w:rPr>
                <w:t>NRN - Categoria dos participantes</w:t>
              </w:r>
            </w:hyperlink>
          </w:p>
        </w:tc>
      </w:tr>
      <w:tr w:rsidR="00976CEB" w:rsidRPr="00976CEB" w14:paraId="7D5699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24FEFA" w14:textId="77777777" w:rsidR="00976CEB" w:rsidRPr="00976CEB" w:rsidRDefault="00976CEB" w:rsidP="00976CEB">
            <w:hyperlink r:id="rId6374" w:history="1">
              <w:r w:rsidRPr="00976CEB">
                <w:rPr>
                  <w:rStyle w:val="Hyperlink"/>
                </w:rPr>
                <w:t>NRO - Ato Processual</w:t>
              </w:r>
            </w:hyperlink>
          </w:p>
        </w:tc>
      </w:tr>
      <w:tr w:rsidR="00976CEB" w:rsidRPr="00976CEB" w14:paraId="067CAC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405EAA" w14:textId="77777777" w:rsidR="00976CEB" w:rsidRPr="00976CEB" w:rsidRDefault="00976CEB" w:rsidP="00976CEB">
            <w:hyperlink r:id="rId6375" w:history="1">
              <w:r w:rsidRPr="00976CEB">
                <w:rPr>
                  <w:rStyle w:val="Hyperlink"/>
                </w:rPr>
                <w:t>NRP - Cargo P/ Escritório Jurídico</w:t>
              </w:r>
            </w:hyperlink>
          </w:p>
        </w:tc>
      </w:tr>
      <w:tr w:rsidR="00976CEB" w:rsidRPr="00976CEB" w14:paraId="2DA2C8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FDBDE" w14:textId="77777777" w:rsidR="00976CEB" w:rsidRPr="00976CEB" w:rsidRDefault="00976CEB" w:rsidP="00976CEB">
            <w:hyperlink r:id="rId6376" w:history="1">
              <w:r w:rsidRPr="00976CEB">
                <w:rPr>
                  <w:rStyle w:val="Hyperlink"/>
                </w:rPr>
                <w:t>NRQ - Composição Título do Caso</w:t>
              </w:r>
            </w:hyperlink>
          </w:p>
        </w:tc>
      </w:tr>
      <w:tr w:rsidR="00976CEB" w:rsidRPr="00976CEB" w14:paraId="1191A3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E2D852" w14:textId="77777777" w:rsidR="00976CEB" w:rsidRPr="00976CEB" w:rsidRDefault="00976CEB" w:rsidP="00976CEB">
            <w:hyperlink r:id="rId6377" w:history="1">
              <w:r w:rsidRPr="00976CEB">
                <w:rPr>
                  <w:rStyle w:val="Hyperlink"/>
                </w:rPr>
                <w:t>NRR - Responsáveis Modelo Follow-up</w:t>
              </w:r>
            </w:hyperlink>
          </w:p>
        </w:tc>
      </w:tr>
      <w:tr w:rsidR="00976CEB" w:rsidRPr="00976CEB" w14:paraId="33B485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4B52CF" w14:textId="77777777" w:rsidR="00976CEB" w:rsidRPr="00976CEB" w:rsidRDefault="00976CEB" w:rsidP="00976CEB">
            <w:hyperlink r:id="rId6378" w:history="1">
              <w:r w:rsidRPr="00976CEB">
                <w:rPr>
                  <w:rStyle w:val="Hyperlink"/>
                </w:rPr>
                <w:t>NRS - Advg. Da Parte Contrária</w:t>
              </w:r>
            </w:hyperlink>
          </w:p>
        </w:tc>
      </w:tr>
      <w:tr w:rsidR="00976CEB" w:rsidRPr="00976CEB" w14:paraId="4A2F86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64D441" w14:textId="77777777" w:rsidR="00976CEB" w:rsidRPr="00976CEB" w:rsidRDefault="00976CEB" w:rsidP="00976CEB">
            <w:hyperlink r:id="rId6379" w:history="1">
              <w:r w:rsidRPr="00976CEB">
                <w:rPr>
                  <w:rStyle w:val="Hyperlink"/>
                </w:rPr>
                <w:t>NRT - Modelo Follow-up</w:t>
              </w:r>
            </w:hyperlink>
          </w:p>
        </w:tc>
      </w:tr>
      <w:tr w:rsidR="00976CEB" w:rsidRPr="00976CEB" w14:paraId="36225C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3847AC" w14:textId="77777777" w:rsidR="00976CEB" w:rsidRPr="00976CEB" w:rsidRDefault="00976CEB" w:rsidP="00976CEB">
            <w:hyperlink r:id="rId6380" w:history="1">
              <w:r w:rsidRPr="00976CEB">
                <w:rPr>
                  <w:rStyle w:val="Hyperlink"/>
                </w:rPr>
                <w:t>NRU - CONF. ENVIO DE E-MAIL</w:t>
              </w:r>
            </w:hyperlink>
          </w:p>
        </w:tc>
      </w:tr>
      <w:tr w:rsidR="00976CEB" w:rsidRPr="00976CEB" w14:paraId="002E20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349B13" w14:textId="77777777" w:rsidR="00976CEB" w:rsidRPr="00976CEB" w:rsidRDefault="00976CEB" w:rsidP="00976CEB">
            <w:hyperlink r:id="rId6381" w:history="1">
              <w:r w:rsidRPr="00976CEB">
                <w:rPr>
                  <w:rStyle w:val="Hyperlink"/>
                </w:rPr>
                <w:t>NRV - Categoria E-billing</w:t>
              </w:r>
            </w:hyperlink>
          </w:p>
        </w:tc>
      </w:tr>
      <w:tr w:rsidR="00976CEB" w:rsidRPr="00976CEB" w14:paraId="45F18A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979310" w14:textId="77777777" w:rsidR="00976CEB" w:rsidRPr="00976CEB" w:rsidRDefault="00976CEB" w:rsidP="00976CEB">
            <w:hyperlink r:id="rId6382" w:history="1">
              <w:r w:rsidRPr="00976CEB">
                <w:rPr>
                  <w:rStyle w:val="Hyperlink"/>
                </w:rPr>
                <w:t>NRW - Documento padrão e-billing</w:t>
              </w:r>
            </w:hyperlink>
          </w:p>
        </w:tc>
      </w:tr>
      <w:tr w:rsidR="00976CEB" w:rsidRPr="00976CEB" w14:paraId="3B34F1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5D4535" w14:textId="77777777" w:rsidR="00976CEB" w:rsidRPr="00976CEB" w:rsidRDefault="00976CEB" w:rsidP="00976CEB">
            <w:hyperlink r:id="rId6383" w:history="1">
              <w:r w:rsidRPr="00976CEB">
                <w:rPr>
                  <w:rStyle w:val="Hyperlink"/>
                </w:rPr>
                <w:t>NRX - Empresas de E-billing</w:t>
              </w:r>
            </w:hyperlink>
          </w:p>
        </w:tc>
      </w:tr>
      <w:tr w:rsidR="00976CEB" w:rsidRPr="00976CEB" w14:paraId="004BB8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16F1EB" w14:textId="77777777" w:rsidR="00976CEB" w:rsidRPr="00976CEB" w:rsidRDefault="00976CEB" w:rsidP="00976CEB">
            <w:hyperlink r:id="rId6384" w:history="1">
              <w:r w:rsidRPr="00976CEB">
                <w:rPr>
                  <w:rStyle w:val="Hyperlink"/>
                </w:rPr>
                <w:t>NRY - Fase E-billing</w:t>
              </w:r>
            </w:hyperlink>
          </w:p>
        </w:tc>
      </w:tr>
      <w:tr w:rsidR="00976CEB" w:rsidRPr="00976CEB" w14:paraId="5739C4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00A152" w14:textId="77777777" w:rsidR="00976CEB" w:rsidRPr="00976CEB" w:rsidRDefault="00976CEB" w:rsidP="00976CEB">
            <w:hyperlink r:id="rId6385" w:history="1">
              <w:r w:rsidRPr="00976CEB">
                <w:rPr>
                  <w:rStyle w:val="Hyperlink"/>
                </w:rPr>
                <w:t>NRZ - Tarefa E-billing</w:t>
              </w:r>
            </w:hyperlink>
          </w:p>
        </w:tc>
      </w:tr>
      <w:tr w:rsidR="00976CEB" w:rsidRPr="00976CEB" w14:paraId="7997E9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29831D" w14:textId="77777777" w:rsidR="00976CEB" w:rsidRPr="00976CEB" w:rsidRDefault="00976CEB" w:rsidP="00976CEB">
            <w:hyperlink r:id="rId6386" w:history="1">
              <w:r w:rsidRPr="00976CEB">
                <w:rPr>
                  <w:rStyle w:val="Hyperlink"/>
                </w:rPr>
                <w:t>NS0 - Tipo de Atividade de E-billing</w:t>
              </w:r>
            </w:hyperlink>
          </w:p>
        </w:tc>
      </w:tr>
      <w:tr w:rsidR="00976CEB" w:rsidRPr="00976CEB" w14:paraId="484CFC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66211" w14:textId="77777777" w:rsidR="00976CEB" w:rsidRPr="00976CEB" w:rsidRDefault="00976CEB" w:rsidP="00976CEB">
            <w:hyperlink r:id="rId6387" w:history="1">
              <w:r w:rsidRPr="00976CEB">
                <w:rPr>
                  <w:rStyle w:val="Hyperlink"/>
                </w:rPr>
                <w:t>NS1 - Tipo Ativ E-billing (de-para)</w:t>
              </w:r>
            </w:hyperlink>
          </w:p>
        </w:tc>
      </w:tr>
      <w:tr w:rsidR="00976CEB" w:rsidRPr="00976CEB" w14:paraId="5D14A9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7C7155" w14:textId="77777777" w:rsidR="00976CEB" w:rsidRPr="00976CEB" w:rsidRDefault="00976CEB" w:rsidP="00976CEB">
            <w:hyperlink r:id="rId6388" w:history="1">
              <w:r w:rsidRPr="00976CEB">
                <w:rPr>
                  <w:rStyle w:val="Hyperlink"/>
                </w:rPr>
                <w:t>NS2 - Tipo Categ E-billing (de/Para)</w:t>
              </w:r>
            </w:hyperlink>
          </w:p>
        </w:tc>
      </w:tr>
      <w:tr w:rsidR="00976CEB" w:rsidRPr="00976CEB" w14:paraId="468A8C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AE51F1" w14:textId="77777777" w:rsidR="00976CEB" w:rsidRPr="00976CEB" w:rsidRDefault="00976CEB" w:rsidP="00976CEB">
            <w:hyperlink r:id="rId6389" w:history="1">
              <w:r w:rsidRPr="00976CEB">
                <w:rPr>
                  <w:rStyle w:val="Hyperlink"/>
                </w:rPr>
                <w:t>NS3 - Tipo de despesa de E-billing</w:t>
              </w:r>
            </w:hyperlink>
          </w:p>
        </w:tc>
      </w:tr>
      <w:tr w:rsidR="00976CEB" w:rsidRPr="00976CEB" w14:paraId="698E21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35D46" w14:textId="77777777" w:rsidR="00976CEB" w:rsidRPr="00976CEB" w:rsidRDefault="00976CEB" w:rsidP="00976CEB">
            <w:hyperlink r:id="rId6390" w:history="1">
              <w:r w:rsidRPr="00976CEB">
                <w:rPr>
                  <w:rStyle w:val="Hyperlink"/>
                </w:rPr>
                <w:t>NS4 - Tipo desp E-billing (de-para)</w:t>
              </w:r>
            </w:hyperlink>
          </w:p>
        </w:tc>
      </w:tr>
      <w:tr w:rsidR="00976CEB" w:rsidRPr="00976CEB" w14:paraId="4DC060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986752" w14:textId="77777777" w:rsidR="00976CEB" w:rsidRPr="00976CEB" w:rsidRDefault="00976CEB" w:rsidP="00976CEB">
            <w:hyperlink r:id="rId6391" w:history="1">
              <w:r w:rsidRPr="00976CEB">
                <w:rPr>
                  <w:rStyle w:val="Hyperlink"/>
                </w:rPr>
                <w:t>NS5 - Valor Para Tabelas de Serviço</w:t>
              </w:r>
            </w:hyperlink>
          </w:p>
        </w:tc>
      </w:tr>
      <w:tr w:rsidR="00976CEB" w:rsidRPr="00976CEB" w14:paraId="6861AB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50372D" w14:textId="77777777" w:rsidR="00976CEB" w:rsidRPr="00976CEB" w:rsidRDefault="00976CEB" w:rsidP="00976CEB">
            <w:hyperlink r:id="rId6392" w:history="1">
              <w:r w:rsidRPr="00976CEB">
                <w:rPr>
                  <w:rStyle w:val="Hyperlink"/>
                </w:rPr>
                <w:t>NS6 - Função P/ Escritório Jurídico</w:t>
              </w:r>
            </w:hyperlink>
          </w:p>
        </w:tc>
      </w:tr>
      <w:tr w:rsidR="00976CEB" w:rsidRPr="00976CEB" w14:paraId="7EA980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ED60DC" w14:textId="77777777" w:rsidR="00976CEB" w:rsidRPr="00976CEB" w:rsidRDefault="00976CEB" w:rsidP="00976CEB">
            <w:hyperlink r:id="rId6393" w:history="1">
              <w:r w:rsidRPr="00976CEB">
                <w:rPr>
                  <w:rStyle w:val="Hyperlink"/>
                </w:rPr>
                <w:t>NS7 - Escritório (Extensão Filial)</w:t>
              </w:r>
            </w:hyperlink>
          </w:p>
        </w:tc>
      </w:tr>
      <w:tr w:rsidR="00976CEB" w:rsidRPr="00976CEB" w14:paraId="5AA227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BA8C38" w14:textId="77777777" w:rsidR="00976CEB" w:rsidRPr="00976CEB" w:rsidRDefault="00976CEB" w:rsidP="00976CEB">
            <w:hyperlink r:id="rId6394" w:history="1">
              <w:r w:rsidRPr="00976CEB">
                <w:rPr>
                  <w:rStyle w:val="Hyperlink"/>
                </w:rPr>
                <w:t>NS8 - Palavra-Chave</w:t>
              </w:r>
            </w:hyperlink>
          </w:p>
        </w:tc>
      </w:tr>
      <w:tr w:rsidR="00976CEB" w:rsidRPr="00976CEB" w14:paraId="2A0343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D8B778" w14:textId="77777777" w:rsidR="00976CEB" w:rsidRPr="00976CEB" w:rsidRDefault="00976CEB" w:rsidP="00976CEB">
            <w:hyperlink r:id="rId6395" w:history="1">
              <w:r w:rsidRPr="00976CEB">
                <w:rPr>
                  <w:rStyle w:val="Hyperlink"/>
                </w:rPr>
                <w:t>NS9 - Honorários por Categoria</w:t>
              </w:r>
            </w:hyperlink>
          </w:p>
        </w:tc>
      </w:tr>
      <w:tr w:rsidR="00976CEB" w:rsidRPr="00976CEB" w14:paraId="45AC06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1DB04" w14:textId="77777777" w:rsidR="00976CEB" w:rsidRPr="00976CEB" w:rsidRDefault="00976CEB" w:rsidP="00976CEB">
            <w:hyperlink r:id="rId6396" w:history="1">
              <w:r w:rsidRPr="00976CEB">
                <w:rPr>
                  <w:rStyle w:val="Hyperlink"/>
                </w:rPr>
                <w:t>NSA - Motivo cancelamento fatura</w:t>
              </w:r>
            </w:hyperlink>
          </w:p>
        </w:tc>
      </w:tr>
      <w:tr w:rsidR="00976CEB" w:rsidRPr="00976CEB" w14:paraId="53EFE2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81C1AC" w14:textId="77777777" w:rsidR="00976CEB" w:rsidRPr="00976CEB" w:rsidRDefault="00976CEB" w:rsidP="00976CEB">
            <w:hyperlink r:id="rId6397" w:history="1">
              <w:r w:rsidRPr="00976CEB">
                <w:rPr>
                  <w:rStyle w:val="Hyperlink"/>
                </w:rPr>
                <w:t>NSB - Retificação de TS</w:t>
              </w:r>
            </w:hyperlink>
          </w:p>
        </w:tc>
      </w:tr>
      <w:tr w:rsidR="00976CEB" w:rsidRPr="00976CEB" w14:paraId="20C057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D66A7F" w14:textId="77777777" w:rsidR="00976CEB" w:rsidRPr="00976CEB" w:rsidRDefault="00976CEB" w:rsidP="00976CEB">
            <w:hyperlink r:id="rId6398" w:history="1">
              <w:r w:rsidRPr="00976CEB">
                <w:rPr>
                  <w:rStyle w:val="Hyperlink"/>
                </w:rPr>
                <w:t>NSC - Situação de Cobrança Da Pré</w:t>
              </w:r>
            </w:hyperlink>
          </w:p>
        </w:tc>
      </w:tr>
      <w:tr w:rsidR="00976CEB" w:rsidRPr="00976CEB" w14:paraId="20498A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E83518" w14:textId="77777777" w:rsidR="00976CEB" w:rsidRPr="00976CEB" w:rsidRDefault="00976CEB" w:rsidP="00976CEB">
            <w:hyperlink r:id="rId6399" w:history="1">
              <w:r w:rsidRPr="00976CEB">
                <w:rPr>
                  <w:rStyle w:val="Hyperlink"/>
                </w:rPr>
                <w:t>NSD - Exceção por Participante</w:t>
              </w:r>
            </w:hyperlink>
          </w:p>
        </w:tc>
      </w:tr>
      <w:tr w:rsidR="00976CEB" w:rsidRPr="00976CEB" w14:paraId="5EF305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502D9F" w14:textId="77777777" w:rsidR="00976CEB" w:rsidRPr="00976CEB" w:rsidRDefault="00976CEB" w:rsidP="00976CEB">
            <w:hyperlink r:id="rId6400" w:history="1">
              <w:r w:rsidRPr="00976CEB">
                <w:rPr>
                  <w:rStyle w:val="Hyperlink"/>
                </w:rPr>
                <w:t>NSE - Exc. Numeração Fat</w:t>
              </w:r>
            </w:hyperlink>
          </w:p>
        </w:tc>
      </w:tr>
      <w:tr w:rsidR="00976CEB" w:rsidRPr="00976CEB" w14:paraId="0E3091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A7613" w14:textId="77777777" w:rsidR="00976CEB" w:rsidRPr="00976CEB" w:rsidRDefault="00976CEB" w:rsidP="00976CEB">
            <w:hyperlink r:id="rId6401" w:history="1">
              <w:r w:rsidRPr="00976CEB">
                <w:rPr>
                  <w:rStyle w:val="Hyperlink"/>
                </w:rPr>
                <w:t>NSF - Usuario Da Rede / Juridico</w:t>
              </w:r>
            </w:hyperlink>
          </w:p>
        </w:tc>
      </w:tr>
      <w:tr w:rsidR="00976CEB" w:rsidRPr="00976CEB" w14:paraId="7EB4AC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58B8C1" w14:textId="77777777" w:rsidR="00976CEB" w:rsidRPr="00976CEB" w:rsidRDefault="00976CEB" w:rsidP="00976CEB">
            <w:hyperlink r:id="rId6402" w:history="1">
              <w:r w:rsidRPr="00976CEB">
                <w:rPr>
                  <w:rStyle w:val="Hyperlink"/>
                </w:rPr>
                <w:t>NSG - Temporalidade Para Arq Morto</w:t>
              </w:r>
            </w:hyperlink>
          </w:p>
        </w:tc>
      </w:tr>
      <w:tr w:rsidR="00976CEB" w:rsidRPr="00976CEB" w14:paraId="6A638A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47325A" w14:textId="77777777" w:rsidR="00976CEB" w:rsidRPr="00976CEB" w:rsidRDefault="00976CEB" w:rsidP="00976CEB">
            <w:hyperlink r:id="rId6403" w:history="1">
              <w:r w:rsidRPr="00976CEB">
                <w:rPr>
                  <w:rStyle w:val="Hyperlink"/>
                </w:rPr>
                <w:t>NSH - TIPO DE ACESSO - USUARIOS</w:t>
              </w:r>
            </w:hyperlink>
          </w:p>
        </w:tc>
      </w:tr>
      <w:tr w:rsidR="00976CEB" w:rsidRPr="00976CEB" w14:paraId="436216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C24873" w14:textId="77777777" w:rsidR="00976CEB" w:rsidRPr="00976CEB" w:rsidRDefault="00976CEB" w:rsidP="00976CEB">
            <w:hyperlink r:id="rId6404" w:history="1">
              <w:r w:rsidRPr="00976CEB">
                <w:rPr>
                  <w:rStyle w:val="Hyperlink"/>
                </w:rPr>
                <w:t>NSI - ACESSOS PARA OS ADVOGADOS</w:t>
              </w:r>
            </w:hyperlink>
          </w:p>
        </w:tc>
      </w:tr>
      <w:tr w:rsidR="00976CEB" w:rsidRPr="00976CEB" w14:paraId="2022BA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48AEF" w14:textId="77777777" w:rsidR="00976CEB" w:rsidRPr="00976CEB" w:rsidRDefault="00976CEB" w:rsidP="00976CEB">
            <w:hyperlink r:id="rId6405" w:history="1">
              <w:r w:rsidRPr="00976CEB">
                <w:rPr>
                  <w:rStyle w:val="Hyperlink"/>
                </w:rPr>
                <w:t>NSK - Armários do Arquivo</w:t>
              </w:r>
            </w:hyperlink>
          </w:p>
        </w:tc>
      </w:tr>
      <w:tr w:rsidR="00976CEB" w:rsidRPr="00976CEB" w14:paraId="1A403C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57E6DA" w14:textId="77777777" w:rsidR="00976CEB" w:rsidRPr="00976CEB" w:rsidRDefault="00976CEB" w:rsidP="00976CEB">
            <w:hyperlink r:id="rId6406" w:history="1">
              <w:r w:rsidRPr="00976CEB">
                <w:rPr>
                  <w:rStyle w:val="Hyperlink"/>
                </w:rPr>
                <w:t>NSL - Células do Armário do Arquivo</w:t>
              </w:r>
            </w:hyperlink>
          </w:p>
        </w:tc>
      </w:tr>
      <w:tr w:rsidR="00976CEB" w:rsidRPr="00976CEB" w14:paraId="6CAF1C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6DE9CD" w14:textId="77777777" w:rsidR="00976CEB" w:rsidRPr="00976CEB" w:rsidRDefault="00976CEB" w:rsidP="00976CEB">
            <w:hyperlink r:id="rId6407" w:history="1">
              <w:r w:rsidRPr="00976CEB">
                <w:rPr>
                  <w:rStyle w:val="Hyperlink"/>
                </w:rPr>
                <w:t>NSM - Depósitos do Arquivo</w:t>
              </w:r>
            </w:hyperlink>
          </w:p>
        </w:tc>
      </w:tr>
      <w:tr w:rsidR="00976CEB" w:rsidRPr="00976CEB" w14:paraId="13BB5F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E797E8" w14:textId="77777777" w:rsidR="00976CEB" w:rsidRPr="00976CEB" w:rsidRDefault="00976CEB" w:rsidP="00976CEB">
            <w:hyperlink r:id="rId6408" w:history="1">
              <w:r w:rsidRPr="00976CEB">
                <w:rPr>
                  <w:rStyle w:val="Hyperlink"/>
                </w:rPr>
                <w:t>NSN - Escaninhos Da Cel do Armário</w:t>
              </w:r>
            </w:hyperlink>
          </w:p>
        </w:tc>
      </w:tr>
      <w:tr w:rsidR="00976CEB" w:rsidRPr="00976CEB" w14:paraId="1C9BBA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56D7A6" w14:textId="77777777" w:rsidR="00976CEB" w:rsidRPr="00976CEB" w:rsidRDefault="00976CEB" w:rsidP="00976CEB">
            <w:hyperlink r:id="rId6409" w:history="1">
              <w:r w:rsidRPr="00976CEB">
                <w:rPr>
                  <w:rStyle w:val="Hyperlink"/>
                </w:rPr>
                <w:t>NSO - TP PROTOCOLO DE FATURAS</w:t>
              </w:r>
            </w:hyperlink>
          </w:p>
        </w:tc>
      </w:tr>
      <w:tr w:rsidR="00976CEB" w:rsidRPr="00976CEB" w14:paraId="05214F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1ECAC" w14:textId="77777777" w:rsidR="00976CEB" w:rsidRPr="00976CEB" w:rsidRDefault="00976CEB" w:rsidP="00976CEB">
            <w:hyperlink r:id="rId6410" w:history="1">
              <w:r w:rsidRPr="00976CEB">
                <w:rPr>
                  <w:rStyle w:val="Hyperlink"/>
                </w:rPr>
                <w:t>NSP - Pedido Verba</w:t>
              </w:r>
            </w:hyperlink>
          </w:p>
        </w:tc>
      </w:tr>
      <w:tr w:rsidR="00976CEB" w:rsidRPr="00976CEB" w14:paraId="0B4058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EB8453" w14:textId="77777777" w:rsidR="00976CEB" w:rsidRPr="00976CEB" w:rsidRDefault="00976CEB" w:rsidP="00976CEB">
            <w:hyperlink r:id="rId6411" w:history="1">
              <w:r w:rsidRPr="00976CEB">
                <w:rPr>
                  <w:rStyle w:val="Hyperlink"/>
                </w:rPr>
                <w:t>NSQ - Tipo de Contrato</w:t>
              </w:r>
            </w:hyperlink>
          </w:p>
        </w:tc>
      </w:tr>
      <w:tr w:rsidR="00976CEB" w:rsidRPr="00976CEB" w14:paraId="3743B1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7F5DF1" w14:textId="77777777" w:rsidR="00976CEB" w:rsidRPr="00976CEB" w:rsidRDefault="00976CEB" w:rsidP="00976CEB">
            <w:hyperlink r:id="rId6412" w:history="1">
              <w:r w:rsidRPr="00976CEB">
                <w:rPr>
                  <w:rStyle w:val="Hyperlink"/>
                </w:rPr>
                <w:t>NSR - Despesa Jurídica</w:t>
              </w:r>
            </w:hyperlink>
          </w:p>
        </w:tc>
      </w:tr>
      <w:tr w:rsidR="00976CEB" w:rsidRPr="00976CEB" w14:paraId="3A1CE1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3E820" w14:textId="77777777" w:rsidR="00976CEB" w:rsidRPr="00976CEB" w:rsidRDefault="00976CEB" w:rsidP="00976CEB">
            <w:hyperlink r:id="rId6413" w:history="1">
              <w:r w:rsidRPr="00976CEB">
                <w:rPr>
                  <w:rStyle w:val="Hyperlink"/>
                </w:rPr>
                <w:t>NSS - Rateio entre centros de custo</w:t>
              </w:r>
            </w:hyperlink>
          </w:p>
        </w:tc>
      </w:tr>
      <w:tr w:rsidR="00976CEB" w:rsidRPr="00976CEB" w14:paraId="64A2AB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02D499" w14:textId="77777777" w:rsidR="00976CEB" w:rsidRPr="00976CEB" w:rsidRDefault="00976CEB" w:rsidP="00976CEB">
            <w:hyperlink r:id="rId6414" w:history="1">
              <w:r w:rsidRPr="00976CEB">
                <w:rPr>
                  <w:rStyle w:val="Hyperlink"/>
                </w:rPr>
                <w:t>NST - Grupo de Empresa</w:t>
              </w:r>
            </w:hyperlink>
          </w:p>
        </w:tc>
      </w:tr>
      <w:tr w:rsidR="00976CEB" w:rsidRPr="00976CEB" w14:paraId="23567E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A5B67B" w14:textId="77777777" w:rsidR="00976CEB" w:rsidRPr="00976CEB" w:rsidRDefault="00976CEB" w:rsidP="00976CEB">
            <w:hyperlink r:id="rId6415" w:history="1">
              <w:r w:rsidRPr="00976CEB">
                <w:rPr>
                  <w:rStyle w:val="Hyperlink"/>
                </w:rPr>
                <w:t>NSU - CONTRATO DO PROCESSO</w:t>
              </w:r>
            </w:hyperlink>
          </w:p>
        </w:tc>
      </w:tr>
      <w:tr w:rsidR="00976CEB" w:rsidRPr="00976CEB" w14:paraId="078719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372B5B" w14:textId="77777777" w:rsidR="00976CEB" w:rsidRPr="00976CEB" w:rsidRDefault="00976CEB" w:rsidP="00976CEB">
            <w:hyperlink r:id="rId6416" w:history="1">
              <w:r w:rsidRPr="00976CEB">
                <w:rPr>
                  <w:rStyle w:val="Hyperlink"/>
                </w:rPr>
                <w:t>NSV - Classe</w:t>
              </w:r>
            </w:hyperlink>
          </w:p>
        </w:tc>
      </w:tr>
      <w:tr w:rsidR="00976CEB" w:rsidRPr="00976CEB" w14:paraId="16089C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E73C7E" w14:textId="77777777" w:rsidR="00976CEB" w:rsidRPr="00976CEB" w:rsidRDefault="00976CEB" w:rsidP="00976CEB">
            <w:hyperlink r:id="rId6417" w:history="1">
              <w:r w:rsidRPr="00976CEB">
                <w:rPr>
                  <w:rStyle w:val="Hyperlink"/>
                </w:rPr>
                <w:t>NSW - Subclasse</w:t>
              </w:r>
            </w:hyperlink>
          </w:p>
        </w:tc>
      </w:tr>
      <w:tr w:rsidR="00976CEB" w:rsidRPr="00976CEB" w14:paraId="46DFDC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582066" w14:textId="77777777" w:rsidR="00976CEB" w:rsidRPr="00976CEB" w:rsidRDefault="00976CEB" w:rsidP="00976CEB">
            <w:hyperlink r:id="rId6418" w:history="1">
              <w:r w:rsidRPr="00976CEB">
                <w:rPr>
                  <w:rStyle w:val="Hyperlink"/>
                </w:rPr>
                <w:t>NSX - Cabeçalho Configuração e-mail</w:t>
              </w:r>
            </w:hyperlink>
          </w:p>
        </w:tc>
      </w:tr>
      <w:tr w:rsidR="00976CEB" w:rsidRPr="00976CEB" w14:paraId="1780DC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131106" w14:textId="77777777" w:rsidR="00976CEB" w:rsidRPr="00976CEB" w:rsidRDefault="00976CEB" w:rsidP="00976CEB">
            <w:hyperlink r:id="rId6419" w:history="1">
              <w:r w:rsidRPr="00976CEB">
                <w:rPr>
                  <w:rStyle w:val="Hyperlink"/>
                </w:rPr>
                <w:t>NSY - OBJETOS</w:t>
              </w:r>
            </w:hyperlink>
          </w:p>
        </w:tc>
      </w:tr>
      <w:tr w:rsidR="00976CEB" w:rsidRPr="00976CEB" w14:paraId="1289C0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9C26D0" w14:textId="77777777" w:rsidR="00976CEB" w:rsidRPr="00976CEB" w:rsidRDefault="00976CEB" w:rsidP="00976CEB">
            <w:hyperlink r:id="rId6420" w:history="1">
              <w:r w:rsidRPr="00976CEB">
                <w:rPr>
                  <w:rStyle w:val="Hyperlink"/>
                </w:rPr>
                <w:t>NSZ - Assuntos Juridicos</w:t>
              </w:r>
            </w:hyperlink>
          </w:p>
        </w:tc>
      </w:tr>
      <w:tr w:rsidR="00976CEB" w:rsidRPr="00976CEB" w14:paraId="1F7A94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B4284B" w14:textId="77777777" w:rsidR="00976CEB" w:rsidRPr="00976CEB" w:rsidRDefault="00976CEB" w:rsidP="00976CEB">
            <w:hyperlink r:id="rId6421" w:history="1">
              <w:r w:rsidRPr="00976CEB">
                <w:rPr>
                  <w:rStyle w:val="Hyperlink"/>
                </w:rPr>
                <w:t>NT0 - Contratos do Faturamento</w:t>
              </w:r>
            </w:hyperlink>
          </w:p>
        </w:tc>
      </w:tr>
      <w:tr w:rsidR="00976CEB" w:rsidRPr="00976CEB" w14:paraId="0CD6DB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B1D220" w14:textId="77777777" w:rsidR="00976CEB" w:rsidRPr="00976CEB" w:rsidRDefault="00976CEB" w:rsidP="00976CEB">
            <w:hyperlink r:id="rId6422" w:history="1">
              <w:r w:rsidRPr="00976CEB">
                <w:rPr>
                  <w:rStyle w:val="Hyperlink"/>
                </w:rPr>
                <w:t>NT1 - Vencimentos do Contrato (fixo)</w:t>
              </w:r>
            </w:hyperlink>
          </w:p>
        </w:tc>
      </w:tr>
      <w:tr w:rsidR="00976CEB" w:rsidRPr="00976CEB" w14:paraId="286076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BF3BA8" w14:textId="77777777" w:rsidR="00976CEB" w:rsidRPr="00976CEB" w:rsidRDefault="00976CEB" w:rsidP="00976CEB">
            <w:hyperlink r:id="rId6423" w:history="1">
              <w:r w:rsidRPr="00976CEB">
                <w:rPr>
                  <w:rStyle w:val="Hyperlink"/>
                </w:rPr>
                <w:t>NT2 - Garantia / Alvara</w:t>
              </w:r>
            </w:hyperlink>
          </w:p>
        </w:tc>
      </w:tr>
      <w:tr w:rsidR="00976CEB" w:rsidRPr="00976CEB" w14:paraId="268B1C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BC1C01" w14:textId="77777777" w:rsidR="00976CEB" w:rsidRPr="00976CEB" w:rsidRDefault="00976CEB" w:rsidP="00976CEB">
            <w:hyperlink r:id="rId6424" w:history="1">
              <w:r w:rsidRPr="00976CEB">
                <w:rPr>
                  <w:rStyle w:val="Hyperlink"/>
                </w:rPr>
                <w:t>NT3 - DESPESA JURIDICA</w:t>
              </w:r>
            </w:hyperlink>
          </w:p>
        </w:tc>
      </w:tr>
      <w:tr w:rsidR="00976CEB" w:rsidRPr="00976CEB" w14:paraId="500C32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D2D397" w14:textId="77777777" w:rsidR="00976CEB" w:rsidRPr="00976CEB" w:rsidRDefault="00976CEB" w:rsidP="00976CEB">
            <w:hyperlink r:id="rId6425" w:history="1">
              <w:r w:rsidRPr="00976CEB">
                <w:rPr>
                  <w:rStyle w:val="Hyperlink"/>
                </w:rPr>
                <w:t>NT4 - Andamento</w:t>
              </w:r>
            </w:hyperlink>
          </w:p>
        </w:tc>
      </w:tr>
      <w:tr w:rsidR="00976CEB" w:rsidRPr="00976CEB" w14:paraId="2DEC7D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C3E3C" w14:textId="77777777" w:rsidR="00976CEB" w:rsidRPr="00976CEB" w:rsidRDefault="00976CEB" w:rsidP="00976CEB">
            <w:hyperlink r:id="rId6426" w:history="1">
              <w:r w:rsidRPr="00976CEB">
                <w:rPr>
                  <w:rStyle w:val="Hyperlink"/>
                </w:rPr>
                <w:t>NT5 - TITULO DO CONTRATO POR IDIOMA</w:t>
              </w:r>
            </w:hyperlink>
          </w:p>
        </w:tc>
      </w:tr>
      <w:tr w:rsidR="00976CEB" w:rsidRPr="00976CEB" w14:paraId="6E6D78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8571D9" w14:textId="77777777" w:rsidR="00976CEB" w:rsidRPr="00976CEB" w:rsidRDefault="00976CEB" w:rsidP="00976CEB">
            <w:hyperlink r:id="rId6427" w:history="1">
              <w:r w:rsidRPr="00976CEB">
                <w:rPr>
                  <w:rStyle w:val="Hyperlink"/>
                </w:rPr>
                <w:t>NT6 - Histórico Pedidos</w:t>
              </w:r>
            </w:hyperlink>
          </w:p>
        </w:tc>
      </w:tr>
      <w:tr w:rsidR="00976CEB" w:rsidRPr="00976CEB" w14:paraId="65B275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F8085" w14:textId="77777777" w:rsidR="00976CEB" w:rsidRPr="00976CEB" w:rsidRDefault="00976CEB" w:rsidP="00976CEB">
            <w:hyperlink r:id="rId6428" w:history="1">
              <w:r w:rsidRPr="00976CEB">
                <w:rPr>
                  <w:rStyle w:val="Hyperlink"/>
                </w:rPr>
                <w:t>NT7 - Título do Caso por Idioma</w:t>
              </w:r>
            </w:hyperlink>
          </w:p>
        </w:tc>
      </w:tr>
      <w:tr w:rsidR="00976CEB" w:rsidRPr="00976CEB" w14:paraId="2FB7ED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606965" w14:textId="77777777" w:rsidR="00976CEB" w:rsidRPr="00976CEB" w:rsidRDefault="00976CEB" w:rsidP="00976CEB">
            <w:hyperlink r:id="rId6429" w:history="1">
              <w:r w:rsidRPr="00976CEB">
                <w:rPr>
                  <w:rStyle w:val="Hyperlink"/>
                </w:rPr>
                <w:t>NT8 - Item do Cabeç.Config. de email</w:t>
              </w:r>
            </w:hyperlink>
          </w:p>
        </w:tc>
      </w:tr>
      <w:tr w:rsidR="00976CEB" w:rsidRPr="00976CEB" w14:paraId="0976CE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1D69F6" w14:textId="77777777" w:rsidR="00976CEB" w:rsidRPr="00976CEB" w:rsidRDefault="00976CEB" w:rsidP="00976CEB">
            <w:hyperlink r:id="rId6430" w:history="1">
              <w:r w:rsidRPr="00976CEB">
                <w:rPr>
                  <w:rStyle w:val="Hyperlink"/>
                </w:rPr>
                <w:t>NT9 - Envolvidos</w:t>
              </w:r>
            </w:hyperlink>
          </w:p>
        </w:tc>
      </w:tr>
      <w:tr w:rsidR="00976CEB" w:rsidRPr="00976CEB" w14:paraId="617CB5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E26656" w14:textId="77777777" w:rsidR="00976CEB" w:rsidRPr="00976CEB" w:rsidRDefault="00976CEB" w:rsidP="00976CEB">
            <w:hyperlink r:id="rId6431" w:history="1">
              <w:r w:rsidRPr="00976CEB">
                <w:rPr>
                  <w:rStyle w:val="Hyperlink"/>
                </w:rPr>
                <w:t>NTA - Follow-ups</w:t>
              </w:r>
            </w:hyperlink>
          </w:p>
        </w:tc>
      </w:tr>
      <w:tr w:rsidR="00976CEB" w:rsidRPr="00976CEB" w14:paraId="165F23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433BF0" w14:textId="77777777" w:rsidR="00976CEB" w:rsidRPr="00976CEB" w:rsidRDefault="00976CEB" w:rsidP="00976CEB">
            <w:hyperlink r:id="rId6432" w:history="1">
              <w:r w:rsidRPr="00976CEB">
                <w:rPr>
                  <w:rStyle w:val="Hyperlink"/>
                </w:rPr>
                <w:t>NTB - Local de Trabalho</w:t>
              </w:r>
            </w:hyperlink>
          </w:p>
        </w:tc>
      </w:tr>
      <w:tr w:rsidR="00976CEB" w:rsidRPr="00976CEB" w14:paraId="4936BD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D57001" w14:textId="77777777" w:rsidR="00976CEB" w:rsidRPr="00976CEB" w:rsidRDefault="00976CEB" w:rsidP="00976CEB">
            <w:hyperlink r:id="rId6433" w:history="1">
              <w:r w:rsidRPr="00976CEB">
                <w:rPr>
                  <w:rStyle w:val="Hyperlink"/>
                </w:rPr>
                <w:t>NTC - Histórico Correspondente</w:t>
              </w:r>
            </w:hyperlink>
          </w:p>
        </w:tc>
      </w:tr>
      <w:tr w:rsidR="00976CEB" w:rsidRPr="00976CEB" w14:paraId="6B5680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0F55AC" w14:textId="77777777" w:rsidR="00976CEB" w:rsidRPr="00976CEB" w:rsidRDefault="00976CEB" w:rsidP="00976CEB">
            <w:hyperlink r:id="rId6434" w:history="1">
              <w:r w:rsidRPr="00976CEB">
                <w:rPr>
                  <w:rStyle w:val="Hyperlink"/>
                </w:rPr>
                <w:t>NTD - Amarração Juiz X Comarca</w:t>
              </w:r>
            </w:hyperlink>
          </w:p>
        </w:tc>
      </w:tr>
      <w:tr w:rsidR="00976CEB" w:rsidRPr="00976CEB" w14:paraId="7C93FD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86C081" w14:textId="77777777" w:rsidR="00976CEB" w:rsidRPr="00976CEB" w:rsidRDefault="00976CEB" w:rsidP="00976CEB">
            <w:hyperlink r:id="rId6435" w:history="1">
              <w:r w:rsidRPr="00976CEB">
                <w:rPr>
                  <w:rStyle w:val="Hyperlink"/>
                </w:rPr>
                <w:t>NTE - Resp Follow-up</w:t>
              </w:r>
            </w:hyperlink>
          </w:p>
        </w:tc>
      </w:tr>
      <w:tr w:rsidR="00976CEB" w:rsidRPr="00976CEB" w14:paraId="43FAA2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726788" w14:textId="77777777" w:rsidR="00976CEB" w:rsidRPr="00976CEB" w:rsidRDefault="00976CEB" w:rsidP="00976CEB">
            <w:hyperlink r:id="rId6436" w:history="1">
              <w:r w:rsidRPr="00976CEB">
                <w:rPr>
                  <w:rStyle w:val="Hyperlink"/>
                </w:rPr>
                <w:t>NTF - Avaliação Particip</w:t>
              </w:r>
            </w:hyperlink>
          </w:p>
        </w:tc>
      </w:tr>
      <w:tr w:rsidR="00976CEB" w:rsidRPr="00976CEB" w14:paraId="7C9DE8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38D707" w14:textId="77777777" w:rsidR="00976CEB" w:rsidRPr="00976CEB" w:rsidRDefault="00976CEB" w:rsidP="00976CEB">
            <w:hyperlink r:id="rId6437" w:history="1">
              <w:r w:rsidRPr="00976CEB">
                <w:rPr>
                  <w:rStyle w:val="Hyperlink"/>
                </w:rPr>
                <w:t>NTG - Especialidade x Correspondente</w:t>
              </w:r>
            </w:hyperlink>
          </w:p>
        </w:tc>
      </w:tr>
      <w:tr w:rsidR="00976CEB" w:rsidRPr="00976CEB" w14:paraId="7CCF5C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F908B1" w14:textId="77777777" w:rsidR="00976CEB" w:rsidRPr="00976CEB" w:rsidRDefault="00976CEB" w:rsidP="00976CEB">
            <w:hyperlink r:id="rId6438" w:history="1">
              <w:r w:rsidRPr="00976CEB">
                <w:rPr>
                  <w:rStyle w:val="Hyperlink"/>
                </w:rPr>
                <w:t>NTH - Campos Contrato do Tp de Hon</w:t>
              </w:r>
            </w:hyperlink>
          </w:p>
        </w:tc>
      </w:tr>
      <w:tr w:rsidR="00976CEB" w:rsidRPr="00976CEB" w14:paraId="55699F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11BC17" w14:textId="77777777" w:rsidR="00976CEB" w:rsidRPr="00976CEB" w:rsidRDefault="00976CEB" w:rsidP="00976CEB">
            <w:hyperlink r:id="rId6439" w:history="1">
              <w:r w:rsidRPr="00976CEB">
                <w:rPr>
                  <w:rStyle w:val="Hyperlink"/>
                </w:rPr>
                <w:t>NTI - PARCELAMENTO REALIZADO NA EMIS</w:t>
              </w:r>
            </w:hyperlink>
          </w:p>
        </w:tc>
      </w:tr>
      <w:tr w:rsidR="00976CEB" w:rsidRPr="00976CEB" w14:paraId="2F02FA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2B7A63" w14:textId="77777777" w:rsidR="00976CEB" w:rsidRPr="00976CEB" w:rsidRDefault="00976CEB" w:rsidP="00976CEB">
            <w:hyperlink r:id="rId6440" w:history="1">
              <w:r w:rsidRPr="00976CEB">
                <w:rPr>
                  <w:rStyle w:val="Hyperlink"/>
                </w:rPr>
                <w:t>NTJ - Tipos de Atividade Não Cobráve</w:t>
              </w:r>
            </w:hyperlink>
          </w:p>
        </w:tc>
      </w:tr>
      <w:tr w:rsidR="00976CEB" w:rsidRPr="00976CEB" w14:paraId="585D2B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5AD9AB" w14:textId="77777777" w:rsidR="00976CEB" w:rsidRPr="00976CEB" w:rsidRDefault="00976CEB" w:rsidP="00976CEB">
            <w:hyperlink r:id="rId6441" w:history="1">
              <w:r w:rsidRPr="00976CEB">
                <w:rPr>
                  <w:rStyle w:val="Hyperlink"/>
                </w:rPr>
                <w:t>NTK - Tipos de despesas Não Cobrávei</w:t>
              </w:r>
            </w:hyperlink>
          </w:p>
        </w:tc>
      </w:tr>
      <w:tr w:rsidR="00976CEB" w:rsidRPr="00976CEB" w14:paraId="393395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69C191" w14:textId="77777777" w:rsidR="00976CEB" w:rsidRPr="00976CEB" w:rsidRDefault="00976CEB" w:rsidP="00976CEB">
            <w:hyperlink r:id="rId6442" w:history="1">
              <w:r w:rsidRPr="00976CEB">
                <w:rPr>
                  <w:rStyle w:val="Hyperlink"/>
                </w:rPr>
                <w:t>NTL - Grupos Ts / Participante.</w:t>
              </w:r>
            </w:hyperlink>
          </w:p>
        </w:tc>
      </w:tr>
      <w:tr w:rsidR="00976CEB" w:rsidRPr="00976CEB" w14:paraId="1AFD06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F5784" w14:textId="77777777" w:rsidR="00976CEB" w:rsidRPr="00976CEB" w:rsidRDefault="00976CEB" w:rsidP="00976CEB">
            <w:hyperlink r:id="rId6443" w:history="1">
              <w:r w:rsidRPr="00976CEB">
                <w:rPr>
                  <w:rStyle w:val="Hyperlink"/>
                </w:rPr>
                <w:t>NTM - Grupos de Revisores de Ts</w:t>
              </w:r>
            </w:hyperlink>
          </w:p>
        </w:tc>
      </w:tr>
      <w:tr w:rsidR="00976CEB" w:rsidRPr="00976CEB" w14:paraId="28F655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C6688" w14:textId="77777777" w:rsidR="00976CEB" w:rsidRPr="00976CEB" w:rsidRDefault="00976CEB" w:rsidP="00976CEB">
            <w:hyperlink r:id="rId6444" w:history="1">
              <w:r w:rsidRPr="00976CEB">
                <w:rPr>
                  <w:rStyle w:val="Hyperlink"/>
                </w:rPr>
                <w:t>NTN - MOEDAS BLOQUEADAS P FATURA</w:t>
              </w:r>
            </w:hyperlink>
          </w:p>
        </w:tc>
      </w:tr>
      <w:tr w:rsidR="00976CEB" w:rsidRPr="00976CEB" w14:paraId="6F0DC3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4D71A7" w14:textId="77777777" w:rsidR="00976CEB" w:rsidRPr="00976CEB" w:rsidRDefault="00976CEB" w:rsidP="00976CEB">
            <w:hyperlink r:id="rId6445" w:history="1">
              <w:r w:rsidRPr="00976CEB">
                <w:rPr>
                  <w:rStyle w:val="Hyperlink"/>
                </w:rPr>
                <w:t>NTO - Excecoes Grupos Ts</w:t>
              </w:r>
            </w:hyperlink>
          </w:p>
        </w:tc>
      </w:tr>
      <w:tr w:rsidR="00976CEB" w:rsidRPr="00976CEB" w14:paraId="4259C9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168E30" w14:textId="77777777" w:rsidR="00976CEB" w:rsidRPr="00976CEB" w:rsidRDefault="00976CEB" w:rsidP="00976CEB">
            <w:hyperlink r:id="rId6446" w:history="1">
              <w:r w:rsidRPr="00976CEB">
                <w:rPr>
                  <w:rStyle w:val="Hyperlink"/>
                </w:rPr>
                <w:t>NTP - Localidade Esc. p/ Cliente</w:t>
              </w:r>
            </w:hyperlink>
          </w:p>
        </w:tc>
      </w:tr>
      <w:tr w:rsidR="00976CEB" w:rsidRPr="00976CEB" w14:paraId="7B9586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62DBE" w14:textId="77777777" w:rsidR="00976CEB" w:rsidRPr="00976CEB" w:rsidRDefault="00976CEB" w:rsidP="00976CEB">
            <w:hyperlink r:id="rId6447" w:history="1">
              <w:r w:rsidRPr="00976CEB">
                <w:rPr>
                  <w:rStyle w:val="Hyperlink"/>
                </w:rPr>
                <w:t>NTQ - Escritório E-Billing</w:t>
              </w:r>
            </w:hyperlink>
          </w:p>
        </w:tc>
      </w:tr>
      <w:tr w:rsidR="00976CEB" w:rsidRPr="00976CEB" w14:paraId="19506B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4EEFC0" w14:textId="77777777" w:rsidR="00976CEB" w:rsidRPr="00976CEB" w:rsidRDefault="00976CEB" w:rsidP="00976CEB">
            <w:hyperlink r:id="rId6448" w:history="1">
              <w:r w:rsidRPr="00976CEB">
                <w:rPr>
                  <w:rStyle w:val="Hyperlink"/>
                </w:rPr>
                <w:t>NTR - Faixa de Faturamento</w:t>
              </w:r>
            </w:hyperlink>
          </w:p>
        </w:tc>
      </w:tr>
      <w:tr w:rsidR="00976CEB" w:rsidRPr="00976CEB" w14:paraId="554C77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2F2934" w14:textId="77777777" w:rsidR="00976CEB" w:rsidRPr="00976CEB" w:rsidRDefault="00976CEB" w:rsidP="00976CEB">
            <w:hyperlink r:id="rId6449" w:history="1">
              <w:r w:rsidRPr="00976CEB">
                <w:rPr>
                  <w:rStyle w:val="Hyperlink"/>
                </w:rPr>
                <w:t>NTS - Hist . Valores dos serviços</w:t>
              </w:r>
            </w:hyperlink>
          </w:p>
        </w:tc>
      </w:tr>
      <w:tr w:rsidR="00976CEB" w:rsidRPr="00976CEB" w14:paraId="65EA2A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83BCAD" w14:textId="77777777" w:rsidR="00976CEB" w:rsidRPr="00976CEB" w:rsidRDefault="00976CEB" w:rsidP="00976CEB">
            <w:hyperlink r:id="rId6450" w:history="1">
              <w:r w:rsidRPr="00976CEB">
                <w:rPr>
                  <w:rStyle w:val="Hyperlink"/>
                </w:rPr>
                <w:t>NTT - Hist. Exceção por participante</w:t>
              </w:r>
            </w:hyperlink>
          </w:p>
        </w:tc>
      </w:tr>
      <w:tr w:rsidR="00976CEB" w:rsidRPr="00976CEB" w14:paraId="404D39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9520A" w14:textId="77777777" w:rsidR="00976CEB" w:rsidRPr="00976CEB" w:rsidRDefault="00976CEB" w:rsidP="00976CEB">
            <w:hyperlink r:id="rId6451" w:history="1">
              <w:r w:rsidRPr="00976CEB">
                <w:rPr>
                  <w:rStyle w:val="Hyperlink"/>
                </w:rPr>
                <w:t>NTU - HIST. HONORÁRIOS POR CATEGORIA</w:t>
              </w:r>
            </w:hyperlink>
          </w:p>
        </w:tc>
      </w:tr>
      <w:tr w:rsidR="00976CEB" w:rsidRPr="00976CEB" w14:paraId="098D95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AC6437" w14:textId="77777777" w:rsidR="00976CEB" w:rsidRPr="00976CEB" w:rsidRDefault="00976CEB" w:rsidP="00976CEB">
            <w:hyperlink r:id="rId6452" w:history="1">
              <w:r w:rsidRPr="00976CEB">
                <w:rPr>
                  <w:rStyle w:val="Hyperlink"/>
                </w:rPr>
                <w:t>NTV - HIST.TABELA DE HONORÁRIOS</w:t>
              </w:r>
            </w:hyperlink>
          </w:p>
        </w:tc>
      </w:tr>
      <w:tr w:rsidR="00976CEB" w:rsidRPr="00976CEB" w14:paraId="5CD38F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98156" w14:textId="77777777" w:rsidR="00976CEB" w:rsidRPr="00976CEB" w:rsidRDefault="00976CEB" w:rsidP="00976CEB">
            <w:hyperlink r:id="rId6453" w:history="1">
              <w:r w:rsidRPr="00976CEB">
                <w:rPr>
                  <w:rStyle w:val="Hyperlink"/>
                </w:rPr>
                <w:t>NTW - Tipo de Ação Não Cobráveis</w:t>
              </w:r>
            </w:hyperlink>
          </w:p>
        </w:tc>
      </w:tr>
      <w:tr w:rsidR="00976CEB" w:rsidRPr="00976CEB" w14:paraId="4BB65D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411B05" w14:textId="77777777" w:rsidR="00976CEB" w:rsidRPr="00976CEB" w:rsidRDefault="00976CEB" w:rsidP="00976CEB">
            <w:hyperlink r:id="rId6454" w:history="1">
              <w:r w:rsidRPr="00976CEB">
                <w:rPr>
                  <w:rStyle w:val="Hyperlink"/>
                </w:rPr>
                <w:t>NTX - Ausências dos Profissionais</w:t>
              </w:r>
            </w:hyperlink>
          </w:p>
        </w:tc>
      </w:tr>
      <w:tr w:rsidR="00976CEB" w:rsidRPr="00976CEB" w14:paraId="45204B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27BA3C" w14:textId="77777777" w:rsidR="00976CEB" w:rsidRPr="00976CEB" w:rsidRDefault="00976CEB" w:rsidP="00976CEB">
            <w:hyperlink r:id="rId6455" w:history="1">
              <w:r w:rsidRPr="00976CEB">
                <w:rPr>
                  <w:rStyle w:val="Hyperlink"/>
                </w:rPr>
                <w:t>NTY - Legendas de Rotinas</w:t>
              </w:r>
            </w:hyperlink>
          </w:p>
        </w:tc>
      </w:tr>
      <w:tr w:rsidR="00976CEB" w:rsidRPr="00976CEB" w14:paraId="147C4F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F53845" w14:textId="77777777" w:rsidR="00976CEB" w:rsidRPr="00976CEB" w:rsidRDefault="00976CEB" w:rsidP="00976CEB">
            <w:hyperlink r:id="rId6456" w:history="1">
              <w:r w:rsidRPr="00976CEB">
                <w:rPr>
                  <w:rStyle w:val="Hyperlink"/>
                </w:rPr>
                <w:t>NTZ - Regras de Preenchimento</w:t>
              </w:r>
            </w:hyperlink>
          </w:p>
        </w:tc>
      </w:tr>
      <w:tr w:rsidR="00976CEB" w:rsidRPr="00976CEB" w14:paraId="6BB680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4C1A9" w14:textId="77777777" w:rsidR="00976CEB" w:rsidRPr="00976CEB" w:rsidRDefault="00976CEB" w:rsidP="00976CEB">
            <w:hyperlink r:id="rId6457" w:history="1">
              <w:r w:rsidRPr="00976CEB">
                <w:rPr>
                  <w:rStyle w:val="Hyperlink"/>
                </w:rPr>
                <w:t>NU0 - Relação Cargo X Cliente</w:t>
              </w:r>
            </w:hyperlink>
          </w:p>
        </w:tc>
      </w:tr>
      <w:tr w:rsidR="00976CEB" w:rsidRPr="00976CEB" w14:paraId="0E20A6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66142B" w14:textId="77777777" w:rsidR="00976CEB" w:rsidRPr="00976CEB" w:rsidRDefault="00976CEB" w:rsidP="00976CEB">
            <w:hyperlink r:id="rId6458" w:history="1">
              <w:r w:rsidRPr="00976CEB">
                <w:rPr>
                  <w:rStyle w:val="Hyperlink"/>
                </w:rPr>
                <w:t>NU1 - HIST . TABELA DE SERVIÇOS</w:t>
              </w:r>
            </w:hyperlink>
          </w:p>
        </w:tc>
      </w:tr>
      <w:tr w:rsidR="00976CEB" w:rsidRPr="00976CEB" w14:paraId="10B73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30AEF" w14:textId="77777777" w:rsidR="00976CEB" w:rsidRPr="00976CEB" w:rsidRDefault="00976CEB" w:rsidP="00976CEB">
            <w:hyperlink r:id="rId6459" w:history="1">
              <w:r w:rsidRPr="00976CEB">
                <w:rPr>
                  <w:rStyle w:val="Hyperlink"/>
                </w:rPr>
                <w:t>NU2 - Escritorio Credenciado</w:t>
              </w:r>
            </w:hyperlink>
          </w:p>
        </w:tc>
      </w:tr>
      <w:tr w:rsidR="00976CEB" w:rsidRPr="00976CEB" w14:paraId="1DAA11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C09892" w14:textId="77777777" w:rsidR="00976CEB" w:rsidRPr="00976CEB" w:rsidRDefault="00976CEB" w:rsidP="00976CEB">
            <w:hyperlink r:id="rId6460" w:history="1">
              <w:r w:rsidRPr="00976CEB">
                <w:rPr>
                  <w:rStyle w:val="Hyperlink"/>
                </w:rPr>
                <w:t>NU3 - Atuacao Advogado Credenciado</w:t>
              </w:r>
            </w:hyperlink>
          </w:p>
        </w:tc>
      </w:tr>
      <w:tr w:rsidR="00976CEB" w:rsidRPr="00976CEB" w14:paraId="09529B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7D7DDF" w14:textId="77777777" w:rsidR="00976CEB" w:rsidRPr="00976CEB" w:rsidRDefault="00976CEB" w:rsidP="00976CEB">
            <w:hyperlink r:id="rId6461" w:history="1">
              <w:r w:rsidRPr="00976CEB">
                <w:rPr>
                  <w:rStyle w:val="Hyperlink"/>
                </w:rPr>
                <w:t>NU4 - Contas a Pagar Credenciado</w:t>
              </w:r>
            </w:hyperlink>
          </w:p>
        </w:tc>
      </w:tr>
      <w:tr w:rsidR="00976CEB" w:rsidRPr="00976CEB" w14:paraId="55886A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1B75F1" w14:textId="77777777" w:rsidR="00976CEB" w:rsidRPr="00976CEB" w:rsidRDefault="00976CEB" w:rsidP="00976CEB">
            <w:hyperlink r:id="rId6462" w:history="1">
              <w:r w:rsidRPr="00976CEB">
                <w:rPr>
                  <w:rStyle w:val="Hyperlink"/>
                </w:rPr>
                <w:t>NU5 - Sugestao de Contrato</w:t>
              </w:r>
            </w:hyperlink>
          </w:p>
        </w:tc>
      </w:tr>
      <w:tr w:rsidR="00976CEB" w:rsidRPr="00976CEB" w14:paraId="2D3650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5D3E92" w14:textId="77777777" w:rsidR="00976CEB" w:rsidRPr="00976CEB" w:rsidRDefault="00976CEB" w:rsidP="00976CEB">
            <w:hyperlink r:id="rId6463" w:history="1">
              <w:r w:rsidRPr="00976CEB">
                <w:rPr>
                  <w:rStyle w:val="Hyperlink"/>
                </w:rPr>
                <w:t>NU6 - Contas a Pagar desdobramento</w:t>
              </w:r>
            </w:hyperlink>
          </w:p>
        </w:tc>
      </w:tr>
      <w:tr w:rsidR="00976CEB" w:rsidRPr="00976CEB" w14:paraId="1051DC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E2F1B" w14:textId="77777777" w:rsidR="00976CEB" w:rsidRPr="00976CEB" w:rsidRDefault="00976CEB" w:rsidP="00976CEB">
            <w:hyperlink r:id="rId6464" w:history="1">
              <w:r w:rsidRPr="00976CEB">
                <w:rPr>
                  <w:rStyle w:val="Hyperlink"/>
                </w:rPr>
                <w:t>NU7 - Centro de Custo</w:t>
              </w:r>
            </w:hyperlink>
          </w:p>
        </w:tc>
      </w:tr>
      <w:tr w:rsidR="00976CEB" w:rsidRPr="00976CEB" w14:paraId="4DD1BC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759B40" w14:textId="77777777" w:rsidR="00976CEB" w:rsidRPr="00976CEB" w:rsidRDefault="00976CEB" w:rsidP="00976CEB">
            <w:hyperlink r:id="rId6465" w:history="1">
              <w:r w:rsidRPr="00976CEB">
                <w:rPr>
                  <w:rStyle w:val="Hyperlink"/>
                </w:rPr>
                <w:t>NU8 - Relação Função X Cliente</w:t>
              </w:r>
            </w:hyperlink>
          </w:p>
        </w:tc>
      </w:tr>
      <w:tr w:rsidR="00976CEB" w:rsidRPr="00976CEB" w14:paraId="08AA90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76998" w14:textId="77777777" w:rsidR="00976CEB" w:rsidRPr="00976CEB" w:rsidRDefault="00976CEB" w:rsidP="00976CEB">
            <w:hyperlink r:id="rId6466" w:history="1">
              <w:r w:rsidRPr="00976CEB">
                <w:rPr>
                  <w:rStyle w:val="Hyperlink"/>
                </w:rPr>
                <w:t>NU9 - PARTICIPAÇÃO DO CLIENTE</w:t>
              </w:r>
            </w:hyperlink>
          </w:p>
        </w:tc>
      </w:tr>
      <w:tr w:rsidR="00976CEB" w:rsidRPr="00976CEB" w14:paraId="26374C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7B7B56" w14:textId="77777777" w:rsidR="00976CEB" w:rsidRPr="00976CEB" w:rsidRDefault="00976CEB" w:rsidP="00976CEB">
            <w:hyperlink r:id="rId6467" w:history="1">
              <w:r w:rsidRPr="00976CEB">
                <w:rPr>
                  <w:rStyle w:val="Hyperlink"/>
                </w:rPr>
                <w:t>NUA - Tipo de relatórios do cliente</w:t>
              </w:r>
            </w:hyperlink>
          </w:p>
        </w:tc>
      </w:tr>
      <w:tr w:rsidR="00976CEB" w:rsidRPr="00976CEB" w14:paraId="5580BF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828DA5" w14:textId="77777777" w:rsidR="00976CEB" w:rsidRPr="00976CEB" w:rsidRDefault="00976CEB" w:rsidP="00976CEB">
            <w:hyperlink r:id="rId6468" w:history="1">
              <w:r w:rsidRPr="00976CEB">
                <w:rPr>
                  <w:rStyle w:val="Hyperlink"/>
                </w:rPr>
                <w:t>NUB - Atividades Não Cob Por Cliente</w:t>
              </w:r>
            </w:hyperlink>
          </w:p>
        </w:tc>
      </w:tr>
      <w:tr w:rsidR="00976CEB" w:rsidRPr="00976CEB" w14:paraId="34E417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D6E0F" w14:textId="77777777" w:rsidR="00976CEB" w:rsidRPr="00976CEB" w:rsidRDefault="00976CEB" w:rsidP="00976CEB">
            <w:hyperlink r:id="rId6469" w:history="1">
              <w:r w:rsidRPr="00976CEB">
                <w:rPr>
                  <w:rStyle w:val="Hyperlink"/>
                </w:rPr>
                <w:t>NUC - Despesas Não Cob Por Cliente</w:t>
              </w:r>
            </w:hyperlink>
          </w:p>
        </w:tc>
      </w:tr>
      <w:tr w:rsidR="00976CEB" w:rsidRPr="00976CEB" w14:paraId="74B8CA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36E3C" w14:textId="77777777" w:rsidR="00976CEB" w:rsidRPr="00976CEB" w:rsidRDefault="00976CEB" w:rsidP="00976CEB">
            <w:hyperlink r:id="rId6470" w:history="1">
              <w:r w:rsidRPr="00976CEB">
                <w:rPr>
                  <w:rStyle w:val="Hyperlink"/>
                </w:rPr>
                <w:t>NUD - Hist. Participacao de Cliente</w:t>
              </w:r>
            </w:hyperlink>
          </w:p>
        </w:tc>
      </w:tr>
      <w:tr w:rsidR="00976CEB" w:rsidRPr="00976CEB" w14:paraId="39A237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459CEE" w14:textId="77777777" w:rsidR="00976CEB" w:rsidRPr="00976CEB" w:rsidRDefault="00976CEB" w:rsidP="00976CEB">
            <w:hyperlink r:id="rId6471" w:history="1">
              <w:r w:rsidRPr="00976CEB">
                <w:rPr>
                  <w:rStyle w:val="Hyperlink"/>
                </w:rPr>
                <w:t>NUE - LANCAMENTO DE TIME-SHEET</w:t>
              </w:r>
            </w:hyperlink>
          </w:p>
        </w:tc>
      </w:tr>
      <w:tr w:rsidR="00976CEB" w:rsidRPr="00976CEB" w14:paraId="7F9940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C3FD3" w14:textId="77777777" w:rsidR="00976CEB" w:rsidRPr="00976CEB" w:rsidRDefault="00976CEB" w:rsidP="00976CEB">
            <w:hyperlink r:id="rId6472" w:history="1">
              <w:r w:rsidRPr="00976CEB">
                <w:rPr>
                  <w:rStyle w:val="Hyperlink"/>
                </w:rPr>
                <w:t>NUF - WO</w:t>
              </w:r>
            </w:hyperlink>
          </w:p>
        </w:tc>
      </w:tr>
      <w:tr w:rsidR="00976CEB" w:rsidRPr="00976CEB" w14:paraId="3C666E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3E91A6" w14:textId="77777777" w:rsidR="00976CEB" w:rsidRPr="00976CEB" w:rsidRDefault="00976CEB" w:rsidP="00976CEB">
            <w:hyperlink r:id="rId6473" w:history="1">
              <w:r w:rsidRPr="00976CEB">
                <w:rPr>
                  <w:rStyle w:val="Hyperlink"/>
                </w:rPr>
                <w:t>NUG - WO Casos</w:t>
              </w:r>
            </w:hyperlink>
          </w:p>
        </w:tc>
      </w:tr>
      <w:tr w:rsidR="00976CEB" w:rsidRPr="00976CEB" w14:paraId="7A0B0A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B4FAEC" w14:textId="77777777" w:rsidR="00976CEB" w:rsidRPr="00976CEB" w:rsidRDefault="00976CEB" w:rsidP="00976CEB">
            <w:hyperlink r:id="rId6474" w:history="1">
              <w:r w:rsidRPr="00976CEB">
                <w:rPr>
                  <w:rStyle w:val="Hyperlink"/>
                </w:rPr>
                <w:t>NUH - Clientes</w:t>
              </w:r>
            </w:hyperlink>
          </w:p>
        </w:tc>
      </w:tr>
      <w:tr w:rsidR="00976CEB" w:rsidRPr="00976CEB" w14:paraId="36A436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A91C02" w14:textId="77777777" w:rsidR="00976CEB" w:rsidRPr="00976CEB" w:rsidRDefault="00976CEB" w:rsidP="00976CEB">
            <w:hyperlink r:id="rId6475" w:history="1">
              <w:r w:rsidRPr="00976CEB">
                <w:rPr>
                  <w:rStyle w:val="Hyperlink"/>
                </w:rPr>
                <w:t>NUI - Parcela de Êxito</w:t>
              </w:r>
            </w:hyperlink>
          </w:p>
        </w:tc>
      </w:tr>
      <w:tr w:rsidR="00976CEB" w:rsidRPr="00976CEB" w14:paraId="3EAB8E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D30675" w14:textId="77777777" w:rsidR="00976CEB" w:rsidRPr="00976CEB" w:rsidRDefault="00976CEB" w:rsidP="00976CEB">
            <w:hyperlink r:id="rId6476" w:history="1">
              <w:r w:rsidRPr="00976CEB">
                <w:rPr>
                  <w:rStyle w:val="Hyperlink"/>
                </w:rPr>
                <w:t>NUJ - Condicao de Exito - Condicao</w:t>
              </w:r>
            </w:hyperlink>
          </w:p>
        </w:tc>
      </w:tr>
      <w:tr w:rsidR="00976CEB" w:rsidRPr="00976CEB" w14:paraId="6A9B18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829501" w14:textId="77777777" w:rsidR="00976CEB" w:rsidRPr="00976CEB" w:rsidRDefault="00976CEB" w:rsidP="00976CEB">
            <w:hyperlink r:id="rId6477" w:history="1">
              <w:r w:rsidRPr="00976CEB">
                <w:rPr>
                  <w:rStyle w:val="Hyperlink"/>
                </w:rPr>
                <w:t>NUK - Participação do Caso</w:t>
              </w:r>
            </w:hyperlink>
          </w:p>
        </w:tc>
      </w:tr>
      <w:tr w:rsidR="00976CEB" w:rsidRPr="00976CEB" w14:paraId="1C22AE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13A80C" w14:textId="77777777" w:rsidR="00976CEB" w:rsidRPr="00976CEB" w:rsidRDefault="00976CEB" w:rsidP="00976CEB">
            <w:hyperlink r:id="rId6478" w:history="1">
              <w:r w:rsidRPr="00976CEB">
                <w:rPr>
                  <w:rStyle w:val="Hyperlink"/>
                </w:rPr>
                <w:t>NUL - Tipo documento Jurídico</w:t>
              </w:r>
            </w:hyperlink>
          </w:p>
        </w:tc>
      </w:tr>
      <w:tr w:rsidR="00976CEB" w:rsidRPr="00976CEB" w14:paraId="4D781C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E6AE7" w14:textId="77777777" w:rsidR="00976CEB" w:rsidRPr="00976CEB" w:rsidRDefault="00976CEB" w:rsidP="00976CEB">
            <w:hyperlink r:id="rId6479" w:history="1">
              <w:r w:rsidRPr="00976CEB">
                <w:rPr>
                  <w:rStyle w:val="Hyperlink"/>
                </w:rPr>
                <w:t>NUM - Documentos Juridicos</w:t>
              </w:r>
            </w:hyperlink>
          </w:p>
        </w:tc>
      </w:tr>
      <w:tr w:rsidR="00976CEB" w:rsidRPr="00976CEB" w14:paraId="76E654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F69CB4" w14:textId="77777777" w:rsidR="00976CEB" w:rsidRPr="00976CEB" w:rsidRDefault="00976CEB" w:rsidP="00976CEB">
            <w:hyperlink r:id="rId6480" w:history="1">
              <w:r w:rsidRPr="00976CEB">
                <w:rPr>
                  <w:rStyle w:val="Hyperlink"/>
                </w:rPr>
                <w:t>NUN - PEDIDO DOCUMENTOS RH</w:t>
              </w:r>
            </w:hyperlink>
          </w:p>
        </w:tc>
      </w:tr>
      <w:tr w:rsidR="00976CEB" w:rsidRPr="00976CEB" w14:paraId="0F5A4D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53B52C" w14:textId="77777777" w:rsidR="00976CEB" w:rsidRPr="00976CEB" w:rsidRDefault="00976CEB" w:rsidP="00976CEB">
            <w:hyperlink r:id="rId6481" w:history="1">
              <w:r w:rsidRPr="00976CEB">
                <w:rPr>
                  <w:rStyle w:val="Hyperlink"/>
                </w:rPr>
                <w:t>NUO - Tipo de Prestacao de Contas</w:t>
              </w:r>
            </w:hyperlink>
          </w:p>
        </w:tc>
      </w:tr>
      <w:tr w:rsidR="00976CEB" w:rsidRPr="00976CEB" w14:paraId="49E0E1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4AAD23" w14:textId="77777777" w:rsidR="00976CEB" w:rsidRPr="00976CEB" w:rsidRDefault="00976CEB" w:rsidP="00976CEB">
            <w:hyperlink r:id="rId6482" w:history="1">
              <w:r w:rsidRPr="00976CEB">
                <w:rPr>
                  <w:rStyle w:val="Hyperlink"/>
                </w:rPr>
                <w:t>NUP - Relacao Pedido Rh X docs</w:t>
              </w:r>
            </w:hyperlink>
          </w:p>
        </w:tc>
      </w:tr>
      <w:tr w:rsidR="00976CEB" w:rsidRPr="00976CEB" w14:paraId="127D75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2A2294" w14:textId="77777777" w:rsidR="00976CEB" w:rsidRPr="00976CEB" w:rsidRDefault="00976CEB" w:rsidP="00976CEB">
            <w:hyperlink r:id="rId6483" w:history="1">
              <w:r w:rsidRPr="00976CEB">
                <w:rPr>
                  <w:rStyle w:val="Hyperlink"/>
                </w:rPr>
                <w:t>NUQ - Instancias do Processo</w:t>
              </w:r>
            </w:hyperlink>
          </w:p>
        </w:tc>
      </w:tr>
      <w:tr w:rsidR="00976CEB" w:rsidRPr="00976CEB" w14:paraId="0F5167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A46F7" w14:textId="77777777" w:rsidR="00976CEB" w:rsidRPr="00976CEB" w:rsidRDefault="00976CEB" w:rsidP="00976CEB">
            <w:hyperlink r:id="rId6484" w:history="1">
              <w:r w:rsidRPr="00976CEB">
                <w:rPr>
                  <w:rStyle w:val="Hyperlink"/>
                </w:rPr>
                <w:t>NUR - Dados do Participante</w:t>
              </w:r>
            </w:hyperlink>
          </w:p>
        </w:tc>
      </w:tr>
      <w:tr w:rsidR="00976CEB" w:rsidRPr="00976CEB" w14:paraId="03139D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08A0F5" w14:textId="77777777" w:rsidR="00976CEB" w:rsidRPr="00976CEB" w:rsidRDefault="00976CEB" w:rsidP="00976CEB">
            <w:hyperlink r:id="rId6485" w:history="1">
              <w:r w:rsidRPr="00976CEB">
                <w:rPr>
                  <w:rStyle w:val="Hyperlink"/>
                </w:rPr>
                <w:t>NUS - Histórico dos Participantes</w:t>
              </w:r>
            </w:hyperlink>
          </w:p>
        </w:tc>
      </w:tr>
      <w:tr w:rsidR="00976CEB" w:rsidRPr="00976CEB" w14:paraId="0537E9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85E1E6" w14:textId="77777777" w:rsidR="00976CEB" w:rsidRPr="00976CEB" w:rsidRDefault="00976CEB" w:rsidP="00976CEB">
            <w:hyperlink r:id="rId6486" w:history="1">
              <w:r w:rsidRPr="00976CEB">
                <w:rPr>
                  <w:rStyle w:val="Hyperlink"/>
                </w:rPr>
                <w:t>NUT - Relac. Contrato X Casos</w:t>
              </w:r>
            </w:hyperlink>
          </w:p>
        </w:tc>
      </w:tr>
      <w:tr w:rsidR="00976CEB" w:rsidRPr="00976CEB" w14:paraId="18057C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F2C1E6" w14:textId="77777777" w:rsidR="00976CEB" w:rsidRPr="00976CEB" w:rsidRDefault="00976CEB" w:rsidP="00976CEB">
            <w:hyperlink r:id="rId6487" w:history="1">
              <w:r w:rsidRPr="00976CEB">
                <w:rPr>
                  <w:rStyle w:val="Hyperlink"/>
                </w:rPr>
                <w:t>NUU - HISTÓRICO DO CASO</w:t>
              </w:r>
            </w:hyperlink>
          </w:p>
        </w:tc>
      </w:tr>
      <w:tr w:rsidR="00976CEB" w:rsidRPr="00976CEB" w14:paraId="710313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7412D4" w14:textId="77777777" w:rsidR="00976CEB" w:rsidRPr="00976CEB" w:rsidRDefault="00976CEB" w:rsidP="00976CEB">
            <w:hyperlink r:id="rId6488" w:history="1">
              <w:r w:rsidRPr="00976CEB">
                <w:rPr>
                  <w:rStyle w:val="Hyperlink"/>
                </w:rPr>
                <w:t>NUV - Justificativa Alteração</w:t>
              </w:r>
            </w:hyperlink>
          </w:p>
        </w:tc>
      </w:tr>
      <w:tr w:rsidR="00976CEB" w:rsidRPr="00976CEB" w14:paraId="19A72F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07507B" w14:textId="77777777" w:rsidR="00976CEB" w:rsidRPr="00976CEB" w:rsidRDefault="00976CEB" w:rsidP="00976CEB">
            <w:hyperlink r:id="rId6489" w:history="1">
              <w:r w:rsidRPr="00976CEB">
                <w:rPr>
                  <w:rStyle w:val="Hyperlink"/>
                </w:rPr>
                <w:t>NUW - Hist. Exc Da Tab Honor - Cat</w:t>
              </w:r>
            </w:hyperlink>
          </w:p>
        </w:tc>
      </w:tr>
      <w:tr w:rsidR="00976CEB" w:rsidRPr="00976CEB" w14:paraId="21D350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4A539" w14:textId="77777777" w:rsidR="00976CEB" w:rsidRPr="00976CEB" w:rsidRDefault="00976CEB" w:rsidP="00976CEB">
            <w:hyperlink r:id="rId6490" w:history="1">
              <w:r w:rsidRPr="00976CEB">
                <w:rPr>
                  <w:rStyle w:val="Hyperlink"/>
                </w:rPr>
                <w:t>NUX - Agrupamento Campos</w:t>
              </w:r>
            </w:hyperlink>
          </w:p>
        </w:tc>
      </w:tr>
      <w:tr w:rsidR="00976CEB" w:rsidRPr="00976CEB" w14:paraId="1A0477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B0F71A" w14:textId="77777777" w:rsidR="00976CEB" w:rsidRPr="00976CEB" w:rsidRDefault="00976CEB" w:rsidP="00976CEB">
            <w:hyperlink r:id="rId6491" w:history="1">
              <w:r w:rsidRPr="00976CEB">
                <w:rPr>
                  <w:rStyle w:val="Hyperlink"/>
                </w:rPr>
                <w:t>NUY - Campos dos Agrupamentos</w:t>
              </w:r>
            </w:hyperlink>
          </w:p>
        </w:tc>
      </w:tr>
      <w:tr w:rsidR="00976CEB" w:rsidRPr="00976CEB" w14:paraId="724A38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81855" w14:textId="77777777" w:rsidR="00976CEB" w:rsidRPr="00976CEB" w:rsidRDefault="00976CEB" w:rsidP="00976CEB">
            <w:hyperlink r:id="rId6492" w:history="1">
              <w:r w:rsidRPr="00976CEB">
                <w:rPr>
                  <w:rStyle w:val="Hyperlink"/>
                </w:rPr>
                <w:t>NUZ - Tipo Assunto Jurídico / Campos</w:t>
              </w:r>
            </w:hyperlink>
          </w:p>
        </w:tc>
      </w:tr>
      <w:tr w:rsidR="00976CEB" w:rsidRPr="00976CEB" w14:paraId="1CB497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6DA08A" w14:textId="77777777" w:rsidR="00976CEB" w:rsidRPr="00976CEB" w:rsidRDefault="00976CEB" w:rsidP="00976CEB">
            <w:hyperlink r:id="rId6493" w:history="1">
              <w:r w:rsidRPr="00976CEB">
                <w:rPr>
                  <w:rStyle w:val="Hyperlink"/>
                </w:rPr>
                <w:t>NV0 - Hist. Exc Da Tab Honor - Part</w:t>
              </w:r>
            </w:hyperlink>
          </w:p>
        </w:tc>
      </w:tr>
      <w:tr w:rsidR="00976CEB" w:rsidRPr="00976CEB" w14:paraId="2AF344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246994" w14:textId="77777777" w:rsidR="00976CEB" w:rsidRPr="00976CEB" w:rsidRDefault="00976CEB" w:rsidP="00976CEB">
            <w:hyperlink r:id="rId6494" w:history="1">
              <w:r w:rsidRPr="00976CEB">
                <w:rPr>
                  <w:rStyle w:val="Hyperlink"/>
                </w:rPr>
                <w:t>NV1 - Exceção da Tab Honor - Cat</w:t>
              </w:r>
            </w:hyperlink>
          </w:p>
        </w:tc>
      </w:tr>
      <w:tr w:rsidR="00976CEB" w:rsidRPr="00976CEB" w14:paraId="60CD8A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951EDB" w14:textId="77777777" w:rsidR="00976CEB" w:rsidRPr="00976CEB" w:rsidRDefault="00976CEB" w:rsidP="00976CEB">
            <w:hyperlink r:id="rId6495" w:history="1">
              <w:r w:rsidRPr="00976CEB">
                <w:rPr>
                  <w:rStyle w:val="Hyperlink"/>
                </w:rPr>
                <w:t>NV2 - Exceção da Tab Honor - Part.</w:t>
              </w:r>
            </w:hyperlink>
          </w:p>
        </w:tc>
      </w:tr>
      <w:tr w:rsidR="00976CEB" w:rsidRPr="00976CEB" w14:paraId="2C799D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52D31B" w14:textId="77777777" w:rsidR="00976CEB" w:rsidRPr="00976CEB" w:rsidRDefault="00976CEB" w:rsidP="00976CEB">
            <w:hyperlink r:id="rId6496" w:history="1">
              <w:r w:rsidRPr="00976CEB">
                <w:rPr>
                  <w:rStyle w:val="Hyperlink"/>
                </w:rPr>
                <w:t>NV3 - Historico de Movimentação</w:t>
              </w:r>
            </w:hyperlink>
          </w:p>
        </w:tc>
      </w:tr>
      <w:tr w:rsidR="00976CEB" w:rsidRPr="00976CEB" w14:paraId="061E04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9F30C0" w14:textId="77777777" w:rsidR="00976CEB" w:rsidRPr="00976CEB" w:rsidRDefault="00976CEB" w:rsidP="00976CEB">
            <w:hyperlink r:id="rId6497" w:history="1">
              <w:r w:rsidRPr="00976CEB">
                <w:rPr>
                  <w:rStyle w:val="Hyperlink"/>
                </w:rPr>
                <w:t>NV4 - Lançamento Tabelado</w:t>
              </w:r>
            </w:hyperlink>
          </w:p>
        </w:tc>
      </w:tr>
      <w:tr w:rsidR="00976CEB" w:rsidRPr="00976CEB" w14:paraId="28E50D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9F78AB" w14:textId="77777777" w:rsidR="00976CEB" w:rsidRPr="00976CEB" w:rsidRDefault="00976CEB" w:rsidP="00976CEB">
            <w:hyperlink r:id="rId6498" w:history="1">
              <w:r w:rsidRPr="00976CEB">
                <w:rPr>
                  <w:rStyle w:val="Hyperlink"/>
                </w:rPr>
                <w:t>NV5 - Pref. Individuais P/ Cada Part</w:t>
              </w:r>
            </w:hyperlink>
          </w:p>
        </w:tc>
      </w:tr>
      <w:tr w:rsidR="00976CEB" w:rsidRPr="00976CEB" w14:paraId="488847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482389" w14:textId="77777777" w:rsidR="00976CEB" w:rsidRPr="00976CEB" w:rsidRDefault="00976CEB" w:rsidP="00976CEB">
            <w:hyperlink r:id="rId6499" w:history="1">
              <w:r w:rsidRPr="00976CEB">
                <w:rPr>
                  <w:rStyle w:val="Hyperlink"/>
                </w:rPr>
                <w:t>NV6 - INTEGRACAO JURIDICA</w:t>
              </w:r>
            </w:hyperlink>
          </w:p>
        </w:tc>
      </w:tr>
      <w:tr w:rsidR="00976CEB" w:rsidRPr="00976CEB" w14:paraId="76E407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699B8" w14:textId="77777777" w:rsidR="00976CEB" w:rsidRPr="00976CEB" w:rsidRDefault="00976CEB" w:rsidP="00976CEB">
            <w:hyperlink r:id="rId6500" w:history="1">
              <w:r w:rsidRPr="00976CEB">
                <w:rPr>
                  <w:rStyle w:val="Hyperlink"/>
                </w:rPr>
                <w:t>NV7 - INTEGRACAO JURIDICA CADASTROS</w:t>
              </w:r>
            </w:hyperlink>
          </w:p>
        </w:tc>
      </w:tr>
      <w:tr w:rsidR="00976CEB" w:rsidRPr="00976CEB" w14:paraId="463070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ED7F11" w14:textId="77777777" w:rsidR="00976CEB" w:rsidRPr="00976CEB" w:rsidRDefault="00976CEB" w:rsidP="00976CEB">
            <w:hyperlink r:id="rId6501" w:history="1">
              <w:r w:rsidRPr="00976CEB">
                <w:rPr>
                  <w:rStyle w:val="Hyperlink"/>
                </w:rPr>
                <w:t>NV8 - INTEGRACAO ORIGEM DESTINO</w:t>
              </w:r>
            </w:hyperlink>
          </w:p>
        </w:tc>
      </w:tr>
      <w:tr w:rsidR="00976CEB" w:rsidRPr="00976CEB" w14:paraId="27693C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5C1A49" w14:textId="77777777" w:rsidR="00976CEB" w:rsidRPr="00976CEB" w:rsidRDefault="00976CEB" w:rsidP="00976CEB">
            <w:hyperlink r:id="rId6502" w:history="1">
              <w:r w:rsidRPr="00976CEB">
                <w:rPr>
                  <w:rStyle w:val="Hyperlink"/>
                </w:rPr>
                <w:t>NV9 - SINCRONIZAÇÃO JURÍDICA</w:t>
              </w:r>
            </w:hyperlink>
          </w:p>
        </w:tc>
      </w:tr>
      <w:tr w:rsidR="00976CEB" w:rsidRPr="00976CEB" w14:paraId="06C284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48E694" w14:textId="77777777" w:rsidR="00976CEB" w:rsidRPr="00976CEB" w:rsidRDefault="00976CEB" w:rsidP="00976CEB">
            <w:hyperlink r:id="rId6503" w:history="1">
              <w:r w:rsidRPr="00976CEB">
                <w:rPr>
                  <w:rStyle w:val="Hyperlink"/>
                </w:rPr>
                <w:t>NVA - Restrição de Cadastros</w:t>
              </w:r>
            </w:hyperlink>
          </w:p>
        </w:tc>
      </w:tr>
      <w:tr w:rsidR="00976CEB" w:rsidRPr="00976CEB" w14:paraId="188AF7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688A35" w14:textId="77777777" w:rsidR="00976CEB" w:rsidRPr="00976CEB" w:rsidRDefault="00976CEB" w:rsidP="00976CEB">
            <w:hyperlink r:id="rId6504" w:history="1">
              <w:r w:rsidRPr="00976CEB">
                <w:rPr>
                  <w:rStyle w:val="Hyperlink"/>
                </w:rPr>
                <w:t>NVB - Restrição Pesquisa x Cadastro</w:t>
              </w:r>
            </w:hyperlink>
          </w:p>
        </w:tc>
      </w:tr>
      <w:tr w:rsidR="00976CEB" w:rsidRPr="00976CEB" w14:paraId="1E468D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3D71E1" w14:textId="77777777" w:rsidR="00976CEB" w:rsidRPr="00976CEB" w:rsidRDefault="00976CEB" w:rsidP="00976CEB">
            <w:hyperlink r:id="rId6505" w:history="1">
              <w:r w:rsidRPr="00976CEB">
                <w:rPr>
                  <w:rStyle w:val="Hyperlink"/>
                </w:rPr>
                <w:t>NVC - Restrição Pesquisa x Valores</w:t>
              </w:r>
            </w:hyperlink>
          </w:p>
        </w:tc>
      </w:tr>
      <w:tr w:rsidR="00976CEB" w:rsidRPr="00976CEB" w14:paraId="06E341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B7A28A" w14:textId="77777777" w:rsidR="00976CEB" w:rsidRPr="00976CEB" w:rsidRDefault="00976CEB" w:rsidP="00976CEB">
            <w:hyperlink r:id="rId6506" w:history="1">
              <w:r w:rsidRPr="00976CEB">
                <w:rPr>
                  <w:rStyle w:val="Hyperlink"/>
                </w:rPr>
                <w:t>NVD - Modelo FW X Tipo FW</w:t>
              </w:r>
            </w:hyperlink>
          </w:p>
        </w:tc>
      </w:tr>
      <w:tr w:rsidR="00976CEB" w:rsidRPr="00976CEB" w14:paraId="6AEC07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B76DE" w14:textId="77777777" w:rsidR="00976CEB" w:rsidRPr="00976CEB" w:rsidRDefault="00976CEB" w:rsidP="00976CEB">
            <w:hyperlink r:id="rId6507" w:history="1">
              <w:r w:rsidRPr="00976CEB">
                <w:rPr>
                  <w:rStyle w:val="Hyperlink"/>
                </w:rPr>
                <w:t>NVE - Caso</w:t>
              </w:r>
            </w:hyperlink>
          </w:p>
        </w:tc>
      </w:tr>
      <w:tr w:rsidR="00976CEB" w:rsidRPr="00976CEB" w14:paraId="2737E2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E8A611" w14:textId="77777777" w:rsidR="00976CEB" w:rsidRPr="00976CEB" w:rsidRDefault="00976CEB" w:rsidP="00976CEB">
            <w:hyperlink r:id="rId6508" w:history="1">
              <w:r w:rsidRPr="00976CEB">
                <w:rPr>
                  <w:rStyle w:val="Hyperlink"/>
                </w:rPr>
                <w:t>NVF - HIST PARTICIPAÇÃO NO CASO</w:t>
              </w:r>
            </w:hyperlink>
          </w:p>
        </w:tc>
      </w:tr>
      <w:tr w:rsidR="00976CEB" w:rsidRPr="00976CEB" w14:paraId="2058B0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6BFCC" w14:textId="77777777" w:rsidR="00976CEB" w:rsidRPr="00976CEB" w:rsidRDefault="00976CEB" w:rsidP="00976CEB">
            <w:hyperlink r:id="rId6509" w:history="1">
              <w:r w:rsidRPr="00976CEB">
                <w:rPr>
                  <w:rStyle w:val="Hyperlink"/>
                </w:rPr>
                <w:t>NVG - Layout dos Campos de Pesquisa</w:t>
              </w:r>
            </w:hyperlink>
          </w:p>
        </w:tc>
      </w:tr>
      <w:tr w:rsidR="00976CEB" w:rsidRPr="00976CEB" w14:paraId="59CCBE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81A612" w14:textId="77777777" w:rsidR="00976CEB" w:rsidRPr="00976CEB" w:rsidRDefault="00976CEB" w:rsidP="00976CEB">
            <w:hyperlink r:id="rId6510" w:history="1">
              <w:r w:rsidRPr="00976CEB">
                <w:rPr>
                  <w:rStyle w:val="Hyperlink"/>
                </w:rPr>
                <w:t>NVH - Config Campos de Pesquisa</w:t>
              </w:r>
            </w:hyperlink>
          </w:p>
        </w:tc>
      </w:tr>
      <w:tr w:rsidR="00976CEB" w:rsidRPr="00976CEB" w14:paraId="74C5FE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DDCA2" w14:textId="77777777" w:rsidR="00976CEB" w:rsidRPr="00976CEB" w:rsidRDefault="00976CEB" w:rsidP="00976CEB">
            <w:hyperlink r:id="rId6511" w:history="1">
              <w:r w:rsidRPr="00976CEB">
                <w:rPr>
                  <w:rStyle w:val="Hyperlink"/>
                </w:rPr>
                <w:t>NVI - Area Juridica X Correspondente</w:t>
              </w:r>
            </w:hyperlink>
          </w:p>
        </w:tc>
      </w:tr>
      <w:tr w:rsidR="00976CEB" w:rsidRPr="00976CEB" w14:paraId="63392F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BCACAC" w14:textId="77777777" w:rsidR="00976CEB" w:rsidRPr="00976CEB" w:rsidRDefault="00976CEB" w:rsidP="00976CEB">
            <w:hyperlink r:id="rId6512" w:history="1">
              <w:r w:rsidRPr="00976CEB">
                <w:rPr>
                  <w:rStyle w:val="Hyperlink"/>
                </w:rPr>
                <w:t>NVJ - Tipo Assunto X Pesquisa</w:t>
              </w:r>
            </w:hyperlink>
          </w:p>
        </w:tc>
      </w:tr>
      <w:tr w:rsidR="00976CEB" w:rsidRPr="00976CEB" w14:paraId="28059C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EBCC34" w14:textId="77777777" w:rsidR="00976CEB" w:rsidRPr="00976CEB" w:rsidRDefault="00976CEB" w:rsidP="00976CEB">
            <w:hyperlink r:id="rId6513" w:history="1">
              <w:r w:rsidRPr="00976CEB">
                <w:rPr>
                  <w:rStyle w:val="Hyperlink"/>
                </w:rPr>
                <w:t>NVK - USUARIO X PESQUISA</w:t>
              </w:r>
            </w:hyperlink>
          </w:p>
        </w:tc>
      </w:tr>
      <w:tr w:rsidR="00976CEB" w:rsidRPr="00976CEB" w14:paraId="53948F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5615F0" w14:textId="77777777" w:rsidR="00976CEB" w:rsidRPr="00976CEB" w:rsidRDefault="00976CEB" w:rsidP="00976CEB">
            <w:hyperlink r:id="rId6514" w:history="1">
              <w:r w:rsidRPr="00976CEB">
                <w:rPr>
                  <w:rStyle w:val="Hyperlink"/>
                </w:rPr>
                <w:t>NVL - CONF. RELATORIO X TIPO ASSUNTO</w:t>
              </w:r>
            </w:hyperlink>
          </w:p>
        </w:tc>
      </w:tr>
      <w:tr w:rsidR="00976CEB" w:rsidRPr="00976CEB" w14:paraId="1F9F44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E1599" w14:textId="77777777" w:rsidR="00976CEB" w:rsidRPr="00976CEB" w:rsidRDefault="00976CEB" w:rsidP="00976CEB">
            <w:hyperlink r:id="rId6515" w:history="1">
              <w:r w:rsidRPr="00976CEB">
                <w:rPr>
                  <w:rStyle w:val="Hyperlink"/>
                </w:rPr>
                <w:t>NVM - Hist. Rateio Centro de Custos</w:t>
              </w:r>
            </w:hyperlink>
          </w:p>
        </w:tc>
      </w:tr>
      <w:tr w:rsidR="00976CEB" w:rsidRPr="00976CEB" w14:paraId="2C5C50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0F271D" w14:textId="77777777" w:rsidR="00976CEB" w:rsidRPr="00976CEB" w:rsidRDefault="00976CEB" w:rsidP="00976CEB">
            <w:hyperlink r:id="rId6516" w:history="1">
              <w:r w:rsidRPr="00976CEB">
                <w:rPr>
                  <w:rStyle w:val="Hyperlink"/>
                </w:rPr>
                <w:t>NVN - ENCAMINHAMENTO DE FATURAS</w:t>
              </w:r>
            </w:hyperlink>
          </w:p>
        </w:tc>
      </w:tr>
      <w:tr w:rsidR="00976CEB" w:rsidRPr="00976CEB" w14:paraId="03C75A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7FF42D" w14:textId="77777777" w:rsidR="00976CEB" w:rsidRPr="00976CEB" w:rsidRDefault="00976CEB" w:rsidP="00976CEB">
            <w:hyperlink r:id="rId6517" w:history="1">
              <w:r w:rsidRPr="00976CEB">
                <w:rPr>
                  <w:rStyle w:val="Hyperlink"/>
                </w:rPr>
                <w:t>NVO - Vinculo Tipo Assunto</w:t>
              </w:r>
            </w:hyperlink>
          </w:p>
        </w:tc>
      </w:tr>
      <w:tr w:rsidR="00976CEB" w:rsidRPr="00976CEB" w14:paraId="5560B0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E33B25" w14:textId="77777777" w:rsidR="00976CEB" w:rsidRPr="00976CEB" w:rsidRDefault="00976CEB" w:rsidP="00976CEB">
            <w:hyperlink r:id="rId6518" w:history="1">
              <w:r w:rsidRPr="00976CEB">
                <w:rPr>
                  <w:rStyle w:val="Hyperlink"/>
                </w:rPr>
                <w:t>NVP - HIST TAB HON PADRÃO</w:t>
              </w:r>
            </w:hyperlink>
          </w:p>
        </w:tc>
      </w:tr>
      <w:tr w:rsidR="00976CEB" w:rsidRPr="00976CEB" w14:paraId="72FF6B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55FE08" w14:textId="77777777" w:rsidR="00976CEB" w:rsidRPr="00976CEB" w:rsidRDefault="00976CEB" w:rsidP="00976CEB">
            <w:hyperlink r:id="rId6519" w:history="1">
              <w:r w:rsidRPr="00976CEB">
                <w:rPr>
                  <w:rStyle w:val="Hyperlink"/>
                </w:rPr>
                <w:t>NVQ - Fechamento Período</w:t>
              </w:r>
            </w:hyperlink>
          </w:p>
        </w:tc>
      </w:tr>
      <w:tr w:rsidR="00976CEB" w:rsidRPr="00976CEB" w14:paraId="4295ED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DEEF7A" w14:textId="77777777" w:rsidR="00976CEB" w:rsidRPr="00976CEB" w:rsidRDefault="00976CEB" w:rsidP="00976CEB">
            <w:hyperlink r:id="rId6520" w:history="1">
              <w:r w:rsidRPr="00976CEB">
                <w:rPr>
                  <w:rStyle w:val="Hyperlink"/>
                </w:rPr>
                <w:t>NVR - Dados Juridicos(Cabecalho)</w:t>
              </w:r>
            </w:hyperlink>
          </w:p>
        </w:tc>
      </w:tr>
      <w:tr w:rsidR="00976CEB" w:rsidRPr="00976CEB" w14:paraId="0473A2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48589" w14:textId="77777777" w:rsidR="00976CEB" w:rsidRPr="00976CEB" w:rsidRDefault="00976CEB" w:rsidP="00976CEB">
            <w:hyperlink r:id="rId6521" w:history="1">
              <w:r w:rsidRPr="00976CEB">
                <w:rPr>
                  <w:rStyle w:val="Hyperlink"/>
                </w:rPr>
                <w:t>NVS - Dados Juridicos (Detalhe)</w:t>
              </w:r>
            </w:hyperlink>
          </w:p>
        </w:tc>
      </w:tr>
      <w:tr w:rsidR="00976CEB" w:rsidRPr="00976CEB" w14:paraId="182A18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C3780" w14:textId="77777777" w:rsidR="00976CEB" w:rsidRPr="00976CEB" w:rsidRDefault="00976CEB" w:rsidP="00976CEB">
            <w:hyperlink r:id="rId6522" w:history="1">
              <w:r w:rsidRPr="00976CEB">
                <w:rPr>
                  <w:rStyle w:val="Hyperlink"/>
                </w:rPr>
                <w:t>NVT - Rateios Juridicos (Cabecalhos)</w:t>
              </w:r>
            </w:hyperlink>
          </w:p>
        </w:tc>
      </w:tr>
      <w:tr w:rsidR="00976CEB" w:rsidRPr="00976CEB" w14:paraId="213538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3CE11" w14:textId="77777777" w:rsidR="00976CEB" w:rsidRPr="00976CEB" w:rsidRDefault="00976CEB" w:rsidP="00976CEB">
            <w:hyperlink r:id="rId6523" w:history="1">
              <w:r w:rsidRPr="00976CEB">
                <w:rPr>
                  <w:rStyle w:val="Hyperlink"/>
                </w:rPr>
                <w:t>NVU - Rateio Juridico Pre-Configurad</w:t>
              </w:r>
            </w:hyperlink>
          </w:p>
        </w:tc>
      </w:tr>
      <w:tr w:rsidR="00976CEB" w:rsidRPr="00976CEB" w14:paraId="404499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C7FD14" w14:textId="77777777" w:rsidR="00976CEB" w:rsidRPr="00976CEB" w:rsidRDefault="00976CEB" w:rsidP="00976CEB">
            <w:hyperlink r:id="rId6524" w:history="1">
              <w:r w:rsidRPr="00976CEB">
                <w:rPr>
                  <w:rStyle w:val="Hyperlink"/>
                </w:rPr>
                <w:t>NVV - Fatura Adicional</w:t>
              </w:r>
            </w:hyperlink>
          </w:p>
        </w:tc>
      </w:tr>
      <w:tr w:rsidR="00976CEB" w:rsidRPr="00976CEB" w14:paraId="598936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B01E5A" w14:textId="77777777" w:rsidR="00976CEB" w:rsidRPr="00976CEB" w:rsidRDefault="00976CEB" w:rsidP="00976CEB">
            <w:hyperlink r:id="rId6525" w:history="1">
              <w:r w:rsidRPr="00976CEB">
                <w:rPr>
                  <w:rStyle w:val="Hyperlink"/>
                </w:rPr>
                <w:t>NVW - Caso da Fatura Adicional</w:t>
              </w:r>
            </w:hyperlink>
          </w:p>
        </w:tc>
      </w:tr>
      <w:tr w:rsidR="00976CEB" w:rsidRPr="00976CEB" w14:paraId="6B229D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0F6F04" w14:textId="77777777" w:rsidR="00976CEB" w:rsidRPr="00976CEB" w:rsidRDefault="00976CEB" w:rsidP="00976CEB">
            <w:hyperlink r:id="rId6526" w:history="1">
              <w:r w:rsidRPr="00976CEB">
                <w:rPr>
                  <w:rStyle w:val="Hyperlink"/>
                </w:rPr>
                <w:t>NVX - Cad. Agrupamento Campos</w:t>
              </w:r>
            </w:hyperlink>
          </w:p>
        </w:tc>
      </w:tr>
      <w:tr w:rsidR="00976CEB" w:rsidRPr="00976CEB" w14:paraId="33DBA6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24346" w14:textId="77777777" w:rsidR="00976CEB" w:rsidRPr="00976CEB" w:rsidRDefault="00976CEB" w:rsidP="00976CEB">
            <w:hyperlink r:id="rId6527" w:history="1">
              <w:r w:rsidRPr="00976CEB">
                <w:rPr>
                  <w:rStyle w:val="Hyperlink"/>
                </w:rPr>
                <w:t>NVY - Despesas</w:t>
              </w:r>
            </w:hyperlink>
          </w:p>
        </w:tc>
      </w:tr>
      <w:tr w:rsidR="00976CEB" w:rsidRPr="00976CEB" w14:paraId="3932D2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7D2CF8" w14:textId="77777777" w:rsidR="00976CEB" w:rsidRPr="00976CEB" w:rsidRDefault="00976CEB" w:rsidP="00976CEB">
            <w:hyperlink r:id="rId6528" w:history="1">
              <w:r w:rsidRPr="00976CEB">
                <w:rPr>
                  <w:rStyle w:val="Hyperlink"/>
                </w:rPr>
                <w:t>NVZ - Despesa Faturamento</w:t>
              </w:r>
            </w:hyperlink>
          </w:p>
        </w:tc>
      </w:tr>
      <w:tr w:rsidR="00976CEB" w:rsidRPr="00976CEB" w14:paraId="63CECD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B214A4" w14:textId="77777777" w:rsidR="00976CEB" w:rsidRPr="00976CEB" w:rsidRDefault="00976CEB" w:rsidP="00976CEB">
            <w:hyperlink r:id="rId6529" w:history="1">
              <w:r w:rsidRPr="00976CEB">
                <w:rPr>
                  <w:rStyle w:val="Hyperlink"/>
                </w:rPr>
                <w:t>NW0 - TIME SHEET FATURAMENTO</w:t>
              </w:r>
            </w:hyperlink>
          </w:p>
        </w:tc>
      </w:tr>
      <w:tr w:rsidR="00976CEB" w:rsidRPr="00976CEB" w14:paraId="5CD06B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AC3741" w14:textId="77777777" w:rsidR="00976CEB" w:rsidRPr="00976CEB" w:rsidRDefault="00976CEB" w:rsidP="00976CEB">
            <w:hyperlink r:id="rId6530" w:history="1">
              <w:r w:rsidRPr="00976CEB">
                <w:rPr>
                  <w:rStyle w:val="Hyperlink"/>
                </w:rPr>
                <w:t>NW1 - TIME SHEET ENVOLVIDOS</w:t>
              </w:r>
            </w:hyperlink>
          </w:p>
        </w:tc>
      </w:tr>
      <w:tr w:rsidR="00976CEB" w:rsidRPr="00976CEB" w14:paraId="629C28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C6E06A" w14:textId="77777777" w:rsidR="00976CEB" w:rsidRPr="00976CEB" w:rsidRDefault="00976CEB" w:rsidP="00976CEB">
            <w:hyperlink r:id="rId6531" w:history="1">
              <w:r w:rsidRPr="00976CEB">
                <w:rPr>
                  <w:rStyle w:val="Hyperlink"/>
                </w:rPr>
                <w:t>NW2 - Junção Contratos</w:t>
              </w:r>
            </w:hyperlink>
          </w:p>
        </w:tc>
      </w:tr>
      <w:tr w:rsidR="00976CEB" w:rsidRPr="00976CEB" w14:paraId="647748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C15F72" w14:textId="77777777" w:rsidR="00976CEB" w:rsidRPr="00976CEB" w:rsidRDefault="00976CEB" w:rsidP="00976CEB">
            <w:hyperlink r:id="rId6532" w:history="1">
              <w:r w:rsidRPr="00976CEB">
                <w:rPr>
                  <w:rStyle w:val="Hyperlink"/>
                </w:rPr>
                <w:t>NW3 - Contratos Vinculados</w:t>
              </w:r>
            </w:hyperlink>
          </w:p>
        </w:tc>
      </w:tr>
      <w:tr w:rsidR="00976CEB" w:rsidRPr="00976CEB" w14:paraId="1EB506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202194" w14:textId="77777777" w:rsidR="00976CEB" w:rsidRPr="00976CEB" w:rsidRDefault="00976CEB" w:rsidP="00976CEB">
            <w:hyperlink r:id="rId6533" w:history="1">
              <w:r w:rsidRPr="00976CEB">
                <w:rPr>
                  <w:rStyle w:val="Hyperlink"/>
                </w:rPr>
                <w:t>NW4 - Lancamento Tabelado Fatu</w:t>
              </w:r>
            </w:hyperlink>
          </w:p>
        </w:tc>
      </w:tr>
      <w:tr w:rsidR="00976CEB" w:rsidRPr="00976CEB" w14:paraId="3C3A75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B51D87" w14:textId="77777777" w:rsidR="00976CEB" w:rsidRPr="00976CEB" w:rsidRDefault="00976CEB" w:rsidP="00976CEB">
            <w:hyperlink r:id="rId6534" w:history="1">
              <w:r w:rsidRPr="00976CEB">
                <w:rPr>
                  <w:rStyle w:val="Hyperlink"/>
                </w:rPr>
                <w:t>NW5 - Índice</w:t>
              </w:r>
            </w:hyperlink>
          </w:p>
        </w:tc>
      </w:tr>
      <w:tr w:rsidR="00976CEB" w:rsidRPr="00976CEB" w14:paraId="6DC76A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BA5E7B" w14:textId="77777777" w:rsidR="00976CEB" w:rsidRPr="00976CEB" w:rsidRDefault="00976CEB" w:rsidP="00976CEB">
            <w:hyperlink r:id="rId6535" w:history="1">
              <w:r w:rsidRPr="00976CEB">
                <w:rPr>
                  <w:rStyle w:val="Hyperlink"/>
                </w:rPr>
                <w:t>NW6 - Valores do Índice</w:t>
              </w:r>
            </w:hyperlink>
          </w:p>
        </w:tc>
      </w:tr>
      <w:tr w:rsidR="00976CEB" w:rsidRPr="00976CEB" w14:paraId="4A4FAE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4403BA" w14:textId="77777777" w:rsidR="00976CEB" w:rsidRPr="00976CEB" w:rsidRDefault="00976CEB" w:rsidP="00976CEB">
            <w:hyperlink r:id="rId6536" w:history="1">
              <w:r w:rsidRPr="00976CEB">
                <w:rPr>
                  <w:rStyle w:val="Hyperlink"/>
                </w:rPr>
                <w:t>NW7 - Forma de Correção</w:t>
              </w:r>
            </w:hyperlink>
          </w:p>
        </w:tc>
      </w:tr>
      <w:tr w:rsidR="00976CEB" w:rsidRPr="00976CEB" w14:paraId="15D3E9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E21887" w14:textId="77777777" w:rsidR="00976CEB" w:rsidRPr="00976CEB" w:rsidRDefault="00976CEB" w:rsidP="00976CEB">
            <w:hyperlink r:id="rId6537" w:history="1">
              <w:r w:rsidRPr="00976CEB">
                <w:rPr>
                  <w:rStyle w:val="Hyperlink"/>
                </w:rPr>
                <w:t>NW8 - Valores Atualizáveis</w:t>
              </w:r>
            </w:hyperlink>
          </w:p>
        </w:tc>
      </w:tr>
      <w:tr w:rsidR="00976CEB" w:rsidRPr="00976CEB" w14:paraId="40BCA1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C319AB" w14:textId="77777777" w:rsidR="00976CEB" w:rsidRPr="00976CEB" w:rsidRDefault="00976CEB" w:rsidP="00976CEB">
            <w:hyperlink r:id="rId6538" w:history="1">
              <w:r w:rsidRPr="00976CEB">
                <w:rPr>
                  <w:rStyle w:val="Hyperlink"/>
                </w:rPr>
                <w:t>NW9 - Feriados Regionais</w:t>
              </w:r>
            </w:hyperlink>
          </w:p>
        </w:tc>
      </w:tr>
      <w:tr w:rsidR="00976CEB" w:rsidRPr="00976CEB" w14:paraId="7605FC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6C4BB" w14:textId="77777777" w:rsidR="00976CEB" w:rsidRPr="00976CEB" w:rsidRDefault="00976CEB" w:rsidP="00976CEB">
            <w:hyperlink r:id="rId6539" w:history="1">
              <w:r w:rsidRPr="00976CEB">
                <w:rPr>
                  <w:rStyle w:val="Hyperlink"/>
                </w:rPr>
                <w:t>NWA - Contato x Especialidade</w:t>
              </w:r>
            </w:hyperlink>
          </w:p>
        </w:tc>
      </w:tr>
      <w:tr w:rsidR="00976CEB" w:rsidRPr="00976CEB" w14:paraId="47D5C9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ADAD14" w14:textId="77777777" w:rsidR="00976CEB" w:rsidRPr="00976CEB" w:rsidRDefault="00976CEB" w:rsidP="00976CEB">
            <w:hyperlink r:id="rId6540" w:history="1">
              <w:r w:rsidRPr="00976CEB">
                <w:rPr>
                  <w:rStyle w:val="Hyperlink"/>
                </w:rPr>
                <w:t>NWB - Extrato Garantia</w:t>
              </w:r>
            </w:hyperlink>
          </w:p>
        </w:tc>
      </w:tr>
      <w:tr w:rsidR="00976CEB" w:rsidRPr="00976CEB" w14:paraId="2C9E34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51EDF" w14:textId="77777777" w:rsidR="00976CEB" w:rsidRPr="00976CEB" w:rsidRDefault="00976CEB" w:rsidP="00976CEB">
            <w:hyperlink r:id="rId6541" w:history="1">
              <w:r w:rsidRPr="00976CEB">
                <w:rPr>
                  <w:rStyle w:val="Hyperlink"/>
                </w:rPr>
                <w:t>NWC - Exito Faturamento</w:t>
              </w:r>
            </w:hyperlink>
          </w:p>
        </w:tc>
      </w:tr>
      <w:tr w:rsidR="00976CEB" w:rsidRPr="00976CEB" w14:paraId="3A9E9D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A2DDF" w14:textId="77777777" w:rsidR="00976CEB" w:rsidRPr="00976CEB" w:rsidRDefault="00976CEB" w:rsidP="00976CEB">
            <w:hyperlink r:id="rId6542" w:history="1">
              <w:r w:rsidRPr="00976CEB">
                <w:rPr>
                  <w:rStyle w:val="Hyperlink"/>
                </w:rPr>
                <w:t>NWD - Fatura Adicional Faturamento</w:t>
              </w:r>
            </w:hyperlink>
          </w:p>
        </w:tc>
      </w:tr>
      <w:tr w:rsidR="00976CEB" w:rsidRPr="00976CEB" w14:paraId="572E5D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C2683" w14:textId="77777777" w:rsidR="00976CEB" w:rsidRPr="00976CEB" w:rsidRDefault="00976CEB" w:rsidP="00976CEB">
            <w:hyperlink r:id="rId6543" w:history="1">
              <w:r w:rsidRPr="00976CEB">
                <w:rPr>
                  <w:rStyle w:val="Hyperlink"/>
                </w:rPr>
                <w:t>NWE - Fixo Faturamento</w:t>
              </w:r>
            </w:hyperlink>
          </w:p>
        </w:tc>
      </w:tr>
      <w:tr w:rsidR="00976CEB" w:rsidRPr="00976CEB" w14:paraId="4471AE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C90FD9" w14:textId="77777777" w:rsidR="00976CEB" w:rsidRPr="00976CEB" w:rsidRDefault="00976CEB" w:rsidP="00976CEB">
            <w:hyperlink r:id="rId6544" w:history="1">
              <w:r w:rsidRPr="00976CEB">
                <w:rPr>
                  <w:rStyle w:val="Hyperlink"/>
                </w:rPr>
                <w:t>NWF - Controle de Adiantamentos</w:t>
              </w:r>
            </w:hyperlink>
          </w:p>
        </w:tc>
      </w:tr>
      <w:tr w:rsidR="00976CEB" w:rsidRPr="00976CEB" w14:paraId="186BD1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4CE14B" w14:textId="77777777" w:rsidR="00976CEB" w:rsidRPr="00976CEB" w:rsidRDefault="00976CEB" w:rsidP="00976CEB">
            <w:hyperlink r:id="rId6545" w:history="1">
              <w:r w:rsidRPr="00976CEB">
                <w:rPr>
                  <w:rStyle w:val="Hyperlink"/>
                </w:rPr>
                <w:t>NWG - LISTA DE IMPRESSAO FOLLOW-UP</w:t>
              </w:r>
            </w:hyperlink>
          </w:p>
        </w:tc>
      </w:tr>
      <w:tr w:rsidR="00976CEB" w:rsidRPr="00976CEB" w14:paraId="6DF57D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5B05AB" w14:textId="77777777" w:rsidR="00976CEB" w:rsidRPr="00976CEB" w:rsidRDefault="00976CEB" w:rsidP="00976CEB">
            <w:hyperlink r:id="rId6546" w:history="1">
              <w:r w:rsidRPr="00976CEB">
                <w:rPr>
                  <w:rStyle w:val="Hyperlink"/>
                </w:rPr>
                <w:t>NWL - CONDIÇÃO ÊXITO</w:t>
              </w:r>
            </w:hyperlink>
          </w:p>
        </w:tc>
      </w:tr>
      <w:tr w:rsidR="00976CEB" w:rsidRPr="00976CEB" w14:paraId="42FCFA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DDD9E4" w14:textId="77777777" w:rsidR="00976CEB" w:rsidRPr="00976CEB" w:rsidRDefault="00976CEB" w:rsidP="00976CEB">
            <w:hyperlink r:id="rId6547" w:history="1">
              <w:r w:rsidRPr="00976CEB">
                <w:rPr>
                  <w:rStyle w:val="Hyperlink"/>
                </w:rPr>
                <w:t>NWM - LANÇAMENTO TABELADO EM LOTE</w:t>
              </w:r>
            </w:hyperlink>
          </w:p>
        </w:tc>
      </w:tr>
      <w:tr w:rsidR="00976CEB" w:rsidRPr="00976CEB" w14:paraId="6F7943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110EFF" w14:textId="77777777" w:rsidR="00976CEB" w:rsidRPr="00976CEB" w:rsidRDefault="00976CEB" w:rsidP="00976CEB">
            <w:hyperlink r:id="rId6548" w:history="1">
              <w:r w:rsidRPr="00976CEB">
                <w:rPr>
                  <w:rStyle w:val="Hyperlink"/>
                </w:rPr>
                <w:t>NWN - CASOS VINCULADOS AO LANC TAB</w:t>
              </w:r>
            </w:hyperlink>
          </w:p>
        </w:tc>
      </w:tr>
      <w:tr w:rsidR="00976CEB" w:rsidRPr="00976CEB" w14:paraId="51F34F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29D594" w14:textId="77777777" w:rsidR="00976CEB" w:rsidRPr="00976CEB" w:rsidRDefault="00976CEB" w:rsidP="00976CEB">
            <w:hyperlink r:id="rId6549" w:history="1">
              <w:r w:rsidRPr="00976CEB">
                <w:rPr>
                  <w:rStyle w:val="Hyperlink"/>
                </w:rPr>
                <w:t>NWO - RESTRIÇÃO USUÁRIO CLIENTE</w:t>
              </w:r>
            </w:hyperlink>
          </w:p>
        </w:tc>
      </w:tr>
      <w:tr w:rsidR="00976CEB" w:rsidRPr="00976CEB" w14:paraId="717FC9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467EEA" w14:textId="77777777" w:rsidR="00976CEB" w:rsidRPr="00976CEB" w:rsidRDefault="00976CEB" w:rsidP="00976CEB">
            <w:hyperlink r:id="rId6550" w:history="1">
              <w:r w:rsidRPr="00976CEB">
                <w:rPr>
                  <w:rStyle w:val="Hyperlink"/>
                </w:rPr>
                <w:t>NWP - Restrição X Acesso Rotinas</w:t>
              </w:r>
            </w:hyperlink>
          </w:p>
        </w:tc>
      </w:tr>
      <w:tr w:rsidR="00976CEB" w:rsidRPr="00976CEB" w14:paraId="476EA3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705B62" w14:textId="77777777" w:rsidR="00976CEB" w:rsidRPr="00976CEB" w:rsidRDefault="00976CEB" w:rsidP="00976CEB">
            <w:hyperlink r:id="rId6551" w:history="1">
              <w:r w:rsidRPr="00976CEB">
                <w:rPr>
                  <w:rStyle w:val="Hyperlink"/>
                </w:rPr>
                <w:t>NWQ - PUBLICACOES KURIER</w:t>
              </w:r>
            </w:hyperlink>
          </w:p>
        </w:tc>
      </w:tr>
      <w:tr w:rsidR="00976CEB" w:rsidRPr="00976CEB" w14:paraId="20C6B6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A2552" w14:textId="77777777" w:rsidR="00976CEB" w:rsidRPr="00976CEB" w:rsidRDefault="00976CEB" w:rsidP="00976CEB">
            <w:hyperlink r:id="rId6552" w:history="1">
              <w:r w:rsidRPr="00976CEB">
                <w:rPr>
                  <w:rStyle w:val="Hyperlink"/>
                </w:rPr>
                <w:t>NWR - PROCESSOS KURIER</w:t>
              </w:r>
            </w:hyperlink>
          </w:p>
        </w:tc>
      </w:tr>
      <w:tr w:rsidR="00976CEB" w:rsidRPr="00976CEB" w14:paraId="31D54B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87C4D" w14:textId="77777777" w:rsidR="00976CEB" w:rsidRPr="00976CEB" w:rsidRDefault="00976CEB" w:rsidP="00976CEB">
            <w:hyperlink r:id="rId6553" w:history="1">
              <w:r w:rsidRPr="00976CEB">
                <w:rPr>
                  <w:rStyle w:val="Hyperlink"/>
                </w:rPr>
                <w:t>NWS - Periodicidade de Juros</w:t>
              </w:r>
            </w:hyperlink>
          </w:p>
        </w:tc>
      </w:tr>
      <w:tr w:rsidR="00976CEB" w:rsidRPr="00976CEB" w14:paraId="61A5B9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B1AF7A" w14:textId="77777777" w:rsidR="00976CEB" w:rsidRPr="00976CEB" w:rsidRDefault="00976CEB" w:rsidP="00976CEB">
            <w:hyperlink r:id="rId6554" w:history="1">
              <w:r w:rsidRPr="00976CEB">
                <w:rPr>
                  <w:rStyle w:val="Hyperlink"/>
                </w:rPr>
                <w:t>NWT - LOG INTEGRACAO JURIDICA</w:t>
              </w:r>
            </w:hyperlink>
          </w:p>
        </w:tc>
      </w:tr>
      <w:tr w:rsidR="00976CEB" w:rsidRPr="00976CEB" w14:paraId="26C6E0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D02FCF" w14:textId="77777777" w:rsidR="00976CEB" w:rsidRPr="00976CEB" w:rsidRDefault="00976CEB" w:rsidP="00976CEB">
            <w:hyperlink r:id="rId6555" w:history="1">
              <w:r w:rsidRPr="00976CEB">
                <w:rPr>
                  <w:rStyle w:val="Hyperlink"/>
                </w:rPr>
                <w:t>NWU - CONCESSOES</w:t>
              </w:r>
            </w:hyperlink>
          </w:p>
        </w:tc>
      </w:tr>
      <w:tr w:rsidR="00976CEB" w:rsidRPr="00976CEB" w14:paraId="23D32E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9F9991" w14:textId="77777777" w:rsidR="00976CEB" w:rsidRPr="00976CEB" w:rsidRDefault="00976CEB" w:rsidP="00976CEB">
            <w:hyperlink r:id="rId6556" w:history="1">
              <w:r w:rsidRPr="00976CEB">
                <w:rPr>
                  <w:rStyle w:val="Hyperlink"/>
                </w:rPr>
                <w:t>NWV - Gênero</w:t>
              </w:r>
            </w:hyperlink>
          </w:p>
        </w:tc>
      </w:tr>
      <w:tr w:rsidR="00976CEB" w:rsidRPr="00976CEB" w14:paraId="7B5D12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A47658" w14:textId="77777777" w:rsidR="00976CEB" w:rsidRPr="00976CEB" w:rsidRDefault="00976CEB" w:rsidP="00976CEB">
            <w:hyperlink r:id="rId6557" w:history="1">
              <w:r w:rsidRPr="00976CEB">
                <w:rPr>
                  <w:rStyle w:val="Hyperlink"/>
                </w:rPr>
                <w:t>NWW - Gênero x Usuário</w:t>
              </w:r>
            </w:hyperlink>
          </w:p>
        </w:tc>
      </w:tr>
      <w:tr w:rsidR="00976CEB" w:rsidRPr="00976CEB" w14:paraId="502607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9C383B" w14:textId="77777777" w:rsidR="00976CEB" w:rsidRPr="00976CEB" w:rsidRDefault="00976CEB" w:rsidP="00976CEB">
            <w:hyperlink r:id="rId6558" w:history="1">
              <w:r w:rsidRPr="00976CEB">
                <w:rPr>
                  <w:rStyle w:val="Hyperlink"/>
                </w:rPr>
                <w:t>NWX - Espécie</w:t>
              </w:r>
            </w:hyperlink>
          </w:p>
        </w:tc>
      </w:tr>
      <w:tr w:rsidR="00976CEB" w:rsidRPr="00976CEB" w14:paraId="35841A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E857FB" w14:textId="77777777" w:rsidR="00976CEB" w:rsidRPr="00976CEB" w:rsidRDefault="00976CEB" w:rsidP="00976CEB">
            <w:hyperlink r:id="rId6559" w:history="1">
              <w:r w:rsidRPr="00976CEB">
                <w:rPr>
                  <w:rStyle w:val="Hyperlink"/>
                </w:rPr>
                <w:t>NWY - Area de Abrangencia</w:t>
              </w:r>
            </w:hyperlink>
          </w:p>
        </w:tc>
      </w:tr>
      <w:tr w:rsidR="00976CEB" w:rsidRPr="00976CEB" w14:paraId="7203CD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EAB3E3" w14:textId="77777777" w:rsidR="00976CEB" w:rsidRPr="00976CEB" w:rsidRDefault="00976CEB" w:rsidP="00976CEB">
            <w:hyperlink r:id="rId6560" w:history="1">
              <w:r w:rsidRPr="00976CEB">
                <w:rPr>
                  <w:rStyle w:val="Hyperlink"/>
                </w:rPr>
                <w:t>NWZ - RESUMO WO DE DESPESAS</w:t>
              </w:r>
            </w:hyperlink>
          </w:p>
        </w:tc>
      </w:tr>
      <w:tr w:rsidR="00976CEB" w:rsidRPr="00976CEB" w14:paraId="14024B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FA1B9E" w14:textId="77777777" w:rsidR="00976CEB" w:rsidRPr="00976CEB" w:rsidRDefault="00976CEB" w:rsidP="00976CEB">
            <w:hyperlink r:id="rId6561" w:history="1">
              <w:r w:rsidRPr="00976CEB">
                <w:rPr>
                  <w:rStyle w:val="Hyperlink"/>
                </w:rPr>
                <w:t>NX0 - PRE-FATURA</w:t>
              </w:r>
            </w:hyperlink>
          </w:p>
        </w:tc>
      </w:tr>
      <w:tr w:rsidR="00976CEB" w:rsidRPr="00976CEB" w14:paraId="463CBB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154675" w14:textId="77777777" w:rsidR="00976CEB" w:rsidRPr="00976CEB" w:rsidRDefault="00976CEB" w:rsidP="00976CEB">
            <w:hyperlink r:id="rId6562" w:history="1">
              <w:r w:rsidRPr="00976CEB">
                <w:rPr>
                  <w:rStyle w:val="Hyperlink"/>
                </w:rPr>
                <w:t>NX1 - Pre-fatura Caso</w:t>
              </w:r>
            </w:hyperlink>
          </w:p>
        </w:tc>
      </w:tr>
      <w:tr w:rsidR="00976CEB" w:rsidRPr="00976CEB" w14:paraId="4A961C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F27598" w14:textId="77777777" w:rsidR="00976CEB" w:rsidRPr="00976CEB" w:rsidRDefault="00976CEB" w:rsidP="00976CEB">
            <w:hyperlink r:id="rId6563" w:history="1">
              <w:r w:rsidRPr="00976CEB">
                <w:rPr>
                  <w:rStyle w:val="Hyperlink"/>
                </w:rPr>
                <w:t>NX2 - PRE-FATURA PARTICIPANTE</w:t>
              </w:r>
            </w:hyperlink>
          </w:p>
        </w:tc>
      </w:tr>
      <w:tr w:rsidR="00976CEB" w:rsidRPr="00976CEB" w14:paraId="3423ED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CAF4F2" w14:textId="77777777" w:rsidR="00976CEB" w:rsidRPr="00976CEB" w:rsidRDefault="00976CEB" w:rsidP="00976CEB">
            <w:hyperlink r:id="rId6564" w:history="1">
              <w:r w:rsidRPr="00976CEB">
                <w:rPr>
                  <w:rStyle w:val="Hyperlink"/>
                </w:rPr>
                <w:t>NX3 - Tabelas para o migrador</w:t>
              </w:r>
            </w:hyperlink>
          </w:p>
        </w:tc>
      </w:tr>
      <w:tr w:rsidR="00976CEB" w:rsidRPr="00976CEB" w14:paraId="263D15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6CCE8E" w14:textId="77777777" w:rsidR="00976CEB" w:rsidRPr="00976CEB" w:rsidRDefault="00976CEB" w:rsidP="00976CEB">
            <w:hyperlink r:id="rId6565" w:history="1">
              <w:r w:rsidRPr="00976CEB">
                <w:rPr>
                  <w:rStyle w:val="Hyperlink"/>
                </w:rPr>
                <w:t>NX4 - Historico de Cobranca</w:t>
              </w:r>
            </w:hyperlink>
          </w:p>
        </w:tc>
      </w:tr>
      <w:tr w:rsidR="00976CEB" w:rsidRPr="00976CEB" w14:paraId="0F16D0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790DE5" w14:textId="77777777" w:rsidR="00976CEB" w:rsidRPr="00976CEB" w:rsidRDefault="00976CEB" w:rsidP="00976CEB">
            <w:hyperlink r:id="rId6566" w:history="1">
              <w:r w:rsidRPr="00976CEB">
                <w:rPr>
                  <w:rStyle w:val="Hyperlink"/>
                </w:rPr>
                <w:t>NX5 - Fila de Geração de Faturas</w:t>
              </w:r>
            </w:hyperlink>
          </w:p>
        </w:tc>
      </w:tr>
      <w:tr w:rsidR="00976CEB" w:rsidRPr="00976CEB" w14:paraId="383BE2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3D1AD9" w14:textId="77777777" w:rsidR="00976CEB" w:rsidRPr="00976CEB" w:rsidRDefault="00976CEB" w:rsidP="00976CEB">
            <w:hyperlink r:id="rId6567" w:history="1">
              <w:r w:rsidRPr="00976CEB">
                <w:rPr>
                  <w:rStyle w:val="Hyperlink"/>
                </w:rPr>
                <w:t>NX6 - Câmbios Da Fatura</w:t>
              </w:r>
            </w:hyperlink>
          </w:p>
        </w:tc>
      </w:tr>
      <w:tr w:rsidR="00976CEB" w:rsidRPr="00976CEB" w14:paraId="1044C0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5EEA05" w14:textId="77777777" w:rsidR="00976CEB" w:rsidRPr="00976CEB" w:rsidRDefault="00976CEB" w:rsidP="00976CEB">
            <w:hyperlink r:id="rId6568" w:history="1">
              <w:r w:rsidRPr="00976CEB">
                <w:rPr>
                  <w:rStyle w:val="Hyperlink"/>
                </w:rPr>
                <w:t>NX7 - CASOS FILA GERACAO DE FATURA</w:t>
              </w:r>
            </w:hyperlink>
          </w:p>
        </w:tc>
      </w:tr>
      <w:tr w:rsidR="00976CEB" w:rsidRPr="00976CEB" w14:paraId="2E08A3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97AE5B" w14:textId="77777777" w:rsidR="00976CEB" w:rsidRPr="00976CEB" w:rsidRDefault="00976CEB" w:rsidP="00976CEB">
            <w:hyperlink r:id="rId6569" w:history="1">
              <w:r w:rsidRPr="00976CEB">
                <w:rPr>
                  <w:rStyle w:val="Hyperlink"/>
                </w:rPr>
                <w:t>NX8 - Contratos Da Pre-fatura</w:t>
              </w:r>
            </w:hyperlink>
          </w:p>
        </w:tc>
      </w:tr>
      <w:tr w:rsidR="00976CEB" w:rsidRPr="00976CEB" w14:paraId="490DAD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822D39" w14:textId="77777777" w:rsidR="00976CEB" w:rsidRPr="00976CEB" w:rsidRDefault="00976CEB" w:rsidP="00976CEB">
            <w:hyperlink r:id="rId6570" w:history="1">
              <w:r w:rsidRPr="00976CEB">
                <w:rPr>
                  <w:rStyle w:val="Hyperlink"/>
                </w:rPr>
                <w:t>NX9 - Contratos Temp Para Pre-fatura</w:t>
              </w:r>
            </w:hyperlink>
          </w:p>
        </w:tc>
      </w:tr>
      <w:tr w:rsidR="00976CEB" w:rsidRPr="00976CEB" w14:paraId="60DFCD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C37156" w14:textId="77777777" w:rsidR="00976CEB" w:rsidRPr="00976CEB" w:rsidRDefault="00976CEB" w:rsidP="00976CEB">
            <w:hyperlink r:id="rId6571" w:history="1">
              <w:r w:rsidRPr="00976CEB">
                <w:rPr>
                  <w:rStyle w:val="Hyperlink"/>
                </w:rPr>
                <w:t>NXA - Fatura</w:t>
              </w:r>
            </w:hyperlink>
          </w:p>
        </w:tc>
      </w:tr>
      <w:tr w:rsidR="00976CEB" w:rsidRPr="00976CEB" w14:paraId="523A81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D3F3BE" w14:textId="77777777" w:rsidR="00976CEB" w:rsidRPr="00976CEB" w:rsidRDefault="00976CEB" w:rsidP="00976CEB">
            <w:hyperlink r:id="rId6572" w:history="1">
              <w:r w:rsidRPr="00976CEB">
                <w:rPr>
                  <w:rStyle w:val="Hyperlink"/>
                </w:rPr>
                <w:t>NXB - Contratos Da Fatura</w:t>
              </w:r>
            </w:hyperlink>
          </w:p>
        </w:tc>
      </w:tr>
      <w:tr w:rsidR="00976CEB" w:rsidRPr="00976CEB" w14:paraId="237AE9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D0EBB" w14:textId="77777777" w:rsidR="00976CEB" w:rsidRPr="00976CEB" w:rsidRDefault="00976CEB" w:rsidP="00976CEB">
            <w:hyperlink r:id="rId6573" w:history="1">
              <w:r w:rsidRPr="00976CEB">
                <w:rPr>
                  <w:rStyle w:val="Hyperlink"/>
                </w:rPr>
                <w:t>NXC - Casos Da Fatura</w:t>
              </w:r>
            </w:hyperlink>
          </w:p>
        </w:tc>
      </w:tr>
      <w:tr w:rsidR="00976CEB" w:rsidRPr="00976CEB" w14:paraId="5B441A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64B36C" w14:textId="77777777" w:rsidR="00976CEB" w:rsidRPr="00976CEB" w:rsidRDefault="00976CEB" w:rsidP="00976CEB">
            <w:hyperlink r:id="rId6574" w:history="1">
              <w:r w:rsidRPr="00976CEB">
                <w:rPr>
                  <w:rStyle w:val="Hyperlink"/>
                </w:rPr>
                <w:t>NXD - Participantes Da Fatura</w:t>
              </w:r>
            </w:hyperlink>
          </w:p>
        </w:tc>
      </w:tr>
      <w:tr w:rsidR="00976CEB" w:rsidRPr="00976CEB" w14:paraId="11322C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CA47D2" w14:textId="77777777" w:rsidR="00976CEB" w:rsidRPr="00976CEB" w:rsidRDefault="00976CEB" w:rsidP="00976CEB">
            <w:hyperlink r:id="rId6575" w:history="1">
              <w:r w:rsidRPr="00976CEB">
                <w:rPr>
                  <w:rStyle w:val="Hyperlink"/>
                </w:rPr>
                <w:t>NXE - Resumo de despesas Da Fatura</w:t>
              </w:r>
            </w:hyperlink>
          </w:p>
        </w:tc>
      </w:tr>
      <w:tr w:rsidR="00976CEB" w:rsidRPr="00976CEB" w14:paraId="1A570F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F2D15F" w14:textId="77777777" w:rsidR="00976CEB" w:rsidRPr="00976CEB" w:rsidRDefault="00976CEB" w:rsidP="00976CEB">
            <w:hyperlink r:id="rId6576" w:history="1">
              <w:r w:rsidRPr="00976CEB">
                <w:rPr>
                  <w:rStyle w:val="Hyperlink"/>
                </w:rPr>
                <w:t>NXF - CAMBIOS UTILIZADOS NA FATURA</w:t>
              </w:r>
            </w:hyperlink>
          </w:p>
        </w:tc>
      </w:tr>
      <w:tr w:rsidR="00976CEB" w:rsidRPr="00976CEB" w14:paraId="1727E0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02B008" w14:textId="77777777" w:rsidR="00976CEB" w:rsidRPr="00976CEB" w:rsidRDefault="00976CEB" w:rsidP="00976CEB">
            <w:hyperlink r:id="rId6577" w:history="1">
              <w:r w:rsidRPr="00976CEB">
                <w:rPr>
                  <w:rStyle w:val="Hyperlink"/>
                </w:rPr>
                <w:t>NXG - Pagadores</w:t>
              </w:r>
            </w:hyperlink>
          </w:p>
        </w:tc>
      </w:tr>
      <w:tr w:rsidR="00976CEB" w:rsidRPr="00976CEB" w14:paraId="71A211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DC4DD0" w14:textId="77777777" w:rsidR="00976CEB" w:rsidRPr="00976CEB" w:rsidRDefault="00976CEB" w:rsidP="00976CEB">
            <w:hyperlink r:id="rId6578" w:history="1">
              <w:r w:rsidRPr="00976CEB">
                <w:rPr>
                  <w:rStyle w:val="Hyperlink"/>
                </w:rPr>
                <w:t>NXH - Protocolo</w:t>
              </w:r>
            </w:hyperlink>
          </w:p>
        </w:tc>
      </w:tr>
      <w:tr w:rsidR="00976CEB" w:rsidRPr="00976CEB" w14:paraId="3B2D55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7546E3" w14:textId="77777777" w:rsidR="00976CEB" w:rsidRPr="00976CEB" w:rsidRDefault="00976CEB" w:rsidP="00976CEB">
            <w:hyperlink r:id="rId6579" w:history="1">
              <w:r w:rsidRPr="00976CEB">
                <w:rPr>
                  <w:rStyle w:val="Hyperlink"/>
                </w:rPr>
                <w:t>NXI - Faturas do Protocolo</w:t>
              </w:r>
            </w:hyperlink>
          </w:p>
        </w:tc>
      </w:tr>
      <w:tr w:rsidR="00976CEB" w:rsidRPr="00976CEB" w14:paraId="1C0B36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398E0C" w14:textId="77777777" w:rsidR="00976CEB" w:rsidRPr="00976CEB" w:rsidRDefault="00976CEB" w:rsidP="00976CEB">
            <w:hyperlink r:id="rId6580" w:history="1">
              <w:r w:rsidRPr="00976CEB">
                <w:rPr>
                  <w:rStyle w:val="Hyperlink"/>
                </w:rPr>
                <w:t>NXJ - Vias do Protocolo</w:t>
              </w:r>
            </w:hyperlink>
          </w:p>
        </w:tc>
      </w:tr>
      <w:tr w:rsidR="00976CEB" w:rsidRPr="00976CEB" w14:paraId="63F79E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33EC28" w14:textId="77777777" w:rsidR="00976CEB" w:rsidRPr="00976CEB" w:rsidRDefault="00976CEB" w:rsidP="00976CEB">
            <w:hyperlink r:id="rId6581" w:history="1">
              <w:r w:rsidRPr="00976CEB">
                <w:rPr>
                  <w:rStyle w:val="Hyperlink"/>
                </w:rPr>
                <w:t>NXK - Tipo Parcela</w:t>
              </w:r>
            </w:hyperlink>
          </w:p>
        </w:tc>
      </w:tr>
      <w:tr w:rsidR="00976CEB" w:rsidRPr="00976CEB" w14:paraId="743831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8220FC" w14:textId="77777777" w:rsidR="00976CEB" w:rsidRPr="00976CEB" w:rsidRDefault="00976CEB" w:rsidP="00976CEB">
            <w:hyperlink r:id="rId6582" w:history="1">
              <w:r w:rsidRPr="00976CEB">
                <w:rPr>
                  <w:rStyle w:val="Hyperlink"/>
                </w:rPr>
                <w:t>NXL - Descrição de Parcela p/ Idioma</w:t>
              </w:r>
            </w:hyperlink>
          </w:p>
        </w:tc>
      </w:tr>
      <w:tr w:rsidR="00976CEB" w:rsidRPr="00976CEB" w14:paraId="6F168D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E0046D" w14:textId="77777777" w:rsidR="00976CEB" w:rsidRPr="00976CEB" w:rsidRDefault="00976CEB" w:rsidP="00976CEB">
            <w:hyperlink r:id="rId6583" w:history="1">
              <w:r w:rsidRPr="00976CEB">
                <w:rPr>
                  <w:rStyle w:val="Hyperlink"/>
                </w:rPr>
                <w:t>NXM - DOCS RELACIONADOS A FATURA</w:t>
              </w:r>
            </w:hyperlink>
          </w:p>
        </w:tc>
      </w:tr>
      <w:tr w:rsidR="00976CEB" w:rsidRPr="00976CEB" w14:paraId="40F6F3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3BB761" w14:textId="77777777" w:rsidR="00976CEB" w:rsidRPr="00976CEB" w:rsidRDefault="00976CEB" w:rsidP="00976CEB">
            <w:hyperlink r:id="rId6584" w:history="1">
              <w:r w:rsidRPr="00976CEB">
                <w:rPr>
                  <w:rStyle w:val="Hyperlink"/>
                </w:rPr>
                <w:t>NXN - SERVIÇOS TABELADOS E-BILLING</w:t>
              </w:r>
            </w:hyperlink>
          </w:p>
        </w:tc>
      </w:tr>
      <w:tr w:rsidR="00976CEB" w:rsidRPr="00976CEB" w14:paraId="76DA76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F9D12C" w14:textId="77777777" w:rsidR="00976CEB" w:rsidRPr="00976CEB" w:rsidRDefault="00976CEB" w:rsidP="00976CEB">
            <w:hyperlink r:id="rId6585" w:history="1">
              <w:r w:rsidRPr="00976CEB">
                <w:rPr>
                  <w:rStyle w:val="Hyperlink"/>
                </w:rPr>
                <w:t>NXO - Serv Tab E-Billing (de/para)</w:t>
              </w:r>
            </w:hyperlink>
          </w:p>
        </w:tc>
      </w:tr>
      <w:tr w:rsidR="00976CEB" w:rsidRPr="00976CEB" w14:paraId="392F50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06AD33" w14:textId="77777777" w:rsidR="00976CEB" w:rsidRPr="00976CEB" w:rsidRDefault="00976CEB" w:rsidP="00976CEB">
            <w:hyperlink r:id="rId6586" w:history="1">
              <w:r w:rsidRPr="00976CEB">
                <w:rPr>
                  <w:rStyle w:val="Hyperlink"/>
                </w:rPr>
                <w:t>NXP - Pagadores</w:t>
              </w:r>
            </w:hyperlink>
          </w:p>
        </w:tc>
      </w:tr>
      <w:tr w:rsidR="00976CEB" w:rsidRPr="00976CEB" w14:paraId="4C6E25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3A8E33" w14:textId="77777777" w:rsidR="00976CEB" w:rsidRPr="00976CEB" w:rsidRDefault="00976CEB" w:rsidP="00976CEB">
            <w:hyperlink r:id="rId6587" w:history="1">
              <w:r w:rsidRPr="00976CEB">
                <w:rPr>
                  <w:rStyle w:val="Hyperlink"/>
                </w:rPr>
                <w:t>NXQ - Cotações Mensais</w:t>
              </w:r>
            </w:hyperlink>
          </w:p>
        </w:tc>
      </w:tr>
      <w:tr w:rsidR="00976CEB" w:rsidRPr="00976CEB" w14:paraId="7F976B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99CE98" w14:textId="77777777" w:rsidR="00976CEB" w:rsidRPr="00976CEB" w:rsidRDefault="00976CEB" w:rsidP="00976CEB">
            <w:hyperlink r:id="rId6588" w:history="1">
              <w:r w:rsidRPr="00976CEB">
                <w:rPr>
                  <w:rStyle w:val="Hyperlink"/>
                </w:rPr>
                <w:t>NXR - CAMBIOS DA PRE-FATURA</w:t>
              </w:r>
            </w:hyperlink>
          </w:p>
        </w:tc>
      </w:tr>
      <w:tr w:rsidR="00976CEB" w:rsidRPr="00976CEB" w14:paraId="3522E2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15DF42" w14:textId="77777777" w:rsidR="00976CEB" w:rsidRPr="00976CEB" w:rsidRDefault="00976CEB" w:rsidP="00976CEB">
            <w:hyperlink r:id="rId6589" w:history="1">
              <w:r w:rsidRPr="00976CEB">
                <w:rPr>
                  <w:rStyle w:val="Hyperlink"/>
                </w:rPr>
                <w:t>NXT - NEGOCIACAO</w:t>
              </w:r>
            </w:hyperlink>
          </w:p>
        </w:tc>
      </w:tr>
      <w:tr w:rsidR="00976CEB" w:rsidRPr="00976CEB" w14:paraId="14D6BB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6AA8B4" w14:textId="77777777" w:rsidR="00976CEB" w:rsidRPr="00976CEB" w:rsidRDefault="00976CEB" w:rsidP="00976CEB">
            <w:hyperlink r:id="rId6590" w:history="1">
              <w:r w:rsidRPr="00976CEB">
                <w:rPr>
                  <w:rStyle w:val="Hyperlink"/>
                </w:rPr>
                <w:t>NXU - SITUACAO ENVOLVIDO</w:t>
              </w:r>
            </w:hyperlink>
          </w:p>
        </w:tc>
      </w:tr>
      <w:tr w:rsidR="00976CEB" w:rsidRPr="00976CEB" w14:paraId="69B3C0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F68E0A" w14:textId="77777777" w:rsidR="00976CEB" w:rsidRPr="00976CEB" w:rsidRDefault="00976CEB" w:rsidP="00976CEB">
            <w:hyperlink r:id="rId6591" w:history="1">
              <w:r w:rsidRPr="00976CEB">
                <w:rPr>
                  <w:rStyle w:val="Hyperlink"/>
                </w:rPr>
                <w:t>NXV - CADASTRO DE MOTIVO DE WO</w:t>
              </w:r>
            </w:hyperlink>
          </w:p>
        </w:tc>
      </w:tr>
      <w:tr w:rsidR="00976CEB" w:rsidRPr="00976CEB" w14:paraId="56D335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F7F733" w14:textId="77777777" w:rsidR="00976CEB" w:rsidRPr="00976CEB" w:rsidRDefault="00976CEB" w:rsidP="00976CEB">
            <w:hyperlink r:id="rId6592" w:history="1">
              <w:r w:rsidRPr="00976CEB">
                <w:rPr>
                  <w:rStyle w:val="Hyperlink"/>
                </w:rPr>
                <w:t>NXW - HISTORICO OBS CORRESPONDENTE</w:t>
              </w:r>
            </w:hyperlink>
          </w:p>
        </w:tc>
      </w:tr>
      <w:tr w:rsidR="00976CEB" w:rsidRPr="00976CEB" w14:paraId="33C860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CB42A3" w14:textId="77777777" w:rsidR="00976CEB" w:rsidRPr="00976CEB" w:rsidRDefault="00976CEB" w:rsidP="00976CEB">
            <w:hyperlink r:id="rId6593" w:history="1">
              <w:r w:rsidRPr="00976CEB">
                <w:rPr>
                  <w:rStyle w:val="Hyperlink"/>
                </w:rPr>
                <w:t>NXX - Assuntos Relacionados</w:t>
              </w:r>
            </w:hyperlink>
          </w:p>
        </w:tc>
      </w:tr>
      <w:tr w:rsidR="00976CEB" w:rsidRPr="00976CEB" w14:paraId="7F551A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2EB150" w14:textId="77777777" w:rsidR="00976CEB" w:rsidRPr="00976CEB" w:rsidRDefault="00976CEB" w:rsidP="00976CEB">
            <w:hyperlink r:id="rId6594" w:history="1">
              <w:r w:rsidRPr="00976CEB">
                <w:rPr>
                  <w:rStyle w:val="Hyperlink"/>
                </w:rPr>
                <w:t>NXY - ADITIVOS</w:t>
              </w:r>
            </w:hyperlink>
          </w:p>
        </w:tc>
      </w:tr>
      <w:tr w:rsidR="00976CEB" w:rsidRPr="00976CEB" w14:paraId="58403B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3563C" w14:textId="77777777" w:rsidR="00976CEB" w:rsidRPr="00976CEB" w:rsidRDefault="00976CEB" w:rsidP="00976CEB">
            <w:hyperlink r:id="rId6595" w:history="1">
              <w:r w:rsidRPr="00976CEB">
                <w:rPr>
                  <w:rStyle w:val="Hyperlink"/>
                </w:rPr>
                <w:t>NXZ - Tipo de Aditivo</w:t>
              </w:r>
            </w:hyperlink>
          </w:p>
        </w:tc>
      </w:tr>
      <w:tr w:rsidR="00976CEB" w:rsidRPr="00976CEB" w14:paraId="3AEC0D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395E86" w14:textId="77777777" w:rsidR="00976CEB" w:rsidRPr="00976CEB" w:rsidRDefault="00976CEB" w:rsidP="00976CEB">
            <w:hyperlink r:id="rId6596" w:history="1">
              <w:r w:rsidRPr="00976CEB">
                <w:rPr>
                  <w:rStyle w:val="Hyperlink"/>
                </w:rPr>
                <w:t>NY0 - Tipo de Contrato</w:t>
              </w:r>
            </w:hyperlink>
          </w:p>
        </w:tc>
      </w:tr>
      <w:tr w:rsidR="00976CEB" w:rsidRPr="00976CEB" w14:paraId="60708E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CAF047" w14:textId="77777777" w:rsidR="00976CEB" w:rsidRPr="00976CEB" w:rsidRDefault="00976CEB" w:rsidP="00976CEB">
            <w:hyperlink r:id="rId6597" w:history="1">
              <w:r w:rsidRPr="00976CEB">
                <w:rPr>
                  <w:rStyle w:val="Hyperlink"/>
                </w:rPr>
                <w:t>NY1 - HISTÓRICO REMANEJAMENTO CASO</w:t>
              </w:r>
            </w:hyperlink>
          </w:p>
        </w:tc>
      </w:tr>
      <w:tr w:rsidR="00976CEB" w:rsidRPr="00976CEB" w14:paraId="0CC2A6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1EC6EF" w14:textId="77777777" w:rsidR="00976CEB" w:rsidRPr="00976CEB" w:rsidRDefault="00976CEB" w:rsidP="00976CEB">
            <w:hyperlink r:id="rId6598" w:history="1">
              <w:r w:rsidRPr="00976CEB">
                <w:rPr>
                  <w:rStyle w:val="Hyperlink"/>
                </w:rPr>
                <w:t>NY2 - Restrição Grupo de Clientes</w:t>
              </w:r>
            </w:hyperlink>
          </w:p>
        </w:tc>
      </w:tr>
      <w:tr w:rsidR="00976CEB" w:rsidRPr="00976CEB" w14:paraId="35F2CA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FCC06" w14:textId="77777777" w:rsidR="00976CEB" w:rsidRPr="00976CEB" w:rsidRDefault="00976CEB" w:rsidP="00976CEB">
            <w:hyperlink r:id="rId6599" w:history="1">
              <w:r w:rsidRPr="00976CEB">
                <w:rPr>
                  <w:rStyle w:val="Hyperlink"/>
                </w:rPr>
                <w:t>NY3 - LOCALIZACAO 4º NIVEL</w:t>
              </w:r>
            </w:hyperlink>
          </w:p>
        </w:tc>
      </w:tr>
      <w:tr w:rsidR="00976CEB" w:rsidRPr="00976CEB" w14:paraId="60979D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51BB9F" w14:textId="77777777" w:rsidR="00976CEB" w:rsidRPr="00976CEB" w:rsidRDefault="00976CEB" w:rsidP="00976CEB">
            <w:hyperlink r:id="rId6600" w:history="1">
              <w:r w:rsidRPr="00976CEB">
                <w:rPr>
                  <w:rStyle w:val="Hyperlink"/>
                </w:rPr>
                <w:t>NY4 - Modalidade de Licitação</w:t>
              </w:r>
            </w:hyperlink>
          </w:p>
        </w:tc>
      </w:tr>
      <w:tr w:rsidR="00976CEB" w:rsidRPr="00976CEB" w14:paraId="54DBEC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797074" w14:textId="77777777" w:rsidR="00976CEB" w:rsidRPr="00976CEB" w:rsidRDefault="00976CEB" w:rsidP="00976CEB">
            <w:hyperlink r:id="rId6601" w:history="1">
              <w:r w:rsidRPr="00976CEB">
                <w:rPr>
                  <w:rStyle w:val="Hyperlink"/>
                </w:rPr>
                <w:t>NY5 - Critério de Julgamento</w:t>
              </w:r>
            </w:hyperlink>
          </w:p>
        </w:tc>
      </w:tr>
      <w:tr w:rsidR="00976CEB" w:rsidRPr="00976CEB" w14:paraId="0804B0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186C70" w14:textId="77777777" w:rsidR="00976CEB" w:rsidRPr="00976CEB" w:rsidRDefault="00976CEB" w:rsidP="00976CEB">
            <w:hyperlink r:id="rId6602" w:history="1">
              <w:r w:rsidRPr="00976CEB">
                <w:rPr>
                  <w:rStyle w:val="Hyperlink"/>
                </w:rPr>
                <w:t>NY6 - Marcas e Patentes</w:t>
              </w:r>
            </w:hyperlink>
          </w:p>
        </w:tc>
      </w:tr>
      <w:tr w:rsidR="00976CEB" w:rsidRPr="00976CEB" w14:paraId="319B34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FD61BC" w14:textId="77777777" w:rsidR="00976CEB" w:rsidRPr="00976CEB" w:rsidRDefault="00976CEB" w:rsidP="00976CEB">
            <w:hyperlink r:id="rId6603" w:history="1">
              <w:r w:rsidRPr="00976CEB">
                <w:rPr>
                  <w:rStyle w:val="Hyperlink"/>
                </w:rPr>
                <w:t>NY7 - Situação Marca</w:t>
              </w:r>
            </w:hyperlink>
          </w:p>
        </w:tc>
      </w:tr>
      <w:tr w:rsidR="00976CEB" w:rsidRPr="00976CEB" w14:paraId="0C5445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40A059" w14:textId="77777777" w:rsidR="00976CEB" w:rsidRPr="00976CEB" w:rsidRDefault="00976CEB" w:rsidP="00976CEB">
            <w:hyperlink r:id="rId6604" w:history="1">
              <w:r w:rsidRPr="00976CEB">
                <w:rPr>
                  <w:rStyle w:val="Hyperlink"/>
                </w:rPr>
                <w:t>NY8 - Natureza de Marca</w:t>
              </w:r>
            </w:hyperlink>
          </w:p>
        </w:tc>
      </w:tr>
      <w:tr w:rsidR="00976CEB" w:rsidRPr="00976CEB" w14:paraId="56B6D5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F96C27" w14:textId="77777777" w:rsidR="00976CEB" w:rsidRPr="00976CEB" w:rsidRDefault="00976CEB" w:rsidP="00976CEB">
            <w:hyperlink r:id="rId6605" w:history="1">
              <w:r w:rsidRPr="00976CEB">
                <w:rPr>
                  <w:rStyle w:val="Hyperlink"/>
                </w:rPr>
                <w:t>NY9 - ÁREA DE NEGÓCIO</w:t>
              </w:r>
            </w:hyperlink>
          </w:p>
        </w:tc>
      </w:tr>
      <w:tr w:rsidR="00976CEB" w:rsidRPr="00976CEB" w14:paraId="25132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85F77" w14:textId="77777777" w:rsidR="00976CEB" w:rsidRPr="00976CEB" w:rsidRDefault="00976CEB" w:rsidP="00976CEB">
            <w:hyperlink r:id="rId6606" w:history="1">
              <w:r w:rsidRPr="00976CEB">
                <w:rPr>
                  <w:rStyle w:val="Hyperlink"/>
                </w:rPr>
                <w:t>NYA - TIPO DE SOLICITAÇÃO</w:t>
              </w:r>
            </w:hyperlink>
          </w:p>
        </w:tc>
      </w:tr>
      <w:tr w:rsidR="00976CEB" w:rsidRPr="00976CEB" w14:paraId="577746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131E1E" w14:textId="77777777" w:rsidR="00976CEB" w:rsidRPr="00976CEB" w:rsidRDefault="00976CEB" w:rsidP="00976CEB">
            <w:hyperlink r:id="rId6607" w:history="1">
              <w:r w:rsidRPr="00976CEB">
                <w:rPr>
                  <w:rStyle w:val="Hyperlink"/>
                </w:rPr>
                <w:t>NYB - TIPOS DE ASSUNTOS JURÍDICOS</w:t>
              </w:r>
            </w:hyperlink>
          </w:p>
        </w:tc>
      </w:tr>
      <w:tr w:rsidR="00976CEB" w:rsidRPr="00976CEB" w14:paraId="6A23B2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D6BD2A" w14:textId="77777777" w:rsidR="00976CEB" w:rsidRPr="00976CEB" w:rsidRDefault="00976CEB" w:rsidP="00976CEB">
            <w:hyperlink r:id="rId6608" w:history="1">
              <w:r w:rsidRPr="00976CEB">
                <w:rPr>
                  <w:rStyle w:val="Hyperlink"/>
                </w:rPr>
                <w:t>NYC - Tipos Assunt Jurídicos X Guias</w:t>
              </w:r>
            </w:hyperlink>
          </w:p>
        </w:tc>
      </w:tr>
      <w:tr w:rsidR="00976CEB" w:rsidRPr="00976CEB" w14:paraId="225BD9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8D35F4" w14:textId="77777777" w:rsidR="00976CEB" w:rsidRPr="00976CEB" w:rsidRDefault="00976CEB" w:rsidP="00976CEB">
            <w:hyperlink r:id="rId6609" w:history="1">
              <w:r w:rsidRPr="00976CEB">
                <w:rPr>
                  <w:rStyle w:val="Hyperlink"/>
                </w:rPr>
                <w:t>NYD - EXCEÇÕES DE CAMPO</w:t>
              </w:r>
            </w:hyperlink>
          </w:p>
        </w:tc>
      </w:tr>
      <w:tr w:rsidR="00976CEB" w:rsidRPr="00976CEB" w14:paraId="63C88E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B07014" w14:textId="77777777" w:rsidR="00976CEB" w:rsidRPr="00976CEB" w:rsidRDefault="00976CEB" w:rsidP="00976CEB">
            <w:hyperlink r:id="rId6610" w:history="1">
              <w:r w:rsidRPr="00976CEB">
                <w:rPr>
                  <w:rStyle w:val="Hyperlink"/>
                </w:rPr>
                <w:t>NYE - TABELAS CONFIG GRID PESQUISA</w:t>
              </w:r>
            </w:hyperlink>
          </w:p>
        </w:tc>
      </w:tr>
      <w:tr w:rsidR="00976CEB" w:rsidRPr="00976CEB" w14:paraId="232D80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0CB94D" w14:textId="77777777" w:rsidR="00976CEB" w:rsidRPr="00976CEB" w:rsidRDefault="00976CEB" w:rsidP="00976CEB">
            <w:hyperlink r:id="rId6611" w:history="1">
              <w:r w:rsidRPr="00976CEB">
                <w:rPr>
                  <w:rStyle w:val="Hyperlink"/>
                </w:rPr>
                <w:t>NYF - TABELAS RELAC CONFIG GRID PESQ</w:t>
              </w:r>
            </w:hyperlink>
          </w:p>
        </w:tc>
      </w:tr>
      <w:tr w:rsidR="00976CEB" w:rsidRPr="00976CEB" w14:paraId="55B1D5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03F87" w14:textId="77777777" w:rsidR="00976CEB" w:rsidRPr="00976CEB" w:rsidRDefault="00976CEB" w:rsidP="00976CEB">
            <w:hyperlink r:id="rId6612" w:history="1">
              <w:r w:rsidRPr="00976CEB">
                <w:rPr>
                  <w:rStyle w:val="Hyperlink"/>
                </w:rPr>
                <w:t>NYG - CAMPOS CONFIG GRID PESQUISA</w:t>
              </w:r>
            </w:hyperlink>
          </w:p>
        </w:tc>
      </w:tr>
      <w:tr w:rsidR="00976CEB" w:rsidRPr="00976CEB" w14:paraId="3B96A6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9455C" w14:textId="77777777" w:rsidR="00976CEB" w:rsidRPr="00976CEB" w:rsidRDefault="00976CEB" w:rsidP="00976CEB">
            <w:hyperlink r:id="rId6613" w:history="1">
              <w:r w:rsidRPr="00976CEB">
                <w:rPr>
                  <w:rStyle w:val="Hyperlink"/>
                </w:rPr>
                <w:t>NYH - ORDEM CAMPOS GRID PESQUISA</w:t>
              </w:r>
            </w:hyperlink>
          </w:p>
        </w:tc>
      </w:tr>
      <w:tr w:rsidR="00976CEB" w:rsidRPr="00976CEB" w14:paraId="13FE82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BB72A" w14:textId="77777777" w:rsidR="00976CEB" w:rsidRPr="00976CEB" w:rsidRDefault="00976CEB" w:rsidP="00976CEB">
            <w:hyperlink r:id="rId6614" w:history="1">
              <w:r w:rsidRPr="00976CEB">
                <w:rPr>
                  <w:rStyle w:val="Hyperlink"/>
                </w:rPr>
                <w:t>NYI - Tipo de Outorga</w:t>
              </w:r>
            </w:hyperlink>
          </w:p>
        </w:tc>
      </w:tr>
      <w:tr w:rsidR="00976CEB" w:rsidRPr="00976CEB" w14:paraId="384DD7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0049E" w14:textId="77777777" w:rsidR="00976CEB" w:rsidRPr="00976CEB" w:rsidRDefault="00976CEB" w:rsidP="00976CEB">
            <w:hyperlink r:id="rId6615" w:history="1">
              <w:r w:rsidRPr="00976CEB">
                <w:rPr>
                  <w:rStyle w:val="Hyperlink"/>
                </w:rPr>
                <w:t>NYJ - Unidades</w:t>
              </w:r>
            </w:hyperlink>
          </w:p>
        </w:tc>
      </w:tr>
      <w:tr w:rsidR="00976CEB" w:rsidRPr="00976CEB" w14:paraId="6B4DB7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B42C8" w14:textId="77777777" w:rsidR="00976CEB" w:rsidRPr="00976CEB" w:rsidRDefault="00976CEB" w:rsidP="00976CEB">
            <w:hyperlink r:id="rId6616" w:history="1">
              <w:r w:rsidRPr="00976CEB">
                <w:rPr>
                  <w:rStyle w:val="Hyperlink"/>
                </w:rPr>
                <w:t>NYK - Restrição de Escritório</w:t>
              </w:r>
            </w:hyperlink>
          </w:p>
        </w:tc>
      </w:tr>
      <w:tr w:rsidR="00976CEB" w:rsidRPr="00976CEB" w14:paraId="4F40FC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77BAAB" w14:textId="77777777" w:rsidR="00976CEB" w:rsidRPr="00976CEB" w:rsidRDefault="00976CEB" w:rsidP="00976CEB">
            <w:hyperlink r:id="rId6617" w:history="1">
              <w:r w:rsidRPr="00976CEB">
                <w:rPr>
                  <w:rStyle w:val="Hyperlink"/>
                </w:rPr>
                <w:t>NYL - Restrição de Área</w:t>
              </w:r>
            </w:hyperlink>
          </w:p>
        </w:tc>
      </w:tr>
      <w:tr w:rsidR="00976CEB" w:rsidRPr="00976CEB" w14:paraId="4CB601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30082B" w14:textId="77777777" w:rsidR="00976CEB" w:rsidRPr="00976CEB" w:rsidRDefault="00976CEB" w:rsidP="00976CEB">
            <w:hyperlink r:id="rId6618" w:history="1">
              <w:r w:rsidRPr="00976CEB">
                <w:rPr>
                  <w:rStyle w:val="Hyperlink"/>
                </w:rPr>
                <w:t>NYM - Textos</w:t>
              </w:r>
            </w:hyperlink>
          </w:p>
        </w:tc>
      </w:tr>
      <w:tr w:rsidR="00976CEB" w:rsidRPr="00976CEB" w14:paraId="4F151B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555E71" w14:textId="77777777" w:rsidR="00976CEB" w:rsidRPr="00976CEB" w:rsidRDefault="00976CEB" w:rsidP="00976CEB">
            <w:hyperlink r:id="rId6619" w:history="1">
              <w:r w:rsidRPr="00976CEB">
                <w:rPr>
                  <w:rStyle w:val="Hyperlink"/>
                </w:rPr>
                <w:t>NYN - Variáveis</w:t>
              </w:r>
            </w:hyperlink>
          </w:p>
        </w:tc>
      </w:tr>
      <w:tr w:rsidR="00976CEB" w:rsidRPr="00976CEB" w14:paraId="635653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DFE4B8" w14:textId="77777777" w:rsidR="00976CEB" w:rsidRPr="00976CEB" w:rsidRDefault="00976CEB" w:rsidP="00976CEB">
            <w:hyperlink r:id="rId6620" w:history="1">
              <w:r w:rsidRPr="00976CEB">
                <w:rPr>
                  <w:rStyle w:val="Hyperlink"/>
                </w:rPr>
                <w:t>NYO - Configuração X Variáveis X Txt</w:t>
              </w:r>
            </w:hyperlink>
          </w:p>
        </w:tc>
      </w:tr>
      <w:tr w:rsidR="00976CEB" w:rsidRPr="00976CEB" w14:paraId="648FD7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F0A03" w14:textId="77777777" w:rsidR="00976CEB" w:rsidRPr="00976CEB" w:rsidRDefault="00976CEB" w:rsidP="00976CEB">
            <w:hyperlink r:id="rId6621" w:history="1">
              <w:r w:rsidRPr="00976CEB">
                <w:rPr>
                  <w:rStyle w:val="Hyperlink"/>
                </w:rPr>
                <w:t>NYP - Acordos</w:t>
              </w:r>
            </w:hyperlink>
          </w:p>
        </w:tc>
      </w:tr>
      <w:tr w:rsidR="00976CEB" w:rsidRPr="00976CEB" w14:paraId="6A9DD3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3EBB21" w14:textId="77777777" w:rsidR="00976CEB" w:rsidRPr="00976CEB" w:rsidRDefault="00976CEB" w:rsidP="00976CEB">
            <w:hyperlink r:id="rId6622" w:history="1">
              <w:r w:rsidRPr="00976CEB">
                <w:rPr>
                  <w:rStyle w:val="Hyperlink"/>
                </w:rPr>
                <w:t>NYQ - Status Acordo</w:t>
              </w:r>
            </w:hyperlink>
          </w:p>
        </w:tc>
      </w:tr>
      <w:tr w:rsidR="00976CEB" w:rsidRPr="00976CEB" w14:paraId="51014D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C3FE58" w14:textId="77777777" w:rsidR="00976CEB" w:rsidRPr="00976CEB" w:rsidRDefault="00976CEB" w:rsidP="00976CEB">
            <w:hyperlink r:id="rId6623" w:history="1">
              <w:r w:rsidRPr="00976CEB">
                <w:rPr>
                  <w:rStyle w:val="Hyperlink"/>
                </w:rPr>
                <w:t>NYR - Parâmetros Sincronização</w:t>
              </w:r>
            </w:hyperlink>
          </w:p>
        </w:tc>
      </w:tr>
      <w:tr w:rsidR="00976CEB" w:rsidRPr="00976CEB" w14:paraId="472563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00AE24" w14:textId="77777777" w:rsidR="00976CEB" w:rsidRPr="00976CEB" w:rsidRDefault="00976CEB" w:rsidP="00976CEB">
            <w:hyperlink r:id="rId6624" w:history="1">
              <w:r w:rsidRPr="00976CEB">
                <w:rPr>
                  <w:rStyle w:val="Hyperlink"/>
                </w:rPr>
                <w:t>NYS - Fila de Sincronização</w:t>
              </w:r>
            </w:hyperlink>
          </w:p>
        </w:tc>
      </w:tr>
      <w:tr w:rsidR="00976CEB" w:rsidRPr="00976CEB" w14:paraId="3826FC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42BF5" w14:textId="77777777" w:rsidR="00976CEB" w:rsidRPr="00976CEB" w:rsidRDefault="00976CEB" w:rsidP="00976CEB">
            <w:hyperlink r:id="rId6625" w:history="1">
              <w:r w:rsidRPr="00976CEB">
                <w:rPr>
                  <w:rStyle w:val="Hyperlink"/>
                </w:rPr>
                <w:t>NYT - Equitrac - Configuração Geral</w:t>
              </w:r>
            </w:hyperlink>
          </w:p>
        </w:tc>
      </w:tr>
      <w:tr w:rsidR="00976CEB" w:rsidRPr="00976CEB" w14:paraId="32AA4C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23BBB" w14:textId="77777777" w:rsidR="00976CEB" w:rsidRPr="00976CEB" w:rsidRDefault="00976CEB" w:rsidP="00976CEB">
            <w:hyperlink r:id="rId6626" w:history="1">
              <w:r w:rsidRPr="00976CEB">
                <w:rPr>
                  <w:rStyle w:val="Hyperlink"/>
                </w:rPr>
                <w:t>NYU - Equitrac - Config. Arquivos</w:t>
              </w:r>
            </w:hyperlink>
          </w:p>
        </w:tc>
      </w:tr>
      <w:tr w:rsidR="00976CEB" w:rsidRPr="00976CEB" w14:paraId="5C0169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4F3718" w14:textId="77777777" w:rsidR="00976CEB" w:rsidRPr="00976CEB" w:rsidRDefault="00976CEB" w:rsidP="00976CEB">
            <w:hyperlink r:id="rId6627" w:history="1">
              <w:r w:rsidRPr="00976CEB">
                <w:rPr>
                  <w:rStyle w:val="Hyperlink"/>
                </w:rPr>
                <w:t>NYV - Tarifador - Config Despesas</w:t>
              </w:r>
            </w:hyperlink>
          </w:p>
        </w:tc>
      </w:tr>
      <w:tr w:rsidR="00976CEB" w:rsidRPr="00976CEB" w14:paraId="1BD991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30FFFE" w14:textId="77777777" w:rsidR="00976CEB" w:rsidRPr="00976CEB" w:rsidRDefault="00976CEB" w:rsidP="00976CEB">
            <w:hyperlink r:id="rId6628" w:history="1">
              <w:r w:rsidRPr="00976CEB">
                <w:rPr>
                  <w:rStyle w:val="Hyperlink"/>
                </w:rPr>
                <w:t>NYW - EQUITRAC - ARQUIVOS</w:t>
              </w:r>
            </w:hyperlink>
          </w:p>
        </w:tc>
      </w:tr>
      <w:tr w:rsidR="00976CEB" w:rsidRPr="00976CEB" w14:paraId="382355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AB3BD7" w14:textId="77777777" w:rsidR="00976CEB" w:rsidRPr="00976CEB" w:rsidRDefault="00976CEB" w:rsidP="00976CEB">
            <w:hyperlink r:id="rId6629" w:history="1">
              <w:r w:rsidRPr="00976CEB">
                <w:rPr>
                  <w:rStyle w:val="Hyperlink"/>
                </w:rPr>
                <w:t>NYX - EQUITRAC - ARQUIVOS DETALHES</w:t>
              </w:r>
            </w:hyperlink>
          </w:p>
        </w:tc>
      </w:tr>
      <w:tr w:rsidR="00976CEB" w:rsidRPr="00976CEB" w14:paraId="48A722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080BA" w14:textId="77777777" w:rsidR="00976CEB" w:rsidRPr="00976CEB" w:rsidRDefault="00976CEB" w:rsidP="00976CEB">
            <w:hyperlink r:id="rId6630" w:history="1">
              <w:r w:rsidRPr="00976CEB">
                <w:rPr>
                  <w:rStyle w:val="Hyperlink"/>
                </w:rPr>
                <w:t>NYY - Equitrac-Config-Descr. Idioma</w:t>
              </w:r>
            </w:hyperlink>
          </w:p>
        </w:tc>
      </w:tr>
      <w:tr w:rsidR="00976CEB" w:rsidRPr="00976CEB" w14:paraId="7A6928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DFCA85" w14:textId="77777777" w:rsidR="00976CEB" w:rsidRPr="00976CEB" w:rsidRDefault="00976CEB" w:rsidP="00976CEB">
            <w:hyperlink r:id="rId6631" w:history="1">
              <w:r w:rsidRPr="00976CEB">
                <w:rPr>
                  <w:rStyle w:val="Hyperlink"/>
                </w:rPr>
                <w:t>NYZ - Histórico de Valores de Proces</w:t>
              </w:r>
            </w:hyperlink>
          </w:p>
        </w:tc>
      </w:tr>
      <w:tr w:rsidR="00976CEB" w:rsidRPr="00976CEB" w14:paraId="7FB126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523467" w14:textId="77777777" w:rsidR="00976CEB" w:rsidRPr="00976CEB" w:rsidRDefault="00976CEB" w:rsidP="00976CEB">
            <w:hyperlink r:id="rId6632" w:history="1">
              <w:r w:rsidRPr="00976CEB">
                <w:rPr>
                  <w:rStyle w:val="Hyperlink"/>
                </w:rPr>
                <w:t>NZ0 - Histórico de Valores de Garant</w:t>
              </w:r>
            </w:hyperlink>
          </w:p>
        </w:tc>
      </w:tr>
      <w:tr w:rsidR="00976CEB" w:rsidRPr="00976CEB" w14:paraId="76BDED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13DACE" w14:textId="77777777" w:rsidR="00976CEB" w:rsidRPr="00976CEB" w:rsidRDefault="00976CEB" w:rsidP="00976CEB">
            <w:hyperlink r:id="rId6633" w:history="1">
              <w:r w:rsidRPr="00976CEB">
                <w:rPr>
                  <w:rStyle w:val="Hyperlink"/>
                </w:rPr>
                <w:t>NZ1 - Histórico Valores Discussão</w:t>
              </w:r>
            </w:hyperlink>
          </w:p>
        </w:tc>
      </w:tr>
      <w:tr w:rsidR="00976CEB" w:rsidRPr="00976CEB" w14:paraId="3360BB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5F3AD4" w14:textId="77777777" w:rsidR="00976CEB" w:rsidRPr="00976CEB" w:rsidRDefault="00976CEB" w:rsidP="00976CEB">
            <w:hyperlink r:id="rId6634" w:history="1">
              <w:r w:rsidRPr="00976CEB">
                <w:rPr>
                  <w:rStyle w:val="Hyperlink"/>
                </w:rPr>
                <w:t>NZ2 - Partes Contrárias</w:t>
              </w:r>
            </w:hyperlink>
          </w:p>
        </w:tc>
      </w:tr>
      <w:tr w:rsidR="00976CEB" w:rsidRPr="00976CEB" w14:paraId="5F2138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F481B8" w14:textId="77777777" w:rsidR="00976CEB" w:rsidRPr="00976CEB" w:rsidRDefault="00976CEB" w:rsidP="00976CEB">
            <w:hyperlink r:id="rId6635" w:history="1">
              <w:r w:rsidRPr="00976CEB">
                <w:rPr>
                  <w:rStyle w:val="Hyperlink"/>
                </w:rPr>
                <w:t>NZ3 - Modelos de processos</w:t>
              </w:r>
            </w:hyperlink>
          </w:p>
        </w:tc>
      </w:tr>
      <w:tr w:rsidR="00976CEB" w:rsidRPr="00976CEB" w14:paraId="130B88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8DCD59" w14:textId="77777777" w:rsidR="00976CEB" w:rsidRPr="00976CEB" w:rsidRDefault="00976CEB" w:rsidP="00976CEB">
            <w:hyperlink r:id="rId6636" w:history="1">
              <w:r w:rsidRPr="00976CEB">
                <w:rPr>
                  <w:rStyle w:val="Hyperlink"/>
                </w:rPr>
                <w:t>NZ4 - Informações de Modelos de proc</w:t>
              </w:r>
            </w:hyperlink>
          </w:p>
        </w:tc>
      </w:tr>
      <w:tr w:rsidR="00976CEB" w:rsidRPr="00976CEB" w14:paraId="512995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8EE665" w14:textId="77777777" w:rsidR="00976CEB" w:rsidRPr="00976CEB" w:rsidRDefault="00976CEB" w:rsidP="00976CEB">
            <w:hyperlink r:id="rId6637" w:history="1">
              <w:r w:rsidRPr="00976CEB">
                <w:rPr>
                  <w:rStyle w:val="Hyperlink"/>
                </w:rPr>
                <w:t>NZ5 - Outros Resp. Modelo Follow-up</w:t>
              </w:r>
            </w:hyperlink>
          </w:p>
        </w:tc>
      </w:tr>
      <w:tr w:rsidR="00976CEB" w:rsidRPr="00976CEB" w14:paraId="109F87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5AE211" w14:textId="77777777" w:rsidR="00976CEB" w:rsidRPr="00976CEB" w:rsidRDefault="00976CEB" w:rsidP="00976CEB">
            <w:hyperlink r:id="rId6638" w:history="1">
              <w:r w:rsidRPr="00976CEB">
                <w:rPr>
                  <w:rStyle w:val="Hyperlink"/>
                </w:rPr>
                <w:t>NZ6 - TIPO ASS.JURIDICO X PARAMETROS</w:t>
              </w:r>
            </w:hyperlink>
          </w:p>
        </w:tc>
      </w:tr>
      <w:tr w:rsidR="00976CEB" w:rsidRPr="00976CEB" w14:paraId="3D56CA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213E10" w14:textId="77777777" w:rsidR="00976CEB" w:rsidRPr="00976CEB" w:rsidRDefault="00976CEB" w:rsidP="00976CEB">
            <w:hyperlink r:id="rId6639" w:history="1">
              <w:r w:rsidRPr="00976CEB">
                <w:rPr>
                  <w:rStyle w:val="Hyperlink"/>
                </w:rPr>
                <w:t>NZ7 - Casos GED</w:t>
              </w:r>
            </w:hyperlink>
          </w:p>
        </w:tc>
      </w:tr>
      <w:tr w:rsidR="00976CEB" w:rsidRPr="00976CEB" w14:paraId="5F0266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B58028" w14:textId="77777777" w:rsidR="00976CEB" w:rsidRPr="00976CEB" w:rsidRDefault="00976CEB" w:rsidP="00976CEB">
            <w:hyperlink r:id="rId6640" w:history="1">
              <w:r w:rsidRPr="00976CEB">
                <w:rPr>
                  <w:rStyle w:val="Hyperlink"/>
                </w:rPr>
                <w:t>NZ8 - Equipe Jurídico</w:t>
              </w:r>
            </w:hyperlink>
          </w:p>
        </w:tc>
      </w:tr>
      <w:tr w:rsidR="00976CEB" w:rsidRPr="00976CEB" w14:paraId="24AD98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18CE41" w14:textId="77777777" w:rsidR="00976CEB" w:rsidRPr="00976CEB" w:rsidRDefault="00976CEB" w:rsidP="00976CEB">
            <w:hyperlink r:id="rId6641" w:history="1">
              <w:r w:rsidRPr="00976CEB">
                <w:rPr>
                  <w:rStyle w:val="Hyperlink"/>
                </w:rPr>
                <w:t>NZ9 - Participantes equipe</w:t>
              </w:r>
            </w:hyperlink>
          </w:p>
        </w:tc>
      </w:tr>
      <w:tr w:rsidR="00976CEB" w:rsidRPr="00976CEB" w14:paraId="106E10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B6231E" w14:textId="77777777" w:rsidR="00976CEB" w:rsidRPr="00976CEB" w:rsidRDefault="00976CEB" w:rsidP="00976CEB">
            <w:hyperlink r:id="rId6642" w:history="1">
              <w:r w:rsidRPr="00976CEB">
                <w:rPr>
                  <w:rStyle w:val="Hyperlink"/>
                </w:rPr>
                <w:t>NZA - Tipos de Serviço</w:t>
              </w:r>
            </w:hyperlink>
          </w:p>
        </w:tc>
      </w:tr>
      <w:tr w:rsidR="00976CEB" w:rsidRPr="00976CEB" w14:paraId="70CD56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72B66D" w14:textId="77777777" w:rsidR="00976CEB" w:rsidRPr="00976CEB" w:rsidRDefault="00976CEB" w:rsidP="00976CEB">
            <w:hyperlink r:id="rId6643" w:history="1">
              <w:r w:rsidRPr="00976CEB">
                <w:rPr>
                  <w:rStyle w:val="Hyperlink"/>
                </w:rPr>
                <w:t>NZB - Tipo Serv. Corresp. x Clientes</w:t>
              </w:r>
            </w:hyperlink>
          </w:p>
        </w:tc>
      </w:tr>
      <w:tr w:rsidR="00976CEB" w:rsidRPr="00976CEB" w14:paraId="0F0A16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7C63B7" w14:textId="77777777" w:rsidR="00976CEB" w:rsidRPr="00976CEB" w:rsidRDefault="00976CEB" w:rsidP="00976CEB">
            <w:hyperlink r:id="rId6644" w:history="1">
              <w:r w:rsidRPr="00976CEB">
                <w:rPr>
                  <w:rStyle w:val="Hyperlink"/>
                </w:rPr>
                <w:t>NZC - Atos Correspondentes</w:t>
              </w:r>
            </w:hyperlink>
          </w:p>
        </w:tc>
      </w:tr>
      <w:tr w:rsidR="00976CEB" w:rsidRPr="00976CEB" w14:paraId="4864CC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140732" w14:textId="77777777" w:rsidR="00976CEB" w:rsidRPr="00976CEB" w:rsidRDefault="00976CEB" w:rsidP="00976CEB">
            <w:hyperlink r:id="rId6645" w:history="1">
              <w:r w:rsidRPr="00976CEB">
                <w:rPr>
                  <w:rStyle w:val="Hyperlink"/>
                </w:rPr>
                <w:t>NZD - Negociações Especiais</w:t>
              </w:r>
            </w:hyperlink>
          </w:p>
        </w:tc>
      </w:tr>
      <w:tr w:rsidR="00976CEB" w:rsidRPr="00976CEB" w14:paraId="2D6A42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0CD593" w14:textId="77777777" w:rsidR="00976CEB" w:rsidRPr="00976CEB" w:rsidRDefault="00976CEB" w:rsidP="00976CEB">
            <w:hyperlink r:id="rId6646" w:history="1">
              <w:r w:rsidRPr="00976CEB">
                <w:rPr>
                  <w:rStyle w:val="Hyperlink"/>
                </w:rPr>
                <w:t>NZE - Layout Usuário</w:t>
              </w:r>
            </w:hyperlink>
          </w:p>
        </w:tc>
      </w:tr>
      <w:tr w:rsidR="00976CEB" w:rsidRPr="00976CEB" w14:paraId="136C55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7C1632" w14:textId="77777777" w:rsidR="00976CEB" w:rsidRPr="00976CEB" w:rsidRDefault="00976CEB" w:rsidP="00976CEB">
            <w:hyperlink r:id="rId6647" w:history="1">
              <w:r w:rsidRPr="00976CEB">
                <w:rPr>
                  <w:rStyle w:val="Hyperlink"/>
                </w:rPr>
                <w:t>NZF - Cab. Extrato Correspondente</w:t>
              </w:r>
            </w:hyperlink>
          </w:p>
        </w:tc>
      </w:tr>
      <w:tr w:rsidR="00976CEB" w:rsidRPr="00976CEB" w14:paraId="2B7B55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1AF6D0" w14:textId="77777777" w:rsidR="00976CEB" w:rsidRPr="00976CEB" w:rsidRDefault="00976CEB" w:rsidP="00976CEB">
            <w:hyperlink r:id="rId6648" w:history="1">
              <w:r w:rsidRPr="00976CEB">
                <w:rPr>
                  <w:rStyle w:val="Hyperlink"/>
                </w:rPr>
                <w:t>NZG - Itens Extrato Correspondente</w:t>
              </w:r>
            </w:hyperlink>
          </w:p>
        </w:tc>
      </w:tr>
      <w:tr w:rsidR="00976CEB" w:rsidRPr="00976CEB" w14:paraId="433BE0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84D067" w14:textId="77777777" w:rsidR="00976CEB" w:rsidRPr="00976CEB" w:rsidRDefault="00976CEB" w:rsidP="00976CEB">
            <w:hyperlink r:id="rId6649" w:history="1">
              <w:r w:rsidRPr="00976CEB">
                <w:rPr>
                  <w:rStyle w:val="Hyperlink"/>
                </w:rPr>
                <w:t>NZH - Anexos WorkSite - GED</w:t>
              </w:r>
            </w:hyperlink>
          </w:p>
        </w:tc>
      </w:tr>
      <w:tr w:rsidR="00976CEB" w:rsidRPr="00976CEB" w14:paraId="2F50BD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18BE7D" w14:textId="77777777" w:rsidR="00976CEB" w:rsidRPr="00976CEB" w:rsidRDefault="00976CEB" w:rsidP="00976CEB">
            <w:hyperlink r:id="rId6650" w:history="1">
              <w:r w:rsidRPr="00976CEB">
                <w:rPr>
                  <w:rStyle w:val="Hyperlink"/>
                </w:rPr>
                <w:t>NZI - Contratos Atos Correspondentes</w:t>
              </w:r>
            </w:hyperlink>
          </w:p>
        </w:tc>
      </w:tr>
      <w:tr w:rsidR="00976CEB" w:rsidRPr="00976CEB" w14:paraId="00EC30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F7D06" w14:textId="77777777" w:rsidR="00976CEB" w:rsidRPr="00976CEB" w:rsidRDefault="00976CEB" w:rsidP="00976CEB">
            <w:hyperlink r:id="rId6651" w:history="1">
              <w:r w:rsidRPr="00976CEB">
                <w:rPr>
                  <w:rStyle w:val="Hyperlink"/>
                </w:rPr>
                <w:t>NZJ - FORMULAS EXPORTACAO</w:t>
              </w:r>
            </w:hyperlink>
          </w:p>
        </w:tc>
      </w:tr>
      <w:tr w:rsidR="00976CEB" w:rsidRPr="00976CEB" w14:paraId="0965BE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F8A33" w14:textId="77777777" w:rsidR="00976CEB" w:rsidRPr="00976CEB" w:rsidRDefault="00976CEB" w:rsidP="00976CEB">
            <w:hyperlink r:id="rId6652" w:history="1">
              <w:r w:rsidRPr="00976CEB">
                <w:rPr>
                  <w:rStyle w:val="Hyperlink"/>
                </w:rPr>
                <w:t>NZK - Tarefas WorkFlow</w:t>
              </w:r>
            </w:hyperlink>
          </w:p>
        </w:tc>
      </w:tr>
      <w:tr w:rsidR="00976CEB" w:rsidRPr="00976CEB" w14:paraId="782D66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6BF80" w14:textId="77777777" w:rsidR="00976CEB" w:rsidRPr="00976CEB" w:rsidRDefault="00976CEB" w:rsidP="00976CEB">
            <w:hyperlink r:id="rId6653" w:history="1">
              <w:r w:rsidRPr="00976CEB">
                <w:rPr>
                  <w:rStyle w:val="Hyperlink"/>
                </w:rPr>
                <w:t>NZL - Retorno Andamento Fluig</w:t>
              </w:r>
            </w:hyperlink>
          </w:p>
        </w:tc>
      </w:tr>
      <w:tr w:rsidR="00976CEB" w:rsidRPr="00976CEB" w14:paraId="186BA7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221E9" w14:textId="77777777" w:rsidR="00976CEB" w:rsidRPr="00976CEB" w:rsidRDefault="00976CEB" w:rsidP="00976CEB">
            <w:hyperlink r:id="rId6654" w:history="1">
              <w:r w:rsidRPr="00976CEB">
                <w:rPr>
                  <w:rStyle w:val="Hyperlink"/>
                </w:rPr>
                <w:t>NZM - Destino WF Fluig</w:t>
              </w:r>
            </w:hyperlink>
          </w:p>
        </w:tc>
      </w:tr>
      <w:tr w:rsidR="00976CEB" w:rsidRPr="00976CEB" w14:paraId="292DC4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0DB034" w14:textId="77777777" w:rsidR="00976CEB" w:rsidRPr="00976CEB" w:rsidRDefault="00976CEB" w:rsidP="00976CEB">
            <w:hyperlink r:id="rId6655" w:history="1">
              <w:r w:rsidRPr="00976CEB">
                <w:rPr>
                  <w:rStyle w:val="Hyperlink"/>
                </w:rPr>
                <w:t>NZN - Exceções de Relatórios</w:t>
              </w:r>
            </w:hyperlink>
          </w:p>
        </w:tc>
      </w:tr>
      <w:tr w:rsidR="00976CEB" w:rsidRPr="00976CEB" w14:paraId="2FC190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D25988" w14:textId="77777777" w:rsidR="00976CEB" w:rsidRPr="00976CEB" w:rsidRDefault="00976CEB" w:rsidP="00976CEB">
            <w:hyperlink r:id="rId6656" w:history="1">
              <w:r w:rsidRPr="00976CEB">
                <w:rPr>
                  <w:rStyle w:val="Hyperlink"/>
                </w:rPr>
                <w:t>NZO - TIPOS DE RELATÓRIOS DE PRÉ-FAT</w:t>
              </w:r>
            </w:hyperlink>
          </w:p>
        </w:tc>
      </w:tr>
      <w:tr w:rsidR="00976CEB" w:rsidRPr="00976CEB" w14:paraId="4B7B13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BEF2F3" w14:textId="77777777" w:rsidR="00976CEB" w:rsidRPr="00976CEB" w:rsidRDefault="00976CEB" w:rsidP="00976CEB">
            <w:hyperlink r:id="rId6657" w:history="1">
              <w:r w:rsidRPr="00976CEB">
                <w:rPr>
                  <w:rStyle w:val="Hyperlink"/>
                </w:rPr>
                <w:t>NZP - Agrupadores Kurier</w:t>
              </w:r>
            </w:hyperlink>
          </w:p>
        </w:tc>
      </w:tr>
      <w:tr w:rsidR="00976CEB" w:rsidRPr="00976CEB" w14:paraId="79E1E5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AE5439" w14:textId="77777777" w:rsidR="00976CEB" w:rsidRPr="00976CEB" w:rsidRDefault="00976CEB" w:rsidP="00976CEB">
            <w:hyperlink r:id="rId6658" w:history="1">
              <w:r w:rsidRPr="00976CEB">
                <w:rPr>
                  <w:rStyle w:val="Hyperlink"/>
                </w:rPr>
                <w:t>NZQ - Solicitação/Aprovação Despesa</w:t>
              </w:r>
            </w:hyperlink>
          </w:p>
        </w:tc>
      </w:tr>
      <w:tr w:rsidR="00976CEB" w:rsidRPr="00976CEB" w14:paraId="4E6A0E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1BFA9B" w14:textId="77777777" w:rsidR="00976CEB" w:rsidRPr="00976CEB" w:rsidRDefault="00976CEB" w:rsidP="00976CEB">
            <w:hyperlink r:id="rId6659" w:history="1">
              <w:r w:rsidRPr="00976CEB">
                <w:rPr>
                  <w:rStyle w:val="Hyperlink"/>
                </w:rPr>
                <w:t>NZV - Log Importação Publicações</w:t>
              </w:r>
            </w:hyperlink>
          </w:p>
        </w:tc>
      </w:tr>
      <w:tr w:rsidR="00976CEB" w:rsidRPr="00976CEB" w14:paraId="34925C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A84CAD" w14:textId="77777777" w:rsidR="00976CEB" w:rsidRPr="00976CEB" w:rsidRDefault="00976CEB" w:rsidP="00976CEB">
            <w:hyperlink r:id="rId6660" w:history="1">
              <w:r w:rsidRPr="00976CEB">
                <w:rPr>
                  <w:rStyle w:val="Hyperlink"/>
                </w:rPr>
                <w:t>NZW - Log Atualização de índices</w:t>
              </w:r>
            </w:hyperlink>
          </w:p>
        </w:tc>
      </w:tr>
      <w:tr w:rsidR="00976CEB" w:rsidRPr="00976CEB" w14:paraId="6E620E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F51636" w14:textId="77777777" w:rsidR="00976CEB" w:rsidRPr="00976CEB" w:rsidRDefault="00976CEB" w:rsidP="00976CEB">
            <w:hyperlink r:id="rId6661" w:history="1">
              <w:r w:rsidRPr="00976CEB">
                <w:rPr>
                  <w:rStyle w:val="Hyperlink"/>
                </w:rPr>
                <w:t>NZX - GRUPO DE USUARIOS</w:t>
              </w:r>
            </w:hyperlink>
          </w:p>
        </w:tc>
      </w:tr>
      <w:tr w:rsidR="00976CEB" w:rsidRPr="00976CEB" w14:paraId="000994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C0F87C" w14:textId="77777777" w:rsidR="00976CEB" w:rsidRPr="00976CEB" w:rsidRDefault="00976CEB" w:rsidP="00976CEB">
            <w:hyperlink r:id="rId6662" w:history="1">
              <w:r w:rsidRPr="00976CEB">
                <w:rPr>
                  <w:rStyle w:val="Hyperlink"/>
                </w:rPr>
                <w:t>NZY - USUÁRIOS X GRUPO</w:t>
              </w:r>
            </w:hyperlink>
          </w:p>
        </w:tc>
      </w:tr>
      <w:tr w:rsidR="00976CEB" w:rsidRPr="00976CEB" w14:paraId="48AAD8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826D61" w14:textId="77777777" w:rsidR="00976CEB" w:rsidRPr="00976CEB" w:rsidRDefault="00976CEB" w:rsidP="00976CEB">
            <w:hyperlink r:id="rId6663" w:history="1">
              <w:r w:rsidRPr="00976CEB">
                <w:rPr>
                  <w:rStyle w:val="Hyperlink"/>
                </w:rPr>
                <w:t>NZZ - Distribuições</w:t>
              </w:r>
            </w:hyperlink>
          </w:p>
        </w:tc>
      </w:tr>
      <w:tr w:rsidR="00976CEB" w:rsidRPr="00976CEB" w14:paraId="23E0B4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4E6760" w14:textId="77777777" w:rsidR="00976CEB" w:rsidRPr="00976CEB" w:rsidRDefault="00976CEB" w:rsidP="00976CEB">
            <w:hyperlink r:id="rId6664" w:history="1">
              <w:r w:rsidRPr="00976CEB">
                <w:rPr>
                  <w:rStyle w:val="Hyperlink"/>
                </w:rPr>
                <w:t>O00 - Máscara CNJ</w:t>
              </w:r>
            </w:hyperlink>
          </w:p>
        </w:tc>
      </w:tr>
      <w:tr w:rsidR="00976CEB" w:rsidRPr="00976CEB" w14:paraId="5E0F3E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74B34B" w14:textId="77777777" w:rsidR="00976CEB" w:rsidRPr="00976CEB" w:rsidRDefault="00976CEB" w:rsidP="00976CEB">
            <w:hyperlink r:id="rId6665" w:history="1">
              <w:r w:rsidRPr="00976CEB">
                <w:rPr>
                  <w:rStyle w:val="Hyperlink"/>
                </w:rPr>
                <w:t>O01 - Divulgação</w:t>
              </w:r>
            </w:hyperlink>
          </w:p>
        </w:tc>
      </w:tr>
      <w:tr w:rsidR="00976CEB" w:rsidRPr="00976CEB" w14:paraId="28CBC9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CD6C98" w14:textId="77777777" w:rsidR="00976CEB" w:rsidRPr="00976CEB" w:rsidRDefault="00976CEB" w:rsidP="00976CEB">
            <w:hyperlink r:id="rId6666" w:history="1">
              <w:r w:rsidRPr="00976CEB">
                <w:rPr>
                  <w:rStyle w:val="Hyperlink"/>
                </w:rPr>
                <w:t>O02 - Fundamento Prognóstico</w:t>
              </w:r>
            </w:hyperlink>
          </w:p>
        </w:tc>
      </w:tr>
      <w:tr w:rsidR="00976CEB" w:rsidRPr="00976CEB" w14:paraId="726693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F29C65" w14:textId="77777777" w:rsidR="00976CEB" w:rsidRPr="00976CEB" w:rsidRDefault="00976CEB" w:rsidP="00976CEB">
            <w:hyperlink r:id="rId6667" w:history="1">
              <w:r w:rsidRPr="00976CEB">
                <w:rPr>
                  <w:rStyle w:val="Hyperlink"/>
                </w:rPr>
                <w:t>O03 - Base da Decisão</w:t>
              </w:r>
            </w:hyperlink>
          </w:p>
        </w:tc>
      </w:tr>
      <w:tr w:rsidR="00976CEB" w:rsidRPr="00976CEB" w14:paraId="2995E0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3A3F28" w14:textId="77777777" w:rsidR="00976CEB" w:rsidRPr="00976CEB" w:rsidRDefault="00976CEB" w:rsidP="00976CEB">
            <w:hyperlink r:id="rId6668" w:history="1">
              <w:r w:rsidRPr="00976CEB">
                <w:rPr>
                  <w:rStyle w:val="Hyperlink"/>
                </w:rPr>
                <w:t>O04 - Causa Raiz</w:t>
              </w:r>
            </w:hyperlink>
          </w:p>
        </w:tc>
      </w:tr>
      <w:tr w:rsidR="00976CEB" w:rsidRPr="00976CEB" w14:paraId="1DEE4F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C83D8D" w14:textId="77777777" w:rsidR="00976CEB" w:rsidRPr="00976CEB" w:rsidRDefault="00976CEB" w:rsidP="00976CEB">
            <w:hyperlink r:id="rId6669" w:history="1">
              <w:r w:rsidRPr="00976CEB">
                <w:rPr>
                  <w:rStyle w:val="Hyperlink"/>
                </w:rPr>
                <w:t>O05 - Causas Raizes do Processo</w:t>
              </w:r>
            </w:hyperlink>
          </w:p>
        </w:tc>
      </w:tr>
      <w:tr w:rsidR="00976CEB" w:rsidRPr="00976CEB" w14:paraId="127649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73404A" w14:textId="77777777" w:rsidR="00976CEB" w:rsidRPr="00976CEB" w:rsidRDefault="00976CEB" w:rsidP="00976CEB">
            <w:hyperlink r:id="rId6670" w:history="1">
              <w:r w:rsidRPr="00976CEB">
                <w:rPr>
                  <w:rStyle w:val="Hyperlink"/>
                </w:rPr>
                <w:t>O06 - Classificação Fundamento</w:t>
              </w:r>
            </w:hyperlink>
          </w:p>
        </w:tc>
      </w:tr>
      <w:tr w:rsidR="00976CEB" w:rsidRPr="00976CEB" w14:paraId="7F382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F52FD0" w14:textId="77777777" w:rsidR="00976CEB" w:rsidRPr="00976CEB" w:rsidRDefault="00976CEB" w:rsidP="00976CEB">
            <w:hyperlink r:id="rId6671" w:history="1">
              <w:r w:rsidRPr="00976CEB">
                <w:rPr>
                  <w:rStyle w:val="Hyperlink"/>
                </w:rPr>
                <w:t>O07 - Fundamentos do Objeto</w:t>
              </w:r>
            </w:hyperlink>
          </w:p>
        </w:tc>
      </w:tr>
      <w:tr w:rsidR="00976CEB" w:rsidRPr="00976CEB" w14:paraId="2B44AA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4C0ABD" w14:textId="77777777" w:rsidR="00976CEB" w:rsidRPr="00976CEB" w:rsidRDefault="00976CEB" w:rsidP="00976CEB">
            <w:hyperlink r:id="rId6672" w:history="1">
              <w:r w:rsidRPr="00976CEB">
                <w:rPr>
                  <w:rStyle w:val="Hyperlink"/>
                </w:rPr>
                <w:t>O08 - e-Social</w:t>
              </w:r>
            </w:hyperlink>
          </w:p>
        </w:tc>
      </w:tr>
      <w:tr w:rsidR="00976CEB" w:rsidRPr="00976CEB" w14:paraId="455577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4D3FE" w14:textId="77777777" w:rsidR="00976CEB" w:rsidRPr="00976CEB" w:rsidRDefault="00976CEB" w:rsidP="00976CEB">
            <w:hyperlink r:id="rId6673" w:history="1">
              <w:r w:rsidRPr="00976CEB">
                <w:rPr>
                  <w:rStyle w:val="Hyperlink"/>
                </w:rPr>
                <w:t>O09 - Log de envio de info. do TAF</w:t>
              </w:r>
            </w:hyperlink>
          </w:p>
        </w:tc>
      </w:tr>
      <w:tr w:rsidR="00976CEB" w:rsidRPr="00976CEB" w14:paraId="524442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B832D" w14:textId="77777777" w:rsidR="00976CEB" w:rsidRPr="00976CEB" w:rsidRDefault="00976CEB" w:rsidP="00976CEB">
            <w:hyperlink r:id="rId6674" w:history="1">
              <w:r w:rsidRPr="00976CEB">
                <w:rPr>
                  <w:rStyle w:val="Hyperlink"/>
                </w:rPr>
                <w:t>O0A - Classificação Causa Raiz</w:t>
              </w:r>
            </w:hyperlink>
          </w:p>
        </w:tc>
      </w:tr>
      <w:tr w:rsidR="00976CEB" w:rsidRPr="00976CEB" w14:paraId="451748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C4344E" w14:textId="77777777" w:rsidR="00976CEB" w:rsidRPr="00976CEB" w:rsidRDefault="00976CEB" w:rsidP="00976CEB">
            <w:hyperlink r:id="rId6675" w:history="1">
              <w:r w:rsidRPr="00976CEB">
                <w:rPr>
                  <w:rStyle w:val="Hyperlink"/>
                </w:rPr>
                <w:t>O0B - Campos Compl. Auditados</w:t>
              </w:r>
            </w:hyperlink>
          </w:p>
        </w:tc>
      </w:tr>
      <w:tr w:rsidR="00976CEB" w:rsidRPr="00976CEB" w14:paraId="02E3DF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50268E" w14:textId="77777777" w:rsidR="00976CEB" w:rsidRPr="00976CEB" w:rsidRDefault="00976CEB" w:rsidP="00976CEB">
            <w:hyperlink r:id="rId6676" w:history="1">
              <w:r w:rsidRPr="00976CEB">
                <w:rPr>
                  <w:rStyle w:val="Hyperlink"/>
                </w:rPr>
                <w:t>O0C - Grv. Campos Compl. Auditados</w:t>
              </w:r>
            </w:hyperlink>
          </w:p>
        </w:tc>
      </w:tr>
      <w:tr w:rsidR="00976CEB" w:rsidRPr="00976CEB" w14:paraId="1E658F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0C354C" w14:textId="77777777" w:rsidR="00976CEB" w:rsidRPr="00976CEB" w:rsidRDefault="00976CEB" w:rsidP="00976CEB">
            <w:hyperlink r:id="rId6677" w:history="1">
              <w:r w:rsidRPr="00976CEB">
                <w:rPr>
                  <w:rStyle w:val="Hyperlink"/>
                </w:rPr>
                <w:t>O0D - Prazo de estimativa de término</w:t>
              </w:r>
            </w:hyperlink>
          </w:p>
        </w:tc>
      </w:tr>
      <w:tr w:rsidR="00976CEB" w:rsidRPr="00976CEB" w14:paraId="280525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37AD6E" w14:textId="77777777" w:rsidR="00976CEB" w:rsidRPr="00976CEB" w:rsidRDefault="00976CEB" w:rsidP="00976CEB">
            <w:hyperlink r:id="rId6678" w:history="1">
              <w:r w:rsidRPr="00976CEB">
                <w:rPr>
                  <w:rStyle w:val="Hyperlink"/>
                </w:rPr>
                <w:t>O0E - Marcas da Auditoria</w:t>
              </w:r>
            </w:hyperlink>
          </w:p>
        </w:tc>
      </w:tr>
      <w:tr w:rsidR="00976CEB" w:rsidRPr="00976CEB" w14:paraId="621E98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856FCA" w14:textId="77777777" w:rsidR="00976CEB" w:rsidRPr="00976CEB" w:rsidRDefault="00976CEB" w:rsidP="00976CEB">
            <w:hyperlink r:id="rId6679" w:history="1">
              <w:r w:rsidRPr="00976CEB">
                <w:rPr>
                  <w:rStyle w:val="Hyperlink"/>
                </w:rPr>
                <w:t>O0F - Auditoria Processo</w:t>
              </w:r>
            </w:hyperlink>
          </w:p>
        </w:tc>
      </w:tr>
      <w:tr w:rsidR="00976CEB" w:rsidRPr="00976CEB" w14:paraId="387E33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C6512" w14:textId="77777777" w:rsidR="00976CEB" w:rsidRPr="00976CEB" w:rsidRDefault="00976CEB" w:rsidP="00976CEB">
            <w:hyperlink r:id="rId6680" w:history="1">
              <w:r w:rsidRPr="00976CEB">
                <w:rPr>
                  <w:rStyle w:val="Hyperlink"/>
                </w:rPr>
                <w:t>O0G - Auditoria Objetos</w:t>
              </w:r>
            </w:hyperlink>
          </w:p>
        </w:tc>
      </w:tr>
      <w:tr w:rsidR="00976CEB" w:rsidRPr="00976CEB" w14:paraId="4A0D57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87351C" w14:textId="77777777" w:rsidR="00976CEB" w:rsidRPr="00976CEB" w:rsidRDefault="00976CEB" w:rsidP="00976CEB">
            <w:hyperlink r:id="rId6681" w:history="1">
              <w:r w:rsidRPr="00976CEB">
                <w:rPr>
                  <w:rStyle w:val="Hyperlink"/>
                </w:rPr>
                <w:t>O0H - Auditoria Garantia</w:t>
              </w:r>
            </w:hyperlink>
          </w:p>
        </w:tc>
      </w:tr>
      <w:tr w:rsidR="00976CEB" w:rsidRPr="00976CEB" w14:paraId="0D268D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E58B86" w14:textId="77777777" w:rsidR="00976CEB" w:rsidRPr="00976CEB" w:rsidRDefault="00976CEB" w:rsidP="00976CEB">
            <w:hyperlink r:id="rId6682" w:history="1">
              <w:r w:rsidRPr="00976CEB">
                <w:rPr>
                  <w:rStyle w:val="Hyperlink"/>
                </w:rPr>
                <w:t>O0I - Auditoria Despesas</w:t>
              </w:r>
            </w:hyperlink>
          </w:p>
        </w:tc>
      </w:tr>
      <w:tr w:rsidR="00976CEB" w:rsidRPr="00976CEB" w14:paraId="7FA8C1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B4167" w14:textId="77777777" w:rsidR="00976CEB" w:rsidRPr="00976CEB" w:rsidRDefault="00976CEB" w:rsidP="00976CEB">
            <w:hyperlink r:id="rId6683" w:history="1">
              <w:r w:rsidRPr="00976CEB">
                <w:rPr>
                  <w:rStyle w:val="Hyperlink"/>
                </w:rPr>
                <w:t>O0J - Follow-ups Automaticos</w:t>
              </w:r>
            </w:hyperlink>
          </w:p>
        </w:tc>
      </w:tr>
      <w:tr w:rsidR="00976CEB" w:rsidRPr="00976CEB" w14:paraId="6D4773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242260" w14:textId="77777777" w:rsidR="00976CEB" w:rsidRPr="00976CEB" w:rsidRDefault="00976CEB" w:rsidP="00976CEB">
            <w:hyperlink r:id="rId6684" w:history="1">
              <w:r w:rsidRPr="00976CEB">
                <w:rPr>
                  <w:rStyle w:val="Hyperlink"/>
                </w:rPr>
                <w:t>O0K - Modelos Disparados</w:t>
              </w:r>
            </w:hyperlink>
          </w:p>
        </w:tc>
      </w:tr>
      <w:tr w:rsidR="00976CEB" w:rsidRPr="00976CEB" w14:paraId="46AB3C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32386A" w14:textId="77777777" w:rsidR="00976CEB" w:rsidRPr="00976CEB" w:rsidRDefault="00976CEB" w:rsidP="00976CEB">
            <w:hyperlink r:id="rId6685" w:history="1">
              <w:r w:rsidRPr="00976CEB">
                <w:rPr>
                  <w:rStyle w:val="Hyperlink"/>
                </w:rPr>
                <w:t>O0L - Tipo de Documentos</w:t>
              </w:r>
            </w:hyperlink>
          </w:p>
        </w:tc>
      </w:tr>
      <w:tr w:rsidR="00976CEB" w:rsidRPr="00976CEB" w14:paraId="6F01F1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3D26B0" w14:textId="77777777" w:rsidR="00976CEB" w:rsidRPr="00976CEB" w:rsidRDefault="00976CEB" w:rsidP="00976CEB">
            <w:hyperlink r:id="rId6686" w:history="1">
              <w:r w:rsidRPr="00976CEB">
                <w:rPr>
                  <w:rStyle w:val="Hyperlink"/>
                </w:rPr>
                <w:t>O0M - Solicitação de Documentos</w:t>
              </w:r>
            </w:hyperlink>
          </w:p>
        </w:tc>
      </w:tr>
      <w:tr w:rsidR="00976CEB" w:rsidRPr="00976CEB" w14:paraId="1792A8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8D1606" w14:textId="77777777" w:rsidR="00976CEB" w:rsidRPr="00976CEB" w:rsidRDefault="00976CEB" w:rsidP="00976CEB">
            <w:hyperlink r:id="rId6687" w:history="1">
              <w:r w:rsidRPr="00976CEB">
                <w:rPr>
                  <w:rStyle w:val="Hyperlink"/>
                </w:rPr>
                <w:t>O0N - Documentos da Solicitação</w:t>
              </w:r>
            </w:hyperlink>
          </w:p>
        </w:tc>
      </w:tr>
      <w:tr w:rsidR="00976CEB" w:rsidRPr="00976CEB" w14:paraId="44BFA7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493D40" w14:textId="77777777" w:rsidR="00976CEB" w:rsidRPr="00976CEB" w:rsidRDefault="00976CEB" w:rsidP="00976CEB">
            <w:hyperlink r:id="rId6688" w:history="1">
              <w:r w:rsidRPr="00976CEB">
                <w:rPr>
                  <w:rStyle w:val="Hyperlink"/>
                </w:rPr>
                <w:t>O0O - Ato Processual Automatico</w:t>
              </w:r>
            </w:hyperlink>
          </w:p>
        </w:tc>
      </w:tr>
      <w:tr w:rsidR="00976CEB" w:rsidRPr="00976CEB" w14:paraId="1542AB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25E92" w14:textId="77777777" w:rsidR="00976CEB" w:rsidRPr="00976CEB" w:rsidRDefault="00976CEB" w:rsidP="00976CEB">
            <w:hyperlink r:id="rId6689" w:history="1">
              <w:r w:rsidRPr="00976CEB">
                <w:rPr>
                  <w:rStyle w:val="Hyperlink"/>
                </w:rPr>
                <w:t>O0P - Palavras Chave Ato Processual</w:t>
              </w:r>
            </w:hyperlink>
          </w:p>
        </w:tc>
      </w:tr>
      <w:tr w:rsidR="00976CEB" w:rsidRPr="00976CEB" w14:paraId="07C5C9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C9A4D8" w14:textId="77777777" w:rsidR="00976CEB" w:rsidRPr="00976CEB" w:rsidRDefault="00976CEB" w:rsidP="00976CEB">
            <w:hyperlink r:id="rId6690" w:history="1">
              <w:r w:rsidRPr="00976CEB">
                <w:rPr>
                  <w:rStyle w:val="Hyperlink"/>
                </w:rPr>
                <w:t>O0Q - Redutores</w:t>
              </w:r>
            </w:hyperlink>
          </w:p>
        </w:tc>
      </w:tr>
      <w:tr w:rsidR="00976CEB" w:rsidRPr="00976CEB" w14:paraId="3AD5A3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DCE8A3" w14:textId="77777777" w:rsidR="00976CEB" w:rsidRPr="00976CEB" w:rsidRDefault="00976CEB" w:rsidP="00976CEB">
            <w:hyperlink r:id="rId6691" w:history="1">
              <w:r w:rsidRPr="00976CEB">
                <w:rPr>
                  <w:rStyle w:val="Hyperlink"/>
                </w:rPr>
                <w:t>O0R - Tipos da Liminar</w:t>
              </w:r>
            </w:hyperlink>
          </w:p>
        </w:tc>
      </w:tr>
      <w:tr w:rsidR="00976CEB" w:rsidRPr="00976CEB" w14:paraId="4CA821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EE9A74" w14:textId="77777777" w:rsidR="00976CEB" w:rsidRPr="00976CEB" w:rsidRDefault="00976CEB" w:rsidP="00976CEB">
            <w:hyperlink r:id="rId6692" w:history="1">
              <w:r w:rsidRPr="00976CEB">
                <w:rPr>
                  <w:rStyle w:val="Hyperlink"/>
                </w:rPr>
                <w:t>O0S - Liminar</w:t>
              </w:r>
            </w:hyperlink>
          </w:p>
        </w:tc>
      </w:tr>
      <w:tr w:rsidR="00976CEB" w:rsidRPr="00976CEB" w14:paraId="5F8266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077E3A" w14:textId="77777777" w:rsidR="00976CEB" w:rsidRPr="00976CEB" w:rsidRDefault="00976CEB" w:rsidP="00976CEB">
            <w:hyperlink r:id="rId6693" w:history="1">
              <w:r w:rsidRPr="00976CEB">
                <w:rPr>
                  <w:rStyle w:val="Hyperlink"/>
                </w:rPr>
                <w:t>O0T - Multas da Liminar</w:t>
              </w:r>
            </w:hyperlink>
          </w:p>
        </w:tc>
      </w:tr>
      <w:tr w:rsidR="00976CEB" w:rsidRPr="00976CEB" w14:paraId="2A504A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B1066D" w14:textId="77777777" w:rsidR="00976CEB" w:rsidRPr="00976CEB" w:rsidRDefault="00976CEB" w:rsidP="00976CEB">
            <w:hyperlink r:id="rId6694" w:history="1">
              <w:r w:rsidRPr="00976CEB">
                <w:rPr>
                  <w:rStyle w:val="Hyperlink"/>
                </w:rPr>
                <w:t>O0U - Integrações Financeiras</w:t>
              </w:r>
            </w:hyperlink>
          </w:p>
        </w:tc>
      </w:tr>
      <w:tr w:rsidR="00976CEB" w:rsidRPr="00976CEB" w14:paraId="07FC9B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51A38F" w14:textId="77777777" w:rsidR="00976CEB" w:rsidRPr="00976CEB" w:rsidRDefault="00976CEB" w:rsidP="00976CEB">
            <w:hyperlink r:id="rId6695" w:history="1">
              <w:r w:rsidRPr="00976CEB">
                <w:rPr>
                  <w:rStyle w:val="Hyperlink"/>
                </w:rPr>
                <w:t>O0V - Favoritos</w:t>
              </w:r>
            </w:hyperlink>
          </w:p>
        </w:tc>
      </w:tr>
      <w:tr w:rsidR="00976CEB" w:rsidRPr="00976CEB" w14:paraId="75172C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48C4E" w14:textId="77777777" w:rsidR="00976CEB" w:rsidRPr="00976CEB" w:rsidRDefault="00976CEB" w:rsidP="00976CEB">
            <w:hyperlink r:id="rId6696" w:history="1">
              <w:r w:rsidRPr="00976CEB">
                <w:rPr>
                  <w:rStyle w:val="Hyperlink"/>
                </w:rPr>
                <w:t>O0W - Cabeçalho Pedidos</w:t>
              </w:r>
            </w:hyperlink>
          </w:p>
        </w:tc>
      </w:tr>
      <w:tr w:rsidR="00976CEB" w:rsidRPr="00976CEB" w14:paraId="2D984D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09A1FE" w14:textId="77777777" w:rsidR="00976CEB" w:rsidRPr="00976CEB" w:rsidRDefault="00976CEB" w:rsidP="00976CEB">
            <w:hyperlink r:id="rId6697" w:history="1">
              <w:r w:rsidRPr="00976CEB">
                <w:rPr>
                  <w:rStyle w:val="Hyperlink"/>
                </w:rPr>
                <w:t>O0X - Historico Alteraçoes Processo</w:t>
              </w:r>
            </w:hyperlink>
          </w:p>
        </w:tc>
      </w:tr>
      <w:tr w:rsidR="00976CEB" w:rsidRPr="00976CEB" w14:paraId="77A2A1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DBC1B2" w14:textId="77777777" w:rsidR="00976CEB" w:rsidRPr="00976CEB" w:rsidRDefault="00976CEB" w:rsidP="00976CEB">
            <w:hyperlink r:id="rId6698" w:history="1">
              <w:r w:rsidRPr="00976CEB">
                <w:rPr>
                  <w:rStyle w:val="Hyperlink"/>
                </w:rPr>
                <w:t>O0Y - Auditoria Pedidos</w:t>
              </w:r>
            </w:hyperlink>
          </w:p>
        </w:tc>
      </w:tr>
      <w:tr w:rsidR="00976CEB" w:rsidRPr="00976CEB" w14:paraId="6D3BC1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11216A" w14:textId="77777777" w:rsidR="00976CEB" w:rsidRPr="00976CEB" w:rsidRDefault="00976CEB" w:rsidP="00976CEB">
            <w:hyperlink r:id="rId6699" w:history="1">
              <w:r w:rsidRPr="00976CEB">
                <w:rPr>
                  <w:rStyle w:val="Hyperlink"/>
                </w:rPr>
                <w:t>O0Z - SLA Jurídico</w:t>
              </w:r>
            </w:hyperlink>
          </w:p>
        </w:tc>
      </w:tr>
      <w:tr w:rsidR="00976CEB" w:rsidRPr="00976CEB" w14:paraId="3DAB75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78CF0A" w14:textId="77777777" w:rsidR="00976CEB" w:rsidRPr="00976CEB" w:rsidRDefault="00976CEB" w:rsidP="00976CEB">
            <w:hyperlink r:id="rId6700" w:history="1">
              <w:r w:rsidRPr="00976CEB">
                <w:rPr>
                  <w:rStyle w:val="Hyperlink"/>
                </w:rPr>
                <w:t>O10 - Atividades FLUIG</w:t>
              </w:r>
            </w:hyperlink>
          </w:p>
        </w:tc>
      </w:tr>
      <w:tr w:rsidR="00976CEB" w:rsidRPr="00976CEB" w14:paraId="2DB11E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B7F7FA" w14:textId="77777777" w:rsidR="00976CEB" w:rsidRPr="00976CEB" w:rsidRDefault="00976CEB" w:rsidP="00976CEB">
            <w:hyperlink r:id="rId6701" w:history="1">
              <w:r w:rsidRPr="00976CEB">
                <w:rPr>
                  <w:rStyle w:val="Hyperlink"/>
                </w:rPr>
                <w:t>O11 - Campos Contabeis Complementar</w:t>
              </w:r>
            </w:hyperlink>
          </w:p>
        </w:tc>
      </w:tr>
      <w:tr w:rsidR="00976CEB" w:rsidRPr="00976CEB" w14:paraId="0E8311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EC2C6" w14:textId="77777777" w:rsidR="00976CEB" w:rsidRPr="00976CEB" w:rsidRDefault="00976CEB" w:rsidP="00976CEB">
            <w:hyperlink r:id="rId6702" w:history="1">
              <w:r w:rsidRPr="00976CEB">
                <w:rPr>
                  <w:rStyle w:val="Hyperlink"/>
                </w:rPr>
                <w:t>O12 - Notificações Totvs Jurídico</w:t>
              </w:r>
            </w:hyperlink>
          </w:p>
        </w:tc>
      </w:tr>
      <w:tr w:rsidR="00976CEB" w:rsidRPr="00976CEB" w14:paraId="7C9530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38BC1B" w14:textId="77777777" w:rsidR="00976CEB" w:rsidRPr="00976CEB" w:rsidRDefault="00976CEB" w:rsidP="00976CEB">
            <w:hyperlink r:id="rId6703" w:history="1">
              <w:r w:rsidRPr="00976CEB">
                <w:rPr>
                  <w:rStyle w:val="Hyperlink"/>
                </w:rPr>
                <w:t>OH0 - Rel Previsão de Faturamento</w:t>
              </w:r>
            </w:hyperlink>
          </w:p>
        </w:tc>
      </w:tr>
      <w:tr w:rsidR="00976CEB" w:rsidRPr="00976CEB" w14:paraId="09B366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221B2" w14:textId="77777777" w:rsidR="00976CEB" w:rsidRPr="00976CEB" w:rsidRDefault="00976CEB" w:rsidP="00976CEB">
            <w:hyperlink r:id="rId6704" w:history="1">
              <w:r w:rsidRPr="00976CEB">
                <w:rPr>
                  <w:rStyle w:val="Hyperlink"/>
                </w:rPr>
                <w:t>OH1 - FILA DE PROCESSAMENTO</w:t>
              </w:r>
            </w:hyperlink>
          </w:p>
        </w:tc>
      </w:tr>
      <w:tr w:rsidR="00976CEB" w:rsidRPr="00976CEB" w14:paraId="57F077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32F75" w14:textId="77777777" w:rsidR="00976CEB" w:rsidRPr="00976CEB" w:rsidRDefault="00976CEB" w:rsidP="00976CEB">
            <w:hyperlink r:id="rId6705" w:history="1">
              <w:r w:rsidRPr="00976CEB">
                <w:rPr>
                  <w:rStyle w:val="Hyperlink"/>
                </w:rPr>
                <w:t>OH2 - Sugestão de Título</w:t>
              </w:r>
            </w:hyperlink>
          </w:p>
        </w:tc>
      </w:tr>
      <w:tr w:rsidR="00976CEB" w:rsidRPr="00976CEB" w14:paraId="408DF0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FC323" w14:textId="77777777" w:rsidR="00976CEB" w:rsidRPr="00976CEB" w:rsidRDefault="00976CEB" w:rsidP="00976CEB">
            <w:hyperlink r:id="rId6706" w:history="1">
              <w:r w:rsidRPr="00976CEB">
                <w:rPr>
                  <w:rStyle w:val="Hyperlink"/>
                </w:rPr>
                <w:t>OH3 - Cadastro de NBS</w:t>
              </w:r>
            </w:hyperlink>
          </w:p>
        </w:tc>
      </w:tr>
      <w:tr w:rsidR="00976CEB" w:rsidRPr="00976CEB" w14:paraId="22C081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5CCA10" w14:textId="77777777" w:rsidR="00976CEB" w:rsidRPr="00976CEB" w:rsidRDefault="00976CEB" w:rsidP="00976CEB">
            <w:hyperlink r:id="rId6707" w:history="1">
              <w:r w:rsidRPr="00976CEB">
                <w:rPr>
                  <w:rStyle w:val="Hyperlink"/>
                </w:rPr>
                <w:t>OH4 - Enquadramento SISCOSERV</w:t>
              </w:r>
            </w:hyperlink>
          </w:p>
        </w:tc>
      </w:tr>
      <w:tr w:rsidR="00976CEB" w:rsidRPr="00976CEB" w14:paraId="690550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52CD2" w14:textId="77777777" w:rsidR="00976CEB" w:rsidRPr="00976CEB" w:rsidRDefault="00976CEB" w:rsidP="00976CEB">
            <w:hyperlink r:id="rId6708" w:history="1">
              <w:r w:rsidRPr="00976CEB">
                <w:rPr>
                  <w:rStyle w:val="Hyperlink"/>
                </w:rPr>
                <w:t>OH5 - SISCOSERV</w:t>
              </w:r>
            </w:hyperlink>
          </w:p>
        </w:tc>
      </w:tr>
      <w:tr w:rsidR="00976CEB" w:rsidRPr="00976CEB" w14:paraId="15798F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FD74E1" w14:textId="77777777" w:rsidR="00976CEB" w:rsidRPr="00976CEB" w:rsidRDefault="00976CEB" w:rsidP="00976CEB">
            <w:hyperlink r:id="rId6709" w:history="1">
              <w:r w:rsidRPr="00976CEB">
                <w:rPr>
                  <w:rStyle w:val="Hyperlink"/>
                </w:rPr>
                <w:t>OH6 - Rateio</w:t>
              </w:r>
            </w:hyperlink>
          </w:p>
        </w:tc>
      </w:tr>
      <w:tr w:rsidR="00976CEB" w:rsidRPr="00976CEB" w14:paraId="61F77F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8C21BF" w14:textId="77777777" w:rsidR="00976CEB" w:rsidRPr="00976CEB" w:rsidRDefault="00976CEB" w:rsidP="00976CEB">
            <w:hyperlink r:id="rId6710" w:history="1">
              <w:r w:rsidRPr="00976CEB">
                <w:rPr>
                  <w:rStyle w:val="Hyperlink"/>
                </w:rPr>
                <w:t>OH7 - Detalhe Rateio</w:t>
              </w:r>
            </w:hyperlink>
          </w:p>
        </w:tc>
      </w:tr>
      <w:tr w:rsidR="00976CEB" w:rsidRPr="00976CEB" w14:paraId="69F73F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DB3117" w14:textId="77777777" w:rsidR="00976CEB" w:rsidRPr="00976CEB" w:rsidRDefault="00976CEB" w:rsidP="00976CEB">
            <w:hyperlink r:id="rId6711" w:history="1">
              <w:r w:rsidRPr="00976CEB">
                <w:rPr>
                  <w:rStyle w:val="Hyperlink"/>
                </w:rPr>
                <w:t>OH8 - Histórico do Detalhe do Rateio</w:t>
              </w:r>
            </w:hyperlink>
          </w:p>
        </w:tc>
      </w:tr>
      <w:tr w:rsidR="00976CEB" w:rsidRPr="00976CEB" w14:paraId="2238B5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3FC36B" w14:textId="77777777" w:rsidR="00976CEB" w:rsidRPr="00976CEB" w:rsidRDefault="00976CEB" w:rsidP="00976CEB">
            <w:hyperlink r:id="rId6712" w:history="1">
              <w:r w:rsidRPr="00976CEB">
                <w:rPr>
                  <w:rStyle w:val="Hyperlink"/>
                </w:rPr>
                <w:t>OH9 - Consulta SISCOSERV</w:t>
              </w:r>
            </w:hyperlink>
          </w:p>
        </w:tc>
      </w:tr>
      <w:tr w:rsidR="00976CEB" w:rsidRPr="00976CEB" w14:paraId="249627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957428" w14:textId="77777777" w:rsidR="00976CEB" w:rsidRPr="00976CEB" w:rsidRDefault="00976CEB" w:rsidP="00976CEB">
            <w:hyperlink r:id="rId6713" w:history="1">
              <w:r w:rsidRPr="00976CEB">
                <w:rPr>
                  <w:rStyle w:val="Hyperlink"/>
                </w:rPr>
                <w:t>OHA - Histórico Padrão</w:t>
              </w:r>
            </w:hyperlink>
          </w:p>
        </w:tc>
      </w:tr>
      <w:tr w:rsidR="00976CEB" w:rsidRPr="00976CEB" w14:paraId="0B4C32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633099" w14:textId="77777777" w:rsidR="00976CEB" w:rsidRPr="00976CEB" w:rsidRDefault="00976CEB" w:rsidP="00976CEB">
            <w:hyperlink r:id="rId6714" w:history="1">
              <w:r w:rsidRPr="00976CEB">
                <w:rPr>
                  <w:rStyle w:val="Hyperlink"/>
                </w:rPr>
                <w:t>OHB - Lançamentos</w:t>
              </w:r>
            </w:hyperlink>
          </w:p>
        </w:tc>
      </w:tr>
      <w:tr w:rsidR="00976CEB" w:rsidRPr="00976CEB" w14:paraId="363042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30A4D5" w14:textId="77777777" w:rsidR="00976CEB" w:rsidRPr="00976CEB" w:rsidRDefault="00976CEB" w:rsidP="00976CEB">
            <w:hyperlink r:id="rId6715" w:history="1">
              <w:r w:rsidRPr="00976CEB">
                <w:rPr>
                  <w:rStyle w:val="Hyperlink"/>
                </w:rPr>
                <w:t>OHC - Eventos Financeiros</w:t>
              </w:r>
            </w:hyperlink>
          </w:p>
        </w:tc>
      </w:tr>
      <w:tr w:rsidR="00976CEB" w:rsidRPr="00976CEB" w14:paraId="7DFFF5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6912B7" w14:textId="77777777" w:rsidR="00976CEB" w:rsidRPr="00976CEB" w:rsidRDefault="00976CEB" w:rsidP="00976CEB">
            <w:hyperlink r:id="rId6716" w:history="1">
              <w:r w:rsidRPr="00976CEB">
                <w:rPr>
                  <w:rStyle w:val="Hyperlink"/>
                </w:rPr>
                <w:t>OHD - Histórico de Cobrança</w:t>
              </w:r>
            </w:hyperlink>
          </w:p>
        </w:tc>
      </w:tr>
      <w:tr w:rsidR="00976CEB" w:rsidRPr="00976CEB" w14:paraId="61D626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768B98" w14:textId="77777777" w:rsidR="00976CEB" w:rsidRPr="00976CEB" w:rsidRDefault="00976CEB" w:rsidP="00976CEB">
            <w:hyperlink r:id="rId6717" w:history="1">
              <w:r w:rsidRPr="00976CEB">
                <w:rPr>
                  <w:rStyle w:val="Hyperlink"/>
                </w:rPr>
                <w:t>OHE - Responsáveis x C.Custo</w:t>
              </w:r>
            </w:hyperlink>
          </w:p>
        </w:tc>
      </w:tr>
      <w:tr w:rsidR="00976CEB" w:rsidRPr="00976CEB" w14:paraId="141DD9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12538" w14:textId="77777777" w:rsidR="00976CEB" w:rsidRPr="00976CEB" w:rsidRDefault="00976CEB" w:rsidP="00976CEB">
            <w:hyperlink r:id="rId6718" w:history="1">
              <w:r w:rsidRPr="00976CEB">
                <w:rPr>
                  <w:rStyle w:val="Hyperlink"/>
                </w:rPr>
                <w:t>OHF - Itens de Desdobramento Financ.</w:t>
              </w:r>
            </w:hyperlink>
          </w:p>
        </w:tc>
      </w:tr>
      <w:tr w:rsidR="00976CEB" w:rsidRPr="00976CEB" w14:paraId="7A3AC9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31669F" w14:textId="77777777" w:rsidR="00976CEB" w:rsidRPr="00976CEB" w:rsidRDefault="00976CEB" w:rsidP="00976CEB">
            <w:hyperlink r:id="rId6719" w:history="1">
              <w:r w:rsidRPr="00976CEB">
                <w:rPr>
                  <w:rStyle w:val="Hyperlink"/>
                </w:rPr>
                <w:t>OHG - Desdobramentos Pós Pagamento</w:t>
              </w:r>
            </w:hyperlink>
          </w:p>
        </w:tc>
      </w:tr>
      <w:tr w:rsidR="00976CEB" w:rsidRPr="00976CEB" w14:paraId="0E54B8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5B1C2D" w14:textId="77777777" w:rsidR="00976CEB" w:rsidRPr="00976CEB" w:rsidRDefault="00976CEB" w:rsidP="00976CEB">
            <w:hyperlink r:id="rId6720" w:history="1">
              <w:r w:rsidRPr="00976CEB">
                <w:rPr>
                  <w:rStyle w:val="Hyperlink"/>
                </w:rPr>
                <w:t>OHH - Posição Histórica Ctas Receber</w:t>
              </w:r>
            </w:hyperlink>
          </w:p>
        </w:tc>
      </w:tr>
      <w:tr w:rsidR="00976CEB" w:rsidRPr="00976CEB" w14:paraId="0F07D8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2B4BCD" w14:textId="77777777" w:rsidR="00976CEB" w:rsidRPr="00976CEB" w:rsidRDefault="00976CEB" w:rsidP="00976CEB">
            <w:hyperlink r:id="rId6721" w:history="1">
              <w:r w:rsidRPr="00976CEB">
                <w:rPr>
                  <w:rStyle w:val="Hyperlink"/>
                </w:rPr>
                <w:t>OHI - Rast. Valores Fatura/Caso</w:t>
              </w:r>
            </w:hyperlink>
          </w:p>
        </w:tc>
      </w:tr>
      <w:tr w:rsidR="00976CEB" w:rsidRPr="00976CEB" w14:paraId="67F12E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87018" w14:textId="77777777" w:rsidR="00976CEB" w:rsidRPr="00976CEB" w:rsidRDefault="00976CEB" w:rsidP="00976CEB">
            <w:hyperlink r:id="rId6722" w:history="1">
              <w:r w:rsidRPr="00976CEB">
                <w:rPr>
                  <w:rStyle w:val="Hyperlink"/>
                </w:rPr>
                <w:t>OHJ - Exceção Tipo de Despesa</w:t>
              </w:r>
            </w:hyperlink>
          </w:p>
        </w:tc>
      </w:tr>
      <w:tr w:rsidR="00976CEB" w:rsidRPr="00976CEB" w14:paraId="317918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9F046A" w14:textId="77777777" w:rsidR="00976CEB" w:rsidRPr="00976CEB" w:rsidRDefault="00976CEB" w:rsidP="00976CEB">
            <w:hyperlink r:id="rId6723" w:history="1">
              <w:r w:rsidRPr="00976CEB">
                <w:rPr>
                  <w:rStyle w:val="Hyperlink"/>
                </w:rPr>
                <w:t>OHK - Banco x Escritórios</w:t>
              </w:r>
            </w:hyperlink>
          </w:p>
        </w:tc>
      </w:tr>
      <w:tr w:rsidR="00976CEB" w:rsidRPr="00976CEB" w14:paraId="418306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301A6" w14:textId="77777777" w:rsidR="00976CEB" w:rsidRPr="00976CEB" w:rsidRDefault="00976CEB" w:rsidP="00976CEB">
            <w:hyperlink r:id="rId6724" w:history="1">
              <w:r w:rsidRPr="00976CEB">
                <w:rPr>
                  <w:rStyle w:val="Hyperlink"/>
                </w:rPr>
                <w:t>OHL - Projetos / Finalidades</w:t>
              </w:r>
            </w:hyperlink>
          </w:p>
        </w:tc>
      </w:tr>
      <w:tr w:rsidR="00976CEB" w:rsidRPr="00976CEB" w14:paraId="0009B1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AED40C" w14:textId="77777777" w:rsidR="00976CEB" w:rsidRPr="00976CEB" w:rsidRDefault="00976CEB" w:rsidP="00976CEB">
            <w:hyperlink r:id="rId6725" w:history="1">
              <w:r w:rsidRPr="00976CEB">
                <w:rPr>
                  <w:rStyle w:val="Hyperlink"/>
                </w:rPr>
                <w:t>OHM - Itens do Projeto / Finalidade</w:t>
              </w:r>
            </w:hyperlink>
          </w:p>
        </w:tc>
      </w:tr>
      <w:tr w:rsidR="00976CEB" w:rsidRPr="00976CEB" w14:paraId="32145F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ECEB87" w14:textId="77777777" w:rsidR="00976CEB" w:rsidRPr="00976CEB" w:rsidRDefault="00976CEB" w:rsidP="00976CEB">
            <w:hyperlink r:id="rId6726" w:history="1">
              <w:r w:rsidRPr="00976CEB">
                <w:rPr>
                  <w:rStyle w:val="Hyperlink"/>
                </w:rPr>
                <w:t>OHN - Sócios / Revisores</w:t>
              </w:r>
            </w:hyperlink>
          </w:p>
        </w:tc>
      </w:tr>
      <w:tr w:rsidR="00976CEB" w:rsidRPr="00976CEB" w14:paraId="3F3119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95281F" w14:textId="77777777" w:rsidR="00976CEB" w:rsidRPr="00976CEB" w:rsidRDefault="00976CEB" w:rsidP="00976CEB">
            <w:hyperlink r:id="rId6727" w:history="1">
              <w:r w:rsidRPr="00976CEB">
                <w:rPr>
                  <w:rStyle w:val="Hyperlink"/>
                </w:rPr>
                <w:t>OHO - Exceção Vlr por Tp Atividade</w:t>
              </w:r>
            </w:hyperlink>
          </w:p>
        </w:tc>
      </w:tr>
      <w:tr w:rsidR="00976CEB" w:rsidRPr="00976CEB" w14:paraId="130124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BBC1A8" w14:textId="77777777" w:rsidR="00976CEB" w:rsidRPr="00976CEB" w:rsidRDefault="00976CEB" w:rsidP="00976CEB">
            <w:hyperlink r:id="rId6728" w:history="1">
              <w:r w:rsidRPr="00976CEB">
                <w:rPr>
                  <w:rStyle w:val="Hyperlink"/>
                </w:rPr>
                <w:t>OHP - Classificação de Naturezas</w:t>
              </w:r>
            </w:hyperlink>
          </w:p>
        </w:tc>
      </w:tr>
      <w:tr w:rsidR="00976CEB" w:rsidRPr="00976CEB" w14:paraId="5129BA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EF5201" w14:textId="77777777" w:rsidR="00976CEB" w:rsidRPr="00976CEB" w:rsidRDefault="00976CEB" w:rsidP="00976CEB">
            <w:hyperlink r:id="rId6729" w:history="1">
              <w:r w:rsidRPr="00976CEB">
                <w:rPr>
                  <w:rStyle w:val="Hyperlink"/>
                </w:rPr>
                <w:t>OHQ - Áreas Jurídicas x Tipo Ativid.</w:t>
              </w:r>
            </w:hyperlink>
          </w:p>
        </w:tc>
      </w:tr>
      <w:tr w:rsidR="00976CEB" w:rsidRPr="00976CEB" w14:paraId="433C40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E63997" w14:textId="77777777" w:rsidR="00976CEB" w:rsidRPr="00976CEB" w:rsidRDefault="00976CEB" w:rsidP="00976CEB">
            <w:hyperlink r:id="rId6730" w:history="1">
              <w:r w:rsidRPr="00976CEB">
                <w:rPr>
                  <w:rStyle w:val="Hyperlink"/>
                </w:rPr>
                <w:t>OHR - Exceção de Valor por Atividade</w:t>
              </w:r>
            </w:hyperlink>
          </w:p>
        </w:tc>
      </w:tr>
      <w:tr w:rsidR="00976CEB" w:rsidRPr="00976CEB" w14:paraId="0AFD7B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85543C" w14:textId="77777777" w:rsidR="00976CEB" w:rsidRPr="00976CEB" w:rsidRDefault="00976CEB" w:rsidP="00976CEB">
            <w:hyperlink r:id="rId6731" w:history="1">
              <w:r w:rsidRPr="00976CEB">
                <w:rPr>
                  <w:rStyle w:val="Hyperlink"/>
                </w:rPr>
                <w:t>OHS - Migrador SISJURI V11 x V12</w:t>
              </w:r>
            </w:hyperlink>
          </w:p>
        </w:tc>
      </w:tr>
      <w:tr w:rsidR="00976CEB" w:rsidRPr="00976CEB" w14:paraId="0E4AE6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65B7DA" w14:textId="77777777" w:rsidR="00976CEB" w:rsidRPr="00976CEB" w:rsidRDefault="00976CEB" w:rsidP="00976CEB">
            <w:hyperlink r:id="rId6732" w:history="1">
              <w:r w:rsidRPr="00976CEB">
                <w:rPr>
                  <w:rStyle w:val="Hyperlink"/>
                </w:rPr>
                <w:t>OHU - Tipo de Fechamento de Período</w:t>
              </w:r>
            </w:hyperlink>
          </w:p>
        </w:tc>
      </w:tr>
      <w:tr w:rsidR="00976CEB" w:rsidRPr="00976CEB" w14:paraId="76C3D3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847686" w14:textId="77777777" w:rsidR="00976CEB" w:rsidRPr="00976CEB" w:rsidRDefault="00976CEB" w:rsidP="00976CEB">
            <w:hyperlink r:id="rId6733" w:history="1">
              <w:r w:rsidRPr="00976CEB">
                <w:rPr>
                  <w:rStyle w:val="Hyperlink"/>
                </w:rPr>
                <w:t>OHV - Desdobramentos NF Entrada</w:t>
              </w:r>
            </w:hyperlink>
          </w:p>
        </w:tc>
      </w:tr>
      <w:tr w:rsidR="00976CEB" w:rsidRPr="00976CEB" w14:paraId="1C7771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A0AF71" w14:textId="77777777" w:rsidR="00976CEB" w:rsidRPr="00976CEB" w:rsidRDefault="00976CEB" w:rsidP="00976CEB">
            <w:hyperlink r:id="rId6734" w:history="1">
              <w:r w:rsidRPr="00976CEB">
                <w:rPr>
                  <w:rStyle w:val="Hyperlink"/>
                </w:rPr>
                <w:t>OHW - Fechamento Conta Participante</w:t>
              </w:r>
            </w:hyperlink>
          </w:p>
        </w:tc>
      </w:tr>
      <w:tr w:rsidR="00976CEB" w:rsidRPr="00976CEB" w14:paraId="19CFCE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465BD" w14:textId="77777777" w:rsidR="00976CEB" w:rsidRPr="00976CEB" w:rsidRDefault="00976CEB" w:rsidP="00976CEB">
            <w:hyperlink r:id="rId6735" w:history="1">
              <w:r w:rsidRPr="00976CEB">
                <w:rPr>
                  <w:rStyle w:val="Hyperlink"/>
                </w:rPr>
                <w:t>OZ1 - Configuração de Arquivos</w:t>
              </w:r>
            </w:hyperlink>
          </w:p>
        </w:tc>
      </w:tr>
      <w:tr w:rsidR="00976CEB" w:rsidRPr="00976CEB" w14:paraId="41B4B7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43A243" w14:textId="77777777" w:rsidR="00976CEB" w:rsidRPr="00976CEB" w:rsidRDefault="00976CEB" w:rsidP="00976CEB">
            <w:hyperlink r:id="rId6736" w:history="1">
              <w:r w:rsidRPr="00976CEB">
                <w:rPr>
                  <w:rStyle w:val="Hyperlink"/>
                </w:rPr>
                <w:t>OZ2 - Amarração Arquivo x Cadastro</w:t>
              </w:r>
            </w:hyperlink>
          </w:p>
        </w:tc>
      </w:tr>
      <w:tr w:rsidR="00976CEB" w:rsidRPr="00976CEB" w14:paraId="3F436E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F3C7C3" w14:textId="77777777" w:rsidR="00976CEB" w:rsidRPr="00976CEB" w:rsidRDefault="00976CEB" w:rsidP="00976CEB">
            <w:hyperlink r:id="rId6737" w:history="1">
              <w:r w:rsidRPr="00976CEB">
                <w:rPr>
                  <w:rStyle w:val="Hyperlink"/>
                </w:rPr>
                <w:t>OZ3 - Arquivos Textos Importados</w:t>
              </w:r>
            </w:hyperlink>
          </w:p>
        </w:tc>
      </w:tr>
      <w:tr w:rsidR="00976CEB" w:rsidRPr="00976CEB" w14:paraId="62DE0B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F750A8" w14:textId="77777777" w:rsidR="00976CEB" w:rsidRPr="00976CEB" w:rsidRDefault="00976CEB" w:rsidP="00976CEB">
            <w:hyperlink r:id="rId6738" w:history="1">
              <w:r w:rsidRPr="00976CEB">
                <w:rPr>
                  <w:rStyle w:val="Hyperlink"/>
                </w:rPr>
                <w:t>OZ4 - Filiais (Réplica)</w:t>
              </w:r>
            </w:hyperlink>
          </w:p>
        </w:tc>
      </w:tr>
      <w:tr w:rsidR="00976CEB" w:rsidRPr="00976CEB" w14:paraId="17C2ED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76CDD2" w14:textId="77777777" w:rsidR="00976CEB" w:rsidRPr="00976CEB" w:rsidRDefault="00976CEB" w:rsidP="00976CEB">
            <w:hyperlink r:id="rId6739" w:history="1">
              <w:r w:rsidRPr="00976CEB">
                <w:rPr>
                  <w:rStyle w:val="Hyperlink"/>
                </w:rPr>
                <w:t>OZ5 - Transações Réplica</w:t>
              </w:r>
            </w:hyperlink>
          </w:p>
        </w:tc>
      </w:tr>
      <w:tr w:rsidR="00976CEB" w:rsidRPr="00976CEB" w14:paraId="113F11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08806" w14:textId="77777777" w:rsidR="00976CEB" w:rsidRPr="00976CEB" w:rsidRDefault="00976CEB" w:rsidP="00976CEB">
            <w:hyperlink r:id="rId6740" w:history="1">
              <w:r w:rsidRPr="00976CEB">
                <w:rPr>
                  <w:rStyle w:val="Hyperlink"/>
                </w:rPr>
                <w:t>OZ6 - Itens de Transações Réplica</w:t>
              </w:r>
            </w:hyperlink>
          </w:p>
        </w:tc>
      </w:tr>
      <w:tr w:rsidR="00976CEB" w:rsidRPr="00976CEB" w14:paraId="3740AD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7CA131" w14:textId="77777777" w:rsidR="00976CEB" w:rsidRPr="00976CEB" w:rsidRDefault="00976CEB" w:rsidP="00976CEB">
            <w:hyperlink r:id="rId6741" w:history="1">
              <w:r w:rsidRPr="00976CEB">
                <w:rPr>
                  <w:rStyle w:val="Hyperlink"/>
                </w:rPr>
                <w:t>QA1 - Porcentagem Defeituosa do Lote</w:t>
              </w:r>
            </w:hyperlink>
          </w:p>
        </w:tc>
      </w:tr>
      <w:tr w:rsidR="00976CEB" w:rsidRPr="00976CEB" w14:paraId="263BB7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47BD73" w14:textId="77777777" w:rsidR="00976CEB" w:rsidRPr="00976CEB" w:rsidRDefault="00976CEB" w:rsidP="00976CEB">
            <w:hyperlink r:id="rId6742" w:history="1">
              <w:r w:rsidRPr="00976CEB">
                <w:rPr>
                  <w:rStyle w:val="Hyperlink"/>
                </w:rPr>
                <w:t>QA2 - Textos Gerais Módulo Qualidade</w:t>
              </w:r>
            </w:hyperlink>
          </w:p>
        </w:tc>
      </w:tr>
      <w:tr w:rsidR="00976CEB" w:rsidRPr="00976CEB" w14:paraId="583891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FB715B" w14:textId="77777777" w:rsidR="00976CEB" w:rsidRPr="00976CEB" w:rsidRDefault="00976CEB" w:rsidP="00976CEB">
            <w:hyperlink r:id="rId6743" w:history="1">
              <w:r w:rsidRPr="00976CEB">
                <w:rPr>
                  <w:rStyle w:val="Hyperlink"/>
                </w:rPr>
                <w:t>QA3 - Justificativas</w:t>
              </w:r>
            </w:hyperlink>
          </w:p>
        </w:tc>
      </w:tr>
      <w:tr w:rsidR="00976CEB" w:rsidRPr="00976CEB" w14:paraId="5DDC93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BA16D" w14:textId="77777777" w:rsidR="00976CEB" w:rsidRPr="00976CEB" w:rsidRDefault="00976CEB" w:rsidP="00976CEB">
            <w:hyperlink r:id="rId6744" w:history="1">
              <w:r w:rsidRPr="00976CEB">
                <w:rPr>
                  <w:rStyle w:val="Hyperlink"/>
                </w:rPr>
                <w:t>QA4 - Tabela de Códigos Internos</w:t>
              </w:r>
            </w:hyperlink>
          </w:p>
        </w:tc>
      </w:tr>
      <w:tr w:rsidR="00976CEB" w:rsidRPr="00976CEB" w14:paraId="35EBB7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18A12A" w14:textId="77777777" w:rsidR="00976CEB" w:rsidRPr="00976CEB" w:rsidRDefault="00976CEB" w:rsidP="00976CEB">
            <w:hyperlink r:id="rId6745" w:history="1">
              <w:r w:rsidRPr="00976CEB">
                <w:rPr>
                  <w:rStyle w:val="Hyperlink"/>
                </w:rPr>
                <w:t>QA5 - Procedimentos</w:t>
              </w:r>
            </w:hyperlink>
          </w:p>
        </w:tc>
      </w:tr>
      <w:tr w:rsidR="00976CEB" w:rsidRPr="00976CEB" w14:paraId="3EED6E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D866D3" w14:textId="77777777" w:rsidR="00976CEB" w:rsidRPr="00976CEB" w:rsidRDefault="00976CEB" w:rsidP="00976CEB">
            <w:hyperlink r:id="rId6746" w:history="1">
              <w:r w:rsidRPr="00976CEB">
                <w:rPr>
                  <w:rStyle w:val="Hyperlink"/>
                </w:rPr>
                <w:t>QA6 - Tabela de Códigos de Amostras</w:t>
              </w:r>
            </w:hyperlink>
          </w:p>
        </w:tc>
      </w:tr>
      <w:tr w:rsidR="00976CEB" w:rsidRPr="00976CEB" w14:paraId="5B6F0C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BE2A71" w14:textId="77777777" w:rsidR="00976CEB" w:rsidRPr="00976CEB" w:rsidRDefault="00976CEB" w:rsidP="00976CEB">
            <w:hyperlink r:id="rId6747" w:history="1">
              <w:r w:rsidRPr="00976CEB">
                <w:rPr>
                  <w:rStyle w:val="Hyperlink"/>
                </w:rPr>
                <w:t>QA7 - Tabela de Tamanhos de Amostras</w:t>
              </w:r>
            </w:hyperlink>
          </w:p>
        </w:tc>
      </w:tr>
      <w:tr w:rsidR="00976CEB" w:rsidRPr="00976CEB" w14:paraId="3AF11D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DFBC9" w14:textId="77777777" w:rsidR="00976CEB" w:rsidRPr="00976CEB" w:rsidRDefault="00976CEB" w:rsidP="00976CEB">
            <w:hyperlink r:id="rId6748" w:history="1">
              <w:r w:rsidRPr="00976CEB">
                <w:rPr>
                  <w:rStyle w:val="Hyperlink"/>
                </w:rPr>
                <w:t>QA8 - Tabela Avaliação Fornecedores</w:t>
              </w:r>
            </w:hyperlink>
          </w:p>
        </w:tc>
      </w:tr>
      <w:tr w:rsidR="00976CEB" w:rsidRPr="00976CEB" w14:paraId="2D0F99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092650" w14:textId="77777777" w:rsidR="00976CEB" w:rsidRPr="00976CEB" w:rsidRDefault="00976CEB" w:rsidP="00976CEB">
            <w:hyperlink r:id="rId6749" w:history="1">
              <w:r w:rsidRPr="00976CEB">
                <w:rPr>
                  <w:rStyle w:val="Hyperlink"/>
                </w:rPr>
                <w:t>QA9 - Textos Gerais</w:t>
              </w:r>
            </w:hyperlink>
          </w:p>
        </w:tc>
      </w:tr>
      <w:tr w:rsidR="00976CEB" w:rsidRPr="00976CEB" w14:paraId="43AC1B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83F71E" w14:textId="77777777" w:rsidR="00976CEB" w:rsidRPr="00976CEB" w:rsidRDefault="00976CEB" w:rsidP="00976CEB">
            <w:hyperlink r:id="rId6750" w:history="1">
              <w:r w:rsidRPr="00976CEB">
                <w:rPr>
                  <w:rStyle w:val="Hyperlink"/>
                </w:rPr>
                <w:t>QAA - Usuários</w:t>
              </w:r>
            </w:hyperlink>
          </w:p>
        </w:tc>
      </w:tr>
      <w:tr w:rsidR="00976CEB" w:rsidRPr="00976CEB" w14:paraId="04F3D7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B19D7F" w14:textId="77777777" w:rsidR="00976CEB" w:rsidRPr="00976CEB" w:rsidRDefault="00976CEB" w:rsidP="00976CEB">
            <w:hyperlink r:id="rId6751" w:history="1">
              <w:r w:rsidRPr="00976CEB">
                <w:rPr>
                  <w:rStyle w:val="Hyperlink"/>
                </w:rPr>
                <w:t>QAB - Transferências</w:t>
              </w:r>
            </w:hyperlink>
          </w:p>
        </w:tc>
      </w:tr>
      <w:tr w:rsidR="00976CEB" w:rsidRPr="00976CEB" w14:paraId="6F1B7B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A1CBFD" w14:textId="77777777" w:rsidR="00976CEB" w:rsidRPr="00976CEB" w:rsidRDefault="00976CEB" w:rsidP="00976CEB">
            <w:hyperlink r:id="rId6752" w:history="1">
              <w:r w:rsidRPr="00976CEB">
                <w:rPr>
                  <w:rStyle w:val="Hyperlink"/>
                </w:rPr>
                <w:t>QAC - Cargos e Funções</w:t>
              </w:r>
            </w:hyperlink>
          </w:p>
        </w:tc>
      </w:tr>
      <w:tr w:rsidR="00976CEB" w:rsidRPr="00976CEB" w14:paraId="6687D6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5CFDF8" w14:textId="77777777" w:rsidR="00976CEB" w:rsidRPr="00976CEB" w:rsidRDefault="00976CEB" w:rsidP="00976CEB">
            <w:hyperlink r:id="rId6753" w:history="1">
              <w:r w:rsidRPr="00976CEB">
                <w:rPr>
                  <w:rStyle w:val="Hyperlink"/>
                </w:rPr>
                <w:t>QAD - Departamentos/Setor</w:t>
              </w:r>
            </w:hyperlink>
          </w:p>
        </w:tc>
      </w:tr>
      <w:tr w:rsidR="00976CEB" w:rsidRPr="00976CEB" w14:paraId="0ABA1C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35458E" w14:textId="77777777" w:rsidR="00976CEB" w:rsidRPr="00976CEB" w:rsidRDefault="00976CEB" w:rsidP="00976CEB">
            <w:hyperlink r:id="rId6754" w:history="1">
              <w:r w:rsidRPr="00976CEB">
                <w:rPr>
                  <w:rStyle w:val="Hyperlink"/>
                </w:rPr>
                <w:t>QAE - Ausência Temporária - Origem</w:t>
              </w:r>
            </w:hyperlink>
          </w:p>
        </w:tc>
      </w:tr>
      <w:tr w:rsidR="00976CEB" w:rsidRPr="00976CEB" w14:paraId="3142D5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E5F709" w14:textId="77777777" w:rsidR="00976CEB" w:rsidRPr="00976CEB" w:rsidRDefault="00976CEB" w:rsidP="00976CEB">
            <w:hyperlink r:id="rId6755" w:history="1">
              <w:r w:rsidRPr="00976CEB">
                <w:rPr>
                  <w:rStyle w:val="Hyperlink"/>
                </w:rPr>
                <w:t>QAF - Ausência Temporária - Destino</w:t>
              </w:r>
            </w:hyperlink>
          </w:p>
        </w:tc>
      </w:tr>
      <w:tr w:rsidR="00976CEB" w:rsidRPr="00976CEB" w14:paraId="794BAC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00E485" w14:textId="77777777" w:rsidR="00976CEB" w:rsidRPr="00976CEB" w:rsidRDefault="00976CEB" w:rsidP="00976CEB">
            <w:hyperlink r:id="rId6756" w:history="1">
              <w:r w:rsidRPr="00976CEB">
                <w:rPr>
                  <w:rStyle w:val="Hyperlink"/>
                </w:rPr>
                <w:t>QAG - Questionários</w:t>
              </w:r>
            </w:hyperlink>
          </w:p>
        </w:tc>
      </w:tr>
      <w:tr w:rsidR="00976CEB" w:rsidRPr="00976CEB" w14:paraId="2BF337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365F4F" w14:textId="77777777" w:rsidR="00976CEB" w:rsidRPr="00976CEB" w:rsidRDefault="00976CEB" w:rsidP="00976CEB">
            <w:hyperlink r:id="rId6757" w:history="1">
              <w:r w:rsidRPr="00976CEB">
                <w:rPr>
                  <w:rStyle w:val="Hyperlink"/>
                </w:rPr>
                <w:t>QAH - Perguntas</w:t>
              </w:r>
            </w:hyperlink>
          </w:p>
        </w:tc>
      </w:tr>
      <w:tr w:rsidR="00976CEB" w:rsidRPr="00976CEB" w14:paraId="2A3210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DFF90" w14:textId="77777777" w:rsidR="00976CEB" w:rsidRPr="00976CEB" w:rsidRDefault="00976CEB" w:rsidP="00976CEB">
            <w:hyperlink r:id="rId6758" w:history="1">
              <w:r w:rsidRPr="00976CEB">
                <w:rPr>
                  <w:rStyle w:val="Hyperlink"/>
                </w:rPr>
                <w:t>QAI - Respostas</w:t>
              </w:r>
            </w:hyperlink>
          </w:p>
        </w:tc>
      </w:tr>
      <w:tr w:rsidR="00976CEB" w:rsidRPr="00976CEB" w14:paraId="750D05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A098A6" w14:textId="77777777" w:rsidR="00976CEB" w:rsidRPr="00976CEB" w:rsidRDefault="00976CEB" w:rsidP="00976CEB">
            <w:hyperlink r:id="rId6759" w:history="1">
              <w:r w:rsidRPr="00976CEB">
                <w:rPr>
                  <w:rStyle w:val="Hyperlink"/>
                </w:rPr>
                <w:t>QAJ - Empresa x Filial Quality</w:t>
              </w:r>
            </w:hyperlink>
          </w:p>
        </w:tc>
      </w:tr>
      <w:tr w:rsidR="00976CEB" w:rsidRPr="00976CEB" w14:paraId="3BAF39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86A687" w14:textId="77777777" w:rsidR="00976CEB" w:rsidRPr="00976CEB" w:rsidRDefault="00976CEB" w:rsidP="00976CEB">
            <w:hyperlink r:id="rId6760" w:history="1">
              <w:r w:rsidRPr="00976CEB">
                <w:rPr>
                  <w:rStyle w:val="Hyperlink"/>
                </w:rPr>
                <w:t>QAK - Normas</w:t>
              </w:r>
            </w:hyperlink>
          </w:p>
        </w:tc>
      </w:tr>
      <w:tr w:rsidR="00976CEB" w:rsidRPr="00976CEB" w14:paraId="1753B6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E9129" w14:textId="77777777" w:rsidR="00976CEB" w:rsidRPr="00976CEB" w:rsidRDefault="00976CEB" w:rsidP="00976CEB">
            <w:hyperlink r:id="rId6761" w:history="1">
              <w:r w:rsidRPr="00976CEB">
                <w:rPr>
                  <w:rStyle w:val="Hyperlink"/>
                </w:rPr>
                <w:t>QAL - Cadastro de Palavras</w:t>
              </w:r>
            </w:hyperlink>
          </w:p>
        </w:tc>
      </w:tr>
      <w:tr w:rsidR="00976CEB" w:rsidRPr="00976CEB" w14:paraId="1DBC93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93CA17" w14:textId="77777777" w:rsidR="00976CEB" w:rsidRPr="00976CEB" w:rsidRDefault="00976CEB" w:rsidP="00976CEB">
            <w:hyperlink r:id="rId6762" w:history="1">
              <w:r w:rsidRPr="00976CEB">
                <w:rPr>
                  <w:rStyle w:val="Hyperlink"/>
                </w:rPr>
                <w:t>QD0 - Responsáveis pelo Documento</w:t>
              </w:r>
            </w:hyperlink>
          </w:p>
        </w:tc>
      </w:tr>
      <w:tr w:rsidR="00976CEB" w:rsidRPr="00976CEB" w14:paraId="12F706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7433E0" w14:textId="77777777" w:rsidR="00976CEB" w:rsidRPr="00976CEB" w:rsidRDefault="00976CEB" w:rsidP="00976CEB">
            <w:hyperlink r:id="rId6763" w:history="1">
              <w:r w:rsidRPr="00976CEB">
                <w:rPr>
                  <w:rStyle w:val="Hyperlink"/>
                </w:rPr>
                <w:t>QD1 - Distribuição por Usuário</w:t>
              </w:r>
            </w:hyperlink>
          </w:p>
        </w:tc>
      </w:tr>
      <w:tr w:rsidR="00976CEB" w:rsidRPr="00976CEB" w14:paraId="484312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C36694" w14:textId="77777777" w:rsidR="00976CEB" w:rsidRPr="00976CEB" w:rsidRDefault="00976CEB" w:rsidP="00976CEB">
            <w:hyperlink r:id="rId6764" w:history="1">
              <w:r w:rsidRPr="00976CEB">
                <w:rPr>
                  <w:rStyle w:val="Hyperlink"/>
                </w:rPr>
                <w:t>QD2 - Tipos de Documento</w:t>
              </w:r>
            </w:hyperlink>
          </w:p>
        </w:tc>
      </w:tr>
      <w:tr w:rsidR="00976CEB" w:rsidRPr="00976CEB" w14:paraId="4AFEBF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2232AC" w14:textId="77777777" w:rsidR="00976CEB" w:rsidRPr="00976CEB" w:rsidRDefault="00976CEB" w:rsidP="00976CEB">
            <w:hyperlink r:id="rId6765" w:history="1">
              <w:r w:rsidRPr="00976CEB">
                <w:rPr>
                  <w:rStyle w:val="Hyperlink"/>
                </w:rPr>
                <w:t>QD3 - Assuntos</w:t>
              </w:r>
            </w:hyperlink>
          </w:p>
        </w:tc>
      </w:tr>
      <w:tr w:rsidR="00976CEB" w:rsidRPr="00976CEB" w14:paraId="02054B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0F6B5" w14:textId="77777777" w:rsidR="00976CEB" w:rsidRPr="00976CEB" w:rsidRDefault="00976CEB" w:rsidP="00976CEB">
            <w:hyperlink r:id="rId6766" w:history="1">
              <w:r w:rsidRPr="00976CEB">
                <w:rPr>
                  <w:rStyle w:val="Hyperlink"/>
                </w:rPr>
                <w:t>QD4 - Criticas por Documento</w:t>
              </w:r>
            </w:hyperlink>
          </w:p>
        </w:tc>
      </w:tr>
      <w:tr w:rsidR="00976CEB" w:rsidRPr="00976CEB" w14:paraId="51E40D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1B499F" w14:textId="77777777" w:rsidR="00976CEB" w:rsidRPr="00976CEB" w:rsidRDefault="00976CEB" w:rsidP="00976CEB">
            <w:hyperlink r:id="rId6767" w:history="1">
              <w:r w:rsidRPr="00976CEB">
                <w:rPr>
                  <w:rStyle w:val="Hyperlink"/>
                </w:rPr>
                <w:t>QD5 - Níveis Obrigatorios</w:t>
              </w:r>
            </w:hyperlink>
          </w:p>
        </w:tc>
      </w:tr>
      <w:tr w:rsidR="00976CEB" w:rsidRPr="00976CEB" w14:paraId="15D41C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A2682" w14:textId="77777777" w:rsidR="00976CEB" w:rsidRPr="00976CEB" w:rsidRDefault="00976CEB" w:rsidP="00976CEB">
            <w:hyperlink r:id="rId6768" w:history="1">
              <w:r w:rsidRPr="00976CEB">
                <w:rPr>
                  <w:rStyle w:val="Hyperlink"/>
                </w:rPr>
                <w:t>QD6 - Localizadores Documento</w:t>
              </w:r>
            </w:hyperlink>
          </w:p>
        </w:tc>
      </w:tr>
      <w:tr w:rsidR="00976CEB" w:rsidRPr="00976CEB" w14:paraId="06622A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6C0E1" w14:textId="77777777" w:rsidR="00976CEB" w:rsidRPr="00976CEB" w:rsidRDefault="00976CEB" w:rsidP="00976CEB">
            <w:hyperlink r:id="rId6769" w:history="1">
              <w:r w:rsidRPr="00976CEB">
                <w:rPr>
                  <w:rStyle w:val="Hyperlink"/>
                </w:rPr>
                <w:t>QD7 - Justificativas por Documento</w:t>
              </w:r>
            </w:hyperlink>
          </w:p>
        </w:tc>
      </w:tr>
      <w:tr w:rsidR="00976CEB" w:rsidRPr="00976CEB" w14:paraId="66D289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011012" w14:textId="77777777" w:rsidR="00976CEB" w:rsidRPr="00976CEB" w:rsidRDefault="00976CEB" w:rsidP="00976CEB">
            <w:hyperlink r:id="rId6770" w:history="1">
              <w:r w:rsidRPr="00976CEB">
                <w:rPr>
                  <w:rStyle w:val="Hyperlink"/>
                </w:rPr>
                <w:t>QD8 - Treinamento x Função</w:t>
              </w:r>
            </w:hyperlink>
          </w:p>
        </w:tc>
      </w:tr>
      <w:tr w:rsidR="00976CEB" w:rsidRPr="00976CEB" w14:paraId="375936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89998" w14:textId="77777777" w:rsidR="00976CEB" w:rsidRPr="00976CEB" w:rsidRDefault="00976CEB" w:rsidP="00976CEB">
            <w:hyperlink r:id="rId6771" w:history="1">
              <w:r w:rsidRPr="00976CEB">
                <w:rPr>
                  <w:rStyle w:val="Hyperlink"/>
                </w:rPr>
                <w:t>QD9 - Sugestões</w:t>
              </w:r>
            </w:hyperlink>
          </w:p>
        </w:tc>
      </w:tr>
      <w:tr w:rsidR="00976CEB" w:rsidRPr="00976CEB" w14:paraId="12CD4F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844EBB" w14:textId="77777777" w:rsidR="00976CEB" w:rsidRPr="00976CEB" w:rsidRDefault="00976CEB" w:rsidP="00976CEB">
            <w:hyperlink r:id="rId6772" w:history="1">
              <w:r w:rsidRPr="00976CEB">
                <w:rPr>
                  <w:rStyle w:val="Hyperlink"/>
                </w:rPr>
                <w:t>QDA - Treinamentos</w:t>
              </w:r>
            </w:hyperlink>
          </w:p>
        </w:tc>
      </w:tr>
      <w:tr w:rsidR="00976CEB" w:rsidRPr="00976CEB" w14:paraId="7A2C00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68F280" w14:textId="77777777" w:rsidR="00976CEB" w:rsidRPr="00976CEB" w:rsidRDefault="00976CEB" w:rsidP="00976CEB">
            <w:hyperlink r:id="rId6773" w:history="1">
              <w:r w:rsidRPr="00976CEB">
                <w:rPr>
                  <w:rStyle w:val="Hyperlink"/>
                </w:rPr>
                <w:t>QDB - Referências por Documentos</w:t>
              </w:r>
            </w:hyperlink>
          </w:p>
        </w:tc>
      </w:tr>
      <w:tr w:rsidR="00976CEB" w:rsidRPr="00976CEB" w14:paraId="0A7EC0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0ACD9D" w14:textId="77777777" w:rsidR="00976CEB" w:rsidRPr="00976CEB" w:rsidRDefault="00976CEB" w:rsidP="00976CEB">
            <w:hyperlink r:id="rId6774" w:history="1">
              <w:r w:rsidRPr="00976CEB">
                <w:rPr>
                  <w:rStyle w:val="Hyperlink"/>
                </w:rPr>
                <w:t>QDC - Pastas</w:t>
              </w:r>
            </w:hyperlink>
          </w:p>
        </w:tc>
      </w:tr>
      <w:tr w:rsidR="00976CEB" w:rsidRPr="00976CEB" w14:paraId="565687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A22447" w14:textId="77777777" w:rsidR="00976CEB" w:rsidRPr="00976CEB" w:rsidRDefault="00976CEB" w:rsidP="00976CEB">
            <w:hyperlink r:id="rId6775" w:history="1">
              <w:r w:rsidRPr="00976CEB">
                <w:rPr>
                  <w:rStyle w:val="Hyperlink"/>
                </w:rPr>
                <w:t>QDD - Responsáveis por tipo Doc</w:t>
              </w:r>
            </w:hyperlink>
          </w:p>
        </w:tc>
      </w:tr>
      <w:tr w:rsidR="00976CEB" w:rsidRPr="00976CEB" w14:paraId="0CAD96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8B57A1" w14:textId="77777777" w:rsidR="00976CEB" w:rsidRPr="00976CEB" w:rsidRDefault="00976CEB" w:rsidP="00976CEB">
            <w:hyperlink r:id="rId6776" w:history="1">
              <w:r w:rsidRPr="00976CEB">
                <w:rPr>
                  <w:rStyle w:val="Hyperlink"/>
                </w:rPr>
                <w:t>QDE - Registro de Cópias Emitidas</w:t>
              </w:r>
            </w:hyperlink>
          </w:p>
        </w:tc>
      </w:tr>
      <w:tr w:rsidR="00976CEB" w:rsidRPr="00976CEB" w14:paraId="06E39A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6EC760" w14:textId="77777777" w:rsidR="00976CEB" w:rsidRPr="00976CEB" w:rsidRDefault="00976CEB" w:rsidP="00976CEB">
            <w:hyperlink r:id="rId6777" w:history="1">
              <w:r w:rsidRPr="00976CEB">
                <w:rPr>
                  <w:rStyle w:val="Hyperlink"/>
                </w:rPr>
                <w:t>QDF - Remanejamento de Usuários</w:t>
              </w:r>
            </w:hyperlink>
          </w:p>
        </w:tc>
      </w:tr>
      <w:tr w:rsidR="00976CEB" w:rsidRPr="00976CEB" w14:paraId="626EAB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A32927" w14:textId="77777777" w:rsidR="00976CEB" w:rsidRPr="00976CEB" w:rsidRDefault="00976CEB" w:rsidP="00976CEB">
            <w:hyperlink r:id="rId6778" w:history="1">
              <w:r w:rsidRPr="00976CEB">
                <w:rPr>
                  <w:rStyle w:val="Hyperlink"/>
                </w:rPr>
                <w:t>QDG - Destinatários</w:t>
              </w:r>
            </w:hyperlink>
          </w:p>
        </w:tc>
      </w:tr>
      <w:tr w:rsidR="00976CEB" w:rsidRPr="00976CEB" w14:paraId="352DAF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AEF65A" w14:textId="77777777" w:rsidR="00976CEB" w:rsidRPr="00976CEB" w:rsidRDefault="00976CEB" w:rsidP="00976CEB">
            <w:hyperlink r:id="rId6779" w:history="1">
              <w:r w:rsidRPr="00976CEB">
                <w:rPr>
                  <w:rStyle w:val="Hyperlink"/>
                </w:rPr>
                <w:t>QDH - Documentos</w:t>
              </w:r>
            </w:hyperlink>
          </w:p>
        </w:tc>
      </w:tr>
      <w:tr w:rsidR="00976CEB" w:rsidRPr="00976CEB" w14:paraId="10E362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EA597" w14:textId="77777777" w:rsidR="00976CEB" w:rsidRPr="00976CEB" w:rsidRDefault="00976CEB" w:rsidP="00976CEB">
            <w:hyperlink r:id="rId6780" w:history="1">
              <w:r w:rsidRPr="00976CEB">
                <w:rPr>
                  <w:rStyle w:val="Hyperlink"/>
                </w:rPr>
                <w:t>QDJ - Destinos</w:t>
              </w:r>
            </w:hyperlink>
          </w:p>
        </w:tc>
      </w:tr>
      <w:tr w:rsidR="00976CEB" w:rsidRPr="00976CEB" w14:paraId="7A52D1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400D80" w14:textId="77777777" w:rsidR="00976CEB" w:rsidRPr="00976CEB" w:rsidRDefault="00976CEB" w:rsidP="00976CEB">
            <w:hyperlink r:id="rId6781" w:history="1">
              <w:r w:rsidRPr="00976CEB">
                <w:rPr>
                  <w:rStyle w:val="Hyperlink"/>
                </w:rPr>
                <w:t>QDK - Localizadores - Palavra-Chave</w:t>
              </w:r>
            </w:hyperlink>
          </w:p>
        </w:tc>
      </w:tr>
      <w:tr w:rsidR="00976CEB" w:rsidRPr="00976CEB" w14:paraId="2D0AAF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343CBB" w14:textId="77777777" w:rsidR="00976CEB" w:rsidRPr="00976CEB" w:rsidRDefault="00976CEB" w:rsidP="00976CEB">
            <w:hyperlink r:id="rId6782" w:history="1">
              <w:r w:rsidRPr="00976CEB">
                <w:rPr>
                  <w:rStyle w:val="Hyperlink"/>
                </w:rPr>
                <w:t>QDL - Treinamentos Dep</w:t>
              </w:r>
            </w:hyperlink>
          </w:p>
        </w:tc>
      </w:tr>
      <w:tr w:rsidR="00976CEB" w:rsidRPr="00976CEB" w14:paraId="3A27C3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0D955D" w14:textId="77777777" w:rsidR="00976CEB" w:rsidRPr="00976CEB" w:rsidRDefault="00976CEB" w:rsidP="00976CEB">
            <w:hyperlink r:id="rId6783" w:history="1">
              <w:r w:rsidRPr="00976CEB">
                <w:rPr>
                  <w:rStyle w:val="Hyperlink"/>
                </w:rPr>
                <w:t>QDM - Treinamentos Dep x Cargo</w:t>
              </w:r>
            </w:hyperlink>
          </w:p>
        </w:tc>
      </w:tr>
      <w:tr w:rsidR="00976CEB" w:rsidRPr="00976CEB" w14:paraId="101652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78D1D3" w14:textId="77777777" w:rsidR="00976CEB" w:rsidRPr="00976CEB" w:rsidRDefault="00976CEB" w:rsidP="00976CEB">
            <w:hyperlink r:id="rId6784" w:history="1">
              <w:r w:rsidRPr="00976CEB">
                <w:rPr>
                  <w:rStyle w:val="Hyperlink"/>
                </w:rPr>
                <w:t>QDN - Assinaturas</w:t>
              </w:r>
            </w:hyperlink>
          </w:p>
        </w:tc>
      </w:tr>
      <w:tr w:rsidR="00976CEB" w:rsidRPr="00976CEB" w14:paraId="2FD6B7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550612" w14:textId="77777777" w:rsidR="00976CEB" w:rsidRPr="00976CEB" w:rsidRDefault="00976CEB" w:rsidP="00976CEB">
            <w:hyperlink r:id="rId6785" w:history="1">
              <w:r w:rsidRPr="00976CEB">
                <w:rPr>
                  <w:rStyle w:val="Hyperlink"/>
                </w:rPr>
                <w:t>QDP - Solicitações</w:t>
              </w:r>
            </w:hyperlink>
          </w:p>
        </w:tc>
      </w:tr>
      <w:tr w:rsidR="00976CEB" w:rsidRPr="00976CEB" w14:paraId="48D820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403257" w14:textId="77777777" w:rsidR="00976CEB" w:rsidRPr="00976CEB" w:rsidRDefault="00976CEB" w:rsidP="00976CEB">
            <w:hyperlink r:id="rId6786" w:history="1">
              <w:r w:rsidRPr="00976CEB">
                <w:rPr>
                  <w:rStyle w:val="Hyperlink"/>
                </w:rPr>
                <w:t>QDQ - Formato de Aplicações</w:t>
              </w:r>
            </w:hyperlink>
          </w:p>
        </w:tc>
      </w:tr>
      <w:tr w:rsidR="00976CEB" w:rsidRPr="00976CEB" w14:paraId="11DC29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87EFB" w14:textId="77777777" w:rsidR="00976CEB" w:rsidRPr="00976CEB" w:rsidRDefault="00976CEB" w:rsidP="00976CEB">
            <w:hyperlink r:id="rId6787" w:history="1">
              <w:r w:rsidRPr="00976CEB">
                <w:rPr>
                  <w:rStyle w:val="Hyperlink"/>
                </w:rPr>
                <w:t>QDR - Log de Transferência</w:t>
              </w:r>
            </w:hyperlink>
          </w:p>
        </w:tc>
      </w:tr>
      <w:tr w:rsidR="00976CEB" w:rsidRPr="00976CEB" w14:paraId="3E3785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2CC2BC" w14:textId="77777777" w:rsidR="00976CEB" w:rsidRPr="00976CEB" w:rsidRDefault="00976CEB" w:rsidP="00976CEB">
            <w:hyperlink r:id="rId6788" w:history="1">
              <w:r w:rsidRPr="00976CEB">
                <w:rPr>
                  <w:rStyle w:val="Hyperlink"/>
                </w:rPr>
                <w:t>QDS - Avisos</w:t>
              </w:r>
            </w:hyperlink>
          </w:p>
        </w:tc>
      </w:tr>
      <w:tr w:rsidR="00976CEB" w:rsidRPr="00976CEB" w14:paraId="3CD31F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F0797" w14:textId="77777777" w:rsidR="00976CEB" w:rsidRPr="00976CEB" w:rsidRDefault="00976CEB" w:rsidP="00976CEB">
            <w:hyperlink r:id="rId6789" w:history="1">
              <w:r w:rsidRPr="00976CEB">
                <w:rPr>
                  <w:rStyle w:val="Hyperlink"/>
                </w:rPr>
                <w:t>QDT - Pastas x Departamentos</w:t>
              </w:r>
            </w:hyperlink>
          </w:p>
        </w:tc>
      </w:tr>
      <w:tr w:rsidR="00976CEB" w:rsidRPr="00976CEB" w14:paraId="60CE15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7C6226" w14:textId="77777777" w:rsidR="00976CEB" w:rsidRPr="00976CEB" w:rsidRDefault="00976CEB" w:rsidP="00976CEB">
            <w:hyperlink r:id="rId6790" w:history="1">
              <w:r w:rsidRPr="00976CEB">
                <w:rPr>
                  <w:rStyle w:val="Hyperlink"/>
                </w:rPr>
                <w:t>QDU - Devolução de Revisão Anterior</w:t>
              </w:r>
            </w:hyperlink>
          </w:p>
        </w:tc>
      </w:tr>
      <w:tr w:rsidR="00976CEB" w:rsidRPr="00976CEB" w14:paraId="025956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178EF" w14:textId="77777777" w:rsidR="00976CEB" w:rsidRPr="00976CEB" w:rsidRDefault="00976CEB" w:rsidP="00976CEB">
            <w:hyperlink r:id="rId6791" w:history="1">
              <w:r w:rsidRPr="00976CEB">
                <w:rPr>
                  <w:rStyle w:val="Hyperlink"/>
                </w:rPr>
                <w:t>QDV - NORMAS X DOCUMENTOS</w:t>
              </w:r>
            </w:hyperlink>
          </w:p>
        </w:tc>
      </w:tr>
      <w:tr w:rsidR="00976CEB" w:rsidRPr="00976CEB" w14:paraId="6D4E2F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53436B" w14:textId="77777777" w:rsidR="00976CEB" w:rsidRPr="00976CEB" w:rsidRDefault="00976CEB" w:rsidP="00976CEB">
            <w:hyperlink r:id="rId6792" w:history="1">
              <w:r w:rsidRPr="00976CEB">
                <w:rPr>
                  <w:rStyle w:val="Hyperlink"/>
                </w:rPr>
                <w:t>QDW - Caminhos dos nós</w:t>
              </w:r>
            </w:hyperlink>
          </w:p>
        </w:tc>
      </w:tr>
      <w:tr w:rsidR="00976CEB" w:rsidRPr="00976CEB" w14:paraId="61F5DB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84D540" w14:textId="77777777" w:rsidR="00976CEB" w:rsidRPr="00976CEB" w:rsidRDefault="00976CEB" w:rsidP="00976CEB">
            <w:hyperlink r:id="rId6793" w:history="1">
              <w:r w:rsidRPr="00976CEB">
                <w:rPr>
                  <w:rStyle w:val="Hyperlink"/>
                </w:rPr>
                <w:t>QDZ - Distribuidores do Documento</w:t>
              </w:r>
            </w:hyperlink>
          </w:p>
        </w:tc>
      </w:tr>
      <w:tr w:rsidR="00976CEB" w:rsidRPr="00976CEB" w14:paraId="4A6BF5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4FD08" w14:textId="77777777" w:rsidR="00976CEB" w:rsidRPr="00976CEB" w:rsidRDefault="00976CEB" w:rsidP="00976CEB">
            <w:hyperlink r:id="rId6794" w:history="1">
              <w:r w:rsidRPr="00976CEB">
                <w:rPr>
                  <w:rStyle w:val="Hyperlink"/>
                </w:rPr>
                <w:t>QE0 - Indices Mensais (Informativo)</w:t>
              </w:r>
            </w:hyperlink>
          </w:p>
        </w:tc>
      </w:tr>
      <w:tr w:rsidR="00976CEB" w:rsidRPr="00976CEB" w14:paraId="662771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B112B5" w14:textId="77777777" w:rsidR="00976CEB" w:rsidRPr="00976CEB" w:rsidRDefault="00976CEB" w:rsidP="00976CEB">
            <w:hyperlink r:id="rId6795" w:history="1">
              <w:r w:rsidRPr="00976CEB">
                <w:rPr>
                  <w:rStyle w:val="Hyperlink"/>
                </w:rPr>
                <w:t>QE1 - Ensaios</w:t>
              </w:r>
            </w:hyperlink>
          </w:p>
        </w:tc>
      </w:tr>
      <w:tr w:rsidR="00976CEB" w:rsidRPr="00976CEB" w14:paraId="309393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5AF52" w14:textId="77777777" w:rsidR="00976CEB" w:rsidRPr="00976CEB" w:rsidRDefault="00976CEB" w:rsidP="00976CEB">
            <w:hyperlink r:id="rId6796" w:history="1">
              <w:r w:rsidRPr="00976CEB">
                <w:rPr>
                  <w:rStyle w:val="Hyperlink"/>
                </w:rPr>
                <w:t>QE2 - Não Conformidades dos Ensaios</w:t>
              </w:r>
            </w:hyperlink>
          </w:p>
        </w:tc>
      </w:tr>
      <w:tr w:rsidR="00976CEB" w:rsidRPr="00976CEB" w14:paraId="20DC77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96C4C" w14:textId="77777777" w:rsidR="00976CEB" w:rsidRPr="00976CEB" w:rsidRDefault="00976CEB" w:rsidP="00976CEB">
            <w:hyperlink r:id="rId6797" w:history="1">
              <w:r w:rsidRPr="00976CEB">
                <w:rPr>
                  <w:rStyle w:val="Hyperlink"/>
                </w:rPr>
                <w:t>QE3 - Grupos de Produtos</w:t>
              </w:r>
            </w:hyperlink>
          </w:p>
        </w:tc>
      </w:tr>
      <w:tr w:rsidR="00976CEB" w:rsidRPr="00976CEB" w14:paraId="69DFFC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D2E675" w14:textId="77777777" w:rsidR="00976CEB" w:rsidRPr="00976CEB" w:rsidRDefault="00976CEB" w:rsidP="00976CEB">
            <w:hyperlink r:id="rId6798" w:history="1">
              <w:r w:rsidRPr="00976CEB">
                <w:rPr>
                  <w:rStyle w:val="Hyperlink"/>
                </w:rPr>
                <w:t>QE4 - Equipes de Follow-Up</w:t>
              </w:r>
            </w:hyperlink>
          </w:p>
        </w:tc>
      </w:tr>
      <w:tr w:rsidR="00976CEB" w:rsidRPr="00976CEB" w14:paraId="0B96A6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E8BC8F" w14:textId="77777777" w:rsidR="00976CEB" w:rsidRPr="00976CEB" w:rsidRDefault="00976CEB" w:rsidP="00976CEB">
            <w:hyperlink r:id="rId6799" w:history="1">
              <w:r w:rsidRPr="00976CEB">
                <w:rPr>
                  <w:rStyle w:val="Hyperlink"/>
                </w:rPr>
                <w:t>QE5 - Responsáveis de cada Equipe</w:t>
              </w:r>
            </w:hyperlink>
          </w:p>
        </w:tc>
      </w:tr>
      <w:tr w:rsidR="00976CEB" w:rsidRPr="00976CEB" w14:paraId="59440F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0BE5F" w14:textId="77777777" w:rsidR="00976CEB" w:rsidRPr="00976CEB" w:rsidRDefault="00976CEB" w:rsidP="00976CEB">
            <w:hyperlink r:id="rId6800" w:history="1">
              <w:r w:rsidRPr="00976CEB">
                <w:rPr>
                  <w:rStyle w:val="Hyperlink"/>
                </w:rPr>
                <w:t>QE6 - Insp.Entradas - Especificacoes</w:t>
              </w:r>
            </w:hyperlink>
          </w:p>
        </w:tc>
      </w:tr>
      <w:tr w:rsidR="00976CEB" w:rsidRPr="00976CEB" w14:paraId="51E75A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1AB03A" w14:textId="77777777" w:rsidR="00976CEB" w:rsidRPr="00976CEB" w:rsidRDefault="00976CEB" w:rsidP="00976CEB">
            <w:hyperlink r:id="rId6801" w:history="1">
              <w:r w:rsidRPr="00976CEB">
                <w:rPr>
                  <w:rStyle w:val="Hyperlink"/>
                </w:rPr>
                <w:t>QE7 - Ensaios Mensuráveis Produtos</w:t>
              </w:r>
            </w:hyperlink>
          </w:p>
        </w:tc>
      </w:tr>
      <w:tr w:rsidR="00976CEB" w:rsidRPr="00976CEB" w14:paraId="30697C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752717" w14:textId="77777777" w:rsidR="00976CEB" w:rsidRPr="00976CEB" w:rsidRDefault="00976CEB" w:rsidP="00976CEB">
            <w:hyperlink r:id="rId6802" w:history="1">
              <w:r w:rsidRPr="00976CEB">
                <w:rPr>
                  <w:rStyle w:val="Hyperlink"/>
                </w:rPr>
                <w:t>QE8 - Ensaios Texto dos Produto</w:t>
              </w:r>
            </w:hyperlink>
          </w:p>
        </w:tc>
      </w:tr>
      <w:tr w:rsidR="00976CEB" w:rsidRPr="00976CEB" w14:paraId="6C9212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E62123" w14:textId="77777777" w:rsidR="00976CEB" w:rsidRPr="00976CEB" w:rsidRDefault="00976CEB" w:rsidP="00976CEB">
            <w:hyperlink r:id="rId6803" w:history="1">
              <w:r w:rsidRPr="00976CEB">
                <w:rPr>
                  <w:rStyle w:val="Hyperlink"/>
                </w:rPr>
                <w:t>QE9 - Não Conformidades dos Produtos</w:t>
              </w:r>
            </w:hyperlink>
          </w:p>
        </w:tc>
      </w:tr>
      <w:tr w:rsidR="00976CEB" w:rsidRPr="00976CEB" w14:paraId="35C2D5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ED1EC9" w14:textId="77777777" w:rsidR="00976CEB" w:rsidRPr="00976CEB" w:rsidRDefault="00976CEB" w:rsidP="00976CEB">
            <w:hyperlink r:id="rId6804" w:history="1">
              <w:r w:rsidRPr="00976CEB">
                <w:rPr>
                  <w:rStyle w:val="Hyperlink"/>
                </w:rPr>
                <w:t>QEA - Amarr Grupo Produto x Produtos</w:t>
              </w:r>
            </w:hyperlink>
          </w:p>
        </w:tc>
      </w:tr>
      <w:tr w:rsidR="00976CEB" w:rsidRPr="00976CEB" w14:paraId="594D01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C8027" w14:textId="77777777" w:rsidR="00976CEB" w:rsidRPr="00976CEB" w:rsidRDefault="00976CEB" w:rsidP="00976CEB">
            <w:hyperlink r:id="rId6805" w:history="1">
              <w:r w:rsidRPr="00976CEB">
                <w:rPr>
                  <w:rStyle w:val="Hyperlink"/>
                </w:rPr>
                <w:t>QEB - Informativo sobre Produtos</w:t>
              </w:r>
            </w:hyperlink>
          </w:p>
        </w:tc>
      </w:tr>
      <w:tr w:rsidR="00976CEB" w:rsidRPr="00976CEB" w14:paraId="052B15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435BF1" w14:textId="77777777" w:rsidR="00976CEB" w:rsidRPr="00976CEB" w:rsidRDefault="00976CEB" w:rsidP="00976CEB">
            <w:hyperlink r:id="rId6806" w:history="1">
              <w:r w:rsidRPr="00976CEB">
                <w:rPr>
                  <w:rStyle w:val="Hyperlink"/>
                </w:rPr>
                <w:t>QEC - Texto dos Topicos Informativos</w:t>
              </w:r>
            </w:hyperlink>
          </w:p>
        </w:tc>
      </w:tr>
      <w:tr w:rsidR="00976CEB" w:rsidRPr="00976CEB" w14:paraId="4EDC57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D462BA" w14:textId="77777777" w:rsidR="00976CEB" w:rsidRPr="00976CEB" w:rsidRDefault="00976CEB" w:rsidP="00976CEB">
            <w:hyperlink r:id="rId6807" w:history="1">
              <w:r w:rsidRPr="00976CEB">
                <w:rPr>
                  <w:rStyle w:val="Hyperlink"/>
                </w:rPr>
                <w:t>QED - Índice Qualidade de Produtos</w:t>
              </w:r>
            </w:hyperlink>
          </w:p>
        </w:tc>
      </w:tr>
      <w:tr w:rsidR="00976CEB" w:rsidRPr="00976CEB" w14:paraId="1CF7F6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224D2F" w14:textId="77777777" w:rsidR="00976CEB" w:rsidRPr="00976CEB" w:rsidRDefault="00976CEB" w:rsidP="00976CEB">
            <w:hyperlink r:id="rId6808" w:history="1">
              <w:r w:rsidRPr="00976CEB">
                <w:rPr>
                  <w:rStyle w:val="Hyperlink"/>
                </w:rPr>
                <w:t>QEE - Classes de não Conformidades</w:t>
              </w:r>
            </w:hyperlink>
          </w:p>
        </w:tc>
      </w:tr>
      <w:tr w:rsidR="00976CEB" w:rsidRPr="00976CEB" w14:paraId="287549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C6609D" w14:textId="77777777" w:rsidR="00976CEB" w:rsidRPr="00976CEB" w:rsidRDefault="00976CEB" w:rsidP="00976CEB">
            <w:hyperlink r:id="rId6809" w:history="1">
              <w:r w:rsidRPr="00976CEB">
                <w:rPr>
                  <w:rStyle w:val="Hyperlink"/>
                </w:rPr>
                <w:t>QEF - Tabela do Skip-Lote</w:t>
              </w:r>
            </w:hyperlink>
          </w:p>
        </w:tc>
      </w:tr>
      <w:tr w:rsidR="00976CEB" w:rsidRPr="00976CEB" w14:paraId="427786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5B4D8" w14:textId="77777777" w:rsidR="00976CEB" w:rsidRPr="00976CEB" w:rsidRDefault="00976CEB" w:rsidP="00976CEB">
            <w:hyperlink r:id="rId6810" w:history="1">
              <w:r w:rsidRPr="00976CEB">
                <w:rPr>
                  <w:rStyle w:val="Hyperlink"/>
                </w:rPr>
                <w:t>QEG - Classes Situação Forn/Produto</w:t>
              </w:r>
            </w:hyperlink>
          </w:p>
        </w:tc>
      </w:tr>
      <w:tr w:rsidR="00976CEB" w:rsidRPr="00976CEB" w14:paraId="477E67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6A1A43" w14:textId="77777777" w:rsidR="00976CEB" w:rsidRPr="00976CEB" w:rsidRDefault="00976CEB" w:rsidP="00976CEB">
            <w:hyperlink r:id="rId6811" w:history="1">
              <w:r w:rsidRPr="00976CEB">
                <w:rPr>
                  <w:rStyle w:val="Hyperlink"/>
                </w:rPr>
                <w:t>QEH - Skip-Teste Individual</w:t>
              </w:r>
            </w:hyperlink>
          </w:p>
        </w:tc>
      </w:tr>
      <w:tr w:rsidR="00976CEB" w:rsidRPr="00976CEB" w14:paraId="072835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6635BB" w14:textId="77777777" w:rsidR="00976CEB" w:rsidRPr="00976CEB" w:rsidRDefault="00976CEB" w:rsidP="00976CEB">
            <w:hyperlink r:id="rId6812" w:history="1">
              <w:r w:rsidRPr="00976CEB">
                <w:rPr>
                  <w:rStyle w:val="Hyperlink"/>
                </w:rPr>
                <w:t>QEI - Skip-Teste Grupo</w:t>
              </w:r>
            </w:hyperlink>
          </w:p>
        </w:tc>
      </w:tr>
      <w:tr w:rsidR="00976CEB" w:rsidRPr="00976CEB" w14:paraId="22CC8E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91A8E" w14:textId="77777777" w:rsidR="00976CEB" w:rsidRPr="00976CEB" w:rsidRDefault="00976CEB" w:rsidP="00976CEB">
            <w:hyperlink r:id="rId6813" w:history="1">
              <w:r w:rsidRPr="00976CEB">
                <w:rPr>
                  <w:rStyle w:val="Hyperlink"/>
                </w:rPr>
                <w:t>QEJ - Tabelas P/ o Indice Qualidade</w:t>
              </w:r>
            </w:hyperlink>
          </w:p>
        </w:tc>
      </w:tr>
      <w:tr w:rsidR="00976CEB" w:rsidRPr="00976CEB" w14:paraId="2D4AB7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8B766B" w14:textId="77777777" w:rsidR="00976CEB" w:rsidRPr="00976CEB" w:rsidRDefault="00976CEB" w:rsidP="00976CEB">
            <w:hyperlink r:id="rId6814" w:history="1">
              <w:r w:rsidRPr="00976CEB">
                <w:rPr>
                  <w:rStyle w:val="Hyperlink"/>
                </w:rPr>
                <w:t>QEK - Entradas</w:t>
              </w:r>
            </w:hyperlink>
          </w:p>
        </w:tc>
      </w:tr>
      <w:tr w:rsidR="00976CEB" w:rsidRPr="00976CEB" w14:paraId="133485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887F5" w14:textId="77777777" w:rsidR="00976CEB" w:rsidRPr="00976CEB" w:rsidRDefault="00976CEB" w:rsidP="00976CEB">
            <w:hyperlink r:id="rId6815" w:history="1">
              <w:r w:rsidRPr="00976CEB">
                <w:rPr>
                  <w:rStyle w:val="Hyperlink"/>
                </w:rPr>
                <w:t>QEL - Laudos das Entradas</w:t>
              </w:r>
            </w:hyperlink>
          </w:p>
        </w:tc>
      </w:tr>
      <w:tr w:rsidR="00976CEB" w:rsidRPr="00976CEB" w14:paraId="731BB4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005CF" w14:textId="77777777" w:rsidR="00976CEB" w:rsidRPr="00976CEB" w:rsidRDefault="00976CEB" w:rsidP="00976CEB">
            <w:hyperlink r:id="rId6816" w:history="1">
              <w:r w:rsidRPr="00976CEB">
                <w:rPr>
                  <w:rStyle w:val="Hyperlink"/>
                </w:rPr>
                <w:t>QEM - NCs das Entradas</w:t>
              </w:r>
            </w:hyperlink>
          </w:p>
        </w:tc>
      </w:tr>
      <w:tr w:rsidR="00976CEB" w:rsidRPr="00976CEB" w14:paraId="621FE6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DB5A32" w14:textId="77777777" w:rsidR="00976CEB" w:rsidRPr="00976CEB" w:rsidRDefault="00976CEB" w:rsidP="00976CEB">
            <w:hyperlink r:id="rId6817" w:history="1">
              <w:r w:rsidRPr="00976CEB">
                <w:rPr>
                  <w:rStyle w:val="Hyperlink"/>
                </w:rPr>
                <w:t>QEN - Controle Skip-Teste Individual</w:t>
              </w:r>
            </w:hyperlink>
          </w:p>
        </w:tc>
      </w:tr>
      <w:tr w:rsidR="00976CEB" w:rsidRPr="00976CEB" w14:paraId="0ED7BC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E596D1" w14:textId="77777777" w:rsidR="00976CEB" w:rsidRPr="00976CEB" w:rsidRDefault="00976CEB" w:rsidP="00976CEB">
            <w:hyperlink r:id="rId6818" w:history="1">
              <w:r w:rsidRPr="00976CEB">
                <w:rPr>
                  <w:rStyle w:val="Hyperlink"/>
                </w:rPr>
                <w:t>QEO - Controle Skip-Teste Grupo</w:t>
              </w:r>
            </w:hyperlink>
          </w:p>
        </w:tc>
      </w:tr>
      <w:tr w:rsidR="00976CEB" w:rsidRPr="00976CEB" w14:paraId="4DDA58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55F666" w14:textId="77777777" w:rsidR="00976CEB" w:rsidRPr="00976CEB" w:rsidRDefault="00976CEB" w:rsidP="00976CEB">
            <w:hyperlink r:id="rId6819" w:history="1">
              <w:r w:rsidRPr="00976CEB">
                <w:rPr>
                  <w:rStyle w:val="Hyperlink"/>
                </w:rPr>
                <w:t>QEP - Controle Entregas Importadas</w:t>
              </w:r>
            </w:hyperlink>
          </w:p>
        </w:tc>
      </w:tr>
      <w:tr w:rsidR="00976CEB" w:rsidRPr="00976CEB" w14:paraId="52CD59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9387CB" w14:textId="77777777" w:rsidR="00976CEB" w:rsidRPr="00976CEB" w:rsidRDefault="00976CEB" w:rsidP="00976CEB">
            <w:hyperlink r:id="rId6820" w:history="1">
              <w:r w:rsidRPr="00976CEB">
                <w:rPr>
                  <w:rStyle w:val="Hyperlink"/>
                </w:rPr>
                <w:t>QEQ - Valores das Medições (Texto)</w:t>
              </w:r>
            </w:hyperlink>
          </w:p>
        </w:tc>
      </w:tr>
      <w:tr w:rsidR="00976CEB" w:rsidRPr="00976CEB" w14:paraId="53D344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0AC00" w14:textId="77777777" w:rsidR="00976CEB" w:rsidRPr="00976CEB" w:rsidRDefault="00976CEB" w:rsidP="00976CEB">
            <w:hyperlink r:id="rId6821" w:history="1">
              <w:r w:rsidRPr="00976CEB">
                <w:rPr>
                  <w:rStyle w:val="Hyperlink"/>
                </w:rPr>
                <w:t>QER - Medições - Dados Genéricos</w:t>
              </w:r>
            </w:hyperlink>
          </w:p>
        </w:tc>
      </w:tr>
      <w:tr w:rsidR="00976CEB" w:rsidRPr="00976CEB" w14:paraId="7FA89C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0A27E0" w14:textId="77777777" w:rsidR="00976CEB" w:rsidRPr="00976CEB" w:rsidRDefault="00976CEB" w:rsidP="00976CEB">
            <w:hyperlink r:id="rId6822" w:history="1">
              <w:r w:rsidRPr="00976CEB">
                <w:rPr>
                  <w:rStyle w:val="Hyperlink"/>
                </w:rPr>
                <w:t>QES - Resultados Mensuráveis - IE</w:t>
              </w:r>
            </w:hyperlink>
          </w:p>
        </w:tc>
      </w:tr>
      <w:tr w:rsidR="00976CEB" w:rsidRPr="00976CEB" w14:paraId="12699A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80632E" w14:textId="77777777" w:rsidR="00976CEB" w:rsidRPr="00976CEB" w:rsidRDefault="00976CEB" w:rsidP="00976CEB">
            <w:hyperlink r:id="rId6823" w:history="1">
              <w:r w:rsidRPr="00976CEB">
                <w:rPr>
                  <w:rStyle w:val="Hyperlink"/>
                </w:rPr>
                <w:t>QET - Instrumentos x Resultados</w:t>
              </w:r>
            </w:hyperlink>
          </w:p>
        </w:tc>
      </w:tr>
      <w:tr w:rsidR="00976CEB" w:rsidRPr="00976CEB" w14:paraId="3EF1B8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5062F8" w14:textId="77777777" w:rsidR="00976CEB" w:rsidRPr="00976CEB" w:rsidRDefault="00976CEB" w:rsidP="00976CEB">
            <w:hyperlink r:id="rId6824" w:history="1">
              <w:r w:rsidRPr="00976CEB">
                <w:rPr>
                  <w:rStyle w:val="Hyperlink"/>
                </w:rPr>
                <w:t>QEU - Não Conformidades das Entradas</w:t>
              </w:r>
            </w:hyperlink>
          </w:p>
        </w:tc>
      </w:tr>
      <w:tr w:rsidR="00976CEB" w:rsidRPr="00976CEB" w14:paraId="328C03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B5DD8" w14:textId="77777777" w:rsidR="00976CEB" w:rsidRPr="00976CEB" w:rsidRDefault="00976CEB" w:rsidP="00976CEB">
            <w:hyperlink r:id="rId6825" w:history="1">
              <w:r w:rsidRPr="00976CEB">
                <w:rPr>
                  <w:rStyle w:val="Hyperlink"/>
                </w:rPr>
                <w:t>QEV - Relatórios Indice Qualidade</w:t>
              </w:r>
            </w:hyperlink>
          </w:p>
        </w:tc>
      </w:tr>
      <w:tr w:rsidR="00976CEB" w:rsidRPr="00976CEB" w14:paraId="7B4A61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FA0D8" w14:textId="77777777" w:rsidR="00976CEB" w:rsidRPr="00976CEB" w:rsidRDefault="00976CEB" w:rsidP="00976CEB">
            <w:hyperlink r:id="rId6826" w:history="1">
              <w:r w:rsidRPr="00976CEB">
                <w:rPr>
                  <w:rStyle w:val="Hyperlink"/>
                </w:rPr>
                <w:t>QEW - Ocorrências do Laudo</w:t>
              </w:r>
            </w:hyperlink>
          </w:p>
        </w:tc>
      </w:tr>
      <w:tr w:rsidR="00976CEB" w:rsidRPr="00976CEB" w14:paraId="5A859B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7AF13D" w14:textId="77777777" w:rsidR="00976CEB" w:rsidRPr="00976CEB" w:rsidRDefault="00976CEB" w:rsidP="00976CEB">
            <w:hyperlink r:id="rId6827" w:history="1">
              <w:r w:rsidRPr="00976CEB">
                <w:rPr>
                  <w:rStyle w:val="Hyperlink"/>
                </w:rPr>
                <w:t>QEX - Critérios do Skip-Lote</w:t>
              </w:r>
            </w:hyperlink>
          </w:p>
        </w:tc>
      </w:tr>
      <w:tr w:rsidR="00976CEB" w:rsidRPr="00976CEB" w14:paraId="40B9E8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9F34D0" w14:textId="77777777" w:rsidR="00976CEB" w:rsidRPr="00976CEB" w:rsidRDefault="00976CEB" w:rsidP="00976CEB">
            <w:hyperlink r:id="rId6828" w:history="1">
              <w:r w:rsidRPr="00976CEB">
                <w:rPr>
                  <w:rStyle w:val="Hyperlink"/>
                </w:rPr>
                <w:t>QEY - Hist Skip-Teste Individual</w:t>
              </w:r>
            </w:hyperlink>
          </w:p>
        </w:tc>
      </w:tr>
      <w:tr w:rsidR="00976CEB" w:rsidRPr="00976CEB" w14:paraId="3D49D1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0B084A" w14:textId="77777777" w:rsidR="00976CEB" w:rsidRPr="00976CEB" w:rsidRDefault="00976CEB" w:rsidP="00976CEB">
            <w:hyperlink r:id="rId6829" w:history="1">
              <w:r w:rsidRPr="00976CEB">
                <w:rPr>
                  <w:rStyle w:val="Hyperlink"/>
                </w:rPr>
                <w:t>QEZ - Hist Skip-Teste por Grupo</w:t>
              </w:r>
            </w:hyperlink>
          </w:p>
        </w:tc>
      </w:tr>
      <w:tr w:rsidR="00976CEB" w:rsidRPr="00976CEB" w14:paraId="5CB5FF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FAEF2A" w14:textId="77777777" w:rsidR="00976CEB" w:rsidRPr="00976CEB" w:rsidRDefault="00976CEB" w:rsidP="00976CEB">
            <w:hyperlink r:id="rId6830" w:history="1">
              <w:r w:rsidRPr="00976CEB">
                <w:rPr>
                  <w:rStyle w:val="Hyperlink"/>
                </w:rPr>
                <w:t>QF1 - Índices do IQF</w:t>
              </w:r>
            </w:hyperlink>
          </w:p>
        </w:tc>
      </w:tr>
      <w:tr w:rsidR="00976CEB" w:rsidRPr="00976CEB" w14:paraId="35C0C0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183BF3" w14:textId="77777777" w:rsidR="00976CEB" w:rsidRPr="00976CEB" w:rsidRDefault="00976CEB" w:rsidP="00976CEB">
            <w:hyperlink r:id="rId6831" w:history="1">
              <w:r w:rsidRPr="00976CEB">
                <w:rPr>
                  <w:rStyle w:val="Hyperlink"/>
                </w:rPr>
                <w:t>QF2 - Permissão de Uso</w:t>
              </w:r>
            </w:hyperlink>
          </w:p>
        </w:tc>
      </w:tr>
      <w:tr w:rsidR="00976CEB" w:rsidRPr="00976CEB" w14:paraId="7F8933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CA02A" w14:textId="77777777" w:rsidR="00976CEB" w:rsidRPr="00976CEB" w:rsidRDefault="00976CEB" w:rsidP="00976CEB">
            <w:hyperlink r:id="rId6832" w:history="1">
              <w:r w:rsidRPr="00976CEB">
                <w:rPr>
                  <w:rStyle w:val="Hyperlink"/>
                </w:rPr>
                <w:t>QF3 - Permissão de Uso Destinatários</w:t>
              </w:r>
            </w:hyperlink>
          </w:p>
        </w:tc>
      </w:tr>
      <w:tr w:rsidR="00976CEB" w:rsidRPr="00976CEB" w14:paraId="7D2FE2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8EDFE3" w14:textId="77777777" w:rsidR="00976CEB" w:rsidRPr="00976CEB" w:rsidRDefault="00976CEB" w:rsidP="00976CEB">
            <w:hyperlink r:id="rId6833" w:history="1">
              <w:r w:rsidRPr="00976CEB">
                <w:rPr>
                  <w:rStyle w:val="Hyperlink"/>
                </w:rPr>
                <w:t>QF4 - Plano de Amostragem x Ensaio</w:t>
              </w:r>
            </w:hyperlink>
          </w:p>
        </w:tc>
      </w:tr>
      <w:tr w:rsidR="00976CEB" w:rsidRPr="00976CEB" w14:paraId="67B52C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FFFDB7" w14:textId="77777777" w:rsidR="00976CEB" w:rsidRPr="00976CEB" w:rsidRDefault="00976CEB" w:rsidP="00976CEB">
            <w:hyperlink r:id="rId6834" w:history="1">
              <w:r w:rsidRPr="00976CEB">
                <w:rPr>
                  <w:rStyle w:val="Hyperlink"/>
                </w:rPr>
                <w:t>QF5 - Plano de Amostragem x Entradas</w:t>
              </w:r>
            </w:hyperlink>
          </w:p>
        </w:tc>
      </w:tr>
      <w:tr w:rsidR="00976CEB" w:rsidRPr="00976CEB" w14:paraId="7B1A0B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66B427" w14:textId="77777777" w:rsidR="00976CEB" w:rsidRPr="00976CEB" w:rsidRDefault="00976CEB" w:rsidP="00976CEB">
            <w:hyperlink r:id="rId6835" w:history="1">
              <w:r w:rsidRPr="00976CEB">
                <w:rPr>
                  <w:rStyle w:val="Hyperlink"/>
                </w:rPr>
                <w:t>QF6 - Espec Plano Amostragem Ensaio</w:t>
              </w:r>
            </w:hyperlink>
          </w:p>
        </w:tc>
      </w:tr>
      <w:tr w:rsidR="00976CEB" w:rsidRPr="00976CEB" w14:paraId="50E4EA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276F48" w14:textId="77777777" w:rsidR="00976CEB" w:rsidRPr="00976CEB" w:rsidRDefault="00976CEB" w:rsidP="00976CEB">
            <w:hyperlink r:id="rId6836" w:history="1">
              <w:r w:rsidRPr="00976CEB">
                <w:rPr>
                  <w:rStyle w:val="Hyperlink"/>
                </w:rPr>
                <w:t>QF7 - Arquivos Anexos Resultados</w:t>
              </w:r>
            </w:hyperlink>
          </w:p>
        </w:tc>
      </w:tr>
      <w:tr w:rsidR="00976CEB" w:rsidRPr="00976CEB" w14:paraId="490040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017C08" w14:textId="77777777" w:rsidR="00976CEB" w:rsidRPr="00976CEB" w:rsidRDefault="00976CEB" w:rsidP="00976CEB">
            <w:hyperlink r:id="rId6837" w:history="1">
              <w:r w:rsidRPr="00976CEB">
                <w:rPr>
                  <w:rStyle w:val="Hyperlink"/>
                </w:rPr>
                <w:t>QI0 - Causas x Efeitos x Origem/FNCs</w:t>
              </w:r>
            </w:hyperlink>
          </w:p>
        </w:tc>
      </w:tr>
      <w:tr w:rsidR="00976CEB" w:rsidRPr="00976CEB" w14:paraId="387817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B5A498" w14:textId="77777777" w:rsidR="00976CEB" w:rsidRPr="00976CEB" w:rsidRDefault="00976CEB" w:rsidP="00976CEB">
            <w:hyperlink r:id="rId6838" w:history="1">
              <w:r w:rsidRPr="00976CEB">
                <w:rPr>
                  <w:rStyle w:val="Hyperlink"/>
                </w:rPr>
                <w:t>QI1 - Disposições</w:t>
              </w:r>
            </w:hyperlink>
          </w:p>
        </w:tc>
      </w:tr>
      <w:tr w:rsidR="00976CEB" w:rsidRPr="00976CEB" w14:paraId="5F078D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3464AF" w14:textId="77777777" w:rsidR="00976CEB" w:rsidRPr="00976CEB" w:rsidRDefault="00976CEB" w:rsidP="00976CEB">
            <w:hyperlink r:id="rId6839" w:history="1">
              <w:r w:rsidRPr="00976CEB">
                <w:rPr>
                  <w:rStyle w:val="Hyperlink"/>
                </w:rPr>
                <w:t>QI2 - Não Conformidades</w:t>
              </w:r>
            </w:hyperlink>
          </w:p>
        </w:tc>
      </w:tr>
      <w:tr w:rsidR="00976CEB" w:rsidRPr="00976CEB" w14:paraId="098D77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87DC3" w14:textId="77777777" w:rsidR="00976CEB" w:rsidRPr="00976CEB" w:rsidRDefault="00976CEB" w:rsidP="00976CEB">
            <w:hyperlink r:id="rId6840" w:history="1">
              <w:r w:rsidRPr="00976CEB">
                <w:rPr>
                  <w:rStyle w:val="Hyperlink"/>
                </w:rPr>
                <w:t>QI3 - Cadastro de Plano de Ações</w:t>
              </w:r>
            </w:hyperlink>
          </w:p>
        </w:tc>
      </w:tr>
      <w:tr w:rsidR="00976CEB" w:rsidRPr="00976CEB" w14:paraId="695E8A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2ABB42" w14:textId="77777777" w:rsidR="00976CEB" w:rsidRPr="00976CEB" w:rsidRDefault="00976CEB" w:rsidP="00976CEB">
            <w:hyperlink r:id="rId6841" w:history="1">
              <w:r w:rsidRPr="00976CEB">
                <w:rPr>
                  <w:rStyle w:val="Hyperlink"/>
                </w:rPr>
                <w:t>QI4 - Ação Corretiva x Equipe</w:t>
              </w:r>
            </w:hyperlink>
          </w:p>
        </w:tc>
      </w:tr>
      <w:tr w:rsidR="00976CEB" w:rsidRPr="00976CEB" w14:paraId="7C8955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CBA70" w14:textId="77777777" w:rsidR="00976CEB" w:rsidRPr="00976CEB" w:rsidRDefault="00976CEB" w:rsidP="00976CEB">
            <w:hyperlink r:id="rId6842" w:history="1">
              <w:r w:rsidRPr="00976CEB">
                <w:rPr>
                  <w:rStyle w:val="Hyperlink"/>
                </w:rPr>
                <w:t>QI5 - Ação Corretiva x Ações</w:t>
              </w:r>
            </w:hyperlink>
          </w:p>
        </w:tc>
      </w:tr>
      <w:tr w:rsidR="00976CEB" w:rsidRPr="00976CEB" w14:paraId="10EE73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AA5793" w14:textId="77777777" w:rsidR="00976CEB" w:rsidRPr="00976CEB" w:rsidRDefault="00976CEB" w:rsidP="00976CEB">
            <w:hyperlink r:id="rId6843" w:history="1">
              <w:r w:rsidRPr="00976CEB">
                <w:rPr>
                  <w:rStyle w:val="Hyperlink"/>
                </w:rPr>
                <w:t>QI6 - Ação Corretiva x Causas</w:t>
              </w:r>
            </w:hyperlink>
          </w:p>
        </w:tc>
      </w:tr>
      <w:tr w:rsidR="00976CEB" w:rsidRPr="00976CEB" w14:paraId="6A0E3C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837B7" w14:textId="77777777" w:rsidR="00976CEB" w:rsidRPr="00976CEB" w:rsidRDefault="00976CEB" w:rsidP="00976CEB">
            <w:hyperlink r:id="rId6844" w:history="1">
              <w:r w:rsidRPr="00976CEB">
                <w:rPr>
                  <w:rStyle w:val="Hyperlink"/>
                </w:rPr>
                <w:t>QI7 - Ação Corretiva x Documentos</w:t>
              </w:r>
            </w:hyperlink>
          </w:p>
        </w:tc>
      </w:tr>
      <w:tr w:rsidR="00976CEB" w:rsidRPr="00976CEB" w14:paraId="425FBB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3A807B" w14:textId="77777777" w:rsidR="00976CEB" w:rsidRPr="00976CEB" w:rsidRDefault="00976CEB" w:rsidP="00976CEB">
            <w:hyperlink r:id="rId6845" w:history="1">
              <w:r w:rsidRPr="00976CEB">
                <w:rPr>
                  <w:rStyle w:val="Hyperlink"/>
                </w:rPr>
                <w:t>QI8 - Ação Corretiva x Custos</w:t>
              </w:r>
            </w:hyperlink>
          </w:p>
        </w:tc>
      </w:tr>
      <w:tr w:rsidR="00976CEB" w:rsidRPr="00976CEB" w14:paraId="5A8B77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9725A1" w14:textId="77777777" w:rsidR="00976CEB" w:rsidRPr="00976CEB" w:rsidRDefault="00976CEB" w:rsidP="00976CEB">
            <w:hyperlink r:id="rId6846" w:history="1">
              <w:r w:rsidRPr="00976CEB">
                <w:rPr>
                  <w:rStyle w:val="Hyperlink"/>
                </w:rPr>
                <w:t>QI9 - Ação Corretiva x Não Conformid</w:t>
              </w:r>
            </w:hyperlink>
          </w:p>
        </w:tc>
      </w:tr>
      <w:tr w:rsidR="00976CEB" w:rsidRPr="00976CEB" w14:paraId="14E05F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7E71CC" w14:textId="77777777" w:rsidR="00976CEB" w:rsidRPr="00976CEB" w:rsidRDefault="00976CEB" w:rsidP="00976CEB">
            <w:hyperlink r:id="rId6847" w:history="1">
              <w:r w:rsidRPr="00976CEB">
                <w:rPr>
                  <w:rStyle w:val="Hyperlink"/>
                </w:rPr>
                <w:t>QIA - Códigos Sequênciais</w:t>
              </w:r>
            </w:hyperlink>
          </w:p>
        </w:tc>
      </w:tr>
      <w:tr w:rsidR="00976CEB" w:rsidRPr="00976CEB" w14:paraId="686DB1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BE5FCA" w14:textId="77777777" w:rsidR="00976CEB" w:rsidRPr="00976CEB" w:rsidRDefault="00976CEB" w:rsidP="00976CEB">
            <w:hyperlink r:id="rId6848" w:history="1">
              <w:r w:rsidRPr="00976CEB">
                <w:rPr>
                  <w:rStyle w:val="Hyperlink"/>
                </w:rPr>
                <w:t>QIB - Modelos de Passos</w:t>
              </w:r>
            </w:hyperlink>
          </w:p>
        </w:tc>
      </w:tr>
      <w:tr w:rsidR="00976CEB" w:rsidRPr="00976CEB" w14:paraId="15295F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83BC2" w14:textId="77777777" w:rsidR="00976CEB" w:rsidRPr="00976CEB" w:rsidRDefault="00976CEB" w:rsidP="00976CEB">
            <w:hyperlink r:id="rId6849" w:history="1">
              <w:r w:rsidRPr="00976CEB">
                <w:rPr>
                  <w:rStyle w:val="Hyperlink"/>
                </w:rPr>
                <w:t>QIC - Passos/Etapas dos Modelos</w:t>
              </w:r>
            </w:hyperlink>
          </w:p>
        </w:tc>
      </w:tr>
      <w:tr w:rsidR="00976CEB" w:rsidRPr="00976CEB" w14:paraId="1C6174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4A9C77" w14:textId="77777777" w:rsidR="00976CEB" w:rsidRPr="00976CEB" w:rsidRDefault="00976CEB" w:rsidP="00976CEB">
            <w:hyperlink r:id="rId6850" w:history="1">
              <w:r w:rsidRPr="00976CEB">
                <w:rPr>
                  <w:rStyle w:val="Hyperlink"/>
                </w:rPr>
                <w:t>QID - Tabela de Tipos de Ação</w:t>
              </w:r>
            </w:hyperlink>
          </w:p>
        </w:tc>
      </w:tr>
      <w:tr w:rsidR="00976CEB" w:rsidRPr="00976CEB" w14:paraId="3C8715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ACC825" w14:textId="77777777" w:rsidR="00976CEB" w:rsidRPr="00976CEB" w:rsidRDefault="00976CEB" w:rsidP="00976CEB">
            <w:hyperlink r:id="rId6851" w:history="1">
              <w:r w:rsidRPr="00976CEB">
                <w:rPr>
                  <w:rStyle w:val="Hyperlink"/>
                </w:rPr>
                <w:t>QIE - Documentos Anexo Plano/Etapas</w:t>
              </w:r>
            </w:hyperlink>
          </w:p>
        </w:tc>
      </w:tr>
      <w:tr w:rsidR="00976CEB" w:rsidRPr="00976CEB" w14:paraId="31EC0C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54667A" w14:textId="77777777" w:rsidR="00976CEB" w:rsidRPr="00976CEB" w:rsidRDefault="00976CEB" w:rsidP="00976CEB">
            <w:hyperlink r:id="rId6852" w:history="1">
              <w:r w:rsidRPr="00976CEB">
                <w:rPr>
                  <w:rStyle w:val="Hyperlink"/>
                </w:rPr>
                <w:t>QIF - Documentos Anexo Fichas</w:t>
              </w:r>
            </w:hyperlink>
          </w:p>
        </w:tc>
      </w:tr>
      <w:tr w:rsidR="00976CEB" w:rsidRPr="00976CEB" w14:paraId="4DAB80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9F8483" w14:textId="77777777" w:rsidR="00976CEB" w:rsidRPr="00976CEB" w:rsidRDefault="00976CEB" w:rsidP="00976CEB">
            <w:hyperlink r:id="rId6853" w:history="1">
              <w:r w:rsidRPr="00976CEB">
                <w:rPr>
                  <w:rStyle w:val="Hyperlink"/>
                </w:rPr>
                <w:t>QIG - Log Transf Não Conformidade</w:t>
              </w:r>
            </w:hyperlink>
          </w:p>
        </w:tc>
      </w:tr>
      <w:tr w:rsidR="00976CEB" w:rsidRPr="00976CEB" w14:paraId="743525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6B2347" w14:textId="77777777" w:rsidR="00976CEB" w:rsidRPr="00976CEB" w:rsidRDefault="00976CEB" w:rsidP="00976CEB">
            <w:hyperlink r:id="rId6854" w:history="1">
              <w:r w:rsidRPr="00976CEB">
                <w:rPr>
                  <w:rStyle w:val="Hyperlink"/>
                </w:rPr>
                <w:t>QK1 - Peças</w:t>
              </w:r>
            </w:hyperlink>
          </w:p>
        </w:tc>
      </w:tr>
      <w:tr w:rsidR="00976CEB" w:rsidRPr="00976CEB" w14:paraId="587E82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976C7" w14:textId="77777777" w:rsidR="00976CEB" w:rsidRPr="00976CEB" w:rsidRDefault="00976CEB" w:rsidP="00976CEB">
            <w:hyperlink r:id="rId6855" w:history="1">
              <w:r w:rsidRPr="00976CEB">
                <w:rPr>
                  <w:rStyle w:val="Hyperlink"/>
                </w:rPr>
                <w:t>QK2 - Característica das Peças</w:t>
              </w:r>
            </w:hyperlink>
          </w:p>
        </w:tc>
      </w:tr>
      <w:tr w:rsidR="00976CEB" w:rsidRPr="00976CEB" w14:paraId="29ED16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5B197A" w14:textId="77777777" w:rsidR="00976CEB" w:rsidRPr="00976CEB" w:rsidRDefault="00976CEB" w:rsidP="00976CEB">
            <w:hyperlink r:id="rId6856" w:history="1">
              <w:r w:rsidRPr="00976CEB">
                <w:rPr>
                  <w:rStyle w:val="Hyperlink"/>
                </w:rPr>
                <w:t>QK3 - Aprovação de Aparência</w:t>
              </w:r>
            </w:hyperlink>
          </w:p>
        </w:tc>
      </w:tr>
      <w:tr w:rsidR="00976CEB" w:rsidRPr="00976CEB" w14:paraId="1D1F44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5E92E" w14:textId="77777777" w:rsidR="00976CEB" w:rsidRPr="00976CEB" w:rsidRDefault="00976CEB" w:rsidP="00976CEB">
            <w:hyperlink r:id="rId6857" w:history="1">
              <w:r w:rsidRPr="00976CEB">
                <w:rPr>
                  <w:rStyle w:val="Hyperlink"/>
                </w:rPr>
                <w:t>QK4 - Itens Aprovação de Aparência</w:t>
              </w:r>
            </w:hyperlink>
          </w:p>
        </w:tc>
      </w:tr>
      <w:tr w:rsidR="00976CEB" w:rsidRPr="00976CEB" w14:paraId="7BA615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83A036" w14:textId="77777777" w:rsidR="00976CEB" w:rsidRPr="00976CEB" w:rsidRDefault="00976CEB" w:rsidP="00976CEB">
            <w:hyperlink r:id="rId6858" w:history="1">
              <w:r w:rsidRPr="00976CEB">
                <w:rPr>
                  <w:rStyle w:val="Hyperlink"/>
                </w:rPr>
                <w:t>QK5 - Cabeçalho FMEA de Projeto</w:t>
              </w:r>
            </w:hyperlink>
          </w:p>
        </w:tc>
      </w:tr>
      <w:tr w:rsidR="00976CEB" w:rsidRPr="00976CEB" w14:paraId="1840F8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93C032" w14:textId="77777777" w:rsidR="00976CEB" w:rsidRPr="00976CEB" w:rsidRDefault="00976CEB" w:rsidP="00976CEB">
            <w:hyperlink r:id="rId6859" w:history="1">
              <w:r w:rsidRPr="00976CEB">
                <w:rPr>
                  <w:rStyle w:val="Hyperlink"/>
                </w:rPr>
                <w:t>QK6 - Itens FMEA de Projeto</w:t>
              </w:r>
            </w:hyperlink>
          </w:p>
        </w:tc>
      </w:tr>
      <w:tr w:rsidR="00976CEB" w:rsidRPr="00976CEB" w14:paraId="2AFC10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6E5D7" w14:textId="77777777" w:rsidR="00976CEB" w:rsidRPr="00976CEB" w:rsidRDefault="00976CEB" w:rsidP="00976CEB">
            <w:hyperlink r:id="rId6860" w:history="1">
              <w:r w:rsidRPr="00976CEB">
                <w:rPr>
                  <w:rStyle w:val="Hyperlink"/>
                </w:rPr>
                <w:t>QK7 - Itens FMEA de Processo</w:t>
              </w:r>
            </w:hyperlink>
          </w:p>
        </w:tc>
      </w:tr>
      <w:tr w:rsidR="00976CEB" w:rsidRPr="00976CEB" w14:paraId="716355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042745" w14:textId="77777777" w:rsidR="00976CEB" w:rsidRPr="00976CEB" w:rsidRDefault="00976CEB" w:rsidP="00976CEB">
            <w:hyperlink r:id="rId6861" w:history="1">
              <w:r w:rsidRPr="00976CEB">
                <w:rPr>
                  <w:rStyle w:val="Hyperlink"/>
                </w:rPr>
                <w:t>QK8 - Itens FMEA de Processo</w:t>
              </w:r>
            </w:hyperlink>
          </w:p>
        </w:tc>
      </w:tr>
      <w:tr w:rsidR="00976CEB" w:rsidRPr="00976CEB" w14:paraId="307BF0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C130DB" w14:textId="77777777" w:rsidR="00976CEB" w:rsidRPr="00976CEB" w:rsidRDefault="00976CEB" w:rsidP="00976CEB">
            <w:hyperlink r:id="rId6862" w:history="1">
              <w:r w:rsidRPr="00976CEB">
                <w:rPr>
                  <w:rStyle w:val="Hyperlink"/>
                </w:rPr>
                <w:t>QK9 - Estudo de Capabilidade</w:t>
              </w:r>
            </w:hyperlink>
          </w:p>
        </w:tc>
      </w:tr>
      <w:tr w:rsidR="00976CEB" w:rsidRPr="00976CEB" w14:paraId="582C1C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BC3438" w14:textId="77777777" w:rsidR="00976CEB" w:rsidRPr="00976CEB" w:rsidRDefault="00976CEB" w:rsidP="00976CEB">
            <w:hyperlink r:id="rId6863" w:history="1">
              <w:r w:rsidRPr="00976CEB">
                <w:rPr>
                  <w:rStyle w:val="Hyperlink"/>
                </w:rPr>
                <w:t>QKA - Itens Estudo de Capabilidade</w:t>
              </w:r>
            </w:hyperlink>
          </w:p>
        </w:tc>
      </w:tr>
      <w:tr w:rsidR="00976CEB" w:rsidRPr="00976CEB" w14:paraId="6A8822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5EFFCD" w14:textId="77777777" w:rsidR="00976CEB" w:rsidRPr="00976CEB" w:rsidRDefault="00976CEB" w:rsidP="00976CEB">
            <w:hyperlink r:id="rId6864" w:history="1">
              <w:r w:rsidRPr="00976CEB">
                <w:rPr>
                  <w:rStyle w:val="Hyperlink"/>
                </w:rPr>
                <w:t>QKB - Resultados Dimensionais</w:t>
              </w:r>
            </w:hyperlink>
          </w:p>
        </w:tc>
      </w:tr>
      <w:tr w:rsidR="00976CEB" w:rsidRPr="00976CEB" w14:paraId="53823C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9DB054" w14:textId="77777777" w:rsidR="00976CEB" w:rsidRPr="00976CEB" w:rsidRDefault="00976CEB" w:rsidP="00976CEB">
            <w:hyperlink r:id="rId6865" w:history="1">
              <w:r w:rsidRPr="00976CEB">
                <w:rPr>
                  <w:rStyle w:val="Hyperlink"/>
                </w:rPr>
                <w:t>QKC - Resultados Ensaios Desempenho</w:t>
              </w:r>
            </w:hyperlink>
          </w:p>
        </w:tc>
      </w:tr>
      <w:tr w:rsidR="00976CEB" w:rsidRPr="00976CEB" w14:paraId="32A704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4DD311" w14:textId="77777777" w:rsidR="00976CEB" w:rsidRPr="00976CEB" w:rsidRDefault="00976CEB" w:rsidP="00976CEB">
            <w:hyperlink r:id="rId6866" w:history="1">
              <w:r w:rsidRPr="00976CEB">
                <w:rPr>
                  <w:rStyle w:val="Hyperlink"/>
                </w:rPr>
                <w:t>QKD - Resultados Ensaios Materiais</w:t>
              </w:r>
            </w:hyperlink>
          </w:p>
        </w:tc>
      </w:tr>
      <w:tr w:rsidR="00976CEB" w:rsidRPr="00976CEB" w14:paraId="089416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233A5" w14:textId="77777777" w:rsidR="00976CEB" w:rsidRPr="00976CEB" w:rsidRDefault="00976CEB" w:rsidP="00976CEB">
            <w:hyperlink r:id="rId6867" w:history="1">
              <w:r w:rsidRPr="00976CEB">
                <w:rPr>
                  <w:rStyle w:val="Hyperlink"/>
                </w:rPr>
                <w:t>QKE - Equipe Multifuncional - APQP</w:t>
              </w:r>
            </w:hyperlink>
          </w:p>
        </w:tc>
      </w:tr>
      <w:tr w:rsidR="00976CEB" w:rsidRPr="00976CEB" w14:paraId="180D96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220459" w14:textId="77777777" w:rsidR="00976CEB" w:rsidRPr="00976CEB" w:rsidRDefault="00976CEB" w:rsidP="00976CEB">
            <w:hyperlink r:id="rId6868" w:history="1">
              <w:r w:rsidRPr="00976CEB">
                <w:rPr>
                  <w:rStyle w:val="Hyperlink"/>
                </w:rPr>
                <w:t>QKF - Comprometimento C/ Viabilidade</w:t>
              </w:r>
            </w:hyperlink>
          </w:p>
        </w:tc>
      </w:tr>
      <w:tr w:rsidR="00976CEB" w:rsidRPr="00976CEB" w14:paraId="1A107B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5A94EF" w14:textId="77777777" w:rsidR="00976CEB" w:rsidRPr="00976CEB" w:rsidRDefault="00976CEB" w:rsidP="00976CEB">
            <w:hyperlink r:id="rId6869" w:history="1">
              <w:r w:rsidRPr="00976CEB">
                <w:rPr>
                  <w:rStyle w:val="Hyperlink"/>
                </w:rPr>
                <w:t>QKG - Cronograma PPAP</w:t>
              </w:r>
            </w:hyperlink>
          </w:p>
        </w:tc>
      </w:tr>
      <w:tr w:rsidR="00976CEB" w:rsidRPr="00976CEB" w14:paraId="52ED9C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F6BF7" w14:textId="77777777" w:rsidR="00976CEB" w:rsidRPr="00976CEB" w:rsidRDefault="00976CEB" w:rsidP="00976CEB">
            <w:hyperlink r:id="rId6870" w:history="1">
              <w:r w:rsidRPr="00976CEB">
                <w:rPr>
                  <w:rStyle w:val="Hyperlink"/>
                </w:rPr>
                <w:t>QKH - Aprovação Interina</w:t>
              </w:r>
            </w:hyperlink>
          </w:p>
        </w:tc>
      </w:tr>
      <w:tr w:rsidR="00976CEB" w:rsidRPr="00976CEB" w14:paraId="6AD0B4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8E3695" w14:textId="77777777" w:rsidR="00976CEB" w:rsidRPr="00976CEB" w:rsidRDefault="00976CEB" w:rsidP="00976CEB">
            <w:hyperlink r:id="rId6871" w:history="1">
              <w:r w:rsidRPr="00976CEB">
                <w:rPr>
                  <w:rStyle w:val="Hyperlink"/>
                </w:rPr>
                <w:t>QKI - Certificado de Submissão</w:t>
              </w:r>
            </w:hyperlink>
          </w:p>
        </w:tc>
      </w:tr>
      <w:tr w:rsidR="00976CEB" w:rsidRPr="00976CEB" w14:paraId="571E9C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2A2DB" w14:textId="77777777" w:rsidR="00976CEB" w:rsidRPr="00976CEB" w:rsidRDefault="00976CEB" w:rsidP="00976CEB">
            <w:hyperlink r:id="rId6872" w:history="1">
              <w:r w:rsidRPr="00976CEB">
                <w:rPr>
                  <w:rStyle w:val="Hyperlink"/>
                </w:rPr>
                <w:t>QKJ - Sumário e APQP</w:t>
              </w:r>
            </w:hyperlink>
          </w:p>
        </w:tc>
      </w:tr>
      <w:tr w:rsidR="00976CEB" w:rsidRPr="00976CEB" w14:paraId="617282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5484AB" w14:textId="77777777" w:rsidR="00976CEB" w:rsidRPr="00976CEB" w:rsidRDefault="00976CEB" w:rsidP="00976CEB">
            <w:hyperlink r:id="rId6873" w:history="1">
              <w:r w:rsidRPr="00976CEB">
                <w:rPr>
                  <w:rStyle w:val="Hyperlink"/>
                </w:rPr>
                <w:t>QKK - Operações</w:t>
              </w:r>
            </w:hyperlink>
          </w:p>
        </w:tc>
      </w:tr>
      <w:tr w:rsidR="00976CEB" w:rsidRPr="00976CEB" w14:paraId="496952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1623D5" w14:textId="77777777" w:rsidR="00976CEB" w:rsidRPr="00976CEB" w:rsidRDefault="00976CEB" w:rsidP="00976CEB">
            <w:hyperlink r:id="rId6874" w:history="1">
              <w:r w:rsidRPr="00976CEB">
                <w:rPr>
                  <w:rStyle w:val="Hyperlink"/>
                </w:rPr>
                <w:t>QKL - Plano de Controle</w:t>
              </w:r>
            </w:hyperlink>
          </w:p>
        </w:tc>
      </w:tr>
      <w:tr w:rsidR="00976CEB" w:rsidRPr="00976CEB" w14:paraId="42A9A9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8B4A2E" w14:textId="77777777" w:rsidR="00976CEB" w:rsidRPr="00976CEB" w:rsidRDefault="00976CEB" w:rsidP="00976CEB">
            <w:hyperlink r:id="rId6875" w:history="1">
              <w:r w:rsidRPr="00976CEB">
                <w:rPr>
                  <w:rStyle w:val="Hyperlink"/>
                </w:rPr>
                <w:t>QKM - Itens Plano de Controle</w:t>
              </w:r>
            </w:hyperlink>
          </w:p>
        </w:tc>
      </w:tr>
      <w:tr w:rsidR="00976CEB" w:rsidRPr="00976CEB" w14:paraId="58ED19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163C4" w14:textId="77777777" w:rsidR="00976CEB" w:rsidRPr="00976CEB" w:rsidRDefault="00976CEB" w:rsidP="00976CEB">
            <w:hyperlink r:id="rId6876" w:history="1">
              <w:r w:rsidRPr="00976CEB">
                <w:rPr>
                  <w:rStyle w:val="Hyperlink"/>
                </w:rPr>
                <w:t>QKN - Fluxo de Processo</w:t>
              </w:r>
            </w:hyperlink>
          </w:p>
        </w:tc>
      </w:tr>
      <w:tr w:rsidR="00976CEB" w:rsidRPr="00976CEB" w14:paraId="640BA1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32E15" w14:textId="77777777" w:rsidR="00976CEB" w:rsidRPr="00976CEB" w:rsidRDefault="00976CEB" w:rsidP="00976CEB">
            <w:hyperlink r:id="rId6877" w:history="1">
              <w:r w:rsidRPr="00976CEB">
                <w:rPr>
                  <w:rStyle w:val="Hyperlink"/>
                </w:rPr>
                <w:t>QKO - Textos do Módulo PPAP</w:t>
              </w:r>
            </w:hyperlink>
          </w:p>
        </w:tc>
      </w:tr>
      <w:tr w:rsidR="00976CEB" w:rsidRPr="00976CEB" w14:paraId="45041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22FE4" w14:textId="77777777" w:rsidR="00976CEB" w:rsidRPr="00976CEB" w:rsidRDefault="00976CEB" w:rsidP="00976CEB">
            <w:hyperlink r:id="rId6878" w:history="1">
              <w:r w:rsidRPr="00976CEB">
                <w:rPr>
                  <w:rStyle w:val="Hyperlink"/>
                </w:rPr>
                <w:t>QKP - Etapas do Cronograma</w:t>
              </w:r>
            </w:hyperlink>
          </w:p>
        </w:tc>
      </w:tr>
      <w:tr w:rsidR="00976CEB" w:rsidRPr="00976CEB" w14:paraId="738C01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941239" w14:textId="77777777" w:rsidR="00976CEB" w:rsidRPr="00976CEB" w:rsidRDefault="00976CEB" w:rsidP="00976CEB">
            <w:hyperlink r:id="rId6879" w:history="1">
              <w:r w:rsidRPr="00976CEB">
                <w:rPr>
                  <w:rStyle w:val="Hyperlink"/>
                </w:rPr>
                <w:t>QKQ - Checklist APQP - A1</w:t>
              </w:r>
            </w:hyperlink>
          </w:p>
        </w:tc>
      </w:tr>
      <w:tr w:rsidR="00976CEB" w:rsidRPr="00976CEB" w14:paraId="5AAE18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2B216C" w14:textId="77777777" w:rsidR="00976CEB" w:rsidRPr="00976CEB" w:rsidRDefault="00976CEB" w:rsidP="00976CEB">
            <w:hyperlink r:id="rId6880" w:history="1">
              <w:r w:rsidRPr="00976CEB">
                <w:rPr>
                  <w:rStyle w:val="Hyperlink"/>
                </w:rPr>
                <w:t>QKR - Checklist APQP - A2</w:t>
              </w:r>
            </w:hyperlink>
          </w:p>
        </w:tc>
      </w:tr>
      <w:tr w:rsidR="00976CEB" w:rsidRPr="00976CEB" w14:paraId="777095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0037FB" w14:textId="77777777" w:rsidR="00976CEB" w:rsidRPr="00976CEB" w:rsidRDefault="00976CEB" w:rsidP="00976CEB">
            <w:hyperlink r:id="rId6881" w:history="1">
              <w:r w:rsidRPr="00976CEB">
                <w:rPr>
                  <w:rStyle w:val="Hyperlink"/>
                </w:rPr>
                <w:t>QKS - Checklist APQP - A3</w:t>
              </w:r>
            </w:hyperlink>
          </w:p>
        </w:tc>
      </w:tr>
      <w:tr w:rsidR="00976CEB" w:rsidRPr="00976CEB" w14:paraId="470CEA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1A2512" w14:textId="77777777" w:rsidR="00976CEB" w:rsidRPr="00976CEB" w:rsidRDefault="00976CEB" w:rsidP="00976CEB">
            <w:hyperlink r:id="rId6882" w:history="1">
              <w:r w:rsidRPr="00976CEB">
                <w:rPr>
                  <w:rStyle w:val="Hyperlink"/>
                </w:rPr>
                <w:t>QKT - Checklist APQP - A4</w:t>
              </w:r>
            </w:hyperlink>
          </w:p>
        </w:tc>
      </w:tr>
      <w:tr w:rsidR="00976CEB" w:rsidRPr="00976CEB" w14:paraId="600D37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16504" w14:textId="77777777" w:rsidR="00976CEB" w:rsidRPr="00976CEB" w:rsidRDefault="00976CEB" w:rsidP="00976CEB">
            <w:hyperlink r:id="rId6883" w:history="1">
              <w:r w:rsidRPr="00976CEB">
                <w:rPr>
                  <w:rStyle w:val="Hyperlink"/>
                </w:rPr>
                <w:t>QKU - Checklist APQP - A5</w:t>
              </w:r>
            </w:hyperlink>
          </w:p>
        </w:tc>
      </w:tr>
      <w:tr w:rsidR="00976CEB" w:rsidRPr="00976CEB" w14:paraId="2FA9D3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04C295" w14:textId="77777777" w:rsidR="00976CEB" w:rsidRPr="00976CEB" w:rsidRDefault="00976CEB" w:rsidP="00976CEB">
            <w:hyperlink r:id="rId6884" w:history="1">
              <w:r w:rsidRPr="00976CEB">
                <w:rPr>
                  <w:rStyle w:val="Hyperlink"/>
                </w:rPr>
                <w:t>QKV - Checklist APQP - A6</w:t>
              </w:r>
            </w:hyperlink>
          </w:p>
        </w:tc>
      </w:tr>
      <w:tr w:rsidR="00976CEB" w:rsidRPr="00976CEB" w14:paraId="049E4F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20DBD5" w14:textId="77777777" w:rsidR="00976CEB" w:rsidRPr="00976CEB" w:rsidRDefault="00976CEB" w:rsidP="00976CEB">
            <w:hyperlink r:id="rId6885" w:history="1">
              <w:r w:rsidRPr="00976CEB">
                <w:rPr>
                  <w:rStyle w:val="Hyperlink"/>
                </w:rPr>
                <w:t>QKW - Checklist APQP - A7</w:t>
              </w:r>
            </w:hyperlink>
          </w:p>
        </w:tc>
      </w:tr>
      <w:tr w:rsidR="00976CEB" w:rsidRPr="00976CEB" w14:paraId="0F1F7A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4B62F0" w14:textId="77777777" w:rsidR="00976CEB" w:rsidRPr="00976CEB" w:rsidRDefault="00976CEB" w:rsidP="00976CEB">
            <w:hyperlink r:id="rId6886" w:history="1">
              <w:r w:rsidRPr="00976CEB">
                <w:rPr>
                  <w:rStyle w:val="Hyperlink"/>
                </w:rPr>
                <w:t>QKX - Checklist APQP - A8</w:t>
              </w:r>
            </w:hyperlink>
          </w:p>
        </w:tc>
      </w:tr>
      <w:tr w:rsidR="00976CEB" w:rsidRPr="00976CEB" w14:paraId="331F8B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A702B4" w14:textId="77777777" w:rsidR="00976CEB" w:rsidRPr="00976CEB" w:rsidRDefault="00976CEB" w:rsidP="00976CEB">
            <w:hyperlink r:id="rId6887" w:history="1">
              <w:r w:rsidRPr="00976CEB">
                <w:rPr>
                  <w:rStyle w:val="Hyperlink"/>
                </w:rPr>
                <w:t>QKY - Checklist Material a Granel</w:t>
              </w:r>
            </w:hyperlink>
          </w:p>
        </w:tc>
      </w:tr>
      <w:tr w:rsidR="00976CEB" w:rsidRPr="00976CEB" w14:paraId="7836F7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49044D" w14:textId="77777777" w:rsidR="00976CEB" w:rsidRPr="00976CEB" w:rsidRDefault="00976CEB" w:rsidP="00976CEB">
            <w:hyperlink r:id="rId6888" w:history="1">
              <w:r w:rsidRPr="00976CEB">
                <w:rPr>
                  <w:rStyle w:val="Hyperlink"/>
                </w:rPr>
                <w:t>QKZ - Atividades do Cronograma Ppap</w:t>
              </w:r>
            </w:hyperlink>
          </w:p>
        </w:tc>
      </w:tr>
      <w:tr w:rsidR="00976CEB" w:rsidRPr="00976CEB" w14:paraId="6B1B0B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0C24E" w14:textId="77777777" w:rsidR="00976CEB" w:rsidRPr="00976CEB" w:rsidRDefault="00976CEB" w:rsidP="00976CEB">
            <w:hyperlink r:id="rId6889" w:history="1">
              <w:r w:rsidRPr="00976CEB">
                <w:rPr>
                  <w:rStyle w:val="Hyperlink"/>
                </w:rPr>
                <w:t>QL0 - PSA - Amostras Iniciais</w:t>
              </w:r>
            </w:hyperlink>
          </w:p>
        </w:tc>
      </w:tr>
      <w:tr w:rsidR="00976CEB" w:rsidRPr="00976CEB" w14:paraId="72374A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B772A" w14:textId="77777777" w:rsidR="00976CEB" w:rsidRPr="00976CEB" w:rsidRDefault="00976CEB" w:rsidP="00976CEB">
            <w:hyperlink r:id="rId6890" w:history="1">
              <w:r w:rsidRPr="00976CEB">
                <w:rPr>
                  <w:rStyle w:val="Hyperlink"/>
                </w:rPr>
                <w:t>QL1 - VDA - Folha de Capa</w:t>
              </w:r>
            </w:hyperlink>
          </w:p>
        </w:tc>
      </w:tr>
      <w:tr w:rsidR="00976CEB" w:rsidRPr="00976CEB" w14:paraId="4C97AD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271684" w14:textId="77777777" w:rsidR="00976CEB" w:rsidRPr="00976CEB" w:rsidRDefault="00976CEB" w:rsidP="00976CEB">
            <w:hyperlink r:id="rId6891" w:history="1">
              <w:r w:rsidRPr="00976CEB">
                <w:rPr>
                  <w:rStyle w:val="Hyperlink"/>
                </w:rPr>
                <w:t>QL2 - VDA - Cab Amostra Inicial</w:t>
              </w:r>
            </w:hyperlink>
          </w:p>
        </w:tc>
      </w:tr>
      <w:tr w:rsidR="00976CEB" w:rsidRPr="00976CEB" w14:paraId="5BEAFE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EAE89F" w14:textId="77777777" w:rsidR="00976CEB" w:rsidRPr="00976CEB" w:rsidRDefault="00976CEB" w:rsidP="00976CEB">
            <w:hyperlink r:id="rId6892" w:history="1">
              <w:r w:rsidRPr="00976CEB">
                <w:rPr>
                  <w:rStyle w:val="Hyperlink"/>
                </w:rPr>
                <w:t>QL3 - VDA - Itens Amostra Inicial</w:t>
              </w:r>
            </w:hyperlink>
          </w:p>
        </w:tc>
      </w:tr>
      <w:tr w:rsidR="00976CEB" w:rsidRPr="00976CEB" w14:paraId="53E61C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2497F2" w14:textId="77777777" w:rsidR="00976CEB" w:rsidRPr="00976CEB" w:rsidRDefault="00976CEB" w:rsidP="00976CEB">
            <w:hyperlink r:id="rId6893" w:history="1">
              <w:r w:rsidRPr="00976CEB">
                <w:rPr>
                  <w:rStyle w:val="Hyperlink"/>
                </w:rPr>
                <w:t>QL4 - Peça x Produto</w:t>
              </w:r>
            </w:hyperlink>
          </w:p>
        </w:tc>
      </w:tr>
      <w:tr w:rsidR="00976CEB" w:rsidRPr="00976CEB" w14:paraId="1B23FF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4789D" w14:textId="77777777" w:rsidR="00976CEB" w:rsidRPr="00976CEB" w:rsidRDefault="00976CEB" w:rsidP="00976CEB">
            <w:hyperlink r:id="rId6894" w:history="1">
              <w:r w:rsidRPr="00976CEB">
                <w:rPr>
                  <w:rStyle w:val="Hyperlink"/>
                </w:rPr>
                <w:t>QL5 - Log de Exclusão de Flag da LC</w:t>
              </w:r>
            </w:hyperlink>
          </w:p>
        </w:tc>
      </w:tr>
      <w:tr w:rsidR="00976CEB" w:rsidRPr="00976CEB" w14:paraId="75F7F8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150F47" w14:textId="77777777" w:rsidR="00976CEB" w:rsidRPr="00976CEB" w:rsidRDefault="00976CEB" w:rsidP="00976CEB">
            <w:hyperlink r:id="rId6895" w:history="1">
              <w:r w:rsidRPr="00976CEB">
                <w:rPr>
                  <w:rStyle w:val="Hyperlink"/>
                </w:rPr>
                <w:t>QM1 - Famílias de Instrumento</w:t>
              </w:r>
            </w:hyperlink>
          </w:p>
        </w:tc>
      </w:tr>
      <w:tr w:rsidR="00976CEB" w:rsidRPr="00976CEB" w14:paraId="29012C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109A6D" w14:textId="77777777" w:rsidR="00976CEB" w:rsidRPr="00976CEB" w:rsidRDefault="00976CEB" w:rsidP="00976CEB">
            <w:hyperlink r:id="rId6896" w:history="1">
              <w:r w:rsidRPr="00976CEB">
                <w:rPr>
                  <w:rStyle w:val="Hyperlink"/>
                </w:rPr>
                <w:t>QM2 - Instrumentos</w:t>
              </w:r>
            </w:hyperlink>
          </w:p>
        </w:tc>
      </w:tr>
      <w:tr w:rsidR="00976CEB" w:rsidRPr="00976CEB" w14:paraId="07930E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A84BD" w14:textId="77777777" w:rsidR="00976CEB" w:rsidRPr="00976CEB" w:rsidRDefault="00976CEB" w:rsidP="00976CEB">
            <w:hyperlink r:id="rId6897" w:history="1">
              <w:r w:rsidRPr="00976CEB">
                <w:rPr>
                  <w:rStyle w:val="Hyperlink"/>
                </w:rPr>
                <w:t>QM3 - Padrões para Calibração</w:t>
              </w:r>
            </w:hyperlink>
          </w:p>
        </w:tc>
      </w:tr>
      <w:tr w:rsidR="00976CEB" w:rsidRPr="00976CEB" w14:paraId="2F2DD0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F7FFD" w14:textId="77777777" w:rsidR="00976CEB" w:rsidRPr="00976CEB" w:rsidRDefault="00976CEB" w:rsidP="00976CEB">
            <w:hyperlink r:id="rId6898" w:history="1">
              <w:r w:rsidRPr="00976CEB">
                <w:rPr>
                  <w:rStyle w:val="Hyperlink"/>
                </w:rPr>
                <w:t>QM4 - Cab Repetibilidade x Reprod</w:t>
              </w:r>
            </w:hyperlink>
          </w:p>
        </w:tc>
      </w:tr>
      <w:tr w:rsidR="00976CEB" w:rsidRPr="00976CEB" w14:paraId="72F662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9BCC39" w14:textId="77777777" w:rsidR="00976CEB" w:rsidRPr="00976CEB" w:rsidRDefault="00976CEB" w:rsidP="00976CEB">
            <w:hyperlink r:id="rId6899" w:history="1">
              <w:r w:rsidRPr="00976CEB">
                <w:rPr>
                  <w:rStyle w:val="Hyperlink"/>
                </w:rPr>
                <w:t>QM5 - Itens Repetibilidade x Reprod</w:t>
              </w:r>
            </w:hyperlink>
          </w:p>
        </w:tc>
      </w:tr>
      <w:tr w:rsidR="00976CEB" w:rsidRPr="00976CEB" w14:paraId="10288E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2AC084" w14:textId="77777777" w:rsidR="00976CEB" w:rsidRPr="00976CEB" w:rsidRDefault="00976CEB" w:rsidP="00976CEB">
            <w:hyperlink r:id="rId6900" w:history="1">
              <w:r w:rsidRPr="00976CEB">
                <w:rPr>
                  <w:rStyle w:val="Hyperlink"/>
                </w:rPr>
                <w:t>QM6 - Cabeçalho de Calibração</w:t>
              </w:r>
            </w:hyperlink>
          </w:p>
        </w:tc>
      </w:tr>
      <w:tr w:rsidR="00976CEB" w:rsidRPr="00976CEB" w14:paraId="383C42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F92CE5" w14:textId="77777777" w:rsidR="00976CEB" w:rsidRPr="00976CEB" w:rsidRDefault="00976CEB" w:rsidP="00976CEB">
            <w:hyperlink r:id="rId6901" w:history="1">
              <w:r w:rsidRPr="00976CEB">
                <w:rPr>
                  <w:rStyle w:val="Hyperlink"/>
                </w:rPr>
                <w:t>QM7 - Resultado Medições por Escala</w:t>
              </w:r>
            </w:hyperlink>
          </w:p>
        </w:tc>
      </w:tr>
      <w:tr w:rsidR="00976CEB" w:rsidRPr="00976CEB" w14:paraId="43CFA7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12043" w14:textId="77777777" w:rsidR="00976CEB" w:rsidRPr="00976CEB" w:rsidRDefault="00976CEB" w:rsidP="00976CEB">
            <w:hyperlink r:id="rId6902" w:history="1">
              <w:r w:rsidRPr="00976CEB">
                <w:rPr>
                  <w:rStyle w:val="Hyperlink"/>
                </w:rPr>
                <w:t>QM8 - Medições Efetuadas</w:t>
              </w:r>
            </w:hyperlink>
          </w:p>
        </w:tc>
      </w:tr>
      <w:tr w:rsidR="00976CEB" w:rsidRPr="00976CEB" w14:paraId="695784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640D1B" w14:textId="77777777" w:rsidR="00976CEB" w:rsidRPr="00976CEB" w:rsidRDefault="00976CEB" w:rsidP="00976CEB">
            <w:hyperlink r:id="rId6903" w:history="1">
              <w:r w:rsidRPr="00976CEB">
                <w:rPr>
                  <w:rStyle w:val="Hyperlink"/>
                </w:rPr>
                <w:t>QM9 - Escalas</w:t>
              </w:r>
            </w:hyperlink>
          </w:p>
        </w:tc>
      </w:tr>
      <w:tr w:rsidR="00976CEB" w:rsidRPr="00976CEB" w14:paraId="3AB5F6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8E6498" w14:textId="77777777" w:rsidR="00976CEB" w:rsidRPr="00976CEB" w:rsidRDefault="00976CEB" w:rsidP="00976CEB">
            <w:hyperlink r:id="rId6904" w:history="1">
              <w:r w:rsidRPr="00976CEB">
                <w:rPr>
                  <w:rStyle w:val="Hyperlink"/>
                </w:rPr>
                <w:t>QMA - Amarração Padrões P/ tipo Soma</w:t>
              </w:r>
            </w:hyperlink>
          </w:p>
        </w:tc>
      </w:tr>
      <w:tr w:rsidR="00976CEB" w:rsidRPr="00976CEB" w14:paraId="2AAF5F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CEEEE3" w14:textId="77777777" w:rsidR="00976CEB" w:rsidRPr="00976CEB" w:rsidRDefault="00976CEB" w:rsidP="00976CEB">
            <w:hyperlink r:id="rId6905" w:history="1">
              <w:r w:rsidRPr="00976CEB">
                <w:rPr>
                  <w:rStyle w:val="Hyperlink"/>
                </w:rPr>
                <w:t>QMB - Item Ordem de Serviço</w:t>
              </w:r>
            </w:hyperlink>
          </w:p>
        </w:tc>
      </w:tr>
      <w:tr w:rsidR="00976CEB" w:rsidRPr="00976CEB" w14:paraId="7B9530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FF921D" w14:textId="77777777" w:rsidR="00976CEB" w:rsidRPr="00976CEB" w:rsidRDefault="00976CEB" w:rsidP="00976CEB">
            <w:hyperlink r:id="rId6906" w:history="1">
              <w:r w:rsidRPr="00976CEB">
                <w:rPr>
                  <w:rStyle w:val="Hyperlink"/>
                </w:rPr>
                <w:t>QMC - Amarração Padrões por Escala</w:t>
              </w:r>
            </w:hyperlink>
          </w:p>
        </w:tc>
      </w:tr>
      <w:tr w:rsidR="00976CEB" w:rsidRPr="00976CEB" w14:paraId="0F1E8B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823456" w14:textId="77777777" w:rsidR="00976CEB" w:rsidRPr="00976CEB" w:rsidRDefault="00976CEB" w:rsidP="00976CEB">
            <w:hyperlink r:id="rId6907" w:history="1">
              <w:r w:rsidRPr="00976CEB">
                <w:rPr>
                  <w:rStyle w:val="Hyperlink"/>
                </w:rPr>
                <w:t>QMD - Reprogramação de Calibração</w:t>
              </w:r>
            </w:hyperlink>
          </w:p>
        </w:tc>
      </w:tr>
      <w:tr w:rsidR="00976CEB" w:rsidRPr="00976CEB" w14:paraId="449AEB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C95A53" w14:textId="77777777" w:rsidR="00976CEB" w:rsidRPr="00976CEB" w:rsidRDefault="00976CEB" w:rsidP="00976CEB">
            <w:hyperlink r:id="rId6908" w:history="1">
              <w:r w:rsidRPr="00976CEB">
                <w:rPr>
                  <w:rStyle w:val="Hyperlink"/>
                </w:rPr>
                <w:t>QME - Manutenções Realizadas</w:t>
              </w:r>
            </w:hyperlink>
          </w:p>
        </w:tc>
      </w:tr>
      <w:tr w:rsidR="00976CEB" w:rsidRPr="00976CEB" w14:paraId="538DED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49AD67" w14:textId="77777777" w:rsidR="00976CEB" w:rsidRPr="00976CEB" w:rsidRDefault="00976CEB" w:rsidP="00976CEB">
            <w:hyperlink r:id="rId6909" w:history="1">
              <w:r w:rsidRPr="00976CEB">
                <w:rPr>
                  <w:rStyle w:val="Hyperlink"/>
                </w:rPr>
                <w:t>QMF - Tabela de Schumacher</w:t>
              </w:r>
            </w:hyperlink>
          </w:p>
        </w:tc>
      </w:tr>
      <w:tr w:rsidR="00976CEB" w:rsidRPr="00976CEB" w14:paraId="1AC625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D7AAF5" w14:textId="77777777" w:rsidR="00976CEB" w:rsidRPr="00976CEB" w:rsidRDefault="00976CEB" w:rsidP="00976CEB">
            <w:hyperlink r:id="rId6910" w:history="1">
              <w:r w:rsidRPr="00976CEB">
                <w:rPr>
                  <w:rStyle w:val="Hyperlink"/>
                </w:rPr>
                <w:t>QMG - Intrum x Pontos Calibradores</w:t>
              </w:r>
            </w:hyperlink>
          </w:p>
        </w:tc>
      </w:tr>
      <w:tr w:rsidR="00976CEB" w:rsidRPr="00976CEB" w14:paraId="58D4E2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847BD" w14:textId="77777777" w:rsidR="00976CEB" w:rsidRPr="00976CEB" w:rsidRDefault="00976CEB" w:rsidP="00976CEB">
            <w:hyperlink r:id="rId6911" w:history="1">
              <w:r w:rsidRPr="00976CEB">
                <w:rPr>
                  <w:rStyle w:val="Hyperlink"/>
                </w:rPr>
                <w:t>QMH - Tipos Secundários</w:t>
              </w:r>
            </w:hyperlink>
          </w:p>
        </w:tc>
      </w:tr>
      <w:tr w:rsidR="00976CEB" w:rsidRPr="00976CEB" w14:paraId="459A13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F1A028" w14:textId="77777777" w:rsidR="00976CEB" w:rsidRPr="00976CEB" w:rsidRDefault="00976CEB" w:rsidP="00976CEB">
            <w:hyperlink r:id="rId6912" w:history="1">
              <w:r w:rsidRPr="00976CEB">
                <w:rPr>
                  <w:rStyle w:val="Hyperlink"/>
                </w:rPr>
                <w:t>QMI - Instrum Utilizados na Medição</w:t>
              </w:r>
            </w:hyperlink>
          </w:p>
        </w:tc>
      </w:tr>
      <w:tr w:rsidR="00976CEB" w:rsidRPr="00976CEB" w14:paraId="1E1922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F0772F" w14:textId="77777777" w:rsidR="00976CEB" w:rsidRPr="00976CEB" w:rsidRDefault="00976CEB" w:rsidP="00976CEB">
            <w:hyperlink r:id="rId6913" w:history="1">
              <w:r w:rsidRPr="00976CEB">
                <w:rPr>
                  <w:rStyle w:val="Hyperlink"/>
                </w:rPr>
                <w:t>QMJ - Não Conformidade por Intrum</w:t>
              </w:r>
            </w:hyperlink>
          </w:p>
        </w:tc>
      </w:tr>
      <w:tr w:rsidR="00976CEB" w:rsidRPr="00976CEB" w14:paraId="7954D7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4EC127" w14:textId="77777777" w:rsidR="00976CEB" w:rsidRPr="00976CEB" w:rsidRDefault="00976CEB" w:rsidP="00976CEB">
            <w:hyperlink r:id="rId6914" w:history="1">
              <w:r w:rsidRPr="00976CEB">
                <w:rPr>
                  <w:rStyle w:val="Hyperlink"/>
                </w:rPr>
                <w:t>QMK - Amarração Escalas por Familia</w:t>
              </w:r>
            </w:hyperlink>
          </w:p>
        </w:tc>
      </w:tr>
      <w:tr w:rsidR="00976CEB" w:rsidRPr="00976CEB" w14:paraId="18EBF4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E6A244" w14:textId="77777777" w:rsidR="00976CEB" w:rsidRPr="00976CEB" w:rsidRDefault="00976CEB" w:rsidP="00976CEB">
            <w:hyperlink r:id="rId6915" w:history="1">
              <w:r w:rsidRPr="00976CEB">
                <w:rPr>
                  <w:rStyle w:val="Hyperlink"/>
                </w:rPr>
                <w:t>QML - Movimentação de Instrumentos</w:t>
              </w:r>
            </w:hyperlink>
          </w:p>
        </w:tc>
      </w:tr>
      <w:tr w:rsidR="00976CEB" w:rsidRPr="00976CEB" w14:paraId="54E3F5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185E3C" w14:textId="77777777" w:rsidR="00976CEB" w:rsidRPr="00976CEB" w:rsidRDefault="00976CEB" w:rsidP="00976CEB">
            <w:hyperlink r:id="rId6916" w:history="1">
              <w:r w:rsidRPr="00976CEB">
                <w:rPr>
                  <w:rStyle w:val="Hyperlink"/>
                </w:rPr>
                <w:t>QMM - Inf P/ Medição Cal tipo Folga</w:t>
              </w:r>
            </w:hyperlink>
          </w:p>
        </w:tc>
      </w:tr>
      <w:tr w:rsidR="00976CEB" w:rsidRPr="00976CEB" w14:paraId="587388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49F61D" w14:textId="77777777" w:rsidR="00976CEB" w:rsidRPr="00976CEB" w:rsidRDefault="00976CEB" w:rsidP="00976CEB">
            <w:hyperlink r:id="rId6917" w:history="1">
              <w:r w:rsidRPr="00976CEB">
                <w:rPr>
                  <w:rStyle w:val="Hyperlink"/>
                </w:rPr>
                <w:t>QMN - Correção Cal tipo Folga</w:t>
              </w:r>
            </w:hyperlink>
          </w:p>
        </w:tc>
      </w:tr>
      <w:tr w:rsidR="00976CEB" w:rsidRPr="00976CEB" w14:paraId="1E466B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57117A" w14:textId="77777777" w:rsidR="00976CEB" w:rsidRPr="00976CEB" w:rsidRDefault="00976CEB" w:rsidP="00976CEB">
            <w:hyperlink r:id="rId6918" w:history="1">
              <w:r w:rsidRPr="00976CEB">
                <w:rPr>
                  <w:rStyle w:val="Hyperlink"/>
                </w:rPr>
                <w:t>QMO - Laboratórios Externos</w:t>
              </w:r>
            </w:hyperlink>
          </w:p>
        </w:tc>
      </w:tr>
      <w:tr w:rsidR="00976CEB" w:rsidRPr="00976CEB" w14:paraId="7AEFAC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8AB934" w14:textId="77777777" w:rsidR="00976CEB" w:rsidRPr="00976CEB" w:rsidRDefault="00976CEB" w:rsidP="00976CEB">
            <w:hyperlink r:id="rId6919" w:history="1">
              <w:r w:rsidRPr="00976CEB">
                <w:rPr>
                  <w:rStyle w:val="Hyperlink"/>
                </w:rPr>
                <w:t>QMP - Tabela de Status Instrumento</w:t>
              </w:r>
            </w:hyperlink>
          </w:p>
        </w:tc>
      </w:tr>
      <w:tr w:rsidR="00976CEB" w:rsidRPr="00976CEB" w14:paraId="222F12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ACFB3C" w14:textId="77777777" w:rsidR="00976CEB" w:rsidRPr="00976CEB" w:rsidRDefault="00976CEB" w:rsidP="00976CEB">
            <w:hyperlink r:id="rId6920" w:history="1">
              <w:r w:rsidRPr="00976CEB">
                <w:rPr>
                  <w:rStyle w:val="Hyperlink"/>
                </w:rPr>
                <w:t>QMQ - Tabela de Faixas de Aceitação</w:t>
              </w:r>
            </w:hyperlink>
          </w:p>
        </w:tc>
      </w:tr>
      <w:tr w:rsidR="00976CEB" w:rsidRPr="00976CEB" w14:paraId="3A2CA0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DED8B7" w14:textId="77777777" w:rsidR="00976CEB" w:rsidRPr="00976CEB" w:rsidRDefault="00976CEB" w:rsidP="00976CEB">
            <w:hyperlink r:id="rId6921" w:history="1">
              <w:r w:rsidRPr="00976CEB">
                <w:rPr>
                  <w:rStyle w:val="Hyperlink"/>
                </w:rPr>
                <w:t>QMR - Tolerância e Redutor Faixas</w:t>
              </w:r>
            </w:hyperlink>
          </w:p>
        </w:tc>
      </w:tr>
      <w:tr w:rsidR="00976CEB" w:rsidRPr="00976CEB" w14:paraId="6C47A3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21946B" w14:textId="77777777" w:rsidR="00976CEB" w:rsidRPr="00976CEB" w:rsidRDefault="00976CEB" w:rsidP="00976CEB">
            <w:hyperlink r:id="rId6922" w:history="1">
              <w:r w:rsidRPr="00976CEB">
                <w:rPr>
                  <w:rStyle w:val="Hyperlink"/>
                </w:rPr>
                <w:t>QMS - Padrões Secundárioes por Ponto</w:t>
              </w:r>
            </w:hyperlink>
          </w:p>
        </w:tc>
      </w:tr>
      <w:tr w:rsidR="00976CEB" w:rsidRPr="00976CEB" w14:paraId="4D9432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20B9D" w14:textId="77777777" w:rsidR="00976CEB" w:rsidRPr="00976CEB" w:rsidRDefault="00976CEB" w:rsidP="00976CEB">
            <w:hyperlink r:id="rId6923" w:history="1">
              <w:r w:rsidRPr="00976CEB">
                <w:rPr>
                  <w:rStyle w:val="Hyperlink"/>
                </w:rPr>
                <w:t>QMT - Padrões Usados na Medição Soma</w:t>
              </w:r>
            </w:hyperlink>
          </w:p>
        </w:tc>
      </w:tr>
      <w:tr w:rsidR="00976CEB" w:rsidRPr="00976CEB" w14:paraId="60A731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6C73E7" w14:textId="77777777" w:rsidR="00976CEB" w:rsidRPr="00976CEB" w:rsidRDefault="00976CEB" w:rsidP="00976CEB">
            <w:hyperlink r:id="rId6924" w:history="1">
              <w:r w:rsidRPr="00976CEB">
                <w:rPr>
                  <w:rStyle w:val="Hyperlink"/>
                </w:rPr>
                <w:t>QMU - MAS</w:t>
              </w:r>
            </w:hyperlink>
          </w:p>
        </w:tc>
      </w:tr>
      <w:tr w:rsidR="00976CEB" w:rsidRPr="00976CEB" w14:paraId="7ECF40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580EA" w14:textId="77777777" w:rsidR="00976CEB" w:rsidRPr="00976CEB" w:rsidRDefault="00976CEB" w:rsidP="00976CEB">
            <w:hyperlink r:id="rId6925" w:history="1">
              <w:r w:rsidRPr="00976CEB">
                <w:rPr>
                  <w:rStyle w:val="Hyperlink"/>
                </w:rPr>
                <w:t>QMV - Incertezas tipo B</w:t>
              </w:r>
            </w:hyperlink>
          </w:p>
        </w:tc>
      </w:tr>
      <w:tr w:rsidR="00976CEB" w:rsidRPr="00976CEB" w14:paraId="2DCA88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E7E1B3" w14:textId="77777777" w:rsidR="00976CEB" w:rsidRPr="00976CEB" w:rsidRDefault="00976CEB" w:rsidP="00976CEB">
            <w:hyperlink r:id="rId6926" w:history="1">
              <w:r w:rsidRPr="00976CEB">
                <w:rPr>
                  <w:rStyle w:val="Hyperlink"/>
                </w:rPr>
                <w:t>QMW - Incertezas tipo B P/ Família</w:t>
              </w:r>
            </w:hyperlink>
          </w:p>
        </w:tc>
      </w:tr>
      <w:tr w:rsidR="00976CEB" w:rsidRPr="00976CEB" w14:paraId="13AE8D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D58726" w14:textId="77777777" w:rsidR="00976CEB" w:rsidRPr="00976CEB" w:rsidRDefault="00976CEB" w:rsidP="00976CEB">
            <w:hyperlink r:id="rId6927" w:history="1">
              <w:r w:rsidRPr="00976CEB">
                <w:rPr>
                  <w:rStyle w:val="Hyperlink"/>
                </w:rPr>
                <w:t>QMX - Incertezas tipo B na Medição</w:t>
              </w:r>
            </w:hyperlink>
          </w:p>
        </w:tc>
      </w:tr>
      <w:tr w:rsidR="00976CEB" w:rsidRPr="00976CEB" w14:paraId="670D40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85B8BF" w14:textId="77777777" w:rsidR="00976CEB" w:rsidRPr="00976CEB" w:rsidRDefault="00976CEB" w:rsidP="00976CEB">
            <w:hyperlink r:id="rId6928" w:history="1">
              <w:r w:rsidRPr="00976CEB">
                <w:rPr>
                  <w:rStyle w:val="Hyperlink"/>
                </w:rPr>
                <w:t>QMY - Padrões Secundários Auxiliar</w:t>
              </w:r>
            </w:hyperlink>
          </w:p>
        </w:tc>
      </w:tr>
      <w:tr w:rsidR="00976CEB" w:rsidRPr="00976CEB" w14:paraId="081740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656D1A" w14:textId="77777777" w:rsidR="00976CEB" w:rsidRPr="00976CEB" w:rsidRDefault="00976CEB" w:rsidP="00976CEB">
            <w:hyperlink r:id="rId6929" w:history="1">
              <w:r w:rsidRPr="00976CEB">
                <w:rPr>
                  <w:rStyle w:val="Hyperlink"/>
                </w:rPr>
                <w:t>QMZ - Ordens de Serviços Calibrações</w:t>
              </w:r>
            </w:hyperlink>
          </w:p>
        </w:tc>
      </w:tr>
      <w:tr w:rsidR="00976CEB" w:rsidRPr="00976CEB" w14:paraId="718313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0803B4" w14:textId="77777777" w:rsidR="00976CEB" w:rsidRPr="00976CEB" w:rsidRDefault="00976CEB" w:rsidP="00976CEB">
            <w:hyperlink r:id="rId6930" w:history="1">
              <w:r w:rsidRPr="00976CEB">
                <w:rPr>
                  <w:rStyle w:val="Hyperlink"/>
                </w:rPr>
                <w:t>QN0 - CADASTRO DE ESTRUTURA DA VISAO</w:t>
              </w:r>
            </w:hyperlink>
          </w:p>
        </w:tc>
      </w:tr>
      <w:tr w:rsidR="00976CEB" w:rsidRPr="00976CEB" w14:paraId="0684AF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7884C" w14:textId="77777777" w:rsidR="00976CEB" w:rsidRPr="00976CEB" w:rsidRDefault="00976CEB" w:rsidP="00976CEB">
            <w:hyperlink r:id="rId6931" w:history="1">
              <w:r w:rsidRPr="00976CEB">
                <w:rPr>
                  <w:rStyle w:val="Hyperlink"/>
                </w:rPr>
                <w:t>QN1 - Categoria de Visão</w:t>
              </w:r>
            </w:hyperlink>
          </w:p>
        </w:tc>
      </w:tr>
      <w:tr w:rsidR="00976CEB" w:rsidRPr="00976CEB" w14:paraId="35224D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3BEDE6" w14:textId="77777777" w:rsidR="00976CEB" w:rsidRPr="00976CEB" w:rsidRDefault="00976CEB" w:rsidP="00976CEB">
            <w:hyperlink r:id="rId6932" w:history="1">
              <w:r w:rsidRPr="00976CEB">
                <w:rPr>
                  <w:rStyle w:val="Hyperlink"/>
                </w:rPr>
                <w:t>QN2 - Categoria X Visão</w:t>
              </w:r>
            </w:hyperlink>
          </w:p>
        </w:tc>
      </w:tr>
      <w:tr w:rsidR="00976CEB" w:rsidRPr="00976CEB" w14:paraId="517C55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768CC" w14:textId="77777777" w:rsidR="00976CEB" w:rsidRPr="00976CEB" w:rsidRDefault="00976CEB" w:rsidP="00976CEB">
            <w:hyperlink r:id="rId6933" w:history="1">
              <w:r w:rsidRPr="00976CEB">
                <w:rPr>
                  <w:rStyle w:val="Hyperlink"/>
                </w:rPr>
                <w:t>QN3 - Cadastro de nós da visão</w:t>
              </w:r>
            </w:hyperlink>
          </w:p>
        </w:tc>
      </w:tr>
      <w:tr w:rsidR="00976CEB" w:rsidRPr="00976CEB" w14:paraId="385694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F50892" w14:textId="77777777" w:rsidR="00976CEB" w:rsidRPr="00976CEB" w:rsidRDefault="00976CEB" w:rsidP="00976CEB">
            <w:hyperlink r:id="rId6934" w:history="1">
              <w:r w:rsidRPr="00976CEB">
                <w:rPr>
                  <w:rStyle w:val="Hyperlink"/>
                </w:rPr>
                <w:t>QN4 - MOVIMENTACAO INSTR. FILIAIS</w:t>
              </w:r>
            </w:hyperlink>
          </w:p>
        </w:tc>
      </w:tr>
      <w:tr w:rsidR="00976CEB" w:rsidRPr="00976CEB" w14:paraId="16CA10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7D1CE3" w14:textId="77777777" w:rsidR="00976CEB" w:rsidRPr="00976CEB" w:rsidRDefault="00976CEB" w:rsidP="00976CEB">
            <w:hyperlink r:id="rId6935" w:history="1">
              <w:r w:rsidRPr="00976CEB">
                <w:rPr>
                  <w:rStyle w:val="Hyperlink"/>
                </w:rPr>
                <w:t>QN5 - INSTRUMENTOS DISPONIVEIS</w:t>
              </w:r>
            </w:hyperlink>
          </w:p>
        </w:tc>
      </w:tr>
      <w:tr w:rsidR="00976CEB" w:rsidRPr="00976CEB" w14:paraId="457213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D77A0C" w14:textId="77777777" w:rsidR="00976CEB" w:rsidRPr="00976CEB" w:rsidRDefault="00976CEB" w:rsidP="00976CEB">
            <w:hyperlink r:id="rId6936" w:history="1">
              <w:r w:rsidRPr="00976CEB">
                <w:rPr>
                  <w:rStyle w:val="Hyperlink"/>
                </w:rPr>
                <w:t>QN6 - Cadastro de Entidades</w:t>
              </w:r>
            </w:hyperlink>
          </w:p>
        </w:tc>
      </w:tr>
      <w:tr w:rsidR="00976CEB" w:rsidRPr="00976CEB" w14:paraId="448CE1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6A7EBD" w14:textId="77777777" w:rsidR="00976CEB" w:rsidRPr="00976CEB" w:rsidRDefault="00976CEB" w:rsidP="00976CEB">
            <w:hyperlink r:id="rId6937" w:history="1">
              <w:r w:rsidRPr="00976CEB">
                <w:rPr>
                  <w:rStyle w:val="Hyperlink"/>
                </w:rPr>
                <w:t>QN7 - Documentos Calibração</w:t>
              </w:r>
            </w:hyperlink>
          </w:p>
        </w:tc>
      </w:tr>
      <w:tr w:rsidR="00976CEB" w:rsidRPr="00976CEB" w14:paraId="15B135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BEE702" w14:textId="77777777" w:rsidR="00976CEB" w:rsidRPr="00976CEB" w:rsidRDefault="00976CEB" w:rsidP="00976CEB">
            <w:hyperlink r:id="rId6938" w:history="1">
              <w:r w:rsidRPr="00976CEB">
                <w:rPr>
                  <w:rStyle w:val="Hyperlink"/>
                </w:rPr>
                <w:t>QN8 - Apuração Por Visão</w:t>
              </w:r>
            </w:hyperlink>
          </w:p>
        </w:tc>
      </w:tr>
      <w:tr w:rsidR="00976CEB" w:rsidRPr="00976CEB" w14:paraId="16E1ED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81B08" w14:textId="77777777" w:rsidR="00976CEB" w:rsidRPr="00976CEB" w:rsidRDefault="00976CEB" w:rsidP="00976CEB">
            <w:hyperlink r:id="rId6939" w:history="1">
              <w:r w:rsidRPr="00976CEB">
                <w:rPr>
                  <w:rStyle w:val="Hyperlink"/>
                </w:rPr>
                <w:t>QN9 - Itens Apuração por Visão</w:t>
              </w:r>
            </w:hyperlink>
          </w:p>
        </w:tc>
      </w:tr>
      <w:tr w:rsidR="00976CEB" w:rsidRPr="00976CEB" w14:paraId="2EA3F4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670126" w14:textId="77777777" w:rsidR="00976CEB" w:rsidRPr="00976CEB" w:rsidRDefault="00976CEB" w:rsidP="00976CEB">
            <w:hyperlink r:id="rId6940" w:history="1">
              <w:r w:rsidRPr="00976CEB">
                <w:rPr>
                  <w:rStyle w:val="Hyperlink"/>
                </w:rPr>
                <w:t>QNA - TRAT. EXCEÇÕES QUALITY - LOGIX</w:t>
              </w:r>
            </w:hyperlink>
          </w:p>
        </w:tc>
      </w:tr>
      <w:tr w:rsidR="00976CEB" w:rsidRPr="00976CEB" w14:paraId="1DAB9F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F9ECA" w14:textId="77777777" w:rsidR="00976CEB" w:rsidRPr="00976CEB" w:rsidRDefault="00976CEB" w:rsidP="00976CEB">
            <w:hyperlink r:id="rId6941" w:history="1">
              <w:r w:rsidRPr="00976CEB">
                <w:rPr>
                  <w:rStyle w:val="Hyperlink"/>
                </w:rPr>
                <w:t>QNB - LOG PROCED. - QUALITY X LOGIX</w:t>
              </w:r>
            </w:hyperlink>
          </w:p>
        </w:tc>
      </w:tr>
      <w:tr w:rsidR="00976CEB" w:rsidRPr="00976CEB" w14:paraId="310712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1F1F78" w14:textId="77777777" w:rsidR="00976CEB" w:rsidRPr="00976CEB" w:rsidRDefault="00976CEB" w:rsidP="00976CEB">
            <w:hyperlink r:id="rId6942" w:history="1">
              <w:r w:rsidRPr="00976CEB">
                <w:rPr>
                  <w:rStyle w:val="Hyperlink"/>
                </w:rPr>
                <w:t>QP1 - Ensaios</w:t>
              </w:r>
            </w:hyperlink>
          </w:p>
        </w:tc>
      </w:tr>
      <w:tr w:rsidR="00976CEB" w:rsidRPr="00976CEB" w14:paraId="28A0A9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6995B1" w14:textId="77777777" w:rsidR="00976CEB" w:rsidRPr="00976CEB" w:rsidRDefault="00976CEB" w:rsidP="00976CEB">
            <w:hyperlink r:id="rId6943" w:history="1">
              <w:r w:rsidRPr="00976CEB">
                <w:rPr>
                  <w:rStyle w:val="Hyperlink"/>
                </w:rPr>
                <w:t>QP2 - Não Conformidade dos Ensaios</w:t>
              </w:r>
            </w:hyperlink>
          </w:p>
        </w:tc>
      </w:tr>
      <w:tr w:rsidR="00976CEB" w:rsidRPr="00976CEB" w14:paraId="3E3A91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8EEB6" w14:textId="77777777" w:rsidR="00976CEB" w:rsidRPr="00976CEB" w:rsidRDefault="00976CEB" w:rsidP="00976CEB">
            <w:hyperlink r:id="rId6944" w:history="1">
              <w:r w:rsidRPr="00976CEB">
                <w:rPr>
                  <w:rStyle w:val="Hyperlink"/>
                </w:rPr>
                <w:t>QP3 - Grupos de Produtos</w:t>
              </w:r>
            </w:hyperlink>
          </w:p>
        </w:tc>
      </w:tr>
      <w:tr w:rsidR="00976CEB" w:rsidRPr="00976CEB" w14:paraId="568DEF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E85190" w14:textId="77777777" w:rsidR="00976CEB" w:rsidRPr="00976CEB" w:rsidRDefault="00976CEB" w:rsidP="00976CEB">
            <w:hyperlink r:id="rId6945" w:history="1">
              <w:r w:rsidRPr="00976CEB">
                <w:rPr>
                  <w:rStyle w:val="Hyperlink"/>
                </w:rPr>
                <w:t>QP4 - Equipes de Follow-Up</w:t>
              </w:r>
            </w:hyperlink>
          </w:p>
        </w:tc>
      </w:tr>
      <w:tr w:rsidR="00976CEB" w:rsidRPr="00976CEB" w14:paraId="1D4AFD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397505" w14:textId="77777777" w:rsidR="00976CEB" w:rsidRPr="00976CEB" w:rsidRDefault="00976CEB" w:rsidP="00976CEB">
            <w:hyperlink r:id="rId6946" w:history="1">
              <w:r w:rsidRPr="00976CEB">
                <w:rPr>
                  <w:rStyle w:val="Hyperlink"/>
                </w:rPr>
                <w:t>QP5 - Responsáveis de cada Equipe</w:t>
              </w:r>
            </w:hyperlink>
          </w:p>
        </w:tc>
      </w:tr>
      <w:tr w:rsidR="00976CEB" w:rsidRPr="00976CEB" w14:paraId="29B9F3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E0C387" w14:textId="77777777" w:rsidR="00976CEB" w:rsidRPr="00976CEB" w:rsidRDefault="00976CEB" w:rsidP="00976CEB">
            <w:hyperlink r:id="rId6947" w:history="1">
              <w:r w:rsidRPr="00976CEB">
                <w:rPr>
                  <w:rStyle w:val="Hyperlink"/>
                </w:rPr>
                <w:t>QP6 - Histórico dos Produtos</w:t>
              </w:r>
            </w:hyperlink>
          </w:p>
        </w:tc>
      </w:tr>
      <w:tr w:rsidR="00976CEB" w:rsidRPr="00976CEB" w14:paraId="7E7409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8E131" w14:textId="77777777" w:rsidR="00976CEB" w:rsidRPr="00976CEB" w:rsidRDefault="00976CEB" w:rsidP="00976CEB">
            <w:hyperlink r:id="rId6948" w:history="1">
              <w:r w:rsidRPr="00976CEB">
                <w:rPr>
                  <w:rStyle w:val="Hyperlink"/>
                </w:rPr>
                <w:t>QP7 - Ensaios Mensuráveis Produtos</w:t>
              </w:r>
            </w:hyperlink>
          </w:p>
        </w:tc>
      </w:tr>
      <w:tr w:rsidR="00976CEB" w:rsidRPr="00976CEB" w14:paraId="543E26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AA4C4E" w14:textId="77777777" w:rsidR="00976CEB" w:rsidRPr="00976CEB" w:rsidRDefault="00976CEB" w:rsidP="00976CEB">
            <w:hyperlink r:id="rId6949" w:history="1">
              <w:r w:rsidRPr="00976CEB">
                <w:rPr>
                  <w:rStyle w:val="Hyperlink"/>
                </w:rPr>
                <w:t>QP8 - Ensaios Textos dos Produtos</w:t>
              </w:r>
            </w:hyperlink>
          </w:p>
        </w:tc>
      </w:tr>
      <w:tr w:rsidR="00976CEB" w:rsidRPr="00976CEB" w14:paraId="5CD5EB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459E47" w14:textId="77777777" w:rsidR="00976CEB" w:rsidRPr="00976CEB" w:rsidRDefault="00976CEB" w:rsidP="00976CEB">
            <w:hyperlink r:id="rId6950" w:history="1">
              <w:r w:rsidRPr="00976CEB">
                <w:rPr>
                  <w:rStyle w:val="Hyperlink"/>
                </w:rPr>
                <w:t>QP9 - Não Conformidade dos Produtos</w:t>
              </w:r>
            </w:hyperlink>
          </w:p>
        </w:tc>
      </w:tr>
      <w:tr w:rsidR="00976CEB" w:rsidRPr="00976CEB" w14:paraId="6F4EC5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58227" w14:textId="77777777" w:rsidR="00976CEB" w:rsidRPr="00976CEB" w:rsidRDefault="00976CEB" w:rsidP="00976CEB">
            <w:hyperlink r:id="rId6951" w:history="1">
              <w:r w:rsidRPr="00976CEB">
                <w:rPr>
                  <w:rStyle w:val="Hyperlink"/>
                </w:rPr>
                <w:t>QPA - Amarr Grupo Produto x Produto</w:t>
              </w:r>
            </w:hyperlink>
          </w:p>
        </w:tc>
      </w:tr>
      <w:tr w:rsidR="00976CEB" w:rsidRPr="00976CEB" w14:paraId="236D22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FE3CBE" w14:textId="77777777" w:rsidR="00976CEB" w:rsidRPr="00976CEB" w:rsidRDefault="00976CEB" w:rsidP="00976CEB">
            <w:hyperlink r:id="rId6952" w:history="1">
              <w:r w:rsidRPr="00976CEB">
                <w:rPr>
                  <w:rStyle w:val="Hyperlink"/>
                </w:rPr>
                <w:t>QPB - Informativo sobre Produtos</w:t>
              </w:r>
            </w:hyperlink>
          </w:p>
        </w:tc>
      </w:tr>
      <w:tr w:rsidR="00976CEB" w:rsidRPr="00976CEB" w14:paraId="17EE9F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58F7E" w14:textId="77777777" w:rsidR="00976CEB" w:rsidRPr="00976CEB" w:rsidRDefault="00976CEB" w:rsidP="00976CEB">
            <w:hyperlink r:id="rId6953" w:history="1">
              <w:r w:rsidRPr="00976CEB">
                <w:rPr>
                  <w:rStyle w:val="Hyperlink"/>
                </w:rPr>
                <w:t>QPC - Texto dos Tópicos Informativos</w:t>
              </w:r>
            </w:hyperlink>
          </w:p>
        </w:tc>
      </w:tr>
      <w:tr w:rsidR="00976CEB" w:rsidRPr="00976CEB" w14:paraId="415F7C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A280E" w14:textId="77777777" w:rsidR="00976CEB" w:rsidRPr="00976CEB" w:rsidRDefault="00976CEB" w:rsidP="00976CEB">
            <w:hyperlink r:id="rId6954" w:history="1">
              <w:r w:rsidRPr="00976CEB">
                <w:rPr>
                  <w:rStyle w:val="Hyperlink"/>
                </w:rPr>
                <w:t>QPD - Índice Qualidade de Produtos</w:t>
              </w:r>
            </w:hyperlink>
          </w:p>
        </w:tc>
      </w:tr>
      <w:tr w:rsidR="00976CEB" w:rsidRPr="00976CEB" w14:paraId="796D23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3AE4EE" w14:textId="77777777" w:rsidR="00976CEB" w:rsidRPr="00976CEB" w:rsidRDefault="00976CEB" w:rsidP="00976CEB">
            <w:hyperlink r:id="rId6955" w:history="1">
              <w:r w:rsidRPr="00976CEB">
                <w:rPr>
                  <w:rStyle w:val="Hyperlink"/>
                </w:rPr>
                <w:t>QPE - Classes de Não Conformidade</w:t>
              </w:r>
            </w:hyperlink>
          </w:p>
        </w:tc>
      </w:tr>
      <w:tr w:rsidR="00976CEB" w:rsidRPr="00976CEB" w14:paraId="07AF87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9AEB0" w14:textId="77777777" w:rsidR="00976CEB" w:rsidRPr="00976CEB" w:rsidRDefault="00976CEB" w:rsidP="00976CEB">
            <w:hyperlink r:id="rId6956" w:history="1">
              <w:r w:rsidRPr="00976CEB">
                <w:rPr>
                  <w:rStyle w:val="Hyperlink"/>
                </w:rPr>
                <w:t>QPF - Tabela do Skip-Lote</w:t>
              </w:r>
            </w:hyperlink>
          </w:p>
        </w:tc>
      </w:tr>
      <w:tr w:rsidR="00976CEB" w:rsidRPr="00976CEB" w14:paraId="4B7FD0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C4E2B" w14:textId="77777777" w:rsidR="00976CEB" w:rsidRPr="00976CEB" w:rsidRDefault="00976CEB" w:rsidP="00976CEB">
            <w:hyperlink r:id="rId6957" w:history="1">
              <w:r w:rsidRPr="00976CEB">
                <w:rPr>
                  <w:rStyle w:val="Hyperlink"/>
                </w:rPr>
                <w:t>QPG - Classes Situação Produto</w:t>
              </w:r>
            </w:hyperlink>
          </w:p>
        </w:tc>
      </w:tr>
      <w:tr w:rsidR="00976CEB" w:rsidRPr="00976CEB" w14:paraId="32C389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6C4C9B" w14:textId="77777777" w:rsidR="00976CEB" w:rsidRPr="00976CEB" w:rsidRDefault="00976CEB" w:rsidP="00976CEB">
            <w:hyperlink r:id="rId6958" w:history="1">
              <w:r w:rsidRPr="00976CEB">
                <w:rPr>
                  <w:rStyle w:val="Hyperlink"/>
                </w:rPr>
                <w:t>QPH - Skip-Teste Individual</w:t>
              </w:r>
            </w:hyperlink>
          </w:p>
        </w:tc>
      </w:tr>
      <w:tr w:rsidR="00976CEB" w:rsidRPr="00976CEB" w14:paraId="59C5C2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6D5D3" w14:textId="77777777" w:rsidR="00976CEB" w:rsidRPr="00976CEB" w:rsidRDefault="00976CEB" w:rsidP="00976CEB">
            <w:hyperlink r:id="rId6959" w:history="1">
              <w:r w:rsidRPr="00976CEB">
                <w:rPr>
                  <w:rStyle w:val="Hyperlink"/>
                </w:rPr>
                <w:t>QPI - Skip-Teste Grupo</w:t>
              </w:r>
            </w:hyperlink>
          </w:p>
        </w:tc>
      </w:tr>
      <w:tr w:rsidR="00976CEB" w:rsidRPr="00976CEB" w14:paraId="4C9F51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BE07A" w14:textId="77777777" w:rsidR="00976CEB" w:rsidRPr="00976CEB" w:rsidRDefault="00976CEB" w:rsidP="00976CEB">
            <w:hyperlink r:id="rId6960" w:history="1">
              <w:r w:rsidRPr="00976CEB">
                <w:rPr>
                  <w:rStyle w:val="Hyperlink"/>
                </w:rPr>
                <w:t>QPK - Insp.Processos - Avaliacoes</w:t>
              </w:r>
            </w:hyperlink>
          </w:p>
        </w:tc>
      </w:tr>
      <w:tr w:rsidR="00976CEB" w:rsidRPr="00976CEB" w14:paraId="77CB64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0D643E" w14:textId="77777777" w:rsidR="00976CEB" w:rsidRPr="00976CEB" w:rsidRDefault="00976CEB" w:rsidP="00976CEB">
            <w:hyperlink r:id="rId6961" w:history="1">
              <w:r w:rsidRPr="00976CEB">
                <w:rPr>
                  <w:rStyle w:val="Hyperlink"/>
                </w:rPr>
                <w:t>QPL - Laudo da Ordem de Produção</w:t>
              </w:r>
            </w:hyperlink>
          </w:p>
        </w:tc>
      </w:tr>
      <w:tr w:rsidR="00976CEB" w:rsidRPr="00976CEB" w14:paraId="4D0BC1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E71B36" w14:textId="77777777" w:rsidR="00976CEB" w:rsidRPr="00976CEB" w:rsidRDefault="00976CEB" w:rsidP="00976CEB">
            <w:hyperlink r:id="rId6962" w:history="1">
              <w:r w:rsidRPr="00976CEB">
                <w:rPr>
                  <w:rStyle w:val="Hyperlink"/>
                </w:rPr>
                <w:t>QPM - Laudo da Operação</w:t>
              </w:r>
            </w:hyperlink>
          </w:p>
        </w:tc>
      </w:tr>
      <w:tr w:rsidR="00976CEB" w:rsidRPr="00976CEB" w14:paraId="6949D4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0B585D" w14:textId="77777777" w:rsidR="00976CEB" w:rsidRPr="00976CEB" w:rsidRDefault="00976CEB" w:rsidP="00976CEB">
            <w:hyperlink r:id="rId6963" w:history="1">
              <w:r w:rsidRPr="00976CEB">
                <w:rPr>
                  <w:rStyle w:val="Hyperlink"/>
                </w:rPr>
                <w:t>QPN - Controle Skip-Teste Individual</w:t>
              </w:r>
            </w:hyperlink>
          </w:p>
        </w:tc>
      </w:tr>
      <w:tr w:rsidR="00976CEB" w:rsidRPr="00976CEB" w14:paraId="5F4748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5EC8B9" w14:textId="77777777" w:rsidR="00976CEB" w:rsidRPr="00976CEB" w:rsidRDefault="00976CEB" w:rsidP="00976CEB">
            <w:hyperlink r:id="rId6964" w:history="1">
              <w:r w:rsidRPr="00976CEB">
                <w:rPr>
                  <w:rStyle w:val="Hyperlink"/>
                </w:rPr>
                <w:t>QPO - Controle Skip-Teste Grupo</w:t>
              </w:r>
            </w:hyperlink>
          </w:p>
        </w:tc>
      </w:tr>
      <w:tr w:rsidR="00976CEB" w:rsidRPr="00976CEB" w14:paraId="324365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B0B603" w14:textId="77777777" w:rsidR="00976CEB" w:rsidRPr="00976CEB" w:rsidRDefault="00976CEB" w:rsidP="00976CEB">
            <w:hyperlink r:id="rId6965" w:history="1">
              <w:r w:rsidRPr="00976CEB">
                <w:rPr>
                  <w:rStyle w:val="Hyperlink"/>
                </w:rPr>
                <w:t>QPQ - Valores das Medições (Texto)</w:t>
              </w:r>
            </w:hyperlink>
          </w:p>
        </w:tc>
      </w:tr>
      <w:tr w:rsidR="00976CEB" w:rsidRPr="00976CEB" w14:paraId="359317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A686ED" w14:textId="77777777" w:rsidR="00976CEB" w:rsidRPr="00976CEB" w:rsidRDefault="00976CEB" w:rsidP="00976CEB">
            <w:hyperlink r:id="rId6966" w:history="1">
              <w:r w:rsidRPr="00976CEB">
                <w:rPr>
                  <w:rStyle w:val="Hyperlink"/>
                </w:rPr>
                <w:t>QPR - Medições - Dados Genericos</w:t>
              </w:r>
            </w:hyperlink>
          </w:p>
        </w:tc>
      </w:tr>
      <w:tr w:rsidR="00976CEB" w:rsidRPr="00976CEB" w14:paraId="2B6B27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ECF475" w14:textId="77777777" w:rsidR="00976CEB" w:rsidRPr="00976CEB" w:rsidRDefault="00976CEB" w:rsidP="00976CEB">
            <w:hyperlink r:id="rId6967" w:history="1">
              <w:r w:rsidRPr="00976CEB">
                <w:rPr>
                  <w:rStyle w:val="Hyperlink"/>
                </w:rPr>
                <w:t>QPS - Processo Medições Mensuráveis</w:t>
              </w:r>
            </w:hyperlink>
          </w:p>
        </w:tc>
      </w:tr>
      <w:tr w:rsidR="00976CEB" w:rsidRPr="00976CEB" w14:paraId="5F6CCE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E6F5B4" w14:textId="77777777" w:rsidR="00976CEB" w:rsidRPr="00976CEB" w:rsidRDefault="00976CEB" w:rsidP="00976CEB">
            <w:hyperlink r:id="rId6968" w:history="1">
              <w:r w:rsidRPr="00976CEB">
                <w:rPr>
                  <w:rStyle w:val="Hyperlink"/>
                </w:rPr>
                <w:t>QPT - Instrum Utilizados Medições</w:t>
              </w:r>
            </w:hyperlink>
          </w:p>
        </w:tc>
      </w:tr>
      <w:tr w:rsidR="00976CEB" w:rsidRPr="00976CEB" w14:paraId="72BAC9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4D7628" w14:textId="77777777" w:rsidR="00976CEB" w:rsidRPr="00976CEB" w:rsidRDefault="00976CEB" w:rsidP="00976CEB">
            <w:hyperlink r:id="rId6969" w:history="1">
              <w:r w:rsidRPr="00976CEB">
                <w:rPr>
                  <w:rStyle w:val="Hyperlink"/>
                </w:rPr>
                <w:t>QPU - Não Conformidade</w:t>
              </w:r>
            </w:hyperlink>
          </w:p>
        </w:tc>
      </w:tr>
      <w:tr w:rsidR="00976CEB" w:rsidRPr="00976CEB" w14:paraId="2E794B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DE8AA3" w14:textId="77777777" w:rsidR="00976CEB" w:rsidRPr="00976CEB" w:rsidRDefault="00976CEB" w:rsidP="00976CEB">
            <w:hyperlink r:id="rId6970" w:history="1">
              <w:r w:rsidRPr="00976CEB">
                <w:rPr>
                  <w:rStyle w:val="Hyperlink"/>
                </w:rPr>
                <w:t>QPX - Critérios Skip-Lote</w:t>
              </w:r>
            </w:hyperlink>
          </w:p>
        </w:tc>
      </w:tr>
      <w:tr w:rsidR="00976CEB" w:rsidRPr="00976CEB" w14:paraId="7A70F8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64C1EF" w14:textId="77777777" w:rsidR="00976CEB" w:rsidRPr="00976CEB" w:rsidRDefault="00976CEB" w:rsidP="00976CEB">
            <w:hyperlink r:id="rId6971" w:history="1">
              <w:r w:rsidRPr="00976CEB">
                <w:rPr>
                  <w:rStyle w:val="Hyperlink"/>
                </w:rPr>
                <w:t>QPY - Hist Skip-Teste Individual</w:t>
              </w:r>
            </w:hyperlink>
          </w:p>
        </w:tc>
      </w:tr>
      <w:tr w:rsidR="00976CEB" w:rsidRPr="00976CEB" w14:paraId="162246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F2227F" w14:textId="77777777" w:rsidR="00976CEB" w:rsidRPr="00976CEB" w:rsidRDefault="00976CEB" w:rsidP="00976CEB">
            <w:hyperlink r:id="rId6972" w:history="1">
              <w:r w:rsidRPr="00976CEB">
                <w:rPr>
                  <w:rStyle w:val="Hyperlink"/>
                </w:rPr>
                <w:t>QPZ - Hist Skip-Teste Grupo</w:t>
              </w:r>
            </w:hyperlink>
          </w:p>
        </w:tc>
      </w:tr>
      <w:tr w:rsidR="00976CEB" w:rsidRPr="00976CEB" w14:paraId="6D051E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F62563" w14:textId="77777777" w:rsidR="00976CEB" w:rsidRPr="00976CEB" w:rsidRDefault="00976CEB" w:rsidP="00976CEB">
            <w:hyperlink r:id="rId6973" w:history="1">
              <w:r w:rsidRPr="00976CEB">
                <w:rPr>
                  <w:rStyle w:val="Hyperlink"/>
                </w:rPr>
                <w:t>QQ1 - Instrumentos do Produto</w:t>
              </w:r>
            </w:hyperlink>
          </w:p>
        </w:tc>
      </w:tr>
      <w:tr w:rsidR="00976CEB" w:rsidRPr="00976CEB" w14:paraId="049EA3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7D93DE" w14:textId="77777777" w:rsidR="00976CEB" w:rsidRPr="00976CEB" w:rsidRDefault="00976CEB" w:rsidP="00976CEB">
            <w:hyperlink r:id="rId6974" w:history="1">
              <w:r w:rsidRPr="00976CEB">
                <w:rPr>
                  <w:rStyle w:val="Hyperlink"/>
                </w:rPr>
                <w:t>QQ2 - Rastreabilidade nas Operações</w:t>
              </w:r>
            </w:hyperlink>
          </w:p>
        </w:tc>
      </w:tr>
      <w:tr w:rsidR="00976CEB" w:rsidRPr="00976CEB" w14:paraId="5623F9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F1AA6D" w14:textId="77777777" w:rsidR="00976CEB" w:rsidRPr="00976CEB" w:rsidRDefault="00976CEB" w:rsidP="00976CEB">
            <w:hyperlink r:id="rId6975" w:history="1">
              <w:r w:rsidRPr="00976CEB">
                <w:rPr>
                  <w:rStyle w:val="Hyperlink"/>
                </w:rPr>
                <w:t>QQ3 - Fluxograma Geral</w:t>
              </w:r>
            </w:hyperlink>
          </w:p>
        </w:tc>
      </w:tr>
      <w:tr w:rsidR="00976CEB" w:rsidRPr="00976CEB" w14:paraId="323168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1A3A0A" w14:textId="77777777" w:rsidR="00976CEB" w:rsidRPr="00976CEB" w:rsidRDefault="00976CEB" w:rsidP="00976CEB">
            <w:hyperlink r:id="rId6976" w:history="1">
              <w:r w:rsidRPr="00976CEB">
                <w:rPr>
                  <w:rStyle w:val="Hyperlink"/>
                </w:rPr>
                <w:t>QQ4 - Relacionamento Prod x Cliente</w:t>
              </w:r>
            </w:hyperlink>
          </w:p>
        </w:tc>
      </w:tr>
      <w:tr w:rsidR="00976CEB" w:rsidRPr="00976CEB" w14:paraId="7A8722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4B7AD" w14:textId="77777777" w:rsidR="00976CEB" w:rsidRPr="00976CEB" w:rsidRDefault="00976CEB" w:rsidP="00976CEB">
            <w:hyperlink r:id="rId6977" w:history="1">
              <w:r w:rsidRPr="00976CEB">
                <w:rPr>
                  <w:rStyle w:val="Hyperlink"/>
                </w:rPr>
                <w:t>QQ5 - Linhas de Produtos</w:t>
              </w:r>
            </w:hyperlink>
          </w:p>
        </w:tc>
      </w:tr>
      <w:tr w:rsidR="00976CEB" w:rsidRPr="00976CEB" w14:paraId="7E09EC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35A50F" w14:textId="77777777" w:rsidR="00976CEB" w:rsidRPr="00976CEB" w:rsidRDefault="00976CEB" w:rsidP="00976CEB">
            <w:hyperlink r:id="rId6978" w:history="1">
              <w:r w:rsidRPr="00976CEB">
                <w:rPr>
                  <w:rStyle w:val="Hyperlink"/>
                </w:rPr>
                <w:t>QQ6 - Amarr Linha Produto x Produtos</w:t>
              </w:r>
            </w:hyperlink>
          </w:p>
        </w:tc>
      </w:tr>
      <w:tr w:rsidR="00976CEB" w:rsidRPr="00976CEB" w14:paraId="29F2FA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B5FE8B" w14:textId="77777777" w:rsidR="00976CEB" w:rsidRPr="00976CEB" w:rsidRDefault="00976CEB" w:rsidP="00976CEB">
            <w:hyperlink r:id="rId6979" w:history="1">
              <w:r w:rsidRPr="00976CEB">
                <w:rPr>
                  <w:rStyle w:val="Hyperlink"/>
                </w:rPr>
                <w:t>QQ7 - Amarr Prod x Cliente - Ensaios</w:t>
              </w:r>
            </w:hyperlink>
          </w:p>
        </w:tc>
      </w:tr>
      <w:tr w:rsidR="00976CEB" w:rsidRPr="00976CEB" w14:paraId="065848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14D88" w14:textId="77777777" w:rsidR="00976CEB" w:rsidRPr="00976CEB" w:rsidRDefault="00976CEB" w:rsidP="00976CEB">
            <w:hyperlink r:id="rId6980" w:history="1">
              <w:r w:rsidRPr="00976CEB">
                <w:rPr>
                  <w:rStyle w:val="Hyperlink"/>
                </w:rPr>
                <w:t>QQA - Lead-Time</w:t>
              </w:r>
            </w:hyperlink>
          </w:p>
        </w:tc>
      </w:tr>
      <w:tr w:rsidR="00976CEB" w:rsidRPr="00976CEB" w14:paraId="2D066B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CC321" w14:textId="77777777" w:rsidR="00976CEB" w:rsidRPr="00976CEB" w:rsidRDefault="00976CEB" w:rsidP="00976CEB">
            <w:hyperlink r:id="rId6981" w:history="1">
              <w:r w:rsidRPr="00976CEB">
                <w:rPr>
                  <w:rStyle w:val="Hyperlink"/>
                </w:rPr>
                <w:t>QQB - Tipo de Plano de Amostragem</w:t>
              </w:r>
            </w:hyperlink>
          </w:p>
        </w:tc>
      </w:tr>
      <w:tr w:rsidR="00976CEB" w:rsidRPr="00976CEB" w14:paraId="72E2D2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525063" w14:textId="77777777" w:rsidR="00976CEB" w:rsidRPr="00976CEB" w:rsidRDefault="00976CEB" w:rsidP="00976CEB">
            <w:hyperlink r:id="rId6982" w:history="1">
              <w:r w:rsidRPr="00976CEB">
                <w:rPr>
                  <w:rStyle w:val="Hyperlink"/>
                </w:rPr>
                <w:t>QQC - Especificação de Grupos</w:t>
              </w:r>
            </w:hyperlink>
          </w:p>
        </w:tc>
      </w:tr>
      <w:tr w:rsidR="00976CEB" w:rsidRPr="00976CEB" w14:paraId="09D3FC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A833B3" w14:textId="77777777" w:rsidR="00976CEB" w:rsidRPr="00976CEB" w:rsidRDefault="00976CEB" w:rsidP="00976CEB">
            <w:hyperlink r:id="rId6983" w:history="1">
              <w:r w:rsidRPr="00976CEB">
                <w:rPr>
                  <w:rStyle w:val="Hyperlink"/>
                </w:rPr>
                <w:t>QQG - Rastreabilidade Prod x Operad</w:t>
              </w:r>
            </w:hyperlink>
          </w:p>
        </w:tc>
      </w:tr>
      <w:tr w:rsidR="00976CEB" w:rsidRPr="00976CEB" w14:paraId="35EDD3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92FC82" w14:textId="77777777" w:rsidR="00976CEB" w:rsidRPr="00976CEB" w:rsidRDefault="00976CEB" w:rsidP="00976CEB">
            <w:hyperlink r:id="rId6984" w:history="1">
              <w:r w:rsidRPr="00976CEB">
                <w:rPr>
                  <w:rStyle w:val="Hyperlink"/>
                </w:rPr>
                <w:t>QQH - Plano de Amostragem Ensaios</w:t>
              </w:r>
            </w:hyperlink>
          </w:p>
        </w:tc>
      </w:tr>
      <w:tr w:rsidR="00976CEB" w:rsidRPr="00976CEB" w14:paraId="646E54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D3605" w14:textId="77777777" w:rsidR="00976CEB" w:rsidRPr="00976CEB" w:rsidRDefault="00976CEB" w:rsidP="00976CEB">
            <w:hyperlink r:id="rId6985" w:history="1">
              <w:r w:rsidRPr="00976CEB">
                <w:rPr>
                  <w:rStyle w:val="Hyperlink"/>
                </w:rPr>
                <w:t>QQI - Certificado de Qualidade</w:t>
              </w:r>
            </w:hyperlink>
          </w:p>
        </w:tc>
      </w:tr>
      <w:tr w:rsidR="00976CEB" w:rsidRPr="00976CEB" w14:paraId="35B287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ACA7E9" w14:textId="77777777" w:rsidR="00976CEB" w:rsidRPr="00976CEB" w:rsidRDefault="00976CEB" w:rsidP="00976CEB">
            <w:hyperlink r:id="rId6986" w:history="1">
              <w:r w:rsidRPr="00976CEB">
                <w:rPr>
                  <w:rStyle w:val="Hyperlink"/>
                </w:rPr>
                <w:t>QQJ - Documentos Anexos Resultado</w:t>
              </w:r>
            </w:hyperlink>
          </w:p>
        </w:tc>
      </w:tr>
      <w:tr w:rsidR="00976CEB" w:rsidRPr="00976CEB" w14:paraId="779DFB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0C3019" w14:textId="77777777" w:rsidR="00976CEB" w:rsidRPr="00976CEB" w:rsidRDefault="00976CEB" w:rsidP="00976CEB">
            <w:hyperlink r:id="rId6987" w:history="1">
              <w:r w:rsidRPr="00976CEB">
                <w:rPr>
                  <w:rStyle w:val="Hyperlink"/>
                </w:rPr>
                <w:t>QQK - Especificações das Operações</w:t>
              </w:r>
            </w:hyperlink>
          </w:p>
        </w:tc>
      </w:tr>
      <w:tr w:rsidR="00976CEB" w:rsidRPr="00976CEB" w14:paraId="72E493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C4E4D" w14:textId="77777777" w:rsidR="00976CEB" w:rsidRPr="00976CEB" w:rsidRDefault="00976CEB" w:rsidP="00976CEB">
            <w:hyperlink r:id="rId6988" w:history="1">
              <w:r w:rsidRPr="00976CEB">
                <w:rPr>
                  <w:rStyle w:val="Hyperlink"/>
                </w:rPr>
                <w:t>QQL - Assinatura Eletrônica</w:t>
              </w:r>
            </w:hyperlink>
          </w:p>
        </w:tc>
      </w:tr>
      <w:tr w:rsidR="00976CEB" w:rsidRPr="00976CEB" w14:paraId="6A8224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FF3431" w14:textId="77777777" w:rsidR="00976CEB" w:rsidRPr="00976CEB" w:rsidRDefault="00976CEB" w:rsidP="00976CEB">
            <w:hyperlink r:id="rId6989" w:history="1">
              <w:r w:rsidRPr="00976CEB">
                <w:rPr>
                  <w:rStyle w:val="Hyperlink"/>
                </w:rPr>
                <w:t>QU1 - Auditores</w:t>
              </w:r>
            </w:hyperlink>
          </w:p>
        </w:tc>
      </w:tr>
      <w:tr w:rsidR="00976CEB" w:rsidRPr="00976CEB" w14:paraId="0E1D09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ACED6C" w14:textId="77777777" w:rsidR="00976CEB" w:rsidRPr="00976CEB" w:rsidRDefault="00976CEB" w:rsidP="00976CEB">
            <w:hyperlink r:id="rId6990" w:history="1">
              <w:r w:rsidRPr="00976CEB">
                <w:rPr>
                  <w:rStyle w:val="Hyperlink"/>
                </w:rPr>
                <w:t>QU2 - Check List</w:t>
              </w:r>
            </w:hyperlink>
          </w:p>
        </w:tc>
      </w:tr>
      <w:tr w:rsidR="00976CEB" w:rsidRPr="00976CEB" w14:paraId="4A5E7C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07EEBD" w14:textId="77777777" w:rsidR="00976CEB" w:rsidRPr="00976CEB" w:rsidRDefault="00976CEB" w:rsidP="00976CEB">
            <w:hyperlink r:id="rId6991" w:history="1">
              <w:r w:rsidRPr="00976CEB">
                <w:rPr>
                  <w:rStyle w:val="Hyperlink"/>
                </w:rPr>
                <w:t>QU3 - Tópicos do Check List</w:t>
              </w:r>
            </w:hyperlink>
          </w:p>
        </w:tc>
      </w:tr>
      <w:tr w:rsidR="00976CEB" w:rsidRPr="00976CEB" w14:paraId="01E082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89BDF" w14:textId="77777777" w:rsidR="00976CEB" w:rsidRPr="00976CEB" w:rsidRDefault="00976CEB" w:rsidP="00976CEB">
            <w:hyperlink r:id="rId6992" w:history="1">
              <w:r w:rsidRPr="00976CEB">
                <w:rPr>
                  <w:rStyle w:val="Hyperlink"/>
                </w:rPr>
                <w:t>QU4 - Questionário do Check List</w:t>
              </w:r>
            </w:hyperlink>
          </w:p>
        </w:tc>
      </w:tr>
      <w:tr w:rsidR="00976CEB" w:rsidRPr="00976CEB" w14:paraId="53CD19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0B4119" w14:textId="77777777" w:rsidR="00976CEB" w:rsidRPr="00976CEB" w:rsidRDefault="00976CEB" w:rsidP="00976CEB">
            <w:hyperlink r:id="rId6993" w:history="1">
              <w:r w:rsidRPr="00976CEB">
                <w:rPr>
                  <w:rStyle w:val="Hyperlink"/>
                </w:rPr>
                <w:t>QU5 - E-mails</w:t>
              </w:r>
            </w:hyperlink>
          </w:p>
        </w:tc>
      </w:tr>
      <w:tr w:rsidR="00976CEB" w:rsidRPr="00976CEB" w14:paraId="05DE10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61B808" w14:textId="77777777" w:rsidR="00976CEB" w:rsidRPr="00976CEB" w:rsidRDefault="00976CEB" w:rsidP="00976CEB">
            <w:hyperlink r:id="rId6994" w:history="1">
              <w:r w:rsidRPr="00976CEB">
                <w:rPr>
                  <w:rStyle w:val="Hyperlink"/>
                </w:rPr>
                <w:t>QUA - Agenda de Auditorias</w:t>
              </w:r>
            </w:hyperlink>
          </w:p>
        </w:tc>
      </w:tr>
      <w:tr w:rsidR="00976CEB" w:rsidRPr="00976CEB" w14:paraId="275723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ED967" w14:textId="77777777" w:rsidR="00976CEB" w:rsidRPr="00976CEB" w:rsidRDefault="00976CEB" w:rsidP="00976CEB">
            <w:hyperlink r:id="rId6995" w:history="1">
              <w:r w:rsidRPr="00976CEB">
                <w:rPr>
                  <w:rStyle w:val="Hyperlink"/>
                </w:rPr>
                <w:t>QUB - Auditorias</w:t>
              </w:r>
            </w:hyperlink>
          </w:p>
        </w:tc>
      </w:tr>
      <w:tr w:rsidR="00976CEB" w:rsidRPr="00976CEB" w14:paraId="36710E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0831F3" w14:textId="77777777" w:rsidR="00976CEB" w:rsidRPr="00976CEB" w:rsidRDefault="00976CEB" w:rsidP="00976CEB">
            <w:hyperlink r:id="rId6996" w:history="1">
              <w:r w:rsidRPr="00976CEB">
                <w:rPr>
                  <w:rStyle w:val="Hyperlink"/>
                </w:rPr>
                <w:t>QUC - Auditorias e Auditores</w:t>
              </w:r>
            </w:hyperlink>
          </w:p>
        </w:tc>
      </w:tr>
      <w:tr w:rsidR="00976CEB" w:rsidRPr="00976CEB" w14:paraId="55FFA9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45E219" w14:textId="77777777" w:rsidR="00976CEB" w:rsidRPr="00976CEB" w:rsidRDefault="00976CEB" w:rsidP="00976CEB">
            <w:hyperlink r:id="rId6997" w:history="1">
              <w:r w:rsidRPr="00976CEB">
                <w:rPr>
                  <w:rStyle w:val="Hyperlink"/>
                </w:rPr>
                <w:t>QUD - Itens Auditados</w:t>
              </w:r>
            </w:hyperlink>
          </w:p>
        </w:tc>
      </w:tr>
      <w:tr w:rsidR="00976CEB" w:rsidRPr="00976CEB" w14:paraId="2B48E8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0D0A17" w14:textId="77777777" w:rsidR="00976CEB" w:rsidRPr="00976CEB" w:rsidRDefault="00976CEB" w:rsidP="00976CEB">
            <w:hyperlink r:id="rId6998" w:history="1">
              <w:r w:rsidRPr="00976CEB">
                <w:rPr>
                  <w:rStyle w:val="Hyperlink"/>
                </w:rPr>
                <w:t>QUE - Questionário Adicional</w:t>
              </w:r>
            </w:hyperlink>
          </w:p>
        </w:tc>
      </w:tr>
      <w:tr w:rsidR="00976CEB" w:rsidRPr="00976CEB" w14:paraId="5385CE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03B00E" w14:textId="77777777" w:rsidR="00976CEB" w:rsidRPr="00976CEB" w:rsidRDefault="00976CEB" w:rsidP="00976CEB">
            <w:hyperlink r:id="rId6999" w:history="1">
              <w:r w:rsidRPr="00976CEB">
                <w:rPr>
                  <w:rStyle w:val="Hyperlink"/>
                </w:rPr>
                <w:t>QUF - Check List por Auditoria</w:t>
              </w:r>
            </w:hyperlink>
          </w:p>
        </w:tc>
      </w:tr>
      <w:tr w:rsidR="00976CEB" w:rsidRPr="00976CEB" w14:paraId="52526D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A328F" w14:textId="77777777" w:rsidR="00976CEB" w:rsidRPr="00976CEB" w:rsidRDefault="00976CEB" w:rsidP="00976CEB">
            <w:hyperlink r:id="rId7000" w:history="1">
              <w:r w:rsidRPr="00976CEB">
                <w:rPr>
                  <w:rStyle w:val="Hyperlink"/>
                </w:rPr>
                <w:t>QUG - Não-Conformidadas Associadas</w:t>
              </w:r>
            </w:hyperlink>
          </w:p>
        </w:tc>
      </w:tr>
      <w:tr w:rsidR="00976CEB" w:rsidRPr="00976CEB" w14:paraId="440D9E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3A8BAF" w14:textId="77777777" w:rsidR="00976CEB" w:rsidRPr="00976CEB" w:rsidRDefault="00976CEB" w:rsidP="00976CEB">
            <w:hyperlink r:id="rId7001" w:history="1">
              <w:r w:rsidRPr="00976CEB">
                <w:rPr>
                  <w:rStyle w:val="Hyperlink"/>
                </w:rPr>
                <w:t>QUH - Áreas Auditadas</w:t>
              </w:r>
            </w:hyperlink>
          </w:p>
        </w:tc>
      </w:tr>
      <w:tr w:rsidR="00976CEB" w:rsidRPr="00976CEB" w14:paraId="0899D7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96C895" w14:textId="77777777" w:rsidR="00976CEB" w:rsidRPr="00976CEB" w:rsidRDefault="00976CEB" w:rsidP="00976CEB">
            <w:hyperlink r:id="rId7002" w:history="1">
              <w:r w:rsidRPr="00976CEB">
                <w:rPr>
                  <w:rStyle w:val="Hyperlink"/>
                </w:rPr>
                <w:t>QUI - E-mails x Auditoria</w:t>
              </w:r>
            </w:hyperlink>
          </w:p>
        </w:tc>
      </w:tr>
      <w:tr w:rsidR="00976CEB" w:rsidRPr="00976CEB" w14:paraId="6A7DFB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FA3989" w14:textId="77777777" w:rsidR="00976CEB" w:rsidRPr="00976CEB" w:rsidRDefault="00976CEB" w:rsidP="00976CEB">
            <w:hyperlink r:id="rId7003" w:history="1">
              <w:r w:rsidRPr="00976CEB">
                <w:rPr>
                  <w:rStyle w:val="Hyperlink"/>
                </w:rPr>
                <w:t>QUJ - Áreas Auditadas x Checklist</w:t>
              </w:r>
            </w:hyperlink>
          </w:p>
        </w:tc>
      </w:tr>
      <w:tr w:rsidR="00976CEB" w:rsidRPr="00976CEB" w14:paraId="2BB7CE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33FE82" w14:textId="77777777" w:rsidR="00976CEB" w:rsidRPr="00976CEB" w:rsidRDefault="00976CEB" w:rsidP="00976CEB">
            <w:hyperlink r:id="rId7004" w:history="1">
              <w:r w:rsidRPr="00976CEB">
                <w:rPr>
                  <w:rStyle w:val="Hyperlink"/>
                </w:rPr>
                <w:t>QUK - Reunião das Auditorias</w:t>
              </w:r>
            </w:hyperlink>
          </w:p>
        </w:tc>
      </w:tr>
      <w:tr w:rsidR="00976CEB" w:rsidRPr="00976CEB" w14:paraId="4F9131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75B442" w14:textId="77777777" w:rsidR="00976CEB" w:rsidRPr="00976CEB" w:rsidRDefault="00976CEB" w:rsidP="00976CEB">
            <w:hyperlink r:id="rId7005" w:history="1">
              <w:r w:rsidRPr="00976CEB">
                <w:rPr>
                  <w:rStyle w:val="Hyperlink"/>
                </w:rPr>
                <w:t>QUM - Áreas Auditadas x Agenda</w:t>
              </w:r>
            </w:hyperlink>
          </w:p>
        </w:tc>
      </w:tr>
      <w:tr w:rsidR="00976CEB" w:rsidRPr="00976CEB" w14:paraId="6F9E06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1E25D5" w14:textId="77777777" w:rsidR="00976CEB" w:rsidRPr="00976CEB" w:rsidRDefault="00976CEB" w:rsidP="00976CEB">
            <w:hyperlink r:id="rId7006" w:history="1">
              <w:r w:rsidRPr="00976CEB">
                <w:rPr>
                  <w:rStyle w:val="Hyperlink"/>
                </w:rPr>
                <w:t>QUN - Log de Transferência Auditoria</w:t>
              </w:r>
            </w:hyperlink>
          </w:p>
        </w:tc>
      </w:tr>
      <w:tr w:rsidR="00976CEB" w:rsidRPr="00976CEB" w14:paraId="111A26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6606A8" w14:textId="77777777" w:rsidR="00976CEB" w:rsidRPr="00976CEB" w:rsidRDefault="00976CEB" w:rsidP="00976CEB">
            <w:hyperlink r:id="rId7007" w:history="1">
              <w:r w:rsidRPr="00976CEB">
                <w:rPr>
                  <w:rStyle w:val="Hyperlink"/>
                </w:rPr>
                <w:t>QUO - Grupo de Etapa x depto</w:t>
              </w:r>
            </w:hyperlink>
          </w:p>
        </w:tc>
      </w:tr>
      <w:tr w:rsidR="00976CEB" w:rsidRPr="00976CEB" w14:paraId="6E1BEF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4EB8FF" w14:textId="77777777" w:rsidR="00976CEB" w:rsidRPr="00976CEB" w:rsidRDefault="00976CEB" w:rsidP="00976CEB">
            <w:hyperlink r:id="rId7008" w:history="1">
              <w:r w:rsidRPr="00976CEB">
                <w:rPr>
                  <w:rStyle w:val="Hyperlink"/>
                </w:rPr>
                <w:t>QUP - Grupo x etapa</w:t>
              </w:r>
            </w:hyperlink>
          </w:p>
        </w:tc>
      </w:tr>
      <w:tr w:rsidR="00976CEB" w:rsidRPr="00976CEB" w14:paraId="374108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C095D6" w14:textId="77777777" w:rsidR="00976CEB" w:rsidRPr="00976CEB" w:rsidRDefault="00976CEB" w:rsidP="00976CEB">
            <w:hyperlink r:id="rId7009" w:history="1">
              <w:r w:rsidRPr="00976CEB">
                <w:rPr>
                  <w:rStyle w:val="Hyperlink"/>
                </w:rPr>
                <w:t>QUQ - Etapa x Habilidade</w:t>
              </w:r>
            </w:hyperlink>
          </w:p>
        </w:tc>
      </w:tr>
      <w:tr w:rsidR="00976CEB" w:rsidRPr="00976CEB" w14:paraId="6AF544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EB890B" w14:textId="77777777" w:rsidR="00976CEB" w:rsidRPr="00976CEB" w:rsidRDefault="00976CEB" w:rsidP="00976CEB">
            <w:hyperlink r:id="rId7010" w:history="1">
              <w:r w:rsidRPr="00976CEB">
                <w:rPr>
                  <w:rStyle w:val="Hyperlink"/>
                </w:rPr>
                <w:t>QUR - Etapa do Plano x habilidade</w:t>
              </w:r>
            </w:hyperlink>
          </w:p>
        </w:tc>
      </w:tr>
      <w:tr w:rsidR="00976CEB" w:rsidRPr="00976CEB" w14:paraId="4A706A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645727" w14:textId="77777777" w:rsidR="00976CEB" w:rsidRPr="00976CEB" w:rsidRDefault="00976CEB" w:rsidP="00976CEB">
            <w:hyperlink r:id="rId7011" w:history="1">
              <w:r w:rsidRPr="00976CEB">
                <w:rPr>
                  <w:rStyle w:val="Hyperlink"/>
                </w:rPr>
                <w:t>QUS - Permissao etapa</w:t>
              </w:r>
            </w:hyperlink>
          </w:p>
        </w:tc>
      </w:tr>
      <w:tr w:rsidR="00976CEB" w:rsidRPr="00976CEB" w14:paraId="44454A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B9642F" w14:textId="77777777" w:rsidR="00976CEB" w:rsidRPr="00976CEB" w:rsidRDefault="00976CEB" w:rsidP="00976CEB">
            <w:hyperlink r:id="rId7012" w:history="1">
              <w:r w:rsidRPr="00976CEB">
                <w:rPr>
                  <w:rStyle w:val="Hyperlink"/>
                </w:rPr>
                <w:t>QUT - Arquivo x Etapa</w:t>
              </w:r>
            </w:hyperlink>
          </w:p>
        </w:tc>
      </w:tr>
      <w:tr w:rsidR="00976CEB" w:rsidRPr="00976CEB" w14:paraId="270C21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3A5CF0" w14:textId="77777777" w:rsidR="00976CEB" w:rsidRPr="00976CEB" w:rsidRDefault="00976CEB" w:rsidP="00976CEB">
            <w:hyperlink r:id="rId7013" w:history="1">
              <w:r w:rsidRPr="00976CEB">
                <w:rPr>
                  <w:rStyle w:val="Hyperlink"/>
                </w:rPr>
                <w:t>QUU - Tipo documento</w:t>
              </w:r>
            </w:hyperlink>
          </w:p>
        </w:tc>
      </w:tr>
      <w:tr w:rsidR="00976CEB" w:rsidRPr="00976CEB" w14:paraId="2D7F6A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6C36CF" w14:textId="77777777" w:rsidR="00976CEB" w:rsidRPr="00976CEB" w:rsidRDefault="00976CEB" w:rsidP="00976CEB">
            <w:hyperlink r:id="rId7014" w:history="1">
              <w:r w:rsidRPr="00976CEB">
                <w:rPr>
                  <w:rStyle w:val="Hyperlink"/>
                </w:rPr>
                <w:t>RA0 - Entidades</w:t>
              </w:r>
            </w:hyperlink>
          </w:p>
        </w:tc>
      </w:tr>
      <w:tr w:rsidR="00976CEB" w:rsidRPr="00976CEB" w14:paraId="330A5A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299A1F" w14:textId="77777777" w:rsidR="00976CEB" w:rsidRPr="00976CEB" w:rsidRDefault="00976CEB" w:rsidP="00976CEB">
            <w:hyperlink r:id="rId7015" w:history="1">
              <w:r w:rsidRPr="00976CEB">
                <w:rPr>
                  <w:rStyle w:val="Hyperlink"/>
                </w:rPr>
                <w:t>RA1 - Cursos</w:t>
              </w:r>
            </w:hyperlink>
          </w:p>
        </w:tc>
      </w:tr>
      <w:tr w:rsidR="00976CEB" w:rsidRPr="00976CEB" w14:paraId="486975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436AEB" w14:textId="77777777" w:rsidR="00976CEB" w:rsidRPr="00976CEB" w:rsidRDefault="00976CEB" w:rsidP="00976CEB">
            <w:hyperlink r:id="rId7016" w:history="1">
              <w:r w:rsidRPr="00976CEB">
                <w:rPr>
                  <w:rStyle w:val="Hyperlink"/>
                </w:rPr>
                <w:t>RA2 - Treinamento</w:t>
              </w:r>
            </w:hyperlink>
          </w:p>
        </w:tc>
      </w:tr>
      <w:tr w:rsidR="00976CEB" w:rsidRPr="00976CEB" w14:paraId="5B1FB8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BDC448" w14:textId="77777777" w:rsidR="00976CEB" w:rsidRPr="00976CEB" w:rsidRDefault="00976CEB" w:rsidP="00976CEB">
            <w:hyperlink r:id="rId7017" w:history="1">
              <w:r w:rsidRPr="00976CEB">
                <w:rPr>
                  <w:rStyle w:val="Hyperlink"/>
                </w:rPr>
                <w:t>RA3 - Solicitação de Treinamento</w:t>
              </w:r>
            </w:hyperlink>
          </w:p>
        </w:tc>
      </w:tr>
      <w:tr w:rsidR="00976CEB" w:rsidRPr="00976CEB" w14:paraId="61EE05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EB5A24" w14:textId="77777777" w:rsidR="00976CEB" w:rsidRPr="00976CEB" w:rsidRDefault="00976CEB" w:rsidP="00976CEB">
            <w:hyperlink r:id="rId7018" w:history="1">
              <w:r w:rsidRPr="00976CEB">
                <w:rPr>
                  <w:rStyle w:val="Hyperlink"/>
                </w:rPr>
                <w:t>RA4 - Cursos do Funcionário</w:t>
              </w:r>
            </w:hyperlink>
          </w:p>
        </w:tc>
      </w:tr>
      <w:tr w:rsidR="00976CEB" w:rsidRPr="00976CEB" w14:paraId="42396A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53D5B0" w14:textId="77777777" w:rsidR="00976CEB" w:rsidRPr="00976CEB" w:rsidRDefault="00976CEB" w:rsidP="00976CEB">
            <w:hyperlink r:id="rId7019" w:history="1">
              <w:r w:rsidRPr="00976CEB">
                <w:rPr>
                  <w:rStyle w:val="Hyperlink"/>
                </w:rPr>
                <w:t>RA5 - Cursos do Cargo</w:t>
              </w:r>
            </w:hyperlink>
          </w:p>
        </w:tc>
      </w:tr>
      <w:tr w:rsidR="00976CEB" w:rsidRPr="00976CEB" w14:paraId="05D775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FC9A4" w14:textId="77777777" w:rsidR="00976CEB" w:rsidRPr="00976CEB" w:rsidRDefault="00976CEB" w:rsidP="00976CEB">
            <w:hyperlink r:id="rId7020" w:history="1">
              <w:r w:rsidRPr="00976CEB">
                <w:rPr>
                  <w:rStyle w:val="Hyperlink"/>
                </w:rPr>
                <w:t>RA6 - Programação Cursos Entidades</w:t>
              </w:r>
            </w:hyperlink>
          </w:p>
        </w:tc>
      </w:tr>
      <w:tr w:rsidR="00976CEB" w:rsidRPr="00976CEB" w14:paraId="40F26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D17E98" w14:textId="77777777" w:rsidR="00976CEB" w:rsidRPr="00976CEB" w:rsidRDefault="00976CEB" w:rsidP="00976CEB">
            <w:hyperlink r:id="rId7021" w:history="1">
              <w:r w:rsidRPr="00976CEB">
                <w:rPr>
                  <w:rStyle w:val="Hyperlink"/>
                </w:rPr>
                <w:t>RA7 - Instrutores</w:t>
              </w:r>
            </w:hyperlink>
          </w:p>
        </w:tc>
      </w:tr>
      <w:tr w:rsidR="00976CEB" w:rsidRPr="00976CEB" w14:paraId="500878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AD7905" w14:textId="77777777" w:rsidR="00976CEB" w:rsidRPr="00976CEB" w:rsidRDefault="00976CEB" w:rsidP="00976CEB">
            <w:hyperlink r:id="rId7022" w:history="1">
              <w:r w:rsidRPr="00976CEB">
                <w:rPr>
                  <w:rStyle w:val="Hyperlink"/>
                </w:rPr>
                <w:t>RA8 - Planejamento de Treinamento</w:t>
              </w:r>
            </w:hyperlink>
          </w:p>
        </w:tc>
      </w:tr>
      <w:tr w:rsidR="00976CEB" w:rsidRPr="00976CEB" w14:paraId="1E25AB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F17BC2" w14:textId="77777777" w:rsidR="00976CEB" w:rsidRPr="00976CEB" w:rsidRDefault="00976CEB" w:rsidP="00976CEB">
            <w:hyperlink r:id="rId7023" w:history="1">
              <w:r w:rsidRPr="00976CEB">
                <w:rPr>
                  <w:rStyle w:val="Hyperlink"/>
                </w:rPr>
                <w:t>RA9 - Sinônimos</w:t>
              </w:r>
            </w:hyperlink>
          </w:p>
        </w:tc>
      </w:tr>
      <w:tr w:rsidR="00976CEB" w:rsidRPr="00976CEB" w14:paraId="7FFB2C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3CA7B9" w14:textId="77777777" w:rsidR="00976CEB" w:rsidRPr="00976CEB" w:rsidRDefault="00976CEB" w:rsidP="00976CEB">
            <w:hyperlink r:id="rId7024" w:history="1">
              <w:r w:rsidRPr="00976CEB">
                <w:rPr>
                  <w:rStyle w:val="Hyperlink"/>
                </w:rPr>
                <w:t>RAA - Despesas</w:t>
              </w:r>
            </w:hyperlink>
          </w:p>
        </w:tc>
      </w:tr>
      <w:tr w:rsidR="00976CEB" w:rsidRPr="00976CEB" w14:paraId="3EAB18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DEE2AE" w14:textId="77777777" w:rsidR="00976CEB" w:rsidRPr="00976CEB" w:rsidRDefault="00976CEB" w:rsidP="00976CEB">
            <w:hyperlink r:id="rId7025" w:history="1">
              <w:r w:rsidRPr="00976CEB">
                <w:rPr>
                  <w:rStyle w:val="Hyperlink"/>
                </w:rPr>
                <w:t>RAB - Avaliações Cursos</w:t>
              </w:r>
            </w:hyperlink>
          </w:p>
        </w:tc>
      </w:tr>
      <w:tr w:rsidR="00976CEB" w:rsidRPr="00976CEB" w14:paraId="6547D1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CF71A6" w14:textId="77777777" w:rsidR="00976CEB" w:rsidRPr="00976CEB" w:rsidRDefault="00976CEB" w:rsidP="00976CEB">
            <w:hyperlink r:id="rId7026" w:history="1">
              <w:r w:rsidRPr="00976CEB">
                <w:rPr>
                  <w:rStyle w:val="Hyperlink"/>
                </w:rPr>
                <w:t>RAC - Resultado Avaliação</w:t>
              </w:r>
            </w:hyperlink>
          </w:p>
        </w:tc>
      </w:tr>
      <w:tr w:rsidR="00976CEB" w:rsidRPr="00976CEB" w14:paraId="2E6CCA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4D957E" w14:textId="77777777" w:rsidR="00976CEB" w:rsidRPr="00976CEB" w:rsidRDefault="00976CEB" w:rsidP="00976CEB">
            <w:hyperlink r:id="rId7027" w:history="1">
              <w:r w:rsidRPr="00976CEB">
                <w:rPr>
                  <w:rStyle w:val="Hyperlink"/>
                </w:rPr>
                <w:t>RAD - Pontuação</w:t>
              </w:r>
            </w:hyperlink>
          </w:p>
        </w:tc>
      </w:tr>
      <w:tr w:rsidR="00976CEB" w:rsidRPr="00976CEB" w14:paraId="5AA6EC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952486" w14:textId="77777777" w:rsidR="00976CEB" w:rsidRPr="00976CEB" w:rsidRDefault="00976CEB" w:rsidP="00976CEB">
            <w:hyperlink r:id="rId7028" w:history="1">
              <w:r w:rsidRPr="00976CEB">
                <w:rPr>
                  <w:rStyle w:val="Hyperlink"/>
                </w:rPr>
                <w:t>RAE - Fatos Relevantes</w:t>
              </w:r>
            </w:hyperlink>
          </w:p>
        </w:tc>
      </w:tr>
      <w:tr w:rsidR="00976CEB" w:rsidRPr="00976CEB" w14:paraId="0F88A1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BA20C9" w14:textId="77777777" w:rsidR="00976CEB" w:rsidRPr="00976CEB" w:rsidRDefault="00976CEB" w:rsidP="00976CEB">
            <w:hyperlink r:id="rId7029" w:history="1">
              <w:r w:rsidRPr="00976CEB">
                <w:rPr>
                  <w:rStyle w:val="Hyperlink"/>
                </w:rPr>
                <w:t>RAF - Referência das Graduações</w:t>
              </w:r>
            </w:hyperlink>
          </w:p>
        </w:tc>
      </w:tr>
      <w:tr w:rsidR="00976CEB" w:rsidRPr="00976CEB" w14:paraId="1B547D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99335F" w14:textId="77777777" w:rsidR="00976CEB" w:rsidRPr="00976CEB" w:rsidRDefault="00976CEB" w:rsidP="00976CEB">
            <w:hyperlink r:id="rId7030" w:history="1">
              <w:r w:rsidRPr="00976CEB">
                <w:rPr>
                  <w:rStyle w:val="Hyperlink"/>
                </w:rPr>
                <w:t>RAG - Materiais de Curso</w:t>
              </w:r>
            </w:hyperlink>
          </w:p>
        </w:tc>
      </w:tr>
      <w:tr w:rsidR="00976CEB" w:rsidRPr="00976CEB" w14:paraId="46F628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628E34" w14:textId="77777777" w:rsidR="00976CEB" w:rsidRPr="00976CEB" w:rsidRDefault="00976CEB" w:rsidP="00976CEB">
            <w:hyperlink r:id="rId7031" w:history="1">
              <w:r w:rsidRPr="00976CEB">
                <w:rPr>
                  <w:rStyle w:val="Hyperlink"/>
                </w:rPr>
                <w:t>RAH - Lista Materiais do Curso</w:t>
              </w:r>
            </w:hyperlink>
          </w:p>
        </w:tc>
      </w:tr>
      <w:tr w:rsidR="00976CEB" w:rsidRPr="00976CEB" w14:paraId="499346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8BC862" w14:textId="77777777" w:rsidR="00976CEB" w:rsidRPr="00976CEB" w:rsidRDefault="00976CEB" w:rsidP="00976CEB">
            <w:hyperlink r:id="rId7032" w:history="1">
              <w:r w:rsidRPr="00976CEB">
                <w:rPr>
                  <w:rStyle w:val="Hyperlink"/>
                </w:rPr>
                <w:t>RAI - Resultado dos Testes</w:t>
              </w:r>
            </w:hyperlink>
          </w:p>
        </w:tc>
      </w:tr>
      <w:tr w:rsidR="00976CEB" w:rsidRPr="00976CEB" w14:paraId="345624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CE912" w14:textId="77777777" w:rsidR="00976CEB" w:rsidRPr="00976CEB" w:rsidRDefault="00976CEB" w:rsidP="00976CEB">
            <w:hyperlink r:id="rId7033" w:history="1">
              <w:r w:rsidRPr="00976CEB">
                <w:rPr>
                  <w:rStyle w:val="Hyperlink"/>
                </w:rPr>
                <w:t>RAJ - Agenda de Testes</w:t>
              </w:r>
            </w:hyperlink>
          </w:p>
        </w:tc>
      </w:tr>
      <w:tr w:rsidR="00976CEB" w:rsidRPr="00976CEB" w14:paraId="46BF5F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BFDE48" w14:textId="77777777" w:rsidR="00976CEB" w:rsidRPr="00976CEB" w:rsidRDefault="00976CEB" w:rsidP="00976CEB">
            <w:hyperlink r:id="rId7034" w:history="1">
              <w:r w:rsidRPr="00976CEB">
                <w:rPr>
                  <w:rStyle w:val="Hyperlink"/>
                </w:rPr>
                <w:t>RAK - Reg para Avaliação Eficácia</w:t>
              </w:r>
            </w:hyperlink>
          </w:p>
        </w:tc>
      </w:tr>
      <w:tr w:rsidR="00976CEB" w:rsidRPr="00976CEB" w14:paraId="027F1B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D0C76B" w14:textId="77777777" w:rsidR="00976CEB" w:rsidRPr="00976CEB" w:rsidRDefault="00976CEB" w:rsidP="00976CEB">
            <w:hyperlink r:id="rId7035" w:history="1">
              <w:r w:rsidRPr="00976CEB">
                <w:rPr>
                  <w:rStyle w:val="Hyperlink"/>
                </w:rPr>
                <w:t>RAL - Cursos da Função</w:t>
              </w:r>
            </w:hyperlink>
          </w:p>
        </w:tc>
      </w:tr>
      <w:tr w:rsidR="00976CEB" w:rsidRPr="00976CEB" w14:paraId="16BBD0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3DB0FD" w14:textId="77777777" w:rsidR="00976CEB" w:rsidRPr="00976CEB" w:rsidRDefault="00976CEB" w:rsidP="00976CEB">
            <w:hyperlink r:id="rId7036" w:history="1">
              <w:r w:rsidRPr="00976CEB">
                <w:rPr>
                  <w:rStyle w:val="Hyperlink"/>
                </w:rPr>
                <w:t>RAM - Planejamento de Disciplinas</w:t>
              </w:r>
            </w:hyperlink>
          </w:p>
        </w:tc>
      </w:tr>
      <w:tr w:rsidR="00976CEB" w:rsidRPr="00976CEB" w14:paraId="084DD7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2764AB" w14:textId="77777777" w:rsidR="00976CEB" w:rsidRPr="00976CEB" w:rsidRDefault="00976CEB" w:rsidP="00976CEB">
            <w:hyperlink r:id="rId7037" w:history="1">
              <w:r w:rsidRPr="00976CEB">
                <w:rPr>
                  <w:rStyle w:val="Hyperlink"/>
                </w:rPr>
                <w:t>RAN - Curso x Documentos</w:t>
              </w:r>
            </w:hyperlink>
          </w:p>
        </w:tc>
      </w:tr>
      <w:tr w:rsidR="00976CEB" w:rsidRPr="00976CEB" w14:paraId="4445A6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8D73A" w14:textId="77777777" w:rsidR="00976CEB" w:rsidRPr="00976CEB" w:rsidRDefault="00976CEB" w:rsidP="00976CEB">
            <w:hyperlink r:id="rId7038" w:history="1">
              <w:r w:rsidRPr="00976CEB">
                <w:rPr>
                  <w:rStyle w:val="Hyperlink"/>
                </w:rPr>
                <w:t>RAO - Curso Efetuado x Documentos</w:t>
              </w:r>
            </w:hyperlink>
          </w:p>
        </w:tc>
      </w:tr>
      <w:tr w:rsidR="00976CEB" w:rsidRPr="00976CEB" w14:paraId="5D24CC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1D2BC4" w14:textId="77777777" w:rsidR="00976CEB" w:rsidRPr="00976CEB" w:rsidRDefault="00976CEB" w:rsidP="00976CEB">
            <w:hyperlink r:id="rId7039" w:history="1">
              <w:r w:rsidRPr="00976CEB">
                <w:rPr>
                  <w:rStyle w:val="Hyperlink"/>
                </w:rPr>
                <w:t>RAP - Reservas Canceladas</w:t>
              </w:r>
            </w:hyperlink>
          </w:p>
        </w:tc>
      </w:tr>
      <w:tr w:rsidR="00976CEB" w:rsidRPr="00976CEB" w14:paraId="3C1B99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C64395" w14:textId="77777777" w:rsidR="00976CEB" w:rsidRPr="00976CEB" w:rsidRDefault="00976CEB" w:rsidP="00976CEB">
            <w:hyperlink r:id="rId7040" w:history="1">
              <w:r w:rsidRPr="00976CEB">
                <w:rPr>
                  <w:rStyle w:val="Hyperlink"/>
                </w:rPr>
                <w:t>RAQ - Visão Org. X Funcionários</w:t>
              </w:r>
            </w:hyperlink>
          </w:p>
        </w:tc>
      </w:tr>
      <w:tr w:rsidR="00976CEB" w:rsidRPr="00976CEB" w14:paraId="10738D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6CC98" w14:textId="77777777" w:rsidR="00976CEB" w:rsidRPr="00976CEB" w:rsidRDefault="00976CEB" w:rsidP="00976CEB">
            <w:hyperlink r:id="rId7041" w:history="1">
              <w:r w:rsidRPr="00976CEB">
                <w:rPr>
                  <w:rStyle w:val="Hyperlink"/>
                </w:rPr>
                <w:t>RAR - Visão de Comunicação X Postos</w:t>
              </w:r>
            </w:hyperlink>
          </w:p>
        </w:tc>
      </w:tr>
      <w:tr w:rsidR="00976CEB" w:rsidRPr="00976CEB" w14:paraId="2B3079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15CB99" w14:textId="77777777" w:rsidR="00976CEB" w:rsidRPr="00976CEB" w:rsidRDefault="00976CEB" w:rsidP="00976CEB">
            <w:hyperlink r:id="rId7042" w:history="1">
              <w:r w:rsidRPr="00976CEB">
                <w:rPr>
                  <w:rStyle w:val="Hyperlink"/>
                </w:rPr>
                <w:t>RAS - Histórico de Habilidades</w:t>
              </w:r>
            </w:hyperlink>
          </w:p>
        </w:tc>
      </w:tr>
      <w:tr w:rsidR="00976CEB" w:rsidRPr="00976CEB" w14:paraId="6170AE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B34526" w14:textId="77777777" w:rsidR="00976CEB" w:rsidRPr="00976CEB" w:rsidRDefault="00976CEB" w:rsidP="00976CEB">
            <w:hyperlink r:id="rId7043" w:history="1">
              <w:r w:rsidRPr="00976CEB">
                <w:rPr>
                  <w:rStyle w:val="Hyperlink"/>
                </w:rPr>
                <w:t>RAT - Servidores de Conteudo</w:t>
              </w:r>
            </w:hyperlink>
          </w:p>
        </w:tc>
      </w:tr>
      <w:tr w:rsidR="00976CEB" w:rsidRPr="00976CEB" w14:paraId="1879AD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E258E9" w14:textId="77777777" w:rsidR="00976CEB" w:rsidRPr="00976CEB" w:rsidRDefault="00976CEB" w:rsidP="00976CEB">
            <w:hyperlink r:id="rId7044" w:history="1">
              <w:r w:rsidRPr="00976CEB">
                <w:rPr>
                  <w:rStyle w:val="Hyperlink"/>
                </w:rPr>
                <w:t>RAU - Curso X Conteudo</w:t>
              </w:r>
            </w:hyperlink>
          </w:p>
        </w:tc>
      </w:tr>
      <w:tr w:rsidR="00976CEB" w:rsidRPr="00976CEB" w14:paraId="083F1E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92CFA" w14:textId="77777777" w:rsidR="00976CEB" w:rsidRPr="00976CEB" w:rsidRDefault="00976CEB" w:rsidP="00976CEB">
            <w:hyperlink r:id="rId7045" w:history="1">
              <w:r w:rsidRPr="00976CEB">
                <w:rPr>
                  <w:rStyle w:val="Hyperlink"/>
                </w:rPr>
                <w:t>RAV - Conteúdo do Curso</w:t>
              </w:r>
            </w:hyperlink>
          </w:p>
        </w:tc>
      </w:tr>
      <w:tr w:rsidR="00976CEB" w:rsidRPr="00976CEB" w14:paraId="42824C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7F30DB" w14:textId="77777777" w:rsidR="00976CEB" w:rsidRPr="00976CEB" w:rsidRDefault="00976CEB" w:rsidP="00976CEB">
            <w:hyperlink r:id="rId7046" w:history="1">
              <w:r w:rsidRPr="00976CEB">
                <w:rPr>
                  <w:rStyle w:val="Hyperlink"/>
                </w:rPr>
                <w:t>RAW - Cabecalho Multiplos Vinculos</w:t>
              </w:r>
            </w:hyperlink>
          </w:p>
        </w:tc>
      </w:tr>
      <w:tr w:rsidR="00976CEB" w:rsidRPr="00976CEB" w14:paraId="1BD2D1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AB75CC" w14:textId="77777777" w:rsidR="00976CEB" w:rsidRPr="00976CEB" w:rsidRDefault="00976CEB" w:rsidP="00976CEB">
            <w:hyperlink r:id="rId7047" w:history="1">
              <w:r w:rsidRPr="00976CEB">
                <w:rPr>
                  <w:rStyle w:val="Hyperlink"/>
                </w:rPr>
                <w:t>RAX - Certificados</w:t>
              </w:r>
            </w:hyperlink>
          </w:p>
        </w:tc>
      </w:tr>
      <w:tr w:rsidR="00976CEB" w:rsidRPr="00976CEB" w14:paraId="4314B5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A8C831" w14:textId="77777777" w:rsidR="00976CEB" w:rsidRPr="00976CEB" w:rsidRDefault="00976CEB" w:rsidP="00976CEB">
            <w:hyperlink r:id="rId7048" w:history="1">
              <w:r w:rsidRPr="00976CEB">
                <w:rPr>
                  <w:rStyle w:val="Hyperlink"/>
                </w:rPr>
                <w:t>RAY - E-Learning</w:t>
              </w:r>
            </w:hyperlink>
          </w:p>
        </w:tc>
      </w:tr>
      <w:tr w:rsidR="00976CEB" w:rsidRPr="00976CEB" w14:paraId="6C63C4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81D8B8" w14:textId="77777777" w:rsidR="00976CEB" w:rsidRPr="00976CEB" w:rsidRDefault="00976CEB" w:rsidP="00976CEB">
            <w:hyperlink r:id="rId7049" w:history="1">
              <w:r w:rsidRPr="00976CEB">
                <w:rPr>
                  <w:rStyle w:val="Hyperlink"/>
                </w:rPr>
                <w:t>RAZ - Detalhes Multiplos Vinculos</w:t>
              </w:r>
            </w:hyperlink>
          </w:p>
        </w:tc>
      </w:tr>
      <w:tr w:rsidR="00976CEB" w:rsidRPr="00976CEB" w14:paraId="1509EB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861614" w14:textId="77777777" w:rsidR="00976CEB" w:rsidRPr="00976CEB" w:rsidRDefault="00976CEB" w:rsidP="00976CEB">
            <w:hyperlink r:id="rId7050" w:history="1">
              <w:r w:rsidRPr="00976CEB">
                <w:rPr>
                  <w:rStyle w:val="Hyperlink"/>
                </w:rPr>
                <w:t>RB0 - Empresas Participante</w:t>
              </w:r>
            </w:hyperlink>
          </w:p>
        </w:tc>
      </w:tr>
      <w:tr w:rsidR="00976CEB" w:rsidRPr="00976CEB" w14:paraId="066C89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A754CA" w14:textId="77777777" w:rsidR="00976CEB" w:rsidRPr="00976CEB" w:rsidRDefault="00976CEB" w:rsidP="00976CEB">
            <w:hyperlink r:id="rId7051" w:history="1">
              <w:r w:rsidRPr="00976CEB">
                <w:rPr>
                  <w:rStyle w:val="Hyperlink"/>
                </w:rPr>
                <w:t>RB1 - Pesquisa Salariais</w:t>
              </w:r>
            </w:hyperlink>
          </w:p>
        </w:tc>
      </w:tr>
      <w:tr w:rsidR="00976CEB" w:rsidRPr="00976CEB" w14:paraId="6130FA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F2FF18" w14:textId="77777777" w:rsidR="00976CEB" w:rsidRPr="00976CEB" w:rsidRDefault="00976CEB" w:rsidP="00976CEB">
            <w:hyperlink r:id="rId7052" w:history="1">
              <w:r w:rsidRPr="00976CEB">
                <w:rPr>
                  <w:rStyle w:val="Hyperlink"/>
                </w:rPr>
                <w:t>RB2 - Dados dos Participantes</w:t>
              </w:r>
            </w:hyperlink>
          </w:p>
        </w:tc>
      </w:tr>
      <w:tr w:rsidR="00976CEB" w:rsidRPr="00976CEB" w14:paraId="2FF524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0A0F2E" w14:textId="77777777" w:rsidR="00976CEB" w:rsidRPr="00976CEB" w:rsidRDefault="00976CEB" w:rsidP="00976CEB">
            <w:hyperlink r:id="rId7053" w:history="1">
              <w:r w:rsidRPr="00976CEB">
                <w:rPr>
                  <w:rStyle w:val="Hyperlink"/>
                </w:rPr>
                <w:t>RB3 - Índices Reajuste</w:t>
              </w:r>
            </w:hyperlink>
          </w:p>
        </w:tc>
      </w:tr>
      <w:tr w:rsidR="00976CEB" w:rsidRPr="00976CEB" w14:paraId="484494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869665" w14:textId="77777777" w:rsidR="00976CEB" w:rsidRPr="00976CEB" w:rsidRDefault="00976CEB" w:rsidP="00976CEB">
            <w:hyperlink r:id="rId7054" w:history="1">
              <w:r w:rsidRPr="00976CEB">
                <w:rPr>
                  <w:rStyle w:val="Hyperlink"/>
                </w:rPr>
                <w:t>RB4 - Itens Pesquisas</w:t>
              </w:r>
            </w:hyperlink>
          </w:p>
        </w:tc>
      </w:tr>
      <w:tr w:rsidR="00976CEB" w:rsidRPr="00976CEB" w14:paraId="1D3F1B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05D814" w14:textId="77777777" w:rsidR="00976CEB" w:rsidRPr="00976CEB" w:rsidRDefault="00976CEB" w:rsidP="00976CEB">
            <w:hyperlink r:id="rId7055" w:history="1">
              <w:r w:rsidRPr="00976CEB">
                <w:rPr>
                  <w:rStyle w:val="Hyperlink"/>
                </w:rPr>
                <w:t>RB5 - Resultados Pesquisa</w:t>
              </w:r>
            </w:hyperlink>
          </w:p>
        </w:tc>
      </w:tr>
      <w:tr w:rsidR="00976CEB" w:rsidRPr="00976CEB" w14:paraId="052DD4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12E6D2" w14:textId="77777777" w:rsidR="00976CEB" w:rsidRPr="00976CEB" w:rsidRDefault="00976CEB" w:rsidP="00976CEB">
            <w:hyperlink r:id="rId7056" w:history="1">
              <w:r w:rsidRPr="00976CEB">
                <w:rPr>
                  <w:rStyle w:val="Hyperlink"/>
                </w:rPr>
                <w:t>RB6 - Tabela Salarial</w:t>
              </w:r>
            </w:hyperlink>
          </w:p>
        </w:tc>
      </w:tr>
      <w:tr w:rsidR="00976CEB" w:rsidRPr="00976CEB" w14:paraId="36EEB5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30385A" w14:textId="77777777" w:rsidR="00976CEB" w:rsidRPr="00976CEB" w:rsidRDefault="00976CEB" w:rsidP="00976CEB">
            <w:hyperlink r:id="rId7057" w:history="1">
              <w:r w:rsidRPr="00976CEB">
                <w:rPr>
                  <w:rStyle w:val="Hyperlink"/>
                </w:rPr>
                <w:t>RB7 - Aumento Programado</w:t>
              </w:r>
            </w:hyperlink>
          </w:p>
        </w:tc>
      </w:tr>
      <w:tr w:rsidR="00976CEB" w:rsidRPr="00976CEB" w14:paraId="580EF5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AD43CC" w14:textId="77777777" w:rsidR="00976CEB" w:rsidRPr="00976CEB" w:rsidRDefault="00976CEB" w:rsidP="00976CEB">
            <w:hyperlink r:id="rId7058" w:history="1">
              <w:r w:rsidRPr="00976CEB">
                <w:rPr>
                  <w:rStyle w:val="Hyperlink"/>
                </w:rPr>
                <w:t>RB8 - Quadro Funcionários</w:t>
              </w:r>
            </w:hyperlink>
          </w:p>
        </w:tc>
      </w:tr>
      <w:tr w:rsidR="00976CEB" w:rsidRPr="00976CEB" w14:paraId="439882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F0DE99" w14:textId="77777777" w:rsidR="00976CEB" w:rsidRPr="00976CEB" w:rsidRDefault="00976CEB" w:rsidP="00976CEB">
            <w:hyperlink r:id="rId7059" w:history="1">
              <w:r w:rsidRPr="00976CEB">
                <w:rPr>
                  <w:rStyle w:val="Hyperlink"/>
                </w:rPr>
                <w:t>RB9 - Hierarquia</w:t>
              </w:r>
            </w:hyperlink>
          </w:p>
        </w:tc>
      </w:tr>
      <w:tr w:rsidR="00976CEB" w:rsidRPr="00976CEB" w14:paraId="18B641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8154E" w14:textId="77777777" w:rsidR="00976CEB" w:rsidRPr="00976CEB" w:rsidRDefault="00976CEB" w:rsidP="00976CEB">
            <w:hyperlink r:id="rId7060" w:history="1">
              <w:r w:rsidRPr="00976CEB">
                <w:rPr>
                  <w:rStyle w:val="Hyperlink"/>
                </w:rPr>
                <w:t>RBA - Responsáveis</w:t>
              </w:r>
            </w:hyperlink>
          </w:p>
        </w:tc>
      </w:tr>
      <w:tr w:rsidR="00976CEB" w:rsidRPr="00976CEB" w14:paraId="7B1A2D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046818" w14:textId="77777777" w:rsidR="00976CEB" w:rsidRPr="00976CEB" w:rsidRDefault="00976CEB" w:rsidP="00976CEB">
            <w:hyperlink r:id="rId7061" w:history="1">
              <w:r w:rsidRPr="00976CEB">
                <w:rPr>
                  <w:rStyle w:val="Hyperlink"/>
                </w:rPr>
                <w:t>RBB - Responsabilidades</w:t>
              </w:r>
            </w:hyperlink>
          </w:p>
        </w:tc>
      </w:tr>
      <w:tr w:rsidR="00976CEB" w:rsidRPr="00976CEB" w14:paraId="17A9E3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488883" w14:textId="77777777" w:rsidR="00976CEB" w:rsidRPr="00976CEB" w:rsidRDefault="00976CEB" w:rsidP="00976CEB">
            <w:hyperlink r:id="rId7062" w:history="1">
              <w:r w:rsidRPr="00976CEB">
                <w:rPr>
                  <w:rStyle w:val="Hyperlink"/>
                </w:rPr>
                <w:t>RBC - Menus de Consulta</w:t>
              </w:r>
            </w:hyperlink>
          </w:p>
        </w:tc>
      </w:tr>
      <w:tr w:rsidR="00976CEB" w:rsidRPr="00976CEB" w14:paraId="08BF28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8C845F" w14:textId="77777777" w:rsidR="00976CEB" w:rsidRPr="00976CEB" w:rsidRDefault="00976CEB" w:rsidP="00976CEB">
            <w:hyperlink r:id="rId7063" w:history="1">
              <w:r w:rsidRPr="00976CEB">
                <w:rPr>
                  <w:rStyle w:val="Hyperlink"/>
                </w:rPr>
                <w:t>RBD - Quadro Funcionário por Função</w:t>
              </w:r>
            </w:hyperlink>
          </w:p>
        </w:tc>
      </w:tr>
      <w:tr w:rsidR="00976CEB" w:rsidRPr="00976CEB" w14:paraId="4E8CCC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6F3D3B" w14:textId="77777777" w:rsidR="00976CEB" w:rsidRPr="00976CEB" w:rsidRDefault="00976CEB" w:rsidP="00976CEB">
            <w:hyperlink r:id="rId7064" w:history="1">
              <w:r w:rsidRPr="00976CEB">
                <w:rPr>
                  <w:rStyle w:val="Hyperlink"/>
                </w:rPr>
                <w:t>RBE - Aprovação de Vagas</w:t>
              </w:r>
            </w:hyperlink>
          </w:p>
        </w:tc>
      </w:tr>
      <w:tr w:rsidR="00976CEB" w:rsidRPr="00976CEB" w14:paraId="4DCF6E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7F398C" w14:textId="77777777" w:rsidR="00976CEB" w:rsidRPr="00976CEB" w:rsidRDefault="00976CEB" w:rsidP="00976CEB">
            <w:hyperlink r:id="rId7065" w:history="1">
              <w:r w:rsidRPr="00976CEB">
                <w:rPr>
                  <w:rStyle w:val="Hyperlink"/>
                </w:rPr>
                <w:t>RBF - Classe Salarial</w:t>
              </w:r>
            </w:hyperlink>
          </w:p>
        </w:tc>
      </w:tr>
      <w:tr w:rsidR="00976CEB" w:rsidRPr="00976CEB" w14:paraId="0425AB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CEF8A5" w14:textId="77777777" w:rsidR="00976CEB" w:rsidRPr="00976CEB" w:rsidRDefault="00976CEB" w:rsidP="00976CEB">
            <w:hyperlink r:id="rId7066" w:history="1">
              <w:r w:rsidRPr="00976CEB">
                <w:rPr>
                  <w:rStyle w:val="Hyperlink"/>
                </w:rPr>
                <w:t>RBG - Habilidades</w:t>
              </w:r>
            </w:hyperlink>
          </w:p>
        </w:tc>
      </w:tr>
      <w:tr w:rsidR="00976CEB" w:rsidRPr="00976CEB" w14:paraId="18F95B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220A7E" w14:textId="77777777" w:rsidR="00976CEB" w:rsidRPr="00976CEB" w:rsidRDefault="00976CEB" w:rsidP="00976CEB">
            <w:hyperlink r:id="rId7067" w:history="1">
              <w:r w:rsidRPr="00976CEB">
                <w:rPr>
                  <w:rStyle w:val="Hyperlink"/>
                </w:rPr>
                <w:t>RBH - Habilidades do Cargo</w:t>
              </w:r>
            </w:hyperlink>
          </w:p>
        </w:tc>
      </w:tr>
      <w:tr w:rsidR="00976CEB" w:rsidRPr="00976CEB" w14:paraId="0C8B72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4704AF" w14:textId="77777777" w:rsidR="00976CEB" w:rsidRPr="00976CEB" w:rsidRDefault="00976CEB" w:rsidP="00976CEB">
            <w:hyperlink r:id="rId7068" w:history="1">
              <w:r w:rsidRPr="00976CEB">
                <w:rPr>
                  <w:rStyle w:val="Hyperlink"/>
                </w:rPr>
                <w:t>RBI - Habilidades do Funcionário</w:t>
              </w:r>
            </w:hyperlink>
          </w:p>
        </w:tc>
      </w:tr>
      <w:tr w:rsidR="00976CEB" w:rsidRPr="00976CEB" w14:paraId="7A408D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BA8300" w14:textId="77777777" w:rsidR="00976CEB" w:rsidRPr="00976CEB" w:rsidRDefault="00976CEB" w:rsidP="00976CEB">
            <w:hyperlink r:id="rId7069" w:history="1">
              <w:r w:rsidRPr="00976CEB">
                <w:rPr>
                  <w:rStyle w:val="Hyperlink"/>
                </w:rPr>
                <w:t>RBJ - Competência x Habilidade</w:t>
              </w:r>
            </w:hyperlink>
          </w:p>
        </w:tc>
      </w:tr>
      <w:tr w:rsidR="00976CEB" w:rsidRPr="00976CEB" w14:paraId="67F079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7CE882" w14:textId="77777777" w:rsidR="00976CEB" w:rsidRPr="00976CEB" w:rsidRDefault="00976CEB" w:rsidP="00976CEB">
            <w:hyperlink r:id="rId7070" w:history="1">
              <w:r w:rsidRPr="00976CEB">
                <w:rPr>
                  <w:rStyle w:val="Hyperlink"/>
                </w:rPr>
                <w:t>RBK - Tabela de Escala/Importância</w:t>
              </w:r>
            </w:hyperlink>
          </w:p>
        </w:tc>
      </w:tr>
      <w:tr w:rsidR="00976CEB" w:rsidRPr="00976CEB" w14:paraId="565DE0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2A4ED" w14:textId="77777777" w:rsidR="00976CEB" w:rsidRPr="00976CEB" w:rsidRDefault="00976CEB" w:rsidP="00976CEB">
            <w:hyperlink r:id="rId7071" w:history="1">
              <w:r w:rsidRPr="00976CEB">
                <w:rPr>
                  <w:rStyle w:val="Hyperlink"/>
                </w:rPr>
                <w:t>RBL - Itens Escala/Importância</w:t>
              </w:r>
            </w:hyperlink>
          </w:p>
        </w:tc>
      </w:tr>
      <w:tr w:rsidR="00976CEB" w:rsidRPr="00976CEB" w14:paraId="20028F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82339A" w14:textId="77777777" w:rsidR="00976CEB" w:rsidRPr="00976CEB" w:rsidRDefault="00976CEB" w:rsidP="00976CEB">
            <w:hyperlink r:id="rId7072" w:history="1">
              <w:r w:rsidRPr="00976CEB">
                <w:rPr>
                  <w:rStyle w:val="Hyperlink"/>
                </w:rPr>
                <w:t>RBM - Competências do Grupo</w:t>
              </w:r>
            </w:hyperlink>
          </w:p>
        </w:tc>
      </w:tr>
      <w:tr w:rsidR="00976CEB" w:rsidRPr="00976CEB" w14:paraId="30DCE4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666A7" w14:textId="77777777" w:rsidR="00976CEB" w:rsidRPr="00976CEB" w:rsidRDefault="00976CEB" w:rsidP="00976CEB">
            <w:hyperlink r:id="rId7073" w:history="1">
              <w:r w:rsidRPr="00976CEB">
                <w:rPr>
                  <w:rStyle w:val="Hyperlink"/>
                </w:rPr>
                <w:t>RBN - Atividades dos Funcionários</w:t>
              </w:r>
            </w:hyperlink>
          </w:p>
        </w:tc>
      </w:tr>
      <w:tr w:rsidR="00976CEB" w:rsidRPr="00976CEB" w14:paraId="4C9E05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4113B6" w14:textId="77777777" w:rsidR="00976CEB" w:rsidRPr="00976CEB" w:rsidRDefault="00976CEB" w:rsidP="00976CEB">
            <w:hyperlink r:id="rId7074" w:history="1">
              <w:r w:rsidRPr="00976CEB">
                <w:rPr>
                  <w:rStyle w:val="Hyperlink"/>
                </w:rPr>
                <w:t>RBO - Mapa de Conhecimento</w:t>
              </w:r>
            </w:hyperlink>
          </w:p>
        </w:tc>
      </w:tr>
      <w:tr w:rsidR="00976CEB" w:rsidRPr="00976CEB" w14:paraId="4C3BF6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38B9C7" w14:textId="77777777" w:rsidR="00976CEB" w:rsidRPr="00976CEB" w:rsidRDefault="00976CEB" w:rsidP="00976CEB">
            <w:hyperlink r:id="rId7075" w:history="1">
              <w:r w:rsidRPr="00976CEB">
                <w:rPr>
                  <w:rStyle w:val="Hyperlink"/>
                </w:rPr>
                <w:t>RBP - Mapa de Conhec x Avaliados</w:t>
              </w:r>
            </w:hyperlink>
          </w:p>
        </w:tc>
      </w:tr>
      <w:tr w:rsidR="00976CEB" w:rsidRPr="00976CEB" w14:paraId="74305E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7A4185" w14:textId="77777777" w:rsidR="00976CEB" w:rsidRPr="00976CEB" w:rsidRDefault="00976CEB" w:rsidP="00976CEB">
            <w:hyperlink r:id="rId7076" w:history="1">
              <w:r w:rsidRPr="00976CEB">
                <w:rPr>
                  <w:rStyle w:val="Hyperlink"/>
                </w:rPr>
                <w:t>RBQ - Habilidades do Participante</w:t>
              </w:r>
            </w:hyperlink>
          </w:p>
        </w:tc>
      </w:tr>
      <w:tr w:rsidR="00976CEB" w:rsidRPr="00976CEB" w14:paraId="5C3FC2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B40C10" w14:textId="77777777" w:rsidR="00976CEB" w:rsidRPr="00976CEB" w:rsidRDefault="00976CEB" w:rsidP="00976CEB">
            <w:hyperlink r:id="rId7077" w:history="1">
              <w:r w:rsidRPr="00976CEB">
                <w:rPr>
                  <w:rStyle w:val="Hyperlink"/>
                </w:rPr>
                <w:t>RBR - Tabela Salarial</w:t>
              </w:r>
            </w:hyperlink>
          </w:p>
        </w:tc>
      </w:tr>
      <w:tr w:rsidR="00976CEB" w:rsidRPr="00976CEB" w14:paraId="1D5305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19E42B" w14:textId="77777777" w:rsidR="00976CEB" w:rsidRPr="00976CEB" w:rsidRDefault="00976CEB" w:rsidP="00976CEB">
            <w:hyperlink r:id="rId7078" w:history="1">
              <w:r w:rsidRPr="00976CEB">
                <w:rPr>
                  <w:rStyle w:val="Hyperlink"/>
                </w:rPr>
                <w:t>RBS - Regiões</w:t>
              </w:r>
            </w:hyperlink>
          </w:p>
        </w:tc>
      </w:tr>
      <w:tr w:rsidR="00976CEB" w:rsidRPr="00976CEB" w14:paraId="72445B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F41132" w14:textId="77777777" w:rsidR="00976CEB" w:rsidRPr="00976CEB" w:rsidRDefault="00976CEB" w:rsidP="00976CEB">
            <w:hyperlink r:id="rId7079" w:history="1">
              <w:r w:rsidRPr="00976CEB">
                <w:rPr>
                  <w:rStyle w:val="Hyperlink"/>
                </w:rPr>
                <w:t>RBT - Mov de Estrutura de Departam</w:t>
              </w:r>
            </w:hyperlink>
          </w:p>
        </w:tc>
      </w:tr>
      <w:tr w:rsidR="00976CEB" w:rsidRPr="00976CEB" w14:paraId="18D07E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687154" w14:textId="77777777" w:rsidR="00976CEB" w:rsidRPr="00976CEB" w:rsidRDefault="00976CEB" w:rsidP="00976CEB">
            <w:hyperlink r:id="rId7080" w:history="1">
              <w:r w:rsidRPr="00976CEB">
                <w:rPr>
                  <w:rStyle w:val="Hyperlink"/>
                </w:rPr>
                <w:t>RBU - Movimentação de Postos</w:t>
              </w:r>
            </w:hyperlink>
          </w:p>
        </w:tc>
      </w:tr>
      <w:tr w:rsidR="00976CEB" w:rsidRPr="00976CEB" w14:paraId="29786E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9F5B26" w14:textId="77777777" w:rsidR="00976CEB" w:rsidRPr="00976CEB" w:rsidRDefault="00976CEB" w:rsidP="00976CEB">
            <w:hyperlink r:id="rId7081" w:history="1">
              <w:r w:rsidRPr="00976CEB">
                <w:rPr>
                  <w:rStyle w:val="Hyperlink"/>
                </w:rPr>
                <w:t>RBV - Permissão Deptos. Por Grupo</w:t>
              </w:r>
            </w:hyperlink>
          </w:p>
        </w:tc>
      </w:tr>
      <w:tr w:rsidR="00976CEB" w:rsidRPr="00976CEB" w14:paraId="2A6B16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260A70" w14:textId="77777777" w:rsidR="00976CEB" w:rsidRPr="00976CEB" w:rsidRDefault="00976CEB" w:rsidP="00976CEB">
            <w:hyperlink r:id="rId7082" w:history="1">
              <w:r w:rsidRPr="00976CEB">
                <w:rPr>
                  <w:rStyle w:val="Hyperlink"/>
                </w:rPr>
                <w:t>RBW - Funcionarios Temporarios</w:t>
              </w:r>
            </w:hyperlink>
          </w:p>
        </w:tc>
      </w:tr>
      <w:tr w:rsidR="00976CEB" w:rsidRPr="00976CEB" w14:paraId="3FEF39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461061" w14:textId="77777777" w:rsidR="00976CEB" w:rsidRPr="00976CEB" w:rsidRDefault="00976CEB" w:rsidP="00976CEB">
            <w:hyperlink r:id="rId7083" w:history="1">
              <w:r w:rsidRPr="00976CEB">
                <w:rPr>
                  <w:rStyle w:val="Hyperlink"/>
                </w:rPr>
                <w:t>RBX - Operações em Mov Departamento</w:t>
              </w:r>
            </w:hyperlink>
          </w:p>
        </w:tc>
      </w:tr>
      <w:tr w:rsidR="00976CEB" w:rsidRPr="00976CEB" w14:paraId="73D356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730D55" w14:textId="77777777" w:rsidR="00976CEB" w:rsidRPr="00976CEB" w:rsidRDefault="00976CEB" w:rsidP="00976CEB">
            <w:hyperlink r:id="rId7084" w:history="1">
              <w:r w:rsidRPr="00976CEB">
                <w:rPr>
                  <w:rStyle w:val="Hyperlink"/>
                </w:rPr>
                <w:t>RBY - Descrições dos Campos Memo</w:t>
              </w:r>
            </w:hyperlink>
          </w:p>
        </w:tc>
      </w:tr>
      <w:tr w:rsidR="00976CEB" w:rsidRPr="00976CEB" w14:paraId="7C2F0A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E8B9F" w14:textId="77777777" w:rsidR="00976CEB" w:rsidRPr="00976CEB" w:rsidRDefault="00976CEB" w:rsidP="00976CEB">
            <w:hyperlink r:id="rId7085" w:history="1">
              <w:r w:rsidRPr="00976CEB">
                <w:rPr>
                  <w:rStyle w:val="Hyperlink"/>
                </w:rPr>
                <w:t>RBZ - Permissão Deptos. Por Usuário</w:t>
              </w:r>
            </w:hyperlink>
          </w:p>
        </w:tc>
      </w:tr>
      <w:tr w:rsidR="00976CEB" w:rsidRPr="00976CEB" w14:paraId="0645A5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B01C97" w14:textId="77777777" w:rsidR="00976CEB" w:rsidRPr="00976CEB" w:rsidRDefault="00976CEB" w:rsidP="00976CEB">
            <w:hyperlink r:id="rId7086" w:history="1">
              <w:r w:rsidRPr="00976CEB">
                <w:rPr>
                  <w:rStyle w:val="Hyperlink"/>
                </w:rPr>
                <w:t>RC0 - Definições de Títulos</w:t>
              </w:r>
            </w:hyperlink>
          </w:p>
        </w:tc>
      </w:tr>
      <w:tr w:rsidR="00976CEB" w:rsidRPr="00976CEB" w14:paraId="5C16E1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64DE3" w14:textId="77777777" w:rsidR="00976CEB" w:rsidRPr="00976CEB" w:rsidRDefault="00976CEB" w:rsidP="00976CEB">
            <w:hyperlink r:id="rId7087" w:history="1">
              <w:r w:rsidRPr="00976CEB">
                <w:rPr>
                  <w:rStyle w:val="Hyperlink"/>
                </w:rPr>
                <w:t>RC1 - Movimentações de Títulos</w:t>
              </w:r>
            </w:hyperlink>
          </w:p>
        </w:tc>
      </w:tr>
      <w:tr w:rsidR="00976CEB" w:rsidRPr="00976CEB" w14:paraId="54F8EB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E6CAA4" w14:textId="77777777" w:rsidR="00976CEB" w:rsidRPr="00976CEB" w:rsidRDefault="00976CEB" w:rsidP="00976CEB">
            <w:hyperlink r:id="rId7088" w:history="1">
              <w:r w:rsidRPr="00976CEB">
                <w:rPr>
                  <w:rStyle w:val="Hyperlink"/>
                </w:rPr>
                <w:t>RC2 - Cabeçalho de Fórmulas</w:t>
              </w:r>
            </w:hyperlink>
          </w:p>
        </w:tc>
      </w:tr>
      <w:tr w:rsidR="00976CEB" w:rsidRPr="00976CEB" w14:paraId="0D94CD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72DCFD" w14:textId="77777777" w:rsidR="00976CEB" w:rsidRPr="00976CEB" w:rsidRDefault="00976CEB" w:rsidP="00976CEB">
            <w:hyperlink r:id="rId7089" w:history="1">
              <w:r w:rsidRPr="00976CEB">
                <w:rPr>
                  <w:rStyle w:val="Hyperlink"/>
                </w:rPr>
                <w:t>RC3 - Fórmulas</w:t>
              </w:r>
            </w:hyperlink>
          </w:p>
        </w:tc>
      </w:tr>
      <w:tr w:rsidR="00976CEB" w:rsidRPr="00976CEB" w14:paraId="055814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A216F9" w14:textId="77777777" w:rsidR="00976CEB" w:rsidRPr="00976CEB" w:rsidRDefault="00976CEB" w:rsidP="00976CEB">
            <w:hyperlink r:id="rId7090" w:history="1">
              <w:r w:rsidRPr="00976CEB">
                <w:rPr>
                  <w:rStyle w:val="Hyperlink"/>
                </w:rPr>
                <w:t>RC4 - Biblioteca de Funções</w:t>
              </w:r>
            </w:hyperlink>
          </w:p>
        </w:tc>
      </w:tr>
      <w:tr w:rsidR="00976CEB" w:rsidRPr="00976CEB" w14:paraId="3CB657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07F0A" w14:textId="77777777" w:rsidR="00976CEB" w:rsidRPr="00976CEB" w:rsidRDefault="00976CEB" w:rsidP="00976CEB">
            <w:hyperlink r:id="rId7091" w:history="1">
              <w:r w:rsidRPr="00976CEB">
                <w:rPr>
                  <w:rStyle w:val="Hyperlink"/>
                </w:rPr>
                <w:t>RC5 - Itens Biblioteca de Funções</w:t>
              </w:r>
            </w:hyperlink>
          </w:p>
        </w:tc>
      </w:tr>
      <w:tr w:rsidR="00976CEB" w:rsidRPr="00976CEB" w14:paraId="030835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37A02A" w14:textId="77777777" w:rsidR="00976CEB" w:rsidRPr="00976CEB" w:rsidRDefault="00976CEB" w:rsidP="00976CEB">
            <w:hyperlink r:id="rId7092" w:history="1">
              <w:r w:rsidRPr="00976CEB">
                <w:rPr>
                  <w:rStyle w:val="Hyperlink"/>
                </w:rPr>
                <w:t>RC6 - Período Profissiográfico</w:t>
              </w:r>
            </w:hyperlink>
          </w:p>
        </w:tc>
      </w:tr>
      <w:tr w:rsidR="00976CEB" w:rsidRPr="00976CEB" w14:paraId="5580CF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F6DCC8" w14:textId="77777777" w:rsidR="00976CEB" w:rsidRPr="00976CEB" w:rsidRDefault="00976CEB" w:rsidP="00976CEB">
            <w:hyperlink r:id="rId7093" w:history="1">
              <w:r w:rsidRPr="00976CEB">
                <w:rPr>
                  <w:rStyle w:val="Hyperlink"/>
                </w:rPr>
                <w:t>RC7 - Exposição a Riscos</w:t>
              </w:r>
            </w:hyperlink>
          </w:p>
        </w:tc>
      </w:tr>
      <w:tr w:rsidR="00976CEB" w:rsidRPr="00976CEB" w14:paraId="0FA74B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9FB9CA" w14:textId="77777777" w:rsidR="00976CEB" w:rsidRPr="00976CEB" w:rsidRDefault="00976CEB" w:rsidP="00976CEB">
            <w:hyperlink r:id="rId7094" w:history="1">
              <w:r w:rsidRPr="00976CEB">
                <w:rPr>
                  <w:rStyle w:val="Hyperlink"/>
                </w:rPr>
                <w:t>RC8 - Exames</w:t>
              </w:r>
            </w:hyperlink>
          </w:p>
        </w:tc>
      </w:tr>
      <w:tr w:rsidR="00976CEB" w:rsidRPr="00976CEB" w14:paraId="7DA2B5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B1008" w14:textId="77777777" w:rsidR="00976CEB" w:rsidRPr="00976CEB" w:rsidRDefault="00976CEB" w:rsidP="00976CEB">
            <w:hyperlink r:id="rId7095" w:history="1">
              <w:r w:rsidRPr="00976CEB">
                <w:rPr>
                  <w:rStyle w:val="Hyperlink"/>
                </w:rPr>
                <w:t>RC9 - Registro CAT</w:t>
              </w:r>
            </w:hyperlink>
          </w:p>
        </w:tc>
      </w:tr>
      <w:tr w:rsidR="00976CEB" w:rsidRPr="00976CEB" w14:paraId="146D34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27802D" w14:textId="77777777" w:rsidR="00976CEB" w:rsidRPr="00976CEB" w:rsidRDefault="00976CEB" w:rsidP="00976CEB">
            <w:hyperlink r:id="rId7096" w:history="1">
              <w:r w:rsidRPr="00976CEB">
                <w:rPr>
                  <w:rStyle w:val="Hyperlink"/>
                </w:rPr>
                <w:t>RCA - Mnemônicos</w:t>
              </w:r>
            </w:hyperlink>
          </w:p>
        </w:tc>
      </w:tr>
      <w:tr w:rsidR="00976CEB" w:rsidRPr="00976CEB" w14:paraId="16AD29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8A09F7" w14:textId="77777777" w:rsidR="00976CEB" w:rsidRPr="00976CEB" w:rsidRDefault="00976CEB" w:rsidP="00976CEB">
            <w:hyperlink r:id="rId7097" w:history="1">
              <w:r w:rsidRPr="00976CEB">
                <w:rPr>
                  <w:rStyle w:val="Hyperlink"/>
                </w:rPr>
                <w:t>RCB - Configuração de Parâmetros</w:t>
              </w:r>
            </w:hyperlink>
          </w:p>
        </w:tc>
      </w:tr>
      <w:tr w:rsidR="00976CEB" w:rsidRPr="00976CEB" w14:paraId="26E00E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0B4198" w14:textId="77777777" w:rsidR="00976CEB" w:rsidRPr="00976CEB" w:rsidRDefault="00976CEB" w:rsidP="00976CEB">
            <w:hyperlink r:id="rId7098" w:history="1">
              <w:r w:rsidRPr="00976CEB">
                <w:rPr>
                  <w:rStyle w:val="Hyperlink"/>
                </w:rPr>
                <w:t>RCC - Parâmetros</w:t>
              </w:r>
            </w:hyperlink>
          </w:p>
        </w:tc>
      </w:tr>
      <w:tr w:rsidR="00976CEB" w:rsidRPr="00976CEB" w14:paraId="51DE9F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89E9E3" w14:textId="77777777" w:rsidR="00976CEB" w:rsidRPr="00976CEB" w:rsidRDefault="00976CEB" w:rsidP="00976CEB">
            <w:hyperlink r:id="rId7099" w:history="1">
              <w:r w:rsidRPr="00976CEB">
                <w:rPr>
                  <w:rStyle w:val="Hyperlink"/>
                </w:rPr>
                <w:t>RCD - Historico de Itens de Visão</w:t>
              </w:r>
            </w:hyperlink>
          </w:p>
        </w:tc>
      </w:tr>
      <w:tr w:rsidR="00976CEB" w:rsidRPr="00976CEB" w14:paraId="35A775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9EA832" w14:textId="77777777" w:rsidR="00976CEB" w:rsidRPr="00976CEB" w:rsidRDefault="00976CEB" w:rsidP="00976CEB">
            <w:hyperlink r:id="rId7100" w:history="1">
              <w:r w:rsidRPr="00976CEB">
                <w:rPr>
                  <w:rStyle w:val="Hyperlink"/>
                </w:rPr>
                <w:t>RCE - Sindicatos</w:t>
              </w:r>
            </w:hyperlink>
          </w:p>
        </w:tc>
      </w:tr>
      <w:tr w:rsidR="00976CEB" w:rsidRPr="00976CEB" w14:paraId="2B5C35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5992A8" w14:textId="77777777" w:rsidR="00976CEB" w:rsidRPr="00976CEB" w:rsidRDefault="00976CEB" w:rsidP="00976CEB">
            <w:hyperlink r:id="rId7101" w:history="1">
              <w:r w:rsidRPr="00976CEB">
                <w:rPr>
                  <w:rStyle w:val="Hyperlink"/>
                </w:rPr>
                <w:t>RCF - Períodos</w:t>
              </w:r>
            </w:hyperlink>
          </w:p>
        </w:tc>
      </w:tr>
      <w:tr w:rsidR="00976CEB" w:rsidRPr="00976CEB" w14:paraId="59D2F7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6C6E5F" w14:textId="77777777" w:rsidR="00976CEB" w:rsidRPr="00976CEB" w:rsidRDefault="00976CEB" w:rsidP="00976CEB">
            <w:hyperlink r:id="rId7102" w:history="1">
              <w:r w:rsidRPr="00976CEB">
                <w:rPr>
                  <w:rStyle w:val="Hyperlink"/>
                </w:rPr>
                <w:t>RCG - Itens Calendário de Pagto</w:t>
              </w:r>
            </w:hyperlink>
          </w:p>
        </w:tc>
      </w:tr>
      <w:tr w:rsidR="00976CEB" w:rsidRPr="00976CEB" w14:paraId="0CB6C5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7CEDAD" w14:textId="77777777" w:rsidR="00976CEB" w:rsidRPr="00976CEB" w:rsidRDefault="00976CEB" w:rsidP="00976CEB">
            <w:hyperlink r:id="rId7103" w:history="1">
              <w:r w:rsidRPr="00976CEB">
                <w:rPr>
                  <w:rStyle w:val="Hyperlink"/>
                </w:rPr>
                <w:t>RCH - Periodo de Calculo</w:t>
              </w:r>
            </w:hyperlink>
          </w:p>
        </w:tc>
      </w:tr>
      <w:tr w:rsidR="00976CEB" w:rsidRPr="00976CEB" w14:paraId="7653EE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BF4200" w14:textId="77777777" w:rsidR="00976CEB" w:rsidRPr="00976CEB" w:rsidRDefault="00976CEB" w:rsidP="00976CEB">
            <w:hyperlink r:id="rId7104" w:history="1">
              <w:r w:rsidRPr="00976CEB">
                <w:rPr>
                  <w:rStyle w:val="Hyperlink"/>
                </w:rPr>
                <w:t>RCI - Tabela de Controle de Períodos</w:t>
              </w:r>
            </w:hyperlink>
          </w:p>
        </w:tc>
      </w:tr>
      <w:tr w:rsidR="00976CEB" w:rsidRPr="00976CEB" w14:paraId="4D1972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EF22DF" w14:textId="77777777" w:rsidR="00976CEB" w:rsidRPr="00976CEB" w:rsidRDefault="00976CEB" w:rsidP="00976CEB">
            <w:hyperlink r:id="rId7105" w:history="1">
              <w:r w:rsidRPr="00976CEB">
                <w:rPr>
                  <w:rStyle w:val="Hyperlink"/>
                </w:rPr>
                <w:t>RCJ - Cadastro de Processo</w:t>
              </w:r>
            </w:hyperlink>
          </w:p>
        </w:tc>
      </w:tr>
      <w:tr w:rsidR="00976CEB" w:rsidRPr="00976CEB" w14:paraId="22B0D4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5B6EA6" w14:textId="77777777" w:rsidR="00976CEB" w:rsidRPr="00976CEB" w:rsidRDefault="00976CEB" w:rsidP="00976CEB">
            <w:hyperlink r:id="rId7106" w:history="1">
              <w:r w:rsidRPr="00976CEB">
                <w:rPr>
                  <w:rStyle w:val="Hyperlink"/>
                </w:rPr>
                <w:t>RCK - Conta Corrente Valores Futuros</w:t>
              </w:r>
            </w:hyperlink>
          </w:p>
        </w:tc>
      </w:tr>
      <w:tr w:rsidR="00976CEB" w:rsidRPr="00976CEB" w14:paraId="6D3BB6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60F09" w14:textId="77777777" w:rsidR="00976CEB" w:rsidRPr="00976CEB" w:rsidRDefault="00976CEB" w:rsidP="00976CEB">
            <w:hyperlink r:id="rId7107" w:history="1">
              <w:r w:rsidRPr="00976CEB">
                <w:rPr>
                  <w:rStyle w:val="Hyperlink"/>
                </w:rPr>
                <w:t>RCL - Cadastro de Postos</w:t>
              </w:r>
            </w:hyperlink>
          </w:p>
        </w:tc>
      </w:tr>
      <w:tr w:rsidR="00976CEB" w:rsidRPr="00976CEB" w14:paraId="0629B0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D2F5BA" w14:textId="77777777" w:rsidR="00976CEB" w:rsidRPr="00976CEB" w:rsidRDefault="00976CEB" w:rsidP="00976CEB">
            <w:hyperlink r:id="rId7108" w:history="1">
              <w:r w:rsidRPr="00976CEB">
                <w:rPr>
                  <w:rStyle w:val="Hyperlink"/>
                </w:rPr>
                <w:t>RCM - Tipos de Ausencias</w:t>
              </w:r>
            </w:hyperlink>
          </w:p>
        </w:tc>
      </w:tr>
      <w:tr w:rsidR="00976CEB" w:rsidRPr="00976CEB" w14:paraId="55E650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76F01D" w14:textId="77777777" w:rsidR="00976CEB" w:rsidRPr="00976CEB" w:rsidRDefault="00976CEB" w:rsidP="00976CEB">
            <w:hyperlink r:id="rId7109" w:history="1">
              <w:r w:rsidRPr="00976CEB">
                <w:rPr>
                  <w:rStyle w:val="Hyperlink"/>
                </w:rPr>
                <w:t>RCN - Identificadores de Cálculo</w:t>
              </w:r>
            </w:hyperlink>
          </w:p>
        </w:tc>
      </w:tr>
      <w:tr w:rsidR="00976CEB" w:rsidRPr="00976CEB" w14:paraId="08DBBC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B6E19" w14:textId="77777777" w:rsidR="00976CEB" w:rsidRPr="00976CEB" w:rsidRDefault="00976CEB" w:rsidP="00976CEB">
            <w:hyperlink r:id="rId7110" w:history="1">
              <w:r w:rsidRPr="00976CEB">
                <w:rPr>
                  <w:rStyle w:val="Hyperlink"/>
                </w:rPr>
                <w:t>RCO - Registro Patronal</w:t>
              </w:r>
            </w:hyperlink>
          </w:p>
        </w:tc>
      </w:tr>
      <w:tr w:rsidR="00976CEB" w:rsidRPr="00976CEB" w14:paraId="1DB4D8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EBB613" w14:textId="77777777" w:rsidR="00976CEB" w:rsidRPr="00976CEB" w:rsidRDefault="00976CEB" w:rsidP="00976CEB">
            <w:hyperlink r:id="rId7111" w:history="1">
              <w:r w:rsidRPr="00976CEB">
                <w:rPr>
                  <w:rStyle w:val="Hyperlink"/>
                </w:rPr>
                <w:t>RCR - Tempo Extra</w:t>
              </w:r>
            </w:hyperlink>
          </w:p>
        </w:tc>
      </w:tr>
      <w:tr w:rsidR="00976CEB" w:rsidRPr="00976CEB" w14:paraId="0EA5CE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F22C99" w14:textId="77777777" w:rsidR="00976CEB" w:rsidRPr="00976CEB" w:rsidRDefault="00976CEB" w:rsidP="00976CEB">
            <w:hyperlink r:id="rId7112" w:history="1">
              <w:r w:rsidRPr="00976CEB">
                <w:rPr>
                  <w:rStyle w:val="Hyperlink"/>
                </w:rPr>
                <w:t>RCS - Inform Complem DIRF</w:t>
              </w:r>
            </w:hyperlink>
          </w:p>
        </w:tc>
      </w:tr>
      <w:tr w:rsidR="00976CEB" w:rsidRPr="00976CEB" w14:paraId="3A2ADF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E1E56B" w14:textId="77777777" w:rsidR="00976CEB" w:rsidRPr="00976CEB" w:rsidRDefault="00976CEB" w:rsidP="00976CEB">
            <w:hyperlink r:id="rId7113" w:history="1">
              <w:r w:rsidRPr="00976CEB">
                <w:rPr>
                  <w:rStyle w:val="Hyperlink"/>
                </w:rPr>
                <w:t>RCT - Contrato Sindicais Patronal</w:t>
              </w:r>
            </w:hyperlink>
          </w:p>
        </w:tc>
      </w:tr>
      <w:tr w:rsidR="00976CEB" w:rsidRPr="00976CEB" w14:paraId="3EA19B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BB39B5" w14:textId="77777777" w:rsidR="00976CEB" w:rsidRPr="00976CEB" w:rsidRDefault="00976CEB" w:rsidP="00976CEB">
            <w:hyperlink r:id="rId7114" w:history="1">
              <w:r w:rsidRPr="00976CEB">
                <w:rPr>
                  <w:rStyle w:val="Hyperlink"/>
                </w:rPr>
                <w:t>RCU - RAIS - Item</w:t>
              </w:r>
            </w:hyperlink>
          </w:p>
        </w:tc>
      </w:tr>
      <w:tr w:rsidR="00976CEB" w:rsidRPr="00976CEB" w14:paraId="207E33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DC8F9C" w14:textId="77777777" w:rsidR="00976CEB" w:rsidRPr="00976CEB" w:rsidRDefault="00976CEB" w:rsidP="00976CEB">
            <w:hyperlink r:id="rId7115" w:history="1">
              <w:r w:rsidRPr="00976CEB">
                <w:rPr>
                  <w:rStyle w:val="Hyperlink"/>
                </w:rPr>
                <w:t>RCV - CABECALHO DECLARACAO ANUAL</w:t>
              </w:r>
            </w:hyperlink>
          </w:p>
        </w:tc>
      </w:tr>
      <w:tr w:rsidR="00976CEB" w:rsidRPr="00976CEB" w14:paraId="219E28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992145" w14:textId="77777777" w:rsidR="00976CEB" w:rsidRPr="00976CEB" w:rsidRDefault="00976CEB" w:rsidP="00976CEB">
            <w:hyperlink r:id="rId7116" w:history="1">
              <w:r w:rsidRPr="00976CEB">
                <w:rPr>
                  <w:rStyle w:val="Hyperlink"/>
                </w:rPr>
                <w:t>RCW - ITENS DA DECLARACAO ANUAL</w:t>
              </w:r>
            </w:hyperlink>
          </w:p>
        </w:tc>
      </w:tr>
      <w:tr w:rsidR="00976CEB" w:rsidRPr="00976CEB" w14:paraId="58EEAE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821865" w14:textId="77777777" w:rsidR="00976CEB" w:rsidRPr="00976CEB" w:rsidRDefault="00976CEB" w:rsidP="00976CEB">
            <w:hyperlink r:id="rId7117" w:history="1">
              <w:r w:rsidRPr="00976CEB">
                <w:rPr>
                  <w:rStyle w:val="Hyperlink"/>
                </w:rPr>
                <w:t>RCX - Ocupantes do posto</w:t>
              </w:r>
            </w:hyperlink>
          </w:p>
        </w:tc>
      </w:tr>
      <w:tr w:rsidR="00976CEB" w:rsidRPr="00976CEB" w14:paraId="4412B7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968254" w14:textId="77777777" w:rsidR="00976CEB" w:rsidRPr="00976CEB" w:rsidRDefault="00976CEB" w:rsidP="00976CEB">
            <w:hyperlink r:id="rId7118" w:history="1">
              <w:r w:rsidRPr="00976CEB">
                <w:rPr>
                  <w:rStyle w:val="Hyperlink"/>
                </w:rPr>
                <w:t>RCZ - Contab.MANAD</w:t>
              </w:r>
            </w:hyperlink>
          </w:p>
        </w:tc>
      </w:tr>
      <w:tr w:rsidR="00976CEB" w:rsidRPr="00976CEB" w14:paraId="1A2F38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09C09E" w14:textId="77777777" w:rsidR="00976CEB" w:rsidRPr="00976CEB" w:rsidRDefault="00976CEB" w:rsidP="00976CEB">
            <w:hyperlink r:id="rId7119" w:history="1">
              <w:r w:rsidRPr="00976CEB">
                <w:rPr>
                  <w:rStyle w:val="Hyperlink"/>
                </w:rPr>
                <w:t>RD0 - Pessoas/Participantes</w:t>
              </w:r>
            </w:hyperlink>
          </w:p>
        </w:tc>
      </w:tr>
      <w:tr w:rsidR="00976CEB" w:rsidRPr="00976CEB" w14:paraId="246BDC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9C3A0E" w14:textId="77777777" w:rsidR="00976CEB" w:rsidRPr="00976CEB" w:rsidRDefault="00976CEB" w:rsidP="00976CEB">
            <w:hyperlink r:id="rId7120" w:history="1">
              <w:r w:rsidRPr="00976CEB">
                <w:rPr>
                  <w:rStyle w:val="Hyperlink"/>
                </w:rPr>
                <w:t>RD1 - Rede</w:t>
              </w:r>
            </w:hyperlink>
          </w:p>
        </w:tc>
      </w:tr>
      <w:tr w:rsidR="00976CEB" w:rsidRPr="00976CEB" w14:paraId="3832F5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E73040" w14:textId="77777777" w:rsidR="00976CEB" w:rsidRPr="00976CEB" w:rsidRDefault="00976CEB" w:rsidP="00976CEB">
            <w:hyperlink r:id="rId7121" w:history="1">
              <w:r w:rsidRPr="00976CEB">
                <w:rPr>
                  <w:rStyle w:val="Hyperlink"/>
                </w:rPr>
                <w:t>RD2 - Itens de Competência</w:t>
              </w:r>
            </w:hyperlink>
          </w:p>
        </w:tc>
      </w:tr>
      <w:tr w:rsidR="00976CEB" w:rsidRPr="00976CEB" w14:paraId="02352F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02BDB9" w14:textId="77777777" w:rsidR="00976CEB" w:rsidRPr="00976CEB" w:rsidRDefault="00976CEB" w:rsidP="00976CEB">
            <w:hyperlink r:id="rId7122" w:history="1">
              <w:r w:rsidRPr="00976CEB">
                <w:rPr>
                  <w:rStyle w:val="Hyperlink"/>
                </w:rPr>
                <w:t>RD3 - Cabeçalho Modelo de Avaliação</w:t>
              </w:r>
            </w:hyperlink>
          </w:p>
        </w:tc>
      </w:tr>
      <w:tr w:rsidR="00976CEB" w:rsidRPr="00976CEB" w14:paraId="6253FF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5C2067" w14:textId="77777777" w:rsidR="00976CEB" w:rsidRPr="00976CEB" w:rsidRDefault="00976CEB" w:rsidP="00976CEB">
            <w:hyperlink r:id="rId7123" w:history="1">
              <w:r w:rsidRPr="00976CEB">
                <w:rPr>
                  <w:rStyle w:val="Hyperlink"/>
                </w:rPr>
                <w:t>RD4 - Itens de Visões</w:t>
              </w:r>
            </w:hyperlink>
          </w:p>
        </w:tc>
      </w:tr>
      <w:tr w:rsidR="00976CEB" w:rsidRPr="00976CEB" w14:paraId="093415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72ABC2" w14:textId="77777777" w:rsidR="00976CEB" w:rsidRPr="00976CEB" w:rsidRDefault="00976CEB" w:rsidP="00976CEB">
            <w:hyperlink r:id="rId7124" w:history="1">
              <w:r w:rsidRPr="00976CEB">
                <w:rPr>
                  <w:rStyle w:val="Hyperlink"/>
                </w:rPr>
                <w:t>RD5 - Cabeçalho Tipos de Avaliações</w:t>
              </w:r>
            </w:hyperlink>
          </w:p>
        </w:tc>
      </w:tr>
      <w:tr w:rsidR="00976CEB" w:rsidRPr="00976CEB" w14:paraId="2D89F8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3B21BC" w14:textId="77777777" w:rsidR="00976CEB" w:rsidRPr="00976CEB" w:rsidRDefault="00976CEB" w:rsidP="00976CEB">
            <w:hyperlink r:id="rId7125" w:history="1">
              <w:r w:rsidRPr="00976CEB">
                <w:rPr>
                  <w:rStyle w:val="Hyperlink"/>
                </w:rPr>
                <w:t>RD6 - Cabeçalho Montagem Avaliações</w:t>
              </w:r>
            </w:hyperlink>
          </w:p>
        </w:tc>
      </w:tr>
      <w:tr w:rsidR="00976CEB" w:rsidRPr="00976CEB" w14:paraId="6C3699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2038FA" w14:textId="77777777" w:rsidR="00976CEB" w:rsidRPr="00976CEB" w:rsidRDefault="00976CEB" w:rsidP="00976CEB">
            <w:hyperlink r:id="rId7126" w:history="1">
              <w:r w:rsidRPr="00976CEB">
                <w:rPr>
                  <w:rStyle w:val="Hyperlink"/>
                </w:rPr>
                <w:t>RD7 - Itens Refinamento Avaliações</w:t>
              </w:r>
            </w:hyperlink>
          </w:p>
        </w:tc>
      </w:tr>
      <w:tr w:rsidR="00976CEB" w:rsidRPr="00976CEB" w14:paraId="0DB189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A107B6" w14:textId="77777777" w:rsidR="00976CEB" w:rsidRPr="00976CEB" w:rsidRDefault="00976CEB" w:rsidP="00976CEB">
            <w:hyperlink r:id="rId7127" w:history="1">
              <w:r w:rsidRPr="00976CEB">
                <w:rPr>
                  <w:rStyle w:val="Hyperlink"/>
                </w:rPr>
                <w:t>RD8 - Questões Modelo de Avaliação</w:t>
              </w:r>
            </w:hyperlink>
          </w:p>
        </w:tc>
      </w:tr>
      <w:tr w:rsidR="00976CEB" w:rsidRPr="00976CEB" w14:paraId="6302B1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E50521" w14:textId="77777777" w:rsidR="00976CEB" w:rsidRPr="00976CEB" w:rsidRDefault="00976CEB" w:rsidP="00976CEB">
            <w:hyperlink r:id="rId7128" w:history="1">
              <w:r w:rsidRPr="00976CEB">
                <w:rPr>
                  <w:rStyle w:val="Hyperlink"/>
                </w:rPr>
                <w:t>RD9 - Itens Avaliações x Avaliados</w:t>
              </w:r>
            </w:hyperlink>
          </w:p>
        </w:tc>
      </w:tr>
      <w:tr w:rsidR="00976CEB" w:rsidRPr="00976CEB" w14:paraId="675010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665ECE" w14:textId="77777777" w:rsidR="00976CEB" w:rsidRPr="00976CEB" w:rsidRDefault="00976CEB" w:rsidP="00976CEB">
            <w:hyperlink r:id="rId7129" w:history="1">
              <w:r w:rsidRPr="00976CEB">
                <w:rPr>
                  <w:rStyle w:val="Hyperlink"/>
                </w:rPr>
                <w:t>RDA - Itens Avaliados x Avaliadores</w:t>
              </w:r>
            </w:hyperlink>
          </w:p>
        </w:tc>
      </w:tr>
      <w:tr w:rsidR="00976CEB" w:rsidRPr="00976CEB" w14:paraId="1D05D4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A16E01" w14:textId="77777777" w:rsidR="00976CEB" w:rsidRPr="00976CEB" w:rsidRDefault="00976CEB" w:rsidP="00976CEB">
            <w:hyperlink r:id="rId7130" w:history="1">
              <w:r w:rsidRPr="00976CEB">
                <w:rPr>
                  <w:rStyle w:val="Hyperlink"/>
                </w:rPr>
                <w:t>RDB - Itens Respostas de Avaliacöes</w:t>
              </w:r>
            </w:hyperlink>
          </w:p>
        </w:tc>
      </w:tr>
      <w:tr w:rsidR="00976CEB" w:rsidRPr="00976CEB" w14:paraId="519386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854A2" w14:textId="77777777" w:rsidR="00976CEB" w:rsidRPr="00976CEB" w:rsidRDefault="00976CEB" w:rsidP="00976CEB">
            <w:hyperlink r:id="rId7131" w:history="1">
              <w:r w:rsidRPr="00976CEB">
                <w:rPr>
                  <w:rStyle w:val="Hyperlink"/>
                </w:rPr>
                <w:t>RDC - Itens Envio/Retorno Avaliações</w:t>
              </w:r>
            </w:hyperlink>
          </w:p>
        </w:tc>
      </w:tr>
      <w:tr w:rsidR="00976CEB" w:rsidRPr="00976CEB" w14:paraId="58A77E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6FF93" w14:textId="77777777" w:rsidR="00976CEB" w:rsidRPr="00976CEB" w:rsidRDefault="00976CEB" w:rsidP="00976CEB">
            <w:hyperlink r:id="rId7132" w:history="1">
              <w:r w:rsidRPr="00976CEB">
                <w:rPr>
                  <w:rStyle w:val="Hyperlink"/>
                </w:rPr>
                <w:t>RDD - Itens Resultados de Avaliações</w:t>
              </w:r>
            </w:hyperlink>
          </w:p>
        </w:tc>
      </w:tr>
      <w:tr w:rsidR="00976CEB" w:rsidRPr="00976CEB" w14:paraId="53114D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BBA28" w14:textId="77777777" w:rsidR="00976CEB" w:rsidRPr="00976CEB" w:rsidRDefault="00976CEB" w:rsidP="00976CEB">
            <w:hyperlink r:id="rId7133" w:history="1">
              <w:r w:rsidRPr="00976CEB">
                <w:rPr>
                  <w:rStyle w:val="Hyperlink"/>
                </w:rPr>
                <w:t>RDE - Itens Participantes x Visões</w:t>
              </w:r>
            </w:hyperlink>
          </w:p>
        </w:tc>
      </w:tr>
      <w:tr w:rsidR="00976CEB" w:rsidRPr="00976CEB" w14:paraId="5FAB6F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E92132" w14:textId="77777777" w:rsidR="00976CEB" w:rsidRPr="00976CEB" w:rsidRDefault="00976CEB" w:rsidP="00976CEB">
            <w:hyperlink r:id="rId7134" w:history="1">
              <w:r w:rsidRPr="00976CEB">
                <w:rPr>
                  <w:rStyle w:val="Hyperlink"/>
                </w:rPr>
                <w:t>RDF - Objetivos Vs Plano Avaliação</w:t>
              </w:r>
            </w:hyperlink>
          </w:p>
        </w:tc>
      </w:tr>
      <w:tr w:rsidR="00976CEB" w:rsidRPr="00976CEB" w14:paraId="069986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F0CA9B" w14:textId="77777777" w:rsidR="00976CEB" w:rsidRPr="00976CEB" w:rsidRDefault="00976CEB" w:rsidP="00976CEB">
            <w:hyperlink r:id="rId7135" w:history="1">
              <w:r w:rsidRPr="00976CEB">
                <w:rPr>
                  <w:rStyle w:val="Hyperlink"/>
                </w:rPr>
                <w:t>RDG - Mensagens</w:t>
              </w:r>
            </w:hyperlink>
          </w:p>
        </w:tc>
      </w:tr>
      <w:tr w:rsidR="00976CEB" w:rsidRPr="00976CEB" w14:paraId="2E9620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C6256A" w14:textId="77777777" w:rsidR="00976CEB" w:rsidRPr="00976CEB" w:rsidRDefault="00976CEB" w:rsidP="00976CEB">
            <w:hyperlink r:id="rId7136" w:history="1">
              <w:r w:rsidRPr="00976CEB">
                <w:rPr>
                  <w:rStyle w:val="Hyperlink"/>
                </w:rPr>
                <w:t>RDH - Itens Tipos de Avaliação-Rede</w:t>
              </w:r>
            </w:hyperlink>
          </w:p>
        </w:tc>
      </w:tr>
      <w:tr w:rsidR="00976CEB" w:rsidRPr="00976CEB" w14:paraId="483D9C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7C3658" w14:textId="77777777" w:rsidR="00976CEB" w:rsidRPr="00976CEB" w:rsidRDefault="00976CEB" w:rsidP="00976CEB">
            <w:hyperlink r:id="rId7137" w:history="1">
              <w:r w:rsidRPr="00976CEB">
                <w:rPr>
                  <w:rStyle w:val="Hyperlink"/>
                </w:rPr>
                <w:t>RDI - Tipo de Objetivos</w:t>
              </w:r>
            </w:hyperlink>
          </w:p>
        </w:tc>
      </w:tr>
      <w:tr w:rsidR="00976CEB" w:rsidRPr="00976CEB" w14:paraId="7F2353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B4F4E1" w14:textId="77777777" w:rsidR="00976CEB" w:rsidRPr="00976CEB" w:rsidRDefault="00976CEB" w:rsidP="00976CEB">
            <w:hyperlink r:id="rId7138" w:history="1">
              <w:r w:rsidRPr="00976CEB">
                <w:rPr>
                  <w:rStyle w:val="Hyperlink"/>
                </w:rPr>
                <w:t>RDJ - Itens Objetivos/Participantes</w:t>
              </w:r>
            </w:hyperlink>
          </w:p>
        </w:tc>
      </w:tr>
      <w:tr w:rsidR="00976CEB" w:rsidRPr="00976CEB" w14:paraId="6438AC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462CFD" w14:textId="77777777" w:rsidR="00976CEB" w:rsidRPr="00976CEB" w:rsidRDefault="00976CEB" w:rsidP="00976CEB">
            <w:hyperlink r:id="rId7139" w:history="1">
              <w:r w:rsidRPr="00976CEB">
                <w:rPr>
                  <w:rStyle w:val="Hyperlink"/>
                </w:rPr>
                <w:t>RDK - Cabeçalho de Visões</w:t>
              </w:r>
            </w:hyperlink>
          </w:p>
        </w:tc>
      </w:tr>
      <w:tr w:rsidR="00976CEB" w:rsidRPr="00976CEB" w14:paraId="3CB04F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359C0B" w14:textId="77777777" w:rsidR="00976CEB" w:rsidRPr="00976CEB" w:rsidRDefault="00976CEB" w:rsidP="00976CEB">
            <w:hyperlink r:id="rId7140" w:history="1">
              <w:r w:rsidRPr="00976CEB">
                <w:rPr>
                  <w:rStyle w:val="Hyperlink"/>
                </w:rPr>
                <w:t>RDL - Cabeçalho Plano de Avaliação</w:t>
              </w:r>
            </w:hyperlink>
          </w:p>
        </w:tc>
      </w:tr>
      <w:tr w:rsidR="00976CEB" w:rsidRPr="00976CEB" w14:paraId="64773E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D585B4" w14:textId="77777777" w:rsidR="00976CEB" w:rsidRPr="00976CEB" w:rsidRDefault="00976CEB" w:rsidP="00976CEB">
            <w:hyperlink r:id="rId7141" w:history="1">
              <w:r w:rsidRPr="00976CEB">
                <w:rPr>
                  <w:rStyle w:val="Hyperlink"/>
                </w:rPr>
                <w:t>RDM - Cabeçalho de Competências</w:t>
              </w:r>
            </w:hyperlink>
          </w:p>
        </w:tc>
      </w:tr>
      <w:tr w:rsidR="00976CEB" w:rsidRPr="00976CEB" w14:paraId="3222EA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0EFF8" w14:textId="77777777" w:rsidR="00976CEB" w:rsidRPr="00976CEB" w:rsidRDefault="00976CEB" w:rsidP="00976CEB">
            <w:hyperlink r:id="rId7142" w:history="1">
              <w:r w:rsidRPr="00976CEB">
                <w:rPr>
                  <w:rStyle w:val="Hyperlink"/>
                </w:rPr>
                <w:t>RDN - Projetos</w:t>
              </w:r>
            </w:hyperlink>
          </w:p>
        </w:tc>
      </w:tr>
      <w:tr w:rsidR="00976CEB" w:rsidRPr="00976CEB" w14:paraId="4B523B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795F86" w14:textId="77777777" w:rsidR="00976CEB" w:rsidRPr="00976CEB" w:rsidRDefault="00976CEB" w:rsidP="00976CEB">
            <w:hyperlink r:id="rId7143" w:history="1">
              <w:r w:rsidRPr="00976CEB">
                <w:rPr>
                  <w:rStyle w:val="Hyperlink"/>
                </w:rPr>
                <w:t>RDO - Itens Modelo Avaliação/Escala</w:t>
              </w:r>
            </w:hyperlink>
          </w:p>
        </w:tc>
      </w:tr>
      <w:tr w:rsidR="00976CEB" w:rsidRPr="00976CEB" w14:paraId="6AD683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C709FA" w14:textId="77777777" w:rsidR="00976CEB" w:rsidRPr="00976CEB" w:rsidRDefault="00976CEB" w:rsidP="00976CEB">
            <w:hyperlink r:id="rId7144" w:history="1">
              <w:r w:rsidRPr="00976CEB">
                <w:rPr>
                  <w:rStyle w:val="Hyperlink"/>
                </w:rPr>
                <w:t>RDP - Itens Agenda de Avaliações</w:t>
              </w:r>
            </w:hyperlink>
          </w:p>
        </w:tc>
      </w:tr>
      <w:tr w:rsidR="00976CEB" w:rsidRPr="00976CEB" w14:paraId="7FC7E6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AE59F" w14:textId="77777777" w:rsidR="00976CEB" w:rsidRPr="00976CEB" w:rsidRDefault="00976CEB" w:rsidP="00976CEB">
            <w:hyperlink r:id="rId7145" w:history="1">
              <w:r w:rsidRPr="00976CEB">
                <w:rPr>
                  <w:rStyle w:val="Hyperlink"/>
                </w:rPr>
                <w:t>RDQ - Histórico de Estruturas</w:t>
              </w:r>
            </w:hyperlink>
          </w:p>
        </w:tc>
      </w:tr>
      <w:tr w:rsidR="00976CEB" w:rsidRPr="00976CEB" w14:paraId="1C9B0A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DE7E2B" w14:textId="77777777" w:rsidR="00976CEB" w:rsidRPr="00976CEB" w:rsidRDefault="00976CEB" w:rsidP="00976CEB">
            <w:hyperlink r:id="rId7146" w:history="1">
              <w:r w:rsidRPr="00976CEB">
                <w:rPr>
                  <w:rStyle w:val="Hyperlink"/>
                </w:rPr>
                <w:t>RDR - Itens Modelo/Plano Avaliação</w:t>
              </w:r>
            </w:hyperlink>
          </w:p>
        </w:tc>
      </w:tr>
      <w:tr w:rsidR="00976CEB" w:rsidRPr="00976CEB" w14:paraId="7B3552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F13971" w14:textId="77777777" w:rsidR="00976CEB" w:rsidRPr="00976CEB" w:rsidRDefault="00976CEB" w:rsidP="00976CEB">
            <w:hyperlink r:id="rId7147" w:history="1">
              <w:r w:rsidRPr="00976CEB">
                <w:rPr>
                  <w:rStyle w:val="Hyperlink"/>
                </w:rPr>
                <w:t>RDS - Cabec Critérios Mont Avaliação</w:t>
              </w:r>
            </w:hyperlink>
          </w:p>
        </w:tc>
      </w:tr>
      <w:tr w:rsidR="00976CEB" w:rsidRPr="00976CEB" w14:paraId="76E6BB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ADF041" w14:textId="77777777" w:rsidR="00976CEB" w:rsidRPr="00976CEB" w:rsidRDefault="00976CEB" w:rsidP="00976CEB">
            <w:hyperlink r:id="rId7148" w:history="1">
              <w:r w:rsidRPr="00976CEB">
                <w:rPr>
                  <w:rStyle w:val="Hyperlink"/>
                </w:rPr>
                <w:t>RDT - Itens Critérios Mont Avaliação</w:t>
              </w:r>
            </w:hyperlink>
          </w:p>
        </w:tc>
      </w:tr>
      <w:tr w:rsidR="00976CEB" w:rsidRPr="00976CEB" w14:paraId="00B7F5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A71406" w14:textId="77777777" w:rsidR="00976CEB" w:rsidRPr="00976CEB" w:rsidRDefault="00976CEB" w:rsidP="00976CEB">
            <w:hyperlink r:id="rId7149" w:history="1">
              <w:r w:rsidRPr="00976CEB">
                <w:rPr>
                  <w:rStyle w:val="Hyperlink"/>
                </w:rPr>
                <w:t>RDU - Períodos de Planos/Avaliações</w:t>
              </w:r>
            </w:hyperlink>
          </w:p>
        </w:tc>
      </w:tr>
      <w:tr w:rsidR="00976CEB" w:rsidRPr="00976CEB" w14:paraId="32FFAB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401F5B" w14:textId="77777777" w:rsidR="00976CEB" w:rsidRPr="00976CEB" w:rsidRDefault="00976CEB" w:rsidP="00976CEB">
            <w:hyperlink r:id="rId7150" w:history="1">
              <w:r w:rsidRPr="00976CEB">
                <w:rPr>
                  <w:rStyle w:val="Hyperlink"/>
                </w:rPr>
                <w:t>RDV - Cabeçalho Plano de Metas</w:t>
              </w:r>
            </w:hyperlink>
          </w:p>
        </w:tc>
      </w:tr>
      <w:tr w:rsidR="00976CEB" w:rsidRPr="00976CEB" w14:paraId="0F5E94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99AA6" w14:textId="77777777" w:rsidR="00976CEB" w:rsidRPr="00976CEB" w:rsidRDefault="00976CEB" w:rsidP="00976CEB">
            <w:hyperlink r:id="rId7151" w:history="1">
              <w:r w:rsidRPr="00976CEB">
                <w:rPr>
                  <w:rStyle w:val="Hyperlink"/>
                </w:rPr>
                <w:t>RDW - Itens de Objetivos</w:t>
              </w:r>
            </w:hyperlink>
          </w:p>
        </w:tc>
      </w:tr>
      <w:tr w:rsidR="00976CEB" w:rsidRPr="00976CEB" w14:paraId="65B474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659290" w14:textId="77777777" w:rsidR="00976CEB" w:rsidRPr="00976CEB" w:rsidRDefault="00976CEB" w:rsidP="00976CEB">
            <w:hyperlink r:id="rId7152" w:history="1">
              <w:r w:rsidRPr="00976CEB">
                <w:rPr>
                  <w:rStyle w:val="Hyperlink"/>
                </w:rPr>
                <w:t>RDY - Itens de "Virtual Memo Field"</w:t>
              </w:r>
            </w:hyperlink>
          </w:p>
        </w:tc>
      </w:tr>
      <w:tr w:rsidR="00976CEB" w:rsidRPr="00976CEB" w14:paraId="06A58A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F8175F" w14:textId="77777777" w:rsidR="00976CEB" w:rsidRPr="00976CEB" w:rsidRDefault="00976CEB" w:rsidP="00976CEB">
            <w:hyperlink r:id="rId7153" w:history="1">
              <w:r w:rsidRPr="00976CEB">
                <w:rPr>
                  <w:rStyle w:val="Hyperlink"/>
                </w:rPr>
                <w:t>RDZ - Pessoas x Entidades</w:t>
              </w:r>
            </w:hyperlink>
          </w:p>
        </w:tc>
      </w:tr>
      <w:tr w:rsidR="00976CEB" w:rsidRPr="00976CEB" w14:paraId="2D547E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EF0B1" w14:textId="77777777" w:rsidR="00976CEB" w:rsidRPr="00976CEB" w:rsidRDefault="00976CEB" w:rsidP="00976CEB">
            <w:hyperlink r:id="rId7154" w:history="1">
              <w:r w:rsidRPr="00976CEB">
                <w:rPr>
                  <w:rStyle w:val="Hyperlink"/>
                </w:rPr>
                <w:t>RE0 - Processos</w:t>
              </w:r>
            </w:hyperlink>
          </w:p>
        </w:tc>
      </w:tr>
      <w:tr w:rsidR="00976CEB" w:rsidRPr="00976CEB" w14:paraId="7196AE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842546" w14:textId="77777777" w:rsidR="00976CEB" w:rsidRPr="00976CEB" w:rsidRDefault="00976CEB" w:rsidP="00976CEB">
            <w:hyperlink r:id="rId7155" w:history="1">
              <w:r w:rsidRPr="00976CEB">
                <w:rPr>
                  <w:rStyle w:val="Hyperlink"/>
                </w:rPr>
                <w:t>RE1 - Varas</w:t>
              </w:r>
            </w:hyperlink>
          </w:p>
        </w:tc>
      </w:tr>
      <w:tr w:rsidR="00976CEB" w:rsidRPr="00976CEB" w14:paraId="0295ED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C23C73" w14:textId="77777777" w:rsidR="00976CEB" w:rsidRPr="00976CEB" w:rsidRDefault="00976CEB" w:rsidP="00976CEB">
            <w:hyperlink r:id="rId7156" w:history="1">
              <w:r w:rsidRPr="00976CEB">
                <w:rPr>
                  <w:rStyle w:val="Hyperlink"/>
                </w:rPr>
                <w:t>RE2 - Log Grid</w:t>
              </w:r>
            </w:hyperlink>
          </w:p>
        </w:tc>
      </w:tr>
      <w:tr w:rsidR="00976CEB" w:rsidRPr="00976CEB" w14:paraId="69C537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B2286A" w14:textId="77777777" w:rsidR="00976CEB" w:rsidRPr="00976CEB" w:rsidRDefault="00976CEB" w:rsidP="00976CEB">
            <w:hyperlink r:id="rId7157" w:history="1">
              <w:r w:rsidRPr="00976CEB">
                <w:rPr>
                  <w:rStyle w:val="Hyperlink"/>
                </w:rPr>
                <w:t>RE3 - Escritório de Advocacia</w:t>
              </w:r>
            </w:hyperlink>
          </w:p>
        </w:tc>
      </w:tr>
      <w:tr w:rsidR="00976CEB" w:rsidRPr="00976CEB" w14:paraId="502A6B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E7C982" w14:textId="77777777" w:rsidR="00976CEB" w:rsidRPr="00976CEB" w:rsidRDefault="00976CEB" w:rsidP="00976CEB">
            <w:hyperlink r:id="rId7158" w:history="1">
              <w:r w:rsidRPr="00976CEB">
                <w:rPr>
                  <w:rStyle w:val="Hyperlink"/>
                </w:rPr>
                <w:t>RE4 - Advogados Processos</w:t>
              </w:r>
            </w:hyperlink>
          </w:p>
        </w:tc>
      </w:tr>
      <w:tr w:rsidR="00976CEB" w:rsidRPr="00976CEB" w14:paraId="5BB2B6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5A927F" w14:textId="77777777" w:rsidR="00976CEB" w:rsidRPr="00976CEB" w:rsidRDefault="00976CEB" w:rsidP="00976CEB">
            <w:hyperlink r:id="rId7159" w:history="1">
              <w:r w:rsidRPr="00976CEB">
                <w:rPr>
                  <w:rStyle w:val="Hyperlink"/>
                </w:rPr>
                <w:t>RE5 - Tipos das Tabelas</w:t>
              </w:r>
            </w:hyperlink>
          </w:p>
        </w:tc>
      </w:tr>
      <w:tr w:rsidR="00976CEB" w:rsidRPr="00976CEB" w14:paraId="6063A6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C63F5" w14:textId="77777777" w:rsidR="00976CEB" w:rsidRPr="00976CEB" w:rsidRDefault="00976CEB" w:rsidP="00976CEB">
            <w:hyperlink r:id="rId7160" w:history="1">
              <w:r w:rsidRPr="00976CEB">
                <w:rPr>
                  <w:rStyle w:val="Hyperlink"/>
                </w:rPr>
                <w:t>RE6 - Descrições dos Campos Memo</w:t>
              </w:r>
            </w:hyperlink>
          </w:p>
        </w:tc>
      </w:tr>
      <w:tr w:rsidR="00976CEB" w:rsidRPr="00976CEB" w14:paraId="6364C6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F126A7" w14:textId="77777777" w:rsidR="00976CEB" w:rsidRPr="00976CEB" w:rsidRDefault="00976CEB" w:rsidP="00976CEB">
            <w:hyperlink r:id="rId7161" w:history="1">
              <w:r w:rsidRPr="00976CEB">
                <w:rPr>
                  <w:rStyle w:val="Hyperlink"/>
                </w:rPr>
                <w:t>RE8 - Siglas de Registro de Classe</w:t>
              </w:r>
            </w:hyperlink>
          </w:p>
        </w:tc>
      </w:tr>
      <w:tr w:rsidR="00976CEB" w:rsidRPr="00976CEB" w14:paraId="148D25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7F921" w14:textId="77777777" w:rsidR="00976CEB" w:rsidRPr="00976CEB" w:rsidRDefault="00976CEB" w:rsidP="00976CEB">
            <w:hyperlink r:id="rId7162" w:history="1">
              <w:r w:rsidRPr="00976CEB">
                <w:rPr>
                  <w:rStyle w:val="Hyperlink"/>
                </w:rPr>
                <w:t>RE9 - Testemunhas</w:t>
              </w:r>
            </w:hyperlink>
          </w:p>
        </w:tc>
      </w:tr>
      <w:tr w:rsidR="00976CEB" w:rsidRPr="00976CEB" w14:paraId="65ECD1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E965A3" w14:textId="77777777" w:rsidR="00976CEB" w:rsidRPr="00976CEB" w:rsidRDefault="00976CEB" w:rsidP="00976CEB">
            <w:hyperlink r:id="rId7163" w:history="1">
              <w:r w:rsidRPr="00976CEB">
                <w:rPr>
                  <w:rStyle w:val="Hyperlink"/>
                </w:rPr>
                <w:t>REA - Audiências</w:t>
              </w:r>
            </w:hyperlink>
          </w:p>
        </w:tc>
      </w:tr>
      <w:tr w:rsidR="00976CEB" w:rsidRPr="00976CEB" w14:paraId="3B2A24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1B6623" w14:textId="77777777" w:rsidR="00976CEB" w:rsidRPr="00976CEB" w:rsidRDefault="00976CEB" w:rsidP="00976CEB">
            <w:hyperlink r:id="rId7164" w:history="1">
              <w:r w:rsidRPr="00976CEB">
                <w:rPr>
                  <w:rStyle w:val="Hyperlink"/>
                </w:rPr>
                <w:t>REC - Comarcas e Fórum</w:t>
              </w:r>
            </w:hyperlink>
          </w:p>
        </w:tc>
      </w:tr>
      <w:tr w:rsidR="00976CEB" w:rsidRPr="00976CEB" w14:paraId="0A0224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D3CA3B" w14:textId="77777777" w:rsidR="00976CEB" w:rsidRPr="00976CEB" w:rsidRDefault="00976CEB" w:rsidP="00976CEB">
            <w:hyperlink r:id="rId7165" w:history="1">
              <w:r w:rsidRPr="00976CEB">
                <w:rPr>
                  <w:rStyle w:val="Hyperlink"/>
                </w:rPr>
                <w:t>REE - Postos de Protocolo</w:t>
              </w:r>
            </w:hyperlink>
          </w:p>
        </w:tc>
      </w:tr>
      <w:tr w:rsidR="00976CEB" w:rsidRPr="00976CEB" w14:paraId="338D91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4DB7B7" w14:textId="77777777" w:rsidR="00976CEB" w:rsidRPr="00976CEB" w:rsidRDefault="00976CEB" w:rsidP="00976CEB">
            <w:hyperlink r:id="rId7166" w:history="1">
              <w:r w:rsidRPr="00976CEB">
                <w:rPr>
                  <w:rStyle w:val="Hyperlink"/>
                </w:rPr>
                <w:t>REG - de Bens em Garantia</w:t>
              </w:r>
            </w:hyperlink>
          </w:p>
        </w:tc>
      </w:tr>
      <w:tr w:rsidR="00976CEB" w:rsidRPr="00976CEB" w14:paraId="532CE8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05EB9E" w14:textId="77777777" w:rsidR="00976CEB" w:rsidRPr="00976CEB" w:rsidRDefault="00976CEB" w:rsidP="00976CEB">
            <w:hyperlink r:id="rId7167" w:history="1">
              <w:r w:rsidRPr="00976CEB">
                <w:rPr>
                  <w:rStyle w:val="Hyperlink"/>
                </w:rPr>
                <w:t>REH - Perícias</w:t>
              </w:r>
            </w:hyperlink>
          </w:p>
        </w:tc>
      </w:tr>
      <w:tr w:rsidR="00976CEB" w:rsidRPr="00976CEB" w14:paraId="1D1A2E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E29FD2" w14:textId="77777777" w:rsidR="00976CEB" w:rsidRPr="00976CEB" w:rsidRDefault="00976CEB" w:rsidP="00976CEB">
            <w:hyperlink r:id="rId7168" w:history="1">
              <w:r w:rsidRPr="00976CEB">
                <w:rPr>
                  <w:rStyle w:val="Hyperlink"/>
                </w:rPr>
                <w:t>REJ - Juízes</w:t>
              </w:r>
            </w:hyperlink>
          </w:p>
        </w:tc>
      </w:tr>
      <w:tr w:rsidR="00976CEB" w:rsidRPr="00976CEB" w14:paraId="0438E5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721915" w14:textId="77777777" w:rsidR="00976CEB" w:rsidRPr="00976CEB" w:rsidRDefault="00976CEB" w:rsidP="00976CEB">
            <w:hyperlink r:id="rId7169" w:history="1">
              <w:r w:rsidRPr="00976CEB">
                <w:rPr>
                  <w:rStyle w:val="Hyperlink"/>
                </w:rPr>
                <w:t>REK - Categoria de Tabelas</w:t>
              </w:r>
            </w:hyperlink>
          </w:p>
        </w:tc>
      </w:tr>
      <w:tr w:rsidR="00976CEB" w:rsidRPr="00976CEB" w14:paraId="677B58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DA0194" w14:textId="77777777" w:rsidR="00976CEB" w:rsidRPr="00976CEB" w:rsidRDefault="00976CEB" w:rsidP="00976CEB">
            <w:hyperlink r:id="rId7170" w:history="1">
              <w:r w:rsidRPr="00976CEB">
                <w:rPr>
                  <w:rStyle w:val="Hyperlink"/>
                </w:rPr>
                <w:t>REL - Pleitos dos Processos</w:t>
              </w:r>
            </w:hyperlink>
          </w:p>
        </w:tc>
      </w:tr>
      <w:tr w:rsidR="00976CEB" w:rsidRPr="00976CEB" w14:paraId="00FFDC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1D408" w14:textId="77777777" w:rsidR="00976CEB" w:rsidRPr="00976CEB" w:rsidRDefault="00976CEB" w:rsidP="00976CEB">
            <w:hyperlink r:id="rId7171" w:history="1">
              <w:r w:rsidRPr="00976CEB">
                <w:rPr>
                  <w:rStyle w:val="Hyperlink"/>
                </w:rPr>
                <w:t>REM - Recursos</w:t>
              </w:r>
            </w:hyperlink>
          </w:p>
        </w:tc>
      </w:tr>
      <w:tr w:rsidR="00976CEB" w:rsidRPr="00976CEB" w14:paraId="27097F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BBBB33" w14:textId="77777777" w:rsidR="00976CEB" w:rsidRPr="00976CEB" w:rsidRDefault="00976CEB" w:rsidP="00976CEB">
            <w:hyperlink r:id="rId7172" w:history="1">
              <w:r w:rsidRPr="00976CEB">
                <w:rPr>
                  <w:rStyle w:val="Hyperlink"/>
                </w:rPr>
                <w:t>REO - Ocorrências</w:t>
              </w:r>
            </w:hyperlink>
          </w:p>
        </w:tc>
      </w:tr>
      <w:tr w:rsidR="00976CEB" w:rsidRPr="00976CEB" w14:paraId="0168B3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5BA8D5" w14:textId="77777777" w:rsidR="00976CEB" w:rsidRPr="00976CEB" w:rsidRDefault="00976CEB" w:rsidP="00976CEB">
            <w:hyperlink r:id="rId7173" w:history="1">
              <w:r w:rsidRPr="00976CEB">
                <w:rPr>
                  <w:rStyle w:val="Hyperlink"/>
                </w:rPr>
                <w:t>REP - Integ Pagto Processo x Folha</w:t>
              </w:r>
            </w:hyperlink>
          </w:p>
        </w:tc>
      </w:tr>
      <w:tr w:rsidR="00976CEB" w:rsidRPr="00976CEB" w14:paraId="2F69AA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A7C27" w14:textId="77777777" w:rsidR="00976CEB" w:rsidRPr="00976CEB" w:rsidRDefault="00976CEB" w:rsidP="00976CEB">
            <w:hyperlink r:id="rId7174" w:history="1">
              <w:r w:rsidRPr="00976CEB">
                <w:rPr>
                  <w:rStyle w:val="Hyperlink"/>
                </w:rPr>
                <w:t>RER - Regiões</w:t>
              </w:r>
            </w:hyperlink>
          </w:p>
        </w:tc>
      </w:tr>
      <w:tr w:rsidR="00976CEB" w:rsidRPr="00976CEB" w14:paraId="6CE901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ABB26F" w14:textId="77777777" w:rsidR="00976CEB" w:rsidRPr="00976CEB" w:rsidRDefault="00976CEB" w:rsidP="00976CEB">
            <w:hyperlink r:id="rId7175" w:history="1">
              <w:r w:rsidRPr="00976CEB">
                <w:rPr>
                  <w:rStyle w:val="Hyperlink"/>
                </w:rPr>
                <w:t>RES - Sentenças</w:t>
              </w:r>
            </w:hyperlink>
          </w:p>
        </w:tc>
      </w:tr>
      <w:tr w:rsidR="00976CEB" w:rsidRPr="00976CEB" w14:paraId="22DCB4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F659B8" w14:textId="77777777" w:rsidR="00976CEB" w:rsidRPr="00976CEB" w:rsidRDefault="00976CEB" w:rsidP="00976CEB">
            <w:hyperlink r:id="rId7176" w:history="1">
              <w:r w:rsidRPr="00976CEB">
                <w:rPr>
                  <w:rStyle w:val="Hyperlink"/>
                </w:rPr>
                <w:t>REU - Registro de Classe</w:t>
              </w:r>
            </w:hyperlink>
          </w:p>
        </w:tc>
      </w:tr>
      <w:tr w:rsidR="00976CEB" w:rsidRPr="00976CEB" w14:paraId="36A88A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F3FFCA" w14:textId="77777777" w:rsidR="00976CEB" w:rsidRPr="00976CEB" w:rsidRDefault="00976CEB" w:rsidP="00976CEB">
            <w:hyperlink r:id="rId7177" w:history="1">
              <w:r w:rsidRPr="00976CEB">
                <w:rPr>
                  <w:rStyle w:val="Hyperlink"/>
                </w:rPr>
                <w:t>REV - Requisitos</w:t>
              </w:r>
            </w:hyperlink>
          </w:p>
        </w:tc>
      </w:tr>
      <w:tr w:rsidR="00976CEB" w:rsidRPr="00976CEB" w14:paraId="2782BA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C9B71D" w14:textId="77777777" w:rsidR="00976CEB" w:rsidRPr="00976CEB" w:rsidRDefault="00976CEB" w:rsidP="00976CEB">
            <w:hyperlink r:id="rId7178" w:history="1">
              <w:r w:rsidRPr="00976CEB">
                <w:rPr>
                  <w:rStyle w:val="Hyperlink"/>
                </w:rPr>
                <w:t>REW - Concursos</w:t>
              </w:r>
            </w:hyperlink>
          </w:p>
        </w:tc>
      </w:tr>
      <w:tr w:rsidR="00976CEB" w:rsidRPr="00976CEB" w14:paraId="03ED66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36371E" w14:textId="77777777" w:rsidR="00976CEB" w:rsidRPr="00976CEB" w:rsidRDefault="00976CEB" w:rsidP="00976CEB">
            <w:hyperlink r:id="rId7179" w:history="1">
              <w:r w:rsidRPr="00976CEB">
                <w:rPr>
                  <w:rStyle w:val="Hyperlink"/>
                </w:rPr>
                <w:t>REX - Requisitos por Concurso</w:t>
              </w:r>
            </w:hyperlink>
          </w:p>
        </w:tc>
      </w:tr>
      <w:tr w:rsidR="00976CEB" w:rsidRPr="00976CEB" w14:paraId="56642C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728BA6" w14:textId="77777777" w:rsidR="00976CEB" w:rsidRPr="00976CEB" w:rsidRDefault="00976CEB" w:rsidP="00976CEB">
            <w:hyperlink r:id="rId7180" w:history="1">
              <w:r w:rsidRPr="00976CEB">
                <w:rPr>
                  <w:rStyle w:val="Hyperlink"/>
                </w:rPr>
                <w:t>REY - Candidatos x Concursos</w:t>
              </w:r>
            </w:hyperlink>
          </w:p>
        </w:tc>
      </w:tr>
      <w:tr w:rsidR="00976CEB" w:rsidRPr="00976CEB" w14:paraId="37D4D4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0B47F8" w14:textId="77777777" w:rsidR="00976CEB" w:rsidRPr="00976CEB" w:rsidRDefault="00976CEB" w:rsidP="00976CEB">
            <w:hyperlink r:id="rId7181" w:history="1">
              <w:r w:rsidRPr="00976CEB">
                <w:rPr>
                  <w:rStyle w:val="Hyperlink"/>
                </w:rPr>
                <w:t>REZ - Controle de Requisitos</w:t>
              </w:r>
            </w:hyperlink>
          </w:p>
        </w:tc>
      </w:tr>
      <w:tr w:rsidR="00976CEB" w:rsidRPr="00976CEB" w14:paraId="4A16AB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54F0D" w14:textId="77777777" w:rsidR="00976CEB" w:rsidRPr="00976CEB" w:rsidRDefault="00976CEB" w:rsidP="00976CEB">
            <w:hyperlink r:id="rId7182" w:history="1">
              <w:r w:rsidRPr="00976CEB">
                <w:rPr>
                  <w:rStyle w:val="Hyperlink"/>
                </w:rPr>
                <w:t>RF0 - Pré-Abonos</w:t>
              </w:r>
            </w:hyperlink>
          </w:p>
        </w:tc>
      </w:tr>
      <w:tr w:rsidR="00976CEB" w:rsidRPr="00976CEB" w14:paraId="759692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BFDD38" w14:textId="77777777" w:rsidR="00976CEB" w:rsidRPr="00976CEB" w:rsidRDefault="00976CEB" w:rsidP="00976CEB">
            <w:hyperlink r:id="rId7183" w:history="1">
              <w:r w:rsidRPr="00976CEB">
                <w:rPr>
                  <w:rStyle w:val="Hyperlink"/>
                </w:rPr>
                <w:t>RF1 - Complementos Trabalhistas</w:t>
              </w:r>
            </w:hyperlink>
          </w:p>
        </w:tc>
      </w:tr>
      <w:tr w:rsidR="00976CEB" w:rsidRPr="00976CEB" w14:paraId="1D6BD9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7EF438" w14:textId="77777777" w:rsidR="00976CEB" w:rsidRPr="00976CEB" w:rsidRDefault="00976CEB" w:rsidP="00976CEB">
            <w:hyperlink r:id="rId7184" w:history="1">
              <w:r w:rsidRPr="00976CEB">
                <w:rPr>
                  <w:rStyle w:val="Hyperlink"/>
                </w:rPr>
                <w:t>RF2 - Tabela de Horario Padrao</w:t>
              </w:r>
            </w:hyperlink>
          </w:p>
        </w:tc>
      </w:tr>
      <w:tr w:rsidR="00976CEB" w:rsidRPr="00976CEB" w14:paraId="6D2207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DC602" w14:textId="77777777" w:rsidR="00976CEB" w:rsidRPr="00976CEB" w:rsidRDefault="00976CEB" w:rsidP="00976CEB">
            <w:hyperlink r:id="rId7185" w:history="1">
              <w:r w:rsidRPr="00976CEB">
                <w:rPr>
                  <w:rStyle w:val="Hyperlink"/>
                </w:rPr>
                <w:t>RF3 - Jornada</w:t>
              </w:r>
            </w:hyperlink>
          </w:p>
        </w:tc>
      </w:tr>
      <w:tr w:rsidR="00976CEB" w:rsidRPr="00976CEB" w14:paraId="44A59A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8D6697" w14:textId="77777777" w:rsidR="00976CEB" w:rsidRPr="00976CEB" w:rsidRDefault="00976CEB" w:rsidP="00976CEB">
            <w:hyperlink r:id="rId7186" w:history="1">
              <w:r w:rsidRPr="00976CEB">
                <w:rPr>
                  <w:rStyle w:val="Hyperlink"/>
                </w:rPr>
                <w:t>RF4 - Horário - Item</w:t>
              </w:r>
            </w:hyperlink>
          </w:p>
        </w:tc>
      </w:tr>
      <w:tr w:rsidR="00976CEB" w:rsidRPr="00976CEB" w14:paraId="4A8990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2BC74D" w14:textId="77777777" w:rsidR="00976CEB" w:rsidRPr="00976CEB" w:rsidRDefault="00976CEB" w:rsidP="00976CEB">
            <w:hyperlink r:id="rId7187" w:history="1">
              <w:r w:rsidRPr="00976CEB">
                <w:rPr>
                  <w:rStyle w:val="Hyperlink"/>
                </w:rPr>
                <w:t>RF5 - Tipo de Dia - Item</w:t>
              </w:r>
            </w:hyperlink>
          </w:p>
        </w:tc>
      </w:tr>
      <w:tr w:rsidR="00976CEB" w:rsidRPr="00976CEB" w14:paraId="1B826E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527BE" w14:textId="77777777" w:rsidR="00976CEB" w:rsidRPr="00976CEB" w:rsidRDefault="00976CEB" w:rsidP="00976CEB">
            <w:hyperlink r:id="rId7188" w:history="1">
              <w:r w:rsidRPr="00976CEB">
                <w:rPr>
                  <w:rStyle w:val="Hyperlink"/>
                </w:rPr>
                <w:t>RF6 - CABECALHO DO CALENDARIO</w:t>
              </w:r>
            </w:hyperlink>
          </w:p>
        </w:tc>
      </w:tr>
      <w:tr w:rsidR="00976CEB" w:rsidRPr="00976CEB" w14:paraId="1EFC26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D8F356" w14:textId="77777777" w:rsidR="00976CEB" w:rsidRPr="00976CEB" w:rsidRDefault="00976CEB" w:rsidP="00976CEB">
            <w:hyperlink r:id="rId7189" w:history="1">
              <w:r w:rsidRPr="00976CEB">
                <w:rPr>
                  <w:rStyle w:val="Hyperlink"/>
                </w:rPr>
                <w:t>RF7 - ITEM DO CALENDARIO</w:t>
              </w:r>
            </w:hyperlink>
          </w:p>
        </w:tc>
      </w:tr>
      <w:tr w:rsidR="00976CEB" w:rsidRPr="00976CEB" w14:paraId="30783B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56FA0" w14:textId="77777777" w:rsidR="00976CEB" w:rsidRPr="00976CEB" w:rsidRDefault="00976CEB" w:rsidP="00976CEB">
            <w:hyperlink r:id="rId7190" w:history="1">
              <w:r w:rsidRPr="00976CEB">
                <w:rPr>
                  <w:rStyle w:val="Hyperlink"/>
                </w:rPr>
                <w:t>RF8 - Horario - Cabecalho</w:t>
              </w:r>
            </w:hyperlink>
          </w:p>
        </w:tc>
      </w:tr>
      <w:tr w:rsidR="00976CEB" w:rsidRPr="00976CEB" w14:paraId="506913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7DF95" w14:textId="77777777" w:rsidR="00976CEB" w:rsidRPr="00976CEB" w:rsidRDefault="00976CEB" w:rsidP="00976CEB">
            <w:hyperlink r:id="rId7191" w:history="1">
              <w:r w:rsidRPr="00976CEB">
                <w:rPr>
                  <w:rStyle w:val="Hyperlink"/>
                </w:rPr>
                <w:t>RF9 - Tipo de Dia - Cabecalho</w:t>
              </w:r>
            </w:hyperlink>
          </w:p>
        </w:tc>
      </w:tr>
      <w:tr w:rsidR="00976CEB" w:rsidRPr="00976CEB" w14:paraId="388288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1EBE97" w14:textId="77777777" w:rsidR="00976CEB" w:rsidRPr="00976CEB" w:rsidRDefault="00976CEB" w:rsidP="00976CEB">
            <w:hyperlink r:id="rId7192" w:history="1">
              <w:r w:rsidRPr="00976CEB">
                <w:rPr>
                  <w:rStyle w:val="Hyperlink"/>
                </w:rPr>
                <w:t>RFA - Tabela de Pré-Leitura</w:t>
              </w:r>
            </w:hyperlink>
          </w:p>
        </w:tc>
      </w:tr>
      <w:tr w:rsidR="00976CEB" w:rsidRPr="00976CEB" w14:paraId="46FE71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BDD0C3" w14:textId="77777777" w:rsidR="00976CEB" w:rsidRPr="00976CEB" w:rsidRDefault="00976CEB" w:rsidP="00976CEB">
            <w:hyperlink r:id="rId7193" w:history="1">
              <w:r w:rsidRPr="00976CEB">
                <w:rPr>
                  <w:rStyle w:val="Hyperlink"/>
                </w:rPr>
                <w:t>RFB - Cabecalho de Pré-Leitura</w:t>
              </w:r>
            </w:hyperlink>
          </w:p>
        </w:tc>
      </w:tr>
      <w:tr w:rsidR="00976CEB" w:rsidRPr="00976CEB" w14:paraId="1BDF6A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47B45F" w14:textId="77777777" w:rsidR="00976CEB" w:rsidRPr="00976CEB" w:rsidRDefault="00976CEB" w:rsidP="00976CEB">
            <w:hyperlink r:id="rId7194" w:history="1">
              <w:r w:rsidRPr="00976CEB">
                <w:rPr>
                  <w:rStyle w:val="Hyperlink"/>
                </w:rPr>
                <w:t>RFC - Sintética RRA</w:t>
              </w:r>
            </w:hyperlink>
          </w:p>
        </w:tc>
      </w:tr>
      <w:tr w:rsidR="00976CEB" w:rsidRPr="00976CEB" w14:paraId="279006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FBB44" w14:textId="77777777" w:rsidR="00976CEB" w:rsidRPr="00976CEB" w:rsidRDefault="00976CEB" w:rsidP="00976CEB">
            <w:hyperlink r:id="rId7195" w:history="1">
              <w:r w:rsidRPr="00976CEB">
                <w:rPr>
                  <w:rStyle w:val="Hyperlink"/>
                </w:rPr>
                <w:t>RFD - Motivo de Manutenção</w:t>
              </w:r>
            </w:hyperlink>
          </w:p>
        </w:tc>
      </w:tr>
      <w:tr w:rsidR="00976CEB" w:rsidRPr="00976CEB" w14:paraId="51926B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4DC52E" w14:textId="77777777" w:rsidR="00976CEB" w:rsidRPr="00976CEB" w:rsidRDefault="00976CEB" w:rsidP="00976CEB">
            <w:hyperlink r:id="rId7196" w:history="1">
              <w:r w:rsidRPr="00976CEB">
                <w:rPr>
                  <w:rStyle w:val="Hyperlink"/>
                </w:rPr>
                <w:t>RFE - Pré-Leitura</w:t>
              </w:r>
            </w:hyperlink>
          </w:p>
        </w:tc>
      </w:tr>
      <w:tr w:rsidR="00976CEB" w:rsidRPr="00976CEB" w14:paraId="3FF4FA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FF5C8" w14:textId="77777777" w:rsidR="00976CEB" w:rsidRPr="00976CEB" w:rsidRDefault="00976CEB" w:rsidP="00976CEB">
            <w:hyperlink r:id="rId7197" w:history="1">
              <w:r w:rsidRPr="00976CEB">
                <w:rPr>
                  <w:rStyle w:val="Hyperlink"/>
                </w:rPr>
                <w:t>RFF - Pré-ACJEF</w:t>
              </w:r>
            </w:hyperlink>
          </w:p>
        </w:tc>
      </w:tr>
      <w:tr w:rsidR="00976CEB" w:rsidRPr="00976CEB" w14:paraId="28A4D0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4A7CDC" w14:textId="77777777" w:rsidR="00976CEB" w:rsidRPr="00976CEB" w:rsidRDefault="00976CEB" w:rsidP="00976CEB">
            <w:hyperlink r:id="rId7198" w:history="1">
              <w:r w:rsidRPr="00976CEB">
                <w:rPr>
                  <w:rStyle w:val="Hyperlink"/>
                </w:rPr>
                <w:t>RFG - Acumulado de Pré-ACJEF</w:t>
              </w:r>
            </w:hyperlink>
          </w:p>
        </w:tc>
      </w:tr>
      <w:tr w:rsidR="00976CEB" w:rsidRPr="00976CEB" w14:paraId="1173E6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F0C9A0" w14:textId="77777777" w:rsidR="00976CEB" w:rsidRPr="00976CEB" w:rsidRDefault="00976CEB" w:rsidP="00976CEB">
            <w:hyperlink r:id="rId7199" w:history="1">
              <w:r w:rsidRPr="00976CEB">
                <w:rPr>
                  <w:rStyle w:val="Hyperlink"/>
                </w:rPr>
                <w:t>RFH - Acumulado de Pre-Leitura</w:t>
              </w:r>
            </w:hyperlink>
          </w:p>
        </w:tc>
      </w:tr>
      <w:tr w:rsidR="00976CEB" w:rsidRPr="00976CEB" w14:paraId="1896F3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555BD" w14:textId="77777777" w:rsidR="00976CEB" w:rsidRPr="00976CEB" w:rsidRDefault="00976CEB" w:rsidP="00976CEB">
            <w:hyperlink r:id="rId7200" w:history="1">
              <w:r w:rsidRPr="00976CEB">
                <w:rPr>
                  <w:rStyle w:val="Hyperlink"/>
                </w:rPr>
                <w:t>RFI - RRA DIRF</w:t>
              </w:r>
            </w:hyperlink>
          </w:p>
        </w:tc>
      </w:tr>
      <w:tr w:rsidR="00976CEB" w:rsidRPr="00976CEB" w14:paraId="7B8DC5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13C587" w14:textId="77777777" w:rsidR="00976CEB" w:rsidRPr="00976CEB" w:rsidRDefault="00976CEB" w:rsidP="00976CEB">
            <w:hyperlink r:id="rId7201" w:history="1">
              <w:r w:rsidRPr="00976CEB">
                <w:rPr>
                  <w:rStyle w:val="Hyperlink"/>
                </w:rPr>
                <w:t>RFJ - Layout Import. Variaveis</w:t>
              </w:r>
            </w:hyperlink>
          </w:p>
        </w:tc>
      </w:tr>
      <w:tr w:rsidR="00976CEB" w:rsidRPr="00976CEB" w14:paraId="089A04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ED09B4" w14:textId="77777777" w:rsidR="00976CEB" w:rsidRPr="00976CEB" w:rsidRDefault="00976CEB" w:rsidP="00976CEB">
            <w:hyperlink r:id="rId7202" w:history="1">
              <w:r w:rsidRPr="00976CEB">
                <w:rPr>
                  <w:rStyle w:val="Hyperlink"/>
                </w:rPr>
                <w:t>RFK - Apontamentos Informados</w:t>
              </w:r>
            </w:hyperlink>
          </w:p>
        </w:tc>
      </w:tr>
      <w:tr w:rsidR="00976CEB" w:rsidRPr="00976CEB" w14:paraId="5D1CEF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98340" w14:textId="77777777" w:rsidR="00976CEB" w:rsidRPr="00976CEB" w:rsidRDefault="00976CEB" w:rsidP="00976CEB">
            <w:hyperlink r:id="rId7203" w:history="1">
              <w:r w:rsidRPr="00976CEB">
                <w:rPr>
                  <w:rStyle w:val="Hyperlink"/>
                </w:rPr>
                <w:t>RFL - Jornadas</w:t>
              </w:r>
            </w:hyperlink>
          </w:p>
        </w:tc>
      </w:tr>
      <w:tr w:rsidR="00976CEB" w:rsidRPr="00976CEB" w14:paraId="7CE3BA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0C1739" w14:textId="77777777" w:rsidR="00976CEB" w:rsidRPr="00976CEB" w:rsidRDefault="00976CEB" w:rsidP="00976CEB">
            <w:hyperlink r:id="rId7204" w:history="1">
              <w:r w:rsidRPr="00976CEB">
                <w:rPr>
                  <w:rStyle w:val="Hyperlink"/>
                </w:rPr>
                <w:t>RFM - Itens da Exceção</w:t>
              </w:r>
            </w:hyperlink>
          </w:p>
        </w:tc>
      </w:tr>
      <w:tr w:rsidR="00976CEB" w:rsidRPr="00976CEB" w14:paraId="63D02D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4B853" w14:textId="77777777" w:rsidR="00976CEB" w:rsidRPr="00976CEB" w:rsidRDefault="00976CEB" w:rsidP="00976CEB">
            <w:hyperlink r:id="rId7205" w:history="1">
              <w:r w:rsidRPr="00976CEB">
                <w:rPr>
                  <w:rStyle w:val="Hyperlink"/>
                </w:rPr>
                <w:t>RFN - Horarios eSocial</w:t>
              </w:r>
            </w:hyperlink>
          </w:p>
        </w:tc>
      </w:tr>
      <w:tr w:rsidR="00976CEB" w:rsidRPr="00976CEB" w14:paraId="29A8A2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69CB4A" w14:textId="77777777" w:rsidR="00976CEB" w:rsidRPr="00976CEB" w:rsidRDefault="00976CEB" w:rsidP="00976CEB">
            <w:hyperlink r:id="rId7206" w:history="1">
              <w:r w:rsidRPr="00976CEB">
                <w:rPr>
                  <w:rStyle w:val="Hyperlink"/>
                </w:rPr>
                <w:t>RFO - Definição de Benefícios</w:t>
              </w:r>
            </w:hyperlink>
          </w:p>
        </w:tc>
      </w:tr>
      <w:tr w:rsidR="00976CEB" w:rsidRPr="00976CEB" w14:paraId="592D21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75F462" w14:textId="77777777" w:rsidR="00976CEB" w:rsidRPr="00976CEB" w:rsidRDefault="00976CEB" w:rsidP="00976CEB">
            <w:hyperlink r:id="rId7207" w:history="1">
              <w:r w:rsidRPr="00976CEB">
                <w:rPr>
                  <w:rStyle w:val="Hyperlink"/>
                </w:rPr>
                <w:t>RFP - Detalhes de Benefícios</w:t>
              </w:r>
            </w:hyperlink>
          </w:p>
        </w:tc>
      </w:tr>
      <w:tr w:rsidR="00976CEB" w:rsidRPr="00976CEB" w14:paraId="2C0CD1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DAEEF" w14:textId="77777777" w:rsidR="00976CEB" w:rsidRPr="00976CEB" w:rsidRDefault="00976CEB" w:rsidP="00976CEB">
            <w:hyperlink r:id="rId7208" w:history="1">
              <w:r w:rsidRPr="00976CEB">
                <w:rPr>
                  <w:rStyle w:val="Hyperlink"/>
                </w:rPr>
                <w:t>RFQ - Cadastro de Períodos</w:t>
              </w:r>
            </w:hyperlink>
          </w:p>
        </w:tc>
      </w:tr>
      <w:tr w:rsidR="00976CEB" w:rsidRPr="00976CEB" w14:paraId="5B14E6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F058F" w14:textId="77777777" w:rsidR="00976CEB" w:rsidRPr="00976CEB" w:rsidRDefault="00976CEB" w:rsidP="00976CEB">
            <w:hyperlink r:id="rId7209" w:history="1">
              <w:r w:rsidRPr="00976CEB">
                <w:rPr>
                  <w:rStyle w:val="Hyperlink"/>
                </w:rPr>
                <w:t>RFR - Agente Integração</w:t>
              </w:r>
            </w:hyperlink>
          </w:p>
        </w:tc>
      </w:tr>
      <w:tr w:rsidR="00976CEB" w:rsidRPr="00976CEB" w14:paraId="649245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D925F7" w14:textId="77777777" w:rsidR="00976CEB" w:rsidRPr="00976CEB" w:rsidRDefault="00976CEB" w:rsidP="00976CEB">
            <w:hyperlink r:id="rId7210" w:history="1">
              <w:r w:rsidRPr="00976CEB">
                <w:rPr>
                  <w:rStyle w:val="Hyperlink"/>
                </w:rPr>
                <w:t>RFS - Info Exclusivas Estagiarios</w:t>
              </w:r>
            </w:hyperlink>
          </w:p>
        </w:tc>
      </w:tr>
      <w:tr w:rsidR="00976CEB" w:rsidRPr="00976CEB" w14:paraId="400276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927795" w14:textId="77777777" w:rsidR="00976CEB" w:rsidRPr="00976CEB" w:rsidRDefault="00976CEB" w:rsidP="00976CEB">
            <w:hyperlink r:id="rId7211" w:history="1">
              <w:r w:rsidRPr="00976CEB">
                <w:rPr>
                  <w:rStyle w:val="Hyperlink"/>
                </w:rPr>
                <w:t>RFT - Cabeçalho Memória de Calc Func</w:t>
              </w:r>
            </w:hyperlink>
          </w:p>
        </w:tc>
      </w:tr>
      <w:tr w:rsidR="00976CEB" w:rsidRPr="00976CEB" w14:paraId="6A6272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78CD22" w14:textId="77777777" w:rsidR="00976CEB" w:rsidRPr="00976CEB" w:rsidRDefault="00976CEB" w:rsidP="00976CEB">
            <w:hyperlink r:id="rId7212" w:history="1">
              <w:r w:rsidRPr="00976CEB">
                <w:rPr>
                  <w:rStyle w:val="Hyperlink"/>
                </w:rPr>
                <w:t>RFU - Logs Eventos eSocial</w:t>
              </w:r>
            </w:hyperlink>
          </w:p>
        </w:tc>
      </w:tr>
      <w:tr w:rsidR="00976CEB" w:rsidRPr="00976CEB" w14:paraId="3D7B02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DDBED" w14:textId="77777777" w:rsidR="00976CEB" w:rsidRPr="00976CEB" w:rsidRDefault="00976CEB" w:rsidP="00976CEB">
            <w:hyperlink r:id="rId7213" w:history="1">
              <w:r w:rsidRPr="00976CEB">
                <w:rPr>
                  <w:rStyle w:val="Hyperlink"/>
                </w:rPr>
                <w:t>RFV - Detalhe Memória de Cálc Func</w:t>
              </w:r>
            </w:hyperlink>
          </w:p>
        </w:tc>
      </w:tr>
      <w:tr w:rsidR="00976CEB" w:rsidRPr="00976CEB" w14:paraId="2D6023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4FF3A" w14:textId="77777777" w:rsidR="00976CEB" w:rsidRPr="00976CEB" w:rsidRDefault="00976CEB" w:rsidP="00976CEB">
            <w:hyperlink r:id="rId7214" w:history="1">
              <w:r w:rsidRPr="00976CEB">
                <w:rPr>
                  <w:rStyle w:val="Hyperlink"/>
                </w:rPr>
                <w:t>RFW - Log Geral Memória de Cálculo</w:t>
              </w:r>
            </w:hyperlink>
          </w:p>
        </w:tc>
      </w:tr>
      <w:tr w:rsidR="00976CEB" w:rsidRPr="00976CEB" w14:paraId="65D91F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3E874B" w14:textId="77777777" w:rsidR="00976CEB" w:rsidRPr="00976CEB" w:rsidRDefault="00976CEB" w:rsidP="00976CEB">
            <w:hyperlink r:id="rId7215" w:history="1">
              <w:r w:rsidRPr="00976CEB">
                <w:rPr>
                  <w:rStyle w:val="Hyperlink"/>
                </w:rPr>
                <w:t>RFX - Períodos de estabilidade</w:t>
              </w:r>
            </w:hyperlink>
          </w:p>
        </w:tc>
      </w:tr>
      <w:tr w:rsidR="00976CEB" w:rsidRPr="00976CEB" w14:paraId="4E9D98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79CF7" w14:textId="77777777" w:rsidR="00976CEB" w:rsidRPr="00976CEB" w:rsidRDefault="00976CEB" w:rsidP="00976CEB">
            <w:hyperlink r:id="rId7216" w:history="1">
              <w:r w:rsidRPr="00976CEB">
                <w:rPr>
                  <w:rStyle w:val="Hyperlink"/>
                </w:rPr>
                <w:t>RFY - Aviso Prévio</w:t>
              </w:r>
            </w:hyperlink>
          </w:p>
        </w:tc>
      </w:tr>
      <w:tr w:rsidR="00976CEB" w:rsidRPr="00976CEB" w14:paraId="714D7E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53DB8" w14:textId="77777777" w:rsidR="00976CEB" w:rsidRPr="00976CEB" w:rsidRDefault="00976CEB" w:rsidP="00976CEB">
            <w:hyperlink r:id="rId7217" w:history="1">
              <w:r w:rsidRPr="00976CEB">
                <w:rPr>
                  <w:rStyle w:val="Hyperlink"/>
                </w:rPr>
                <w:t>RFZ - Sucessão de Vínculos</w:t>
              </w:r>
            </w:hyperlink>
          </w:p>
        </w:tc>
      </w:tr>
      <w:tr w:rsidR="00976CEB" w:rsidRPr="00976CEB" w14:paraId="10D476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FBF435" w14:textId="77777777" w:rsidR="00976CEB" w:rsidRPr="00976CEB" w:rsidRDefault="00976CEB" w:rsidP="00976CEB">
            <w:hyperlink r:id="rId7218" w:history="1">
              <w:r w:rsidRPr="00976CEB">
                <w:rPr>
                  <w:rStyle w:val="Hyperlink"/>
                </w:rPr>
                <w:t>RG0 - Base Legal</w:t>
              </w:r>
            </w:hyperlink>
          </w:p>
        </w:tc>
      </w:tr>
      <w:tr w:rsidR="00976CEB" w:rsidRPr="00976CEB" w14:paraId="3B6760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C4F13C" w14:textId="77777777" w:rsidR="00976CEB" w:rsidRPr="00976CEB" w:rsidRDefault="00976CEB" w:rsidP="00976CEB">
            <w:hyperlink r:id="rId7219" w:history="1">
              <w:r w:rsidRPr="00976CEB">
                <w:rPr>
                  <w:rStyle w:val="Hyperlink"/>
                </w:rPr>
                <w:t>RG1 - Lançamentos Fixos</w:t>
              </w:r>
            </w:hyperlink>
          </w:p>
        </w:tc>
      </w:tr>
      <w:tr w:rsidR="00976CEB" w:rsidRPr="00976CEB" w14:paraId="7484BD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EB9A22" w14:textId="77777777" w:rsidR="00976CEB" w:rsidRPr="00976CEB" w:rsidRDefault="00976CEB" w:rsidP="00976CEB">
            <w:hyperlink r:id="rId7220" w:history="1">
              <w:r w:rsidRPr="00976CEB">
                <w:rPr>
                  <w:rStyle w:val="Hyperlink"/>
                </w:rPr>
                <w:t>RG2 - HISTORICO DE BENEFICIOS</w:t>
              </w:r>
            </w:hyperlink>
          </w:p>
        </w:tc>
      </w:tr>
      <w:tr w:rsidR="00976CEB" w:rsidRPr="00976CEB" w14:paraId="73EBF0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78FF6E" w14:textId="77777777" w:rsidR="00976CEB" w:rsidRPr="00976CEB" w:rsidRDefault="00976CEB" w:rsidP="00976CEB">
            <w:hyperlink r:id="rId7221" w:history="1">
              <w:r w:rsidRPr="00976CEB">
                <w:rPr>
                  <w:rStyle w:val="Hyperlink"/>
                </w:rPr>
                <w:t>RG3 - Controle de Acesso GPE</w:t>
              </w:r>
            </w:hyperlink>
          </w:p>
        </w:tc>
      </w:tr>
      <w:tr w:rsidR="00976CEB" w:rsidRPr="00976CEB" w14:paraId="3AD543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673126" w14:textId="77777777" w:rsidR="00976CEB" w:rsidRPr="00976CEB" w:rsidRDefault="00976CEB" w:rsidP="00976CEB">
            <w:hyperlink r:id="rId7222" w:history="1">
              <w:r w:rsidRPr="00976CEB">
                <w:rPr>
                  <w:rStyle w:val="Hyperlink"/>
                </w:rPr>
                <w:t>RG4 - Histórico Calculo PLR</w:t>
              </w:r>
            </w:hyperlink>
          </w:p>
        </w:tc>
      </w:tr>
      <w:tr w:rsidR="00976CEB" w:rsidRPr="00976CEB" w14:paraId="48E026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91A7D4" w14:textId="77777777" w:rsidR="00976CEB" w:rsidRPr="00976CEB" w:rsidRDefault="00976CEB" w:rsidP="00976CEB">
            <w:hyperlink r:id="rId7223" w:history="1">
              <w:r w:rsidRPr="00976CEB">
                <w:rPr>
                  <w:rStyle w:val="Hyperlink"/>
                </w:rPr>
                <w:t>RG5 - Padrão de períodos</w:t>
              </w:r>
            </w:hyperlink>
          </w:p>
        </w:tc>
      </w:tr>
      <w:tr w:rsidR="00976CEB" w:rsidRPr="00976CEB" w14:paraId="1E6081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20260C" w14:textId="77777777" w:rsidR="00976CEB" w:rsidRPr="00976CEB" w:rsidRDefault="00976CEB" w:rsidP="00976CEB">
            <w:hyperlink r:id="rId7224" w:history="1">
              <w:r w:rsidRPr="00976CEB">
                <w:rPr>
                  <w:rStyle w:val="Hyperlink"/>
                </w:rPr>
                <w:t>RG6 - ÌTENS PADRÃO DE PERÍODOS</w:t>
              </w:r>
            </w:hyperlink>
          </w:p>
        </w:tc>
      </w:tr>
      <w:tr w:rsidR="00976CEB" w:rsidRPr="00976CEB" w14:paraId="2DB595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4503F4" w14:textId="77777777" w:rsidR="00976CEB" w:rsidRPr="00976CEB" w:rsidRDefault="00976CEB" w:rsidP="00976CEB">
            <w:hyperlink r:id="rId7225" w:history="1">
              <w:r w:rsidRPr="00976CEB">
                <w:rPr>
                  <w:rStyle w:val="Hyperlink"/>
                </w:rPr>
                <w:t>RG7 - Acumuladores</w:t>
              </w:r>
            </w:hyperlink>
          </w:p>
        </w:tc>
      </w:tr>
      <w:tr w:rsidR="00976CEB" w:rsidRPr="00976CEB" w14:paraId="17C744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63B8C" w14:textId="77777777" w:rsidR="00976CEB" w:rsidRPr="00976CEB" w:rsidRDefault="00976CEB" w:rsidP="00976CEB">
            <w:hyperlink r:id="rId7226" w:history="1">
              <w:r w:rsidRPr="00976CEB">
                <w:rPr>
                  <w:rStyle w:val="Hyperlink"/>
                </w:rPr>
                <w:t>RG8 - CORRESPONDENCIA DE PERÍODOS</w:t>
              </w:r>
            </w:hyperlink>
          </w:p>
        </w:tc>
      </w:tr>
      <w:tr w:rsidR="00976CEB" w:rsidRPr="00976CEB" w14:paraId="39643B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25A04" w14:textId="77777777" w:rsidR="00976CEB" w:rsidRPr="00976CEB" w:rsidRDefault="00976CEB" w:rsidP="00976CEB">
            <w:hyperlink r:id="rId7227" w:history="1">
              <w:r w:rsidRPr="00976CEB">
                <w:rPr>
                  <w:rStyle w:val="Hyperlink"/>
                </w:rPr>
                <w:t>RG9 - CRITÉRIOS DE ACUMULAÇÃO</w:t>
              </w:r>
            </w:hyperlink>
          </w:p>
        </w:tc>
      </w:tr>
      <w:tr w:rsidR="00976CEB" w:rsidRPr="00976CEB" w14:paraId="244A88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5E78BB" w14:textId="77777777" w:rsidR="00976CEB" w:rsidRPr="00976CEB" w:rsidRDefault="00976CEB" w:rsidP="00976CEB">
            <w:hyperlink r:id="rId7228" w:history="1">
              <w:r w:rsidRPr="00976CEB">
                <w:rPr>
                  <w:rStyle w:val="Hyperlink"/>
                </w:rPr>
                <w:t>RGA - Verbas por Processos</w:t>
              </w:r>
            </w:hyperlink>
          </w:p>
        </w:tc>
      </w:tr>
      <w:tr w:rsidR="00976CEB" w:rsidRPr="00976CEB" w14:paraId="7556D6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687B80" w14:textId="77777777" w:rsidR="00976CEB" w:rsidRPr="00976CEB" w:rsidRDefault="00976CEB" w:rsidP="00976CEB">
            <w:hyperlink r:id="rId7229" w:history="1">
              <w:r w:rsidRPr="00976CEB">
                <w:rPr>
                  <w:rStyle w:val="Hyperlink"/>
                </w:rPr>
                <w:t>RGB - Incidências</w:t>
              </w:r>
            </w:hyperlink>
          </w:p>
        </w:tc>
      </w:tr>
      <w:tr w:rsidR="00976CEB" w:rsidRPr="00976CEB" w14:paraId="766E0B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78C018" w14:textId="77777777" w:rsidR="00976CEB" w:rsidRPr="00976CEB" w:rsidRDefault="00976CEB" w:rsidP="00976CEB">
            <w:hyperlink r:id="rId7230" w:history="1">
              <w:r w:rsidRPr="00976CEB">
                <w:rPr>
                  <w:rStyle w:val="Hyperlink"/>
                </w:rPr>
                <w:t>RGC - Localidades</w:t>
              </w:r>
            </w:hyperlink>
          </w:p>
        </w:tc>
      </w:tr>
      <w:tr w:rsidR="00976CEB" w:rsidRPr="00976CEB" w14:paraId="55CAE7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B9ED20" w14:textId="77777777" w:rsidR="00976CEB" w:rsidRPr="00976CEB" w:rsidRDefault="00976CEB" w:rsidP="00976CEB">
            <w:hyperlink r:id="rId7231" w:history="1">
              <w:r w:rsidRPr="00976CEB">
                <w:rPr>
                  <w:rStyle w:val="Hyperlink"/>
                </w:rPr>
                <w:t>RGE - HISTORICO DE CONTRATOS</w:t>
              </w:r>
            </w:hyperlink>
          </w:p>
        </w:tc>
      </w:tr>
      <w:tr w:rsidR="00976CEB" w:rsidRPr="00976CEB" w14:paraId="240ED7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5669F" w14:textId="77777777" w:rsidR="00976CEB" w:rsidRPr="00976CEB" w:rsidRDefault="00976CEB" w:rsidP="00976CEB">
            <w:hyperlink r:id="rId7232" w:history="1">
              <w:r w:rsidRPr="00976CEB">
                <w:rPr>
                  <w:rStyle w:val="Hyperlink"/>
                </w:rPr>
                <w:t>RGJ - Programacao de Ferias Portal</w:t>
              </w:r>
            </w:hyperlink>
          </w:p>
        </w:tc>
      </w:tr>
      <w:tr w:rsidR="00976CEB" w:rsidRPr="00976CEB" w14:paraId="08F1A7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75C41E" w14:textId="77777777" w:rsidR="00976CEB" w:rsidRPr="00976CEB" w:rsidRDefault="00976CEB" w:rsidP="00976CEB">
            <w:hyperlink r:id="rId7233" w:history="1">
              <w:r w:rsidRPr="00976CEB">
                <w:rPr>
                  <w:rStyle w:val="Hyperlink"/>
                </w:rPr>
                <w:t>RGK - Historico Aprovacoes Portal</w:t>
              </w:r>
            </w:hyperlink>
          </w:p>
        </w:tc>
      </w:tr>
      <w:tr w:rsidR="00976CEB" w:rsidRPr="00976CEB" w14:paraId="63B1E8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BEB1A5" w14:textId="77777777" w:rsidR="00976CEB" w:rsidRPr="00976CEB" w:rsidRDefault="00976CEB" w:rsidP="00976CEB">
            <w:hyperlink r:id="rId7234" w:history="1">
              <w:r w:rsidRPr="00976CEB">
                <w:rPr>
                  <w:rStyle w:val="Hyperlink"/>
                </w:rPr>
                <w:t>RGT - Configuracao de campos portal</w:t>
              </w:r>
            </w:hyperlink>
          </w:p>
        </w:tc>
      </w:tr>
      <w:tr w:rsidR="00976CEB" w:rsidRPr="00976CEB" w14:paraId="2417F4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3CBC7E" w14:textId="77777777" w:rsidR="00976CEB" w:rsidRPr="00976CEB" w:rsidRDefault="00976CEB" w:rsidP="00976CEB">
            <w:hyperlink r:id="rId7235" w:history="1">
              <w:r w:rsidRPr="00976CEB">
                <w:rPr>
                  <w:rStyle w:val="Hyperlink"/>
                </w:rPr>
                <w:t>RGU - Solicit. alteração valor campo</w:t>
              </w:r>
            </w:hyperlink>
          </w:p>
        </w:tc>
      </w:tr>
      <w:tr w:rsidR="00976CEB" w:rsidRPr="00976CEB" w14:paraId="18374E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006534" w14:textId="77777777" w:rsidR="00976CEB" w:rsidRPr="00976CEB" w:rsidRDefault="00976CEB" w:rsidP="00976CEB">
            <w:hyperlink r:id="rId7236" w:history="1">
              <w:r w:rsidRPr="00976CEB">
                <w:rPr>
                  <w:rStyle w:val="Hyperlink"/>
                </w:rPr>
                <w:t>RGW - Dados Homolognet</w:t>
              </w:r>
            </w:hyperlink>
          </w:p>
        </w:tc>
      </w:tr>
      <w:tr w:rsidR="00976CEB" w:rsidRPr="00976CEB" w14:paraId="0868CC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C9E527" w14:textId="77777777" w:rsidR="00976CEB" w:rsidRPr="00976CEB" w:rsidRDefault="00976CEB" w:rsidP="00976CEB">
            <w:hyperlink r:id="rId7237" w:history="1">
              <w:r w:rsidRPr="00976CEB">
                <w:rPr>
                  <w:rStyle w:val="Hyperlink"/>
                </w:rPr>
                <w:t>RGX - Homolognet Dados Financeiros</w:t>
              </w:r>
            </w:hyperlink>
          </w:p>
        </w:tc>
      </w:tr>
      <w:tr w:rsidR="00976CEB" w:rsidRPr="00976CEB" w14:paraId="42EDEE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729C96" w14:textId="77777777" w:rsidR="00976CEB" w:rsidRPr="00976CEB" w:rsidRDefault="00976CEB" w:rsidP="00976CEB">
            <w:hyperlink r:id="rId7238" w:history="1">
              <w:r w:rsidRPr="00976CEB">
                <w:rPr>
                  <w:rStyle w:val="Hyperlink"/>
                </w:rPr>
                <w:t>RGY - Homolognet Dados Dsc Rescisão</w:t>
              </w:r>
            </w:hyperlink>
          </w:p>
        </w:tc>
      </w:tr>
      <w:tr w:rsidR="00976CEB" w:rsidRPr="00976CEB" w14:paraId="6A2C88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E64D34" w14:textId="77777777" w:rsidR="00976CEB" w:rsidRPr="00976CEB" w:rsidRDefault="00976CEB" w:rsidP="00976CEB">
            <w:hyperlink r:id="rId7239" w:history="1">
              <w:r w:rsidRPr="00976CEB">
                <w:rPr>
                  <w:rStyle w:val="Hyperlink"/>
                </w:rPr>
                <w:t>RGZ - Homolognet Dados Movimentações</w:t>
              </w:r>
            </w:hyperlink>
          </w:p>
        </w:tc>
      </w:tr>
      <w:tr w:rsidR="00976CEB" w:rsidRPr="00976CEB" w14:paraId="10FD64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7E6534" w14:textId="77777777" w:rsidR="00976CEB" w:rsidRPr="00976CEB" w:rsidRDefault="00976CEB" w:rsidP="00976CEB">
            <w:hyperlink r:id="rId7240" w:history="1">
              <w:r w:rsidRPr="00976CEB">
                <w:rPr>
                  <w:rStyle w:val="Hyperlink"/>
                </w:rPr>
                <w:t>RH0 - Itens de Segmentos</w:t>
              </w:r>
            </w:hyperlink>
          </w:p>
        </w:tc>
      </w:tr>
      <w:tr w:rsidR="00976CEB" w:rsidRPr="00976CEB" w14:paraId="0B493B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0ABEDE" w14:textId="77777777" w:rsidR="00976CEB" w:rsidRPr="00976CEB" w:rsidRDefault="00976CEB" w:rsidP="00976CEB">
            <w:hyperlink r:id="rId7241" w:history="1">
              <w:r w:rsidRPr="00976CEB">
                <w:rPr>
                  <w:rStyle w:val="Hyperlink"/>
                </w:rPr>
                <w:t>RH1 - Definicao de Segmentos</w:t>
              </w:r>
            </w:hyperlink>
          </w:p>
        </w:tc>
      </w:tr>
      <w:tr w:rsidR="00976CEB" w:rsidRPr="00976CEB" w14:paraId="308CF3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8D589B" w14:textId="77777777" w:rsidR="00976CEB" w:rsidRPr="00976CEB" w:rsidRDefault="00976CEB" w:rsidP="00976CEB">
            <w:hyperlink r:id="rId7242" w:history="1">
              <w:r w:rsidRPr="00976CEB">
                <w:rPr>
                  <w:rStyle w:val="Hyperlink"/>
                </w:rPr>
                <w:t>RH2 - Artefatos do Poupa Tempo</w:t>
              </w:r>
            </w:hyperlink>
          </w:p>
        </w:tc>
      </w:tr>
      <w:tr w:rsidR="00976CEB" w:rsidRPr="00976CEB" w14:paraId="6580B6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71A982" w14:textId="77777777" w:rsidR="00976CEB" w:rsidRPr="00976CEB" w:rsidRDefault="00976CEB" w:rsidP="00976CEB">
            <w:hyperlink r:id="rId7243" w:history="1">
              <w:r w:rsidRPr="00976CEB">
                <w:rPr>
                  <w:rStyle w:val="Hyperlink"/>
                </w:rPr>
                <w:t>RH3 - Solicitações ao RH</w:t>
              </w:r>
            </w:hyperlink>
          </w:p>
        </w:tc>
      </w:tr>
      <w:tr w:rsidR="00976CEB" w:rsidRPr="00976CEB" w14:paraId="40ED18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DC5672" w14:textId="77777777" w:rsidR="00976CEB" w:rsidRPr="00976CEB" w:rsidRDefault="00976CEB" w:rsidP="00976CEB">
            <w:hyperlink r:id="rId7244" w:history="1">
              <w:r w:rsidRPr="00976CEB">
                <w:rPr>
                  <w:rStyle w:val="Hyperlink"/>
                </w:rPr>
                <w:t>RH4 - Alteracao cadastral</w:t>
              </w:r>
            </w:hyperlink>
          </w:p>
        </w:tc>
      </w:tr>
      <w:tr w:rsidR="00976CEB" w:rsidRPr="00976CEB" w14:paraId="59DE25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DD2B97" w14:textId="77777777" w:rsidR="00976CEB" w:rsidRPr="00976CEB" w:rsidRDefault="00976CEB" w:rsidP="00976CEB">
            <w:hyperlink r:id="rId7245" w:history="1">
              <w:r w:rsidRPr="00976CEB">
                <w:rPr>
                  <w:rStyle w:val="Hyperlink"/>
                </w:rPr>
                <w:t>RHG - Certificados</w:t>
              </w:r>
            </w:hyperlink>
          </w:p>
        </w:tc>
      </w:tr>
      <w:tr w:rsidR="00976CEB" w:rsidRPr="00976CEB" w14:paraId="5E45BC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5B5E84" w14:textId="77777777" w:rsidR="00976CEB" w:rsidRPr="00976CEB" w:rsidRDefault="00976CEB" w:rsidP="00976CEB">
            <w:hyperlink r:id="rId7246" w:history="1">
              <w:r w:rsidRPr="00976CEB">
                <w:rPr>
                  <w:rStyle w:val="Hyperlink"/>
                </w:rPr>
                <w:t>RHH - ACUMULADO DISSIDIO</w:t>
              </w:r>
            </w:hyperlink>
          </w:p>
        </w:tc>
      </w:tr>
      <w:tr w:rsidR="00976CEB" w:rsidRPr="00976CEB" w14:paraId="456559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4B3CB9" w14:textId="77777777" w:rsidR="00976CEB" w:rsidRPr="00976CEB" w:rsidRDefault="00976CEB" w:rsidP="00976CEB">
            <w:hyperlink r:id="rId7247" w:history="1">
              <w:r w:rsidRPr="00976CEB">
                <w:rPr>
                  <w:rStyle w:val="Hyperlink"/>
                </w:rPr>
                <w:t>RHI - Cabeçalho de férias</w:t>
              </w:r>
            </w:hyperlink>
          </w:p>
        </w:tc>
      </w:tr>
      <w:tr w:rsidR="00976CEB" w:rsidRPr="00976CEB" w14:paraId="00EB03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48ABB" w14:textId="77777777" w:rsidR="00976CEB" w:rsidRPr="00976CEB" w:rsidRDefault="00976CEB" w:rsidP="00976CEB">
            <w:hyperlink r:id="rId7248" w:history="1">
              <w:r w:rsidRPr="00976CEB">
                <w:rPr>
                  <w:rStyle w:val="Hyperlink"/>
                </w:rPr>
                <w:t>RHJ - Itens de férias</w:t>
              </w:r>
            </w:hyperlink>
          </w:p>
        </w:tc>
      </w:tr>
      <w:tr w:rsidR="00976CEB" w:rsidRPr="00976CEB" w14:paraId="27B5A2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F1F7A0" w14:textId="77777777" w:rsidR="00976CEB" w:rsidRPr="00976CEB" w:rsidRDefault="00976CEB" w:rsidP="00976CEB">
            <w:hyperlink r:id="rId7249" w:history="1">
              <w:r w:rsidRPr="00976CEB">
                <w:rPr>
                  <w:rStyle w:val="Hyperlink"/>
                </w:rPr>
                <w:t>RHK - Planos Ativos do Titular</w:t>
              </w:r>
            </w:hyperlink>
          </w:p>
        </w:tc>
      </w:tr>
      <w:tr w:rsidR="00976CEB" w:rsidRPr="00976CEB" w14:paraId="33D291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343497" w14:textId="77777777" w:rsidR="00976CEB" w:rsidRPr="00976CEB" w:rsidRDefault="00976CEB" w:rsidP="00976CEB">
            <w:hyperlink r:id="rId7250" w:history="1">
              <w:r w:rsidRPr="00976CEB">
                <w:rPr>
                  <w:rStyle w:val="Hyperlink"/>
                </w:rPr>
                <w:t>RHL - Planos Ativos Dependentes</w:t>
              </w:r>
            </w:hyperlink>
          </w:p>
        </w:tc>
      </w:tr>
      <w:tr w:rsidR="00976CEB" w:rsidRPr="00976CEB" w14:paraId="6F9127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134D81" w14:textId="77777777" w:rsidR="00976CEB" w:rsidRPr="00976CEB" w:rsidRDefault="00976CEB" w:rsidP="00976CEB">
            <w:hyperlink r:id="rId7251" w:history="1">
              <w:r w:rsidRPr="00976CEB">
                <w:rPr>
                  <w:rStyle w:val="Hyperlink"/>
                </w:rPr>
                <w:t>RHM - Plano Ativo Agregados</w:t>
              </w:r>
            </w:hyperlink>
          </w:p>
        </w:tc>
      </w:tr>
      <w:tr w:rsidR="00976CEB" w:rsidRPr="00976CEB" w14:paraId="5BEEE4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93173A" w14:textId="77777777" w:rsidR="00976CEB" w:rsidRPr="00976CEB" w:rsidRDefault="00976CEB" w:rsidP="00976CEB">
            <w:hyperlink r:id="rId7252" w:history="1">
              <w:r w:rsidRPr="00976CEB">
                <w:rPr>
                  <w:rStyle w:val="Hyperlink"/>
                </w:rPr>
                <w:t>RHN - Historico Modificacoes Planos</w:t>
              </w:r>
            </w:hyperlink>
          </w:p>
        </w:tc>
      </w:tr>
      <w:tr w:rsidR="00976CEB" w:rsidRPr="00976CEB" w14:paraId="7FEDFC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B7B029" w14:textId="77777777" w:rsidR="00976CEB" w:rsidRPr="00976CEB" w:rsidRDefault="00976CEB" w:rsidP="00976CEB">
            <w:hyperlink r:id="rId7253" w:history="1">
              <w:r w:rsidRPr="00976CEB">
                <w:rPr>
                  <w:rStyle w:val="Hyperlink"/>
                </w:rPr>
                <w:t>RHO - Co-Participação e Reembolso</w:t>
              </w:r>
            </w:hyperlink>
          </w:p>
        </w:tc>
      </w:tr>
      <w:tr w:rsidR="00976CEB" w:rsidRPr="00976CEB" w14:paraId="44AF1E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F1DCC3" w14:textId="77777777" w:rsidR="00976CEB" w:rsidRPr="00976CEB" w:rsidRDefault="00976CEB" w:rsidP="00976CEB">
            <w:hyperlink r:id="rId7254" w:history="1">
              <w:r w:rsidRPr="00976CEB">
                <w:rPr>
                  <w:rStyle w:val="Hyperlink"/>
                </w:rPr>
                <w:t>RHP - Hist. Co-partic. e Reembolso</w:t>
              </w:r>
            </w:hyperlink>
          </w:p>
        </w:tc>
      </w:tr>
      <w:tr w:rsidR="00976CEB" w:rsidRPr="00976CEB" w14:paraId="3CCC02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3B7389" w14:textId="77777777" w:rsidR="00976CEB" w:rsidRPr="00976CEB" w:rsidRDefault="00976CEB" w:rsidP="00976CEB">
            <w:hyperlink r:id="rId7255" w:history="1">
              <w:r w:rsidRPr="00976CEB">
                <w:rPr>
                  <w:rStyle w:val="Hyperlink"/>
                </w:rPr>
                <w:t>RHQ - Programação de Rateios</w:t>
              </w:r>
            </w:hyperlink>
          </w:p>
        </w:tc>
      </w:tr>
      <w:tr w:rsidR="00976CEB" w:rsidRPr="00976CEB" w14:paraId="2D524E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03BC8" w14:textId="77777777" w:rsidR="00976CEB" w:rsidRPr="00976CEB" w:rsidRDefault="00976CEB" w:rsidP="00976CEB">
            <w:hyperlink r:id="rId7256" w:history="1">
              <w:r w:rsidRPr="00976CEB">
                <w:rPr>
                  <w:rStyle w:val="Hyperlink"/>
                </w:rPr>
                <w:t>RHR - Calculo do Plano de Saude</w:t>
              </w:r>
            </w:hyperlink>
          </w:p>
        </w:tc>
      </w:tr>
      <w:tr w:rsidR="00976CEB" w:rsidRPr="00976CEB" w14:paraId="4EF169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A1601F" w14:textId="77777777" w:rsidR="00976CEB" w:rsidRPr="00976CEB" w:rsidRDefault="00976CEB" w:rsidP="00976CEB">
            <w:hyperlink r:id="rId7257" w:history="1">
              <w:r w:rsidRPr="00976CEB">
                <w:rPr>
                  <w:rStyle w:val="Hyperlink"/>
                </w:rPr>
                <w:t>RHS - Historico Calculo Plano Saude</w:t>
              </w:r>
            </w:hyperlink>
          </w:p>
        </w:tc>
      </w:tr>
      <w:tr w:rsidR="00976CEB" w:rsidRPr="00976CEB" w14:paraId="221641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5E48A9" w14:textId="77777777" w:rsidR="00976CEB" w:rsidRPr="00976CEB" w:rsidRDefault="00976CEB" w:rsidP="00976CEB">
            <w:hyperlink r:id="rId7258" w:history="1">
              <w:r w:rsidRPr="00976CEB">
                <w:rPr>
                  <w:rStyle w:val="Hyperlink"/>
                </w:rPr>
                <w:t>RHT - Movimento Mensal de Provisao</w:t>
              </w:r>
            </w:hyperlink>
          </w:p>
        </w:tc>
      </w:tr>
      <w:tr w:rsidR="00976CEB" w:rsidRPr="00976CEB" w14:paraId="0FB7FB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DCB27B" w14:textId="77777777" w:rsidR="00976CEB" w:rsidRPr="00976CEB" w:rsidRDefault="00976CEB" w:rsidP="00976CEB">
            <w:hyperlink r:id="rId7259" w:history="1">
              <w:r w:rsidRPr="00976CEB">
                <w:rPr>
                  <w:rStyle w:val="Hyperlink"/>
                </w:rPr>
                <w:t>RHW - Controle de acesso aos campos</w:t>
              </w:r>
            </w:hyperlink>
          </w:p>
        </w:tc>
      </w:tr>
      <w:tr w:rsidR="00976CEB" w:rsidRPr="00976CEB" w14:paraId="071DC6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416072" w14:textId="77777777" w:rsidR="00976CEB" w:rsidRPr="00976CEB" w:rsidRDefault="00976CEB" w:rsidP="00976CEB">
            <w:hyperlink r:id="rId7260" w:history="1">
              <w:r w:rsidRPr="00976CEB">
                <w:rPr>
                  <w:rStyle w:val="Hyperlink"/>
                </w:rPr>
                <w:t>RHX - Informe de Rendimento</w:t>
              </w:r>
            </w:hyperlink>
          </w:p>
        </w:tc>
      </w:tr>
      <w:tr w:rsidR="00976CEB" w:rsidRPr="00976CEB" w14:paraId="4B1CB2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A3129" w14:textId="77777777" w:rsidR="00976CEB" w:rsidRPr="00976CEB" w:rsidRDefault="00976CEB" w:rsidP="00976CEB">
            <w:hyperlink r:id="rId7261" w:history="1">
              <w:r w:rsidRPr="00976CEB">
                <w:rPr>
                  <w:rStyle w:val="Hyperlink"/>
                </w:rPr>
                <w:t>RHY - Categoria Artefatos</w:t>
              </w:r>
            </w:hyperlink>
          </w:p>
        </w:tc>
      </w:tr>
      <w:tr w:rsidR="00976CEB" w:rsidRPr="00976CEB" w14:paraId="146CEA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F8088E" w14:textId="77777777" w:rsidR="00976CEB" w:rsidRPr="00976CEB" w:rsidRDefault="00976CEB" w:rsidP="00976CEB">
            <w:hyperlink r:id="rId7262" w:history="1">
              <w:r w:rsidRPr="00976CEB">
                <w:rPr>
                  <w:rStyle w:val="Hyperlink"/>
                </w:rPr>
                <w:t>RHZ - Configuração do Cad. Artefatos</w:t>
              </w:r>
            </w:hyperlink>
          </w:p>
        </w:tc>
      </w:tr>
      <w:tr w:rsidR="00976CEB" w:rsidRPr="00976CEB" w14:paraId="4493C3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6681F1" w14:textId="77777777" w:rsidR="00976CEB" w:rsidRPr="00976CEB" w:rsidRDefault="00976CEB" w:rsidP="00976CEB">
            <w:hyperlink r:id="rId7263" w:history="1">
              <w:r w:rsidRPr="00976CEB">
                <w:rPr>
                  <w:rStyle w:val="Hyperlink"/>
                </w:rPr>
                <w:t>RI1 - Outros Beneficios</w:t>
              </w:r>
            </w:hyperlink>
          </w:p>
        </w:tc>
      </w:tr>
      <w:tr w:rsidR="00976CEB" w:rsidRPr="00976CEB" w14:paraId="0986B9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CC8E94" w14:textId="77777777" w:rsidR="00976CEB" w:rsidRPr="00976CEB" w:rsidRDefault="00976CEB" w:rsidP="00976CEB">
            <w:hyperlink r:id="rId7264" w:history="1">
              <w:r w:rsidRPr="00976CEB">
                <w:rPr>
                  <w:rStyle w:val="Hyperlink"/>
                </w:rPr>
                <w:t>RI2 - Versionamento do Consentimento</w:t>
              </w:r>
            </w:hyperlink>
          </w:p>
        </w:tc>
      </w:tr>
      <w:tr w:rsidR="00976CEB" w:rsidRPr="00976CEB" w14:paraId="7D1F03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8944BF" w14:textId="77777777" w:rsidR="00976CEB" w:rsidRPr="00976CEB" w:rsidRDefault="00976CEB" w:rsidP="00976CEB">
            <w:hyperlink r:id="rId7265" w:history="1">
              <w:r w:rsidRPr="00976CEB">
                <w:rPr>
                  <w:rStyle w:val="Hyperlink"/>
                </w:rPr>
                <w:t>RI3 - Histórico Aceite Consentimento</w:t>
              </w:r>
            </w:hyperlink>
          </w:p>
        </w:tc>
      </w:tr>
      <w:tr w:rsidR="00976CEB" w:rsidRPr="00976CEB" w14:paraId="41DE23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E14343" w14:textId="77777777" w:rsidR="00976CEB" w:rsidRPr="00976CEB" w:rsidRDefault="00976CEB" w:rsidP="00976CEB">
            <w:hyperlink r:id="rId7266" w:history="1">
              <w:r w:rsidRPr="00976CEB">
                <w:rPr>
                  <w:rStyle w:val="Hyperlink"/>
                </w:rPr>
                <w:t>RI5 - Atos e Portarias - Cabecalho</w:t>
              </w:r>
            </w:hyperlink>
          </w:p>
        </w:tc>
      </w:tr>
      <w:tr w:rsidR="00976CEB" w:rsidRPr="00976CEB" w14:paraId="230FBF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60D7A" w14:textId="77777777" w:rsidR="00976CEB" w:rsidRPr="00976CEB" w:rsidRDefault="00976CEB" w:rsidP="00976CEB">
            <w:hyperlink r:id="rId7267" w:history="1">
              <w:r w:rsidRPr="00976CEB">
                <w:rPr>
                  <w:rStyle w:val="Hyperlink"/>
                </w:rPr>
                <w:t>RI6 - Atos e Portarias - Itens</w:t>
              </w:r>
            </w:hyperlink>
          </w:p>
        </w:tc>
      </w:tr>
      <w:tr w:rsidR="00976CEB" w:rsidRPr="00976CEB" w14:paraId="168D6B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4134A5" w14:textId="77777777" w:rsidR="00976CEB" w:rsidRPr="00976CEB" w:rsidRDefault="00976CEB" w:rsidP="00976CEB">
            <w:hyperlink r:id="rId7268" w:history="1">
              <w:r w:rsidRPr="00976CEB">
                <w:rPr>
                  <w:rStyle w:val="Hyperlink"/>
                </w:rPr>
                <w:t>RI7 - Funcoes por Concurso</w:t>
              </w:r>
            </w:hyperlink>
          </w:p>
        </w:tc>
      </w:tr>
      <w:tr w:rsidR="00976CEB" w:rsidRPr="00976CEB" w14:paraId="44D27C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FF9E4" w14:textId="77777777" w:rsidR="00976CEB" w:rsidRPr="00976CEB" w:rsidRDefault="00976CEB" w:rsidP="00976CEB">
            <w:hyperlink r:id="rId7269" w:history="1">
              <w:r w:rsidRPr="00976CEB">
                <w:rPr>
                  <w:rStyle w:val="Hyperlink"/>
                </w:rPr>
                <w:t>RI8 - Controle de Substituicoes</w:t>
              </w:r>
            </w:hyperlink>
          </w:p>
        </w:tc>
      </w:tr>
      <w:tr w:rsidR="00976CEB" w:rsidRPr="00976CEB" w14:paraId="741ECD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F70244" w14:textId="77777777" w:rsidR="00976CEB" w:rsidRPr="00976CEB" w:rsidRDefault="00976CEB" w:rsidP="00976CEB">
            <w:hyperlink r:id="rId7270" w:history="1">
              <w:r w:rsidRPr="00976CEB">
                <w:rPr>
                  <w:rStyle w:val="Hyperlink"/>
                </w:rPr>
                <w:t>RIA - Dias de Direito - Itens</w:t>
              </w:r>
            </w:hyperlink>
          </w:p>
        </w:tc>
      </w:tr>
      <w:tr w:rsidR="00976CEB" w:rsidRPr="00976CEB" w14:paraId="79FAE2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B72B09" w14:textId="77777777" w:rsidR="00976CEB" w:rsidRPr="00976CEB" w:rsidRDefault="00976CEB" w:rsidP="00976CEB">
            <w:hyperlink r:id="rId7271" w:history="1">
              <w:r w:rsidRPr="00976CEB">
                <w:rPr>
                  <w:rStyle w:val="Hyperlink"/>
                </w:rPr>
                <w:t>RIB - Workflow de aprovacao</w:t>
              </w:r>
            </w:hyperlink>
          </w:p>
        </w:tc>
      </w:tr>
      <w:tr w:rsidR="00976CEB" w:rsidRPr="00976CEB" w14:paraId="232F89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C831E9" w14:textId="77777777" w:rsidR="00976CEB" w:rsidRPr="00976CEB" w:rsidRDefault="00976CEB" w:rsidP="00976CEB">
            <w:hyperlink r:id="rId7272" w:history="1">
              <w:r w:rsidRPr="00976CEB">
                <w:rPr>
                  <w:rStyle w:val="Hyperlink"/>
                </w:rPr>
                <w:t>RIC - Etapas Workflow de Aprovacacao</w:t>
              </w:r>
            </w:hyperlink>
          </w:p>
        </w:tc>
      </w:tr>
      <w:tr w:rsidR="00976CEB" w:rsidRPr="00976CEB" w14:paraId="0665A7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B6A1AF" w14:textId="77777777" w:rsidR="00976CEB" w:rsidRPr="00976CEB" w:rsidRDefault="00976CEB" w:rsidP="00976CEB">
            <w:hyperlink r:id="rId7273" w:history="1">
              <w:r w:rsidRPr="00976CEB">
                <w:rPr>
                  <w:rStyle w:val="Hyperlink"/>
                </w:rPr>
                <w:t>RID - Historico de Cedidos/Adidos</w:t>
              </w:r>
            </w:hyperlink>
          </w:p>
        </w:tc>
      </w:tr>
      <w:tr w:rsidR="00976CEB" w:rsidRPr="00976CEB" w14:paraId="3F5AFC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C61D34" w14:textId="77777777" w:rsidR="00976CEB" w:rsidRPr="00976CEB" w:rsidRDefault="00976CEB" w:rsidP="00976CEB">
            <w:hyperlink r:id="rId7274" w:history="1">
              <w:r w:rsidRPr="00976CEB">
                <w:rPr>
                  <w:rStyle w:val="Hyperlink"/>
                </w:rPr>
                <w:t>RIE - CTC Certidao Tempo Contrib.</w:t>
              </w:r>
            </w:hyperlink>
          </w:p>
        </w:tc>
      </w:tr>
      <w:tr w:rsidR="00976CEB" w:rsidRPr="00976CEB" w14:paraId="3DA43C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A6E4CC" w14:textId="77777777" w:rsidR="00976CEB" w:rsidRPr="00976CEB" w:rsidRDefault="00976CEB" w:rsidP="00976CEB">
            <w:hyperlink r:id="rId7275" w:history="1">
              <w:r w:rsidRPr="00976CEB">
                <w:rPr>
                  <w:rStyle w:val="Hyperlink"/>
                </w:rPr>
                <w:t>RIF - Frequencia</w:t>
              </w:r>
            </w:hyperlink>
          </w:p>
        </w:tc>
      </w:tr>
      <w:tr w:rsidR="00976CEB" w:rsidRPr="00976CEB" w14:paraId="4B0734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C04440" w14:textId="77777777" w:rsidR="00976CEB" w:rsidRPr="00976CEB" w:rsidRDefault="00976CEB" w:rsidP="00976CEB">
            <w:hyperlink r:id="rId7276" w:history="1">
              <w:r w:rsidRPr="00976CEB">
                <w:rPr>
                  <w:rStyle w:val="Hyperlink"/>
                </w:rPr>
                <w:t>RIG - Averbacoes Certificadas</w:t>
              </w:r>
            </w:hyperlink>
          </w:p>
        </w:tc>
      </w:tr>
      <w:tr w:rsidR="00976CEB" w:rsidRPr="00976CEB" w14:paraId="3944CA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87B08" w14:textId="77777777" w:rsidR="00976CEB" w:rsidRPr="00976CEB" w:rsidRDefault="00976CEB" w:rsidP="00976CEB">
            <w:hyperlink r:id="rId7277" w:history="1">
              <w:r w:rsidRPr="00976CEB">
                <w:rPr>
                  <w:rStyle w:val="Hyperlink"/>
                </w:rPr>
                <w:t>RIH - Subsidios e Contribuicoes</w:t>
              </w:r>
            </w:hyperlink>
          </w:p>
        </w:tc>
      </w:tr>
      <w:tr w:rsidR="00976CEB" w:rsidRPr="00976CEB" w14:paraId="4BC4B0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2AE5F5" w14:textId="77777777" w:rsidR="00976CEB" w:rsidRPr="00976CEB" w:rsidRDefault="00976CEB" w:rsidP="00976CEB">
            <w:hyperlink r:id="rId7278" w:history="1">
              <w:r w:rsidRPr="00976CEB">
                <w:rPr>
                  <w:rStyle w:val="Hyperlink"/>
                </w:rPr>
                <w:t>RII - Averbacao Outras Reparticoes</w:t>
              </w:r>
            </w:hyperlink>
          </w:p>
        </w:tc>
      </w:tr>
      <w:tr w:rsidR="00976CEB" w:rsidRPr="00976CEB" w14:paraId="107ED6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AF8B46" w14:textId="77777777" w:rsidR="00976CEB" w:rsidRPr="00976CEB" w:rsidRDefault="00976CEB" w:rsidP="00976CEB">
            <w:hyperlink r:id="rId7279" w:history="1">
              <w:r w:rsidRPr="00976CEB">
                <w:rPr>
                  <w:rStyle w:val="Hyperlink"/>
                </w:rPr>
                <w:t>RIJ - Abono Permanencia</w:t>
              </w:r>
            </w:hyperlink>
          </w:p>
        </w:tc>
      </w:tr>
      <w:tr w:rsidR="00976CEB" w:rsidRPr="00976CEB" w14:paraId="049073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08C592" w14:textId="77777777" w:rsidR="00976CEB" w:rsidRPr="00976CEB" w:rsidRDefault="00976CEB" w:rsidP="00976CEB">
            <w:hyperlink r:id="rId7280" w:history="1">
              <w:r w:rsidRPr="00976CEB">
                <w:rPr>
                  <w:rStyle w:val="Hyperlink"/>
                </w:rPr>
                <w:t>RIK - Lancamentos Automaticos</w:t>
              </w:r>
            </w:hyperlink>
          </w:p>
        </w:tc>
      </w:tr>
      <w:tr w:rsidR="00976CEB" w:rsidRPr="00976CEB" w14:paraId="3EE452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9B24EC" w14:textId="77777777" w:rsidR="00976CEB" w:rsidRPr="00976CEB" w:rsidRDefault="00976CEB" w:rsidP="00976CEB">
            <w:hyperlink r:id="rId7281" w:history="1">
              <w:r w:rsidRPr="00976CEB">
                <w:rPr>
                  <w:rStyle w:val="Hyperlink"/>
                </w:rPr>
                <w:t>RIL - Controle de Designacoes</w:t>
              </w:r>
            </w:hyperlink>
          </w:p>
        </w:tc>
      </w:tr>
      <w:tr w:rsidR="00976CEB" w:rsidRPr="00976CEB" w14:paraId="7E7A66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2E2CD2" w14:textId="77777777" w:rsidR="00976CEB" w:rsidRPr="00976CEB" w:rsidRDefault="00976CEB" w:rsidP="00976CEB">
            <w:hyperlink r:id="rId7282" w:history="1">
              <w:r w:rsidRPr="00976CEB">
                <w:rPr>
                  <w:rStyle w:val="Hyperlink"/>
                </w:rPr>
                <w:t>RIM - Promotores Eleitorais</w:t>
              </w:r>
            </w:hyperlink>
          </w:p>
        </w:tc>
      </w:tr>
      <w:tr w:rsidR="00976CEB" w:rsidRPr="00976CEB" w14:paraId="17A757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C5CF1D" w14:textId="77777777" w:rsidR="00976CEB" w:rsidRPr="00976CEB" w:rsidRDefault="00976CEB" w:rsidP="00976CEB">
            <w:hyperlink r:id="rId7283" w:history="1">
              <w:r w:rsidRPr="00976CEB">
                <w:rPr>
                  <w:rStyle w:val="Hyperlink"/>
                </w:rPr>
                <w:t>RIP - Controle de Perícias</w:t>
              </w:r>
            </w:hyperlink>
          </w:p>
        </w:tc>
      </w:tr>
      <w:tr w:rsidR="00976CEB" w:rsidRPr="00976CEB" w14:paraId="773890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E37CD4" w14:textId="77777777" w:rsidR="00976CEB" w:rsidRPr="00976CEB" w:rsidRDefault="00976CEB" w:rsidP="00976CEB">
            <w:hyperlink r:id="rId7284" w:history="1">
              <w:r w:rsidRPr="00976CEB">
                <w:rPr>
                  <w:rStyle w:val="Hyperlink"/>
                </w:rPr>
                <w:t>RIQ - CALCULO OUTROS BENEFICIOS</w:t>
              </w:r>
            </w:hyperlink>
          </w:p>
        </w:tc>
      </w:tr>
      <w:tr w:rsidR="00976CEB" w:rsidRPr="00976CEB" w14:paraId="7CB043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CD1FA" w14:textId="77777777" w:rsidR="00976CEB" w:rsidRPr="00976CEB" w:rsidRDefault="00976CEB" w:rsidP="00976CEB">
            <w:hyperlink r:id="rId7285" w:history="1">
              <w:r w:rsidRPr="00976CEB">
                <w:rPr>
                  <w:rStyle w:val="Hyperlink"/>
                </w:rPr>
                <w:t>RIR - Histórico Outros Benefícios</w:t>
              </w:r>
            </w:hyperlink>
          </w:p>
        </w:tc>
      </w:tr>
      <w:tr w:rsidR="00976CEB" w:rsidRPr="00976CEB" w14:paraId="1DD2D2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2043B9" w14:textId="77777777" w:rsidR="00976CEB" w:rsidRPr="00976CEB" w:rsidRDefault="00976CEB" w:rsidP="00976CEB">
            <w:hyperlink r:id="rId7286" w:history="1">
              <w:r w:rsidRPr="00976CEB">
                <w:rPr>
                  <w:rStyle w:val="Hyperlink"/>
                </w:rPr>
                <w:t>RIS - Definição de Beneficios</w:t>
              </w:r>
            </w:hyperlink>
          </w:p>
        </w:tc>
      </w:tr>
      <w:tr w:rsidR="00976CEB" w:rsidRPr="00976CEB" w14:paraId="2575C5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F447DD" w14:textId="77777777" w:rsidR="00976CEB" w:rsidRPr="00976CEB" w:rsidRDefault="00976CEB" w:rsidP="00976CEB">
            <w:hyperlink r:id="rId7287" w:history="1">
              <w:r w:rsidRPr="00976CEB">
                <w:rPr>
                  <w:rStyle w:val="Hyperlink"/>
                </w:rPr>
                <w:t>RIX - Política Consolidada</w:t>
              </w:r>
            </w:hyperlink>
          </w:p>
        </w:tc>
      </w:tr>
      <w:tr w:rsidR="00976CEB" w:rsidRPr="00976CEB" w14:paraId="43AD18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38AF62" w14:textId="77777777" w:rsidR="00976CEB" w:rsidRPr="00976CEB" w:rsidRDefault="00976CEB" w:rsidP="00976CEB">
            <w:hyperlink r:id="rId7288" w:history="1">
              <w:r w:rsidRPr="00976CEB">
                <w:rPr>
                  <w:rStyle w:val="Hyperlink"/>
                </w:rPr>
                <w:t>RIY - Detalhes Política Consolidada</w:t>
              </w:r>
            </w:hyperlink>
          </w:p>
        </w:tc>
      </w:tr>
      <w:tr w:rsidR="00976CEB" w:rsidRPr="00976CEB" w14:paraId="06DA73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9EF2EE" w14:textId="77777777" w:rsidR="00976CEB" w:rsidRPr="00976CEB" w:rsidRDefault="00976CEB" w:rsidP="00976CEB">
            <w:hyperlink r:id="rId7289" w:history="1">
              <w:r w:rsidRPr="00976CEB">
                <w:rPr>
                  <w:rStyle w:val="Hyperlink"/>
                </w:rPr>
                <w:t>RIZ - Resultado Consolidado</w:t>
              </w:r>
            </w:hyperlink>
          </w:p>
        </w:tc>
      </w:tr>
      <w:tr w:rsidR="00976CEB" w:rsidRPr="00976CEB" w14:paraId="27919C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9B0814" w14:textId="77777777" w:rsidR="00976CEB" w:rsidRPr="00976CEB" w:rsidRDefault="00976CEB" w:rsidP="00976CEB">
            <w:hyperlink r:id="rId7290" w:history="1">
              <w:r w:rsidRPr="00976CEB">
                <w:rPr>
                  <w:rStyle w:val="Hyperlink"/>
                </w:rPr>
                <w:t>RJ1 - Detalhes de Tít. Df. Usr. Rot.</w:t>
              </w:r>
            </w:hyperlink>
          </w:p>
        </w:tc>
      </w:tr>
      <w:tr w:rsidR="00976CEB" w:rsidRPr="00976CEB" w14:paraId="2DA797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23BA1D" w14:textId="77777777" w:rsidR="00976CEB" w:rsidRPr="00976CEB" w:rsidRDefault="00976CEB" w:rsidP="00976CEB">
            <w:hyperlink r:id="rId7291" w:history="1">
              <w:r w:rsidRPr="00976CEB">
                <w:rPr>
                  <w:rStyle w:val="Hyperlink"/>
                </w:rPr>
                <w:t>RJ2 - Substituições</w:t>
              </w:r>
            </w:hyperlink>
          </w:p>
        </w:tc>
      </w:tr>
      <w:tr w:rsidR="00976CEB" w:rsidRPr="00976CEB" w14:paraId="0EC6E9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9F55F" w14:textId="77777777" w:rsidR="00976CEB" w:rsidRPr="00976CEB" w:rsidRDefault="00976CEB" w:rsidP="00976CEB">
            <w:hyperlink r:id="rId7292" w:history="1">
              <w:r w:rsidRPr="00976CEB">
                <w:rPr>
                  <w:rStyle w:val="Hyperlink"/>
                </w:rPr>
                <w:t>RJ3 - Lotações eSocial</w:t>
              </w:r>
            </w:hyperlink>
          </w:p>
        </w:tc>
      </w:tr>
      <w:tr w:rsidR="00976CEB" w:rsidRPr="00976CEB" w14:paraId="411A87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ECF907" w14:textId="77777777" w:rsidR="00976CEB" w:rsidRPr="00976CEB" w:rsidRDefault="00976CEB" w:rsidP="00976CEB">
            <w:hyperlink r:id="rId7293" w:history="1">
              <w:r w:rsidRPr="00976CEB">
                <w:rPr>
                  <w:rStyle w:val="Hyperlink"/>
                </w:rPr>
                <w:t>RJ4 - Obras Próprias eSocial</w:t>
              </w:r>
            </w:hyperlink>
          </w:p>
        </w:tc>
      </w:tr>
      <w:tr w:rsidR="00976CEB" w:rsidRPr="00976CEB" w14:paraId="608039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DC0388" w14:textId="77777777" w:rsidR="00976CEB" w:rsidRPr="00976CEB" w:rsidRDefault="00976CEB" w:rsidP="00976CEB">
            <w:hyperlink r:id="rId7294" w:history="1">
              <w:r w:rsidRPr="00976CEB">
                <w:rPr>
                  <w:rStyle w:val="Hyperlink"/>
                </w:rPr>
                <w:t>RJ5 - Relac. Centro Custo x Lotações</w:t>
              </w:r>
            </w:hyperlink>
          </w:p>
        </w:tc>
      </w:tr>
      <w:tr w:rsidR="00976CEB" w:rsidRPr="00976CEB" w14:paraId="135D61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3416D9" w14:textId="77777777" w:rsidR="00976CEB" w:rsidRPr="00976CEB" w:rsidRDefault="00976CEB" w:rsidP="00976CEB">
            <w:hyperlink r:id="rId7295" w:history="1">
              <w:r w:rsidRPr="00976CEB">
                <w:rPr>
                  <w:rStyle w:val="Hyperlink"/>
                </w:rPr>
                <w:t>RJ6 - Entidades Educativas</w:t>
              </w:r>
            </w:hyperlink>
          </w:p>
        </w:tc>
      </w:tr>
      <w:tr w:rsidR="00976CEB" w:rsidRPr="00976CEB" w14:paraId="621BB3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29C88" w14:textId="77777777" w:rsidR="00976CEB" w:rsidRPr="00976CEB" w:rsidRDefault="00976CEB" w:rsidP="00976CEB">
            <w:hyperlink r:id="rId7296" w:history="1">
              <w:r w:rsidRPr="00976CEB">
                <w:rPr>
                  <w:rStyle w:val="Hyperlink"/>
                </w:rPr>
                <w:t>RJ7 - Configuracao Tabelas</w:t>
              </w:r>
            </w:hyperlink>
          </w:p>
        </w:tc>
      </w:tr>
      <w:tr w:rsidR="00976CEB" w:rsidRPr="00976CEB" w14:paraId="1267DC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C0E6EC" w14:textId="77777777" w:rsidR="00976CEB" w:rsidRPr="00976CEB" w:rsidRDefault="00976CEB" w:rsidP="00976CEB">
            <w:hyperlink r:id="rId7297" w:history="1">
              <w:r w:rsidRPr="00976CEB">
                <w:rPr>
                  <w:rStyle w:val="Hyperlink"/>
                </w:rPr>
                <w:t>RJ8 - Copia Automatica de Tabela</w:t>
              </w:r>
            </w:hyperlink>
          </w:p>
        </w:tc>
      </w:tr>
      <w:tr w:rsidR="00976CEB" w:rsidRPr="00976CEB" w14:paraId="333089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7A62E4" w14:textId="77777777" w:rsidR="00976CEB" w:rsidRPr="00976CEB" w:rsidRDefault="00976CEB" w:rsidP="00976CEB">
            <w:hyperlink r:id="rId7298" w:history="1">
              <w:r w:rsidRPr="00976CEB">
                <w:rPr>
                  <w:rStyle w:val="Hyperlink"/>
                </w:rPr>
                <w:t>RJ9 - Cad. Empregador</w:t>
              </w:r>
            </w:hyperlink>
          </w:p>
        </w:tc>
      </w:tr>
      <w:tr w:rsidR="00976CEB" w:rsidRPr="00976CEB" w14:paraId="03C9A9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0ADCE8" w14:textId="77777777" w:rsidR="00976CEB" w:rsidRPr="00976CEB" w:rsidRDefault="00976CEB" w:rsidP="00976CEB">
            <w:hyperlink r:id="rId7299" w:history="1">
              <w:r w:rsidRPr="00976CEB">
                <w:rPr>
                  <w:rStyle w:val="Hyperlink"/>
                </w:rPr>
                <w:t>RJA - Dados da Softwarehouse</w:t>
              </w:r>
            </w:hyperlink>
          </w:p>
        </w:tc>
      </w:tr>
      <w:tr w:rsidR="00976CEB" w:rsidRPr="00976CEB" w14:paraId="3F6B32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7902BE" w14:textId="77777777" w:rsidR="00976CEB" w:rsidRPr="00976CEB" w:rsidRDefault="00976CEB" w:rsidP="00976CEB">
            <w:hyperlink r:id="rId7300" w:history="1">
              <w:r w:rsidRPr="00976CEB">
                <w:rPr>
                  <w:rStyle w:val="Hyperlink"/>
                </w:rPr>
                <w:t>RJB - Processos eSocial</w:t>
              </w:r>
            </w:hyperlink>
          </w:p>
        </w:tc>
      </w:tr>
      <w:tr w:rsidR="00976CEB" w:rsidRPr="00976CEB" w14:paraId="63110A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96B2B" w14:textId="77777777" w:rsidR="00976CEB" w:rsidRPr="00976CEB" w:rsidRDefault="00976CEB" w:rsidP="00976CEB">
            <w:hyperlink r:id="rId7301" w:history="1">
              <w:r w:rsidRPr="00976CEB">
                <w:rPr>
                  <w:rStyle w:val="Hyperlink"/>
                </w:rPr>
                <w:t>RJC - Processos eSocial Funcionarios</w:t>
              </w:r>
            </w:hyperlink>
          </w:p>
        </w:tc>
      </w:tr>
      <w:tr w:rsidR="00976CEB" w:rsidRPr="00976CEB" w14:paraId="33CC35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D11981" w14:textId="77777777" w:rsidR="00976CEB" w:rsidRPr="00976CEB" w:rsidRDefault="00976CEB" w:rsidP="00976CEB">
            <w:hyperlink r:id="rId7302" w:history="1">
              <w:r w:rsidRPr="00976CEB">
                <w:rPr>
                  <w:rStyle w:val="Hyperlink"/>
                </w:rPr>
                <w:t>RJD - Configuração de funções Meu RH</w:t>
              </w:r>
            </w:hyperlink>
          </w:p>
        </w:tc>
      </w:tr>
      <w:tr w:rsidR="00976CEB" w:rsidRPr="00976CEB" w14:paraId="0227E7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4019BB" w14:textId="77777777" w:rsidR="00976CEB" w:rsidRPr="00976CEB" w:rsidRDefault="00976CEB" w:rsidP="00976CEB">
            <w:hyperlink r:id="rId7303" w:history="1">
              <w:r w:rsidRPr="00976CEB">
                <w:rPr>
                  <w:rStyle w:val="Hyperlink"/>
                </w:rPr>
                <w:t>RJE - Fila Eventos eSocial</w:t>
              </w:r>
            </w:hyperlink>
          </w:p>
        </w:tc>
      </w:tr>
      <w:tr w:rsidR="00976CEB" w:rsidRPr="00976CEB" w14:paraId="0CDB0C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DDD902" w14:textId="77777777" w:rsidR="00976CEB" w:rsidRPr="00976CEB" w:rsidRDefault="00976CEB" w:rsidP="00976CEB">
            <w:hyperlink r:id="rId7304" w:history="1">
              <w:r w:rsidRPr="00976CEB">
                <w:rPr>
                  <w:rStyle w:val="Hyperlink"/>
                </w:rPr>
                <w:t>RJF - Tabela de Id de Rubrica</w:t>
              </w:r>
            </w:hyperlink>
          </w:p>
        </w:tc>
      </w:tr>
      <w:tr w:rsidR="00976CEB" w:rsidRPr="00976CEB" w14:paraId="55E900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6D15C5" w14:textId="77777777" w:rsidR="00976CEB" w:rsidRPr="00976CEB" w:rsidRDefault="00976CEB" w:rsidP="00976CEB">
            <w:hyperlink r:id="rId7305" w:history="1">
              <w:r w:rsidRPr="00976CEB">
                <w:rPr>
                  <w:rStyle w:val="Hyperlink"/>
                </w:rPr>
                <w:t>RJG - Processos - Verbas</w:t>
              </w:r>
            </w:hyperlink>
          </w:p>
        </w:tc>
      </w:tr>
      <w:tr w:rsidR="00976CEB" w:rsidRPr="00976CEB" w14:paraId="3A5121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D2A6AD" w14:textId="77777777" w:rsidR="00976CEB" w:rsidRPr="00976CEB" w:rsidRDefault="00976CEB" w:rsidP="00976CEB">
            <w:hyperlink r:id="rId7306" w:history="1">
              <w:r w:rsidRPr="00976CEB">
                <w:rPr>
                  <w:rStyle w:val="Hyperlink"/>
                </w:rPr>
                <w:t>RJH - Registros Sefip Agrupados</w:t>
              </w:r>
            </w:hyperlink>
          </w:p>
        </w:tc>
      </w:tr>
      <w:tr w:rsidR="00976CEB" w:rsidRPr="00976CEB" w14:paraId="2B7C87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D5ED9" w14:textId="77777777" w:rsidR="00976CEB" w:rsidRPr="00976CEB" w:rsidRDefault="00976CEB" w:rsidP="00976CEB">
            <w:hyperlink r:id="rId7307" w:history="1">
              <w:r w:rsidRPr="00976CEB">
                <w:rPr>
                  <w:rStyle w:val="Hyperlink"/>
                </w:rPr>
                <w:t>RJI - TROCA DE CPF</w:t>
              </w:r>
            </w:hyperlink>
          </w:p>
        </w:tc>
      </w:tr>
      <w:tr w:rsidR="00976CEB" w:rsidRPr="00976CEB" w14:paraId="586D13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346B9" w14:textId="77777777" w:rsidR="00976CEB" w:rsidRPr="00976CEB" w:rsidRDefault="00976CEB" w:rsidP="00976CEB">
            <w:hyperlink r:id="rId7308" w:history="1">
              <w:r w:rsidRPr="00976CEB">
                <w:rPr>
                  <w:rStyle w:val="Hyperlink"/>
                </w:rPr>
                <w:t>RJJ - Processos - Trabalhador</w:t>
              </w:r>
            </w:hyperlink>
          </w:p>
        </w:tc>
      </w:tr>
      <w:tr w:rsidR="00976CEB" w:rsidRPr="00976CEB" w14:paraId="5C4128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8B5B79" w14:textId="77777777" w:rsidR="00976CEB" w:rsidRPr="00976CEB" w:rsidRDefault="00976CEB" w:rsidP="00976CEB">
            <w:hyperlink r:id="rId7309" w:history="1">
              <w:r w:rsidRPr="00976CEB">
                <w:rPr>
                  <w:rStyle w:val="Hyperlink"/>
                </w:rPr>
                <w:t>RJK - Historico de Medias</w:t>
              </w:r>
            </w:hyperlink>
          </w:p>
        </w:tc>
      </w:tr>
      <w:tr w:rsidR="00976CEB" w:rsidRPr="00976CEB" w14:paraId="458E23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C01262" w14:textId="77777777" w:rsidR="00976CEB" w:rsidRPr="00976CEB" w:rsidRDefault="00976CEB" w:rsidP="00976CEB">
            <w:hyperlink r:id="rId7310" w:history="1">
              <w:r w:rsidRPr="00976CEB">
                <w:rPr>
                  <w:rStyle w:val="Hyperlink"/>
                </w:rPr>
                <w:t>RJL - Proc. Estab./Obras Próprias</w:t>
              </w:r>
            </w:hyperlink>
          </w:p>
        </w:tc>
      </w:tr>
      <w:tr w:rsidR="00976CEB" w:rsidRPr="00976CEB" w14:paraId="4DA158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0EC2C" w14:textId="77777777" w:rsidR="00976CEB" w:rsidRPr="00976CEB" w:rsidRDefault="00976CEB" w:rsidP="00976CEB">
            <w:hyperlink r:id="rId7311" w:history="1">
              <w:r w:rsidRPr="00976CEB">
                <w:rPr>
                  <w:rStyle w:val="Hyperlink"/>
                </w:rPr>
                <w:t>RJM - Vinc. Proc. Lotações</w:t>
              </w:r>
            </w:hyperlink>
          </w:p>
        </w:tc>
      </w:tr>
      <w:tr w:rsidR="00976CEB" w:rsidRPr="00976CEB" w14:paraId="559D96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C5A026" w14:textId="77777777" w:rsidR="00976CEB" w:rsidRPr="00976CEB" w:rsidRDefault="00976CEB" w:rsidP="00976CEB">
            <w:hyperlink r:id="rId7312" w:history="1">
              <w:r w:rsidRPr="00976CEB">
                <w:rPr>
                  <w:rStyle w:val="Hyperlink"/>
                </w:rPr>
                <w:t>RJN - Controle de Transm. eSocial</w:t>
              </w:r>
            </w:hyperlink>
          </w:p>
        </w:tc>
      </w:tr>
      <w:tr w:rsidR="00976CEB" w:rsidRPr="00976CEB" w14:paraId="7B103F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9B6F79" w14:textId="77777777" w:rsidR="00976CEB" w:rsidRPr="00976CEB" w:rsidRDefault="00976CEB" w:rsidP="00976CEB">
            <w:hyperlink r:id="rId7313" w:history="1">
              <w:r w:rsidRPr="00976CEB">
                <w:rPr>
                  <w:rStyle w:val="Hyperlink"/>
                </w:rPr>
                <w:t>RJO - Tabela Relatório Conferência</w:t>
              </w:r>
            </w:hyperlink>
          </w:p>
        </w:tc>
      </w:tr>
      <w:tr w:rsidR="00976CEB" w:rsidRPr="00976CEB" w14:paraId="542D0F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643409" w14:textId="77777777" w:rsidR="00976CEB" w:rsidRPr="00976CEB" w:rsidRDefault="00976CEB" w:rsidP="00976CEB">
            <w:hyperlink r:id="rId7314" w:history="1">
              <w:r w:rsidRPr="00976CEB">
                <w:rPr>
                  <w:rStyle w:val="Hyperlink"/>
                </w:rPr>
                <w:t>RJP - Tabela de Fila NG</w:t>
              </w:r>
            </w:hyperlink>
          </w:p>
        </w:tc>
      </w:tr>
      <w:tr w:rsidR="00976CEB" w:rsidRPr="00976CEB" w14:paraId="349459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B16C4B" w14:textId="77777777" w:rsidR="00976CEB" w:rsidRPr="00976CEB" w:rsidRDefault="00976CEB" w:rsidP="00976CEB">
            <w:hyperlink r:id="rId7315" w:history="1">
              <w:r w:rsidRPr="00976CEB">
                <w:rPr>
                  <w:rStyle w:val="Hyperlink"/>
                </w:rPr>
                <w:t>RR0 - Feriados</w:t>
              </w:r>
            </w:hyperlink>
          </w:p>
        </w:tc>
      </w:tr>
      <w:tr w:rsidR="00976CEB" w:rsidRPr="00976CEB" w14:paraId="5D98F2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2FFA0F" w14:textId="77777777" w:rsidR="00976CEB" w:rsidRPr="00976CEB" w:rsidRDefault="00976CEB" w:rsidP="00976CEB">
            <w:hyperlink r:id="rId7316" w:history="1">
              <w:r w:rsidRPr="00976CEB">
                <w:rPr>
                  <w:rStyle w:val="Hyperlink"/>
                </w:rPr>
                <w:t>RR2 - Fila de exclusões</w:t>
              </w:r>
            </w:hyperlink>
          </w:p>
        </w:tc>
      </w:tr>
      <w:tr w:rsidR="00976CEB" w:rsidRPr="00976CEB" w14:paraId="581EF9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8FBBA8" w14:textId="77777777" w:rsidR="00976CEB" w:rsidRPr="00976CEB" w:rsidRDefault="00976CEB" w:rsidP="00976CEB">
            <w:hyperlink r:id="rId7317" w:history="1">
              <w:r w:rsidRPr="00976CEB">
                <w:rPr>
                  <w:rStyle w:val="Hyperlink"/>
                </w:rPr>
                <w:t>RS0 - Rotinas do Portal</w:t>
              </w:r>
            </w:hyperlink>
          </w:p>
        </w:tc>
      </w:tr>
      <w:tr w:rsidR="00976CEB" w:rsidRPr="00976CEB" w14:paraId="70E492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676B3" w14:textId="77777777" w:rsidR="00976CEB" w:rsidRPr="00976CEB" w:rsidRDefault="00976CEB" w:rsidP="00976CEB">
            <w:hyperlink r:id="rId7318" w:history="1">
              <w:r w:rsidRPr="00976CEB">
                <w:rPr>
                  <w:rStyle w:val="Hyperlink"/>
                </w:rPr>
                <w:t>RS1 - Configuração dos Campos</w:t>
              </w:r>
            </w:hyperlink>
          </w:p>
        </w:tc>
      </w:tr>
      <w:tr w:rsidR="00976CEB" w:rsidRPr="00976CEB" w14:paraId="7FD530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C42BE9" w14:textId="77777777" w:rsidR="00976CEB" w:rsidRPr="00976CEB" w:rsidRDefault="00976CEB" w:rsidP="00976CEB">
            <w:hyperlink r:id="rId7319" w:history="1">
              <w:r w:rsidRPr="00976CEB">
                <w:rPr>
                  <w:rStyle w:val="Hyperlink"/>
                </w:rPr>
                <w:t>RS3 - TAB AUX SOLIC PORTAIS - PONTO</w:t>
              </w:r>
            </w:hyperlink>
          </w:p>
        </w:tc>
      </w:tr>
      <w:tr w:rsidR="00976CEB" w:rsidRPr="00976CEB" w14:paraId="326697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BF3525" w14:textId="77777777" w:rsidR="00976CEB" w:rsidRPr="00976CEB" w:rsidRDefault="00976CEB" w:rsidP="00976CEB">
            <w:hyperlink r:id="rId7320" w:history="1">
              <w:r w:rsidRPr="00976CEB">
                <w:rPr>
                  <w:rStyle w:val="Hyperlink"/>
                </w:rPr>
                <w:t>RS4 - Controle de Espelhos de Ponto</w:t>
              </w:r>
            </w:hyperlink>
          </w:p>
        </w:tc>
      </w:tr>
      <w:tr w:rsidR="00976CEB" w:rsidRPr="00976CEB" w14:paraId="01E589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C703B2" w14:textId="77777777" w:rsidR="00976CEB" w:rsidRPr="00976CEB" w:rsidRDefault="00976CEB" w:rsidP="00976CEB">
            <w:hyperlink r:id="rId7321" w:history="1">
              <w:r w:rsidRPr="00976CEB">
                <w:rPr>
                  <w:rStyle w:val="Hyperlink"/>
                </w:rPr>
                <w:t>RS6 - Tipos de Caracteristicas</w:t>
              </w:r>
            </w:hyperlink>
          </w:p>
        </w:tc>
      </w:tr>
      <w:tr w:rsidR="00976CEB" w:rsidRPr="00976CEB" w14:paraId="1260C5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D01274" w14:textId="77777777" w:rsidR="00976CEB" w:rsidRPr="00976CEB" w:rsidRDefault="00976CEB" w:rsidP="00976CEB">
            <w:hyperlink r:id="rId7322" w:history="1">
              <w:r w:rsidRPr="00976CEB">
                <w:rPr>
                  <w:rStyle w:val="Hyperlink"/>
                </w:rPr>
                <w:t>RS7 - Características</w:t>
              </w:r>
            </w:hyperlink>
          </w:p>
        </w:tc>
      </w:tr>
      <w:tr w:rsidR="00976CEB" w:rsidRPr="00976CEB" w14:paraId="1D981E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8C9761" w14:textId="77777777" w:rsidR="00976CEB" w:rsidRPr="00976CEB" w:rsidRDefault="00976CEB" w:rsidP="00976CEB">
            <w:hyperlink r:id="rId7323" w:history="1">
              <w:r w:rsidRPr="00976CEB">
                <w:rPr>
                  <w:rStyle w:val="Hyperlink"/>
                </w:rPr>
                <w:t>RS8 - Historico de Cargo</w:t>
              </w:r>
            </w:hyperlink>
          </w:p>
        </w:tc>
      </w:tr>
      <w:tr w:rsidR="00976CEB" w:rsidRPr="00976CEB" w14:paraId="2FDEBE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DDED1F" w14:textId="77777777" w:rsidR="00976CEB" w:rsidRPr="00976CEB" w:rsidRDefault="00976CEB" w:rsidP="00976CEB">
            <w:hyperlink r:id="rId7324" w:history="1">
              <w:r w:rsidRPr="00976CEB">
                <w:rPr>
                  <w:rStyle w:val="Hyperlink"/>
                </w:rPr>
                <w:t>RS9 - Dados Agente Publico</w:t>
              </w:r>
            </w:hyperlink>
          </w:p>
        </w:tc>
      </w:tr>
      <w:tr w:rsidR="00976CEB" w:rsidRPr="00976CEB" w14:paraId="5DDE49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3ACD2F" w14:textId="77777777" w:rsidR="00976CEB" w:rsidRPr="00976CEB" w:rsidRDefault="00976CEB" w:rsidP="00976CEB">
            <w:hyperlink r:id="rId7325" w:history="1">
              <w:r w:rsidRPr="00976CEB">
                <w:rPr>
                  <w:rStyle w:val="Hyperlink"/>
                </w:rPr>
                <w:t>RSZ - Horas SobreAviso Autorizadas</w:t>
              </w:r>
            </w:hyperlink>
          </w:p>
        </w:tc>
      </w:tr>
      <w:tr w:rsidR="00976CEB" w:rsidRPr="00976CEB" w14:paraId="062777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A96F81" w14:textId="77777777" w:rsidR="00976CEB" w:rsidRPr="00976CEB" w:rsidRDefault="00976CEB" w:rsidP="00976CEB">
            <w:hyperlink r:id="rId7326" w:history="1">
              <w:r w:rsidRPr="00976CEB">
                <w:rPr>
                  <w:rStyle w:val="Hyperlink"/>
                </w:rPr>
                <w:t>RT0 - Filtros das pesquisas</w:t>
              </w:r>
            </w:hyperlink>
          </w:p>
        </w:tc>
      </w:tr>
      <w:tr w:rsidR="00976CEB" w:rsidRPr="00976CEB" w14:paraId="30DF17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F1901" w14:textId="77777777" w:rsidR="00976CEB" w:rsidRPr="00976CEB" w:rsidRDefault="00976CEB" w:rsidP="00976CEB">
            <w:hyperlink r:id="rId7327" w:history="1">
              <w:r w:rsidRPr="00976CEB">
                <w:rPr>
                  <w:rStyle w:val="Hyperlink"/>
                </w:rPr>
                <w:t>RT1 - Resultados das pesquisas</w:t>
              </w:r>
            </w:hyperlink>
          </w:p>
        </w:tc>
      </w:tr>
      <w:tr w:rsidR="00976CEB" w:rsidRPr="00976CEB" w14:paraId="17F669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6598D" w14:textId="77777777" w:rsidR="00976CEB" w:rsidRPr="00976CEB" w:rsidRDefault="00976CEB" w:rsidP="00976CEB">
            <w:hyperlink r:id="rId7328" w:history="1">
              <w:r w:rsidRPr="00976CEB">
                <w:rPr>
                  <w:rStyle w:val="Hyperlink"/>
                </w:rPr>
                <w:t>SA1 - Clientes</w:t>
              </w:r>
            </w:hyperlink>
          </w:p>
        </w:tc>
      </w:tr>
      <w:tr w:rsidR="00976CEB" w:rsidRPr="00976CEB" w14:paraId="35F69E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2FBE6" w14:textId="77777777" w:rsidR="00976CEB" w:rsidRPr="00976CEB" w:rsidRDefault="00976CEB" w:rsidP="00976CEB">
            <w:hyperlink r:id="rId7329" w:history="1">
              <w:r w:rsidRPr="00976CEB">
                <w:rPr>
                  <w:rStyle w:val="Hyperlink"/>
                </w:rPr>
                <w:t>SA2 - Fornecedores</w:t>
              </w:r>
            </w:hyperlink>
          </w:p>
        </w:tc>
      </w:tr>
      <w:tr w:rsidR="00976CEB" w:rsidRPr="00976CEB" w14:paraId="0E5D9F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2EE03F" w14:textId="77777777" w:rsidR="00976CEB" w:rsidRPr="00976CEB" w:rsidRDefault="00976CEB" w:rsidP="00976CEB">
            <w:hyperlink r:id="rId7330" w:history="1">
              <w:r w:rsidRPr="00976CEB">
                <w:rPr>
                  <w:rStyle w:val="Hyperlink"/>
                </w:rPr>
                <w:t>SA3 - Vendedores</w:t>
              </w:r>
            </w:hyperlink>
          </w:p>
        </w:tc>
      </w:tr>
      <w:tr w:rsidR="00976CEB" w:rsidRPr="00976CEB" w14:paraId="028ECD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ADE74A" w14:textId="77777777" w:rsidR="00976CEB" w:rsidRPr="00976CEB" w:rsidRDefault="00976CEB" w:rsidP="00976CEB">
            <w:hyperlink r:id="rId7331" w:history="1">
              <w:r w:rsidRPr="00976CEB">
                <w:rPr>
                  <w:rStyle w:val="Hyperlink"/>
                </w:rPr>
                <w:t>SA4 - Transportadoras</w:t>
              </w:r>
            </w:hyperlink>
          </w:p>
        </w:tc>
      </w:tr>
      <w:tr w:rsidR="00976CEB" w:rsidRPr="00976CEB" w14:paraId="2B5B20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7C51CE" w14:textId="77777777" w:rsidR="00976CEB" w:rsidRPr="00976CEB" w:rsidRDefault="00976CEB" w:rsidP="00976CEB">
            <w:hyperlink r:id="rId7332" w:history="1">
              <w:r w:rsidRPr="00976CEB">
                <w:rPr>
                  <w:rStyle w:val="Hyperlink"/>
                </w:rPr>
                <w:t>SA5 - Amarração Produto x Fornecedor</w:t>
              </w:r>
            </w:hyperlink>
          </w:p>
        </w:tc>
      </w:tr>
      <w:tr w:rsidR="00976CEB" w:rsidRPr="00976CEB" w14:paraId="1633F4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F52FB4" w14:textId="77777777" w:rsidR="00976CEB" w:rsidRPr="00976CEB" w:rsidRDefault="00976CEB" w:rsidP="00976CEB">
            <w:hyperlink r:id="rId7333" w:history="1">
              <w:r w:rsidRPr="00976CEB">
                <w:rPr>
                  <w:rStyle w:val="Hyperlink"/>
                </w:rPr>
                <w:t>SA6 - Bancos</w:t>
              </w:r>
            </w:hyperlink>
          </w:p>
        </w:tc>
      </w:tr>
      <w:tr w:rsidR="00976CEB" w:rsidRPr="00976CEB" w14:paraId="13EF1E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41DE04" w14:textId="77777777" w:rsidR="00976CEB" w:rsidRPr="00976CEB" w:rsidRDefault="00976CEB" w:rsidP="00976CEB">
            <w:hyperlink r:id="rId7334" w:history="1">
              <w:r w:rsidRPr="00976CEB">
                <w:rPr>
                  <w:rStyle w:val="Hyperlink"/>
                </w:rPr>
                <w:t>SA7 - Amarração Produto x Cliente</w:t>
              </w:r>
            </w:hyperlink>
          </w:p>
        </w:tc>
      </w:tr>
      <w:tr w:rsidR="00976CEB" w:rsidRPr="00976CEB" w14:paraId="151837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849A17" w14:textId="77777777" w:rsidR="00976CEB" w:rsidRPr="00976CEB" w:rsidRDefault="00976CEB" w:rsidP="00976CEB">
            <w:hyperlink r:id="rId7335" w:history="1">
              <w:r w:rsidRPr="00976CEB">
                <w:rPr>
                  <w:rStyle w:val="Hyperlink"/>
                </w:rPr>
                <w:t>SA8 - Pré-Apuração FCI</w:t>
              </w:r>
            </w:hyperlink>
          </w:p>
        </w:tc>
      </w:tr>
      <w:tr w:rsidR="00976CEB" w:rsidRPr="00976CEB" w14:paraId="685511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42179" w14:textId="77777777" w:rsidR="00976CEB" w:rsidRPr="00976CEB" w:rsidRDefault="00976CEB" w:rsidP="00976CEB">
            <w:hyperlink r:id="rId7336" w:history="1">
              <w:r w:rsidRPr="00976CEB">
                <w:rPr>
                  <w:rStyle w:val="Hyperlink"/>
                </w:rPr>
                <w:t>SA9 - Atendentes</w:t>
              </w:r>
            </w:hyperlink>
          </w:p>
        </w:tc>
      </w:tr>
      <w:tr w:rsidR="00976CEB" w:rsidRPr="00976CEB" w14:paraId="54D97C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9F5054" w14:textId="77777777" w:rsidR="00976CEB" w:rsidRPr="00976CEB" w:rsidRDefault="00976CEB" w:rsidP="00976CEB">
            <w:hyperlink r:id="rId7337" w:history="1">
              <w:r w:rsidRPr="00976CEB">
                <w:rPr>
                  <w:rStyle w:val="Hyperlink"/>
                </w:rPr>
                <w:t>SAA - Pacotes de Horas</w:t>
              </w:r>
            </w:hyperlink>
          </w:p>
        </w:tc>
      </w:tr>
      <w:tr w:rsidR="00976CEB" w:rsidRPr="00976CEB" w14:paraId="50682D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2BBB7" w14:textId="77777777" w:rsidR="00976CEB" w:rsidRPr="00976CEB" w:rsidRDefault="00976CEB" w:rsidP="00976CEB">
            <w:hyperlink r:id="rId7338" w:history="1">
              <w:r w:rsidRPr="00976CEB">
                <w:rPr>
                  <w:rStyle w:val="Hyperlink"/>
                </w:rPr>
                <w:t>SAB - Comissões</w:t>
              </w:r>
            </w:hyperlink>
          </w:p>
        </w:tc>
      </w:tr>
      <w:tr w:rsidR="00976CEB" w:rsidRPr="00976CEB" w14:paraId="437D48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9BEA6E" w14:textId="77777777" w:rsidR="00976CEB" w:rsidRPr="00976CEB" w:rsidRDefault="00976CEB" w:rsidP="00976CEB">
            <w:hyperlink r:id="rId7339" w:history="1">
              <w:r w:rsidRPr="00976CEB">
                <w:rPr>
                  <w:rStyle w:val="Hyperlink"/>
                </w:rPr>
                <w:t>SAC - Amarração Produto x Versão</w:t>
              </w:r>
            </w:hyperlink>
          </w:p>
        </w:tc>
      </w:tr>
      <w:tr w:rsidR="00976CEB" w:rsidRPr="00976CEB" w14:paraId="6A40F8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42804E" w14:textId="77777777" w:rsidR="00976CEB" w:rsidRPr="00976CEB" w:rsidRDefault="00976CEB" w:rsidP="00976CEB">
            <w:hyperlink r:id="rId7340" w:history="1">
              <w:r w:rsidRPr="00976CEB">
                <w:rPr>
                  <w:rStyle w:val="Hyperlink"/>
                </w:rPr>
                <w:t>SAD - Amarração Grupo x Fornecedor</w:t>
              </w:r>
            </w:hyperlink>
          </w:p>
        </w:tc>
      </w:tr>
      <w:tr w:rsidR="00976CEB" w:rsidRPr="00976CEB" w14:paraId="502BCC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955006" w14:textId="77777777" w:rsidR="00976CEB" w:rsidRPr="00976CEB" w:rsidRDefault="00976CEB" w:rsidP="00976CEB">
            <w:hyperlink r:id="rId7341" w:history="1">
              <w:r w:rsidRPr="00976CEB">
                <w:rPr>
                  <w:rStyle w:val="Hyperlink"/>
                </w:rPr>
                <w:t>SAE - Administração Financeira</w:t>
              </w:r>
            </w:hyperlink>
          </w:p>
        </w:tc>
      </w:tr>
      <w:tr w:rsidR="00976CEB" w:rsidRPr="00976CEB" w14:paraId="1CE28A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53E770" w14:textId="77777777" w:rsidR="00976CEB" w:rsidRPr="00976CEB" w:rsidRDefault="00976CEB" w:rsidP="00976CEB">
            <w:hyperlink r:id="rId7342" w:history="1">
              <w:r w:rsidRPr="00976CEB">
                <w:rPr>
                  <w:rStyle w:val="Hyperlink"/>
                </w:rPr>
                <w:t>SAF - Fatores para Financiamento</w:t>
              </w:r>
            </w:hyperlink>
          </w:p>
        </w:tc>
      </w:tr>
      <w:tr w:rsidR="00976CEB" w:rsidRPr="00976CEB" w14:paraId="7F0472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4CA5F" w14:textId="77777777" w:rsidR="00976CEB" w:rsidRPr="00976CEB" w:rsidRDefault="00976CEB" w:rsidP="00976CEB">
            <w:hyperlink r:id="rId7343" w:history="1">
              <w:r w:rsidRPr="00976CEB">
                <w:rPr>
                  <w:rStyle w:val="Hyperlink"/>
                </w:rPr>
                <w:t>SAG - Não Conformidades</w:t>
              </w:r>
            </w:hyperlink>
          </w:p>
        </w:tc>
      </w:tr>
      <w:tr w:rsidR="00976CEB" w:rsidRPr="00976CEB" w14:paraId="09FCE1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B52FEF" w14:textId="77777777" w:rsidR="00976CEB" w:rsidRPr="00976CEB" w:rsidRDefault="00976CEB" w:rsidP="00976CEB">
            <w:hyperlink r:id="rId7344" w:history="1">
              <w:r w:rsidRPr="00976CEB">
                <w:rPr>
                  <w:rStyle w:val="Hyperlink"/>
                </w:rPr>
                <w:t>SAH - Unidades de Medida</w:t>
              </w:r>
            </w:hyperlink>
          </w:p>
        </w:tc>
      </w:tr>
      <w:tr w:rsidR="00976CEB" w:rsidRPr="00976CEB" w14:paraId="5D2884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8B65A" w14:textId="77777777" w:rsidR="00976CEB" w:rsidRPr="00976CEB" w:rsidRDefault="00976CEB" w:rsidP="00976CEB">
            <w:hyperlink r:id="rId7345" w:history="1">
              <w:r w:rsidRPr="00976CEB">
                <w:rPr>
                  <w:rStyle w:val="Hyperlink"/>
                </w:rPr>
                <w:t>SAI - Solicitantes</w:t>
              </w:r>
            </w:hyperlink>
          </w:p>
        </w:tc>
      </w:tr>
      <w:tr w:rsidR="00976CEB" w:rsidRPr="00976CEB" w14:paraId="5FCE5D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7E213F" w14:textId="77777777" w:rsidR="00976CEB" w:rsidRPr="00976CEB" w:rsidRDefault="00976CEB" w:rsidP="00976CEB">
            <w:hyperlink r:id="rId7346" w:history="1">
              <w:r w:rsidRPr="00976CEB">
                <w:rPr>
                  <w:rStyle w:val="Hyperlink"/>
                </w:rPr>
                <w:t>SAJ - Grupos de Compras</w:t>
              </w:r>
            </w:hyperlink>
          </w:p>
        </w:tc>
      </w:tr>
      <w:tr w:rsidR="00976CEB" w:rsidRPr="00976CEB" w14:paraId="47D8D7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E9D68F" w14:textId="77777777" w:rsidR="00976CEB" w:rsidRPr="00976CEB" w:rsidRDefault="00976CEB" w:rsidP="00976CEB">
            <w:hyperlink r:id="rId7347" w:history="1">
              <w:r w:rsidRPr="00976CEB">
                <w:rPr>
                  <w:rStyle w:val="Hyperlink"/>
                </w:rPr>
                <w:t>SAK - Aprovadores</w:t>
              </w:r>
            </w:hyperlink>
          </w:p>
        </w:tc>
      </w:tr>
      <w:tr w:rsidR="00976CEB" w:rsidRPr="00976CEB" w14:paraId="2D9AAB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DDD754" w14:textId="77777777" w:rsidR="00976CEB" w:rsidRPr="00976CEB" w:rsidRDefault="00976CEB" w:rsidP="00976CEB">
            <w:hyperlink r:id="rId7348" w:history="1">
              <w:r w:rsidRPr="00976CEB">
                <w:rPr>
                  <w:rStyle w:val="Hyperlink"/>
                </w:rPr>
                <w:t>SAL - Grupos de Aprovação</w:t>
              </w:r>
            </w:hyperlink>
          </w:p>
        </w:tc>
      </w:tr>
      <w:tr w:rsidR="00976CEB" w:rsidRPr="00976CEB" w14:paraId="48F299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B21C40" w14:textId="77777777" w:rsidR="00976CEB" w:rsidRPr="00976CEB" w:rsidRDefault="00976CEB" w:rsidP="00976CEB">
            <w:hyperlink r:id="rId7349" w:history="1">
              <w:r w:rsidRPr="00976CEB">
                <w:rPr>
                  <w:rStyle w:val="Hyperlink"/>
                </w:rPr>
                <w:t>SAM - Códigos para EDI</w:t>
              </w:r>
            </w:hyperlink>
          </w:p>
        </w:tc>
      </w:tr>
      <w:tr w:rsidR="00976CEB" w:rsidRPr="00976CEB" w14:paraId="45FA9A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4735E" w14:textId="77777777" w:rsidR="00976CEB" w:rsidRPr="00976CEB" w:rsidRDefault="00976CEB" w:rsidP="00976CEB">
            <w:hyperlink r:id="rId7350" w:history="1">
              <w:r w:rsidRPr="00976CEB">
                <w:rPr>
                  <w:rStyle w:val="Hyperlink"/>
                </w:rPr>
                <w:t>SAN - Amarração Usuários x Eventos</w:t>
              </w:r>
            </w:hyperlink>
          </w:p>
        </w:tc>
      </w:tr>
      <w:tr w:rsidR="00976CEB" w:rsidRPr="00976CEB" w14:paraId="5D3196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DEB1D" w14:textId="77777777" w:rsidR="00976CEB" w:rsidRPr="00976CEB" w:rsidRDefault="00976CEB" w:rsidP="00976CEB">
            <w:hyperlink r:id="rId7351" w:history="1">
              <w:r w:rsidRPr="00976CEB">
                <w:rPr>
                  <w:rStyle w:val="Hyperlink"/>
                </w:rPr>
                <w:t>SAO - Ref Comerciais e Bancárias</w:t>
              </w:r>
            </w:hyperlink>
          </w:p>
        </w:tc>
      </w:tr>
      <w:tr w:rsidR="00976CEB" w:rsidRPr="00976CEB" w14:paraId="4D2147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6378E2" w14:textId="77777777" w:rsidR="00976CEB" w:rsidRPr="00976CEB" w:rsidRDefault="00976CEB" w:rsidP="00976CEB">
            <w:hyperlink r:id="rId7352" w:history="1">
              <w:r w:rsidRPr="00976CEB">
                <w:rPr>
                  <w:rStyle w:val="Hyperlink"/>
                </w:rPr>
                <w:t>SAP - Conversão de Unidades</w:t>
              </w:r>
            </w:hyperlink>
          </w:p>
        </w:tc>
      </w:tr>
      <w:tr w:rsidR="00976CEB" w:rsidRPr="00976CEB" w14:paraId="3F61FB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D11010" w14:textId="77777777" w:rsidR="00976CEB" w:rsidRPr="00976CEB" w:rsidRDefault="00976CEB" w:rsidP="00976CEB">
            <w:hyperlink r:id="rId7353" w:history="1">
              <w:r w:rsidRPr="00976CEB">
                <w:rPr>
                  <w:rStyle w:val="Hyperlink"/>
                </w:rPr>
                <w:t>SAQ - Cobradores</w:t>
              </w:r>
            </w:hyperlink>
          </w:p>
        </w:tc>
      </w:tr>
      <w:tr w:rsidR="00976CEB" w:rsidRPr="00976CEB" w14:paraId="491684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58D9D" w14:textId="77777777" w:rsidR="00976CEB" w:rsidRPr="00976CEB" w:rsidRDefault="00976CEB" w:rsidP="00976CEB">
            <w:hyperlink r:id="rId7354" w:history="1">
              <w:r w:rsidRPr="00976CEB">
                <w:rPr>
                  <w:rStyle w:val="Hyperlink"/>
                </w:rPr>
                <w:t>SAR - Cliente x Cobrador</w:t>
              </w:r>
            </w:hyperlink>
          </w:p>
        </w:tc>
      </w:tr>
      <w:tr w:rsidR="00976CEB" w:rsidRPr="00976CEB" w14:paraId="679056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7FC20" w14:textId="77777777" w:rsidR="00976CEB" w:rsidRPr="00976CEB" w:rsidRDefault="00976CEB" w:rsidP="00976CEB">
            <w:hyperlink r:id="rId7355" w:history="1">
              <w:r w:rsidRPr="00976CEB">
                <w:rPr>
                  <w:rStyle w:val="Hyperlink"/>
                </w:rPr>
                <w:t>SAS - Curva de Características</w:t>
              </w:r>
            </w:hyperlink>
          </w:p>
        </w:tc>
      </w:tr>
      <w:tr w:rsidR="00976CEB" w:rsidRPr="00976CEB" w14:paraId="566C16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49D48E" w14:textId="77777777" w:rsidR="00976CEB" w:rsidRPr="00976CEB" w:rsidRDefault="00976CEB" w:rsidP="00976CEB">
            <w:hyperlink r:id="rId7356" w:history="1">
              <w:r w:rsidRPr="00976CEB">
                <w:rPr>
                  <w:rStyle w:val="Hyperlink"/>
                </w:rPr>
                <w:t>SAT - Itens Curva de Característica</w:t>
              </w:r>
            </w:hyperlink>
          </w:p>
        </w:tc>
      </w:tr>
      <w:tr w:rsidR="00976CEB" w:rsidRPr="00976CEB" w14:paraId="006944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A2D244" w14:textId="77777777" w:rsidR="00976CEB" w:rsidRPr="00976CEB" w:rsidRDefault="00976CEB" w:rsidP="00976CEB">
            <w:hyperlink r:id="rId7357" w:history="1">
              <w:r w:rsidRPr="00976CEB">
                <w:rPr>
                  <w:rStyle w:val="Hyperlink"/>
                </w:rPr>
                <w:t>SAU - Grupo de Filiais</w:t>
              </w:r>
            </w:hyperlink>
          </w:p>
        </w:tc>
      </w:tr>
      <w:tr w:rsidR="00976CEB" w:rsidRPr="00976CEB" w14:paraId="19849E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7325F9" w14:textId="77777777" w:rsidR="00976CEB" w:rsidRPr="00976CEB" w:rsidRDefault="00976CEB" w:rsidP="00976CEB">
            <w:hyperlink r:id="rId7358" w:history="1">
              <w:r w:rsidRPr="00976CEB">
                <w:rPr>
                  <w:rStyle w:val="Hyperlink"/>
                </w:rPr>
                <w:t>SAV - Itens de Precificação</w:t>
              </w:r>
            </w:hyperlink>
          </w:p>
        </w:tc>
      </w:tr>
      <w:tr w:rsidR="00976CEB" w:rsidRPr="00976CEB" w14:paraId="274948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C22D1C" w14:textId="77777777" w:rsidR="00976CEB" w:rsidRPr="00976CEB" w:rsidRDefault="00976CEB" w:rsidP="00976CEB">
            <w:hyperlink r:id="rId7359" w:history="1">
              <w:r w:rsidRPr="00976CEB">
                <w:rPr>
                  <w:rStyle w:val="Hyperlink"/>
                </w:rPr>
                <w:t>SAW - Categoria x Itens Precificação</w:t>
              </w:r>
            </w:hyperlink>
          </w:p>
        </w:tc>
      </w:tr>
      <w:tr w:rsidR="00976CEB" w:rsidRPr="00976CEB" w14:paraId="15D2FF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5C87D0" w14:textId="77777777" w:rsidR="00976CEB" w:rsidRPr="00976CEB" w:rsidRDefault="00976CEB" w:rsidP="00976CEB">
            <w:hyperlink r:id="rId7360" w:history="1">
              <w:r w:rsidRPr="00976CEB">
                <w:rPr>
                  <w:rStyle w:val="Hyperlink"/>
                </w:rPr>
                <w:t>SAX - Publicação de Preço</w:t>
              </w:r>
            </w:hyperlink>
          </w:p>
        </w:tc>
      </w:tr>
      <w:tr w:rsidR="00976CEB" w:rsidRPr="00976CEB" w14:paraId="1F9E67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A24E30" w14:textId="77777777" w:rsidR="00976CEB" w:rsidRPr="00976CEB" w:rsidRDefault="00976CEB" w:rsidP="00976CEB">
            <w:hyperlink r:id="rId7361" w:history="1">
              <w:r w:rsidRPr="00976CEB">
                <w:rPr>
                  <w:rStyle w:val="Hyperlink"/>
                </w:rPr>
                <w:t>SAY - Itens da Publicação de Preço</w:t>
              </w:r>
            </w:hyperlink>
          </w:p>
        </w:tc>
      </w:tr>
      <w:tr w:rsidR="00976CEB" w:rsidRPr="00976CEB" w14:paraId="7240D9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F87FE" w14:textId="77777777" w:rsidR="00976CEB" w:rsidRPr="00976CEB" w:rsidRDefault="00976CEB" w:rsidP="00976CEB">
            <w:hyperlink r:id="rId7362" w:history="1">
              <w:r w:rsidRPr="00976CEB">
                <w:rPr>
                  <w:rStyle w:val="Hyperlink"/>
                </w:rPr>
                <w:t>SAZ - Publicações X Filiais</w:t>
              </w:r>
            </w:hyperlink>
          </w:p>
        </w:tc>
      </w:tr>
      <w:tr w:rsidR="00976CEB" w:rsidRPr="00976CEB" w14:paraId="37096F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EEFA69" w14:textId="77777777" w:rsidR="00976CEB" w:rsidRPr="00976CEB" w:rsidRDefault="00976CEB" w:rsidP="00976CEB">
            <w:hyperlink r:id="rId7363" w:history="1">
              <w:r w:rsidRPr="00976CEB">
                <w:rPr>
                  <w:rStyle w:val="Hyperlink"/>
                </w:rPr>
                <w:t>SB0 - Dados Adicionais - Loja</w:t>
              </w:r>
            </w:hyperlink>
          </w:p>
        </w:tc>
      </w:tr>
      <w:tr w:rsidR="00976CEB" w:rsidRPr="00976CEB" w14:paraId="6F0E6E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0C3308" w14:textId="77777777" w:rsidR="00976CEB" w:rsidRPr="00976CEB" w:rsidRDefault="00976CEB" w:rsidP="00976CEB">
            <w:hyperlink r:id="rId7364" w:history="1">
              <w:r w:rsidRPr="00976CEB">
                <w:rPr>
                  <w:rStyle w:val="Hyperlink"/>
                </w:rPr>
                <w:t>SB1 - Descrição Genérica do Produto</w:t>
              </w:r>
            </w:hyperlink>
          </w:p>
        </w:tc>
      </w:tr>
      <w:tr w:rsidR="00976CEB" w:rsidRPr="00976CEB" w14:paraId="196E74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B51835" w14:textId="77777777" w:rsidR="00976CEB" w:rsidRPr="00976CEB" w:rsidRDefault="00976CEB" w:rsidP="00976CEB">
            <w:hyperlink r:id="rId7365" w:history="1">
              <w:r w:rsidRPr="00976CEB">
                <w:rPr>
                  <w:rStyle w:val="Hyperlink"/>
                </w:rPr>
                <w:t>SB2 - Saldos Físico e Financeiro</w:t>
              </w:r>
            </w:hyperlink>
          </w:p>
        </w:tc>
      </w:tr>
      <w:tr w:rsidR="00976CEB" w:rsidRPr="00976CEB" w14:paraId="53079B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85D9F7" w14:textId="77777777" w:rsidR="00976CEB" w:rsidRPr="00976CEB" w:rsidRDefault="00976CEB" w:rsidP="00976CEB">
            <w:hyperlink r:id="rId7366" w:history="1">
              <w:r w:rsidRPr="00976CEB">
                <w:rPr>
                  <w:rStyle w:val="Hyperlink"/>
                </w:rPr>
                <w:t>SB3 - Demandas</w:t>
              </w:r>
            </w:hyperlink>
          </w:p>
        </w:tc>
      </w:tr>
      <w:tr w:rsidR="00976CEB" w:rsidRPr="00976CEB" w14:paraId="1DEC25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E5048B" w14:textId="77777777" w:rsidR="00976CEB" w:rsidRPr="00976CEB" w:rsidRDefault="00976CEB" w:rsidP="00976CEB">
            <w:hyperlink r:id="rId7367" w:history="1">
              <w:r w:rsidRPr="00976CEB">
                <w:rPr>
                  <w:rStyle w:val="Hyperlink"/>
                </w:rPr>
                <w:t>SB4 - Referência de Produto</w:t>
              </w:r>
            </w:hyperlink>
          </w:p>
        </w:tc>
      </w:tr>
      <w:tr w:rsidR="00976CEB" w:rsidRPr="00976CEB" w14:paraId="5432B8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5B4A01" w14:textId="77777777" w:rsidR="00976CEB" w:rsidRPr="00976CEB" w:rsidRDefault="00976CEB" w:rsidP="00976CEB">
            <w:hyperlink r:id="rId7368" w:history="1">
              <w:r w:rsidRPr="00976CEB">
                <w:rPr>
                  <w:rStyle w:val="Hyperlink"/>
                </w:rPr>
                <w:t>SB5 - Dados Adicionais do Produto</w:t>
              </w:r>
            </w:hyperlink>
          </w:p>
        </w:tc>
      </w:tr>
      <w:tr w:rsidR="00976CEB" w:rsidRPr="00976CEB" w14:paraId="118CE8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D2FEFC" w14:textId="77777777" w:rsidR="00976CEB" w:rsidRPr="00976CEB" w:rsidRDefault="00976CEB" w:rsidP="00976CEB">
            <w:hyperlink r:id="rId7369" w:history="1">
              <w:r w:rsidRPr="00976CEB">
                <w:rPr>
                  <w:rStyle w:val="Hyperlink"/>
                </w:rPr>
                <w:t>SB6 - Saldo em Poder de Terceiros</w:t>
              </w:r>
            </w:hyperlink>
          </w:p>
        </w:tc>
      </w:tr>
      <w:tr w:rsidR="00976CEB" w:rsidRPr="00976CEB" w14:paraId="178AC8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D0D511" w14:textId="77777777" w:rsidR="00976CEB" w:rsidRPr="00976CEB" w:rsidRDefault="00976CEB" w:rsidP="00976CEB">
            <w:hyperlink r:id="rId7370" w:history="1">
              <w:r w:rsidRPr="00976CEB">
                <w:rPr>
                  <w:rStyle w:val="Hyperlink"/>
                </w:rPr>
                <w:t>SB7 - Lançamentos do Inventário</w:t>
              </w:r>
            </w:hyperlink>
          </w:p>
        </w:tc>
      </w:tr>
      <w:tr w:rsidR="00976CEB" w:rsidRPr="00976CEB" w14:paraId="743508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3B338A" w14:textId="77777777" w:rsidR="00976CEB" w:rsidRPr="00976CEB" w:rsidRDefault="00976CEB" w:rsidP="00976CEB">
            <w:hyperlink r:id="rId7371" w:history="1">
              <w:r w:rsidRPr="00976CEB">
                <w:rPr>
                  <w:rStyle w:val="Hyperlink"/>
                </w:rPr>
                <w:t>SB8 - Saldos por Lote</w:t>
              </w:r>
            </w:hyperlink>
          </w:p>
        </w:tc>
      </w:tr>
      <w:tr w:rsidR="00976CEB" w:rsidRPr="00976CEB" w14:paraId="75C438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A082BC" w14:textId="77777777" w:rsidR="00976CEB" w:rsidRPr="00976CEB" w:rsidRDefault="00976CEB" w:rsidP="00976CEB">
            <w:hyperlink r:id="rId7372" w:history="1">
              <w:r w:rsidRPr="00976CEB">
                <w:rPr>
                  <w:rStyle w:val="Hyperlink"/>
                </w:rPr>
                <w:t>SB9 - Saldos Iniciais</w:t>
              </w:r>
            </w:hyperlink>
          </w:p>
        </w:tc>
      </w:tr>
      <w:tr w:rsidR="00976CEB" w:rsidRPr="00976CEB" w14:paraId="6CC6BA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25DD7" w14:textId="77777777" w:rsidR="00976CEB" w:rsidRPr="00976CEB" w:rsidRDefault="00976CEB" w:rsidP="00976CEB">
            <w:hyperlink r:id="rId7373" w:history="1">
              <w:r w:rsidRPr="00976CEB">
                <w:rPr>
                  <w:rStyle w:val="Hyperlink"/>
                </w:rPr>
                <w:t>SBA - Previsão de Vendas - Sigaloja</w:t>
              </w:r>
            </w:hyperlink>
          </w:p>
        </w:tc>
      </w:tr>
      <w:tr w:rsidR="00976CEB" w:rsidRPr="00976CEB" w14:paraId="447015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BFEF1" w14:textId="77777777" w:rsidR="00976CEB" w:rsidRPr="00976CEB" w:rsidRDefault="00976CEB" w:rsidP="00976CEB">
            <w:hyperlink r:id="rId7374" w:history="1">
              <w:r w:rsidRPr="00976CEB">
                <w:rPr>
                  <w:rStyle w:val="Hyperlink"/>
                </w:rPr>
                <w:t>SBB - Tabela de Preço - Sigafas</w:t>
              </w:r>
            </w:hyperlink>
          </w:p>
        </w:tc>
      </w:tr>
      <w:tr w:rsidR="00976CEB" w:rsidRPr="00976CEB" w14:paraId="3FA92E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23B49" w14:textId="77777777" w:rsidR="00976CEB" w:rsidRPr="00976CEB" w:rsidRDefault="00976CEB" w:rsidP="00976CEB">
            <w:hyperlink r:id="rId7375" w:history="1">
              <w:r w:rsidRPr="00976CEB">
                <w:rPr>
                  <w:rStyle w:val="Hyperlink"/>
                </w:rPr>
                <w:t>SBC - Perda por OP</w:t>
              </w:r>
            </w:hyperlink>
          </w:p>
        </w:tc>
      </w:tr>
      <w:tr w:rsidR="00976CEB" w:rsidRPr="00976CEB" w14:paraId="3B6D76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5B237E" w14:textId="77777777" w:rsidR="00976CEB" w:rsidRPr="00976CEB" w:rsidRDefault="00976CEB" w:rsidP="00976CEB">
            <w:hyperlink r:id="rId7376" w:history="1">
              <w:r w:rsidRPr="00976CEB">
                <w:rPr>
                  <w:rStyle w:val="Hyperlink"/>
                </w:rPr>
                <w:t>SBD - Saldo P/ Lote Custo FIFO</w:t>
              </w:r>
            </w:hyperlink>
          </w:p>
        </w:tc>
      </w:tr>
      <w:tr w:rsidR="00976CEB" w:rsidRPr="00976CEB" w14:paraId="46D1F5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683BFB" w14:textId="77777777" w:rsidR="00976CEB" w:rsidRPr="00976CEB" w:rsidRDefault="00976CEB" w:rsidP="00976CEB">
            <w:hyperlink r:id="rId7377" w:history="1">
              <w:r w:rsidRPr="00976CEB">
                <w:rPr>
                  <w:rStyle w:val="Hyperlink"/>
                </w:rPr>
                <w:t>SBE - Endereços</w:t>
              </w:r>
            </w:hyperlink>
          </w:p>
        </w:tc>
      </w:tr>
      <w:tr w:rsidR="00976CEB" w:rsidRPr="00976CEB" w14:paraId="609AAA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C26B48" w14:textId="77777777" w:rsidR="00976CEB" w:rsidRPr="00976CEB" w:rsidRDefault="00976CEB" w:rsidP="00976CEB">
            <w:hyperlink r:id="rId7378" w:history="1">
              <w:r w:rsidRPr="00976CEB">
                <w:rPr>
                  <w:rStyle w:val="Hyperlink"/>
                </w:rPr>
                <w:t>SBF - Saldos por Endereço</w:t>
              </w:r>
            </w:hyperlink>
          </w:p>
        </w:tc>
      </w:tr>
      <w:tr w:rsidR="00976CEB" w:rsidRPr="00976CEB" w14:paraId="11B721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C5D61" w14:textId="77777777" w:rsidR="00976CEB" w:rsidRPr="00976CEB" w:rsidRDefault="00976CEB" w:rsidP="00976CEB">
            <w:hyperlink r:id="rId7379" w:history="1">
              <w:r w:rsidRPr="00976CEB">
                <w:rPr>
                  <w:rStyle w:val="Hyperlink"/>
                </w:rPr>
                <w:t>SBG - Sugestão de Orçamento</w:t>
              </w:r>
            </w:hyperlink>
          </w:p>
        </w:tc>
      </w:tr>
      <w:tr w:rsidR="00976CEB" w:rsidRPr="00976CEB" w14:paraId="3D6E41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98FEA8" w14:textId="77777777" w:rsidR="00976CEB" w:rsidRPr="00976CEB" w:rsidRDefault="00976CEB" w:rsidP="00976CEB">
            <w:hyperlink r:id="rId7380" w:history="1">
              <w:r w:rsidRPr="00976CEB">
                <w:rPr>
                  <w:rStyle w:val="Hyperlink"/>
                </w:rPr>
                <w:t>SBH - Itens de Sugestão de Orçamento</w:t>
              </w:r>
            </w:hyperlink>
          </w:p>
        </w:tc>
      </w:tr>
      <w:tr w:rsidR="00976CEB" w:rsidRPr="00976CEB" w14:paraId="2A0815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D5CC36" w14:textId="77777777" w:rsidR="00976CEB" w:rsidRPr="00976CEB" w:rsidRDefault="00976CEB" w:rsidP="00976CEB">
            <w:hyperlink r:id="rId7381" w:history="1">
              <w:r w:rsidRPr="00976CEB">
                <w:rPr>
                  <w:rStyle w:val="Hyperlink"/>
                </w:rPr>
                <w:t>SBI - Produtos x Preços</w:t>
              </w:r>
            </w:hyperlink>
          </w:p>
        </w:tc>
      </w:tr>
      <w:tr w:rsidR="00976CEB" w:rsidRPr="00976CEB" w14:paraId="32CFC1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2CA557" w14:textId="77777777" w:rsidR="00976CEB" w:rsidRPr="00976CEB" w:rsidRDefault="00976CEB" w:rsidP="00976CEB">
            <w:hyperlink r:id="rId7382" w:history="1">
              <w:r w:rsidRPr="00976CEB">
                <w:rPr>
                  <w:rStyle w:val="Hyperlink"/>
                </w:rPr>
                <w:t>SBJ - Saldos Iniciais por Lote</w:t>
              </w:r>
            </w:hyperlink>
          </w:p>
        </w:tc>
      </w:tr>
      <w:tr w:rsidR="00976CEB" w:rsidRPr="00976CEB" w14:paraId="54AB62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2D6C94" w14:textId="77777777" w:rsidR="00976CEB" w:rsidRPr="00976CEB" w:rsidRDefault="00976CEB" w:rsidP="00976CEB">
            <w:hyperlink r:id="rId7383" w:history="1">
              <w:r w:rsidRPr="00976CEB">
                <w:rPr>
                  <w:rStyle w:val="Hyperlink"/>
                </w:rPr>
                <w:t>SBK - Saldos Iniciais por Endereço</w:t>
              </w:r>
            </w:hyperlink>
          </w:p>
        </w:tc>
      </w:tr>
      <w:tr w:rsidR="00976CEB" w:rsidRPr="00976CEB" w14:paraId="7D00B9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64D4F" w14:textId="77777777" w:rsidR="00976CEB" w:rsidRPr="00976CEB" w:rsidRDefault="00976CEB" w:rsidP="00976CEB">
            <w:hyperlink r:id="rId7384" w:history="1">
              <w:r w:rsidRPr="00976CEB">
                <w:rPr>
                  <w:rStyle w:val="Hyperlink"/>
                </w:rPr>
                <w:t>SBL - Sugestão de Compra</w:t>
              </w:r>
            </w:hyperlink>
          </w:p>
        </w:tc>
      </w:tr>
      <w:tr w:rsidR="00976CEB" w:rsidRPr="00976CEB" w14:paraId="2FF6FF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CDA9C7" w14:textId="77777777" w:rsidR="00976CEB" w:rsidRPr="00976CEB" w:rsidRDefault="00976CEB" w:rsidP="00976CEB">
            <w:hyperlink r:id="rId7385" w:history="1">
              <w:r w:rsidRPr="00976CEB">
                <w:rPr>
                  <w:rStyle w:val="Hyperlink"/>
                </w:rPr>
                <w:t>SBM - Grupo de Produto</w:t>
              </w:r>
            </w:hyperlink>
          </w:p>
        </w:tc>
      </w:tr>
      <w:tr w:rsidR="00976CEB" w:rsidRPr="00976CEB" w14:paraId="2FEB7C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B2B58C" w14:textId="77777777" w:rsidR="00976CEB" w:rsidRPr="00976CEB" w:rsidRDefault="00976CEB" w:rsidP="00976CEB">
            <w:hyperlink r:id="rId7386" w:history="1">
              <w:r w:rsidRPr="00976CEB">
                <w:rPr>
                  <w:rStyle w:val="Hyperlink"/>
                </w:rPr>
                <w:t>SBP - Base de Código Estruturado</w:t>
              </w:r>
            </w:hyperlink>
          </w:p>
        </w:tc>
      </w:tr>
      <w:tr w:rsidR="00976CEB" w:rsidRPr="00976CEB" w14:paraId="79E76E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0F3169" w14:textId="77777777" w:rsidR="00976CEB" w:rsidRPr="00976CEB" w:rsidRDefault="00976CEB" w:rsidP="00976CEB">
            <w:hyperlink r:id="rId7387" w:history="1">
              <w:r w:rsidRPr="00976CEB">
                <w:rPr>
                  <w:rStyle w:val="Hyperlink"/>
                </w:rPr>
                <w:t>SBQ - Itens do Código Estruturado</w:t>
              </w:r>
            </w:hyperlink>
          </w:p>
        </w:tc>
      </w:tr>
      <w:tr w:rsidR="00976CEB" w:rsidRPr="00976CEB" w14:paraId="206B10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821BA3" w14:textId="77777777" w:rsidR="00976CEB" w:rsidRPr="00976CEB" w:rsidRDefault="00976CEB" w:rsidP="00976CEB">
            <w:hyperlink r:id="rId7388" w:history="1">
              <w:r w:rsidRPr="00976CEB">
                <w:rPr>
                  <w:rStyle w:val="Hyperlink"/>
                </w:rPr>
                <w:t>SBR - Dados Básicos do Produto</w:t>
              </w:r>
            </w:hyperlink>
          </w:p>
        </w:tc>
      </w:tr>
      <w:tr w:rsidR="00976CEB" w:rsidRPr="00976CEB" w14:paraId="1DA21C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53F31B" w14:textId="77777777" w:rsidR="00976CEB" w:rsidRPr="00976CEB" w:rsidRDefault="00976CEB" w:rsidP="00976CEB">
            <w:hyperlink r:id="rId7389" w:history="1">
              <w:r w:rsidRPr="00976CEB">
                <w:rPr>
                  <w:rStyle w:val="Hyperlink"/>
                </w:rPr>
                <w:t>SBS - Opções para Características</w:t>
              </w:r>
            </w:hyperlink>
          </w:p>
        </w:tc>
      </w:tr>
      <w:tr w:rsidR="00976CEB" w:rsidRPr="00976CEB" w14:paraId="341DA4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3089A6" w14:textId="77777777" w:rsidR="00976CEB" w:rsidRPr="00976CEB" w:rsidRDefault="00976CEB" w:rsidP="00976CEB">
            <w:hyperlink r:id="rId7390" w:history="1">
              <w:r w:rsidRPr="00976CEB">
                <w:rPr>
                  <w:rStyle w:val="Hyperlink"/>
                </w:rPr>
                <w:t>SBT - Restrição para Formação de Cód</w:t>
              </w:r>
            </w:hyperlink>
          </w:p>
        </w:tc>
      </w:tr>
      <w:tr w:rsidR="00976CEB" w:rsidRPr="00976CEB" w14:paraId="7F0063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40BF86" w14:textId="77777777" w:rsidR="00976CEB" w:rsidRPr="00976CEB" w:rsidRDefault="00976CEB" w:rsidP="00976CEB">
            <w:hyperlink r:id="rId7391" w:history="1">
              <w:r w:rsidRPr="00976CEB">
                <w:rPr>
                  <w:rStyle w:val="Hyperlink"/>
                </w:rPr>
                <w:t>SBU - Composição de Estrutura</w:t>
              </w:r>
            </w:hyperlink>
          </w:p>
        </w:tc>
      </w:tr>
      <w:tr w:rsidR="00976CEB" w:rsidRPr="00976CEB" w14:paraId="6F27B3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7AEBF" w14:textId="77777777" w:rsidR="00976CEB" w:rsidRPr="00976CEB" w:rsidRDefault="00976CEB" w:rsidP="00976CEB">
            <w:hyperlink r:id="rId7392" w:history="1">
              <w:r w:rsidRPr="00976CEB">
                <w:rPr>
                  <w:rStyle w:val="Hyperlink"/>
                </w:rPr>
                <w:t>SBV - Tabela Itens Grade</w:t>
              </w:r>
            </w:hyperlink>
          </w:p>
        </w:tc>
      </w:tr>
      <w:tr w:rsidR="00976CEB" w:rsidRPr="00976CEB" w14:paraId="66081D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1B0E80" w14:textId="77777777" w:rsidR="00976CEB" w:rsidRPr="00976CEB" w:rsidRDefault="00976CEB" w:rsidP="00976CEB">
            <w:hyperlink r:id="rId7393" w:history="1">
              <w:r w:rsidRPr="00976CEB">
                <w:rPr>
                  <w:rStyle w:val="Hyperlink"/>
                </w:rPr>
                <w:t>SBW - Conjunto de Opções</w:t>
              </w:r>
            </w:hyperlink>
          </w:p>
        </w:tc>
      </w:tr>
      <w:tr w:rsidR="00976CEB" w:rsidRPr="00976CEB" w14:paraId="1B36A3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5E42D4" w14:textId="77777777" w:rsidR="00976CEB" w:rsidRPr="00976CEB" w:rsidRDefault="00976CEB" w:rsidP="00976CEB">
            <w:hyperlink r:id="rId7394" w:history="1">
              <w:r w:rsidRPr="00976CEB">
                <w:rPr>
                  <w:rStyle w:val="Hyperlink"/>
                </w:rPr>
                <w:t>SBX - Opções dos Conjuntos</w:t>
              </w:r>
            </w:hyperlink>
          </w:p>
        </w:tc>
      </w:tr>
      <w:tr w:rsidR="00976CEB" w:rsidRPr="00976CEB" w14:paraId="7FFFFC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2B08DE" w14:textId="77777777" w:rsidR="00976CEB" w:rsidRPr="00976CEB" w:rsidRDefault="00976CEB" w:rsidP="00976CEB">
            <w:hyperlink r:id="rId7395" w:history="1">
              <w:r w:rsidRPr="00976CEB">
                <w:rPr>
                  <w:rStyle w:val="Hyperlink"/>
                </w:rPr>
                <w:t>SBY - Estrutura de Descrição</w:t>
              </w:r>
            </w:hyperlink>
          </w:p>
        </w:tc>
      </w:tr>
      <w:tr w:rsidR="00976CEB" w:rsidRPr="00976CEB" w14:paraId="0D7EAD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ECCAC" w14:textId="77777777" w:rsidR="00976CEB" w:rsidRPr="00976CEB" w:rsidRDefault="00976CEB" w:rsidP="00976CEB">
            <w:hyperlink r:id="rId7396" w:history="1">
              <w:r w:rsidRPr="00976CEB">
                <w:rPr>
                  <w:rStyle w:val="Hyperlink"/>
                </w:rPr>
                <w:t>SBZ - Indicadores de Produtos</w:t>
              </w:r>
            </w:hyperlink>
          </w:p>
        </w:tc>
      </w:tr>
      <w:tr w:rsidR="00976CEB" w:rsidRPr="00976CEB" w14:paraId="40304F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C12835" w14:textId="77777777" w:rsidR="00976CEB" w:rsidRPr="00976CEB" w:rsidRDefault="00976CEB" w:rsidP="00976CEB">
            <w:hyperlink r:id="rId7397" w:history="1">
              <w:r w:rsidRPr="00976CEB">
                <w:rPr>
                  <w:rStyle w:val="Hyperlink"/>
                </w:rPr>
                <w:t>SC0 - Reservas para Faturamento</w:t>
              </w:r>
            </w:hyperlink>
          </w:p>
        </w:tc>
      </w:tr>
      <w:tr w:rsidR="00976CEB" w:rsidRPr="00976CEB" w14:paraId="5645D4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60D7DC" w14:textId="77777777" w:rsidR="00976CEB" w:rsidRPr="00976CEB" w:rsidRDefault="00976CEB" w:rsidP="00976CEB">
            <w:hyperlink r:id="rId7398" w:history="1">
              <w:r w:rsidRPr="00976CEB">
                <w:rPr>
                  <w:rStyle w:val="Hyperlink"/>
                </w:rPr>
                <w:t>SC1 - Solicitações de Compra</w:t>
              </w:r>
            </w:hyperlink>
          </w:p>
        </w:tc>
      </w:tr>
      <w:tr w:rsidR="00976CEB" w:rsidRPr="00976CEB" w14:paraId="5CCCBC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9F0EE" w14:textId="77777777" w:rsidR="00976CEB" w:rsidRPr="00976CEB" w:rsidRDefault="00976CEB" w:rsidP="00976CEB">
            <w:hyperlink r:id="rId7399" w:history="1">
              <w:r w:rsidRPr="00976CEB">
                <w:rPr>
                  <w:rStyle w:val="Hyperlink"/>
                </w:rPr>
                <w:t>SC2 - Ordens de Produção</w:t>
              </w:r>
            </w:hyperlink>
          </w:p>
        </w:tc>
      </w:tr>
      <w:tr w:rsidR="00976CEB" w:rsidRPr="00976CEB" w14:paraId="75791D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7570E7" w14:textId="77777777" w:rsidR="00976CEB" w:rsidRPr="00976CEB" w:rsidRDefault="00976CEB" w:rsidP="00976CEB">
            <w:hyperlink r:id="rId7400" w:history="1">
              <w:r w:rsidRPr="00976CEB">
                <w:rPr>
                  <w:rStyle w:val="Hyperlink"/>
                </w:rPr>
                <w:t>SC3 - Contrato de Parceria</w:t>
              </w:r>
            </w:hyperlink>
          </w:p>
        </w:tc>
      </w:tr>
      <w:tr w:rsidR="00976CEB" w:rsidRPr="00976CEB" w14:paraId="1BBE64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BA038" w14:textId="77777777" w:rsidR="00976CEB" w:rsidRPr="00976CEB" w:rsidRDefault="00976CEB" w:rsidP="00976CEB">
            <w:hyperlink r:id="rId7401" w:history="1">
              <w:r w:rsidRPr="00976CEB">
                <w:rPr>
                  <w:rStyle w:val="Hyperlink"/>
                </w:rPr>
                <w:t>SC4 - Previsão de Vendas</w:t>
              </w:r>
            </w:hyperlink>
          </w:p>
        </w:tc>
      </w:tr>
      <w:tr w:rsidR="00976CEB" w:rsidRPr="00976CEB" w14:paraId="421A99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2CF75D" w14:textId="77777777" w:rsidR="00976CEB" w:rsidRPr="00976CEB" w:rsidRDefault="00976CEB" w:rsidP="00976CEB">
            <w:hyperlink r:id="rId7402" w:history="1">
              <w:r w:rsidRPr="00976CEB">
                <w:rPr>
                  <w:rStyle w:val="Hyperlink"/>
                </w:rPr>
                <w:t>SC5 - Pedidos de Venda</w:t>
              </w:r>
            </w:hyperlink>
          </w:p>
        </w:tc>
      </w:tr>
      <w:tr w:rsidR="00976CEB" w:rsidRPr="00976CEB" w14:paraId="6B5104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25C71" w14:textId="77777777" w:rsidR="00976CEB" w:rsidRPr="00976CEB" w:rsidRDefault="00976CEB" w:rsidP="00976CEB">
            <w:hyperlink r:id="rId7403" w:history="1">
              <w:r w:rsidRPr="00976CEB">
                <w:rPr>
                  <w:rStyle w:val="Hyperlink"/>
                </w:rPr>
                <w:t>SC6 - Itens dos Pedidos de Venda</w:t>
              </w:r>
            </w:hyperlink>
          </w:p>
        </w:tc>
      </w:tr>
      <w:tr w:rsidR="00976CEB" w:rsidRPr="00976CEB" w14:paraId="42C9C8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23142D" w14:textId="77777777" w:rsidR="00976CEB" w:rsidRPr="00976CEB" w:rsidRDefault="00976CEB" w:rsidP="00976CEB">
            <w:hyperlink r:id="rId7404" w:history="1">
              <w:r w:rsidRPr="00976CEB">
                <w:rPr>
                  <w:rStyle w:val="Hyperlink"/>
                </w:rPr>
                <w:t>SC7 - Ped.Compra / Aut.Entrega</w:t>
              </w:r>
            </w:hyperlink>
          </w:p>
        </w:tc>
      </w:tr>
      <w:tr w:rsidR="00976CEB" w:rsidRPr="00976CEB" w14:paraId="062E5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2590BC" w14:textId="77777777" w:rsidR="00976CEB" w:rsidRPr="00976CEB" w:rsidRDefault="00976CEB" w:rsidP="00976CEB">
            <w:hyperlink r:id="rId7405" w:history="1">
              <w:r w:rsidRPr="00976CEB">
                <w:rPr>
                  <w:rStyle w:val="Hyperlink"/>
                </w:rPr>
                <w:t>SC8 - Cotações</w:t>
              </w:r>
            </w:hyperlink>
          </w:p>
        </w:tc>
      </w:tr>
      <w:tr w:rsidR="00976CEB" w:rsidRPr="00976CEB" w14:paraId="415DA5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3293D2" w14:textId="77777777" w:rsidR="00976CEB" w:rsidRPr="00976CEB" w:rsidRDefault="00976CEB" w:rsidP="00976CEB">
            <w:hyperlink r:id="rId7406" w:history="1">
              <w:r w:rsidRPr="00976CEB">
                <w:rPr>
                  <w:rStyle w:val="Hyperlink"/>
                </w:rPr>
                <w:t>SC9 - Pedidos Liberados</w:t>
              </w:r>
            </w:hyperlink>
          </w:p>
        </w:tc>
      </w:tr>
      <w:tr w:rsidR="00976CEB" w:rsidRPr="00976CEB" w14:paraId="584D60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B419C5" w14:textId="77777777" w:rsidR="00976CEB" w:rsidRPr="00976CEB" w:rsidRDefault="00976CEB" w:rsidP="00976CEB">
            <w:hyperlink r:id="rId7407" w:history="1">
              <w:r w:rsidRPr="00976CEB">
                <w:rPr>
                  <w:rStyle w:val="Hyperlink"/>
                </w:rPr>
                <w:t>SCA - Movimento de OS</w:t>
              </w:r>
            </w:hyperlink>
          </w:p>
        </w:tc>
      </w:tr>
      <w:tr w:rsidR="00976CEB" w:rsidRPr="00976CEB" w14:paraId="5F1D5B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866D57" w14:textId="77777777" w:rsidR="00976CEB" w:rsidRPr="00976CEB" w:rsidRDefault="00976CEB" w:rsidP="00976CEB">
            <w:hyperlink r:id="rId7408" w:history="1">
              <w:r w:rsidRPr="00976CEB">
                <w:rPr>
                  <w:rStyle w:val="Hyperlink"/>
                </w:rPr>
                <w:t>SCB - Contrato</w:t>
              </w:r>
            </w:hyperlink>
          </w:p>
        </w:tc>
      </w:tr>
      <w:tr w:rsidR="00976CEB" w:rsidRPr="00976CEB" w14:paraId="19C9C4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3FAC83" w14:textId="77777777" w:rsidR="00976CEB" w:rsidRPr="00976CEB" w:rsidRDefault="00976CEB" w:rsidP="00976CEB">
            <w:hyperlink r:id="rId7409" w:history="1">
              <w:r w:rsidRPr="00976CEB">
                <w:rPr>
                  <w:rStyle w:val="Hyperlink"/>
                </w:rPr>
                <w:t>SCC - Saldos Iniciais FIFO/LIFO</w:t>
              </w:r>
            </w:hyperlink>
          </w:p>
        </w:tc>
      </w:tr>
      <w:tr w:rsidR="00976CEB" w:rsidRPr="00976CEB" w14:paraId="1CC33D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949FCC" w14:textId="77777777" w:rsidR="00976CEB" w:rsidRPr="00976CEB" w:rsidRDefault="00976CEB" w:rsidP="00976CEB">
            <w:hyperlink r:id="rId7410" w:history="1">
              <w:r w:rsidRPr="00976CEB">
                <w:rPr>
                  <w:rStyle w:val="Hyperlink"/>
                </w:rPr>
                <w:t>SCE - Encerramento de Cotações</w:t>
              </w:r>
            </w:hyperlink>
          </w:p>
        </w:tc>
      </w:tr>
      <w:tr w:rsidR="00976CEB" w:rsidRPr="00976CEB" w14:paraId="72106A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BD82A" w14:textId="77777777" w:rsidR="00976CEB" w:rsidRPr="00976CEB" w:rsidRDefault="00976CEB" w:rsidP="00976CEB">
            <w:hyperlink r:id="rId7411" w:history="1">
              <w:r w:rsidRPr="00976CEB">
                <w:rPr>
                  <w:rStyle w:val="Hyperlink"/>
                </w:rPr>
                <w:t>SCH - Rateio Pedido de Compra</w:t>
              </w:r>
            </w:hyperlink>
          </w:p>
        </w:tc>
      </w:tr>
      <w:tr w:rsidR="00976CEB" w:rsidRPr="00976CEB" w14:paraId="7465FA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910C9" w14:textId="77777777" w:rsidR="00976CEB" w:rsidRPr="00976CEB" w:rsidRDefault="00976CEB" w:rsidP="00976CEB">
            <w:hyperlink r:id="rId7412" w:history="1">
              <w:r w:rsidRPr="00976CEB">
                <w:rPr>
                  <w:rStyle w:val="Hyperlink"/>
                </w:rPr>
                <w:t>SCI - Produtos X Categoria X it Prec</w:t>
              </w:r>
            </w:hyperlink>
          </w:p>
        </w:tc>
      </w:tr>
      <w:tr w:rsidR="00976CEB" w:rsidRPr="00976CEB" w14:paraId="782CB9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3ADC93" w14:textId="77777777" w:rsidR="00976CEB" w:rsidRPr="00976CEB" w:rsidRDefault="00976CEB" w:rsidP="00976CEB">
            <w:hyperlink r:id="rId7413" w:history="1">
              <w:r w:rsidRPr="00976CEB">
                <w:rPr>
                  <w:rStyle w:val="Hyperlink"/>
                </w:rPr>
                <w:t>SCJ - Orçamentos</w:t>
              </w:r>
            </w:hyperlink>
          </w:p>
        </w:tc>
      </w:tr>
      <w:tr w:rsidR="00976CEB" w:rsidRPr="00976CEB" w14:paraId="3FBA19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D97714" w14:textId="77777777" w:rsidR="00976CEB" w:rsidRPr="00976CEB" w:rsidRDefault="00976CEB" w:rsidP="00976CEB">
            <w:hyperlink r:id="rId7414" w:history="1">
              <w:r w:rsidRPr="00976CEB">
                <w:rPr>
                  <w:rStyle w:val="Hyperlink"/>
                </w:rPr>
                <w:t>SCK - Itens de Orçamento</w:t>
              </w:r>
            </w:hyperlink>
          </w:p>
        </w:tc>
      </w:tr>
      <w:tr w:rsidR="00976CEB" w:rsidRPr="00976CEB" w14:paraId="119F65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6598AF" w14:textId="77777777" w:rsidR="00976CEB" w:rsidRPr="00976CEB" w:rsidRDefault="00976CEB" w:rsidP="00976CEB">
            <w:hyperlink r:id="rId7415" w:history="1">
              <w:r w:rsidRPr="00976CEB">
                <w:rPr>
                  <w:rStyle w:val="Hyperlink"/>
                </w:rPr>
                <w:t>SCL - Itens de Orçamento - Sugestão</w:t>
              </w:r>
            </w:hyperlink>
          </w:p>
        </w:tc>
      </w:tr>
      <w:tr w:rsidR="00976CEB" w:rsidRPr="00976CEB" w14:paraId="60EECA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B05EB" w14:textId="77777777" w:rsidR="00976CEB" w:rsidRPr="00976CEB" w:rsidRDefault="00976CEB" w:rsidP="00976CEB">
            <w:hyperlink r:id="rId7416" w:history="1">
              <w:r w:rsidRPr="00976CEB">
                <w:rPr>
                  <w:rStyle w:val="Hyperlink"/>
                </w:rPr>
                <w:t>SCO - Planilhas de Formacao de Preco</w:t>
              </w:r>
            </w:hyperlink>
          </w:p>
        </w:tc>
      </w:tr>
      <w:tr w:rsidR="00976CEB" w:rsidRPr="00976CEB" w14:paraId="3CDEF9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82BA4" w14:textId="77777777" w:rsidR="00976CEB" w:rsidRPr="00976CEB" w:rsidRDefault="00976CEB" w:rsidP="00976CEB">
            <w:hyperlink r:id="rId7417" w:history="1">
              <w:r w:rsidRPr="00976CEB">
                <w:rPr>
                  <w:rStyle w:val="Hyperlink"/>
                </w:rPr>
                <w:t>SCP - Solicitações ao Armazém</w:t>
              </w:r>
            </w:hyperlink>
          </w:p>
        </w:tc>
      </w:tr>
      <w:tr w:rsidR="00976CEB" w:rsidRPr="00976CEB" w14:paraId="3E183B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121764" w14:textId="77777777" w:rsidR="00976CEB" w:rsidRPr="00976CEB" w:rsidRDefault="00976CEB" w:rsidP="00976CEB">
            <w:hyperlink r:id="rId7418" w:history="1">
              <w:r w:rsidRPr="00976CEB">
                <w:rPr>
                  <w:rStyle w:val="Hyperlink"/>
                </w:rPr>
                <w:t>SCQ - Pré-Requisições</w:t>
              </w:r>
            </w:hyperlink>
          </w:p>
        </w:tc>
      </w:tr>
      <w:tr w:rsidR="00976CEB" w:rsidRPr="00976CEB" w14:paraId="47B6CF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B57E30" w14:textId="77777777" w:rsidR="00976CEB" w:rsidRPr="00976CEB" w:rsidRDefault="00976CEB" w:rsidP="00976CEB">
            <w:hyperlink r:id="rId7419" w:history="1">
              <w:r w:rsidRPr="00976CEB">
                <w:rPr>
                  <w:rStyle w:val="Hyperlink"/>
                </w:rPr>
                <w:t>SCR - Documentos com Alçada</w:t>
              </w:r>
            </w:hyperlink>
          </w:p>
        </w:tc>
      </w:tr>
      <w:tr w:rsidR="00976CEB" w:rsidRPr="00976CEB" w14:paraId="70B287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CA5D4" w14:textId="77777777" w:rsidR="00976CEB" w:rsidRPr="00976CEB" w:rsidRDefault="00976CEB" w:rsidP="00976CEB">
            <w:hyperlink r:id="rId7420" w:history="1">
              <w:r w:rsidRPr="00976CEB">
                <w:rPr>
                  <w:rStyle w:val="Hyperlink"/>
                </w:rPr>
                <w:t>SCS - Saldos dos Aprovadores</w:t>
              </w:r>
            </w:hyperlink>
          </w:p>
        </w:tc>
      </w:tr>
      <w:tr w:rsidR="00976CEB" w:rsidRPr="00976CEB" w14:paraId="02D2DB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03A4B8" w14:textId="77777777" w:rsidR="00976CEB" w:rsidRPr="00976CEB" w:rsidRDefault="00976CEB" w:rsidP="00976CEB">
            <w:hyperlink r:id="rId7421" w:history="1">
              <w:r w:rsidRPr="00976CEB">
                <w:rPr>
                  <w:rStyle w:val="Hyperlink"/>
                </w:rPr>
                <w:t>SCT - Meta de Vendas</w:t>
              </w:r>
            </w:hyperlink>
          </w:p>
        </w:tc>
      </w:tr>
      <w:tr w:rsidR="00976CEB" w:rsidRPr="00976CEB" w14:paraId="610B77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30CBE8" w14:textId="77777777" w:rsidR="00976CEB" w:rsidRPr="00976CEB" w:rsidRDefault="00976CEB" w:rsidP="00976CEB">
            <w:hyperlink r:id="rId7422" w:history="1">
              <w:r w:rsidRPr="00976CEB">
                <w:rPr>
                  <w:rStyle w:val="Hyperlink"/>
                </w:rPr>
                <w:t>SCU - Solicitação de Nota de Crédito</w:t>
              </w:r>
            </w:hyperlink>
          </w:p>
        </w:tc>
      </w:tr>
      <w:tr w:rsidR="00976CEB" w:rsidRPr="00976CEB" w14:paraId="3A8C1A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0568A4" w14:textId="77777777" w:rsidR="00976CEB" w:rsidRPr="00976CEB" w:rsidRDefault="00976CEB" w:rsidP="00976CEB">
            <w:hyperlink r:id="rId7423" w:history="1">
              <w:r w:rsidRPr="00976CEB">
                <w:rPr>
                  <w:rStyle w:val="Hyperlink"/>
                </w:rPr>
                <w:t>SCV - Pedidos x Formas de Pagamento</w:t>
              </w:r>
            </w:hyperlink>
          </w:p>
        </w:tc>
      </w:tr>
      <w:tr w:rsidR="00976CEB" w:rsidRPr="00976CEB" w14:paraId="41E42A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DC6A3B" w14:textId="77777777" w:rsidR="00976CEB" w:rsidRPr="00976CEB" w:rsidRDefault="00976CEB" w:rsidP="00976CEB">
            <w:hyperlink r:id="rId7424" w:history="1">
              <w:r w:rsidRPr="00976CEB">
                <w:rPr>
                  <w:rStyle w:val="Hyperlink"/>
                </w:rPr>
                <w:t>SCW - Saldo de Pré-Requisição</w:t>
              </w:r>
            </w:hyperlink>
          </w:p>
        </w:tc>
      </w:tr>
      <w:tr w:rsidR="00976CEB" w:rsidRPr="00976CEB" w14:paraId="685A43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39C57D" w14:textId="77777777" w:rsidR="00976CEB" w:rsidRPr="00976CEB" w:rsidRDefault="00976CEB" w:rsidP="00976CEB">
            <w:hyperlink r:id="rId7425" w:history="1">
              <w:r w:rsidRPr="00976CEB">
                <w:rPr>
                  <w:rStyle w:val="Hyperlink"/>
                </w:rPr>
                <w:t>SCX - Rateio Solicitação de Compra</w:t>
              </w:r>
            </w:hyperlink>
          </w:p>
        </w:tc>
      </w:tr>
      <w:tr w:rsidR="00976CEB" w:rsidRPr="00976CEB" w14:paraId="433F37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E9A3D6" w14:textId="77777777" w:rsidR="00976CEB" w:rsidRPr="00976CEB" w:rsidRDefault="00976CEB" w:rsidP="00976CEB">
            <w:hyperlink r:id="rId7426" w:history="1">
              <w:r w:rsidRPr="00976CEB">
                <w:rPr>
                  <w:rStyle w:val="Hyperlink"/>
                </w:rPr>
                <w:t>SCY - Histórico Pedidos de Compras</w:t>
              </w:r>
            </w:hyperlink>
          </w:p>
        </w:tc>
      </w:tr>
      <w:tr w:rsidR="00976CEB" w:rsidRPr="00976CEB" w14:paraId="397D97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51BAF1" w14:textId="77777777" w:rsidR="00976CEB" w:rsidRPr="00976CEB" w:rsidRDefault="00976CEB" w:rsidP="00976CEB">
            <w:hyperlink r:id="rId7427" w:history="1">
              <w:r w:rsidRPr="00976CEB">
                <w:rPr>
                  <w:rStyle w:val="Hyperlink"/>
                </w:rPr>
                <w:t>SCZ - Monitor ACC</w:t>
              </w:r>
            </w:hyperlink>
          </w:p>
        </w:tc>
      </w:tr>
      <w:tr w:rsidR="00976CEB" w:rsidRPr="00976CEB" w14:paraId="63FF01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319A73" w14:textId="77777777" w:rsidR="00976CEB" w:rsidRPr="00976CEB" w:rsidRDefault="00976CEB" w:rsidP="00976CEB">
            <w:hyperlink r:id="rId7428" w:history="1">
              <w:r w:rsidRPr="00976CEB">
                <w:rPr>
                  <w:rStyle w:val="Hyperlink"/>
                </w:rPr>
                <w:t>SD0 - Programação de Entrega</w:t>
              </w:r>
            </w:hyperlink>
          </w:p>
        </w:tc>
      </w:tr>
      <w:tr w:rsidR="00976CEB" w:rsidRPr="00976CEB" w14:paraId="493205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FB510" w14:textId="77777777" w:rsidR="00976CEB" w:rsidRPr="00976CEB" w:rsidRDefault="00976CEB" w:rsidP="00976CEB">
            <w:hyperlink r:id="rId7429" w:history="1">
              <w:r w:rsidRPr="00976CEB">
                <w:rPr>
                  <w:rStyle w:val="Hyperlink"/>
                </w:rPr>
                <w:t>SD1 - Itens das NF de Entrada</w:t>
              </w:r>
            </w:hyperlink>
          </w:p>
        </w:tc>
      </w:tr>
      <w:tr w:rsidR="00976CEB" w:rsidRPr="00976CEB" w14:paraId="3EF296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F3074" w14:textId="77777777" w:rsidR="00976CEB" w:rsidRPr="00976CEB" w:rsidRDefault="00976CEB" w:rsidP="00976CEB">
            <w:hyperlink r:id="rId7430" w:history="1">
              <w:r w:rsidRPr="00976CEB">
                <w:rPr>
                  <w:rStyle w:val="Hyperlink"/>
                </w:rPr>
                <w:t>SD2 - Itens de Venda da NF</w:t>
              </w:r>
            </w:hyperlink>
          </w:p>
        </w:tc>
      </w:tr>
      <w:tr w:rsidR="00976CEB" w:rsidRPr="00976CEB" w14:paraId="251D59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7DD33A" w14:textId="77777777" w:rsidR="00976CEB" w:rsidRPr="00976CEB" w:rsidRDefault="00976CEB" w:rsidP="00976CEB">
            <w:hyperlink r:id="rId7431" w:history="1">
              <w:r w:rsidRPr="00976CEB">
                <w:rPr>
                  <w:rStyle w:val="Hyperlink"/>
                </w:rPr>
                <w:t>SD3 - Movimentações Internas</w:t>
              </w:r>
            </w:hyperlink>
          </w:p>
        </w:tc>
      </w:tr>
      <w:tr w:rsidR="00976CEB" w:rsidRPr="00976CEB" w14:paraId="30F191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124E6" w14:textId="77777777" w:rsidR="00976CEB" w:rsidRPr="00976CEB" w:rsidRDefault="00976CEB" w:rsidP="00976CEB">
            <w:hyperlink r:id="rId7432" w:history="1">
              <w:r w:rsidRPr="00976CEB">
                <w:rPr>
                  <w:rStyle w:val="Hyperlink"/>
                </w:rPr>
                <w:t>SD4 - Requisições Empenhadas</w:t>
              </w:r>
            </w:hyperlink>
          </w:p>
        </w:tc>
      </w:tr>
      <w:tr w:rsidR="00976CEB" w:rsidRPr="00976CEB" w14:paraId="684196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79F891" w14:textId="77777777" w:rsidR="00976CEB" w:rsidRPr="00976CEB" w:rsidRDefault="00976CEB" w:rsidP="00976CEB">
            <w:hyperlink r:id="rId7433" w:history="1">
              <w:r w:rsidRPr="00976CEB">
                <w:rPr>
                  <w:rStyle w:val="Hyperlink"/>
                </w:rPr>
                <w:t>SD5 - Requisições por Lote</w:t>
              </w:r>
            </w:hyperlink>
          </w:p>
        </w:tc>
      </w:tr>
      <w:tr w:rsidR="00976CEB" w:rsidRPr="00976CEB" w14:paraId="7AC0EA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455B00" w14:textId="77777777" w:rsidR="00976CEB" w:rsidRPr="00976CEB" w:rsidRDefault="00976CEB" w:rsidP="00976CEB">
            <w:hyperlink r:id="rId7434" w:history="1">
              <w:r w:rsidRPr="00976CEB">
                <w:rPr>
                  <w:rStyle w:val="Hyperlink"/>
                </w:rPr>
                <w:t>SD6 - Itens do Contrato</w:t>
              </w:r>
            </w:hyperlink>
          </w:p>
        </w:tc>
      </w:tr>
      <w:tr w:rsidR="00976CEB" w:rsidRPr="00976CEB" w14:paraId="614820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E22F94" w14:textId="77777777" w:rsidR="00976CEB" w:rsidRPr="00976CEB" w:rsidRDefault="00976CEB" w:rsidP="00976CEB">
            <w:hyperlink r:id="rId7435" w:history="1">
              <w:r w:rsidRPr="00976CEB">
                <w:rPr>
                  <w:rStyle w:val="Hyperlink"/>
                </w:rPr>
                <w:t>SD7 - Movimentações de CQ</w:t>
              </w:r>
            </w:hyperlink>
          </w:p>
        </w:tc>
      </w:tr>
      <w:tr w:rsidR="00976CEB" w:rsidRPr="00976CEB" w14:paraId="02D59E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22F31E" w14:textId="77777777" w:rsidR="00976CEB" w:rsidRPr="00976CEB" w:rsidRDefault="00976CEB" w:rsidP="00976CEB">
            <w:hyperlink r:id="rId7436" w:history="1">
              <w:r w:rsidRPr="00976CEB">
                <w:rPr>
                  <w:rStyle w:val="Hyperlink"/>
                </w:rPr>
                <w:t>SD8 - Movimentações Lote Custo FIFO</w:t>
              </w:r>
            </w:hyperlink>
          </w:p>
        </w:tc>
      </w:tr>
      <w:tr w:rsidR="00976CEB" w:rsidRPr="00976CEB" w14:paraId="648D0F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2A29A9" w14:textId="77777777" w:rsidR="00976CEB" w:rsidRPr="00976CEB" w:rsidRDefault="00976CEB" w:rsidP="00976CEB">
            <w:hyperlink r:id="rId7437" w:history="1">
              <w:r w:rsidRPr="00976CEB">
                <w:rPr>
                  <w:rStyle w:val="Hyperlink"/>
                </w:rPr>
                <w:t>SD9 - Controle de Numeração Doc</w:t>
              </w:r>
            </w:hyperlink>
          </w:p>
        </w:tc>
      </w:tr>
      <w:tr w:rsidR="00976CEB" w:rsidRPr="00976CEB" w14:paraId="7E4416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E75A6" w14:textId="77777777" w:rsidR="00976CEB" w:rsidRPr="00976CEB" w:rsidRDefault="00976CEB" w:rsidP="00976CEB">
            <w:hyperlink r:id="rId7438" w:history="1">
              <w:r w:rsidRPr="00976CEB">
                <w:rPr>
                  <w:rStyle w:val="Hyperlink"/>
                </w:rPr>
                <w:t>SDA - Saldos a Distribuir</w:t>
              </w:r>
            </w:hyperlink>
          </w:p>
        </w:tc>
      </w:tr>
      <w:tr w:rsidR="00976CEB" w:rsidRPr="00976CEB" w14:paraId="6AB8D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25EB19" w14:textId="77777777" w:rsidR="00976CEB" w:rsidRPr="00976CEB" w:rsidRDefault="00976CEB" w:rsidP="00976CEB">
            <w:hyperlink r:id="rId7439" w:history="1">
              <w:r w:rsidRPr="00976CEB">
                <w:rPr>
                  <w:rStyle w:val="Hyperlink"/>
                </w:rPr>
                <w:t>SDB - Movimentos de Distribuição</w:t>
              </w:r>
            </w:hyperlink>
          </w:p>
        </w:tc>
      </w:tr>
      <w:tr w:rsidR="00976CEB" w:rsidRPr="00976CEB" w14:paraId="6B4130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0C9872" w14:textId="77777777" w:rsidR="00976CEB" w:rsidRPr="00976CEB" w:rsidRDefault="00976CEB" w:rsidP="00976CEB">
            <w:hyperlink r:id="rId7440" w:history="1">
              <w:r w:rsidRPr="00976CEB">
                <w:rPr>
                  <w:rStyle w:val="Hyperlink"/>
                </w:rPr>
                <w:t>SDC - Composição do Empenho</w:t>
              </w:r>
            </w:hyperlink>
          </w:p>
        </w:tc>
      </w:tr>
      <w:tr w:rsidR="00976CEB" w:rsidRPr="00976CEB" w14:paraId="08EB2B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DEEB06" w14:textId="77777777" w:rsidR="00976CEB" w:rsidRPr="00976CEB" w:rsidRDefault="00976CEB" w:rsidP="00976CEB">
            <w:hyperlink r:id="rId7441" w:history="1">
              <w:r w:rsidRPr="00976CEB">
                <w:rPr>
                  <w:rStyle w:val="Hyperlink"/>
                </w:rPr>
                <w:t>SDD - Bloqueio de Lotes</w:t>
              </w:r>
            </w:hyperlink>
          </w:p>
        </w:tc>
      </w:tr>
      <w:tr w:rsidR="00976CEB" w:rsidRPr="00976CEB" w14:paraId="1613C7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DDBFCC" w14:textId="77777777" w:rsidR="00976CEB" w:rsidRPr="00976CEB" w:rsidRDefault="00976CEB" w:rsidP="00976CEB">
            <w:hyperlink r:id="rId7442" w:history="1">
              <w:r w:rsidRPr="00976CEB">
                <w:rPr>
                  <w:rStyle w:val="Hyperlink"/>
                </w:rPr>
                <w:t>SDE - Rateios da Nota Fiscal</w:t>
              </w:r>
            </w:hyperlink>
          </w:p>
        </w:tc>
      </w:tr>
      <w:tr w:rsidR="00976CEB" w:rsidRPr="00976CEB" w14:paraId="016A3F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D1DF25" w14:textId="77777777" w:rsidR="00976CEB" w:rsidRPr="00976CEB" w:rsidRDefault="00976CEB" w:rsidP="00976CEB">
            <w:hyperlink r:id="rId7443" w:history="1">
              <w:r w:rsidRPr="00976CEB">
                <w:rPr>
                  <w:rStyle w:val="Hyperlink"/>
                </w:rPr>
                <w:t>SDF - Itens Sugestão de Compras</w:t>
              </w:r>
            </w:hyperlink>
          </w:p>
        </w:tc>
      </w:tr>
      <w:tr w:rsidR="00976CEB" w:rsidRPr="00976CEB" w14:paraId="1A8E38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F29AA" w14:textId="77777777" w:rsidR="00976CEB" w:rsidRPr="00976CEB" w:rsidRDefault="00976CEB" w:rsidP="00976CEB">
            <w:hyperlink r:id="rId7444" w:history="1">
              <w:r w:rsidRPr="00976CEB">
                <w:rPr>
                  <w:rStyle w:val="Hyperlink"/>
                </w:rPr>
                <w:t>SDG - Movimento de Custo Transporte</w:t>
              </w:r>
            </w:hyperlink>
          </w:p>
        </w:tc>
      </w:tr>
      <w:tr w:rsidR="00976CEB" w:rsidRPr="00976CEB" w14:paraId="0B99EA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862FA" w14:textId="77777777" w:rsidR="00976CEB" w:rsidRPr="00976CEB" w:rsidRDefault="00976CEB" w:rsidP="00976CEB">
            <w:hyperlink r:id="rId7445" w:history="1">
              <w:r w:rsidRPr="00976CEB">
                <w:rPr>
                  <w:rStyle w:val="Hyperlink"/>
                </w:rPr>
                <w:t>SDH - Documentos de Cobertura</w:t>
              </w:r>
            </w:hyperlink>
          </w:p>
        </w:tc>
      </w:tr>
      <w:tr w:rsidR="00976CEB" w:rsidRPr="00976CEB" w14:paraId="2A3052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C38775" w14:textId="77777777" w:rsidR="00976CEB" w:rsidRPr="00976CEB" w:rsidRDefault="00976CEB" w:rsidP="00976CEB">
            <w:hyperlink r:id="rId7446" w:history="1">
              <w:r w:rsidRPr="00976CEB">
                <w:rPr>
                  <w:rStyle w:val="Hyperlink"/>
                </w:rPr>
                <w:t>SDI - EQUIVALENCIA DE TAMANHO</w:t>
              </w:r>
            </w:hyperlink>
          </w:p>
        </w:tc>
      </w:tr>
      <w:tr w:rsidR="00976CEB" w:rsidRPr="00976CEB" w14:paraId="74245B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8E84C" w14:textId="77777777" w:rsidR="00976CEB" w:rsidRPr="00976CEB" w:rsidRDefault="00976CEB" w:rsidP="00976CEB">
            <w:hyperlink r:id="rId7447" w:history="1">
              <w:r w:rsidRPr="00976CEB">
                <w:rPr>
                  <w:rStyle w:val="Hyperlink"/>
                </w:rPr>
                <w:t>SDJ - Clientes X Opcionais</w:t>
              </w:r>
            </w:hyperlink>
          </w:p>
        </w:tc>
      </w:tr>
      <w:tr w:rsidR="00976CEB" w:rsidRPr="00976CEB" w14:paraId="011302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D986BE" w14:textId="77777777" w:rsidR="00976CEB" w:rsidRPr="00976CEB" w:rsidRDefault="00976CEB" w:rsidP="00976CEB">
            <w:hyperlink r:id="rId7448" w:history="1">
              <w:r w:rsidRPr="00976CEB">
                <w:rPr>
                  <w:rStyle w:val="Hyperlink"/>
                </w:rPr>
                <w:t>SDK - Grau de dificuldade linha</w:t>
              </w:r>
            </w:hyperlink>
          </w:p>
        </w:tc>
      </w:tr>
      <w:tr w:rsidR="00976CEB" w:rsidRPr="00976CEB" w14:paraId="48C6A9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4E6D5F" w14:textId="77777777" w:rsidR="00976CEB" w:rsidRPr="00976CEB" w:rsidRDefault="00976CEB" w:rsidP="00976CEB">
            <w:hyperlink r:id="rId7449" w:history="1">
              <w:r w:rsidRPr="00976CEB">
                <w:rPr>
                  <w:rStyle w:val="Hyperlink"/>
                </w:rPr>
                <w:t>SDL - APONTAM. DE OPERAÇÃO X OPERADO</w:t>
              </w:r>
            </w:hyperlink>
          </w:p>
        </w:tc>
      </w:tr>
      <w:tr w:rsidR="00976CEB" w:rsidRPr="00976CEB" w14:paraId="6E998D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563771" w14:textId="77777777" w:rsidR="00976CEB" w:rsidRPr="00976CEB" w:rsidRDefault="00976CEB" w:rsidP="00976CEB">
            <w:hyperlink r:id="rId7450" w:history="1">
              <w:r w:rsidRPr="00976CEB">
                <w:rPr>
                  <w:rStyle w:val="Hyperlink"/>
                </w:rPr>
                <w:t>SDM - CRONOGRAMA DE PRODUÇÃO</w:t>
              </w:r>
            </w:hyperlink>
          </w:p>
        </w:tc>
      </w:tr>
      <w:tr w:rsidR="00976CEB" w:rsidRPr="00976CEB" w14:paraId="5C6DA0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DE9101" w14:textId="77777777" w:rsidR="00976CEB" w:rsidRPr="00976CEB" w:rsidRDefault="00976CEB" w:rsidP="00976CEB">
            <w:hyperlink r:id="rId7451" w:history="1">
              <w:r w:rsidRPr="00976CEB">
                <w:rPr>
                  <w:rStyle w:val="Hyperlink"/>
                </w:rPr>
                <w:t>SDN - PEDIDO VS OP VS PROG PROD .</w:t>
              </w:r>
            </w:hyperlink>
          </w:p>
        </w:tc>
      </w:tr>
      <w:tr w:rsidR="00976CEB" w:rsidRPr="00976CEB" w14:paraId="4E3421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A08C52" w14:textId="77777777" w:rsidR="00976CEB" w:rsidRPr="00976CEB" w:rsidRDefault="00976CEB" w:rsidP="00976CEB">
            <w:hyperlink r:id="rId7452" w:history="1">
              <w:r w:rsidRPr="00976CEB">
                <w:rPr>
                  <w:rStyle w:val="Hyperlink"/>
                </w:rPr>
                <w:t>SDO - Campos de Ctrl. Log Produto</w:t>
              </w:r>
            </w:hyperlink>
          </w:p>
        </w:tc>
      </w:tr>
      <w:tr w:rsidR="00976CEB" w:rsidRPr="00976CEB" w14:paraId="487D71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071A01" w14:textId="77777777" w:rsidR="00976CEB" w:rsidRPr="00976CEB" w:rsidRDefault="00976CEB" w:rsidP="00976CEB">
            <w:hyperlink r:id="rId7453" w:history="1">
              <w:r w:rsidRPr="00976CEB">
                <w:rPr>
                  <w:rStyle w:val="Hyperlink"/>
                </w:rPr>
                <w:t>SDP - Previsão Entr.Pedido Compra</w:t>
              </w:r>
            </w:hyperlink>
          </w:p>
        </w:tc>
      </w:tr>
      <w:tr w:rsidR="00976CEB" w:rsidRPr="00976CEB" w14:paraId="204F67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7E881" w14:textId="77777777" w:rsidR="00976CEB" w:rsidRPr="00976CEB" w:rsidRDefault="00976CEB" w:rsidP="00976CEB">
            <w:hyperlink r:id="rId7454" w:history="1">
              <w:r w:rsidRPr="00976CEB">
                <w:rPr>
                  <w:rStyle w:val="Hyperlink"/>
                </w:rPr>
                <w:t>SDQ - Itens para Reavalicao do Custo</w:t>
              </w:r>
            </w:hyperlink>
          </w:p>
        </w:tc>
      </w:tr>
      <w:tr w:rsidR="00976CEB" w:rsidRPr="00976CEB" w14:paraId="24C4D8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3C6394" w14:textId="77777777" w:rsidR="00976CEB" w:rsidRPr="00976CEB" w:rsidRDefault="00976CEB" w:rsidP="00976CEB">
            <w:hyperlink r:id="rId7455" w:history="1">
              <w:r w:rsidRPr="00976CEB">
                <w:rPr>
                  <w:rStyle w:val="Hyperlink"/>
                </w:rPr>
                <w:t>SDR - Log de Produtos</w:t>
              </w:r>
            </w:hyperlink>
          </w:p>
        </w:tc>
      </w:tr>
      <w:tr w:rsidR="00976CEB" w:rsidRPr="00976CEB" w14:paraId="3BAA2D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6F38D" w14:textId="77777777" w:rsidR="00976CEB" w:rsidRPr="00976CEB" w:rsidRDefault="00976CEB" w:rsidP="00976CEB">
            <w:hyperlink r:id="rId7456" w:history="1">
              <w:r w:rsidRPr="00976CEB">
                <w:rPr>
                  <w:rStyle w:val="Hyperlink"/>
                </w:rPr>
                <w:t>SDS - Cabeçalho importação XML NF-e</w:t>
              </w:r>
            </w:hyperlink>
          </w:p>
        </w:tc>
      </w:tr>
      <w:tr w:rsidR="00976CEB" w:rsidRPr="00976CEB" w14:paraId="6FEE00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8D75D4" w14:textId="77777777" w:rsidR="00976CEB" w:rsidRPr="00976CEB" w:rsidRDefault="00976CEB" w:rsidP="00976CEB">
            <w:hyperlink r:id="rId7457" w:history="1">
              <w:r w:rsidRPr="00976CEB">
                <w:rPr>
                  <w:rStyle w:val="Hyperlink"/>
                </w:rPr>
                <w:t>SDT - Itens importação XML NF-e</w:t>
              </w:r>
            </w:hyperlink>
          </w:p>
        </w:tc>
      </w:tr>
      <w:tr w:rsidR="00976CEB" w:rsidRPr="00976CEB" w14:paraId="5A5C47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88FCF0" w14:textId="77777777" w:rsidR="00976CEB" w:rsidRPr="00976CEB" w:rsidRDefault="00976CEB" w:rsidP="00976CEB">
            <w:hyperlink r:id="rId7458" w:history="1">
              <w:r w:rsidRPr="00976CEB">
                <w:rPr>
                  <w:rStyle w:val="Hyperlink"/>
                </w:rPr>
                <w:t>SDU - Matrizes de Fornecimento</w:t>
              </w:r>
            </w:hyperlink>
          </w:p>
        </w:tc>
      </w:tr>
      <w:tr w:rsidR="00976CEB" w:rsidRPr="00976CEB" w14:paraId="3BEFFA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224CFB" w14:textId="77777777" w:rsidR="00976CEB" w:rsidRPr="00976CEB" w:rsidRDefault="00976CEB" w:rsidP="00976CEB">
            <w:hyperlink r:id="rId7459" w:history="1">
              <w:r w:rsidRPr="00976CEB">
                <w:rPr>
                  <w:rStyle w:val="Hyperlink"/>
                </w:rPr>
                <w:t>SDW - Permissões de Usuário</w:t>
              </w:r>
            </w:hyperlink>
          </w:p>
        </w:tc>
      </w:tr>
      <w:tr w:rsidR="00976CEB" w:rsidRPr="00976CEB" w14:paraId="4C146A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20989" w14:textId="77777777" w:rsidR="00976CEB" w:rsidRPr="00976CEB" w:rsidRDefault="00976CEB" w:rsidP="00976CEB">
            <w:hyperlink r:id="rId7460" w:history="1">
              <w:r w:rsidRPr="00976CEB">
                <w:rPr>
                  <w:rStyle w:val="Hyperlink"/>
                </w:rPr>
                <w:t>SDX - Itens Programação de Entrega</w:t>
              </w:r>
            </w:hyperlink>
          </w:p>
        </w:tc>
      </w:tr>
      <w:tr w:rsidR="00976CEB" w:rsidRPr="00976CEB" w14:paraId="0F65AF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4CE7CE" w14:textId="77777777" w:rsidR="00976CEB" w:rsidRPr="00976CEB" w:rsidRDefault="00976CEB" w:rsidP="00976CEB">
            <w:hyperlink r:id="rId7461" w:history="1">
              <w:r w:rsidRPr="00976CEB">
                <w:rPr>
                  <w:rStyle w:val="Hyperlink"/>
                </w:rPr>
                <w:t>SDY - Componentes de It Publicação</w:t>
              </w:r>
            </w:hyperlink>
          </w:p>
        </w:tc>
      </w:tr>
      <w:tr w:rsidR="00976CEB" w:rsidRPr="00976CEB" w14:paraId="4BE77B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FFA19A" w14:textId="77777777" w:rsidR="00976CEB" w:rsidRPr="00976CEB" w:rsidRDefault="00976CEB" w:rsidP="00976CEB">
            <w:hyperlink r:id="rId7462" w:history="1">
              <w:r w:rsidRPr="00976CEB">
                <w:rPr>
                  <w:rStyle w:val="Hyperlink"/>
                </w:rPr>
                <w:t>SE0 - Cotações Diarias por Contrato</w:t>
              </w:r>
            </w:hyperlink>
          </w:p>
        </w:tc>
      </w:tr>
      <w:tr w:rsidR="00976CEB" w:rsidRPr="00976CEB" w14:paraId="180B18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87D535" w14:textId="77777777" w:rsidR="00976CEB" w:rsidRPr="00976CEB" w:rsidRDefault="00976CEB" w:rsidP="00976CEB">
            <w:hyperlink r:id="rId7463" w:history="1">
              <w:r w:rsidRPr="00976CEB">
                <w:rPr>
                  <w:rStyle w:val="Hyperlink"/>
                </w:rPr>
                <w:t>SE1 - Contas a Receber</w:t>
              </w:r>
            </w:hyperlink>
          </w:p>
        </w:tc>
      </w:tr>
      <w:tr w:rsidR="00976CEB" w:rsidRPr="00976CEB" w14:paraId="31192B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C1C7C1" w14:textId="77777777" w:rsidR="00976CEB" w:rsidRPr="00976CEB" w:rsidRDefault="00976CEB" w:rsidP="00976CEB">
            <w:hyperlink r:id="rId7464" w:history="1">
              <w:r w:rsidRPr="00976CEB">
                <w:rPr>
                  <w:rStyle w:val="Hyperlink"/>
                </w:rPr>
                <w:t>SE2 - Contas a Pagar</w:t>
              </w:r>
            </w:hyperlink>
          </w:p>
        </w:tc>
      </w:tr>
      <w:tr w:rsidR="00976CEB" w:rsidRPr="00976CEB" w14:paraId="611AC8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B703D5" w14:textId="77777777" w:rsidR="00976CEB" w:rsidRPr="00976CEB" w:rsidRDefault="00976CEB" w:rsidP="00976CEB">
            <w:hyperlink r:id="rId7465" w:history="1">
              <w:r w:rsidRPr="00976CEB">
                <w:rPr>
                  <w:rStyle w:val="Hyperlink"/>
                </w:rPr>
                <w:t>SE3 - Comissões de Vendas</w:t>
              </w:r>
            </w:hyperlink>
          </w:p>
        </w:tc>
      </w:tr>
      <w:tr w:rsidR="00976CEB" w:rsidRPr="00976CEB" w14:paraId="19987E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9C6340" w14:textId="77777777" w:rsidR="00976CEB" w:rsidRPr="00976CEB" w:rsidRDefault="00976CEB" w:rsidP="00976CEB">
            <w:hyperlink r:id="rId7466" w:history="1">
              <w:r w:rsidRPr="00976CEB">
                <w:rPr>
                  <w:rStyle w:val="Hyperlink"/>
                </w:rPr>
                <w:t>SE4 - Condições de Pagamento</w:t>
              </w:r>
            </w:hyperlink>
          </w:p>
        </w:tc>
      </w:tr>
      <w:tr w:rsidR="00976CEB" w:rsidRPr="00976CEB" w14:paraId="71646A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4AC496" w14:textId="77777777" w:rsidR="00976CEB" w:rsidRPr="00976CEB" w:rsidRDefault="00976CEB" w:rsidP="00976CEB">
            <w:hyperlink r:id="rId7467" w:history="1">
              <w:r w:rsidRPr="00976CEB">
                <w:rPr>
                  <w:rStyle w:val="Hyperlink"/>
                </w:rPr>
                <w:t>SE5 - Movimentação Bancaria</w:t>
              </w:r>
            </w:hyperlink>
          </w:p>
        </w:tc>
      </w:tr>
      <w:tr w:rsidR="00976CEB" w:rsidRPr="00976CEB" w14:paraId="73A32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59C9E5" w14:textId="77777777" w:rsidR="00976CEB" w:rsidRPr="00976CEB" w:rsidRDefault="00976CEB" w:rsidP="00976CEB">
            <w:hyperlink r:id="rId7468" w:history="1">
              <w:r w:rsidRPr="00976CEB">
                <w:rPr>
                  <w:rStyle w:val="Hyperlink"/>
                </w:rPr>
                <w:t>SE6 - Solicitação de Transferência</w:t>
              </w:r>
            </w:hyperlink>
          </w:p>
        </w:tc>
      </w:tr>
      <w:tr w:rsidR="00976CEB" w:rsidRPr="00976CEB" w14:paraId="7A3A3B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5FCCA2" w14:textId="77777777" w:rsidR="00976CEB" w:rsidRPr="00976CEB" w:rsidRDefault="00976CEB" w:rsidP="00976CEB">
            <w:hyperlink r:id="rId7469" w:history="1">
              <w:r w:rsidRPr="00976CEB">
                <w:rPr>
                  <w:rStyle w:val="Hyperlink"/>
                </w:rPr>
                <w:t>SE7 - Orçamentos</w:t>
              </w:r>
            </w:hyperlink>
          </w:p>
        </w:tc>
      </w:tr>
      <w:tr w:rsidR="00976CEB" w:rsidRPr="00976CEB" w14:paraId="250542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09260B" w14:textId="77777777" w:rsidR="00976CEB" w:rsidRPr="00976CEB" w:rsidRDefault="00976CEB" w:rsidP="00976CEB">
            <w:hyperlink r:id="rId7470" w:history="1">
              <w:r w:rsidRPr="00976CEB">
                <w:rPr>
                  <w:rStyle w:val="Hyperlink"/>
                </w:rPr>
                <w:t>SE8 - Saldos Bancários</w:t>
              </w:r>
            </w:hyperlink>
          </w:p>
        </w:tc>
      </w:tr>
      <w:tr w:rsidR="00976CEB" w:rsidRPr="00976CEB" w14:paraId="516A70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DE6F8E" w14:textId="77777777" w:rsidR="00976CEB" w:rsidRPr="00976CEB" w:rsidRDefault="00976CEB" w:rsidP="00976CEB">
            <w:hyperlink r:id="rId7471" w:history="1">
              <w:r w:rsidRPr="00976CEB">
                <w:rPr>
                  <w:rStyle w:val="Hyperlink"/>
                </w:rPr>
                <w:t>SE9 - Contratos Bancários</w:t>
              </w:r>
            </w:hyperlink>
          </w:p>
        </w:tc>
      </w:tr>
      <w:tr w:rsidR="00976CEB" w:rsidRPr="00976CEB" w14:paraId="5CBD71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5A92C4" w14:textId="77777777" w:rsidR="00976CEB" w:rsidRPr="00976CEB" w:rsidRDefault="00976CEB" w:rsidP="00976CEB">
            <w:hyperlink r:id="rId7472" w:history="1">
              <w:r w:rsidRPr="00976CEB">
                <w:rPr>
                  <w:rStyle w:val="Hyperlink"/>
                </w:rPr>
                <w:t>SEA - Títulos Enviados ao Banco</w:t>
              </w:r>
            </w:hyperlink>
          </w:p>
        </w:tc>
      </w:tr>
      <w:tr w:rsidR="00976CEB" w:rsidRPr="00976CEB" w14:paraId="68C74B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C37E0B" w14:textId="77777777" w:rsidR="00976CEB" w:rsidRPr="00976CEB" w:rsidRDefault="00976CEB" w:rsidP="00976CEB">
            <w:hyperlink r:id="rId7473" w:history="1">
              <w:r w:rsidRPr="00976CEB">
                <w:rPr>
                  <w:rStyle w:val="Hyperlink"/>
                </w:rPr>
                <w:t>SEB - Ocorrências da Transm Bancária</w:t>
              </w:r>
            </w:hyperlink>
          </w:p>
        </w:tc>
      </w:tr>
      <w:tr w:rsidR="00976CEB" w:rsidRPr="00976CEB" w14:paraId="170ABE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9B0B3B" w14:textId="77777777" w:rsidR="00976CEB" w:rsidRPr="00976CEB" w:rsidRDefault="00976CEB" w:rsidP="00976CEB">
            <w:hyperlink r:id="rId7474" w:history="1">
              <w:r w:rsidRPr="00976CEB">
                <w:rPr>
                  <w:rStyle w:val="Hyperlink"/>
                </w:rPr>
                <w:t>SEC - Desmembramento de Cond Pagto</w:t>
              </w:r>
            </w:hyperlink>
          </w:p>
        </w:tc>
      </w:tr>
      <w:tr w:rsidR="00976CEB" w:rsidRPr="00976CEB" w14:paraId="647927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2D072E" w14:textId="77777777" w:rsidR="00976CEB" w:rsidRPr="00976CEB" w:rsidRDefault="00976CEB" w:rsidP="00976CEB">
            <w:hyperlink r:id="rId7475" w:history="1">
              <w:r w:rsidRPr="00976CEB">
                <w:rPr>
                  <w:rStyle w:val="Hyperlink"/>
                </w:rPr>
                <w:t>SED - Naturezas</w:t>
              </w:r>
            </w:hyperlink>
          </w:p>
        </w:tc>
      </w:tr>
      <w:tr w:rsidR="00976CEB" w:rsidRPr="00976CEB" w14:paraId="42F605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F1527B" w14:textId="77777777" w:rsidR="00976CEB" w:rsidRPr="00976CEB" w:rsidRDefault="00976CEB" w:rsidP="00976CEB">
            <w:hyperlink r:id="rId7476" w:history="1">
              <w:r w:rsidRPr="00976CEB">
                <w:rPr>
                  <w:rStyle w:val="Hyperlink"/>
                </w:rPr>
                <w:t>SEE - Comunicação Remota</w:t>
              </w:r>
            </w:hyperlink>
          </w:p>
        </w:tc>
      </w:tr>
      <w:tr w:rsidR="00976CEB" w:rsidRPr="00976CEB" w14:paraId="6973FB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2EE780" w14:textId="77777777" w:rsidR="00976CEB" w:rsidRPr="00976CEB" w:rsidRDefault="00976CEB" w:rsidP="00976CEB">
            <w:hyperlink r:id="rId7477" w:history="1">
              <w:r w:rsidRPr="00976CEB">
                <w:rPr>
                  <w:rStyle w:val="Hyperlink"/>
                </w:rPr>
                <w:t>SEF - Cheques</w:t>
              </w:r>
            </w:hyperlink>
          </w:p>
        </w:tc>
      </w:tr>
      <w:tr w:rsidR="00976CEB" w:rsidRPr="00976CEB" w14:paraId="4DFC80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8A3413" w14:textId="77777777" w:rsidR="00976CEB" w:rsidRPr="00976CEB" w:rsidRDefault="00976CEB" w:rsidP="00976CEB">
            <w:hyperlink r:id="rId7478" w:history="1">
              <w:r w:rsidRPr="00976CEB">
                <w:rPr>
                  <w:rStyle w:val="Hyperlink"/>
                </w:rPr>
                <w:t>SEG - Controle de Aplicações</w:t>
              </w:r>
            </w:hyperlink>
          </w:p>
        </w:tc>
      </w:tr>
      <w:tr w:rsidR="00976CEB" w:rsidRPr="00976CEB" w14:paraId="039BFC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E58E96" w14:textId="77777777" w:rsidR="00976CEB" w:rsidRPr="00976CEB" w:rsidRDefault="00976CEB" w:rsidP="00976CEB">
            <w:hyperlink r:id="rId7479" w:history="1">
              <w:r w:rsidRPr="00976CEB">
                <w:rPr>
                  <w:rStyle w:val="Hyperlink"/>
                </w:rPr>
                <w:t>SEH - Controle Aplicação/Emprestimo</w:t>
              </w:r>
            </w:hyperlink>
          </w:p>
        </w:tc>
      </w:tr>
      <w:tr w:rsidR="00976CEB" w:rsidRPr="00976CEB" w14:paraId="5CDB52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22D1E7" w14:textId="77777777" w:rsidR="00976CEB" w:rsidRPr="00976CEB" w:rsidRDefault="00976CEB" w:rsidP="00976CEB">
            <w:hyperlink r:id="rId7480" w:history="1">
              <w:r w:rsidRPr="00976CEB">
                <w:rPr>
                  <w:rStyle w:val="Hyperlink"/>
                </w:rPr>
                <w:t>SEI - Movimento Aplicação/Emprestimo</w:t>
              </w:r>
            </w:hyperlink>
          </w:p>
        </w:tc>
      </w:tr>
      <w:tr w:rsidR="00976CEB" w:rsidRPr="00976CEB" w14:paraId="5DEE33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07750" w14:textId="77777777" w:rsidR="00976CEB" w:rsidRPr="00976CEB" w:rsidRDefault="00976CEB" w:rsidP="00976CEB">
            <w:hyperlink r:id="rId7481" w:history="1">
              <w:r w:rsidRPr="00976CEB">
                <w:rPr>
                  <w:rStyle w:val="Hyperlink"/>
                </w:rPr>
                <w:t>SEJ - Ocorrências Extrato</w:t>
              </w:r>
            </w:hyperlink>
          </w:p>
        </w:tc>
      </w:tr>
      <w:tr w:rsidR="00976CEB" w:rsidRPr="00976CEB" w14:paraId="20D0D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3C4286" w14:textId="77777777" w:rsidR="00976CEB" w:rsidRPr="00976CEB" w:rsidRDefault="00976CEB" w:rsidP="00976CEB">
            <w:hyperlink r:id="rId7482" w:history="1">
              <w:r w:rsidRPr="00976CEB">
                <w:rPr>
                  <w:rStyle w:val="Hyperlink"/>
                </w:rPr>
                <w:t>SEL - Recibos de Cobranças</w:t>
              </w:r>
            </w:hyperlink>
          </w:p>
        </w:tc>
      </w:tr>
      <w:tr w:rsidR="00976CEB" w:rsidRPr="00976CEB" w14:paraId="115E99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DB828" w14:textId="77777777" w:rsidR="00976CEB" w:rsidRPr="00976CEB" w:rsidRDefault="00976CEB" w:rsidP="00976CEB">
            <w:hyperlink r:id="rId7483" w:history="1">
              <w:r w:rsidRPr="00976CEB">
                <w:rPr>
                  <w:rStyle w:val="Hyperlink"/>
                </w:rPr>
                <w:t>SEM - Contrato CDCI</w:t>
              </w:r>
            </w:hyperlink>
          </w:p>
        </w:tc>
      </w:tr>
      <w:tr w:rsidR="00976CEB" w:rsidRPr="00976CEB" w14:paraId="07067D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4584D9" w14:textId="77777777" w:rsidR="00976CEB" w:rsidRPr="00976CEB" w:rsidRDefault="00976CEB" w:rsidP="00976CEB">
            <w:hyperlink r:id="rId7484" w:history="1">
              <w:r w:rsidRPr="00976CEB">
                <w:rPr>
                  <w:rStyle w:val="Hyperlink"/>
                </w:rPr>
                <w:t>SEN - Planos de Venda</w:t>
              </w:r>
            </w:hyperlink>
          </w:p>
        </w:tc>
      </w:tr>
      <w:tr w:rsidR="00976CEB" w:rsidRPr="00976CEB" w14:paraId="4D22B9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C38FB" w14:textId="77777777" w:rsidR="00976CEB" w:rsidRPr="00976CEB" w:rsidRDefault="00976CEB" w:rsidP="00976CEB">
            <w:hyperlink r:id="rId7485" w:history="1">
              <w:r w:rsidRPr="00976CEB">
                <w:rPr>
                  <w:rStyle w:val="Hyperlink"/>
                </w:rPr>
                <w:t>SEO - IOC</w:t>
              </w:r>
            </w:hyperlink>
          </w:p>
        </w:tc>
      </w:tr>
      <w:tr w:rsidR="00976CEB" w:rsidRPr="00976CEB" w14:paraId="6816A3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39AFB6" w14:textId="77777777" w:rsidR="00976CEB" w:rsidRPr="00976CEB" w:rsidRDefault="00976CEB" w:rsidP="00976CEB">
            <w:hyperlink r:id="rId7486" w:history="1">
              <w:r w:rsidRPr="00976CEB">
                <w:rPr>
                  <w:rStyle w:val="Hyperlink"/>
                </w:rPr>
                <w:t>SEP - Índices Praticados</w:t>
              </w:r>
            </w:hyperlink>
          </w:p>
        </w:tc>
      </w:tr>
      <w:tr w:rsidR="00976CEB" w:rsidRPr="00976CEB" w14:paraId="2DBAF8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94ACEE" w14:textId="77777777" w:rsidR="00976CEB" w:rsidRPr="00976CEB" w:rsidRDefault="00976CEB" w:rsidP="00976CEB">
            <w:hyperlink r:id="rId7487" w:history="1">
              <w:r w:rsidRPr="00976CEB">
                <w:rPr>
                  <w:rStyle w:val="Hyperlink"/>
                </w:rPr>
                <w:t>SEQ - Cabeçalho do Bordero</w:t>
              </w:r>
            </w:hyperlink>
          </w:p>
        </w:tc>
      </w:tr>
      <w:tr w:rsidR="00976CEB" w:rsidRPr="00976CEB" w14:paraId="4C7233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D98938" w14:textId="77777777" w:rsidR="00976CEB" w:rsidRPr="00976CEB" w:rsidRDefault="00976CEB" w:rsidP="00976CEB">
            <w:hyperlink r:id="rId7488" w:history="1">
              <w:r w:rsidRPr="00976CEB">
                <w:rPr>
                  <w:rStyle w:val="Hyperlink"/>
                </w:rPr>
                <w:t>SER - Itens do Bordero</w:t>
              </w:r>
            </w:hyperlink>
          </w:p>
        </w:tc>
      </w:tr>
      <w:tr w:rsidR="00976CEB" w:rsidRPr="00976CEB" w14:paraId="634632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3A7FD0" w14:textId="77777777" w:rsidR="00976CEB" w:rsidRPr="00976CEB" w:rsidRDefault="00976CEB" w:rsidP="00976CEB">
            <w:hyperlink r:id="rId7489" w:history="1">
              <w:r w:rsidRPr="00976CEB">
                <w:rPr>
                  <w:rStyle w:val="Hyperlink"/>
                </w:rPr>
                <w:t>SES - Tabela de Tipos de Titulos</w:t>
              </w:r>
            </w:hyperlink>
          </w:p>
        </w:tc>
      </w:tr>
      <w:tr w:rsidR="00976CEB" w:rsidRPr="00976CEB" w14:paraId="1BD2CF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18571E" w14:textId="77777777" w:rsidR="00976CEB" w:rsidRPr="00976CEB" w:rsidRDefault="00976CEB" w:rsidP="00976CEB">
            <w:hyperlink r:id="rId7490" w:history="1">
              <w:r w:rsidRPr="00976CEB">
                <w:rPr>
                  <w:rStyle w:val="Hyperlink"/>
                </w:rPr>
                <w:t>SET - Caixinhas</w:t>
              </w:r>
            </w:hyperlink>
          </w:p>
        </w:tc>
      </w:tr>
      <w:tr w:rsidR="00976CEB" w:rsidRPr="00976CEB" w14:paraId="6891AC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109CD" w14:textId="77777777" w:rsidR="00976CEB" w:rsidRPr="00976CEB" w:rsidRDefault="00976CEB" w:rsidP="00976CEB">
            <w:hyperlink r:id="rId7491" w:history="1">
              <w:r w:rsidRPr="00976CEB">
                <w:rPr>
                  <w:rStyle w:val="Hyperlink"/>
                </w:rPr>
                <w:t>SEU - Movimentos do Caixinha</w:t>
              </w:r>
            </w:hyperlink>
          </w:p>
        </w:tc>
      </w:tr>
      <w:tr w:rsidR="00976CEB" w:rsidRPr="00976CEB" w14:paraId="44480B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83545B" w14:textId="77777777" w:rsidR="00976CEB" w:rsidRPr="00976CEB" w:rsidRDefault="00976CEB" w:rsidP="00976CEB">
            <w:hyperlink r:id="rId7492" w:history="1">
              <w:r w:rsidRPr="00976CEB">
                <w:rPr>
                  <w:rStyle w:val="Hyperlink"/>
                </w:rPr>
                <w:t>SEV - Múltiplas Naturezas por Título</w:t>
              </w:r>
            </w:hyperlink>
          </w:p>
        </w:tc>
      </w:tr>
      <w:tr w:rsidR="00976CEB" w:rsidRPr="00976CEB" w14:paraId="369624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3F762" w14:textId="77777777" w:rsidR="00976CEB" w:rsidRPr="00976CEB" w:rsidRDefault="00976CEB" w:rsidP="00976CEB">
            <w:hyperlink r:id="rId7493" w:history="1">
              <w:r w:rsidRPr="00976CEB">
                <w:rPr>
                  <w:rStyle w:val="Hyperlink"/>
                </w:rPr>
                <w:t>SEW - Rateio para Orçamentos</w:t>
              </w:r>
            </w:hyperlink>
          </w:p>
        </w:tc>
      </w:tr>
      <w:tr w:rsidR="00976CEB" w:rsidRPr="00976CEB" w14:paraId="09EDAD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E2C13" w14:textId="77777777" w:rsidR="00976CEB" w:rsidRPr="00976CEB" w:rsidRDefault="00976CEB" w:rsidP="00976CEB">
            <w:hyperlink r:id="rId7494" w:history="1">
              <w:r w:rsidRPr="00976CEB">
                <w:rPr>
                  <w:rStyle w:val="Hyperlink"/>
                </w:rPr>
                <w:t>SEX - Comissões de Cobradores</w:t>
              </w:r>
            </w:hyperlink>
          </w:p>
        </w:tc>
      </w:tr>
      <w:tr w:rsidR="00976CEB" w:rsidRPr="00976CEB" w14:paraId="704394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21C305" w14:textId="77777777" w:rsidR="00976CEB" w:rsidRPr="00976CEB" w:rsidRDefault="00976CEB" w:rsidP="00976CEB">
            <w:hyperlink r:id="rId7495" w:history="1">
              <w:r w:rsidRPr="00976CEB">
                <w:rPr>
                  <w:rStyle w:val="Hyperlink"/>
                </w:rPr>
                <w:t>SEY - Recibo x Cobradores</w:t>
              </w:r>
            </w:hyperlink>
          </w:p>
        </w:tc>
      </w:tr>
      <w:tr w:rsidR="00976CEB" w:rsidRPr="00976CEB" w14:paraId="6C2225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9271BC" w14:textId="77777777" w:rsidR="00976CEB" w:rsidRPr="00976CEB" w:rsidRDefault="00976CEB" w:rsidP="00976CEB">
            <w:hyperlink r:id="rId7496" w:history="1">
              <w:r w:rsidRPr="00976CEB">
                <w:rPr>
                  <w:rStyle w:val="Hyperlink"/>
                </w:rPr>
                <w:t>SEZ - Distrib de Naturezas em CC</w:t>
              </w:r>
            </w:hyperlink>
          </w:p>
        </w:tc>
      </w:tr>
      <w:tr w:rsidR="00976CEB" w:rsidRPr="00976CEB" w14:paraId="3CD990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F6D86C" w14:textId="77777777" w:rsidR="00976CEB" w:rsidRPr="00976CEB" w:rsidRDefault="00976CEB" w:rsidP="00976CEB">
            <w:hyperlink r:id="rId7497" w:history="1">
              <w:r w:rsidRPr="00976CEB">
                <w:rPr>
                  <w:rStyle w:val="Hyperlink"/>
                </w:rPr>
                <w:t>SF1 - Cabeçalho das NF de Entrada</w:t>
              </w:r>
            </w:hyperlink>
          </w:p>
        </w:tc>
      </w:tr>
      <w:tr w:rsidR="00976CEB" w:rsidRPr="00976CEB" w14:paraId="041885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86DCA" w14:textId="77777777" w:rsidR="00976CEB" w:rsidRPr="00976CEB" w:rsidRDefault="00976CEB" w:rsidP="00976CEB">
            <w:hyperlink r:id="rId7498" w:history="1">
              <w:r w:rsidRPr="00976CEB">
                <w:rPr>
                  <w:rStyle w:val="Hyperlink"/>
                </w:rPr>
                <w:t>SF2 - Cabeçalho das NF de Saída</w:t>
              </w:r>
            </w:hyperlink>
          </w:p>
        </w:tc>
      </w:tr>
      <w:tr w:rsidR="00976CEB" w:rsidRPr="00976CEB" w14:paraId="75A9F1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D1AB6B" w14:textId="77777777" w:rsidR="00976CEB" w:rsidRPr="00976CEB" w:rsidRDefault="00976CEB" w:rsidP="00976CEB">
            <w:hyperlink r:id="rId7499" w:history="1">
              <w:r w:rsidRPr="00976CEB">
                <w:rPr>
                  <w:rStyle w:val="Hyperlink"/>
                </w:rPr>
                <w:t>SF3 - Livros Fiscais</w:t>
              </w:r>
            </w:hyperlink>
          </w:p>
        </w:tc>
      </w:tr>
      <w:tr w:rsidR="00976CEB" w:rsidRPr="00976CEB" w14:paraId="11C072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AA926F" w14:textId="77777777" w:rsidR="00976CEB" w:rsidRPr="00976CEB" w:rsidRDefault="00976CEB" w:rsidP="00976CEB">
            <w:hyperlink r:id="rId7500" w:history="1">
              <w:r w:rsidRPr="00976CEB">
                <w:rPr>
                  <w:rStyle w:val="Hyperlink"/>
                </w:rPr>
                <w:t>SF4 - Tipos de Entrada e Saida</w:t>
              </w:r>
            </w:hyperlink>
          </w:p>
        </w:tc>
      </w:tr>
      <w:tr w:rsidR="00976CEB" w:rsidRPr="00976CEB" w14:paraId="785086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6ACD1" w14:textId="77777777" w:rsidR="00976CEB" w:rsidRPr="00976CEB" w:rsidRDefault="00976CEB" w:rsidP="00976CEB">
            <w:hyperlink r:id="rId7501" w:history="1">
              <w:r w:rsidRPr="00976CEB">
                <w:rPr>
                  <w:rStyle w:val="Hyperlink"/>
                </w:rPr>
                <w:t>SF5 - Tipos de Movimentação</w:t>
              </w:r>
            </w:hyperlink>
          </w:p>
        </w:tc>
      </w:tr>
      <w:tr w:rsidR="00976CEB" w:rsidRPr="00976CEB" w14:paraId="162052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44954C" w14:textId="77777777" w:rsidR="00976CEB" w:rsidRPr="00976CEB" w:rsidRDefault="00976CEB" w:rsidP="00976CEB">
            <w:hyperlink r:id="rId7502" w:history="1">
              <w:r w:rsidRPr="00976CEB">
                <w:rPr>
                  <w:rStyle w:val="Hyperlink"/>
                </w:rPr>
                <w:t>SF6 - Guias de Recolhimento</w:t>
              </w:r>
            </w:hyperlink>
          </w:p>
        </w:tc>
      </w:tr>
      <w:tr w:rsidR="00976CEB" w:rsidRPr="00976CEB" w14:paraId="65C46D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084823" w14:textId="77777777" w:rsidR="00976CEB" w:rsidRPr="00976CEB" w:rsidRDefault="00976CEB" w:rsidP="00976CEB">
            <w:hyperlink r:id="rId7503" w:history="1">
              <w:r w:rsidRPr="00976CEB">
                <w:rPr>
                  <w:rStyle w:val="Hyperlink"/>
                </w:rPr>
                <w:t>SF7 - Grupo de Tributação</w:t>
              </w:r>
            </w:hyperlink>
          </w:p>
        </w:tc>
      </w:tr>
      <w:tr w:rsidR="00976CEB" w:rsidRPr="00976CEB" w14:paraId="621DF4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AFCB7B" w14:textId="77777777" w:rsidR="00976CEB" w:rsidRPr="00976CEB" w:rsidRDefault="00976CEB" w:rsidP="00976CEB">
            <w:hyperlink r:id="rId7504" w:history="1">
              <w:r w:rsidRPr="00976CEB">
                <w:rPr>
                  <w:rStyle w:val="Hyperlink"/>
                </w:rPr>
                <w:t>SF8 - Amarração NF Orig x NF Imp/Fre</w:t>
              </w:r>
            </w:hyperlink>
          </w:p>
        </w:tc>
      </w:tr>
      <w:tr w:rsidR="00976CEB" w:rsidRPr="00976CEB" w14:paraId="6DCCE8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367255" w14:textId="77777777" w:rsidR="00976CEB" w:rsidRPr="00976CEB" w:rsidRDefault="00976CEB" w:rsidP="00976CEB">
            <w:hyperlink r:id="rId7505" w:history="1">
              <w:r w:rsidRPr="00976CEB">
                <w:rPr>
                  <w:rStyle w:val="Hyperlink"/>
                </w:rPr>
                <w:t>SF9 - Manutenção CIAP</w:t>
              </w:r>
            </w:hyperlink>
          </w:p>
        </w:tc>
      </w:tr>
      <w:tr w:rsidR="00976CEB" w:rsidRPr="00976CEB" w14:paraId="7968D6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122D82" w14:textId="77777777" w:rsidR="00976CEB" w:rsidRPr="00976CEB" w:rsidRDefault="00976CEB" w:rsidP="00976CEB">
            <w:hyperlink r:id="rId7506" w:history="1">
              <w:r w:rsidRPr="00976CEB">
                <w:rPr>
                  <w:rStyle w:val="Hyperlink"/>
                </w:rPr>
                <w:t>SFA - Estorno Mensal CIAP</w:t>
              </w:r>
            </w:hyperlink>
          </w:p>
        </w:tc>
      </w:tr>
      <w:tr w:rsidR="00976CEB" w:rsidRPr="00976CEB" w14:paraId="2C17A6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E98ECA" w14:textId="77777777" w:rsidR="00976CEB" w:rsidRPr="00976CEB" w:rsidRDefault="00976CEB" w:rsidP="00976CEB">
            <w:hyperlink r:id="rId7507" w:history="1">
              <w:r w:rsidRPr="00976CEB">
                <w:rPr>
                  <w:rStyle w:val="Hyperlink"/>
                </w:rPr>
                <w:t>SFB - Impostos Variáveis</w:t>
              </w:r>
            </w:hyperlink>
          </w:p>
        </w:tc>
      </w:tr>
      <w:tr w:rsidR="00976CEB" w:rsidRPr="00976CEB" w14:paraId="12F480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83636" w14:textId="77777777" w:rsidR="00976CEB" w:rsidRPr="00976CEB" w:rsidRDefault="00976CEB" w:rsidP="00976CEB">
            <w:hyperlink r:id="rId7508" w:history="1">
              <w:r w:rsidRPr="00976CEB">
                <w:rPr>
                  <w:rStyle w:val="Hyperlink"/>
                </w:rPr>
                <w:t>SFC - Amarração Tes x Impostos</w:t>
              </w:r>
            </w:hyperlink>
          </w:p>
        </w:tc>
      </w:tr>
      <w:tr w:rsidR="00976CEB" w:rsidRPr="00976CEB" w14:paraId="4C97AA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726C8" w14:textId="77777777" w:rsidR="00976CEB" w:rsidRPr="00976CEB" w:rsidRDefault="00976CEB" w:rsidP="00976CEB">
            <w:hyperlink r:id="rId7509" w:history="1">
              <w:r w:rsidRPr="00976CEB">
                <w:rPr>
                  <w:rStyle w:val="Hyperlink"/>
                </w:rPr>
                <w:t>SFE - Retenções de Impostos</w:t>
              </w:r>
            </w:hyperlink>
          </w:p>
        </w:tc>
      </w:tr>
      <w:tr w:rsidR="00976CEB" w:rsidRPr="00976CEB" w14:paraId="006EED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7068BC" w14:textId="77777777" w:rsidR="00976CEB" w:rsidRPr="00976CEB" w:rsidRDefault="00976CEB" w:rsidP="00976CEB">
            <w:hyperlink r:id="rId7510" w:history="1">
              <w:r w:rsidRPr="00976CEB">
                <w:rPr>
                  <w:rStyle w:val="Hyperlink"/>
                </w:rPr>
                <w:t>SFI - Resumo Redução Z</w:t>
              </w:r>
            </w:hyperlink>
          </w:p>
        </w:tc>
      </w:tr>
      <w:tr w:rsidR="00976CEB" w:rsidRPr="00976CEB" w14:paraId="4C035B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8CF0EC" w14:textId="77777777" w:rsidR="00976CEB" w:rsidRPr="00976CEB" w:rsidRDefault="00976CEB" w:rsidP="00976CEB">
            <w:hyperlink r:id="rId7511" w:history="1">
              <w:r w:rsidRPr="00976CEB">
                <w:rPr>
                  <w:rStyle w:val="Hyperlink"/>
                </w:rPr>
                <w:t>SFJ - Sugestão de Compra</w:t>
              </w:r>
            </w:hyperlink>
          </w:p>
        </w:tc>
      </w:tr>
      <w:tr w:rsidR="00976CEB" w:rsidRPr="00976CEB" w14:paraId="6ABB15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EBC396" w14:textId="77777777" w:rsidR="00976CEB" w:rsidRPr="00976CEB" w:rsidRDefault="00976CEB" w:rsidP="00976CEB">
            <w:hyperlink r:id="rId7512" w:history="1">
              <w:r w:rsidRPr="00976CEB">
                <w:rPr>
                  <w:rStyle w:val="Hyperlink"/>
                </w:rPr>
                <w:t>SFK - Saldo Inicial-Subst Tributária</w:t>
              </w:r>
            </w:hyperlink>
          </w:p>
        </w:tc>
      </w:tr>
      <w:tr w:rsidR="00976CEB" w:rsidRPr="00976CEB" w14:paraId="06E18B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32D351" w14:textId="77777777" w:rsidR="00976CEB" w:rsidRPr="00976CEB" w:rsidRDefault="00976CEB" w:rsidP="00976CEB">
            <w:hyperlink r:id="rId7513" w:history="1">
              <w:r w:rsidRPr="00976CEB">
                <w:rPr>
                  <w:rStyle w:val="Hyperlink"/>
                </w:rPr>
                <w:t>SFM - Tes Inteligente</w:t>
              </w:r>
            </w:hyperlink>
          </w:p>
        </w:tc>
      </w:tr>
      <w:tr w:rsidR="00976CEB" w:rsidRPr="00976CEB" w14:paraId="0F3C3A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3010E" w14:textId="77777777" w:rsidR="00976CEB" w:rsidRPr="00976CEB" w:rsidRDefault="00976CEB" w:rsidP="00976CEB">
            <w:hyperlink r:id="rId7514" w:history="1">
              <w:r w:rsidRPr="00976CEB">
                <w:rPr>
                  <w:rStyle w:val="Hyperlink"/>
                </w:rPr>
                <w:t>SFN - Guias de Selos de Controle</w:t>
              </w:r>
            </w:hyperlink>
          </w:p>
        </w:tc>
      </w:tr>
      <w:tr w:rsidR="00976CEB" w:rsidRPr="00976CEB" w14:paraId="06CD26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972E05" w14:textId="77777777" w:rsidR="00976CEB" w:rsidRPr="00976CEB" w:rsidRDefault="00976CEB" w:rsidP="00976CEB">
            <w:hyperlink r:id="rId7515" w:history="1">
              <w:r w:rsidRPr="00976CEB">
                <w:rPr>
                  <w:rStyle w:val="Hyperlink"/>
                </w:rPr>
                <w:t>SFO - Saldos Iniciais de Selo</w:t>
              </w:r>
            </w:hyperlink>
          </w:p>
        </w:tc>
      </w:tr>
      <w:tr w:rsidR="00976CEB" w:rsidRPr="00976CEB" w14:paraId="0BE79F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8B8D6" w14:textId="77777777" w:rsidR="00976CEB" w:rsidRPr="00976CEB" w:rsidRDefault="00976CEB" w:rsidP="00976CEB">
            <w:hyperlink r:id="rId7516" w:history="1">
              <w:r w:rsidRPr="00976CEB">
                <w:rPr>
                  <w:rStyle w:val="Hyperlink"/>
                </w:rPr>
                <w:t>SFP - Controle de Formulários</w:t>
              </w:r>
            </w:hyperlink>
          </w:p>
        </w:tc>
      </w:tr>
      <w:tr w:rsidR="00976CEB" w:rsidRPr="00976CEB" w14:paraId="147039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EBA5C" w14:textId="77777777" w:rsidR="00976CEB" w:rsidRPr="00976CEB" w:rsidRDefault="00976CEB" w:rsidP="00976CEB">
            <w:hyperlink r:id="rId7517" w:history="1">
              <w:r w:rsidRPr="00976CEB">
                <w:rPr>
                  <w:rStyle w:val="Hyperlink"/>
                </w:rPr>
                <w:t>SFQ - Amarração de Parcelas</w:t>
              </w:r>
            </w:hyperlink>
          </w:p>
        </w:tc>
      </w:tr>
      <w:tr w:rsidR="00976CEB" w:rsidRPr="00976CEB" w14:paraId="7A4B7A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6A54FF" w14:textId="77777777" w:rsidR="00976CEB" w:rsidRPr="00976CEB" w:rsidRDefault="00976CEB" w:rsidP="00976CEB">
            <w:hyperlink r:id="rId7518" w:history="1">
              <w:r w:rsidRPr="00976CEB">
                <w:rPr>
                  <w:rStyle w:val="Hyperlink"/>
                </w:rPr>
                <w:t>SFS - Aidf Eletrônica</w:t>
              </w:r>
            </w:hyperlink>
          </w:p>
        </w:tc>
      </w:tr>
      <w:tr w:rsidR="00976CEB" w:rsidRPr="00976CEB" w14:paraId="2231E8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AF0A7B" w14:textId="77777777" w:rsidR="00976CEB" w:rsidRPr="00976CEB" w:rsidRDefault="00976CEB" w:rsidP="00976CEB">
            <w:hyperlink r:id="rId7519" w:history="1">
              <w:r w:rsidRPr="00976CEB">
                <w:rPr>
                  <w:rStyle w:val="Hyperlink"/>
                </w:rPr>
                <w:t>SFT - Livro Fiscal por Item de NF</w:t>
              </w:r>
            </w:hyperlink>
          </w:p>
        </w:tc>
      </w:tr>
      <w:tr w:rsidR="00976CEB" w:rsidRPr="00976CEB" w14:paraId="117109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E6BF8" w14:textId="77777777" w:rsidR="00976CEB" w:rsidRPr="00976CEB" w:rsidRDefault="00976CEB" w:rsidP="00976CEB">
            <w:hyperlink r:id="rId7520" w:history="1">
              <w:r w:rsidRPr="00976CEB">
                <w:rPr>
                  <w:rStyle w:val="Hyperlink"/>
                </w:rPr>
                <w:t>SFU - Complemento Energia Elétrica</w:t>
              </w:r>
            </w:hyperlink>
          </w:p>
        </w:tc>
      </w:tr>
      <w:tr w:rsidR="00976CEB" w:rsidRPr="00976CEB" w14:paraId="0A9C01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8BA9E" w14:textId="77777777" w:rsidR="00976CEB" w:rsidRPr="00976CEB" w:rsidRDefault="00976CEB" w:rsidP="00976CEB">
            <w:hyperlink r:id="rId7521" w:history="1">
              <w:r w:rsidRPr="00976CEB">
                <w:rPr>
                  <w:rStyle w:val="Hyperlink"/>
                </w:rPr>
                <w:t>SFV - Controle de retenção de PIS</w:t>
              </w:r>
            </w:hyperlink>
          </w:p>
        </w:tc>
      </w:tr>
      <w:tr w:rsidR="00976CEB" w:rsidRPr="00976CEB" w14:paraId="3DE51B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79392" w14:textId="77777777" w:rsidR="00976CEB" w:rsidRPr="00976CEB" w:rsidRDefault="00976CEB" w:rsidP="00976CEB">
            <w:hyperlink r:id="rId7522" w:history="1">
              <w:r w:rsidRPr="00976CEB">
                <w:rPr>
                  <w:rStyle w:val="Hyperlink"/>
                </w:rPr>
                <w:t>SFW - Controle de retenção de Cofins</w:t>
              </w:r>
            </w:hyperlink>
          </w:p>
        </w:tc>
      </w:tr>
      <w:tr w:rsidR="00976CEB" w:rsidRPr="00976CEB" w14:paraId="6E2373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51B1EC" w14:textId="77777777" w:rsidR="00976CEB" w:rsidRPr="00976CEB" w:rsidRDefault="00976CEB" w:rsidP="00976CEB">
            <w:hyperlink r:id="rId7523" w:history="1">
              <w:r w:rsidRPr="00976CEB">
                <w:rPr>
                  <w:rStyle w:val="Hyperlink"/>
                </w:rPr>
                <w:t>SFX - Complemento de comun/telecom</w:t>
              </w:r>
            </w:hyperlink>
          </w:p>
        </w:tc>
      </w:tr>
      <w:tr w:rsidR="00976CEB" w:rsidRPr="00976CEB" w14:paraId="4FBB9E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9CAF2" w14:textId="77777777" w:rsidR="00976CEB" w:rsidRPr="00976CEB" w:rsidRDefault="00976CEB" w:rsidP="00976CEB">
            <w:hyperlink r:id="rId7524" w:history="1">
              <w:r w:rsidRPr="00976CEB">
                <w:rPr>
                  <w:rStyle w:val="Hyperlink"/>
                </w:rPr>
                <w:t>SG0 - Cadastro de Planos de Saúde</w:t>
              </w:r>
            </w:hyperlink>
          </w:p>
        </w:tc>
      </w:tr>
      <w:tr w:rsidR="00976CEB" w:rsidRPr="00976CEB" w14:paraId="6CAEC3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C12B80" w14:textId="77777777" w:rsidR="00976CEB" w:rsidRPr="00976CEB" w:rsidRDefault="00976CEB" w:rsidP="00976CEB">
            <w:hyperlink r:id="rId7525" w:history="1">
              <w:r w:rsidRPr="00976CEB">
                <w:rPr>
                  <w:rStyle w:val="Hyperlink"/>
                </w:rPr>
                <w:t>SG1 - Estruturas dos Produtos</w:t>
              </w:r>
            </w:hyperlink>
          </w:p>
        </w:tc>
      </w:tr>
      <w:tr w:rsidR="00976CEB" w:rsidRPr="00976CEB" w14:paraId="444BBE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8995FD" w14:textId="77777777" w:rsidR="00976CEB" w:rsidRPr="00976CEB" w:rsidRDefault="00976CEB" w:rsidP="00976CEB">
            <w:hyperlink r:id="rId7526" w:history="1">
              <w:r w:rsidRPr="00976CEB">
                <w:rPr>
                  <w:rStyle w:val="Hyperlink"/>
                </w:rPr>
                <w:t>SG2 - Roteiro de Operações</w:t>
              </w:r>
            </w:hyperlink>
          </w:p>
        </w:tc>
      </w:tr>
      <w:tr w:rsidR="00976CEB" w:rsidRPr="00976CEB" w14:paraId="7F2C4B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CDEDE6" w14:textId="77777777" w:rsidR="00976CEB" w:rsidRPr="00976CEB" w:rsidRDefault="00976CEB" w:rsidP="00976CEB">
            <w:hyperlink r:id="rId7527" w:history="1">
              <w:r w:rsidRPr="00976CEB">
                <w:rPr>
                  <w:rStyle w:val="Hyperlink"/>
                </w:rPr>
                <w:t>SG3 - Grupos de Seletividade</w:t>
              </w:r>
            </w:hyperlink>
          </w:p>
        </w:tc>
      </w:tr>
      <w:tr w:rsidR="00976CEB" w:rsidRPr="00976CEB" w14:paraId="1462E3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65AB20" w14:textId="77777777" w:rsidR="00976CEB" w:rsidRPr="00976CEB" w:rsidRDefault="00976CEB" w:rsidP="00976CEB">
            <w:hyperlink r:id="rId7528" w:history="1">
              <w:r w:rsidRPr="00976CEB">
                <w:rPr>
                  <w:rStyle w:val="Hyperlink"/>
                </w:rPr>
                <w:t>SG4 - Composição Seletiva do Produto</w:t>
              </w:r>
            </w:hyperlink>
          </w:p>
        </w:tc>
      </w:tr>
      <w:tr w:rsidR="00976CEB" w:rsidRPr="00976CEB" w14:paraId="15BB63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F2496" w14:textId="77777777" w:rsidR="00976CEB" w:rsidRPr="00976CEB" w:rsidRDefault="00976CEB" w:rsidP="00976CEB">
            <w:hyperlink r:id="rId7529" w:history="1">
              <w:r w:rsidRPr="00976CEB">
                <w:rPr>
                  <w:rStyle w:val="Hyperlink"/>
                </w:rPr>
                <w:t>SG5 - Revisões Estrutura</w:t>
              </w:r>
            </w:hyperlink>
          </w:p>
        </w:tc>
      </w:tr>
      <w:tr w:rsidR="00976CEB" w:rsidRPr="00976CEB" w14:paraId="5443EB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E09F16" w14:textId="77777777" w:rsidR="00976CEB" w:rsidRPr="00976CEB" w:rsidRDefault="00976CEB" w:rsidP="00976CEB">
            <w:hyperlink r:id="rId7530" w:history="1">
              <w:r w:rsidRPr="00976CEB">
                <w:rPr>
                  <w:rStyle w:val="Hyperlink"/>
                </w:rPr>
                <w:t>SG6 - Grupo de Recursos</w:t>
              </w:r>
            </w:hyperlink>
          </w:p>
        </w:tc>
      </w:tr>
      <w:tr w:rsidR="00976CEB" w:rsidRPr="00976CEB" w14:paraId="3CF728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BAFFE1" w14:textId="77777777" w:rsidR="00976CEB" w:rsidRPr="00976CEB" w:rsidRDefault="00976CEB" w:rsidP="00976CEB">
            <w:hyperlink r:id="rId7531" w:history="1">
              <w:r w:rsidRPr="00976CEB">
                <w:rPr>
                  <w:rStyle w:val="Hyperlink"/>
                </w:rPr>
                <w:t>SG7 - Restrições Secundárias</w:t>
              </w:r>
            </w:hyperlink>
          </w:p>
        </w:tc>
      </w:tr>
      <w:tr w:rsidR="00976CEB" w:rsidRPr="00976CEB" w14:paraId="44B4BE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E2B7DE" w14:textId="77777777" w:rsidR="00976CEB" w:rsidRPr="00976CEB" w:rsidRDefault="00976CEB" w:rsidP="00976CEB">
            <w:hyperlink r:id="rId7532" w:history="1">
              <w:r w:rsidRPr="00976CEB">
                <w:rPr>
                  <w:rStyle w:val="Hyperlink"/>
                </w:rPr>
                <w:t>SG8 - Sequência Preferida</w:t>
              </w:r>
            </w:hyperlink>
          </w:p>
        </w:tc>
      </w:tr>
      <w:tr w:rsidR="00976CEB" w:rsidRPr="00976CEB" w14:paraId="018BBB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F76287" w14:textId="77777777" w:rsidR="00976CEB" w:rsidRPr="00976CEB" w:rsidRDefault="00976CEB" w:rsidP="00976CEB">
            <w:hyperlink r:id="rId7533" w:history="1">
              <w:r w:rsidRPr="00976CEB">
                <w:rPr>
                  <w:rStyle w:val="Hyperlink"/>
                </w:rPr>
                <w:t>SG9 - Grupos de Setup</w:t>
              </w:r>
            </w:hyperlink>
          </w:p>
        </w:tc>
      </w:tr>
      <w:tr w:rsidR="00976CEB" w:rsidRPr="00976CEB" w14:paraId="481122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9570B1" w14:textId="77777777" w:rsidR="00976CEB" w:rsidRPr="00976CEB" w:rsidRDefault="00976CEB" w:rsidP="00976CEB">
            <w:hyperlink r:id="rId7534" w:history="1">
              <w:r w:rsidRPr="00976CEB">
                <w:rPr>
                  <w:rStyle w:val="Hyperlink"/>
                </w:rPr>
                <w:t>SGA - Grupo Opcionais</w:t>
              </w:r>
            </w:hyperlink>
          </w:p>
        </w:tc>
      </w:tr>
      <w:tr w:rsidR="00976CEB" w:rsidRPr="00976CEB" w14:paraId="4E1BF0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655287" w14:textId="77777777" w:rsidR="00976CEB" w:rsidRPr="00976CEB" w:rsidRDefault="00976CEB" w:rsidP="00976CEB">
            <w:hyperlink r:id="rId7535" w:history="1">
              <w:r w:rsidRPr="00976CEB">
                <w:rPr>
                  <w:rStyle w:val="Hyperlink"/>
                </w:rPr>
                <w:t>SGB - Calendário APS</w:t>
              </w:r>
            </w:hyperlink>
          </w:p>
        </w:tc>
      </w:tr>
      <w:tr w:rsidR="00976CEB" w:rsidRPr="00976CEB" w14:paraId="1ACB0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E8B741" w14:textId="77777777" w:rsidR="00976CEB" w:rsidRPr="00976CEB" w:rsidRDefault="00976CEB" w:rsidP="00976CEB">
            <w:hyperlink r:id="rId7536" w:history="1">
              <w:r w:rsidRPr="00976CEB">
                <w:rPr>
                  <w:rStyle w:val="Hyperlink"/>
                </w:rPr>
                <w:t>SGC - Tempo por Recurso x Operação</w:t>
              </w:r>
            </w:hyperlink>
          </w:p>
        </w:tc>
      </w:tr>
      <w:tr w:rsidR="00976CEB" w:rsidRPr="00976CEB" w14:paraId="3548BE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915DD" w14:textId="77777777" w:rsidR="00976CEB" w:rsidRPr="00976CEB" w:rsidRDefault="00976CEB" w:rsidP="00976CEB">
            <w:hyperlink r:id="rId7537" w:history="1">
              <w:r w:rsidRPr="00976CEB">
                <w:rPr>
                  <w:rStyle w:val="Hyperlink"/>
                </w:rPr>
                <w:t>SGD - Matriz de Setup</w:t>
              </w:r>
            </w:hyperlink>
          </w:p>
        </w:tc>
      </w:tr>
      <w:tr w:rsidR="00976CEB" w:rsidRPr="00976CEB" w14:paraId="4C3170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B8F23A" w14:textId="77777777" w:rsidR="00976CEB" w:rsidRPr="00976CEB" w:rsidRDefault="00976CEB" w:rsidP="00976CEB">
            <w:hyperlink r:id="rId7538" w:history="1">
              <w:r w:rsidRPr="00976CEB">
                <w:rPr>
                  <w:rStyle w:val="Hyperlink"/>
                </w:rPr>
                <w:t>SGE - Atributos do Produto</w:t>
              </w:r>
            </w:hyperlink>
          </w:p>
        </w:tc>
      </w:tr>
      <w:tr w:rsidR="00976CEB" w:rsidRPr="00976CEB" w14:paraId="6522C9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BB07B1" w14:textId="77777777" w:rsidR="00976CEB" w:rsidRPr="00976CEB" w:rsidRDefault="00976CEB" w:rsidP="00976CEB">
            <w:hyperlink r:id="rId7539" w:history="1">
              <w:r w:rsidRPr="00976CEB">
                <w:rPr>
                  <w:rStyle w:val="Hyperlink"/>
                </w:rPr>
                <w:t>SGF - Amarr Operação x Componente</w:t>
              </w:r>
            </w:hyperlink>
          </w:p>
        </w:tc>
      </w:tr>
      <w:tr w:rsidR="00976CEB" w:rsidRPr="00976CEB" w14:paraId="2A8E8B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87B099" w14:textId="77777777" w:rsidR="00976CEB" w:rsidRPr="00976CEB" w:rsidRDefault="00976CEB" w:rsidP="00976CEB">
            <w:hyperlink r:id="rId7540" w:history="1">
              <w:r w:rsidRPr="00976CEB">
                <w:rPr>
                  <w:rStyle w:val="Hyperlink"/>
                </w:rPr>
                <w:t>SGG - Pré-Estrutura</w:t>
              </w:r>
            </w:hyperlink>
          </w:p>
        </w:tc>
      </w:tr>
      <w:tr w:rsidR="00976CEB" w:rsidRPr="00976CEB" w14:paraId="4D1311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99670C" w14:textId="77777777" w:rsidR="00976CEB" w:rsidRPr="00976CEB" w:rsidRDefault="00976CEB" w:rsidP="00976CEB">
            <w:hyperlink r:id="rId7541" w:history="1">
              <w:r w:rsidRPr="00976CEB">
                <w:rPr>
                  <w:rStyle w:val="Hyperlink"/>
                </w:rPr>
                <w:t>SGH - Aglutinação de Títulos</w:t>
              </w:r>
            </w:hyperlink>
          </w:p>
        </w:tc>
      </w:tr>
      <w:tr w:rsidR="00976CEB" w:rsidRPr="00976CEB" w14:paraId="418CB4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87A332" w14:textId="77777777" w:rsidR="00976CEB" w:rsidRPr="00976CEB" w:rsidRDefault="00976CEB" w:rsidP="00976CEB">
            <w:hyperlink r:id="rId7542" w:history="1">
              <w:r w:rsidRPr="00976CEB">
                <w:rPr>
                  <w:rStyle w:val="Hyperlink"/>
                </w:rPr>
                <w:t>SGI - Produtos Alternativos</w:t>
              </w:r>
            </w:hyperlink>
          </w:p>
        </w:tc>
      </w:tr>
      <w:tr w:rsidR="00976CEB" w:rsidRPr="00976CEB" w14:paraId="40B3BE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569AC" w14:textId="77777777" w:rsidR="00976CEB" w:rsidRPr="00976CEB" w:rsidRDefault="00976CEB" w:rsidP="00976CEB">
            <w:hyperlink r:id="rId7543" w:history="1">
              <w:r w:rsidRPr="00976CEB">
                <w:rPr>
                  <w:rStyle w:val="Hyperlink"/>
                </w:rPr>
                <w:t>SGJ - Amarração PV x OP</w:t>
              </w:r>
            </w:hyperlink>
          </w:p>
        </w:tc>
      </w:tr>
      <w:tr w:rsidR="00976CEB" w:rsidRPr="00976CEB" w14:paraId="477476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94BF1C" w14:textId="77777777" w:rsidR="00976CEB" w:rsidRPr="00976CEB" w:rsidRDefault="00976CEB" w:rsidP="00976CEB">
            <w:hyperlink r:id="rId7544" w:history="1">
              <w:r w:rsidRPr="00976CEB">
                <w:rPr>
                  <w:rStyle w:val="Hyperlink"/>
                </w:rPr>
                <w:t>SGK - Cadastro de Engenheiros</w:t>
              </w:r>
            </w:hyperlink>
          </w:p>
        </w:tc>
      </w:tr>
      <w:tr w:rsidR="00976CEB" w:rsidRPr="00976CEB" w14:paraId="6DACE0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F02AF5" w14:textId="77777777" w:rsidR="00976CEB" w:rsidRPr="00976CEB" w:rsidRDefault="00976CEB" w:rsidP="00976CEB">
            <w:hyperlink r:id="rId7545" w:history="1">
              <w:r w:rsidRPr="00976CEB">
                <w:rPr>
                  <w:rStyle w:val="Hyperlink"/>
                </w:rPr>
                <w:t>SGL - Grupos de Engenharia</w:t>
              </w:r>
            </w:hyperlink>
          </w:p>
        </w:tc>
      </w:tr>
      <w:tr w:rsidR="00976CEB" w:rsidRPr="00976CEB" w14:paraId="09206E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9C2BC" w14:textId="77777777" w:rsidR="00976CEB" w:rsidRPr="00976CEB" w:rsidRDefault="00976CEB" w:rsidP="00976CEB">
            <w:hyperlink r:id="rId7546" w:history="1">
              <w:r w:rsidRPr="00976CEB">
                <w:rPr>
                  <w:rStyle w:val="Hyperlink"/>
                </w:rPr>
                <w:t>SGM - Grupo de Aprovação Eng.</w:t>
              </w:r>
            </w:hyperlink>
          </w:p>
        </w:tc>
      </w:tr>
      <w:tr w:rsidR="00976CEB" w:rsidRPr="00976CEB" w14:paraId="584008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45AE64" w14:textId="77777777" w:rsidR="00976CEB" w:rsidRPr="00976CEB" w:rsidRDefault="00976CEB" w:rsidP="00976CEB">
            <w:hyperlink r:id="rId7547" w:history="1">
              <w:r w:rsidRPr="00976CEB">
                <w:rPr>
                  <w:rStyle w:val="Hyperlink"/>
                </w:rPr>
                <w:t>SGN - Alçadas Eng.</w:t>
              </w:r>
            </w:hyperlink>
          </w:p>
        </w:tc>
      </w:tr>
      <w:tr w:rsidR="00976CEB" w:rsidRPr="00976CEB" w14:paraId="0387D2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9B653E" w14:textId="77777777" w:rsidR="00976CEB" w:rsidRPr="00976CEB" w:rsidRDefault="00976CEB" w:rsidP="00976CEB">
            <w:hyperlink r:id="rId7548" w:history="1">
              <w:r w:rsidRPr="00976CEB">
                <w:rPr>
                  <w:rStyle w:val="Hyperlink"/>
                </w:rPr>
                <w:t>SGO - Envios para Beneficiamento</w:t>
              </w:r>
            </w:hyperlink>
          </w:p>
        </w:tc>
      </w:tr>
      <w:tr w:rsidR="00976CEB" w:rsidRPr="00976CEB" w14:paraId="637CD7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A9A71E" w14:textId="77777777" w:rsidR="00976CEB" w:rsidRPr="00976CEB" w:rsidRDefault="00976CEB" w:rsidP="00976CEB">
            <w:hyperlink r:id="rId7549" w:history="1">
              <w:r w:rsidRPr="00976CEB">
                <w:rPr>
                  <w:rStyle w:val="Hyperlink"/>
                </w:rPr>
                <w:t>SGP - PERMISSOES POR TM</w:t>
              </w:r>
            </w:hyperlink>
          </w:p>
        </w:tc>
      </w:tr>
      <w:tr w:rsidR="00976CEB" w:rsidRPr="00976CEB" w14:paraId="4C93A1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0C71E" w14:textId="77777777" w:rsidR="00976CEB" w:rsidRPr="00976CEB" w:rsidRDefault="00976CEB" w:rsidP="00976CEB">
            <w:hyperlink r:id="rId7550" w:history="1">
              <w:r w:rsidRPr="00976CEB">
                <w:rPr>
                  <w:rStyle w:val="Hyperlink"/>
                </w:rPr>
                <w:t>SGQ - Permissões por armazens</w:t>
              </w:r>
            </w:hyperlink>
          </w:p>
        </w:tc>
      </w:tr>
      <w:tr w:rsidR="00976CEB" w:rsidRPr="00976CEB" w14:paraId="07D868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A15F78" w14:textId="77777777" w:rsidR="00976CEB" w:rsidRPr="00976CEB" w:rsidRDefault="00976CEB" w:rsidP="00976CEB">
            <w:hyperlink r:id="rId7551" w:history="1">
              <w:r w:rsidRPr="00976CEB">
                <w:rPr>
                  <w:rStyle w:val="Hyperlink"/>
                </w:rPr>
                <w:t>SGR - Checklist Operação</w:t>
              </w:r>
            </w:hyperlink>
          </w:p>
        </w:tc>
      </w:tr>
      <w:tr w:rsidR="00976CEB" w:rsidRPr="00976CEB" w14:paraId="45C31B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380FCE" w14:textId="77777777" w:rsidR="00976CEB" w:rsidRPr="00976CEB" w:rsidRDefault="00976CEB" w:rsidP="00976CEB">
            <w:hyperlink r:id="rId7552" w:history="1">
              <w:r w:rsidRPr="00976CEB">
                <w:rPr>
                  <w:rStyle w:val="Hyperlink"/>
                </w:rPr>
                <w:t>SGS - RATEIO SOLICITACAO AO ARMAZEM</w:t>
              </w:r>
            </w:hyperlink>
          </w:p>
        </w:tc>
      </w:tr>
      <w:tr w:rsidR="00976CEB" w:rsidRPr="00976CEB" w14:paraId="65E090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F6F9F8" w14:textId="77777777" w:rsidR="00976CEB" w:rsidRPr="00976CEB" w:rsidRDefault="00976CEB" w:rsidP="00976CEB">
            <w:hyperlink r:id="rId7553" w:history="1">
              <w:r w:rsidRPr="00976CEB">
                <w:rPr>
                  <w:rStyle w:val="Hyperlink"/>
                </w:rPr>
                <w:t>SGT - Itens de opcional concorrentes</w:t>
              </w:r>
            </w:hyperlink>
          </w:p>
        </w:tc>
      </w:tr>
      <w:tr w:rsidR="00976CEB" w:rsidRPr="00976CEB" w14:paraId="6D247C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1E515E" w14:textId="77777777" w:rsidR="00976CEB" w:rsidRPr="00976CEB" w:rsidRDefault="00976CEB" w:rsidP="00976CEB">
            <w:hyperlink r:id="rId7554" w:history="1">
              <w:r w:rsidRPr="00976CEB">
                <w:rPr>
                  <w:rStyle w:val="Hyperlink"/>
                </w:rPr>
                <w:t>SGU - PREFERENCIAS TOTVS COLAB</w:t>
              </w:r>
            </w:hyperlink>
          </w:p>
        </w:tc>
      </w:tr>
      <w:tr w:rsidR="00976CEB" w:rsidRPr="00976CEB" w14:paraId="566D9A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D2F0D3" w14:textId="77777777" w:rsidR="00976CEB" w:rsidRPr="00976CEB" w:rsidRDefault="00976CEB" w:rsidP="00976CEB">
            <w:hyperlink r:id="rId7555" w:history="1">
              <w:r w:rsidRPr="00976CEB">
                <w:rPr>
                  <w:rStyle w:val="Hyperlink"/>
                </w:rPr>
                <w:t>SGV - Hist. Aprovação Ped. Compra</w:t>
              </w:r>
            </w:hyperlink>
          </w:p>
        </w:tc>
      </w:tr>
      <w:tr w:rsidR="00976CEB" w:rsidRPr="00976CEB" w14:paraId="1E8572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BDD447" w14:textId="77777777" w:rsidR="00976CEB" w:rsidRPr="00976CEB" w:rsidRDefault="00976CEB" w:rsidP="00976CEB">
            <w:hyperlink r:id="rId7556" w:history="1">
              <w:r w:rsidRPr="00976CEB">
                <w:rPr>
                  <w:rStyle w:val="Hyperlink"/>
                </w:rPr>
                <w:t>SGW - Prorrogação Temporários</w:t>
              </w:r>
            </w:hyperlink>
          </w:p>
        </w:tc>
      </w:tr>
      <w:tr w:rsidR="00976CEB" w:rsidRPr="00976CEB" w14:paraId="74C408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91CF22" w14:textId="77777777" w:rsidR="00976CEB" w:rsidRPr="00976CEB" w:rsidRDefault="00976CEB" w:rsidP="00976CEB">
            <w:hyperlink r:id="rId7557" w:history="1">
              <w:r w:rsidRPr="00976CEB">
                <w:rPr>
                  <w:rStyle w:val="Hyperlink"/>
                </w:rPr>
                <w:t>SGX - Bancos - Tela de consignação</w:t>
              </w:r>
            </w:hyperlink>
          </w:p>
        </w:tc>
      </w:tr>
      <w:tr w:rsidR="00976CEB" w:rsidRPr="00976CEB" w14:paraId="5754CA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8F4B9F" w14:textId="77777777" w:rsidR="00976CEB" w:rsidRPr="00976CEB" w:rsidRDefault="00976CEB" w:rsidP="00976CEB">
            <w:hyperlink r:id="rId7558" w:history="1">
              <w:r w:rsidRPr="00976CEB">
                <w:rPr>
                  <w:rStyle w:val="Hyperlink"/>
                </w:rPr>
                <w:t>SGY - Carreiras Públicas</w:t>
              </w:r>
            </w:hyperlink>
          </w:p>
        </w:tc>
      </w:tr>
      <w:tr w:rsidR="00976CEB" w:rsidRPr="00976CEB" w14:paraId="35A965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E6DC96" w14:textId="77777777" w:rsidR="00976CEB" w:rsidRPr="00976CEB" w:rsidRDefault="00976CEB" w:rsidP="00976CEB">
            <w:hyperlink r:id="rId7559" w:history="1">
              <w:r w:rsidRPr="00976CEB">
                <w:rPr>
                  <w:rStyle w:val="Hyperlink"/>
                </w:rPr>
                <w:t>SGZ - Período de Gestação</w:t>
              </w:r>
            </w:hyperlink>
          </w:p>
        </w:tc>
      </w:tr>
      <w:tr w:rsidR="00976CEB" w:rsidRPr="00976CEB" w14:paraId="199EAE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D4E39" w14:textId="77777777" w:rsidR="00976CEB" w:rsidRPr="00976CEB" w:rsidRDefault="00976CEB" w:rsidP="00976CEB">
            <w:hyperlink r:id="rId7560" w:history="1">
              <w:r w:rsidRPr="00976CEB">
                <w:rPr>
                  <w:rStyle w:val="Hyperlink"/>
                </w:rPr>
                <w:t>SH1 - Recursos</w:t>
              </w:r>
            </w:hyperlink>
          </w:p>
        </w:tc>
      </w:tr>
      <w:tr w:rsidR="00976CEB" w:rsidRPr="00976CEB" w14:paraId="1DB34D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875420" w14:textId="77777777" w:rsidR="00976CEB" w:rsidRPr="00976CEB" w:rsidRDefault="00976CEB" w:rsidP="00976CEB">
            <w:hyperlink r:id="rId7561" w:history="1">
              <w:r w:rsidRPr="00976CEB">
                <w:rPr>
                  <w:rStyle w:val="Hyperlink"/>
                </w:rPr>
                <w:t>SH2 - Recursos Altn/Secundários</w:t>
              </w:r>
            </w:hyperlink>
          </w:p>
        </w:tc>
      </w:tr>
      <w:tr w:rsidR="00976CEB" w:rsidRPr="00976CEB" w14:paraId="4C9230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9FEEA0" w14:textId="77777777" w:rsidR="00976CEB" w:rsidRPr="00976CEB" w:rsidRDefault="00976CEB" w:rsidP="00976CEB">
            <w:hyperlink r:id="rId7562" w:history="1">
              <w:r w:rsidRPr="00976CEB">
                <w:rPr>
                  <w:rStyle w:val="Hyperlink"/>
                </w:rPr>
                <w:t>SH3 - Recursos e Ferram por Operação</w:t>
              </w:r>
            </w:hyperlink>
          </w:p>
        </w:tc>
      </w:tr>
      <w:tr w:rsidR="00976CEB" w:rsidRPr="00976CEB" w14:paraId="5AB05D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CA706" w14:textId="77777777" w:rsidR="00976CEB" w:rsidRPr="00976CEB" w:rsidRDefault="00976CEB" w:rsidP="00976CEB">
            <w:hyperlink r:id="rId7563" w:history="1">
              <w:r w:rsidRPr="00976CEB">
                <w:rPr>
                  <w:rStyle w:val="Hyperlink"/>
                </w:rPr>
                <w:t>SH4 - Ferramentas</w:t>
              </w:r>
            </w:hyperlink>
          </w:p>
        </w:tc>
      </w:tr>
      <w:tr w:rsidR="00976CEB" w:rsidRPr="00976CEB" w14:paraId="3193D0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107C4" w14:textId="77777777" w:rsidR="00976CEB" w:rsidRPr="00976CEB" w:rsidRDefault="00976CEB" w:rsidP="00976CEB">
            <w:hyperlink r:id="rId7564" w:history="1">
              <w:r w:rsidRPr="00976CEB">
                <w:rPr>
                  <w:rStyle w:val="Hyperlink"/>
                </w:rPr>
                <w:t>SH6 - Movimentação da Produção</w:t>
              </w:r>
            </w:hyperlink>
          </w:p>
        </w:tc>
      </w:tr>
      <w:tr w:rsidR="00976CEB" w:rsidRPr="00976CEB" w14:paraId="577342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B1D634" w14:textId="77777777" w:rsidR="00976CEB" w:rsidRPr="00976CEB" w:rsidRDefault="00976CEB" w:rsidP="00976CEB">
            <w:hyperlink r:id="rId7565" w:history="1">
              <w:r w:rsidRPr="00976CEB">
                <w:rPr>
                  <w:rStyle w:val="Hyperlink"/>
                </w:rPr>
                <w:t>SH7 - Calendário</w:t>
              </w:r>
            </w:hyperlink>
          </w:p>
        </w:tc>
      </w:tr>
      <w:tr w:rsidR="00976CEB" w:rsidRPr="00976CEB" w14:paraId="69036F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C5A979" w14:textId="77777777" w:rsidR="00976CEB" w:rsidRPr="00976CEB" w:rsidRDefault="00976CEB" w:rsidP="00976CEB">
            <w:hyperlink r:id="rId7566" w:history="1">
              <w:r w:rsidRPr="00976CEB">
                <w:rPr>
                  <w:rStyle w:val="Hyperlink"/>
                </w:rPr>
                <w:t>SH8 - Operações Alocadas</w:t>
              </w:r>
            </w:hyperlink>
          </w:p>
        </w:tc>
      </w:tr>
      <w:tr w:rsidR="00976CEB" w:rsidRPr="00976CEB" w14:paraId="7FB896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9E9BB" w14:textId="77777777" w:rsidR="00976CEB" w:rsidRPr="00976CEB" w:rsidRDefault="00976CEB" w:rsidP="00976CEB">
            <w:hyperlink r:id="rId7567" w:history="1">
              <w:r w:rsidRPr="00976CEB">
                <w:rPr>
                  <w:rStyle w:val="Hyperlink"/>
                </w:rPr>
                <w:t>SH9 - Bloqueios e Exceções</w:t>
              </w:r>
            </w:hyperlink>
          </w:p>
        </w:tc>
      </w:tr>
      <w:tr w:rsidR="00976CEB" w:rsidRPr="00976CEB" w14:paraId="15BEAA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7F326F" w14:textId="77777777" w:rsidR="00976CEB" w:rsidRPr="00976CEB" w:rsidRDefault="00976CEB" w:rsidP="00976CEB">
            <w:hyperlink r:id="rId7568" w:history="1">
              <w:r w:rsidRPr="00976CEB">
                <w:rPr>
                  <w:rStyle w:val="Hyperlink"/>
                </w:rPr>
                <w:t>SHB - Centro de Trabalho</w:t>
              </w:r>
            </w:hyperlink>
          </w:p>
        </w:tc>
      </w:tr>
      <w:tr w:rsidR="00976CEB" w:rsidRPr="00976CEB" w14:paraId="5AD588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8EE434" w14:textId="77777777" w:rsidR="00976CEB" w:rsidRPr="00976CEB" w:rsidRDefault="00976CEB" w:rsidP="00976CEB">
            <w:hyperlink r:id="rId7569" w:history="1">
              <w:r w:rsidRPr="00976CEB">
                <w:rPr>
                  <w:rStyle w:val="Hyperlink"/>
                </w:rPr>
                <w:t>SHC - Plano Mestre de Produção</w:t>
              </w:r>
            </w:hyperlink>
          </w:p>
        </w:tc>
      </w:tr>
      <w:tr w:rsidR="00976CEB" w:rsidRPr="00976CEB" w14:paraId="38C09C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594F7" w14:textId="77777777" w:rsidR="00976CEB" w:rsidRPr="00976CEB" w:rsidRDefault="00976CEB" w:rsidP="00976CEB">
            <w:hyperlink r:id="rId7570" w:history="1">
              <w:r w:rsidRPr="00976CEB">
                <w:rPr>
                  <w:rStyle w:val="Hyperlink"/>
                </w:rPr>
                <w:t>SHD - Oper Alocadas Sacramentadas</w:t>
              </w:r>
            </w:hyperlink>
          </w:p>
        </w:tc>
      </w:tr>
      <w:tr w:rsidR="00976CEB" w:rsidRPr="00976CEB" w14:paraId="7E7C6A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343906" w14:textId="77777777" w:rsidR="00976CEB" w:rsidRPr="00976CEB" w:rsidRDefault="00976CEB" w:rsidP="00976CEB">
            <w:hyperlink r:id="rId7571" w:history="1">
              <w:r w:rsidRPr="00976CEB">
                <w:rPr>
                  <w:rStyle w:val="Hyperlink"/>
                </w:rPr>
                <w:t>SHE - Ferramentas Sacramentadas</w:t>
              </w:r>
            </w:hyperlink>
          </w:p>
        </w:tc>
      </w:tr>
      <w:tr w:rsidR="00976CEB" w:rsidRPr="00976CEB" w14:paraId="449D62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09E4DB" w14:textId="77777777" w:rsidR="00976CEB" w:rsidRPr="00976CEB" w:rsidRDefault="00976CEB" w:rsidP="00976CEB">
            <w:hyperlink r:id="rId7572" w:history="1">
              <w:r w:rsidRPr="00976CEB">
                <w:rPr>
                  <w:rStyle w:val="Hyperlink"/>
                </w:rPr>
                <w:t>SHF - Necessidades por Filial</w:t>
              </w:r>
            </w:hyperlink>
          </w:p>
        </w:tc>
      </w:tr>
      <w:tr w:rsidR="00976CEB" w:rsidRPr="00976CEB" w14:paraId="64ED64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D1EFE7" w14:textId="77777777" w:rsidR="00976CEB" w:rsidRPr="00976CEB" w:rsidRDefault="00976CEB" w:rsidP="00976CEB">
            <w:hyperlink r:id="rId7573" w:history="1">
              <w:r w:rsidRPr="00976CEB">
                <w:rPr>
                  <w:rStyle w:val="Hyperlink"/>
                </w:rPr>
                <w:t>SHG - Logs do MRP</w:t>
              </w:r>
            </w:hyperlink>
          </w:p>
        </w:tc>
      </w:tr>
      <w:tr w:rsidR="00976CEB" w:rsidRPr="00976CEB" w14:paraId="2724EF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30D9EC" w14:textId="77777777" w:rsidR="00976CEB" w:rsidRPr="00976CEB" w:rsidRDefault="00976CEB" w:rsidP="00976CEB">
            <w:hyperlink r:id="rId7574" w:history="1">
              <w:r w:rsidRPr="00976CEB">
                <w:rPr>
                  <w:rStyle w:val="Hyperlink"/>
                </w:rPr>
                <w:t>SHH - Carga Acumulada</w:t>
              </w:r>
            </w:hyperlink>
          </w:p>
        </w:tc>
      </w:tr>
      <w:tr w:rsidR="00976CEB" w:rsidRPr="00976CEB" w14:paraId="434234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1066BD" w14:textId="77777777" w:rsidR="00976CEB" w:rsidRPr="00976CEB" w:rsidRDefault="00976CEB" w:rsidP="00976CEB">
            <w:hyperlink r:id="rId7575" w:history="1">
              <w:r w:rsidRPr="00976CEB">
                <w:rPr>
                  <w:rStyle w:val="Hyperlink"/>
                </w:rPr>
                <w:t>SHI - Vigência de Calendários</w:t>
              </w:r>
            </w:hyperlink>
          </w:p>
        </w:tc>
      </w:tr>
      <w:tr w:rsidR="00976CEB" w:rsidRPr="00976CEB" w14:paraId="6EB0A6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DC7CE8" w14:textId="77777777" w:rsidR="00976CEB" w:rsidRPr="00976CEB" w:rsidRDefault="00976CEB" w:rsidP="00976CEB">
            <w:hyperlink r:id="rId7576" w:history="1">
              <w:r w:rsidRPr="00976CEB">
                <w:rPr>
                  <w:rStyle w:val="Hyperlink"/>
                </w:rPr>
                <w:t>SHJ - Restrições de Recursos CT APS</w:t>
              </w:r>
            </w:hyperlink>
          </w:p>
        </w:tc>
      </w:tr>
      <w:tr w:rsidR="00976CEB" w:rsidRPr="00976CEB" w14:paraId="18C9BD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EE5F46" w14:textId="77777777" w:rsidR="00976CEB" w:rsidRPr="00976CEB" w:rsidRDefault="00976CEB" w:rsidP="00976CEB">
            <w:hyperlink r:id="rId7577" w:history="1">
              <w:r w:rsidRPr="00976CEB">
                <w:rPr>
                  <w:rStyle w:val="Hyperlink"/>
                </w:rPr>
                <w:t>SHK - Formula Qtd x Características</w:t>
              </w:r>
            </w:hyperlink>
          </w:p>
        </w:tc>
      </w:tr>
      <w:tr w:rsidR="00976CEB" w:rsidRPr="00976CEB" w14:paraId="77DEDB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D4C25" w14:textId="77777777" w:rsidR="00976CEB" w:rsidRPr="00976CEB" w:rsidRDefault="00976CEB" w:rsidP="00976CEB">
            <w:hyperlink r:id="rId7578" w:history="1">
              <w:r w:rsidRPr="00976CEB">
                <w:rPr>
                  <w:rStyle w:val="Hyperlink"/>
                </w:rPr>
                <w:t>SHL - Linhas de produção</w:t>
              </w:r>
            </w:hyperlink>
          </w:p>
        </w:tc>
      </w:tr>
      <w:tr w:rsidR="00976CEB" w:rsidRPr="00976CEB" w14:paraId="130FE5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A3B97E" w14:textId="77777777" w:rsidR="00976CEB" w:rsidRPr="00976CEB" w:rsidRDefault="00976CEB" w:rsidP="00976CEB">
            <w:hyperlink r:id="rId7579" w:history="1">
              <w:r w:rsidRPr="00976CEB">
                <w:rPr>
                  <w:rStyle w:val="Hyperlink"/>
                </w:rPr>
                <w:t>SHM - PROGRAMA DE PRODUÇÃO</w:t>
              </w:r>
            </w:hyperlink>
          </w:p>
        </w:tc>
      </w:tr>
      <w:tr w:rsidR="00976CEB" w:rsidRPr="00976CEB" w14:paraId="2E5081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D99C5D" w14:textId="77777777" w:rsidR="00976CEB" w:rsidRPr="00976CEB" w:rsidRDefault="00976CEB" w:rsidP="00976CEB">
            <w:hyperlink r:id="rId7580" w:history="1">
              <w:r w:rsidRPr="00976CEB">
                <w:rPr>
                  <w:rStyle w:val="Hyperlink"/>
                </w:rPr>
                <w:t>SHN - ITENS DE PROGRAMAS DE PRODUÇÃO</w:t>
              </w:r>
            </w:hyperlink>
          </w:p>
        </w:tc>
      </w:tr>
      <w:tr w:rsidR="00976CEB" w:rsidRPr="00976CEB" w14:paraId="44C709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8EF7D8" w14:textId="77777777" w:rsidR="00976CEB" w:rsidRPr="00976CEB" w:rsidRDefault="00976CEB" w:rsidP="00976CEB">
            <w:hyperlink r:id="rId7581" w:history="1">
              <w:r w:rsidRPr="00976CEB">
                <w:rPr>
                  <w:rStyle w:val="Hyperlink"/>
                </w:rPr>
                <w:t>SHO - ID DE COMPUTADORAS POR DEPTO</w:t>
              </w:r>
            </w:hyperlink>
          </w:p>
        </w:tc>
      </w:tr>
      <w:tr w:rsidR="00976CEB" w:rsidRPr="00976CEB" w14:paraId="052000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CF4893" w14:textId="77777777" w:rsidR="00976CEB" w:rsidRPr="00976CEB" w:rsidRDefault="00976CEB" w:rsidP="00976CEB">
            <w:hyperlink r:id="rId7582" w:history="1">
              <w:r w:rsidRPr="00976CEB">
                <w:rPr>
                  <w:rStyle w:val="Hyperlink"/>
                </w:rPr>
                <w:t>SHP - OPERAÇÕES AUXILIARES</w:t>
              </w:r>
            </w:hyperlink>
          </w:p>
        </w:tc>
      </w:tr>
      <w:tr w:rsidR="00976CEB" w:rsidRPr="00976CEB" w14:paraId="10821D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B0B0F9" w14:textId="77777777" w:rsidR="00976CEB" w:rsidRPr="00976CEB" w:rsidRDefault="00976CEB" w:rsidP="00976CEB">
            <w:hyperlink r:id="rId7583" w:history="1">
              <w:r w:rsidRPr="00976CEB">
                <w:rPr>
                  <w:rStyle w:val="Hyperlink"/>
                </w:rPr>
                <w:t>SHQ - OPERAÇÃO AUX. POR LINHA DE PRO</w:t>
              </w:r>
            </w:hyperlink>
          </w:p>
        </w:tc>
      </w:tr>
      <w:tr w:rsidR="00976CEB" w:rsidRPr="00976CEB" w14:paraId="214D29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C1A112" w14:textId="77777777" w:rsidR="00976CEB" w:rsidRPr="00976CEB" w:rsidRDefault="00976CEB" w:rsidP="00976CEB">
            <w:hyperlink r:id="rId7584" w:history="1">
              <w:r w:rsidRPr="00976CEB">
                <w:rPr>
                  <w:rStyle w:val="Hyperlink"/>
                </w:rPr>
                <w:t>SHR - OPERADORES</w:t>
              </w:r>
            </w:hyperlink>
          </w:p>
        </w:tc>
      </w:tr>
      <w:tr w:rsidR="00976CEB" w:rsidRPr="00976CEB" w14:paraId="40C8BC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3628D2" w14:textId="77777777" w:rsidR="00976CEB" w:rsidRPr="00976CEB" w:rsidRDefault="00976CEB" w:rsidP="00976CEB">
            <w:hyperlink r:id="rId7585" w:history="1">
              <w:r w:rsidRPr="00976CEB">
                <w:rPr>
                  <w:rStyle w:val="Hyperlink"/>
                </w:rPr>
                <w:t>SHS - OPERAÇÕES AUXILIARES ADICIONA</w:t>
              </w:r>
            </w:hyperlink>
          </w:p>
        </w:tc>
      </w:tr>
      <w:tr w:rsidR="00976CEB" w:rsidRPr="00976CEB" w14:paraId="4B4561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F2A8DF" w14:textId="77777777" w:rsidR="00976CEB" w:rsidRPr="00976CEB" w:rsidRDefault="00976CEB" w:rsidP="00976CEB">
            <w:hyperlink r:id="rId7586" w:history="1">
              <w:r w:rsidRPr="00976CEB">
                <w:rPr>
                  <w:rStyle w:val="Hyperlink"/>
                </w:rPr>
                <w:t>SHT - ORDEM DE PROD POR OPERADOR</w:t>
              </w:r>
            </w:hyperlink>
          </w:p>
        </w:tc>
      </w:tr>
      <w:tr w:rsidR="00976CEB" w:rsidRPr="00976CEB" w14:paraId="7FE764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AA3606" w14:textId="77777777" w:rsidR="00976CEB" w:rsidRPr="00976CEB" w:rsidRDefault="00976CEB" w:rsidP="00976CEB">
            <w:hyperlink r:id="rId7587" w:history="1">
              <w:r w:rsidRPr="00976CEB">
                <w:rPr>
                  <w:rStyle w:val="Hyperlink"/>
                </w:rPr>
                <w:t>SHU - COMPONETES POR FAMILIA</w:t>
              </w:r>
            </w:hyperlink>
          </w:p>
        </w:tc>
      </w:tr>
      <w:tr w:rsidR="00976CEB" w:rsidRPr="00976CEB" w14:paraId="6F0338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030C7E" w14:textId="77777777" w:rsidR="00976CEB" w:rsidRPr="00976CEB" w:rsidRDefault="00976CEB" w:rsidP="00976CEB">
            <w:hyperlink r:id="rId7588" w:history="1">
              <w:r w:rsidRPr="00976CEB">
                <w:rPr>
                  <w:rStyle w:val="Hyperlink"/>
                </w:rPr>
                <w:t>SHV - Vetores</w:t>
              </w:r>
            </w:hyperlink>
          </w:p>
        </w:tc>
      </w:tr>
      <w:tr w:rsidR="00976CEB" w:rsidRPr="00976CEB" w14:paraId="7FDCDF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E7AE0" w14:textId="77777777" w:rsidR="00976CEB" w:rsidRPr="00976CEB" w:rsidRDefault="00976CEB" w:rsidP="00976CEB">
            <w:hyperlink r:id="rId7589" w:history="1">
              <w:r w:rsidRPr="00976CEB">
                <w:rPr>
                  <w:rStyle w:val="Hyperlink"/>
                </w:rPr>
                <w:t>SHW - Parametros de Agrupação</w:t>
              </w:r>
            </w:hyperlink>
          </w:p>
        </w:tc>
      </w:tr>
      <w:tr w:rsidR="00976CEB" w:rsidRPr="00976CEB" w14:paraId="507FA5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897CA5" w14:textId="77777777" w:rsidR="00976CEB" w:rsidRPr="00976CEB" w:rsidRDefault="00976CEB" w:rsidP="00976CEB">
            <w:hyperlink r:id="rId7590" w:history="1">
              <w:r w:rsidRPr="00976CEB">
                <w:rPr>
                  <w:rStyle w:val="Hyperlink"/>
                </w:rPr>
                <w:t>SHX - Items de parametros de Agrupaç</w:t>
              </w:r>
            </w:hyperlink>
          </w:p>
        </w:tc>
      </w:tr>
      <w:tr w:rsidR="00976CEB" w:rsidRPr="00976CEB" w14:paraId="1E1F18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FC0380" w14:textId="77777777" w:rsidR="00976CEB" w:rsidRPr="00976CEB" w:rsidRDefault="00976CEB" w:rsidP="00976CEB">
            <w:hyperlink r:id="rId7591" w:history="1">
              <w:r w:rsidRPr="00976CEB">
                <w:rPr>
                  <w:rStyle w:val="Hyperlink"/>
                </w:rPr>
                <w:t>SHY - Operações X Ordem APS</w:t>
              </w:r>
            </w:hyperlink>
          </w:p>
        </w:tc>
      </w:tr>
      <w:tr w:rsidR="00976CEB" w:rsidRPr="00976CEB" w14:paraId="468F29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FF69EB" w14:textId="77777777" w:rsidR="00976CEB" w:rsidRPr="00976CEB" w:rsidRDefault="00976CEB" w:rsidP="00976CEB">
            <w:hyperlink r:id="rId7592" w:history="1">
              <w:r w:rsidRPr="00976CEB">
                <w:rPr>
                  <w:rStyle w:val="Hyperlink"/>
                </w:rPr>
                <w:t>SHZ - TAMANHOS</w:t>
              </w:r>
            </w:hyperlink>
          </w:p>
        </w:tc>
      </w:tr>
      <w:tr w:rsidR="00976CEB" w:rsidRPr="00976CEB" w14:paraId="272D2E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259E0C" w14:textId="77777777" w:rsidR="00976CEB" w:rsidRPr="00976CEB" w:rsidRDefault="00976CEB" w:rsidP="00976CEB">
            <w:hyperlink r:id="rId7593" w:history="1">
              <w:r w:rsidRPr="00976CEB">
                <w:rPr>
                  <w:rStyle w:val="Hyperlink"/>
                </w:rPr>
                <w:t>SI1 - Plano de Contas</w:t>
              </w:r>
            </w:hyperlink>
          </w:p>
        </w:tc>
      </w:tr>
      <w:tr w:rsidR="00976CEB" w:rsidRPr="00976CEB" w14:paraId="3D3E19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5E570C" w14:textId="77777777" w:rsidR="00976CEB" w:rsidRPr="00976CEB" w:rsidRDefault="00976CEB" w:rsidP="00976CEB">
            <w:hyperlink r:id="rId7594" w:history="1">
              <w:r w:rsidRPr="00976CEB">
                <w:rPr>
                  <w:rStyle w:val="Hyperlink"/>
                </w:rPr>
                <w:t>SI2 - Lançamentos Contábeis</w:t>
              </w:r>
            </w:hyperlink>
          </w:p>
        </w:tc>
      </w:tr>
      <w:tr w:rsidR="00976CEB" w:rsidRPr="00976CEB" w14:paraId="02F168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6D375B" w14:textId="77777777" w:rsidR="00976CEB" w:rsidRPr="00976CEB" w:rsidRDefault="00976CEB" w:rsidP="00976CEB">
            <w:hyperlink r:id="rId7595" w:history="1">
              <w:r w:rsidRPr="00976CEB">
                <w:rPr>
                  <w:rStyle w:val="Hyperlink"/>
                </w:rPr>
                <w:t>SI3 - Centros de Custos</w:t>
              </w:r>
            </w:hyperlink>
          </w:p>
        </w:tc>
      </w:tr>
      <w:tr w:rsidR="00976CEB" w:rsidRPr="00976CEB" w14:paraId="0F27B2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43EBE" w14:textId="77777777" w:rsidR="00976CEB" w:rsidRPr="00976CEB" w:rsidRDefault="00976CEB" w:rsidP="00976CEB">
            <w:hyperlink r:id="rId7596" w:history="1">
              <w:r w:rsidRPr="00976CEB">
                <w:rPr>
                  <w:rStyle w:val="Hyperlink"/>
                </w:rPr>
                <w:t>SI4 - Saldos Conta x Itens</w:t>
              </w:r>
            </w:hyperlink>
          </w:p>
        </w:tc>
      </w:tr>
      <w:tr w:rsidR="00976CEB" w:rsidRPr="00976CEB" w14:paraId="631A8F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062087" w14:textId="77777777" w:rsidR="00976CEB" w:rsidRPr="00976CEB" w:rsidRDefault="00976CEB" w:rsidP="00976CEB">
            <w:hyperlink r:id="rId7597" w:history="1">
              <w:r w:rsidRPr="00976CEB">
                <w:rPr>
                  <w:rStyle w:val="Hyperlink"/>
                </w:rPr>
                <w:t>SI5 - Lançamentos Padronizados</w:t>
              </w:r>
            </w:hyperlink>
          </w:p>
        </w:tc>
      </w:tr>
      <w:tr w:rsidR="00976CEB" w:rsidRPr="00976CEB" w14:paraId="3CE699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F20CED" w14:textId="77777777" w:rsidR="00976CEB" w:rsidRPr="00976CEB" w:rsidRDefault="00976CEB" w:rsidP="00976CEB">
            <w:hyperlink r:id="rId7598" w:history="1">
              <w:r w:rsidRPr="00976CEB">
                <w:rPr>
                  <w:rStyle w:val="Hyperlink"/>
                </w:rPr>
                <w:t>SI6 - Totais de Lote</w:t>
              </w:r>
            </w:hyperlink>
          </w:p>
        </w:tc>
      </w:tr>
      <w:tr w:rsidR="00976CEB" w:rsidRPr="00976CEB" w14:paraId="74F335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9875FC" w14:textId="77777777" w:rsidR="00976CEB" w:rsidRPr="00976CEB" w:rsidRDefault="00976CEB" w:rsidP="00976CEB">
            <w:hyperlink r:id="rId7599" w:history="1">
              <w:r w:rsidRPr="00976CEB">
                <w:rPr>
                  <w:rStyle w:val="Hyperlink"/>
                </w:rPr>
                <w:t>SI7 - Plano Contas em outras Moedas</w:t>
              </w:r>
            </w:hyperlink>
          </w:p>
        </w:tc>
      </w:tr>
      <w:tr w:rsidR="00976CEB" w:rsidRPr="00976CEB" w14:paraId="26D76D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62655D" w14:textId="77777777" w:rsidR="00976CEB" w:rsidRPr="00976CEB" w:rsidRDefault="00976CEB" w:rsidP="00976CEB">
            <w:hyperlink r:id="rId7600" w:history="1">
              <w:r w:rsidRPr="00976CEB">
                <w:rPr>
                  <w:rStyle w:val="Hyperlink"/>
                </w:rPr>
                <w:t>SI8 - Históricos Contábeis</w:t>
              </w:r>
            </w:hyperlink>
          </w:p>
        </w:tc>
      </w:tr>
      <w:tr w:rsidR="00976CEB" w:rsidRPr="00976CEB" w14:paraId="378327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8E348F" w14:textId="77777777" w:rsidR="00976CEB" w:rsidRPr="00976CEB" w:rsidRDefault="00976CEB" w:rsidP="00976CEB">
            <w:hyperlink r:id="rId7601" w:history="1">
              <w:r w:rsidRPr="00976CEB">
                <w:rPr>
                  <w:rStyle w:val="Hyperlink"/>
                </w:rPr>
                <w:t>SI9 - Rateios</w:t>
              </w:r>
            </w:hyperlink>
          </w:p>
        </w:tc>
      </w:tr>
      <w:tr w:rsidR="00976CEB" w:rsidRPr="00976CEB" w14:paraId="1E01BA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987D0A" w14:textId="77777777" w:rsidR="00976CEB" w:rsidRPr="00976CEB" w:rsidRDefault="00976CEB" w:rsidP="00976CEB">
            <w:hyperlink r:id="rId7602" w:history="1">
              <w:r w:rsidRPr="00976CEB">
                <w:rPr>
                  <w:rStyle w:val="Hyperlink"/>
                </w:rPr>
                <w:t>SIA - Valores Orçados</w:t>
              </w:r>
            </w:hyperlink>
          </w:p>
        </w:tc>
      </w:tr>
      <w:tr w:rsidR="00976CEB" w:rsidRPr="00976CEB" w14:paraId="215BE6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57FB99" w14:textId="77777777" w:rsidR="00976CEB" w:rsidRPr="00976CEB" w:rsidRDefault="00976CEB" w:rsidP="00976CEB">
            <w:hyperlink r:id="rId7603" w:history="1">
              <w:r w:rsidRPr="00976CEB">
                <w:rPr>
                  <w:rStyle w:val="Hyperlink"/>
                </w:rPr>
                <w:t>SIB - Rateios Off-Line</w:t>
              </w:r>
            </w:hyperlink>
          </w:p>
        </w:tc>
      </w:tr>
      <w:tr w:rsidR="00976CEB" w:rsidRPr="00976CEB" w14:paraId="6CC7E6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ADBA10" w14:textId="77777777" w:rsidR="00976CEB" w:rsidRPr="00976CEB" w:rsidRDefault="00976CEB" w:rsidP="00976CEB">
            <w:hyperlink r:id="rId7604" w:history="1">
              <w:r w:rsidRPr="00976CEB">
                <w:rPr>
                  <w:rStyle w:val="Hyperlink"/>
                </w:rPr>
                <w:t>SIC - Pré-Lançamentos</w:t>
              </w:r>
            </w:hyperlink>
          </w:p>
        </w:tc>
      </w:tr>
      <w:tr w:rsidR="00976CEB" w:rsidRPr="00976CEB" w14:paraId="101D45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E7A121" w14:textId="77777777" w:rsidR="00976CEB" w:rsidRPr="00976CEB" w:rsidRDefault="00976CEB" w:rsidP="00976CEB">
            <w:hyperlink r:id="rId7605" w:history="1">
              <w:r w:rsidRPr="00976CEB">
                <w:rPr>
                  <w:rStyle w:val="Hyperlink"/>
                </w:rPr>
                <w:t>SID - Itens</w:t>
              </w:r>
            </w:hyperlink>
          </w:p>
        </w:tc>
      </w:tr>
      <w:tr w:rsidR="00976CEB" w:rsidRPr="00976CEB" w14:paraId="21A90C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14461" w14:textId="77777777" w:rsidR="00976CEB" w:rsidRPr="00976CEB" w:rsidRDefault="00976CEB" w:rsidP="00976CEB">
            <w:hyperlink r:id="rId7606" w:history="1">
              <w:r w:rsidRPr="00976CEB">
                <w:rPr>
                  <w:rStyle w:val="Hyperlink"/>
                </w:rPr>
                <w:t>SIE - Indice de Ajuste por Inflação</w:t>
              </w:r>
            </w:hyperlink>
          </w:p>
        </w:tc>
      </w:tr>
      <w:tr w:rsidR="00976CEB" w:rsidRPr="00976CEB" w14:paraId="51650B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437ED1" w14:textId="77777777" w:rsidR="00976CEB" w:rsidRPr="00976CEB" w:rsidRDefault="00976CEB" w:rsidP="00976CEB">
            <w:hyperlink r:id="rId7607" w:history="1">
              <w:r w:rsidRPr="00976CEB">
                <w:rPr>
                  <w:rStyle w:val="Hyperlink"/>
                </w:rPr>
                <w:t>SIF - Cabeçalho Imp.Extrato Bancario</w:t>
              </w:r>
            </w:hyperlink>
          </w:p>
        </w:tc>
      </w:tr>
      <w:tr w:rsidR="00976CEB" w:rsidRPr="00976CEB" w14:paraId="28713E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789177" w14:textId="77777777" w:rsidR="00976CEB" w:rsidRPr="00976CEB" w:rsidRDefault="00976CEB" w:rsidP="00976CEB">
            <w:hyperlink r:id="rId7608" w:history="1">
              <w:r w:rsidRPr="00976CEB">
                <w:rPr>
                  <w:rStyle w:val="Hyperlink"/>
                </w:rPr>
                <w:t>SIG - Itens Import Extrato Bancário</w:t>
              </w:r>
            </w:hyperlink>
          </w:p>
        </w:tc>
      </w:tr>
      <w:tr w:rsidR="00976CEB" w:rsidRPr="00976CEB" w14:paraId="16F142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654413" w14:textId="77777777" w:rsidR="00976CEB" w:rsidRPr="00976CEB" w:rsidRDefault="00976CEB" w:rsidP="00976CEB">
            <w:hyperlink r:id="rId7609" w:history="1">
              <w:r w:rsidRPr="00976CEB">
                <w:rPr>
                  <w:rStyle w:val="Hyperlink"/>
                </w:rPr>
                <w:t>SJ0 - Unidade da Receita Federal</w:t>
              </w:r>
            </w:hyperlink>
          </w:p>
        </w:tc>
      </w:tr>
      <w:tr w:rsidR="00976CEB" w:rsidRPr="00976CEB" w14:paraId="1A3A5C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9E76A5" w14:textId="77777777" w:rsidR="00976CEB" w:rsidRPr="00976CEB" w:rsidRDefault="00976CEB" w:rsidP="00976CEB">
            <w:hyperlink r:id="rId7610" w:history="1">
              <w:r w:rsidRPr="00976CEB">
                <w:rPr>
                  <w:rStyle w:val="Hyperlink"/>
                </w:rPr>
                <w:t>SJ1 - Naladi SH</w:t>
              </w:r>
            </w:hyperlink>
          </w:p>
        </w:tc>
      </w:tr>
      <w:tr w:rsidR="00976CEB" w:rsidRPr="00976CEB" w14:paraId="1B8CA8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F89C30" w14:textId="77777777" w:rsidR="00976CEB" w:rsidRPr="00976CEB" w:rsidRDefault="00976CEB" w:rsidP="00976CEB">
            <w:hyperlink r:id="rId7611" w:history="1">
              <w:r w:rsidRPr="00976CEB">
                <w:rPr>
                  <w:rStyle w:val="Hyperlink"/>
                </w:rPr>
                <w:t>SJ2 - Naladi NCCA</w:t>
              </w:r>
            </w:hyperlink>
          </w:p>
        </w:tc>
      </w:tr>
      <w:tr w:rsidR="00976CEB" w:rsidRPr="00976CEB" w14:paraId="09C2E6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186AB7" w14:textId="77777777" w:rsidR="00976CEB" w:rsidRPr="00976CEB" w:rsidRDefault="00976CEB" w:rsidP="00976CEB">
            <w:hyperlink r:id="rId7612" w:history="1">
              <w:r w:rsidRPr="00976CEB">
                <w:rPr>
                  <w:rStyle w:val="Hyperlink"/>
                </w:rPr>
                <w:t>SJ3 - Acumulados Mensais</w:t>
              </w:r>
            </w:hyperlink>
          </w:p>
        </w:tc>
      </w:tr>
      <w:tr w:rsidR="00976CEB" w:rsidRPr="00976CEB" w14:paraId="2ECE78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1DAEFA" w14:textId="77777777" w:rsidR="00976CEB" w:rsidRPr="00976CEB" w:rsidRDefault="00976CEB" w:rsidP="00976CEB">
            <w:hyperlink r:id="rId7613" w:history="1">
              <w:r w:rsidRPr="00976CEB">
                <w:rPr>
                  <w:rStyle w:val="Hyperlink"/>
                </w:rPr>
                <w:t>SJ4 - Log de Arquivos</w:t>
              </w:r>
            </w:hyperlink>
          </w:p>
        </w:tc>
      </w:tr>
      <w:tr w:rsidR="00976CEB" w:rsidRPr="00976CEB" w14:paraId="6A81DF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F18B82" w14:textId="77777777" w:rsidR="00976CEB" w:rsidRPr="00976CEB" w:rsidRDefault="00976CEB" w:rsidP="00976CEB">
            <w:hyperlink r:id="rId7614" w:history="1">
              <w:r w:rsidRPr="00976CEB">
                <w:rPr>
                  <w:rStyle w:val="Hyperlink"/>
                </w:rPr>
                <w:t>SJ5 - Conversão de Unidades</w:t>
              </w:r>
            </w:hyperlink>
          </w:p>
        </w:tc>
      </w:tr>
      <w:tr w:rsidR="00976CEB" w:rsidRPr="00976CEB" w14:paraId="0BFF3C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DAE95" w14:textId="77777777" w:rsidR="00976CEB" w:rsidRPr="00976CEB" w:rsidRDefault="00976CEB" w:rsidP="00976CEB">
            <w:hyperlink r:id="rId7615" w:history="1">
              <w:r w:rsidRPr="00976CEB">
                <w:rPr>
                  <w:rStyle w:val="Hyperlink"/>
                </w:rPr>
                <w:t>SJ6 - Modalidade de Pagamento</w:t>
              </w:r>
            </w:hyperlink>
          </w:p>
        </w:tc>
      </w:tr>
      <w:tr w:rsidR="00976CEB" w:rsidRPr="00976CEB" w14:paraId="4EE2A1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D15625" w14:textId="77777777" w:rsidR="00976CEB" w:rsidRPr="00976CEB" w:rsidRDefault="00976CEB" w:rsidP="00976CEB">
            <w:hyperlink r:id="rId7616" w:history="1">
              <w:r w:rsidRPr="00976CEB">
                <w:rPr>
                  <w:rStyle w:val="Hyperlink"/>
                </w:rPr>
                <w:t>SJ7 - Instituições Financiadoras</w:t>
              </w:r>
            </w:hyperlink>
          </w:p>
        </w:tc>
      </w:tr>
      <w:tr w:rsidR="00976CEB" w:rsidRPr="00976CEB" w14:paraId="6AB764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5CB5CD" w14:textId="77777777" w:rsidR="00976CEB" w:rsidRPr="00976CEB" w:rsidRDefault="00976CEB" w:rsidP="00976CEB">
            <w:hyperlink r:id="rId7617" w:history="1">
              <w:r w:rsidRPr="00976CEB">
                <w:rPr>
                  <w:rStyle w:val="Hyperlink"/>
                </w:rPr>
                <w:t>SJ8 - Motivos sem Cobertura</w:t>
              </w:r>
            </w:hyperlink>
          </w:p>
        </w:tc>
      </w:tr>
      <w:tr w:rsidR="00976CEB" w:rsidRPr="00976CEB" w14:paraId="6B9A3A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A77758" w14:textId="77777777" w:rsidR="00976CEB" w:rsidRPr="00976CEB" w:rsidRDefault="00976CEB" w:rsidP="00976CEB">
            <w:hyperlink r:id="rId7618" w:history="1">
              <w:r w:rsidRPr="00976CEB">
                <w:rPr>
                  <w:rStyle w:val="Hyperlink"/>
                </w:rPr>
                <w:t>SJ9 - Agências SECEX</w:t>
              </w:r>
            </w:hyperlink>
          </w:p>
        </w:tc>
      </w:tr>
      <w:tr w:rsidR="00976CEB" w:rsidRPr="00976CEB" w14:paraId="2A2A36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D5FBD1" w14:textId="77777777" w:rsidR="00976CEB" w:rsidRPr="00976CEB" w:rsidRDefault="00976CEB" w:rsidP="00976CEB">
            <w:hyperlink r:id="rId7619" w:history="1">
              <w:r w:rsidRPr="00976CEB">
                <w:rPr>
                  <w:rStyle w:val="Hyperlink"/>
                </w:rPr>
                <w:t>SJA - Recinto Alfandegado</w:t>
              </w:r>
            </w:hyperlink>
          </w:p>
        </w:tc>
      </w:tr>
      <w:tr w:rsidR="00976CEB" w:rsidRPr="00976CEB" w14:paraId="7E4DF9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8520F4" w14:textId="77777777" w:rsidR="00976CEB" w:rsidRPr="00976CEB" w:rsidRDefault="00976CEB" w:rsidP="00976CEB">
            <w:hyperlink r:id="rId7620" w:history="1">
              <w:r w:rsidRPr="00976CEB">
                <w:rPr>
                  <w:rStyle w:val="Hyperlink"/>
                </w:rPr>
                <w:t>SJB - Tipos de Declaração</w:t>
              </w:r>
            </w:hyperlink>
          </w:p>
        </w:tc>
      </w:tr>
      <w:tr w:rsidR="00976CEB" w:rsidRPr="00976CEB" w14:paraId="445973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5FC01B" w14:textId="77777777" w:rsidR="00976CEB" w:rsidRPr="00976CEB" w:rsidRDefault="00976CEB" w:rsidP="00976CEB">
            <w:hyperlink r:id="rId7621" w:history="1">
              <w:r w:rsidRPr="00976CEB">
                <w:rPr>
                  <w:rStyle w:val="Hyperlink"/>
                </w:rPr>
                <w:t>SJC - Aladi</w:t>
              </w:r>
            </w:hyperlink>
          </w:p>
        </w:tc>
      </w:tr>
      <w:tr w:rsidR="00976CEB" w:rsidRPr="00976CEB" w14:paraId="44A0DB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B4795E" w14:textId="77777777" w:rsidR="00976CEB" w:rsidRPr="00976CEB" w:rsidRDefault="00976CEB" w:rsidP="00976CEB">
            <w:hyperlink r:id="rId7622" w:history="1">
              <w:r w:rsidRPr="00976CEB">
                <w:rPr>
                  <w:rStyle w:val="Hyperlink"/>
                </w:rPr>
                <w:t>SJD - Controle de Containeres</w:t>
              </w:r>
            </w:hyperlink>
          </w:p>
        </w:tc>
      </w:tr>
      <w:tr w:rsidR="00976CEB" w:rsidRPr="00976CEB" w14:paraId="4B385A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07E064" w14:textId="77777777" w:rsidR="00976CEB" w:rsidRPr="00976CEB" w:rsidRDefault="00976CEB" w:rsidP="00976CEB">
            <w:hyperlink r:id="rId7623" w:history="1">
              <w:r w:rsidRPr="00976CEB">
                <w:rPr>
                  <w:rStyle w:val="Hyperlink"/>
                </w:rPr>
                <w:t>SJE - Docs P/ Instrução de Despacho</w:t>
              </w:r>
            </w:hyperlink>
          </w:p>
        </w:tc>
      </w:tr>
      <w:tr w:rsidR="00976CEB" w:rsidRPr="00976CEB" w14:paraId="5C43AE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FDA22E" w14:textId="77777777" w:rsidR="00976CEB" w:rsidRPr="00976CEB" w:rsidRDefault="00976CEB" w:rsidP="00976CEB">
            <w:hyperlink r:id="rId7624" w:history="1">
              <w:r w:rsidRPr="00976CEB">
                <w:rPr>
                  <w:rStyle w:val="Hyperlink"/>
                </w:rPr>
                <w:t>SJF - Tipos de Embalagem</w:t>
              </w:r>
            </w:hyperlink>
          </w:p>
        </w:tc>
      </w:tr>
      <w:tr w:rsidR="00976CEB" w:rsidRPr="00976CEB" w14:paraId="2C7E60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81C564" w14:textId="77777777" w:rsidR="00976CEB" w:rsidRPr="00976CEB" w:rsidRDefault="00976CEB" w:rsidP="00976CEB">
            <w:hyperlink r:id="rId7625" w:history="1">
              <w:r w:rsidRPr="00976CEB">
                <w:rPr>
                  <w:rStyle w:val="Hyperlink"/>
                </w:rPr>
                <w:t>SJG - Setor de Importação</w:t>
              </w:r>
            </w:hyperlink>
          </w:p>
        </w:tc>
      </w:tr>
      <w:tr w:rsidR="00976CEB" w:rsidRPr="00976CEB" w14:paraId="38388D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573929" w14:textId="77777777" w:rsidR="00976CEB" w:rsidRPr="00976CEB" w:rsidRDefault="00976CEB" w:rsidP="00976CEB">
            <w:hyperlink r:id="rId7626" w:history="1">
              <w:r w:rsidRPr="00976CEB">
                <w:rPr>
                  <w:rStyle w:val="Hyperlink"/>
                </w:rPr>
                <w:t>SJH - Receita Tributária</w:t>
              </w:r>
            </w:hyperlink>
          </w:p>
        </w:tc>
      </w:tr>
      <w:tr w:rsidR="00976CEB" w:rsidRPr="00976CEB" w14:paraId="25222A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58668" w14:textId="77777777" w:rsidR="00976CEB" w:rsidRPr="00976CEB" w:rsidRDefault="00976CEB" w:rsidP="00976CEB">
            <w:hyperlink r:id="rId7627" w:history="1">
              <w:r w:rsidRPr="00976CEB">
                <w:rPr>
                  <w:rStyle w:val="Hyperlink"/>
                </w:rPr>
                <w:t>SJI - Tipo de Ato Legal</w:t>
              </w:r>
            </w:hyperlink>
          </w:p>
        </w:tc>
      </w:tr>
      <w:tr w:rsidR="00976CEB" w:rsidRPr="00976CEB" w14:paraId="3288DE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D117C0" w14:textId="77777777" w:rsidR="00976CEB" w:rsidRPr="00976CEB" w:rsidRDefault="00976CEB" w:rsidP="00976CEB">
            <w:hyperlink r:id="rId7628" w:history="1">
              <w:r w:rsidRPr="00976CEB">
                <w:rPr>
                  <w:rStyle w:val="Hyperlink"/>
                </w:rPr>
                <w:t>SJJ - Orgão Emissor de Ato Legal</w:t>
              </w:r>
            </w:hyperlink>
          </w:p>
        </w:tc>
      </w:tr>
      <w:tr w:rsidR="00976CEB" w:rsidRPr="00976CEB" w14:paraId="2859D7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C69548" w14:textId="77777777" w:rsidR="00976CEB" w:rsidRPr="00976CEB" w:rsidRDefault="00976CEB" w:rsidP="00976CEB">
            <w:hyperlink r:id="rId7629" w:history="1">
              <w:r w:rsidRPr="00976CEB">
                <w:rPr>
                  <w:rStyle w:val="Hyperlink"/>
                </w:rPr>
                <w:t>SJK - Atributos para N.V.A.E</w:t>
              </w:r>
            </w:hyperlink>
          </w:p>
        </w:tc>
      </w:tr>
      <w:tr w:rsidR="00976CEB" w:rsidRPr="00976CEB" w14:paraId="027E7A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B2FC1C" w14:textId="77777777" w:rsidR="00976CEB" w:rsidRPr="00976CEB" w:rsidRDefault="00976CEB" w:rsidP="00976CEB">
            <w:hyperlink r:id="rId7630" w:history="1">
              <w:r w:rsidRPr="00976CEB">
                <w:rPr>
                  <w:rStyle w:val="Hyperlink"/>
                </w:rPr>
                <w:t>SJL - Especificação para N.V.A.E</w:t>
              </w:r>
            </w:hyperlink>
          </w:p>
        </w:tc>
      </w:tr>
      <w:tr w:rsidR="00976CEB" w:rsidRPr="00976CEB" w14:paraId="29B236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3C4F12" w14:textId="77777777" w:rsidR="00976CEB" w:rsidRPr="00976CEB" w:rsidRDefault="00976CEB" w:rsidP="00976CEB">
            <w:hyperlink r:id="rId7631" w:history="1">
              <w:r w:rsidRPr="00976CEB">
                <w:rPr>
                  <w:rStyle w:val="Hyperlink"/>
                </w:rPr>
                <w:t>SJM - Métodos para Valoração</w:t>
              </w:r>
            </w:hyperlink>
          </w:p>
        </w:tc>
      </w:tr>
      <w:tr w:rsidR="00976CEB" w:rsidRPr="00976CEB" w14:paraId="53C2D3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BC3C9" w14:textId="77777777" w:rsidR="00976CEB" w:rsidRPr="00976CEB" w:rsidRDefault="00976CEB" w:rsidP="00976CEB">
            <w:hyperlink r:id="rId7632" w:history="1">
              <w:r w:rsidRPr="00976CEB">
                <w:rPr>
                  <w:rStyle w:val="Hyperlink"/>
                </w:rPr>
                <w:t>SJN - Tabela de Acrescidos</w:t>
              </w:r>
            </w:hyperlink>
          </w:p>
        </w:tc>
      </w:tr>
      <w:tr w:rsidR="00976CEB" w:rsidRPr="00976CEB" w14:paraId="113D82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48359B" w14:textId="77777777" w:rsidR="00976CEB" w:rsidRPr="00976CEB" w:rsidRDefault="00976CEB" w:rsidP="00976CEB">
            <w:hyperlink r:id="rId7633" w:history="1">
              <w:r w:rsidRPr="00976CEB">
                <w:rPr>
                  <w:rStyle w:val="Hyperlink"/>
                </w:rPr>
                <w:t>SJO - Tabela de Decréscemos</w:t>
              </w:r>
            </w:hyperlink>
          </w:p>
        </w:tc>
      </w:tr>
      <w:tr w:rsidR="00976CEB" w:rsidRPr="00976CEB" w14:paraId="5371D3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CC15EB" w14:textId="77777777" w:rsidR="00976CEB" w:rsidRPr="00976CEB" w:rsidRDefault="00976CEB" w:rsidP="00976CEB">
            <w:hyperlink r:id="rId7634" w:history="1">
              <w:r w:rsidRPr="00976CEB">
                <w:rPr>
                  <w:rStyle w:val="Hyperlink"/>
                </w:rPr>
                <w:t>SJP - Tabela de Regimes Tributários</w:t>
              </w:r>
            </w:hyperlink>
          </w:p>
        </w:tc>
      </w:tr>
      <w:tr w:rsidR="00976CEB" w:rsidRPr="00976CEB" w14:paraId="69BAAD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BC7AAA" w14:textId="77777777" w:rsidR="00976CEB" w:rsidRPr="00976CEB" w:rsidRDefault="00976CEB" w:rsidP="00976CEB">
            <w:hyperlink r:id="rId7635" w:history="1">
              <w:r w:rsidRPr="00976CEB">
                <w:rPr>
                  <w:rStyle w:val="Hyperlink"/>
                </w:rPr>
                <w:t>SJQ - Critério de Benefícios</w:t>
              </w:r>
            </w:hyperlink>
          </w:p>
        </w:tc>
      </w:tr>
      <w:tr w:rsidR="00976CEB" w:rsidRPr="00976CEB" w14:paraId="55047A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8C4374" w14:textId="77777777" w:rsidR="00976CEB" w:rsidRPr="00976CEB" w:rsidRDefault="00976CEB" w:rsidP="00976CEB">
            <w:hyperlink r:id="rId7636" w:history="1">
              <w:r w:rsidRPr="00976CEB">
                <w:rPr>
                  <w:rStyle w:val="Hyperlink"/>
                </w:rPr>
                <w:t>SJR - Motivo de Admissão Temporária</w:t>
              </w:r>
            </w:hyperlink>
          </w:p>
        </w:tc>
      </w:tr>
      <w:tr w:rsidR="00976CEB" w:rsidRPr="00976CEB" w14:paraId="722959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D003AA" w14:textId="77777777" w:rsidR="00976CEB" w:rsidRPr="00976CEB" w:rsidRDefault="00976CEB" w:rsidP="00976CEB">
            <w:hyperlink r:id="rId7637" w:history="1">
              <w:r w:rsidRPr="00976CEB">
                <w:rPr>
                  <w:rStyle w:val="Hyperlink"/>
                </w:rPr>
                <w:t>SJS - Critério Beneficios - Itens</w:t>
              </w:r>
            </w:hyperlink>
          </w:p>
        </w:tc>
      </w:tr>
      <w:tr w:rsidR="00976CEB" w:rsidRPr="00976CEB" w14:paraId="331CD3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4D7F63" w14:textId="77777777" w:rsidR="00976CEB" w:rsidRPr="00976CEB" w:rsidRDefault="00976CEB" w:rsidP="00976CEB">
            <w:hyperlink r:id="rId7638" w:history="1">
              <w:r w:rsidRPr="00976CEB">
                <w:rPr>
                  <w:rStyle w:val="Hyperlink"/>
                </w:rPr>
                <w:t>SJT - Tipo de Recipientes</w:t>
              </w:r>
            </w:hyperlink>
          </w:p>
        </w:tc>
      </w:tr>
      <w:tr w:rsidR="00976CEB" w:rsidRPr="00976CEB" w14:paraId="5B8A49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CB936" w14:textId="77777777" w:rsidR="00976CEB" w:rsidRPr="00976CEB" w:rsidRDefault="00976CEB" w:rsidP="00976CEB">
            <w:hyperlink r:id="rId7639" w:history="1">
              <w:r w:rsidRPr="00976CEB">
                <w:rPr>
                  <w:rStyle w:val="Hyperlink"/>
                </w:rPr>
                <w:t>SJU - Taxas de Juros - BACEN</w:t>
              </w:r>
            </w:hyperlink>
          </w:p>
        </w:tc>
      </w:tr>
      <w:tr w:rsidR="00976CEB" w:rsidRPr="00976CEB" w14:paraId="46B894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36BB9" w14:textId="77777777" w:rsidR="00976CEB" w:rsidRPr="00976CEB" w:rsidRDefault="00976CEB" w:rsidP="00976CEB">
            <w:hyperlink r:id="rId7640" w:history="1">
              <w:r w:rsidRPr="00976CEB">
                <w:rPr>
                  <w:rStyle w:val="Hyperlink"/>
                </w:rPr>
                <w:t>SJV - Tabela Natureza Operação</w:t>
              </w:r>
            </w:hyperlink>
          </w:p>
        </w:tc>
      </w:tr>
      <w:tr w:rsidR="00976CEB" w:rsidRPr="00976CEB" w14:paraId="140CD0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236CAC" w14:textId="77777777" w:rsidR="00976CEB" w:rsidRPr="00976CEB" w:rsidRDefault="00976CEB" w:rsidP="00976CEB">
            <w:hyperlink r:id="rId7641" w:history="1">
              <w:r w:rsidRPr="00976CEB">
                <w:rPr>
                  <w:rStyle w:val="Hyperlink"/>
                </w:rPr>
                <w:t>SJW - Tabela de Regras da DSI</w:t>
              </w:r>
            </w:hyperlink>
          </w:p>
        </w:tc>
      </w:tr>
      <w:tr w:rsidR="00976CEB" w:rsidRPr="00976CEB" w14:paraId="5CAE64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98A2E7" w14:textId="77777777" w:rsidR="00976CEB" w:rsidRPr="00976CEB" w:rsidRDefault="00976CEB" w:rsidP="00976CEB">
            <w:hyperlink r:id="rId7642" w:history="1">
              <w:r w:rsidRPr="00976CEB">
                <w:rPr>
                  <w:rStyle w:val="Hyperlink"/>
                </w:rPr>
                <w:t>SJX - Planos para Funcionários</w:t>
              </w:r>
            </w:hyperlink>
          </w:p>
        </w:tc>
      </w:tr>
      <w:tr w:rsidR="00976CEB" w:rsidRPr="00976CEB" w14:paraId="6EF072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60502C" w14:textId="77777777" w:rsidR="00976CEB" w:rsidRPr="00976CEB" w:rsidRDefault="00976CEB" w:rsidP="00976CEB">
            <w:hyperlink r:id="rId7643" w:history="1">
              <w:r w:rsidRPr="00976CEB">
                <w:rPr>
                  <w:rStyle w:val="Hyperlink"/>
                </w:rPr>
                <w:t>SJY - Fund Legal P/ PIS x COFINS</w:t>
              </w:r>
            </w:hyperlink>
          </w:p>
        </w:tc>
      </w:tr>
      <w:tr w:rsidR="00976CEB" w:rsidRPr="00976CEB" w14:paraId="5100A3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5E4819" w14:textId="77777777" w:rsidR="00976CEB" w:rsidRPr="00976CEB" w:rsidRDefault="00976CEB" w:rsidP="00976CEB">
            <w:hyperlink r:id="rId7644" w:history="1">
              <w:r w:rsidRPr="00976CEB">
                <w:rPr>
                  <w:rStyle w:val="Hyperlink"/>
                </w:rPr>
                <w:t>SJZ - Fund Legal Red Base PIS/COFINS</w:t>
              </w:r>
            </w:hyperlink>
          </w:p>
        </w:tc>
      </w:tr>
      <w:tr w:rsidR="00976CEB" w:rsidRPr="00976CEB" w14:paraId="750275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83A29F" w14:textId="77777777" w:rsidR="00976CEB" w:rsidRPr="00976CEB" w:rsidRDefault="00976CEB" w:rsidP="00976CEB">
            <w:hyperlink r:id="rId7645" w:history="1">
              <w:r w:rsidRPr="00976CEB">
                <w:rPr>
                  <w:rStyle w:val="Hyperlink"/>
                </w:rPr>
                <w:t>SK0 - Regra de Seleção de Título</w:t>
              </w:r>
            </w:hyperlink>
          </w:p>
        </w:tc>
      </w:tr>
      <w:tr w:rsidR="00976CEB" w:rsidRPr="00976CEB" w14:paraId="02439D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614FE9" w14:textId="77777777" w:rsidR="00976CEB" w:rsidRPr="00976CEB" w:rsidRDefault="00976CEB" w:rsidP="00976CEB">
            <w:hyperlink r:id="rId7646" w:history="1">
              <w:r w:rsidRPr="00976CEB">
                <w:rPr>
                  <w:rStyle w:val="Hyperlink"/>
                </w:rPr>
                <w:t>SK1 - Referência do Contas a Receber</w:t>
              </w:r>
            </w:hyperlink>
          </w:p>
        </w:tc>
      </w:tr>
      <w:tr w:rsidR="00976CEB" w:rsidRPr="00976CEB" w14:paraId="182B42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F4609C" w14:textId="77777777" w:rsidR="00976CEB" w:rsidRPr="00976CEB" w:rsidRDefault="00976CEB" w:rsidP="00976CEB">
            <w:hyperlink r:id="rId7647" w:history="1">
              <w:r w:rsidRPr="00976CEB">
                <w:rPr>
                  <w:rStyle w:val="Hyperlink"/>
                </w:rPr>
                <w:t>SK2 - Regras de Negociação</w:t>
              </w:r>
            </w:hyperlink>
          </w:p>
        </w:tc>
      </w:tr>
      <w:tr w:rsidR="00976CEB" w:rsidRPr="00976CEB" w14:paraId="7F6569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8FD82F" w14:textId="77777777" w:rsidR="00976CEB" w:rsidRPr="00976CEB" w:rsidRDefault="00976CEB" w:rsidP="00976CEB">
            <w:hyperlink r:id="rId7648" w:history="1">
              <w:r w:rsidRPr="00976CEB">
                <w:rPr>
                  <w:rStyle w:val="Hyperlink"/>
                </w:rPr>
                <w:t>SK3 - Promoção de Cobrança</w:t>
              </w:r>
            </w:hyperlink>
          </w:p>
        </w:tc>
      </w:tr>
      <w:tr w:rsidR="00976CEB" w:rsidRPr="00976CEB" w14:paraId="29FB82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849957" w14:textId="77777777" w:rsidR="00976CEB" w:rsidRPr="00976CEB" w:rsidRDefault="00976CEB" w:rsidP="00976CEB">
            <w:hyperlink r:id="rId7649" w:history="1">
              <w:r w:rsidRPr="00976CEB">
                <w:rPr>
                  <w:rStyle w:val="Hyperlink"/>
                </w:rPr>
                <w:t>SK4 - Conexões CTI</w:t>
              </w:r>
            </w:hyperlink>
          </w:p>
        </w:tc>
      </w:tr>
      <w:tr w:rsidR="00976CEB" w:rsidRPr="00976CEB" w14:paraId="20AB69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F6D93" w14:textId="77777777" w:rsidR="00976CEB" w:rsidRPr="00976CEB" w:rsidRDefault="00976CEB" w:rsidP="00976CEB">
            <w:hyperlink r:id="rId7650" w:history="1">
              <w:r w:rsidRPr="00976CEB">
                <w:rPr>
                  <w:rStyle w:val="Hyperlink"/>
                </w:rPr>
                <w:t>SK5 - Registros de SLA correntes</w:t>
              </w:r>
            </w:hyperlink>
          </w:p>
        </w:tc>
      </w:tr>
      <w:tr w:rsidR="00976CEB" w:rsidRPr="00976CEB" w14:paraId="14163C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6AB4B" w14:textId="77777777" w:rsidR="00976CEB" w:rsidRPr="00976CEB" w:rsidRDefault="00976CEB" w:rsidP="00976CEB">
            <w:hyperlink r:id="rId7651" w:history="1">
              <w:r w:rsidRPr="00976CEB">
                <w:rPr>
                  <w:rStyle w:val="Hyperlink"/>
                </w:rPr>
                <w:t>SK6 - Contrato de SLA</w:t>
              </w:r>
            </w:hyperlink>
          </w:p>
        </w:tc>
      </w:tr>
      <w:tr w:rsidR="00976CEB" w:rsidRPr="00976CEB" w14:paraId="2DE4C3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E9131" w14:textId="77777777" w:rsidR="00976CEB" w:rsidRPr="00976CEB" w:rsidRDefault="00976CEB" w:rsidP="00976CEB">
            <w:hyperlink r:id="rId7652" w:history="1">
              <w:r w:rsidRPr="00976CEB">
                <w:rPr>
                  <w:rStyle w:val="Hyperlink"/>
                </w:rPr>
                <w:t>SK7 - Entidades associadas ao SLA</w:t>
              </w:r>
            </w:hyperlink>
          </w:p>
        </w:tc>
      </w:tr>
      <w:tr w:rsidR="00976CEB" w:rsidRPr="00976CEB" w14:paraId="6CDD75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24DA74" w14:textId="77777777" w:rsidR="00976CEB" w:rsidRPr="00976CEB" w:rsidRDefault="00976CEB" w:rsidP="00976CEB">
            <w:hyperlink r:id="rId7653" w:history="1">
              <w:r w:rsidRPr="00976CEB">
                <w:rPr>
                  <w:rStyle w:val="Hyperlink"/>
                </w:rPr>
                <w:t>SK8 - Responsáveis pelo SLA</w:t>
              </w:r>
            </w:hyperlink>
          </w:p>
        </w:tc>
      </w:tr>
      <w:tr w:rsidR="00976CEB" w:rsidRPr="00976CEB" w14:paraId="40EEFC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F35ACC" w14:textId="77777777" w:rsidR="00976CEB" w:rsidRPr="00976CEB" w:rsidRDefault="00976CEB" w:rsidP="00976CEB">
            <w:hyperlink r:id="rId7654" w:history="1">
              <w:r w:rsidRPr="00976CEB">
                <w:rPr>
                  <w:rStyle w:val="Hyperlink"/>
                </w:rPr>
                <w:t>SK9 - PRAZO DE SLA POR SEVERIDADE</w:t>
              </w:r>
            </w:hyperlink>
          </w:p>
        </w:tc>
      </w:tr>
      <w:tr w:rsidR="00976CEB" w:rsidRPr="00976CEB" w14:paraId="68F677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6BFDDB" w14:textId="77777777" w:rsidR="00976CEB" w:rsidRPr="00976CEB" w:rsidRDefault="00976CEB" w:rsidP="00976CEB">
            <w:hyperlink r:id="rId7655" w:history="1">
              <w:r w:rsidRPr="00976CEB">
                <w:rPr>
                  <w:rStyle w:val="Hyperlink"/>
                </w:rPr>
                <w:t>SKA - MODELOS DE ATENDIMENTO</w:t>
              </w:r>
            </w:hyperlink>
          </w:p>
        </w:tc>
      </w:tr>
      <w:tr w:rsidR="00976CEB" w:rsidRPr="00976CEB" w14:paraId="74065C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5DD021" w14:textId="77777777" w:rsidR="00976CEB" w:rsidRPr="00976CEB" w:rsidRDefault="00976CEB" w:rsidP="00976CEB">
            <w:hyperlink r:id="rId7656" w:history="1">
              <w:r w:rsidRPr="00976CEB">
                <w:rPr>
                  <w:rStyle w:val="Hyperlink"/>
                </w:rPr>
                <w:t>SKB - Tabelas Associadas</w:t>
              </w:r>
            </w:hyperlink>
          </w:p>
        </w:tc>
      </w:tr>
      <w:tr w:rsidR="00976CEB" w:rsidRPr="00976CEB" w14:paraId="731721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02423" w14:textId="77777777" w:rsidR="00976CEB" w:rsidRPr="00976CEB" w:rsidRDefault="00976CEB" w:rsidP="00976CEB">
            <w:hyperlink r:id="rId7657" w:history="1">
              <w:r w:rsidRPr="00976CEB">
                <w:rPr>
                  <w:rStyle w:val="Hyperlink"/>
                </w:rPr>
                <w:t>SKC - Pesquisas</w:t>
              </w:r>
            </w:hyperlink>
          </w:p>
        </w:tc>
      </w:tr>
      <w:tr w:rsidR="00976CEB" w:rsidRPr="00976CEB" w14:paraId="590E7F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6028EA" w14:textId="77777777" w:rsidR="00976CEB" w:rsidRPr="00976CEB" w:rsidRDefault="00976CEB" w:rsidP="00976CEB">
            <w:hyperlink r:id="rId7658" w:history="1">
              <w:r w:rsidRPr="00976CEB">
                <w:rPr>
                  <w:rStyle w:val="Hyperlink"/>
                </w:rPr>
                <w:t>SKD - Pesquisas x Questionários</w:t>
              </w:r>
            </w:hyperlink>
          </w:p>
        </w:tc>
      </w:tr>
      <w:tr w:rsidR="00976CEB" w:rsidRPr="00976CEB" w14:paraId="7EF9C4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302B4C" w14:textId="77777777" w:rsidR="00976CEB" w:rsidRPr="00976CEB" w:rsidRDefault="00976CEB" w:rsidP="00976CEB">
            <w:hyperlink r:id="rId7659" w:history="1">
              <w:r w:rsidRPr="00976CEB">
                <w:rPr>
                  <w:rStyle w:val="Hyperlink"/>
                </w:rPr>
                <w:t>SKE - Grupo de Questões</w:t>
              </w:r>
            </w:hyperlink>
          </w:p>
        </w:tc>
      </w:tr>
      <w:tr w:rsidR="00976CEB" w:rsidRPr="00976CEB" w14:paraId="03FF59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ED6317" w14:textId="77777777" w:rsidR="00976CEB" w:rsidRPr="00976CEB" w:rsidRDefault="00976CEB" w:rsidP="00976CEB">
            <w:hyperlink r:id="rId7660" w:history="1">
              <w:r w:rsidRPr="00976CEB">
                <w:rPr>
                  <w:rStyle w:val="Hyperlink"/>
                </w:rPr>
                <w:t>SKF - Subgrupo de Questões</w:t>
              </w:r>
            </w:hyperlink>
          </w:p>
        </w:tc>
      </w:tr>
      <w:tr w:rsidR="00976CEB" w:rsidRPr="00976CEB" w14:paraId="0B94A8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14808D" w14:textId="77777777" w:rsidR="00976CEB" w:rsidRPr="00976CEB" w:rsidRDefault="00976CEB" w:rsidP="00976CEB">
            <w:hyperlink r:id="rId7661" w:history="1">
              <w:r w:rsidRPr="00976CEB">
                <w:rPr>
                  <w:rStyle w:val="Hyperlink"/>
                </w:rPr>
                <w:t>SKG - Questões</w:t>
              </w:r>
            </w:hyperlink>
          </w:p>
        </w:tc>
      </w:tr>
      <w:tr w:rsidR="00976CEB" w:rsidRPr="00976CEB" w14:paraId="70FF2D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1B57AB" w14:textId="77777777" w:rsidR="00976CEB" w:rsidRPr="00976CEB" w:rsidRDefault="00976CEB" w:rsidP="00976CEB">
            <w:hyperlink r:id="rId7662" w:history="1">
              <w:r w:rsidRPr="00976CEB">
                <w:rPr>
                  <w:rStyle w:val="Hyperlink"/>
                </w:rPr>
                <w:t>SKH - Alternativas</w:t>
              </w:r>
            </w:hyperlink>
          </w:p>
        </w:tc>
      </w:tr>
      <w:tr w:rsidR="00976CEB" w:rsidRPr="00976CEB" w14:paraId="0A9DB6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85A87F" w14:textId="77777777" w:rsidR="00976CEB" w:rsidRPr="00976CEB" w:rsidRDefault="00976CEB" w:rsidP="00976CEB">
            <w:hyperlink r:id="rId7663" w:history="1">
              <w:r w:rsidRPr="00976CEB">
                <w:rPr>
                  <w:rStyle w:val="Hyperlink"/>
                </w:rPr>
                <w:t>SKI - Colunas das Alternativas</w:t>
              </w:r>
            </w:hyperlink>
          </w:p>
        </w:tc>
      </w:tr>
      <w:tr w:rsidR="00976CEB" w:rsidRPr="00976CEB" w14:paraId="1EBE97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60C6FC" w14:textId="77777777" w:rsidR="00976CEB" w:rsidRPr="00976CEB" w:rsidRDefault="00976CEB" w:rsidP="00976CEB">
            <w:hyperlink r:id="rId7664" w:history="1">
              <w:r w:rsidRPr="00976CEB">
                <w:rPr>
                  <w:rStyle w:val="Hyperlink"/>
                </w:rPr>
                <w:t>SKJ - Botões do Teleatendimento</w:t>
              </w:r>
            </w:hyperlink>
          </w:p>
        </w:tc>
      </w:tr>
      <w:tr w:rsidR="00976CEB" w:rsidRPr="00976CEB" w14:paraId="15DDBE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D3512C" w14:textId="77777777" w:rsidR="00976CEB" w:rsidRPr="00976CEB" w:rsidRDefault="00976CEB" w:rsidP="00976CEB">
            <w:hyperlink r:id="rId7665" w:history="1">
              <w:r w:rsidRPr="00976CEB">
                <w:rPr>
                  <w:rStyle w:val="Hyperlink"/>
                </w:rPr>
                <w:t>SKK - Assuntos por Equipe</w:t>
              </w:r>
            </w:hyperlink>
          </w:p>
        </w:tc>
      </w:tr>
      <w:tr w:rsidR="00976CEB" w:rsidRPr="00976CEB" w14:paraId="162496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E04E31" w14:textId="77777777" w:rsidR="00976CEB" w:rsidRPr="00976CEB" w:rsidRDefault="00976CEB" w:rsidP="00976CEB">
            <w:hyperlink r:id="rId7666" w:history="1">
              <w:r w:rsidRPr="00976CEB">
                <w:rPr>
                  <w:rStyle w:val="Hyperlink"/>
                </w:rPr>
                <w:t>SKL - Regras de Aut da Pesquisa</w:t>
              </w:r>
            </w:hyperlink>
          </w:p>
        </w:tc>
      </w:tr>
      <w:tr w:rsidR="00976CEB" w:rsidRPr="00976CEB" w14:paraId="1B958E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B91634" w14:textId="77777777" w:rsidR="00976CEB" w:rsidRPr="00976CEB" w:rsidRDefault="00976CEB" w:rsidP="00976CEB">
            <w:hyperlink r:id="rId7667" w:history="1">
              <w:r w:rsidRPr="00976CEB">
                <w:rPr>
                  <w:rStyle w:val="Hyperlink"/>
                </w:rPr>
                <w:t>SKM - Val de Regras da Pesquisa</w:t>
              </w:r>
            </w:hyperlink>
          </w:p>
        </w:tc>
      </w:tr>
      <w:tr w:rsidR="00976CEB" w:rsidRPr="00976CEB" w14:paraId="4B7048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85B4A7" w14:textId="77777777" w:rsidR="00976CEB" w:rsidRPr="00976CEB" w:rsidRDefault="00976CEB" w:rsidP="00976CEB">
            <w:hyperlink r:id="rId7668" w:history="1">
              <w:r w:rsidRPr="00976CEB">
                <w:rPr>
                  <w:rStyle w:val="Hyperlink"/>
                </w:rPr>
                <w:t>SKN - Entrevistadores</w:t>
              </w:r>
            </w:hyperlink>
          </w:p>
        </w:tc>
      </w:tr>
      <w:tr w:rsidR="00976CEB" w:rsidRPr="00976CEB" w14:paraId="129369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939A4E" w14:textId="77777777" w:rsidR="00976CEB" w:rsidRPr="00976CEB" w:rsidRDefault="00976CEB" w:rsidP="00976CEB">
            <w:hyperlink r:id="rId7669" w:history="1">
              <w:r w:rsidRPr="00976CEB">
                <w:rPr>
                  <w:rStyle w:val="Hyperlink"/>
                </w:rPr>
                <w:t>SKO - Pesquisa x Pesquisadores</w:t>
              </w:r>
            </w:hyperlink>
          </w:p>
        </w:tc>
      </w:tr>
      <w:tr w:rsidR="00976CEB" w:rsidRPr="00976CEB" w14:paraId="35D772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3E1C7B" w14:textId="77777777" w:rsidR="00976CEB" w:rsidRPr="00976CEB" w:rsidRDefault="00976CEB" w:rsidP="00976CEB">
            <w:hyperlink r:id="rId7670" w:history="1">
              <w:r w:rsidRPr="00976CEB">
                <w:rPr>
                  <w:rStyle w:val="Hyperlink"/>
                </w:rPr>
                <w:t>SKP - Questionários</w:t>
              </w:r>
            </w:hyperlink>
          </w:p>
        </w:tc>
      </w:tr>
      <w:tr w:rsidR="00976CEB" w:rsidRPr="00976CEB" w14:paraId="761FA0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562D96" w14:textId="77777777" w:rsidR="00976CEB" w:rsidRPr="00976CEB" w:rsidRDefault="00976CEB" w:rsidP="00976CEB">
            <w:hyperlink r:id="rId7671" w:history="1">
              <w:r w:rsidRPr="00976CEB">
                <w:rPr>
                  <w:rStyle w:val="Hyperlink"/>
                </w:rPr>
                <w:t>SKQ - Etapas QNC x Ocorrencias</w:t>
              </w:r>
            </w:hyperlink>
          </w:p>
        </w:tc>
      </w:tr>
      <w:tr w:rsidR="00976CEB" w:rsidRPr="00976CEB" w14:paraId="032751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695D26" w14:textId="77777777" w:rsidR="00976CEB" w:rsidRPr="00976CEB" w:rsidRDefault="00976CEB" w:rsidP="00976CEB">
            <w:hyperlink r:id="rId7672" w:history="1">
              <w:r w:rsidRPr="00976CEB">
                <w:rPr>
                  <w:rStyle w:val="Hyperlink"/>
                </w:rPr>
                <w:t>SKR - Questionários x Questões</w:t>
              </w:r>
            </w:hyperlink>
          </w:p>
        </w:tc>
      </w:tr>
      <w:tr w:rsidR="00976CEB" w:rsidRPr="00976CEB" w14:paraId="3767EF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7F9446" w14:textId="77777777" w:rsidR="00976CEB" w:rsidRPr="00976CEB" w:rsidRDefault="00976CEB" w:rsidP="00976CEB">
            <w:hyperlink r:id="rId7673" w:history="1">
              <w:r w:rsidRPr="00976CEB">
                <w:rPr>
                  <w:rStyle w:val="Hyperlink"/>
                </w:rPr>
                <w:t>SKS - Cabeçalho de Respostas</w:t>
              </w:r>
            </w:hyperlink>
          </w:p>
        </w:tc>
      </w:tr>
      <w:tr w:rsidR="00976CEB" w:rsidRPr="00976CEB" w14:paraId="7A72FB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569A87" w14:textId="77777777" w:rsidR="00976CEB" w:rsidRPr="00976CEB" w:rsidRDefault="00976CEB" w:rsidP="00976CEB">
            <w:hyperlink r:id="rId7674" w:history="1">
              <w:r w:rsidRPr="00976CEB">
                <w:rPr>
                  <w:rStyle w:val="Hyperlink"/>
                </w:rPr>
                <w:t>SKT - Questões por Respondente</w:t>
              </w:r>
            </w:hyperlink>
          </w:p>
        </w:tc>
      </w:tr>
      <w:tr w:rsidR="00976CEB" w:rsidRPr="00976CEB" w14:paraId="0AC28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241190" w14:textId="77777777" w:rsidR="00976CEB" w:rsidRPr="00976CEB" w:rsidRDefault="00976CEB" w:rsidP="00976CEB">
            <w:hyperlink r:id="rId7675" w:history="1">
              <w:r w:rsidRPr="00976CEB">
                <w:rPr>
                  <w:rStyle w:val="Hyperlink"/>
                </w:rPr>
                <w:t>SKU - Alternativas x Questões</w:t>
              </w:r>
            </w:hyperlink>
          </w:p>
        </w:tc>
      </w:tr>
      <w:tr w:rsidR="00976CEB" w:rsidRPr="00976CEB" w14:paraId="55678D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79DEDC" w14:textId="77777777" w:rsidR="00976CEB" w:rsidRPr="00976CEB" w:rsidRDefault="00976CEB" w:rsidP="00976CEB">
            <w:hyperlink r:id="rId7676" w:history="1">
              <w:r w:rsidRPr="00976CEB">
                <w:rPr>
                  <w:rStyle w:val="Hyperlink"/>
                </w:rPr>
                <w:t>SKV - CONTROLE DE TELECOBRANCA</w:t>
              </w:r>
            </w:hyperlink>
          </w:p>
        </w:tc>
      </w:tr>
      <w:tr w:rsidR="00976CEB" w:rsidRPr="00976CEB" w14:paraId="394A54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B19FC1" w14:textId="77777777" w:rsidR="00976CEB" w:rsidRPr="00976CEB" w:rsidRDefault="00976CEB" w:rsidP="00976CEB">
            <w:hyperlink r:id="rId7677" w:history="1">
              <w:r w:rsidRPr="00976CEB">
                <w:rPr>
                  <w:rStyle w:val="Hyperlink"/>
                </w:rPr>
                <w:t>SKW - Registros de Workflow</w:t>
              </w:r>
            </w:hyperlink>
          </w:p>
        </w:tc>
      </w:tr>
      <w:tr w:rsidR="00976CEB" w:rsidRPr="00976CEB" w14:paraId="2C523D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87659D" w14:textId="77777777" w:rsidR="00976CEB" w:rsidRPr="00976CEB" w:rsidRDefault="00976CEB" w:rsidP="00976CEB">
            <w:hyperlink r:id="rId7678" w:history="1">
              <w:r w:rsidRPr="00976CEB">
                <w:rPr>
                  <w:rStyle w:val="Hyperlink"/>
                </w:rPr>
                <w:t>SKX - Entidades autorizadas para SLA</w:t>
              </w:r>
            </w:hyperlink>
          </w:p>
        </w:tc>
      </w:tr>
      <w:tr w:rsidR="00976CEB" w:rsidRPr="00976CEB" w14:paraId="7C4BA0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FF256C" w14:textId="77777777" w:rsidR="00976CEB" w:rsidRPr="00976CEB" w:rsidRDefault="00976CEB" w:rsidP="00976CEB">
            <w:hyperlink r:id="rId7679" w:history="1">
              <w:r w:rsidRPr="00976CEB">
                <w:rPr>
                  <w:rStyle w:val="Hyperlink"/>
                </w:rPr>
                <w:t>SKY - Modelo de Workflow</w:t>
              </w:r>
            </w:hyperlink>
          </w:p>
        </w:tc>
      </w:tr>
      <w:tr w:rsidR="00976CEB" w:rsidRPr="00976CEB" w14:paraId="710B72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F59F8" w14:textId="77777777" w:rsidR="00976CEB" w:rsidRPr="00976CEB" w:rsidRDefault="00976CEB" w:rsidP="00976CEB">
            <w:hyperlink r:id="rId7680" w:history="1">
              <w:r w:rsidRPr="00976CEB">
                <w:rPr>
                  <w:rStyle w:val="Hyperlink"/>
                </w:rPr>
                <w:t>SKZ - Campos Memo Grupo</w:t>
              </w:r>
            </w:hyperlink>
          </w:p>
        </w:tc>
      </w:tr>
      <w:tr w:rsidR="00976CEB" w:rsidRPr="00976CEB" w14:paraId="4FCB2A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36AE57" w14:textId="77777777" w:rsidR="00976CEB" w:rsidRPr="00976CEB" w:rsidRDefault="00976CEB" w:rsidP="00976CEB">
            <w:hyperlink r:id="rId7681" w:history="1">
              <w:r w:rsidRPr="00976CEB">
                <w:rPr>
                  <w:rStyle w:val="Hyperlink"/>
                </w:rPr>
                <w:t>SL0 - Planos para Dependentes</w:t>
              </w:r>
            </w:hyperlink>
          </w:p>
        </w:tc>
      </w:tr>
      <w:tr w:rsidR="00976CEB" w:rsidRPr="00976CEB" w14:paraId="453285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1A1F60" w14:textId="77777777" w:rsidR="00976CEB" w:rsidRPr="00976CEB" w:rsidRDefault="00976CEB" w:rsidP="00976CEB">
            <w:hyperlink r:id="rId7682" w:history="1">
              <w:r w:rsidRPr="00976CEB">
                <w:rPr>
                  <w:rStyle w:val="Hyperlink"/>
                </w:rPr>
                <w:t>SL1 - Orçamento</w:t>
              </w:r>
            </w:hyperlink>
          </w:p>
        </w:tc>
      </w:tr>
      <w:tr w:rsidR="00976CEB" w:rsidRPr="00976CEB" w14:paraId="531BB6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2957D7" w14:textId="77777777" w:rsidR="00976CEB" w:rsidRPr="00976CEB" w:rsidRDefault="00976CEB" w:rsidP="00976CEB">
            <w:hyperlink r:id="rId7683" w:history="1">
              <w:r w:rsidRPr="00976CEB">
                <w:rPr>
                  <w:rStyle w:val="Hyperlink"/>
                </w:rPr>
                <w:t>SL2 - Itens do Orçamento</w:t>
              </w:r>
            </w:hyperlink>
          </w:p>
        </w:tc>
      </w:tr>
      <w:tr w:rsidR="00976CEB" w:rsidRPr="00976CEB" w14:paraId="478DC6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3C40C5" w14:textId="77777777" w:rsidR="00976CEB" w:rsidRPr="00976CEB" w:rsidRDefault="00976CEB" w:rsidP="00976CEB">
            <w:hyperlink r:id="rId7684" w:history="1">
              <w:r w:rsidRPr="00976CEB">
                <w:rPr>
                  <w:rStyle w:val="Hyperlink"/>
                </w:rPr>
                <w:t>SL3 - Acumulados de Vendas</w:t>
              </w:r>
            </w:hyperlink>
          </w:p>
        </w:tc>
      </w:tr>
      <w:tr w:rsidR="00976CEB" w:rsidRPr="00976CEB" w14:paraId="416F3C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0B66B0" w14:textId="77777777" w:rsidR="00976CEB" w:rsidRPr="00976CEB" w:rsidRDefault="00976CEB" w:rsidP="00976CEB">
            <w:hyperlink r:id="rId7685" w:history="1">
              <w:r w:rsidRPr="00976CEB">
                <w:rPr>
                  <w:rStyle w:val="Hyperlink"/>
                </w:rPr>
                <w:t>SL4 - Condição Negociada</w:t>
              </w:r>
            </w:hyperlink>
          </w:p>
        </w:tc>
      </w:tr>
      <w:tr w:rsidR="00976CEB" w:rsidRPr="00976CEB" w14:paraId="784F1F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66C2E1" w14:textId="77777777" w:rsidR="00976CEB" w:rsidRPr="00976CEB" w:rsidRDefault="00976CEB" w:rsidP="00976CEB">
            <w:hyperlink r:id="rId7686" w:history="1">
              <w:r w:rsidRPr="00976CEB">
                <w:rPr>
                  <w:rStyle w:val="Hyperlink"/>
                </w:rPr>
                <w:t>SL5 - Resumo de Vendas</w:t>
              </w:r>
            </w:hyperlink>
          </w:p>
        </w:tc>
      </w:tr>
      <w:tr w:rsidR="00976CEB" w:rsidRPr="00976CEB" w14:paraId="59AD6A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89DB44" w14:textId="77777777" w:rsidR="00976CEB" w:rsidRPr="00976CEB" w:rsidRDefault="00976CEB" w:rsidP="00976CEB">
            <w:hyperlink r:id="rId7687" w:history="1">
              <w:r w:rsidRPr="00976CEB">
                <w:rPr>
                  <w:rStyle w:val="Hyperlink"/>
                </w:rPr>
                <w:t>SL6 - Reserva de Série por Estação</w:t>
              </w:r>
            </w:hyperlink>
          </w:p>
        </w:tc>
      </w:tr>
      <w:tr w:rsidR="00976CEB" w:rsidRPr="00976CEB" w14:paraId="2A76F6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DB0C62" w14:textId="77777777" w:rsidR="00976CEB" w:rsidRPr="00976CEB" w:rsidRDefault="00976CEB" w:rsidP="00976CEB">
            <w:hyperlink r:id="rId7688" w:history="1">
              <w:r w:rsidRPr="00976CEB">
                <w:rPr>
                  <w:rStyle w:val="Hyperlink"/>
                </w:rPr>
                <w:t>SL7 - CABECALHO DE MENUS DOS PRODUTO</w:t>
              </w:r>
            </w:hyperlink>
          </w:p>
        </w:tc>
      </w:tr>
      <w:tr w:rsidR="00976CEB" w:rsidRPr="00976CEB" w14:paraId="6C2822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E2140E" w14:textId="77777777" w:rsidR="00976CEB" w:rsidRPr="00976CEB" w:rsidRDefault="00976CEB" w:rsidP="00976CEB">
            <w:hyperlink r:id="rId7689" w:history="1">
              <w:r w:rsidRPr="00976CEB">
                <w:rPr>
                  <w:rStyle w:val="Hyperlink"/>
                </w:rPr>
                <w:t>SL8 - ITENS DOS MENUS DOS PRODUTOS</w:t>
              </w:r>
            </w:hyperlink>
          </w:p>
        </w:tc>
      </w:tr>
      <w:tr w:rsidR="00976CEB" w:rsidRPr="00976CEB" w14:paraId="1823E6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B97755" w14:textId="77777777" w:rsidR="00976CEB" w:rsidRPr="00976CEB" w:rsidRDefault="00976CEB" w:rsidP="00976CEB">
            <w:hyperlink r:id="rId7690" w:history="1">
              <w:r w:rsidRPr="00976CEB">
                <w:rPr>
                  <w:rStyle w:val="Hyperlink"/>
                </w:rPr>
                <w:t>SL9 - Apontamento Produção</w:t>
              </w:r>
            </w:hyperlink>
          </w:p>
        </w:tc>
      </w:tr>
      <w:tr w:rsidR="00976CEB" w:rsidRPr="00976CEB" w14:paraId="76E190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3F2E57" w14:textId="77777777" w:rsidR="00976CEB" w:rsidRPr="00976CEB" w:rsidRDefault="00976CEB" w:rsidP="00976CEB">
            <w:hyperlink r:id="rId7691" w:history="1">
              <w:r w:rsidRPr="00976CEB">
                <w:rPr>
                  <w:rStyle w:val="Hyperlink"/>
                </w:rPr>
                <w:t>SLA - Itens Apontamento Produção</w:t>
              </w:r>
            </w:hyperlink>
          </w:p>
        </w:tc>
      </w:tr>
      <w:tr w:rsidR="00976CEB" w:rsidRPr="00976CEB" w14:paraId="1CD862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754B59" w14:textId="77777777" w:rsidR="00976CEB" w:rsidRPr="00976CEB" w:rsidRDefault="00976CEB" w:rsidP="00976CEB">
            <w:hyperlink r:id="rId7692" w:history="1">
              <w:r w:rsidRPr="00976CEB">
                <w:rPr>
                  <w:rStyle w:val="Hyperlink"/>
                </w:rPr>
                <w:t>SLB - Descarte de Produtos</w:t>
              </w:r>
            </w:hyperlink>
          </w:p>
        </w:tc>
      </w:tr>
      <w:tr w:rsidR="00976CEB" w:rsidRPr="00976CEB" w14:paraId="7C5C2D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3F52E7" w14:textId="77777777" w:rsidR="00976CEB" w:rsidRPr="00976CEB" w:rsidRDefault="00976CEB" w:rsidP="00976CEB">
            <w:hyperlink r:id="rId7693" w:history="1">
              <w:r w:rsidRPr="00976CEB">
                <w:rPr>
                  <w:rStyle w:val="Hyperlink"/>
                </w:rPr>
                <w:t>SLC - Itens de Descarte de Produtos</w:t>
              </w:r>
            </w:hyperlink>
          </w:p>
        </w:tc>
      </w:tr>
      <w:tr w:rsidR="00976CEB" w:rsidRPr="00976CEB" w14:paraId="693112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3FE495" w14:textId="77777777" w:rsidR="00976CEB" w:rsidRPr="00976CEB" w:rsidRDefault="00976CEB" w:rsidP="00976CEB">
            <w:hyperlink r:id="rId7694" w:history="1">
              <w:r w:rsidRPr="00976CEB">
                <w:rPr>
                  <w:rStyle w:val="Hyperlink"/>
                </w:rPr>
                <w:t>SLD - Botões de Pagamento</w:t>
              </w:r>
            </w:hyperlink>
          </w:p>
        </w:tc>
      </w:tr>
      <w:tr w:rsidR="00976CEB" w:rsidRPr="00976CEB" w14:paraId="773768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923CE9" w14:textId="77777777" w:rsidR="00976CEB" w:rsidRPr="00976CEB" w:rsidRDefault="00976CEB" w:rsidP="00976CEB">
            <w:hyperlink r:id="rId7695" w:history="1">
              <w:r w:rsidRPr="00976CEB">
                <w:rPr>
                  <w:rStyle w:val="Hyperlink"/>
                </w:rPr>
                <w:t>SLE - Planos para Agregados</w:t>
              </w:r>
            </w:hyperlink>
          </w:p>
        </w:tc>
      </w:tr>
      <w:tr w:rsidR="00976CEB" w:rsidRPr="00976CEB" w14:paraId="4F23BA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BE1B22" w14:textId="77777777" w:rsidR="00976CEB" w:rsidRPr="00976CEB" w:rsidRDefault="00976CEB" w:rsidP="00976CEB">
            <w:hyperlink r:id="rId7696" w:history="1">
              <w:r w:rsidRPr="00976CEB">
                <w:rPr>
                  <w:rStyle w:val="Hyperlink"/>
                </w:rPr>
                <w:t>SLF - Perfil/Acessos do Caixa</w:t>
              </w:r>
            </w:hyperlink>
          </w:p>
        </w:tc>
      </w:tr>
      <w:tr w:rsidR="00976CEB" w:rsidRPr="00976CEB" w14:paraId="793C87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A912A2" w14:textId="77777777" w:rsidR="00976CEB" w:rsidRPr="00976CEB" w:rsidRDefault="00976CEB" w:rsidP="00976CEB">
            <w:hyperlink r:id="rId7697" w:history="1">
              <w:r w:rsidRPr="00976CEB">
                <w:rPr>
                  <w:rStyle w:val="Hyperlink"/>
                </w:rPr>
                <w:t>SLG - Estações</w:t>
              </w:r>
            </w:hyperlink>
          </w:p>
        </w:tc>
      </w:tr>
      <w:tr w:rsidR="00976CEB" w:rsidRPr="00976CEB" w14:paraId="06D0AA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2BD680" w14:textId="77777777" w:rsidR="00976CEB" w:rsidRPr="00976CEB" w:rsidRDefault="00976CEB" w:rsidP="00976CEB">
            <w:hyperlink r:id="rId7698" w:history="1">
              <w:r w:rsidRPr="00976CEB">
                <w:rPr>
                  <w:rStyle w:val="Hyperlink"/>
                </w:rPr>
                <w:t>SLH - Log de Modificações</w:t>
              </w:r>
            </w:hyperlink>
          </w:p>
        </w:tc>
      </w:tr>
      <w:tr w:rsidR="00976CEB" w:rsidRPr="00976CEB" w14:paraId="08ABFB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1CF9E8" w14:textId="77777777" w:rsidR="00976CEB" w:rsidRPr="00976CEB" w:rsidRDefault="00976CEB" w:rsidP="00976CEB">
            <w:hyperlink r:id="rId7699" w:history="1">
              <w:r w:rsidRPr="00976CEB">
                <w:rPr>
                  <w:rStyle w:val="Hyperlink"/>
                </w:rPr>
                <w:t>SLI - Monitoramento das Estações</w:t>
              </w:r>
            </w:hyperlink>
          </w:p>
        </w:tc>
      </w:tr>
      <w:tr w:rsidR="00976CEB" w:rsidRPr="00976CEB" w14:paraId="12B6E9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4470F" w14:textId="77777777" w:rsidR="00976CEB" w:rsidRPr="00976CEB" w:rsidRDefault="00976CEB" w:rsidP="00976CEB">
            <w:hyperlink r:id="rId7700" w:history="1">
              <w:r w:rsidRPr="00976CEB">
                <w:rPr>
                  <w:rStyle w:val="Hyperlink"/>
                </w:rPr>
                <w:t>SLJ - Identificação de Lojas</w:t>
              </w:r>
            </w:hyperlink>
          </w:p>
        </w:tc>
      </w:tr>
      <w:tr w:rsidR="00976CEB" w:rsidRPr="00976CEB" w14:paraId="1015DC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3B32BB" w14:textId="77777777" w:rsidR="00976CEB" w:rsidRPr="00976CEB" w:rsidRDefault="00976CEB" w:rsidP="00976CEB">
            <w:hyperlink r:id="rId7701" w:history="1">
              <w:r w:rsidRPr="00976CEB">
                <w:rPr>
                  <w:rStyle w:val="Hyperlink"/>
                </w:rPr>
                <w:t>SLK - Códigos de Barra por Produto</w:t>
              </w:r>
            </w:hyperlink>
          </w:p>
        </w:tc>
      </w:tr>
      <w:tr w:rsidR="00976CEB" w:rsidRPr="00976CEB" w14:paraId="137E65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BF5075" w14:textId="77777777" w:rsidR="00976CEB" w:rsidRPr="00976CEB" w:rsidRDefault="00976CEB" w:rsidP="00976CEB">
            <w:hyperlink r:id="rId7702" w:history="1">
              <w:r w:rsidRPr="00976CEB">
                <w:rPr>
                  <w:rStyle w:val="Hyperlink"/>
                </w:rPr>
                <w:t>SLL - Controle Limpeza Base</w:t>
              </w:r>
            </w:hyperlink>
          </w:p>
        </w:tc>
      </w:tr>
      <w:tr w:rsidR="00976CEB" w:rsidRPr="00976CEB" w14:paraId="35C67F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B8266" w14:textId="77777777" w:rsidR="00976CEB" w:rsidRPr="00976CEB" w:rsidRDefault="00976CEB" w:rsidP="00976CEB">
            <w:hyperlink r:id="rId7703" w:history="1">
              <w:r w:rsidRPr="00976CEB">
                <w:rPr>
                  <w:rStyle w:val="Hyperlink"/>
                </w:rPr>
                <w:t>SLM - Cabeçalho da Distribuição</w:t>
              </w:r>
            </w:hyperlink>
          </w:p>
        </w:tc>
      </w:tr>
      <w:tr w:rsidR="00976CEB" w:rsidRPr="00976CEB" w14:paraId="12FFDF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0B13B6" w14:textId="77777777" w:rsidR="00976CEB" w:rsidRPr="00976CEB" w:rsidRDefault="00976CEB" w:rsidP="00976CEB">
            <w:hyperlink r:id="rId7704" w:history="1">
              <w:r w:rsidRPr="00976CEB">
                <w:rPr>
                  <w:rStyle w:val="Hyperlink"/>
                </w:rPr>
                <w:t>SLN - Itens da Distribuição</w:t>
              </w:r>
            </w:hyperlink>
          </w:p>
        </w:tc>
      </w:tr>
      <w:tr w:rsidR="00976CEB" w:rsidRPr="00976CEB" w14:paraId="3CD3E7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2CDAD4" w14:textId="77777777" w:rsidR="00976CEB" w:rsidRPr="00976CEB" w:rsidRDefault="00976CEB" w:rsidP="00976CEB">
            <w:hyperlink r:id="rId7705" w:history="1">
              <w:r w:rsidRPr="00976CEB">
                <w:rPr>
                  <w:rStyle w:val="Hyperlink"/>
                </w:rPr>
                <w:t>SLQ - Orçamento</w:t>
              </w:r>
            </w:hyperlink>
          </w:p>
        </w:tc>
      </w:tr>
      <w:tr w:rsidR="00976CEB" w:rsidRPr="00976CEB" w14:paraId="5230F3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72ABAE" w14:textId="77777777" w:rsidR="00976CEB" w:rsidRPr="00976CEB" w:rsidRDefault="00976CEB" w:rsidP="00976CEB">
            <w:hyperlink r:id="rId7706" w:history="1">
              <w:r w:rsidRPr="00976CEB">
                <w:rPr>
                  <w:rStyle w:val="Hyperlink"/>
                </w:rPr>
                <w:t>SLR - Itens do Orçamento</w:t>
              </w:r>
            </w:hyperlink>
          </w:p>
        </w:tc>
      </w:tr>
      <w:tr w:rsidR="00976CEB" w:rsidRPr="00976CEB" w14:paraId="0CA4D5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D69E9" w14:textId="77777777" w:rsidR="00976CEB" w:rsidRPr="00976CEB" w:rsidRDefault="00976CEB" w:rsidP="00976CEB">
            <w:hyperlink r:id="rId7707" w:history="1">
              <w:r w:rsidRPr="00976CEB">
                <w:rPr>
                  <w:rStyle w:val="Hyperlink"/>
                </w:rPr>
                <w:t>SLT - Conferência de Caixa</w:t>
              </w:r>
            </w:hyperlink>
          </w:p>
        </w:tc>
      </w:tr>
      <w:tr w:rsidR="00976CEB" w:rsidRPr="00976CEB" w14:paraId="66AA52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930EC5" w14:textId="77777777" w:rsidR="00976CEB" w:rsidRPr="00976CEB" w:rsidRDefault="00976CEB" w:rsidP="00976CEB">
            <w:hyperlink r:id="rId7708" w:history="1">
              <w:r w:rsidRPr="00976CEB">
                <w:rPr>
                  <w:rStyle w:val="Hyperlink"/>
                </w:rPr>
                <w:t>SLV - Tans.TEF na baixa de titulos</w:t>
              </w:r>
            </w:hyperlink>
          </w:p>
        </w:tc>
      </w:tr>
      <w:tr w:rsidR="00976CEB" w:rsidRPr="00976CEB" w14:paraId="5623D3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39C413" w14:textId="77777777" w:rsidR="00976CEB" w:rsidRPr="00976CEB" w:rsidRDefault="00976CEB" w:rsidP="00976CEB">
            <w:hyperlink r:id="rId7709" w:history="1">
              <w:r w:rsidRPr="00976CEB">
                <w:rPr>
                  <w:rStyle w:val="Hyperlink"/>
                </w:rPr>
                <w:t>SLW - Movimento Processos de Venda</w:t>
              </w:r>
            </w:hyperlink>
          </w:p>
        </w:tc>
      </w:tr>
      <w:tr w:rsidR="00976CEB" w:rsidRPr="00976CEB" w14:paraId="38172B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865928" w14:textId="77777777" w:rsidR="00976CEB" w:rsidRPr="00976CEB" w:rsidRDefault="00976CEB" w:rsidP="00976CEB">
            <w:hyperlink r:id="rId7710" w:history="1">
              <w:r w:rsidRPr="00976CEB">
                <w:rPr>
                  <w:rStyle w:val="Hyperlink"/>
                </w:rPr>
                <w:t>SLX - Log Cancelamento x Devolução</w:t>
              </w:r>
            </w:hyperlink>
          </w:p>
        </w:tc>
      </w:tr>
      <w:tr w:rsidR="00976CEB" w:rsidRPr="00976CEB" w14:paraId="6C86F8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C8A6A" w14:textId="77777777" w:rsidR="00976CEB" w:rsidRPr="00976CEB" w:rsidRDefault="00976CEB" w:rsidP="00976CEB">
            <w:hyperlink r:id="rId7711" w:history="1">
              <w:r w:rsidRPr="00976CEB">
                <w:rPr>
                  <w:rStyle w:val="Hyperlink"/>
                </w:rPr>
                <w:t>SLY - Lancamento Vinculos beneficios</w:t>
              </w:r>
            </w:hyperlink>
          </w:p>
        </w:tc>
      </w:tr>
      <w:tr w:rsidR="00976CEB" w:rsidRPr="00976CEB" w14:paraId="5C2C8A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EC8164" w14:textId="77777777" w:rsidR="00976CEB" w:rsidRPr="00976CEB" w:rsidRDefault="00976CEB" w:rsidP="00976CEB">
            <w:hyperlink r:id="rId7712" w:history="1">
              <w:r w:rsidRPr="00976CEB">
                <w:rPr>
                  <w:rStyle w:val="Hyperlink"/>
                </w:rPr>
                <w:t>SLZ - PBM</w:t>
              </w:r>
            </w:hyperlink>
          </w:p>
        </w:tc>
      </w:tr>
      <w:tr w:rsidR="00976CEB" w:rsidRPr="00976CEB" w14:paraId="2A8E4C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BB112A" w14:textId="77777777" w:rsidR="00976CEB" w:rsidRPr="00976CEB" w:rsidRDefault="00976CEB" w:rsidP="00976CEB">
            <w:hyperlink r:id="rId7713" w:history="1">
              <w:r w:rsidRPr="00976CEB">
                <w:rPr>
                  <w:rStyle w:val="Hyperlink"/>
                </w:rPr>
                <w:t>SM2 - Moedas do Sistema</w:t>
              </w:r>
            </w:hyperlink>
          </w:p>
        </w:tc>
      </w:tr>
      <w:tr w:rsidR="00976CEB" w:rsidRPr="00976CEB" w14:paraId="2F7BDB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1BA453" w14:textId="77777777" w:rsidR="00976CEB" w:rsidRPr="00976CEB" w:rsidRDefault="00976CEB" w:rsidP="00976CEB">
            <w:hyperlink r:id="rId7714" w:history="1">
              <w:r w:rsidRPr="00976CEB">
                <w:rPr>
                  <w:rStyle w:val="Hyperlink"/>
                </w:rPr>
                <w:t>SM3 - Cheques RH</w:t>
              </w:r>
            </w:hyperlink>
          </w:p>
        </w:tc>
      </w:tr>
      <w:tr w:rsidR="00976CEB" w:rsidRPr="00976CEB" w14:paraId="5EAF22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A42F16" w14:textId="77777777" w:rsidR="00976CEB" w:rsidRPr="00976CEB" w:rsidRDefault="00976CEB" w:rsidP="00976CEB">
            <w:hyperlink r:id="rId7715" w:history="1">
              <w:r w:rsidRPr="00976CEB">
                <w:rPr>
                  <w:rStyle w:val="Hyperlink"/>
                </w:rPr>
                <w:t>SM4 - Fórmulas</w:t>
              </w:r>
            </w:hyperlink>
          </w:p>
        </w:tc>
      </w:tr>
      <w:tr w:rsidR="00976CEB" w:rsidRPr="00976CEB" w14:paraId="756AD1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6FB12" w14:textId="77777777" w:rsidR="00976CEB" w:rsidRPr="00976CEB" w:rsidRDefault="00976CEB" w:rsidP="00976CEB">
            <w:hyperlink r:id="rId7716" w:history="1">
              <w:r w:rsidRPr="00976CEB">
                <w:rPr>
                  <w:rStyle w:val="Hyperlink"/>
                </w:rPr>
                <w:t>SM5 - Jornal da Empresa</w:t>
              </w:r>
            </w:hyperlink>
          </w:p>
        </w:tc>
      </w:tr>
      <w:tr w:rsidR="00976CEB" w:rsidRPr="00976CEB" w14:paraId="4DAAF1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EAA439" w14:textId="77777777" w:rsidR="00976CEB" w:rsidRPr="00976CEB" w:rsidRDefault="00976CEB" w:rsidP="00976CEB">
            <w:hyperlink r:id="rId7717" w:history="1">
              <w:r w:rsidRPr="00976CEB">
                <w:rPr>
                  <w:rStyle w:val="Hyperlink"/>
                </w:rPr>
                <w:t>SM6 - Perfil do Candidato</w:t>
              </w:r>
            </w:hyperlink>
          </w:p>
        </w:tc>
      </w:tr>
      <w:tr w:rsidR="00976CEB" w:rsidRPr="00976CEB" w14:paraId="2383B1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E7177" w14:textId="77777777" w:rsidR="00976CEB" w:rsidRPr="00976CEB" w:rsidRDefault="00976CEB" w:rsidP="00976CEB">
            <w:hyperlink r:id="rId7718" w:history="1">
              <w:r w:rsidRPr="00976CEB">
                <w:rPr>
                  <w:rStyle w:val="Hyperlink"/>
                </w:rPr>
                <w:t>SM7 - Cadastro de benefícios</w:t>
              </w:r>
            </w:hyperlink>
          </w:p>
        </w:tc>
      </w:tr>
      <w:tr w:rsidR="00976CEB" w:rsidRPr="00976CEB" w14:paraId="33956C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62210" w14:textId="77777777" w:rsidR="00976CEB" w:rsidRPr="00976CEB" w:rsidRDefault="00976CEB" w:rsidP="00976CEB">
            <w:hyperlink r:id="rId7719" w:history="1">
              <w:r w:rsidRPr="00976CEB">
                <w:rPr>
                  <w:rStyle w:val="Hyperlink"/>
                </w:rPr>
                <w:t>SM8 - Beneficiarios Dirf</w:t>
              </w:r>
            </w:hyperlink>
          </w:p>
        </w:tc>
      </w:tr>
      <w:tr w:rsidR="00976CEB" w:rsidRPr="00976CEB" w14:paraId="4817FE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60BBF9" w14:textId="77777777" w:rsidR="00976CEB" w:rsidRPr="00976CEB" w:rsidRDefault="00976CEB" w:rsidP="00976CEB">
            <w:hyperlink r:id="rId7720" w:history="1">
              <w:r w:rsidRPr="00976CEB">
                <w:rPr>
                  <w:rStyle w:val="Hyperlink"/>
                </w:rPr>
                <w:t>SM9 - Previdencia Dirf</w:t>
              </w:r>
            </w:hyperlink>
          </w:p>
        </w:tc>
      </w:tr>
      <w:tr w:rsidR="00976CEB" w:rsidRPr="00976CEB" w14:paraId="60A970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8A3894" w14:textId="77777777" w:rsidR="00976CEB" w:rsidRPr="00976CEB" w:rsidRDefault="00976CEB" w:rsidP="00976CEB">
            <w:hyperlink r:id="rId7721" w:history="1">
              <w:r w:rsidRPr="00976CEB">
                <w:rPr>
                  <w:rStyle w:val="Hyperlink"/>
                </w:rPr>
                <w:t>SMD - Controle de exclusão de OP MRP</w:t>
              </w:r>
            </w:hyperlink>
          </w:p>
        </w:tc>
      </w:tr>
      <w:tr w:rsidR="00976CEB" w:rsidRPr="00976CEB" w14:paraId="58C15B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54F17E" w14:textId="77777777" w:rsidR="00976CEB" w:rsidRPr="00976CEB" w:rsidRDefault="00976CEB" w:rsidP="00976CEB">
            <w:hyperlink r:id="rId7722" w:history="1">
              <w:r w:rsidRPr="00976CEB">
                <w:rPr>
                  <w:rStyle w:val="Hyperlink"/>
                </w:rPr>
                <w:t>SMU - Prev. Compl Funcionário</w:t>
              </w:r>
            </w:hyperlink>
          </w:p>
        </w:tc>
      </w:tr>
      <w:tr w:rsidR="00976CEB" w:rsidRPr="00976CEB" w14:paraId="603289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E59FDD" w14:textId="77777777" w:rsidR="00976CEB" w:rsidRPr="00976CEB" w:rsidRDefault="00976CEB" w:rsidP="00976CEB">
            <w:hyperlink r:id="rId7723" w:history="1">
              <w:r w:rsidRPr="00976CEB">
                <w:rPr>
                  <w:rStyle w:val="Hyperlink"/>
                </w:rPr>
                <w:t>SMW - Lista de Componentes</w:t>
              </w:r>
            </w:hyperlink>
          </w:p>
        </w:tc>
      </w:tr>
      <w:tr w:rsidR="00976CEB" w:rsidRPr="00976CEB" w14:paraId="080D71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CCE22C" w14:textId="77777777" w:rsidR="00976CEB" w:rsidRPr="00976CEB" w:rsidRDefault="00976CEB" w:rsidP="00976CEB">
            <w:hyperlink r:id="rId7724" w:history="1">
              <w:r w:rsidRPr="00976CEB">
                <w:rPr>
                  <w:rStyle w:val="Hyperlink"/>
                </w:rPr>
                <w:t>SMX - Roteiros</w:t>
              </w:r>
            </w:hyperlink>
          </w:p>
        </w:tc>
      </w:tr>
      <w:tr w:rsidR="00976CEB" w:rsidRPr="00976CEB" w14:paraId="55DA56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CBDC98" w14:textId="77777777" w:rsidR="00976CEB" w:rsidRPr="00976CEB" w:rsidRDefault="00976CEB" w:rsidP="00976CEB">
            <w:hyperlink r:id="rId7725" w:history="1">
              <w:r w:rsidRPr="00976CEB">
                <w:rPr>
                  <w:rStyle w:val="Hyperlink"/>
                </w:rPr>
                <w:t>SMY - Recursos e Ferram por Operação</w:t>
              </w:r>
            </w:hyperlink>
          </w:p>
        </w:tc>
      </w:tr>
      <w:tr w:rsidR="00976CEB" w:rsidRPr="00976CEB" w14:paraId="429EE7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4127C1" w14:textId="77777777" w:rsidR="00976CEB" w:rsidRPr="00976CEB" w:rsidRDefault="00976CEB" w:rsidP="00976CEB">
            <w:hyperlink r:id="rId7726" w:history="1">
              <w:r w:rsidRPr="00976CEB">
                <w:rPr>
                  <w:rStyle w:val="Hyperlink"/>
                </w:rPr>
                <w:t>SMZ - Controle Alteração Engenharia</w:t>
              </w:r>
            </w:hyperlink>
          </w:p>
        </w:tc>
      </w:tr>
      <w:tr w:rsidR="00976CEB" w:rsidRPr="00976CEB" w14:paraId="790169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2FE217" w14:textId="77777777" w:rsidR="00976CEB" w:rsidRPr="00976CEB" w:rsidRDefault="00976CEB" w:rsidP="00976CEB">
            <w:hyperlink r:id="rId7727" w:history="1">
              <w:r w:rsidRPr="00976CEB">
                <w:rPr>
                  <w:rStyle w:val="Hyperlink"/>
                </w:rPr>
                <w:t>SN0 - Dados Auxiliares ATF</w:t>
              </w:r>
            </w:hyperlink>
          </w:p>
        </w:tc>
      </w:tr>
      <w:tr w:rsidR="00976CEB" w:rsidRPr="00976CEB" w14:paraId="46E28F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4457A1" w14:textId="77777777" w:rsidR="00976CEB" w:rsidRPr="00976CEB" w:rsidRDefault="00976CEB" w:rsidP="00976CEB">
            <w:hyperlink r:id="rId7728" w:history="1">
              <w:r w:rsidRPr="00976CEB">
                <w:rPr>
                  <w:rStyle w:val="Hyperlink"/>
                </w:rPr>
                <w:t>SN1 - Ativo Imobilizado</w:t>
              </w:r>
            </w:hyperlink>
          </w:p>
        </w:tc>
      </w:tr>
      <w:tr w:rsidR="00976CEB" w:rsidRPr="00976CEB" w14:paraId="248C11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96140C" w14:textId="77777777" w:rsidR="00976CEB" w:rsidRPr="00976CEB" w:rsidRDefault="00976CEB" w:rsidP="00976CEB">
            <w:hyperlink r:id="rId7729" w:history="1">
              <w:r w:rsidRPr="00976CEB">
                <w:rPr>
                  <w:rStyle w:val="Hyperlink"/>
                </w:rPr>
                <w:t>SN2 - Descrições Estendidas</w:t>
              </w:r>
            </w:hyperlink>
          </w:p>
        </w:tc>
      </w:tr>
      <w:tr w:rsidR="00976CEB" w:rsidRPr="00976CEB" w14:paraId="312139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757549" w14:textId="77777777" w:rsidR="00976CEB" w:rsidRPr="00976CEB" w:rsidRDefault="00976CEB" w:rsidP="00976CEB">
            <w:hyperlink r:id="rId7730" w:history="1">
              <w:r w:rsidRPr="00976CEB">
                <w:rPr>
                  <w:rStyle w:val="Hyperlink"/>
                </w:rPr>
                <w:t>SN3 - Saldos e Valores</w:t>
              </w:r>
            </w:hyperlink>
          </w:p>
        </w:tc>
      </w:tr>
      <w:tr w:rsidR="00976CEB" w:rsidRPr="00976CEB" w14:paraId="566920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9A5985" w14:textId="77777777" w:rsidR="00976CEB" w:rsidRPr="00976CEB" w:rsidRDefault="00976CEB" w:rsidP="00976CEB">
            <w:hyperlink r:id="rId7731" w:history="1">
              <w:r w:rsidRPr="00976CEB">
                <w:rPr>
                  <w:rStyle w:val="Hyperlink"/>
                </w:rPr>
                <w:t>SN4 - Movimentações do Ativo Fixo</w:t>
              </w:r>
            </w:hyperlink>
          </w:p>
        </w:tc>
      </w:tr>
      <w:tr w:rsidR="00976CEB" w:rsidRPr="00976CEB" w14:paraId="10A86A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177321" w14:textId="77777777" w:rsidR="00976CEB" w:rsidRPr="00976CEB" w:rsidRDefault="00976CEB" w:rsidP="00976CEB">
            <w:hyperlink r:id="rId7732" w:history="1">
              <w:r w:rsidRPr="00976CEB">
                <w:rPr>
                  <w:rStyle w:val="Hyperlink"/>
                </w:rPr>
                <w:t>SN5 - Arquivos de Saldos</w:t>
              </w:r>
            </w:hyperlink>
          </w:p>
        </w:tc>
      </w:tr>
      <w:tr w:rsidR="00976CEB" w:rsidRPr="00976CEB" w14:paraId="2767BE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FCC6EA" w14:textId="77777777" w:rsidR="00976CEB" w:rsidRPr="00976CEB" w:rsidRDefault="00976CEB" w:rsidP="00976CEB">
            <w:hyperlink r:id="rId7733" w:history="1">
              <w:r w:rsidRPr="00976CEB">
                <w:rPr>
                  <w:rStyle w:val="Hyperlink"/>
                </w:rPr>
                <w:t>SN6 - Saldos por Conta e Item</w:t>
              </w:r>
            </w:hyperlink>
          </w:p>
        </w:tc>
      </w:tr>
      <w:tr w:rsidR="00976CEB" w:rsidRPr="00976CEB" w14:paraId="225EA8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0B9BA3" w14:textId="77777777" w:rsidR="00976CEB" w:rsidRPr="00976CEB" w:rsidRDefault="00976CEB" w:rsidP="00976CEB">
            <w:hyperlink r:id="rId7734" w:history="1">
              <w:r w:rsidRPr="00976CEB">
                <w:rPr>
                  <w:rStyle w:val="Hyperlink"/>
                </w:rPr>
                <w:t>SN7 - Simulação Vendas</w:t>
              </w:r>
            </w:hyperlink>
          </w:p>
        </w:tc>
      </w:tr>
      <w:tr w:rsidR="00976CEB" w:rsidRPr="00976CEB" w14:paraId="6AB60B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6FA913" w14:textId="77777777" w:rsidR="00976CEB" w:rsidRPr="00976CEB" w:rsidRDefault="00976CEB" w:rsidP="00976CEB">
            <w:hyperlink r:id="rId7735" w:history="1">
              <w:r w:rsidRPr="00976CEB">
                <w:rPr>
                  <w:rStyle w:val="Hyperlink"/>
                </w:rPr>
                <w:t>SN8 - Inventário</w:t>
              </w:r>
            </w:hyperlink>
          </w:p>
        </w:tc>
      </w:tr>
      <w:tr w:rsidR="00976CEB" w:rsidRPr="00976CEB" w14:paraId="2E9A8F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D3DB8D" w14:textId="77777777" w:rsidR="00976CEB" w:rsidRPr="00976CEB" w:rsidRDefault="00976CEB" w:rsidP="00976CEB">
            <w:hyperlink r:id="rId7736" w:history="1">
              <w:r w:rsidRPr="00976CEB">
                <w:rPr>
                  <w:rStyle w:val="Hyperlink"/>
                </w:rPr>
                <w:t>SN9 - Ações</w:t>
              </w:r>
            </w:hyperlink>
          </w:p>
        </w:tc>
      </w:tr>
      <w:tr w:rsidR="00976CEB" w:rsidRPr="00976CEB" w14:paraId="491CF5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1300A" w14:textId="77777777" w:rsidR="00976CEB" w:rsidRPr="00976CEB" w:rsidRDefault="00976CEB" w:rsidP="00976CEB">
            <w:hyperlink r:id="rId7737" w:history="1">
              <w:r w:rsidRPr="00976CEB">
                <w:rPr>
                  <w:rStyle w:val="Hyperlink"/>
                </w:rPr>
                <w:t>SNA - Saldos Conta x Item x Cl Valor</w:t>
              </w:r>
            </w:hyperlink>
          </w:p>
        </w:tc>
      </w:tr>
      <w:tr w:rsidR="00976CEB" w:rsidRPr="00976CEB" w14:paraId="07EE9F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014CDD" w14:textId="77777777" w:rsidR="00976CEB" w:rsidRPr="00976CEB" w:rsidRDefault="00976CEB" w:rsidP="00976CEB">
            <w:hyperlink r:id="rId7738" w:history="1">
              <w:r w:rsidRPr="00976CEB">
                <w:rPr>
                  <w:rStyle w:val="Hyperlink"/>
                </w:rPr>
                <w:t>SNB - Apolices de Seguros</w:t>
              </w:r>
            </w:hyperlink>
          </w:p>
        </w:tc>
      </w:tr>
      <w:tr w:rsidR="00976CEB" w:rsidRPr="00976CEB" w14:paraId="62F0AF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76DEB" w14:textId="77777777" w:rsidR="00976CEB" w:rsidRPr="00976CEB" w:rsidRDefault="00976CEB" w:rsidP="00976CEB">
            <w:hyperlink r:id="rId7739" w:history="1">
              <w:r w:rsidRPr="00976CEB">
                <w:rPr>
                  <w:rStyle w:val="Hyperlink"/>
                </w:rPr>
                <w:t>SNC - Saldos Conta x Centro Custo</w:t>
              </w:r>
            </w:hyperlink>
          </w:p>
        </w:tc>
      </w:tr>
      <w:tr w:rsidR="00976CEB" w:rsidRPr="00976CEB" w14:paraId="1B2BC5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7F42A0" w14:textId="77777777" w:rsidR="00976CEB" w:rsidRPr="00976CEB" w:rsidRDefault="00976CEB" w:rsidP="00976CEB">
            <w:hyperlink r:id="rId7740" w:history="1">
              <w:r w:rsidRPr="00976CEB">
                <w:rPr>
                  <w:rStyle w:val="Hyperlink"/>
                </w:rPr>
                <w:t>SND - Responsáveis Pelos Bens</w:t>
              </w:r>
            </w:hyperlink>
          </w:p>
        </w:tc>
      </w:tr>
      <w:tr w:rsidR="00976CEB" w:rsidRPr="00976CEB" w14:paraId="69235C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55BC3D" w14:textId="77777777" w:rsidR="00976CEB" w:rsidRPr="00976CEB" w:rsidRDefault="00976CEB" w:rsidP="00976CEB">
            <w:hyperlink r:id="rId7741" w:history="1">
              <w:r w:rsidRPr="00976CEB">
                <w:rPr>
                  <w:rStyle w:val="Hyperlink"/>
                </w:rPr>
                <w:t>SNE - Dados Complementares Apólices</w:t>
              </w:r>
            </w:hyperlink>
          </w:p>
        </w:tc>
      </w:tr>
      <w:tr w:rsidR="00976CEB" w:rsidRPr="00976CEB" w14:paraId="0C2191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A0B3E2" w14:textId="77777777" w:rsidR="00976CEB" w:rsidRPr="00976CEB" w:rsidRDefault="00976CEB" w:rsidP="00976CEB">
            <w:hyperlink r:id="rId7742" w:history="1">
              <w:r w:rsidRPr="00976CEB">
                <w:rPr>
                  <w:rStyle w:val="Hyperlink"/>
                </w:rPr>
                <w:t>SNG - Grupos de Bens</w:t>
              </w:r>
            </w:hyperlink>
          </w:p>
        </w:tc>
      </w:tr>
      <w:tr w:rsidR="00976CEB" w:rsidRPr="00976CEB" w14:paraId="54B225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DBE376" w14:textId="77777777" w:rsidR="00976CEB" w:rsidRPr="00976CEB" w:rsidRDefault="00976CEB" w:rsidP="00976CEB">
            <w:hyperlink r:id="rId7743" w:history="1">
              <w:r w:rsidRPr="00976CEB">
                <w:rPr>
                  <w:rStyle w:val="Hyperlink"/>
                </w:rPr>
                <w:t>SNH - Taxas Regulamentadas Depreciac</w:t>
              </w:r>
            </w:hyperlink>
          </w:p>
        </w:tc>
      </w:tr>
      <w:tr w:rsidR="00976CEB" w:rsidRPr="00976CEB" w14:paraId="60372E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4BB3A2" w14:textId="77777777" w:rsidR="00976CEB" w:rsidRPr="00976CEB" w:rsidRDefault="00976CEB" w:rsidP="00976CEB">
            <w:hyperlink r:id="rId7744" w:history="1">
              <w:r w:rsidRPr="00976CEB">
                <w:rPr>
                  <w:rStyle w:val="Hyperlink"/>
                </w:rPr>
                <w:t>SNI - Simulação do Valor Recuperável</w:t>
              </w:r>
            </w:hyperlink>
          </w:p>
        </w:tc>
      </w:tr>
      <w:tr w:rsidR="00976CEB" w:rsidRPr="00976CEB" w14:paraId="256D6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F497B9" w14:textId="77777777" w:rsidR="00976CEB" w:rsidRPr="00976CEB" w:rsidRDefault="00976CEB" w:rsidP="00976CEB">
            <w:hyperlink r:id="rId7745" w:history="1">
              <w:r w:rsidRPr="00976CEB">
                <w:rPr>
                  <w:rStyle w:val="Hyperlink"/>
                </w:rPr>
                <w:t>SNJ - Movimento do valor recuperável</w:t>
              </w:r>
            </w:hyperlink>
          </w:p>
        </w:tc>
      </w:tr>
      <w:tr w:rsidR="00976CEB" w:rsidRPr="00976CEB" w14:paraId="059D1E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158BB2" w14:textId="77777777" w:rsidR="00976CEB" w:rsidRPr="00976CEB" w:rsidRDefault="00976CEB" w:rsidP="00976CEB">
            <w:hyperlink r:id="rId7746" w:history="1">
              <w:r w:rsidRPr="00976CEB">
                <w:rPr>
                  <w:rStyle w:val="Hyperlink"/>
                </w:rPr>
                <w:t>SNK - Configuração do grupo de bens</w:t>
              </w:r>
            </w:hyperlink>
          </w:p>
        </w:tc>
      </w:tr>
      <w:tr w:rsidR="00976CEB" w:rsidRPr="00976CEB" w14:paraId="607DC5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A06CE0" w14:textId="77777777" w:rsidR="00976CEB" w:rsidRPr="00976CEB" w:rsidRDefault="00976CEB" w:rsidP="00976CEB">
            <w:hyperlink r:id="rId7747" w:history="1">
              <w:r w:rsidRPr="00976CEB">
                <w:rPr>
                  <w:rStyle w:val="Hyperlink"/>
                </w:rPr>
                <w:t>SNL - Cadastro de Locais</w:t>
              </w:r>
            </w:hyperlink>
          </w:p>
        </w:tc>
      </w:tr>
      <w:tr w:rsidR="00976CEB" w:rsidRPr="00976CEB" w14:paraId="03F18B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16A62A" w14:textId="77777777" w:rsidR="00976CEB" w:rsidRPr="00976CEB" w:rsidRDefault="00976CEB" w:rsidP="00976CEB">
            <w:hyperlink r:id="rId7748" w:history="1">
              <w:r w:rsidRPr="00976CEB">
                <w:rPr>
                  <w:rStyle w:val="Hyperlink"/>
                </w:rPr>
                <w:t>SNM - Documentos de movimentações</w:t>
              </w:r>
            </w:hyperlink>
          </w:p>
        </w:tc>
      </w:tr>
      <w:tr w:rsidR="00976CEB" w:rsidRPr="00976CEB" w14:paraId="2FDFFB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79CDFB" w14:textId="77777777" w:rsidR="00976CEB" w:rsidRPr="00976CEB" w:rsidRDefault="00976CEB" w:rsidP="00976CEB">
            <w:hyperlink r:id="rId7749" w:history="1">
              <w:r w:rsidRPr="00976CEB">
                <w:rPr>
                  <w:rStyle w:val="Hyperlink"/>
                </w:rPr>
                <w:t>SNN - Planejamento de Aquisições</w:t>
              </w:r>
            </w:hyperlink>
          </w:p>
        </w:tc>
      </w:tr>
      <w:tr w:rsidR="00976CEB" w:rsidRPr="00976CEB" w14:paraId="225211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B43495" w14:textId="77777777" w:rsidR="00976CEB" w:rsidRPr="00976CEB" w:rsidRDefault="00976CEB" w:rsidP="00976CEB">
            <w:hyperlink r:id="rId7750" w:history="1">
              <w:r w:rsidRPr="00976CEB">
                <w:rPr>
                  <w:rStyle w:val="Hyperlink"/>
                </w:rPr>
                <w:t>SNO - Cadastro de Bens de Terceiros</w:t>
              </w:r>
            </w:hyperlink>
          </w:p>
        </w:tc>
      </w:tr>
      <w:tr w:rsidR="00976CEB" w:rsidRPr="00976CEB" w14:paraId="3F1707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6E49EE" w14:textId="77777777" w:rsidR="00976CEB" w:rsidRPr="00976CEB" w:rsidRDefault="00976CEB" w:rsidP="00976CEB">
            <w:hyperlink r:id="rId7751" w:history="1">
              <w:r w:rsidRPr="00976CEB">
                <w:rPr>
                  <w:rStyle w:val="Hyperlink"/>
                </w:rPr>
                <w:t>SNP - Cadastro de Bens em Terceiros</w:t>
              </w:r>
            </w:hyperlink>
          </w:p>
        </w:tc>
      </w:tr>
      <w:tr w:rsidR="00976CEB" w:rsidRPr="00976CEB" w14:paraId="69E82F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8A839E" w14:textId="77777777" w:rsidR="00976CEB" w:rsidRPr="00976CEB" w:rsidRDefault="00976CEB" w:rsidP="00976CEB">
            <w:hyperlink r:id="rId7752" w:history="1">
              <w:r w:rsidRPr="00976CEB">
                <w:rPr>
                  <w:rStyle w:val="Hyperlink"/>
                </w:rPr>
                <w:t>SNQ - Simulação da Depreciação</w:t>
              </w:r>
            </w:hyperlink>
          </w:p>
        </w:tc>
      </w:tr>
      <w:tr w:rsidR="00976CEB" w:rsidRPr="00976CEB" w14:paraId="569347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05D98" w14:textId="77777777" w:rsidR="00976CEB" w:rsidRPr="00976CEB" w:rsidRDefault="00976CEB" w:rsidP="00976CEB">
            <w:hyperlink r:id="rId7753" w:history="1">
              <w:r w:rsidRPr="00976CEB">
                <w:rPr>
                  <w:rStyle w:val="Hyperlink"/>
                </w:rPr>
                <w:t>SNR - Modificadores de Simulac Depr</w:t>
              </w:r>
            </w:hyperlink>
          </w:p>
        </w:tc>
      </w:tr>
      <w:tr w:rsidR="00976CEB" w:rsidRPr="00976CEB" w14:paraId="355DDD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36EE38" w14:textId="77777777" w:rsidR="00976CEB" w:rsidRPr="00976CEB" w:rsidRDefault="00976CEB" w:rsidP="00976CEB">
            <w:hyperlink r:id="rId7754" w:history="1">
              <w:r w:rsidRPr="00976CEB">
                <w:rPr>
                  <w:rStyle w:val="Hyperlink"/>
                </w:rPr>
                <w:t>SNS - Movimentos de Simulacao</w:t>
              </w:r>
            </w:hyperlink>
          </w:p>
        </w:tc>
      </w:tr>
      <w:tr w:rsidR="00976CEB" w:rsidRPr="00976CEB" w14:paraId="7A9976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0BD93A" w14:textId="77777777" w:rsidR="00976CEB" w:rsidRPr="00976CEB" w:rsidRDefault="00976CEB" w:rsidP="00976CEB">
            <w:hyperlink r:id="rId7755" w:history="1">
              <w:r w:rsidRPr="00976CEB">
                <w:rPr>
                  <w:rStyle w:val="Hyperlink"/>
                </w:rPr>
                <w:t>SNT - Taxas de Depreciacao</w:t>
              </w:r>
            </w:hyperlink>
          </w:p>
        </w:tc>
      </w:tr>
      <w:tr w:rsidR="00976CEB" w:rsidRPr="00976CEB" w14:paraId="3C2A4C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5CB8CC" w14:textId="77777777" w:rsidR="00976CEB" w:rsidRPr="00976CEB" w:rsidRDefault="00976CEB" w:rsidP="00976CEB">
            <w:hyperlink r:id="rId7756" w:history="1">
              <w:r w:rsidRPr="00976CEB">
                <w:rPr>
                  <w:rStyle w:val="Hyperlink"/>
                </w:rPr>
                <w:t>SNV - Rateio Desp. Deprec. Ativo</w:t>
              </w:r>
            </w:hyperlink>
          </w:p>
        </w:tc>
      </w:tr>
      <w:tr w:rsidR="00976CEB" w:rsidRPr="00976CEB" w14:paraId="697FD0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68381" w14:textId="77777777" w:rsidR="00976CEB" w:rsidRPr="00976CEB" w:rsidRDefault="00976CEB" w:rsidP="00976CEB">
            <w:hyperlink r:id="rId7757" w:history="1">
              <w:r w:rsidRPr="00976CEB">
                <w:rPr>
                  <w:rStyle w:val="Hyperlink"/>
                </w:rPr>
                <w:t>SNW - SLD. MOV. RATEIO DEPREC. DIA</w:t>
              </w:r>
            </w:hyperlink>
          </w:p>
        </w:tc>
      </w:tr>
      <w:tr w:rsidR="00976CEB" w:rsidRPr="00976CEB" w14:paraId="1EBDD1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6B6991" w14:textId="77777777" w:rsidR="00976CEB" w:rsidRPr="00976CEB" w:rsidRDefault="00976CEB" w:rsidP="00976CEB">
            <w:hyperlink r:id="rId7758" w:history="1">
              <w:r w:rsidRPr="00976CEB">
                <w:rPr>
                  <w:rStyle w:val="Hyperlink"/>
                </w:rPr>
                <w:t>SNX - MOV. RATEIO DE DEPRECIACAO</w:t>
              </w:r>
            </w:hyperlink>
          </w:p>
        </w:tc>
      </w:tr>
      <w:tr w:rsidR="00976CEB" w:rsidRPr="00976CEB" w14:paraId="4E8870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1D851C" w14:textId="77777777" w:rsidR="00976CEB" w:rsidRPr="00976CEB" w:rsidRDefault="00976CEB" w:rsidP="00976CEB">
            <w:hyperlink r:id="rId7759" w:history="1">
              <w:r w:rsidRPr="00976CEB">
                <w:rPr>
                  <w:rStyle w:val="Hyperlink"/>
                </w:rPr>
                <w:t>SNY - SLD. MOV. RATEIO DEPREC MES</w:t>
              </w:r>
            </w:hyperlink>
          </w:p>
        </w:tc>
      </w:tr>
      <w:tr w:rsidR="00976CEB" w:rsidRPr="00976CEB" w14:paraId="3110AC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4D8C6A" w14:textId="77777777" w:rsidR="00976CEB" w:rsidRPr="00976CEB" w:rsidRDefault="00976CEB" w:rsidP="00976CEB">
            <w:hyperlink r:id="rId7760" w:history="1">
              <w:r w:rsidRPr="00976CEB">
                <w:rPr>
                  <w:rStyle w:val="Hyperlink"/>
                </w:rPr>
                <w:t>SNZ - Solicitação Mobile</w:t>
              </w:r>
            </w:hyperlink>
          </w:p>
        </w:tc>
      </w:tr>
      <w:tr w:rsidR="00976CEB" w:rsidRPr="00976CEB" w14:paraId="4046F8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BC5CF4" w14:textId="77777777" w:rsidR="00976CEB" w:rsidRPr="00976CEB" w:rsidRDefault="00976CEB" w:rsidP="00976CEB">
            <w:hyperlink r:id="rId7761" w:history="1">
              <w:r w:rsidRPr="00976CEB">
                <w:rPr>
                  <w:rStyle w:val="Hyperlink"/>
                </w:rPr>
                <w:t>SO1 - Tabela de Serviços</w:t>
              </w:r>
            </w:hyperlink>
          </w:p>
        </w:tc>
      </w:tr>
      <w:tr w:rsidR="00976CEB" w:rsidRPr="00976CEB" w14:paraId="70107B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A9A449" w14:textId="77777777" w:rsidR="00976CEB" w:rsidRPr="00976CEB" w:rsidRDefault="00976CEB" w:rsidP="00976CEB">
            <w:hyperlink r:id="rId7762" w:history="1">
              <w:r w:rsidRPr="00976CEB">
                <w:rPr>
                  <w:rStyle w:val="Hyperlink"/>
                </w:rPr>
                <w:t>SO2 - Solicitações de Garantia</w:t>
              </w:r>
            </w:hyperlink>
          </w:p>
        </w:tc>
      </w:tr>
      <w:tr w:rsidR="00976CEB" w:rsidRPr="00976CEB" w14:paraId="4F7462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592F32" w14:textId="77777777" w:rsidR="00976CEB" w:rsidRPr="00976CEB" w:rsidRDefault="00976CEB" w:rsidP="00976CEB">
            <w:hyperlink r:id="rId7763" w:history="1">
              <w:r w:rsidRPr="00976CEB">
                <w:rPr>
                  <w:rStyle w:val="Hyperlink"/>
                </w:rPr>
                <w:t>SO3 - Funcionários da Oficina</w:t>
              </w:r>
            </w:hyperlink>
          </w:p>
        </w:tc>
      </w:tr>
      <w:tr w:rsidR="00976CEB" w:rsidRPr="00976CEB" w14:paraId="472CF9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F7E585" w14:textId="77777777" w:rsidR="00976CEB" w:rsidRPr="00976CEB" w:rsidRDefault="00976CEB" w:rsidP="00976CEB">
            <w:hyperlink r:id="rId7764" w:history="1">
              <w:r w:rsidRPr="00976CEB">
                <w:rPr>
                  <w:rStyle w:val="Hyperlink"/>
                </w:rPr>
                <w:t>SO4 - Kit de Reparos</w:t>
              </w:r>
            </w:hyperlink>
          </w:p>
        </w:tc>
      </w:tr>
      <w:tr w:rsidR="00976CEB" w:rsidRPr="00976CEB" w14:paraId="67AED8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7C03E9" w14:textId="77777777" w:rsidR="00976CEB" w:rsidRPr="00976CEB" w:rsidRDefault="00976CEB" w:rsidP="00976CEB">
            <w:hyperlink r:id="rId7765" w:history="1">
              <w:r w:rsidRPr="00976CEB">
                <w:rPr>
                  <w:rStyle w:val="Hyperlink"/>
                </w:rPr>
                <w:t>SO5 - Identificação do Veículo</w:t>
              </w:r>
            </w:hyperlink>
          </w:p>
        </w:tc>
      </w:tr>
      <w:tr w:rsidR="00976CEB" w:rsidRPr="00976CEB" w14:paraId="0F933A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A87B69" w14:textId="77777777" w:rsidR="00976CEB" w:rsidRPr="00976CEB" w:rsidRDefault="00976CEB" w:rsidP="00976CEB">
            <w:hyperlink r:id="rId7766" w:history="1">
              <w:r w:rsidRPr="00976CEB">
                <w:rPr>
                  <w:rStyle w:val="Hyperlink"/>
                </w:rPr>
                <w:t>SO6 - Cabeçalho de Orçamento</w:t>
              </w:r>
            </w:hyperlink>
          </w:p>
        </w:tc>
      </w:tr>
      <w:tr w:rsidR="00976CEB" w:rsidRPr="00976CEB" w14:paraId="4A3F5E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269C1A" w14:textId="77777777" w:rsidR="00976CEB" w:rsidRPr="00976CEB" w:rsidRDefault="00976CEB" w:rsidP="00976CEB">
            <w:hyperlink r:id="rId7767" w:history="1">
              <w:r w:rsidRPr="00976CEB">
                <w:rPr>
                  <w:rStyle w:val="Hyperlink"/>
                </w:rPr>
                <w:t>SO7 - Itens do Orçamento</w:t>
              </w:r>
            </w:hyperlink>
          </w:p>
        </w:tc>
      </w:tr>
      <w:tr w:rsidR="00976CEB" w:rsidRPr="00976CEB" w14:paraId="0E1630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20B6EA" w14:textId="77777777" w:rsidR="00976CEB" w:rsidRPr="00976CEB" w:rsidRDefault="00976CEB" w:rsidP="00976CEB">
            <w:hyperlink r:id="rId7768" w:history="1">
              <w:r w:rsidRPr="00976CEB">
                <w:rPr>
                  <w:rStyle w:val="Hyperlink"/>
                </w:rPr>
                <w:t>SO8 - Cabeçalho da Ordem de Serviço</w:t>
              </w:r>
            </w:hyperlink>
          </w:p>
        </w:tc>
      </w:tr>
      <w:tr w:rsidR="00976CEB" w:rsidRPr="00976CEB" w14:paraId="4E5ACE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1BA0A" w14:textId="77777777" w:rsidR="00976CEB" w:rsidRPr="00976CEB" w:rsidRDefault="00976CEB" w:rsidP="00976CEB">
            <w:hyperlink r:id="rId7769" w:history="1">
              <w:r w:rsidRPr="00976CEB">
                <w:rPr>
                  <w:rStyle w:val="Hyperlink"/>
                </w:rPr>
                <w:t>SO9 - Ordens de Serviços</w:t>
              </w:r>
            </w:hyperlink>
          </w:p>
        </w:tc>
      </w:tr>
      <w:tr w:rsidR="00976CEB" w:rsidRPr="00976CEB" w14:paraId="19CB08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A46533" w14:textId="77777777" w:rsidR="00976CEB" w:rsidRPr="00976CEB" w:rsidRDefault="00976CEB" w:rsidP="00976CEB">
            <w:hyperlink r:id="rId7770" w:history="1">
              <w:r w:rsidRPr="00976CEB">
                <w:rPr>
                  <w:rStyle w:val="Hyperlink"/>
                </w:rPr>
                <w:t>SOA - Apontamento de Tempos da OS</w:t>
              </w:r>
            </w:hyperlink>
          </w:p>
        </w:tc>
      </w:tr>
      <w:tr w:rsidR="00976CEB" w:rsidRPr="00976CEB" w14:paraId="11434A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16DDAF" w14:textId="77777777" w:rsidR="00976CEB" w:rsidRPr="00976CEB" w:rsidRDefault="00976CEB" w:rsidP="00976CEB">
            <w:hyperlink r:id="rId7771" w:history="1">
              <w:r w:rsidRPr="00976CEB">
                <w:rPr>
                  <w:rStyle w:val="Hyperlink"/>
                </w:rPr>
                <w:t>SOB - Manutenções Gratuitas</w:t>
              </w:r>
            </w:hyperlink>
          </w:p>
        </w:tc>
      </w:tr>
      <w:tr w:rsidR="00976CEB" w:rsidRPr="00976CEB" w14:paraId="7731DA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829F9B" w14:textId="77777777" w:rsidR="00976CEB" w:rsidRPr="00976CEB" w:rsidRDefault="00976CEB" w:rsidP="00976CEB">
            <w:hyperlink r:id="rId7772" w:history="1">
              <w:r w:rsidRPr="00976CEB">
                <w:rPr>
                  <w:rStyle w:val="Hyperlink"/>
                </w:rPr>
                <w:t>SOC - Itens da Tabela de Serviços</w:t>
              </w:r>
            </w:hyperlink>
          </w:p>
        </w:tc>
      </w:tr>
      <w:tr w:rsidR="00976CEB" w:rsidRPr="00976CEB" w14:paraId="3A14F8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9EB866" w14:textId="77777777" w:rsidR="00976CEB" w:rsidRPr="00976CEB" w:rsidRDefault="00976CEB" w:rsidP="00976CEB">
            <w:hyperlink r:id="rId7773" w:history="1">
              <w:r w:rsidRPr="00976CEB">
                <w:rPr>
                  <w:rStyle w:val="Hyperlink"/>
                </w:rPr>
                <w:t>SOD - Parâmetros da integraçao MES</w:t>
              </w:r>
            </w:hyperlink>
          </w:p>
        </w:tc>
      </w:tr>
      <w:tr w:rsidR="00976CEB" w:rsidRPr="00976CEB" w14:paraId="2B2332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93B8BE" w14:textId="77777777" w:rsidR="00976CEB" w:rsidRPr="00976CEB" w:rsidRDefault="00976CEB" w:rsidP="00976CEB">
            <w:hyperlink r:id="rId7774" w:history="1">
              <w:r w:rsidRPr="00976CEB">
                <w:rPr>
                  <w:rStyle w:val="Hyperlink"/>
                </w:rPr>
                <w:t>SOE - Parâmetros da integraçao MES</w:t>
              </w:r>
            </w:hyperlink>
          </w:p>
        </w:tc>
      </w:tr>
      <w:tr w:rsidR="00976CEB" w:rsidRPr="00976CEB" w14:paraId="7CAE09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6A3FE" w14:textId="77777777" w:rsidR="00976CEB" w:rsidRPr="00976CEB" w:rsidRDefault="00976CEB" w:rsidP="00976CEB">
            <w:hyperlink r:id="rId7775" w:history="1">
              <w:r w:rsidRPr="00976CEB">
                <w:rPr>
                  <w:rStyle w:val="Hyperlink"/>
                </w:rPr>
                <w:t>SOF - Integração TOTVS MES</w:t>
              </w:r>
            </w:hyperlink>
          </w:p>
        </w:tc>
      </w:tr>
      <w:tr w:rsidR="00976CEB" w:rsidRPr="00976CEB" w14:paraId="4C4422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B28FD1" w14:textId="77777777" w:rsidR="00976CEB" w:rsidRPr="00976CEB" w:rsidRDefault="00976CEB" w:rsidP="00976CEB">
            <w:hyperlink r:id="rId7776" w:history="1">
              <w:r w:rsidRPr="00976CEB">
                <w:rPr>
                  <w:rStyle w:val="Hyperlink"/>
                </w:rPr>
                <w:t>SOG - Retorno integração TOTVS MES</w:t>
              </w:r>
            </w:hyperlink>
          </w:p>
        </w:tc>
      </w:tr>
      <w:tr w:rsidR="00976CEB" w:rsidRPr="00976CEB" w14:paraId="777743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E710AA" w14:textId="77777777" w:rsidR="00976CEB" w:rsidRPr="00976CEB" w:rsidRDefault="00976CEB" w:rsidP="00976CEB">
            <w:hyperlink r:id="rId7777" w:history="1">
              <w:r w:rsidRPr="00976CEB">
                <w:rPr>
                  <w:rStyle w:val="Hyperlink"/>
                </w:rPr>
                <w:t>SOH - Controle de processamento MES</w:t>
              </w:r>
            </w:hyperlink>
          </w:p>
        </w:tc>
      </w:tr>
      <w:tr w:rsidR="00976CEB" w:rsidRPr="00976CEB" w14:paraId="24FD8A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65FF3D" w14:textId="77777777" w:rsidR="00976CEB" w:rsidRPr="00976CEB" w:rsidRDefault="00976CEB" w:rsidP="00976CEB">
            <w:hyperlink r:id="rId7778" w:history="1">
              <w:r w:rsidRPr="00976CEB">
                <w:rPr>
                  <w:rStyle w:val="Hyperlink"/>
                </w:rPr>
                <w:t>SOI - RASTREABILIDADE APONT. PRODUTO</w:t>
              </w:r>
            </w:hyperlink>
          </w:p>
        </w:tc>
      </w:tr>
      <w:tr w:rsidR="00976CEB" w:rsidRPr="00976CEB" w14:paraId="28C40A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B235BB" w14:textId="77777777" w:rsidR="00976CEB" w:rsidRPr="00976CEB" w:rsidRDefault="00976CEB" w:rsidP="00976CEB">
            <w:hyperlink r:id="rId7779" w:history="1">
              <w:r w:rsidRPr="00976CEB">
                <w:rPr>
                  <w:rStyle w:val="Hyperlink"/>
                </w:rPr>
                <w:t>SOJ - Integra OP APS para MES</w:t>
              </w:r>
            </w:hyperlink>
          </w:p>
        </w:tc>
      </w:tr>
      <w:tr w:rsidR="00976CEB" w:rsidRPr="00976CEB" w14:paraId="2D6DAE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2C35E" w14:textId="77777777" w:rsidR="00976CEB" w:rsidRPr="00976CEB" w:rsidRDefault="00976CEB" w:rsidP="00976CEB">
            <w:hyperlink r:id="rId7780" w:history="1">
              <w:r w:rsidRPr="00976CEB">
                <w:rPr>
                  <w:rStyle w:val="Hyperlink"/>
                </w:rPr>
                <w:t>SOK - Carga Máquina</w:t>
              </w:r>
            </w:hyperlink>
          </w:p>
        </w:tc>
      </w:tr>
      <w:tr w:rsidR="00976CEB" w:rsidRPr="00976CEB" w14:paraId="4DED12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31442" w14:textId="77777777" w:rsidR="00976CEB" w:rsidRPr="00976CEB" w:rsidRDefault="00976CEB" w:rsidP="00976CEB">
            <w:hyperlink r:id="rId7781" w:history="1">
              <w:r w:rsidRPr="00976CEB">
                <w:rPr>
                  <w:rStyle w:val="Hyperlink"/>
                </w:rPr>
                <w:t>SOL - Alocadas Carga Máquina</w:t>
              </w:r>
            </w:hyperlink>
          </w:p>
        </w:tc>
      </w:tr>
      <w:tr w:rsidR="00976CEB" w:rsidRPr="00976CEB" w14:paraId="6CCDEE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F63A2" w14:textId="77777777" w:rsidR="00976CEB" w:rsidRPr="00976CEB" w:rsidRDefault="00976CEB" w:rsidP="00976CEB">
            <w:hyperlink r:id="rId7782" w:history="1">
              <w:r w:rsidRPr="00976CEB">
                <w:rPr>
                  <w:rStyle w:val="Hyperlink"/>
                </w:rPr>
                <w:t>SOM - Ferramentas Carga Máquina</w:t>
              </w:r>
            </w:hyperlink>
          </w:p>
        </w:tc>
      </w:tr>
      <w:tr w:rsidR="00976CEB" w:rsidRPr="00976CEB" w14:paraId="21EA53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42BA1A" w14:textId="77777777" w:rsidR="00976CEB" w:rsidRPr="00976CEB" w:rsidRDefault="00976CEB" w:rsidP="00976CEB">
            <w:hyperlink r:id="rId7783" w:history="1">
              <w:r w:rsidRPr="00976CEB">
                <w:rPr>
                  <w:rStyle w:val="Hyperlink"/>
                </w:rPr>
                <w:t>SON - Cadastro Nacional de Obras</w:t>
              </w:r>
            </w:hyperlink>
          </w:p>
        </w:tc>
      </w:tr>
      <w:tr w:rsidR="00976CEB" w:rsidRPr="00976CEB" w14:paraId="092F28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A4AA89" w14:textId="77777777" w:rsidR="00976CEB" w:rsidRPr="00976CEB" w:rsidRDefault="00976CEB" w:rsidP="00976CEB">
            <w:hyperlink r:id="rId7784" w:history="1">
              <w:r w:rsidRPr="00976CEB">
                <w:rPr>
                  <w:rStyle w:val="Hyperlink"/>
                </w:rPr>
                <w:t>SOO - Empresas Centralizadoras</w:t>
              </w:r>
            </w:hyperlink>
          </w:p>
        </w:tc>
      </w:tr>
      <w:tr w:rsidR="00976CEB" w:rsidRPr="00976CEB" w14:paraId="2B9353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282153" w14:textId="77777777" w:rsidR="00976CEB" w:rsidRPr="00976CEB" w:rsidRDefault="00976CEB" w:rsidP="00976CEB">
            <w:hyperlink r:id="rId7785" w:history="1">
              <w:r w:rsidRPr="00976CEB">
                <w:rPr>
                  <w:rStyle w:val="Hyperlink"/>
                </w:rPr>
                <w:t>SOP - Grupo Empresas Centralizadas</w:t>
              </w:r>
            </w:hyperlink>
          </w:p>
        </w:tc>
      </w:tr>
      <w:tr w:rsidR="00976CEB" w:rsidRPr="00976CEB" w14:paraId="139B2D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FA3A4B" w14:textId="77777777" w:rsidR="00976CEB" w:rsidRPr="00976CEB" w:rsidRDefault="00976CEB" w:rsidP="00976CEB">
            <w:hyperlink r:id="rId7786" w:history="1">
              <w:r w:rsidRPr="00976CEB">
                <w:rPr>
                  <w:rStyle w:val="Hyperlink"/>
                </w:rPr>
                <w:t>SOQ - Objetos do MRP</w:t>
              </w:r>
            </w:hyperlink>
          </w:p>
        </w:tc>
      </w:tr>
      <w:tr w:rsidR="00976CEB" w:rsidRPr="00976CEB" w14:paraId="00BB1C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391A84" w14:textId="77777777" w:rsidR="00976CEB" w:rsidRPr="00976CEB" w:rsidRDefault="00976CEB" w:rsidP="00976CEB">
            <w:hyperlink r:id="rId7787" w:history="1">
              <w:r w:rsidRPr="00976CEB">
                <w:rPr>
                  <w:rStyle w:val="Hyperlink"/>
                </w:rPr>
                <w:t>SOR - Movimentações do MRP</w:t>
              </w:r>
            </w:hyperlink>
          </w:p>
        </w:tc>
      </w:tr>
      <w:tr w:rsidR="00976CEB" w:rsidRPr="00976CEB" w14:paraId="6EDDB3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37F5CE" w14:textId="77777777" w:rsidR="00976CEB" w:rsidRPr="00976CEB" w:rsidRDefault="00976CEB" w:rsidP="00976CEB">
            <w:hyperlink r:id="rId7788" w:history="1">
              <w:r w:rsidRPr="00976CEB">
                <w:rPr>
                  <w:rStyle w:val="Hyperlink"/>
                </w:rPr>
                <w:t>SOS - Movimentos entre empresas MRP</w:t>
              </w:r>
            </w:hyperlink>
          </w:p>
        </w:tc>
      </w:tr>
      <w:tr w:rsidR="00976CEB" w:rsidRPr="00976CEB" w14:paraId="539E71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4BA8FB" w14:textId="77777777" w:rsidR="00976CEB" w:rsidRPr="00976CEB" w:rsidRDefault="00976CEB" w:rsidP="00976CEB">
            <w:hyperlink r:id="rId7789" w:history="1">
              <w:r w:rsidRPr="00976CEB">
                <w:rPr>
                  <w:rStyle w:val="Hyperlink"/>
                </w:rPr>
                <w:t>SOT - Períodos do MRP.</w:t>
              </w:r>
            </w:hyperlink>
          </w:p>
        </w:tc>
      </w:tr>
      <w:tr w:rsidR="00976CEB" w:rsidRPr="00976CEB" w14:paraId="7E786E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70B265" w14:textId="77777777" w:rsidR="00976CEB" w:rsidRPr="00976CEB" w:rsidRDefault="00976CEB" w:rsidP="00976CEB">
            <w:hyperlink r:id="rId7790" w:history="1">
              <w:r w:rsidRPr="00976CEB">
                <w:rPr>
                  <w:rStyle w:val="Hyperlink"/>
                </w:rPr>
                <w:t>SOU - Sugestão de transferência MRP</w:t>
              </w:r>
            </w:hyperlink>
          </w:p>
        </w:tc>
      </w:tr>
      <w:tr w:rsidR="00976CEB" w:rsidRPr="00976CEB" w14:paraId="673C5A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3361D0" w14:textId="77777777" w:rsidR="00976CEB" w:rsidRPr="00976CEB" w:rsidRDefault="00976CEB" w:rsidP="00976CEB">
            <w:hyperlink r:id="rId7791" w:history="1">
              <w:r w:rsidRPr="00976CEB">
                <w:rPr>
                  <w:rStyle w:val="Hyperlink"/>
                </w:rPr>
                <w:t>SOV - Necessidades unitarias</w:t>
              </w:r>
            </w:hyperlink>
          </w:p>
        </w:tc>
      </w:tr>
      <w:tr w:rsidR="00976CEB" w:rsidRPr="00976CEB" w14:paraId="393E46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B10C0" w14:textId="77777777" w:rsidR="00976CEB" w:rsidRPr="00976CEB" w:rsidRDefault="00976CEB" w:rsidP="00976CEB">
            <w:hyperlink r:id="rId7792" w:history="1">
              <w:r w:rsidRPr="00976CEB">
                <w:rPr>
                  <w:rStyle w:val="Hyperlink"/>
                </w:rPr>
                <w:t>SOW - Revisão Automática Estrutura</w:t>
              </w:r>
            </w:hyperlink>
          </w:p>
        </w:tc>
      </w:tr>
      <w:tr w:rsidR="00976CEB" w:rsidRPr="00976CEB" w14:paraId="50FE37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2D2C03" w14:textId="77777777" w:rsidR="00976CEB" w:rsidRPr="00976CEB" w:rsidRDefault="00976CEB" w:rsidP="00976CEB">
            <w:hyperlink r:id="rId7793" w:history="1">
              <w:r w:rsidRPr="00976CEB">
                <w:rPr>
                  <w:rStyle w:val="Hyperlink"/>
                </w:rPr>
                <w:t>SOX - Cadastro de Formulários</w:t>
              </w:r>
            </w:hyperlink>
          </w:p>
        </w:tc>
      </w:tr>
      <w:tr w:rsidR="00976CEB" w:rsidRPr="00976CEB" w14:paraId="4528A9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1A30B" w14:textId="77777777" w:rsidR="00976CEB" w:rsidRPr="00976CEB" w:rsidRDefault="00976CEB" w:rsidP="00976CEB">
            <w:hyperlink r:id="rId7794" w:history="1">
              <w:r w:rsidRPr="00976CEB">
                <w:rPr>
                  <w:rStyle w:val="Hyperlink"/>
                </w:rPr>
                <w:t>SOY - Campos do formulário</w:t>
              </w:r>
            </w:hyperlink>
          </w:p>
        </w:tc>
      </w:tr>
      <w:tr w:rsidR="00976CEB" w:rsidRPr="00976CEB" w14:paraId="43DC89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09B7CA" w14:textId="77777777" w:rsidR="00976CEB" w:rsidRPr="00976CEB" w:rsidRDefault="00976CEB" w:rsidP="00976CEB">
            <w:hyperlink r:id="rId7795" w:history="1">
              <w:r w:rsidRPr="00976CEB">
                <w:rPr>
                  <w:rStyle w:val="Hyperlink"/>
                </w:rPr>
                <w:t>SOZ - Usuários do Formulário</w:t>
              </w:r>
            </w:hyperlink>
          </w:p>
        </w:tc>
      </w:tr>
      <w:tr w:rsidR="00976CEB" w:rsidRPr="00976CEB" w14:paraId="533022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9FCAB3" w14:textId="77777777" w:rsidR="00976CEB" w:rsidRPr="00976CEB" w:rsidRDefault="00976CEB" w:rsidP="00976CEB">
            <w:hyperlink r:id="rId7796" w:history="1">
              <w:r w:rsidRPr="00976CEB">
                <w:rPr>
                  <w:rStyle w:val="Hyperlink"/>
                </w:rPr>
                <w:t>SP0 - Relógio de Ponto</w:t>
              </w:r>
            </w:hyperlink>
          </w:p>
        </w:tc>
      </w:tr>
      <w:tr w:rsidR="00976CEB" w:rsidRPr="00976CEB" w14:paraId="5988A8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AB2A74" w14:textId="77777777" w:rsidR="00976CEB" w:rsidRPr="00976CEB" w:rsidRDefault="00976CEB" w:rsidP="00976CEB">
            <w:hyperlink r:id="rId7797" w:history="1">
              <w:r w:rsidRPr="00976CEB">
                <w:rPr>
                  <w:rStyle w:val="Hyperlink"/>
                </w:rPr>
                <w:t>SP1 - Refeições</w:t>
              </w:r>
            </w:hyperlink>
          </w:p>
        </w:tc>
      </w:tr>
      <w:tr w:rsidR="00976CEB" w:rsidRPr="00976CEB" w14:paraId="512766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82F31" w14:textId="77777777" w:rsidR="00976CEB" w:rsidRPr="00976CEB" w:rsidRDefault="00976CEB" w:rsidP="00976CEB">
            <w:hyperlink r:id="rId7798" w:history="1">
              <w:r w:rsidRPr="00976CEB">
                <w:rPr>
                  <w:rStyle w:val="Hyperlink"/>
                </w:rPr>
                <w:t>SP2 - Exceções</w:t>
              </w:r>
            </w:hyperlink>
          </w:p>
        </w:tc>
      </w:tr>
      <w:tr w:rsidR="00976CEB" w:rsidRPr="00976CEB" w14:paraId="02A56A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85FF70" w14:textId="77777777" w:rsidR="00976CEB" w:rsidRPr="00976CEB" w:rsidRDefault="00976CEB" w:rsidP="00976CEB">
            <w:hyperlink r:id="rId7799" w:history="1">
              <w:r w:rsidRPr="00976CEB">
                <w:rPr>
                  <w:rStyle w:val="Hyperlink"/>
                </w:rPr>
                <w:t>SP3 - Feriados</w:t>
              </w:r>
            </w:hyperlink>
          </w:p>
        </w:tc>
      </w:tr>
      <w:tr w:rsidR="00976CEB" w:rsidRPr="00976CEB" w14:paraId="075962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DBD71" w14:textId="77777777" w:rsidR="00976CEB" w:rsidRPr="00976CEB" w:rsidRDefault="00976CEB" w:rsidP="00976CEB">
            <w:hyperlink r:id="rId7800" w:history="1">
              <w:r w:rsidRPr="00976CEB">
                <w:rPr>
                  <w:rStyle w:val="Hyperlink"/>
                </w:rPr>
                <w:t>SP4 - Tipos de Horas Extras</w:t>
              </w:r>
            </w:hyperlink>
          </w:p>
        </w:tc>
      </w:tr>
      <w:tr w:rsidR="00976CEB" w:rsidRPr="00976CEB" w14:paraId="464FF9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25DB05" w14:textId="77777777" w:rsidR="00976CEB" w:rsidRPr="00976CEB" w:rsidRDefault="00976CEB" w:rsidP="00976CEB">
            <w:hyperlink r:id="rId7801" w:history="1">
              <w:r w:rsidRPr="00976CEB">
                <w:rPr>
                  <w:rStyle w:val="Hyperlink"/>
                </w:rPr>
                <w:t>SP5 - Movimento Refeitório</w:t>
              </w:r>
            </w:hyperlink>
          </w:p>
        </w:tc>
      </w:tr>
      <w:tr w:rsidR="00976CEB" w:rsidRPr="00976CEB" w14:paraId="5164BD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2757EC" w14:textId="77777777" w:rsidR="00976CEB" w:rsidRPr="00976CEB" w:rsidRDefault="00976CEB" w:rsidP="00976CEB">
            <w:hyperlink r:id="rId7802" w:history="1">
              <w:r w:rsidRPr="00976CEB">
                <w:rPr>
                  <w:rStyle w:val="Hyperlink"/>
                </w:rPr>
                <w:t>SP6 - Motivo Abono/Justificativa</w:t>
              </w:r>
            </w:hyperlink>
          </w:p>
        </w:tc>
      </w:tr>
      <w:tr w:rsidR="00976CEB" w:rsidRPr="00976CEB" w14:paraId="2E90C4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C4878C" w14:textId="77777777" w:rsidR="00976CEB" w:rsidRPr="00976CEB" w:rsidRDefault="00976CEB" w:rsidP="00976CEB">
            <w:hyperlink r:id="rId7803" w:history="1">
              <w:r w:rsidRPr="00976CEB">
                <w:rPr>
                  <w:rStyle w:val="Hyperlink"/>
                </w:rPr>
                <w:t>SP7 - Controle de Faltas</w:t>
              </w:r>
            </w:hyperlink>
          </w:p>
        </w:tc>
      </w:tr>
      <w:tr w:rsidR="00976CEB" w:rsidRPr="00976CEB" w14:paraId="3B101F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0D74C" w14:textId="77777777" w:rsidR="00976CEB" w:rsidRPr="00976CEB" w:rsidRDefault="00976CEB" w:rsidP="00976CEB">
            <w:hyperlink r:id="rId7804" w:history="1">
              <w:r w:rsidRPr="00976CEB">
                <w:rPr>
                  <w:rStyle w:val="Hyperlink"/>
                </w:rPr>
                <w:t>SP8 - Movimento de Marcações</w:t>
              </w:r>
            </w:hyperlink>
          </w:p>
        </w:tc>
      </w:tr>
      <w:tr w:rsidR="00976CEB" w:rsidRPr="00976CEB" w14:paraId="7F4674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9B277A" w14:textId="77777777" w:rsidR="00976CEB" w:rsidRPr="00976CEB" w:rsidRDefault="00976CEB" w:rsidP="00976CEB">
            <w:hyperlink r:id="rId7805" w:history="1">
              <w:r w:rsidRPr="00976CEB">
                <w:rPr>
                  <w:rStyle w:val="Hyperlink"/>
                </w:rPr>
                <w:t>SP9 - Eventos</w:t>
              </w:r>
            </w:hyperlink>
          </w:p>
        </w:tc>
      </w:tr>
      <w:tr w:rsidR="00976CEB" w:rsidRPr="00976CEB" w14:paraId="1A5BD4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ECC98" w14:textId="77777777" w:rsidR="00976CEB" w:rsidRPr="00976CEB" w:rsidRDefault="00976CEB" w:rsidP="00976CEB">
            <w:hyperlink r:id="rId7806" w:history="1">
              <w:r w:rsidRPr="00976CEB">
                <w:rPr>
                  <w:rStyle w:val="Hyperlink"/>
                </w:rPr>
                <w:t>SPA - Regras de Apontamento</w:t>
              </w:r>
            </w:hyperlink>
          </w:p>
        </w:tc>
      </w:tr>
      <w:tr w:rsidR="00976CEB" w:rsidRPr="00976CEB" w14:paraId="485876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6124A" w14:textId="77777777" w:rsidR="00976CEB" w:rsidRPr="00976CEB" w:rsidRDefault="00976CEB" w:rsidP="00976CEB">
            <w:hyperlink r:id="rId7807" w:history="1">
              <w:r w:rsidRPr="00976CEB">
                <w:rPr>
                  <w:rStyle w:val="Hyperlink"/>
                </w:rPr>
                <w:t>SPB - Resultados do Período</w:t>
              </w:r>
            </w:hyperlink>
          </w:p>
        </w:tc>
      </w:tr>
      <w:tr w:rsidR="00976CEB" w:rsidRPr="00976CEB" w14:paraId="192DCE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D92359" w14:textId="77777777" w:rsidR="00976CEB" w:rsidRPr="00976CEB" w:rsidRDefault="00976CEB" w:rsidP="00976CEB">
            <w:hyperlink r:id="rId7808" w:history="1">
              <w:r w:rsidRPr="00976CEB">
                <w:rPr>
                  <w:rStyle w:val="Hyperlink"/>
                </w:rPr>
                <w:t>SPC - Apontamentos</w:t>
              </w:r>
            </w:hyperlink>
          </w:p>
        </w:tc>
      </w:tr>
      <w:tr w:rsidR="00976CEB" w:rsidRPr="00976CEB" w14:paraId="0A26DE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5B7F14" w14:textId="77777777" w:rsidR="00976CEB" w:rsidRPr="00976CEB" w:rsidRDefault="00976CEB" w:rsidP="00976CEB">
            <w:hyperlink r:id="rId7809" w:history="1">
              <w:r w:rsidRPr="00976CEB">
                <w:rPr>
                  <w:rStyle w:val="Hyperlink"/>
                </w:rPr>
                <w:t>SPD - Arredondamentos</w:t>
              </w:r>
            </w:hyperlink>
          </w:p>
        </w:tc>
      </w:tr>
      <w:tr w:rsidR="00976CEB" w:rsidRPr="00976CEB" w14:paraId="443CCC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2A5CF5" w14:textId="77777777" w:rsidR="00976CEB" w:rsidRPr="00976CEB" w:rsidRDefault="00976CEB" w:rsidP="00976CEB">
            <w:hyperlink r:id="rId7810" w:history="1">
              <w:r w:rsidRPr="00976CEB">
                <w:rPr>
                  <w:rStyle w:val="Hyperlink"/>
                </w:rPr>
                <w:t>SPE - Crachas Provisórios</w:t>
              </w:r>
            </w:hyperlink>
          </w:p>
        </w:tc>
      </w:tr>
      <w:tr w:rsidR="00976CEB" w:rsidRPr="00976CEB" w14:paraId="646828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818F6D" w14:textId="77777777" w:rsidR="00976CEB" w:rsidRPr="00976CEB" w:rsidRDefault="00976CEB" w:rsidP="00976CEB">
            <w:hyperlink r:id="rId7811" w:history="1">
              <w:r w:rsidRPr="00976CEB">
                <w:rPr>
                  <w:rStyle w:val="Hyperlink"/>
                </w:rPr>
                <w:t>SPF - Transferência de Turno</w:t>
              </w:r>
            </w:hyperlink>
          </w:p>
        </w:tc>
      </w:tr>
      <w:tr w:rsidR="00976CEB" w:rsidRPr="00976CEB" w14:paraId="7A3EB9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F52951" w14:textId="77777777" w:rsidR="00976CEB" w:rsidRPr="00976CEB" w:rsidRDefault="00976CEB" w:rsidP="00976CEB">
            <w:hyperlink r:id="rId7812" w:history="1">
              <w:r w:rsidRPr="00976CEB">
                <w:rPr>
                  <w:rStyle w:val="Hyperlink"/>
                </w:rPr>
                <w:t>SPG - Histórico de Marcacões</w:t>
              </w:r>
            </w:hyperlink>
          </w:p>
        </w:tc>
      </w:tr>
      <w:tr w:rsidR="00976CEB" w:rsidRPr="00976CEB" w14:paraId="428826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6C31E" w14:textId="77777777" w:rsidR="00976CEB" w:rsidRPr="00976CEB" w:rsidRDefault="00976CEB" w:rsidP="00976CEB">
            <w:hyperlink r:id="rId7813" w:history="1">
              <w:r w:rsidRPr="00976CEB">
                <w:rPr>
                  <w:rStyle w:val="Hyperlink"/>
                </w:rPr>
                <w:t>SPH - Histórico de Apontamentos</w:t>
              </w:r>
            </w:hyperlink>
          </w:p>
        </w:tc>
      </w:tr>
      <w:tr w:rsidR="00976CEB" w:rsidRPr="00976CEB" w14:paraId="49CE9F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2C47E2" w14:textId="77777777" w:rsidR="00976CEB" w:rsidRPr="00976CEB" w:rsidRDefault="00976CEB" w:rsidP="00976CEB">
            <w:hyperlink r:id="rId7814" w:history="1">
              <w:r w:rsidRPr="00976CEB">
                <w:rPr>
                  <w:rStyle w:val="Hyperlink"/>
                </w:rPr>
                <w:t>SPI - Banco de Horas</w:t>
              </w:r>
            </w:hyperlink>
          </w:p>
        </w:tc>
      </w:tr>
      <w:tr w:rsidR="00976CEB" w:rsidRPr="00976CEB" w14:paraId="7A6F83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C0B86A" w14:textId="77777777" w:rsidR="00976CEB" w:rsidRPr="00976CEB" w:rsidRDefault="00976CEB" w:rsidP="00976CEB">
            <w:hyperlink r:id="rId7815" w:history="1">
              <w:r w:rsidRPr="00976CEB">
                <w:rPr>
                  <w:rStyle w:val="Hyperlink"/>
                </w:rPr>
                <w:t>SPJ - Horário Padrão</w:t>
              </w:r>
            </w:hyperlink>
          </w:p>
        </w:tc>
      </w:tr>
      <w:tr w:rsidR="00976CEB" w:rsidRPr="00976CEB" w14:paraId="34067E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19E8D8" w14:textId="77777777" w:rsidR="00976CEB" w:rsidRPr="00976CEB" w:rsidRDefault="00976CEB" w:rsidP="00976CEB">
            <w:hyperlink r:id="rId7816" w:history="1">
              <w:r w:rsidRPr="00976CEB">
                <w:rPr>
                  <w:rStyle w:val="Hyperlink"/>
                </w:rPr>
                <w:t>SPK - Eventos Abonados</w:t>
              </w:r>
            </w:hyperlink>
          </w:p>
        </w:tc>
      </w:tr>
      <w:tr w:rsidR="00976CEB" w:rsidRPr="00976CEB" w14:paraId="31E708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24ABFD" w14:textId="77777777" w:rsidR="00976CEB" w:rsidRPr="00976CEB" w:rsidRDefault="00976CEB" w:rsidP="00976CEB">
            <w:hyperlink r:id="rId7817" w:history="1">
              <w:r w:rsidRPr="00976CEB">
                <w:rPr>
                  <w:rStyle w:val="Hyperlink"/>
                </w:rPr>
                <w:t>SPL - Histórico de Resultados</w:t>
              </w:r>
            </w:hyperlink>
          </w:p>
        </w:tc>
      </w:tr>
      <w:tr w:rsidR="00976CEB" w:rsidRPr="00976CEB" w14:paraId="170E29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FAF8B" w14:textId="77777777" w:rsidR="00976CEB" w:rsidRPr="00976CEB" w:rsidRDefault="00976CEB" w:rsidP="00976CEB">
            <w:hyperlink r:id="rId7818" w:history="1">
              <w:r w:rsidRPr="00976CEB">
                <w:rPr>
                  <w:rStyle w:val="Hyperlink"/>
                </w:rPr>
                <w:t>SPM - Tipos de Refeições</w:t>
              </w:r>
            </w:hyperlink>
          </w:p>
        </w:tc>
      </w:tr>
      <w:tr w:rsidR="00976CEB" w:rsidRPr="00976CEB" w14:paraId="32C80B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3DAA8" w14:textId="77777777" w:rsidR="00976CEB" w:rsidRPr="00976CEB" w:rsidRDefault="00976CEB" w:rsidP="00976CEB">
            <w:hyperlink r:id="rId7819" w:history="1">
              <w:r w:rsidRPr="00976CEB">
                <w:rPr>
                  <w:rStyle w:val="Hyperlink"/>
                </w:rPr>
                <w:t>SPN - Histórico Movimento Refeitório</w:t>
              </w:r>
            </w:hyperlink>
          </w:p>
        </w:tc>
      </w:tr>
      <w:tr w:rsidR="00976CEB" w:rsidRPr="00976CEB" w14:paraId="6D183E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7B0269" w14:textId="77777777" w:rsidR="00976CEB" w:rsidRPr="00976CEB" w:rsidRDefault="00976CEB" w:rsidP="00976CEB">
            <w:hyperlink r:id="rId7820" w:history="1">
              <w:r w:rsidRPr="00976CEB">
                <w:rPr>
                  <w:rStyle w:val="Hyperlink"/>
                </w:rPr>
                <w:t>SPO - Períodos de Apontamento</w:t>
              </w:r>
            </w:hyperlink>
          </w:p>
        </w:tc>
      </w:tr>
      <w:tr w:rsidR="00976CEB" w:rsidRPr="00976CEB" w14:paraId="0872D9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294618" w14:textId="77777777" w:rsidR="00976CEB" w:rsidRPr="00976CEB" w:rsidRDefault="00976CEB" w:rsidP="00976CEB">
            <w:hyperlink r:id="rId7821" w:history="1">
              <w:r w:rsidRPr="00976CEB">
                <w:rPr>
                  <w:rStyle w:val="Hyperlink"/>
                </w:rPr>
                <w:t>SPP - Mensagens Acesso</w:t>
              </w:r>
            </w:hyperlink>
          </w:p>
        </w:tc>
      </w:tr>
      <w:tr w:rsidR="00976CEB" w:rsidRPr="00976CEB" w14:paraId="0A0013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E2C8E" w14:textId="77777777" w:rsidR="00976CEB" w:rsidRPr="00976CEB" w:rsidRDefault="00976CEB" w:rsidP="00976CEB">
            <w:hyperlink r:id="rId7822" w:history="1">
              <w:r w:rsidRPr="00976CEB">
                <w:rPr>
                  <w:rStyle w:val="Hyperlink"/>
                </w:rPr>
                <w:t>SPQ - Ocorrências Acesso</w:t>
              </w:r>
            </w:hyperlink>
          </w:p>
        </w:tc>
      </w:tr>
      <w:tr w:rsidR="00976CEB" w:rsidRPr="00976CEB" w14:paraId="69030B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E9021E" w14:textId="77777777" w:rsidR="00976CEB" w:rsidRPr="00976CEB" w:rsidRDefault="00976CEB" w:rsidP="00976CEB">
            <w:hyperlink r:id="rId7823" w:history="1">
              <w:r w:rsidRPr="00976CEB">
                <w:rPr>
                  <w:rStyle w:val="Hyperlink"/>
                </w:rPr>
                <w:t>SPR - Itens de Ocorrências Acesso</w:t>
              </w:r>
            </w:hyperlink>
          </w:p>
        </w:tc>
      </w:tr>
      <w:tr w:rsidR="00976CEB" w:rsidRPr="00976CEB" w14:paraId="5FAF16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DEBAC0" w14:textId="77777777" w:rsidR="00976CEB" w:rsidRPr="00976CEB" w:rsidRDefault="00976CEB" w:rsidP="00976CEB">
            <w:hyperlink r:id="rId7824" w:history="1">
              <w:r w:rsidRPr="00976CEB">
                <w:rPr>
                  <w:rStyle w:val="Hyperlink"/>
                </w:rPr>
                <w:t>SPS - Programação Ocorrências Acesso</w:t>
              </w:r>
            </w:hyperlink>
          </w:p>
        </w:tc>
      </w:tr>
      <w:tr w:rsidR="00976CEB" w:rsidRPr="00976CEB" w14:paraId="0A2FE2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092DD3" w14:textId="77777777" w:rsidR="00976CEB" w:rsidRPr="00976CEB" w:rsidRDefault="00976CEB" w:rsidP="00976CEB">
            <w:hyperlink r:id="rId7825" w:history="1">
              <w:r w:rsidRPr="00976CEB">
                <w:rPr>
                  <w:rStyle w:val="Hyperlink"/>
                </w:rPr>
                <w:t>SPT - Horas Extras Autorizadas</w:t>
              </w:r>
            </w:hyperlink>
          </w:p>
        </w:tc>
      </w:tr>
      <w:tr w:rsidR="00976CEB" w:rsidRPr="00976CEB" w14:paraId="1CC25D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1402F5" w14:textId="77777777" w:rsidR="00976CEB" w:rsidRPr="00976CEB" w:rsidRDefault="00976CEB" w:rsidP="00976CEB">
            <w:hyperlink r:id="rId7826" w:history="1">
              <w:r w:rsidRPr="00976CEB">
                <w:rPr>
                  <w:rStyle w:val="Hyperlink"/>
                </w:rPr>
                <w:t>SPU - Grafico RH</w:t>
              </w:r>
            </w:hyperlink>
          </w:p>
        </w:tc>
      </w:tr>
      <w:tr w:rsidR="00976CEB" w:rsidRPr="00976CEB" w14:paraId="54A7D8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98314A" w14:textId="77777777" w:rsidR="00976CEB" w:rsidRPr="00976CEB" w:rsidRDefault="00976CEB" w:rsidP="00976CEB">
            <w:hyperlink r:id="rId7827" w:history="1">
              <w:r w:rsidRPr="00976CEB">
                <w:rPr>
                  <w:rStyle w:val="Hyperlink"/>
                </w:rPr>
                <w:t>SPV - Itens do Grafico RH</w:t>
              </w:r>
            </w:hyperlink>
          </w:p>
        </w:tc>
      </w:tr>
      <w:tr w:rsidR="00976CEB" w:rsidRPr="00976CEB" w14:paraId="61A600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310552" w14:textId="77777777" w:rsidR="00976CEB" w:rsidRPr="00976CEB" w:rsidRDefault="00976CEB" w:rsidP="00976CEB">
            <w:hyperlink r:id="rId7828" w:history="1">
              <w:r w:rsidRPr="00976CEB">
                <w:rPr>
                  <w:rStyle w:val="Hyperlink"/>
                </w:rPr>
                <w:t>SPW - Visitantes</w:t>
              </w:r>
            </w:hyperlink>
          </w:p>
        </w:tc>
      </w:tr>
      <w:tr w:rsidR="00976CEB" w:rsidRPr="00976CEB" w14:paraId="786A7E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84136" w14:textId="77777777" w:rsidR="00976CEB" w:rsidRPr="00976CEB" w:rsidRDefault="00976CEB" w:rsidP="00976CEB">
            <w:hyperlink r:id="rId7829" w:history="1">
              <w:r w:rsidRPr="00976CEB">
                <w:rPr>
                  <w:rStyle w:val="Hyperlink"/>
                </w:rPr>
                <w:t>SPX - Grupo de Serie</w:t>
              </w:r>
            </w:hyperlink>
          </w:p>
        </w:tc>
      </w:tr>
      <w:tr w:rsidR="00976CEB" w:rsidRPr="00976CEB" w14:paraId="4CA617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68B98" w14:textId="77777777" w:rsidR="00976CEB" w:rsidRPr="00976CEB" w:rsidRDefault="00976CEB" w:rsidP="00976CEB">
            <w:hyperlink r:id="rId7830" w:history="1">
              <w:r w:rsidRPr="00976CEB">
                <w:rPr>
                  <w:rStyle w:val="Hyperlink"/>
                </w:rPr>
                <w:t>SPY - Movimento de Visitas</w:t>
              </w:r>
            </w:hyperlink>
          </w:p>
        </w:tc>
      </w:tr>
      <w:tr w:rsidR="00976CEB" w:rsidRPr="00976CEB" w14:paraId="2F1E28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CFC0A5" w14:textId="77777777" w:rsidR="00976CEB" w:rsidRPr="00976CEB" w:rsidRDefault="00976CEB" w:rsidP="00976CEB">
            <w:hyperlink r:id="rId7831" w:history="1">
              <w:r w:rsidRPr="00976CEB">
                <w:rPr>
                  <w:rStyle w:val="Hyperlink"/>
                </w:rPr>
                <w:t>SPZ - Acessos Visitantes</w:t>
              </w:r>
            </w:hyperlink>
          </w:p>
        </w:tc>
      </w:tr>
      <w:tr w:rsidR="00976CEB" w:rsidRPr="00976CEB" w14:paraId="60D58F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0EFB90" w14:textId="77777777" w:rsidR="00976CEB" w:rsidRPr="00976CEB" w:rsidRDefault="00976CEB" w:rsidP="00976CEB">
            <w:hyperlink r:id="rId7832" w:history="1">
              <w:r w:rsidRPr="00976CEB">
                <w:rPr>
                  <w:rStyle w:val="Hyperlink"/>
                </w:rPr>
                <w:t>SQ0 - Grupos Funcionais</w:t>
              </w:r>
            </w:hyperlink>
          </w:p>
        </w:tc>
      </w:tr>
      <w:tr w:rsidR="00976CEB" w:rsidRPr="00976CEB" w14:paraId="0C2947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F54A1D" w14:textId="77777777" w:rsidR="00976CEB" w:rsidRPr="00976CEB" w:rsidRDefault="00976CEB" w:rsidP="00976CEB">
            <w:hyperlink r:id="rId7833" w:history="1">
              <w:r w:rsidRPr="00976CEB">
                <w:rPr>
                  <w:rStyle w:val="Hyperlink"/>
                </w:rPr>
                <w:t>SQ1 - Fatores de Avaliação</w:t>
              </w:r>
            </w:hyperlink>
          </w:p>
        </w:tc>
      </w:tr>
      <w:tr w:rsidR="00976CEB" w:rsidRPr="00976CEB" w14:paraId="583FBD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9C60F1" w14:textId="77777777" w:rsidR="00976CEB" w:rsidRPr="00976CEB" w:rsidRDefault="00976CEB" w:rsidP="00976CEB">
            <w:hyperlink r:id="rId7834" w:history="1">
              <w:r w:rsidRPr="00976CEB">
                <w:rPr>
                  <w:rStyle w:val="Hyperlink"/>
                </w:rPr>
                <w:t>SQ2 - Graduação dos Fatores</w:t>
              </w:r>
            </w:hyperlink>
          </w:p>
        </w:tc>
      </w:tr>
      <w:tr w:rsidR="00976CEB" w:rsidRPr="00976CEB" w14:paraId="625745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6874D8" w14:textId="77777777" w:rsidR="00976CEB" w:rsidRPr="00976CEB" w:rsidRDefault="00976CEB" w:rsidP="00976CEB">
            <w:hyperlink r:id="rId7835" w:history="1">
              <w:r w:rsidRPr="00976CEB">
                <w:rPr>
                  <w:rStyle w:val="Hyperlink"/>
                </w:rPr>
                <w:t>SQ3 - Cargos</w:t>
              </w:r>
            </w:hyperlink>
          </w:p>
        </w:tc>
      </w:tr>
      <w:tr w:rsidR="00976CEB" w:rsidRPr="00976CEB" w14:paraId="139F31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105BD1" w14:textId="77777777" w:rsidR="00976CEB" w:rsidRPr="00976CEB" w:rsidRDefault="00976CEB" w:rsidP="00976CEB">
            <w:hyperlink r:id="rId7836" w:history="1">
              <w:r w:rsidRPr="00976CEB">
                <w:rPr>
                  <w:rStyle w:val="Hyperlink"/>
                </w:rPr>
                <w:t>SQ4 - Graduação dos Cargos</w:t>
              </w:r>
            </w:hyperlink>
          </w:p>
        </w:tc>
      </w:tr>
      <w:tr w:rsidR="00976CEB" w:rsidRPr="00976CEB" w14:paraId="4389DC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31334C" w14:textId="77777777" w:rsidR="00976CEB" w:rsidRPr="00976CEB" w:rsidRDefault="00976CEB" w:rsidP="00976CEB">
            <w:hyperlink r:id="rId7837" w:history="1">
              <w:r w:rsidRPr="00976CEB">
                <w:rPr>
                  <w:rStyle w:val="Hyperlink"/>
                </w:rPr>
                <w:t>SQ5 - Salários dos Cargos</w:t>
              </w:r>
            </w:hyperlink>
          </w:p>
        </w:tc>
      </w:tr>
      <w:tr w:rsidR="00976CEB" w:rsidRPr="00976CEB" w14:paraId="06AD4C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E2B7AE" w14:textId="77777777" w:rsidR="00976CEB" w:rsidRPr="00976CEB" w:rsidRDefault="00976CEB" w:rsidP="00976CEB">
            <w:hyperlink r:id="rId7838" w:history="1">
              <w:r w:rsidRPr="00976CEB">
                <w:rPr>
                  <w:rStyle w:val="Hyperlink"/>
                </w:rPr>
                <w:t>SQ6 - Informantes</w:t>
              </w:r>
            </w:hyperlink>
          </w:p>
        </w:tc>
      </w:tr>
      <w:tr w:rsidR="00976CEB" w:rsidRPr="00976CEB" w14:paraId="1EA7B1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6A1B57" w14:textId="77777777" w:rsidR="00976CEB" w:rsidRPr="00976CEB" w:rsidRDefault="00976CEB" w:rsidP="00976CEB">
            <w:hyperlink r:id="rId7839" w:history="1">
              <w:r w:rsidRPr="00976CEB">
                <w:rPr>
                  <w:rStyle w:val="Hyperlink"/>
                </w:rPr>
                <w:t>SQ7 - Ponderação Fatores/Informantes</w:t>
              </w:r>
            </w:hyperlink>
          </w:p>
        </w:tc>
      </w:tr>
      <w:tr w:rsidR="00976CEB" w:rsidRPr="00976CEB" w14:paraId="32D219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5BB241" w14:textId="77777777" w:rsidR="00976CEB" w:rsidRPr="00976CEB" w:rsidRDefault="00976CEB" w:rsidP="00976CEB">
            <w:hyperlink r:id="rId7840" w:history="1">
              <w:r w:rsidRPr="00976CEB">
                <w:rPr>
                  <w:rStyle w:val="Hyperlink"/>
                </w:rPr>
                <w:t>SQ8 - Graduação Fatores/Funcionários</w:t>
              </w:r>
            </w:hyperlink>
          </w:p>
        </w:tc>
      </w:tr>
      <w:tr w:rsidR="00976CEB" w:rsidRPr="00976CEB" w14:paraId="1BA149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3F601" w14:textId="77777777" w:rsidR="00976CEB" w:rsidRPr="00976CEB" w:rsidRDefault="00976CEB" w:rsidP="00976CEB">
            <w:hyperlink r:id="rId7841" w:history="1">
              <w:r w:rsidRPr="00976CEB">
                <w:rPr>
                  <w:rStyle w:val="Hyperlink"/>
                </w:rPr>
                <w:t>SQ9 - Extra Curriculares</w:t>
              </w:r>
            </w:hyperlink>
          </w:p>
        </w:tc>
      </w:tr>
      <w:tr w:rsidR="00976CEB" w:rsidRPr="00976CEB" w14:paraId="24AF53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B8663" w14:textId="77777777" w:rsidR="00976CEB" w:rsidRPr="00976CEB" w:rsidRDefault="00976CEB" w:rsidP="00976CEB">
            <w:hyperlink r:id="rId7842" w:history="1">
              <w:r w:rsidRPr="00976CEB">
                <w:rPr>
                  <w:rStyle w:val="Hyperlink"/>
                </w:rPr>
                <w:t>SQA - Classificação de Cargos</w:t>
              </w:r>
            </w:hyperlink>
          </w:p>
        </w:tc>
      </w:tr>
      <w:tr w:rsidR="00976CEB" w:rsidRPr="00976CEB" w14:paraId="307019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35EA72" w14:textId="77777777" w:rsidR="00976CEB" w:rsidRPr="00976CEB" w:rsidRDefault="00976CEB" w:rsidP="00976CEB">
            <w:hyperlink r:id="rId7843" w:history="1">
              <w:r w:rsidRPr="00976CEB">
                <w:rPr>
                  <w:rStyle w:val="Hyperlink"/>
                </w:rPr>
                <w:t>SQB - Departamento</w:t>
              </w:r>
            </w:hyperlink>
          </w:p>
        </w:tc>
      </w:tr>
      <w:tr w:rsidR="00976CEB" w:rsidRPr="00976CEB" w14:paraId="2EB550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9FF636" w14:textId="77777777" w:rsidR="00976CEB" w:rsidRPr="00976CEB" w:rsidRDefault="00976CEB" w:rsidP="00976CEB">
            <w:hyperlink r:id="rId7844" w:history="1">
              <w:r w:rsidRPr="00976CEB">
                <w:rPr>
                  <w:rStyle w:val="Hyperlink"/>
                </w:rPr>
                <w:t>SQC - Histórico de Carreira</w:t>
              </w:r>
            </w:hyperlink>
          </w:p>
        </w:tc>
      </w:tr>
      <w:tr w:rsidR="00976CEB" w:rsidRPr="00976CEB" w14:paraId="2C2ADD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D5ABC0" w14:textId="77777777" w:rsidR="00976CEB" w:rsidRPr="00976CEB" w:rsidRDefault="00976CEB" w:rsidP="00976CEB">
            <w:hyperlink r:id="rId7845" w:history="1">
              <w:r w:rsidRPr="00976CEB">
                <w:rPr>
                  <w:rStyle w:val="Hyperlink"/>
                </w:rPr>
                <w:t>SQD - Agenda do Candidato</w:t>
              </w:r>
            </w:hyperlink>
          </w:p>
        </w:tc>
      </w:tr>
      <w:tr w:rsidR="00976CEB" w:rsidRPr="00976CEB" w14:paraId="1F5B81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81A31F" w14:textId="77777777" w:rsidR="00976CEB" w:rsidRPr="00976CEB" w:rsidRDefault="00976CEB" w:rsidP="00976CEB">
            <w:hyperlink r:id="rId7846" w:history="1">
              <w:r w:rsidRPr="00976CEB">
                <w:rPr>
                  <w:rStyle w:val="Hyperlink"/>
                </w:rPr>
                <w:t>SQE - Tipos de Processo Seletivo</w:t>
              </w:r>
            </w:hyperlink>
          </w:p>
        </w:tc>
      </w:tr>
      <w:tr w:rsidR="00976CEB" w:rsidRPr="00976CEB" w14:paraId="59C41C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7B504B" w14:textId="77777777" w:rsidR="00976CEB" w:rsidRPr="00976CEB" w:rsidRDefault="00976CEB" w:rsidP="00976CEB">
            <w:hyperlink r:id="rId7847" w:history="1">
              <w:r w:rsidRPr="00976CEB">
                <w:rPr>
                  <w:rStyle w:val="Hyperlink"/>
                </w:rPr>
                <w:t>SQF - Titulos Rateados</w:t>
              </w:r>
            </w:hyperlink>
          </w:p>
        </w:tc>
      </w:tr>
      <w:tr w:rsidR="00976CEB" w:rsidRPr="00976CEB" w14:paraId="1FC754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813B28" w14:textId="77777777" w:rsidR="00976CEB" w:rsidRPr="00976CEB" w:rsidRDefault="00976CEB" w:rsidP="00976CEB">
            <w:hyperlink r:id="rId7848" w:history="1">
              <w:r w:rsidRPr="00976CEB">
                <w:rPr>
                  <w:rStyle w:val="Hyperlink"/>
                </w:rPr>
                <w:t>SQG - Currículo</w:t>
              </w:r>
            </w:hyperlink>
          </w:p>
        </w:tc>
      </w:tr>
      <w:tr w:rsidR="00976CEB" w:rsidRPr="00976CEB" w14:paraId="1F19C3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0C6209" w14:textId="77777777" w:rsidR="00976CEB" w:rsidRPr="00976CEB" w:rsidRDefault="00976CEB" w:rsidP="00976CEB">
            <w:hyperlink r:id="rId7849" w:history="1">
              <w:r w:rsidRPr="00976CEB">
                <w:rPr>
                  <w:rStyle w:val="Hyperlink"/>
                </w:rPr>
                <w:t>SQH - Configurações de Currículo</w:t>
              </w:r>
            </w:hyperlink>
          </w:p>
        </w:tc>
      </w:tr>
      <w:tr w:rsidR="00976CEB" w:rsidRPr="00976CEB" w14:paraId="659363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CECC0" w14:textId="77777777" w:rsidR="00976CEB" w:rsidRPr="00976CEB" w:rsidRDefault="00976CEB" w:rsidP="00976CEB">
            <w:hyperlink r:id="rId7850" w:history="1">
              <w:r w:rsidRPr="00976CEB">
                <w:rPr>
                  <w:rStyle w:val="Hyperlink"/>
                </w:rPr>
                <w:t>SQI - Qualificação do Currículo</w:t>
              </w:r>
            </w:hyperlink>
          </w:p>
        </w:tc>
      </w:tr>
      <w:tr w:rsidR="00976CEB" w:rsidRPr="00976CEB" w14:paraId="08238C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559434" w14:textId="77777777" w:rsidR="00976CEB" w:rsidRPr="00976CEB" w:rsidRDefault="00976CEB" w:rsidP="00976CEB">
            <w:hyperlink r:id="rId7851" w:history="1">
              <w:r w:rsidRPr="00976CEB">
                <w:rPr>
                  <w:rStyle w:val="Hyperlink"/>
                </w:rPr>
                <w:t>SQL - Histórico Profissional</w:t>
              </w:r>
            </w:hyperlink>
          </w:p>
        </w:tc>
      </w:tr>
      <w:tr w:rsidR="00976CEB" w:rsidRPr="00976CEB" w14:paraId="68927C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C5426F" w14:textId="77777777" w:rsidR="00976CEB" w:rsidRPr="00976CEB" w:rsidRDefault="00976CEB" w:rsidP="00976CEB">
            <w:hyperlink r:id="rId7852" w:history="1">
              <w:r w:rsidRPr="00976CEB">
                <w:rPr>
                  <w:rStyle w:val="Hyperlink"/>
                </w:rPr>
                <w:t>SQM - Cursos do Candidato</w:t>
              </w:r>
            </w:hyperlink>
          </w:p>
        </w:tc>
      </w:tr>
      <w:tr w:rsidR="00976CEB" w:rsidRPr="00976CEB" w14:paraId="406DF9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18F29" w14:textId="77777777" w:rsidR="00976CEB" w:rsidRPr="00976CEB" w:rsidRDefault="00976CEB" w:rsidP="00976CEB">
            <w:hyperlink r:id="rId7853" w:history="1">
              <w:r w:rsidRPr="00976CEB">
                <w:rPr>
                  <w:rStyle w:val="Hyperlink"/>
                </w:rPr>
                <w:t>SQN - Fatores Calculáveis</w:t>
              </w:r>
            </w:hyperlink>
          </w:p>
        </w:tc>
      </w:tr>
      <w:tr w:rsidR="00976CEB" w:rsidRPr="00976CEB" w14:paraId="12DE3B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8DCDF" w14:textId="77777777" w:rsidR="00976CEB" w:rsidRPr="00976CEB" w:rsidRDefault="00976CEB" w:rsidP="00976CEB">
            <w:hyperlink r:id="rId7854" w:history="1">
              <w:r w:rsidRPr="00976CEB">
                <w:rPr>
                  <w:rStyle w:val="Hyperlink"/>
                </w:rPr>
                <w:t>SQO - Questões</w:t>
              </w:r>
            </w:hyperlink>
          </w:p>
        </w:tc>
      </w:tr>
      <w:tr w:rsidR="00976CEB" w:rsidRPr="00976CEB" w14:paraId="7E5500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9FFA5F" w14:textId="77777777" w:rsidR="00976CEB" w:rsidRPr="00976CEB" w:rsidRDefault="00976CEB" w:rsidP="00976CEB">
            <w:hyperlink r:id="rId7855" w:history="1">
              <w:r w:rsidRPr="00976CEB">
                <w:rPr>
                  <w:rStyle w:val="Hyperlink"/>
                </w:rPr>
                <w:t>SQP - Alternativas x Questões</w:t>
              </w:r>
            </w:hyperlink>
          </w:p>
        </w:tc>
      </w:tr>
      <w:tr w:rsidR="00976CEB" w:rsidRPr="00976CEB" w14:paraId="197A3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D4CDB" w14:textId="77777777" w:rsidR="00976CEB" w:rsidRPr="00976CEB" w:rsidRDefault="00976CEB" w:rsidP="00976CEB">
            <w:hyperlink r:id="rId7856" w:history="1">
              <w:r w:rsidRPr="00976CEB">
                <w:rPr>
                  <w:rStyle w:val="Hyperlink"/>
                </w:rPr>
                <w:t>SQQ - Tipos de Testes</w:t>
              </w:r>
            </w:hyperlink>
          </w:p>
        </w:tc>
      </w:tr>
      <w:tr w:rsidR="00976CEB" w:rsidRPr="00976CEB" w14:paraId="5356AD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3D8652" w14:textId="77777777" w:rsidR="00976CEB" w:rsidRPr="00976CEB" w:rsidRDefault="00976CEB" w:rsidP="00976CEB">
            <w:hyperlink r:id="rId7857" w:history="1">
              <w:r w:rsidRPr="00976CEB">
                <w:rPr>
                  <w:rStyle w:val="Hyperlink"/>
                </w:rPr>
                <w:t>SQR - Avaliação do Currículo</w:t>
              </w:r>
            </w:hyperlink>
          </w:p>
        </w:tc>
      </w:tr>
      <w:tr w:rsidR="00976CEB" w:rsidRPr="00976CEB" w14:paraId="494EB0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4B5D7F" w14:textId="77777777" w:rsidR="00976CEB" w:rsidRPr="00976CEB" w:rsidRDefault="00976CEB" w:rsidP="00976CEB">
            <w:hyperlink r:id="rId7858" w:history="1">
              <w:r w:rsidRPr="00976CEB">
                <w:rPr>
                  <w:rStyle w:val="Hyperlink"/>
                </w:rPr>
                <w:t>SQS - Vagas</w:t>
              </w:r>
            </w:hyperlink>
          </w:p>
        </w:tc>
      </w:tr>
      <w:tr w:rsidR="00976CEB" w:rsidRPr="00976CEB" w14:paraId="6F2725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D1012E" w14:textId="77777777" w:rsidR="00976CEB" w:rsidRPr="00976CEB" w:rsidRDefault="00976CEB" w:rsidP="00976CEB">
            <w:hyperlink r:id="rId7859" w:history="1">
              <w:r w:rsidRPr="00976CEB">
                <w:rPr>
                  <w:rStyle w:val="Hyperlink"/>
                </w:rPr>
                <w:t>SQT - Cursos</w:t>
              </w:r>
            </w:hyperlink>
          </w:p>
        </w:tc>
      </w:tr>
      <w:tr w:rsidR="00976CEB" w:rsidRPr="00976CEB" w14:paraId="49D7ED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CE7128" w14:textId="77777777" w:rsidR="00976CEB" w:rsidRPr="00976CEB" w:rsidRDefault="00976CEB" w:rsidP="00976CEB">
            <w:hyperlink r:id="rId7860" w:history="1">
              <w:r w:rsidRPr="00976CEB">
                <w:rPr>
                  <w:rStyle w:val="Hyperlink"/>
                </w:rPr>
                <w:t>SQU - Pesquisas</w:t>
              </w:r>
            </w:hyperlink>
          </w:p>
        </w:tc>
      </w:tr>
      <w:tr w:rsidR="00976CEB" w:rsidRPr="00976CEB" w14:paraId="5AB79F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B7F179" w14:textId="77777777" w:rsidR="00976CEB" w:rsidRPr="00976CEB" w:rsidRDefault="00976CEB" w:rsidP="00976CEB">
            <w:hyperlink r:id="rId7861" w:history="1">
              <w:r w:rsidRPr="00976CEB">
                <w:rPr>
                  <w:rStyle w:val="Hyperlink"/>
                </w:rPr>
                <w:t>SQV - Fatores Gerais de Avaliação</w:t>
              </w:r>
            </w:hyperlink>
          </w:p>
        </w:tc>
      </w:tr>
      <w:tr w:rsidR="00976CEB" w:rsidRPr="00976CEB" w14:paraId="48DBD7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7D2406" w14:textId="77777777" w:rsidR="00976CEB" w:rsidRPr="00976CEB" w:rsidRDefault="00976CEB" w:rsidP="00976CEB">
            <w:hyperlink r:id="rId7862" w:history="1">
              <w:r w:rsidRPr="00976CEB">
                <w:rPr>
                  <w:rStyle w:val="Hyperlink"/>
                </w:rPr>
                <w:t>SQW - Modelos de Testes</w:t>
              </w:r>
            </w:hyperlink>
          </w:p>
        </w:tc>
      </w:tr>
      <w:tr w:rsidR="00976CEB" w:rsidRPr="00976CEB" w14:paraId="24847F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DD2FEE" w14:textId="77777777" w:rsidR="00976CEB" w:rsidRPr="00976CEB" w:rsidRDefault="00976CEB" w:rsidP="00976CEB">
            <w:hyperlink r:id="rId7863" w:history="1">
              <w:r w:rsidRPr="00976CEB">
                <w:rPr>
                  <w:rStyle w:val="Hyperlink"/>
                </w:rPr>
                <w:t>SQX - Tipos de Curso</w:t>
              </w:r>
            </w:hyperlink>
          </w:p>
        </w:tc>
      </w:tr>
      <w:tr w:rsidR="00976CEB" w:rsidRPr="00976CEB" w14:paraId="263E96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0CC06C" w14:textId="77777777" w:rsidR="00976CEB" w:rsidRPr="00976CEB" w:rsidRDefault="00976CEB" w:rsidP="00976CEB">
            <w:hyperlink r:id="rId7864" w:history="1">
              <w:r w:rsidRPr="00976CEB">
                <w:rPr>
                  <w:rStyle w:val="Hyperlink"/>
                </w:rPr>
                <w:t>SQY - HISTORICO DE TARIFAS DE VT</w:t>
              </w:r>
            </w:hyperlink>
          </w:p>
        </w:tc>
      </w:tr>
      <w:tr w:rsidR="00976CEB" w:rsidRPr="00976CEB" w14:paraId="34A413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26269C" w14:textId="77777777" w:rsidR="00976CEB" w:rsidRPr="00976CEB" w:rsidRDefault="00976CEB" w:rsidP="00976CEB">
            <w:hyperlink r:id="rId7865" w:history="1">
              <w:r w:rsidRPr="00976CEB">
                <w:rPr>
                  <w:rStyle w:val="Hyperlink"/>
                </w:rPr>
                <w:t>SR0 - Itens de Benefícios</w:t>
              </w:r>
            </w:hyperlink>
          </w:p>
        </w:tc>
      </w:tr>
      <w:tr w:rsidR="00976CEB" w:rsidRPr="00976CEB" w14:paraId="2386EC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82883" w14:textId="77777777" w:rsidR="00976CEB" w:rsidRPr="00976CEB" w:rsidRDefault="00976CEB" w:rsidP="00976CEB">
            <w:hyperlink r:id="rId7866" w:history="1">
              <w:r w:rsidRPr="00976CEB">
                <w:rPr>
                  <w:rStyle w:val="Hyperlink"/>
                </w:rPr>
                <w:t>SR1 - Valores Extras</w:t>
              </w:r>
            </w:hyperlink>
          </w:p>
        </w:tc>
      </w:tr>
      <w:tr w:rsidR="00976CEB" w:rsidRPr="00976CEB" w14:paraId="74A5F3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3A2B90" w14:textId="77777777" w:rsidR="00976CEB" w:rsidRPr="00976CEB" w:rsidRDefault="00976CEB" w:rsidP="00976CEB">
            <w:hyperlink r:id="rId7867" w:history="1">
              <w:r w:rsidRPr="00976CEB">
                <w:rPr>
                  <w:rStyle w:val="Hyperlink"/>
                </w:rPr>
                <w:t>SR2 - RAIS</w:t>
              </w:r>
            </w:hyperlink>
          </w:p>
        </w:tc>
      </w:tr>
      <w:tr w:rsidR="00976CEB" w:rsidRPr="00976CEB" w14:paraId="1D9223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6DEFB8" w14:textId="77777777" w:rsidR="00976CEB" w:rsidRPr="00976CEB" w:rsidRDefault="00976CEB" w:rsidP="00976CEB">
            <w:hyperlink r:id="rId7868" w:history="1">
              <w:r w:rsidRPr="00976CEB">
                <w:rPr>
                  <w:rStyle w:val="Hyperlink"/>
                </w:rPr>
                <w:t>SR3 - Histórico Valores Salariais</w:t>
              </w:r>
            </w:hyperlink>
          </w:p>
        </w:tc>
      </w:tr>
      <w:tr w:rsidR="00976CEB" w:rsidRPr="00976CEB" w14:paraId="7DD239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691EE0" w14:textId="77777777" w:rsidR="00976CEB" w:rsidRPr="00976CEB" w:rsidRDefault="00976CEB" w:rsidP="00976CEB">
            <w:hyperlink r:id="rId7869" w:history="1">
              <w:r w:rsidRPr="00976CEB">
                <w:rPr>
                  <w:rStyle w:val="Hyperlink"/>
                </w:rPr>
                <w:t>SR4 - Itens DIRF/Informe Rendimento</w:t>
              </w:r>
            </w:hyperlink>
          </w:p>
        </w:tc>
      </w:tr>
      <w:tr w:rsidR="00976CEB" w:rsidRPr="00976CEB" w14:paraId="157D62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F065C8" w14:textId="77777777" w:rsidR="00976CEB" w:rsidRPr="00976CEB" w:rsidRDefault="00976CEB" w:rsidP="00976CEB">
            <w:hyperlink r:id="rId7870" w:history="1">
              <w:r w:rsidRPr="00976CEB">
                <w:rPr>
                  <w:rStyle w:val="Hyperlink"/>
                </w:rPr>
                <w:t>SR5 - Configuração Parâmetros Folha</w:t>
              </w:r>
            </w:hyperlink>
          </w:p>
        </w:tc>
      </w:tr>
      <w:tr w:rsidR="00976CEB" w:rsidRPr="00976CEB" w14:paraId="264A36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452933" w14:textId="77777777" w:rsidR="00976CEB" w:rsidRPr="00976CEB" w:rsidRDefault="00976CEB" w:rsidP="00976CEB">
            <w:hyperlink r:id="rId7871" w:history="1">
              <w:r w:rsidRPr="00976CEB">
                <w:rPr>
                  <w:rStyle w:val="Hyperlink"/>
                </w:rPr>
                <w:t>SR6 - Turnos de Trabalho</w:t>
              </w:r>
            </w:hyperlink>
          </w:p>
        </w:tc>
      </w:tr>
      <w:tr w:rsidR="00976CEB" w:rsidRPr="00976CEB" w14:paraId="7925F5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06CAE" w14:textId="77777777" w:rsidR="00976CEB" w:rsidRPr="00976CEB" w:rsidRDefault="00976CEB" w:rsidP="00976CEB">
            <w:hyperlink r:id="rId7872" w:history="1">
              <w:r w:rsidRPr="00976CEB">
                <w:rPr>
                  <w:rStyle w:val="Hyperlink"/>
                </w:rPr>
                <w:t>SR7 - Histórico Alterações Salariais</w:t>
              </w:r>
            </w:hyperlink>
          </w:p>
        </w:tc>
      </w:tr>
      <w:tr w:rsidR="00976CEB" w:rsidRPr="00976CEB" w14:paraId="258FCC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48025F" w14:textId="77777777" w:rsidR="00976CEB" w:rsidRPr="00976CEB" w:rsidRDefault="00976CEB" w:rsidP="00976CEB">
            <w:hyperlink r:id="rId7873" w:history="1">
              <w:r w:rsidRPr="00976CEB">
                <w:rPr>
                  <w:rStyle w:val="Hyperlink"/>
                </w:rPr>
                <w:t>SR8 - Controle de Ausências</w:t>
              </w:r>
            </w:hyperlink>
          </w:p>
        </w:tc>
      </w:tr>
      <w:tr w:rsidR="00976CEB" w:rsidRPr="00976CEB" w14:paraId="4F6A13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A36518" w14:textId="77777777" w:rsidR="00976CEB" w:rsidRPr="00976CEB" w:rsidRDefault="00976CEB" w:rsidP="00976CEB">
            <w:hyperlink r:id="rId7874" w:history="1">
              <w:r w:rsidRPr="00976CEB">
                <w:rPr>
                  <w:rStyle w:val="Hyperlink"/>
                </w:rPr>
                <w:t>SR9 - Histórico Dados Funcionários</w:t>
              </w:r>
            </w:hyperlink>
          </w:p>
        </w:tc>
      </w:tr>
      <w:tr w:rsidR="00976CEB" w:rsidRPr="00976CEB" w14:paraId="7725DE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7052D1" w14:textId="77777777" w:rsidR="00976CEB" w:rsidRPr="00976CEB" w:rsidRDefault="00976CEB" w:rsidP="00976CEB">
            <w:hyperlink r:id="rId7875" w:history="1">
              <w:r w:rsidRPr="00976CEB">
                <w:rPr>
                  <w:rStyle w:val="Hyperlink"/>
                </w:rPr>
                <w:t>SRA - Funcionários</w:t>
              </w:r>
            </w:hyperlink>
          </w:p>
        </w:tc>
      </w:tr>
      <w:tr w:rsidR="00976CEB" w:rsidRPr="00976CEB" w14:paraId="26B279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E85932" w14:textId="77777777" w:rsidR="00976CEB" w:rsidRPr="00976CEB" w:rsidRDefault="00976CEB" w:rsidP="00976CEB">
            <w:hyperlink r:id="rId7876" w:history="1">
              <w:r w:rsidRPr="00976CEB">
                <w:rPr>
                  <w:rStyle w:val="Hyperlink"/>
                </w:rPr>
                <w:t>SRB - Dependentes</w:t>
              </w:r>
            </w:hyperlink>
          </w:p>
        </w:tc>
      </w:tr>
      <w:tr w:rsidR="00976CEB" w:rsidRPr="00976CEB" w14:paraId="2440FA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DEAA88" w14:textId="77777777" w:rsidR="00976CEB" w:rsidRPr="00976CEB" w:rsidRDefault="00976CEB" w:rsidP="00976CEB">
            <w:hyperlink r:id="rId7877" w:history="1">
              <w:r w:rsidRPr="00976CEB">
                <w:rPr>
                  <w:rStyle w:val="Hyperlink"/>
                </w:rPr>
                <w:t>SRC - Movimento do Período</w:t>
              </w:r>
            </w:hyperlink>
          </w:p>
        </w:tc>
      </w:tr>
      <w:tr w:rsidR="00976CEB" w:rsidRPr="00976CEB" w14:paraId="2819C4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D0109A" w14:textId="77777777" w:rsidR="00976CEB" w:rsidRPr="00976CEB" w:rsidRDefault="00976CEB" w:rsidP="00976CEB">
            <w:hyperlink r:id="rId7878" w:history="1">
              <w:r w:rsidRPr="00976CEB">
                <w:rPr>
                  <w:rStyle w:val="Hyperlink"/>
                </w:rPr>
                <w:t>SRD - Histórico de Movimentos</w:t>
              </w:r>
            </w:hyperlink>
          </w:p>
        </w:tc>
      </w:tr>
      <w:tr w:rsidR="00976CEB" w:rsidRPr="00976CEB" w14:paraId="0C2C58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82E12" w14:textId="77777777" w:rsidR="00976CEB" w:rsidRPr="00976CEB" w:rsidRDefault="00976CEB" w:rsidP="00976CEB">
            <w:hyperlink r:id="rId7879" w:history="1">
              <w:r w:rsidRPr="00976CEB">
                <w:rPr>
                  <w:rStyle w:val="Hyperlink"/>
                </w:rPr>
                <w:t>SRE - Transferências</w:t>
              </w:r>
            </w:hyperlink>
          </w:p>
        </w:tc>
      </w:tr>
      <w:tr w:rsidR="00976CEB" w:rsidRPr="00976CEB" w14:paraId="101F0D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4B4EE9" w14:textId="77777777" w:rsidR="00976CEB" w:rsidRPr="00976CEB" w:rsidRDefault="00976CEB" w:rsidP="00976CEB">
            <w:hyperlink r:id="rId7880" w:history="1">
              <w:r w:rsidRPr="00976CEB">
                <w:rPr>
                  <w:rStyle w:val="Hyperlink"/>
                </w:rPr>
                <w:t>SRF - Programação de Férias</w:t>
              </w:r>
            </w:hyperlink>
          </w:p>
        </w:tc>
      </w:tr>
      <w:tr w:rsidR="00976CEB" w:rsidRPr="00976CEB" w14:paraId="1DBC55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568F18" w14:textId="77777777" w:rsidR="00976CEB" w:rsidRPr="00976CEB" w:rsidRDefault="00976CEB" w:rsidP="00976CEB">
            <w:hyperlink r:id="rId7881" w:history="1">
              <w:r w:rsidRPr="00976CEB">
                <w:rPr>
                  <w:rStyle w:val="Hyperlink"/>
                </w:rPr>
                <w:t>SRG - Rescisões</w:t>
              </w:r>
            </w:hyperlink>
          </w:p>
        </w:tc>
      </w:tr>
      <w:tr w:rsidR="00976CEB" w:rsidRPr="00976CEB" w14:paraId="002F47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B6CF1" w14:textId="77777777" w:rsidR="00976CEB" w:rsidRPr="00976CEB" w:rsidRDefault="00976CEB" w:rsidP="00976CEB">
            <w:hyperlink r:id="rId7882" w:history="1">
              <w:r w:rsidRPr="00976CEB">
                <w:rPr>
                  <w:rStyle w:val="Hyperlink"/>
                </w:rPr>
                <w:t>SRH - Férias</w:t>
              </w:r>
            </w:hyperlink>
          </w:p>
        </w:tc>
      </w:tr>
      <w:tr w:rsidR="00976CEB" w:rsidRPr="00976CEB" w14:paraId="69C783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C752FD" w14:textId="77777777" w:rsidR="00976CEB" w:rsidRPr="00976CEB" w:rsidRDefault="00976CEB" w:rsidP="00976CEB">
            <w:hyperlink r:id="rId7883" w:history="1">
              <w:r w:rsidRPr="00976CEB">
                <w:rPr>
                  <w:rStyle w:val="Hyperlink"/>
                </w:rPr>
                <w:t>SRI - Movimento 2° a Parcela 13°</w:t>
              </w:r>
            </w:hyperlink>
          </w:p>
        </w:tc>
      </w:tr>
      <w:tr w:rsidR="00976CEB" w:rsidRPr="00976CEB" w14:paraId="146FA8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11D045" w14:textId="77777777" w:rsidR="00976CEB" w:rsidRPr="00976CEB" w:rsidRDefault="00976CEB" w:rsidP="00976CEB">
            <w:hyperlink r:id="rId7884" w:history="1">
              <w:r w:rsidRPr="00976CEB">
                <w:rPr>
                  <w:rStyle w:val="Hyperlink"/>
                </w:rPr>
                <w:t>SRJ - Funções</w:t>
              </w:r>
            </w:hyperlink>
          </w:p>
        </w:tc>
      </w:tr>
      <w:tr w:rsidR="00976CEB" w:rsidRPr="00976CEB" w14:paraId="58B1DC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A21FFD" w14:textId="77777777" w:rsidR="00976CEB" w:rsidRPr="00976CEB" w:rsidRDefault="00976CEB" w:rsidP="00976CEB">
            <w:hyperlink r:id="rId7885" w:history="1">
              <w:r w:rsidRPr="00976CEB">
                <w:rPr>
                  <w:rStyle w:val="Hyperlink"/>
                </w:rPr>
                <w:t>SRK - Movimento de Valores Futuros</w:t>
              </w:r>
            </w:hyperlink>
          </w:p>
        </w:tc>
      </w:tr>
      <w:tr w:rsidR="00976CEB" w:rsidRPr="00976CEB" w14:paraId="2CFCB9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676E3C" w14:textId="77777777" w:rsidR="00976CEB" w:rsidRPr="00976CEB" w:rsidRDefault="00976CEB" w:rsidP="00976CEB">
            <w:hyperlink r:id="rId7886" w:history="1">
              <w:r w:rsidRPr="00976CEB">
                <w:rPr>
                  <w:rStyle w:val="Hyperlink"/>
                </w:rPr>
                <w:t>SRL - DIRF / Informe Rendimentos</w:t>
              </w:r>
            </w:hyperlink>
          </w:p>
        </w:tc>
      </w:tr>
      <w:tr w:rsidR="00976CEB" w:rsidRPr="00976CEB" w14:paraId="4EA96C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58FB31" w14:textId="77777777" w:rsidR="00976CEB" w:rsidRPr="00976CEB" w:rsidRDefault="00976CEB" w:rsidP="00976CEB">
            <w:hyperlink r:id="rId7887" w:history="1">
              <w:r w:rsidRPr="00976CEB">
                <w:rPr>
                  <w:rStyle w:val="Hyperlink"/>
                </w:rPr>
                <w:t>SRM - Itens Roteiro de Cálculo</w:t>
              </w:r>
            </w:hyperlink>
          </w:p>
        </w:tc>
      </w:tr>
      <w:tr w:rsidR="00976CEB" w:rsidRPr="00976CEB" w14:paraId="4DCF1A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BC106D" w14:textId="77777777" w:rsidR="00976CEB" w:rsidRPr="00976CEB" w:rsidRDefault="00976CEB" w:rsidP="00976CEB">
            <w:hyperlink r:id="rId7888" w:history="1">
              <w:r w:rsidRPr="00976CEB">
                <w:rPr>
                  <w:rStyle w:val="Hyperlink"/>
                </w:rPr>
                <w:t>SRN - Meios de Transporte</w:t>
              </w:r>
            </w:hyperlink>
          </w:p>
        </w:tc>
      </w:tr>
      <w:tr w:rsidR="00976CEB" w:rsidRPr="00976CEB" w14:paraId="7025A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26AF73" w14:textId="77777777" w:rsidR="00976CEB" w:rsidRPr="00976CEB" w:rsidRDefault="00976CEB" w:rsidP="00976CEB">
            <w:hyperlink r:id="rId7889" w:history="1">
              <w:r w:rsidRPr="00976CEB">
                <w:rPr>
                  <w:rStyle w:val="Hyperlink"/>
                </w:rPr>
                <w:t>SRO - Movimento de Tarefas</w:t>
              </w:r>
            </w:hyperlink>
          </w:p>
        </w:tc>
      </w:tr>
      <w:tr w:rsidR="00976CEB" w:rsidRPr="00976CEB" w14:paraId="462391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EAF0C4" w14:textId="77777777" w:rsidR="00976CEB" w:rsidRPr="00976CEB" w:rsidRDefault="00976CEB" w:rsidP="00976CEB">
            <w:hyperlink r:id="rId7890" w:history="1">
              <w:r w:rsidRPr="00976CEB">
                <w:rPr>
                  <w:rStyle w:val="Hyperlink"/>
                </w:rPr>
                <w:t>SRP - Demonstrativo de Medias</w:t>
              </w:r>
            </w:hyperlink>
          </w:p>
        </w:tc>
      </w:tr>
      <w:tr w:rsidR="00976CEB" w:rsidRPr="00976CEB" w14:paraId="05D4BA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86576C" w14:textId="77777777" w:rsidR="00976CEB" w:rsidRPr="00976CEB" w:rsidRDefault="00976CEB" w:rsidP="00976CEB">
            <w:hyperlink r:id="rId7891" w:history="1">
              <w:r w:rsidRPr="00976CEB">
                <w:rPr>
                  <w:rStyle w:val="Hyperlink"/>
                </w:rPr>
                <w:t>SRQ - Beneficiários</w:t>
              </w:r>
            </w:hyperlink>
          </w:p>
        </w:tc>
      </w:tr>
      <w:tr w:rsidR="00976CEB" w:rsidRPr="00976CEB" w14:paraId="356FBB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0E3763" w14:textId="77777777" w:rsidR="00976CEB" w:rsidRPr="00976CEB" w:rsidRDefault="00976CEB" w:rsidP="00976CEB">
            <w:hyperlink r:id="rId7892" w:history="1">
              <w:r w:rsidRPr="00976CEB">
                <w:rPr>
                  <w:rStyle w:val="Hyperlink"/>
                </w:rPr>
                <w:t>SRR - Itens de Férias e Rescisões</w:t>
              </w:r>
            </w:hyperlink>
          </w:p>
        </w:tc>
      </w:tr>
      <w:tr w:rsidR="00976CEB" w:rsidRPr="00976CEB" w14:paraId="1D30D0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F3569" w14:textId="77777777" w:rsidR="00976CEB" w:rsidRPr="00976CEB" w:rsidRDefault="00976CEB" w:rsidP="00976CEB">
            <w:hyperlink r:id="rId7893" w:history="1">
              <w:r w:rsidRPr="00976CEB">
                <w:rPr>
                  <w:rStyle w:val="Hyperlink"/>
                </w:rPr>
                <w:t>SRS - Saldos do FGTS</w:t>
              </w:r>
            </w:hyperlink>
          </w:p>
        </w:tc>
      </w:tr>
      <w:tr w:rsidR="00976CEB" w:rsidRPr="00976CEB" w14:paraId="1254EC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A8FF3E" w14:textId="77777777" w:rsidR="00976CEB" w:rsidRPr="00976CEB" w:rsidRDefault="00976CEB" w:rsidP="00976CEB">
            <w:hyperlink r:id="rId7894" w:history="1">
              <w:r w:rsidRPr="00976CEB">
                <w:rPr>
                  <w:rStyle w:val="Hyperlink"/>
                </w:rPr>
                <w:t>SRT - Movimento de Provisões</w:t>
              </w:r>
            </w:hyperlink>
          </w:p>
        </w:tc>
      </w:tr>
      <w:tr w:rsidR="00976CEB" w:rsidRPr="00976CEB" w14:paraId="30C4F9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112BAA" w14:textId="77777777" w:rsidR="00976CEB" w:rsidRPr="00976CEB" w:rsidRDefault="00976CEB" w:rsidP="00976CEB">
            <w:hyperlink r:id="rId7895" w:history="1">
              <w:r w:rsidRPr="00976CEB">
                <w:rPr>
                  <w:rStyle w:val="Hyperlink"/>
                </w:rPr>
                <w:t>SRU - Definições-Pesquisa Gerencial</w:t>
              </w:r>
            </w:hyperlink>
          </w:p>
        </w:tc>
      </w:tr>
      <w:tr w:rsidR="00976CEB" w:rsidRPr="00976CEB" w14:paraId="7EA6F8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5BE01" w14:textId="77777777" w:rsidR="00976CEB" w:rsidRPr="00976CEB" w:rsidRDefault="00976CEB" w:rsidP="00976CEB">
            <w:hyperlink r:id="rId7896" w:history="1">
              <w:r w:rsidRPr="00976CEB">
                <w:rPr>
                  <w:rStyle w:val="Hyperlink"/>
                </w:rPr>
                <w:t>SRV - Verbas</w:t>
              </w:r>
            </w:hyperlink>
          </w:p>
        </w:tc>
      </w:tr>
      <w:tr w:rsidR="00976CEB" w:rsidRPr="00976CEB" w14:paraId="67031D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97C23A" w14:textId="77777777" w:rsidR="00976CEB" w:rsidRPr="00976CEB" w:rsidRDefault="00976CEB" w:rsidP="00976CEB">
            <w:hyperlink r:id="rId7897" w:history="1">
              <w:r w:rsidRPr="00976CEB">
                <w:rPr>
                  <w:rStyle w:val="Hyperlink"/>
                </w:rPr>
                <w:t>SRW - Controle Restrições Usuários</w:t>
              </w:r>
            </w:hyperlink>
          </w:p>
        </w:tc>
      </w:tr>
      <w:tr w:rsidR="00976CEB" w:rsidRPr="00976CEB" w14:paraId="2BFBC0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9A8560" w14:textId="77777777" w:rsidR="00976CEB" w:rsidRPr="00976CEB" w:rsidRDefault="00976CEB" w:rsidP="00976CEB">
            <w:hyperlink r:id="rId7898" w:history="1">
              <w:r w:rsidRPr="00976CEB">
                <w:rPr>
                  <w:rStyle w:val="Hyperlink"/>
                </w:rPr>
                <w:t>SRX - Itens Parâmetros de Folha</w:t>
              </w:r>
            </w:hyperlink>
          </w:p>
        </w:tc>
      </w:tr>
      <w:tr w:rsidR="00976CEB" w:rsidRPr="00976CEB" w14:paraId="72FF3E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155F8B" w14:textId="77777777" w:rsidR="00976CEB" w:rsidRPr="00976CEB" w:rsidRDefault="00976CEB" w:rsidP="00976CEB">
            <w:hyperlink r:id="rId7899" w:history="1">
              <w:r w:rsidRPr="00976CEB">
                <w:rPr>
                  <w:rStyle w:val="Hyperlink"/>
                </w:rPr>
                <w:t>SRY - Roteiros de Cálculo</w:t>
              </w:r>
            </w:hyperlink>
          </w:p>
        </w:tc>
      </w:tr>
      <w:tr w:rsidR="00976CEB" w:rsidRPr="00976CEB" w14:paraId="0A5E56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05CB8A" w14:textId="77777777" w:rsidR="00976CEB" w:rsidRPr="00976CEB" w:rsidRDefault="00976CEB" w:rsidP="00976CEB">
            <w:hyperlink r:id="rId7900" w:history="1">
              <w:r w:rsidRPr="00976CEB">
                <w:rPr>
                  <w:rStyle w:val="Hyperlink"/>
                </w:rPr>
                <w:t>SRZ - Resumo da Folha</w:t>
              </w:r>
            </w:hyperlink>
          </w:p>
        </w:tc>
      </w:tr>
      <w:tr w:rsidR="00976CEB" w:rsidRPr="00976CEB" w14:paraId="7E3D24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2B753A" w14:textId="77777777" w:rsidR="00976CEB" w:rsidRPr="00976CEB" w:rsidRDefault="00976CEB" w:rsidP="00976CEB">
            <w:hyperlink r:id="rId7901" w:history="1">
              <w:r w:rsidRPr="00976CEB">
                <w:rPr>
                  <w:rStyle w:val="Hyperlink"/>
                </w:rPr>
                <w:t>SS0 - Tipo de Entrada e Saida</w:t>
              </w:r>
            </w:hyperlink>
          </w:p>
        </w:tc>
      </w:tr>
      <w:tr w:rsidR="00976CEB" w:rsidRPr="00976CEB" w14:paraId="1C296B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B350A4" w14:textId="77777777" w:rsidR="00976CEB" w:rsidRPr="00976CEB" w:rsidRDefault="00976CEB" w:rsidP="00976CEB">
            <w:hyperlink r:id="rId7902" w:history="1">
              <w:r w:rsidRPr="00976CEB">
                <w:rPr>
                  <w:rStyle w:val="Hyperlink"/>
                </w:rPr>
                <w:t>SS1 - Grupo de Tributação</w:t>
              </w:r>
            </w:hyperlink>
          </w:p>
        </w:tc>
      </w:tr>
      <w:tr w:rsidR="00976CEB" w:rsidRPr="00976CEB" w14:paraId="14EB66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16E20F" w14:textId="77777777" w:rsidR="00976CEB" w:rsidRPr="00976CEB" w:rsidRDefault="00976CEB" w:rsidP="00976CEB">
            <w:hyperlink r:id="rId7903" w:history="1">
              <w:r w:rsidRPr="00976CEB">
                <w:rPr>
                  <w:rStyle w:val="Hyperlink"/>
                </w:rPr>
                <w:t>SS2 - Clientes</w:t>
              </w:r>
            </w:hyperlink>
          </w:p>
        </w:tc>
      </w:tr>
      <w:tr w:rsidR="00976CEB" w:rsidRPr="00976CEB" w14:paraId="1E4614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CF56EA" w14:textId="77777777" w:rsidR="00976CEB" w:rsidRPr="00976CEB" w:rsidRDefault="00976CEB" w:rsidP="00976CEB">
            <w:hyperlink r:id="rId7904" w:history="1">
              <w:r w:rsidRPr="00976CEB">
                <w:rPr>
                  <w:rStyle w:val="Hyperlink"/>
                </w:rPr>
                <w:t>SS3 - Fornecedores</w:t>
              </w:r>
            </w:hyperlink>
          </w:p>
        </w:tc>
      </w:tr>
      <w:tr w:rsidR="00976CEB" w:rsidRPr="00976CEB" w14:paraId="1A8963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9A610A" w14:textId="77777777" w:rsidR="00976CEB" w:rsidRPr="00976CEB" w:rsidRDefault="00976CEB" w:rsidP="00976CEB">
            <w:hyperlink r:id="rId7905" w:history="1">
              <w:r w:rsidRPr="00976CEB">
                <w:rPr>
                  <w:rStyle w:val="Hyperlink"/>
                </w:rPr>
                <w:t>SS4 - Descrição Genérica do Produto</w:t>
              </w:r>
            </w:hyperlink>
          </w:p>
        </w:tc>
      </w:tr>
      <w:tr w:rsidR="00976CEB" w:rsidRPr="00976CEB" w14:paraId="07EA62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B8E9B4" w14:textId="77777777" w:rsidR="00976CEB" w:rsidRPr="00976CEB" w:rsidRDefault="00976CEB" w:rsidP="00976CEB">
            <w:hyperlink r:id="rId7906" w:history="1">
              <w:r w:rsidRPr="00976CEB">
                <w:rPr>
                  <w:rStyle w:val="Hyperlink"/>
                </w:rPr>
                <w:t>SS5 - Dados Adicionais do Produto</w:t>
              </w:r>
            </w:hyperlink>
          </w:p>
        </w:tc>
      </w:tr>
      <w:tr w:rsidR="00976CEB" w:rsidRPr="00976CEB" w14:paraId="072E6A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DE9607" w14:textId="77777777" w:rsidR="00976CEB" w:rsidRPr="00976CEB" w:rsidRDefault="00976CEB" w:rsidP="00976CEB">
            <w:hyperlink r:id="rId7907" w:history="1">
              <w:r w:rsidRPr="00976CEB">
                <w:rPr>
                  <w:rStyle w:val="Hyperlink"/>
                </w:rPr>
                <w:t>SS6 - Indicadores de Produtos</w:t>
              </w:r>
            </w:hyperlink>
          </w:p>
        </w:tc>
      </w:tr>
      <w:tr w:rsidR="00976CEB" w:rsidRPr="00976CEB" w14:paraId="359E94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B53AD4" w14:textId="77777777" w:rsidR="00976CEB" w:rsidRPr="00976CEB" w:rsidRDefault="00976CEB" w:rsidP="00976CEB">
            <w:hyperlink r:id="rId7908" w:history="1">
              <w:r w:rsidRPr="00976CEB">
                <w:rPr>
                  <w:rStyle w:val="Hyperlink"/>
                </w:rPr>
                <w:t>SS7 - NATUREZA FINANCEIRA</w:t>
              </w:r>
            </w:hyperlink>
          </w:p>
        </w:tc>
      </w:tr>
      <w:tr w:rsidR="00976CEB" w:rsidRPr="00976CEB" w14:paraId="68C541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A3C4E5" w14:textId="77777777" w:rsidR="00976CEB" w:rsidRPr="00976CEB" w:rsidRDefault="00976CEB" w:rsidP="00976CEB">
            <w:hyperlink r:id="rId7909" w:history="1">
              <w:r w:rsidRPr="00976CEB">
                <w:rPr>
                  <w:rStyle w:val="Hyperlink"/>
                </w:rPr>
                <w:t>SS8 - Impostos Variaveis</w:t>
              </w:r>
            </w:hyperlink>
          </w:p>
        </w:tc>
      </w:tr>
      <w:tr w:rsidR="00976CEB" w:rsidRPr="00976CEB" w14:paraId="5FA7C0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7A7A03" w14:textId="77777777" w:rsidR="00976CEB" w:rsidRPr="00976CEB" w:rsidRDefault="00976CEB" w:rsidP="00976CEB">
            <w:hyperlink r:id="rId7910" w:history="1">
              <w:r w:rsidRPr="00976CEB">
                <w:rPr>
                  <w:rStyle w:val="Hyperlink"/>
                </w:rPr>
                <w:t>SS9 - UFxUF</w:t>
              </w:r>
            </w:hyperlink>
          </w:p>
        </w:tc>
      </w:tr>
      <w:tr w:rsidR="00976CEB" w:rsidRPr="00976CEB" w14:paraId="1EADE2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9C27C1" w14:textId="77777777" w:rsidR="00976CEB" w:rsidRPr="00976CEB" w:rsidRDefault="00976CEB" w:rsidP="00976CEB">
            <w:hyperlink r:id="rId7911" w:history="1">
              <w:r w:rsidRPr="00976CEB">
                <w:rPr>
                  <w:rStyle w:val="Hyperlink"/>
                </w:rPr>
                <w:t>ST0 - Especialidades</w:t>
              </w:r>
            </w:hyperlink>
          </w:p>
        </w:tc>
      </w:tr>
      <w:tr w:rsidR="00976CEB" w:rsidRPr="00976CEB" w14:paraId="052763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CB4BCB" w14:textId="77777777" w:rsidR="00976CEB" w:rsidRPr="00976CEB" w:rsidRDefault="00976CEB" w:rsidP="00976CEB">
            <w:hyperlink r:id="rId7912" w:history="1">
              <w:r w:rsidRPr="00976CEB">
                <w:rPr>
                  <w:rStyle w:val="Hyperlink"/>
                </w:rPr>
                <w:t>ST1 - Funcionários</w:t>
              </w:r>
            </w:hyperlink>
          </w:p>
        </w:tc>
      </w:tr>
      <w:tr w:rsidR="00976CEB" w:rsidRPr="00976CEB" w14:paraId="070276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33D86C" w14:textId="77777777" w:rsidR="00976CEB" w:rsidRPr="00976CEB" w:rsidRDefault="00976CEB" w:rsidP="00976CEB">
            <w:hyperlink r:id="rId7913" w:history="1">
              <w:r w:rsidRPr="00976CEB">
                <w:rPr>
                  <w:rStyle w:val="Hyperlink"/>
                </w:rPr>
                <w:t>ST2 - Especialidades de Funcionários</w:t>
              </w:r>
            </w:hyperlink>
          </w:p>
        </w:tc>
      </w:tr>
      <w:tr w:rsidR="00976CEB" w:rsidRPr="00976CEB" w14:paraId="6661F1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7DBA55" w14:textId="77777777" w:rsidR="00976CEB" w:rsidRPr="00976CEB" w:rsidRDefault="00976CEB" w:rsidP="00976CEB">
            <w:hyperlink r:id="rId7914" w:history="1">
              <w:r w:rsidRPr="00976CEB">
                <w:rPr>
                  <w:rStyle w:val="Hyperlink"/>
                </w:rPr>
                <w:t>ST3 - Bloqueio de Recursos</w:t>
              </w:r>
            </w:hyperlink>
          </w:p>
        </w:tc>
      </w:tr>
      <w:tr w:rsidR="00976CEB" w:rsidRPr="00976CEB" w14:paraId="0E1457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802B92" w14:textId="77777777" w:rsidR="00976CEB" w:rsidRPr="00976CEB" w:rsidRDefault="00976CEB" w:rsidP="00976CEB">
            <w:hyperlink r:id="rId7915" w:history="1">
              <w:r w:rsidRPr="00976CEB">
                <w:rPr>
                  <w:rStyle w:val="Hyperlink"/>
                </w:rPr>
                <w:t>ST4 - Serviços de Manutenção</w:t>
              </w:r>
            </w:hyperlink>
          </w:p>
        </w:tc>
      </w:tr>
      <w:tr w:rsidR="00976CEB" w:rsidRPr="00976CEB" w14:paraId="600F3C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758229" w14:textId="77777777" w:rsidR="00976CEB" w:rsidRPr="00976CEB" w:rsidRDefault="00976CEB" w:rsidP="00976CEB">
            <w:hyperlink r:id="rId7916" w:history="1">
              <w:r w:rsidRPr="00976CEB">
                <w:rPr>
                  <w:rStyle w:val="Hyperlink"/>
                </w:rPr>
                <w:t>ST5 - Tarefas da Manutenção</w:t>
              </w:r>
            </w:hyperlink>
          </w:p>
        </w:tc>
      </w:tr>
      <w:tr w:rsidR="00976CEB" w:rsidRPr="00976CEB" w14:paraId="5382D0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8AF1D" w14:textId="77777777" w:rsidR="00976CEB" w:rsidRPr="00976CEB" w:rsidRDefault="00976CEB" w:rsidP="00976CEB">
            <w:hyperlink r:id="rId7917" w:history="1">
              <w:r w:rsidRPr="00976CEB">
                <w:rPr>
                  <w:rStyle w:val="Hyperlink"/>
                </w:rPr>
                <w:t>ST6 - Família de Bens</w:t>
              </w:r>
            </w:hyperlink>
          </w:p>
        </w:tc>
      </w:tr>
      <w:tr w:rsidR="00976CEB" w:rsidRPr="00976CEB" w14:paraId="2161DA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8CD204" w14:textId="77777777" w:rsidR="00976CEB" w:rsidRPr="00976CEB" w:rsidRDefault="00976CEB" w:rsidP="00976CEB">
            <w:hyperlink r:id="rId7918" w:history="1">
              <w:r w:rsidRPr="00976CEB">
                <w:rPr>
                  <w:rStyle w:val="Hyperlink"/>
                </w:rPr>
                <w:t>ST7 - Fabricante de Bem</w:t>
              </w:r>
            </w:hyperlink>
          </w:p>
        </w:tc>
      </w:tr>
      <w:tr w:rsidR="00976CEB" w:rsidRPr="00976CEB" w14:paraId="30601A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116518" w14:textId="77777777" w:rsidR="00976CEB" w:rsidRPr="00976CEB" w:rsidRDefault="00976CEB" w:rsidP="00976CEB">
            <w:hyperlink r:id="rId7919" w:history="1">
              <w:r w:rsidRPr="00976CEB">
                <w:rPr>
                  <w:rStyle w:val="Hyperlink"/>
                </w:rPr>
                <w:t>ST8 - Ocorrências</w:t>
              </w:r>
            </w:hyperlink>
          </w:p>
        </w:tc>
      </w:tr>
      <w:tr w:rsidR="00976CEB" w:rsidRPr="00976CEB" w14:paraId="3813A5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F0A5C0" w14:textId="77777777" w:rsidR="00976CEB" w:rsidRPr="00976CEB" w:rsidRDefault="00976CEB" w:rsidP="00976CEB">
            <w:hyperlink r:id="rId7920" w:history="1">
              <w:r w:rsidRPr="00976CEB">
                <w:rPr>
                  <w:rStyle w:val="Hyperlink"/>
                </w:rPr>
                <w:t>ST9 - Bem</w:t>
              </w:r>
            </w:hyperlink>
          </w:p>
        </w:tc>
      </w:tr>
      <w:tr w:rsidR="00976CEB" w:rsidRPr="00976CEB" w14:paraId="66FD71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D1FDAB" w14:textId="77777777" w:rsidR="00976CEB" w:rsidRPr="00976CEB" w:rsidRDefault="00976CEB" w:rsidP="00976CEB">
            <w:hyperlink r:id="rId7921" w:history="1">
              <w:r w:rsidRPr="00976CEB">
                <w:rPr>
                  <w:rStyle w:val="Hyperlink"/>
                </w:rPr>
                <w:t>STA - Problemas com Ordens Serviço</w:t>
              </w:r>
            </w:hyperlink>
          </w:p>
        </w:tc>
      </w:tr>
      <w:tr w:rsidR="00976CEB" w:rsidRPr="00976CEB" w14:paraId="2EE9DF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EF5057" w14:textId="77777777" w:rsidR="00976CEB" w:rsidRPr="00976CEB" w:rsidRDefault="00976CEB" w:rsidP="00976CEB">
            <w:hyperlink r:id="rId7922" w:history="1">
              <w:r w:rsidRPr="00976CEB">
                <w:rPr>
                  <w:rStyle w:val="Hyperlink"/>
                </w:rPr>
                <w:t>STB - Detalhes do Bem</w:t>
              </w:r>
            </w:hyperlink>
          </w:p>
        </w:tc>
      </w:tr>
      <w:tr w:rsidR="00976CEB" w:rsidRPr="00976CEB" w14:paraId="03C3C3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223122" w14:textId="77777777" w:rsidR="00976CEB" w:rsidRPr="00976CEB" w:rsidRDefault="00976CEB" w:rsidP="00976CEB">
            <w:hyperlink r:id="rId7923" w:history="1">
              <w:r w:rsidRPr="00976CEB">
                <w:rPr>
                  <w:rStyle w:val="Hyperlink"/>
                </w:rPr>
                <w:t>STC - Estrutura</w:t>
              </w:r>
            </w:hyperlink>
          </w:p>
        </w:tc>
      </w:tr>
      <w:tr w:rsidR="00976CEB" w:rsidRPr="00976CEB" w14:paraId="6142EF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1D25E1" w14:textId="77777777" w:rsidR="00976CEB" w:rsidRPr="00976CEB" w:rsidRDefault="00976CEB" w:rsidP="00976CEB">
            <w:hyperlink r:id="rId7924" w:history="1">
              <w:r w:rsidRPr="00976CEB">
                <w:rPr>
                  <w:rStyle w:val="Hyperlink"/>
                </w:rPr>
                <w:t>STD - Área de Manutenção</w:t>
              </w:r>
            </w:hyperlink>
          </w:p>
        </w:tc>
      </w:tr>
      <w:tr w:rsidR="00976CEB" w:rsidRPr="00976CEB" w14:paraId="5DBB04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F539E6" w14:textId="77777777" w:rsidR="00976CEB" w:rsidRPr="00976CEB" w:rsidRDefault="00976CEB" w:rsidP="00976CEB">
            <w:hyperlink r:id="rId7925" w:history="1">
              <w:r w:rsidRPr="00976CEB">
                <w:rPr>
                  <w:rStyle w:val="Hyperlink"/>
                </w:rPr>
                <w:t>STE - Tipo de Manutenção</w:t>
              </w:r>
            </w:hyperlink>
          </w:p>
        </w:tc>
      </w:tr>
      <w:tr w:rsidR="00976CEB" w:rsidRPr="00976CEB" w14:paraId="7ADFCB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94598" w14:textId="77777777" w:rsidR="00976CEB" w:rsidRPr="00976CEB" w:rsidRDefault="00976CEB" w:rsidP="00976CEB">
            <w:hyperlink r:id="rId7926" w:history="1">
              <w:r w:rsidRPr="00976CEB">
                <w:rPr>
                  <w:rStyle w:val="Hyperlink"/>
                </w:rPr>
                <w:t>STF - Manutenção</w:t>
              </w:r>
            </w:hyperlink>
          </w:p>
        </w:tc>
      </w:tr>
      <w:tr w:rsidR="00976CEB" w:rsidRPr="00976CEB" w14:paraId="370222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9E6E80" w14:textId="77777777" w:rsidR="00976CEB" w:rsidRPr="00976CEB" w:rsidRDefault="00976CEB" w:rsidP="00976CEB">
            <w:hyperlink r:id="rId7927" w:history="1">
              <w:r w:rsidRPr="00976CEB">
                <w:rPr>
                  <w:rStyle w:val="Hyperlink"/>
                </w:rPr>
                <w:t>STG - Detalhes de Manutenção</w:t>
              </w:r>
            </w:hyperlink>
          </w:p>
        </w:tc>
      </w:tr>
      <w:tr w:rsidR="00976CEB" w:rsidRPr="00976CEB" w14:paraId="00043E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DF63CB" w14:textId="77777777" w:rsidR="00976CEB" w:rsidRPr="00976CEB" w:rsidRDefault="00976CEB" w:rsidP="00976CEB">
            <w:hyperlink r:id="rId7928" w:history="1">
              <w:r w:rsidRPr="00976CEB">
                <w:rPr>
                  <w:rStyle w:val="Hyperlink"/>
                </w:rPr>
                <w:t>STH - Etapas da Manutenção</w:t>
              </w:r>
            </w:hyperlink>
          </w:p>
        </w:tc>
      </w:tr>
      <w:tr w:rsidR="00976CEB" w:rsidRPr="00976CEB" w14:paraId="4B06B8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CBB5B5" w14:textId="77777777" w:rsidR="00976CEB" w:rsidRPr="00976CEB" w:rsidRDefault="00976CEB" w:rsidP="00976CEB">
            <w:hyperlink r:id="rId7929" w:history="1">
              <w:r w:rsidRPr="00976CEB">
                <w:rPr>
                  <w:rStyle w:val="Hyperlink"/>
                </w:rPr>
                <w:t>STI - Plano de Manutenção</w:t>
              </w:r>
            </w:hyperlink>
          </w:p>
        </w:tc>
      </w:tr>
      <w:tr w:rsidR="00976CEB" w:rsidRPr="00976CEB" w14:paraId="45EDE3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E39C3E" w14:textId="77777777" w:rsidR="00976CEB" w:rsidRPr="00976CEB" w:rsidRDefault="00976CEB" w:rsidP="00976CEB">
            <w:hyperlink r:id="rId7930" w:history="1">
              <w:r w:rsidRPr="00976CEB">
                <w:rPr>
                  <w:rStyle w:val="Hyperlink"/>
                </w:rPr>
                <w:t>STJ - Ordens de Serv de Manutenção</w:t>
              </w:r>
            </w:hyperlink>
          </w:p>
        </w:tc>
      </w:tr>
      <w:tr w:rsidR="00976CEB" w:rsidRPr="00976CEB" w14:paraId="24150B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33B0DE" w14:textId="77777777" w:rsidR="00976CEB" w:rsidRPr="00976CEB" w:rsidRDefault="00976CEB" w:rsidP="00976CEB">
            <w:hyperlink r:id="rId7931" w:history="1">
              <w:r w:rsidRPr="00976CEB">
                <w:rPr>
                  <w:rStyle w:val="Hyperlink"/>
                </w:rPr>
                <w:t>STK - Bloqueio de Funcionário</w:t>
              </w:r>
            </w:hyperlink>
          </w:p>
        </w:tc>
      </w:tr>
      <w:tr w:rsidR="00976CEB" w:rsidRPr="00976CEB" w14:paraId="5EC4D6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60E883" w14:textId="77777777" w:rsidR="00976CEB" w:rsidRPr="00976CEB" w:rsidRDefault="00976CEB" w:rsidP="00976CEB">
            <w:hyperlink r:id="rId7932" w:history="1">
              <w:r w:rsidRPr="00976CEB">
                <w:rPr>
                  <w:rStyle w:val="Hyperlink"/>
                </w:rPr>
                <w:t>STL - Detalhes da Ordem de Serviço</w:t>
              </w:r>
            </w:hyperlink>
          </w:p>
        </w:tc>
      </w:tr>
      <w:tr w:rsidR="00976CEB" w:rsidRPr="00976CEB" w14:paraId="3E1618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6A0387" w14:textId="77777777" w:rsidR="00976CEB" w:rsidRPr="00976CEB" w:rsidRDefault="00976CEB" w:rsidP="00976CEB">
            <w:hyperlink r:id="rId7933" w:history="1">
              <w:r w:rsidRPr="00976CEB">
                <w:rPr>
                  <w:rStyle w:val="Hyperlink"/>
                </w:rPr>
                <w:t>STM - Dependências da Manutenção</w:t>
              </w:r>
            </w:hyperlink>
          </w:p>
        </w:tc>
      </w:tr>
      <w:tr w:rsidR="00976CEB" w:rsidRPr="00976CEB" w14:paraId="3F307B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AD30A7" w14:textId="77777777" w:rsidR="00976CEB" w:rsidRPr="00976CEB" w:rsidRDefault="00976CEB" w:rsidP="00976CEB">
            <w:hyperlink r:id="rId7934" w:history="1">
              <w:r w:rsidRPr="00976CEB">
                <w:rPr>
                  <w:rStyle w:val="Hyperlink"/>
                </w:rPr>
                <w:t>STN - Ocorrências Retorno Manutenção</w:t>
              </w:r>
            </w:hyperlink>
          </w:p>
        </w:tc>
      </w:tr>
      <w:tr w:rsidR="00976CEB" w:rsidRPr="00976CEB" w14:paraId="10BC85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1091F7" w14:textId="77777777" w:rsidR="00976CEB" w:rsidRPr="00976CEB" w:rsidRDefault="00976CEB" w:rsidP="00976CEB">
            <w:hyperlink r:id="rId7935" w:history="1">
              <w:r w:rsidRPr="00976CEB">
                <w:rPr>
                  <w:rStyle w:val="Hyperlink"/>
                </w:rPr>
                <w:t>STO - Plano de Acompanhamento</w:t>
              </w:r>
            </w:hyperlink>
          </w:p>
        </w:tc>
      </w:tr>
      <w:tr w:rsidR="00976CEB" w:rsidRPr="00976CEB" w14:paraId="301E99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567DA3" w14:textId="77777777" w:rsidR="00976CEB" w:rsidRPr="00976CEB" w:rsidRDefault="00976CEB" w:rsidP="00976CEB">
            <w:hyperlink r:id="rId7936" w:history="1">
              <w:r w:rsidRPr="00976CEB">
                <w:rPr>
                  <w:rStyle w:val="Hyperlink"/>
                </w:rPr>
                <w:t>STP - Ordens Serviço Acompanhamento</w:t>
              </w:r>
            </w:hyperlink>
          </w:p>
        </w:tc>
      </w:tr>
      <w:tr w:rsidR="00976CEB" w:rsidRPr="00976CEB" w14:paraId="27E821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E26277" w14:textId="77777777" w:rsidR="00976CEB" w:rsidRPr="00976CEB" w:rsidRDefault="00976CEB" w:rsidP="00976CEB">
            <w:hyperlink r:id="rId7937" w:history="1">
              <w:r w:rsidRPr="00976CEB">
                <w:rPr>
                  <w:rStyle w:val="Hyperlink"/>
                </w:rPr>
                <w:t>STQ - Etapas Executadas</w:t>
              </w:r>
            </w:hyperlink>
          </w:p>
        </w:tc>
      </w:tr>
      <w:tr w:rsidR="00976CEB" w:rsidRPr="00976CEB" w14:paraId="281565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76DA1" w14:textId="77777777" w:rsidR="00976CEB" w:rsidRPr="00976CEB" w:rsidRDefault="00976CEB" w:rsidP="00976CEB">
            <w:hyperlink r:id="rId7938" w:history="1">
              <w:r w:rsidRPr="00976CEB">
                <w:rPr>
                  <w:rStyle w:val="Hyperlink"/>
                </w:rPr>
                <w:t>STR - Desgaste por Produção</w:t>
              </w:r>
            </w:hyperlink>
          </w:p>
        </w:tc>
      </w:tr>
      <w:tr w:rsidR="00976CEB" w:rsidRPr="00976CEB" w14:paraId="53412A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F0FDB0" w14:textId="77777777" w:rsidR="00976CEB" w:rsidRPr="00976CEB" w:rsidRDefault="00976CEB" w:rsidP="00976CEB">
            <w:hyperlink r:id="rId7939" w:history="1">
              <w:r w:rsidRPr="00976CEB">
                <w:rPr>
                  <w:rStyle w:val="Hyperlink"/>
                </w:rPr>
                <w:t>STS - Hist de Manutenção</w:t>
              </w:r>
            </w:hyperlink>
          </w:p>
        </w:tc>
      </w:tr>
      <w:tr w:rsidR="00976CEB" w:rsidRPr="00976CEB" w14:paraId="4559B9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FC912A" w14:textId="77777777" w:rsidR="00976CEB" w:rsidRPr="00976CEB" w:rsidRDefault="00976CEB" w:rsidP="00976CEB">
            <w:hyperlink r:id="rId7940" w:history="1">
              <w:r w:rsidRPr="00976CEB">
                <w:rPr>
                  <w:rStyle w:val="Hyperlink"/>
                </w:rPr>
                <w:t>STT - Hist de Detalhes de Manutenção</w:t>
              </w:r>
            </w:hyperlink>
          </w:p>
        </w:tc>
      </w:tr>
      <w:tr w:rsidR="00976CEB" w:rsidRPr="00976CEB" w14:paraId="42130D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266590" w14:textId="77777777" w:rsidR="00976CEB" w:rsidRPr="00976CEB" w:rsidRDefault="00976CEB" w:rsidP="00976CEB">
            <w:hyperlink r:id="rId7941" w:history="1">
              <w:r w:rsidRPr="00976CEB">
                <w:rPr>
                  <w:rStyle w:val="Hyperlink"/>
                </w:rPr>
                <w:t>STU - Hist de Ocorrências</w:t>
              </w:r>
            </w:hyperlink>
          </w:p>
        </w:tc>
      </w:tr>
      <w:tr w:rsidR="00976CEB" w:rsidRPr="00976CEB" w14:paraId="77DA6C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012AF8" w14:textId="77777777" w:rsidR="00976CEB" w:rsidRPr="00976CEB" w:rsidRDefault="00976CEB" w:rsidP="00976CEB">
            <w:hyperlink r:id="rId7942" w:history="1">
              <w:r w:rsidRPr="00976CEB">
                <w:rPr>
                  <w:rStyle w:val="Hyperlink"/>
                </w:rPr>
                <w:t>STV - Hist de Problemas</w:t>
              </w:r>
            </w:hyperlink>
          </w:p>
        </w:tc>
      </w:tr>
      <w:tr w:rsidR="00976CEB" w:rsidRPr="00976CEB" w14:paraId="5B7569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93501F" w14:textId="77777777" w:rsidR="00976CEB" w:rsidRPr="00976CEB" w:rsidRDefault="00976CEB" w:rsidP="00976CEB">
            <w:hyperlink r:id="rId7943" w:history="1">
              <w:r w:rsidRPr="00976CEB">
                <w:rPr>
                  <w:rStyle w:val="Hyperlink"/>
                </w:rPr>
                <w:t>STW - Hist de Acompanhamento</w:t>
              </w:r>
            </w:hyperlink>
          </w:p>
        </w:tc>
      </w:tr>
      <w:tr w:rsidR="00976CEB" w:rsidRPr="00976CEB" w14:paraId="54A748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626AC8" w14:textId="77777777" w:rsidR="00976CEB" w:rsidRPr="00976CEB" w:rsidRDefault="00976CEB" w:rsidP="00976CEB">
            <w:hyperlink r:id="rId7944" w:history="1">
              <w:r w:rsidRPr="00976CEB">
                <w:rPr>
                  <w:rStyle w:val="Hyperlink"/>
                </w:rPr>
                <w:t>STX - Hist de Etapas Executadas</w:t>
              </w:r>
            </w:hyperlink>
          </w:p>
        </w:tc>
      </w:tr>
      <w:tr w:rsidR="00976CEB" w:rsidRPr="00976CEB" w14:paraId="05FCF4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A6B1BA" w14:textId="77777777" w:rsidR="00976CEB" w:rsidRPr="00976CEB" w:rsidRDefault="00976CEB" w:rsidP="00976CEB">
            <w:hyperlink r:id="rId7945" w:history="1">
              <w:r w:rsidRPr="00976CEB">
                <w:rPr>
                  <w:rStyle w:val="Hyperlink"/>
                </w:rPr>
                <w:t>STY - Hist de Retorno Produção</w:t>
              </w:r>
            </w:hyperlink>
          </w:p>
        </w:tc>
      </w:tr>
      <w:tr w:rsidR="00976CEB" w:rsidRPr="00976CEB" w14:paraId="4A8DD4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39DADB" w14:textId="77777777" w:rsidR="00976CEB" w:rsidRPr="00976CEB" w:rsidRDefault="00976CEB" w:rsidP="00976CEB">
            <w:hyperlink r:id="rId7946" w:history="1">
              <w:r w:rsidRPr="00976CEB">
                <w:rPr>
                  <w:rStyle w:val="Hyperlink"/>
                </w:rPr>
                <w:t>STZ - Movimentação de Bens</w:t>
              </w:r>
            </w:hyperlink>
          </w:p>
        </w:tc>
      </w:tr>
      <w:tr w:rsidR="00976CEB" w:rsidRPr="00976CEB" w14:paraId="7450E0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2032FD" w14:textId="77777777" w:rsidR="00976CEB" w:rsidRPr="00976CEB" w:rsidRDefault="00976CEB" w:rsidP="00976CEB">
            <w:hyperlink r:id="rId7947" w:history="1">
              <w:r w:rsidRPr="00976CEB">
                <w:rPr>
                  <w:rStyle w:val="Hyperlink"/>
                </w:rPr>
                <w:t>SU0 - Grupo de Atendimento</w:t>
              </w:r>
            </w:hyperlink>
          </w:p>
        </w:tc>
      </w:tr>
      <w:tr w:rsidR="00976CEB" w:rsidRPr="00976CEB" w14:paraId="73D6D3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F46AA" w14:textId="77777777" w:rsidR="00976CEB" w:rsidRPr="00976CEB" w:rsidRDefault="00976CEB" w:rsidP="00976CEB">
            <w:hyperlink r:id="rId7948" w:history="1">
              <w:r w:rsidRPr="00976CEB">
                <w:rPr>
                  <w:rStyle w:val="Hyperlink"/>
                </w:rPr>
                <w:t>SU1 - Itens do Acessório</w:t>
              </w:r>
            </w:hyperlink>
          </w:p>
        </w:tc>
      </w:tr>
      <w:tr w:rsidR="00976CEB" w:rsidRPr="00976CEB" w14:paraId="268AC8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FBD38" w14:textId="77777777" w:rsidR="00976CEB" w:rsidRPr="00976CEB" w:rsidRDefault="00976CEB" w:rsidP="00976CEB">
            <w:hyperlink r:id="rId7949" w:history="1">
              <w:r w:rsidRPr="00976CEB">
                <w:rPr>
                  <w:rStyle w:val="Hyperlink"/>
                </w:rPr>
                <w:t>SU2 - Concorrentes</w:t>
              </w:r>
            </w:hyperlink>
          </w:p>
        </w:tc>
      </w:tr>
      <w:tr w:rsidR="00976CEB" w:rsidRPr="00976CEB" w14:paraId="0583A7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4A7BFF" w14:textId="77777777" w:rsidR="00976CEB" w:rsidRPr="00976CEB" w:rsidRDefault="00976CEB" w:rsidP="00976CEB">
            <w:hyperlink r:id="rId7950" w:history="1">
              <w:r w:rsidRPr="00976CEB">
                <w:rPr>
                  <w:rStyle w:val="Hyperlink"/>
                </w:rPr>
                <w:t>SU3 - Promoções</w:t>
              </w:r>
            </w:hyperlink>
          </w:p>
        </w:tc>
      </w:tr>
      <w:tr w:rsidR="00976CEB" w:rsidRPr="00976CEB" w14:paraId="6A4B13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EE59A" w14:textId="77777777" w:rsidR="00976CEB" w:rsidRPr="00976CEB" w:rsidRDefault="00976CEB" w:rsidP="00976CEB">
            <w:hyperlink r:id="rId7951" w:history="1">
              <w:r w:rsidRPr="00976CEB">
                <w:rPr>
                  <w:rStyle w:val="Hyperlink"/>
                </w:rPr>
                <w:t>SU4 - Listas de Contatos</w:t>
              </w:r>
            </w:hyperlink>
          </w:p>
        </w:tc>
      </w:tr>
      <w:tr w:rsidR="00976CEB" w:rsidRPr="00976CEB" w14:paraId="1DE58D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4AE950" w14:textId="77777777" w:rsidR="00976CEB" w:rsidRPr="00976CEB" w:rsidRDefault="00976CEB" w:rsidP="00976CEB">
            <w:hyperlink r:id="rId7952" w:history="1">
              <w:r w:rsidRPr="00976CEB">
                <w:rPr>
                  <w:rStyle w:val="Hyperlink"/>
                </w:rPr>
                <w:t>SU5 - Contatos</w:t>
              </w:r>
            </w:hyperlink>
          </w:p>
        </w:tc>
      </w:tr>
      <w:tr w:rsidR="00976CEB" w:rsidRPr="00976CEB" w14:paraId="7C322A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6FC055" w14:textId="77777777" w:rsidR="00976CEB" w:rsidRPr="00976CEB" w:rsidRDefault="00976CEB" w:rsidP="00976CEB">
            <w:hyperlink r:id="rId7953" w:history="1">
              <w:r w:rsidRPr="00976CEB">
                <w:rPr>
                  <w:rStyle w:val="Hyperlink"/>
                </w:rPr>
                <w:t>SU6 - Itens das Listas de Contatos</w:t>
              </w:r>
            </w:hyperlink>
          </w:p>
        </w:tc>
      </w:tr>
      <w:tr w:rsidR="00976CEB" w:rsidRPr="00976CEB" w14:paraId="04ED43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9B6E90" w14:textId="77777777" w:rsidR="00976CEB" w:rsidRPr="00976CEB" w:rsidRDefault="00976CEB" w:rsidP="00976CEB">
            <w:hyperlink r:id="rId7954" w:history="1">
              <w:r w:rsidRPr="00976CEB">
                <w:rPr>
                  <w:rStyle w:val="Hyperlink"/>
                </w:rPr>
                <w:t>SU7 - Operadores</w:t>
              </w:r>
            </w:hyperlink>
          </w:p>
        </w:tc>
      </w:tr>
      <w:tr w:rsidR="00976CEB" w:rsidRPr="00976CEB" w14:paraId="5C6F49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E35B6" w14:textId="77777777" w:rsidR="00976CEB" w:rsidRPr="00976CEB" w:rsidRDefault="00976CEB" w:rsidP="00976CEB">
            <w:hyperlink r:id="rId7955" w:history="1">
              <w:r w:rsidRPr="00976CEB">
                <w:rPr>
                  <w:rStyle w:val="Hyperlink"/>
                </w:rPr>
                <w:t>SU8 - Histórico de Marketing</w:t>
              </w:r>
            </w:hyperlink>
          </w:p>
        </w:tc>
      </w:tr>
      <w:tr w:rsidR="00976CEB" w:rsidRPr="00976CEB" w14:paraId="3A6354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C50C5" w14:textId="77777777" w:rsidR="00976CEB" w:rsidRPr="00976CEB" w:rsidRDefault="00976CEB" w:rsidP="00976CEB">
            <w:hyperlink r:id="rId7956" w:history="1">
              <w:r w:rsidRPr="00976CEB">
                <w:rPr>
                  <w:rStyle w:val="Hyperlink"/>
                </w:rPr>
                <w:t>SU9 - Ocorrências</w:t>
              </w:r>
            </w:hyperlink>
          </w:p>
        </w:tc>
      </w:tr>
      <w:tr w:rsidR="00976CEB" w:rsidRPr="00976CEB" w14:paraId="71A03D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F6988" w14:textId="77777777" w:rsidR="00976CEB" w:rsidRPr="00976CEB" w:rsidRDefault="00976CEB" w:rsidP="00976CEB">
            <w:hyperlink r:id="rId7957" w:history="1">
              <w:r w:rsidRPr="00976CEB">
                <w:rPr>
                  <w:rStyle w:val="Hyperlink"/>
                </w:rPr>
                <w:t>SUA - Orçamento Televendas</w:t>
              </w:r>
            </w:hyperlink>
          </w:p>
        </w:tc>
      </w:tr>
      <w:tr w:rsidR="00976CEB" w:rsidRPr="00976CEB" w14:paraId="41A2E0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5D9ED3" w14:textId="77777777" w:rsidR="00976CEB" w:rsidRPr="00976CEB" w:rsidRDefault="00976CEB" w:rsidP="00976CEB">
            <w:hyperlink r:id="rId7958" w:history="1">
              <w:r w:rsidRPr="00976CEB">
                <w:rPr>
                  <w:rStyle w:val="Hyperlink"/>
                </w:rPr>
                <w:t>SUB - Itens do Orçamento Televendas</w:t>
              </w:r>
            </w:hyperlink>
          </w:p>
        </w:tc>
      </w:tr>
      <w:tr w:rsidR="00976CEB" w:rsidRPr="00976CEB" w14:paraId="699431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835658" w14:textId="77777777" w:rsidR="00976CEB" w:rsidRPr="00976CEB" w:rsidRDefault="00976CEB" w:rsidP="00976CEB">
            <w:hyperlink r:id="rId7959" w:history="1">
              <w:r w:rsidRPr="00976CEB">
                <w:rPr>
                  <w:rStyle w:val="Hyperlink"/>
                </w:rPr>
                <w:t>SUC - Cabeçalho do Telemarketing</w:t>
              </w:r>
            </w:hyperlink>
          </w:p>
        </w:tc>
      </w:tr>
      <w:tr w:rsidR="00976CEB" w:rsidRPr="00976CEB" w14:paraId="3BA4D6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2F88ED" w14:textId="77777777" w:rsidR="00976CEB" w:rsidRPr="00976CEB" w:rsidRDefault="00976CEB" w:rsidP="00976CEB">
            <w:hyperlink r:id="rId7960" w:history="1">
              <w:r w:rsidRPr="00976CEB">
                <w:rPr>
                  <w:rStyle w:val="Hyperlink"/>
                </w:rPr>
                <w:t>SUD - Itens do Telemarketing</w:t>
              </w:r>
            </w:hyperlink>
          </w:p>
        </w:tc>
      </w:tr>
      <w:tr w:rsidR="00976CEB" w:rsidRPr="00976CEB" w14:paraId="72EC06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C2BD7C" w14:textId="77777777" w:rsidR="00976CEB" w:rsidRPr="00976CEB" w:rsidRDefault="00976CEB" w:rsidP="00976CEB">
            <w:hyperlink r:id="rId7961" w:history="1">
              <w:r w:rsidRPr="00976CEB">
                <w:rPr>
                  <w:rStyle w:val="Hyperlink"/>
                </w:rPr>
                <w:t>SUE - Cabeçalho Config Telemarketing</w:t>
              </w:r>
            </w:hyperlink>
          </w:p>
        </w:tc>
      </w:tr>
      <w:tr w:rsidR="00976CEB" w:rsidRPr="00976CEB" w14:paraId="0902DD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B3EFC9" w14:textId="77777777" w:rsidR="00976CEB" w:rsidRPr="00976CEB" w:rsidRDefault="00976CEB" w:rsidP="00976CEB">
            <w:hyperlink r:id="rId7962" w:history="1">
              <w:r w:rsidRPr="00976CEB">
                <w:rPr>
                  <w:rStyle w:val="Hyperlink"/>
                </w:rPr>
                <w:t>SUF - Itens Config Telemarketing</w:t>
              </w:r>
            </w:hyperlink>
          </w:p>
        </w:tc>
      </w:tr>
      <w:tr w:rsidR="00976CEB" w:rsidRPr="00976CEB" w14:paraId="71EF2B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E8AAD9" w14:textId="77777777" w:rsidR="00976CEB" w:rsidRPr="00976CEB" w:rsidRDefault="00976CEB" w:rsidP="00976CEB">
            <w:hyperlink r:id="rId7963" w:history="1">
              <w:r w:rsidRPr="00976CEB">
                <w:rPr>
                  <w:rStyle w:val="Hyperlink"/>
                </w:rPr>
                <w:t>SUG - Acessórios</w:t>
              </w:r>
            </w:hyperlink>
          </w:p>
        </w:tc>
      </w:tr>
      <w:tr w:rsidR="00976CEB" w:rsidRPr="00976CEB" w14:paraId="19A3C0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632588" w14:textId="77777777" w:rsidR="00976CEB" w:rsidRPr="00976CEB" w:rsidRDefault="00976CEB" w:rsidP="00976CEB">
            <w:hyperlink r:id="rId7964" w:history="1">
              <w:r w:rsidRPr="00976CEB">
                <w:rPr>
                  <w:rStyle w:val="Hyperlink"/>
                </w:rPr>
                <w:t>SUH - Mídias</w:t>
              </w:r>
            </w:hyperlink>
          </w:p>
        </w:tc>
      </w:tr>
      <w:tr w:rsidR="00976CEB" w:rsidRPr="00976CEB" w14:paraId="7D3C07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161BFA" w14:textId="77777777" w:rsidR="00976CEB" w:rsidRPr="00976CEB" w:rsidRDefault="00976CEB" w:rsidP="00976CEB">
            <w:hyperlink r:id="rId7965" w:history="1">
              <w:r w:rsidRPr="00976CEB">
                <w:rPr>
                  <w:rStyle w:val="Hyperlink"/>
                </w:rPr>
                <w:t>SUI - Cabecalho Servico SLA</w:t>
              </w:r>
            </w:hyperlink>
          </w:p>
        </w:tc>
      </w:tr>
      <w:tr w:rsidR="00976CEB" w:rsidRPr="00976CEB" w14:paraId="6C4F0E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083111" w14:textId="77777777" w:rsidR="00976CEB" w:rsidRPr="00976CEB" w:rsidRDefault="00976CEB" w:rsidP="00976CEB">
            <w:hyperlink r:id="rId7966" w:history="1">
              <w:r w:rsidRPr="00976CEB">
                <w:rPr>
                  <w:rStyle w:val="Hyperlink"/>
                </w:rPr>
                <w:t>SUJ - Itens do Servico de SLA</w:t>
              </w:r>
            </w:hyperlink>
          </w:p>
        </w:tc>
      </w:tr>
      <w:tr w:rsidR="00976CEB" w:rsidRPr="00976CEB" w14:paraId="69E2F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E47180" w14:textId="77777777" w:rsidR="00976CEB" w:rsidRPr="00976CEB" w:rsidRDefault="00976CEB" w:rsidP="00976CEB">
            <w:hyperlink r:id="rId7967" w:history="1">
              <w:r w:rsidRPr="00976CEB">
                <w:rPr>
                  <w:rStyle w:val="Hyperlink"/>
                </w:rPr>
                <w:t>SUK - Itens de Campanhas Executadas</w:t>
              </w:r>
            </w:hyperlink>
          </w:p>
        </w:tc>
      </w:tr>
      <w:tr w:rsidR="00976CEB" w:rsidRPr="00976CEB" w14:paraId="29DEBC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42F7E" w14:textId="77777777" w:rsidR="00976CEB" w:rsidRPr="00976CEB" w:rsidRDefault="00976CEB" w:rsidP="00976CEB">
            <w:hyperlink r:id="rId7968" w:history="1">
              <w:r w:rsidRPr="00976CEB">
                <w:rPr>
                  <w:rStyle w:val="Hyperlink"/>
                </w:rPr>
                <w:t>SUL - Tipo de Comunicação</w:t>
              </w:r>
            </w:hyperlink>
          </w:p>
        </w:tc>
      </w:tr>
      <w:tr w:rsidR="00976CEB" w:rsidRPr="00976CEB" w14:paraId="2DE195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18E01" w14:textId="77777777" w:rsidR="00976CEB" w:rsidRPr="00976CEB" w:rsidRDefault="00976CEB" w:rsidP="00976CEB">
            <w:hyperlink r:id="rId7969" w:history="1">
              <w:r w:rsidRPr="00976CEB">
                <w:rPr>
                  <w:rStyle w:val="Hyperlink"/>
                </w:rPr>
                <w:t>SUM - Cargos</w:t>
              </w:r>
            </w:hyperlink>
          </w:p>
        </w:tc>
      </w:tr>
      <w:tr w:rsidR="00976CEB" w:rsidRPr="00976CEB" w14:paraId="0A7090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351B99" w14:textId="77777777" w:rsidR="00976CEB" w:rsidRPr="00976CEB" w:rsidRDefault="00976CEB" w:rsidP="00976CEB">
            <w:hyperlink r:id="rId7970" w:history="1">
              <w:r w:rsidRPr="00976CEB">
                <w:rPr>
                  <w:rStyle w:val="Hyperlink"/>
                </w:rPr>
                <w:t>SUN - Tipo de Encerram</w:t>
              </w:r>
            </w:hyperlink>
          </w:p>
        </w:tc>
      </w:tr>
      <w:tr w:rsidR="00976CEB" w:rsidRPr="00976CEB" w14:paraId="64682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6748FF" w14:textId="77777777" w:rsidR="00976CEB" w:rsidRPr="00976CEB" w:rsidRDefault="00976CEB" w:rsidP="00976CEB">
            <w:hyperlink r:id="rId7971" w:history="1">
              <w:r w:rsidRPr="00976CEB">
                <w:rPr>
                  <w:rStyle w:val="Hyperlink"/>
                </w:rPr>
                <w:t>SUO - Campanhas</w:t>
              </w:r>
            </w:hyperlink>
          </w:p>
        </w:tc>
      </w:tr>
      <w:tr w:rsidR="00976CEB" w:rsidRPr="00976CEB" w14:paraId="1142F2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81BE6" w14:textId="77777777" w:rsidR="00976CEB" w:rsidRPr="00976CEB" w:rsidRDefault="00976CEB" w:rsidP="00976CEB">
            <w:hyperlink r:id="rId7972" w:history="1">
              <w:r w:rsidRPr="00976CEB">
                <w:rPr>
                  <w:rStyle w:val="Hyperlink"/>
                </w:rPr>
                <w:t>SUP - Itens do Script Dinâmico</w:t>
              </w:r>
            </w:hyperlink>
          </w:p>
        </w:tc>
      </w:tr>
      <w:tr w:rsidR="00976CEB" w:rsidRPr="00976CEB" w14:paraId="60D2EC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4E2449" w14:textId="77777777" w:rsidR="00976CEB" w:rsidRPr="00976CEB" w:rsidRDefault="00976CEB" w:rsidP="00976CEB">
            <w:hyperlink r:id="rId7973" w:history="1">
              <w:r w:rsidRPr="00976CEB">
                <w:rPr>
                  <w:rStyle w:val="Hyperlink"/>
                </w:rPr>
                <w:t>SUQ - Ações</w:t>
              </w:r>
            </w:hyperlink>
          </w:p>
        </w:tc>
      </w:tr>
      <w:tr w:rsidR="00976CEB" w:rsidRPr="00976CEB" w14:paraId="71027A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D12844" w14:textId="77777777" w:rsidR="00976CEB" w:rsidRPr="00976CEB" w:rsidRDefault="00976CEB" w:rsidP="00976CEB">
            <w:hyperlink r:id="rId7974" w:history="1">
              <w:r w:rsidRPr="00976CEB">
                <w:rPr>
                  <w:rStyle w:val="Hyperlink"/>
                </w:rPr>
                <w:t>SUR - Ocorrência x Ação</w:t>
              </w:r>
            </w:hyperlink>
          </w:p>
        </w:tc>
      </w:tr>
      <w:tr w:rsidR="00976CEB" w:rsidRPr="00976CEB" w14:paraId="161462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39A55" w14:textId="77777777" w:rsidR="00976CEB" w:rsidRPr="00976CEB" w:rsidRDefault="00976CEB" w:rsidP="00976CEB">
            <w:hyperlink r:id="rId7975" w:history="1">
              <w:r w:rsidRPr="00976CEB">
                <w:rPr>
                  <w:rStyle w:val="Hyperlink"/>
                </w:rPr>
                <w:t>SUS - Prospects</w:t>
              </w:r>
            </w:hyperlink>
          </w:p>
        </w:tc>
      </w:tr>
      <w:tr w:rsidR="00976CEB" w:rsidRPr="00976CEB" w14:paraId="1A719C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98E37" w14:textId="77777777" w:rsidR="00976CEB" w:rsidRPr="00976CEB" w:rsidRDefault="00976CEB" w:rsidP="00976CEB">
            <w:hyperlink r:id="rId7976" w:history="1">
              <w:r w:rsidRPr="00976CEB">
                <w:rPr>
                  <w:rStyle w:val="Hyperlink"/>
                </w:rPr>
                <w:t>SUT - Indicadores Gerenciais</w:t>
              </w:r>
            </w:hyperlink>
          </w:p>
        </w:tc>
      </w:tr>
      <w:tr w:rsidR="00976CEB" w:rsidRPr="00976CEB" w14:paraId="75EE95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9C8031" w14:textId="77777777" w:rsidR="00976CEB" w:rsidRPr="00976CEB" w:rsidRDefault="00976CEB" w:rsidP="00976CEB">
            <w:hyperlink r:id="rId7977" w:history="1">
              <w:r w:rsidRPr="00976CEB">
                <w:rPr>
                  <w:rStyle w:val="Hyperlink"/>
                </w:rPr>
                <w:t>SUU - INDICADOR X OCO X ACAO</w:t>
              </w:r>
            </w:hyperlink>
          </w:p>
        </w:tc>
      </w:tr>
      <w:tr w:rsidR="00976CEB" w:rsidRPr="00976CEB" w14:paraId="6D5493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8E2E0" w14:textId="77777777" w:rsidR="00976CEB" w:rsidRPr="00976CEB" w:rsidRDefault="00976CEB" w:rsidP="00976CEB">
            <w:hyperlink r:id="rId7978" w:history="1">
              <w:r w:rsidRPr="00976CEB">
                <w:rPr>
                  <w:rStyle w:val="Hyperlink"/>
                </w:rPr>
                <w:t>SUV - Atendentes In/Out</w:t>
              </w:r>
            </w:hyperlink>
          </w:p>
        </w:tc>
      </w:tr>
      <w:tr w:rsidR="00976CEB" w:rsidRPr="00976CEB" w14:paraId="787CD2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BAC74E" w14:textId="77777777" w:rsidR="00976CEB" w:rsidRPr="00976CEB" w:rsidRDefault="00976CEB" w:rsidP="00976CEB">
            <w:hyperlink r:id="rId7979" w:history="1">
              <w:r w:rsidRPr="00976CEB">
                <w:rPr>
                  <w:rStyle w:val="Hyperlink"/>
                </w:rPr>
                <w:t>SUW - Script Dinâmico x Campanha</w:t>
              </w:r>
            </w:hyperlink>
          </w:p>
        </w:tc>
      </w:tr>
      <w:tr w:rsidR="00976CEB" w:rsidRPr="00976CEB" w14:paraId="3DFFE9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AEF528" w14:textId="77777777" w:rsidR="00976CEB" w:rsidRPr="00976CEB" w:rsidRDefault="00976CEB" w:rsidP="00976CEB">
            <w:hyperlink r:id="rId7980" w:history="1">
              <w:r w:rsidRPr="00976CEB">
                <w:rPr>
                  <w:rStyle w:val="Hyperlink"/>
                </w:rPr>
                <w:t>SUX - Tipo de Ocorrências</w:t>
              </w:r>
            </w:hyperlink>
          </w:p>
        </w:tc>
      </w:tr>
      <w:tr w:rsidR="00976CEB" w:rsidRPr="00976CEB" w14:paraId="34955B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BB46BC" w14:textId="77777777" w:rsidR="00976CEB" w:rsidRPr="00976CEB" w:rsidRDefault="00976CEB" w:rsidP="00976CEB">
            <w:hyperlink r:id="rId7981" w:history="1">
              <w:r w:rsidRPr="00976CEB">
                <w:rPr>
                  <w:rStyle w:val="Hyperlink"/>
                </w:rPr>
                <w:t>SUY - Dependências entre Ocorrências</w:t>
              </w:r>
            </w:hyperlink>
          </w:p>
        </w:tc>
      </w:tr>
      <w:tr w:rsidR="00976CEB" w:rsidRPr="00976CEB" w14:paraId="244313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E09F10" w14:textId="77777777" w:rsidR="00976CEB" w:rsidRPr="00976CEB" w:rsidRDefault="00976CEB" w:rsidP="00976CEB">
            <w:hyperlink r:id="rId7982" w:history="1">
              <w:r w:rsidRPr="00976CEB">
                <w:rPr>
                  <w:rStyle w:val="Hyperlink"/>
                </w:rPr>
                <w:t>SUZ - Script Dinâmico</w:t>
              </w:r>
            </w:hyperlink>
          </w:p>
        </w:tc>
      </w:tr>
      <w:tr w:rsidR="00976CEB" w:rsidRPr="00976CEB" w14:paraId="029C94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4D755F" w14:textId="77777777" w:rsidR="00976CEB" w:rsidRPr="00976CEB" w:rsidRDefault="00976CEB" w:rsidP="00976CEB">
            <w:hyperlink r:id="rId7983" w:history="1">
              <w:r w:rsidRPr="00976CEB">
                <w:rPr>
                  <w:rStyle w:val="Hyperlink"/>
                </w:rPr>
                <w:t>SV0 - Condições Pagamento da Regra</w:t>
              </w:r>
            </w:hyperlink>
          </w:p>
        </w:tc>
      </w:tr>
      <w:tr w:rsidR="00976CEB" w:rsidRPr="00976CEB" w14:paraId="4E371C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F9EE48" w14:textId="77777777" w:rsidR="00976CEB" w:rsidRPr="00976CEB" w:rsidRDefault="00976CEB" w:rsidP="00976CEB">
            <w:hyperlink r:id="rId7984" w:history="1">
              <w:r w:rsidRPr="00976CEB">
                <w:rPr>
                  <w:rStyle w:val="Hyperlink"/>
                </w:rPr>
                <w:t>SV1 - Veículos</w:t>
              </w:r>
            </w:hyperlink>
          </w:p>
        </w:tc>
      </w:tr>
      <w:tr w:rsidR="00976CEB" w:rsidRPr="00976CEB" w14:paraId="52E395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54AFA8" w14:textId="77777777" w:rsidR="00976CEB" w:rsidRPr="00976CEB" w:rsidRDefault="00976CEB" w:rsidP="00976CEB">
            <w:hyperlink r:id="rId7985" w:history="1">
              <w:r w:rsidRPr="00976CEB">
                <w:rPr>
                  <w:rStyle w:val="Hyperlink"/>
                </w:rPr>
                <w:t>SV2 - Veículos Em Trânsito</w:t>
              </w:r>
            </w:hyperlink>
          </w:p>
        </w:tc>
      </w:tr>
      <w:tr w:rsidR="00976CEB" w:rsidRPr="00976CEB" w14:paraId="314898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E9394F" w14:textId="77777777" w:rsidR="00976CEB" w:rsidRPr="00976CEB" w:rsidRDefault="00976CEB" w:rsidP="00976CEB">
            <w:hyperlink r:id="rId7986" w:history="1">
              <w:r w:rsidRPr="00976CEB">
                <w:rPr>
                  <w:rStyle w:val="Hyperlink"/>
                </w:rPr>
                <w:t>SV3 - Veículos Em Estoque</w:t>
              </w:r>
            </w:hyperlink>
          </w:p>
        </w:tc>
      </w:tr>
      <w:tr w:rsidR="00976CEB" w:rsidRPr="00976CEB" w14:paraId="6B61C3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BF924" w14:textId="77777777" w:rsidR="00976CEB" w:rsidRPr="00976CEB" w:rsidRDefault="00976CEB" w:rsidP="00976CEB">
            <w:hyperlink r:id="rId7987" w:history="1">
              <w:r w:rsidRPr="00976CEB">
                <w:rPr>
                  <w:rStyle w:val="Hyperlink"/>
                </w:rPr>
                <w:t>SV4 - Simulações de Vendas</w:t>
              </w:r>
            </w:hyperlink>
          </w:p>
        </w:tc>
      </w:tr>
      <w:tr w:rsidR="00976CEB" w:rsidRPr="00976CEB" w14:paraId="7EBD96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9E94C2" w14:textId="77777777" w:rsidR="00976CEB" w:rsidRPr="00976CEB" w:rsidRDefault="00976CEB" w:rsidP="00976CEB">
            <w:hyperlink r:id="rId7988" w:history="1">
              <w:r w:rsidRPr="00976CEB">
                <w:rPr>
                  <w:rStyle w:val="Hyperlink"/>
                </w:rPr>
                <w:t>SV5 - Notas Fiscais Desoneração</w:t>
              </w:r>
            </w:hyperlink>
          </w:p>
        </w:tc>
      </w:tr>
      <w:tr w:rsidR="00976CEB" w:rsidRPr="00976CEB" w14:paraId="7A33AB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3F51D8" w14:textId="77777777" w:rsidR="00976CEB" w:rsidRPr="00976CEB" w:rsidRDefault="00976CEB" w:rsidP="00976CEB">
            <w:hyperlink r:id="rId7989" w:history="1">
              <w:r w:rsidRPr="00976CEB">
                <w:rPr>
                  <w:rStyle w:val="Hyperlink"/>
                </w:rPr>
                <w:t>SV6 - Locais de convocação</w:t>
              </w:r>
            </w:hyperlink>
          </w:p>
        </w:tc>
      </w:tr>
      <w:tr w:rsidR="00976CEB" w:rsidRPr="00976CEB" w14:paraId="405EC2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3F8F07" w14:textId="77777777" w:rsidR="00976CEB" w:rsidRPr="00976CEB" w:rsidRDefault="00976CEB" w:rsidP="00976CEB">
            <w:hyperlink r:id="rId7990" w:history="1">
              <w:r w:rsidRPr="00976CEB">
                <w:rPr>
                  <w:rStyle w:val="Hyperlink"/>
                </w:rPr>
                <w:t>SV7 - Cadastro de Convocações</w:t>
              </w:r>
            </w:hyperlink>
          </w:p>
        </w:tc>
      </w:tr>
      <w:tr w:rsidR="00976CEB" w:rsidRPr="00976CEB" w14:paraId="54312E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50FE1C" w14:textId="77777777" w:rsidR="00976CEB" w:rsidRPr="00976CEB" w:rsidRDefault="00976CEB" w:rsidP="00976CEB">
            <w:hyperlink r:id="rId7991" w:history="1">
              <w:r w:rsidRPr="00976CEB">
                <w:rPr>
                  <w:rStyle w:val="Hyperlink"/>
                </w:rPr>
                <w:t>SV8 - Tabela de Preços</w:t>
              </w:r>
            </w:hyperlink>
          </w:p>
        </w:tc>
      </w:tr>
      <w:tr w:rsidR="00976CEB" w:rsidRPr="00976CEB" w14:paraId="6AF718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D18C0F" w14:textId="77777777" w:rsidR="00976CEB" w:rsidRPr="00976CEB" w:rsidRDefault="00976CEB" w:rsidP="00976CEB">
            <w:hyperlink r:id="rId7992" w:history="1">
              <w:r w:rsidRPr="00976CEB">
                <w:rPr>
                  <w:rStyle w:val="Hyperlink"/>
                </w:rPr>
                <w:t>SV9 - Tipo de Ordem de Serviço</w:t>
              </w:r>
            </w:hyperlink>
          </w:p>
        </w:tc>
      </w:tr>
      <w:tr w:rsidR="00976CEB" w:rsidRPr="00976CEB" w14:paraId="78AB93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62ADA0" w14:textId="77777777" w:rsidR="00976CEB" w:rsidRPr="00976CEB" w:rsidRDefault="00976CEB" w:rsidP="00976CEB">
            <w:hyperlink r:id="rId7993" w:history="1">
              <w:r w:rsidRPr="00976CEB">
                <w:rPr>
                  <w:rStyle w:val="Hyperlink"/>
                </w:rPr>
                <w:t>SVA - Observ Contrato de Trabalho</w:t>
              </w:r>
            </w:hyperlink>
          </w:p>
        </w:tc>
      </w:tr>
      <w:tr w:rsidR="00976CEB" w:rsidRPr="00976CEB" w14:paraId="03FC6B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3A7DE3" w14:textId="77777777" w:rsidR="00976CEB" w:rsidRPr="00976CEB" w:rsidRDefault="00976CEB" w:rsidP="00976CEB">
            <w:hyperlink r:id="rId7994" w:history="1">
              <w:r w:rsidRPr="00976CEB">
                <w:rPr>
                  <w:rStyle w:val="Hyperlink"/>
                </w:rPr>
                <w:t>SVB - Demandas MRP</w:t>
              </w:r>
            </w:hyperlink>
          </w:p>
        </w:tc>
      </w:tr>
      <w:tr w:rsidR="00976CEB" w:rsidRPr="00976CEB" w14:paraId="6DDF52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B78E6B" w14:textId="77777777" w:rsidR="00976CEB" w:rsidRPr="00976CEB" w:rsidRDefault="00976CEB" w:rsidP="00976CEB">
            <w:hyperlink r:id="rId7995" w:history="1">
              <w:r w:rsidRPr="00976CEB">
                <w:rPr>
                  <w:rStyle w:val="Hyperlink"/>
                </w:rPr>
                <w:t>SVC - Versão da produção</w:t>
              </w:r>
            </w:hyperlink>
          </w:p>
        </w:tc>
      </w:tr>
      <w:tr w:rsidR="00976CEB" w:rsidRPr="00976CEB" w14:paraId="4AD215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613244" w14:textId="77777777" w:rsidR="00976CEB" w:rsidRPr="00976CEB" w:rsidRDefault="00976CEB" w:rsidP="00976CEB">
            <w:hyperlink r:id="rId7996" w:history="1">
              <w:r w:rsidRPr="00976CEB">
                <w:rPr>
                  <w:rStyle w:val="Hyperlink"/>
                </w:rPr>
                <w:t>SVD - Malha distribuição</w:t>
              </w:r>
            </w:hyperlink>
          </w:p>
        </w:tc>
      </w:tr>
      <w:tr w:rsidR="00976CEB" w:rsidRPr="00976CEB" w14:paraId="7026A9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A1BEEE" w14:textId="77777777" w:rsidR="00976CEB" w:rsidRPr="00976CEB" w:rsidRDefault="00976CEB" w:rsidP="00976CEB">
            <w:hyperlink r:id="rId7997" w:history="1">
              <w:r w:rsidRPr="00976CEB">
                <w:rPr>
                  <w:rStyle w:val="Hyperlink"/>
                </w:rPr>
                <w:t>SVE - Políticas Estoque por Armazém</w:t>
              </w:r>
            </w:hyperlink>
          </w:p>
        </w:tc>
      </w:tr>
      <w:tr w:rsidR="00976CEB" w:rsidRPr="00976CEB" w14:paraId="17A0C2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4607AA" w14:textId="77777777" w:rsidR="00976CEB" w:rsidRPr="00976CEB" w:rsidRDefault="00976CEB" w:rsidP="00976CEB">
            <w:hyperlink r:id="rId7998" w:history="1">
              <w:r w:rsidRPr="00976CEB">
                <w:rPr>
                  <w:rStyle w:val="Hyperlink"/>
                </w:rPr>
                <w:t>SVF - Ordem de Substituição</w:t>
              </w:r>
            </w:hyperlink>
          </w:p>
        </w:tc>
      </w:tr>
      <w:tr w:rsidR="00976CEB" w:rsidRPr="00976CEB" w14:paraId="1DC294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5555A0" w14:textId="77777777" w:rsidR="00976CEB" w:rsidRPr="00976CEB" w:rsidRDefault="00976CEB" w:rsidP="00976CEB">
            <w:hyperlink r:id="rId7999" w:history="1">
              <w:r w:rsidRPr="00976CEB">
                <w:rPr>
                  <w:rStyle w:val="Hyperlink"/>
                </w:rPr>
                <w:t>SVG - Detalhes da lista componentes</w:t>
              </w:r>
            </w:hyperlink>
          </w:p>
        </w:tc>
      </w:tr>
      <w:tr w:rsidR="00976CEB" w:rsidRPr="00976CEB" w14:paraId="6CDEF4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6F0C1" w14:textId="77777777" w:rsidR="00976CEB" w:rsidRPr="00976CEB" w:rsidRDefault="00976CEB" w:rsidP="00976CEB">
            <w:hyperlink r:id="rId8000" w:history="1">
              <w:r w:rsidRPr="00976CEB">
                <w:rPr>
                  <w:rStyle w:val="Hyperlink"/>
                </w:rPr>
                <w:t>SVH - Operações X Roteiros</w:t>
              </w:r>
            </w:hyperlink>
          </w:p>
        </w:tc>
      </w:tr>
      <w:tr w:rsidR="00976CEB" w:rsidRPr="00976CEB" w14:paraId="70915B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5AA5A4" w14:textId="77777777" w:rsidR="00976CEB" w:rsidRPr="00976CEB" w:rsidRDefault="00976CEB" w:rsidP="00976CEB">
            <w:hyperlink r:id="rId8001" w:history="1">
              <w:r w:rsidRPr="00976CEB">
                <w:rPr>
                  <w:rStyle w:val="Hyperlink"/>
                </w:rPr>
                <w:t>SVI - Operações</w:t>
              </w:r>
            </w:hyperlink>
          </w:p>
        </w:tc>
      </w:tr>
      <w:tr w:rsidR="00976CEB" w:rsidRPr="00976CEB" w14:paraId="588122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6D05B8" w14:textId="77777777" w:rsidR="00976CEB" w:rsidRPr="00976CEB" w:rsidRDefault="00976CEB" w:rsidP="00976CEB">
            <w:hyperlink r:id="rId8002" w:history="1">
              <w:r w:rsidRPr="00976CEB">
                <w:rPr>
                  <w:rStyle w:val="Hyperlink"/>
                </w:rPr>
                <w:t>SVJ - Itens Ordem Substituição</w:t>
              </w:r>
            </w:hyperlink>
          </w:p>
        </w:tc>
      </w:tr>
      <w:tr w:rsidR="00976CEB" w:rsidRPr="00976CEB" w14:paraId="624A9E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11E351" w14:textId="77777777" w:rsidR="00976CEB" w:rsidRPr="00976CEB" w:rsidRDefault="00976CEB" w:rsidP="00976CEB">
            <w:hyperlink r:id="rId8003" w:history="1">
              <w:r w:rsidRPr="00976CEB">
                <w:rPr>
                  <w:rStyle w:val="Hyperlink"/>
                </w:rPr>
                <w:t>SVK - Complemento Produto PCP</w:t>
              </w:r>
            </w:hyperlink>
          </w:p>
        </w:tc>
      </w:tr>
      <w:tr w:rsidR="00976CEB" w:rsidRPr="00976CEB" w14:paraId="6A59B9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9F1E49" w14:textId="77777777" w:rsidR="00976CEB" w:rsidRPr="00976CEB" w:rsidRDefault="00976CEB" w:rsidP="00976CEB">
            <w:hyperlink r:id="rId8004" w:history="1">
              <w:r w:rsidRPr="00976CEB">
                <w:rPr>
                  <w:rStyle w:val="Hyperlink"/>
                </w:rPr>
                <w:t>SVL - Armazéns da malha</w:t>
              </w:r>
            </w:hyperlink>
          </w:p>
        </w:tc>
      </w:tr>
      <w:tr w:rsidR="00976CEB" w:rsidRPr="00976CEB" w14:paraId="544656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1FDBF7" w14:textId="77777777" w:rsidR="00976CEB" w:rsidRPr="00976CEB" w:rsidRDefault="00976CEB" w:rsidP="00976CEB">
            <w:hyperlink r:id="rId8005" w:history="1">
              <w:r w:rsidRPr="00976CEB">
                <w:rPr>
                  <w:rStyle w:val="Hyperlink"/>
                </w:rPr>
                <w:t>SVN - Grupo de armazém</w:t>
              </w:r>
            </w:hyperlink>
          </w:p>
        </w:tc>
      </w:tr>
      <w:tr w:rsidR="00976CEB" w:rsidRPr="00976CEB" w14:paraId="6A84BB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6A351F" w14:textId="77777777" w:rsidR="00976CEB" w:rsidRPr="00976CEB" w:rsidRDefault="00976CEB" w:rsidP="00976CEB">
            <w:hyperlink r:id="rId8006" w:history="1">
              <w:r w:rsidRPr="00976CEB">
                <w:rPr>
                  <w:rStyle w:val="Hyperlink"/>
                </w:rPr>
                <w:t>SVO - Armazéns do Grupo</w:t>
              </w:r>
            </w:hyperlink>
          </w:p>
        </w:tc>
      </w:tr>
      <w:tr w:rsidR="00976CEB" w:rsidRPr="00976CEB" w14:paraId="1E27D3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C5E3C" w14:textId="77777777" w:rsidR="00976CEB" w:rsidRPr="00976CEB" w:rsidRDefault="00976CEB" w:rsidP="00976CEB">
            <w:hyperlink r:id="rId8007" w:history="1">
              <w:r w:rsidRPr="00976CEB">
                <w:rPr>
                  <w:rStyle w:val="Hyperlink"/>
                </w:rPr>
                <w:t>SVP - Produto x Grupo de Armázém</w:t>
              </w:r>
            </w:hyperlink>
          </w:p>
        </w:tc>
      </w:tr>
      <w:tr w:rsidR="00976CEB" w:rsidRPr="00976CEB" w14:paraId="13B160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E210F4" w14:textId="77777777" w:rsidR="00976CEB" w:rsidRPr="00976CEB" w:rsidRDefault="00976CEB" w:rsidP="00976CEB">
            <w:hyperlink r:id="rId8008" w:history="1">
              <w:r w:rsidRPr="00976CEB">
                <w:rPr>
                  <w:rStyle w:val="Hyperlink"/>
                </w:rPr>
                <w:t>SVQ - Produtos Exceção de Malha</w:t>
              </w:r>
            </w:hyperlink>
          </w:p>
        </w:tc>
      </w:tr>
      <w:tr w:rsidR="00976CEB" w:rsidRPr="00976CEB" w14:paraId="222590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C1C169" w14:textId="77777777" w:rsidR="00976CEB" w:rsidRPr="00976CEB" w:rsidRDefault="00976CEB" w:rsidP="00976CEB">
            <w:hyperlink r:id="rId8009" w:history="1">
              <w:r w:rsidRPr="00976CEB">
                <w:rPr>
                  <w:rStyle w:val="Hyperlink"/>
                </w:rPr>
                <w:t>SVR - Itens das demandas do MRP.</w:t>
              </w:r>
            </w:hyperlink>
          </w:p>
        </w:tc>
      </w:tr>
      <w:tr w:rsidR="00976CEB" w:rsidRPr="00976CEB" w14:paraId="5BC971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231AD7" w14:textId="77777777" w:rsidR="00976CEB" w:rsidRPr="00976CEB" w:rsidRDefault="00976CEB" w:rsidP="00976CEB">
            <w:hyperlink r:id="rId8010" w:history="1">
              <w:r w:rsidRPr="00976CEB">
                <w:rPr>
                  <w:rStyle w:val="Hyperlink"/>
                </w:rPr>
                <w:t>SVS - Bloco K - Registro K230</w:t>
              </w:r>
            </w:hyperlink>
          </w:p>
        </w:tc>
      </w:tr>
      <w:tr w:rsidR="00976CEB" w:rsidRPr="00976CEB" w14:paraId="39FAFD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062D0C" w14:textId="77777777" w:rsidR="00976CEB" w:rsidRPr="00976CEB" w:rsidRDefault="00976CEB" w:rsidP="00976CEB">
            <w:hyperlink r:id="rId8011" w:history="1">
              <w:r w:rsidRPr="00976CEB">
                <w:rPr>
                  <w:rStyle w:val="Hyperlink"/>
                </w:rPr>
                <w:t>SVT - Bloco K - Registro K235</w:t>
              </w:r>
            </w:hyperlink>
          </w:p>
        </w:tc>
      </w:tr>
      <w:tr w:rsidR="00976CEB" w:rsidRPr="00976CEB" w14:paraId="4B7C3B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D53C6E" w14:textId="77777777" w:rsidR="00976CEB" w:rsidRPr="00976CEB" w:rsidRDefault="00976CEB" w:rsidP="00976CEB">
            <w:hyperlink r:id="rId8012" w:history="1">
              <w:r w:rsidRPr="00976CEB">
                <w:rPr>
                  <w:rStyle w:val="Hyperlink"/>
                </w:rPr>
                <w:t>SVU - Bloco K - Registro K290</w:t>
              </w:r>
            </w:hyperlink>
          </w:p>
        </w:tc>
      </w:tr>
      <w:tr w:rsidR="00976CEB" w:rsidRPr="00976CEB" w14:paraId="151724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093A86" w14:textId="77777777" w:rsidR="00976CEB" w:rsidRPr="00976CEB" w:rsidRDefault="00976CEB" w:rsidP="00976CEB">
            <w:hyperlink r:id="rId8013" w:history="1">
              <w:r w:rsidRPr="00976CEB">
                <w:rPr>
                  <w:rStyle w:val="Hyperlink"/>
                </w:rPr>
                <w:t>SVV - Bloco K - Registro K291</w:t>
              </w:r>
            </w:hyperlink>
          </w:p>
        </w:tc>
      </w:tr>
      <w:tr w:rsidR="00976CEB" w:rsidRPr="00976CEB" w14:paraId="792D60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D122B6" w14:textId="77777777" w:rsidR="00976CEB" w:rsidRPr="00976CEB" w:rsidRDefault="00976CEB" w:rsidP="00976CEB">
            <w:hyperlink r:id="rId8014" w:history="1">
              <w:r w:rsidRPr="00976CEB">
                <w:rPr>
                  <w:rStyle w:val="Hyperlink"/>
                </w:rPr>
                <w:t>SVW - Bloco K - Registro K292</w:t>
              </w:r>
            </w:hyperlink>
          </w:p>
        </w:tc>
      </w:tr>
      <w:tr w:rsidR="00976CEB" w:rsidRPr="00976CEB" w14:paraId="37797B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CCCA4B" w14:textId="77777777" w:rsidR="00976CEB" w:rsidRPr="00976CEB" w:rsidRDefault="00976CEB" w:rsidP="00976CEB">
            <w:hyperlink r:id="rId8015" w:history="1">
              <w:r w:rsidRPr="00976CEB">
                <w:rPr>
                  <w:rStyle w:val="Hyperlink"/>
                </w:rPr>
                <w:t>SVX - Calendário MRP</w:t>
              </w:r>
            </w:hyperlink>
          </w:p>
        </w:tc>
      </w:tr>
      <w:tr w:rsidR="00976CEB" w:rsidRPr="00976CEB" w14:paraId="0B2A9E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71CF4D" w14:textId="77777777" w:rsidR="00976CEB" w:rsidRPr="00976CEB" w:rsidRDefault="00976CEB" w:rsidP="00976CEB">
            <w:hyperlink r:id="rId8016" w:history="1">
              <w:r w:rsidRPr="00976CEB">
                <w:rPr>
                  <w:rStyle w:val="Hyperlink"/>
                </w:rPr>
                <w:t>SVZ - Calendário MRP - Datas</w:t>
              </w:r>
            </w:hyperlink>
          </w:p>
        </w:tc>
      </w:tr>
      <w:tr w:rsidR="00976CEB" w:rsidRPr="00976CEB" w14:paraId="344DE3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07EE4C" w14:textId="77777777" w:rsidR="00976CEB" w:rsidRPr="00976CEB" w:rsidRDefault="00976CEB" w:rsidP="00976CEB">
            <w:hyperlink r:id="rId8017" w:history="1">
              <w:r w:rsidRPr="00976CEB">
                <w:rPr>
                  <w:rStyle w:val="Hyperlink"/>
                </w:rPr>
                <w:t>SW0 - Capa de Solicitação Importação</w:t>
              </w:r>
            </w:hyperlink>
          </w:p>
        </w:tc>
      </w:tr>
      <w:tr w:rsidR="00976CEB" w:rsidRPr="00976CEB" w14:paraId="399E1F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140204" w14:textId="77777777" w:rsidR="00976CEB" w:rsidRPr="00976CEB" w:rsidRDefault="00976CEB" w:rsidP="00976CEB">
            <w:hyperlink r:id="rId8018" w:history="1">
              <w:r w:rsidRPr="00976CEB">
                <w:rPr>
                  <w:rStyle w:val="Hyperlink"/>
                </w:rPr>
                <w:t>SW1 - Itens Solicitação Importação</w:t>
              </w:r>
            </w:hyperlink>
          </w:p>
        </w:tc>
      </w:tr>
      <w:tr w:rsidR="00976CEB" w:rsidRPr="00976CEB" w14:paraId="0EFC22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22E01B" w14:textId="77777777" w:rsidR="00976CEB" w:rsidRPr="00976CEB" w:rsidRDefault="00976CEB" w:rsidP="00976CEB">
            <w:hyperlink r:id="rId8019" w:history="1">
              <w:r w:rsidRPr="00976CEB">
                <w:rPr>
                  <w:rStyle w:val="Hyperlink"/>
                </w:rPr>
                <w:t>SW2 - Capa de Purchase Order</w:t>
              </w:r>
            </w:hyperlink>
          </w:p>
        </w:tc>
      </w:tr>
      <w:tr w:rsidR="00976CEB" w:rsidRPr="00976CEB" w14:paraId="4E133A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B92026" w14:textId="77777777" w:rsidR="00976CEB" w:rsidRPr="00976CEB" w:rsidRDefault="00976CEB" w:rsidP="00976CEB">
            <w:hyperlink r:id="rId8020" w:history="1">
              <w:r w:rsidRPr="00976CEB">
                <w:rPr>
                  <w:rStyle w:val="Hyperlink"/>
                </w:rPr>
                <w:t>SW3 - Itens de Purchase Order</w:t>
              </w:r>
            </w:hyperlink>
          </w:p>
        </w:tc>
      </w:tr>
      <w:tr w:rsidR="00976CEB" w:rsidRPr="00976CEB" w14:paraId="7354E3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C8904E" w14:textId="77777777" w:rsidR="00976CEB" w:rsidRPr="00976CEB" w:rsidRDefault="00976CEB" w:rsidP="00976CEB">
            <w:hyperlink r:id="rId8021" w:history="1">
              <w:r w:rsidRPr="00976CEB">
                <w:rPr>
                  <w:rStyle w:val="Hyperlink"/>
                </w:rPr>
                <w:t>SW4 - Capa Preparação de Licença Imp</w:t>
              </w:r>
            </w:hyperlink>
          </w:p>
        </w:tc>
      </w:tr>
      <w:tr w:rsidR="00976CEB" w:rsidRPr="00976CEB" w14:paraId="1F2242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BB5115" w14:textId="77777777" w:rsidR="00976CEB" w:rsidRPr="00976CEB" w:rsidRDefault="00976CEB" w:rsidP="00976CEB">
            <w:hyperlink r:id="rId8022" w:history="1">
              <w:r w:rsidRPr="00976CEB">
                <w:rPr>
                  <w:rStyle w:val="Hyperlink"/>
                </w:rPr>
                <w:t>SW5 - Itens Preparação Licença Imp</w:t>
              </w:r>
            </w:hyperlink>
          </w:p>
        </w:tc>
      </w:tr>
      <w:tr w:rsidR="00976CEB" w:rsidRPr="00976CEB" w14:paraId="53172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F90EB" w14:textId="77777777" w:rsidR="00976CEB" w:rsidRPr="00976CEB" w:rsidRDefault="00976CEB" w:rsidP="00976CEB">
            <w:hyperlink r:id="rId8023" w:history="1">
              <w:r w:rsidRPr="00976CEB">
                <w:rPr>
                  <w:rStyle w:val="Hyperlink"/>
                </w:rPr>
                <w:t>SW6 - Capa Declaração de Importação</w:t>
              </w:r>
            </w:hyperlink>
          </w:p>
        </w:tc>
      </w:tr>
      <w:tr w:rsidR="00976CEB" w:rsidRPr="00976CEB" w14:paraId="18011D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59899D" w14:textId="77777777" w:rsidR="00976CEB" w:rsidRPr="00976CEB" w:rsidRDefault="00976CEB" w:rsidP="00976CEB">
            <w:hyperlink r:id="rId8024" w:history="1">
              <w:r w:rsidRPr="00976CEB">
                <w:rPr>
                  <w:rStyle w:val="Hyperlink"/>
                </w:rPr>
                <w:t>SW7 - Itens Declaração de Importação</w:t>
              </w:r>
            </w:hyperlink>
          </w:p>
        </w:tc>
      </w:tr>
      <w:tr w:rsidR="00976CEB" w:rsidRPr="00976CEB" w14:paraId="35D693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DD8224" w14:textId="77777777" w:rsidR="00976CEB" w:rsidRPr="00976CEB" w:rsidRDefault="00976CEB" w:rsidP="00976CEB">
            <w:hyperlink r:id="rId8025" w:history="1">
              <w:r w:rsidRPr="00976CEB">
                <w:rPr>
                  <w:rStyle w:val="Hyperlink"/>
                </w:rPr>
                <w:t>SW8 - Itens de Invoices</w:t>
              </w:r>
            </w:hyperlink>
          </w:p>
        </w:tc>
      </w:tr>
      <w:tr w:rsidR="00976CEB" w:rsidRPr="00976CEB" w14:paraId="0905A7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BD2E1" w14:textId="77777777" w:rsidR="00976CEB" w:rsidRPr="00976CEB" w:rsidRDefault="00976CEB" w:rsidP="00976CEB">
            <w:hyperlink r:id="rId8026" w:history="1">
              <w:r w:rsidRPr="00976CEB">
                <w:rPr>
                  <w:rStyle w:val="Hyperlink"/>
                </w:rPr>
                <w:t>SW9 - Capa de Invoices</w:t>
              </w:r>
            </w:hyperlink>
          </w:p>
        </w:tc>
      </w:tr>
      <w:tr w:rsidR="00976CEB" w:rsidRPr="00976CEB" w14:paraId="383FEA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20894" w14:textId="77777777" w:rsidR="00976CEB" w:rsidRPr="00976CEB" w:rsidRDefault="00976CEB" w:rsidP="00976CEB">
            <w:hyperlink r:id="rId8027" w:history="1">
              <w:r w:rsidRPr="00976CEB">
                <w:rPr>
                  <w:rStyle w:val="Hyperlink"/>
                </w:rPr>
                <w:t>SWA - Capa de Câmbio</w:t>
              </w:r>
            </w:hyperlink>
          </w:p>
        </w:tc>
      </w:tr>
      <w:tr w:rsidR="00976CEB" w:rsidRPr="00976CEB" w14:paraId="6A0ABE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BC82B" w14:textId="77777777" w:rsidR="00976CEB" w:rsidRPr="00976CEB" w:rsidRDefault="00976CEB" w:rsidP="00976CEB">
            <w:hyperlink r:id="rId8028" w:history="1">
              <w:r w:rsidRPr="00976CEB">
                <w:rPr>
                  <w:rStyle w:val="Hyperlink"/>
                </w:rPr>
                <w:t>SWB - Itens de Câmbio</w:t>
              </w:r>
            </w:hyperlink>
          </w:p>
        </w:tc>
      </w:tr>
      <w:tr w:rsidR="00976CEB" w:rsidRPr="00976CEB" w14:paraId="38328E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34C33B" w14:textId="77777777" w:rsidR="00976CEB" w:rsidRPr="00976CEB" w:rsidRDefault="00976CEB" w:rsidP="00976CEB">
            <w:hyperlink r:id="rId8029" w:history="1">
              <w:r w:rsidRPr="00976CEB">
                <w:rPr>
                  <w:rStyle w:val="Hyperlink"/>
                </w:rPr>
                <w:t>SWC - Carta Crédito</w:t>
              </w:r>
            </w:hyperlink>
          </w:p>
        </w:tc>
      </w:tr>
      <w:tr w:rsidR="00976CEB" w:rsidRPr="00976CEB" w14:paraId="798513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800D26" w14:textId="77777777" w:rsidR="00976CEB" w:rsidRPr="00976CEB" w:rsidRDefault="00976CEB" w:rsidP="00976CEB">
            <w:hyperlink r:id="rId8030" w:history="1">
              <w:r w:rsidRPr="00976CEB">
                <w:rPr>
                  <w:rStyle w:val="Hyperlink"/>
                </w:rPr>
                <w:t>SWD - Despesas Declaração Importação</w:t>
              </w:r>
            </w:hyperlink>
          </w:p>
        </w:tc>
      </w:tr>
      <w:tr w:rsidR="00976CEB" w:rsidRPr="00976CEB" w14:paraId="108A81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46B496" w14:textId="77777777" w:rsidR="00976CEB" w:rsidRPr="00976CEB" w:rsidRDefault="00976CEB" w:rsidP="00976CEB">
            <w:hyperlink r:id="rId8031" w:history="1">
              <w:r w:rsidRPr="00976CEB">
                <w:rPr>
                  <w:rStyle w:val="Hyperlink"/>
                </w:rPr>
                <w:t>SWE - Itens da Guia de Imp Especiais</w:t>
              </w:r>
            </w:hyperlink>
          </w:p>
        </w:tc>
      </w:tr>
      <w:tr w:rsidR="00976CEB" w:rsidRPr="00976CEB" w14:paraId="3F5D78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90857B" w14:textId="77777777" w:rsidR="00976CEB" w:rsidRPr="00976CEB" w:rsidRDefault="00976CEB" w:rsidP="00976CEB">
            <w:hyperlink r:id="rId8032" w:history="1">
              <w:r w:rsidRPr="00976CEB">
                <w:rPr>
                  <w:rStyle w:val="Hyperlink"/>
                </w:rPr>
                <w:t>SWF - Tabela de Pré-Cálculo</w:t>
              </w:r>
            </w:hyperlink>
          </w:p>
        </w:tc>
      </w:tr>
      <w:tr w:rsidR="00976CEB" w:rsidRPr="00976CEB" w14:paraId="3CEDFC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F8493" w14:textId="77777777" w:rsidR="00976CEB" w:rsidRPr="00976CEB" w:rsidRDefault="00976CEB" w:rsidP="00976CEB">
            <w:hyperlink r:id="rId8033" w:history="1">
              <w:r w:rsidRPr="00976CEB">
                <w:rPr>
                  <w:rStyle w:val="Hyperlink"/>
                </w:rPr>
                <w:t>SWG - Cabeçalho Financiamento</w:t>
              </w:r>
            </w:hyperlink>
          </w:p>
        </w:tc>
      </w:tr>
      <w:tr w:rsidR="00976CEB" w:rsidRPr="00976CEB" w14:paraId="5C21D5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F9D9B6" w14:textId="77777777" w:rsidR="00976CEB" w:rsidRPr="00976CEB" w:rsidRDefault="00976CEB" w:rsidP="00976CEB">
            <w:hyperlink r:id="rId8034" w:history="1">
              <w:r w:rsidRPr="00976CEB">
                <w:rPr>
                  <w:rStyle w:val="Hyperlink"/>
                </w:rPr>
                <w:t>SWH - Despesas de Pré-Cálculo (Det)</w:t>
              </w:r>
            </w:hyperlink>
          </w:p>
        </w:tc>
      </w:tr>
      <w:tr w:rsidR="00976CEB" w:rsidRPr="00976CEB" w14:paraId="373BF6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F983A4" w14:textId="77777777" w:rsidR="00976CEB" w:rsidRPr="00976CEB" w:rsidRDefault="00976CEB" w:rsidP="00976CEB">
            <w:hyperlink r:id="rId8035" w:history="1">
              <w:r w:rsidRPr="00976CEB">
                <w:rPr>
                  <w:rStyle w:val="Hyperlink"/>
                </w:rPr>
                <w:t>SWI - Tabela de Pré-Cálculo</w:t>
              </w:r>
            </w:hyperlink>
          </w:p>
        </w:tc>
      </w:tr>
      <w:tr w:rsidR="00976CEB" w:rsidRPr="00976CEB" w14:paraId="11B651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744636" w14:textId="77777777" w:rsidR="00976CEB" w:rsidRPr="00976CEB" w:rsidRDefault="00976CEB" w:rsidP="00976CEB">
            <w:hyperlink r:id="rId8036" w:history="1">
              <w:r w:rsidRPr="00976CEB">
                <w:rPr>
                  <w:rStyle w:val="Hyperlink"/>
                </w:rPr>
                <w:t>SWJ - Histórico de Itens</w:t>
              </w:r>
            </w:hyperlink>
          </w:p>
        </w:tc>
      </w:tr>
      <w:tr w:rsidR="00976CEB" w:rsidRPr="00976CEB" w14:paraId="6C0102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09496" w14:textId="77777777" w:rsidR="00976CEB" w:rsidRPr="00976CEB" w:rsidRDefault="00976CEB" w:rsidP="00976CEB">
            <w:hyperlink r:id="rId8037" w:history="1">
              <w:r w:rsidRPr="00976CEB">
                <w:rPr>
                  <w:rStyle w:val="Hyperlink"/>
                </w:rPr>
                <w:t>SWK - Histórico Geral</w:t>
              </w:r>
            </w:hyperlink>
          </w:p>
        </w:tc>
      </w:tr>
      <w:tr w:rsidR="00976CEB" w:rsidRPr="00976CEB" w14:paraId="68080A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CACC2E" w14:textId="77777777" w:rsidR="00976CEB" w:rsidRPr="00976CEB" w:rsidRDefault="00976CEB" w:rsidP="00976CEB">
            <w:hyperlink r:id="rId8038" w:history="1">
              <w:r w:rsidRPr="00976CEB">
                <w:rPr>
                  <w:rStyle w:val="Hyperlink"/>
                </w:rPr>
                <w:t>SWL - Detalhe Financiamento</w:t>
              </w:r>
            </w:hyperlink>
          </w:p>
        </w:tc>
      </w:tr>
      <w:tr w:rsidR="00976CEB" w:rsidRPr="00976CEB" w14:paraId="5097D8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7D234" w14:textId="77777777" w:rsidR="00976CEB" w:rsidRPr="00976CEB" w:rsidRDefault="00976CEB" w:rsidP="00976CEB">
            <w:hyperlink r:id="rId8039" w:history="1">
              <w:r w:rsidRPr="00976CEB">
                <w:rPr>
                  <w:rStyle w:val="Hyperlink"/>
                </w:rPr>
                <w:t>SWM - Contrato ROF e Carta Crédito</w:t>
              </w:r>
            </w:hyperlink>
          </w:p>
        </w:tc>
      </w:tr>
      <w:tr w:rsidR="00976CEB" w:rsidRPr="00976CEB" w14:paraId="1D3333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589403" w14:textId="77777777" w:rsidR="00976CEB" w:rsidRPr="00976CEB" w:rsidRDefault="00976CEB" w:rsidP="00976CEB">
            <w:hyperlink r:id="rId8040" w:history="1">
              <w:r w:rsidRPr="00976CEB">
                <w:rPr>
                  <w:rStyle w:val="Hyperlink"/>
                </w:rPr>
                <w:t>SWN - Itens da NF de Importação</w:t>
              </w:r>
            </w:hyperlink>
          </w:p>
        </w:tc>
      </w:tr>
      <w:tr w:rsidR="00976CEB" w:rsidRPr="00976CEB" w14:paraId="19B195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3EF108" w14:textId="77777777" w:rsidR="00976CEB" w:rsidRPr="00976CEB" w:rsidRDefault="00976CEB" w:rsidP="00976CEB">
            <w:hyperlink r:id="rId8041" w:history="1">
              <w:r w:rsidRPr="00976CEB">
                <w:rPr>
                  <w:rStyle w:val="Hyperlink"/>
                </w:rPr>
                <w:t>SWO - Ocorrências</w:t>
              </w:r>
            </w:hyperlink>
          </w:p>
        </w:tc>
      </w:tr>
      <w:tr w:rsidR="00976CEB" w:rsidRPr="00976CEB" w14:paraId="3CB55A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CBACEA" w14:textId="77777777" w:rsidR="00976CEB" w:rsidRPr="00976CEB" w:rsidRDefault="00976CEB" w:rsidP="00976CEB">
            <w:hyperlink r:id="rId8042" w:history="1">
              <w:r w:rsidRPr="00976CEB">
                <w:rPr>
                  <w:rStyle w:val="Hyperlink"/>
                </w:rPr>
                <w:t>SWP - Capa da Licença de Importação</w:t>
              </w:r>
            </w:hyperlink>
          </w:p>
        </w:tc>
      </w:tr>
      <w:tr w:rsidR="00976CEB" w:rsidRPr="00976CEB" w14:paraId="2F4216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62D996" w14:textId="77777777" w:rsidR="00976CEB" w:rsidRPr="00976CEB" w:rsidRDefault="00976CEB" w:rsidP="00976CEB">
            <w:hyperlink r:id="rId8043" w:history="1">
              <w:r w:rsidRPr="00976CEB">
                <w:rPr>
                  <w:rStyle w:val="Hyperlink"/>
                </w:rPr>
                <w:t>SWQ - Retorno Preparação Licença Imp</w:t>
              </w:r>
            </w:hyperlink>
          </w:p>
        </w:tc>
      </w:tr>
      <w:tr w:rsidR="00976CEB" w:rsidRPr="00976CEB" w14:paraId="140573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55B4CA" w14:textId="77777777" w:rsidR="00976CEB" w:rsidRPr="00976CEB" w:rsidRDefault="00976CEB" w:rsidP="00976CEB">
            <w:hyperlink r:id="rId8044" w:history="1">
              <w:r w:rsidRPr="00976CEB">
                <w:rPr>
                  <w:rStyle w:val="Hyperlink"/>
                </w:rPr>
                <w:t>SWR - Cotação de Preços</w:t>
              </w:r>
            </w:hyperlink>
          </w:p>
        </w:tc>
      </w:tr>
      <w:tr w:rsidR="00976CEB" w:rsidRPr="00976CEB" w14:paraId="79A10A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34EE27" w14:textId="77777777" w:rsidR="00976CEB" w:rsidRPr="00976CEB" w:rsidRDefault="00976CEB" w:rsidP="00976CEB">
            <w:hyperlink r:id="rId8045" w:history="1">
              <w:r w:rsidRPr="00976CEB">
                <w:rPr>
                  <w:rStyle w:val="Hyperlink"/>
                </w:rPr>
                <w:t>SWS - Itens da Cotação</w:t>
              </w:r>
            </w:hyperlink>
          </w:p>
        </w:tc>
      </w:tr>
      <w:tr w:rsidR="00976CEB" w:rsidRPr="00976CEB" w14:paraId="303239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379BE" w14:textId="77777777" w:rsidR="00976CEB" w:rsidRPr="00976CEB" w:rsidRDefault="00976CEB" w:rsidP="00976CEB">
            <w:hyperlink r:id="rId8046" w:history="1">
              <w:r w:rsidRPr="00976CEB">
                <w:rPr>
                  <w:rStyle w:val="Hyperlink"/>
                </w:rPr>
                <w:t>SWT - Detalhamento da Cotação</w:t>
              </w:r>
            </w:hyperlink>
          </w:p>
        </w:tc>
      </w:tr>
      <w:tr w:rsidR="00976CEB" w:rsidRPr="00976CEB" w14:paraId="1C1732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E51304" w14:textId="77777777" w:rsidR="00976CEB" w:rsidRPr="00976CEB" w:rsidRDefault="00976CEB" w:rsidP="00976CEB">
            <w:hyperlink r:id="rId8047" w:history="1">
              <w:r w:rsidRPr="00976CEB">
                <w:rPr>
                  <w:rStyle w:val="Hyperlink"/>
                </w:rPr>
                <w:t>SWU - Modelo de Pedido</w:t>
              </w:r>
            </w:hyperlink>
          </w:p>
        </w:tc>
      </w:tr>
      <w:tr w:rsidR="00976CEB" w:rsidRPr="00976CEB" w14:paraId="058E6A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020534" w14:textId="77777777" w:rsidR="00976CEB" w:rsidRPr="00976CEB" w:rsidRDefault="00976CEB" w:rsidP="00976CEB">
            <w:hyperlink r:id="rId8048" w:history="1">
              <w:r w:rsidRPr="00976CEB">
                <w:rPr>
                  <w:rStyle w:val="Hyperlink"/>
                </w:rPr>
                <w:t>SWV - Lotes / Preparação Licença Imp</w:t>
              </w:r>
            </w:hyperlink>
          </w:p>
        </w:tc>
      </w:tr>
      <w:tr w:rsidR="00976CEB" w:rsidRPr="00976CEB" w14:paraId="3FDD00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82C01" w14:textId="77777777" w:rsidR="00976CEB" w:rsidRPr="00976CEB" w:rsidRDefault="00976CEB" w:rsidP="00976CEB">
            <w:hyperlink r:id="rId8049" w:history="1">
              <w:r w:rsidRPr="00976CEB">
                <w:rPr>
                  <w:rStyle w:val="Hyperlink"/>
                </w:rPr>
                <w:t>SWW - Despesas NF</w:t>
              </w:r>
            </w:hyperlink>
          </w:p>
        </w:tc>
      </w:tr>
      <w:tr w:rsidR="00976CEB" w:rsidRPr="00976CEB" w14:paraId="35A278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9A1D7" w14:textId="77777777" w:rsidR="00976CEB" w:rsidRPr="00976CEB" w:rsidRDefault="00976CEB" w:rsidP="00976CEB">
            <w:hyperlink r:id="rId8050" w:history="1">
              <w:r w:rsidRPr="00976CEB">
                <w:rPr>
                  <w:rStyle w:val="Hyperlink"/>
                </w:rPr>
                <w:t>SWX - Classificação Fiscal Operação</w:t>
              </w:r>
            </w:hyperlink>
          </w:p>
        </w:tc>
      </w:tr>
      <w:tr w:rsidR="00976CEB" w:rsidRPr="00976CEB" w14:paraId="0662E0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31329" w14:textId="77777777" w:rsidR="00976CEB" w:rsidRPr="00976CEB" w:rsidRDefault="00976CEB" w:rsidP="00976CEB">
            <w:hyperlink r:id="rId8051" w:history="1">
              <w:r w:rsidRPr="00976CEB">
                <w:rPr>
                  <w:rStyle w:val="Hyperlink"/>
                </w:rPr>
                <w:t>SWZ - Operação</w:t>
              </w:r>
            </w:hyperlink>
          </w:p>
        </w:tc>
      </w:tr>
      <w:tr w:rsidR="00976CEB" w:rsidRPr="00976CEB" w14:paraId="6C8CF1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453848" w14:textId="77777777" w:rsidR="00976CEB" w:rsidRPr="00976CEB" w:rsidRDefault="00976CEB" w:rsidP="00976CEB">
            <w:hyperlink r:id="rId8052" w:history="1">
              <w:r w:rsidRPr="00976CEB">
                <w:rPr>
                  <w:rStyle w:val="Hyperlink"/>
                </w:rPr>
                <w:t>SX5 - Tabelas</w:t>
              </w:r>
            </w:hyperlink>
          </w:p>
        </w:tc>
      </w:tr>
      <w:tr w:rsidR="00976CEB" w:rsidRPr="00976CEB" w14:paraId="79C3EE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1409AB" w14:textId="77777777" w:rsidR="00976CEB" w:rsidRPr="00976CEB" w:rsidRDefault="00976CEB" w:rsidP="00976CEB">
            <w:hyperlink r:id="rId8053" w:history="1">
              <w:r w:rsidRPr="00976CEB">
                <w:rPr>
                  <w:rStyle w:val="Hyperlink"/>
                </w:rPr>
                <w:t>SY0 - Documentos Impressos</w:t>
              </w:r>
            </w:hyperlink>
          </w:p>
        </w:tc>
      </w:tr>
      <w:tr w:rsidR="00976CEB" w:rsidRPr="00976CEB" w14:paraId="32FD0C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5E2DC" w14:textId="77777777" w:rsidR="00976CEB" w:rsidRPr="00976CEB" w:rsidRDefault="00976CEB" w:rsidP="00976CEB">
            <w:hyperlink r:id="rId8054" w:history="1">
              <w:r w:rsidRPr="00976CEB">
                <w:rPr>
                  <w:rStyle w:val="Hyperlink"/>
                </w:rPr>
                <w:t>SY1 - Compradores</w:t>
              </w:r>
            </w:hyperlink>
          </w:p>
        </w:tc>
      </w:tr>
      <w:tr w:rsidR="00976CEB" w:rsidRPr="00976CEB" w14:paraId="1DE4D8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D2B134" w14:textId="77777777" w:rsidR="00976CEB" w:rsidRPr="00976CEB" w:rsidRDefault="00976CEB" w:rsidP="00976CEB">
            <w:hyperlink r:id="rId8055" w:history="1">
              <w:r w:rsidRPr="00976CEB">
                <w:rPr>
                  <w:rStyle w:val="Hyperlink"/>
                </w:rPr>
                <w:t>SY2 - Locais de Entrega</w:t>
              </w:r>
            </w:hyperlink>
          </w:p>
        </w:tc>
      </w:tr>
      <w:tr w:rsidR="00976CEB" w:rsidRPr="00976CEB" w14:paraId="72C75A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4630B4" w14:textId="77777777" w:rsidR="00976CEB" w:rsidRPr="00976CEB" w:rsidRDefault="00976CEB" w:rsidP="00976CEB">
            <w:hyperlink r:id="rId8056" w:history="1">
              <w:r w:rsidRPr="00976CEB">
                <w:rPr>
                  <w:rStyle w:val="Hyperlink"/>
                </w:rPr>
                <w:t>SY3 - Unidade Requisitante (C Custo)</w:t>
              </w:r>
            </w:hyperlink>
          </w:p>
        </w:tc>
      </w:tr>
      <w:tr w:rsidR="00976CEB" w:rsidRPr="00976CEB" w14:paraId="6E2104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FA371B" w14:textId="77777777" w:rsidR="00976CEB" w:rsidRPr="00976CEB" w:rsidRDefault="00976CEB" w:rsidP="00976CEB">
            <w:hyperlink r:id="rId8057" w:history="1">
              <w:r w:rsidRPr="00976CEB">
                <w:rPr>
                  <w:rStyle w:val="Hyperlink"/>
                </w:rPr>
                <w:t>SY4 - Agentes Embarcadores</w:t>
              </w:r>
            </w:hyperlink>
          </w:p>
        </w:tc>
      </w:tr>
      <w:tr w:rsidR="00976CEB" w:rsidRPr="00976CEB" w14:paraId="316008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BAD3E7" w14:textId="77777777" w:rsidR="00976CEB" w:rsidRPr="00976CEB" w:rsidRDefault="00976CEB" w:rsidP="00976CEB">
            <w:hyperlink r:id="rId8058" w:history="1">
              <w:r w:rsidRPr="00976CEB">
                <w:rPr>
                  <w:rStyle w:val="Hyperlink"/>
                </w:rPr>
                <w:t>SY5 - Despachantes/Empresas</w:t>
              </w:r>
            </w:hyperlink>
          </w:p>
        </w:tc>
      </w:tr>
      <w:tr w:rsidR="00976CEB" w:rsidRPr="00976CEB" w14:paraId="056F2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416FE9" w14:textId="77777777" w:rsidR="00976CEB" w:rsidRPr="00976CEB" w:rsidRDefault="00976CEB" w:rsidP="00976CEB">
            <w:hyperlink r:id="rId8059" w:history="1">
              <w:r w:rsidRPr="00976CEB">
                <w:rPr>
                  <w:rStyle w:val="Hyperlink"/>
                </w:rPr>
                <w:t>SY6 - Condições de Pagamento</w:t>
              </w:r>
            </w:hyperlink>
          </w:p>
        </w:tc>
      </w:tr>
      <w:tr w:rsidR="00976CEB" w:rsidRPr="00976CEB" w14:paraId="75F7D1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EFEA2F" w14:textId="77777777" w:rsidR="00976CEB" w:rsidRPr="00976CEB" w:rsidRDefault="00976CEB" w:rsidP="00976CEB">
            <w:hyperlink r:id="rId8060" w:history="1">
              <w:r w:rsidRPr="00976CEB">
                <w:rPr>
                  <w:rStyle w:val="Hyperlink"/>
                </w:rPr>
                <w:t>SY7 - Mensagens</w:t>
              </w:r>
            </w:hyperlink>
          </w:p>
        </w:tc>
      </w:tr>
      <w:tr w:rsidR="00976CEB" w:rsidRPr="00976CEB" w14:paraId="46527C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2695ED" w14:textId="77777777" w:rsidR="00976CEB" w:rsidRPr="00976CEB" w:rsidRDefault="00976CEB" w:rsidP="00976CEB">
            <w:hyperlink r:id="rId8061" w:history="1">
              <w:r w:rsidRPr="00976CEB">
                <w:rPr>
                  <w:rStyle w:val="Hyperlink"/>
                </w:rPr>
                <w:t>SY8 - Regime de Importação</w:t>
              </w:r>
            </w:hyperlink>
          </w:p>
        </w:tc>
      </w:tr>
      <w:tr w:rsidR="00976CEB" w:rsidRPr="00976CEB" w14:paraId="577A83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751383" w14:textId="77777777" w:rsidR="00976CEB" w:rsidRPr="00976CEB" w:rsidRDefault="00976CEB" w:rsidP="00976CEB">
            <w:hyperlink r:id="rId8062" w:history="1">
              <w:r w:rsidRPr="00976CEB">
                <w:rPr>
                  <w:rStyle w:val="Hyperlink"/>
                </w:rPr>
                <w:t>SY9 - Portos/Aeroportos</w:t>
              </w:r>
            </w:hyperlink>
          </w:p>
        </w:tc>
      </w:tr>
      <w:tr w:rsidR="00976CEB" w:rsidRPr="00976CEB" w14:paraId="222237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09EEFE" w14:textId="77777777" w:rsidR="00976CEB" w:rsidRPr="00976CEB" w:rsidRDefault="00976CEB" w:rsidP="00976CEB">
            <w:hyperlink r:id="rId8063" w:history="1">
              <w:r w:rsidRPr="00976CEB">
                <w:rPr>
                  <w:rStyle w:val="Hyperlink"/>
                </w:rPr>
                <w:t>SYA - Países</w:t>
              </w:r>
            </w:hyperlink>
          </w:p>
        </w:tc>
      </w:tr>
      <w:tr w:rsidR="00976CEB" w:rsidRPr="00976CEB" w14:paraId="74C968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B25090" w14:textId="77777777" w:rsidR="00976CEB" w:rsidRPr="00976CEB" w:rsidRDefault="00976CEB" w:rsidP="00976CEB">
            <w:hyperlink r:id="rId8064" w:history="1">
              <w:r w:rsidRPr="00976CEB">
                <w:rPr>
                  <w:rStyle w:val="Hyperlink"/>
                </w:rPr>
                <w:t>SYB - Despesas</w:t>
              </w:r>
            </w:hyperlink>
          </w:p>
        </w:tc>
      </w:tr>
      <w:tr w:rsidR="00976CEB" w:rsidRPr="00976CEB" w14:paraId="0766C8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AC55DC" w14:textId="77777777" w:rsidR="00976CEB" w:rsidRPr="00976CEB" w:rsidRDefault="00976CEB" w:rsidP="00976CEB">
            <w:hyperlink r:id="rId8065" w:history="1">
              <w:r w:rsidRPr="00976CEB">
                <w:rPr>
                  <w:rStyle w:val="Hyperlink"/>
                </w:rPr>
                <w:t>SYC - Família de Produtos</w:t>
              </w:r>
            </w:hyperlink>
          </w:p>
        </w:tc>
      </w:tr>
      <w:tr w:rsidR="00976CEB" w:rsidRPr="00976CEB" w14:paraId="6E4186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C0ED4" w14:textId="77777777" w:rsidR="00976CEB" w:rsidRPr="00976CEB" w:rsidRDefault="00976CEB" w:rsidP="00976CEB">
            <w:hyperlink r:id="rId8066" w:history="1">
              <w:r w:rsidRPr="00976CEB">
                <w:rPr>
                  <w:rStyle w:val="Hyperlink"/>
                </w:rPr>
                <w:t>SYD - Nomenclatura Comum do Mercosul</w:t>
              </w:r>
            </w:hyperlink>
          </w:p>
        </w:tc>
      </w:tr>
      <w:tr w:rsidR="00976CEB" w:rsidRPr="00976CEB" w14:paraId="11BAAC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1F681" w14:textId="77777777" w:rsidR="00976CEB" w:rsidRPr="00976CEB" w:rsidRDefault="00976CEB" w:rsidP="00976CEB">
            <w:hyperlink r:id="rId8067" w:history="1">
              <w:r w:rsidRPr="00976CEB">
                <w:rPr>
                  <w:rStyle w:val="Hyperlink"/>
                </w:rPr>
                <w:t>SYE - Taxas de Conversão</w:t>
              </w:r>
            </w:hyperlink>
          </w:p>
        </w:tc>
      </w:tr>
      <w:tr w:rsidR="00976CEB" w:rsidRPr="00976CEB" w14:paraId="33BFC7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88AF74" w14:textId="77777777" w:rsidR="00976CEB" w:rsidRPr="00976CEB" w:rsidRDefault="00976CEB" w:rsidP="00976CEB">
            <w:hyperlink r:id="rId8068" w:history="1">
              <w:r w:rsidRPr="00976CEB">
                <w:rPr>
                  <w:rStyle w:val="Hyperlink"/>
                </w:rPr>
                <w:t>SYF - Moedas</w:t>
              </w:r>
            </w:hyperlink>
          </w:p>
        </w:tc>
      </w:tr>
      <w:tr w:rsidR="00976CEB" w:rsidRPr="00976CEB" w14:paraId="1AE75A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49524E" w14:textId="77777777" w:rsidR="00976CEB" w:rsidRPr="00976CEB" w:rsidRDefault="00976CEB" w:rsidP="00976CEB">
            <w:hyperlink r:id="rId8069" w:history="1">
              <w:r w:rsidRPr="00976CEB">
                <w:rPr>
                  <w:rStyle w:val="Hyperlink"/>
                </w:rPr>
                <w:t>SYG - Registro no Ministério</w:t>
              </w:r>
            </w:hyperlink>
          </w:p>
        </w:tc>
      </w:tr>
      <w:tr w:rsidR="00976CEB" w:rsidRPr="00976CEB" w14:paraId="3FBBC8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80C96A" w14:textId="77777777" w:rsidR="00976CEB" w:rsidRPr="00976CEB" w:rsidRDefault="00976CEB" w:rsidP="00976CEB">
            <w:hyperlink r:id="rId8070" w:history="1">
              <w:r w:rsidRPr="00976CEB">
                <w:rPr>
                  <w:rStyle w:val="Hyperlink"/>
                </w:rPr>
                <w:t>SYH - Cartas de Crédito (Detalhe)</w:t>
              </w:r>
            </w:hyperlink>
          </w:p>
        </w:tc>
      </w:tr>
      <w:tr w:rsidR="00976CEB" w:rsidRPr="00976CEB" w14:paraId="1DB31E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DB91C" w14:textId="77777777" w:rsidR="00976CEB" w:rsidRPr="00976CEB" w:rsidRDefault="00976CEB" w:rsidP="00976CEB">
            <w:hyperlink r:id="rId8071" w:history="1">
              <w:r w:rsidRPr="00976CEB">
                <w:rPr>
                  <w:rStyle w:val="Hyperlink"/>
                </w:rPr>
                <w:t>SYI - Aditivos</w:t>
              </w:r>
            </w:hyperlink>
          </w:p>
        </w:tc>
      </w:tr>
      <w:tr w:rsidR="00976CEB" w:rsidRPr="00976CEB" w14:paraId="44D55D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AD5CFD" w14:textId="77777777" w:rsidR="00976CEB" w:rsidRPr="00976CEB" w:rsidRDefault="00976CEB" w:rsidP="00976CEB">
            <w:hyperlink r:id="rId8072" w:history="1">
              <w:r w:rsidRPr="00976CEB">
                <w:rPr>
                  <w:rStyle w:val="Hyperlink"/>
                </w:rPr>
                <w:t>SYJ - Incoterms</w:t>
              </w:r>
            </w:hyperlink>
          </w:p>
        </w:tc>
      </w:tr>
      <w:tr w:rsidR="00976CEB" w:rsidRPr="00976CEB" w14:paraId="0CF628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695BDE" w14:textId="77777777" w:rsidR="00976CEB" w:rsidRPr="00976CEB" w:rsidRDefault="00976CEB" w:rsidP="00976CEB">
            <w:hyperlink r:id="rId8073" w:history="1">
              <w:r w:rsidRPr="00976CEB">
                <w:rPr>
                  <w:rStyle w:val="Hyperlink"/>
                </w:rPr>
                <w:t>SYK - Seguro</w:t>
              </w:r>
            </w:hyperlink>
          </w:p>
        </w:tc>
      </w:tr>
      <w:tr w:rsidR="00976CEB" w:rsidRPr="00976CEB" w14:paraId="31E25B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6A0F86" w14:textId="77777777" w:rsidR="00976CEB" w:rsidRPr="00976CEB" w:rsidRDefault="00976CEB" w:rsidP="00976CEB">
            <w:hyperlink r:id="rId8074" w:history="1">
              <w:r w:rsidRPr="00976CEB">
                <w:rPr>
                  <w:rStyle w:val="Hyperlink"/>
                </w:rPr>
                <w:t>SYL - Modelo de Relatórios (Capa)</w:t>
              </w:r>
            </w:hyperlink>
          </w:p>
        </w:tc>
      </w:tr>
      <w:tr w:rsidR="00976CEB" w:rsidRPr="00976CEB" w14:paraId="03DF52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C9E83D" w14:textId="77777777" w:rsidR="00976CEB" w:rsidRPr="00976CEB" w:rsidRDefault="00976CEB" w:rsidP="00976CEB">
            <w:hyperlink r:id="rId8075" w:history="1">
              <w:r w:rsidRPr="00976CEB">
                <w:rPr>
                  <w:rStyle w:val="Hyperlink"/>
                </w:rPr>
                <w:t>SYM - Campos de Relatórios</w:t>
              </w:r>
            </w:hyperlink>
          </w:p>
        </w:tc>
      </w:tr>
      <w:tr w:rsidR="00976CEB" w:rsidRPr="00976CEB" w14:paraId="19D93E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78C98F" w14:textId="77777777" w:rsidR="00976CEB" w:rsidRPr="00976CEB" w:rsidRDefault="00976CEB" w:rsidP="00976CEB">
            <w:hyperlink r:id="rId8076" w:history="1">
              <w:r w:rsidRPr="00976CEB">
                <w:rPr>
                  <w:rStyle w:val="Hyperlink"/>
                </w:rPr>
                <w:t>SYN - Dicionário do Relatório</w:t>
              </w:r>
            </w:hyperlink>
          </w:p>
        </w:tc>
      </w:tr>
      <w:tr w:rsidR="00976CEB" w:rsidRPr="00976CEB" w14:paraId="4C3650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332C46" w14:textId="77777777" w:rsidR="00976CEB" w:rsidRPr="00976CEB" w:rsidRDefault="00976CEB" w:rsidP="00976CEB">
            <w:hyperlink r:id="rId8077" w:history="1">
              <w:r w:rsidRPr="00976CEB">
                <w:rPr>
                  <w:rStyle w:val="Hyperlink"/>
                </w:rPr>
                <w:t>SYO - Origens do Relatório</w:t>
              </w:r>
            </w:hyperlink>
          </w:p>
        </w:tc>
      </w:tr>
      <w:tr w:rsidR="00976CEB" w:rsidRPr="00976CEB" w14:paraId="0A5D38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C67401" w14:textId="77777777" w:rsidR="00976CEB" w:rsidRPr="00976CEB" w:rsidRDefault="00976CEB" w:rsidP="00976CEB">
            <w:hyperlink r:id="rId8078" w:history="1">
              <w:r w:rsidRPr="00976CEB">
                <w:rPr>
                  <w:rStyle w:val="Hyperlink"/>
                </w:rPr>
                <w:t>SYP - Descrições dos Campos Memo</w:t>
              </w:r>
            </w:hyperlink>
          </w:p>
        </w:tc>
      </w:tr>
      <w:tr w:rsidR="00976CEB" w:rsidRPr="00976CEB" w14:paraId="5C9349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536D42" w14:textId="77777777" w:rsidR="00976CEB" w:rsidRPr="00976CEB" w:rsidRDefault="00976CEB" w:rsidP="00976CEB">
            <w:hyperlink r:id="rId8079" w:history="1">
              <w:r w:rsidRPr="00976CEB">
                <w:rPr>
                  <w:rStyle w:val="Hyperlink"/>
                </w:rPr>
                <w:t>SYQ - Vias de Transporte</w:t>
              </w:r>
            </w:hyperlink>
          </w:p>
        </w:tc>
      </w:tr>
      <w:tr w:rsidR="00976CEB" w:rsidRPr="00976CEB" w14:paraId="21F574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8517F9" w14:textId="77777777" w:rsidR="00976CEB" w:rsidRPr="00976CEB" w:rsidRDefault="00976CEB" w:rsidP="00976CEB">
            <w:hyperlink r:id="rId8080" w:history="1">
              <w:r w:rsidRPr="00976CEB">
                <w:rPr>
                  <w:rStyle w:val="Hyperlink"/>
                </w:rPr>
                <w:t>SYR - Taxas de Frete</w:t>
              </w:r>
            </w:hyperlink>
          </w:p>
        </w:tc>
      </w:tr>
      <w:tr w:rsidR="00976CEB" w:rsidRPr="00976CEB" w14:paraId="5C7ABB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2029A" w14:textId="77777777" w:rsidR="00976CEB" w:rsidRPr="00976CEB" w:rsidRDefault="00976CEB" w:rsidP="00976CEB">
            <w:hyperlink r:id="rId8081" w:history="1">
              <w:r w:rsidRPr="00976CEB">
                <w:rPr>
                  <w:rStyle w:val="Hyperlink"/>
                </w:rPr>
                <w:t>SYS - Percentuais de Centro de Custo</w:t>
              </w:r>
            </w:hyperlink>
          </w:p>
        </w:tc>
      </w:tr>
      <w:tr w:rsidR="00976CEB" w:rsidRPr="00976CEB" w14:paraId="664F77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7799AD" w14:textId="77777777" w:rsidR="00976CEB" w:rsidRPr="00976CEB" w:rsidRDefault="00976CEB" w:rsidP="00976CEB">
            <w:hyperlink r:id="rId8082" w:history="1">
              <w:r w:rsidRPr="00976CEB">
                <w:rPr>
                  <w:rStyle w:val="Hyperlink"/>
                </w:rPr>
                <w:t>SYT - Importadores / Consignatórios</w:t>
              </w:r>
            </w:hyperlink>
          </w:p>
        </w:tc>
      </w:tr>
      <w:tr w:rsidR="00976CEB" w:rsidRPr="00976CEB" w14:paraId="7ED66A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B8EFDB" w14:textId="77777777" w:rsidR="00976CEB" w:rsidRPr="00976CEB" w:rsidRDefault="00976CEB" w:rsidP="00976CEB">
            <w:hyperlink r:id="rId8083" w:history="1">
              <w:r w:rsidRPr="00976CEB">
                <w:rPr>
                  <w:rStyle w:val="Hyperlink"/>
                </w:rPr>
                <w:t>SYU - Tabela Integração Easy-Giplite</w:t>
              </w:r>
            </w:hyperlink>
          </w:p>
        </w:tc>
      </w:tr>
      <w:tr w:rsidR="00976CEB" w:rsidRPr="00976CEB" w14:paraId="25DF23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CDA27C" w14:textId="77777777" w:rsidR="00976CEB" w:rsidRPr="00976CEB" w:rsidRDefault="00976CEB" w:rsidP="00976CEB">
            <w:hyperlink r:id="rId8084" w:history="1">
              <w:r w:rsidRPr="00976CEB">
                <w:rPr>
                  <w:rStyle w:val="Hyperlink"/>
                </w:rPr>
                <w:t>SYV - Engenharia (Capa)</w:t>
              </w:r>
            </w:hyperlink>
          </w:p>
        </w:tc>
      </w:tr>
      <w:tr w:rsidR="00976CEB" w:rsidRPr="00976CEB" w14:paraId="365777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647E8A" w14:textId="77777777" w:rsidR="00976CEB" w:rsidRPr="00976CEB" w:rsidRDefault="00976CEB" w:rsidP="00976CEB">
            <w:hyperlink r:id="rId8085" w:history="1">
              <w:r w:rsidRPr="00976CEB">
                <w:rPr>
                  <w:rStyle w:val="Hyperlink"/>
                </w:rPr>
                <w:t>SYW - Corretores</w:t>
              </w:r>
            </w:hyperlink>
          </w:p>
        </w:tc>
      </w:tr>
      <w:tr w:rsidR="00976CEB" w:rsidRPr="00976CEB" w14:paraId="1165EB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927380" w14:textId="77777777" w:rsidR="00976CEB" w:rsidRPr="00976CEB" w:rsidRDefault="00976CEB" w:rsidP="00976CEB">
            <w:hyperlink r:id="rId8086" w:history="1">
              <w:r w:rsidRPr="00976CEB">
                <w:rPr>
                  <w:rStyle w:val="Hyperlink"/>
                </w:rPr>
                <w:t>SYX - Engenharia (Itens)</w:t>
              </w:r>
            </w:hyperlink>
          </w:p>
        </w:tc>
      </w:tr>
      <w:tr w:rsidR="00976CEB" w:rsidRPr="00976CEB" w14:paraId="16E5B0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05FDC9" w14:textId="77777777" w:rsidR="00976CEB" w:rsidRPr="00976CEB" w:rsidRDefault="00976CEB" w:rsidP="00976CEB">
            <w:hyperlink r:id="rId8087" w:history="1">
              <w:r w:rsidRPr="00976CEB">
                <w:rPr>
                  <w:rStyle w:val="Hyperlink"/>
                </w:rPr>
                <w:t>SYZ - Produto Zona Franca</w:t>
              </w:r>
            </w:hyperlink>
          </w:p>
        </w:tc>
      </w:tr>
      <w:tr w:rsidR="00976CEB" w:rsidRPr="00976CEB" w14:paraId="3EDA11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A4BC57" w14:textId="77777777" w:rsidR="00976CEB" w:rsidRPr="00976CEB" w:rsidRDefault="00976CEB" w:rsidP="00976CEB">
            <w:hyperlink r:id="rId8088" w:history="1">
              <w:r w:rsidRPr="00976CEB">
                <w:rPr>
                  <w:rStyle w:val="Hyperlink"/>
                </w:rPr>
                <w:t>T00 - Autorização Credito Acum. ICMS</w:t>
              </w:r>
            </w:hyperlink>
          </w:p>
        </w:tc>
      </w:tr>
      <w:tr w:rsidR="00976CEB" w:rsidRPr="00976CEB" w14:paraId="6ED371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CECE76" w14:textId="77777777" w:rsidR="00976CEB" w:rsidRPr="00976CEB" w:rsidRDefault="00976CEB" w:rsidP="00976CEB">
            <w:hyperlink r:id="rId8089" w:history="1">
              <w:r w:rsidRPr="00976CEB">
                <w:rPr>
                  <w:rStyle w:val="Hyperlink"/>
                </w:rPr>
                <w:t>T02 - Credito acumulado de ICMS</w:t>
              </w:r>
            </w:hyperlink>
          </w:p>
        </w:tc>
      </w:tr>
      <w:tr w:rsidR="00976CEB" w:rsidRPr="00976CEB" w14:paraId="145730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BC56B5" w14:textId="77777777" w:rsidR="00976CEB" w:rsidRPr="00976CEB" w:rsidRDefault="00976CEB" w:rsidP="00976CEB">
            <w:hyperlink r:id="rId8090" w:history="1">
              <w:r w:rsidRPr="00976CEB">
                <w:rPr>
                  <w:rStyle w:val="Hyperlink"/>
                </w:rPr>
                <w:t>T03 - Relac. Proc. Jud. Terceiros</w:t>
              </w:r>
            </w:hyperlink>
          </w:p>
        </w:tc>
      </w:tr>
      <w:tr w:rsidR="00976CEB" w:rsidRPr="00976CEB" w14:paraId="4A5AB5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E8A04E" w14:textId="77777777" w:rsidR="00976CEB" w:rsidRPr="00976CEB" w:rsidRDefault="00976CEB" w:rsidP="00976CEB">
            <w:hyperlink r:id="rId8091" w:history="1">
              <w:r w:rsidRPr="00976CEB">
                <w:rPr>
                  <w:rStyle w:val="Hyperlink"/>
                </w:rPr>
                <w:t>T04 - Ambientes de Trabalho</w:t>
              </w:r>
            </w:hyperlink>
          </w:p>
        </w:tc>
      </w:tr>
      <w:tr w:rsidR="00976CEB" w:rsidRPr="00976CEB" w14:paraId="5598F6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F9FE2E" w14:textId="77777777" w:rsidR="00976CEB" w:rsidRPr="00976CEB" w:rsidRDefault="00976CEB" w:rsidP="00976CEB">
            <w:hyperlink r:id="rId8092" w:history="1">
              <w:r w:rsidRPr="00976CEB">
                <w:rPr>
                  <w:rStyle w:val="Hyperlink"/>
                </w:rPr>
                <w:t>T05 - Detalhamento Verbas Rescisória</w:t>
              </w:r>
            </w:hyperlink>
          </w:p>
        </w:tc>
      </w:tr>
      <w:tr w:rsidR="00976CEB" w:rsidRPr="00976CEB" w14:paraId="62FF37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2B5F98" w14:textId="77777777" w:rsidR="00976CEB" w:rsidRPr="00976CEB" w:rsidRDefault="00976CEB" w:rsidP="00976CEB">
            <w:hyperlink r:id="rId8093" w:history="1">
              <w:r w:rsidRPr="00976CEB">
                <w:rPr>
                  <w:rStyle w:val="Hyperlink"/>
                </w:rPr>
                <w:t>T06 - Ident. Recibos dos Pagamentos</w:t>
              </w:r>
            </w:hyperlink>
          </w:p>
        </w:tc>
      </w:tr>
      <w:tr w:rsidR="00976CEB" w:rsidRPr="00976CEB" w14:paraId="313511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FFA39F" w14:textId="77777777" w:rsidR="00976CEB" w:rsidRPr="00976CEB" w:rsidRDefault="00976CEB" w:rsidP="00976CEB">
            <w:hyperlink r:id="rId8094" w:history="1">
              <w:r w:rsidRPr="00976CEB">
                <w:rPr>
                  <w:rStyle w:val="Hyperlink"/>
                </w:rPr>
                <w:t>T07 - Inf. alíquotas Ente Federativo</w:t>
              </w:r>
            </w:hyperlink>
          </w:p>
        </w:tc>
      </w:tr>
      <w:tr w:rsidR="00976CEB" w:rsidRPr="00976CEB" w14:paraId="403CAC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E6CC69" w14:textId="77777777" w:rsidR="00976CEB" w:rsidRPr="00976CEB" w:rsidRDefault="00976CEB" w:rsidP="00976CEB">
            <w:hyperlink r:id="rId8095" w:history="1">
              <w:r w:rsidRPr="00976CEB">
                <w:rPr>
                  <w:rStyle w:val="Hyperlink"/>
                </w:rPr>
                <w:t>T08 - Inf. Limite Rem Ente Feder</w:t>
              </w:r>
            </w:hyperlink>
          </w:p>
        </w:tc>
      </w:tr>
      <w:tr w:rsidR="00976CEB" w:rsidRPr="00976CEB" w14:paraId="59D325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B30BA8" w14:textId="77777777" w:rsidR="00976CEB" w:rsidRPr="00976CEB" w:rsidRDefault="00976CEB" w:rsidP="00976CEB">
            <w:hyperlink r:id="rId8096" w:history="1">
              <w:r w:rsidRPr="00976CEB">
                <w:rPr>
                  <w:rStyle w:val="Hyperlink"/>
                </w:rPr>
                <w:t>T09 - Fatores Risco do Amb Trabalho</w:t>
              </w:r>
            </w:hyperlink>
          </w:p>
        </w:tc>
      </w:tr>
      <w:tr w:rsidR="00976CEB" w:rsidRPr="00976CEB" w14:paraId="772097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5AB6B9" w14:textId="77777777" w:rsidR="00976CEB" w:rsidRPr="00976CEB" w:rsidRDefault="00976CEB" w:rsidP="00976CEB">
            <w:hyperlink r:id="rId8097" w:history="1">
              <w:r w:rsidRPr="00976CEB">
                <w:rPr>
                  <w:rStyle w:val="Hyperlink"/>
                </w:rPr>
                <w:t>T0A - Inf Subs Prat Oper Port</w:t>
              </w:r>
            </w:hyperlink>
          </w:p>
        </w:tc>
      </w:tr>
      <w:tr w:rsidR="00976CEB" w:rsidRPr="00976CEB" w14:paraId="715E5E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0B722" w14:textId="77777777" w:rsidR="00976CEB" w:rsidRPr="00976CEB" w:rsidRDefault="00976CEB" w:rsidP="00976CEB">
            <w:hyperlink r:id="rId8098" w:history="1">
              <w:r w:rsidRPr="00976CEB">
                <w:rPr>
                  <w:rStyle w:val="Hyperlink"/>
                </w:rPr>
                <w:t>T0B - Inf Bs Cal Com Prod Rural PF</w:t>
              </w:r>
            </w:hyperlink>
          </w:p>
        </w:tc>
      </w:tr>
      <w:tr w:rsidR="00976CEB" w:rsidRPr="00976CEB" w14:paraId="6AC836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621B90" w14:textId="77777777" w:rsidR="00976CEB" w:rsidRPr="00976CEB" w:rsidRDefault="00976CEB" w:rsidP="00976CEB">
            <w:hyperlink r:id="rId8099" w:history="1">
              <w:r w:rsidRPr="00976CEB">
                <w:rPr>
                  <w:rStyle w:val="Hyperlink"/>
                </w:rPr>
                <w:t>T0C - Inf Cont Soc Prev e Out Ent</w:t>
              </w:r>
            </w:hyperlink>
          </w:p>
        </w:tc>
      </w:tr>
      <w:tr w:rsidR="00976CEB" w:rsidRPr="00976CEB" w14:paraId="7D16F5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E1DE39" w14:textId="77777777" w:rsidR="00976CEB" w:rsidRPr="00976CEB" w:rsidRDefault="00976CEB" w:rsidP="00976CEB">
            <w:hyperlink r:id="rId8100" w:history="1">
              <w:r w:rsidRPr="00976CEB">
                <w:rPr>
                  <w:rStyle w:val="Hyperlink"/>
                </w:rPr>
                <w:t>T0D - Inf Cons Cont Soc Pre e Out En</w:t>
              </w:r>
            </w:hyperlink>
          </w:p>
        </w:tc>
      </w:tr>
      <w:tr w:rsidR="00976CEB" w:rsidRPr="00976CEB" w14:paraId="540BB7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C1342" w14:textId="77777777" w:rsidR="00976CEB" w:rsidRPr="00976CEB" w:rsidRDefault="00976CEB" w:rsidP="00976CEB">
            <w:hyperlink r:id="rId8101" w:history="1">
              <w:r w:rsidRPr="00976CEB">
                <w:rPr>
                  <w:rStyle w:val="Hyperlink"/>
                </w:rPr>
                <w:t>T0E - Inf Susp Contr Dest Terceiros</w:t>
              </w:r>
            </w:hyperlink>
          </w:p>
        </w:tc>
      </w:tr>
      <w:tr w:rsidR="00976CEB" w:rsidRPr="00976CEB" w14:paraId="3F0305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E9690" w14:textId="77777777" w:rsidR="00976CEB" w:rsidRPr="00976CEB" w:rsidRDefault="00976CEB" w:rsidP="00976CEB">
            <w:hyperlink r:id="rId8102" w:history="1">
              <w:r w:rsidRPr="00976CEB">
                <w:rPr>
                  <w:rStyle w:val="Hyperlink"/>
                </w:rPr>
                <w:t>T0F - Alteração Informação TSV</w:t>
              </w:r>
            </w:hyperlink>
          </w:p>
        </w:tc>
      </w:tr>
      <w:tr w:rsidR="00976CEB" w:rsidRPr="00976CEB" w14:paraId="2BE9A2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04597A" w14:textId="77777777" w:rsidR="00976CEB" w:rsidRPr="00976CEB" w:rsidRDefault="00976CEB" w:rsidP="00976CEB">
            <w:hyperlink r:id="rId8103" w:history="1">
              <w:r w:rsidRPr="00976CEB">
                <w:rPr>
                  <w:rStyle w:val="Hyperlink"/>
                </w:rPr>
                <w:t>T0G - Informações relativas IRRF</w:t>
              </w:r>
            </w:hyperlink>
          </w:p>
        </w:tc>
      </w:tr>
      <w:tr w:rsidR="00976CEB" w:rsidRPr="00976CEB" w14:paraId="609B5B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1EC5E9" w14:textId="77777777" w:rsidR="00976CEB" w:rsidRPr="00976CEB" w:rsidRDefault="00976CEB" w:rsidP="00976CEB">
            <w:hyperlink r:id="rId8104" w:history="1">
              <w:r w:rsidRPr="00976CEB">
                <w:rPr>
                  <w:rStyle w:val="Hyperlink"/>
                </w:rPr>
                <w:t>T0H - Informações consolidadas IRRF</w:t>
              </w:r>
            </w:hyperlink>
          </w:p>
        </w:tc>
      </w:tr>
      <w:tr w:rsidR="00976CEB" w:rsidRPr="00976CEB" w14:paraId="600C3D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02DE05" w14:textId="77777777" w:rsidR="00976CEB" w:rsidRPr="00976CEB" w:rsidRDefault="00976CEB" w:rsidP="00976CEB">
            <w:hyperlink r:id="rId8105" w:history="1">
              <w:r w:rsidRPr="00976CEB">
                <w:rPr>
                  <w:rStyle w:val="Hyperlink"/>
                </w:rPr>
                <w:t>T0I - Info. iden. registrador da CAT</w:t>
              </w:r>
            </w:hyperlink>
          </w:p>
        </w:tc>
      </w:tr>
      <w:tr w:rsidR="00976CEB" w:rsidRPr="00976CEB" w14:paraId="7D2915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8E463B" w14:textId="77777777" w:rsidR="00976CEB" w:rsidRPr="00976CEB" w:rsidRDefault="00976CEB" w:rsidP="00976CEB">
            <w:hyperlink r:id="rId8106" w:history="1">
              <w:r w:rsidRPr="00976CEB">
                <w:rPr>
                  <w:rStyle w:val="Hyperlink"/>
                </w:rPr>
                <w:t>T0J - Cadastro de Tributos</w:t>
              </w:r>
            </w:hyperlink>
          </w:p>
        </w:tc>
      </w:tr>
      <w:tr w:rsidR="00976CEB" w:rsidRPr="00976CEB" w14:paraId="18F36D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EC2C9" w14:textId="77777777" w:rsidR="00976CEB" w:rsidRPr="00976CEB" w:rsidRDefault="00976CEB" w:rsidP="00976CEB">
            <w:hyperlink r:id="rId8107" w:history="1">
              <w:r w:rsidRPr="00976CEB">
                <w:rPr>
                  <w:rStyle w:val="Hyperlink"/>
                </w:rPr>
                <w:t>T0K - Forma de tributação CSLL/IRPJ</w:t>
              </w:r>
            </w:hyperlink>
          </w:p>
        </w:tc>
      </w:tr>
      <w:tr w:rsidR="00976CEB" w:rsidRPr="00976CEB" w14:paraId="0D75E4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9FDAE" w14:textId="77777777" w:rsidR="00976CEB" w:rsidRPr="00976CEB" w:rsidRDefault="00976CEB" w:rsidP="00976CEB">
            <w:hyperlink r:id="rId8108" w:history="1">
              <w:r w:rsidRPr="00976CEB">
                <w:rPr>
                  <w:rStyle w:val="Hyperlink"/>
                </w:rPr>
                <w:t>T0L - Limite de Dedução/Compensação</w:t>
              </w:r>
            </w:hyperlink>
          </w:p>
        </w:tc>
      </w:tr>
      <w:tr w:rsidR="00976CEB" w:rsidRPr="00976CEB" w14:paraId="56C9F9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BDEA14" w14:textId="77777777" w:rsidR="00976CEB" w:rsidRPr="00976CEB" w:rsidRDefault="00976CEB" w:rsidP="00976CEB">
            <w:hyperlink r:id="rId8109" w:history="1">
              <w:r w:rsidRPr="00976CEB">
                <w:rPr>
                  <w:rStyle w:val="Hyperlink"/>
                </w:rPr>
                <w:t>T0M - Demonstrativo do Livro Caixa</w:t>
              </w:r>
            </w:hyperlink>
          </w:p>
        </w:tc>
      </w:tr>
      <w:tr w:rsidR="00976CEB" w:rsidRPr="00976CEB" w14:paraId="64E853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76780D" w14:textId="77777777" w:rsidR="00976CEB" w:rsidRPr="00976CEB" w:rsidRDefault="00976CEB" w:rsidP="00976CEB">
            <w:hyperlink r:id="rId8110" w:history="1">
              <w:r w:rsidRPr="00976CEB">
                <w:rPr>
                  <w:rStyle w:val="Hyperlink"/>
                </w:rPr>
                <w:t>T0N - Evento Tributário</w:t>
              </w:r>
            </w:hyperlink>
          </w:p>
        </w:tc>
      </w:tr>
      <w:tr w:rsidR="00976CEB" w:rsidRPr="00976CEB" w14:paraId="3189EC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DA3757" w14:textId="77777777" w:rsidR="00976CEB" w:rsidRPr="00976CEB" w:rsidRDefault="00976CEB" w:rsidP="00976CEB">
            <w:hyperlink r:id="rId8111" w:history="1">
              <w:r w:rsidRPr="00976CEB">
                <w:rPr>
                  <w:rStyle w:val="Hyperlink"/>
                </w:rPr>
                <w:t>T0O - Itens do Evento Tributário</w:t>
              </w:r>
            </w:hyperlink>
          </w:p>
        </w:tc>
      </w:tr>
      <w:tr w:rsidR="00976CEB" w:rsidRPr="00976CEB" w14:paraId="7BE55F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4C9463" w14:textId="77777777" w:rsidR="00976CEB" w:rsidRPr="00976CEB" w:rsidRDefault="00976CEB" w:rsidP="00976CEB">
            <w:hyperlink r:id="rId8112" w:history="1">
              <w:r w:rsidRPr="00976CEB">
                <w:rPr>
                  <w:rStyle w:val="Hyperlink"/>
                </w:rPr>
                <w:t>T0P - Proc. judiciais do Item Tribu.</w:t>
              </w:r>
            </w:hyperlink>
          </w:p>
        </w:tc>
      </w:tr>
      <w:tr w:rsidR="00976CEB" w:rsidRPr="00976CEB" w14:paraId="33A377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D7A8F" w14:textId="77777777" w:rsidR="00976CEB" w:rsidRPr="00976CEB" w:rsidRDefault="00976CEB" w:rsidP="00976CEB">
            <w:hyperlink r:id="rId8113" w:history="1">
              <w:r w:rsidRPr="00976CEB">
                <w:rPr>
                  <w:rStyle w:val="Hyperlink"/>
                </w:rPr>
                <w:t>T0Q - Info. do Ambiente do Trabalho</w:t>
              </w:r>
            </w:hyperlink>
          </w:p>
        </w:tc>
      </w:tr>
      <w:tr w:rsidR="00976CEB" w:rsidRPr="00976CEB" w14:paraId="330228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25678C" w14:textId="77777777" w:rsidR="00976CEB" w:rsidRPr="00976CEB" w:rsidRDefault="00976CEB" w:rsidP="00976CEB">
            <w:hyperlink r:id="rId8114" w:history="1">
              <w:r w:rsidRPr="00976CEB">
                <w:rPr>
                  <w:rStyle w:val="Hyperlink"/>
                </w:rPr>
                <w:t>T0R - Histórico Padrão do Item Tribu</w:t>
              </w:r>
            </w:hyperlink>
          </w:p>
        </w:tc>
      </w:tr>
      <w:tr w:rsidR="00976CEB" w:rsidRPr="00976CEB" w14:paraId="410224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E2EF45" w14:textId="77777777" w:rsidR="00976CEB" w:rsidRPr="00976CEB" w:rsidRDefault="00976CEB" w:rsidP="00976CEB">
            <w:hyperlink r:id="rId8115" w:history="1">
              <w:r w:rsidRPr="00976CEB">
                <w:rPr>
                  <w:rStyle w:val="Hyperlink"/>
                </w:rPr>
                <w:t>T0S - Conta da Parte B</w:t>
              </w:r>
            </w:hyperlink>
          </w:p>
        </w:tc>
      </w:tr>
      <w:tr w:rsidR="00976CEB" w:rsidRPr="00976CEB" w14:paraId="586CC5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4D7421" w14:textId="77777777" w:rsidR="00976CEB" w:rsidRPr="00976CEB" w:rsidRDefault="00976CEB" w:rsidP="00976CEB">
            <w:hyperlink r:id="rId8116" w:history="1">
              <w:r w:rsidRPr="00976CEB">
                <w:rPr>
                  <w:rStyle w:val="Hyperlink"/>
                </w:rPr>
                <w:t>T0T - Lançamentos Conta da Parte B</w:t>
              </w:r>
            </w:hyperlink>
          </w:p>
        </w:tc>
      </w:tr>
      <w:tr w:rsidR="00976CEB" w:rsidRPr="00976CEB" w14:paraId="1B4A51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ECD23D" w14:textId="77777777" w:rsidR="00976CEB" w:rsidRPr="00976CEB" w:rsidRDefault="00976CEB" w:rsidP="00976CEB">
            <w:hyperlink r:id="rId8117" w:history="1">
              <w:r w:rsidRPr="00976CEB">
                <w:rPr>
                  <w:rStyle w:val="Hyperlink"/>
                </w:rPr>
                <w:t>T0U - Proc Jud/Admin Lan Cta Parte B</w:t>
              </w:r>
            </w:hyperlink>
          </w:p>
        </w:tc>
      </w:tr>
      <w:tr w:rsidR="00976CEB" w:rsidRPr="00976CEB" w14:paraId="63CA70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BC8FE" w14:textId="77777777" w:rsidR="00976CEB" w:rsidRPr="00976CEB" w:rsidRDefault="00976CEB" w:rsidP="00976CEB">
            <w:hyperlink r:id="rId8118" w:history="1">
              <w:r w:rsidRPr="00976CEB">
                <w:rPr>
                  <w:rStyle w:val="Hyperlink"/>
                </w:rPr>
                <w:t>T0V - Tipos de Motivo</w:t>
              </w:r>
            </w:hyperlink>
          </w:p>
        </w:tc>
      </w:tr>
      <w:tr w:rsidR="00976CEB" w:rsidRPr="00976CEB" w14:paraId="21FD9D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550DC1" w14:textId="77777777" w:rsidR="00976CEB" w:rsidRPr="00976CEB" w:rsidRDefault="00976CEB" w:rsidP="00976CEB">
            <w:hyperlink r:id="rId8119" w:history="1">
              <w:r w:rsidRPr="00976CEB">
                <w:rPr>
                  <w:rStyle w:val="Hyperlink"/>
                </w:rPr>
                <w:t>T0W - Operadoras de Planos de Saúde</w:t>
              </w:r>
            </w:hyperlink>
          </w:p>
        </w:tc>
      </w:tr>
      <w:tr w:rsidR="00976CEB" w:rsidRPr="00976CEB" w14:paraId="1E08E4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8853F0" w14:textId="77777777" w:rsidR="00976CEB" w:rsidRPr="00976CEB" w:rsidRDefault="00976CEB" w:rsidP="00976CEB">
            <w:hyperlink r:id="rId8120" w:history="1">
              <w:r w:rsidRPr="00976CEB">
                <w:rPr>
                  <w:rStyle w:val="Hyperlink"/>
                </w:rPr>
                <w:t>T0X - Erros na Transmissão TAFxTSS</w:t>
              </w:r>
            </w:hyperlink>
          </w:p>
        </w:tc>
      </w:tr>
      <w:tr w:rsidR="00976CEB" w:rsidRPr="00976CEB" w14:paraId="1351D8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26387C" w14:textId="77777777" w:rsidR="00976CEB" w:rsidRPr="00976CEB" w:rsidRDefault="00976CEB" w:rsidP="00976CEB">
            <w:hyperlink r:id="rId8121" w:history="1">
              <w:r w:rsidRPr="00976CEB">
                <w:rPr>
                  <w:rStyle w:val="Hyperlink"/>
                </w:rPr>
                <w:t>T0Z - Entidade Educativa</w:t>
              </w:r>
            </w:hyperlink>
          </w:p>
        </w:tc>
      </w:tr>
      <w:tr w:rsidR="00976CEB" w:rsidRPr="00976CEB" w14:paraId="1152AC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E58601" w14:textId="77777777" w:rsidR="00976CEB" w:rsidRPr="00976CEB" w:rsidRDefault="00976CEB" w:rsidP="00976CEB">
            <w:hyperlink r:id="rId8122" w:history="1">
              <w:r w:rsidRPr="00976CEB">
                <w:rPr>
                  <w:rStyle w:val="Hyperlink"/>
                </w:rPr>
                <w:t>T10 - Cargos e Empregos Públicos</w:t>
              </w:r>
            </w:hyperlink>
          </w:p>
        </w:tc>
      </w:tr>
      <w:tr w:rsidR="00976CEB" w:rsidRPr="00976CEB" w14:paraId="6B6107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57548" w14:textId="77777777" w:rsidR="00976CEB" w:rsidRPr="00976CEB" w:rsidRDefault="00976CEB" w:rsidP="00976CEB">
            <w:hyperlink r:id="rId8123" w:history="1">
              <w:r w:rsidRPr="00976CEB">
                <w:rPr>
                  <w:rStyle w:val="Hyperlink"/>
                </w:rPr>
                <w:t>T11 - Lei Criou/Extingiu/Reest Cargo</w:t>
              </w:r>
            </w:hyperlink>
          </w:p>
        </w:tc>
      </w:tr>
      <w:tr w:rsidR="00976CEB" w:rsidRPr="00976CEB" w14:paraId="3E39C8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7CAE5D" w14:textId="77777777" w:rsidR="00976CEB" w:rsidRPr="00976CEB" w:rsidRDefault="00976CEB" w:rsidP="00976CEB">
            <w:hyperlink r:id="rId8124" w:history="1">
              <w:r w:rsidRPr="00976CEB">
                <w:rPr>
                  <w:rStyle w:val="Hyperlink"/>
                </w:rPr>
                <w:t>T12 - Fatores de Riscos Ambientais</w:t>
              </w:r>
            </w:hyperlink>
          </w:p>
        </w:tc>
      </w:tr>
      <w:tr w:rsidR="00976CEB" w:rsidRPr="00976CEB" w14:paraId="5106F1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CCDFB" w14:textId="77777777" w:rsidR="00976CEB" w:rsidRPr="00976CEB" w:rsidRDefault="00976CEB" w:rsidP="00976CEB">
            <w:hyperlink r:id="rId8125" w:history="1">
              <w:r w:rsidRPr="00976CEB">
                <w:rPr>
                  <w:rStyle w:val="Hyperlink"/>
                </w:rPr>
                <w:t>T13 - Classif. Cond. Trab. Estr</w:t>
              </w:r>
            </w:hyperlink>
          </w:p>
        </w:tc>
      </w:tr>
      <w:tr w:rsidR="00976CEB" w:rsidRPr="00976CEB" w14:paraId="791C30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7DA47E" w14:textId="77777777" w:rsidR="00976CEB" w:rsidRPr="00976CEB" w:rsidRDefault="00976CEB" w:rsidP="00976CEB">
            <w:hyperlink r:id="rId8126" w:history="1">
              <w:r w:rsidRPr="00976CEB">
                <w:rPr>
                  <w:rStyle w:val="Hyperlink"/>
                </w:rPr>
                <w:t>T14 - Ident. Demonstr. Val. Trabal.</w:t>
              </w:r>
            </w:hyperlink>
          </w:p>
        </w:tc>
      </w:tr>
      <w:tr w:rsidR="00976CEB" w:rsidRPr="00976CEB" w14:paraId="51A68D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86C0FD" w14:textId="77777777" w:rsidR="00976CEB" w:rsidRPr="00976CEB" w:rsidRDefault="00976CEB" w:rsidP="00976CEB">
            <w:hyperlink r:id="rId8127" w:history="1">
              <w:r w:rsidRPr="00976CEB">
                <w:rPr>
                  <w:rStyle w:val="Hyperlink"/>
                </w:rPr>
                <w:t>T15 - Info. Plano Saude Coletivo Emp</w:t>
              </w:r>
            </w:hyperlink>
          </w:p>
        </w:tc>
      </w:tr>
      <w:tr w:rsidR="00976CEB" w:rsidRPr="00976CEB" w14:paraId="104BB0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91DDD" w14:textId="77777777" w:rsidR="00976CEB" w:rsidRPr="00976CEB" w:rsidRDefault="00976CEB" w:rsidP="00976CEB">
            <w:hyperlink r:id="rId8128" w:history="1">
              <w:r w:rsidRPr="00976CEB">
                <w:rPr>
                  <w:rStyle w:val="Hyperlink"/>
                </w:rPr>
                <w:t>T16 - Det. Operadora Plano de Saúde</w:t>
              </w:r>
            </w:hyperlink>
          </w:p>
        </w:tc>
      </w:tr>
      <w:tr w:rsidR="00976CEB" w:rsidRPr="00976CEB" w14:paraId="70B6AD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C3E861" w14:textId="77777777" w:rsidR="00976CEB" w:rsidRPr="00976CEB" w:rsidRDefault="00976CEB" w:rsidP="00976CEB">
            <w:hyperlink r:id="rId8129" w:history="1">
              <w:r w:rsidRPr="00976CEB">
                <w:rPr>
                  <w:rStyle w:val="Hyperlink"/>
                </w:rPr>
                <w:t>T18 - Controle da Produção e Estoque</w:t>
              </w:r>
            </w:hyperlink>
          </w:p>
        </w:tc>
      </w:tr>
      <w:tr w:rsidR="00976CEB" w:rsidRPr="00976CEB" w14:paraId="708E4A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2CCBAC" w14:textId="77777777" w:rsidR="00976CEB" w:rsidRPr="00976CEB" w:rsidRDefault="00976CEB" w:rsidP="00976CEB">
            <w:hyperlink r:id="rId8130" w:history="1">
              <w:r w:rsidRPr="00976CEB">
                <w:rPr>
                  <w:rStyle w:val="Hyperlink"/>
                </w:rPr>
                <w:t>T19 - Estoque Escriturado</w:t>
              </w:r>
            </w:hyperlink>
          </w:p>
        </w:tc>
      </w:tr>
      <w:tr w:rsidR="00976CEB" w:rsidRPr="00976CEB" w14:paraId="39CD33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BB698E" w14:textId="77777777" w:rsidR="00976CEB" w:rsidRPr="00976CEB" w:rsidRDefault="00976CEB" w:rsidP="00976CEB">
            <w:hyperlink r:id="rId8131" w:history="1">
              <w:r w:rsidRPr="00976CEB">
                <w:rPr>
                  <w:rStyle w:val="Hyperlink"/>
                </w:rPr>
                <w:t>T1M - Comer. Prod. Rural PF</w:t>
              </w:r>
            </w:hyperlink>
          </w:p>
        </w:tc>
      </w:tr>
      <w:tr w:rsidR="00976CEB" w:rsidRPr="00976CEB" w14:paraId="2AE86D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33B661" w14:textId="77777777" w:rsidR="00976CEB" w:rsidRPr="00976CEB" w:rsidRDefault="00976CEB" w:rsidP="00976CEB">
            <w:hyperlink r:id="rId8132" w:history="1">
              <w:r w:rsidRPr="00976CEB">
                <w:rPr>
                  <w:rStyle w:val="Hyperlink"/>
                </w:rPr>
                <w:t>T1N - Tipo de Comercialização</w:t>
              </w:r>
            </w:hyperlink>
          </w:p>
        </w:tc>
      </w:tr>
      <w:tr w:rsidR="00976CEB" w:rsidRPr="00976CEB" w14:paraId="03894A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BB8FD2" w14:textId="77777777" w:rsidR="00976CEB" w:rsidRPr="00976CEB" w:rsidRDefault="00976CEB" w:rsidP="00976CEB">
            <w:hyperlink r:id="rId8133" w:history="1">
              <w:r w:rsidRPr="00976CEB">
                <w:rPr>
                  <w:rStyle w:val="Hyperlink"/>
                </w:rPr>
                <w:t>T1O - Ident. Adquirentes da Produção</w:t>
              </w:r>
            </w:hyperlink>
          </w:p>
        </w:tc>
      </w:tr>
      <w:tr w:rsidR="00976CEB" w:rsidRPr="00976CEB" w14:paraId="77F851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F14BDE" w14:textId="77777777" w:rsidR="00976CEB" w:rsidRPr="00976CEB" w:rsidRDefault="00976CEB" w:rsidP="00976CEB">
            <w:hyperlink r:id="rId8134" w:history="1">
              <w:r w:rsidRPr="00976CEB">
                <w:rPr>
                  <w:rStyle w:val="Hyperlink"/>
                </w:rPr>
                <w:t>T1P - Info. Proc. Jud. Incid. Comer.</w:t>
              </w:r>
            </w:hyperlink>
          </w:p>
        </w:tc>
      </w:tr>
      <w:tr w:rsidR="00976CEB" w:rsidRPr="00976CEB" w14:paraId="4D8F3A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55AB09" w14:textId="77777777" w:rsidR="00976CEB" w:rsidRPr="00976CEB" w:rsidRDefault="00976CEB" w:rsidP="00976CEB">
            <w:hyperlink r:id="rId8135" w:history="1">
              <w:r w:rsidRPr="00976CEB">
                <w:rPr>
                  <w:rStyle w:val="Hyperlink"/>
                </w:rPr>
                <w:t>T1Q - Info. Pgto a Benef. não Ident.</w:t>
              </w:r>
            </w:hyperlink>
          </w:p>
        </w:tc>
      </w:tr>
      <w:tr w:rsidR="00976CEB" w:rsidRPr="00976CEB" w14:paraId="740DA2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CCF632" w14:textId="77777777" w:rsidR="00976CEB" w:rsidRPr="00976CEB" w:rsidRDefault="00976CEB" w:rsidP="00976CEB">
            <w:hyperlink r:id="rId8136" w:history="1">
              <w:r w:rsidRPr="00976CEB">
                <w:rPr>
                  <w:rStyle w:val="Hyperlink"/>
                </w:rPr>
                <w:t>T1R - Solic. Total. Bases e Contrib.</w:t>
              </w:r>
            </w:hyperlink>
          </w:p>
        </w:tc>
      </w:tr>
      <w:tr w:rsidR="00976CEB" w:rsidRPr="00976CEB" w14:paraId="79D920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31F6E2" w14:textId="77777777" w:rsidR="00976CEB" w:rsidRPr="00976CEB" w:rsidRDefault="00976CEB" w:rsidP="00976CEB">
            <w:hyperlink r:id="rId8137" w:history="1">
              <w:r w:rsidRPr="00976CEB">
                <w:rPr>
                  <w:rStyle w:val="Hyperlink"/>
                </w:rPr>
                <w:t>T1S - Reabertura Eventos Periódicos</w:t>
              </w:r>
            </w:hyperlink>
          </w:p>
        </w:tc>
      </w:tr>
      <w:tr w:rsidR="00976CEB" w:rsidRPr="00976CEB" w14:paraId="28CA9C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BDFE1F" w14:textId="77777777" w:rsidR="00976CEB" w:rsidRPr="00976CEB" w:rsidRDefault="00976CEB" w:rsidP="00976CEB">
            <w:hyperlink r:id="rId8138" w:history="1">
              <w:r w:rsidRPr="00976CEB">
                <w:rPr>
                  <w:rStyle w:val="Hyperlink"/>
                </w:rPr>
                <w:t>T1T - Indicativo de Comercialização</w:t>
              </w:r>
            </w:hyperlink>
          </w:p>
        </w:tc>
      </w:tr>
      <w:tr w:rsidR="00976CEB" w:rsidRPr="00976CEB" w14:paraId="3D85CA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F38D6F" w14:textId="77777777" w:rsidR="00976CEB" w:rsidRPr="00976CEB" w:rsidRDefault="00976CEB" w:rsidP="00976CEB">
            <w:hyperlink r:id="rId8139" w:history="1">
              <w:r w:rsidRPr="00976CEB">
                <w:rPr>
                  <w:rStyle w:val="Hyperlink"/>
                </w:rPr>
                <w:t>T1U - Alteração de Dados Cadastrais</w:t>
              </w:r>
            </w:hyperlink>
          </w:p>
        </w:tc>
      </w:tr>
      <w:tr w:rsidR="00976CEB" w:rsidRPr="00976CEB" w14:paraId="42ACA1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C57880" w14:textId="77777777" w:rsidR="00976CEB" w:rsidRPr="00976CEB" w:rsidRDefault="00976CEB" w:rsidP="00976CEB">
            <w:hyperlink r:id="rId8140" w:history="1">
              <w:r w:rsidRPr="00976CEB">
                <w:rPr>
                  <w:rStyle w:val="Hyperlink"/>
                </w:rPr>
                <w:t>T1V - Alteração Contrato Trabalhador</w:t>
              </w:r>
            </w:hyperlink>
          </w:p>
        </w:tc>
      </w:tr>
      <w:tr w:rsidR="00976CEB" w:rsidRPr="00976CEB" w14:paraId="562165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A9DA1C" w14:textId="77777777" w:rsidR="00976CEB" w:rsidRPr="00976CEB" w:rsidRDefault="00976CEB" w:rsidP="00976CEB">
            <w:hyperlink r:id="rId8141" w:history="1">
              <w:r w:rsidRPr="00976CEB">
                <w:rPr>
                  <w:rStyle w:val="Hyperlink"/>
                </w:rPr>
                <w:t>T1X - Identificação do Sindicato</w:t>
              </w:r>
            </w:hyperlink>
          </w:p>
        </w:tc>
      </w:tr>
      <w:tr w:rsidR="00976CEB" w:rsidRPr="00976CEB" w14:paraId="1DD388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42746" w14:textId="77777777" w:rsidR="00976CEB" w:rsidRPr="00976CEB" w:rsidRDefault="00976CEB" w:rsidP="00976CEB">
            <w:hyperlink r:id="rId8142" w:history="1">
              <w:r w:rsidRPr="00976CEB">
                <w:rPr>
                  <w:rStyle w:val="Hyperlink"/>
                </w:rPr>
                <w:t>T1Y - Remuneração de. Trab Avulsos</w:t>
              </w:r>
            </w:hyperlink>
          </w:p>
        </w:tc>
      </w:tr>
      <w:tr w:rsidR="00976CEB" w:rsidRPr="00976CEB" w14:paraId="6C7BC2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33777C" w14:textId="77777777" w:rsidR="00976CEB" w:rsidRPr="00976CEB" w:rsidRDefault="00976CEB" w:rsidP="00976CEB">
            <w:hyperlink r:id="rId8143" w:history="1">
              <w:r w:rsidRPr="00976CEB">
                <w:rPr>
                  <w:rStyle w:val="Hyperlink"/>
                </w:rPr>
                <w:t>T1Z - Informações do Processo Judici</w:t>
              </w:r>
            </w:hyperlink>
          </w:p>
        </w:tc>
      </w:tr>
      <w:tr w:rsidR="00976CEB" w:rsidRPr="00976CEB" w14:paraId="37349D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E2F096" w14:textId="77777777" w:rsidR="00976CEB" w:rsidRPr="00976CEB" w:rsidRDefault="00976CEB" w:rsidP="00976CEB">
            <w:hyperlink r:id="rId8144" w:history="1">
              <w:r w:rsidRPr="00976CEB">
                <w:rPr>
                  <w:rStyle w:val="Hyperlink"/>
                </w:rPr>
                <w:t>T20 - Outras Movimentações Internas</w:t>
              </w:r>
            </w:hyperlink>
          </w:p>
        </w:tc>
      </w:tr>
      <w:tr w:rsidR="00976CEB" w:rsidRPr="00976CEB" w14:paraId="5B7F88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7FD79D" w14:textId="77777777" w:rsidR="00976CEB" w:rsidRPr="00976CEB" w:rsidRDefault="00976CEB" w:rsidP="00976CEB">
            <w:hyperlink r:id="rId8145" w:history="1">
              <w:r w:rsidRPr="00976CEB">
                <w:rPr>
                  <w:rStyle w:val="Hyperlink"/>
                </w:rPr>
                <w:t>T21 - Itens Produzidos</w:t>
              </w:r>
            </w:hyperlink>
          </w:p>
        </w:tc>
      </w:tr>
      <w:tr w:rsidR="00976CEB" w:rsidRPr="00976CEB" w14:paraId="192CB9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9D3CA7" w14:textId="77777777" w:rsidR="00976CEB" w:rsidRPr="00976CEB" w:rsidRDefault="00976CEB" w:rsidP="00976CEB">
            <w:hyperlink r:id="rId8146" w:history="1">
              <w:r w:rsidRPr="00976CEB">
                <w:rPr>
                  <w:rStyle w:val="Hyperlink"/>
                </w:rPr>
                <w:t>T22 - Insumos Consumidos</w:t>
              </w:r>
            </w:hyperlink>
          </w:p>
        </w:tc>
      </w:tr>
      <w:tr w:rsidR="00976CEB" w:rsidRPr="00976CEB" w14:paraId="59D788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D41286" w14:textId="77777777" w:rsidR="00976CEB" w:rsidRPr="00976CEB" w:rsidRDefault="00976CEB" w:rsidP="00976CEB">
            <w:hyperlink r:id="rId8147" w:history="1">
              <w:r w:rsidRPr="00976CEB">
                <w:rPr>
                  <w:rStyle w:val="Hyperlink"/>
                </w:rPr>
                <w:t>T23 - Ind. de terceiros - Produzidos</w:t>
              </w:r>
            </w:hyperlink>
          </w:p>
        </w:tc>
      </w:tr>
      <w:tr w:rsidR="00976CEB" w:rsidRPr="00976CEB" w14:paraId="2326FD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8A5D38" w14:textId="77777777" w:rsidR="00976CEB" w:rsidRPr="00976CEB" w:rsidRDefault="00976CEB" w:rsidP="00976CEB">
            <w:hyperlink r:id="rId8148" w:history="1">
              <w:r w:rsidRPr="00976CEB">
                <w:rPr>
                  <w:rStyle w:val="Hyperlink"/>
                </w:rPr>
                <w:t>T24 - Ind. de terceiros - Insum Cons</w:t>
              </w:r>
            </w:hyperlink>
          </w:p>
        </w:tc>
      </w:tr>
      <w:tr w:rsidR="00976CEB" w:rsidRPr="00976CEB" w14:paraId="51E95B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DE582C" w14:textId="77777777" w:rsidR="00976CEB" w:rsidRPr="00976CEB" w:rsidRDefault="00976CEB" w:rsidP="00976CEB">
            <w:hyperlink r:id="rId8149" w:history="1">
              <w:r w:rsidRPr="00976CEB">
                <w:rPr>
                  <w:rStyle w:val="Hyperlink"/>
                </w:rPr>
                <w:t>T25 - Consumo Específico Padronizado</w:t>
              </w:r>
            </w:hyperlink>
          </w:p>
        </w:tc>
      </w:tr>
      <w:tr w:rsidR="00976CEB" w:rsidRPr="00976CEB" w14:paraId="22AA3D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E4DC5" w14:textId="77777777" w:rsidR="00976CEB" w:rsidRPr="00976CEB" w:rsidRDefault="00976CEB" w:rsidP="00976CEB">
            <w:hyperlink r:id="rId8150" w:history="1">
              <w:r w:rsidRPr="00976CEB">
                <w:rPr>
                  <w:rStyle w:val="Hyperlink"/>
                </w:rPr>
                <w:t>T26 - Tributos Envolvidos no Planej.</w:t>
              </w:r>
            </w:hyperlink>
          </w:p>
        </w:tc>
      </w:tr>
      <w:tr w:rsidR="00976CEB" w:rsidRPr="00976CEB" w14:paraId="7098A3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AEE65" w14:textId="77777777" w:rsidR="00976CEB" w:rsidRPr="00976CEB" w:rsidRDefault="00976CEB" w:rsidP="00976CEB">
            <w:hyperlink r:id="rId8151" w:history="1">
              <w:r w:rsidRPr="00976CEB">
                <w:rPr>
                  <w:rStyle w:val="Hyperlink"/>
                </w:rPr>
                <w:t>T27 - Dec. Info. Oper. Relev. (DIOR)</w:t>
              </w:r>
            </w:hyperlink>
          </w:p>
        </w:tc>
      </w:tr>
      <w:tr w:rsidR="00976CEB" w:rsidRPr="00976CEB" w14:paraId="3120DE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CDB837" w14:textId="77777777" w:rsidR="00976CEB" w:rsidRPr="00976CEB" w:rsidRDefault="00976CEB" w:rsidP="00976CEB">
            <w:hyperlink r:id="rId8152" w:history="1">
              <w:r w:rsidRPr="00976CEB">
                <w:rPr>
                  <w:rStyle w:val="Hyperlink"/>
                </w:rPr>
                <w:t>T28 - Tributos Vinculados a DIOR</w:t>
              </w:r>
            </w:hyperlink>
          </w:p>
        </w:tc>
      </w:tr>
      <w:tr w:rsidR="00976CEB" w:rsidRPr="00976CEB" w14:paraId="674367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137A30" w14:textId="77777777" w:rsidR="00976CEB" w:rsidRPr="00976CEB" w:rsidRDefault="00976CEB" w:rsidP="00976CEB">
            <w:hyperlink r:id="rId8153" w:history="1">
              <w:r w:rsidRPr="00976CEB">
                <w:rPr>
                  <w:rStyle w:val="Hyperlink"/>
                </w:rPr>
                <w:t>T29 - Informações Período Anterior</w:t>
              </w:r>
            </w:hyperlink>
          </w:p>
        </w:tc>
      </w:tr>
      <w:tr w:rsidR="00976CEB" w:rsidRPr="00976CEB" w14:paraId="35F775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E52CE1" w14:textId="77777777" w:rsidR="00976CEB" w:rsidRPr="00976CEB" w:rsidRDefault="00976CEB" w:rsidP="00976CEB">
            <w:hyperlink r:id="rId8154" w:history="1">
              <w:r w:rsidRPr="00976CEB">
                <w:rPr>
                  <w:rStyle w:val="Hyperlink"/>
                </w:rPr>
                <w:t>T2A - Contrat. Trab. Avulsos</w:t>
              </w:r>
            </w:hyperlink>
          </w:p>
        </w:tc>
      </w:tr>
      <w:tr w:rsidR="00976CEB" w:rsidRPr="00976CEB" w14:paraId="02AD70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6D218F" w14:textId="77777777" w:rsidR="00976CEB" w:rsidRPr="00976CEB" w:rsidRDefault="00976CEB" w:rsidP="00976CEB">
            <w:hyperlink r:id="rId8155" w:history="1">
              <w:r w:rsidRPr="00976CEB">
                <w:rPr>
                  <w:rStyle w:val="Hyperlink"/>
                </w:rPr>
                <w:t>T2D - Ocorrências Especiais</w:t>
              </w:r>
            </w:hyperlink>
          </w:p>
        </w:tc>
      </w:tr>
      <w:tr w:rsidR="00976CEB" w:rsidRPr="00976CEB" w14:paraId="6A1CC9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CEFF16" w14:textId="77777777" w:rsidR="00976CEB" w:rsidRPr="00976CEB" w:rsidRDefault="00976CEB" w:rsidP="00976CEB">
            <w:hyperlink r:id="rId8156" w:history="1">
              <w:r w:rsidRPr="00976CEB">
                <w:rPr>
                  <w:rStyle w:val="Hyperlink"/>
                </w:rPr>
                <w:t>T2E - Cadastro de Dependentes</w:t>
              </w:r>
            </w:hyperlink>
          </w:p>
        </w:tc>
      </w:tr>
      <w:tr w:rsidR="00976CEB" w:rsidRPr="00976CEB" w14:paraId="34E433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5A1BAA" w14:textId="77777777" w:rsidR="00976CEB" w:rsidRPr="00976CEB" w:rsidRDefault="00976CEB" w:rsidP="00976CEB">
            <w:hyperlink r:id="rId8157" w:history="1">
              <w:r w:rsidRPr="00976CEB">
                <w:rPr>
                  <w:rStyle w:val="Hyperlink"/>
                </w:rPr>
                <w:t>T2F - Cadastro de Dependentes</w:t>
              </w:r>
            </w:hyperlink>
          </w:p>
        </w:tc>
      </w:tr>
      <w:tr w:rsidR="00976CEB" w:rsidRPr="00976CEB" w14:paraId="5C2B8B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887CE1" w14:textId="77777777" w:rsidR="00976CEB" w:rsidRPr="00976CEB" w:rsidRDefault="00976CEB" w:rsidP="00976CEB">
            <w:hyperlink r:id="rId8158" w:history="1">
              <w:r w:rsidRPr="00976CEB">
                <w:rPr>
                  <w:rStyle w:val="Hyperlink"/>
                </w:rPr>
                <w:t>T2G - Imp. de Renda Retido na Fonte</w:t>
              </w:r>
            </w:hyperlink>
          </w:p>
        </w:tc>
      </w:tr>
      <w:tr w:rsidR="00976CEB" w:rsidRPr="00976CEB" w14:paraId="45A581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9FC717" w14:textId="77777777" w:rsidR="00976CEB" w:rsidRPr="00976CEB" w:rsidRDefault="00976CEB" w:rsidP="00976CEB">
            <w:hyperlink r:id="rId8159" w:history="1">
              <w:r w:rsidRPr="00976CEB">
                <w:rPr>
                  <w:rStyle w:val="Hyperlink"/>
                </w:rPr>
                <w:t>T2H - Inf. Imposto Renda Ret. Fonte</w:t>
              </w:r>
            </w:hyperlink>
          </w:p>
        </w:tc>
      </w:tr>
      <w:tr w:rsidR="00976CEB" w:rsidRPr="00976CEB" w14:paraId="25EF1E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78AF6F" w14:textId="77777777" w:rsidR="00976CEB" w:rsidRPr="00976CEB" w:rsidRDefault="00976CEB" w:rsidP="00976CEB">
            <w:hyperlink r:id="rId8160" w:history="1">
              <w:r w:rsidRPr="00976CEB">
                <w:rPr>
                  <w:rStyle w:val="Hyperlink"/>
                </w:rPr>
                <w:t>T2I - Bases Dedu. Isen. Ret. do IRRF</w:t>
              </w:r>
            </w:hyperlink>
          </w:p>
        </w:tc>
      </w:tr>
      <w:tr w:rsidR="00976CEB" w:rsidRPr="00976CEB" w14:paraId="77D186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619658" w14:textId="77777777" w:rsidR="00976CEB" w:rsidRPr="00976CEB" w:rsidRDefault="00976CEB" w:rsidP="00976CEB">
            <w:hyperlink r:id="rId8161" w:history="1">
              <w:r w:rsidRPr="00976CEB">
                <w:rPr>
                  <w:rStyle w:val="Hyperlink"/>
                </w:rPr>
                <w:t>T2J - Inf.Relat. Imp.Renda Ret.Fonte</w:t>
              </w:r>
            </w:hyperlink>
          </w:p>
        </w:tc>
      </w:tr>
      <w:tr w:rsidR="00976CEB" w:rsidRPr="00976CEB" w14:paraId="5F79A0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2E838E" w14:textId="77777777" w:rsidR="00976CEB" w:rsidRPr="00976CEB" w:rsidRDefault="00976CEB" w:rsidP="00976CEB">
            <w:hyperlink r:id="rId8162" w:history="1">
              <w:r w:rsidRPr="00976CEB">
                <w:rPr>
                  <w:rStyle w:val="Hyperlink"/>
                </w:rPr>
                <w:t>T2L - Info Contrib Sind Patronal</w:t>
              </w:r>
            </w:hyperlink>
          </w:p>
        </w:tc>
      </w:tr>
      <w:tr w:rsidR="00976CEB" w:rsidRPr="00976CEB" w14:paraId="2183F1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1E67E0" w14:textId="77777777" w:rsidR="00976CEB" w:rsidRPr="00976CEB" w:rsidRDefault="00976CEB" w:rsidP="00976CEB">
            <w:hyperlink r:id="rId8163" w:history="1">
              <w:r w:rsidRPr="00976CEB">
                <w:rPr>
                  <w:rStyle w:val="Hyperlink"/>
                </w:rPr>
                <w:t>T2M - Contrib. Social Trab.</w:t>
              </w:r>
            </w:hyperlink>
          </w:p>
        </w:tc>
      </w:tr>
      <w:tr w:rsidR="00976CEB" w:rsidRPr="00976CEB" w14:paraId="66BF90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DF9E0F" w14:textId="77777777" w:rsidR="00976CEB" w:rsidRPr="00976CEB" w:rsidRDefault="00976CEB" w:rsidP="00976CEB">
            <w:hyperlink r:id="rId8164" w:history="1">
              <w:r w:rsidRPr="00976CEB">
                <w:rPr>
                  <w:rStyle w:val="Hyperlink"/>
                </w:rPr>
                <w:t>T2N - Processos Jud. Trab.</w:t>
              </w:r>
            </w:hyperlink>
          </w:p>
        </w:tc>
      </w:tr>
      <w:tr w:rsidR="00976CEB" w:rsidRPr="00976CEB" w14:paraId="19BBEA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23AD4A" w14:textId="77777777" w:rsidR="00976CEB" w:rsidRPr="00976CEB" w:rsidRDefault="00976CEB" w:rsidP="00976CEB">
            <w:hyperlink r:id="rId8165" w:history="1">
              <w:r w:rsidRPr="00976CEB">
                <w:rPr>
                  <w:rStyle w:val="Hyperlink"/>
                </w:rPr>
                <w:t>T2O - Calc. Contrib. Sindical</w:t>
              </w:r>
            </w:hyperlink>
          </w:p>
        </w:tc>
      </w:tr>
      <w:tr w:rsidR="00976CEB" w:rsidRPr="00976CEB" w14:paraId="1C26DC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1BD77E" w14:textId="77777777" w:rsidR="00976CEB" w:rsidRPr="00976CEB" w:rsidRDefault="00976CEB" w:rsidP="00976CEB">
            <w:hyperlink r:id="rId8166" w:history="1">
              <w:r w:rsidRPr="00976CEB">
                <w:rPr>
                  <w:rStyle w:val="Hyperlink"/>
                </w:rPr>
                <w:t>T2P - Ident. Estabelecimento</w:t>
              </w:r>
            </w:hyperlink>
          </w:p>
        </w:tc>
      </w:tr>
      <w:tr w:rsidR="00976CEB" w:rsidRPr="00976CEB" w14:paraId="665C3A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E44C9F" w14:textId="77777777" w:rsidR="00976CEB" w:rsidRPr="00976CEB" w:rsidRDefault="00976CEB" w:rsidP="00976CEB">
            <w:hyperlink r:id="rId8167" w:history="1">
              <w:r w:rsidRPr="00976CEB">
                <w:rPr>
                  <w:rStyle w:val="Hyperlink"/>
                </w:rPr>
                <w:t>T2Q - Inf. Tipo de Incidencia</w:t>
              </w:r>
            </w:hyperlink>
          </w:p>
        </w:tc>
      </w:tr>
      <w:tr w:rsidR="00976CEB" w:rsidRPr="00976CEB" w14:paraId="1B844E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41847B" w14:textId="77777777" w:rsidR="00976CEB" w:rsidRPr="00976CEB" w:rsidRDefault="00976CEB" w:rsidP="00976CEB">
            <w:hyperlink r:id="rId8168" w:history="1">
              <w:r w:rsidRPr="00976CEB">
                <w:rPr>
                  <w:rStyle w:val="Hyperlink"/>
                </w:rPr>
                <w:t>T2R - Inf. Base de Calculo</w:t>
              </w:r>
            </w:hyperlink>
          </w:p>
        </w:tc>
      </w:tr>
      <w:tr w:rsidR="00976CEB" w:rsidRPr="00976CEB" w14:paraId="15E3F9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CA5321" w14:textId="77777777" w:rsidR="00976CEB" w:rsidRPr="00976CEB" w:rsidRDefault="00976CEB" w:rsidP="00976CEB">
            <w:hyperlink r:id="rId8169" w:history="1">
              <w:r w:rsidRPr="00976CEB">
                <w:rPr>
                  <w:rStyle w:val="Hyperlink"/>
                </w:rPr>
                <w:t>T2S - Calc. Contrib. Sociais</w:t>
              </w:r>
            </w:hyperlink>
          </w:p>
        </w:tc>
      </w:tr>
      <w:tr w:rsidR="00976CEB" w:rsidRPr="00976CEB" w14:paraId="76BB89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E7552D" w14:textId="77777777" w:rsidR="00976CEB" w:rsidRPr="00976CEB" w:rsidRDefault="00976CEB" w:rsidP="00976CEB">
            <w:hyperlink r:id="rId8170" w:history="1">
              <w:r w:rsidRPr="00976CEB">
                <w:rPr>
                  <w:rStyle w:val="Hyperlink"/>
                </w:rPr>
                <w:t>T2T - Tipo de Valor de Apuração</w:t>
              </w:r>
            </w:hyperlink>
          </w:p>
        </w:tc>
      </w:tr>
      <w:tr w:rsidR="00976CEB" w:rsidRPr="00976CEB" w14:paraId="288BB9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9A7BCA" w14:textId="77777777" w:rsidR="00976CEB" w:rsidRPr="00976CEB" w:rsidRDefault="00976CEB" w:rsidP="00976CEB">
            <w:hyperlink r:id="rId8171" w:history="1">
              <w:r w:rsidRPr="00976CEB">
                <w:rPr>
                  <w:rStyle w:val="Hyperlink"/>
                </w:rPr>
                <w:t>T2U - Cadastro de Tabelas Dinâmicas</w:t>
              </w:r>
            </w:hyperlink>
          </w:p>
        </w:tc>
      </w:tr>
      <w:tr w:rsidR="00976CEB" w:rsidRPr="00976CEB" w14:paraId="550336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F95D1" w14:textId="77777777" w:rsidR="00976CEB" w:rsidRPr="00976CEB" w:rsidRDefault="00976CEB" w:rsidP="00976CEB">
            <w:hyperlink r:id="rId8172" w:history="1">
              <w:r w:rsidRPr="00976CEB">
                <w:rPr>
                  <w:rStyle w:val="Hyperlink"/>
                </w:rPr>
                <w:t>T2V - Inf Relat Contrib Sociais</w:t>
              </w:r>
            </w:hyperlink>
          </w:p>
        </w:tc>
      </w:tr>
      <w:tr w:rsidR="00976CEB" w:rsidRPr="00976CEB" w14:paraId="1DEA17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51F327" w14:textId="77777777" w:rsidR="00976CEB" w:rsidRPr="00976CEB" w:rsidRDefault="00976CEB" w:rsidP="00976CEB">
            <w:hyperlink r:id="rId8173" w:history="1">
              <w:r w:rsidRPr="00976CEB">
                <w:rPr>
                  <w:rStyle w:val="Hyperlink"/>
                </w:rPr>
                <w:t>T2X - Inf Indet Estab ou Obra Contri</w:t>
              </w:r>
            </w:hyperlink>
          </w:p>
        </w:tc>
      </w:tr>
      <w:tr w:rsidR="00976CEB" w:rsidRPr="00976CEB" w14:paraId="0C72B1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861F7C" w14:textId="77777777" w:rsidR="00976CEB" w:rsidRPr="00976CEB" w:rsidRDefault="00976CEB" w:rsidP="00976CEB">
            <w:hyperlink r:id="rId8174" w:history="1">
              <w:r w:rsidRPr="00976CEB">
                <w:rPr>
                  <w:rStyle w:val="Hyperlink"/>
                </w:rPr>
                <w:t>T2Y - Ident. da Lotação Tributária</w:t>
              </w:r>
            </w:hyperlink>
          </w:p>
        </w:tc>
      </w:tr>
      <w:tr w:rsidR="00976CEB" w:rsidRPr="00976CEB" w14:paraId="6CA6E9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0B040B" w14:textId="77777777" w:rsidR="00976CEB" w:rsidRPr="00976CEB" w:rsidRDefault="00976CEB" w:rsidP="00976CEB">
            <w:hyperlink r:id="rId8175" w:history="1">
              <w:r w:rsidRPr="00976CEB">
                <w:rPr>
                  <w:rStyle w:val="Hyperlink"/>
                </w:rPr>
                <w:t>T2Z - Base Cal Cont Prev Inc sob Rum</w:t>
              </w:r>
            </w:hyperlink>
          </w:p>
        </w:tc>
      </w:tr>
      <w:tr w:rsidR="00976CEB" w:rsidRPr="00976CEB" w14:paraId="3703FA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66DB9D" w14:textId="77777777" w:rsidR="00976CEB" w:rsidRPr="00976CEB" w:rsidRDefault="00976CEB" w:rsidP="00976CEB">
            <w:hyperlink r:id="rId8176" w:history="1">
              <w:r w:rsidRPr="00976CEB">
                <w:rPr>
                  <w:rStyle w:val="Hyperlink"/>
                </w:rPr>
                <w:t>T30 - Admin. de Centros Comerciais</w:t>
              </w:r>
            </w:hyperlink>
          </w:p>
        </w:tc>
      </w:tr>
      <w:tr w:rsidR="00976CEB" w:rsidRPr="00976CEB" w14:paraId="733300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AE63AF" w14:textId="77777777" w:rsidR="00976CEB" w:rsidRPr="00976CEB" w:rsidRDefault="00976CEB" w:rsidP="00976CEB">
            <w:hyperlink r:id="rId8177" w:history="1">
              <w:r w:rsidRPr="00976CEB">
                <w:rPr>
                  <w:rStyle w:val="Hyperlink"/>
                </w:rPr>
                <w:t>T31 - Mov. Centros Comerciais</w:t>
              </w:r>
            </w:hyperlink>
          </w:p>
        </w:tc>
      </w:tr>
      <w:tr w:rsidR="00976CEB" w:rsidRPr="00976CEB" w14:paraId="3945BB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9C67C6" w14:textId="77777777" w:rsidR="00976CEB" w:rsidRPr="00976CEB" w:rsidRDefault="00976CEB" w:rsidP="00976CEB">
            <w:hyperlink r:id="rId8178" w:history="1">
              <w:r w:rsidRPr="00976CEB">
                <w:rPr>
                  <w:rStyle w:val="Hyperlink"/>
                </w:rPr>
                <w:t>T32 - Compensação de Dividas Ativas</w:t>
              </w:r>
            </w:hyperlink>
          </w:p>
        </w:tc>
      </w:tr>
      <w:tr w:rsidR="00976CEB" w:rsidRPr="00976CEB" w14:paraId="7F8ADE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2863D6" w14:textId="77777777" w:rsidR="00976CEB" w:rsidRPr="00976CEB" w:rsidRDefault="00976CEB" w:rsidP="00976CEB">
            <w:hyperlink r:id="rId8179" w:history="1">
              <w:r w:rsidRPr="00976CEB">
                <w:rPr>
                  <w:rStyle w:val="Hyperlink"/>
                </w:rPr>
                <w:t>T33 - Mov. Dívidas Ativas</w:t>
              </w:r>
            </w:hyperlink>
          </w:p>
        </w:tc>
      </w:tr>
      <w:tr w:rsidR="00976CEB" w:rsidRPr="00976CEB" w14:paraId="6F92C6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938645" w14:textId="77777777" w:rsidR="00976CEB" w:rsidRPr="00976CEB" w:rsidRDefault="00976CEB" w:rsidP="00976CEB">
            <w:hyperlink r:id="rId8180" w:history="1">
              <w:r w:rsidRPr="00976CEB">
                <w:rPr>
                  <w:rStyle w:val="Hyperlink"/>
                </w:rPr>
                <w:t>T34 - Ajustes DECLANRJ</w:t>
              </w:r>
            </w:hyperlink>
          </w:p>
        </w:tc>
      </w:tr>
      <w:tr w:rsidR="00976CEB" w:rsidRPr="00976CEB" w14:paraId="6B972D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CF665F" w14:textId="77777777" w:rsidR="00976CEB" w:rsidRPr="00976CEB" w:rsidRDefault="00976CEB" w:rsidP="00976CEB">
            <w:hyperlink r:id="rId8181" w:history="1">
              <w:r w:rsidRPr="00976CEB">
                <w:rPr>
                  <w:rStyle w:val="Hyperlink"/>
                </w:rPr>
                <w:t>T35 - Ajustes do VA</w:t>
              </w:r>
            </w:hyperlink>
          </w:p>
        </w:tc>
      </w:tr>
      <w:tr w:rsidR="00976CEB" w:rsidRPr="00976CEB" w14:paraId="3E6764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7D371" w14:textId="77777777" w:rsidR="00976CEB" w:rsidRPr="00976CEB" w:rsidRDefault="00976CEB" w:rsidP="00976CEB">
            <w:hyperlink r:id="rId8182" w:history="1">
              <w:r w:rsidRPr="00976CEB">
                <w:rPr>
                  <w:rStyle w:val="Hyperlink"/>
                </w:rPr>
                <w:t>T36 - Distribuição de Valores</w:t>
              </w:r>
            </w:hyperlink>
          </w:p>
        </w:tc>
      </w:tr>
      <w:tr w:rsidR="00976CEB" w:rsidRPr="00976CEB" w14:paraId="610D83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2E2A4" w14:textId="77777777" w:rsidR="00976CEB" w:rsidRPr="00976CEB" w:rsidRDefault="00976CEB" w:rsidP="00976CEB">
            <w:hyperlink r:id="rId8183" w:history="1">
              <w:r w:rsidRPr="00976CEB">
                <w:rPr>
                  <w:rStyle w:val="Hyperlink"/>
                </w:rPr>
                <w:t>T37 - Distribuição</w:t>
              </w:r>
            </w:hyperlink>
          </w:p>
        </w:tc>
      </w:tr>
      <w:tr w:rsidR="00976CEB" w:rsidRPr="00976CEB" w14:paraId="2A4EE1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6A2D0B" w14:textId="77777777" w:rsidR="00976CEB" w:rsidRPr="00976CEB" w:rsidRDefault="00976CEB" w:rsidP="00976CEB">
            <w:hyperlink r:id="rId8184" w:history="1">
              <w:r w:rsidRPr="00976CEB">
                <w:rPr>
                  <w:rStyle w:val="Hyperlink"/>
                </w:rPr>
                <w:t>T38 - Receita Bruta Mensal</w:t>
              </w:r>
            </w:hyperlink>
          </w:p>
        </w:tc>
      </w:tr>
      <w:tr w:rsidR="00976CEB" w:rsidRPr="00976CEB" w14:paraId="784B1E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234CEE" w14:textId="77777777" w:rsidR="00976CEB" w:rsidRPr="00976CEB" w:rsidRDefault="00976CEB" w:rsidP="00976CEB">
            <w:hyperlink r:id="rId8185" w:history="1">
              <w:r w:rsidRPr="00976CEB">
                <w:rPr>
                  <w:rStyle w:val="Hyperlink"/>
                </w:rPr>
                <w:t>T39 - Regime de Empresa</w:t>
              </w:r>
            </w:hyperlink>
          </w:p>
        </w:tc>
      </w:tr>
      <w:tr w:rsidR="00976CEB" w:rsidRPr="00976CEB" w14:paraId="600FA8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E3BE7D" w14:textId="77777777" w:rsidR="00976CEB" w:rsidRPr="00976CEB" w:rsidRDefault="00976CEB" w:rsidP="00976CEB">
            <w:hyperlink r:id="rId8186" w:history="1">
              <w:r w:rsidRPr="00976CEB">
                <w:rPr>
                  <w:rStyle w:val="Hyperlink"/>
                </w:rPr>
                <w:t>T3A - Admissão Preliminar</w:t>
              </w:r>
            </w:hyperlink>
          </w:p>
        </w:tc>
      </w:tr>
      <w:tr w:rsidR="00976CEB" w:rsidRPr="00976CEB" w14:paraId="65F906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C920B8" w14:textId="77777777" w:rsidR="00976CEB" w:rsidRPr="00976CEB" w:rsidRDefault="00976CEB" w:rsidP="00976CEB">
            <w:hyperlink r:id="rId8187" w:history="1">
              <w:r w:rsidRPr="00976CEB">
                <w:rPr>
                  <w:rStyle w:val="Hyperlink"/>
                </w:rPr>
                <w:t>T3B - Insalub, Pericul. e Apos. Espe</w:t>
              </w:r>
            </w:hyperlink>
          </w:p>
        </w:tc>
      </w:tr>
      <w:tr w:rsidR="00976CEB" w:rsidRPr="00976CEB" w14:paraId="08EC8C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74123E" w14:textId="77777777" w:rsidR="00976CEB" w:rsidRPr="00976CEB" w:rsidRDefault="00976CEB" w:rsidP="00976CEB">
            <w:hyperlink r:id="rId8188" w:history="1">
              <w:r w:rsidRPr="00976CEB">
                <w:rPr>
                  <w:rStyle w:val="Hyperlink"/>
                </w:rPr>
                <w:t>T3C - Classif. Amb. Insalub/Pericul.</w:t>
              </w:r>
            </w:hyperlink>
          </w:p>
        </w:tc>
      </w:tr>
      <w:tr w:rsidR="00976CEB" w:rsidRPr="00976CEB" w14:paraId="36BA90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D991C8" w14:textId="77777777" w:rsidR="00976CEB" w:rsidRPr="00976CEB" w:rsidRDefault="00976CEB" w:rsidP="00976CEB">
            <w:hyperlink r:id="rId8189" w:history="1">
              <w:r w:rsidRPr="00976CEB">
                <w:rPr>
                  <w:rStyle w:val="Hyperlink"/>
                </w:rPr>
                <w:t>T3D - Fat. Risco de Ambiente Insalub</w:t>
              </w:r>
            </w:hyperlink>
          </w:p>
        </w:tc>
      </w:tr>
      <w:tr w:rsidR="00976CEB" w:rsidRPr="00976CEB" w14:paraId="288067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3B001F" w14:textId="77777777" w:rsidR="00976CEB" w:rsidRPr="00976CEB" w:rsidRDefault="00976CEB" w:rsidP="00976CEB">
            <w:hyperlink r:id="rId8190" w:history="1">
              <w:r w:rsidRPr="00976CEB">
                <w:rPr>
                  <w:rStyle w:val="Hyperlink"/>
                </w:rPr>
                <w:t>T3E - Tabela de Fator de Risco</w:t>
              </w:r>
            </w:hyperlink>
          </w:p>
        </w:tc>
      </w:tr>
      <w:tr w:rsidR="00976CEB" w:rsidRPr="00976CEB" w14:paraId="3BF6BA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20A214" w14:textId="77777777" w:rsidR="00976CEB" w:rsidRPr="00976CEB" w:rsidRDefault="00976CEB" w:rsidP="00976CEB">
            <w:hyperlink r:id="rId8191" w:history="1">
              <w:r w:rsidRPr="00976CEB">
                <w:rPr>
                  <w:rStyle w:val="Hyperlink"/>
                </w:rPr>
                <w:t>T3G - Ident. Estabelecimento/Lotação</w:t>
              </w:r>
            </w:hyperlink>
          </w:p>
        </w:tc>
      </w:tr>
      <w:tr w:rsidR="00976CEB" w:rsidRPr="00976CEB" w14:paraId="447B93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4D3875" w14:textId="77777777" w:rsidR="00976CEB" w:rsidRPr="00976CEB" w:rsidRDefault="00976CEB" w:rsidP="00976CEB">
            <w:hyperlink r:id="rId8192" w:history="1">
              <w:r w:rsidRPr="00976CEB">
                <w:rPr>
                  <w:rStyle w:val="Hyperlink"/>
                </w:rPr>
                <w:t>T3H - Proc. Relacionados a Rescisao</w:t>
              </w:r>
            </w:hyperlink>
          </w:p>
        </w:tc>
      </w:tr>
      <w:tr w:rsidR="00976CEB" w:rsidRPr="00976CEB" w14:paraId="381AB9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5F5FC" w14:textId="77777777" w:rsidR="00976CEB" w:rsidRPr="00976CEB" w:rsidRDefault="00976CEB" w:rsidP="00976CEB">
            <w:hyperlink r:id="rId8193" w:history="1">
              <w:r w:rsidRPr="00976CEB">
                <w:rPr>
                  <w:rStyle w:val="Hyperlink"/>
                </w:rPr>
                <w:t>T3I - Demonst. Pagamentos Term. TSV.</w:t>
              </w:r>
            </w:hyperlink>
          </w:p>
        </w:tc>
      </w:tr>
      <w:tr w:rsidR="00976CEB" w:rsidRPr="00976CEB" w14:paraId="7E7240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3A5F98" w14:textId="77777777" w:rsidR="00976CEB" w:rsidRPr="00976CEB" w:rsidRDefault="00976CEB" w:rsidP="00976CEB">
            <w:hyperlink r:id="rId8194" w:history="1">
              <w:r w:rsidRPr="00976CEB">
                <w:rPr>
                  <w:rStyle w:val="Hyperlink"/>
                </w:rPr>
                <w:t>T3J - Ident. Estab./Lotação do TSV.</w:t>
              </w:r>
            </w:hyperlink>
          </w:p>
        </w:tc>
      </w:tr>
      <w:tr w:rsidR="00976CEB" w:rsidRPr="00976CEB" w14:paraId="2157D1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2833CC" w14:textId="77777777" w:rsidR="00976CEB" w:rsidRPr="00976CEB" w:rsidRDefault="00976CEB" w:rsidP="00976CEB">
            <w:hyperlink r:id="rId8195" w:history="1">
              <w:r w:rsidRPr="00976CEB">
                <w:rPr>
                  <w:rStyle w:val="Hyperlink"/>
                </w:rPr>
                <w:t>T3L - Trabalhador Substituido</w:t>
              </w:r>
            </w:hyperlink>
          </w:p>
        </w:tc>
      </w:tr>
      <w:tr w:rsidR="00976CEB" w:rsidRPr="00976CEB" w14:paraId="0EF9EF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199F1D" w14:textId="77777777" w:rsidR="00976CEB" w:rsidRPr="00976CEB" w:rsidRDefault="00976CEB" w:rsidP="00976CEB">
            <w:hyperlink r:id="rId8196" w:history="1">
              <w:r w:rsidRPr="00976CEB">
                <w:rPr>
                  <w:rStyle w:val="Hyperlink"/>
                </w:rPr>
                <w:t>T3M - Identificador de Rubricas</w:t>
              </w:r>
            </w:hyperlink>
          </w:p>
        </w:tc>
      </w:tr>
      <w:tr w:rsidR="00976CEB" w:rsidRPr="00976CEB" w14:paraId="1EDCFE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613FE5" w14:textId="77777777" w:rsidR="00976CEB" w:rsidRPr="00976CEB" w:rsidRDefault="00976CEB" w:rsidP="00976CEB">
            <w:hyperlink r:id="rId8197" w:history="1">
              <w:r w:rsidRPr="00976CEB">
                <w:rPr>
                  <w:rStyle w:val="Hyperlink"/>
                </w:rPr>
                <w:t>T3N - Class. Ambiente Trab. Aposent.</w:t>
              </w:r>
            </w:hyperlink>
          </w:p>
        </w:tc>
      </w:tr>
      <w:tr w:rsidR="00976CEB" w:rsidRPr="00976CEB" w14:paraId="35DBF4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08F642" w14:textId="77777777" w:rsidR="00976CEB" w:rsidRPr="00976CEB" w:rsidRDefault="00976CEB" w:rsidP="00976CEB">
            <w:hyperlink r:id="rId8198" w:history="1">
              <w:r w:rsidRPr="00976CEB">
                <w:rPr>
                  <w:rStyle w:val="Hyperlink"/>
                </w:rPr>
                <w:t>T3O - Fat. Risco Amb. Aposent. Espec</w:t>
              </w:r>
            </w:hyperlink>
          </w:p>
        </w:tc>
      </w:tr>
      <w:tr w:rsidR="00976CEB" w:rsidRPr="00976CEB" w14:paraId="3DFDF2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41B65D" w14:textId="77777777" w:rsidR="00976CEB" w:rsidRPr="00976CEB" w:rsidRDefault="00976CEB" w:rsidP="00976CEB">
            <w:hyperlink r:id="rId8199" w:history="1">
              <w:r w:rsidRPr="00976CEB">
                <w:rPr>
                  <w:rStyle w:val="Hyperlink"/>
                </w:rPr>
                <w:t>T3P - Pgto Rendimentos do Trabalho</w:t>
              </w:r>
            </w:hyperlink>
          </w:p>
        </w:tc>
      </w:tr>
      <w:tr w:rsidR="00976CEB" w:rsidRPr="00976CEB" w14:paraId="119F45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43E46F" w14:textId="77777777" w:rsidR="00976CEB" w:rsidRPr="00976CEB" w:rsidRDefault="00976CEB" w:rsidP="00976CEB">
            <w:hyperlink r:id="rId8200" w:history="1">
              <w:r w:rsidRPr="00976CEB">
                <w:rPr>
                  <w:rStyle w:val="Hyperlink"/>
                </w:rPr>
                <w:t>T3Q - Info. de Pgto Efetuados</w:t>
              </w:r>
            </w:hyperlink>
          </w:p>
        </w:tc>
      </w:tr>
      <w:tr w:rsidR="00976CEB" w:rsidRPr="00976CEB" w14:paraId="56073E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4C3E85" w14:textId="77777777" w:rsidR="00976CEB" w:rsidRPr="00976CEB" w:rsidRDefault="00976CEB" w:rsidP="00976CEB">
            <w:hyperlink r:id="rId8201" w:history="1">
              <w:r w:rsidRPr="00976CEB">
                <w:rPr>
                  <w:rStyle w:val="Hyperlink"/>
                </w:rPr>
                <w:t>T3R - Detalh. Pgto Folha e Rescisão</w:t>
              </w:r>
            </w:hyperlink>
          </w:p>
        </w:tc>
      </w:tr>
      <w:tr w:rsidR="00976CEB" w:rsidRPr="00976CEB" w14:paraId="21733C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E00D7" w14:textId="77777777" w:rsidR="00976CEB" w:rsidRPr="00976CEB" w:rsidRDefault="00976CEB" w:rsidP="00976CEB">
            <w:hyperlink r:id="rId8202" w:history="1">
              <w:r w:rsidRPr="00976CEB">
                <w:rPr>
                  <w:rStyle w:val="Hyperlink"/>
                </w:rPr>
                <w:t>T3S - Resp. pelos regs. Ambientais</w:t>
              </w:r>
            </w:hyperlink>
          </w:p>
        </w:tc>
      </w:tr>
      <w:tr w:rsidR="00976CEB" w:rsidRPr="00976CEB" w14:paraId="1052C7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F078AF" w14:textId="77777777" w:rsidR="00976CEB" w:rsidRPr="00976CEB" w:rsidRDefault="00976CEB" w:rsidP="00976CEB">
            <w:hyperlink r:id="rId8203" w:history="1">
              <w:r w:rsidRPr="00976CEB">
                <w:rPr>
                  <w:rStyle w:val="Hyperlink"/>
                </w:rPr>
                <w:t>T3T - Cadastro de Dependentes</w:t>
              </w:r>
            </w:hyperlink>
          </w:p>
        </w:tc>
      </w:tr>
      <w:tr w:rsidR="00976CEB" w:rsidRPr="00976CEB" w14:paraId="756BDA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B14333" w14:textId="77777777" w:rsidR="00976CEB" w:rsidRPr="00976CEB" w:rsidRDefault="00976CEB" w:rsidP="00976CEB">
            <w:hyperlink r:id="rId8204" w:history="1">
              <w:r w:rsidRPr="00976CEB">
                <w:rPr>
                  <w:rStyle w:val="Hyperlink"/>
                </w:rPr>
                <w:t>T3U - Cadastro de Horário Contratual</w:t>
              </w:r>
            </w:hyperlink>
          </w:p>
        </w:tc>
      </w:tr>
      <w:tr w:rsidR="00976CEB" w:rsidRPr="00976CEB" w14:paraId="642204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AB9FE6" w14:textId="77777777" w:rsidR="00976CEB" w:rsidRPr="00976CEB" w:rsidRDefault="00976CEB" w:rsidP="00976CEB">
            <w:hyperlink r:id="rId8205" w:history="1">
              <w:r w:rsidRPr="00976CEB">
                <w:rPr>
                  <w:rStyle w:val="Hyperlink"/>
                </w:rPr>
                <w:t>T3V - Informações de Subst. Patronal</w:t>
              </w:r>
            </w:hyperlink>
          </w:p>
        </w:tc>
      </w:tr>
      <w:tr w:rsidR="00976CEB" w:rsidRPr="00976CEB" w14:paraId="4296C8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8544D" w14:textId="77777777" w:rsidR="00976CEB" w:rsidRPr="00976CEB" w:rsidRDefault="00976CEB" w:rsidP="00976CEB">
            <w:hyperlink r:id="rId8206" w:history="1">
              <w:r w:rsidRPr="00976CEB">
                <w:rPr>
                  <w:rStyle w:val="Hyperlink"/>
                </w:rPr>
                <w:t>T3W - Pgto a Benef. não Identificado</w:t>
              </w:r>
            </w:hyperlink>
          </w:p>
        </w:tc>
      </w:tr>
      <w:tr w:rsidR="00976CEB" w:rsidRPr="00976CEB" w14:paraId="35C5E0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A1DDC7" w14:textId="77777777" w:rsidR="00976CEB" w:rsidRPr="00976CEB" w:rsidRDefault="00976CEB" w:rsidP="00976CEB">
            <w:hyperlink r:id="rId8207" w:history="1">
              <w:r w:rsidRPr="00976CEB">
                <w:rPr>
                  <w:rStyle w:val="Hyperlink"/>
                </w:rPr>
                <w:t>T3X - Info.Subs.Pat. Oper.Portuários</w:t>
              </w:r>
            </w:hyperlink>
          </w:p>
        </w:tc>
      </w:tr>
      <w:tr w:rsidR="00976CEB" w:rsidRPr="00976CEB" w14:paraId="5EAFF4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408EB9" w14:textId="77777777" w:rsidR="00976CEB" w:rsidRPr="00976CEB" w:rsidRDefault="00976CEB" w:rsidP="00976CEB">
            <w:hyperlink r:id="rId8208" w:history="1">
              <w:r w:rsidRPr="00976CEB">
                <w:rPr>
                  <w:rStyle w:val="Hyperlink"/>
                </w:rPr>
                <w:t>T3Y - Identificador do recibo de Pag</w:t>
              </w:r>
            </w:hyperlink>
          </w:p>
        </w:tc>
      </w:tr>
      <w:tr w:rsidR="00976CEB" w:rsidRPr="00976CEB" w14:paraId="6C6A02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D1D4E" w14:textId="77777777" w:rsidR="00976CEB" w:rsidRPr="00976CEB" w:rsidRDefault="00976CEB" w:rsidP="00976CEB">
            <w:hyperlink r:id="rId8209" w:history="1">
              <w:r w:rsidRPr="00976CEB">
                <w:rPr>
                  <w:rStyle w:val="Hyperlink"/>
                </w:rPr>
                <w:t>T3Z - Info de Apur da Cont Sindical</w:t>
              </w:r>
            </w:hyperlink>
          </w:p>
        </w:tc>
      </w:tr>
      <w:tr w:rsidR="00976CEB" w:rsidRPr="00976CEB" w14:paraId="420F6A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F3339A" w14:textId="77777777" w:rsidR="00976CEB" w:rsidRPr="00976CEB" w:rsidRDefault="00976CEB" w:rsidP="00976CEB">
            <w:hyperlink r:id="rId8210" w:history="1">
              <w:r w:rsidRPr="00976CEB">
                <w:rPr>
                  <w:rStyle w:val="Hyperlink"/>
                </w:rPr>
                <w:t>T45 - Regime de caixa</w:t>
              </w:r>
            </w:hyperlink>
          </w:p>
        </w:tc>
      </w:tr>
      <w:tr w:rsidR="00976CEB" w:rsidRPr="00976CEB" w14:paraId="3A318E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736689" w14:textId="77777777" w:rsidR="00976CEB" w:rsidRPr="00976CEB" w:rsidRDefault="00976CEB" w:rsidP="00976CEB">
            <w:hyperlink r:id="rId8211" w:history="1">
              <w:r w:rsidRPr="00976CEB">
                <w:rPr>
                  <w:rStyle w:val="Hyperlink"/>
                </w:rPr>
                <w:t>T46 - Regime de caixa (Atendentes)</w:t>
              </w:r>
            </w:hyperlink>
          </w:p>
        </w:tc>
      </w:tr>
      <w:tr w:rsidR="00976CEB" w:rsidRPr="00976CEB" w14:paraId="09DB6C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3F4F8C" w14:textId="77777777" w:rsidR="00976CEB" w:rsidRPr="00976CEB" w:rsidRDefault="00976CEB" w:rsidP="00976CEB">
            <w:hyperlink r:id="rId8212" w:history="1">
              <w:r w:rsidRPr="00976CEB">
                <w:rPr>
                  <w:rStyle w:val="Hyperlink"/>
                </w:rPr>
                <w:t>T47 - Regime de caixa (itens)</w:t>
              </w:r>
            </w:hyperlink>
          </w:p>
        </w:tc>
      </w:tr>
      <w:tr w:rsidR="00976CEB" w:rsidRPr="00976CEB" w14:paraId="2D762A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EC9E00" w14:textId="77777777" w:rsidR="00976CEB" w:rsidRPr="00976CEB" w:rsidRDefault="00976CEB" w:rsidP="00976CEB">
            <w:hyperlink r:id="rId8213" w:history="1">
              <w:r w:rsidRPr="00976CEB">
                <w:rPr>
                  <w:rStyle w:val="Hyperlink"/>
                </w:rPr>
                <w:t>T48 - Fotos checkin\out</w:t>
              </w:r>
            </w:hyperlink>
          </w:p>
        </w:tc>
      </w:tr>
      <w:tr w:rsidR="00976CEB" w:rsidRPr="00976CEB" w14:paraId="5319EE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4B9182" w14:textId="77777777" w:rsidR="00976CEB" w:rsidRPr="00976CEB" w:rsidRDefault="00976CEB" w:rsidP="00976CEB">
            <w:hyperlink r:id="rId8214" w:history="1">
              <w:r w:rsidRPr="00976CEB">
                <w:rPr>
                  <w:rStyle w:val="Hyperlink"/>
                </w:rPr>
                <w:t>T49 - Entrada de Munição</w:t>
              </w:r>
            </w:hyperlink>
          </w:p>
        </w:tc>
      </w:tr>
      <w:tr w:rsidR="00976CEB" w:rsidRPr="00976CEB" w14:paraId="057F01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E87937" w14:textId="77777777" w:rsidR="00976CEB" w:rsidRPr="00976CEB" w:rsidRDefault="00976CEB" w:rsidP="00976CEB">
            <w:hyperlink r:id="rId8215" w:history="1">
              <w:r w:rsidRPr="00976CEB">
                <w:rPr>
                  <w:rStyle w:val="Hyperlink"/>
                </w:rPr>
                <w:t>T4B - Historico de Munições</w:t>
              </w:r>
            </w:hyperlink>
          </w:p>
        </w:tc>
      </w:tr>
      <w:tr w:rsidR="00976CEB" w:rsidRPr="00976CEB" w14:paraId="23EBC8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66B99E" w14:textId="77777777" w:rsidR="00976CEB" w:rsidRPr="00976CEB" w:rsidRDefault="00976CEB" w:rsidP="00976CEB">
            <w:hyperlink r:id="rId8216" w:history="1">
              <w:r w:rsidRPr="00976CEB">
                <w:rPr>
                  <w:rStyle w:val="Hyperlink"/>
                </w:rPr>
                <w:t>T4C - Rel.Calendário X Grupo Armazém</w:t>
              </w:r>
            </w:hyperlink>
          </w:p>
        </w:tc>
      </w:tr>
      <w:tr w:rsidR="00976CEB" w:rsidRPr="00976CEB" w14:paraId="7EF943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72ECF5" w14:textId="77777777" w:rsidR="00976CEB" w:rsidRPr="00976CEB" w:rsidRDefault="00976CEB" w:rsidP="00976CEB">
            <w:hyperlink r:id="rId8217" w:history="1">
              <w:r w:rsidRPr="00976CEB">
                <w:rPr>
                  <w:rStyle w:val="Hyperlink"/>
                </w:rPr>
                <w:t>T4D - Histórico de Alterações</w:t>
              </w:r>
            </w:hyperlink>
          </w:p>
        </w:tc>
      </w:tr>
      <w:tr w:rsidR="00976CEB" w:rsidRPr="00976CEB" w14:paraId="5FBA21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AFBB88" w14:textId="77777777" w:rsidR="00976CEB" w:rsidRPr="00976CEB" w:rsidRDefault="00976CEB" w:rsidP="00976CEB">
            <w:hyperlink r:id="rId8218" w:history="1">
              <w:r w:rsidRPr="00976CEB">
                <w:rPr>
                  <w:rStyle w:val="Hyperlink"/>
                </w:rPr>
                <w:t>T4E - Bloco K - Registro K260</w:t>
              </w:r>
            </w:hyperlink>
          </w:p>
        </w:tc>
      </w:tr>
      <w:tr w:rsidR="00976CEB" w:rsidRPr="00976CEB" w14:paraId="384940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A61390" w14:textId="77777777" w:rsidR="00976CEB" w:rsidRPr="00976CEB" w:rsidRDefault="00976CEB" w:rsidP="00976CEB">
            <w:hyperlink r:id="rId8219" w:history="1">
              <w:r w:rsidRPr="00976CEB">
                <w:rPr>
                  <w:rStyle w:val="Hyperlink"/>
                </w:rPr>
                <w:t>T4F - Bloco K - Registro K260</w:t>
              </w:r>
            </w:hyperlink>
          </w:p>
        </w:tc>
      </w:tr>
      <w:tr w:rsidR="00976CEB" w:rsidRPr="00976CEB" w14:paraId="7CCEA5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29EF4F" w14:textId="77777777" w:rsidR="00976CEB" w:rsidRPr="00976CEB" w:rsidRDefault="00976CEB" w:rsidP="00976CEB">
            <w:hyperlink r:id="rId8220" w:history="1">
              <w:r w:rsidRPr="00976CEB">
                <w:rPr>
                  <w:rStyle w:val="Hyperlink"/>
                </w:rPr>
                <w:t>T4G - Bloco K - Registro K270</w:t>
              </w:r>
            </w:hyperlink>
          </w:p>
        </w:tc>
      </w:tr>
      <w:tr w:rsidR="00976CEB" w:rsidRPr="00976CEB" w14:paraId="671F02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A97CA2" w14:textId="77777777" w:rsidR="00976CEB" w:rsidRPr="00976CEB" w:rsidRDefault="00976CEB" w:rsidP="00976CEB">
            <w:hyperlink r:id="rId8221" w:history="1">
              <w:r w:rsidRPr="00976CEB">
                <w:rPr>
                  <w:rStyle w:val="Hyperlink"/>
                </w:rPr>
                <w:t>T4H - Bloco K - Registro 275</w:t>
              </w:r>
            </w:hyperlink>
          </w:p>
        </w:tc>
      </w:tr>
      <w:tr w:rsidR="00976CEB" w:rsidRPr="00976CEB" w14:paraId="6454AE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89C66" w14:textId="77777777" w:rsidR="00976CEB" w:rsidRPr="00976CEB" w:rsidRDefault="00976CEB" w:rsidP="00976CEB">
            <w:hyperlink r:id="rId8222" w:history="1">
              <w:r w:rsidRPr="00976CEB">
                <w:rPr>
                  <w:rStyle w:val="Hyperlink"/>
                </w:rPr>
                <w:t>T4I - Endereços Ordem Subs. Origem</w:t>
              </w:r>
            </w:hyperlink>
          </w:p>
        </w:tc>
      </w:tr>
      <w:tr w:rsidR="00976CEB" w:rsidRPr="00976CEB" w14:paraId="628BE3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A6F183" w14:textId="77777777" w:rsidR="00976CEB" w:rsidRPr="00976CEB" w:rsidRDefault="00976CEB" w:rsidP="00976CEB">
            <w:hyperlink r:id="rId8223" w:history="1">
              <w:r w:rsidRPr="00976CEB">
                <w:rPr>
                  <w:rStyle w:val="Hyperlink"/>
                </w:rPr>
                <w:t>T4J - MRP Demandas</w:t>
              </w:r>
            </w:hyperlink>
          </w:p>
        </w:tc>
      </w:tr>
      <w:tr w:rsidR="00976CEB" w:rsidRPr="00976CEB" w14:paraId="18BEDF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A5F543" w14:textId="77777777" w:rsidR="00976CEB" w:rsidRPr="00976CEB" w:rsidRDefault="00976CEB" w:rsidP="00976CEB">
            <w:hyperlink r:id="rId8224" w:history="1">
              <w:r w:rsidRPr="00976CEB">
                <w:rPr>
                  <w:rStyle w:val="Hyperlink"/>
                </w:rPr>
                <w:t>T4K - Apontamentos Pendentes</w:t>
              </w:r>
            </w:hyperlink>
          </w:p>
        </w:tc>
      </w:tr>
      <w:tr w:rsidR="00976CEB" w:rsidRPr="00976CEB" w14:paraId="43AD88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7F31FC" w14:textId="77777777" w:rsidR="00976CEB" w:rsidRPr="00976CEB" w:rsidRDefault="00976CEB" w:rsidP="00976CEB">
            <w:hyperlink r:id="rId8225" w:history="1">
              <w:r w:rsidRPr="00976CEB">
                <w:rPr>
                  <w:rStyle w:val="Hyperlink"/>
                </w:rPr>
                <w:t>T4L - RFID Leituras da transferência</w:t>
              </w:r>
            </w:hyperlink>
          </w:p>
        </w:tc>
      </w:tr>
      <w:tr w:rsidR="00976CEB" w:rsidRPr="00976CEB" w14:paraId="0FA0CE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6BF4F2" w14:textId="77777777" w:rsidR="00976CEB" w:rsidRPr="00976CEB" w:rsidRDefault="00976CEB" w:rsidP="00976CEB">
            <w:hyperlink r:id="rId8226" w:history="1">
              <w:r w:rsidRPr="00976CEB">
                <w:rPr>
                  <w:rStyle w:val="Hyperlink"/>
                </w:rPr>
                <w:t>T4M - MRP Versão da Produção</w:t>
              </w:r>
            </w:hyperlink>
          </w:p>
        </w:tc>
      </w:tr>
      <w:tr w:rsidR="00976CEB" w:rsidRPr="00976CEB" w14:paraId="003F4D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2CE44E" w14:textId="77777777" w:rsidR="00976CEB" w:rsidRPr="00976CEB" w:rsidRDefault="00976CEB" w:rsidP="00976CEB">
            <w:hyperlink r:id="rId8227" w:history="1">
              <w:r w:rsidRPr="00976CEB">
                <w:rPr>
                  <w:rStyle w:val="Hyperlink"/>
                </w:rPr>
                <w:t>T4N - MRP Estrutura</w:t>
              </w:r>
            </w:hyperlink>
          </w:p>
        </w:tc>
      </w:tr>
      <w:tr w:rsidR="00976CEB" w:rsidRPr="00976CEB" w14:paraId="4FB2FE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7A73A3" w14:textId="77777777" w:rsidR="00976CEB" w:rsidRPr="00976CEB" w:rsidRDefault="00976CEB" w:rsidP="00976CEB">
            <w:hyperlink r:id="rId8228" w:history="1">
              <w:r w:rsidRPr="00976CEB">
                <w:rPr>
                  <w:rStyle w:val="Hyperlink"/>
                </w:rPr>
                <w:t>T4O - MRP Alternativos da Estrutura</w:t>
              </w:r>
            </w:hyperlink>
          </w:p>
        </w:tc>
      </w:tr>
      <w:tr w:rsidR="00976CEB" w:rsidRPr="00976CEB" w14:paraId="7B5AD4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D08A6A" w14:textId="77777777" w:rsidR="00976CEB" w:rsidRPr="00976CEB" w:rsidRDefault="00976CEB" w:rsidP="00976CEB">
            <w:hyperlink r:id="rId8229" w:history="1">
              <w:r w:rsidRPr="00976CEB">
                <w:rPr>
                  <w:rStyle w:val="Hyperlink"/>
                </w:rPr>
                <w:t>T4P - Parâmetros de Integração MRP</w:t>
              </w:r>
            </w:hyperlink>
          </w:p>
        </w:tc>
      </w:tr>
      <w:tr w:rsidR="00976CEB" w:rsidRPr="00976CEB" w14:paraId="525394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89DF97" w14:textId="77777777" w:rsidR="00976CEB" w:rsidRPr="00976CEB" w:rsidRDefault="00976CEB" w:rsidP="00976CEB">
            <w:hyperlink r:id="rId8230" w:history="1">
              <w:r w:rsidRPr="00976CEB">
                <w:rPr>
                  <w:rStyle w:val="Hyperlink"/>
                </w:rPr>
                <w:t>T4Q - MRP Ordens de Produção</w:t>
              </w:r>
            </w:hyperlink>
          </w:p>
        </w:tc>
      </w:tr>
      <w:tr w:rsidR="00976CEB" w:rsidRPr="00976CEB" w14:paraId="0BB40D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7F3F80" w14:textId="77777777" w:rsidR="00976CEB" w:rsidRPr="00976CEB" w:rsidRDefault="00976CEB" w:rsidP="00976CEB">
            <w:hyperlink r:id="rId8231" w:history="1">
              <w:r w:rsidRPr="00976CEB">
                <w:rPr>
                  <w:rStyle w:val="Hyperlink"/>
                </w:rPr>
                <w:t>T4R - Integrações pendentes MRP</w:t>
              </w:r>
            </w:hyperlink>
          </w:p>
        </w:tc>
      </w:tr>
      <w:tr w:rsidR="00976CEB" w:rsidRPr="00976CEB" w14:paraId="26D688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883E9B" w14:textId="77777777" w:rsidR="00976CEB" w:rsidRPr="00976CEB" w:rsidRDefault="00976CEB" w:rsidP="00976CEB">
            <w:hyperlink r:id="rId8232" w:history="1">
              <w:r w:rsidRPr="00976CEB">
                <w:rPr>
                  <w:rStyle w:val="Hyperlink"/>
                </w:rPr>
                <w:t>T4S - MRP Empenhos de produção</w:t>
              </w:r>
            </w:hyperlink>
          </w:p>
        </w:tc>
      </w:tr>
      <w:tr w:rsidR="00976CEB" w:rsidRPr="00976CEB" w14:paraId="49D86E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40F3DF" w14:textId="77777777" w:rsidR="00976CEB" w:rsidRPr="00976CEB" w:rsidRDefault="00976CEB" w:rsidP="00976CEB">
            <w:hyperlink r:id="rId8233" w:history="1">
              <w:r w:rsidRPr="00976CEB">
                <w:rPr>
                  <w:rStyle w:val="Hyperlink"/>
                </w:rPr>
                <w:t>T4T - MRP Solicitacao de Compras</w:t>
              </w:r>
            </w:hyperlink>
          </w:p>
        </w:tc>
      </w:tr>
      <w:tr w:rsidR="00976CEB" w:rsidRPr="00976CEB" w14:paraId="7FA7BE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104EB2" w14:textId="77777777" w:rsidR="00976CEB" w:rsidRPr="00976CEB" w:rsidRDefault="00976CEB" w:rsidP="00976CEB">
            <w:hyperlink r:id="rId8234" w:history="1">
              <w:r w:rsidRPr="00976CEB">
                <w:rPr>
                  <w:rStyle w:val="Hyperlink"/>
                </w:rPr>
                <w:t>T4U - MRP Pedido de Compra</w:t>
              </w:r>
            </w:hyperlink>
          </w:p>
        </w:tc>
      </w:tr>
      <w:tr w:rsidR="00976CEB" w:rsidRPr="00976CEB" w14:paraId="35B891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31272B" w14:textId="77777777" w:rsidR="00976CEB" w:rsidRPr="00976CEB" w:rsidRDefault="00976CEB" w:rsidP="00976CEB">
            <w:hyperlink r:id="rId8235" w:history="1">
              <w:r w:rsidRPr="00976CEB">
                <w:rPr>
                  <w:rStyle w:val="Hyperlink"/>
                </w:rPr>
                <w:t>T4V - MRP Estoque</w:t>
              </w:r>
            </w:hyperlink>
          </w:p>
        </w:tc>
      </w:tr>
      <w:tr w:rsidR="00976CEB" w:rsidRPr="00976CEB" w14:paraId="2F473D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BBAF78" w14:textId="77777777" w:rsidR="00976CEB" w:rsidRPr="00976CEB" w:rsidRDefault="00976CEB" w:rsidP="00976CEB">
            <w:hyperlink r:id="rId8236" w:history="1">
              <w:r w:rsidRPr="00976CEB">
                <w:rPr>
                  <w:rStyle w:val="Hyperlink"/>
                </w:rPr>
                <w:t>T4W - RFID Sumarizado Transferência</w:t>
              </w:r>
            </w:hyperlink>
          </w:p>
        </w:tc>
      </w:tr>
      <w:tr w:rsidR="00976CEB" w:rsidRPr="00976CEB" w14:paraId="3A08B9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17C5B6" w14:textId="77777777" w:rsidR="00976CEB" w:rsidRPr="00976CEB" w:rsidRDefault="00976CEB" w:rsidP="00976CEB">
            <w:hyperlink r:id="rId8237" w:history="1">
              <w:r w:rsidRPr="00976CEB">
                <w:rPr>
                  <w:rStyle w:val="Hyperlink"/>
                </w:rPr>
                <w:t>T50 - Docs Arrecadação Per Apuração</w:t>
              </w:r>
            </w:hyperlink>
          </w:p>
        </w:tc>
      </w:tr>
      <w:tr w:rsidR="00976CEB" w:rsidRPr="00976CEB" w14:paraId="5FE5B1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BB6A30" w14:textId="77777777" w:rsidR="00976CEB" w:rsidRPr="00976CEB" w:rsidRDefault="00976CEB" w:rsidP="00976CEB">
            <w:hyperlink r:id="rId8238" w:history="1">
              <w:r w:rsidRPr="00976CEB">
                <w:rPr>
                  <w:rStyle w:val="Hyperlink"/>
                </w:rPr>
                <w:t>T51 - Parcelas da Fatura/Recibo</w:t>
              </w:r>
            </w:hyperlink>
          </w:p>
        </w:tc>
      </w:tr>
      <w:tr w:rsidR="00976CEB" w:rsidRPr="00976CEB" w14:paraId="782072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EA2F2C" w14:textId="77777777" w:rsidR="00976CEB" w:rsidRPr="00976CEB" w:rsidRDefault="00976CEB" w:rsidP="00976CEB">
            <w:hyperlink r:id="rId8239" w:history="1">
              <w:r w:rsidRPr="00976CEB">
                <w:rPr>
                  <w:rStyle w:val="Hyperlink"/>
                </w:rPr>
                <w:t>T52 - Tributos parcela fatura/recibo</w:t>
              </w:r>
            </w:hyperlink>
          </w:p>
        </w:tc>
      </w:tr>
      <w:tr w:rsidR="00976CEB" w:rsidRPr="00976CEB" w14:paraId="6E1CC1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E5633D" w14:textId="77777777" w:rsidR="00976CEB" w:rsidRPr="00976CEB" w:rsidRDefault="00976CEB" w:rsidP="00976CEB">
            <w:hyperlink r:id="rId8240" w:history="1">
              <w:r w:rsidRPr="00976CEB">
                <w:rPr>
                  <w:rStyle w:val="Hyperlink"/>
                </w:rPr>
                <w:t>T53 - Pagamentos a Advogados RRA/DP</w:t>
              </w:r>
            </w:hyperlink>
          </w:p>
        </w:tc>
      </w:tr>
      <w:tr w:rsidR="00976CEB" w:rsidRPr="00976CEB" w14:paraId="524EFC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41AB21" w14:textId="77777777" w:rsidR="00976CEB" w:rsidRPr="00976CEB" w:rsidRDefault="00976CEB" w:rsidP="00976CEB">
            <w:hyperlink r:id="rId8241" w:history="1">
              <w:r w:rsidRPr="00976CEB">
                <w:rPr>
                  <w:rStyle w:val="Hyperlink"/>
                </w:rPr>
                <w:t>T54 - CAMPOS DOS COMPL. FISCAIS</w:t>
              </w:r>
            </w:hyperlink>
          </w:p>
        </w:tc>
      </w:tr>
      <w:tr w:rsidR="00976CEB" w:rsidRPr="00976CEB" w14:paraId="7358B7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4579A6" w14:textId="77777777" w:rsidR="00976CEB" w:rsidRPr="00976CEB" w:rsidRDefault="00976CEB" w:rsidP="00976CEB">
            <w:hyperlink r:id="rId8242" w:history="1">
              <w:r w:rsidRPr="00976CEB">
                <w:rPr>
                  <w:rStyle w:val="Hyperlink"/>
                </w:rPr>
                <w:t>T55 - Relac. Compl. Fiscais e Obriga</w:t>
              </w:r>
            </w:hyperlink>
          </w:p>
        </w:tc>
      </w:tr>
      <w:tr w:rsidR="00976CEB" w:rsidRPr="00976CEB" w14:paraId="6E873A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4A268" w14:textId="77777777" w:rsidR="00976CEB" w:rsidRPr="00976CEB" w:rsidRDefault="00976CEB" w:rsidP="00976CEB">
            <w:hyperlink r:id="rId8243" w:history="1">
              <w:r w:rsidRPr="00976CEB">
                <w:rPr>
                  <w:rStyle w:val="Hyperlink"/>
                </w:rPr>
                <w:t>T56 - Complementos Fiscais</w:t>
              </w:r>
            </w:hyperlink>
          </w:p>
        </w:tc>
      </w:tr>
      <w:tr w:rsidR="00976CEB" w:rsidRPr="00976CEB" w14:paraId="27EC5C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D5C4D1" w14:textId="77777777" w:rsidR="00976CEB" w:rsidRPr="00976CEB" w:rsidRDefault="00976CEB" w:rsidP="00976CEB">
            <w:hyperlink r:id="rId8244" w:history="1">
              <w:r w:rsidRPr="00976CEB">
                <w:rPr>
                  <w:rStyle w:val="Hyperlink"/>
                </w:rPr>
                <w:t>T57 - Campos dos Compl. Fiscais</w:t>
              </w:r>
            </w:hyperlink>
          </w:p>
        </w:tc>
      </w:tr>
      <w:tr w:rsidR="00976CEB" w:rsidRPr="00976CEB" w14:paraId="4B2797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98BA15" w14:textId="77777777" w:rsidR="00976CEB" w:rsidRPr="00976CEB" w:rsidRDefault="00976CEB" w:rsidP="00976CEB">
            <w:hyperlink r:id="rId8245" w:history="1">
              <w:r w:rsidRPr="00976CEB">
                <w:rPr>
                  <w:rStyle w:val="Hyperlink"/>
                </w:rPr>
                <w:t>T58 - Inf Adic da Apur Vlrs Declarat</w:t>
              </w:r>
            </w:hyperlink>
          </w:p>
        </w:tc>
      </w:tr>
      <w:tr w:rsidR="00976CEB" w:rsidRPr="00976CEB" w14:paraId="4F2DF8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D930B2" w14:textId="77777777" w:rsidR="00976CEB" w:rsidRPr="00976CEB" w:rsidRDefault="00976CEB" w:rsidP="00976CEB">
            <w:hyperlink r:id="rId8246" w:history="1">
              <w:r w:rsidRPr="00976CEB">
                <w:rPr>
                  <w:rStyle w:val="Hyperlink"/>
                </w:rPr>
                <w:t>T59 - Unidade de medida ANP</w:t>
              </w:r>
            </w:hyperlink>
          </w:p>
        </w:tc>
      </w:tr>
      <w:tr w:rsidR="00976CEB" w:rsidRPr="00976CEB" w14:paraId="7CA79A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9001F3" w14:textId="77777777" w:rsidR="00976CEB" w:rsidRPr="00976CEB" w:rsidRDefault="00976CEB" w:rsidP="00976CEB">
            <w:hyperlink r:id="rId8247" w:history="1">
              <w:r w:rsidRPr="00976CEB">
                <w:rPr>
                  <w:rStyle w:val="Hyperlink"/>
                </w:rPr>
                <w:t>T5A - Operação ANP</w:t>
              </w:r>
            </w:hyperlink>
          </w:p>
        </w:tc>
      </w:tr>
      <w:tr w:rsidR="00976CEB" w:rsidRPr="00976CEB" w14:paraId="703948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F1182D" w14:textId="77777777" w:rsidR="00976CEB" w:rsidRPr="00976CEB" w:rsidRDefault="00976CEB" w:rsidP="00976CEB">
            <w:hyperlink r:id="rId8248" w:history="1">
              <w:r w:rsidRPr="00976CEB">
                <w:rPr>
                  <w:rStyle w:val="Hyperlink"/>
                </w:rPr>
                <w:t>T5B - Atividade Econômica ANP</w:t>
              </w:r>
            </w:hyperlink>
          </w:p>
        </w:tc>
      </w:tr>
      <w:tr w:rsidR="00976CEB" w:rsidRPr="00976CEB" w14:paraId="3A3CEE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B208F" w14:textId="77777777" w:rsidR="00976CEB" w:rsidRPr="00976CEB" w:rsidRDefault="00976CEB" w:rsidP="00976CEB">
            <w:hyperlink r:id="rId8249" w:history="1">
              <w:r w:rsidRPr="00976CEB">
                <w:rPr>
                  <w:rStyle w:val="Hyperlink"/>
                </w:rPr>
                <w:t>T5C - Característica fisico-quimica</w:t>
              </w:r>
            </w:hyperlink>
          </w:p>
        </w:tc>
      </w:tr>
      <w:tr w:rsidR="00976CEB" w:rsidRPr="00976CEB" w14:paraId="17976B4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867731" w14:textId="77777777" w:rsidR="00976CEB" w:rsidRPr="00976CEB" w:rsidRDefault="00976CEB" w:rsidP="00976CEB">
            <w:hyperlink r:id="rId8250" w:history="1">
              <w:r w:rsidRPr="00976CEB">
                <w:rPr>
                  <w:rStyle w:val="Hyperlink"/>
                </w:rPr>
                <w:t>T5D - Característiva não mensuravel</w:t>
              </w:r>
            </w:hyperlink>
          </w:p>
        </w:tc>
      </w:tr>
      <w:tr w:rsidR="00976CEB" w:rsidRPr="00976CEB" w14:paraId="28567B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FBE394" w14:textId="77777777" w:rsidR="00976CEB" w:rsidRPr="00976CEB" w:rsidRDefault="00976CEB" w:rsidP="00976CEB">
            <w:hyperlink r:id="rId8251" w:history="1">
              <w:r w:rsidRPr="00976CEB">
                <w:rPr>
                  <w:rStyle w:val="Hyperlink"/>
                </w:rPr>
                <w:t>T5E - Recipiente GLP</w:t>
              </w:r>
            </w:hyperlink>
          </w:p>
        </w:tc>
      </w:tr>
      <w:tr w:rsidR="00976CEB" w:rsidRPr="00976CEB" w14:paraId="1EDAD7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0D728" w14:textId="77777777" w:rsidR="00976CEB" w:rsidRPr="00976CEB" w:rsidRDefault="00976CEB" w:rsidP="00976CEB">
            <w:hyperlink r:id="rId8252" w:history="1">
              <w:r w:rsidRPr="00976CEB">
                <w:rPr>
                  <w:rStyle w:val="Hyperlink"/>
                </w:rPr>
                <w:t>T5F - Métodos aferição ANP</w:t>
              </w:r>
            </w:hyperlink>
          </w:p>
        </w:tc>
      </w:tr>
      <w:tr w:rsidR="00976CEB" w:rsidRPr="00976CEB" w14:paraId="7BA061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9B4484" w14:textId="77777777" w:rsidR="00976CEB" w:rsidRPr="00976CEB" w:rsidRDefault="00976CEB" w:rsidP="00976CEB">
            <w:hyperlink r:id="rId8253" w:history="1">
              <w:r w:rsidRPr="00976CEB">
                <w:rPr>
                  <w:rStyle w:val="Hyperlink"/>
                </w:rPr>
                <w:t>T5G - Tipos Benef. Previdenciários</w:t>
              </w:r>
            </w:hyperlink>
          </w:p>
        </w:tc>
      </w:tr>
      <w:tr w:rsidR="00976CEB" w:rsidRPr="00976CEB" w14:paraId="726C4F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C88A3E" w14:textId="77777777" w:rsidR="00976CEB" w:rsidRPr="00976CEB" w:rsidRDefault="00976CEB" w:rsidP="00976CEB">
            <w:hyperlink r:id="rId8254" w:history="1">
              <w:r w:rsidRPr="00976CEB">
                <w:rPr>
                  <w:rStyle w:val="Hyperlink"/>
                </w:rPr>
                <w:t>T5H - Motiv. Cessação Benef. Previd.</w:t>
              </w:r>
            </w:hyperlink>
          </w:p>
        </w:tc>
      </w:tr>
      <w:tr w:rsidR="00976CEB" w:rsidRPr="00976CEB" w14:paraId="1E2F17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2D1FF0" w14:textId="77777777" w:rsidR="00976CEB" w:rsidRPr="00976CEB" w:rsidRDefault="00976CEB" w:rsidP="00976CEB">
            <w:hyperlink r:id="rId8255" w:history="1">
              <w:r w:rsidRPr="00976CEB">
                <w:rPr>
                  <w:rStyle w:val="Hyperlink"/>
                </w:rPr>
                <w:t>T5I - Identificação ADC</w:t>
              </w:r>
            </w:hyperlink>
          </w:p>
        </w:tc>
      </w:tr>
      <w:tr w:rsidR="00976CEB" w:rsidRPr="00976CEB" w14:paraId="451AF3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B59B7E" w14:textId="77777777" w:rsidR="00976CEB" w:rsidRPr="00976CEB" w:rsidRDefault="00976CEB" w:rsidP="00976CEB">
            <w:hyperlink r:id="rId8256" w:history="1">
              <w:r w:rsidRPr="00976CEB">
                <w:rPr>
                  <w:rStyle w:val="Hyperlink"/>
                </w:rPr>
                <w:t>T5J - Iden do Período de Remuneração</w:t>
              </w:r>
            </w:hyperlink>
          </w:p>
        </w:tc>
      </w:tr>
      <w:tr w:rsidR="00976CEB" w:rsidRPr="00976CEB" w14:paraId="3ADE38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036248" w14:textId="77777777" w:rsidR="00976CEB" w:rsidRPr="00976CEB" w:rsidRDefault="00976CEB" w:rsidP="00976CEB">
            <w:hyperlink r:id="rId8257" w:history="1">
              <w:r w:rsidRPr="00976CEB">
                <w:rPr>
                  <w:rStyle w:val="Hyperlink"/>
                </w:rPr>
                <w:t>T5K - Tabela de Carreiras Públicas</w:t>
              </w:r>
            </w:hyperlink>
          </w:p>
        </w:tc>
      </w:tr>
      <w:tr w:rsidR="00976CEB" w:rsidRPr="00976CEB" w14:paraId="5A8BB4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2E3A9E" w14:textId="77777777" w:rsidR="00976CEB" w:rsidRPr="00976CEB" w:rsidRDefault="00976CEB" w:rsidP="00976CEB">
            <w:hyperlink r:id="rId8258" w:history="1">
              <w:r w:rsidRPr="00976CEB">
                <w:rPr>
                  <w:rStyle w:val="Hyperlink"/>
                </w:rPr>
                <w:t>T5L - Informações de Suspensão</w:t>
              </w:r>
            </w:hyperlink>
          </w:p>
        </w:tc>
      </w:tr>
      <w:tr w:rsidR="00976CEB" w:rsidRPr="00976CEB" w14:paraId="64DCD2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AA1B0F" w14:textId="77777777" w:rsidR="00976CEB" w:rsidRPr="00976CEB" w:rsidRDefault="00976CEB" w:rsidP="00976CEB">
            <w:hyperlink r:id="rId8259" w:history="1">
              <w:r w:rsidRPr="00976CEB">
                <w:rPr>
                  <w:rStyle w:val="Hyperlink"/>
                </w:rPr>
                <w:t>T5M - Tipo de Serviço</w:t>
              </w:r>
            </w:hyperlink>
          </w:p>
        </w:tc>
      </w:tr>
      <w:tr w:rsidR="00976CEB" w:rsidRPr="00976CEB" w14:paraId="4CD78B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7836B6" w14:textId="77777777" w:rsidR="00976CEB" w:rsidRPr="00976CEB" w:rsidRDefault="00976CEB" w:rsidP="00976CEB">
            <w:hyperlink r:id="rId8260" w:history="1">
              <w:r w:rsidRPr="00976CEB">
                <w:rPr>
                  <w:rStyle w:val="Hyperlink"/>
                </w:rPr>
                <w:t>T5N - Processos Relativos a Rúbrica</w:t>
              </w:r>
            </w:hyperlink>
          </w:p>
        </w:tc>
      </w:tr>
      <w:tr w:rsidR="00976CEB" w:rsidRPr="00976CEB" w14:paraId="550B8B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05293C" w14:textId="77777777" w:rsidR="00976CEB" w:rsidRPr="00976CEB" w:rsidRDefault="00976CEB" w:rsidP="00976CEB">
            <w:hyperlink r:id="rId8261" w:history="1">
              <w:r w:rsidRPr="00976CEB">
                <w:rPr>
                  <w:rStyle w:val="Hyperlink"/>
                </w:rPr>
                <w:t>T5O - Embarcações e Dutos ANP</w:t>
              </w:r>
            </w:hyperlink>
          </w:p>
        </w:tc>
      </w:tr>
      <w:tr w:rsidR="00976CEB" w:rsidRPr="00976CEB" w14:paraId="53AA69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EA401D" w14:textId="77777777" w:rsidR="00976CEB" w:rsidRPr="00976CEB" w:rsidRDefault="00976CEB" w:rsidP="00976CEB">
            <w:hyperlink r:id="rId8262" w:history="1">
              <w:r w:rsidRPr="00976CEB">
                <w:rPr>
                  <w:rStyle w:val="Hyperlink"/>
                </w:rPr>
                <w:t>T5P - Pagamento Parcelas Fatura</w:t>
              </w:r>
            </w:hyperlink>
          </w:p>
        </w:tc>
      </w:tr>
      <w:tr w:rsidR="00976CEB" w:rsidRPr="00976CEB" w14:paraId="65A47C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ADCD29" w14:textId="77777777" w:rsidR="00976CEB" w:rsidRPr="00976CEB" w:rsidRDefault="00976CEB" w:rsidP="00976CEB">
            <w:hyperlink r:id="rId8263" w:history="1">
              <w:r w:rsidRPr="00976CEB">
                <w:rPr>
                  <w:rStyle w:val="Hyperlink"/>
                </w:rPr>
                <w:t>T5Q - Itens da Remuneração Per Anter</w:t>
              </w:r>
            </w:hyperlink>
          </w:p>
        </w:tc>
      </w:tr>
      <w:tr w:rsidR="00976CEB" w:rsidRPr="00976CEB" w14:paraId="11813E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4D108F" w14:textId="77777777" w:rsidR="00976CEB" w:rsidRPr="00976CEB" w:rsidRDefault="00976CEB" w:rsidP="00976CEB">
            <w:hyperlink r:id="rId8264" w:history="1">
              <w:r w:rsidRPr="00976CEB">
                <w:rPr>
                  <w:rStyle w:val="Hyperlink"/>
                </w:rPr>
                <w:t>T5S - Itens da Remuner do Trabal Ant</w:t>
              </w:r>
            </w:hyperlink>
          </w:p>
        </w:tc>
      </w:tr>
      <w:tr w:rsidR="00976CEB" w:rsidRPr="00976CEB" w14:paraId="6C2321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42CF9B" w14:textId="77777777" w:rsidR="00976CEB" w:rsidRPr="00976CEB" w:rsidRDefault="00976CEB" w:rsidP="00976CEB">
            <w:hyperlink r:id="rId8265" w:history="1">
              <w:r w:rsidRPr="00976CEB">
                <w:rPr>
                  <w:rStyle w:val="Hyperlink"/>
                </w:rPr>
                <w:t>T5T - Benef. Previdenciários - RPPS</w:t>
              </w:r>
            </w:hyperlink>
          </w:p>
        </w:tc>
      </w:tr>
      <w:tr w:rsidR="00976CEB" w:rsidRPr="00976CEB" w14:paraId="05B4E4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8AEC1" w14:textId="77777777" w:rsidR="00976CEB" w:rsidRPr="00976CEB" w:rsidRDefault="00976CEB" w:rsidP="00976CEB">
            <w:hyperlink r:id="rId8266" w:history="1">
              <w:r w:rsidRPr="00976CEB">
                <w:rPr>
                  <w:rStyle w:val="Hyperlink"/>
                </w:rPr>
                <w:t>T5U - Detalhamento Rub Recibo Férias</w:t>
              </w:r>
            </w:hyperlink>
          </w:p>
        </w:tc>
      </w:tr>
      <w:tr w:rsidR="00976CEB" w:rsidRPr="00976CEB" w14:paraId="3285FA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A07A71" w14:textId="77777777" w:rsidR="00976CEB" w:rsidRPr="00976CEB" w:rsidRDefault="00976CEB" w:rsidP="00976CEB">
            <w:hyperlink r:id="rId8267" w:history="1">
              <w:r w:rsidRPr="00976CEB">
                <w:rPr>
                  <w:rStyle w:val="Hyperlink"/>
                </w:rPr>
                <w:t>T5V - Pgto Relat Compet Anteriores</w:t>
              </w:r>
            </w:hyperlink>
          </w:p>
        </w:tc>
      </w:tr>
      <w:tr w:rsidR="00976CEB" w:rsidRPr="00976CEB" w14:paraId="3729A5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DD26E3" w14:textId="77777777" w:rsidR="00976CEB" w:rsidRPr="00976CEB" w:rsidRDefault="00976CEB" w:rsidP="00976CEB">
            <w:hyperlink r:id="rId8268" w:history="1">
              <w:r w:rsidRPr="00976CEB">
                <w:rPr>
                  <w:rStyle w:val="Hyperlink"/>
                </w:rPr>
                <w:t>T5X - Detalhamento do pagamento</w:t>
              </w:r>
            </w:hyperlink>
          </w:p>
        </w:tc>
      </w:tr>
      <w:tr w:rsidR="00976CEB" w:rsidRPr="00976CEB" w14:paraId="393331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C149A5" w14:textId="77777777" w:rsidR="00976CEB" w:rsidRPr="00976CEB" w:rsidRDefault="00976CEB" w:rsidP="00976CEB">
            <w:hyperlink r:id="rId8269" w:history="1">
              <w:r w:rsidRPr="00976CEB">
                <w:rPr>
                  <w:rStyle w:val="Hyperlink"/>
                </w:rPr>
                <w:t>T5Y - Det Rub Rebibo Ant de Ferias</w:t>
              </w:r>
            </w:hyperlink>
          </w:p>
        </w:tc>
      </w:tr>
      <w:tr w:rsidR="00976CEB" w:rsidRPr="00976CEB" w14:paraId="19E1A5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1056DF" w14:textId="77777777" w:rsidR="00976CEB" w:rsidRPr="00976CEB" w:rsidRDefault="00976CEB" w:rsidP="00976CEB">
            <w:hyperlink r:id="rId8270" w:history="1">
              <w:r w:rsidRPr="00976CEB">
                <w:rPr>
                  <w:rStyle w:val="Hyperlink"/>
                </w:rPr>
                <w:t>T5Z - Beneficiários de Pensão Alimen</w:t>
              </w:r>
            </w:hyperlink>
          </w:p>
        </w:tc>
      </w:tr>
      <w:tr w:rsidR="00976CEB" w:rsidRPr="00976CEB" w14:paraId="52218D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8A3BB7" w14:textId="77777777" w:rsidR="00976CEB" w:rsidRPr="00976CEB" w:rsidRDefault="00976CEB" w:rsidP="00976CEB">
            <w:hyperlink r:id="rId8271" w:history="1">
              <w:r w:rsidRPr="00976CEB">
                <w:rPr>
                  <w:rStyle w:val="Hyperlink"/>
                </w:rPr>
                <w:t>T60 - Transporte da Nota Fiscal</w:t>
              </w:r>
            </w:hyperlink>
          </w:p>
        </w:tc>
      </w:tr>
      <w:tr w:rsidR="00976CEB" w:rsidRPr="00976CEB" w14:paraId="146383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4B009D" w14:textId="77777777" w:rsidR="00976CEB" w:rsidRPr="00976CEB" w:rsidRDefault="00976CEB" w:rsidP="00976CEB">
            <w:hyperlink r:id="rId8272" w:history="1">
              <w:r w:rsidRPr="00976CEB">
                <w:rPr>
                  <w:rStyle w:val="Hyperlink"/>
                </w:rPr>
                <w:t>T61 - Ident Lei Remun. Per. Anter.</w:t>
              </w:r>
            </w:hyperlink>
          </w:p>
        </w:tc>
      </w:tr>
      <w:tr w:rsidR="00976CEB" w:rsidRPr="00976CEB" w14:paraId="040A22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B287A2" w14:textId="77777777" w:rsidR="00976CEB" w:rsidRPr="00976CEB" w:rsidRDefault="00976CEB" w:rsidP="00976CEB">
            <w:hyperlink r:id="rId8273" w:history="1">
              <w:r w:rsidRPr="00976CEB">
                <w:rPr>
                  <w:rStyle w:val="Hyperlink"/>
                </w:rPr>
                <w:t>T62 - Benefícios Previdenciários</w:t>
              </w:r>
            </w:hyperlink>
          </w:p>
        </w:tc>
      </w:tr>
      <w:tr w:rsidR="00976CEB" w:rsidRPr="00976CEB" w14:paraId="39BFD3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D3A724" w14:textId="77777777" w:rsidR="00976CEB" w:rsidRPr="00976CEB" w:rsidRDefault="00976CEB" w:rsidP="00976CEB">
            <w:hyperlink r:id="rId8274" w:history="1">
              <w:r w:rsidRPr="00976CEB">
                <w:rPr>
                  <w:rStyle w:val="Hyperlink"/>
                </w:rPr>
                <w:t>T63 - Ident. Demonstr. Val. Benef.</w:t>
              </w:r>
            </w:hyperlink>
          </w:p>
        </w:tc>
      </w:tr>
      <w:tr w:rsidR="00976CEB" w:rsidRPr="00976CEB" w14:paraId="2E4D08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2234B7" w14:textId="77777777" w:rsidR="00976CEB" w:rsidRPr="00976CEB" w:rsidRDefault="00976CEB" w:rsidP="00976CEB">
            <w:hyperlink r:id="rId8275" w:history="1">
              <w:r w:rsidRPr="00976CEB">
                <w:rPr>
                  <w:rStyle w:val="Hyperlink"/>
                </w:rPr>
                <w:t>T64 - Bases Cálculo Contribuição</w:t>
              </w:r>
            </w:hyperlink>
          </w:p>
        </w:tc>
      </w:tr>
      <w:tr w:rsidR="00976CEB" w:rsidRPr="00976CEB" w14:paraId="7A2449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3BB890" w14:textId="77777777" w:rsidR="00976CEB" w:rsidRPr="00976CEB" w:rsidRDefault="00976CEB" w:rsidP="00976CEB">
            <w:hyperlink r:id="rId8276" w:history="1">
              <w:r w:rsidRPr="00976CEB">
                <w:rPr>
                  <w:rStyle w:val="Hyperlink"/>
                </w:rPr>
                <w:t>T65 - Identificação do Trabalhador</w:t>
              </w:r>
            </w:hyperlink>
          </w:p>
        </w:tc>
      </w:tr>
      <w:tr w:rsidR="00976CEB" w:rsidRPr="00976CEB" w14:paraId="477A62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9F289" w14:textId="77777777" w:rsidR="00976CEB" w:rsidRPr="00976CEB" w:rsidRDefault="00976CEB" w:rsidP="00976CEB">
            <w:hyperlink r:id="rId8277" w:history="1">
              <w:r w:rsidRPr="00976CEB">
                <w:rPr>
                  <w:rStyle w:val="Hyperlink"/>
                </w:rPr>
                <w:t>T66 - Identificação do Estabel</w:t>
              </w:r>
            </w:hyperlink>
          </w:p>
        </w:tc>
      </w:tr>
      <w:tr w:rsidR="00976CEB" w:rsidRPr="00976CEB" w14:paraId="6E942D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11CA8C" w14:textId="77777777" w:rsidR="00976CEB" w:rsidRPr="00976CEB" w:rsidRDefault="00976CEB" w:rsidP="00976CEB">
            <w:hyperlink r:id="rId8278" w:history="1">
              <w:r w:rsidRPr="00976CEB">
                <w:rPr>
                  <w:rStyle w:val="Hyperlink"/>
                </w:rPr>
                <w:t>T67 - INFO. GRUP. MULT. ENTDAD. DEC</w:t>
              </w:r>
            </w:hyperlink>
          </w:p>
        </w:tc>
      </w:tr>
      <w:tr w:rsidR="00976CEB" w:rsidRPr="00976CEB" w14:paraId="55942F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A4927A" w14:textId="77777777" w:rsidR="00976CEB" w:rsidRPr="00976CEB" w:rsidRDefault="00976CEB" w:rsidP="00976CEB">
            <w:hyperlink r:id="rId8279" w:history="1">
              <w:r w:rsidRPr="00976CEB">
                <w:rPr>
                  <w:rStyle w:val="Hyperlink"/>
                </w:rPr>
                <w:t>T68 - DECLARACAO PAIS-A-PAIS</w:t>
              </w:r>
            </w:hyperlink>
          </w:p>
        </w:tc>
      </w:tr>
      <w:tr w:rsidR="00976CEB" w:rsidRPr="00976CEB" w14:paraId="589058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F8EC5C" w14:textId="77777777" w:rsidR="00976CEB" w:rsidRPr="00976CEB" w:rsidRDefault="00976CEB" w:rsidP="00976CEB">
            <w:hyperlink r:id="rId8280" w:history="1">
              <w:r w:rsidRPr="00976CEB">
                <w:rPr>
                  <w:rStyle w:val="Hyperlink"/>
                </w:rPr>
                <w:t>T69 - ENTIDADES ENTEGRATES</w:t>
              </w:r>
            </w:hyperlink>
          </w:p>
        </w:tc>
      </w:tr>
      <w:tr w:rsidR="00976CEB" w:rsidRPr="00976CEB" w14:paraId="4BD93C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AC2A22" w14:textId="77777777" w:rsidR="00976CEB" w:rsidRPr="00976CEB" w:rsidRDefault="00976CEB" w:rsidP="00976CEB">
            <w:hyperlink r:id="rId8281" w:history="1">
              <w:r w:rsidRPr="00976CEB">
                <w:rPr>
                  <w:rStyle w:val="Hyperlink"/>
                </w:rPr>
                <w:t>T6A - OBS. ADICIONAIS PAIS-A-PAIS</w:t>
              </w:r>
            </w:hyperlink>
          </w:p>
        </w:tc>
      </w:tr>
      <w:tr w:rsidR="00976CEB" w:rsidRPr="00976CEB" w14:paraId="1C5DAF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017E78" w14:textId="77777777" w:rsidR="00976CEB" w:rsidRPr="00976CEB" w:rsidRDefault="00976CEB" w:rsidP="00976CEB">
            <w:hyperlink r:id="rId8282" w:history="1">
              <w:r w:rsidRPr="00976CEB">
                <w:rPr>
                  <w:rStyle w:val="Hyperlink"/>
                </w:rPr>
                <w:t>T6B - Detalhamento de Nfs</w:t>
              </w:r>
            </w:hyperlink>
          </w:p>
        </w:tc>
      </w:tr>
      <w:tr w:rsidR="00976CEB" w:rsidRPr="00976CEB" w14:paraId="282938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28E014" w14:textId="77777777" w:rsidR="00976CEB" w:rsidRPr="00976CEB" w:rsidRDefault="00976CEB" w:rsidP="00976CEB">
            <w:hyperlink r:id="rId8283" w:history="1">
              <w:r w:rsidRPr="00976CEB">
                <w:rPr>
                  <w:rStyle w:val="Hyperlink"/>
                </w:rPr>
                <w:t>T6C - Identificação do Estabelecimen</w:t>
              </w:r>
            </w:hyperlink>
          </w:p>
        </w:tc>
      </w:tr>
      <w:tr w:rsidR="00976CEB" w:rsidRPr="00976CEB" w14:paraId="7D4D02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699384" w14:textId="77777777" w:rsidR="00976CEB" w:rsidRPr="00976CEB" w:rsidRDefault="00976CEB" w:rsidP="00976CEB">
            <w:hyperlink r:id="rId8284" w:history="1">
              <w:r w:rsidRPr="00976CEB">
                <w:rPr>
                  <w:rStyle w:val="Hyperlink"/>
                </w:rPr>
                <w:t>T6D - Remun Trabal. Período Apuração</w:t>
              </w:r>
            </w:hyperlink>
          </w:p>
        </w:tc>
      </w:tr>
      <w:tr w:rsidR="00976CEB" w:rsidRPr="00976CEB" w14:paraId="03CF0F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76EF82" w14:textId="77777777" w:rsidR="00976CEB" w:rsidRPr="00976CEB" w:rsidRDefault="00976CEB" w:rsidP="00976CEB">
            <w:hyperlink r:id="rId8285" w:history="1">
              <w:r w:rsidRPr="00976CEB">
                <w:rPr>
                  <w:rStyle w:val="Hyperlink"/>
                </w:rPr>
                <w:t>T6E - Itens Remun. do Trabalhador</w:t>
              </w:r>
            </w:hyperlink>
          </w:p>
        </w:tc>
      </w:tr>
      <w:tr w:rsidR="00976CEB" w:rsidRPr="00976CEB" w14:paraId="6CA08A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9D8FC0" w14:textId="77777777" w:rsidR="00976CEB" w:rsidRPr="00976CEB" w:rsidRDefault="00976CEB" w:rsidP="00976CEB">
            <w:hyperlink r:id="rId8286" w:history="1">
              <w:r w:rsidRPr="00976CEB">
                <w:rPr>
                  <w:rStyle w:val="Hyperlink"/>
                </w:rPr>
                <w:t>T6F - Informações do Plano de Saúde</w:t>
              </w:r>
            </w:hyperlink>
          </w:p>
        </w:tc>
      </w:tr>
      <w:tr w:rsidR="00976CEB" w:rsidRPr="00976CEB" w14:paraId="54A248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F3CA3C" w14:textId="77777777" w:rsidR="00976CEB" w:rsidRPr="00976CEB" w:rsidRDefault="00976CEB" w:rsidP="00976CEB">
            <w:hyperlink r:id="rId8287" w:history="1">
              <w:r w:rsidRPr="00976CEB">
                <w:rPr>
                  <w:rStyle w:val="Hyperlink"/>
                </w:rPr>
                <w:t>T6G - Depend. Plano Privado de Saúde</w:t>
              </w:r>
            </w:hyperlink>
          </w:p>
        </w:tc>
      </w:tr>
      <w:tr w:rsidR="00976CEB" w:rsidRPr="00976CEB" w14:paraId="722D8F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B1DB0E" w14:textId="77777777" w:rsidR="00976CEB" w:rsidRPr="00976CEB" w:rsidRDefault="00976CEB" w:rsidP="00976CEB">
            <w:hyperlink r:id="rId8288" w:history="1">
              <w:r w:rsidRPr="00976CEB">
                <w:rPr>
                  <w:rStyle w:val="Hyperlink"/>
                </w:rPr>
                <w:t>T6H - Ident. Período de Remuneração</w:t>
              </w:r>
            </w:hyperlink>
          </w:p>
        </w:tc>
      </w:tr>
      <w:tr w:rsidR="00976CEB" w:rsidRPr="00976CEB" w14:paraId="447A58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F4DACA" w14:textId="77777777" w:rsidR="00976CEB" w:rsidRPr="00976CEB" w:rsidRDefault="00976CEB" w:rsidP="00976CEB">
            <w:hyperlink r:id="rId8289" w:history="1">
              <w:r w:rsidRPr="00976CEB">
                <w:rPr>
                  <w:rStyle w:val="Hyperlink"/>
                </w:rPr>
                <w:t>T6I - Ident. do Estabelecimento</w:t>
              </w:r>
            </w:hyperlink>
          </w:p>
        </w:tc>
      </w:tr>
      <w:tr w:rsidR="00976CEB" w:rsidRPr="00976CEB" w14:paraId="5550F0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A47CB5" w14:textId="77777777" w:rsidR="00976CEB" w:rsidRPr="00976CEB" w:rsidRDefault="00976CEB" w:rsidP="00976CEB">
            <w:hyperlink r:id="rId8290" w:history="1">
              <w:r w:rsidRPr="00976CEB">
                <w:rPr>
                  <w:rStyle w:val="Hyperlink"/>
                </w:rPr>
                <w:t>T6J - Remuneração Período Anterior</w:t>
              </w:r>
            </w:hyperlink>
          </w:p>
        </w:tc>
      </w:tr>
      <w:tr w:rsidR="00976CEB" w:rsidRPr="00976CEB" w14:paraId="6410FF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370D96" w14:textId="77777777" w:rsidR="00976CEB" w:rsidRPr="00976CEB" w:rsidRDefault="00976CEB" w:rsidP="00976CEB">
            <w:hyperlink r:id="rId8291" w:history="1">
              <w:r w:rsidRPr="00976CEB">
                <w:rPr>
                  <w:rStyle w:val="Hyperlink"/>
                </w:rPr>
                <w:t>T6K - Itens Remun. Período Anterior</w:t>
              </w:r>
            </w:hyperlink>
          </w:p>
        </w:tc>
      </w:tr>
      <w:tr w:rsidR="00976CEB" w:rsidRPr="00976CEB" w14:paraId="7A51D5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229F9A" w14:textId="77777777" w:rsidR="00976CEB" w:rsidRPr="00976CEB" w:rsidRDefault="00976CEB" w:rsidP="00976CEB">
            <w:hyperlink r:id="rId8292" w:history="1">
              <w:r w:rsidRPr="00976CEB">
                <w:rPr>
                  <w:rStyle w:val="Hyperlink"/>
                </w:rPr>
                <w:t>T6L - Operações Específicas ANP</w:t>
              </w:r>
            </w:hyperlink>
          </w:p>
        </w:tc>
      </w:tr>
      <w:tr w:rsidR="00976CEB" w:rsidRPr="00976CEB" w14:paraId="2AE3C9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89A09F" w14:textId="77777777" w:rsidR="00976CEB" w:rsidRPr="00976CEB" w:rsidRDefault="00976CEB" w:rsidP="00976CEB">
            <w:hyperlink r:id="rId8293" w:history="1">
              <w:r w:rsidRPr="00976CEB">
                <w:rPr>
                  <w:rStyle w:val="Hyperlink"/>
                </w:rPr>
                <w:t>T6M - Informações do Atestado</w:t>
              </w:r>
            </w:hyperlink>
          </w:p>
        </w:tc>
      </w:tr>
      <w:tr w:rsidR="00976CEB" w:rsidRPr="00976CEB" w14:paraId="79FA82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265DB" w14:textId="77777777" w:rsidR="00976CEB" w:rsidRPr="00976CEB" w:rsidRDefault="00976CEB" w:rsidP="00976CEB">
            <w:hyperlink r:id="rId8294" w:history="1">
              <w:r w:rsidRPr="00976CEB">
                <w:rPr>
                  <w:rStyle w:val="Hyperlink"/>
                </w:rPr>
                <w:t>T6N - Trabalhador sem Vínculo</w:t>
              </w:r>
            </w:hyperlink>
          </w:p>
        </w:tc>
      </w:tr>
      <w:tr w:rsidR="00976CEB" w:rsidRPr="00976CEB" w14:paraId="491BE2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D0455" w14:textId="77777777" w:rsidR="00976CEB" w:rsidRPr="00976CEB" w:rsidRDefault="00976CEB" w:rsidP="00976CEB">
            <w:hyperlink r:id="rId8295" w:history="1">
              <w:r w:rsidRPr="00976CEB">
                <w:rPr>
                  <w:rStyle w:val="Hyperlink"/>
                </w:rPr>
                <w:t>T6O - Detal. Val. Devidos ao Benef.</w:t>
              </w:r>
            </w:hyperlink>
          </w:p>
        </w:tc>
      </w:tr>
      <w:tr w:rsidR="00976CEB" w:rsidRPr="00976CEB" w14:paraId="0129ED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D50B93" w14:textId="77777777" w:rsidR="00976CEB" w:rsidRPr="00976CEB" w:rsidRDefault="00976CEB" w:rsidP="00976CEB">
            <w:hyperlink r:id="rId8296" w:history="1">
              <w:r w:rsidRPr="00976CEB">
                <w:rPr>
                  <w:rStyle w:val="Hyperlink"/>
                </w:rPr>
                <w:t>T6P - Detalh. Pgto Folha e Rescisão</w:t>
              </w:r>
            </w:hyperlink>
          </w:p>
        </w:tc>
      </w:tr>
      <w:tr w:rsidR="00976CEB" w:rsidRPr="00976CEB" w14:paraId="3807D7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91E4EB" w14:textId="77777777" w:rsidR="00976CEB" w:rsidRPr="00976CEB" w:rsidRDefault="00976CEB" w:rsidP="00976CEB">
            <w:hyperlink r:id="rId8297" w:history="1">
              <w:r w:rsidRPr="00976CEB">
                <w:rPr>
                  <w:rStyle w:val="Hyperlink"/>
                </w:rPr>
                <w:t>T6Q - Retenções Pagamento do Vlr Tot</w:t>
              </w:r>
            </w:hyperlink>
          </w:p>
        </w:tc>
      </w:tr>
      <w:tr w:rsidR="00976CEB" w:rsidRPr="00976CEB" w14:paraId="0E4C8D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17CC6" w14:textId="77777777" w:rsidR="00976CEB" w:rsidRPr="00976CEB" w:rsidRDefault="00976CEB" w:rsidP="00976CEB">
            <w:hyperlink r:id="rId8298" w:history="1">
              <w:r w:rsidRPr="00976CEB">
                <w:rPr>
                  <w:rStyle w:val="Hyperlink"/>
                </w:rPr>
                <w:t>T6R - Inf Comp Relac ao Pgto Efetuad</w:t>
              </w:r>
            </w:hyperlink>
          </w:p>
        </w:tc>
      </w:tr>
      <w:tr w:rsidR="00976CEB" w:rsidRPr="00976CEB" w14:paraId="3A8559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EE6AD6" w14:textId="77777777" w:rsidR="00976CEB" w:rsidRPr="00976CEB" w:rsidRDefault="00976CEB" w:rsidP="00976CEB">
            <w:hyperlink r:id="rId8299" w:history="1">
              <w:r w:rsidRPr="00976CEB">
                <w:rPr>
                  <w:rStyle w:val="Hyperlink"/>
                </w:rPr>
                <w:t>T6S - Predecessão de Fila</w:t>
              </w:r>
            </w:hyperlink>
          </w:p>
        </w:tc>
      </w:tr>
      <w:tr w:rsidR="00976CEB" w:rsidRPr="00976CEB" w14:paraId="5C92AB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B9021C" w14:textId="77777777" w:rsidR="00976CEB" w:rsidRPr="00976CEB" w:rsidRDefault="00976CEB" w:rsidP="00976CEB">
            <w:hyperlink r:id="rId8300" w:history="1">
              <w:r w:rsidRPr="00976CEB">
                <w:rPr>
                  <w:rStyle w:val="Hyperlink"/>
                </w:rPr>
                <w:t>T6T - Eventos Predecessores</w:t>
              </w:r>
            </w:hyperlink>
          </w:p>
        </w:tc>
      </w:tr>
      <w:tr w:rsidR="00976CEB" w:rsidRPr="00976CEB" w14:paraId="79F40C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24029" w14:textId="77777777" w:rsidR="00976CEB" w:rsidRPr="00976CEB" w:rsidRDefault="00976CEB" w:rsidP="00976CEB">
            <w:hyperlink r:id="rId8301" w:history="1">
              <w:r w:rsidRPr="00976CEB">
                <w:rPr>
                  <w:rStyle w:val="Hyperlink"/>
                </w:rPr>
                <w:t>T6U - RESUMO POR NAT. OPERAÇÃO ICMS</w:t>
              </w:r>
            </w:hyperlink>
          </w:p>
        </w:tc>
      </w:tr>
      <w:tr w:rsidR="00976CEB" w:rsidRPr="00976CEB" w14:paraId="352BF8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947A7E" w14:textId="77777777" w:rsidR="00976CEB" w:rsidRPr="00976CEB" w:rsidRDefault="00976CEB" w:rsidP="00976CEB">
            <w:hyperlink r:id="rId8302" w:history="1">
              <w:r w:rsidRPr="00976CEB">
                <w:rPr>
                  <w:rStyle w:val="Hyperlink"/>
                </w:rPr>
                <w:t>T6V - RESUMO NAT. OPERAÇÃO ICMS ST</w:t>
              </w:r>
            </w:hyperlink>
          </w:p>
        </w:tc>
      </w:tr>
      <w:tr w:rsidR="00976CEB" w:rsidRPr="00976CEB" w14:paraId="379754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EE35EA" w14:textId="77777777" w:rsidR="00976CEB" w:rsidRPr="00976CEB" w:rsidRDefault="00976CEB" w:rsidP="00976CEB">
            <w:hyperlink r:id="rId8303" w:history="1">
              <w:r w:rsidRPr="00976CEB">
                <w:rPr>
                  <w:rStyle w:val="Hyperlink"/>
                </w:rPr>
                <w:t>T6W - Remuneração Outras Empresas</w:t>
              </w:r>
            </w:hyperlink>
          </w:p>
        </w:tc>
      </w:tr>
      <w:tr w:rsidR="00976CEB" w:rsidRPr="00976CEB" w14:paraId="3CFCE7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B6EF8" w14:textId="77777777" w:rsidR="00976CEB" w:rsidRPr="00976CEB" w:rsidRDefault="00976CEB" w:rsidP="00976CEB">
            <w:hyperlink r:id="rId8304" w:history="1">
              <w:r w:rsidRPr="00976CEB">
                <w:rPr>
                  <w:rStyle w:val="Hyperlink"/>
                </w:rPr>
                <w:t>T6X - RESUMO POR NAT. OPERAÇÃO IPI</w:t>
              </w:r>
            </w:hyperlink>
          </w:p>
        </w:tc>
      </w:tr>
      <w:tr w:rsidR="00976CEB" w:rsidRPr="00976CEB" w14:paraId="3B5B11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471770" w14:textId="77777777" w:rsidR="00976CEB" w:rsidRPr="00976CEB" w:rsidRDefault="00976CEB" w:rsidP="00976CEB">
            <w:hyperlink r:id="rId8305" w:history="1">
              <w:r w:rsidRPr="00976CEB">
                <w:rPr>
                  <w:rStyle w:val="Hyperlink"/>
                </w:rPr>
                <w:t>T6Y - Info. Plano Saude Coletivo Emp</w:t>
              </w:r>
            </w:hyperlink>
          </w:p>
        </w:tc>
      </w:tr>
      <w:tr w:rsidR="00976CEB" w:rsidRPr="00976CEB" w14:paraId="6B9BB7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BC7330" w14:textId="77777777" w:rsidR="00976CEB" w:rsidRPr="00976CEB" w:rsidRDefault="00976CEB" w:rsidP="00976CEB">
            <w:hyperlink r:id="rId8306" w:history="1">
              <w:r w:rsidRPr="00976CEB">
                <w:rPr>
                  <w:rStyle w:val="Hyperlink"/>
                </w:rPr>
                <w:t>T6Z - Det. Operadora Plano de Saúde</w:t>
              </w:r>
            </w:hyperlink>
          </w:p>
        </w:tc>
      </w:tr>
      <w:tr w:rsidR="00976CEB" w:rsidRPr="00976CEB" w14:paraId="37BF3A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24D60" w14:textId="77777777" w:rsidR="00976CEB" w:rsidRPr="00976CEB" w:rsidRDefault="00976CEB" w:rsidP="00976CEB">
            <w:hyperlink r:id="rId8307" w:history="1">
              <w:r w:rsidRPr="00976CEB">
                <w:rPr>
                  <w:rStyle w:val="Hyperlink"/>
                </w:rPr>
                <w:t>T70 - Info. Base Calc. Aquis. Prod.</w:t>
              </w:r>
            </w:hyperlink>
          </w:p>
        </w:tc>
      </w:tr>
      <w:tr w:rsidR="00976CEB" w:rsidRPr="00976CEB" w14:paraId="7DC14D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3476E0" w14:textId="77777777" w:rsidR="00976CEB" w:rsidRPr="00976CEB" w:rsidRDefault="00976CEB" w:rsidP="00976CEB">
            <w:hyperlink r:id="rId8308" w:history="1">
              <w:r w:rsidRPr="00976CEB">
                <w:rPr>
                  <w:rStyle w:val="Hyperlink"/>
                </w:rPr>
                <w:t>T71 - Cod. Especificador ST - CEST</w:t>
              </w:r>
            </w:hyperlink>
          </w:p>
        </w:tc>
      </w:tr>
      <w:tr w:rsidR="00976CEB" w:rsidRPr="00976CEB" w14:paraId="74A1A1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C94D26" w14:textId="77777777" w:rsidR="00976CEB" w:rsidRPr="00976CEB" w:rsidRDefault="00976CEB" w:rsidP="00976CEB">
            <w:hyperlink r:id="rId8309" w:history="1">
              <w:r w:rsidRPr="00976CEB">
                <w:rPr>
                  <w:rStyle w:val="Hyperlink"/>
                </w:rPr>
                <w:t>T72 - Solic Total Pagto Contingência</w:t>
              </w:r>
            </w:hyperlink>
          </w:p>
        </w:tc>
      </w:tr>
      <w:tr w:rsidR="00976CEB" w:rsidRPr="00976CEB" w14:paraId="7A69E0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C5CD82" w14:textId="77777777" w:rsidR="00976CEB" w:rsidRPr="00976CEB" w:rsidRDefault="00976CEB" w:rsidP="00976CEB">
            <w:hyperlink r:id="rId8310" w:history="1">
              <w:r w:rsidRPr="00976CEB">
                <w:rPr>
                  <w:rStyle w:val="Hyperlink"/>
                </w:rPr>
                <w:t>T79 - Filiação Sindical Trabalhador</w:t>
              </w:r>
            </w:hyperlink>
          </w:p>
        </w:tc>
      </w:tr>
      <w:tr w:rsidR="00976CEB" w:rsidRPr="00976CEB" w14:paraId="310C01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E79355" w14:textId="77777777" w:rsidR="00976CEB" w:rsidRPr="00976CEB" w:rsidRDefault="00976CEB" w:rsidP="00976CEB">
            <w:hyperlink r:id="rId8311" w:history="1">
              <w:r w:rsidRPr="00976CEB">
                <w:rPr>
                  <w:rStyle w:val="Hyperlink"/>
                </w:rPr>
                <w:t>T80 - Filiacao Sindical do Trabalhad</w:t>
              </w:r>
            </w:hyperlink>
          </w:p>
        </w:tc>
      </w:tr>
      <w:tr w:rsidR="00976CEB" w:rsidRPr="00976CEB" w14:paraId="7D251C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A6C6CB" w14:textId="77777777" w:rsidR="00976CEB" w:rsidRPr="00976CEB" w:rsidRDefault="00976CEB" w:rsidP="00976CEB">
            <w:hyperlink r:id="rId8312" w:history="1">
              <w:r w:rsidRPr="00976CEB">
                <w:rPr>
                  <w:rStyle w:val="Hyperlink"/>
                </w:rPr>
                <w:t>T81 - Motivo de Não Retenção</w:t>
              </w:r>
            </w:hyperlink>
          </w:p>
        </w:tc>
      </w:tr>
      <w:tr w:rsidR="00976CEB" w:rsidRPr="00976CEB" w14:paraId="29DF39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C93ABE" w14:textId="77777777" w:rsidR="00976CEB" w:rsidRPr="00976CEB" w:rsidRDefault="00976CEB" w:rsidP="00976CEB">
            <w:hyperlink r:id="rId8313" w:history="1">
              <w:r w:rsidRPr="00976CEB">
                <w:rPr>
                  <w:rStyle w:val="Hyperlink"/>
                </w:rPr>
                <w:t>T82 - Regime Especial de Tributação</w:t>
              </w:r>
            </w:hyperlink>
          </w:p>
        </w:tc>
      </w:tr>
      <w:tr w:rsidR="00976CEB" w:rsidRPr="00976CEB" w14:paraId="24F357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9E8F7B" w14:textId="77777777" w:rsidR="00976CEB" w:rsidRPr="00976CEB" w:rsidRDefault="00976CEB" w:rsidP="00976CEB">
            <w:hyperlink r:id="rId8314" w:history="1">
              <w:r w:rsidRPr="00976CEB">
                <w:rPr>
                  <w:rStyle w:val="Hyperlink"/>
                </w:rPr>
                <w:t>T83 - Tipo de Negócio</w:t>
              </w:r>
            </w:hyperlink>
          </w:p>
        </w:tc>
      </w:tr>
      <w:tr w:rsidR="00976CEB" w:rsidRPr="00976CEB" w14:paraId="548222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66E594" w14:textId="77777777" w:rsidR="00976CEB" w:rsidRPr="00976CEB" w:rsidRDefault="00976CEB" w:rsidP="00976CEB">
            <w:hyperlink r:id="rId8315" w:history="1">
              <w:r w:rsidRPr="00976CEB">
                <w:rPr>
                  <w:rStyle w:val="Hyperlink"/>
                </w:rPr>
                <w:t>T84 - Situação Esp.Responsabilidade</w:t>
              </w:r>
            </w:hyperlink>
          </w:p>
        </w:tc>
      </w:tr>
      <w:tr w:rsidR="00976CEB" w:rsidRPr="00976CEB" w14:paraId="035E67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726A22" w14:textId="77777777" w:rsidR="00976CEB" w:rsidRPr="00976CEB" w:rsidRDefault="00976CEB" w:rsidP="00976CEB">
            <w:hyperlink r:id="rId8316" w:history="1">
              <w:r w:rsidRPr="00976CEB">
                <w:rPr>
                  <w:rStyle w:val="Hyperlink"/>
                </w:rPr>
                <w:t>T85 - Exigibilidade do ISSQN</w:t>
              </w:r>
            </w:hyperlink>
          </w:p>
        </w:tc>
      </w:tr>
      <w:tr w:rsidR="00976CEB" w:rsidRPr="00976CEB" w14:paraId="48F2B4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C202CF" w14:textId="77777777" w:rsidR="00976CEB" w:rsidRPr="00976CEB" w:rsidRDefault="00976CEB" w:rsidP="00976CEB">
            <w:hyperlink r:id="rId8317" w:history="1">
              <w:r w:rsidRPr="00976CEB">
                <w:rPr>
                  <w:rStyle w:val="Hyperlink"/>
                </w:rPr>
                <w:t>T86 - Identificação.Documentos.Fisc</w:t>
              </w:r>
            </w:hyperlink>
          </w:p>
        </w:tc>
      </w:tr>
      <w:tr w:rsidR="00976CEB" w:rsidRPr="00976CEB" w14:paraId="522611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F171A" w14:textId="77777777" w:rsidR="00976CEB" w:rsidRPr="00976CEB" w:rsidRDefault="00976CEB" w:rsidP="00976CEB">
            <w:hyperlink r:id="rId8318" w:history="1">
              <w:r w:rsidRPr="00976CEB">
                <w:rPr>
                  <w:rStyle w:val="Hyperlink"/>
                </w:rPr>
                <w:t>T87 - Convoc Trabalho Intermitente</w:t>
              </w:r>
            </w:hyperlink>
          </w:p>
        </w:tc>
      </w:tr>
      <w:tr w:rsidR="00976CEB" w:rsidRPr="00976CEB" w14:paraId="538957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8662CF" w14:textId="77777777" w:rsidR="00976CEB" w:rsidRPr="00976CEB" w:rsidRDefault="00976CEB" w:rsidP="00976CEB">
            <w:hyperlink r:id="rId8319" w:history="1">
              <w:r w:rsidRPr="00976CEB">
                <w:rPr>
                  <w:rStyle w:val="Hyperlink"/>
                </w:rPr>
                <w:t>T88 - Inf Conv Trabalho Intermitente</w:t>
              </w:r>
            </w:hyperlink>
          </w:p>
        </w:tc>
      </w:tr>
      <w:tr w:rsidR="00976CEB" w:rsidRPr="00976CEB" w14:paraId="5EA412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F0601D" w14:textId="77777777" w:rsidR="00976CEB" w:rsidRPr="00976CEB" w:rsidRDefault="00976CEB" w:rsidP="00976CEB">
            <w:hyperlink r:id="rId8320" w:history="1">
              <w:r w:rsidRPr="00976CEB">
                <w:rPr>
                  <w:rStyle w:val="Hyperlink"/>
                </w:rPr>
                <w:t>T89 - Convocações Trab. Intermitente</w:t>
              </w:r>
            </w:hyperlink>
          </w:p>
        </w:tc>
      </w:tr>
      <w:tr w:rsidR="00976CEB" w:rsidRPr="00976CEB" w14:paraId="26AB17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6A5E28" w14:textId="77777777" w:rsidR="00976CEB" w:rsidRPr="00976CEB" w:rsidRDefault="00976CEB" w:rsidP="00976CEB">
            <w:hyperlink r:id="rId8321" w:history="1">
              <w:r w:rsidRPr="00976CEB">
                <w:rPr>
                  <w:rStyle w:val="Hyperlink"/>
                </w:rPr>
                <w:t>T90 - Observações do contrato de tra</w:t>
              </w:r>
            </w:hyperlink>
          </w:p>
        </w:tc>
      </w:tr>
      <w:tr w:rsidR="00976CEB" w:rsidRPr="00976CEB" w14:paraId="778E75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C18816" w14:textId="77777777" w:rsidR="00976CEB" w:rsidRPr="00976CEB" w:rsidRDefault="00976CEB" w:rsidP="00976CEB">
            <w:hyperlink r:id="rId8322" w:history="1">
              <w:r w:rsidRPr="00976CEB">
                <w:rPr>
                  <w:rStyle w:val="Hyperlink"/>
                </w:rPr>
                <w:t>T91 - Observações Contrato Trabalho</w:t>
              </w:r>
            </w:hyperlink>
          </w:p>
        </w:tc>
      </w:tr>
      <w:tr w:rsidR="00976CEB" w:rsidRPr="00976CEB" w14:paraId="35E514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32409A" w14:textId="77777777" w:rsidR="00976CEB" w:rsidRPr="00976CEB" w:rsidRDefault="00976CEB" w:rsidP="00976CEB">
            <w:hyperlink r:id="rId8323" w:history="1">
              <w:r w:rsidRPr="00976CEB">
                <w:rPr>
                  <w:rStyle w:val="Hyperlink"/>
                </w:rPr>
                <w:t>T92 - Trabalhador Sem Vínculo de Emp</w:t>
              </w:r>
            </w:hyperlink>
          </w:p>
        </w:tc>
      </w:tr>
      <w:tr w:rsidR="00976CEB" w:rsidRPr="00976CEB" w14:paraId="1D786E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4335EC" w14:textId="77777777" w:rsidR="00976CEB" w:rsidRPr="00976CEB" w:rsidRDefault="00976CEB" w:rsidP="00976CEB">
            <w:hyperlink r:id="rId8324" w:history="1">
              <w:r w:rsidRPr="00976CEB">
                <w:rPr>
                  <w:rStyle w:val="Hyperlink"/>
                </w:rPr>
                <w:t>T93 - Cadastro Consolidação E-Social</w:t>
              </w:r>
            </w:hyperlink>
          </w:p>
        </w:tc>
      </w:tr>
      <w:tr w:rsidR="00976CEB" w:rsidRPr="00976CEB" w14:paraId="709AD6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24032E" w14:textId="77777777" w:rsidR="00976CEB" w:rsidRPr="00976CEB" w:rsidRDefault="00976CEB" w:rsidP="00976CEB">
            <w:hyperlink r:id="rId8325" w:history="1">
              <w:r w:rsidRPr="00976CEB">
                <w:rPr>
                  <w:rStyle w:val="Hyperlink"/>
                </w:rPr>
                <w:t>T94 - Itens do Controle de TAGs</w:t>
              </w:r>
            </w:hyperlink>
          </w:p>
        </w:tc>
      </w:tr>
      <w:tr w:rsidR="00976CEB" w:rsidRPr="00976CEB" w14:paraId="2C1C1C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279215" w14:textId="77777777" w:rsidR="00976CEB" w:rsidRPr="00976CEB" w:rsidRDefault="00976CEB" w:rsidP="00976CEB">
            <w:hyperlink r:id="rId8326" w:history="1">
              <w:r w:rsidRPr="00976CEB">
                <w:rPr>
                  <w:rStyle w:val="Hyperlink"/>
                </w:rPr>
                <w:t>T95 - Ret Contrib Prev - Serv Tomad</w:t>
              </w:r>
            </w:hyperlink>
          </w:p>
        </w:tc>
      </w:tr>
      <w:tr w:rsidR="00976CEB" w:rsidRPr="00976CEB" w14:paraId="679708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6CF244" w14:textId="77777777" w:rsidR="00976CEB" w:rsidRPr="00976CEB" w:rsidRDefault="00976CEB" w:rsidP="00976CEB">
            <w:hyperlink r:id="rId8327" w:history="1">
              <w:r w:rsidRPr="00976CEB">
                <w:rPr>
                  <w:rStyle w:val="Hyperlink"/>
                </w:rPr>
                <w:t>T96 - Detalhamento de Nfs</w:t>
              </w:r>
            </w:hyperlink>
          </w:p>
        </w:tc>
      </w:tr>
      <w:tr w:rsidR="00976CEB" w:rsidRPr="00976CEB" w14:paraId="052445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3B471F" w14:textId="77777777" w:rsidR="00976CEB" w:rsidRPr="00976CEB" w:rsidRDefault="00976CEB" w:rsidP="00976CEB">
            <w:hyperlink r:id="rId8328" w:history="1">
              <w:r w:rsidRPr="00976CEB">
                <w:rPr>
                  <w:rStyle w:val="Hyperlink"/>
                </w:rPr>
                <w:t>T97 - Tipos de Serviços NF</w:t>
              </w:r>
            </w:hyperlink>
          </w:p>
        </w:tc>
      </w:tr>
      <w:tr w:rsidR="00976CEB" w:rsidRPr="00976CEB" w14:paraId="5219DE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868143" w14:textId="77777777" w:rsidR="00976CEB" w:rsidRPr="00976CEB" w:rsidRDefault="00976CEB" w:rsidP="00976CEB">
            <w:hyperlink r:id="rId8329" w:history="1">
              <w:r w:rsidRPr="00976CEB">
                <w:rPr>
                  <w:rStyle w:val="Hyperlink"/>
                </w:rPr>
                <w:t>T98 - Inf. Processos Relacionados</w:t>
              </w:r>
            </w:hyperlink>
          </w:p>
        </w:tc>
      </w:tr>
      <w:tr w:rsidR="00976CEB" w:rsidRPr="00976CEB" w14:paraId="0B7043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D4155" w14:textId="77777777" w:rsidR="00976CEB" w:rsidRPr="00976CEB" w:rsidRDefault="00976CEB" w:rsidP="00976CEB">
            <w:hyperlink r:id="rId8330" w:history="1">
              <w:r w:rsidRPr="00976CEB">
                <w:rPr>
                  <w:rStyle w:val="Hyperlink"/>
                </w:rPr>
                <w:t>T99 - Inf. Processos Relacionados Ad</w:t>
              </w:r>
            </w:hyperlink>
          </w:p>
        </w:tc>
      </w:tr>
      <w:tr w:rsidR="00976CEB" w:rsidRPr="00976CEB" w14:paraId="15FA1B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E12FF7" w14:textId="77777777" w:rsidR="00976CEB" w:rsidRPr="00976CEB" w:rsidRDefault="00976CEB" w:rsidP="00976CEB">
            <w:hyperlink r:id="rId8331" w:history="1">
              <w:r w:rsidRPr="00976CEB">
                <w:rPr>
                  <w:rStyle w:val="Hyperlink"/>
                </w:rPr>
                <w:t>T9A - Tribut. rend. benef. no Ext.</w:t>
              </w:r>
            </w:hyperlink>
          </w:p>
        </w:tc>
      </w:tr>
      <w:tr w:rsidR="00976CEB" w:rsidRPr="00976CEB" w14:paraId="329681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ECB989" w14:textId="77777777" w:rsidR="00976CEB" w:rsidRPr="00976CEB" w:rsidRDefault="00976CEB" w:rsidP="00976CEB">
            <w:hyperlink r:id="rId8332" w:history="1">
              <w:r w:rsidRPr="00976CEB">
                <w:rPr>
                  <w:rStyle w:val="Hyperlink"/>
                </w:rPr>
                <w:t>T9B - Eventos da EFD-Reinf</w:t>
              </w:r>
            </w:hyperlink>
          </w:p>
        </w:tc>
      </w:tr>
      <w:tr w:rsidR="00976CEB" w:rsidRPr="00976CEB" w14:paraId="614216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E97533" w14:textId="77777777" w:rsidR="00976CEB" w:rsidRPr="00976CEB" w:rsidRDefault="00976CEB" w:rsidP="00976CEB">
            <w:hyperlink r:id="rId8333" w:history="1">
              <w:r w:rsidRPr="00976CEB">
                <w:rPr>
                  <w:rStyle w:val="Hyperlink"/>
                </w:rPr>
                <w:t>T9C - Tabela de Obras</w:t>
              </w:r>
            </w:hyperlink>
          </w:p>
        </w:tc>
      </w:tr>
      <w:tr w:rsidR="00976CEB" w:rsidRPr="00976CEB" w14:paraId="644E43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66C2DC" w14:textId="77777777" w:rsidR="00976CEB" w:rsidRPr="00976CEB" w:rsidRDefault="00976CEB" w:rsidP="00976CEB">
            <w:hyperlink r:id="rId8334" w:history="1">
              <w:r w:rsidRPr="00976CEB">
                <w:rPr>
                  <w:rStyle w:val="Hyperlink"/>
                </w:rPr>
                <w:t>T9D - Exclusão de Eventos</w:t>
              </w:r>
            </w:hyperlink>
          </w:p>
        </w:tc>
      </w:tr>
      <w:tr w:rsidR="00976CEB" w:rsidRPr="00976CEB" w14:paraId="7FD891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F7718" w14:textId="77777777" w:rsidR="00976CEB" w:rsidRPr="00976CEB" w:rsidRDefault="00976CEB" w:rsidP="00976CEB">
            <w:hyperlink r:id="rId8335" w:history="1">
              <w:r w:rsidRPr="00976CEB">
                <w:rPr>
                  <w:rStyle w:val="Hyperlink"/>
                </w:rPr>
                <w:t>T9E - Indicativo Suspensão Processo</w:t>
              </w:r>
            </w:hyperlink>
          </w:p>
        </w:tc>
      </w:tr>
      <w:tr w:rsidR="00976CEB" w:rsidRPr="00976CEB" w14:paraId="6EA348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51291F" w14:textId="77777777" w:rsidR="00976CEB" w:rsidRPr="00976CEB" w:rsidRDefault="00976CEB" w:rsidP="00976CEB">
            <w:hyperlink r:id="rId8336" w:history="1">
              <w:r w:rsidRPr="00976CEB">
                <w:rPr>
                  <w:rStyle w:val="Hyperlink"/>
                </w:rPr>
                <w:t>T9F - Rec.de Espetáculo Desportivo</w:t>
              </w:r>
            </w:hyperlink>
          </w:p>
        </w:tc>
      </w:tr>
      <w:tr w:rsidR="00976CEB" w:rsidRPr="00976CEB" w14:paraId="481978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16BB3B" w14:textId="77777777" w:rsidR="00976CEB" w:rsidRPr="00976CEB" w:rsidRDefault="00976CEB" w:rsidP="00976CEB">
            <w:hyperlink r:id="rId8337" w:history="1">
              <w:r w:rsidRPr="00976CEB">
                <w:rPr>
                  <w:rStyle w:val="Hyperlink"/>
                </w:rPr>
                <w:t>T9G - Boletim Espetáculo Desportivo</w:t>
              </w:r>
            </w:hyperlink>
          </w:p>
        </w:tc>
      </w:tr>
      <w:tr w:rsidR="00976CEB" w:rsidRPr="00976CEB" w14:paraId="6C135C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21B46C" w14:textId="77777777" w:rsidR="00976CEB" w:rsidRPr="00976CEB" w:rsidRDefault="00976CEB" w:rsidP="00976CEB">
            <w:hyperlink r:id="rId8338" w:history="1">
              <w:r w:rsidRPr="00976CEB">
                <w:rPr>
                  <w:rStyle w:val="Hyperlink"/>
                </w:rPr>
                <w:t>T9H - Receita Ingressos</w:t>
              </w:r>
            </w:hyperlink>
          </w:p>
        </w:tc>
      </w:tr>
      <w:tr w:rsidR="00976CEB" w:rsidRPr="00976CEB" w14:paraId="27B964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CE2049" w14:textId="77777777" w:rsidR="00976CEB" w:rsidRPr="00976CEB" w:rsidRDefault="00976CEB" w:rsidP="00976CEB">
            <w:hyperlink r:id="rId8339" w:history="1">
              <w:r w:rsidRPr="00976CEB">
                <w:rPr>
                  <w:rStyle w:val="Hyperlink"/>
                </w:rPr>
                <w:t>T9I - Outras Receitas</w:t>
              </w:r>
            </w:hyperlink>
          </w:p>
        </w:tc>
      </w:tr>
      <w:tr w:rsidR="00976CEB" w:rsidRPr="00976CEB" w14:paraId="61783C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0A7F6" w14:textId="77777777" w:rsidR="00976CEB" w:rsidRPr="00976CEB" w:rsidRDefault="00976CEB" w:rsidP="00976CEB">
            <w:hyperlink r:id="rId8340" w:history="1">
              <w:r w:rsidRPr="00976CEB">
                <w:rPr>
                  <w:rStyle w:val="Hyperlink"/>
                </w:rPr>
                <w:t>T9J - Processos Judiciais</w:t>
              </w:r>
            </w:hyperlink>
          </w:p>
        </w:tc>
      </w:tr>
      <w:tr w:rsidR="00976CEB" w:rsidRPr="00976CEB" w14:paraId="15387C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ADDE5D" w14:textId="77777777" w:rsidR="00976CEB" w:rsidRPr="00976CEB" w:rsidRDefault="00976CEB" w:rsidP="00976CEB">
            <w:hyperlink r:id="rId8341" w:history="1">
              <w:r w:rsidRPr="00976CEB">
                <w:rPr>
                  <w:rStyle w:val="Hyperlink"/>
                </w:rPr>
                <w:t>T9K - Recursos Rep Associação Desp</w:t>
              </w:r>
            </w:hyperlink>
          </w:p>
        </w:tc>
      </w:tr>
      <w:tr w:rsidR="00976CEB" w:rsidRPr="00976CEB" w14:paraId="62561E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90809" w14:textId="77777777" w:rsidR="00976CEB" w:rsidRPr="00976CEB" w:rsidRDefault="00976CEB" w:rsidP="00976CEB">
            <w:hyperlink r:id="rId8342" w:history="1">
              <w:r w:rsidRPr="00976CEB">
                <w:rPr>
                  <w:rStyle w:val="Hyperlink"/>
                </w:rPr>
                <w:t>T9L - Detalhamento Recurso Repassado</w:t>
              </w:r>
            </w:hyperlink>
          </w:p>
        </w:tc>
      </w:tr>
      <w:tr w:rsidR="00976CEB" w:rsidRPr="00976CEB" w14:paraId="7AE4E1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38D6A" w14:textId="77777777" w:rsidR="00976CEB" w:rsidRPr="00976CEB" w:rsidRDefault="00976CEB" w:rsidP="00976CEB">
            <w:hyperlink r:id="rId8343" w:history="1">
              <w:r w:rsidRPr="00976CEB">
                <w:rPr>
                  <w:rStyle w:val="Hyperlink"/>
                </w:rPr>
                <w:t>T9M - Informações de Processos</w:t>
              </w:r>
            </w:hyperlink>
          </w:p>
        </w:tc>
      </w:tr>
      <w:tr w:rsidR="00976CEB" w:rsidRPr="00976CEB" w14:paraId="356C0A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A2CBAA" w14:textId="77777777" w:rsidR="00976CEB" w:rsidRPr="00976CEB" w:rsidRDefault="00976CEB" w:rsidP="00976CEB">
            <w:hyperlink r:id="rId8344" w:history="1">
              <w:r w:rsidRPr="00976CEB">
                <w:rPr>
                  <w:rStyle w:val="Hyperlink"/>
                </w:rPr>
                <w:t>T9N - Produção Produt.Rural PJ/Agroi</w:t>
              </w:r>
            </w:hyperlink>
          </w:p>
        </w:tc>
      </w:tr>
      <w:tr w:rsidR="00976CEB" w:rsidRPr="00976CEB" w14:paraId="2FC2C8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D057BE" w14:textId="77777777" w:rsidR="00976CEB" w:rsidRPr="00976CEB" w:rsidRDefault="00976CEB" w:rsidP="00976CEB">
            <w:hyperlink r:id="rId8345" w:history="1">
              <w:r w:rsidRPr="00976CEB">
                <w:rPr>
                  <w:rStyle w:val="Hyperlink"/>
                </w:rPr>
                <w:t>T9O - Vl.total Receita Bruta</w:t>
              </w:r>
            </w:hyperlink>
          </w:p>
        </w:tc>
      </w:tr>
      <w:tr w:rsidR="00976CEB" w:rsidRPr="00976CEB" w14:paraId="4A4CD3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909E1" w14:textId="77777777" w:rsidR="00976CEB" w:rsidRPr="00976CEB" w:rsidRDefault="00976CEB" w:rsidP="00976CEB">
            <w:hyperlink r:id="rId8346" w:history="1">
              <w:r w:rsidRPr="00976CEB">
                <w:rPr>
                  <w:rStyle w:val="Hyperlink"/>
                </w:rPr>
                <w:t>T9P - Proces.Judi.decisao/sent.favo.</w:t>
              </w:r>
            </w:hyperlink>
          </w:p>
        </w:tc>
      </w:tr>
      <w:tr w:rsidR="00976CEB" w:rsidRPr="00976CEB" w14:paraId="6EE617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24322" w14:textId="77777777" w:rsidR="00976CEB" w:rsidRPr="00976CEB" w:rsidRDefault="00976CEB" w:rsidP="00976CEB">
            <w:hyperlink r:id="rId8347" w:history="1">
              <w:r w:rsidRPr="00976CEB">
                <w:rPr>
                  <w:rStyle w:val="Hyperlink"/>
                </w:rPr>
                <w:t>T9Q - Ind. Sus. Proc. Judicial / Adm</w:t>
              </w:r>
            </w:hyperlink>
          </w:p>
        </w:tc>
      </w:tr>
      <w:tr w:rsidR="00976CEB" w:rsidRPr="00976CEB" w14:paraId="0C4013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2F4393" w14:textId="77777777" w:rsidR="00976CEB" w:rsidRPr="00976CEB" w:rsidRDefault="00976CEB" w:rsidP="00976CEB">
            <w:hyperlink r:id="rId8348" w:history="1">
              <w:r w:rsidRPr="00976CEB">
                <w:rPr>
                  <w:rStyle w:val="Hyperlink"/>
                </w:rPr>
                <w:t>T9R - R-3010 Inf.de Identif. Envento</w:t>
              </w:r>
            </w:hyperlink>
          </w:p>
        </w:tc>
      </w:tr>
      <w:tr w:rsidR="00976CEB" w:rsidRPr="00976CEB" w14:paraId="53CEA0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3FB34F" w14:textId="77777777" w:rsidR="00976CEB" w:rsidRPr="00976CEB" w:rsidRDefault="00976CEB" w:rsidP="00976CEB">
            <w:hyperlink r:id="rId8349" w:history="1">
              <w:r w:rsidRPr="00976CEB">
                <w:rPr>
                  <w:rStyle w:val="Hyperlink"/>
                </w:rPr>
                <w:t>T9S - Reg.Ident.Estab.Comerc.Produc</w:t>
              </w:r>
            </w:hyperlink>
          </w:p>
        </w:tc>
      </w:tr>
      <w:tr w:rsidR="00976CEB" w:rsidRPr="00976CEB" w14:paraId="4B889F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FFE1DD" w14:textId="77777777" w:rsidR="00976CEB" w:rsidRPr="00976CEB" w:rsidRDefault="00976CEB" w:rsidP="00976CEB">
            <w:hyperlink r:id="rId8350" w:history="1">
              <w:r w:rsidRPr="00976CEB">
                <w:rPr>
                  <w:rStyle w:val="Hyperlink"/>
                </w:rPr>
                <w:t>T9T - Tipo de Ajuste</w:t>
              </w:r>
            </w:hyperlink>
          </w:p>
        </w:tc>
      </w:tr>
      <w:tr w:rsidR="00976CEB" w:rsidRPr="00976CEB" w14:paraId="0C729A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2040F" w14:textId="77777777" w:rsidR="00976CEB" w:rsidRPr="00976CEB" w:rsidRDefault="00976CEB" w:rsidP="00976CEB">
            <w:hyperlink r:id="rId8351" w:history="1">
              <w:r w:rsidRPr="00976CEB">
                <w:rPr>
                  <w:rStyle w:val="Hyperlink"/>
                </w:rPr>
                <w:t>T9U - Informações do Contribuinte</w:t>
              </w:r>
            </w:hyperlink>
          </w:p>
        </w:tc>
      </w:tr>
      <w:tr w:rsidR="00976CEB" w:rsidRPr="00976CEB" w14:paraId="705A66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E4A05" w14:textId="77777777" w:rsidR="00976CEB" w:rsidRPr="00976CEB" w:rsidRDefault="00976CEB" w:rsidP="00976CEB">
            <w:hyperlink r:id="rId8352" w:history="1">
              <w:r w:rsidRPr="00976CEB">
                <w:rPr>
                  <w:rStyle w:val="Hyperlink"/>
                </w:rPr>
                <w:t>T9V - Tab Processos Adm/Judiciais</w:t>
              </w:r>
            </w:hyperlink>
          </w:p>
        </w:tc>
      </w:tr>
      <w:tr w:rsidR="00976CEB" w:rsidRPr="00976CEB" w14:paraId="554B8B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0AD2F3" w14:textId="77777777" w:rsidR="00976CEB" w:rsidRPr="00976CEB" w:rsidRDefault="00976CEB" w:rsidP="00976CEB">
            <w:hyperlink r:id="rId8353" w:history="1">
              <w:r w:rsidRPr="00976CEB">
                <w:rPr>
                  <w:rStyle w:val="Hyperlink"/>
                </w:rPr>
                <w:t>T9W - Software House</w:t>
              </w:r>
            </w:hyperlink>
          </w:p>
        </w:tc>
      </w:tr>
      <w:tr w:rsidR="00976CEB" w:rsidRPr="00976CEB" w14:paraId="328E64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306B3A" w14:textId="77777777" w:rsidR="00976CEB" w:rsidRPr="00976CEB" w:rsidRDefault="00976CEB" w:rsidP="00976CEB">
            <w:hyperlink r:id="rId8354" w:history="1">
              <w:r w:rsidRPr="00976CEB">
                <w:rPr>
                  <w:rStyle w:val="Hyperlink"/>
                </w:rPr>
                <w:t>T9X - Informações de Suspensão</w:t>
              </w:r>
            </w:hyperlink>
          </w:p>
        </w:tc>
      </w:tr>
      <w:tr w:rsidR="00976CEB" w:rsidRPr="00976CEB" w14:paraId="5D531D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AD2AE4" w14:textId="77777777" w:rsidR="00976CEB" w:rsidRPr="00976CEB" w:rsidRDefault="00976CEB" w:rsidP="00976CEB">
            <w:hyperlink r:id="rId8355" w:history="1">
              <w:r w:rsidRPr="00976CEB">
                <w:rPr>
                  <w:rStyle w:val="Hyperlink"/>
                </w:rPr>
                <w:t>T9Y - Tipos de Serviços NF</w:t>
              </w:r>
            </w:hyperlink>
          </w:p>
        </w:tc>
      </w:tr>
      <w:tr w:rsidR="00976CEB" w:rsidRPr="00976CEB" w14:paraId="525743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AF2625" w14:textId="77777777" w:rsidR="00976CEB" w:rsidRPr="00976CEB" w:rsidRDefault="00976CEB" w:rsidP="00976CEB">
            <w:hyperlink r:id="rId8356" w:history="1">
              <w:r w:rsidRPr="00976CEB">
                <w:rPr>
                  <w:rStyle w:val="Hyperlink"/>
                </w:rPr>
                <w:t>T9Z - Inf. Processos Relacionados</w:t>
              </w:r>
            </w:hyperlink>
          </w:p>
        </w:tc>
      </w:tr>
      <w:tr w:rsidR="00976CEB" w:rsidRPr="00976CEB" w14:paraId="6FD624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C9C6A2" w14:textId="77777777" w:rsidR="00976CEB" w:rsidRPr="00976CEB" w:rsidRDefault="00976CEB" w:rsidP="00976CEB">
            <w:hyperlink r:id="rId8357" w:history="1">
              <w:r w:rsidRPr="00976CEB">
                <w:rPr>
                  <w:rStyle w:val="Hyperlink"/>
                </w:rPr>
                <w:t>TA0 - Requisitos</w:t>
              </w:r>
            </w:hyperlink>
          </w:p>
        </w:tc>
      </w:tr>
      <w:tr w:rsidR="00976CEB" w:rsidRPr="00976CEB" w14:paraId="61216A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5C84A" w14:textId="77777777" w:rsidR="00976CEB" w:rsidRPr="00976CEB" w:rsidRDefault="00976CEB" w:rsidP="00976CEB">
            <w:hyperlink r:id="rId8358" w:history="1">
              <w:r w:rsidRPr="00976CEB">
                <w:rPr>
                  <w:rStyle w:val="Hyperlink"/>
                </w:rPr>
                <w:t>TA1 - Avaliação do Requisito</w:t>
              </w:r>
            </w:hyperlink>
          </w:p>
        </w:tc>
      </w:tr>
      <w:tr w:rsidR="00976CEB" w:rsidRPr="00976CEB" w14:paraId="55A7E6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0D9206" w14:textId="77777777" w:rsidR="00976CEB" w:rsidRPr="00976CEB" w:rsidRDefault="00976CEB" w:rsidP="00976CEB">
            <w:hyperlink r:id="rId8359" w:history="1">
              <w:r w:rsidRPr="00976CEB">
                <w:rPr>
                  <w:rStyle w:val="Hyperlink"/>
                </w:rPr>
                <w:t>TA2 - Opção de Avaliação</w:t>
              </w:r>
            </w:hyperlink>
          </w:p>
        </w:tc>
      </w:tr>
      <w:tr w:rsidR="00976CEB" w:rsidRPr="00976CEB" w14:paraId="64518E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31031F" w14:textId="77777777" w:rsidR="00976CEB" w:rsidRPr="00976CEB" w:rsidRDefault="00976CEB" w:rsidP="00976CEB">
            <w:hyperlink r:id="rId8360" w:history="1">
              <w:r w:rsidRPr="00976CEB">
                <w:rPr>
                  <w:rStyle w:val="Hyperlink"/>
                </w:rPr>
                <w:t>TA3 - Fórmula</w:t>
              </w:r>
            </w:hyperlink>
          </w:p>
        </w:tc>
      </w:tr>
      <w:tr w:rsidR="00976CEB" w:rsidRPr="00976CEB" w14:paraId="7AB2E3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E44189" w14:textId="77777777" w:rsidR="00976CEB" w:rsidRPr="00976CEB" w:rsidRDefault="00976CEB" w:rsidP="00976CEB">
            <w:hyperlink r:id="rId8361" w:history="1">
              <w:r w:rsidRPr="00976CEB">
                <w:rPr>
                  <w:rStyle w:val="Hyperlink"/>
                </w:rPr>
                <w:t>TA4 - Aspectos</w:t>
              </w:r>
            </w:hyperlink>
          </w:p>
        </w:tc>
      </w:tr>
      <w:tr w:rsidR="00976CEB" w:rsidRPr="00976CEB" w14:paraId="1E438C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D966A5" w14:textId="77777777" w:rsidR="00976CEB" w:rsidRPr="00976CEB" w:rsidRDefault="00976CEB" w:rsidP="00976CEB">
            <w:hyperlink r:id="rId8362" w:history="1">
              <w:r w:rsidRPr="00976CEB">
                <w:rPr>
                  <w:rStyle w:val="Hyperlink"/>
                </w:rPr>
                <w:t>TA5 - Resultado Avaliação</w:t>
              </w:r>
            </w:hyperlink>
          </w:p>
        </w:tc>
      </w:tr>
      <w:tr w:rsidR="00976CEB" w:rsidRPr="00976CEB" w14:paraId="4D79C1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71EC0F" w14:textId="77777777" w:rsidR="00976CEB" w:rsidRPr="00976CEB" w:rsidRDefault="00976CEB" w:rsidP="00976CEB">
            <w:hyperlink r:id="rId8363" w:history="1">
              <w:r w:rsidRPr="00976CEB">
                <w:rPr>
                  <w:rStyle w:val="Hyperlink"/>
                </w:rPr>
                <w:t>TA6 - Critérios de Aval do Aspecto</w:t>
              </w:r>
            </w:hyperlink>
          </w:p>
        </w:tc>
      </w:tr>
      <w:tr w:rsidR="00976CEB" w:rsidRPr="00976CEB" w14:paraId="0E33EE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12AAEB" w14:textId="77777777" w:rsidR="00976CEB" w:rsidRPr="00976CEB" w:rsidRDefault="00976CEB" w:rsidP="00976CEB">
            <w:hyperlink r:id="rId8364" w:history="1">
              <w:r w:rsidRPr="00976CEB">
                <w:rPr>
                  <w:rStyle w:val="Hyperlink"/>
                </w:rPr>
                <w:t>TA7 - Opção de Avaliação do Aspecto</w:t>
              </w:r>
            </w:hyperlink>
          </w:p>
        </w:tc>
      </w:tr>
      <w:tr w:rsidR="00976CEB" w:rsidRPr="00976CEB" w14:paraId="75C328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4561BB" w14:textId="77777777" w:rsidR="00976CEB" w:rsidRPr="00976CEB" w:rsidRDefault="00976CEB" w:rsidP="00976CEB">
            <w:hyperlink r:id="rId8365" w:history="1">
              <w:r w:rsidRPr="00976CEB">
                <w:rPr>
                  <w:rStyle w:val="Hyperlink"/>
                </w:rPr>
                <w:t>TA8 - Classes</w:t>
              </w:r>
            </w:hyperlink>
          </w:p>
        </w:tc>
      </w:tr>
      <w:tr w:rsidR="00976CEB" w:rsidRPr="00976CEB" w14:paraId="769034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0554B9" w14:textId="77777777" w:rsidR="00976CEB" w:rsidRPr="00976CEB" w:rsidRDefault="00976CEB" w:rsidP="00976CEB">
            <w:hyperlink r:id="rId8366" w:history="1">
              <w:r w:rsidRPr="00976CEB">
                <w:rPr>
                  <w:rStyle w:val="Hyperlink"/>
                </w:rPr>
                <w:t>TA9 - Avaliação x Aspecto</w:t>
              </w:r>
            </w:hyperlink>
          </w:p>
        </w:tc>
      </w:tr>
      <w:tr w:rsidR="00976CEB" w:rsidRPr="00976CEB" w14:paraId="744D7A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3D8614" w14:textId="77777777" w:rsidR="00976CEB" w:rsidRPr="00976CEB" w:rsidRDefault="00976CEB" w:rsidP="00976CEB">
            <w:hyperlink r:id="rId8367" w:history="1">
              <w:r w:rsidRPr="00976CEB">
                <w:rPr>
                  <w:rStyle w:val="Hyperlink"/>
                </w:rPr>
                <w:t>TAA - Plano de Acäo</w:t>
              </w:r>
            </w:hyperlink>
          </w:p>
        </w:tc>
      </w:tr>
      <w:tr w:rsidR="00976CEB" w:rsidRPr="00976CEB" w14:paraId="20486B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567EB9" w14:textId="77777777" w:rsidR="00976CEB" w:rsidRPr="00976CEB" w:rsidRDefault="00976CEB" w:rsidP="00976CEB">
            <w:hyperlink r:id="rId8368" w:history="1">
              <w:r w:rsidRPr="00976CEB">
                <w:rPr>
                  <w:rStyle w:val="Hyperlink"/>
                </w:rPr>
                <w:t>TAB - Resultado Avaliação</w:t>
              </w:r>
            </w:hyperlink>
          </w:p>
        </w:tc>
      </w:tr>
      <w:tr w:rsidR="00976CEB" w:rsidRPr="00976CEB" w14:paraId="265799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3ED3FF" w14:textId="77777777" w:rsidR="00976CEB" w:rsidRPr="00976CEB" w:rsidRDefault="00976CEB" w:rsidP="00976CEB">
            <w:hyperlink r:id="rId8369" w:history="1">
              <w:r w:rsidRPr="00976CEB">
                <w:rPr>
                  <w:rStyle w:val="Hyperlink"/>
                </w:rPr>
                <w:t>TAC - Avaliação x Requisito</w:t>
              </w:r>
            </w:hyperlink>
          </w:p>
        </w:tc>
      </w:tr>
      <w:tr w:rsidR="00976CEB" w:rsidRPr="00976CEB" w14:paraId="1582BE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978981" w14:textId="77777777" w:rsidR="00976CEB" w:rsidRPr="00976CEB" w:rsidRDefault="00976CEB" w:rsidP="00976CEB">
            <w:hyperlink r:id="rId8370" w:history="1">
              <w:r w:rsidRPr="00976CEB">
                <w:rPr>
                  <w:rStyle w:val="Hyperlink"/>
                </w:rPr>
                <w:t>TAD - Avaliação x Aspecto</w:t>
              </w:r>
            </w:hyperlink>
          </w:p>
        </w:tc>
      </w:tr>
      <w:tr w:rsidR="00976CEB" w:rsidRPr="00976CEB" w14:paraId="51ED9F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C1EEA9" w14:textId="77777777" w:rsidR="00976CEB" w:rsidRPr="00976CEB" w:rsidRDefault="00976CEB" w:rsidP="00976CEB">
            <w:hyperlink r:id="rId8371" w:history="1">
              <w:r w:rsidRPr="00976CEB">
                <w:rPr>
                  <w:rStyle w:val="Hyperlink"/>
                </w:rPr>
                <w:t>TAE - Impacto</w:t>
              </w:r>
            </w:hyperlink>
          </w:p>
        </w:tc>
      </w:tr>
      <w:tr w:rsidR="00976CEB" w:rsidRPr="00976CEB" w14:paraId="06F054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0C4CF0" w14:textId="77777777" w:rsidR="00976CEB" w:rsidRPr="00976CEB" w:rsidRDefault="00976CEB" w:rsidP="00976CEB">
            <w:hyperlink r:id="rId8372" w:history="1">
              <w:r w:rsidRPr="00976CEB">
                <w:rPr>
                  <w:rStyle w:val="Hyperlink"/>
                </w:rPr>
                <w:t>TAF - Nivel Organizacional</w:t>
              </w:r>
            </w:hyperlink>
          </w:p>
        </w:tc>
      </w:tr>
      <w:tr w:rsidR="00976CEB" w:rsidRPr="00976CEB" w14:paraId="7A19A6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E4A1A2" w14:textId="77777777" w:rsidR="00976CEB" w:rsidRPr="00976CEB" w:rsidRDefault="00976CEB" w:rsidP="00976CEB">
            <w:hyperlink r:id="rId8373" w:history="1">
              <w:r w:rsidRPr="00976CEB">
                <w:rPr>
                  <w:rStyle w:val="Hyperlink"/>
                </w:rPr>
                <w:t>TAG - Aspecto x Área</w:t>
              </w:r>
            </w:hyperlink>
          </w:p>
        </w:tc>
      </w:tr>
      <w:tr w:rsidR="00976CEB" w:rsidRPr="00976CEB" w14:paraId="54C731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0B123B" w14:textId="77777777" w:rsidR="00976CEB" w:rsidRPr="00976CEB" w:rsidRDefault="00976CEB" w:rsidP="00976CEB">
            <w:hyperlink r:id="rId8374" w:history="1">
              <w:r w:rsidRPr="00976CEB">
                <w:rPr>
                  <w:rStyle w:val="Hyperlink"/>
                </w:rPr>
                <w:t>TAH - Fórmulas da Avaliação Aspecto</w:t>
              </w:r>
            </w:hyperlink>
          </w:p>
        </w:tc>
      </w:tr>
      <w:tr w:rsidR="00976CEB" w:rsidRPr="00976CEB" w14:paraId="37F02B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E4F2B" w14:textId="77777777" w:rsidR="00976CEB" w:rsidRPr="00976CEB" w:rsidRDefault="00976CEB" w:rsidP="00976CEB">
            <w:hyperlink r:id="rId8375" w:history="1">
              <w:r w:rsidRPr="00976CEB">
                <w:rPr>
                  <w:rStyle w:val="Hyperlink"/>
                </w:rPr>
                <w:t>TAI - Requisitos do Impacto</w:t>
              </w:r>
            </w:hyperlink>
          </w:p>
        </w:tc>
      </w:tr>
      <w:tr w:rsidR="00976CEB" w:rsidRPr="00976CEB" w14:paraId="30A8B0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B8B948" w14:textId="77777777" w:rsidR="00976CEB" w:rsidRPr="00976CEB" w:rsidRDefault="00976CEB" w:rsidP="00976CEB">
            <w:hyperlink r:id="rId8376" w:history="1">
              <w:r w:rsidRPr="00976CEB">
                <w:rPr>
                  <w:rStyle w:val="Hyperlink"/>
                </w:rPr>
                <w:t>TAJ - Aspecto x Requisito</w:t>
              </w:r>
            </w:hyperlink>
          </w:p>
        </w:tc>
      </w:tr>
      <w:tr w:rsidR="00976CEB" w:rsidRPr="00976CEB" w14:paraId="7367ED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75270D" w14:textId="77777777" w:rsidR="00976CEB" w:rsidRPr="00976CEB" w:rsidRDefault="00976CEB" w:rsidP="00976CEB">
            <w:hyperlink r:id="rId8377" w:history="1">
              <w:r w:rsidRPr="00976CEB">
                <w:rPr>
                  <w:rStyle w:val="Hyperlink"/>
                </w:rPr>
                <w:t>TAK - Participantes do Processo</w:t>
              </w:r>
            </w:hyperlink>
          </w:p>
        </w:tc>
      </w:tr>
      <w:tr w:rsidR="00976CEB" w:rsidRPr="00976CEB" w14:paraId="272FE1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1E51AA" w14:textId="77777777" w:rsidR="00976CEB" w:rsidRPr="00976CEB" w:rsidRDefault="00976CEB" w:rsidP="00976CEB">
            <w:hyperlink r:id="rId8378" w:history="1">
              <w:r w:rsidRPr="00976CEB">
                <w:rPr>
                  <w:rStyle w:val="Hyperlink"/>
                </w:rPr>
                <w:t>TAL - Documentos x Estrutura</w:t>
              </w:r>
            </w:hyperlink>
          </w:p>
        </w:tc>
      </w:tr>
      <w:tr w:rsidR="00976CEB" w:rsidRPr="00976CEB" w14:paraId="7E0D1E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DC0733" w14:textId="77777777" w:rsidR="00976CEB" w:rsidRPr="00976CEB" w:rsidRDefault="00976CEB" w:rsidP="00976CEB">
            <w:hyperlink r:id="rId8379" w:history="1">
              <w:r w:rsidRPr="00976CEB">
                <w:rPr>
                  <w:rStyle w:val="Hyperlink"/>
                </w:rPr>
                <w:t>TAM - Histórico das Demandas</w:t>
              </w:r>
            </w:hyperlink>
          </w:p>
        </w:tc>
      </w:tr>
      <w:tr w:rsidR="00976CEB" w:rsidRPr="00976CEB" w14:paraId="4C6789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54E87B" w14:textId="77777777" w:rsidR="00976CEB" w:rsidRPr="00976CEB" w:rsidRDefault="00976CEB" w:rsidP="00976CEB">
            <w:hyperlink r:id="rId8380" w:history="1">
              <w:r w:rsidRPr="00976CEB">
                <w:rPr>
                  <w:rStyle w:val="Hyperlink"/>
                </w:rPr>
                <w:t>TAN - Pessoas Expostas ao Impacto</w:t>
              </w:r>
            </w:hyperlink>
          </w:p>
        </w:tc>
      </w:tr>
      <w:tr w:rsidR="00976CEB" w:rsidRPr="00976CEB" w14:paraId="275097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0C349" w14:textId="77777777" w:rsidR="00976CEB" w:rsidRPr="00976CEB" w:rsidRDefault="00976CEB" w:rsidP="00976CEB">
            <w:hyperlink r:id="rId8381" w:history="1">
              <w:r w:rsidRPr="00976CEB">
                <w:rPr>
                  <w:rStyle w:val="Hyperlink"/>
                </w:rPr>
                <w:t>TAO - Histórico Avaliações</w:t>
              </w:r>
            </w:hyperlink>
          </w:p>
        </w:tc>
      </w:tr>
      <w:tr w:rsidR="00976CEB" w:rsidRPr="00976CEB" w14:paraId="78F315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BE69F0" w14:textId="77777777" w:rsidR="00976CEB" w:rsidRPr="00976CEB" w:rsidRDefault="00976CEB" w:rsidP="00976CEB">
            <w:hyperlink r:id="rId8382" w:history="1">
              <w:r w:rsidRPr="00976CEB">
                <w:rPr>
                  <w:rStyle w:val="Hyperlink"/>
                </w:rPr>
                <w:t>TAP - Histórico Critérios Avaliação</w:t>
              </w:r>
            </w:hyperlink>
          </w:p>
        </w:tc>
      </w:tr>
      <w:tr w:rsidR="00976CEB" w:rsidRPr="00976CEB" w14:paraId="10DFF6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81066B" w14:textId="77777777" w:rsidR="00976CEB" w:rsidRPr="00976CEB" w:rsidRDefault="00976CEB" w:rsidP="00976CEB">
            <w:hyperlink r:id="rId8383" w:history="1">
              <w:r w:rsidRPr="00976CEB">
                <w:rPr>
                  <w:rStyle w:val="Hyperlink"/>
                </w:rPr>
                <w:t>TAQ - Eventos</w:t>
              </w:r>
            </w:hyperlink>
          </w:p>
        </w:tc>
      </w:tr>
      <w:tr w:rsidR="00976CEB" w:rsidRPr="00976CEB" w14:paraId="2DF6C8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EE95D3" w14:textId="77777777" w:rsidR="00976CEB" w:rsidRPr="00976CEB" w:rsidRDefault="00976CEB" w:rsidP="00976CEB">
            <w:hyperlink r:id="rId8384" w:history="1">
              <w:r w:rsidRPr="00976CEB">
                <w:rPr>
                  <w:rStyle w:val="Hyperlink"/>
                </w:rPr>
                <w:t>TAR - Caract Atividade Indústrial</w:t>
              </w:r>
            </w:hyperlink>
          </w:p>
        </w:tc>
      </w:tr>
      <w:tr w:rsidR="00976CEB" w:rsidRPr="00976CEB" w14:paraId="58128D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7E370B" w14:textId="77777777" w:rsidR="00976CEB" w:rsidRPr="00976CEB" w:rsidRDefault="00976CEB" w:rsidP="00976CEB">
            <w:hyperlink r:id="rId8385" w:history="1">
              <w:r w:rsidRPr="00976CEB">
                <w:rPr>
                  <w:rStyle w:val="Hyperlink"/>
                </w:rPr>
                <w:t>TAS - Produto Final</w:t>
              </w:r>
            </w:hyperlink>
          </w:p>
        </w:tc>
      </w:tr>
      <w:tr w:rsidR="00976CEB" w:rsidRPr="00976CEB" w14:paraId="7047A3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D674B1" w14:textId="77777777" w:rsidR="00976CEB" w:rsidRPr="00976CEB" w:rsidRDefault="00976CEB" w:rsidP="00976CEB">
            <w:hyperlink r:id="rId8386" w:history="1">
              <w:r w:rsidRPr="00976CEB">
                <w:rPr>
                  <w:rStyle w:val="Hyperlink"/>
                </w:rPr>
                <w:t>TAU - Política</w:t>
              </w:r>
            </w:hyperlink>
          </w:p>
        </w:tc>
      </w:tr>
      <w:tr w:rsidR="00976CEB" w:rsidRPr="00976CEB" w14:paraId="598B89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4E1515" w14:textId="77777777" w:rsidR="00976CEB" w:rsidRPr="00976CEB" w:rsidRDefault="00976CEB" w:rsidP="00976CEB">
            <w:hyperlink r:id="rId8387" w:history="1">
              <w:r w:rsidRPr="00976CEB">
                <w:rPr>
                  <w:rStyle w:val="Hyperlink"/>
                </w:rPr>
                <w:t>TAV - Resíduos do Processo</w:t>
              </w:r>
            </w:hyperlink>
          </w:p>
        </w:tc>
      </w:tr>
      <w:tr w:rsidR="00976CEB" w:rsidRPr="00976CEB" w14:paraId="346538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33D452" w14:textId="77777777" w:rsidR="00976CEB" w:rsidRPr="00976CEB" w:rsidRDefault="00976CEB" w:rsidP="00976CEB">
            <w:hyperlink r:id="rId8388" w:history="1">
              <w:r w:rsidRPr="00976CEB">
                <w:rPr>
                  <w:rStyle w:val="Hyperlink"/>
                </w:rPr>
                <w:t>TAW - Classificação</w:t>
              </w:r>
            </w:hyperlink>
          </w:p>
        </w:tc>
      </w:tr>
      <w:tr w:rsidR="00976CEB" w:rsidRPr="00976CEB" w14:paraId="2224873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2680B6" w14:textId="77777777" w:rsidR="00976CEB" w:rsidRPr="00976CEB" w:rsidRDefault="00976CEB" w:rsidP="00976CEB">
            <w:hyperlink r:id="rId8389" w:history="1">
              <w:r w:rsidRPr="00976CEB">
                <w:rPr>
                  <w:rStyle w:val="Hyperlink"/>
                </w:rPr>
                <w:t>TAX - Resíduos</w:t>
              </w:r>
            </w:hyperlink>
          </w:p>
        </w:tc>
      </w:tr>
      <w:tr w:rsidR="00976CEB" w:rsidRPr="00976CEB" w14:paraId="28B485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4B65A" w14:textId="77777777" w:rsidR="00976CEB" w:rsidRPr="00976CEB" w:rsidRDefault="00976CEB" w:rsidP="00976CEB">
            <w:hyperlink r:id="rId8390" w:history="1">
              <w:r w:rsidRPr="00976CEB">
                <w:rPr>
                  <w:rStyle w:val="Hyperlink"/>
                </w:rPr>
                <w:t>TAZ - Critérios de Controle</w:t>
              </w:r>
            </w:hyperlink>
          </w:p>
        </w:tc>
      </w:tr>
      <w:tr w:rsidR="00976CEB" w:rsidRPr="00976CEB" w14:paraId="2263B8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6B608C" w14:textId="77777777" w:rsidR="00976CEB" w:rsidRPr="00976CEB" w:rsidRDefault="00976CEB" w:rsidP="00976CEB">
            <w:hyperlink r:id="rId8391" w:history="1">
              <w:r w:rsidRPr="00976CEB">
                <w:rPr>
                  <w:rStyle w:val="Hyperlink"/>
                </w:rPr>
                <w:t>TB0 - Ocorrências</w:t>
              </w:r>
            </w:hyperlink>
          </w:p>
        </w:tc>
      </w:tr>
      <w:tr w:rsidR="00976CEB" w:rsidRPr="00976CEB" w14:paraId="743354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B62196" w14:textId="77777777" w:rsidR="00976CEB" w:rsidRPr="00976CEB" w:rsidRDefault="00976CEB" w:rsidP="00976CEB">
            <w:hyperlink r:id="rId8392" w:history="1">
              <w:r w:rsidRPr="00976CEB">
                <w:rPr>
                  <w:rStyle w:val="Hyperlink"/>
                </w:rPr>
                <w:t>TB1 - Resposta Critérios de Controle</w:t>
              </w:r>
            </w:hyperlink>
          </w:p>
        </w:tc>
      </w:tr>
      <w:tr w:rsidR="00976CEB" w:rsidRPr="00976CEB" w14:paraId="75DD1F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39D63F" w14:textId="77777777" w:rsidR="00976CEB" w:rsidRPr="00976CEB" w:rsidRDefault="00976CEB" w:rsidP="00976CEB">
            <w:hyperlink r:id="rId8393" w:history="1">
              <w:r w:rsidRPr="00976CEB">
                <w:rPr>
                  <w:rStyle w:val="Hyperlink"/>
                </w:rPr>
                <w:t>TB2 - Destino</w:t>
              </w:r>
            </w:hyperlink>
          </w:p>
        </w:tc>
      </w:tr>
      <w:tr w:rsidR="00976CEB" w:rsidRPr="00976CEB" w14:paraId="6F1EB0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02F285" w14:textId="77777777" w:rsidR="00976CEB" w:rsidRPr="00976CEB" w:rsidRDefault="00976CEB" w:rsidP="00976CEB">
            <w:hyperlink r:id="rId8394" w:history="1">
              <w:r w:rsidRPr="00976CEB">
                <w:rPr>
                  <w:rStyle w:val="Hyperlink"/>
                </w:rPr>
                <w:t>TB3 - Classificação do Destino</w:t>
              </w:r>
            </w:hyperlink>
          </w:p>
        </w:tc>
      </w:tr>
      <w:tr w:rsidR="00976CEB" w:rsidRPr="00976CEB" w14:paraId="629A61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54FDD4" w14:textId="77777777" w:rsidR="00976CEB" w:rsidRPr="00976CEB" w:rsidRDefault="00976CEB" w:rsidP="00976CEB">
            <w:hyperlink r:id="rId8395" w:history="1">
              <w:r w:rsidRPr="00976CEB">
                <w:rPr>
                  <w:rStyle w:val="Hyperlink"/>
                </w:rPr>
                <w:t>TB4 - Destino dos Resíduos</w:t>
              </w:r>
            </w:hyperlink>
          </w:p>
        </w:tc>
      </w:tr>
      <w:tr w:rsidR="00976CEB" w:rsidRPr="00976CEB" w14:paraId="6E071E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9AF072" w14:textId="77777777" w:rsidR="00976CEB" w:rsidRPr="00976CEB" w:rsidRDefault="00976CEB" w:rsidP="00976CEB">
            <w:hyperlink r:id="rId8396" w:history="1">
              <w:r w:rsidRPr="00976CEB">
                <w:rPr>
                  <w:rStyle w:val="Hyperlink"/>
                </w:rPr>
                <w:t>TB5 - Licenciamento Forn por Produto</w:t>
              </w:r>
            </w:hyperlink>
          </w:p>
        </w:tc>
      </w:tr>
      <w:tr w:rsidR="00976CEB" w:rsidRPr="00976CEB" w14:paraId="7C5798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359310" w14:textId="77777777" w:rsidR="00976CEB" w:rsidRPr="00976CEB" w:rsidRDefault="00976CEB" w:rsidP="00976CEB">
            <w:hyperlink r:id="rId8397" w:history="1">
              <w:r w:rsidRPr="00976CEB">
                <w:rPr>
                  <w:rStyle w:val="Hyperlink"/>
                </w:rPr>
                <w:t>TB6 - Tipo de Destinação</w:t>
              </w:r>
            </w:hyperlink>
          </w:p>
        </w:tc>
      </w:tr>
      <w:tr w:rsidR="00976CEB" w:rsidRPr="00976CEB" w14:paraId="4A92ED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84BEA7" w14:textId="77777777" w:rsidR="00976CEB" w:rsidRPr="00976CEB" w:rsidRDefault="00976CEB" w:rsidP="00976CEB">
            <w:hyperlink r:id="rId8398" w:history="1">
              <w:r w:rsidRPr="00976CEB">
                <w:rPr>
                  <w:rStyle w:val="Hyperlink"/>
                </w:rPr>
                <w:t>TB7 - Classificação Destinação</w:t>
              </w:r>
            </w:hyperlink>
          </w:p>
        </w:tc>
      </w:tr>
      <w:tr w:rsidR="00976CEB" w:rsidRPr="00976CEB" w14:paraId="36BF38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B5CE7D" w14:textId="77777777" w:rsidR="00976CEB" w:rsidRPr="00976CEB" w:rsidRDefault="00976CEB" w:rsidP="00976CEB">
            <w:hyperlink r:id="rId8399" w:history="1">
              <w:r w:rsidRPr="00976CEB">
                <w:rPr>
                  <w:rStyle w:val="Hyperlink"/>
                </w:rPr>
                <w:t>TB8 - Tipo de Transporte</w:t>
              </w:r>
            </w:hyperlink>
          </w:p>
        </w:tc>
      </w:tr>
      <w:tr w:rsidR="00976CEB" w:rsidRPr="00976CEB" w14:paraId="5A91A7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E55F9B" w14:textId="77777777" w:rsidR="00976CEB" w:rsidRPr="00976CEB" w:rsidRDefault="00976CEB" w:rsidP="00976CEB">
            <w:hyperlink r:id="rId8400" w:history="1">
              <w:r w:rsidRPr="00976CEB">
                <w:rPr>
                  <w:rStyle w:val="Hyperlink"/>
                </w:rPr>
                <w:t>TB9 - Transporte</w:t>
              </w:r>
            </w:hyperlink>
          </w:p>
        </w:tc>
      </w:tr>
      <w:tr w:rsidR="00976CEB" w:rsidRPr="00976CEB" w14:paraId="0F38363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CA62AC" w14:textId="77777777" w:rsidR="00976CEB" w:rsidRPr="00976CEB" w:rsidRDefault="00976CEB" w:rsidP="00976CEB">
            <w:hyperlink r:id="rId8401" w:history="1">
              <w:r w:rsidRPr="00976CEB">
                <w:rPr>
                  <w:rStyle w:val="Hyperlink"/>
                </w:rPr>
                <w:t>TBA - Transferência Resíduo</w:t>
              </w:r>
            </w:hyperlink>
          </w:p>
        </w:tc>
      </w:tr>
      <w:tr w:rsidR="00976CEB" w:rsidRPr="00976CEB" w14:paraId="3DD5DF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843AEF" w14:textId="77777777" w:rsidR="00976CEB" w:rsidRPr="00976CEB" w:rsidRDefault="00976CEB" w:rsidP="00976CEB">
            <w:hyperlink r:id="rId8402" w:history="1">
              <w:r w:rsidRPr="00976CEB">
                <w:rPr>
                  <w:rStyle w:val="Hyperlink"/>
                </w:rPr>
                <w:t>TBB - Plano Emergencial</w:t>
              </w:r>
            </w:hyperlink>
          </w:p>
        </w:tc>
      </w:tr>
      <w:tr w:rsidR="00976CEB" w:rsidRPr="00976CEB" w14:paraId="7C0ACB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DAFC38" w14:textId="77777777" w:rsidR="00976CEB" w:rsidRPr="00976CEB" w:rsidRDefault="00976CEB" w:rsidP="00976CEB">
            <w:hyperlink r:id="rId8403" w:history="1">
              <w:r w:rsidRPr="00976CEB">
                <w:rPr>
                  <w:rStyle w:val="Hyperlink"/>
                </w:rPr>
                <w:t>TBC - Processos do Plano Emergencial</w:t>
              </w:r>
            </w:hyperlink>
          </w:p>
        </w:tc>
      </w:tr>
      <w:tr w:rsidR="00976CEB" w:rsidRPr="00976CEB" w14:paraId="5DF682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3D5BC6" w14:textId="77777777" w:rsidR="00976CEB" w:rsidRPr="00976CEB" w:rsidRDefault="00976CEB" w:rsidP="00976CEB">
            <w:hyperlink r:id="rId8404" w:history="1">
              <w:r w:rsidRPr="00976CEB">
                <w:rPr>
                  <w:rStyle w:val="Hyperlink"/>
                </w:rPr>
                <w:t>TBD - Checklist do Plano Emergencial</w:t>
              </w:r>
            </w:hyperlink>
          </w:p>
        </w:tc>
      </w:tr>
      <w:tr w:rsidR="00976CEB" w:rsidRPr="00976CEB" w14:paraId="08960B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F2FB0D" w14:textId="77777777" w:rsidR="00976CEB" w:rsidRPr="00976CEB" w:rsidRDefault="00976CEB" w:rsidP="00976CEB">
            <w:hyperlink r:id="rId8405" w:history="1">
              <w:r w:rsidRPr="00976CEB">
                <w:rPr>
                  <w:rStyle w:val="Hyperlink"/>
                </w:rPr>
                <w:t>TBE - Opção do Checklist</w:t>
              </w:r>
            </w:hyperlink>
          </w:p>
        </w:tc>
      </w:tr>
      <w:tr w:rsidR="00976CEB" w:rsidRPr="00976CEB" w14:paraId="211011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1F990" w14:textId="77777777" w:rsidR="00976CEB" w:rsidRPr="00976CEB" w:rsidRDefault="00976CEB" w:rsidP="00976CEB">
            <w:hyperlink r:id="rId8406" w:history="1">
              <w:r w:rsidRPr="00976CEB">
                <w:rPr>
                  <w:rStyle w:val="Hyperlink"/>
                </w:rPr>
                <w:t>TBF - Simulação do Plano Emergencial</w:t>
              </w:r>
            </w:hyperlink>
          </w:p>
        </w:tc>
      </w:tr>
      <w:tr w:rsidR="00976CEB" w:rsidRPr="00976CEB" w14:paraId="3232D9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86107A" w14:textId="77777777" w:rsidR="00976CEB" w:rsidRPr="00976CEB" w:rsidRDefault="00976CEB" w:rsidP="00976CEB">
            <w:hyperlink r:id="rId8407" w:history="1">
              <w:r w:rsidRPr="00976CEB">
                <w:rPr>
                  <w:rStyle w:val="Hyperlink"/>
                </w:rPr>
                <w:t>TBG - Checklist da Simulação</w:t>
              </w:r>
            </w:hyperlink>
          </w:p>
        </w:tc>
      </w:tr>
      <w:tr w:rsidR="00976CEB" w:rsidRPr="00976CEB" w14:paraId="412915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96B5F" w14:textId="77777777" w:rsidR="00976CEB" w:rsidRPr="00976CEB" w:rsidRDefault="00976CEB" w:rsidP="00976CEB">
            <w:hyperlink r:id="rId8408" w:history="1">
              <w:r w:rsidRPr="00976CEB">
                <w:rPr>
                  <w:rStyle w:val="Hyperlink"/>
                </w:rPr>
                <w:t>TBH - Objetivos</w:t>
              </w:r>
            </w:hyperlink>
          </w:p>
        </w:tc>
      </w:tr>
      <w:tr w:rsidR="00976CEB" w:rsidRPr="00976CEB" w14:paraId="5A3B18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348765" w14:textId="77777777" w:rsidR="00976CEB" w:rsidRPr="00976CEB" w:rsidRDefault="00976CEB" w:rsidP="00976CEB">
            <w:hyperlink r:id="rId8409" w:history="1">
              <w:r w:rsidRPr="00976CEB">
                <w:rPr>
                  <w:rStyle w:val="Hyperlink"/>
                </w:rPr>
                <w:t>TBI - Metas Ambientais</w:t>
              </w:r>
            </w:hyperlink>
          </w:p>
        </w:tc>
      </w:tr>
      <w:tr w:rsidR="00976CEB" w:rsidRPr="00976CEB" w14:paraId="06D186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20A11C" w14:textId="77777777" w:rsidR="00976CEB" w:rsidRPr="00976CEB" w:rsidRDefault="00976CEB" w:rsidP="00976CEB">
            <w:hyperlink r:id="rId8410" w:history="1">
              <w:r w:rsidRPr="00976CEB">
                <w:rPr>
                  <w:rStyle w:val="Hyperlink"/>
                </w:rPr>
                <w:t>TBJ - Ocorrência do Processo</w:t>
              </w:r>
            </w:hyperlink>
          </w:p>
        </w:tc>
      </w:tr>
      <w:tr w:rsidR="00976CEB" w:rsidRPr="00976CEB" w14:paraId="4C499F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14CEAD" w14:textId="77777777" w:rsidR="00976CEB" w:rsidRPr="00976CEB" w:rsidRDefault="00976CEB" w:rsidP="00976CEB">
            <w:hyperlink r:id="rId8411" w:history="1">
              <w:r w:rsidRPr="00976CEB">
                <w:rPr>
                  <w:rStyle w:val="Hyperlink"/>
                </w:rPr>
                <w:t>TBK - Resultado das Metas</w:t>
              </w:r>
            </w:hyperlink>
          </w:p>
        </w:tc>
      </w:tr>
      <w:tr w:rsidR="00976CEB" w:rsidRPr="00976CEB" w14:paraId="6D8567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7458F4" w14:textId="77777777" w:rsidR="00976CEB" w:rsidRPr="00976CEB" w:rsidRDefault="00976CEB" w:rsidP="00976CEB">
            <w:hyperlink r:id="rId8412" w:history="1">
              <w:r w:rsidRPr="00976CEB">
                <w:rPr>
                  <w:rStyle w:val="Hyperlink"/>
                </w:rPr>
                <w:t>TBM - Plano de Simulação</w:t>
              </w:r>
            </w:hyperlink>
          </w:p>
        </w:tc>
      </w:tr>
      <w:tr w:rsidR="00976CEB" w:rsidRPr="00976CEB" w14:paraId="631653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D21257" w14:textId="77777777" w:rsidR="00976CEB" w:rsidRPr="00976CEB" w:rsidRDefault="00976CEB" w:rsidP="00976CEB">
            <w:hyperlink r:id="rId8413" w:history="1">
              <w:r w:rsidRPr="00976CEB">
                <w:rPr>
                  <w:rStyle w:val="Hyperlink"/>
                </w:rPr>
                <w:t>TBN - Ordem do Plano de Simulação</w:t>
              </w:r>
            </w:hyperlink>
          </w:p>
        </w:tc>
      </w:tr>
      <w:tr w:rsidR="00976CEB" w:rsidRPr="00976CEB" w14:paraId="64AD5A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94AC92" w14:textId="77777777" w:rsidR="00976CEB" w:rsidRPr="00976CEB" w:rsidRDefault="00976CEB" w:rsidP="00976CEB">
            <w:hyperlink r:id="rId8414" w:history="1">
              <w:r w:rsidRPr="00976CEB">
                <w:rPr>
                  <w:rStyle w:val="Hyperlink"/>
                </w:rPr>
                <w:t>TBO - Ações do Plano Emergencial</w:t>
              </w:r>
            </w:hyperlink>
          </w:p>
        </w:tc>
      </w:tr>
      <w:tr w:rsidR="00976CEB" w:rsidRPr="00976CEB" w14:paraId="3ACB1F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88A913" w14:textId="77777777" w:rsidR="00976CEB" w:rsidRPr="00976CEB" w:rsidRDefault="00976CEB" w:rsidP="00976CEB">
            <w:hyperlink r:id="rId8415" w:history="1">
              <w:r w:rsidRPr="00976CEB">
                <w:rPr>
                  <w:rStyle w:val="Hyperlink"/>
                </w:rPr>
                <w:t>TBP - Participantes do Plano Emerg</w:t>
              </w:r>
            </w:hyperlink>
          </w:p>
        </w:tc>
      </w:tr>
      <w:tr w:rsidR="00976CEB" w:rsidRPr="00976CEB" w14:paraId="624823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9117BB" w14:textId="77777777" w:rsidR="00976CEB" w:rsidRPr="00976CEB" w:rsidRDefault="00976CEB" w:rsidP="00976CEB">
            <w:hyperlink r:id="rId8416" w:history="1">
              <w:r w:rsidRPr="00976CEB">
                <w:rPr>
                  <w:rStyle w:val="Hyperlink"/>
                </w:rPr>
                <w:t>TBQ - Checklist Executados</w:t>
              </w:r>
            </w:hyperlink>
          </w:p>
        </w:tc>
      </w:tr>
      <w:tr w:rsidR="00976CEB" w:rsidRPr="00976CEB" w14:paraId="494AFE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7CF837" w14:textId="77777777" w:rsidR="00976CEB" w:rsidRPr="00976CEB" w:rsidRDefault="00976CEB" w:rsidP="00976CEB">
            <w:hyperlink r:id="rId8417" w:history="1">
              <w:r w:rsidRPr="00976CEB">
                <w:rPr>
                  <w:rStyle w:val="Hyperlink"/>
                </w:rPr>
                <w:t>TBR - Opções dos Checklist Execut</w:t>
              </w:r>
            </w:hyperlink>
          </w:p>
        </w:tc>
      </w:tr>
      <w:tr w:rsidR="00976CEB" w:rsidRPr="00976CEB" w14:paraId="1769CA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8B1CC" w14:textId="77777777" w:rsidR="00976CEB" w:rsidRPr="00976CEB" w:rsidRDefault="00976CEB" w:rsidP="00976CEB">
            <w:hyperlink r:id="rId8418" w:history="1">
              <w:r w:rsidRPr="00976CEB">
                <w:rPr>
                  <w:rStyle w:val="Hyperlink"/>
                </w:rPr>
                <w:t>TBS - Histórico dos Checklist Exec</w:t>
              </w:r>
            </w:hyperlink>
          </w:p>
        </w:tc>
      </w:tr>
      <w:tr w:rsidR="00976CEB" w:rsidRPr="00976CEB" w14:paraId="4E0BF5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89B5B0" w14:textId="77777777" w:rsidR="00976CEB" w:rsidRPr="00976CEB" w:rsidRDefault="00976CEB" w:rsidP="00976CEB">
            <w:hyperlink r:id="rId8419" w:history="1">
              <w:r w:rsidRPr="00976CEB">
                <w:rPr>
                  <w:rStyle w:val="Hyperlink"/>
                </w:rPr>
                <w:t>TBT - Opções do Checklist da Sim</w:t>
              </w:r>
            </w:hyperlink>
          </w:p>
        </w:tc>
      </w:tr>
      <w:tr w:rsidR="00976CEB" w:rsidRPr="00976CEB" w14:paraId="35F2EE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C5FFCB" w14:textId="77777777" w:rsidR="00976CEB" w:rsidRPr="00976CEB" w:rsidRDefault="00976CEB" w:rsidP="00976CEB">
            <w:hyperlink r:id="rId8420" w:history="1">
              <w:r w:rsidRPr="00976CEB">
                <w:rPr>
                  <w:rStyle w:val="Hyperlink"/>
                </w:rPr>
                <w:t>TBU - Contatos Externos</w:t>
              </w:r>
            </w:hyperlink>
          </w:p>
        </w:tc>
      </w:tr>
      <w:tr w:rsidR="00976CEB" w:rsidRPr="00976CEB" w14:paraId="16A22C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B1CA14" w14:textId="77777777" w:rsidR="00976CEB" w:rsidRPr="00976CEB" w:rsidRDefault="00976CEB" w:rsidP="00976CEB">
            <w:hyperlink r:id="rId8421" w:history="1">
              <w:r w:rsidRPr="00976CEB">
                <w:rPr>
                  <w:rStyle w:val="Hyperlink"/>
                </w:rPr>
                <w:t>TBV - Ocorrência do Plano Emerg</w:t>
              </w:r>
            </w:hyperlink>
          </w:p>
        </w:tc>
      </w:tr>
      <w:tr w:rsidR="00976CEB" w:rsidRPr="00976CEB" w14:paraId="59FA29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836658" w14:textId="77777777" w:rsidR="00976CEB" w:rsidRPr="00976CEB" w:rsidRDefault="00976CEB" w:rsidP="00976CEB">
            <w:hyperlink r:id="rId8422" w:history="1">
              <w:r w:rsidRPr="00976CEB">
                <w:rPr>
                  <w:rStyle w:val="Hyperlink"/>
                </w:rPr>
                <w:t>TBW - Produtos do Tipo Destinação</w:t>
              </w:r>
            </w:hyperlink>
          </w:p>
        </w:tc>
      </w:tr>
      <w:tr w:rsidR="00976CEB" w:rsidRPr="00976CEB" w14:paraId="2BC62A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27D292" w14:textId="77777777" w:rsidR="00976CEB" w:rsidRPr="00976CEB" w:rsidRDefault="00976CEB" w:rsidP="00976CEB">
            <w:hyperlink r:id="rId8423" w:history="1">
              <w:r w:rsidRPr="00976CEB">
                <w:rPr>
                  <w:rStyle w:val="Hyperlink"/>
                </w:rPr>
                <w:t>TBX - Aviso de Ocorrência</w:t>
              </w:r>
            </w:hyperlink>
          </w:p>
        </w:tc>
      </w:tr>
      <w:tr w:rsidR="00976CEB" w:rsidRPr="00976CEB" w14:paraId="42847E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6A3BC9" w14:textId="77777777" w:rsidR="00976CEB" w:rsidRPr="00976CEB" w:rsidRDefault="00976CEB" w:rsidP="00976CEB">
            <w:hyperlink r:id="rId8424" w:history="1">
              <w:r w:rsidRPr="00976CEB">
                <w:rPr>
                  <w:rStyle w:val="Hyperlink"/>
                </w:rPr>
                <w:t>TBY - Contatos Externos da Ocorrenc</w:t>
              </w:r>
            </w:hyperlink>
          </w:p>
        </w:tc>
      </w:tr>
      <w:tr w:rsidR="00976CEB" w:rsidRPr="00976CEB" w14:paraId="581240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03AD0A" w14:textId="77777777" w:rsidR="00976CEB" w:rsidRPr="00976CEB" w:rsidRDefault="00976CEB" w:rsidP="00976CEB">
            <w:hyperlink r:id="rId8425" w:history="1">
              <w:r w:rsidRPr="00976CEB">
                <w:rPr>
                  <w:rStyle w:val="Hyperlink"/>
                </w:rPr>
                <w:t>TBZ - Medidas da Ocorrência</w:t>
              </w:r>
            </w:hyperlink>
          </w:p>
        </w:tc>
      </w:tr>
      <w:tr w:rsidR="00976CEB" w:rsidRPr="00976CEB" w14:paraId="373743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4C2514" w14:textId="77777777" w:rsidR="00976CEB" w:rsidRPr="00976CEB" w:rsidRDefault="00976CEB" w:rsidP="00976CEB">
            <w:hyperlink r:id="rId8426" w:history="1">
              <w:r w:rsidRPr="00976CEB">
                <w:rPr>
                  <w:rStyle w:val="Hyperlink"/>
                </w:rPr>
                <w:t>TC0 - Equivalências de Resíduos</w:t>
              </w:r>
            </w:hyperlink>
          </w:p>
        </w:tc>
      </w:tr>
      <w:tr w:rsidR="00976CEB" w:rsidRPr="00976CEB" w14:paraId="35B782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2E6A79" w14:textId="77777777" w:rsidR="00976CEB" w:rsidRPr="00976CEB" w:rsidRDefault="00976CEB" w:rsidP="00976CEB">
            <w:hyperlink r:id="rId8427" w:history="1">
              <w:r w:rsidRPr="00976CEB">
                <w:rPr>
                  <w:rStyle w:val="Hyperlink"/>
                </w:rPr>
                <w:t>TC1 - Processos da Ocorrência</w:t>
              </w:r>
            </w:hyperlink>
          </w:p>
        </w:tc>
      </w:tr>
      <w:tr w:rsidR="00976CEB" w:rsidRPr="00976CEB" w14:paraId="18C129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1124E4" w14:textId="77777777" w:rsidR="00976CEB" w:rsidRPr="00976CEB" w:rsidRDefault="00976CEB" w:rsidP="00976CEB">
            <w:hyperlink r:id="rId8428" w:history="1">
              <w:r w:rsidRPr="00976CEB">
                <w:rPr>
                  <w:rStyle w:val="Hyperlink"/>
                </w:rPr>
                <w:t>TC2 - Retorno da Ocorrência</w:t>
              </w:r>
            </w:hyperlink>
          </w:p>
        </w:tc>
      </w:tr>
      <w:tr w:rsidR="00976CEB" w:rsidRPr="00976CEB" w14:paraId="229267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5D2CF4" w14:textId="77777777" w:rsidR="00976CEB" w:rsidRPr="00976CEB" w:rsidRDefault="00976CEB" w:rsidP="00976CEB">
            <w:hyperlink r:id="rId8429" w:history="1">
              <w:r w:rsidRPr="00976CEB">
                <w:rPr>
                  <w:rStyle w:val="Hyperlink"/>
                </w:rPr>
                <w:t>TC3 - Opções do Retorno</w:t>
              </w:r>
            </w:hyperlink>
          </w:p>
        </w:tc>
      </w:tr>
      <w:tr w:rsidR="00976CEB" w:rsidRPr="00976CEB" w14:paraId="3FE1DA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A32C28" w14:textId="77777777" w:rsidR="00976CEB" w:rsidRPr="00976CEB" w:rsidRDefault="00976CEB" w:rsidP="00976CEB">
            <w:hyperlink r:id="rId8430" w:history="1">
              <w:r w:rsidRPr="00976CEB">
                <w:rPr>
                  <w:rStyle w:val="Hyperlink"/>
                </w:rPr>
                <w:t>TC4 - Detalhes Licenciamento PProd</w:t>
              </w:r>
            </w:hyperlink>
          </w:p>
        </w:tc>
      </w:tr>
      <w:tr w:rsidR="00976CEB" w:rsidRPr="00976CEB" w14:paraId="46A3C3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8BA773" w14:textId="77777777" w:rsidR="00976CEB" w:rsidRPr="00976CEB" w:rsidRDefault="00976CEB" w:rsidP="00976CEB">
            <w:hyperlink r:id="rId8431" w:history="1">
              <w:r w:rsidRPr="00976CEB">
                <w:rPr>
                  <w:rStyle w:val="Hyperlink"/>
                </w:rPr>
                <w:t>TC5 - Envolvidos Na Ocorrência</w:t>
              </w:r>
            </w:hyperlink>
          </w:p>
        </w:tc>
      </w:tr>
      <w:tr w:rsidR="00976CEB" w:rsidRPr="00976CEB" w14:paraId="6DAABC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8B9A4A" w14:textId="77777777" w:rsidR="00976CEB" w:rsidRPr="00976CEB" w:rsidRDefault="00976CEB" w:rsidP="00976CEB">
            <w:hyperlink r:id="rId8432" w:history="1">
              <w:r w:rsidRPr="00976CEB">
                <w:rPr>
                  <w:rStyle w:val="Hyperlink"/>
                </w:rPr>
                <w:t>TC6 - Aspectos x Ocorrência do PE</w:t>
              </w:r>
            </w:hyperlink>
          </w:p>
        </w:tc>
      </w:tr>
      <w:tr w:rsidR="00976CEB" w:rsidRPr="00976CEB" w14:paraId="568342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1D0630" w14:textId="77777777" w:rsidR="00976CEB" w:rsidRPr="00976CEB" w:rsidRDefault="00976CEB" w:rsidP="00976CEB">
            <w:hyperlink r:id="rId8433" w:history="1">
              <w:r w:rsidRPr="00976CEB">
                <w:rPr>
                  <w:rStyle w:val="Hyperlink"/>
                </w:rPr>
                <w:t>TC7 - Contatos Externos Avisados</w:t>
              </w:r>
            </w:hyperlink>
          </w:p>
        </w:tc>
      </w:tr>
      <w:tr w:rsidR="00976CEB" w:rsidRPr="00976CEB" w14:paraId="50AD67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97DAB1" w14:textId="77777777" w:rsidR="00976CEB" w:rsidRPr="00976CEB" w:rsidRDefault="00976CEB" w:rsidP="00976CEB">
            <w:hyperlink r:id="rId8434" w:history="1">
              <w:r w:rsidRPr="00976CEB">
                <w:rPr>
                  <w:rStyle w:val="Hyperlink"/>
                </w:rPr>
                <w:t>TC8 - OPCOES DA EQUIVALENCIA</w:t>
              </w:r>
            </w:hyperlink>
          </w:p>
        </w:tc>
      </w:tr>
      <w:tr w:rsidR="00976CEB" w:rsidRPr="00976CEB" w14:paraId="2A8845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600ABA" w14:textId="77777777" w:rsidR="00976CEB" w:rsidRPr="00976CEB" w:rsidRDefault="00976CEB" w:rsidP="00976CEB">
            <w:hyperlink r:id="rId8435" w:history="1">
              <w:r w:rsidRPr="00976CEB">
                <w:rPr>
                  <w:rStyle w:val="Hyperlink"/>
                </w:rPr>
                <w:t>TC9 - RESPONSAVEIS PELO PLANO ACAO</w:t>
              </w:r>
            </w:hyperlink>
          </w:p>
        </w:tc>
      </w:tr>
      <w:tr w:rsidR="00976CEB" w:rsidRPr="00976CEB" w14:paraId="3AF3E3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E60252" w14:textId="77777777" w:rsidR="00976CEB" w:rsidRPr="00976CEB" w:rsidRDefault="00976CEB" w:rsidP="00976CEB">
            <w:hyperlink r:id="rId8436" w:history="1">
              <w:r w:rsidRPr="00976CEB">
                <w:rPr>
                  <w:rStyle w:val="Hyperlink"/>
                </w:rPr>
                <w:t>TCA - GRUPO GERADOR</w:t>
              </w:r>
            </w:hyperlink>
          </w:p>
        </w:tc>
      </w:tr>
      <w:tr w:rsidR="00976CEB" w:rsidRPr="00976CEB" w14:paraId="2DDA35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5931D9" w14:textId="77777777" w:rsidR="00976CEB" w:rsidRPr="00976CEB" w:rsidRDefault="00976CEB" w:rsidP="00976CEB">
            <w:hyperlink r:id="rId8437" w:history="1">
              <w:r w:rsidRPr="00976CEB">
                <w:rPr>
                  <w:rStyle w:val="Hyperlink"/>
                </w:rPr>
                <w:t>TCB - FONTE DE MEDICAO</w:t>
              </w:r>
            </w:hyperlink>
          </w:p>
        </w:tc>
      </w:tr>
      <w:tr w:rsidR="00976CEB" w:rsidRPr="00976CEB" w14:paraId="597498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3FE658" w14:textId="77777777" w:rsidR="00976CEB" w:rsidRPr="00976CEB" w:rsidRDefault="00976CEB" w:rsidP="00976CEB">
            <w:hyperlink r:id="rId8438" w:history="1">
              <w:r w:rsidRPr="00976CEB">
                <w:rPr>
                  <w:rStyle w:val="Hyperlink"/>
                </w:rPr>
                <w:t>TCC - CRITERIOS DE CONTROLE</w:t>
              </w:r>
            </w:hyperlink>
          </w:p>
        </w:tc>
      </w:tr>
      <w:tr w:rsidR="00976CEB" w:rsidRPr="00976CEB" w14:paraId="203188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133051" w14:textId="77777777" w:rsidR="00976CEB" w:rsidRPr="00976CEB" w:rsidRDefault="00976CEB" w:rsidP="00976CEB">
            <w:hyperlink r:id="rId8439" w:history="1">
              <w:r w:rsidRPr="00976CEB">
                <w:rPr>
                  <w:rStyle w:val="Hyperlink"/>
                </w:rPr>
                <w:t>TCD - MONITORAMENTO</w:t>
              </w:r>
            </w:hyperlink>
          </w:p>
        </w:tc>
      </w:tr>
      <w:tr w:rsidR="00976CEB" w:rsidRPr="00976CEB" w14:paraId="2A82A0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3EAD14" w14:textId="77777777" w:rsidR="00976CEB" w:rsidRPr="00976CEB" w:rsidRDefault="00976CEB" w:rsidP="00976CEB">
            <w:hyperlink r:id="rId8440" w:history="1">
              <w:r w:rsidRPr="00976CEB">
                <w:rPr>
                  <w:rStyle w:val="Hyperlink"/>
                </w:rPr>
                <w:t>TCE - MONITORAMENTO X CRITERIOS</w:t>
              </w:r>
            </w:hyperlink>
          </w:p>
        </w:tc>
      </w:tr>
      <w:tr w:rsidR="00976CEB" w:rsidRPr="00976CEB" w14:paraId="3B120D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45A684" w14:textId="77777777" w:rsidR="00976CEB" w:rsidRPr="00976CEB" w:rsidRDefault="00976CEB" w:rsidP="00976CEB">
            <w:hyperlink r:id="rId8441" w:history="1">
              <w:r w:rsidRPr="00976CEB">
                <w:rPr>
                  <w:rStyle w:val="Hyperlink"/>
                </w:rPr>
                <w:t>TCF - MONITORAMENTO X REQUISITOS</w:t>
              </w:r>
            </w:hyperlink>
          </w:p>
        </w:tc>
      </w:tr>
      <w:tr w:rsidR="00976CEB" w:rsidRPr="00976CEB" w14:paraId="0CC98B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59D8A" w14:textId="77777777" w:rsidR="00976CEB" w:rsidRPr="00976CEB" w:rsidRDefault="00976CEB" w:rsidP="00976CEB">
            <w:hyperlink r:id="rId8442" w:history="1">
              <w:r w:rsidRPr="00976CEB">
                <w:rPr>
                  <w:rStyle w:val="Hyperlink"/>
                </w:rPr>
                <w:t>TCG - MONITORAMENTO X RESPONSAVEIS</w:t>
              </w:r>
            </w:hyperlink>
          </w:p>
        </w:tc>
      </w:tr>
      <w:tr w:rsidR="00976CEB" w:rsidRPr="00976CEB" w14:paraId="2F2B88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E85C59" w14:textId="77777777" w:rsidR="00976CEB" w:rsidRPr="00976CEB" w:rsidRDefault="00976CEB" w:rsidP="00976CEB">
            <w:hyperlink r:id="rId8443" w:history="1">
              <w:r w:rsidRPr="00976CEB">
                <w:rPr>
                  <w:rStyle w:val="Hyperlink"/>
                </w:rPr>
                <w:t>TCH - MEDICOES EXECUTADAS</w:t>
              </w:r>
            </w:hyperlink>
          </w:p>
        </w:tc>
      </w:tr>
      <w:tr w:rsidR="00976CEB" w:rsidRPr="00976CEB" w14:paraId="123562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0DD872" w14:textId="77777777" w:rsidR="00976CEB" w:rsidRPr="00976CEB" w:rsidRDefault="00976CEB" w:rsidP="00976CEB">
            <w:hyperlink r:id="rId8444" w:history="1">
              <w:r w:rsidRPr="00976CEB">
                <w:rPr>
                  <w:rStyle w:val="Hyperlink"/>
                </w:rPr>
                <w:t>TCI - RESIDUOS GERADOS</w:t>
              </w:r>
            </w:hyperlink>
          </w:p>
        </w:tc>
      </w:tr>
      <w:tr w:rsidR="00976CEB" w:rsidRPr="00976CEB" w14:paraId="734234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D61EB" w14:textId="77777777" w:rsidR="00976CEB" w:rsidRPr="00976CEB" w:rsidRDefault="00976CEB" w:rsidP="00976CEB">
            <w:hyperlink r:id="rId8445" w:history="1">
              <w:r w:rsidRPr="00976CEB">
                <w:rPr>
                  <w:rStyle w:val="Hyperlink"/>
                </w:rPr>
                <w:t>TCJ - HISTORICO DE MOV. NA EST. ORG.</w:t>
              </w:r>
            </w:hyperlink>
          </w:p>
        </w:tc>
      </w:tr>
      <w:tr w:rsidR="00976CEB" w:rsidRPr="00976CEB" w14:paraId="14071F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DF8BE8" w14:textId="77777777" w:rsidR="00976CEB" w:rsidRPr="00976CEB" w:rsidRDefault="00976CEB" w:rsidP="00976CEB">
            <w:hyperlink r:id="rId8446" w:history="1">
              <w:r w:rsidRPr="00976CEB">
                <w:rPr>
                  <w:rStyle w:val="Hyperlink"/>
                </w:rPr>
                <w:t>TCK - CADASTRO DE PROTOCOLOS</w:t>
              </w:r>
            </w:hyperlink>
          </w:p>
        </w:tc>
      </w:tr>
      <w:tr w:rsidR="00976CEB" w:rsidRPr="00976CEB" w14:paraId="58320E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3FBC92" w14:textId="77777777" w:rsidR="00976CEB" w:rsidRPr="00976CEB" w:rsidRDefault="00976CEB" w:rsidP="00976CEB">
            <w:hyperlink r:id="rId8447" w:history="1">
              <w:r w:rsidRPr="00976CEB">
                <w:rPr>
                  <w:rStyle w:val="Hyperlink"/>
                </w:rPr>
                <w:t>TCL - Plano de Acao X Requisito</w:t>
              </w:r>
            </w:hyperlink>
          </w:p>
        </w:tc>
      </w:tr>
      <w:tr w:rsidR="00976CEB" w:rsidRPr="00976CEB" w14:paraId="1E934D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E2A8E" w14:textId="77777777" w:rsidR="00976CEB" w:rsidRPr="00976CEB" w:rsidRDefault="00976CEB" w:rsidP="00976CEB">
            <w:hyperlink r:id="rId8448" w:history="1">
              <w:r w:rsidRPr="00976CEB">
                <w:rPr>
                  <w:rStyle w:val="Hyperlink"/>
                </w:rPr>
                <w:t>TCM - Responsáveis X Requisito</w:t>
              </w:r>
            </w:hyperlink>
          </w:p>
        </w:tc>
      </w:tr>
      <w:tr w:rsidR="00976CEB" w:rsidRPr="00976CEB" w14:paraId="40B0E4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0FE42A" w14:textId="77777777" w:rsidR="00976CEB" w:rsidRPr="00976CEB" w:rsidRDefault="00976CEB" w:rsidP="00976CEB">
            <w:hyperlink r:id="rId8449" w:history="1">
              <w:r w:rsidRPr="00976CEB">
                <w:rPr>
                  <w:rStyle w:val="Hyperlink"/>
                </w:rPr>
                <w:t>TCN - Plano Acao X Planejamento</w:t>
              </w:r>
            </w:hyperlink>
          </w:p>
        </w:tc>
      </w:tr>
      <w:tr w:rsidR="00976CEB" w:rsidRPr="00976CEB" w14:paraId="29B2D6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3A8951" w14:textId="77777777" w:rsidR="00976CEB" w:rsidRPr="00976CEB" w:rsidRDefault="00976CEB" w:rsidP="00976CEB">
            <w:hyperlink r:id="rId8450" w:history="1">
              <w:r w:rsidRPr="00976CEB">
                <w:rPr>
                  <w:rStyle w:val="Hyperlink"/>
                </w:rPr>
                <w:t>TCO - Oportunidade de Melhoria</w:t>
              </w:r>
            </w:hyperlink>
          </w:p>
        </w:tc>
      </w:tr>
      <w:tr w:rsidR="00976CEB" w:rsidRPr="00976CEB" w14:paraId="0DE160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E7954" w14:textId="77777777" w:rsidR="00976CEB" w:rsidRPr="00976CEB" w:rsidRDefault="00976CEB" w:rsidP="00976CEB">
            <w:hyperlink r:id="rId8451" w:history="1">
              <w:r w:rsidRPr="00976CEB">
                <w:rPr>
                  <w:rStyle w:val="Hyperlink"/>
                </w:rPr>
                <w:t>TCP - Controle de Expedicao</w:t>
              </w:r>
            </w:hyperlink>
          </w:p>
        </w:tc>
      </w:tr>
      <w:tr w:rsidR="00976CEB" w:rsidRPr="00976CEB" w14:paraId="663241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450DE1" w14:textId="77777777" w:rsidR="00976CEB" w:rsidRPr="00976CEB" w:rsidRDefault="00976CEB" w:rsidP="00976CEB">
            <w:hyperlink r:id="rId8452" w:history="1">
              <w:r w:rsidRPr="00976CEB">
                <w:rPr>
                  <w:rStyle w:val="Hyperlink"/>
                </w:rPr>
                <w:t>TCQ - Transf. Controle de Expedicao</w:t>
              </w:r>
            </w:hyperlink>
          </w:p>
        </w:tc>
      </w:tr>
      <w:tr w:rsidR="00976CEB" w:rsidRPr="00976CEB" w14:paraId="646AAA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FC919B" w14:textId="77777777" w:rsidR="00976CEB" w:rsidRPr="00976CEB" w:rsidRDefault="00976CEB" w:rsidP="00976CEB">
            <w:hyperlink r:id="rId8453" w:history="1">
              <w:r w:rsidRPr="00976CEB">
                <w:rPr>
                  <w:rStyle w:val="Hyperlink"/>
                </w:rPr>
                <w:t>TCS - CADASTRO DE CLASSE DE RESIDUO</w:t>
              </w:r>
            </w:hyperlink>
          </w:p>
        </w:tc>
      </w:tr>
      <w:tr w:rsidR="00976CEB" w:rsidRPr="00976CEB" w14:paraId="0B5B94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252725" w14:textId="77777777" w:rsidR="00976CEB" w:rsidRPr="00976CEB" w:rsidRDefault="00976CEB" w:rsidP="00976CEB">
            <w:hyperlink r:id="rId8454" w:history="1">
              <w:r w:rsidRPr="00976CEB">
                <w:rPr>
                  <w:rStyle w:val="Hyperlink"/>
                </w:rPr>
                <w:t>TCT - Permissões do Grupo</w:t>
              </w:r>
            </w:hyperlink>
          </w:p>
        </w:tc>
      </w:tr>
      <w:tr w:rsidR="00976CEB" w:rsidRPr="00976CEB" w14:paraId="191C7D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5904DD" w14:textId="77777777" w:rsidR="00976CEB" w:rsidRPr="00976CEB" w:rsidRDefault="00976CEB" w:rsidP="00976CEB">
            <w:hyperlink r:id="rId8455" w:history="1">
              <w:r w:rsidRPr="00976CEB">
                <w:rPr>
                  <w:rStyle w:val="Hyperlink"/>
                </w:rPr>
                <w:t>TCU - Tipo de Movimentação</w:t>
              </w:r>
            </w:hyperlink>
          </w:p>
        </w:tc>
      </w:tr>
      <w:tr w:rsidR="00976CEB" w:rsidRPr="00976CEB" w14:paraId="1D48F7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F95BF0" w14:textId="77777777" w:rsidR="00976CEB" w:rsidRPr="00976CEB" w:rsidRDefault="00976CEB" w:rsidP="00976CEB">
            <w:hyperlink r:id="rId8456" w:history="1">
              <w:r w:rsidRPr="00976CEB">
                <w:rPr>
                  <w:rStyle w:val="Hyperlink"/>
                </w:rPr>
                <w:t>TCV - Pedidos fora do contrato</w:t>
              </w:r>
            </w:hyperlink>
          </w:p>
        </w:tc>
      </w:tr>
      <w:tr w:rsidR="00976CEB" w:rsidRPr="00976CEB" w14:paraId="04A86D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3F7642" w14:textId="77777777" w:rsidR="00976CEB" w:rsidRPr="00976CEB" w:rsidRDefault="00976CEB" w:rsidP="00976CEB">
            <w:hyperlink r:id="rId8457" w:history="1">
              <w:r w:rsidRPr="00976CEB">
                <w:rPr>
                  <w:rStyle w:val="Hyperlink"/>
                </w:rPr>
                <w:t>TCY - Danos x Ocorrências</w:t>
              </w:r>
            </w:hyperlink>
          </w:p>
        </w:tc>
      </w:tr>
      <w:tr w:rsidR="00976CEB" w:rsidRPr="00976CEB" w14:paraId="0779FA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80E264" w14:textId="77777777" w:rsidR="00976CEB" w:rsidRPr="00976CEB" w:rsidRDefault="00976CEB" w:rsidP="00976CEB">
            <w:hyperlink r:id="rId8458" w:history="1">
              <w:r w:rsidRPr="00976CEB">
                <w:rPr>
                  <w:rStyle w:val="Hyperlink"/>
                </w:rPr>
                <w:t>TCZ - Características</w:t>
              </w:r>
            </w:hyperlink>
          </w:p>
        </w:tc>
      </w:tr>
      <w:tr w:rsidR="00976CEB" w:rsidRPr="00976CEB" w14:paraId="45A588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894193" w14:textId="77777777" w:rsidR="00976CEB" w:rsidRPr="00976CEB" w:rsidRDefault="00976CEB" w:rsidP="00976CEB">
            <w:hyperlink r:id="rId8459" w:history="1">
              <w:r w:rsidRPr="00976CEB">
                <w:rPr>
                  <w:rStyle w:val="Hyperlink"/>
                </w:rPr>
                <w:t>TD0 - GASES DO EFEITO ESTUFA</w:t>
              </w:r>
            </w:hyperlink>
          </w:p>
        </w:tc>
      </w:tr>
      <w:tr w:rsidR="00976CEB" w:rsidRPr="00976CEB" w14:paraId="797BB0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78705E" w14:textId="77777777" w:rsidR="00976CEB" w:rsidRPr="00976CEB" w:rsidRDefault="00976CEB" w:rsidP="00976CEB">
            <w:hyperlink r:id="rId8460" w:history="1">
              <w:r w:rsidRPr="00976CEB">
                <w:rPr>
                  <w:rStyle w:val="Hyperlink"/>
                </w:rPr>
                <w:t>TD1 - FONTES DE EMISSÃO</w:t>
              </w:r>
            </w:hyperlink>
          </w:p>
        </w:tc>
      </w:tr>
      <w:tr w:rsidR="00976CEB" w:rsidRPr="00976CEB" w14:paraId="68EEA1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1F82EE" w14:textId="77777777" w:rsidR="00976CEB" w:rsidRPr="00976CEB" w:rsidRDefault="00976CEB" w:rsidP="00976CEB">
            <w:hyperlink r:id="rId8461" w:history="1">
              <w:r w:rsidRPr="00976CEB">
                <w:rPr>
                  <w:rStyle w:val="Hyperlink"/>
                </w:rPr>
                <w:t>TD2 - PRODUTOS GERADORES DE GASES</w:t>
              </w:r>
            </w:hyperlink>
          </w:p>
        </w:tc>
      </w:tr>
      <w:tr w:rsidR="00976CEB" w:rsidRPr="00976CEB" w14:paraId="47B4A1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C312CA" w14:textId="77777777" w:rsidR="00976CEB" w:rsidRPr="00976CEB" w:rsidRDefault="00976CEB" w:rsidP="00976CEB">
            <w:hyperlink r:id="rId8462" w:history="1">
              <w:r w:rsidRPr="00976CEB">
                <w:rPr>
                  <w:rStyle w:val="Hyperlink"/>
                </w:rPr>
                <w:t>TD3 - LOCAIS DE CONSUMO</w:t>
              </w:r>
            </w:hyperlink>
          </w:p>
        </w:tc>
      </w:tr>
      <w:tr w:rsidR="00976CEB" w:rsidRPr="00976CEB" w14:paraId="2B2EF6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B30E0D" w14:textId="77777777" w:rsidR="00976CEB" w:rsidRPr="00976CEB" w:rsidRDefault="00976CEB" w:rsidP="00976CEB">
            <w:hyperlink r:id="rId8463" w:history="1">
              <w:r w:rsidRPr="00976CEB">
                <w:rPr>
                  <w:rStyle w:val="Hyperlink"/>
                </w:rPr>
                <w:t>TD4 - GASES GERADOS PELO PRODUTO</w:t>
              </w:r>
            </w:hyperlink>
          </w:p>
        </w:tc>
      </w:tr>
      <w:tr w:rsidR="00976CEB" w:rsidRPr="00976CEB" w14:paraId="6CF8D2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AD5DEB" w14:textId="77777777" w:rsidR="00976CEB" w:rsidRPr="00976CEB" w:rsidRDefault="00976CEB" w:rsidP="00976CEB">
            <w:hyperlink r:id="rId8464" w:history="1">
              <w:r w:rsidRPr="00976CEB">
                <w:rPr>
                  <w:rStyle w:val="Hyperlink"/>
                </w:rPr>
                <w:t>TD5 - FONTES GERADORAS DE GASES</w:t>
              </w:r>
            </w:hyperlink>
          </w:p>
        </w:tc>
      </w:tr>
      <w:tr w:rsidR="00976CEB" w:rsidRPr="00976CEB" w14:paraId="31ED9F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C147D6" w14:textId="77777777" w:rsidR="00976CEB" w:rsidRPr="00976CEB" w:rsidRDefault="00976CEB" w:rsidP="00976CEB">
            <w:hyperlink r:id="rId8465" w:history="1">
              <w:r w:rsidRPr="00976CEB">
                <w:rPr>
                  <w:rStyle w:val="Hyperlink"/>
                </w:rPr>
                <w:t>TD6 - HISTÓRICO LOCAIS DE CONSUMO</w:t>
              </w:r>
            </w:hyperlink>
          </w:p>
        </w:tc>
      </w:tr>
      <w:tr w:rsidR="00976CEB" w:rsidRPr="00976CEB" w14:paraId="145EFD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1E2ADC" w14:textId="77777777" w:rsidR="00976CEB" w:rsidRPr="00976CEB" w:rsidRDefault="00976CEB" w:rsidP="00976CEB">
            <w:hyperlink r:id="rId8466" w:history="1">
              <w:r w:rsidRPr="00976CEB">
                <w:rPr>
                  <w:rStyle w:val="Hyperlink"/>
                </w:rPr>
                <w:t>TD7 - HIST. GASES GER. PELO PROD.</w:t>
              </w:r>
            </w:hyperlink>
          </w:p>
        </w:tc>
      </w:tr>
      <w:tr w:rsidR="00976CEB" w:rsidRPr="00976CEB" w14:paraId="4B3E3F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3E9747" w14:textId="77777777" w:rsidR="00976CEB" w:rsidRPr="00976CEB" w:rsidRDefault="00976CEB" w:rsidP="00976CEB">
            <w:hyperlink r:id="rId8467" w:history="1">
              <w:r w:rsidRPr="00976CEB">
                <w:rPr>
                  <w:rStyle w:val="Hyperlink"/>
                </w:rPr>
                <w:t>TD8 - HIST. FONTES GER. DE GASES</w:t>
              </w:r>
            </w:hyperlink>
          </w:p>
        </w:tc>
      </w:tr>
      <w:tr w:rsidR="00976CEB" w:rsidRPr="00976CEB" w14:paraId="15513E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267B34" w14:textId="77777777" w:rsidR="00976CEB" w:rsidRPr="00976CEB" w:rsidRDefault="00976CEB" w:rsidP="00976CEB">
            <w:hyperlink r:id="rId8468" w:history="1">
              <w:r w:rsidRPr="00976CEB">
                <w:rPr>
                  <w:rStyle w:val="Hyperlink"/>
                </w:rPr>
                <w:t>TD9 - OCORRÊNCIA DO GEE</w:t>
              </w:r>
            </w:hyperlink>
          </w:p>
        </w:tc>
      </w:tr>
      <w:tr w:rsidR="00976CEB" w:rsidRPr="00976CEB" w14:paraId="2DCE39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CA23D9" w14:textId="77777777" w:rsidR="00976CEB" w:rsidRPr="00976CEB" w:rsidRDefault="00976CEB" w:rsidP="00976CEB">
            <w:hyperlink r:id="rId8469" w:history="1">
              <w:r w:rsidRPr="00976CEB">
                <w:rPr>
                  <w:rStyle w:val="Hyperlink"/>
                </w:rPr>
                <w:t>TDA - GASES GERADOS PELA OCORRÊNCIA</w:t>
              </w:r>
            </w:hyperlink>
          </w:p>
        </w:tc>
      </w:tr>
      <w:tr w:rsidR="00976CEB" w:rsidRPr="00976CEB" w14:paraId="28579D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74BBDB" w14:textId="77777777" w:rsidR="00976CEB" w:rsidRPr="00976CEB" w:rsidRDefault="00976CEB" w:rsidP="00976CEB">
            <w:hyperlink r:id="rId8470" w:history="1">
              <w:r w:rsidRPr="00976CEB">
                <w:rPr>
                  <w:rStyle w:val="Hyperlink"/>
                </w:rPr>
                <w:t>TDB - Pontos de Coleta</w:t>
              </w:r>
            </w:hyperlink>
          </w:p>
        </w:tc>
      </w:tr>
      <w:tr w:rsidR="00976CEB" w:rsidRPr="00976CEB" w14:paraId="619AF9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328812" w14:textId="77777777" w:rsidR="00976CEB" w:rsidRPr="00976CEB" w:rsidRDefault="00976CEB" w:rsidP="00976CEB">
            <w:hyperlink r:id="rId8471" w:history="1">
              <w:r w:rsidRPr="00976CEB">
                <w:rPr>
                  <w:rStyle w:val="Hyperlink"/>
                </w:rPr>
                <w:t>TDC - Cadastro de FMRS</w:t>
              </w:r>
            </w:hyperlink>
          </w:p>
        </w:tc>
      </w:tr>
      <w:tr w:rsidR="00976CEB" w:rsidRPr="00976CEB" w14:paraId="4D56AF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5036E5" w14:textId="77777777" w:rsidR="00976CEB" w:rsidRPr="00976CEB" w:rsidRDefault="00976CEB" w:rsidP="00976CEB">
            <w:hyperlink r:id="rId8472" w:history="1">
              <w:r w:rsidRPr="00976CEB">
                <w:rPr>
                  <w:rStyle w:val="Hyperlink"/>
                </w:rPr>
                <w:t>TDD - Acondics. FMR</w:t>
              </w:r>
            </w:hyperlink>
          </w:p>
        </w:tc>
      </w:tr>
      <w:tr w:rsidR="00976CEB" w:rsidRPr="00976CEB" w14:paraId="17BD01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8E3612" w14:textId="77777777" w:rsidR="00976CEB" w:rsidRPr="00976CEB" w:rsidRDefault="00976CEB" w:rsidP="00976CEB">
            <w:hyperlink r:id="rId8473" w:history="1">
              <w:r w:rsidRPr="00976CEB">
                <w:rPr>
                  <w:rStyle w:val="Hyperlink"/>
                </w:rPr>
                <w:t>TDE - Responsáveis FMR</w:t>
              </w:r>
            </w:hyperlink>
          </w:p>
        </w:tc>
      </w:tr>
      <w:tr w:rsidR="00976CEB" w:rsidRPr="00976CEB" w14:paraId="2BEF3F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9A301" w14:textId="77777777" w:rsidR="00976CEB" w:rsidRPr="00976CEB" w:rsidRDefault="00976CEB" w:rsidP="00976CEB">
            <w:hyperlink r:id="rId8474" w:history="1">
              <w:r w:rsidRPr="00976CEB">
                <w:rPr>
                  <w:rStyle w:val="Hyperlink"/>
                </w:rPr>
                <w:t>TDF - Hist. Cadastro de FMRS</w:t>
              </w:r>
            </w:hyperlink>
          </w:p>
        </w:tc>
      </w:tr>
      <w:tr w:rsidR="00976CEB" w:rsidRPr="00976CEB" w14:paraId="29E8F4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5C0999" w14:textId="77777777" w:rsidR="00976CEB" w:rsidRPr="00976CEB" w:rsidRDefault="00976CEB" w:rsidP="00976CEB">
            <w:hyperlink r:id="rId8475" w:history="1">
              <w:r w:rsidRPr="00976CEB">
                <w:rPr>
                  <w:rStyle w:val="Hyperlink"/>
                </w:rPr>
                <w:t>TDG - Hist. Acondics. FMR</w:t>
              </w:r>
            </w:hyperlink>
          </w:p>
        </w:tc>
      </w:tr>
      <w:tr w:rsidR="00976CEB" w:rsidRPr="00976CEB" w14:paraId="6A3128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07C583" w14:textId="77777777" w:rsidR="00976CEB" w:rsidRPr="00976CEB" w:rsidRDefault="00976CEB" w:rsidP="00976CEB">
            <w:hyperlink r:id="rId8476" w:history="1">
              <w:r w:rsidRPr="00976CEB">
                <w:rPr>
                  <w:rStyle w:val="Hyperlink"/>
                </w:rPr>
                <w:t>TDH - Hist. Responsáveis FMR</w:t>
              </w:r>
            </w:hyperlink>
          </w:p>
        </w:tc>
      </w:tr>
      <w:tr w:rsidR="00976CEB" w:rsidRPr="00976CEB" w14:paraId="5DCEBD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87A0A" w14:textId="77777777" w:rsidR="00976CEB" w:rsidRPr="00976CEB" w:rsidRDefault="00976CEB" w:rsidP="00976CEB">
            <w:hyperlink r:id="rId8477" w:history="1">
              <w:r w:rsidRPr="00976CEB">
                <w:rPr>
                  <w:rStyle w:val="Hyperlink"/>
                </w:rPr>
                <w:t>TDI - Composição de carga</w:t>
              </w:r>
            </w:hyperlink>
          </w:p>
        </w:tc>
      </w:tr>
      <w:tr w:rsidR="00976CEB" w:rsidRPr="00976CEB" w14:paraId="2A582E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35B471" w14:textId="77777777" w:rsidR="00976CEB" w:rsidRPr="00976CEB" w:rsidRDefault="00976CEB" w:rsidP="00976CEB">
            <w:hyperlink r:id="rId8478" w:history="1">
              <w:r w:rsidRPr="00976CEB">
                <w:rPr>
                  <w:rStyle w:val="Hyperlink"/>
                </w:rPr>
                <w:t>TDJ - Itens da Composição da Carga</w:t>
              </w:r>
            </w:hyperlink>
          </w:p>
        </w:tc>
      </w:tr>
      <w:tr w:rsidR="00976CEB" w:rsidRPr="00976CEB" w14:paraId="72FD28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EFD64E" w14:textId="77777777" w:rsidR="00976CEB" w:rsidRPr="00976CEB" w:rsidRDefault="00976CEB" w:rsidP="00976CEB">
            <w:hyperlink r:id="rId8479" w:history="1">
              <w:r w:rsidRPr="00976CEB">
                <w:rPr>
                  <w:rStyle w:val="Hyperlink"/>
                </w:rPr>
                <w:t>TDK - Veículos Composição Carga</w:t>
              </w:r>
            </w:hyperlink>
          </w:p>
        </w:tc>
      </w:tr>
      <w:tr w:rsidR="00976CEB" w:rsidRPr="00976CEB" w14:paraId="0B8EFE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F58F7F" w14:textId="77777777" w:rsidR="00976CEB" w:rsidRPr="00976CEB" w:rsidRDefault="00976CEB" w:rsidP="00976CEB">
            <w:hyperlink r:id="rId8480" w:history="1">
              <w:r w:rsidRPr="00976CEB">
                <w:rPr>
                  <w:rStyle w:val="Hyperlink"/>
                </w:rPr>
                <w:t>TDL - Complemento Transportadora</w:t>
              </w:r>
            </w:hyperlink>
          </w:p>
        </w:tc>
      </w:tr>
      <w:tr w:rsidR="00976CEB" w:rsidRPr="00976CEB" w14:paraId="1006B6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BA4571" w14:textId="77777777" w:rsidR="00976CEB" w:rsidRPr="00976CEB" w:rsidRDefault="00976CEB" w:rsidP="00976CEB">
            <w:hyperlink r:id="rId8481" w:history="1">
              <w:r w:rsidRPr="00976CEB">
                <w:rPr>
                  <w:rStyle w:val="Hyperlink"/>
                </w:rPr>
                <w:t>TDM - Veículos Transp. Resíduos</w:t>
              </w:r>
            </w:hyperlink>
          </w:p>
        </w:tc>
      </w:tr>
      <w:tr w:rsidR="00976CEB" w:rsidRPr="00976CEB" w14:paraId="54BBC9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36DE5" w14:textId="77777777" w:rsidR="00976CEB" w:rsidRPr="00976CEB" w:rsidRDefault="00976CEB" w:rsidP="00976CEB">
            <w:hyperlink r:id="rId8482" w:history="1">
              <w:r w:rsidRPr="00976CEB">
                <w:rPr>
                  <w:rStyle w:val="Hyperlink"/>
                </w:rPr>
                <w:t>TDN - Variáveis dos Objetivos e Meta</w:t>
              </w:r>
            </w:hyperlink>
          </w:p>
        </w:tc>
      </w:tr>
      <w:tr w:rsidR="00976CEB" w:rsidRPr="00976CEB" w14:paraId="6EB3CC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3F4E83" w14:textId="77777777" w:rsidR="00976CEB" w:rsidRPr="00976CEB" w:rsidRDefault="00976CEB" w:rsidP="00976CEB">
            <w:hyperlink r:id="rId8483" w:history="1">
              <w:r w:rsidRPr="00976CEB">
                <w:rPr>
                  <w:rStyle w:val="Hyperlink"/>
                </w:rPr>
                <w:t>TDO - Resultados das Variáveis</w:t>
              </w:r>
            </w:hyperlink>
          </w:p>
        </w:tc>
      </w:tr>
      <w:tr w:rsidR="00976CEB" w:rsidRPr="00976CEB" w14:paraId="30B9A7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AFE38F" w14:textId="77777777" w:rsidR="00976CEB" w:rsidRPr="00976CEB" w:rsidRDefault="00976CEB" w:rsidP="00976CEB">
            <w:hyperlink r:id="rId8484" w:history="1">
              <w:r w:rsidRPr="00976CEB">
                <w:rPr>
                  <w:rStyle w:val="Hyperlink"/>
                </w:rPr>
                <w:t>TDP - Fórmulas para Obj. e Metas</w:t>
              </w:r>
            </w:hyperlink>
          </w:p>
        </w:tc>
      </w:tr>
      <w:tr w:rsidR="00976CEB" w:rsidRPr="00976CEB" w14:paraId="3411FF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6984A1" w14:textId="77777777" w:rsidR="00976CEB" w:rsidRPr="00976CEB" w:rsidRDefault="00976CEB" w:rsidP="00976CEB">
            <w:hyperlink r:id="rId8485" w:history="1">
              <w:r w:rsidRPr="00976CEB">
                <w:rPr>
                  <w:rStyle w:val="Hyperlink"/>
                </w:rPr>
                <w:t>TDQ - PAE x Equipamentos</w:t>
              </w:r>
            </w:hyperlink>
          </w:p>
        </w:tc>
      </w:tr>
      <w:tr w:rsidR="00976CEB" w:rsidRPr="00976CEB" w14:paraId="242BE5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945FCC" w14:textId="77777777" w:rsidR="00976CEB" w:rsidRPr="00976CEB" w:rsidRDefault="00976CEB" w:rsidP="00976CEB">
            <w:hyperlink r:id="rId8486" w:history="1">
              <w:r w:rsidRPr="00976CEB">
                <w:rPr>
                  <w:rStyle w:val="Hyperlink"/>
                </w:rPr>
                <w:t>TDR - Cadastro de Revisoes</w:t>
              </w:r>
            </w:hyperlink>
          </w:p>
        </w:tc>
      </w:tr>
      <w:tr w:rsidR="00976CEB" w:rsidRPr="00976CEB" w14:paraId="440160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0222E4" w14:textId="77777777" w:rsidR="00976CEB" w:rsidRPr="00976CEB" w:rsidRDefault="00976CEB" w:rsidP="00976CEB">
            <w:hyperlink r:id="rId8487" w:history="1">
              <w:r w:rsidRPr="00976CEB">
                <w:rPr>
                  <w:rStyle w:val="Hyperlink"/>
                </w:rPr>
                <w:t>TDS - Características do Local de At</w:t>
              </w:r>
            </w:hyperlink>
          </w:p>
        </w:tc>
      </w:tr>
      <w:tr w:rsidR="00976CEB" w:rsidRPr="00976CEB" w14:paraId="10E7F2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F2B3CA" w14:textId="77777777" w:rsidR="00976CEB" w:rsidRPr="00976CEB" w:rsidRDefault="00976CEB" w:rsidP="00976CEB">
            <w:hyperlink r:id="rId8488" w:history="1">
              <w:r w:rsidRPr="00976CEB">
                <w:rPr>
                  <w:rStyle w:val="Hyperlink"/>
                </w:rPr>
                <w:t>TDT - Habilidades do Posto</w:t>
              </w:r>
            </w:hyperlink>
          </w:p>
        </w:tc>
      </w:tr>
      <w:tr w:rsidR="00976CEB" w:rsidRPr="00976CEB" w14:paraId="32E379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8633A" w14:textId="77777777" w:rsidR="00976CEB" w:rsidRPr="00976CEB" w:rsidRDefault="00976CEB" w:rsidP="00976CEB">
            <w:hyperlink r:id="rId8489" w:history="1">
              <w:r w:rsidRPr="00976CEB">
                <w:rPr>
                  <w:rStyle w:val="Hyperlink"/>
                </w:rPr>
                <w:t>TDU - Característica do Atendente</w:t>
              </w:r>
            </w:hyperlink>
          </w:p>
        </w:tc>
      </w:tr>
      <w:tr w:rsidR="00976CEB" w:rsidRPr="00976CEB" w14:paraId="473A7B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C24769" w14:textId="77777777" w:rsidR="00976CEB" w:rsidRPr="00976CEB" w:rsidRDefault="00976CEB" w:rsidP="00976CEB">
            <w:hyperlink r:id="rId8490" w:history="1">
              <w:r w:rsidRPr="00976CEB">
                <w:rPr>
                  <w:rStyle w:val="Hyperlink"/>
                </w:rPr>
                <w:t>TDV - Integraçao agenda x RH</w:t>
              </w:r>
            </w:hyperlink>
          </w:p>
        </w:tc>
      </w:tr>
      <w:tr w:rsidR="00976CEB" w:rsidRPr="00976CEB" w14:paraId="6C7A69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A9A70D" w14:textId="77777777" w:rsidR="00976CEB" w:rsidRPr="00976CEB" w:rsidRDefault="00976CEB" w:rsidP="00976CEB">
            <w:hyperlink r:id="rId8491" w:history="1">
              <w:r w:rsidRPr="00976CEB">
                <w:rPr>
                  <w:rStyle w:val="Hyperlink"/>
                </w:rPr>
                <w:t>TDW - Escala</w:t>
              </w:r>
            </w:hyperlink>
          </w:p>
        </w:tc>
      </w:tr>
      <w:tr w:rsidR="00976CEB" w:rsidRPr="00976CEB" w14:paraId="3FCF37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35D8E9" w14:textId="77777777" w:rsidR="00976CEB" w:rsidRPr="00976CEB" w:rsidRDefault="00976CEB" w:rsidP="00976CEB">
            <w:hyperlink r:id="rId8492" w:history="1">
              <w:r w:rsidRPr="00976CEB">
                <w:rPr>
                  <w:rStyle w:val="Hyperlink"/>
                </w:rPr>
                <w:t>TDX - Configuração da escala efetivo</w:t>
              </w:r>
            </w:hyperlink>
          </w:p>
        </w:tc>
      </w:tr>
      <w:tr w:rsidR="00976CEB" w:rsidRPr="00976CEB" w14:paraId="5475A1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6FBC6" w14:textId="77777777" w:rsidR="00976CEB" w:rsidRPr="00976CEB" w:rsidRDefault="00976CEB" w:rsidP="00976CEB">
            <w:hyperlink r:id="rId8493" w:history="1">
              <w:r w:rsidRPr="00976CEB">
                <w:rPr>
                  <w:rStyle w:val="Hyperlink"/>
                </w:rPr>
                <w:t>TDY - Excecoes do Posto</w:t>
              </w:r>
            </w:hyperlink>
          </w:p>
        </w:tc>
      </w:tr>
      <w:tr w:rsidR="00976CEB" w:rsidRPr="00976CEB" w14:paraId="375FB0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D05BD4" w14:textId="77777777" w:rsidR="00976CEB" w:rsidRPr="00976CEB" w:rsidRDefault="00976CEB" w:rsidP="00976CEB">
            <w:hyperlink r:id="rId8494" w:history="1">
              <w:r w:rsidRPr="00976CEB">
                <w:rPr>
                  <w:rStyle w:val="Hyperlink"/>
                </w:rPr>
                <w:t>TE0 - Cadastro de Armas</w:t>
              </w:r>
            </w:hyperlink>
          </w:p>
        </w:tc>
      </w:tr>
      <w:tr w:rsidR="00976CEB" w:rsidRPr="00976CEB" w14:paraId="5CF425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F3B859" w14:textId="77777777" w:rsidR="00976CEB" w:rsidRPr="00976CEB" w:rsidRDefault="00976CEB" w:rsidP="00976CEB">
            <w:hyperlink r:id="rId8495" w:history="1">
              <w:r w:rsidRPr="00976CEB">
                <w:rPr>
                  <w:rStyle w:val="Hyperlink"/>
                </w:rPr>
                <w:t>TE1 - Cadastro de Colete</w:t>
              </w:r>
            </w:hyperlink>
          </w:p>
        </w:tc>
      </w:tr>
      <w:tr w:rsidR="00976CEB" w:rsidRPr="00976CEB" w14:paraId="4C2078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511F0A" w14:textId="77777777" w:rsidR="00976CEB" w:rsidRPr="00976CEB" w:rsidRDefault="00976CEB" w:rsidP="00976CEB">
            <w:hyperlink r:id="rId8496" w:history="1">
              <w:r w:rsidRPr="00976CEB">
                <w:rPr>
                  <w:rStyle w:val="Hyperlink"/>
                </w:rPr>
                <w:t>TE2 - Cadastro de Munições</w:t>
              </w:r>
            </w:hyperlink>
          </w:p>
        </w:tc>
      </w:tr>
      <w:tr w:rsidR="00976CEB" w:rsidRPr="00976CEB" w14:paraId="17EEC7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B8FDD6" w14:textId="77777777" w:rsidR="00976CEB" w:rsidRPr="00976CEB" w:rsidRDefault="00976CEB" w:rsidP="00976CEB">
            <w:hyperlink r:id="rId8497" w:history="1">
              <w:r w:rsidRPr="00976CEB">
                <w:rPr>
                  <w:rStyle w:val="Hyperlink"/>
                </w:rPr>
                <w:t>TE4 - Cadastro de Ocorrências</w:t>
              </w:r>
            </w:hyperlink>
          </w:p>
        </w:tc>
      </w:tr>
      <w:tr w:rsidR="00976CEB" w:rsidRPr="00976CEB" w14:paraId="155414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67206F" w14:textId="77777777" w:rsidR="00976CEB" w:rsidRPr="00976CEB" w:rsidRDefault="00976CEB" w:rsidP="00976CEB">
            <w:hyperlink r:id="rId8498" w:history="1">
              <w:r w:rsidRPr="00976CEB">
                <w:rPr>
                  <w:rStyle w:val="Hyperlink"/>
                </w:rPr>
                <w:t>TE5 - Ocorrencias - Funcionários</w:t>
              </w:r>
            </w:hyperlink>
          </w:p>
        </w:tc>
      </w:tr>
      <w:tr w:rsidR="00976CEB" w:rsidRPr="00976CEB" w14:paraId="0F0495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8FF706" w14:textId="77777777" w:rsidR="00976CEB" w:rsidRPr="00976CEB" w:rsidRDefault="00976CEB" w:rsidP="00976CEB">
            <w:hyperlink r:id="rId8499" w:history="1">
              <w:r w:rsidRPr="00976CEB">
                <w:rPr>
                  <w:rStyle w:val="Hyperlink"/>
                </w:rPr>
                <w:t>TE6 - Ocorrencia - Arma</w:t>
              </w:r>
            </w:hyperlink>
          </w:p>
        </w:tc>
      </w:tr>
      <w:tr w:rsidR="00976CEB" w:rsidRPr="00976CEB" w14:paraId="19187F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F27252" w14:textId="77777777" w:rsidR="00976CEB" w:rsidRPr="00976CEB" w:rsidRDefault="00976CEB" w:rsidP="00976CEB">
            <w:hyperlink r:id="rId8500" w:history="1">
              <w:r w:rsidRPr="00976CEB">
                <w:rPr>
                  <w:rStyle w:val="Hyperlink"/>
                </w:rPr>
                <w:t>TE7 - Ocorrência - Pessoas</w:t>
              </w:r>
            </w:hyperlink>
          </w:p>
        </w:tc>
      </w:tr>
      <w:tr w:rsidR="00976CEB" w:rsidRPr="00976CEB" w14:paraId="49E817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EA6316" w14:textId="77777777" w:rsidR="00976CEB" w:rsidRPr="00976CEB" w:rsidRDefault="00976CEB" w:rsidP="00976CEB">
            <w:hyperlink r:id="rId8501" w:history="1">
              <w:r w:rsidRPr="00976CEB">
                <w:rPr>
                  <w:rStyle w:val="Hyperlink"/>
                </w:rPr>
                <w:t>TE8 - Histórico de Requisitos</w:t>
              </w:r>
            </w:hyperlink>
          </w:p>
        </w:tc>
      </w:tr>
      <w:tr w:rsidR="00976CEB" w:rsidRPr="00976CEB" w14:paraId="50C012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DAD23B" w14:textId="77777777" w:rsidR="00976CEB" w:rsidRPr="00976CEB" w:rsidRDefault="00976CEB" w:rsidP="00976CEB">
            <w:hyperlink r:id="rId8502" w:history="1">
              <w:r w:rsidRPr="00976CEB">
                <w:rPr>
                  <w:rStyle w:val="Hyperlink"/>
                </w:rPr>
                <w:t>TE9 - Certificadores</w:t>
              </w:r>
            </w:hyperlink>
          </w:p>
        </w:tc>
      </w:tr>
      <w:tr w:rsidR="00976CEB" w:rsidRPr="00976CEB" w14:paraId="00F1D0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A0F55C" w14:textId="77777777" w:rsidR="00976CEB" w:rsidRPr="00976CEB" w:rsidRDefault="00976CEB" w:rsidP="00976CEB">
            <w:hyperlink r:id="rId8503" w:history="1">
              <w:r w:rsidRPr="00976CEB">
                <w:rPr>
                  <w:rStyle w:val="Hyperlink"/>
                </w:rPr>
                <w:t>TEA - Corpo Receptor</w:t>
              </w:r>
            </w:hyperlink>
          </w:p>
        </w:tc>
      </w:tr>
      <w:tr w:rsidR="00976CEB" w:rsidRPr="00976CEB" w14:paraId="0ED29E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D483D6" w14:textId="77777777" w:rsidR="00976CEB" w:rsidRPr="00976CEB" w:rsidRDefault="00976CEB" w:rsidP="00976CEB">
            <w:hyperlink r:id="rId8504" w:history="1">
              <w:r w:rsidRPr="00976CEB">
                <w:rPr>
                  <w:rStyle w:val="Hyperlink"/>
                </w:rPr>
                <w:t>TEB - Monitoram. Efluentes Liquidos</w:t>
              </w:r>
            </w:hyperlink>
          </w:p>
        </w:tc>
      </w:tr>
      <w:tr w:rsidR="00976CEB" w:rsidRPr="00976CEB" w14:paraId="5259AE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075BCD" w14:textId="77777777" w:rsidR="00976CEB" w:rsidRPr="00976CEB" w:rsidRDefault="00976CEB" w:rsidP="00976CEB">
            <w:hyperlink r:id="rId8505" w:history="1">
              <w:r w:rsidRPr="00976CEB">
                <w:rPr>
                  <w:rStyle w:val="Hyperlink"/>
                </w:rPr>
                <w:t>TEC - Poluentes Gerados Efluen. Liq.</w:t>
              </w:r>
            </w:hyperlink>
          </w:p>
        </w:tc>
      </w:tr>
      <w:tr w:rsidR="00976CEB" w:rsidRPr="00976CEB" w14:paraId="7B0B8C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997432" w14:textId="77777777" w:rsidR="00976CEB" w:rsidRPr="00976CEB" w:rsidRDefault="00976CEB" w:rsidP="00976CEB">
            <w:hyperlink r:id="rId8506" w:history="1">
              <w:r w:rsidRPr="00976CEB">
                <w:rPr>
                  <w:rStyle w:val="Hyperlink"/>
                </w:rPr>
                <w:t>TED - Fontes Energéticas</w:t>
              </w:r>
            </w:hyperlink>
          </w:p>
        </w:tc>
      </w:tr>
      <w:tr w:rsidR="00976CEB" w:rsidRPr="00976CEB" w14:paraId="73C14E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24E712" w14:textId="77777777" w:rsidR="00976CEB" w:rsidRPr="00976CEB" w:rsidRDefault="00976CEB" w:rsidP="00976CEB">
            <w:hyperlink r:id="rId8507" w:history="1">
              <w:r w:rsidRPr="00976CEB">
                <w:rPr>
                  <w:rStyle w:val="Hyperlink"/>
                </w:rPr>
                <w:t>TEE - Fontes Poluídoras</w:t>
              </w:r>
            </w:hyperlink>
          </w:p>
        </w:tc>
      </w:tr>
      <w:tr w:rsidR="00976CEB" w:rsidRPr="00976CEB" w14:paraId="7582391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E65CC8" w14:textId="77777777" w:rsidR="00976CEB" w:rsidRPr="00976CEB" w:rsidRDefault="00976CEB" w:rsidP="00976CEB">
            <w:hyperlink r:id="rId8508" w:history="1">
              <w:r w:rsidRPr="00976CEB">
                <w:rPr>
                  <w:rStyle w:val="Hyperlink"/>
                </w:rPr>
                <w:t>TEF - Equipamentos de Controle</w:t>
              </w:r>
            </w:hyperlink>
          </w:p>
        </w:tc>
      </w:tr>
      <w:tr w:rsidR="00976CEB" w:rsidRPr="00976CEB" w14:paraId="592E99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D5691F" w14:textId="77777777" w:rsidR="00976CEB" w:rsidRPr="00976CEB" w:rsidRDefault="00976CEB" w:rsidP="00976CEB">
            <w:hyperlink r:id="rId8509" w:history="1">
              <w:r w:rsidRPr="00976CEB">
                <w:rPr>
                  <w:rStyle w:val="Hyperlink"/>
                </w:rPr>
                <w:t>TEG - Poluentes</w:t>
              </w:r>
            </w:hyperlink>
          </w:p>
        </w:tc>
      </w:tr>
      <w:tr w:rsidR="00976CEB" w:rsidRPr="00976CEB" w14:paraId="6D7EAE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C7DD38" w14:textId="77777777" w:rsidR="00976CEB" w:rsidRPr="00976CEB" w:rsidRDefault="00976CEB" w:rsidP="00976CEB">
            <w:hyperlink r:id="rId8510" w:history="1">
              <w:r w:rsidRPr="00976CEB">
                <w:rPr>
                  <w:rStyle w:val="Hyperlink"/>
                </w:rPr>
                <w:t>TEH - Unidades Poluídoras</w:t>
              </w:r>
            </w:hyperlink>
          </w:p>
        </w:tc>
      </w:tr>
      <w:tr w:rsidR="00976CEB" w:rsidRPr="00976CEB" w14:paraId="13BBD6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FCE3CC" w14:textId="77777777" w:rsidR="00976CEB" w:rsidRPr="00976CEB" w:rsidRDefault="00976CEB" w:rsidP="00976CEB">
            <w:hyperlink r:id="rId8511" w:history="1">
              <w:r w:rsidRPr="00976CEB">
                <w:rPr>
                  <w:rStyle w:val="Hyperlink"/>
                </w:rPr>
                <w:t>TEI - Ocorrências de Poluentes</w:t>
              </w:r>
            </w:hyperlink>
          </w:p>
        </w:tc>
      </w:tr>
      <w:tr w:rsidR="00976CEB" w:rsidRPr="00976CEB" w14:paraId="6271D3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15ABF0" w14:textId="77777777" w:rsidR="00976CEB" w:rsidRPr="00976CEB" w:rsidRDefault="00976CEB" w:rsidP="00976CEB">
            <w:hyperlink r:id="rId8512" w:history="1">
              <w:r w:rsidRPr="00976CEB">
                <w:rPr>
                  <w:rStyle w:val="Hyperlink"/>
                </w:rPr>
                <w:t>TEJ - Cadastro Agropesca/Prodlist</w:t>
              </w:r>
            </w:hyperlink>
          </w:p>
        </w:tc>
      </w:tr>
      <w:tr w:rsidR="00976CEB" w:rsidRPr="00976CEB" w14:paraId="0E1957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C23FE0" w14:textId="77777777" w:rsidR="00976CEB" w:rsidRPr="00976CEB" w:rsidRDefault="00976CEB" w:rsidP="00976CEB">
            <w:hyperlink r:id="rId8513" w:history="1">
              <w:r w:rsidRPr="00976CEB">
                <w:rPr>
                  <w:rStyle w:val="Hyperlink"/>
                </w:rPr>
                <w:t>TEK - CONTRATOS</w:t>
              </w:r>
            </w:hyperlink>
          </w:p>
        </w:tc>
      </w:tr>
      <w:tr w:rsidR="00976CEB" w:rsidRPr="00976CEB" w14:paraId="120907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3915DF" w14:textId="77777777" w:rsidR="00976CEB" w:rsidRPr="00976CEB" w:rsidRDefault="00976CEB" w:rsidP="00976CEB">
            <w:hyperlink r:id="rId8514" w:history="1">
              <w:r w:rsidRPr="00976CEB">
                <w:rPr>
                  <w:rStyle w:val="Hyperlink"/>
                </w:rPr>
                <w:t>TEL - CADASTRO DE CAMINHOES</w:t>
              </w:r>
            </w:hyperlink>
          </w:p>
        </w:tc>
      </w:tr>
      <w:tr w:rsidR="00976CEB" w:rsidRPr="00976CEB" w14:paraId="047ECD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79F37C" w14:textId="77777777" w:rsidR="00976CEB" w:rsidRPr="00976CEB" w:rsidRDefault="00976CEB" w:rsidP="00976CEB">
            <w:hyperlink r:id="rId8515" w:history="1">
              <w:r w:rsidRPr="00976CEB">
                <w:rPr>
                  <w:rStyle w:val="Hyperlink"/>
                </w:rPr>
                <w:t>TEM - Produtos Agropesca/Prodlist</w:t>
              </w:r>
            </w:hyperlink>
          </w:p>
        </w:tc>
      </w:tr>
      <w:tr w:rsidR="00976CEB" w:rsidRPr="00976CEB" w14:paraId="3DA0FE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9E0E8D" w14:textId="77777777" w:rsidR="00976CEB" w:rsidRPr="00976CEB" w:rsidRDefault="00976CEB" w:rsidP="00976CEB">
            <w:hyperlink r:id="rId8516" w:history="1">
              <w:r w:rsidRPr="00976CEB">
                <w:rPr>
                  <w:rStyle w:val="Hyperlink"/>
                </w:rPr>
                <w:t>TEO - Historico de Residuos</w:t>
              </w:r>
            </w:hyperlink>
          </w:p>
        </w:tc>
      </w:tr>
      <w:tr w:rsidR="00976CEB" w:rsidRPr="00976CEB" w14:paraId="6B56C3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4CA4AF" w14:textId="77777777" w:rsidR="00976CEB" w:rsidRPr="00976CEB" w:rsidRDefault="00976CEB" w:rsidP="00976CEB">
            <w:hyperlink r:id="rId8517" w:history="1">
              <w:r w:rsidRPr="00976CEB">
                <w:rPr>
                  <w:rStyle w:val="Hyperlink"/>
                </w:rPr>
                <w:t>TEP - Lista de Destinatários</w:t>
              </w:r>
            </w:hyperlink>
          </w:p>
        </w:tc>
      </w:tr>
      <w:tr w:rsidR="00976CEB" w:rsidRPr="00976CEB" w14:paraId="763F31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9D0E6C" w14:textId="77777777" w:rsidR="00976CEB" w:rsidRPr="00976CEB" w:rsidRDefault="00976CEB" w:rsidP="00976CEB">
            <w:hyperlink r:id="rId8518" w:history="1">
              <w:r w:rsidRPr="00976CEB">
                <w:rPr>
                  <w:rStyle w:val="Hyperlink"/>
                </w:rPr>
                <w:t>TEQ - Configuração de Eventos</w:t>
              </w:r>
            </w:hyperlink>
          </w:p>
        </w:tc>
      </w:tr>
      <w:tr w:rsidR="00976CEB" w:rsidRPr="00976CEB" w14:paraId="62D516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6C4D0E" w14:textId="77777777" w:rsidR="00976CEB" w:rsidRPr="00976CEB" w:rsidRDefault="00976CEB" w:rsidP="00976CEB">
            <w:hyperlink r:id="rId8519" w:history="1">
              <w:r w:rsidRPr="00976CEB">
                <w:rPr>
                  <w:rStyle w:val="Hyperlink"/>
                </w:rPr>
                <w:t>TER - Local Interno</w:t>
              </w:r>
            </w:hyperlink>
          </w:p>
        </w:tc>
      </w:tr>
      <w:tr w:rsidR="00976CEB" w:rsidRPr="00976CEB" w14:paraId="3B26ED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C0EBE8" w14:textId="77777777" w:rsidR="00976CEB" w:rsidRPr="00976CEB" w:rsidRDefault="00976CEB" w:rsidP="00976CEB">
            <w:hyperlink r:id="rId8520" w:history="1">
              <w:r w:rsidRPr="00976CEB">
                <w:rPr>
                  <w:rStyle w:val="Hyperlink"/>
                </w:rPr>
                <w:t>TES - Ocorrência - Colete</w:t>
              </w:r>
            </w:hyperlink>
          </w:p>
        </w:tc>
      </w:tr>
      <w:tr w:rsidR="00976CEB" w:rsidRPr="00976CEB" w14:paraId="44DC12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651B7A" w14:textId="77777777" w:rsidR="00976CEB" w:rsidRPr="00976CEB" w:rsidRDefault="00976CEB" w:rsidP="00976CEB">
            <w:hyperlink r:id="rId8521" w:history="1">
              <w:r w:rsidRPr="00976CEB">
                <w:rPr>
                  <w:rStyle w:val="Hyperlink"/>
                </w:rPr>
                <w:t>TET - Ocorrência - Munição</w:t>
              </w:r>
            </w:hyperlink>
          </w:p>
        </w:tc>
      </w:tr>
      <w:tr w:rsidR="00976CEB" w:rsidRPr="00976CEB" w14:paraId="328D3C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BEAA04" w14:textId="77777777" w:rsidR="00976CEB" w:rsidRPr="00976CEB" w:rsidRDefault="00976CEB" w:rsidP="00976CEB">
            <w:hyperlink r:id="rId8522" w:history="1">
              <w:r w:rsidRPr="00976CEB">
                <w:rPr>
                  <w:rStyle w:val="Hyperlink"/>
                </w:rPr>
                <w:t>TEU - Manutenção de Armamentos</w:t>
              </w:r>
            </w:hyperlink>
          </w:p>
        </w:tc>
      </w:tr>
      <w:tr w:rsidR="00976CEB" w:rsidRPr="00976CEB" w14:paraId="6D220F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5363A1" w14:textId="77777777" w:rsidR="00976CEB" w:rsidRPr="00976CEB" w:rsidRDefault="00976CEB" w:rsidP="00976CEB">
            <w:hyperlink r:id="rId8523" w:history="1">
              <w:r w:rsidRPr="00976CEB">
                <w:rPr>
                  <w:rStyle w:val="Hyperlink"/>
                </w:rPr>
                <w:t>TEV - Cobrança Locação Equipamento</w:t>
              </w:r>
            </w:hyperlink>
          </w:p>
        </w:tc>
      </w:tr>
      <w:tr w:rsidR="00976CEB" w:rsidRPr="00976CEB" w14:paraId="029DEA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B4A154" w14:textId="77777777" w:rsidR="00976CEB" w:rsidRPr="00976CEB" w:rsidRDefault="00976CEB" w:rsidP="00976CEB">
            <w:hyperlink r:id="rId8524" w:history="1">
              <w:r w:rsidRPr="00976CEB">
                <w:rPr>
                  <w:rStyle w:val="Hyperlink"/>
                </w:rPr>
                <w:t>TEW - Mov. Equip. Locação</w:t>
              </w:r>
            </w:hyperlink>
          </w:p>
        </w:tc>
      </w:tr>
      <w:tr w:rsidR="00976CEB" w:rsidRPr="00976CEB" w14:paraId="65DAE5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29136B" w14:textId="77777777" w:rsidR="00976CEB" w:rsidRPr="00976CEB" w:rsidRDefault="00976CEB" w:rsidP="00976CEB">
            <w:hyperlink r:id="rId8525" w:history="1">
              <w:r w:rsidRPr="00976CEB">
                <w:rPr>
                  <w:rStyle w:val="Hyperlink"/>
                </w:rPr>
                <w:t>TEY - Relac. Eventos X Destinatarios</w:t>
              </w:r>
            </w:hyperlink>
          </w:p>
        </w:tc>
      </w:tr>
      <w:tr w:rsidR="00976CEB" w:rsidRPr="00976CEB" w14:paraId="0E7027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954476" w14:textId="77777777" w:rsidR="00976CEB" w:rsidRPr="00976CEB" w:rsidRDefault="00976CEB" w:rsidP="00976CEB">
            <w:hyperlink r:id="rId8526" w:history="1">
              <w:r w:rsidRPr="00976CEB">
                <w:rPr>
                  <w:rStyle w:val="Hyperlink"/>
                </w:rPr>
                <w:t>TEZ - Kit para Locação</w:t>
              </w:r>
            </w:hyperlink>
          </w:p>
        </w:tc>
      </w:tr>
      <w:tr w:rsidR="00976CEB" w:rsidRPr="00976CEB" w14:paraId="5F534D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9702CC" w14:textId="77777777" w:rsidR="00976CEB" w:rsidRPr="00976CEB" w:rsidRDefault="00976CEB" w:rsidP="00976CEB">
            <w:hyperlink r:id="rId8527" w:history="1">
              <w:r w:rsidRPr="00976CEB">
                <w:rPr>
                  <w:rStyle w:val="Hyperlink"/>
                </w:rPr>
                <w:t>TF0 - Composição de carga</w:t>
              </w:r>
            </w:hyperlink>
          </w:p>
        </w:tc>
      </w:tr>
      <w:tr w:rsidR="00976CEB" w:rsidRPr="00976CEB" w14:paraId="7FEF8F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D4488A" w14:textId="77777777" w:rsidR="00976CEB" w:rsidRPr="00976CEB" w:rsidRDefault="00976CEB" w:rsidP="00976CEB">
            <w:hyperlink r:id="rId8528" w:history="1">
              <w:r w:rsidRPr="00976CEB">
                <w:rPr>
                  <w:rStyle w:val="Hyperlink"/>
                </w:rPr>
                <w:t>TF1 - COEFICIENTE POLUENTE POR RESID</w:t>
              </w:r>
            </w:hyperlink>
          </w:p>
        </w:tc>
      </w:tr>
      <w:tr w:rsidR="00976CEB" w:rsidRPr="00976CEB" w14:paraId="19B819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6D8C9D" w14:textId="77777777" w:rsidR="00976CEB" w:rsidRPr="00976CEB" w:rsidRDefault="00976CEB" w:rsidP="00976CEB">
            <w:hyperlink r:id="rId8529" w:history="1">
              <w:r w:rsidRPr="00976CEB">
                <w:rPr>
                  <w:rStyle w:val="Hyperlink"/>
                </w:rPr>
                <w:t>TF2 - MONITORAMENTO DO RESÍDUO</w:t>
              </w:r>
            </w:hyperlink>
          </w:p>
        </w:tc>
      </w:tr>
      <w:tr w:rsidR="00976CEB" w:rsidRPr="00976CEB" w14:paraId="292DA8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B1AC59" w14:textId="77777777" w:rsidR="00976CEB" w:rsidRPr="00976CEB" w:rsidRDefault="00976CEB" w:rsidP="00976CEB">
            <w:hyperlink r:id="rId8530" w:history="1">
              <w:r w:rsidRPr="00976CEB">
                <w:rPr>
                  <w:rStyle w:val="Hyperlink"/>
                </w:rPr>
                <w:t>TF3 - Itens da Composição da Carga</w:t>
              </w:r>
            </w:hyperlink>
          </w:p>
        </w:tc>
      </w:tr>
      <w:tr w:rsidR="00976CEB" w:rsidRPr="00976CEB" w14:paraId="066D5C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A8EBDD" w14:textId="77777777" w:rsidR="00976CEB" w:rsidRPr="00976CEB" w:rsidRDefault="00976CEB" w:rsidP="00976CEB">
            <w:hyperlink r:id="rId8531" w:history="1">
              <w:r w:rsidRPr="00976CEB">
                <w:rPr>
                  <w:rStyle w:val="Hyperlink"/>
                </w:rPr>
                <w:t>TF4 - Veiculos do Manifesto</w:t>
              </w:r>
            </w:hyperlink>
          </w:p>
        </w:tc>
      </w:tr>
      <w:tr w:rsidR="00976CEB" w:rsidRPr="00976CEB" w14:paraId="1C3B30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8EEBA" w14:textId="77777777" w:rsidR="00976CEB" w:rsidRPr="00976CEB" w:rsidRDefault="00976CEB" w:rsidP="00976CEB">
            <w:hyperlink r:id="rId8532" w:history="1">
              <w:r w:rsidRPr="00976CEB">
                <w:rPr>
                  <w:rStyle w:val="Hyperlink"/>
                </w:rPr>
                <w:t>TF5 - Cadastro de FMRS</w:t>
              </w:r>
            </w:hyperlink>
          </w:p>
        </w:tc>
      </w:tr>
      <w:tr w:rsidR="00976CEB" w:rsidRPr="00976CEB" w14:paraId="3C2491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01E3B" w14:textId="77777777" w:rsidR="00976CEB" w:rsidRPr="00976CEB" w:rsidRDefault="00976CEB" w:rsidP="00976CEB">
            <w:hyperlink r:id="rId8533" w:history="1">
              <w:r w:rsidRPr="00976CEB">
                <w:rPr>
                  <w:rStyle w:val="Hyperlink"/>
                </w:rPr>
                <w:t>TF6 - Responsáveis FMR</w:t>
              </w:r>
            </w:hyperlink>
          </w:p>
        </w:tc>
      </w:tr>
      <w:tr w:rsidR="00976CEB" w:rsidRPr="00976CEB" w14:paraId="7AEA15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074B4" w14:textId="77777777" w:rsidR="00976CEB" w:rsidRPr="00976CEB" w:rsidRDefault="00976CEB" w:rsidP="00976CEB">
            <w:hyperlink r:id="rId8534" w:history="1">
              <w:r w:rsidRPr="00976CEB">
                <w:rPr>
                  <w:rStyle w:val="Hyperlink"/>
                </w:rPr>
                <w:t>TF7 - Pontos de Coleta</w:t>
              </w:r>
            </w:hyperlink>
          </w:p>
        </w:tc>
      </w:tr>
      <w:tr w:rsidR="00976CEB" w:rsidRPr="00976CEB" w14:paraId="6F4BFC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532F58" w14:textId="77777777" w:rsidR="00976CEB" w:rsidRPr="00976CEB" w:rsidRDefault="00976CEB" w:rsidP="00976CEB">
            <w:hyperlink r:id="rId8535" w:history="1">
              <w:r w:rsidRPr="00976CEB">
                <w:rPr>
                  <w:rStyle w:val="Hyperlink"/>
                </w:rPr>
                <w:t>TF8 - Acondics. FMR</w:t>
              </w:r>
            </w:hyperlink>
          </w:p>
        </w:tc>
      </w:tr>
      <w:tr w:rsidR="00976CEB" w:rsidRPr="00976CEB" w14:paraId="159400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2BBA39" w14:textId="77777777" w:rsidR="00976CEB" w:rsidRPr="00976CEB" w:rsidRDefault="00976CEB" w:rsidP="00976CEB">
            <w:hyperlink r:id="rId8536" w:history="1">
              <w:r w:rsidRPr="00976CEB">
                <w:rPr>
                  <w:rStyle w:val="Hyperlink"/>
                </w:rPr>
                <w:t>TF9 - Hist. Cadastro de FMRS</w:t>
              </w:r>
            </w:hyperlink>
          </w:p>
        </w:tc>
      </w:tr>
      <w:tr w:rsidR="00976CEB" w:rsidRPr="00976CEB" w14:paraId="47E2BD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ED18F1" w14:textId="77777777" w:rsidR="00976CEB" w:rsidRPr="00976CEB" w:rsidRDefault="00976CEB" w:rsidP="00976CEB">
            <w:hyperlink r:id="rId8537" w:history="1">
              <w:r w:rsidRPr="00976CEB">
                <w:rPr>
                  <w:rStyle w:val="Hyperlink"/>
                </w:rPr>
                <w:t>TFA - Hist. Acondics. FMR</w:t>
              </w:r>
            </w:hyperlink>
          </w:p>
        </w:tc>
      </w:tr>
      <w:tr w:rsidR="00976CEB" w:rsidRPr="00976CEB" w14:paraId="034555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9D07E9" w14:textId="77777777" w:rsidR="00976CEB" w:rsidRPr="00976CEB" w:rsidRDefault="00976CEB" w:rsidP="00976CEB">
            <w:hyperlink r:id="rId8538" w:history="1">
              <w:r w:rsidRPr="00976CEB">
                <w:rPr>
                  <w:rStyle w:val="Hyperlink"/>
                </w:rPr>
                <w:t>TFB - Hist. Responsáveis FMR</w:t>
              </w:r>
            </w:hyperlink>
          </w:p>
        </w:tc>
      </w:tr>
      <w:tr w:rsidR="00976CEB" w:rsidRPr="00976CEB" w14:paraId="0959F0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E18FE5" w14:textId="77777777" w:rsidR="00976CEB" w:rsidRPr="00976CEB" w:rsidRDefault="00976CEB" w:rsidP="00976CEB">
            <w:hyperlink r:id="rId8539" w:history="1">
              <w:r w:rsidRPr="00976CEB">
                <w:rPr>
                  <w:rStyle w:val="Hyperlink"/>
                </w:rPr>
                <w:t>TFC - Cod. Ibama</w:t>
              </w:r>
            </w:hyperlink>
          </w:p>
        </w:tc>
      </w:tr>
      <w:tr w:rsidR="00976CEB" w:rsidRPr="00976CEB" w14:paraId="77977F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7C8F6F" w14:textId="77777777" w:rsidR="00976CEB" w:rsidRPr="00976CEB" w:rsidRDefault="00976CEB" w:rsidP="00976CEB">
            <w:hyperlink r:id="rId8540" w:history="1">
              <w:r w:rsidRPr="00976CEB">
                <w:rPr>
                  <w:rStyle w:val="Hyperlink"/>
                </w:rPr>
                <w:t>TFD - Cadastro de Cavalo</w:t>
              </w:r>
            </w:hyperlink>
          </w:p>
        </w:tc>
      </w:tr>
      <w:tr w:rsidR="00976CEB" w:rsidRPr="00976CEB" w14:paraId="6845C5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FA7421" w14:textId="77777777" w:rsidR="00976CEB" w:rsidRPr="00976CEB" w:rsidRDefault="00976CEB" w:rsidP="00976CEB">
            <w:hyperlink r:id="rId8541" w:history="1">
              <w:r w:rsidRPr="00976CEB">
                <w:rPr>
                  <w:rStyle w:val="Hyperlink"/>
                </w:rPr>
                <w:t>TFE - Cadastro de Carretas</w:t>
              </w:r>
            </w:hyperlink>
          </w:p>
        </w:tc>
      </w:tr>
      <w:tr w:rsidR="00976CEB" w:rsidRPr="00976CEB" w14:paraId="1A4B40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B372E3" w14:textId="77777777" w:rsidR="00976CEB" w:rsidRPr="00976CEB" w:rsidRDefault="00976CEB" w:rsidP="00976CEB">
            <w:hyperlink r:id="rId8542" w:history="1">
              <w:r w:rsidRPr="00976CEB">
                <w:rPr>
                  <w:rStyle w:val="Hyperlink"/>
                </w:rPr>
                <w:t>TFF - RECURSOS HUMANOS</w:t>
              </w:r>
            </w:hyperlink>
          </w:p>
        </w:tc>
      </w:tr>
      <w:tr w:rsidR="00976CEB" w:rsidRPr="00976CEB" w14:paraId="01CF3B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B37F9" w14:textId="77777777" w:rsidR="00976CEB" w:rsidRPr="00976CEB" w:rsidRDefault="00976CEB" w:rsidP="00976CEB">
            <w:hyperlink r:id="rId8543" w:history="1">
              <w:r w:rsidRPr="00976CEB">
                <w:rPr>
                  <w:rStyle w:val="Hyperlink"/>
                </w:rPr>
                <w:t>TFG - MATERIAIS DE IMPLANTAÇÃO</w:t>
              </w:r>
            </w:hyperlink>
          </w:p>
        </w:tc>
      </w:tr>
      <w:tr w:rsidR="00976CEB" w:rsidRPr="00976CEB" w14:paraId="16C6DC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3ABF3B" w14:textId="77777777" w:rsidR="00976CEB" w:rsidRPr="00976CEB" w:rsidRDefault="00976CEB" w:rsidP="00976CEB">
            <w:hyperlink r:id="rId8544" w:history="1">
              <w:r w:rsidRPr="00976CEB">
                <w:rPr>
                  <w:rStyle w:val="Hyperlink"/>
                </w:rPr>
                <w:t>TFH - MATERIAIS DE CONSUMO</w:t>
              </w:r>
            </w:hyperlink>
          </w:p>
        </w:tc>
      </w:tr>
      <w:tr w:rsidR="00976CEB" w:rsidRPr="00976CEB" w14:paraId="372383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070A50" w14:textId="77777777" w:rsidR="00976CEB" w:rsidRPr="00976CEB" w:rsidRDefault="00976CEB" w:rsidP="00976CEB">
            <w:hyperlink r:id="rId8545" w:history="1">
              <w:r w:rsidRPr="00976CEB">
                <w:rPr>
                  <w:rStyle w:val="Hyperlink"/>
                </w:rPr>
                <w:t>TFI - LOCAÇÃO DE EQUIPAMENTOS</w:t>
              </w:r>
            </w:hyperlink>
          </w:p>
        </w:tc>
      </w:tr>
      <w:tr w:rsidR="00976CEB" w:rsidRPr="00976CEB" w14:paraId="7C36FC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78C553" w14:textId="77777777" w:rsidR="00976CEB" w:rsidRPr="00976CEB" w:rsidRDefault="00976CEB" w:rsidP="00976CEB">
            <w:hyperlink r:id="rId8546" w:history="1">
              <w:r w:rsidRPr="00976CEB">
                <w:rPr>
                  <w:rStyle w:val="Hyperlink"/>
                </w:rPr>
                <w:t>TFJ - Orçamento de Serviços</w:t>
              </w:r>
            </w:hyperlink>
          </w:p>
        </w:tc>
      </w:tr>
      <w:tr w:rsidR="00976CEB" w:rsidRPr="00976CEB" w14:paraId="0DDC27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8999BF" w14:textId="77777777" w:rsidR="00976CEB" w:rsidRPr="00976CEB" w:rsidRDefault="00976CEB" w:rsidP="00976CEB">
            <w:hyperlink r:id="rId8547" w:history="1">
              <w:r w:rsidRPr="00976CEB">
                <w:rPr>
                  <w:rStyle w:val="Hyperlink"/>
                </w:rPr>
                <w:t>TFK - Log eventos de envios alertas</w:t>
              </w:r>
            </w:hyperlink>
          </w:p>
        </w:tc>
      </w:tr>
      <w:tr w:rsidR="00976CEB" w:rsidRPr="00976CEB" w14:paraId="70B3DE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D4EDCE" w14:textId="77777777" w:rsidR="00976CEB" w:rsidRPr="00976CEB" w:rsidRDefault="00976CEB" w:rsidP="00976CEB">
            <w:hyperlink r:id="rId8548" w:history="1">
              <w:r w:rsidRPr="00976CEB">
                <w:rPr>
                  <w:rStyle w:val="Hyperlink"/>
                </w:rPr>
                <w:t>TFL - Orçamento Serviços x Proposta</w:t>
              </w:r>
            </w:hyperlink>
          </w:p>
        </w:tc>
      </w:tr>
      <w:tr w:rsidR="00976CEB" w:rsidRPr="00976CEB" w14:paraId="678C90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5CD60D" w14:textId="77777777" w:rsidR="00976CEB" w:rsidRPr="00976CEB" w:rsidRDefault="00976CEB" w:rsidP="00976CEB">
            <w:hyperlink r:id="rId8549" w:history="1">
              <w:r w:rsidRPr="00976CEB">
                <w:rPr>
                  <w:rStyle w:val="Hyperlink"/>
                </w:rPr>
                <w:t>TFM - Itens log alertas de eventos</w:t>
              </w:r>
            </w:hyperlink>
          </w:p>
        </w:tc>
      </w:tr>
      <w:tr w:rsidR="00976CEB" w:rsidRPr="00976CEB" w14:paraId="0CEABF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927DA4" w14:textId="77777777" w:rsidR="00976CEB" w:rsidRPr="00976CEB" w:rsidRDefault="00976CEB" w:rsidP="00976CEB">
            <w:hyperlink r:id="rId8550" w:history="1">
              <w:r w:rsidRPr="00976CEB">
                <w:rPr>
                  <w:rStyle w:val="Hyperlink"/>
                </w:rPr>
                <w:t>TFN - Resp. Local Interno</w:t>
              </w:r>
            </w:hyperlink>
          </w:p>
        </w:tc>
      </w:tr>
      <w:tr w:rsidR="00976CEB" w:rsidRPr="00976CEB" w14:paraId="6214AB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B580A3" w14:textId="77777777" w:rsidR="00976CEB" w:rsidRPr="00976CEB" w:rsidRDefault="00976CEB" w:rsidP="00976CEB">
            <w:hyperlink r:id="rId8551" w:history="1">
              <w:r w:rsidRPr="00976CEB">
                <w:rPr>
                  <w:rStyle w:val="Hyperlink"/>
                </w:rPr>
                <w:t>TFO - ITENS DE MOVIMENTAÇÃO – ARMAS</w:t>
              </w:r>
            </w:hyperlink>
          </w:p>
        </w:tc>
      </w:tr>
      <w:tr w:rsidR="00976CEB" w:rsidRPr="00976CEB" w14:paraId="2C6D9C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0EE4D5" w14:textId="77777777" w:rsidR="00976CEB" w:rsidRPr="00976CEB" w:rsidRDefault="00976CEB" w:rsidP="00976CEB">
            <w:hyperlink r:id="rId8552" w:history="1">
              <w:r w:rsidRPr="00976CEB">
                <w:rPr>
                  <w:rStyle w:val="Hyperlink"/>
                </w:rPr>
                <w:t>TFP - HISTORICO MOVIMENTAÇÃO MUNIÇÃO</w:t>
              </w:r>
            </w:hyperlink>
          </w:p>
        </w:tc>
      </w:tr>
      <w:tr w:rsidR="00976CEB" w:rsidRPr="00976CEB" w14:paraId="5B6F38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200512" w14:textId="77777777" w:rsidR="00976CEB" w:rsidRPr="00976CEB" w:rsidRDefault="00976CEB" w:rsidP="00976CEB">
            <w:hyperlink r:id="rId8553" w:history="1">
              <w:r w:rsidRPr="00976CEB">
                <w:rPr>
                  <w:rStyle w:val="Hyperlink"/>
                </w:rPr>
                <w:t>TFQ - Movimentação</w:t>
              </w:r>
            </w:hyperlink>
          </w:p>
        </w:tc>
      </w:tr>
      <w:tr w:rsidR="00976CEB" w:rsidRPr="00976CEB" w14:paraId="325AA0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E36305" w14:textId="77777777" w:rsidR="00976CEB" w:rsidRPr="00976CEB" w:rsidRDefault="00976CEB" w:rsidP="00976CEB">
            <w:hyperlink r:id="rId8554" w:history="1">
              <w:r w:rsidRPr="00976CEB">
                <w:rPr>
                  <w:rStyle w:val="Hyperlink"/>
                </w:rPr>
                <w:t>TFR - Responsaveis Movimentação</w:t>
              </w:r>
            </w:hyperlink>
          </w:p>
        </w:tc>
      </w:tr>
      <w:tr w:rsidR="00976CEB" w:rsidRPr="00976CEB" w14:paraId="66D705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C7F38B" w14:textId="77777777" w:rsidR="00976CEB" w:rsidRPr="00976CEB" w:rsidRDefault="00976CEB" w:rsidP="00976CEB">
            <w:hyperlink r:id="rId8555" w:history="1">
              <w:r w:rsidRPr="00976CEB">
                <w:rPr>
                  <w:rStyle w:val="Hyperlink"/>
                </w:rPr>
                <w:t>TFS - Apontamento Matrl. Operacional</w:t>
              </w:r>
            </w:hyperlink>
          </w:p>
        </w:tc>
      </w:tr>
      <w:tr w:rsidR="00976CEB" w:rsidRPr="00976CEB" w14:paraId="4568AB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071976" w14:textId="77777777" w:rsidR="00976CEB" w:rsidRPr="00976CEB" w:rsidRDefault="00976CEB" w:rsidP="00976CEB">
            <w:hyperlink r:id="rId8556" w:history="1">
              <w:r w:rsidRPr="00976CEB">
                <w:rPr>
                  <w:rStyle w:val="Hyperlink"/>
                </w:rPr>
                <w:t>TFT - Apont. Materiais de Consumo</w:t>
              </w:r>
            </w:hyperlink>
          </w:p>
        </w:tc>
      </w:tr>
      <w:tr w:rsidR="00976CEB" w:rsidRPr="00976CEB" w14:paraId="2A8149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8222E3" w14:textId="77777777" w:rsidR="00976CEB" w:rsidRPr="00976CEB" w:rsidRDefault="00976CEB" w:rsidP="00976CEB">
            <w:hyperlink r:id="rId8557" w:history="1">
              <w:r w:rsidRPr="00976CEB">
                <w:rPr>
                  <w:rStyle w:val="Hyperlink"/>
                </w:rPr>
                <w:t>TFU - VLR EXTRA X MOTIVO MANUTENCAO</w:t>
              </w:r>
            </w:hyperlink>
          </w:p>
        </w:tc>
      </w:tr>
      <w:tr w:rsidR="00976CEB" w:rsidRPr="00976CEB" w14:paraId="21A9FF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DDBD0A" w14:textId="77777777" w:rsidR="00976CEB" w:rsidRPr="00976CEB" w:rsidRDefault="00976CEB" w:rsidP="00976CEB">
            <w:hyperlink r:id="rId8558" w:history="1">
              <w:r w:rsidRPr="00976CEB">
                <w:rPr>
                  <w:rStyle w:val="Hyperlink"/>
                </w:rPr>
                <w:t>TFV - Apuração - Cabeçalho</w:t>
              </w:r>
            </w:hyperlink>
          </w:p>
        </w:tc>
      </w:tr>
      <w:tr w:rsidR="00976CEB" w:rsidRPr="00976CEB" w14:paraId="1EF71B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C0728C" w14:textId="77777777" w:rsidR="00976CEB" w:rsidRPr="00976CEB" w:rsidRDefault="00976CEB" w:rsidP="00976CEB">
            <w:hyperlink r:id="rId8559" w:history="1">
              <w:r w:rsidRPr="00976CEB">
                <w:rPr>
                  <w:rStyle w:val="Hyperlink"/>
                </w:rPr>
                <w:t>TFW - Item Apuração - Rec. Humanos</w:t>
              </w:r>
            </w:hyperlink>
          </w:p>
        </w:tc>
      </w:tr>
      <w:tr w:rsidR="00976CEB" w:rsidRPr="00976CEB" w14:paraId="6ADF0A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D4E843" w14:textId="77777777" w:rsidR="00976CEB" w:rsidRPr="00976CEB" w:rsidRDefault="00976CEB" w:rsidP="00976CEB">
            <w:hyperlink r:id="rId8560" w:history="1">
              <w:r w:rsidRPr="00976CEB">
                <w:rPr>
                  <w:rStyle w:val="Hyperlink"/>
                </w:rPr>
                <w:t>TFX - ITEM APURACAO–MAT. IMPLANTACAO</w:t>
              </w:r>
            </w:hyperlink>
          </w:p>
        </w:tc>
      </w:tr>
      <w:tr w:rsidR="00976CEB" w:rsidRPr="00976CEB" w14:paraId="073810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A12C95" w14:textId="77777777" w:rsidR="00976CEB" w:rsidRPr="00976CEB" w:rsidRDefault="00976CEB" w:rsidP="00976CEB">
            <w:hyperlink r:id="rId8561" w:history="1">
              <w:r w:rsidRPr="00976CEB">
                <w:rPr>
                  <w:rStyle w:val="Hyperlink"/>
                </w:rPr>
                <w:t>TFY - ITEM APURACAO–MAT. CONSUMO</w:t>
              </w:r>
            </w:hyperlink>
          </w:p>
        </w:tc>
      </w:tr>
      <w:tr w:rsidR="00976CEB" w:rsidRPr="00976CEB" w14:paraId="71534E3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D20D42" w14:textId="77777777" w:rsidR="00976CEB" w:rsidRPr="00976CEB" w:rsidRDefault="00976CEB" w:rsidP="00976CEB">
            <w:hyperlink r:id="rId8562" w:history="1">
              <w:r w:rsidRPr="00976CEB">
                <w:rPr>
                  <w:rStyle w:val="Hyperlink"/>
                </w:rPr>
                <w:t>TFZ - ITEM APURACAO–LOC. EQUIPAMENTO</w:t>
              </w:r>
            </w:hyperlink>
          </w:p>
        </w:tc>
      </w:tr>
      <w:tr w:rsidR="00976CEB" w:rsidRPr="00976CEB" w14:paraId="30EFF3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EC07B2" w14:textId="77777777" w:rsidR="00976CEB" w:rsidRPr="00976CEB" w:rsidRDefault="00976CEB" w:rsidP="00976CEB">
            <w:hyperlink r:id="rId8563" w:history="1">
              <w:r w:rsidRPr="00976CEB">
                <w:rPr>
                  <w:rStyle w:val="Hyperlink"/>
                </w:rPr>
                <w:t>TG0 - Fórmula</w:t>
              </w:r>
            </w:hyperlink>
          </w:p>
        </w:tc>
      </w:tr>
      <w:tr w:rsidR="00976CEB" w:rsidRPr="00976CEB" w14:paraId="0C5E6C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307C9" w14:textId="77777777" w:rsidR="00976CEB" w:rsidRPr="00976CEB" w:rsidRDefault="00976CEB" w:rsidP="00976CEB">
            <w:hyperlink r:id="rId8564" w:history="1">
              <w:r w:rsidRPr="00976CEB">
                <w:rPr>
                  <w:rStyle w:val="Hyperlink"/>
                </w:rPr>
                <w:t>TG1 - Perigos</w:t>
              </w:r>
            </w:hyperlink>
          </w:p>
        </w:tc>
      </w:tr>
      <w:tr w:rsidR="00976CEB" w:rsidRPr="00976CEB" w14:paraId="3E29AD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6EC935" w14:textId="77777777" w:rsidR="00976CEB" w:rsidRPr="00976CEB" w:rsidRDefault="00976CEB" w:rsidP="00976CEB">
            <w:hyperlink r:id="rId8565" w:history="1">
              <w:r w:rsidRPr="00976CEB">
                <w:rPr>
                  <w:rStyle w:val="Hyperlink"/>
                </w:rPr>
                <w:t>TG2 - Critérios de Aval do Perigo</w:t>
              </w:r>
            </w:hyperlink>
          </w:p>
        </w:tc>
      </w:tr>
      <w:tr w:rsidR="00976CEB" w:rsidRPr="00976CEB" w14:paraId="4FCA49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EADA6C" w14:textId="77777777" w:rsidR="00976CEB" w:rsidRPr="00976CEB" w:rsidRDefault="00976CEB" w:rsidP="00976CEB">
            <w:hyperlink r:id="rId8566" w:history="1">
              <w:r w:rsidRPr="00976CEB">
                <w:rPr>
                  <w:rStyle w:val="Hyperlink"/>
                </w:rPr>
                <w:t>TG3 - Opção de Avaliação do Perigo</w:t>
              </w:r>
            </w:hyperlink>
          </w:p>
        </w:tc>
      </w:tr>
      <w:tr w:rsidR="00976CEB" w:rsidRPr="00976CEB" w14:paraId="256323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86122" w14:textId="77777777" w:rsidR="00976CEB" w:rsidRPr="00976CEB" w:rsidRDefault="00976CEB" w:rsidP="00976CEB">
            <w:hyperlink r:id="rId8567" w:history="1">
              <w:r w:rsidRPr="00976CEB">
                <w:rPr>
                  <w:rStyle w:val="Hyperlink"/>
                </w:rPr>
                <w:t>TG4 - Classes</w:t>
              </w:r>
            </w:hyperlink>
          </w:p>
        </w:tc>
      </w:tr>
      <w:tr w:rsidR="00976CEB" w:rsidRPr="00976CEB" w14:paraId="3AD22E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47714B" w14:textId="77777777" w:rsidR="00976CEB" w:rsidRPr="00976CEB" w:rsidRDefault="00976CEB" w:rsidP="00976CEB">
            <w:hyperlink r:id="rId8568" w:history="1">
              <w:r w:rsidRPr="00976CEB">
                <w:rPr>
                  <w:rStyle w:val="Hyperlink"/>
                </w:rPr>
                <w:t>TG5 - Avaliação x Perigo</w:t>
              </w:r>
            </w:hyperlink>
          </w:p>
        </w:tc>
      </w:tr>
      <w:tr w:rsidR="00976CEB" w:rsidRPr="00976CEB" w14:paraId="79C31A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5FFEEA" w14:textId="77777777" w:rsidR="00976CEB" w:rsidRPr="00976CEB" w:rsidRDefault="00976CEB" w:rsidP="00976CEB">
            <w:hyperlink r:id="rId8569" w:history="1">
              <w:r w:rsidRPr="00976CEB">
                <w:rPr>
                  <w:rStyle w:val="Hyperlink"/>
                </w:rPr>
                <w:t>TG6 - Resultado Avaliação</w:t>
              </w:r>
            </w:hyperlink>
          </w:p>
        </w:tc>
      </w:tr>
      <w:tr w:rsidR="00976CEB" w:rsidRPr="00976CEB" w14:paraId="11429B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D48D6E" w14:textId="77777777" w:rsidR="00976CEB" w:rsidRPr="00976CEB" w:rsidRDefault="00976CEB" w:rsidP="00976CEB">
            <w:hyperlink r:id="rId8570" w:history="1">
              <w:r w:rsidRPr="00976CEB">
                <w:rPr>
                  <w:rStyle w:val="Hyperlink"/>
                </w:rPr>
                <w:t>TG7 - Avaliação x Perigo</w:t>
              </w:r>
            </w:hyperlink>
          </w:p>
        </w:tc>
      </w:tr>
      <w:tr w:rsidR="00976CEB" w:rsidRPr="00976CEB" w14:paraId="141FAE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A4AAD" w14:textId="77777777" w:rsidR="00976CEB" w:rsidRPr="00976CEB" w:rsidRDefault="00976CEB" w:rsidP="00976CEB">
            <w:hyperlink r:id="rId8571" w:history="1">
              <w:r w:rsidRPr="00976CEB">
                <w:rPr>
                  <w:rStyle w:val="Hyperlink"/>
                </w:rPr>
                <w:t>TG8 - Dano</w:t>
              </w:r>
            </w:hyperlink>
          </w:p>
        </w:tc>
      </w:tr>
      <w:tr w:rsidR="00976CEB" w:rsidRPr="00976CEB" w14:paraId="438B065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7D2F44" w14:textId="77777777" w:rsidR="00976CEB" w:rsidRPr="00976CEB" w:rsidRDefault="00976CEB" w:rsidP="00976CEB">
            <w:hyperlink r:id="rId8572" w:history="1">
              <w:r w:rsidRPr="00976CEB">
                <w:rPr>
                  <w:rStyle w:val="Hyperlink"/>
                </w:rPr>
                <w:t>TG9 - Perigo x Área</w:t>
              </w:r>
            </w:hyperlink>
          </w:p>
        </w:tc>
      </w:tr>
      <w:tr w:rsidR="00976CEB" w:rsidRPr="00976CEB" w14:paraId="4B4F23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E1742" w14:textId="77777777" w:rsidR="00976CEB" w:rsidRPr="00976CEB" w:rsidRDefault="00976CEB" w:rsidP="00976CEB">
            <w:hyperlink r:id="rId8573" w:history="1">
              <w:r w:rsidRPr="00976CEB">
                <w:rPr>
                  <w:rStyle w:val="Hyperlink"/>
                </w:rPr>
                <w:t>TGA - Requisitos do Dano</w:t>
              </w:r>
            </w:hyperlink>
          </w:p>
        </w:tc>
      </w:tr>
      <w:tr w:rsidR="00976CEB" w:rsidRPr="00976CEB" w14:paraId="35E58D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214875" w14:textId="77777777" w:rsidR="00976CEB" w:rsidRPr="00976CEB" w:rsidRDefault="00976CEB" w:rsidP="00976CEB">
            <w:hyperlink r:id="rId8574" w:history="1">
              <w:r w:rsidRPr="00976CEB">
                <w:rPr>
                  <w:rStyle w:val="Hyperlink"/>
                </w:rPr>
                <w:t>TGB - Perigo x Requisito</w:t>
              </w:r>
            </w:hyperlink>
          </w:p>
        </w:tc>
      </w:tr>
      <w:tr w:rsidR="00976CEB" w:rsidRPr="00976CEB" w14:paraId="5E802A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D5DB1" w14:textId="77777777" w:rsidR="00976CEB" w:rsidRPr="00976CEB" w:rsidRDefault="00976CEB" w:rsidP="00976CEB">
            <w:hyperlink r:id="rId8575" w:history="1">
              <w:r w:rsidRPr="00976CEB">
                <w:rPr>
                  <w:rStyle w:val="Hyperlink"/>
                </w:rPr>
                <w:t>TGC - Pessoas Expostas ao Dano</w:t>
              </w:r>
            </w:hyperlink>
          </w:p>
        </w:tc>
      </w:tr>
      <w:tr w:rsidR="00976CEB" w:rsidRPr="00976CEB" w14:paraId="634A5B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FC18A5" w14:textId="77777777" w:rsidR="00976CEB" w:rsidRPr="00976CEB" w:rsidRDefault="00976CEB" w:rsidP="00976CEB">
            <w:hyperlink r:id="rId8576" w:history="1">
              <w:r w:rsidRPr="00976CEB">
                <w:rPr>
                  <w:rStyle w:val="Hyperlink"/>
                </w:rPr>
                <w:t>TGD - Histórico Avaliações</w:t>
              </w:r>
            </w:hyperlink>
          </w:p>
        </w:tc>
      </w:tr>
      <w:tr w:rsidR="00976CEB" w:rsidRPr="00976CEB" w14:paraId="0D1A71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A5AE3F" w14:textId="77777777" w:rsidR="00976CEB" w:rsidRPr="00976CEB" w:rsidRDefault="00976CEB" w:rsidP="00976CEB">
            <w:hyperlink r:id="rId8577" w:history="1">
              <w:r w:rsidRPr="00976CEB">
                <w:rPr>
                  <w:rStyle w:val="Hyperlink"/>
                </w:rPr>
                <w:t>TGE - Histórico Critérios Avaliação</w:t>
              </w:r>
            </w:hyperlink>
          </w:p>
        </w:tc>
      </w:tr>
      <w:tr w:rsidR="00976CEB" w:rsidRPr="00976CEB" w14:paraId="24B6A0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8D2AFA" w14:textId="77777777" w:rsidR="00976CEB" w:rsidRPr="00976CEB" w:rsidRDefault="00976CEB" w:rsidP="00976CEB">
            <w:hyperlink r:id="rId8578" w:history="1">
              <w:r w:rsidRPr="00976CEB">
                <w:rPr>
                  <w:rStyle w:val="Hyperlink"/>
                </w:rPr>
                <w:t>TGF - Planos de Ação da Análise</w:t>
              </w:r>
            </w:hyperlink>
          </w:p>
        </w:tc>
      </w:tr>
      <w:tr w:rsidR="00976CEB" w:rsidRPr="00976CEB" w14:paraId="39FAD2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3EB6E3" w14:textId="77777777" w:rsidR="00976CEB" w:rsidRPr="00976CEB" w:rsidRDefault="00976CEB" w:rsidP="00976CEB">
            <w:hyperlink r:id="rId8579" w:history="1">
              <w:r w:rsidRPr="00976CEB">
                <w:rPr>
                  <w:rStyle w:val="Hyperlink"/>
                </w:rPr>
                <w:t>TGG - Planos Emergenciais da Análise</w:t>
              </w:r>
            </w:hyperlink>
          </w:p>
        </w:tc>
      </w:tr>
      <w:tr w:rsidR="00976CEB" w:rsidRPr="00976CEB" w14:paraId="67815B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5BB6D1" w14:textId="77777777" w:rsidR="00976CEB" w:rsidRPr="00976CEB" w:rsidRDefault="00976CEB" w:rsidP="00976CEB">
            <w:hyperlink r:id="rId8580" w:history="1">
              <w:r w:rsidRPr="00976CEB">
                <w:rPr>
                  <w:rStyle w:val="Hyperlink"/>
                </w:rPr>
                <w:t>TGH - Objetivos da Análise</w:t>
              </w:r>
            </w:hyperlink>
          </w:p>
        </w:tc>
      </w:tr>
      <w:tr w:rsidR="00976CEB" w:rsidRPr="00976CEB" w14:paraId="5EC607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A6B6F7" w14:textId="77777777" w:rsidR="00976CEB" w:rsidRPr="00976CEB" w:rsidRDefault="00976CEB" w:rsidP="00976CEB">
            <w:hyperlink r:id="rId8581" w:history="1">
              <w:r w:rsidRPr="00976CEB">
                <w:rPr>
                  <w:rStyle w:val="Hyperlink"/>
                </w:rPr>
                <w:t>TGI - Monitoramentos da Análise</w:t>
              </w:r>
            </w:hyperlink>
          </w:p>
        </w:tc>
      </w:tr>
      <w:tr w:rsidR="00976CEB" w:rsidRPr="00976CEB" w14:paraId="503874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1FACE3" w14:textId="77777777" w:rsidR="00976CEB" w:rsidRPr="00976CEB" w:rsidRDefault="00976CEB" w:rsidP="00976CEB">
            <w:hyperlink r:id="rId8582" w:history="1">
              <w:r w:rsidRPr="00976CEB">
                <w:rPr>
                  <w:rStyle w:val="Hyperlink"/>
                </w:rPr>
                <w:t>TGJ - Hist. Planos de Ação da Anális</w:t>
              </w:r>
            </w:hyperlink>
          </w:p>
        </w:tc>
      </w:tr>
      <w:tr w:rsidR="00976CEB" w:rsidRPr="00976CEB" w14:paraId="3E9BA1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E9A640" w14:textId="77777777" w:rsidR="00976CEB" w:rsidRPr="00976CEB" w:rsidRDefault="00976CEB" w:rsidP="00976CEB">
            <w:hyperlink r:id="rId8583" w:history="1">
              <w:r w:rsidRPr="00976CEB">
                <w:rPr>
                  <w:rStyle w:val="Hyperlink"/>
                </w:rPr>
                <w:t>TGK - Hist. Planos Emergenciais da A</w:t>
              </w:r>
            </w:hyperlink>
          </w:p>
        </w:tc>
      </w:tr>
      <w:tr w:rsidR="00976CEB" w:rsidRPr="00976CEB" w14:paraId="430EB2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7DFAE2" w14:textId="77777777" w:rsidR="00976CEB" w:rsidRPr="00976CEB" w:rsidRDefault="00976CEB" w:rsidP="00976CEB">
            <w:hyperlink r:id="rId8584" w:history="1">
              <w:r w:rsidRPr="00976CEB">
                <w:rPr>
                  <w:rStyle w:val="Hyperlink"/>
                </w:rPr>
                <w:t>TGL - Hist. Objetivos da Análise</w:t>
              </w:r>
            </w:hyperlink>
          </w:p>
        </w:tc>
      </w:tr>
      <w:tr w:rsidR="00976CEB" w:rsidRPr="00976CEB" w14:paraId="1BCC36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D4DBE" w14:textId="77777777" w:rsidR="00976CEB" w:rsidRPr="00976CEB" w:rsidRDefault="00976CEB" w:rsidP="00976CEB">
            <w:hyperlink r:id="rId8585" w:history="1">
              <w:r w:rsidRPr="00976CEB">
                <w:rPr>
                  <w:rStyle w:val="Hyperlink"/>
                </w:rPr>
                <w:t>TGM - Hist. Monitoramentos da Anális</w:t>
              </w:r>
            </w:hyperlink>
          </w:p>
        </w:tc>
      </w:tr>
      <w:tr w:rsidR="00976CEB" w:rsidRPr="00976CEB" w14:paraId="23BD63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3F3D2" w14:textId="77777777" w:rsidR="00976CEB" w:rsidRPr="00976CEB" w:rsidRDefault="00976CEB" w:rsidP="00976CEB">
            <w:hyperlink r:id="rId8586" w:history="1">
              <w:r w:rsidRPr="00976CEB">
                <w:rPr>
                  <w:rStyle w:val="Hyperlink"/>
                </w:rPr>
                <w:t>TGN - Resultado Avaliação Fórmula</w:t>
              </w:r>
            </w:hyperlink>
          </w:p>
        </w:tc>
      </w:tr>
      <w:tr w:rsidR="00976CEB" w:rsidRPr="00976CEB" w14:paraId="45B464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A11521" w14:textId="77777777" w:rsidR="00976CEB" w:rsidRPr="00976CEB" w:rsidRDefault="00976CEB" w:rsidP="00976CEB">
            <w:hyperlink r:id="rId8587" w:history="1">
              <w:r w:rsidRPr="00976CEB">
                <w:rPr>
                  <w:rStyle w:val="Hyperlink"/>
                </w:rPr>
                <w:t>TGO - Hist.Res. Avaliação Fórmula</w:t>
              </w:r>
            </w:hyperlink>
          </w:p>
        </w:tc>
      </w:tr>
      <w:tr w:rsidR="00976CEB" w:rsidRPr="00976CEB" w14:paraId="602114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920045" w14:textId="77777777" w:rsidR="00976CEB" w:rsidRPr="00976CEB" w:rsidRDefault="00976CEB" w:rsidP="00976CEB">
            <w:hyperlink r:id="rId8588" w:history="1">
              <w:r w:rsidRPr="00976CEB">
                <w:rPr>
                  <w:rStyle w:val="Hyperlink"/>
                </w:rPr>
                <w:t>TGP - "Revisões"</w:t>
              </w:r>
            </w:hyperlink>
          </w:p>
        </w:tc>
      </w:tr>
      <w:tr w:rsidR="00976CEB" w:rsidRPr="00976CEB" w14:paraId="4CF21E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281673" w14:textId="77777777" w:rsidR="00976CEB" w:rsidRPr="00976CEB" w:rsidRDefault="00976CEB" w:rsidP="00976CEB">
            <w:hyperlink r:id="rId8589" w:history="1">
              <w:r w:rsidRPr="00976CEB">
                <w:rPr>
                  <w:rStyle w:val="Hyperlink"/>
                </w:rPr>
                <w:t>TGQ - Requisição de Equipamentos</w:t>
              </w:r>
            </w:hyperlink>
          </w:p>
        </w:tc>
      </w:tr>
      <w:tr w:rsidR="00976CEB" w:rsidRPr="00976CEB" w14:paraId="1184D8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76F43E" w14:textId="77777777" w:rsidR="00976CEB" w:rsidRPr="00976CEB" w:rsidRDefault="00976CEB" w:rsidP="00976CEB">
            <w:hyperlink r:id="rId8590" w:history="1">
              <w:r w:rsidRPr="00976CEB">
                <w:rPr>
                  <w:rStyle w:val="Hyperlink"/>
                </w:rPr>
                <w:t>TGR - Itens Requeridos</w:t>
              </w:r>
            </w:hyperlink>
          </w:p>
        </w:tc>
      </w:tr>
      <w:tr w:rsidR="00976CEB" w:rsidRPr="00976CEB" w14:paraId="0A8E35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716DCE" w14:textId="77777777" w:rsidR="00976CEB" w:rsidRPr="00976CEB" w:rsidRDefault="00976CEB" w:rsidP="00976CEB">
            <w:hyperlink r:id="rId8591" w:history="1">
              <w:r w:rsidRPr="00976CEB">
                <w:rPr>
                  <w:rStyle w:val="Hyperlink"/>
                </w:rPr>
                <w:t>TGS - Area de Supervisao</w:t>
              </w:r>
            </w:hyperlink>
          </w:p>
        </w:tc>
      </w:tr>
      <w:tr w:rsidR="00976CEB" w:rsidRPr="00976CEB" w14:paraId="6426CE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98FCCC" w14:textId="77777777" w:rsidR="00976CEB" w:rsidRPr="00976CEB" w:rsidRDefault="00976CEB" w:rsidP="00976CEB">
            <w:hyperlink r:id="rId8592" w:history="1">
              <w:r w:rsidRPr="00976CEB">
                <w:rPr>
                  <w:rStyle w:val="Hyperlink"/>
                </w:rPr>
                <w:t>TGU - Apontamento por valor</w:t>
              </w:r>
            </w:hyperlink>
          </w:p>
        </w:tc>
      </w:tr>
      <w:tr w:rsidR="00976CEB" w:rsidRPr="00976CEB" w14:paraId="682110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79EBA" w14:textId="77777777" w:rsidR="00976CEB" w:rsidRPr="00976CEB" w:rsidRDefault="00976CEB" w:rsidP="00976CEB">
            <w:hyperlink r:id="rId8593" w:history="1">
              <w:r w:rsidRPr="00976CEB">
                <w:rPr>
                  <w:rStyle w:val="Hyperlink"/>
                </w:rPr>
                <w:t>TGV - Curso do local de atendimento</w:t>
              </w:r>
            </w:hyperlink>
          </w:p>
        </w:tc>
      </w:tr>
      <w:tr w:rsidR="00976CEB" w:rsidRPr="00976CEB" w14:paraId="731497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7D0ACF" w14:textId="77777777" w:rsidR="00976CEB" w:rsidRPr="00976CEB" w:rsidRDefault="00976CEB" w:rsidP="00976CEB">
            <w:hyperlink r:id="rId8594" w:history="1">
              <w:r w:rsidRPr="00976CEB">
                <w:rPr>
                  <w:rStyle w:val="Hyperlink"/>
                </w:rPr>
                <w:t>TGW - Cobertuta para escala</w:t>
              </w:r>
            </w:hyperlink>
          </w:p>
        </w:tc>
      </w:tr>
      <w:tr w:rsidR="00976CEB" w:rsidRPr="00976CEB" w14:paraId="3C5919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FCE7E4" w14:textId="77777777" w:rsidR="00976CEB" w:rsidRPr="00976CEB" w:rsidRDefault="00976CEB" w:rsidP="00976CEB">
            <w:hyperlink r:id="rId8595" w:history="1">
              <w:r w:rsidRPr="00976CEB">
                <w:rPr>
                  <w:rStyle w:val="Hyperlink"/>
                </w:rPr>
                <w:t>TGX - Configuração escala cobertura</w:t>
              </w:r>
            </w:hyperlink>
          </w:p>
        </w:tc>
      </w:tr>
      <w:tr w:rsidR="00976CEB" w:rsidRPr="00976CEB" w14:paraId="091FD4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D7CF7" w14:textId="77777777" w:rsidR="00976CEB" w:rsidRPr="00976CEB" w:rsidRDefault="00976CEB" w:rsidP="00976CEB">
            <w:hyperlink r:id="rId8596" w:history="1">
              <w:r w:rsidRPr="00976CEB">
                <w:rPr>
                  <w:rStyle w:val="Hyperlink"/>
                </w:rPr>
                <w:t>TGY - Rel. Escala x Func. Efetivo</w:t>
              </w:r>
            </w:hyperlink>
          </w:p>
        </w:tc>
      </w:tr>
      <w:tr w:rsidR="00976CEB" w:rsidRPr="00976CEB" w14:paraId="68DDD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D1C92" w14:textId="77777777" w:rsidR="00976CEB" w:rsidRPr="00976CEB" w:rsidRDefault="00976CEB" w:rsidP="00976CEB">
            <w:hyperlink r:id="rId8597" w:history="1">
              <w:r w:rsidRPr="00976CEB">
                <w:rPr>
                  <w:rStyle w:val="Hyperlink"/>
                </w:rPr>
                <w:t>TGZ - Rel. Escala x Func. Cobertura</w:t>
              </w:r>
            </w:hyperlink>
          </w:p>
        </w:tc>
      </w:tr>
      <w:tr w:rsidR="00976CEB" w:rsidRPr="00976CEB" w14:paraId="348BF8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791AA" w14:textId="77777777" w:rsidR="00976CEB" w:rsidRPr="00976CEB" w:rsidRDefault="00976CEB" w:rsidP="00976CEB">
            <w:hyperlink r:id="rId8598" w:history="1">
              <w:r w:rsidRPr="00976CEB">
                <w:rPr>
                  <w:rStyle w:val="Hyperlink"/>
                </w:rPr>
                <w:t>TH0 - Destinos Padrões</w:t>
              </w:r>
            </w:hyperlink>
          </w:p>
        </w:tc>
      </w:tr>
      <w:tr w:rsidR="00976CEB" w:rsidRPr="00976CEB" w14:paraId="28778B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D1ECD4" w14:textId="77777777" w:rsidR="00976CEB" w:rsidRPr="00976CEB" w:rsidRDefault="00976CEB" w:rsidP="00976CEB">
            <w:hyperlink r:id="rId8599" w:history="1">
              <w:r w:rsidRPr="00976CEB">
                <w:rPr>
                  <w:rStyle w:val="Hyperlink"/>
                </w:rPr>
                <w:t>TH1 - Rotas de Coleta</w:t>
              </w:r>
            </w:hyperlink>
          </w:p>
        </w:tc>
      </w:tr>
      <w:tr w:rsidR="00976CEB" w:rsidRPr="00976CEB" w14:paraId="5A8604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EE14D" w14:textId="77777777" w:rsidR="00976CEB" w:rsidRPr="00976CEB" w:rsidRDefault="00976CEB" w:rsidP="00976CEB">
            <w:hyperlink r:id="rId8600" w:history="1">
              <w:r w:rsidRPr="00976CEB">
                <w:rPr>
                  <w:rStyle w:val="Hyperlink"/>
                </w:rPr>
                <w:t>TH2 - Pontos Coleta por Rota</w:t>
              </w:r>
            </w:hyperlink>
          </w:p>
        </w:tc>
      </w:tr>
      <w:tr w:rsidR="00976CEB" w:rsidRPr="00976CEB" w14:paraId="4DF596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756D79" w14:textId="77777777" w:rsidR="00976CEB" w:rsidRPr="00976CEB" w:rsidRDefault="00976CEB" w:rsidP="00976CEB">
            <w:hyperlink r:id="rId8601" w:history="1">
              <w:r w:rsidRPr="00976CEB">
                <w:rPr>
                  <w:rStyle w:val="Hyperlink"/>
                </w:rPr>
                <w:t>TH3 - Disposição Final de Resíduos</w:t>
              </w:r>
            </w:hyperlink>
          </w:p>
        </w:tc>
      </w:tr>
      <w:tr w:rsidR="00976CEB" w:rsidRPr="00976CEB" w14:paraId="58AEFB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AD8407" w14:textId="77777777" w:rsidR="00976CEB" w:rsidRPr="00976CEB" w:rsidRDefault="00976CEB" w:rsidP="00976CEB">
            <w:hyperlink r:id="rId8602" w:history="1">
              <w:r w:rsidRPr="00976CEB">
                <w:rPr>
                  <w:rStyle w:val="Hyperlink"/>
                </w:rPr>
                <w:t>TH4 - Itens Disposição Final de Res.</w:t>
              </w:r>
            </w:hyperlink>
          </w:p>
        </w:tc>
      </w:tr>
      <w:tr w:rsidR="00976CEB" w:rsidRPr="00976CEB" w14:paraId="746942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019977" w14:textId="77777777" w:rsidR="00976CEB" w:rsidRPr="00976CEB" w:rsidRDefault="00976CEB" w:rsidP="00976CEB">
            <w:hyperlink r:id="rId8603" w:history="1">
              <w:r w:rsidRPr="00976CEB">
                <w:rPr>
                  <w:rStyle w:val="Hyperlink"/>
                </w:rPr>
                <w:t>TI0 - PERMISSÕES</w:t>
              </w:r>
            </w:hyperlink>
          </w:p>
        </w:tc>
      </w:tr>
      <w:tr w:rsidR="00976CEB" w:rsidRPr="00976CEB" w14:paraId="210A14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3A1A28" w14:textId="77777777" w:rsidR="00976CEB" w:rsidRPr="00976CEB" w:rsidRDefault="00976CEB" w:rsidP="00976CEB">
            <w:hyperlink r:id="rId8604" w:history="1">
              <w:r w:rsidRPr="00976CEB">
                <w:rPr>
                  <w:rStyle w:val="Hyperlink"/>
                </w:rPr>
                <w:t>TI1 - FUNCIONÁRIOS DA PERMISSÃO</w:t>
              </w:r>
            </w:hyperlink>
          </w:p>
        </w:tc>
      </w:tr>
      <w:tr w:rsidR="00976CEB" w:rsidRPr="00976CEB" w14:paraId="4AC1EA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C9CCC9" w14:textId="77777777" w:rsidR="00976CEB" w:rsidRPr="00976CEB" w:rsidRDefault="00976CEB" w:rsidP="00976CEB">
            <w:hyperlink r:id="rId8605" w:history="1">
              <w:r w:rsidRPr="00976CEB">
                <w:rPr>
                  <w:rStyle w:val="Hyperlink"/>
                </w:rPr>
                <w:t>TI2 - RISCOS DA PERMISSÃO</w:t>
              </w:r>
            </w:hyperlink>
          </w:p>
        </w:tc>
      </w:tr>
      <w:tr w:rsidR="00976CEB" w:rsidRPr="00976CEB" w14:paraId="172CE3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579647" w14:textId="77777777" w:rsidR="00976CEB" w:rsidRPr="00976CEB" w:rsidRDefault="00976CEB" w:rsidP="00976CEB">
            <w:hyperlink r:id="rId8606" w:history="1">
              <w:r w:rsidRPr="00976CEB">
                <w:rPr>
                  <w:rStyle w:val="Hyperlink"/>
                </w:rPr>
                <w:t>TI3 - EPI'S DA PERMISSÃO</w:t>
              </w:r>
            </w:hyperlink>
          </w:p>
        </w:tc>
      </w:tr>
      <w:tr w:rsidR="00976CEB" w:rsidRPr="00976CEB" w14:paraId="5B930C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0F71F2" w14:textId="77777777" w:rsidR="00976CEB" w:rsidRPr="00976CEB" w:rsidRDefault="00976CEB" w:rsidP="00976CEB">
            <w:hyperlink r:id="rId8607" w:history="1">
              <w:r w:rsidRPr="00976CEB">
                <w:rPr>
                  <w:rStyle w:val="Hyperlink"/>
                </w:rPr>
                <w:t>TI4 - EQUIPAMENTOS DA PERMISSÃO</w:t>
              </w:r>
            </w:hyperlink>
          </w:p>
        </w:tc>
      </w:tr>
      <w:tr w:rsidR="00976CEB" w:rsidRPr="00976CEB" w14:paraId="1C77FA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63F342" w14:textId="77777777" w:rsidR="00976CEB" w:rsidRPr="00976CEB" w:rsidRDefault="00976CEB" w:rsidP="00976CEB">
            <w:hyperlink r:id="rId8608" w:history="1">
              <w:r w:rsidRPr="00976CEB">
                <w:rPr>
                  <w:rStyle w:val="Hyperlink"/>
                </w:rPr>
                <w:t>TI5 - CHECK-LIST DA PERMISSÃO</w:t>
              </w:r>
            </w:hyperlink>
          </w:p>
        </w:tc>
      </w:tr>
      <w:tr w:rsidR="00976CEB" w:rsidRPr="00976CEB" w14:paraId="1C3F08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E228AB" w14:textId="77777777" w:rsidR="00976CEB" w:rsidRPr="00976CEB" w:rsidRDefault="00976CEB" w:rsidP="00976CEB">
            <w:hyperlink r:id="rId8609" w:history="1">
              <w:r w:rsidRPr="00976CEB">
                <w:rPr>
                  <w:rStyle w:val="Hyperlink"/>
                </w:rPr>
                <w:t>TI6 - CONTATOS EXTERNOS DA PERMISSÃO</w:t>
              </w:r>
            </w:hyperlink>
          </w:p>
        </w:tc>
      </w:tr>
      <w:tr w:rsidR="00976CEB" w:rsidRPr="00976CEB" w14:paraId="57F1479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3240EB" w14:textId="77777777" w:rsidR="00976CEB" w:rsidRPr="00976CEB" w:rsidRDefault="00976CEB" w:rsidP="00976CEB">
            <w:hyperlink r:id="rId8610" w:history="1">
              <w:r w:rsidRPr="00976CEB">
                <w:rPr>
                  <w:rStyle w:val="Hyperlink"/>
                </w:rPr>
                <w:t>TI7 - Radiação de Fuga</w:t>
              </w:r>
            </w:hyperlink>
          </w:p>
        </w:tc>
      </w:tr>
      <w:tr w:rsidR="00976CEB" w:rsidRPr="00976CEB" w14:paraId="0D573C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5566D7" w14:textId="77777777" w:rsidR="00976CEB" w:rsidRPr="00976CEB" w:rsidRDefault="00976CEB" w:rsidP="00976CEB">
            <w:hyperlink r:id="rId8611" w:history="1">
              <w:r w:rsidRPr="00976CEB">
                <w:rPr>
                  <w:rStyle w:val="Hyperlink"/>
                </w:rPr>
                <w:t>TI8 - Relacionamento Quest. P. Ação</w:t>
              </w:r>
            </w:hyperlink>
          </w:p>
        </w:tc>
      </w:tr>
      <w:tr w:rsidR="00976CEB" w:rsidRPr="00976CEB" w14:paraId="0558A6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AFE7B3" w14:textId="77777777" w:rsidR="00976CEB" w:rsidRPr="00976CEB" w:rsidRDefault="00976CEB" w:rsidP="00976CEB">
            <w:hyperlink r:id="rId8612" w:history="1">
              <w:r w:rsidRPr="00976CEB">
                <w:rPr>
                  <w:rStyle w:val="Hyperlink"/>
                </w:rPr>
                <w:t>TI9 - Laudo X Equipamentos Radioativ</w:t>
              </w:r>
            </w:hyperlink>
          </w:p>
        </w:tc>
      </w:tr>
      <w:tr w:rsidR="00976CEB" w:rsidRPr="00976CEB" w14:paraId="030DC2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FA57F9" w14:textId="77777777" w:rsidR="00976CEB" w:rsidRPr="00976CEB" w:rsidRDefault="00976CEB" w:rsidP="00976CEB">
            <w:hyperlink r:id="rId8613" w:history="1">
              <w:r w:rsidRPr="00976CEB">
                <w:rPr>
                  <w:rStyle w:val="Hyperlink"/>
                </w:rPr>
                <w:t>TIA - Laudo X Prog. Saúde</w:t>
              </w:r>
            </w:hyperlink>
          </w:p>
        </w:tc>
      </w:tr>
      <w:tr w:rsidR="00976CEB" w:rsidRPr="00976CEB" w14:paraId="70A781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F50AAE" w14:textId="77777777" w:rsidR="00976CEB" w:rsidRPr="00976CEB" w:rsidRDefault="00976CEB" w:rsidP="00976CEB">
            <w:hyperlink r:id="rId8614" w:history="1">
              <w:r w:rsidRPr="00976CEB">
                <w:rPr>
                  <w:rStyle w:val="Hyperlink"/>
                </w:rPr>
                <w:t>TIB - Questionário Químico</w:t>
              </w:r>
            </w:hyperlink>
          </w:p>
        </w:tc>
      </w:tr>
      <w:tr w:rsidR="00976CEB" w:rsidRPr="00976CEB" w14:paraId="3A89D3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16E631" w14:textId="77777777" w:rsidR="00976CEB" w:rsidRPr="00976CEB" w:rsidRDefault="00976CEB" w:rsidP="00976CEB">
            <w:hyperlink r:id="rId8615" w:history="1">
              <w:r w:rsidRPr="00976CEB">
                <w:rPr>
                  <w:rStyle w:val="Hyperlink"/>
                </w:rPr>
                <w:t>TIC - Questionário Químico X Pergunt</w:t>
              </w:r>
            </w:hyperlink>
          </w:p>
        </w:tc>
      </w:tr>
      <w:tr w:rsidR="00976CEB" w:rsidRPr="00976CEB" w14:paraId="42FE1F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8665D9" w14:textId="77777777" w:rsidR="00976CEB" w:rsidRPr="00976CEB" w:rsidRDefault="00976CEB" w:rsidP="00976CEB">
            <w:hyperlink r:id="rId8616" w:history="1">
              <w:r w:rsidRPr="00976CEB">
                <w:rPr>
                  <w:rStyle w:val="Hyperlink"/>
                </w:rPr>
                <w:t>TID - Respostas Questionário Quimico</w:t>
              </w:r>
            </w:hyperlink>
          </w:p>
        </w:tc>
      </w:tr>
      <w:tr w:rsidR="00976CEB" w:rsidRPr="00976CEB" w14:paraId="608487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D6FBE" w14:textId="77777777" w:rsidR="00976CEB" w:rsidRPr="00976CEB" w:rsidRDefault="00976CEB" w:rsidP="00976CEB">
            <w:hyperlink r:id="rId8617" w:history="1">
              <w:r w:rsidRPr="00976CEB">
                <w:rPr>
                  <w:rStyle w:val="Hyperlink"/>
                </w:rPr>
                <w:t>TIE - Laudo X Plano Emergencial</w:t>
              </w:r>
            </w:hyperlink>
          </w:p>
        </w:tc>
      </w:tr>
      <w:tr w:rsidR="00976CEB" w:rsidRPr="00976CEB" w14:paraId="72BFA8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854F2" w14:textId="77777777" w:rsidR="00976CEB" w:rsidRPr="00976CEB" w:rsidRDefault="00976CEB" w:rsidP="00976CEB">
            <w:hyperlink r:id="rId8618" w:history="1">
              <w:r w:rsidRPr="00976CEB">
                <w:rPr>
                  <w:rStyle w:val="Hyperlink"/>
                </w:rPr>
                <w:t>TIF - Laudo X Quest. Prod. Químico</w:t>
              </w:r>
            </w:hyperlink>
          </w:p>
        </w:tc>
      </w:tr>
      <w:tr w:rsidR="00976CEB" w:rsidRPr="00976CEB" w14:paraId="44E970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AA2F68" w14:textId="77777777" w:rsidR="00976CEB" w:rsidRPr="00976CEB" w:rsidRDefault="00976CEB" w:rsidP="00976CEB">
            <w:hyperlink r:id="rId8619" w:history="1">
              <w:r w:rsidRPr="00976CEB">
                <w:rPr>
                  <w:rStyle w:val="Hyperlink"/>
                </w:rPr>
                <w:t>TIG - Laudo X Família Equipamentos</w:t>
              </w:r>
            </w:hyperlink>
          </w:p>
        </w:tc>
      </w:tr>
      <w:tr w:rsidR="00976CEB" w:rsidRPr="00976CEB" w14:paraId="3D52E0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9E7DF4" w14:textId="77777777" w:rsidR="00976CEB" w:rsidRPr="00976CEB" w:rsidRDefault="00976CEB" w:rsidP="00976CEB">
            <w:hyperlink r:id="rId8620" w:history="1">
              <w:r w:rsidRPr="00976CEB">
                <w:rPr>
                  <w:rStyle w:val="Hyperlink"/>
                </w:rPr>
                <w:t>TIH - CAI</w:t>
              </w:r>
            </w:hyperlink>
          </w:p>
        </w:tc>
      </w:tr>
      <w:tr w:rsidR="00976CEB" w:rsidRPr="00976CEB" w14:paraId="459F60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7C10DB" w14:textId="77777777" w:rsidR="00976CEB" w:rsidRPr="00976CEB" w:rsidRDefault="00976CEB" w:rsidP="00976CEB">
            <w:hyperlink r:id="rId8621" w:history="1">
              <w:r w:rsidRPr="00976CEB">
                <w:rPr>
                  <w:rStyle w:val="Hyperlink"/>
                </w:rPr>
                <w:t>TII - Ambientes Fisicos Inspec.</w:t>
              </w:r>
            </w:hyperlink>
          </w:p>
        </w:tc>
      </w:tr>
      <w:tr w:rsidR="00976CEB" w:rsidRPr="00976CEB" w14:paraId="3A3BD5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42F84A" w14:textId="77777777" w:rsidR="00976CEB" w:rsidRPr="00976CEB" w:rsidRDefault="00976CEB" w:rsidP="00976CEB">
            <w:hyperlink r:id="rId8622" w:history="1">
              <w:r w:rsidRPr="00976CEB">
                <w:rPr>
                  <w:rStyle w:val="Hyperlink"/>
                </w:rPr>
                <w:t>TIJ - CAI X Equipamentos</w:t>
              </w:r>
            </w:hyperlink>
          </w:p>
        </w:tc>
      </w:tr>
      <w:tr w:rsidR="00976CEB" w:rsidRPr="00976CEB" w14:paraId="7FBF3A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738B99" w14:textId="77777777" w:rsidR="00976CEB" w:rsidRPr="00976CEB" w:rsidRDefault="00976CEB" w:rsidP="00976CEB">
            <w:hyperlink r:id="rId8623" w:history="1">
              <w:r w:rsidRPr="00976CEB">
                <w:rPr>
                  <w:rStyle w:val="Hyperlink"/>
                </w:rPr>
                <w:t>TIK - EPI x Tarefa</w:t>
              </w:r>
            </w:hyperlink>
          </w:p>
        </w:tc>
      </w:tr>
      <w:tr w:rsidR="00976CEB" w:rsidRPr="00976CEB" w14:paraId="5B78BD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26041D" w14:textId="77777777" w:rsidR="00976CEB" w:rsidRPr="00976CEB" w:rsidRDefault="00976CEB" w:rsidP="00976CEB">
            <w:hyperlink r:id="rId8624" w:history="1">
              <w:r w:rsidRPr="00976CEB">
                <w:rPr>
                  <w:rStyle w:val="Hyperlink"/>
                </w:rPr>
                <w:t>TIL - Cadastro CNES</w:t>
              </w:r>
            </w:hyperlink>
          </w:p>
        </w:tc>
      </w:tr>
      <w:tr w:rsidR="00976CEB" w:rsidRPr="00976CEB" w14:paraId="21D51C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145A33" w14:textId="77777777" w:rsidR="00976CEB" w:rsidRPr="00976CEB" w:rsidRDefault="00976CEB" w:rsidP="00976CEB">
            <w:hyperlink r:id="rId8625" w:history="1">
              <w:r w:rsidRPr="00976CEB">
                <w:rPr>
                  <w:rStyle w:val="Hyperlink"/>
                </w:rPr>
                <w:t>TIM - Log de Check-In</w:t>
              </w:r>
            </w:hyperlink>
          </w:p>
        </w:tc>
      </w:tr>
      <w:tr w:rsidR="00976CEB" w:rsidRPr="00976CEB" w14:paraId="68CB3E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A53ABE" w14:textId="77777777" w:rsidR="00976CEB" w:rsidRPr="00976CEB" w:rsidRDefault="00976CEB" w:rsidP="00976CEB">
            <w:hyperlink r:id="rId8626" w:history="1">
              <w:r w:rsidRPr="00976CEB">
                <w:rPr>
                  <w:rStyle w:val="Hyperlink"/>
                </w:rPr>
                <w:t>TIN - Grupo e Usuários</w:t>
              </w:r>
            </w:hyperlink>
          </w:p>
        </w:tc>
      </w:tr>
      <w:tr w:rsidR="00976CEB" w:rsidRPr="00976CEB" w14:paraId="12F377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1E06B0" w14:textId="77777777" w:rsidR="00976CEB" w:rsidRPr="00976CEB" w:rsidRDefault="00976CEB" w:rsidP="00976CEB">
            <w:hyperlink r:id="rId8627" w:history="1">
              <w:r w:rsidRPr="00976CEB">
                <w:rPr>
                  <w:rStyle w:val="Hyperlink"/>
                </w:rPr>
                <w:t>TIO - Ocorrencias - Frear</w:t>
              </w:r>
            </w:hyperlink>
          </w:p>
        </w:tc>
      </w:tr>
      <w:tr w:rsidR="00976CEB" w:rsidRPr="00976CEB" w14:paraId="69E477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48334B" w14:textId="77777777" w:rsidR="00976CEB" w:rsidRPr="00976CEB" w:rsidRDefault="00976CEB" w:rsidP="00976CEB">
            <w:hyperlink r:id="rId8628" w:history="1">
              <w:r w:rsidRPr="00976CEB">
                <w:rPr>
                  <w:rStyle w:val="Hyperlink"/>
                </w:rPr>
                <w:t>TIP - Detalhe da Apuração/Medição</w:t>
              </w:r>
            </w:hyperlink>
          </w:p>
        </w:tc>
      </w:tr>
      <w:tr w:rsidR="00976CEB" w:rsidRPr="00976CEB" w14:paraId="16A122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D1C5E0" w14:textId="77777777" w:rsidR="00976CEB" w:rsidRPr="00976CEB" w:rsidRDefault="00976CEB" w:rsidP="00976CEB">
            <w:hyperlink r:id="rId8629" w:history="1">
              <w:r w:rsidRPr="00976CEB">
                <w:rPr>
                  <w:rStyle w:val="Hyperlink"/>
                </w:rPr>
                <w:t>TIQ - Tipo de Disciplina</w:t>
              </w:r>
            </w:hyperlink>
          </w:p>
        </w:tc>
      </w:tr>
      <w:tr w:rsidR="00976CEB" w:rsidRPr="00976CEB" w14:paraId="2BA85B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A71A4A" w14:textId="77777777" w:rsidR="00976CEB" w:rsidRPr="00976CEB" w:rsidRDefault="00976CEB" w:rsidP="00976CEB">
            <w:hyperlink r:id="rId8630" w:history="1">
              <w:r w:rsidRPr="00976CEB">
                <w:rPr>
                  <w:rStyle w:val="Hyperlink"/>
                </w:rPr>
                <w:t>TIR - Regra Aplicação de Disciplina</w:t>
              </w:r>
            </w:hyperlink>
          </w:p>
        </w:tc>
      </w:tr>
      <w:tr w:rsidR="00976CEB" w:rsidRPr="00976CEB" w14:paraId="46D259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F1129" w14:textId="77777777" w:rsidR="00976CEB" w:rsidRPr="00976CEB" w:rsidRDefault="00976CEB" w:rsidP="00976CEB">
            <w:hyperlink r:id="rId8631" w:history="1">
              <w:r w:rsidRPr="00976CEB">
                <w:rPr>
                  <w:rStyle w:val="Hyperlink"/>
                </w:rPr>
                <w:t>TIS - Motivos para Disciplina</w:t>
              </w:r>
            </w:hyperlink>
          </w:p>
        </w:tc>
      </w:tr>
      <w:tr w:rsidR="00976CEB" w:rsidRPr="00976CEB" w14:paraId="1A7B2A6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C0EE1B" w14:textId="77777777" w:rsidR="00976CEB" w:rsidRPr="00976CEB" w:rsidRDefault="00976CEB" w:rsidP="00976CEB">
            <w:hyperlink r:id="rId8632" w:history="1">
              <w:r w:rsidRPr="00976CEB">
                <w:rPr>
                  <w:rStyle w:val="Hyperlink"/>
                </w:rPr>
                <w:t>TIT - Inclusão de Disciplinas</w:t>
              </w:r>
            </w:hyperlink>
          </w:p>
        </w:tc>
      </w:tr>
      <w:tr w:rsidR="00976CEB" w:rsidRPr="00976CEB" w14:paraId="4F7D4E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735F3" w14:textId="77777777" w:rsidR="00976CEB" w:rsidRPr="00976CEB" w:rsidRDefault="00976CEB" w:rsidP="00976CEB">
            <w:hyperlink r:id="rId8633" w:history="1">
              <w:r w:rsidRPr="00976CEB">
                <w:rPr>
                  <w:rStyle w:val="Hyperlink"/>
                </w:rPr>
                <w:t>TIU - Processo de Disciplina</w:t>
              </w:r>
            </w:hyperlink>
          </w:p>
        </w:tc>
      </w:tr>
      <w:tr w:rsidR="00976CEB" w:rsidRPr="00976CEB" w14:paraId="35E148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27E0A1" w14:textId="77777777" w:rsidR="00976CEB" w:rsidRPr="00976CEB" w:rsidRDefault="00976CEB" w:rsidP="00976CEB">
            <w:hyperlink r:id="rId8634" w:history="1">
              <w:r w:rsidRPr="00976CEB">
                <w:rPr>
                  <w:rStyle w:val="Hyperlink"/>
                </w:rPr>
                <w:t>TIV - Pontuação Mérito Disciplinar</w:t>
              </w:r>
            </w:hyperlink>
          </w:p>
        </w:tc>
      </w:tr>
      <w:tr w:rsidR="00976CEB" w:rsidRPr="00976CEB" w14:paraId="3FC3B2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27874" w14:textId="77777777" w:rsidR="00976CEB" w:rsidRPr="00976CEB" w:rsidRDefault="00976CEB" w:rsidP="00976CEB">
            <w:hyperlink r:id="rId8635" w:history="1">
              <w:r w:rsidRPr="00976CEB">
                <w:rPr>
                  <w:rStyle w:val="Hyperlink"/>
                </w:rPr>
                <w:t>TIW - Gestão de Investigação</w:t>
              </w:r>
            </w:hyperlink>
          </w:p>
        </w:tc>
      </w:tr>
      <w:tr w:rsidR="00976CEB" w:rsidRPr="00976CEB" w14:paraId="0E21FC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A04FCB" w14:textId="77777777" w:rsidR="00976CEB" w:rsidRPr="00976CEB" w:rsidRDefault="00976CEB" w:rsidP="00976CEB">
            <w:hyperlink r:id="rId8636" w:history="1">
              <w:r w:rsidRPr="00976CEB">
                <w:rPr>
                  <w:rStyle w:val="Hyperlink"/>
                </w:rPr>
                <w:t>TIX - Motivo da Ocorrência</w:t>
              </w:r>
            </w:hyperlink>
          </w:p>
        </w:tc>
      </w:tr>
      <w:tr w:rsidR="00976CEB" w:rsidRPr="00976CEB" w14:paraId="64E576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11CAA" w14:textId="77777777" w:rsidR="00976CEB" w:rsidRPr="00976CEB" w:rsidRDefault="00976CEB" w:rsidP="00976CEB">
            <w:hyperlink r:id="rId8637" w:history="1">
              <w:r w:rsidRPr="00976CEB">
                <w:rPr>
                  <w:rStyle w:val="Hyperlink"/>
                </w:rPr>
                <w:t>TIY - Processo de Investigação</w:t>
              </w:r>
            </w:hyperlink>
          </w:p>
        </w:tc>
      </w:tr>
      <w:tr w:rsidR="00976CEB" w:rsidRPr="00976CEB" w14:paraId="434566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F8724A" w14:textId="77777777" w:rsidR="00976CEB" w:rsidRPr="00976CEB" w:rsidRDefault="00976CEB" w:rsidP="00976CEB">
            <w:hyperlink r:id="rId8638" w:history="1">
              <w:r w:rsidRPr="00976CEB">
                <w:rPr>
                  <w:rStyle w:val="Hyperlink"/>
                </w:rPr>
                <w:t>TIZ - Filtros Mesa Operacional</w:t>
              </w:r>
            </w:hyperlink>
          </w:p>
        </w:tc>
      </w:tr>
      <w:tr w:rsidR="00976CEB" w:rsidRPr="00976CEB" w14:paraId="37BFB7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7C6872" w14:textId="77777777" w:rsidR="00976CEB" w:rsidRPr="00976CEB" w:rsidRDefault="00976CEB" w:rsidP="00976CEB">
            <w:hyperlink r:id="rId8639" w:history="1">
              <w:r w:rsidRPr="00976CEB">
                <w:rPr>
                  <w:rStyle w:val="Hyperlink"/>
                </w:rPr>
                <w:t>TJ0 - Relac. Func. Exposto a Risco</w:t>
              </w:r>
            </w:hyperlink>
          </w:p>
        </w:tc>
      </w:tr>
      <w:tr w:rsidR="00976CEB" w:rsidRPr="00976CEB" w14:paraId="1658BB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FD0940" w14:textId="77777777" w:rsidR="00976CEB" w:rsidRPr="00976CEB" w:rsidRDefault="00976CEB" w:rsidP="00976CEB">
            <w:hyperlink r:id="rId8640" w:history="1">
              <w:r w:rsidRPr="00976CEB">
                <w:rPr>
                  <w:rStyle w:val="Hyperlink"/>
                </w:rPr>
                <w:t>TJ1 - Resp. Questionário - Cabeçalho</w:t>
              </w:r>
            </w:hyperlink>
          </w:p>
        </w:tc>
      </w:tr>
      <w:tr w:rsidR="00976CEB" w:rsidRPr="00976CEB" w14:paraId="1C3ACC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0C197D" w14:textId="77777777" w:rsidR="00976CEB" w:rsidRPr="00976CEB" w:rsidRDefault="00976CEB" w:rsidP="00976CEB">
            <w:hyperlink r:id="rId8641" w:history="1">
              <w:r w:rsidRPr="00976CEB">
                <w:rPr>
                  <w:rStyle w:val="Hyperlink"/>
                </w:rPr>
                <w:t>TJ2 - Questionário ( novo )</w:t>
              </w:r>
            </w:hyperlink>
          </w:p>
        </w:tc>
      </w:tr>
      <w:tr w:rsidR="00976CEB" w:rsidRPr="00976CEB" w14:paraId="3BDBBE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CC6F6F" w14:textId="77777777" w:rsidR="00976CEB" w:rsidRPr="00976CEB" w:rsidRDefault="00976CEB" w:rsidP="00976CEB">
            <w:hyperlink r:id="rId8642" w:history="1">
              <w:r w:rsidRPr="00976CEB">
                <w:rPr>
                  <w:rStyle w:val="Hyperlink"/>
                </w:rPr>
                <w:t>TJ3 - Questões do Quest. ( novo )</w:t>
              </w:r>
            </w:hyperlink>
          </w:p>
        </w:tc>
      </w:tr>
      <w:tr w:rsidR="00976CEB" w:rsidRPr="00976CEB" w14:paraId="17BC0A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34AC1F" w14:textId="77777777" w:rsidR="00976CEB" w:rsidRPr="00976CEB" w:rsidRDefault="00976CEB" w:rsidP="00976CEB">
            <w:hyperlink r:id="rId8643" w:history="1">
              <w:r w:rsidRPr="00976CEB">
                <w:rPr>
                  <w:rStyle w:val="Hyperlink"/>
                </w:rPr>
                <w:t>TJ4 - Grupo de Perguntas ( novo )</w:t>
              </w:r>
            </w:hyperlink>
          </w:p>
        </w:tc>
      </w:tr>
      <w:tr w:rsidR="00976CEB" w:rsidRPr="00976CEB" w14:paraId="346DCF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F2CB4B" w14:textId="77777777" w:rsidR="00976CEB" w:rsidRPr="00976CEB" w:rsidRDefault="00976CEB" w:rsidP="00976CEB">
            <w:hyperlink r:id="rId8644" w:history="1">
              <w:r w:rsidRPr="00976CEB">
                <w:rPr>
                  <w:rStyle w:val="Hyperlink"/>
                </w:rPr>
                <w:t>TJ5 - Resp. do Questionário - Resp.</w:t>
              </w:r>
            </w:hyperlink>
          </w:p>
        </w:tc>
      </w:tr>
      <w:tr w:rsidR="00976CEB" w:rsidRPr="00976CEB" w14:paraId="690F11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BB072C" w14:textId="77777777" w:rsidR="00976CEB" w:rsidRPr="00976CEB" w:rsidRDefault="00976CEB" w:rsidP="00976CEB">
            <w:hyperlink r:id="rId8645" w:history="1">
              <w:r w:rsidRPr="00976CEB">
                <w:rPr>
                  <w:rStyle w:val="Hyperlink"/>
                </w:rPr>
                <w:t>TJ6 - Desempenho da Fórmula</w:t>
              </w:r>
            </w:hyperlink>
          </w:p>
        </w:tc>
      </w:tr>
      <w:tr w:rsidR="00976CEB" w:rsidRPr="00976CEB" w14:paraId="2EF810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2DB7FD" w14:textId="77777777" w:rsidR="00976CEB" w:rsidRPr="00976CEB" w:rsidRDefault="00976CEB" w:rsidP="00976CEB">
            <w:hyperlink r:id="rId8646" w:history="1">
              <w:r w:rsidRPr="00976CEB">
                <w:rPr>
                  <w:rStyle w:val="Hyperlink"/>
                </w:rPr>
                <w:t>TJ7 - Servicos</w:t>
              </w:r>
            </w:hyperlink>
          </w:p>
        </w:tc>
      </w:tr>
      <w:tr w:rsidR="00976CEB" w:rsidRPr="00976CEB" w14:paraId="7FB619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AA0CB3" w14:textId="77777777" w:rsidR="00976CEB" w:rsidRPr="00976CEB" w:rsidRDefault="00976CEB" w:rsidP="00976CEB">
            <w:hyperlink r:id="rId8647" w:history="1">
              <w:r w:rsidRPr="00976CEB">
                <w:rPr>
                  <w:rStyle w:val="Hyperlink"/>
                </w:rPr>
                <w:t>TJ9 - Produto Químico x EPIs</w:t>
              </w:r>
            </w:hyperlink>
          </w:p>
        </w:tc>
      </w:tr>
      <w:tr w:rsidR="00976CEB" w:rsidRPr="00976CEB" w14:paraId="718EF0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2E16E" w14:textId="77777777" w:rsidR="00976CEB" w:rsidRPr="00976CEB" w:rsidRDefault="00976CEB" w:rsidP="00976CEB">
            <w:hyperlink r:id="rId8648" w:history="1">
              <w:r w:rsidRPr="00976CEB">
                <w:rPr>
                  <w:rStyle w:val="Hyperlink"/>
                </w:rPr>
                <w:t>TJA - Laudo x Requisitos</w:t>
              </w:r>
            </w:hyperlink>
          </w:p>
        </w:tc>
      </w:tr>
      <w:tr w:rsidR="00976CEB" w:rsidRPr="00976CEB" w14:paraId="3A920A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B24F1F" w14:textId="77777777" w:rsidR="00976CEB" w:rsidRPr="00976CEB" w:rsidRDefault="00976CEB" w:rsidP="00976CEB">
            <w:hyperlink r:id="rId8649" w:history="1">
              <w:r w:rsidRPr="00976CEB">
                <w:rPr>
                  <w:rStyle w:val="Hyperlink"/>
                </w:rPr>
                <w:t>TJB - Produto Químico</w:t>
              </w:r>
            </w:hyperlink>
          </w:p>
        </w:tc>
      </w:tr>
      <w:tr w:rsidR="00976CEB" w:rsidRPr="00976CEB" w14:paraId="6CE056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B6A4E3" w14:textId="77777777" w:rsidR="00976CEB" w:rsidRPr="00976CEB" w:rsidRDefault="00976CEB" w:rsidP="00976CEB">
            <w:hyperlink r:id="rId8650" w:history="1">
              <w:r w:rsidRPr="00976CEB">
                <w:rPr>
                  <w:rStyle w:val="Hyperlink"/>
                </w:rPr>
                <w:t>TJC - Agentes x Produtos Químicos</w:t>
              </w:r>
            </w:hyperlink>
          </w:p>
        </w:tc>
      </w:tr>
      <w:tr w:rsidR="00976CEB" w:rsidRPr="00976CEB" w14:paraId="72DED6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665BDB" w14:textId="77777777" w:rsidR="00976CEB" w:rsidRPr="00976CEB" w:rsidRDefault="00976CEB" w:rsidP="00976CEB">
            <w:hyperlink r:id="rId8651" w:history="1">
              <w:r w:rsidRPr="00976CEB">
                <w:rPr>
                  <w:rStyle w:val="Hyperlink"/>
                </w:rPr>
                <w:t>TJD - Riscos x Produtos Químicos</w:t>
              </w:r>
            </w:hyperlink>
          </w:p>
        </w:tc>
      </w:tr>
      <w:tr w:rsidR="00976CEB" w:rsidRPr="00976CEB" w14:paraId="7DDA9B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DA7C2C" w14:textId="77777777" w:rsidR="00976CEB" w:rsidRPr="00976CEB" w:rsidRDefault="00976CEB" w:rsidP="00976CEB">
            <w:hyperlink r:id="rId8652" w:history="1">
              <w:r w:rsidRPr="00976CEB">
                <w:rPr>
                  <w:rStyle w:val="Hyperlink"/>
                </w:rPr>
                <w:t>TJE - Requisitos x Treinamentos</w:t>
              </w:r>
            </w:hyperlink>
          </w:p>
        </w:tc>
      </w:tr>
      <w:tr w:rsidR="00976CEB" w:rsidRPr="00976CEB" w14:paraId="42B892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97A598" w14:textId="77777777" w:rsidR="00976CEB" w:rsidRPr="00976CEB" w:rsidRDefault="00976CEB" w:rsidP="00976CEB">
            <w:hyperlink r:id="rId8653" w:history="1">
              <w:r w:rsidRPr="00976CEB">
                <w:rPr>
                  <w:rStyle w:val="Hyperlink"/>
                </w:rPr>
                <w:t>TJF - Risco x Medida de Controle</w:t>
              </w:r>
            </w:hyperlink>
          </w:p>
        </w:tc>
      </w:tr>
      <w:tr w:rsidR="00976CEB" w:rsidRPr="00976CEB" w14:paraId="6C1244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EA9992" w14:textId="77777777" w:rsidR="00976CEB" w:rsidRPr="00976CEB" w:rsidRDefault="00976CEB" w:rsidP="00976CEB">
            <w:hyperlink r:id="rId8654" w:history="1">
              <w:r w:rsidRPr="00976CEB">
                <w:rPr>
                  <w:rStyle w:val="Hyperlink"/>
                </w:rPr>
                <w:t>TJG - Laudos x Plano Emergencial</w:t>
              </w:r>
            </w:hyperlink>
          </w:p>
        </w:tc>
      </w:tr>
      <w:tr w:rsidR="00976CEB" w:rsidRPr="00976CEB" w14:paraId="5CB1AE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D49054" w14:textId="77777777" w:rsidR="00976CEB" w:rsidRPr="00976CEB" w:rsidRDefault="00976CEB" w:rsidP="00976CEB">
            <w:hyperlink r:id="rId8655" w:history="1">
              <w:r w:rsidRPr="00976CEB">
                <w:rPr>
                  <w:rStyle w:val="Hyperlink"/>
                </w:rPr>
                <w:t>TJH - Opções Check-list da Simulação</w:t>
              </w:r>
            </w:hyperlink>
          </w:p>
        </w:tc>
      </w:tr>
      <w:tr w:rsidR="00976CEB" w:rsidRPr="00976CEB" w14:paraId="41497D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7B53C5" w14:textId="77777777" w:rsidR="00976CEB" w:rsidRPr="00976CEB" w:rsidRDefault="00976CEB" w:rsidP="00976CEB">
            <w:hyperlink r:id="rId8656" w:history="1">
              <w:r w:rsidRPr="00976CEB">
                <w:rPr>
                  <w:rStyle w:val="Hyperlink"/>
                </w:rPr>
                <w:t>TJI - Histórico dos Checklist Execut</w:t>
              </w:r>
            </w:hyperlink>
          </w:p>
        </w:tc>
      </w:tr>
      <w:tr w:rsidR="00976CEB" w:rsidRPr="00976CEB" w14:paraId="5BED0D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62E4B7" w14:textId="77777777" w:rsidR="00976CEB" w:rsidRPr="00976CEB" w:rsidRDefault="00976CEB" w:rsidP="00976CEB">
            <w:hyperlink r:id="rId8657" w:history="1">
              <w:r w:rsidRPr="00976CEB">
                <w:rPr>
                  <w:rStyle w:val="Hyperlink"/>
                </w:rPr>
                <w:t>TJJ - Processos da Ocorrência PAE</w:t>
              </w:r>
            </w:hyperlink>
          </w:p>
        </w:tc>
      </w:tr>
      <w:tr w:rsidR="00976CEB" w:rsidRPr="00976CEB" w14:paraId="354B9C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2923B5" w14:textId="77777777" w:rsidR="00976CEB" w:rsidRPr="00976CEB" w:rsidRDefault="00976CEB" w:rsidP="00976CEB">
            <w:hyperlink r:id="rId8658" w:history="1">
              <w:r w:rsidRPr="00976CEB">
                <w:rPr>
                  <w:rStyle w:val="Hyperlink"/>
                </w:rPr>
                <w:t>TJK - Plano de Atendimento Emergenci</w:t>
              </w:r>
            </w:hyperlink>
          </w:p>
        </w:tc>
      </w:tr>
      <w:tr w:rsidR="00976CEB" w:rsidRPr="00976CEB" w14:paraId="41AD16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AEEC54" w14:textId="77777777" w:rsidR="00976CEB" w:rsidRPr="00976CEB" w:rsidRDefault="00976CEB" w:rsidP="00976CEB">
            <w:hyperlink r:id="rId8659" w:history="1">
              <w:r w:rsidRPr="00976CEB">
                <w:rPr>
                  <w:rStyle w:val="Hyperlink"/>
                </w:rPr>
                <w:t>TJL - Processos do PAE</w:t>
              </w:r>
            </w:hyperlink>
          </w:p>
        </w:tc>
      </w:tr>
      <w:tr w:rsidR="00976CEB" w:rsidRPr="00976CEB" w14:paraId="1E061F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389703" w14:textId="77777777" w:rsidR="00976CEB" w:rsidRPr="00976CEB" w:rsidRDefault="00976CEB" w:rsidP="00976CEB">
            <w:hyperlink r:id="rId8660" w:history="1">
              <w:r w:rsidRPr="00976CEB">
                <w:rPr>
                  <w:rStyle w:val="Hyperlink"/>
                </w:rPr>
                <w:t>TJM - Checklist do PAE</w:t>
              </w:r>
            </w:hyperlink>
          </w:p>
        </w:tc>
      </w:tr>
      <w:tr w:rsidR="00976CEB" w:rsidRPr="00976CEB" w14:paraId="02751C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FA755B" w14:textId="77777777" w:rsidR="00976CEB" w:rsidRPr="00976CEB" w:rsidRDefault="00976CEB" w:rsidP="00976CEB">
            <w:hyperlink r:id="rId8661" w:history="1">
              <w:r w:rsidRPr="00976CEB">
                <w:rPr>
                  <w:rStyle w:val="Hyperlink"/>
                </w:rPr>
                <w:t>TJN - Opções do Checklist do PAE</w:t>
              </w:r>
            </w:hyperlink>
          </w:p>
        </w:tc>
      </w:tr>
      <w:tr w:rsidR="00976CEB" w:rsidRPr="00976CEB" w14:paraId="0911FF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DD7D04" w14:textId="77777777" w:rsidR="00976CEB" w:rsidRPr="00976CEB" w:rsidRDefault="00976CEB" w:rsidP="00976CEB">
            <w:hyperlink r:id="rId8662" w:history="1">
              <w:r w:rsidRPr="00976CEB">
                <w:rPr>
                  <w:rStyle w:val="Hyperlink"/>
                </w:rPr>
                <w:t>TJO - Simulações do PAE</w:t>
              </w:r>
            </w:hyperlink>
          </w:p>
        </w:tc>
      </w:tr>
      <w:tr w:rsidR="00976CEB" w:rsidRPr="00976CEB" w14:paraId="255886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7B7587" w14:textId="77777777" w:rsidR="00976CEB" w:rsidRPr="00976CEB" w:rsidRDefault="00976CEB" w:rsidP="00976CEB">
            <w:hyperlink r:id="rId8663" w:history="1">
              <w:r w:rsidRPr="00976CEB">
                <w:rPr>
                  <w:rStyle w:val="Hyperlink"/>
                </w:rPr>
                <w:t>TJP - Checklist da Simulação do PAE</w:t>
              </w:r>
            </w:hyperlink>
          </w:p>
        </w:tc>
      </w:tr>
      <w:tr w:rsidR="00976CEB" w:rsidRPr="00976CEB" w14:paraId="7A5864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196C31" w14:textId="77777777" w:rsidR="00976CEB" w:rsidRPr="00976CEB" w:rsidRDefault="00976CEB" w:rsidP="00976CEB">
            <w:hyperlink r:id="rId8664" w:history="1">
              <w:r w:rsidRPr="00976CEB">
                <w:rPr>
                  <w:rStyle w:val="Hyperlink"/>
                </w:rPr>
                <w:t>TJQ - Plano de Simulação PAE</w:t>
              </w:r>
            </w:hyperlink>
          </w:p>
        </w:tc>
      </w:tr>
      <w:tr w:rsidR="00976CEB" w:rsidRPr="00976CEB" w14:paraId="22023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44E07" w14:textId="77777777" w:rsidR="00976CEB" w:rsidRPr="00976CEB" w:rsidRDefault="00976CEB" w:rsidP="00976CEB">
            <w:hyperlink r:id="rId8665" w:history="1">
              <w:r w:rsidRPr="00976CEB">
                <w:rPr>
                  <w:rStyle w:val="Hyperlink"/>
                </w:rPr>
                <w:t>TJR - Ordem do Plano de Simulação PA</w:t>
              </w:r>
            </w:hyperlink>
          </w:p>
        </w:tc>
      </w:tr>
      <w:tr w:rsidR="00976CEB" w:rsidRPr="00976CEB" w14:paraId="547C2A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5D4711" w14:textId="77777777" w:rsidR="00976CEB" w:rsidRPr="00976CEB" w:rsidRDefault="00976CEB" w:rsidP="00976CEB">
            <w:hyperlink r:id="rId8666" w:history="1">
              <w:r w:rsidRPr="00976CEB">
                <w:rPr>
                  <w:rStyle w:val="Hyperlink"/>
                </w:rPr>
                <w:t>TJS - Ações do PAE</w:t>
              </w:r>
            </w:hyperlink>
          </w:p>
        </w:tc>
      </w:tr>
      <w:tr w:rsidR="00976CEB" w:rsidRPr="00976CEB" w14:paraId="75DB6A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A033F" w14:textId="77777777" w:rsidR="00976CEB" w:rsidRPr="00976CEB" w:rsidRDefault="00976CEB" w:rsidP="00976CEB">
            <w:hyperlink r:id="rId8667" w:history="1">
              <w:r w:rsidRPr="00976CEB">
                <w:rPr>
                  <w:rStyle w:val="Hyperlink"/>
                </w:rPr>
                <w:t>TJT - Participantes do PAE</w:t>
              </w:r>
            </w:hyperlink>
          </w:p>
        </w:tc>
      </w:tr>
      <w:tr w:rsidR="00976CEB" w:rsidRPr="00976CEB" w14:paraId="59E895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E5F3D" w14:textId="77777777" w:rsidR="00976CEB" w:rsidRPr="00976CEB" w:rsidRDefault="00976CEB" w:rsidP="00976CEB">
            <w:hyperlink r:id="rId8668" w:history="1">
              <w:r w:rsidRPr="00976CEB">
                <w:rPr>
                  <w:rStyle w:val="Hyperlink"/>
                </w:rPr>
                <w:t>TJU - Checklist do PAE Executado</w:t>
              </w:r>
            </w:hyperlink>
          </w:p>
        </w:tc>
      </w:tr>
      <w:tr w:rsidR="00976CEB" w:rsidRPr="00976CEB" w14:paraId="7E7238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78B92" w14:textId="77777777" w:rsidR="00976CEB" w:rsidRPr="00976CEB" w:rsidRDefault="00976CEB" w:rsidP="00976CEB">
            <w:hyperlink r:id="rId8669" w:history="1">
              <w:r w:rsidRPr="00976CEB">
                <w:rPr>
                  <w:rStyle w:val="Hyperlink"/>
                </w:rPr>
                <w:t>TJV - Opções do Checklist Execut</w:t>
              </w:r>
            </w:hyperlink>
          </w:p>
        </w:tc>
      </w:tr>
      <w:tr w:rsidR="00976CEB" w:rsidRPr="00976CEB" w14:paraId="413DC4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DB61A4" w14:textId="77777777" w:rsidR="00976CEB" w:rsidRPr="00976CEB" w:rsidRDefault="00976CEB" w:rsidP="00976CEB">
            <w:hyperlink r:id="rId8670" w:history="1">
              <w:r w:rsidRPr="00976CEB">
                <w:rPr>
                  <w:rStyle w:val="Hyperlink"/>
                </w:rPr>
                <w:t>TJW - Contatos Externos PAE</w:t>
              </w:r>
            </w:hyperlink>
          </w:p>
        </w:tc>
      </w:tr>
      <w:tr w:rsidR="00976CEB" w:rsidRPr="00976CEB" w14:paraId="5E1357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A22FDE" w14:textId="77777777" w:rsidR="00976CEB" w:rsidRPr="00976CEB" w:rsidRDefault="00976CEB" w:rsidP="00976CEB">
            <w:hyperlink r:id="rId8671" w:history="1">
              <w:r w:rsidRPr="00976CEB">
                <w:rPr>
                  <w:rStyle w:val="Hyperlink"/>
                </w:rPr>
                <w:t>TJX - Ocorrência do PAE</w:t>
              </w:r>
            </w:hyperlink>
          </w:p>
        </w:tc>
      </w:tr>
      <w:tr w:rsidR="00976CEB" w:rsidRPr="00976CEB" w14:paraId="36CCE2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20F7BD" w14:textId="77777777" w:rsidR="00976CEB" w:rsidRPr="00976CEB" w:rsidRDefault="00976CEB" w:rsidP="00976CEB">
            <w:hyperlink r:id="rId8672" w:history="1">
              <w:r w:rsidRPr="00976CEB">
                <w:rPr>
                  <w:rStyle w:val="Hyperlink"/>
                </w:rPr>
                <w:t>TJY - Avisos de Ocorrência PAE</w:t>
              </w:r>
            </w:hyperlink>
          </w:p>
        </w:tc>
      </w:tr>
      <w:tr w:rsidR="00976CEB" w:rsidRPr="00976CEB" w14:paraId="155895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2A930F" w14:textId="77777777" w:rsidR="00976CEB" w:rsidRPr="00976CEB" w:rsidRDefault="00976CEB" w:rsidP="00976CEB">
            <w:hyperlink r:id="rId8673" w:history="1">
              <w:r w:rsidRPr="00976CEB">
                <w:rPr>
                  <w:rStyle w:val="Hyperlink"/>
                </w:rPr>
                <w:t>TJZ - Resíduos Gerados</w:t>
              </w:r>
            </w:hyperlink>
          </w:p>
        </w:tc>
      </w:tr>
      <w:tr w:rsidR="00976CEB" w:rsidRPr="00976CEB" w14:paraId="6A6E7C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5AA4BC" w14:textId="77777777" w:rsidR="00976CEB" w:rsidRPr="00976CEB" w:rsidRDefault="00976CEB" w:rsidP="00976CEB">
            <w:hyperlink r:id="rId8674" w:history="1">
              <w:r w:rsidRPr="00976CEB">
                <w:rPr>
                  <w:rStyle w:val="Hyperlink"/>
                </w:rPr>
                <w:t>TK0 - GRUPO DE PERGUNTAS</w:t>
              </w:r>
            </w:hyperlink>
          </w:p>
        </w:tc>
      </w:tr>
      <w:tr w:rsidR="00976CEB" w:rsidRPr="00976CEB" w14:paraId="737BF1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25537" w14:textId="77777777" w:rsidR="00976CEB" w:rsidRPr="00976CEB" w:rsidRDefault="00976CEB" w:rsidP="00976CEB">
            <w:hyperlink r:id="rId8675" w:history="1">
              <w:r w:rsidRPr="00976CEB">
                <w:rPr>
                  <w:rStyle w:val="Hyperlink"/>
                </w:rPr>
                <w:t>TK1 - VIVENCIAS X FASES DA OBRA</w:t>
              </w:r>
            </w:hyperlink>
          </w:p>
        </w:tc>
      </w:tr>
      <w:tr w:rsidR="00976CEB" w:rsidRPr="00976CEB" w14:paraId="340A96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E5EEE4" w14:textId="77777777" w:rsidR="00976CEB" w:rsidRPr="00976CEB" w:rsidRDefault="00976CEB" w:rsidP="00976CEB">
            <w:hyperlink r:id="rId8676" w:history="1">
              <w:r w:rsidRPr="00976CEB">
                <w:rPr>
                  <w:rStyle w:val="Hyperlink"/>
                </w:rPr>
                <w:t>TK2 - EQUIPAMENTOS X FASES DA OBRA</w:t>
              </w:r>
            </w:hyperlink>
          </w:p>
        </w:tc>
      </w:tr>
      <w:tr w:rsidR="00976CEB" w:rsidRPr="00976CEB" w14:paraId="42A282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49933F" w14:textId="77777777" w:rsidR="00976CEB" w:rsidRPr="00976CEB" w:rsidRDefault="00976CEB" w:rsidP="00976CEB">
            <w:hyperlink r:id="rId8677" w:history="1">
              <w:r w:rsidRPr="00976CEB">
                <w:rPr>
                  <w:rStyle w:val="Hyperlink"/>
                </w:rPr>
                <w:t>TK3 - EPC'S X FASES DA OBRA</w:t>
              </w:r>
            </w:hyperlink>
          </w:p>
        </w:tc>
      </w:tr>
      <w:tr w:rsidR="00976CEB" w:rsidRPr="00976CEB" w14:paraId="46A5E4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846F11" w14:textId="77777777" w:rsidR="00976CEB" w:rsidRPr="00976CEB" w:rsidRDefault="00976CEB" w:rsidP="00976CEB">
            <w:hyperlink r:id="rId8678" w:history="1">
              <w:r w:rsidRPr="00976CEB">
                <w:rPr>
                  <w:rStyle w:val="Hyperlink"/>
                </w:rPr>
                <w:t>TK4 - EVENTOS DA INSPECAO</w:t>
              </w:r>
            </w:hyperlink>
          </w:p>
        </w:tc>
      </w:tr>
      <w:tr w:rsidR="00976CEB" w:rsidRPr="00976CEB" w14:paraId="523B6F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323581" w14:textId="77777777" w:rsidR="00976CEB" w:rsidRPr="00976CEB" w:rsidRDefault="00976CEB" w:rsidP="00976CEB">
            <w:hyperlink r:id="rId8679" w:history="1">
              <w:r w:rsidRPr="00976CEB">
                <w:rPr>
                  <w:rStyle w:val="Hyperlink"/>
                </w:rPr>
                <w:t>TK5 - EVENTOS DA ORDEM INSPECAO</w:t>
              </w:r>
            </w:hyperlink>
          </w:p>
        </w:tc>
      </w:tr>
      <w:tr w:rsidR="00976CEB" w:rsidRPr="00976CEB" w14:paraId="6E1662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41BDAD" w14:textId="77777777" w:rsidR="00976CEB" w:rsidRPr="00976CEB" w:rsidRDefault="00976CEB" w:rsidP="00976CEB">
            <w:hyperlink r:id="rId8680" w:history="1">
              <w:r w:rsidRPr="00976CEB">
                <w:rPr>
                  <w:rStyle w:val="Hyperlink"/>
                </w:rPr>
                <w:t>TK6 - TIPO INSPECAO X EVENTOS</w:t>
              </w:r>
            </w:hyperlink>
          </w:p>
        </w:tc>
      </w:tr>
      <w:tr w:rsidR="00976CEB" w:rsidRPr="00976CEB" w14:paraId="712E72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DBFAB9" w14:textId="77777777" w:rsidR="00976CEB" w:rsidRPr="00976CEB" w:rsidRDefault="00976CEB" w:rsidP="00976CEB">
            <w:hyperlink r:id="rId8681" w:history="1">
              <w:r w:rsidRPr="00976CEB">
                <w:rPr>
                  <w:rStyle w:val="Hyperlink"/>
                </w:rPr>
                <w:t>TK7 - ENCAMINHAMENTO AO ESPECIALISTA</w:t>
              </w:r>
            </w:hyperlink>
          </w:p>
        </w:tc>
      </w:tr>
      <w:tr w:rsidR="00976CEB" w:rsidRPr="00976CEB" w14:paraId="566EBB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83750" w14:textId="77777777" w:rsidR="00976CEB" w:rsidRPr="00976CEB" w:rsidRDefault="00976CEB" w:rsidP="00976CEB">
            <w:hyperlink r:id="rId8682" w:history="1">
              <w:r w:rsidRPr="00976CEB">
                <w:rPr>
                  <w:rStyle w:val="Hyperlink"/>
                </w:rPr>
                <w:t>TK8 - Responsável Comissão Eleitoral</w:t>
              </w:r>
            </w:hyperlink>
          </w:p>
        </w:tc>
      </w:tr>
      <w:tr w:rsidR="00976CEB" w:rsidRPr="00976CEB" w14:paraId="2E8A27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0D83E7" w14:textId="77777777" w:rsidR="00976CEB" w:rsidRPr="00976CEB" w:rsidRDefault="00976CEB" w:rsidP="00976CEB">
            <w:hyperlink r:id="rId8683" w:history="1">
              <w:r w:rsidRPr="00976CEB">
                <w:rPr>
                  <w:rStyle w:val="Hyperlink"/>
                </w:rPr>
                <w:t>TK9 - INTERVALO CID</w:t>
              </w:r>
            </w:hyperlink>
          </w:p>
        </w:tc>
      </w:tr>
      <w:tr w:rsidR="00976CEB" w:rsidRPr="00976CEB" w14:paraId="40A4BC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198F8D" w14:textId="77777777" w:rsidR="00976CEB" w:rsidRPr="00976CEB" w:rsidRDefault="00976CEB" w:rsidP="00976CEB">
            <w:hyperlink r:id="rId8684" w:history="1">
              <w:r w:rsidRPr="00976CEB">
                <w:rPr>
                  <w:rStyle w:val="Hyperlink"/>
                </w:rPr>
                <w:t>TKA - CNAE X INTERVALO CID</w:t>
              </w:r>
            </w:hyperlink>
          </w:p>
        </w:tc>
      </w:tr>
      <w:tr w:rsidR="00976CEB" w:rsidRPr="00976CEB" w14:paraId="22DC59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F2E232" w14:textId="77777777" w:rsidR="00976CEB" w:rsidRPr="00976CEB" w:rsidRDefault="00976CEB" w:rsidP="00976CEB">
            <w:hyperlink r:id="rId8685" w:history="1">
              <w:r w:rsidRPr="00976CEB">
                <w:rPr>
                  <w:rStyle w:val="Hyperlink"/>
                </w:rPr>
                <w:t>TKB - Exames Por ASO</w:t>
              </w:r>
            </w:hyperlink>
          </w:p>
        </w:tc>
      </w:tr>
      <w:tr w:rsidR="00976CEB" w:rsidRPr="00976CEB" w14:paraId="173C0F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512D19" w14:textId="77777777" w:rsidR="00976CEB" w:rsidRPr="00976CEB" w:rsidRDefault="00976CEB" w:rsidP="00976CEB">
            <w:hyperlink r:id="rId8686" w:history="1">
              <w:r w:rsidRPr="00976CEB">
                <w:rPr>
                  <w:rStyle w:val="Hyperlink"/>
                </w:rPr>
                <w:t>TKC - Contatos Externos Avisados</w:t>
              </w:r>
            </w:hyperlink>
          </w:p>
        </w:tc>
      </w:tr>
      <w:tr w:rsidR="00976CEB" w:rsidRPr="00976CEB" w14:paraId="0193A2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1AEA18" w14:textId="77777777" w:rsidR="00976CEB" w:rsidRPr="00976CEB" w:rsidRDefault="00976CEB" w:rsidP="00976CEB">
            <w:hyperlink r:id="rId8687" w:history="1">
              <w:r w:rsidRPr="00976CEB">
                <w:rPr>
                  <w:rStyle w:val="Hyperlink"/>
                </w:rPr>
                <w:t>TKD - Tarefas por Candidato</w:t>
              </w:r>
            </w:hyperlink>
          </w:p>
        </w:tc>
      </w:tr>
      <w:tr w:rsidR="00976CEB" w:rsidRPr="00976CEB" w14:paraId="1C87C6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D3343D" w14:textId="77777777" w:rsidR="00976CEB" w:rsidRPr="00976CEB" w:rsidRDefault="00976CEB" w:rsidP="00976CEB">
            <w:hyperlink r:id="rId8688" w:history="1">
              <w:r w:rsidRPr="00976CEB">
                <w:rPr>
                  <w:rStyle w:val="Hyperlink"/>
                </w:rPr>
                <w:t>TKE - DIGITAIS (BIOMETRIA)</w:t>
              </w:r>
            </w:hyperlink>
          </w:p>
        </w:tc>
      </w:tr>
      <w:tr w:rsidR="00976CEB" w:rsidRPr="00976CEB" w14:paraId="73B340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DCC661" w14:textId="77777777" w:rsidR="00976CEB" w:rsidRPr="00976CEB" w:rsidRDefault="00976CEB" w:rsidP="00976CEB">
            <w:hyperlink r:id="rId8689" w:history="1">
              <w:r w:rsidRPr="00976CEB">
                <w:rPr>
                  <w:rStyle w:val="Hyperlink"/>
                </w:rPr>
                <w:t>TKF - Vacina x Centro de Custo</w:t>
              </w:r>
            </w:hyperlink>
          </w:p>
        </w:tc>
      </w:tr>
      <w:tr w:rsidR="00976CEB" w:rsidRPr="00976CEB" w14:paraId="1E20D6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CEC9CF" w14:textId="77777777" w:rsidR="00976CEB" w:rsidRPr="00976CEB" w:rsidRDefault="00976CEB" w:rsidP="00976CEB">
            <w:hyperlink r:id="rId8690" w:history="1">
              <w:r w:rsidRPr="00976CEB">
                <w:rPr>
                  <w:rStyle w:val="Hyperlink"/>
                </w:rPr>
                <w:t>TKG - Vacina x Função</w:t>
              </w:r>
            </w:hyperlink>
          </w:p>
        </w:tc>
      </w:tr>
      <w:tr w:rsidR="00976CEB" w:rsidRPr="00976CEB" w14:paraId="58DCDE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C83D19" w14:textId="77777777" w:rsidR="00976CEB" w:rsidRPr="00976CEB" w:rsidRDefault="00976CEB" w:rsidP="00976CEB">
            <w:hyperlink r:id="rId8691" w:history="1">
              <w:r w:rsidRPr="00976CEB">
                <w:rPr>
                  <w:rStyle w:val="Hyperlink"/>
                </w:rPr>
                <w:t>TKH - Vacina x Funcionário</w:t>
              </w:r>
            </w:hyperlink>
          </w:p>
        </w:tc>
      </w:tr>
      <w:tr w:rsidR="00976CEB" w:rsidRPr="00976CEB" w14:paraId="279694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5DDA90" w14:textId="77777777" w:rsidR="00976CEB" w:rsidRPr="00976CEB" w:rsidRDefault="00976CEB" w:rsidP="00976CEB">
            <w:hyperlink r:id="rId8692" w:history="1">
              <w:r w:rsidRPr="00976CEB">
                <w:rPr>
                  <w:rStyle w:val="Hyperlink"/>
                </w:rPr>
                <w:t>TKI - CID complementar para Atestado</w:t>
              </w:r>
            </w:hyperlink>
          </w:p>
        </w:tc>
      </w:tr>
      <w:tr w:rsidR="00976CEB" w:rsidRPr="00976CEB" w14:paraId="53E5A1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D8BD5E" w14:textId="77777777" w:rsidR="00976CEB" w:rsidRPr="00976CEB" w:rsidRDefault="00976CEB" w:rsidP="00976CEB">
            <w:hyperlink r:id="rId8693" w:history="1">
              <w:r w:rsidRPr="00976CEB">
                <w:rPr>
                  <w:rStyle w:val="Hyperlink"/>
                </w:rPr>
                <w:t>TKJ - CID complementar diagnostico</w:t>
              </w:r>
            </w:hyperlink>
          </w:p>
        </w:tc>
      </w:tr>
      <w:tr w:rsidR="00976CEB" w:rsidRPr="00976CEB" w14:paraId="643DB6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5E85BF" w14:textId="77777777" w:rsidR="00976CEB" w:rsidRPr="00976CEB" w:rsidRDefault="00976CEB" w:rsidP="00976CEB">
            <w:hyperlink r:id="rId8694" w:history="1">
              <w:r w:rsidRPr="00976CEB">
                <w:rPr>
                  <w:rStyle w:val="Hyperlink"/>
                </w:rPr>
                <w:t>TKK - CID complementar para Acidente</w:t>
              </w:r>
            </w:hyperlink>
          </w:p>
        </w:tc>
      </w:tr>
      <w:tr w:rsidR="00976CEB" w:rsidRPr="00976CEB" w14:paraId="1AAE04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9B663D" w14:textId="77777777" w:rsidR="00976CEB" w:rsidRPr="00976CEB" w:rsidRDefault="00976CEB" w:rsidP="00976CEB">
            <w:hyperlink r:id="rId8695" w:history="1">
              <w:r w:rsidRPr="00976CEB">
                <w:rPr>
                  <w:rStyle w:val="Hyperlink"/>
                </w:rPr>
                <w:t>TKL - Brigada</w:t>
              </w:r>
            </w:hyperlink>
          </w:p>
        </w:tc>
      </w:tr>
      <w:tr w:rsidR="00976CEB" w:rsidRPr="00976CEB" w14:paraId="72A9D9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F85A38" w14:textId="77777777" w:rsidR="00976CEB" w:rsidRPr="00976CEB" w:rsidRDefault="00976CEB" w:rsidP="00976CEB">
            <w:hyperlink r:id="rId8696" w:history="1">
              <w:r w:rsidRPr="00976CEB">
                <w:rPr>
                  <w:rStyle w:val="Hyperlink"/>
                </w:rPr>
                <w:t>TKM - Brigada x Componentes</w:t>
              </w:r>
            </w:hyperlink>
          </w:p>
        </w:tc>
      </w:tr>
      <w:tr w:rsidR="00976CEB" w:rsidRPr="00976CEB" w14:paraId="6C4E7F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0913EE" w14:textId="77777777" w:rsidR="00976CEB" w:rsidRPr="00976CEB" w:rsidRDefault="00976CEB" w:rsidP="00976CEB">
            <w:hyperlink r:id="rId8697" w:history="1">
              <w:r w:rsidRPr="00976CEB">
                <w:rPr>
                  <w:rStyle w:val="Hyperlink"/>
                </w:rPr>
                <w:t>TKN - Brigada x Exames</w:t>
              </w:r>
            </w:hyperlink>
          </w:p>
        </w:tc>
      </w:tr>
      <w:tr w:rsidR="00976CEB" w:rsidRPr="00976CEB" w14:paraId="37FEAF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909707" w14:textId="77777777" w:rsidR="00976CEB" w:rsidRPr="00976CEB" w:rsidRDefault="00976CEB" w:rsidP="00976CEB">
            <w:hyperlink r:id="rId8698" w:history="1">
              <w:r w:rsidRPr="00976CEB">
                <w:rPr>
                  <w:rStyle w:val="Hyperlink"/>
                </w:rPr>
                <w:t>TKO - Brigada x Treinamento</w:t>
              </w:r>
            </w:hyperlink>
          </w:p>
        </w:tc>
      </w:tr>
      <w:tr w:rsidR="00976CEB" w:rsidRPr="00976CEB" w14:paraId="78A0CF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903DD4" w14:textId="77777777" w:rsidR="00976CEB" w:rsidRPr="00976CEB" w:rsidRDefault="00976CEB" w:rsidP="00976CEB">
            <w:hyperlink r:id="rId8699" w:history="1">
              <w:r w:rsidRPr="00976CEB">
                <w:rPr>
                  <w:rStyle w:val="Hyperlink"/>
                </w:rPr>
                <w:t>TKP - Retrições MDT</w:t>
              </w:r>
            </w:hyperlink>
          </w:p>
        </w:tc>
      </w:tr>
      <w:tr w:rsidR="00976CEB" w:rsidRPr="00976CEB" w14:paraId="131157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45210A" w14:textId="77777777" w:rsidR="00976CEB" w:rsidRPr="00976CEB" w:rsidRDefault="00976CEB" w:rsidP="00976CEB">
            <w:hyperlink r:id="rId8700" w:history="1">
              <w:r w:rsidRPr="00976CEB">
                <w:rPr>
                  <w:rStyle w:val="Hyperlink"/>
                </w:rPr>
                <w:t>TKQ - Agenda Reuniões Brigada</w:t>
              </w:r>
            </w:hyperlink>
          </w:p>
        </w:tc>
      </w:tr>
      <w:tr w:rsidR="00976CEB" w:rsidRPr="00976CEB" w14:paraId="60F66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5D2F90" w14:textId="77777777" w:rsidR="00976CEB" w:rsidRPr="00976CEB" w:rsidRDefault="00976CEB" w:rsidP="00976CEB">
            <w:hyperlink r:id="rId8701" w:history="1">
              <w:r w:rsidRPr="00976CEB">
                <w:rPr>
                  <w:rStyle w:val="Hyperlink"/>
                </w:rPr>
                <w:t>TKR - Participantes</w:t>
              </w:r>
            </w:hyperlink>
          </w:p>
        </w:tc>
      </w:tr>
      <w:tr w:rsidR="00976CEB" w:rsidRPr="00976CEB" w14:paraId="78F40C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927735" w14:textId="77777777" w:rsidR="00976CEB" w:rsidRPr="00976CEB" w:rsidRDefault="00976CEB" w:rsidP="00976CEB">
            <w:hyperlink r:id="rId8702" w:history="1">
              <w:r w:rsidRPr="00976CEB">
                <w:rPr>
                  <w:rStyle w:val="Hyperlink"/>
                </w:rPr>
                <w:t>TKS - Conjuntos Hidráulicos</w:t>
              </w:r>
            </w:hyperlink>
          </w:p>
        </w:tc>
      </w:tr>
      <w:tr w:rsidR="00976CEB" w:rsidRPr="00976CEB" w14:paraId="28EFCC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C0D87" w14:textId="77777777" w:rsidR="00976CEB" w:rsidRPr="00976CEB" w:rsidRDefault="00976CEB" w:rsidP="00976CEB">
            <w:hyperlink r:id="rId8703" w:history="1">
              <w:r w:rsidRPr="00976CEB">
                <w:rPr>
                  <w:rStyle w:val="Hyperlink"/>
                </w:rPr>
                <w:t>TKT - Família Inspeção</w:t>
              </w:r>
            </w:hyperlink>
          </w:p>
        </w:tc>
      </w:tr>
      <w:tr w:rsidR="00976CEB" w:rsidRPr="00976CEB" w14:paraId="26546F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C2AD9" w14:textId="77777777" w:rsidR="00976CEB" w:rsidRPr="00976CEB" w:rsidRDefault="00976CEB" w:rsidP="00976CEB">
            <w:hyperlink r:id="rId8704" w:history="1">
              <w:r w:rsidRPr="00976CEB">
                <w:rPr>
                  <w:rStyle w:val="Hyperlink"/>
                </w:rPr>
                <w:t>TKU - Funções da Brigada</w:t>
              </w:r>
            </w:hyperlink>
          </w:p>
        </w:tc>
      </w:tr>
      <w:tr w:rsidR="00976CEB" w:rsidRPr="00976CEB" w14:paraId="7B23DC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35CDC6" w14:textId="77777777" w:rsidR="00976CEB" w:rsidRPr="00976CEB" w:rsidRDefault="00976CEB" w:rsidP="00976CEB">
            <w:hyperlink r:id="rId8705" w:history="1">
              <w:r w:rsidRPr="00976CEB">
                <w:rPr>
                  <w:rStyle w:val="Hyperlink"/>
                </w:rPr>
                <w:t>TKW - Retorno da Ocorrência PAE</w:t>
              </w:r>
            </w:hyperlink>
          </w:p>
        </w:tc>
      </w:tr>
      <w:tr w:rsidR="00976CEB" w:rsidRPr="00976CEB" w14:paraId="5FA3C0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C758BB" w14:textId="77777777" w:rsidR="00976CEB" w:rsidRPr="00976CEB" w:rsidRDefault="00976CEB" w:rsidP="00976CEB">
            <w:hyperlink r:id="rId8706" w:history="1">
              <w:r w:rsidRPr="00976CEB">
                <w:rPr>
                  <w:rStyle w:val="Hyperlink"/>
                </w:rPr>
                <w:t>TKX - Opções de Retorno</w:t>
              </w:r>
            </w:hyperlink>
          </w:p>
        </w:tc>
      </w:tr>
      <w:tr w:rsidR="00976CEB" w:rsidRPr="00976CEB" w14:paraId="4AE266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2FBFEB" w14:textId="77777777" w:rsidR="00976CEB" w:rsidRPr="00976CEB" w:rsidRDefault="00976CEB" w:rsidP="00976CEB">
            <w:hyperlink r:id="rId8707" w:history="1">
              <w:r w:rsidRPr="00976CEB">
                <w:rPr>
                  <w:rStyle w:val="Hyperlink"/>
                </w:rPr>
                <w:t>TKY - Envolvidos na Ocorrência PAE</w:t>
              </w:r>
            </w:hyperlink>
          </w:p>
        </w:tc>
      </w:tr>
      <w:tr w:rsidR="00976CEB" w:rsidRPr="00976CEB" w14:paraId="2DA861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85E4D3" w14:textId="77777777" w:rsidR="00976CEB" w:rsidRPr="00976CEB" w:rsidRDefault="00976CEB" w:rsidP="00976CEB">
            <w:hyperlink r:id="rId8708" w:history="1">
              <w:r w:rsidRPr="00976CEB">
                <w:rPr>
                  <w:rStyle w:val="Hyperlink"/>
                </w:rPr>
                <w:t>TKZ - LOG Proc. Exec. - MDTA995</w:t>
              </w:r>
            </w:hyperlink>
          </w:p>
        </w:tc>
      </w:tr>
      <w:tr w:rsidR="00976CEB" w:rsidRPr="00976CEB" w14:paraId="5B5DCB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4ABC1" w14:textId="77777777" w:rsidR="00976CEB" w:rsidRPr="00976CEB" w:rsidRDefault="00976CEB" w:rsidP="00976CEB">
            <w:hyperlink r:id="rId8709" w:history="1">
              <w:r w:rsidRPr="00976CEB">
                <w:rPr>
                  <w:rStyle w:val="Hyperlink"/>
                </w:rPr>
                <w:t>TL0 - Grupo de EPIs</w:t>
              </w:r>
            </w:hyperlink>
          </w:p>
        </w:tc>
      </w:tr>
      <w:tr w:rsidR="00976CEB" w:rsidRPr="00976CEB" w14:paraId="61A9A5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59A207" w14:textId="77777777" w:rsidR="00976CEB" w:rsidRPr="00976CEB" w:rsidRDefault="00976CEB" w:rsidP="00976CEB">
            <w:hyperlink r:id="rId8710" w:history="1">
              <w:r w:rsidRPr="00976CEB">
                <w:rPr>
                  <w:rStyle w:val="Hyperlink"/>
                </w:rPr>
                <w:t>TL5 - Atendimento de Enfermagem</w:t>
              </w:r>
            </w:hyperlink>
          </w:p>
        </w:tc>
      </w:tr>
      <w:tr w:rsidR="00976CEB" w:rsidRPr="00976CEB" w14:paraId="373E0B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3B6FD5" w14:textId="77777777" w:rsidR="00976CEB" w:rsidRPr="00976CEB" w:rsidRDefault="00976CEB" w:rsidP="00976CEB">
            <w:hyperlink r:id="rId8711" w:history="1">
              <w:r w:rsidRPr="00976CEB">
                <w:rPr>
                  <w:rStyle w:val="Hyperlink"/>
                </w:rPr>
                <w:t>TL6 - Vacinas</w:t>
              </w:r>
            </w:hyperlink>
          </w:p>
        </w:tc>
      </w:tr>
      <w:tr w:rsidR="00976CEB" w:rsidRPr="00976CEB" w14:paraId="4362EF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3FC484" w14:textId="77777777" w:rsidR="00976CEB" w:rsidRPr="00976CEB" w:rsidRDefault="00976CEB" w:rsidP="00976CEB">
            <w:hyperlink r:id="rId8712" w:history="1">
              <w:r w:rsidRPr="00976CEB">
                <w:rPr>
                  <w:rStyle w:val="Hyperlink"/>
                </w:rPr>
                <w:t>TL7 - Calendário de Vacinação</w:t>
              </w:r>
            </w:hyperlink>
          </w:p>
        </w:tc>
      </w:tr>
      <w:tr w:rsidR="00976CEB" w:rsidRPr="00976CEB" w14:paraId="17723A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98F16A" w14:textId="77777777" w:rsidR="00976CEB" w:rsidRPr="00976CEB" w:rsidRDefault="00976CEB" w:rsidP="00976CEB">
            <w:hyperlink r:id="rId8713" w:history="1">
              <w:r w:rsidRPr="00976CEB">
                <w:rPr>
                  <w:rStyle w:val="Hyperlink"/>
                </w:rPr>
                <w:t>TL8 - Itens do Calendário Vacinação</w:t>
              </w:r>
            </w:hyperlink>
          </w:p>
        </w:tc>
      </w:tr>
      <w:tr w:rsidR="00976CEB" w:rsidRPr="00976CEB" w14:paraId="118E4A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300721" w14:textId="77777777" w:rsidR="00976CEB" w:rsidRPr="00976CEB" w:rsidRDefault="00976CEB" w:rsidP="00976CEB">
            <w:hyperlink r:id="rId8714" w:history="1">
              <w:r w:rsidRPr="00976CEB">
                <w:rPr>
                  <w:rStyle w:val="Hyperlink"/>
                </w:rPr>
                <w:t>TL9 - Vacinas do Funcionário</w:t>
              </w:r>
            </w:hyperlink>
          </w:p>
        </w:tc>
      </w:tr>
      <w:tr w:rsidR="00976CEB" w:rsidRPr="00976CEB" w14:paraId="34DB0E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9E962" w14:textId="77777777" w:rsidR="00976CEB" w:rsidRPr="00976CEB" w:rsidRDefault="00976CEB" w:rsidP="00976CEB">
            <w:hyperlink r:id="rId8715" w:history="1">
              <w:r w:rsidRPr="00976CEB">
                <w:rPr>
                  <w:rStyle w:val="Hyperlink"/>
                </w:rPr>
                <w:t>TLA - Extintores</w:t>
              </w:r>
            </w:hyperlink>
          </w:p>
        </w:tc>
      </w:tr>
      <w:tr w:rsidR="00976CEB" w:rsidRPr="00976CEB" w14:paraId="3A71E2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D46D4C" w14:textId="77777777" w:rsidR="00976CEB" w:rsidRPr="00976CEB" w:rsidRDefault="00976CEB" w:rsidP="00976CEB">
            <w:hyperlink r:id="rId8716" w:history="1">
              <w:r w:rsidRPr="00976CEB">
                <w:rPr>
                  <w:rStyle w:val="Hyperlink"/>
                </w:rPr>
                <w:t>TLB - Tipo de Inspeçao</w:t>
              </w:r>
            </w:hyperlink>
          </w:p>
        </w:tc>
      </w:tr>
      <w:tr w:rsidR="00976CEB" w:rsidRPr="00976CEB" w14:paraId="2871AA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14363D" w14:textId="77777777" w:rsidR="00976CEB" w:rsidRPr="00976CEB" w:rsidRDefault="00976CEB" w:rsidP="00976CEB">
            <w:hyperlink r:id="rId8717" w:history="1">
              <w:r w:rsidRPr="00976CEB">
                <w:rPr>
                  <w:rStyle w:val="Hyperlink"/>
                </w:rPr>
                <w:t>TLC - Plano de Inspeçao</w:t>
              </w:r>
            </w:hyperlink>
          </w:p>
        </w:tc>
      </w:tr>
      <w:tr w:rsidR="00976CEB" w:rsidRPr="00976CEB" w14:paraId="3376A0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9CA51A" w14:textId="77777777" w:rsidR="00976CEB" w:rsidRPr="00976CEB" w:rsidRDefault="00976CEB" w:rsidP="00976CEB">
            <w:hyperlink r:id="rId8718" w:history="1">
              <w:r w:rsidRPr="00976CEB">
                <w:rPr>
                  <w:rStyle w:val="Hyperlink"/>
                </w:rPr>
                <w:t>TLD - Ordem de Inspeçao</w:t>
              </w:r>
            </w:hyperlink>
          </w:p>
        </w:tc>
      </w:tr>
      <w:tr w:rsidR="00976CEB" w:rsidRPr="00976CEB" w14:paraId="463882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E8CE20" w14:textId="77777777" w:rsidR="00976CEB" w:rsidRPr="00976CEB" w:rsidRDefault="00976CEB" w:rsidP="00976CEB">
            <w:hyperlink r:id="rId8719" w:history="1">
              <w:r w:rsidRPr="00976CEB">
                <w:rPr>
                  <w:rStyle w:val="Hyperlink"/>
                </w:rPr>
                <w:t>TLE - Convocação de Vacinação</w:t>
              </w:r>
            </w:hyperlink>
          </w:p>
        </w:tc>
      </w:tr>
      <w:tr w:rsidR="00976CEB" w:rsidRPr="00976CEB" w14:paraId="5311E1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FF093C" w14:textId="77777777" w:rsidR="00976CEB" w:rsidRPr="00976CEB" w:rsidRDefault="00976CEB" w:rsidP="00976CEB">
            <w:hyperlink r:id="rId8720" w:history="1">
              <w:r w:rsidRPr="00976CEB">
                <w:rPr>
                  <w:rStyle w:val="Hyperlink"/>
                </w:rPr>
                <w:t>TLG - Grupo de Doenças (CID)</w:t>
              </w:r>
            </w:hyperlink>
          </w:p>
        </w:tc>
      </w:tr>
      <w:tr w:rsidR="00976CEB" w:rsidRPr="00976CEB" w14:paraId="0A1079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0850CB" w14:textId="77777777" w:rsidR="00976CEB" w:rsidRPr="00976CEB" w:rsidRDefault="00976CEB" w:rsidP="00976CEB">
            <w:hyperlink r:id="rId8721" w:history="1">
              <w:r w:rsidRPr="00976CEB">
                <w:rPr>
                  <w:rStyle w:val="Hyperlink"/>
                </w:rPr>
                <w:t>TLH - CADASTRO DA SIPAT</w:t>
              </w:r>
            </w:hyperlink>
          </w:p>
        </w:tc>
      </w:tr>
      <w:tr w:rsidR="00976CEB" w:rsidRPr="00976CEB" w14:paraId="6A875F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110F5E" w14:textId="77777777" w:rsidR="00976CEB" w:rsidRPr="00976CEB" w:rsidRDefault="00976CEB" w:rsidP="00976CEB">
            <w:hyperlink r:id="rId8722" w:history="1">
              <w:r w:rsidRPr="00976CEB">
                <w:rPr>
                  <w:rStyle w:val="Hyperlink"/>
                </w:rPr>
                <w:t>TLI - PROGRAMACAO DA SIPAT</w:t>
              </w:r>
            </w:hyperlink>
          </w:p>
        </w:tc>
      </w:tr>
      <w:tr w:rsidR="00976CEB" w:rsidRPr="00976CEB" w14:paraId="6565225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54FC6F" w14:textId="77777777" w:rsidR="00976CEB" w:rsidRPr="00976CEB" w:rsidRDefault="00976CEB" w:rsidP="00976CEB">
            <w:hyperlink r:id="rId8723" w:history="1">
              <w:r w:rsidRPr="00976CEB">
                <w:rPr>
                  <w:rStyle w:val="Hyperlink"/>
                </w:rPr>
                <w:t>TLJ - AREAS DA CIPA</w:t>
              </w:r>
            </w:hyperlink>
          </w:p>
        </w:tc>
      </w:tr>
      <w:tr w:rsidR="00976CEB" w:rsidRPr="00976CEB" w14:paraId="488353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E237CB" w14:textId="77777777" w:rsidR="00976CEB" w:rsidRPr="00976CEB" w:rsidRDefault="00976CEB" w:rsidP="00976CEB">
            <w:hyperlink r:id="rId8724" w:history="1">
              <w:r w:rsidRPr="00976CEB">
                <w:rPr>
                  <w:rStyle w:val="Hyperlink"/>
                </w:rPr>
                <w:t>TLK - LIMITES DE TOLERANCIA AGENTES</w:t>
              </w:r>
            </w:hyperlink>
          </w:p>
        </w:tc>
      </w:tr>
      <w:tr w:rsidR="00976CEB" w:rsidRPr="00976CEB" w14:paraId="21A43A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2E8B55" w14:textId="77777777" w:rsidR="00976CEB" w:rsidRPr="00976CEB" w:rsidRDefault="00976CEB" w:rsidP="00976CEB">
            <w:hyperlink r:id="rId8725" w:history="1">
              <w:r w:rsidRPr="00976CEB">
                <w:rPr>
                  <w:rStyle w:val="Hyperlink"/>
                </w:rPr>
                <w:t>TLL - OBRAS</w:t>
              </w:r>
            </w:hyperlink>
          </w:p>
        </w:tc>
      </w:tr>
      <w:tr w:rsidR="00976CEB" w:rsidRPr="00976CEB" w14:paraId="310D4A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5662B" w14:textId="77777777" w:rsidR="00976CEB" w:rsidRPr="00976CEB" w:rsidRDefault="00976CEB" w:rsidP="00976CEB">
            <w:hyperlink r:id="rId8726" w:history="1">
              <w:r w:rsidRPr="00976CEB">
                <w:rPr>
                  <w:rStyle w:val="Hyperlink"/>
                </w:rPr>
                <w:t>TLM - FASES DA OBRA</w:t>
              </w:r>
            </w:hyperlink>
          </w:p>
        </w:tc>
      </w:tr>
      <w:tr w:rsidR="00976CEB" w:rsidRPr="00976CEB" w14:paraId="2C1CC4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EC0F88" w14:textId="77777777" w:rsidR="00976CEB" w:rsidRPr="00976CEB" w:rsidRDefault="00976CEB" w:rsidP="00976CEB">
            <w:hyperlink r:id="rId8727" w:history="1">
              <w:r w:rsidRPr="00976CEB">
                <w:rPr>
                  <w:rStyle w:val="Hyperlink"/>
                </w:rPr>
                <w:t>TLN - AREAS DE VIVENCIA DA OBRA</w:t>
              </w:r>
            </w:hyperlink>
          </w:p>
        </w:tc>
      </w:tr>
      <w:tr w:rsidR="00976CEB" w:rsidRPr="00976CEB" w14:paraId="50AFB8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AB3226" w14:textId="77777777" w:rsidR="00976CEB" w:rsidRPr="00976CEB" w:rsidRDefault="00976CEB" w:rsidP="00976CEB">
            <w:hyperlink r:id="rId8728" w:history="1">
              <w:r w:rsidRPr="00976CEB">
                <w:rPr>
                  <w:rStyle w:val="Hyperlink"/>
                </w:rPr>
                <w:t>TLO - ANEXOS DA OBRA</w:t>
              </w:r>
            </w:hyperlink>
          </w:p>
        </w:tc>
      </w:tr>
      <w:tr w:rsidR="00976CEB" w:rsidRPr="00976CEB" w14:paraId="2DD3C5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3E70E" w14:textId="77777777" w:rsidR="00976CEB" w:rsidRPr="00976CEB" w:rsidRDefault="00976CEB" w:rsidP="00976CEB">
            <w:hyperlink r:id="rId8729" w:history="1">
              <w:r w:rsidRPr="00976CEB">
                <w:rPr>
                  <w:rStyle w:val="Hyperlink"/>
                </w:rPr>
                <w:t>TLP - TAREFAS POR FASE</w:t>
              </w:r>
            </w:hyperlink>
          </w:p>
        </w:tc>
      </w:tr>
      <w:tr w:rsidR="00976CEB" w:rsidRPr="00976CEB" w14:paraId="4E0138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55288B" w14:textId="77777777" w:rsidR="00976CEB" w:rsidRPr="00976CEB" w:rsidRDefault="00976CEB" w:rsidP="00976CEB">
            <w:hyperlink r:id="rId8730" w:history="1">
              <w:r w:rsidRPr="00976CEB">
                <w:rPr>
                  <w:rStyle w:val="Hyperlink"/>
                </w:rPr>
                <w:t>TLQ - TIPOS DE OBRA</w:t>
              </w:r>
            </w:hyperlink>
          </w:p>
        </w:tc>
      </w:tr>
      <w:tr w:rsidR="00976CEB" w:rsidRPr="00976CEB" w14:paraId="0C9687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E76EE8" w14:textId="77777777" w:rsidR="00976CEB" w:rsidRPr="00976CEB" w:rsidRDefault="00976CEB" w:rsidP="00976CEB">
            <w:hyperlink r:id="rId8731" w:history="1">
              <w:r w:rsidRPr="00976CEB">
                <w:rPr>
                  <w:rStyle w:val="Hyperlink"/>
                </w:rPr>
                <w:t>TLR - EQUIPAMENTOS DA OBRA</w:t>
              </w:r>
            </w:hyperlink>
          </w:p>
        </w:tc>
      </w:tr>
      <w:tr w:rsidR="00976CEB" w:rsidRPr="00976CEB" w14:paraId="1F6859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C63192" w14:textId="77777777" w:rsidR="00976CEB" w:rsidRPr="00976CEB" w:rsidRDefault="00976CEB" w:rsidP="00976CEB">
            <w:hyperlink r:id="rId8732" w:history="1">
              <w:r w:rsidRPr="00976CEB">
                <w:rPr>
                  <w:rStyle w:val="Hyperlink"/>
                </w:rPr>
                <w:t>TLS - AREAS DE VIVENCIA</w:t>
              </w:r>
            </w:hyperlink>
          </w:p>
        </w:tc>
      </w:tr>
      <w:tr w:rsidR="00976CEB" w:rsidRPr="00976CEB" w14:paraId="70487B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3884BA" w14:textId="77777777" w:rsidR="00976CEB" w:rsidRPr="00976CEB" w:rsidRDefault="00976CEB" w:rsidP="00976CEB">
            <w:hyperlink r:id="rId8733" w:history="1">
              <w:r w:rsidRPr="00976CEB">
                <w:rPr>
                  <w:rStyle w:val="Hyperlink"/>
                </w:rPr>
                <w:t>TLW - Epi's Devolvidos</w:t>
              </w:r>
            </w:hyperlink>
          </w:p>
        </w:tc>
      </w:tr>
      <w:tr w:rsidR="00976CEB" w:rsidRPr="00976CEB" w14:paraId="43CC5F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B41D14" w14:textId="77777777" w:rsidR="00976CEB" w:rsidRPr="00976CEB" w:rsidRDefault="00976CEB" w:rsidP="00976CEB">
            <w:hyperlink r:id="rId8734" w:history="1">
              <w:r w:rsidRPr="00976CEB">
                <w:rPr>
                  <w:rStyle w:val="Hyperlink"/>
                </w:rPr>
                <w:t>TLX - PROGRAMACAO ENTREGA DE EPI</w:t>
              </w:r>
            </w:hyperlink>
          </w:p>
        </w:tc>
      </w:tr>
      <w:tr w:rsidR="00976CEB" w:rsidRPr="00976CEB" w14:paraId="42A01A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863B5D" w14:textId="77777777" w:rsidR="00976CEB" w:rsidRPr="00976CEB" w:rsidRDefault="00976CEB" w:rsidP="00976CEB">
            <w:hyperlink r:id="rId8735" w:history="1">
              <w:r w:rsidRPr="00976CEB">
                <w:rPr>
                  <w:rStyle w:val="Hyperlink"/>
                </w:rPr>
                <w:t>TLY - ITENS PROGRAMACAO ENTREGA EPI</w:t>
              </w:r>
            </w:hyperlink>
          </w:p>
        </w:tc>
      </w:tr>
      <w:tr w:rsidR="00976CEB" w:rsidRPr="00976CEB" w14:paraId="47B006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1FD80C" w14:textId="77777777" w:rsidR="00976CEB" w:rsidRPr="00976CEB" w:rsidRDefault="00976CEB" w:rsidP="00976CEB">
            <w:hyperlink r:id="rId8736" w:history="1">
              <w:r w:rsidRPr="00976CEB">
                <w:rPr>
                  <w:rStyle w:val="Hyperlink"/>
                </w:rPr>
                <w:t>TLZ - FASES DE OBRA</w:t>
              </w:r>
            </w:hyperlink>
          </w:p>
        </w:tc>
      </w:tr>
      <w:tr w:rsidR="00976CEB" w:rsidRPr="00976CEB" w14:paraId="6A1708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FCC4CF" w14:textId="77777777" w:rsidR="00976CEB" w:rsidRPr="00976CEB" w:rsidRDefault="00976CEB" w:rsidP="00976CEB">
            <w:hyperlink r:id="rId8737" w:history="1">
              <w:r w:rsidRPr="00976CEB">
                <w:rPr>
                  <w:rStyle w:val="Hyperlink"/>
                </w:rPr>
                <w:t>TM0 - Ficha Médica</w:t>
              </w:r>
            </w:hyperlink>
          </w:p>
        </w:tc>
      </w:tr>
      <w:tr w:rsidR="00976CEB" w:rsidRPr="00976CEB" w14:paraId="09DB51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A44AEE" w14:textId="77777777" w:rsidR="00976CEB" w:rsidRPr="00976CEB" w:rsidRDefault="00976CEB" w:rsidP="00976CEB">
            <w:hyperlink r:id="rId8738" w:history="1">
              <w:r w:rsidRPr="00976CEB">
                <w:rPr>
                  <w:rStyle w:val="Hyperlink"/>
                </w:rPr>
                <w:t>TM1 - Medicamentos</w:t>
              </w:r>
            </w:hyperlink>
          </w:p>
        </w:tc>
      </w:tr>
      <w:tr w:rsidR="00976CEB" w:rsidRPr="00976CEB" w14:paraId="219ABA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D14D99" w14:textId="77777777" w:rsidR="00976CEB" w:rsidRPr="00976CEB" w:rsidRDefault="00976CEB" w:rsidP="00976CEB">
            <w:hyperlink r:id="rId8739" w:history="1">
              <w:r w:rsidRPr="00976CEB">
                <w:rPr>
                  <w:rStyle w:val="Hyperlink"/>
                </w:rPr>
                <w:t>TM2 - Medicamentos Utilizados</w:t>
              </w:r>
            </w:hyperlink>
          </w:p>
        </w:tc>
      </w:tr>
      <w:tr w:rsidR="00976CEB" w:rsidRPr="00976CEB" w14:paraId="6811ED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FA4ABC" w14:textId="77777777" w:rsidR="00976CEB" w:rsidRPr="00976CEB" w:rsidRDefault="00976CEB" w:rsidP="00976CEB">
            <w:hyperlink r:id="rId8740" w:history="1">
              <w:r w:rsidRPr="00976CEB">
                <w:rPr>
                  <w:rStyle w:val="Hyperlink"/>
                </w:rPr>
                <w:t>TM3 - Movimento Medicamentos</w:t>
              </w:r>
            </w:hyperlink>
          </w:p>
        </w:tc>
      </w:tr>
      <w:tr w:rsidR="00976CEB" w:rsidRPr="00976CEB" w14:paraId="3ED6EA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E38E4D" w14:textId="77777777" w:rsidR="00976CEB" w:rsidRPr="00976CEB" w:rsidRDefault="00976CEB" w:rsidP="00976CEB">
            <w:hyperlink r:id="rId8741" w:history="1">
              <w:r w:rsidRPr="00976CEB">
                <w:rPr>
                  <w:rStyle w:val="Hyperlink"/>
                </w:rPr>
                <w:t>TM4 - Exames</w:t>
              </w:r>
            </w:hyperlink>
          </w:p>
        </w:tc>
      </w:tr>
      <w:tr w:rsidR="00976CEB" w:rsidRPr="00976CEB" w14:paraId="2E3A87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FB8C19" w14:textId="77777777" w:rsidR="00976CEB" w:rsidRPr="00976CEB" w:rsidRDefault="00976CEB" w:rsidP="00976CEB">
            <w:hyperlink r:id="rId8742" w:history="1">
              <w:r w:rsidRPr="00976CEB">
                <w:rPr>
                  <w:rStyle w:val="Hyperlink"/>
                </w:rPr>
                <w:t>TM5 - Exames do Funcionário</w:t>
              </w:r>
            </w:hyperlink>
          </w:p>
        </w:tc>
      </w:tr>
      <w:tr w:rsidR="00976CEB" w:rsidRPr="00976CEB" w14:paraId="60B0AF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5BF41D" w14:textId="77777777" w:rsidR="00976CEB" w:rsidRPr="00976CEB" w:rsidRDefault="00976CEB" w:rsidP="00976CEB">
            <w:hyperlink r:id="rId8743" w:history="1">
              <w:r w:rsidRPr="00976CEB">
                <w:rPr>
                  <w:rStyle w:val="Hyperlink"/>
                </w:rPr>
                <w:t>TM6 - Resultado Exame Quantitativo</w:t>
              </w:r>
            </w:hyperlink>
          </w:p>
        </w:tc>
      </w:tr>
      <w:tr w:rsidR="00976CEB" w:rsidRPr="00976CEB" w14:paraId="5AA44E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51B547" w14:textId="77777777" w:rsidR="00976CEB" w:rsidRPr="00976CEB" w:rsidRDefault="00976CEB" w:rsidP="00976CEB">
            <w:hyperlink r:id="rId8744" w:history="1">
              <w:r w:rsidRPr="00976CEB">
                <w:rPr>
                  <w:rStyle w:val="Hyperlink"/>
                </w:rPr>
                <w:t>TM7 - Equipamento Avaliação</w:t>
              </w:r>
            </w:hyperlink>
          </w:p>
        </w:tc>
      </w:tr>
      <w:tr w:rsidR="00976CEB" w:rsidRPr="00976CEB" w14:paraId="56C4B8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6AC2EC" w14:textId="77777777" w:rsidR="00976CEB" w:rsidRPr="00976CEB" w:rsidRDefault="00976CEB" w:rsidP="00976CEB">
            <w:hyperlink r:id="rId8745" w:history="1">
              <w:r w:rsidRPr="00976CEB">
                <w:rPr>
                  <w:rStyle w:val="Hyperlink"/>
                </w:rPr>
                <w:t>TM8 - Normalidade Exame</w:t>
              </w:r>
            </w:hyperlink>
          </w:p>
        </w:tc>
      </w:tr>
      <w:tr w:rsidR="00976CEB" w:rsidRPr="00976CEB" w14:paraId="189EF8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87A0C" w14:textId="77777777" w:rsidR="00976CEB" w:rsidRPr="00976CEB" w:rsidRDefault="00976CEB" w:rsidP="00976CEB">
            <w:hyperlink r:id="rId8746" w:history="1">
              <w:r w:rsidRPr="00976CEB">
                <w:rPr>
                  <w:rStyle w:val="Hyperlink"/>
                </w:rPr>
                <w:t>TM9 - Resultado Exame Auditivo</w:t>
              </w:r>
            </w:hyperlink>
          </w:p>
        </w:tc>
      </w:tr>
      <w:tr w:rsidR="00976CEB" w:rsidRPr="00976CEB" w14:paraId="46A9AA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A1AE55" w14:textId="77777777" w:rsidR="00976CEB" w:rsidRPr="00976CEB" w:rsidRDefault="00976CEB" w:rsidP="00976CEB">
            <w:hyperlink r:id="rId8747" w:history="1">
              <w:r w:rsidRPr="00976CEB">
                <w:rPr>
                  <w:rStyle w:val="Hyperlink"/>
                </w:rPr>
                <w:t>TMA - Agente</w:t>
              </w:r>
            </w:hyperlink>
          </w:p>
        </w:tc>
      </w:tr>
      <w:tr w:rsidR="00976CEB" w:rsidRPr="00976CEB" w14:paraId="11389D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EC9C64" w14:textId="77777777" w:rsidR="00976CEB" w:rsidRPr="00976CEB" w:rsidRDefault="00976CEB" w:rsidP="00976CEB">
            <w:hyperlink r:id="rId8748" w:history="1">
              <w:r w:rsidRPr="00976CEB">
                <w:rPr>
                  <w:rStyle w:val="Hyperlink"/>
                </w:rPr>
                <w:t>TMB - Exames por Agente</w:t>
              </w:r>
            </w:hyperlink>
          </w:p>
        </w:tc>
      </w:tr>
      <w:tr w:rsidR="00976CEB" w:rsidRPr="00976CEB" w14:paraId="5872B4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10ED77" w14:textId="77777777" w:rsidR="00976CEB" w:rsidRPr="00976CEB" w:rsidRDefault="00976CEB" w:rsidP="00976CEB">
            <w:hyperlink r:id="rId8749" w:history="1">
              <w:r w:rsidRPr="00976CEB">
                <w:rPr>
                  <w:rStyle w:val="Hyperlink"/>
                </w:rPr>
                <w:t>TMC - Agentes Func Exposto Aso</w:t>
              </w:r>
            </w:hyperlink>
          </w:p>
        </w:tc>
      </w:tr>
      <w:tr w:rsidR="00976CEB" w:rsidRPr="00976CEB" w14:paraId="70669F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8F6D73" w14:textId="77777777" w:rsidR="00976CEB" w:rsidRPr="00976CEB" w:rsidRDefault="00976CEB" w:rsidP="00976CEB">
            <w:hyperlink r:id="rId8750" w:history="1">
              <w:r w:rsidRPr="00976CEB">
                <w:rPr>
                  <w:rStyle w:val="Hyperlink"/>
                </w:rPr>
                <w:t>TMD - Preço dos Exames</w:t>
              </w:r>
            </w:hyperlink>
          </w:p>
        </w:tc>
      </w:tr>
      <w:tr w:rsidR="00976CEB" w:rsidRPr="00976CEB" w14:paraId="1850AD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F2AFD8" w14:textId="77777777" w:rsidR="00976CEB" w:rsidRPr="00976CEB" w:rsidRDefault="00976CEB" w:rsidP="00976CEB">
            <w:hyperlink r:id="rId8751" w:history="1">
              <w:r w:rsidRPr="00976CEB">
                <w:rPr>
                  <w:rStyle w:val="Hyperlink"/>
                </w:rPr>
                <w:t>TME - Restrições</w:t>
              </w:r>
            </w:hyperlink>
          </w:p>
        </w:tc>
      </w:tr>
      <w:tr w:rsidR="00976CEB" w:rsidRPr="00976CEB" w14:paraId="3962B4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221A95" w14:textId="77777777" w:rsidR="00976CEB" w:rsidRPr="00976CEB" w:rsidRDefault="00976CEB" w:rsidP="00976CEB">
            <w:hyperlink r:id="rId8752" w:history="1">
              <w:r w:rsidRPr="00976CEB">
                <w:rPr>
                  <w:rStyle w:val="Hyperlink"/>
                </w:rPr>
                <w:t>TMF - Restrições do Funcionário</w:t>
              </w:r>
            </w:hyperlink>
          </w:p>
        </w:tc>
      </w:tr>
      <w:tr w:rsidR="00976CEB" w:rsidRPr="00976CEB" w14:paraId="34A9ED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A7DBDA" w14:textId="77777777" w:rsidR="00976CEB" w:rsidRPr="00976CEB" w:rsidRDefault="00976CEB" w:rsidP="00976CEB">
            <w:hyperlink r:id="rId8753" w:history="1">
              <w:r w:rsidRPr="00976CEB">
                <w:rPr>
                  <w:rStyle w:val="Hyperlink"/>
                </w:rPr>
                <w:t>TMG - Questionário</w:t>
              </w:r>
            </w:hyperlink>
          </w:p>
        </w:tc>
      </w:tr>
      <w:tr w:rsidR="00976CEB" w:rsidRPr="00976CEB" w14:paraId="60D8D5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F8B230" w14:textId="77777777" w:rsidR="00976CEB" w:rsidRPr="00976CEB" w:rsidRDefault="00976CEB" w:rsidP="00976CEB">
            <w:hyperlink r:id="rId8754" w:history="1">
              <w:r w:rsidRPr="00976CEB">
                <w:rPr>
                  <w:rStyle w:val="Hyperlink"/>
                </w:rPr>
                <w:t>TMH - Questões do Questionário</w:t>
              </w:r>
            </w:hyperlink>
          </w:p>
        </w:tc>
      </w:tr>
      <w:tr w:rsidR="00976CEB" w:rsidRPr="00976CEB" w14:paraId="742BB1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8EBE69" w14:textId="77777777" w:rsidR="00976CEB" w:rsidRPr="00976CEB" w:rsidRDefault="00976CEB" w:rsidP="00976CEB">
            <w:hyperlink r:id="rId8755" w:history="1">
              <w:r w:rsidRPr="00976CEB">
                <w:rPr>
                  <w:rStyle w:val="Hyperlink"/>
                </w:rPr>
                <w:t>TMI - Questionário Funcionário</w:t>
              </w:r>
            </w:hyperlink>
          </w:p>
        </w:tc>
      </w:tr>
      <w:tr w:rsidR="00976CEB" w:rsidRPr="00976CEB" w14:paraId="16894D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39FE1" w14:textId="77777777" w:rsidR="00976CEB" w:rsidRPr="00976CEB" w:rsidRDefault="00976CEB" w:rsidP="00976CEB">
            <w:hyperlink r:id="rId8756" w:history="1">
              <w:r w:rsidRPr="00976CEB">
                <w:rPr>
                  <w:rStyle w:val="Hyperlink"/>
                </w:rPr>
                <w:t>TMJ - Agenda de Consultas Medicas</w:t>
              </w:r>
            </w:hyperlink>
          </w:p>
        </w:tc>
      </w:tr>
      <w:tr w:rsidR="00976CEB" w:rsidRPr="00976CEB" w14:paraId="5603DC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5F105F" w14:textId="77777777" w:rsidR="00976CEB" w:rsidRPr="00976CEB" w:rsidRDefault="00976CEB" w:rsidP="00976CEB">
            <w:hyperlink r:id="rId8757" w:history="1">
              <w:r w:rsidRPr="00976CEB">
                <w:rPr>
                  <w:rStyle w:val="Hyperlink"/>
                </w:rPr>
                <w:t>TMK - Usuários de Medic e Segur</w:t>
              </w:r>
            </w:hyperlink>
          </w:p>
        </w:tc>
      </w:tr>
      <w:tr w:rsidR="00976CEB" w:rsidRPr="00976CEB" w14:paraId="6D25C6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1C2E36" w14:textId="77777777" w:rsidR="00976CEB" w:rsidRPr="00976CEB" w:rsidRDefault="00976CEB" w:rsidP="00976CEB">
            <w:hyperlink r:id="rId8758" w:history="1">
              <w:r w:rsidRPr="00976CEB">
                <w:rPr>
                  <w:rStyle w:val="Hyperlink"/>
                </w:rPr>
                <w:t>TML - Especialidade dos Usuários</w:t>
              </w:r>
            </w:hyperlink>
          </w:p>
        </w:tc>
      </w:tr>
      <w:tr w:rsidR="00976CEB" w:rsidRPr="00976CEB" w14:paraId="40C05B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41CF73" w14:textId="77777777" w:rsidR="00976CEB" w:rsidRPr="00976CEB" w:rsidRDefault="00976CEB" w:rsidP="00976CEB">
            <w:hyperlink r:id="rId8759" w:history="1">
              <w:r w:rsidRPr="00976CEB">
                <w:rPr>
                  <w:rStyle w:val="Hyperlink"/>
                </w:rPr>
                <w:t>TMN - Funcionários em Prog Especiais</w:t>
              </w:r>
            </w:hyperlink>
          </w:p>
        </w:tc>
      </w:tr>
      <w:tr w:rsidR="00976CEB" w:rsidRPr="00976CEB" w14:paraId="3A82CB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778700" w14:textId="77777777" w:rsidR="00976CEB" w:rsidRPr="00976CEB" w:rsidRDefault="00976CEB" w:rsidP="00976CEB">
            <w:hyperlink r:id="rId8760" w:history="1">
              <w:r w:rsidRPr="00976CEB">
                <w:rPr>
                  <w:rStyle w:val="Hyperlink"/>
                </w:rPr>
                <w:t>TMO - Programas de Saúde</w:t>
              </w:r>
            </w:hyperlink>
          </w:p>
        </w:tc>
      </w:tr>
      <w:tr w:rsidR="00976CEB" w:rsidRPr="00976CEB" w14:paraId="7917CD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D1C8F9" w14:textId="77777777" w:rsidR="00976CEB" w:rsidRPr="00976CEB" w:rsidRDefault="00976CEB" w:rsidP="00976CEB">
            <w:hyperlink r:id="rId8761" w:history="1">
              <w:r w:rsidRPr="00976CEB">
                <w:rPr>
                  <w:rStyle w:val="Hyperlink"/>
                </w:rPr>
                <w:t>TMQ - Periodicidade Exames Clínicos</w:t>
              </w:r>
            </w:hyperlink>
          </w:p>
        </w:tc>
      </w:tr>
      <w:tr w:rsidR="00976CEB" w:rsidRPr="00976CEB" w14:paraId="17CAA6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280814" w14:textId="77777777" w:rsidR="00976CEB" w:rsidRPr="00976CEB" w:rsidRDefault="00976CEB" w:rsidP="00976CEB">
            <w:hyperlink r:id="rId8762" w:history="1">
              <w:r w:rsidRPr="00976CEB">
                <w:rPr>
                  <w:rStyle w:val="Hyperlink"/>
                </w:rPr>
                <w:t>TMR - CID</w:t>
              </w:r>
            </w:hyperlink>
          </w:p>
        </w:tc>
      </w:tr>
      <w:tr w:rsidR="00976CEB" w:rsidRPr="00976CEB" w14:paraId="3BB731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542909" w14:textId="77777777" w:rsidR="00976CEB" w:rsidRPr="00976CEB" w:rsidRDefault="00976CEB" w:rsidP="00976CEB">
            <w:hyperlink r:id="rId8763" w:history="1">
              <w:r w:rsidRPr="00976CEB">
                <w:rPr>
                  <w:rStyle w:val="Hyperlink"/>
                </w:rPr>
                <w:t>TMS - Motivo Consulta</w:t>
              </w:r>
            </w:hyperlink>
          </w:p>
        </w:tc>
      </w:tr>
      <w:tr w:rsidR="00976CEB" w:rsidRPr="00976CEB" w14:paraId="073EF5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05021" w14:textId="77777777" w:rsidR="00976CEB" w:rsidRPr="00976CEB" w:rsidRDefault="00976CEB" w:rsidP="00976CEB">
            <w:hyperlink r:id="rId8764" w:history="1">
              <w:r w:rsidRPr="00976CEB">
                <w:rPr>
                  <w:rStyle w:val="Hyperlink"/>
                </w:rPr>
                <w:t>TMT - Diagnostico</w:t>
              </w:r>
            </w:hyperlink>
          </w:p>
        </w:tc>
      </w:tr>
      <w:tr w:rsidR="00976CEB" w:rsidRPr="00976CEB" w14:paraId="7D617C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6C78C3" w14:textId="77777777" w:rsidR="00976CEB" w:rsidRPr="00976CEB" w:rsidRDefault="00976CEB" w:rsidP="00976CEB">
            <w:hyperlink r:id="rId8765" w:history="1">
              <w:r w:rsidRPr="00976CEB">
                <w:rPr>
                  <w:rStyle w:val="Hyperlink"/>
                </w:rPr>
                <w:t>TMU - Resultado Exame</w:t>
              </w:r>
            </w:hyperlink>
          </w:p>
        </w:tc>
      </w:tr>
      <w:tr w:rsidR="00976CEB" w:rsidRPr="00976CEB" w14:paraId="1F8927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E49732" w14:textId="77777777" w:rsidR="00976CEB" w:rsidRPr="00976CEB" w:rsidRDefault="00976CEB" w:rsidP="00976CEB">
            <w:hyperlink r:id="rId8766" w:history="1">
              <w:r w:rsidRPr="00976CEB">
                <w:rPr>
                  <w:rStyle w:val="Hyperlink"/>
                </w:rPr>
                <w:t>TMV - Param Gerar Convocação Exames</w:t>
              </w:r>
            </w:hyperlink>
          </w:p>
        </w:tc>
      </w:tr>
      <w:tr w:rsidR="00976CEB" w:rsidRPr="00976CEB" w14:paraId="1F98A2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BBD2F3" w14:textId="77777777" w:rsidR="00976CEB" w:rsidRPr="00976CEB" w:rsidRDefault="00976CEB" w:rsidP="00976CEB">
            <w:hyperlink r:id="rId8767" w:history="1">
              <w:r w:rsidRPr="00976CEB">
                <w:rPr>
                  <w:rStyle w:val="Hyperlink"/>
                </w:rPr>
                <w:t>TMW - Parâmetros do PCMSO</w:t>
              </w:r>
            </w:hyperlink>
          </w:p>
        </w:tc>
      </w:tr>
      <w:tr w:rsidR="00976CEB" w:rsidRPr="00976CEB" w14:paraId="0EBDAA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9EC378" w14:textId="77777777" w:rsidR="00976CEB" w:rsidRPr="00976CEB" w:rsidRDefault="00976CEB" w:rsidP="00976CEB">
            <w:hyperlink r:id="rId8768" w:history="1">
              <w:r w:rsidRPr="00976CEB">
                <w:rPr>
                  <w:rStyle w:val="Hyperlink"/>
                </w:rPr>
                <w:t>TMX - Riscos Aso</w:t>
              </w:r>
            </w:hyperlink>
          </w:p>
        </w:tc>
      </w:tr>
      <w:tr w:rsidR="00976CEB" w:rsidRPr="00976CEB" w14:paraId="7DFF8B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5133B" w14:textId="77777777" w:rsidR="00976CEB" w:rsidRPr="00976CEB" w:rsidRDefault="00976CEB" w:rsidP="00976CEB">
            <w:hyperlink r:id="rId8769" w:history="1">
              <w:r w:rsidRPr="00976CEB">
                <w:rPr>
                  <w:rStyle w:val="Hyperlink"/>
                </w:rPr>
                <w:t>TMY - Atestado Saúde Ocupacional</w:t>
              </w:r>
            </w:hyperlink>
          </w:p>
        </w:tc>
      </w:tr>
      <w:tr w:rsidR="00976CEB" w:rsidRPr="00976CEB" w14:paraId="0139B6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A17CB3" w14:textId="77777777" w:rsidR="00976CEB" w:rsidRPr="00976CEB" w:rsidRDefault="00976CEB" w:rsidP="00976CEB">
            <w:hyperlink r:id="rId8770" w:history="1">
              <w:r w:rsidRPr="00976CEB">
                <w:rPr>
                  <w:rStyle w:val="Hyperlink"/>
                </w:rPr>
                <w:t>TMZ - Termos Descritivos</w:t>
              </w:r>
            </w:hyperlink>
          </w:p>
        </w:tc>
      </w:tr>
      <w:tr w:rsidR="00976CEB" w:rsidRPr="00976CEB" w14:paraId="2B5DB5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0E72FA" w14:textId="77777777" w:rsidR="00976CEB" w:rsidRPr="00976CEB" w:rsidRDefault="00976CEB" w:rsidP="00976CEB">
            <w:hyperlink r:id="rId8771" w:history="1">
              <w:r w:rsidRPr="00976CEB">
                <w:rPr>
                  <w:rStyle w:val="Hyperlink"/>
                </w:rPr>
                <w:t>TN0 - Risco</w:t>
              </w:r>
            </w:hyperlink>
          </w:p>
        </w:tc>
      </w:tr>
      <w:tr w:rsidR="00976CEB" w:rsidRPr="00976CEB" w14:paraId="47B080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FA0C23" w14:textId="77777777" w:rsidR="00976CEB" w:rsidRPr="00976CEB" w:rsidRDefault="00976CEB" w:rsidP="00976CEB">
            <w:hyperlink r:id="rId8772" w:history="1">
              <w:r w:rsidRPr="00976CEB">
                <w:rPr>
                  <w:rStyle w:val="Hyperlink"/>
                </w:rPr>
                <w:t>TN1 - Param Geração Exames Risco</w:t>
              </w:r>
            </w:hyperlink>
          </w:p>
        </w:tc>
      </w:tr>
      <w:tr w:rsidR="00976CEB" w:rsidRPr="00976CEB" w14:paraId="0F58F7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4A3826" w14:textId="77777777" w:rsidR="00976CEB" w:rsidRPr="00976CEB" w:rsidRDefault="00976CEB" w:rsidP="00976CEB">
            <w:hyperlink r:id="rId8773" w:history="1">
              <w:r w:rsidRPr="00976CEB">
                <w:rPr>
                  <w:rStyle w:val="Hyperlink"/>
                </w:rPr>
                <w:t>TN2 - Exames por Risco</w:t>
              </w:r>
            </w:hyperlink>
          </w:p>
        </w:tc>
      </w:tr>
      <w:tr w:rsidR="00976CEB" w:rsidRPr="00976CEB" w14:paraId="4C684D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18E078" w14:textId="77777777" w:rsidR="00976CEB" w:rsidRPr="00976CEB" w:rsidRDefault="00976CEB" w:rsidP="00976CEB">
            <w:hyperlink r:id="rId8774" w:history="1">
              <w:r w:rsidRPr="00976CEB">
                <w:rPr>
                  <w:rStyle w:val="Hyperlink"/>
                </w:rPr>
                <w:t>TN3 - Fornecedores de EPI</w:t>
              </w:r>
            </w:hyperlink>
          </w:p>
        </w:tc>
      </w:tr>
      <w:tr w:rsidR="00976CEB" w:rsidRPr="00976CEB" w14:paraId="007BA4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744B5A" w14:textId="77777777" w:rsidR="00976CEB" w:rsidRPr="00976CEB" w:rsidRDefault="00976CEB" w:rsidP="00976CEB">
            <w:hyperlink r:id="rId8775" w:history="1">
              <w:r w:rsidRPr="00976CEB">
                <w:rPr>
                  <w:rStyle w:val="Hyperlink"/>
                </w:rPr>
                <w:t>TN4 - Resultados Exames x Agente</w:t>
              </w:r>
            </w:hyperlink>
          </w:p>
        </w:tc>
      </w:tr>
      <w:tr w:rsidR="00976CEB" w:rsidRPr="00976CEB" w14:paraId="12967C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EE010" w14:textId="77777777" w:rsidR="00976CEB" w:rsidRPr="00976CEB" w:rsidRDefault="00976CEB" w:rsidP="00976CEB">
            <w:hyperlink r:id="rId8776" w:history="1">
              <w:r w:rsidRPr="00976CEB">
                <w:rPr>
                  <w:rStyle w:val="Hyperlink"/>
                </w:rPr>
                <w:t>TN5 - Tarefas</w:t>
              </w:r>
            </w:hyperlink>
          </w:p>
        </w:tc>
      </w:tr>
      <w:tr w:rsidR="00976CEB" w:rsidRPr="00976CEB" w14:paraId="55E85D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252425" w14:textId="77777777" w:rsidR="00976CEB" w:rsidRPr="00976CEB" w:rsidRDefault="00976CEB" w:rsidP="00976CEB">
            <w:hyperlink r:id="rId8777" w:history="1">
              <w:r w:rsidRPr="00976CEB">
                <w:rPr>
                  <w:rStyle w:val="Hyperlink"/>
                </w:rPr>
                <w:t>TN6 - Tarefa Funcionário</w:t>
              </w:r>
            </w:hyperlink>
          </w:p>
        </w:tc>
      </w:tr>
      <w:tr w:rsidR="00976CEB" w:rsidRPr="00976CEB" w14:paraId="4C5C29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69CFF8" w14:textId="77777777" w:rsidR="00976CEB" w:rsidRPr="00976CEB" w:rsidRDefault="00976CEB" w:rsidP="00976CEB">
            <w:hyperlink r:id="rId8778" w:history="1">
              <w:r w:rsidRPr="00976CEB">
                <w:rPr>
                  <w:rStyle w:val="Hyperlink"/>
                </w:rPr>
                <w:t>TN7 - Fonte Geradora de Risco</w:t>
              </w:r>
            </w:hyperlink>
          </w:p>
        </w:tc>
      </w:tr>
      <w:tr w:rsidR="00976CEB" w:rsidRPr="00976CEB" w14:paraId="31C56F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6382B" w14:textId="77777777" w:rsidR="00976CEB" w:rsidRPr="00976CEB" w:rsidRDefault="00976CEB" w:rsidP="00976CEB">
            <w:hyperlink r:id="rId8779" w:history="1">
              <w:r w:rsidRPr="00976CEB">
                <w:rPr>
                  <w:rStyle w:val="Hyperlink"/>
                </w:rPr>
                <w:t>TN8 - Exames por Programa Especial</w:t>
              </w:r>
            </w:hyperlink>
          </w:p>
        </w:tc>
      </w:tr>
      <w:tr w:rsidR="00976CEB" w:rsidRPr="00976CEB" w14:paraId="121D5C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4B129" w14:textId="77777777" w:rsidR="00976CEB" w:rsidRPr="00976CEB" w:rsidRDefault="00976CEB" w:rsidP="00976CEB">
            <w:hyperlink r:id="rId8780" w:history="1">
              <w:r w:rsidRPr="00976CEB">
                <w:rPr>
                  <w:rStyle w:val="Hyperlink"/>
                </w:rPr>
                <w:t>TN9 - Exames Gerais por Filial</w:t>
              </w:r>
            </w:hyperlink>
          </w:p>
        </w:tc>
      </w:tr>
      <w:tr w:rsidR="00976CEB" w:rsidRPr="00976CEB" w14:paraId="0FCC39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6A8064" w14:textId="77777777" w:rsidR="00976CEB" w:rsidRPr="00976CEB" w:rsidRDefault="00976CEB" w:rsidP="00976CEB">
            <w:hyperlink r:id="rId8781" w:history="1">
              <w:r w:rsidRPr="00976CEB">
                <w:rPr>
                  <w:rStyle w:val="Hyperlink"/>
                </w:rPr>
                <w:t>TNA - Doenças do Funcionário</w:t>
              </w:r>
            </w:hyperlink>
          </w:p>
        </w:tc>
      </w:tr>
      <w:tr w:rsidR="00976CEB" w:rsidRPr="00976CEB" w14:paraId="6211B3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BFD316" w14:textId="77777777" w:rsidR="00976CEB" w:rsidRPr="00976CEB" w:rsidRDefault="00976CEB" w:rsidP="00976CEB">
            <w:hyperlink r:id="rId8782" w:history="1">
              <w:r w:rsidRPr="00976CEB">
                <w:rPr>
                  <w:rStyle w:val="Hyperlink"/>
                </w:rPr>
                <w:t>TNB - EPI por Função</w:t>
              </w:r>
            </w:hyperlink>
          </w:p>
        </w:tc>
      </w:tr>
      <w:tr w:rsidR="00976CEB" w:rsidRPr="00976CEB" w14:paraId="27CE0F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8E460" w14:textId="77777777" w:rsidR="00976CEB" w:rsidRPr="00976CEB" w:rsidRDefault="00976CEB" w:rsidP="00976CEB">
            <w:hyperlink r:id="rId8783" w:history="1">
              <w:r w:rsidRPr="00976CEB">
                <w:rPr>
                  <w:rStyle w:val="Hyperlink"/>
                </w:rPr>
                <w:t>TNC - Acidentes de Trabalho</w:t>
              </w:r>
            </w:hyperlink>
          </w:p>
        </w:tc>
      </w:tr>
      <w:tr w:rsidR="00976CEB" w:rsidRPr="00976CEB" w14:paraId="2AEC66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3EAFD6" w14:textId="77777777" w:rsidR="00976CEB" w:rsidRPr="00976CEB" w:rsidRDefault="00976CEB" w:rsidP="00976CEB">
            <w:hyperlink r:id="rId8784" w:history="1">
              <w:r w:rsidRPr="00976CEB">
                <w:rPr>
                  <w:rStyle w:val="Hyperlink"/>
                </w:rPr>
                <w:t>TND - Causas de Acidente</w:t>
              </w:r>
            </w:hyperlink>
          </w:p>
        </w:tc>
      </w:tr>
      <w:tr w:rsidR="00976CEB" w:rsidRPr="00976CEB" w14:paraId="4C7EA5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37748A" w14:textId="77777777" w:rsidR="00976CEB" w:rsidRPr="00976CEB" w:rsidRDefault="00976CEB" w:rsidP="00976CEB">
            <w:hyperlink r:id="rId8785" w:history="1">
              <w:r w:rsidRPr="00976CEB">
                <w:rPr>
                  <w:rStyle w:val="Hyperlink"/>
                </w:rPr>
                <w:t>TNE - Ambiente Fisico de Risco</w:t>
              </w:r>
            </w:hyperlink>
          </w:p>
        </w:tc>
      </w:tr>
      <w:tr w:rsidR="00976CEB" w:rsidRPr="00976CEB" w14:paraId="3F8C98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986CA4" w14:textId="77777777" w:rsidR="00976CEB" w:rsidRPr="00976CEB" w:rsidRDefault="00976CEB" w:rsidP="00976CEB">
            <w:hyperlink r:id="rId8786" w:history="1">
              <w:r w:rsidRPr="00976CEB">
                <w:rPr>
                  <w:rStyle w:val="Hyperlink"/>
                </w:rPr>
                <w:t>TNF - EPI Entregues Funcionários</w:t>
              </w:r>
            </w:hyperlink>
          </w:p>
        </w:tc>
      </w:tr>
      <w:tr w:rsidR="00976CEB" w:rsidRPr="00976CEB" w14:paraId="10A504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B43D6C" w14:textId="77777777" w:rsidR="00976CEB" w:rsidRPr="00976CEB" w:rsidRDefault="00976CEB" w:rsidP="00976CEB">
            <w:hyperlink r:id="rId8787" w:history="1">
              <w:r w:rsidRPr="00976CEB">
                <w:rPr>
                  <w:rStyle w:val="Hyperlink"/>
                </w:rPr>
                <w:t>TNG - Tipo de Acidente Trabalho</w:t>
              </w:r>
            </w:hyperlink>
          </w:p>
        </w:tc>
      </w:tr>
      <w:tr w:rsidR="00976CEB" w:rsidRPr="00976CEB" w14:paraId="0A1255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9CC3DA" w14:textId="77777777" w:rsidR="00976CEB" w:rsidRPr="00976CEB" w:rsidRDefault="00976CEB" w:rsidP="00976CEB">
            <w:hyperlink r:id="rId8788" w:history="1">
              <w:r w:rsidRPr="00976CEB">
                <w:rPr>
                  <w:rStyle w:val="Hyperlink"/>
                </w:rPr>
                <w:t>TNH - Objeto Gerador Acidente</w:t>
              </w:r>
            </w:hyperlink>
          </w:p>
        </w:tc>
      </w:tr>
      <w:tr w:rsidR="00976CEB" w:rsidRPr="00976CEB" w14:paraId="631420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7301AC" w14:textId="77777777" w:rsidR="00976CEB" w:rsidRPr="00976CEB" w:rsidRDefault="00976CEB" w:rsidP="00976CEB">
            <w:hyperlink r:id="rId8789" w:history="1">
              <w:r w:rsidRPr="00976CEB">
                <w:rPr>
                  <w:rStyle w:val="Hyperlink"/>
                </w:rPr>
                <w:t>TNI - Plano de Ação</w:t>
              </w:r>
            </w:hyperlink>
          </w:p>
        </w:tc>
      </w:tr>
      <w:tr w:rsidR="00976CEB" w:rsidRPr="00976CEB" w14:paraId="73D8FD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1D0F19" w14:textId="77777777" w:rsidR="00976CEB" w:rsidRPr="00976CEB" w:rsidRDefault="00976CEB" w:rsidP="00976CEB">
            <w:hyperlink r:id="rId8790" w:history="1">
              <w:r w:rsidRPr="00976CEB">
                <w:rPr>
                  <w:rStyle w:val="Hyperlink"/>
                </w:rPr>
                <w:t>TNJ - Plano de Ação por Risco</w:t>
              </w:r>
            </w:hyperlink>
          </w:p>
        </w:tc>
      </w:tr>
      <w:tr w:rsidR="00976CEB" w:rsidRPr="00976CEB" w14:paraId="2DF0A8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74E7E2" w14:textId="77777777" w:rsidR="00976CEB" w:rsidRPr="00976CEB" w:rsidRDefault="00976CEB" w:rsidP="00976CEB">
            <w:hyperlink r:id="rId8791" w:history="1">
              <w:r w:rsidRPr="00976CEB">
                <w:rPr>
                  <w:rStyle w:val="Hyperlink"/>
                </w:rPr>
                <w:t>TNK - Riscos do Mapa de Risco</w:t>
              </w:r>
            </w:hyperlink>
          </w:p>
        </w:tc>
      </w:tr>
      <w:tr w:rsidR="00976CEB" w:rsidRPr="00976CEB" w14:paraId="7053AC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87FF24" w14:textId="77777777" w:rsidR="00976CEB" w:rsidRPr="00976CEB" w:rsidRDefault="00976CEB" w:rsidP="00976CEB">
            <w:hyperlink r:id="rId8792" w:history="1">
              <w:r w:rsidRPr="00976CEB">
                <w:rPr>
                  <w:rStyle w:val="Hyperlink"/>
                </w:rPr>
                <w:t>TNL - Objeto Causador de Acidente</w:t>
              </w:r>
            </w:hyperlink>
          </w:p>
        </w:tc>
      </w:tr>
      <w:tr w:rsidR="00976CEB" w:rsidRPr="00976CEB" w14:paraId="66F9EB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10221F" w14:textId="77777777" w:rsidR="00976CEB" w:rsidRPr="00976CEB" w:rsidRDefault="00976CEB" w:rsidP="00976CEB">
            <w:hyperlink r:id="rId8793" w:history="1">
              <w:r w:rsidRPr="00976CEB">
                <w:rPr>
                  <w:rStyle w:val="Hyperlink"/>
                </w:rPr>
                <w:t>TNM - Despesas do Acidente</w:t>
              </w:r>
            </w:hyperlink>
          </w:p>
        </w:tc>
      </w:tr>
      <w:tr w:rsidR="00976CEB" w:rsidRPr="00976CEB" w14:paraId="3CCB21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C7EC90" w14:textId="77777777" w:rsidR="00976CEB" w:rsidRPr="00976CEB" w:rsidRDefault="00976CEB" w:rsidP="00976CEB">
            <w:hyperlink r:id="rId8794" w:history="1">
              <w:r w:rsidRPr="00976CEB">
                <w:rPr>
                  <w:rStyle w:val="Hyperlink"/>
                </w:rPr>
                <w:t>TNN - Mandato</w:t>
              </w:r>
            </w:hyperlink>
          </w:p>
        </w:tc>
      </w:tr>
      <w:tr w:rsidR="00976CEB" w:rsidRPr="00976CEB" w14:paraId="2A3548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D53A95" w14:textId="77777777" w:rsidR="00976CEB" w:rsidRPr="00976CEB" w:rsidRDefault="00976CEB" w:rsidP="00976CEB">
            <w:hyperlink r:id="rId8795" w:history="1">
              <w:r w:rsidRPr="00976CEB">
                <w:rPr>
                  <w:rStyle w:val="Hyperlink"/>
                </w:rPr>
                <w:t>TNO - Candidatos</w:t>
              </w:r>
            </w:hyperlink>
          </w:p>
        </w:tc>
      </w:tr>
      <w:tr w:rsidR="00976CEB" w:rsidRPr="00976CEB" w14:paraId="0CE781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3CCF3F" w14:textId="77777777" w:rsidR="00976CEB" w:rsidRPr="00976CEB" w:rsidRDefault="00976CEB" w:rsidP="00976CEB">
            <w:hyperlink r:id="rId8796" w:history="1">
              <w:r w:rsidRPr="00976CEB">
                <w:rPr>
                  <w:rStyle w:val="Hyperlink"/>
                </w:rPr>
                <w:t>TNP - Emitentes de Atestados Médicos</w:t>
              </w:r>
            </w:hyperlink>
          </w:p>
        </w:tc>
      </w:tr>
      <w:tr w:rsidR="00976CEB" w:rsidRPr="00976CEB" w14:paraId="58EF44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5ED3C7" w14:textId="77777777" w:rsidR="00976CEB" w:rsidRPr="00976CEB" w:rsidRDefault="00976CEB" w:rsidP="00976CEB">
            <w:hyperlink r:id="rId8797" w:history="1">
              <w:r w:rsidRPr="00976CEB">
                <w:rPr>
                  <w:rStyle w:val="Hyperlink"/>
                </w:rPr>
                <w:t>TNQ - Componentes</w:t>
              </w:r>
            </w:hyperlink>
          </w:p>
        </w:tc>
      </w:tr>
      <w:tr w:rsidR="00976CEB" w:rsidRPr="00976CEB" w14:paraId="1C91DA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21AA5E" w14:textId="77777777" w:rsidR="00976CEB" w:rsidRPr="00976CEB" w:rsidRDefault="00976CEB" w:rsidP="00976CEB">
            <w:hyperlink r:id="rId8798" w:history="1">
              <w:r w:rsidRPr="00976CEB">
                <w:rPr>
                  <w:rStyle w:val="Hyperlink"/>
                </w:rPr>
                <w:t>TNR - Agenda de Reuniões da CIPA</w:t>
              </w:r>
            </w:hyperlink>
          </w:p>
        </w:tc>
      </w:tr>
      <w:tr w:rsidR="00976CEB" w:rsidRPr="00976CEB" w14:paraId="1847D7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650399" w14:textId="77777777" w:rsidR="00976CEB" w:rsidRPr="00976CEB" w:rsidRDefault="00976CEB" w:rsidP="00976CEB">
            <w:hyperlink r:id="rId8799" w:history="1">
              <w:r w:rsidRPr="00976CEB">
                <w:rPr>
                  <w:rStyle w:val="Hyperlink"/>
                </w:rPr>
                <w:t>TNS - Participantes da Reunião CIPA</w:t>
              </w:r>
            </w:hyperlink>
          </w:p>
        </w:tc>
      </w:tr>
      <w:tr w:rsidR="00976CEB" w:rsidRPr="00976CEB" w14:paraId="5ED0F8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1013B6" w14:textId="77777777" w:rsidR="00976CEB" w:rsidRPr="00976CEB" w:rsidRDefault="00976CEB" w:rsidP="00976CEB">
            <w:hyperlink r:id="rId8800" w:history="1">
              <w:r w:rsidRPr="00976CEB">
                <w:rPr>
                  <w:rStyle w:val="Hyperlink"/>
                </w:rPr>
                <w:t>TNT - Providências P/ Acidente CIPA</w:t>
              </w:r>
            </w:hyperlink>
          </w:p>
        </w:tc>
      </w:tr>
      <w:tr w:rsidR="00976CEB" w:rsidRPr="00976CEB" w14:paraId="70CB0F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D9EFA4" w14:textId="77777777" w:rsidR="00976CEB" w:rsidRPr="00976CEB" w:rsidRDefault="00976CEB" w:rsidP="00976CEB">
            <w:hyperlink r:id="rId8801" w:history="1">
              <w:r w:rsidRPr="00976CEB">
                <w:rPr>
                  <w:rStyle w:val="Hyperlink"/>
                </w:rPr>
                <w:t>TNU - Investigação Acidente</w:t>
              </w:r>
            </w:hyperlink>
          </w:p>
        </w:tc>
      </w:tr>
      <w:tr w:rsidR="00976CEB" w:rsidRPr="00976CEB" w14:paraId="74A531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184F41" w14:textId="77777777" w:rsidR="00976CEB" w:rsidRPr="00976CEB" w:rsidRDefault="00976CEB" w:rsidP="00976CEB">
            <w:hyperlink r:id="rId8802" w:history="1">
              <w:r w:rsidRPr="00976CEB">
                <w:rPr>
                  <w:rStyle w:val="Hyperlink"/>
                </w:rPr>
                <w:t>TNV - Plano de Ação do Mandato CIPA</w:t>
              </w:r>
            </w:hyperlink>
          </w:p>
        </w:tc>
      </w:tr>
      <w:tr w:rsidR="00976CEB" w:rsidRPr="00976CEB" w14:paraId="40CE52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BC0C1" w14:textId="77777777" w:rsidR="00976CEB" w:rsidRPr="00976CEB" w:rsidRDefault="00976CEB" w:rsidP="00976CEB">
            <w:hyperlink r:id="rId8803" w:history="1">
              <w:r w:rsidRPr="00976CEB">
                <w:rPr>
                  <w:rStyle w:val="Hyperlink"/>
                </w:rPr>
                <w:t>TNW - Agenda Eventos</w:t>
              </w:r>
            </w:hyperlink>
          </w:p>
        </w:tc>
      </w:tr>
      <w:tr w:rsidR="00976CEB" w:rsidRPr="00976CEB" w14:paraId="08B054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3C0C4A" w14:textId="77777777" w:rsidR="00976CEB" w:rsidRPr="00976CEB" w:rsidRDefault="00976CEB" w:rsidP="00976CEB">
            <w:hyperlink r:id="rId8804" w:history="1">
              <w:r w:rsidRPr="00976CEB">
                <w:rPr>
                  <w:rStyle w:val="Hyperlink"/>
                </w:rPr>
                <w:t>TNX - EPI x Riscos</w:t>
              </w:r>
            </w:hyperlink>
          </w:p>
        </w:tc>
      </w:tr>
      <w:tr w:rsidR="00976CEB" w:rsidRPr="00976CEB" w14:paraId="512752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98BA13" w14:textId="77777777" w:rsidR="00976CEB" w:rsidRPr="00976CEB" w:rsidRDefault="00976CEB" w:rsidP="00976CEB">
            <w:hyperlink r:id="rId8805" w:history="1">
              <w:r w:rsidRPr="00976CEB">
                <w:rPr>
                  <w:rStyle w:val="Hyperlink"/>
                </w:rPr>
                <w:t>TNY - Atestados Médicos</w:t>
              </w:r>
            </w:hyperlink>
          </w:p>
        </w:tc>
      </w:tr>
      <w:tr w:rsidR="00976CEB" w:rsidRPr="00976CEB" w14:paraId="02F4AA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8D4749" w14:textId="77777777" w:rsidR="00976CEB" w:rsidRPr="00976CEB" w:rsidRDefault="00976CEB" w:rsidP="00976CEB">
            <w:hyperlink r:id="rId8806" w:history="1">
              <w:r w:rsidRPr="00976CEB">
                <w:rPr>
                  <w:rStyle w:val="Hyperlink"/>
                </w:rPr>
                <w:t>TNZ - Investigação Causas Acidente</w:t>
              </w:r>
            </w:hyperlink>
          </w:p>
        </w:tc>
      </w:tr>
      <w:tr w:rsidR="00976CEB" w:rsidRPr="00976CEB" w14:paraId="2489E5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34B828" w14:textId="77777777" w:rsidR="00976CEB" w:rsidRPr="00976CEB" w:rsidRDefault="00976CEB" w:rsidP="00976CEB">
            <w:hyperlink r:id="rId8807" w:history="1">
              <w:r w:rsidRPr="00976CEB">
                <w:rPr>
                  <w:rStyle w:val="Hyperlink"/>
                </w:rPr>
                <w:t>TO0 - Laudos Ambientais</w:t>
              </w:r>
            </w:hyperlink>
          </w:p>
        </w:tc>
      </w:tr>
      <w:tr w:rsidR="00976CEB" w:rsidRPr="00976CEB" w14:paraId="2EF2F3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3059D4" w14:textId="77777777" w:rsidR="00976CEB" w:rsidRPr="00976CEB" w:rsidRDefault="00976CEB" w:rsidP="00976CEB">
            <w:hyperlink r:id="rId8808" w:history="1">
              <w:r w:rsidRPr="00976CEB">
                <w:rPr>
                  <w:rStyle w:val="Hyperlink"/>
                </w:rPr>
                <w:t>TO1 - Laudos x Riscos</w:t>
              </w:r>
            </w:hyperlink>
          </w:p>
        </w:tc>
      </w:tr>
      <w:tr w:rsidR="00976CEB" w:rsidRPr="00976CEB" w14:paraId="4416CD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6DCB23" w14:textId="77777777" w:rsidR="00976CEB" w:rsidRPr="00976CEB" w:rsidRDefault="00976CEB" w:rsidP="00976CEB">
            <w:hyperlink r:id="rId8809" w:history="1">
              <w:r w:rsidRPr="00976CEB">
                <w:rPr>
                  <w:rStyle w:val="Hyperlink"/>
                </w:rPr>
                <w:t>TO2 - Laudos x Equipam Utilizados</w:t>
              </w:r>
            </w:hyperlink>
          </w:p>
        </w:tc>
      </w:tr>
      <w:tr w:rsidR="00976CEB" w:rsidRPr="00976CEB" w14:paraId="77449D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9E575" w14:textId="77777777" w:rsidR="00976CEB" w:rsidRPr="00976CEB" w:rsidRDefault="00976CEB" w:rsidP="00976CEB">
            <w:hyperlink r:id="rId8810" w:history="1">
              <w:r w:rsidRPr="00976CEB">
                <w:rPr>
                  <w:rStyle w:val="Hyperlink"/>
                </w:rPr>
                <w:t>TO3 - Laudos x Medidas de Controle</w:t>
              </w:r>
            </w:hyperlink>
          </w:p>
        </w:tc>
      </w:tr>
      <w:tr w:rsidR="00976CEB" w:rsidRPr="00976CEB" w14:paraId="7EE487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AB668" w14:textId="77777777" w:rsidR="00976CEB" w:rsidRPr="00976CEB" w:rsidRDefault="00976CEB" w:rsidP="00976CEB">
            <w:hyperlink r:id="rId8811" w:history="1">
              <w:r w:rsidRPr="00976CEB">
                <w:rPr>
                  <w:rStyle w:val="Hyperlink"/>
                </w:rPr>
                <w:t>TO4 - Medidas de Controle</w:t>
              </w:r>
            </w:hyperlink>
          </w:p>
        </w:tc>
      </w:tr>
      <w:tr w:rsidR="00976CEB" w:rsidRPr="00976CEB" w14:paraId="02760A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33E8C8" w14:textId="77777777" w:rsidR="00976CEB" w:rsidRPr="00976CEB" w:rsidRDefault="00976CEB" w:rsidP="00976CEB">
            <w:hyperlink r:id="rId8812" w:history="1">
              <w:r w:rsidRPr="00976CEB">
                <w:rPr>
                  <w:rStyle w:val="Hyperlink"/>
                </w:rPr>
                <w:t>TO5 - Locais Avaliados no Laudo</w:t>
              </w:r>
            </w:hyperlink>
          </w:p>
        </w:tc>
      </w:tr>
      <w:tr w:rsidR="00976CEB" w:rsidRPr="00976CEB" w14:paraId="63906C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81E73B" w14:textId="77777777" w:rsidR="00976CEB" w:rsidRPr="00976CEB" w:rsidRDefault="00976CEB" w:rsidP="00976CEB">
            <w:hyperlink r:id="rId8813" w:history="1">
              <w:r w:rsidRPr="00976CEB">
                <w:rPr>
                  <w:rStyle w:val="Hyperlink"/>
                </w:rPr>
                <w:t>TO6 - Questionário do Acidente</w:t>
              </w:r>
            </w:hyperlink>
          </w:p>
        </w:tc>
      </w:tr>
      <w:tr w:rsidR="00976CEB" w:rsidRPr="00976CEB" w14:paraId="2508CB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A9A417" w14:textId="77777777" w:rsidR="00976CEB" w:rsidRPr="00976CEB" w:rsidRDefault="00976CEB" w:rsidP="00976CEB">
            <w:hyperlink r:id="rId8814" w:history="1">
              <w:r w:rsidRPr="00976CEB">
                <w:rPr>
                  <w:rStyle w:val="Hyperlink"/>
                </w:rPr>
                <w:t>TO7 - Ocorrências de Seguranca Trab</w:t>
              </w:r>
            </w:hyperlink>
          </w:p>
        </w:tc>
      </w:tr>
      <w:tr w:rsidR="00976CEB" w:rsidRPr="00976CEB" w14:paraId="646EEA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7173A8" w14:textId="77777777" w:rsidR="00976CEB" w:rsidRPr="00976CEB" w:rsidRDefault="00976CEB" w:rsidP="00976CEB">
            <w:hyperlink r:id="rId8815" w:history="1">
              <w:r w:rsidRPr="00976CEB">
                <w:rPr>
                  <w:rStyle w:val="Hyperlink"/>
                </w:rPr>
                <w:t>TO8 - Funcionário x Ocorr Seg Trab</w:t>
              </w:r>
            </w:hyperlink>
          </w:p>
        </w:tc>
      </w:tr>
      <w:tr w:rsidR="00976CEB" w:rsidRPr="00976CEB" w14:paraId="11FE6C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23E46A" w14:textId="77777777" w:rsidR="00976CEB" w:rsidRPr="00976CEB" w:rsidRDefault="00976CEB" w:rsidP="00976CEB">
            <w:hyperlink r:id="rId8816" w:history="1">
              <w:r w:rsidRPr="00976CEB">
                <w:rPr>
                  <w:rStyle w:val="Hyperlink"/>
                </w:rPr>
                <w:t>TO9 - EPC x Riscos</w:t>
              </w:r>
            </w:hyperlink>
          </w:p>
        </w:tc>
      </w:tr>
      <w:tr w:rsidR="00976CEB" w:rsidRPr="00976CEB" w14:paraId="245FA2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8DD635" w14:textId="77777777" w:rsidR="00976CEB" w:rsidRPr="00976CEB" w:rsidRDefault="00976CEB" w:rsidP="00976CEB">
            <w:hyperlink r:id="rId8817" w:history="1">
              <w:r w:rsidRPr="00976CEB">
                <w:rPr>
                  <w:rStyle w:val="Hyperlink"/>
                </w:rPr>
                <w:t>TOA - Requisito x Necessidades</w:t>
              </w:r>
            </w:hyperlink>
          </w:p>
        </w:tc>
      </w:tr>
      <w:tr w:rsidR="00976CEB" w:rsidRPr="00976CEB" w14:paraId="58A74D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3E3D0" w14:textId="77777777" w:rsidR="00976CEB" w:rsidRPr="00976CEB" w:rsidRDefault="00976CEB" w:rsidP="00976CEB">
            <w:hyperlink r:id="rId8818" w:history="1">
              <w:r w:rsidRPr="00976CEB">
                <w:rPr>
                  <w:rStyle w:val="Hyperlink"/>
                </w:rPr>
                <w:t>TOB - Ordens de Serviço INSS</w:t>
              </w:r>
            </w:hyperlink>
          </w:p>
        </w:tc>
      </w:tr>
      <w:tr w:rsidR="00976CEB" w:rsidRPr="00976CEB" w14:paraId="6B3766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633D67" w14:textId="77777777" w:rsidR="00976CEB" w:rsidRPr="00976CEB" w:rsidRDefault="00976CEB" w:rsidP="00976CEB">
            <w:hyperlink r:id="rId8819" w:history="1">
              <w:r w:rsidRPr="00976CEB">
                <w:rPr>
                  <w:rStyle w:val="Hyperlink"/>
                </w:rPr>
                <w:t>TOC - Funcionários x Ordem Serviço</w:t>
              </w:r>
            </w:hyperlink>
          </w:p>
        </w:tc>
      </w:tr>
      <w:tr w:rsidR="00976CEB" w:rsidRPr="00976CEB" w14:paraId="3853DF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6993B2" w14:textId="77777777" w:rsidR="00976CEB" w:rsidRPr="00976CEB" w:rsidRDefault="00976CEB" w:rsidP="00976CEB">
            <w:hyperlink r:id="rId8820" w:history="1">
              <w:r w:rsidRPr="00976CEB">
                <w:rPr>
                  <w:rStyle w:val="Hyperlink"/>
                </w:rPr>
                <w:t>TOD - Laudo X Bem</w:t>
              </w:r>
            </w:hyperlink>
          </w:p>
        </w:tc>
      </w:tr>
      <w:tr w:rsidR="00976CEB" w:rsidRPr="00976CEB" w14:paraId="7BB528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BA5756" w14:textId="77777777" w:rsidR="00976CEB" w:rsidRPr="00976CEB" w:rsidRDefault="00976CEB" w:rsidP="00976CEB">
            <w:hyperlink r:id="rId8821" w:history="1">
              <w:r w:rsidRPr="00976CEB">
                <w:rPr>
                  <w:rStyle w:val="Hyperlink"/>
                </w:rPr>
                <w:t>TOE - Atividades Economicas</w:t>
              </w:r>
            </w:hyperlink>
          </w:p>
        </w:tc>
      </w:tr>
      <w:tr w:rsidR="00976CEB" w:rsidRPr="00976CEB" w14:paraId="266D50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D701CF" w14:textId="77777777" w:rsidR="00976CEB" w:rsidRPr="00976CEB" w:rsidRDefault="00976CEB" w:rsidP="00976CEB">
            <w:hyperlink r:id="rId8822" w:history="1">
              <w:r w:rsidRPr="00976CEB">
                <w:rPr>
                  <w:rStyle w:val="Hyperlink"/>
                </w:rPr>
                <w:t>TOF - Licença Maternidade</w:t>
              </w:r>
            </w:hyperlink>
          </w:p>
        </w:tc>
      </w:tr>
      <w:tr w:rsidR="00976CEB" w:rsidRPr="00976CEB" w14:paraId="161BCD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A77AB8" w14:textId="77777777" w:rsidR="00976CEB" w:rsidRPr="00976CEB" w:rsidRDefault="00976CEB" w:rsidP="00976CEB">
            <w:hyperlink r:id="rId8823" w:history="1">
              <w:r w:rsidRPr="00976CEB">
                <w:rPr>
                  <w:rStyle w:val="Hyperlink"/>
                </w:rPr>
                <w:t>TOG - Especialidades Medica</w:t>
              </w:r>
            </w:hyperlink>
          </w:p>
        </w:tc>
      </w:tr>
      <w:tr w:rsidR="00976CEB" w:rsidRPr="00976CEB" w14:paraId="5C981F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9F9807" w14:textId="77777777" w:rsidR="00976CEB" w:rsidRPr="00976CEB" w:rsidRDefault="00976CEB" w:rsidP="00976CEB">
            <w:hyperlink r:id="rId8824" w:history="1">
              <w:r w:rsidRPr="00976CEB">
                <w:rPr>
                  <w:rStyle w:val="Hyperlink"/>
                </w:rPr>
                <w:t>TOH - EPI x Centro de Custo</w:t>
              </w:r>
            </w:hyperlink>
          </w:p>
        </w:tc>
      </w:tr>
      <w:tr w:rsidR="00976CEB" w:rsidRPr="00976CEB" w14:paraId="789771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0EC48F" w14:textId="77777777" w:rsidR="00976CEB" w:rsidRPr="00976CEB" w:rsidRDefault="00976CEB" w:rsidP="00976CEB">
            <w:hyperlink r:id="rId8825" w:history="1">
              <w:r w:rsidRPr="00976CEB">
                <w:rPr>
                  <w:rStyle w:val="Hyperlink"/>
                </w:rPr>
                <w:t>TOI - Parte do Corpo Atingida</w:t>
              </w:r>
            </w:hyperlink>
          </w:p>
        </w:tc>
      </w:tr>
      <w:tr w:rsidR="00976CEB" w:rsidRPr="00976CEB" w14:paraId="253035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EAF7C5" w14:textId="77777777" w:rsidR="00976CEB" w:rsidRPr="00976CEB" w:rsidRDefault="00976CEB" w:rsidP="00976CEB">
            <w:hyperlink r:id="rId8826" w:history="1">
              <w:r w:rsidRPr="00976CEB">
                <w:rPr>
                  <w:rStyle w:val="Hyperlink"/>
                </w:rPr>
                <w:t>TOJ - Natureza da Lesão</w:t>
              </w:r>
            </w:hyperlink>
          </w:p>
        </w:tc>
      </w:tr>
      <w:tr w:rsidR="00976CEB" w:rsidRPr="00976CEB" w14:paraId="3741CC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26AA3" w14:textId="77777777" w:rsidR="00976CEB" w:rsidRPr="00976CEB" w:rsidRDefault="00976CEB" w:rsidP="00976CEB">
            <w:hyperlink r:id="rId8827" w:history="1">
              <w:r w:rsidRPr="00976CEB">
                <w:rPr>
                  <w:rStyle w:val="Hyperlink"/>
                </w:rPr>
                <w:t>TOK - Grupo de Atividades Econômicas</w:t>
              </w:r>
            </w:hyperlink>
          </w:p>
        </w:tc>
      </w:tr>
      <w:tr w:rsidR="00976CEB" w:rsidRPr="00976CEB" w14:paraId="77AA41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606908" w14:textId="77777777" w:rsidR="00976CEB" w:rsidRPr="00976CEB" w:rsidRDefault="00976CEB" w:rsidP="00976CEB">
            <w:hyperlink r:id="rId8828" w:history="1">
              <w:r w:rsidRPr="00976CEB">
                <w:rPr>
                  <w:rStyle w:val="Hyperlink"/>
                </w:rPr>
                <w:t>TON - Exames por Função</w:t>
              </w:r>
            </w:hyperlink>
          </w:p>
        </w:tc>
      </w:tr>
      <w:tr w:rsidR="00976CEB" w:rsidRPr="00976CEB" w14:paraId="065CB4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93637E" w14:textId="77777777" w:rsidR="00976CEB" w:rsidRPr="00976CEB" w:rsidRDefault="00976CEB" w:rsidP="00976CEB">
            <w:hyperlink r:id="rId8829" w:history="1">
              <w:r w:rsidRPr="00976CEB">
                <w:rPr>
                  <w:rStyle w:val="Hyperlink"/>
                </w:rPr>
                <w:t>TOX - Questionário do Laudo</w:t>
              </w:r>
            </w:hyperlink>
          </w:p>
        </w:tc>
      </w:tr>
      <w:tr w:rsidR="00976CEB" w:rsidRPr="00976CEB" w14:paraId="12AACC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C3FDD" w14:textId="77777777" w:rsidR="00976CEB" w:rsidRPr="00976CEB" w:rsidRDefault="00976CEB" w:rsidP="00976CEB">
            <w:hyperlink r:id="rId8830" w:history="1">
              <w:r w:rsidRPr="00976CEB">
                <w:rPr>
                  <w:rStyle w:val="Hyperlink"/>
                </w:rPr>
                <w:t>TOZ - Plano Ação do Laudo</w:t>
              </w:r>
            </w:hyperlink>
          </w:p>
        </w:tc>
      </w:tr>
      <w:tr w:rsidR="00976CEB" w:rsidRPr="00976CEB" w14:paraId="09D1CD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7D4521" w14:textId="77777777" w:rsidR="00976CEB" w:rsidRPr="00976CEB" w:rsidRDefault="00976CEB" w:rsidP="00976CEB">
            <w:hyperlink r:id="rId8831" w:history="1">
              <w:r w:rsidRPr="00976CEB">
                <w:rPr>
                  <w:rStyle w:val="Hyperlink"/>
                </w:rPr>
                <w:t>TP0 - Grupo de Contas E-mail</w:t>
              </w:r>
            </w:hyperlink>
          </w:p>
        </w:tc>
      </w:tr>
      <w:tr w:rsidR="00976CEB" w:rsidRPr="00976CEB" w14:paraId="17598C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D85C4B" w14:textId="77777777" w:rsidR="00976CEB" w:rsidRPr="00976CEB" w:rsidRDefault="00976CEB" w:rsidP="00976CEB">
            <w:hyperlink r:id="rId8832" w:history="1">
              <w:r w:rsidRPr="00976CEB">
                <w:rPr>
                  <w:rStyle w:val="Hyperlink"/>
                </w:rPr>
                <w:t>TP1 - Opções da Etapa da Manutenção</w:t>
              </w:r>
            </w:hyperlink>
          </w:p>
        </w:tc>
      </w:tr>
      <w:tr w:rsidR="00976CEB" w:rsidRPr="00976CEB" w14:paraId="589C5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822397" w14:textId="77777777" w:rsidR="00976CEB" w:rsidRPr="00976CEB" w:rsidRDefault="00976CEB" w:rsidP="00976CEB">
            <w:hyperlink r:id="rId8833" w:history="1">
              <w:r w:rsidRPr="00976CEB">
                <w:rPr>
                  <w:rStyle w:val="Hyperlink"/>
                </w:rPr>
                <w:t>TP2 - Opções da Etapa Padrão</w:t>
              </w:r>
            </w:hyperlink>
          </w:p>
        </w:tc>
      </w:tr>
      <w:tr w:rsidR="00976CEB" w:rsidRPr="00976CEB" w14:paraId="1CD53A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155CB" w14:textId="77777777" w:rsidR="00976CEB" w:rsidRPr="00976CEB" w:rsidRDefault="00976CEB" w:rsidP="00976CEB">
            <w:hyperlink r:id="rId8834" w:history="1">
              <w:r w:rsidRPr="00976CEB">
                <w:rPr>
                  <w:rStyle w:val="Hyperlink"/>
                </w:rPr>
                <w:t>TP3 - Contrato mão-de-obra</w:t>
              </w:r>
            </w:hyperlink>
          </w:p>
        </w:tc>
      </w:tr>
      <w:tr w:rsidR="00976CEB" w:rsidRPr="00976CEB" w14:paraId="4736A9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2CF819" w14:textId="77777777" w:rsidR="00976CEB" w:rsidRPr="00976CEB" w:rsidRDefault="00976CEB" w:rsidP="00976CEB">
            <w:hyperlink r:id="rId8835" w:history="1">
              <w:r w:rsidRPr="00976CEB">
                <w:rPr>
                  <w:rStyle w:val="Hyperlink"/>
                </w:rPr>
                <w:t>TP4 - Equipes de Manutenção</w:t>
              </w:r>
            </w:hyperlink>
          </w:p>
        </w:tc>
      </w:tr>
      <w:tr w:rsidR="00976CEB" w:rsidRPr="00976CEB" w14:paraId="73C992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174BF4" w14:textId="77777777" w:rsidR="00976CEB" w:rsidRPr="00976CEB" w:rsidRDefault="00976CEB" w:rsidP="00976CEB">
            <w:hyperlink r:id="rId8836" w:history="1">
              <w:r w:rsidRPr="00976CEB">
                <w:rPr>
                  <w:rStyle w:val="Hyperlink"/>
                </w:rPr>
                <w:t>TP5 - Tarefas da Manutenção Padrão</w:t>
              </w:r>
            </w:hyperlink>
          </w:p>
        </w:tc>
      </w:tr>
      <w:tr w:rsidR="00976CEB" w:rsidRPr="00976CEB" w14:paraId="75B818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10AC8B" w14:textId="77777777" w:rsidR="00976CEB" w:rsidRPr="00976CEB" w:rsidRDefault="00976CEB" w:rsidP="00976CEB">
            <w:hyperlink r:id="rId8837" w:history="1">
              <w:r w:rsidRPr="00976CEB">
                <w:rPr>
                  <w:rStyle w:val="Hyperlink"/>
                </w:rPr>
                <w:t>TP6 - Bloqueio de Equipes</w:t>
              </w:r>
            </w:hyperlink>
          </w:p>
        </w:tc>
      </w:tr>
      <w:tr w:rsidR="00976CEB" w:rsidRPr="00976CEB" w14:paraId="55EFAA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969570" w14:textId="77777777" w:rsidR="00976CEB" w:rsidRPr="00976CEB" w:rsidRDefault="00976CEB" w:rsidP="00976CEB">
            <w:hyperlink r:id="rId8838" w:history="1">
              <w:r w:rsidRPr="00976CEB">
                <w:rPr>
                  <w:rStyle w:val="Hyperlink"/>
                </w:rPr>
                <w:t>TP7 - Tipos de Irregularidade</w:t>
              </w:r>
            </w:hyperlink>
          </w:p>
        </w:tc>
      </w:tr>
      <w:tr w:rsidR="00976CEB" w:rsidRPr="00976CEB" w14:paraId="1ABDC1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670F2B" w14:textId="77777777" w:rsidR="00976CEB" w:rsidRPr="00976CEB" w:rsidRDefault="00976CEB" w:rsidP="00976CEB">
            <w:hyperlink r:id="rId8839" w:history="1">
              <w:r w:rsidRPr="00976CEB">
                <w:rPr>
                  <w:rStyle w:val="Hyperlink"/>
                </w:rPr>
                <w:t>TP8 - Ocorrências de Irregularidade</w:t>
              </w:r>
            </w:hyperlink>
          </w:p>
        </w:tc>
      </w:tr>
      <w:tr w:rsidR="00976CEB" w:rsidRPr="00976CEB" w14:paraId="6A0394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B9411B" w14:textId="77777777" w:rsidR="00976CEB" w:rsidRPr="00976CEB" w:rsidRDefault="00976CEB" w:rsidP="00976CEB">
            <w:hyperlink r:id="rId8840" w:history="1">
              <w:r w:rsidRPr="00976CEB">
                <w:rPr>
                  <w:rStyle w:val="Hyperlink"/>
                </w:rPr>
                <w:t>TP9 - Bens Padrão</w:t>
              </w:r>
            </w:hyperlink>
          </w:p>
        </w:tc>
      </w:tr>
      <w:tr w:rsidR="00976CEB" w:rsidRPr="00976CEB" w14:paraId="7D047C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754C7F" w14:textId="77777777" w:rsidR="00976CEB" w:rsidRPr="00976CEB" w:rsidRDefault="00976CEB" w:rsidP="00976CEB">
            <w:hyperlink r:id="rId8841" w:history="1">
              <w:r w:rsidRPr="00976CEB">
                <w:rPr>
                  <w:rStyle w:val="Hyperlink"/>
                </w:rPr>
                <w:t>TPA - Etapas Genéricas</w:t>
              </w:r>
            </w:hyperlink>
          </w:p>
        </w:tc>
      </w:tr>
      <w:tr w:rsidR="00976CEB" w:rsidRPr="00976CEB" w14:paraId="231C58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255436" w14:textId="77777777" w:rsidR="00976CEB" w:rsidRPr="00976CEB" w:rsidRDefault="00976CEB" w:rsidP="00976CEB">
            <w:hyperlink r:id="rId8842" w:history="1">
              <w:r w:rsidRPr="00976CEB">
                <w:rPr>
                  <w:rStyle w:val="Hyperlink"/>
                </w:rPr>
                <w:t>TPB - Detalhes do Bem Padrão</w:t>
              </w:r>
            </w:hyperlink>
          </w:p>
        </w:tc>
      </w:tr>
      <w:tr w:rsidR="00976CEB" w:rsidRPr="00976CEB" w14:paraId="0F037C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7D4D19" w14:textId="77777777" w:rsidR="00976CEB" w:rsidRPr="00976CEB" w:rsidRDefault="00976CEB" w:rsidP="00976CEB">
            <w:hyperlink r:id="rId8843" w:history="1">
              <w:r w:rsidRPr="00976CEB">
                <w:rPr>
                  <w:rStyle w:val="Hyperlink"/>
                </w:rPr>
                <w:t>TPC - Opções da Etapa Genérica</w:t>
              </w:r>
            </w:hyperlink>
          </w:p>
        </w:tc>
      </w:tr>
      <w:tr w:rsidR="00976CEB" w:rsidRPr="00976CEB" w14:paraId="206D89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DD009F" w14:textId="77777777" w:rsidR="00976CEB" w:rsidRPr="00976CEB" w:rsidRDefault="00976CEB" w:rsidP="00976CEB">
            <w:hyperlink r:id="rId8844" w:history="1">
              <w:r w:rsidRPr="00976CEB">
                <w:rPr>
                  <w:rStyle w:val="Hyperlink"/>
                </w:rPr>
                <w:t>TPD - Etapas do Bem Padrão</w:t>
              </w:r>
            </w:hyperlink>
          </w:p>
        </w:tc>
      </w:tr>
      <w:tr w:rsidR="00976CEB" w:rsidRPr="00976CEB" w14:paraId="6588D5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4BBC70" w14:textId="77777777" w:rsidR="00976CEB" w:rsidRPr="00976CEB" w:rsidRDefault="00976CEB" w:rsidP="00976CEB">
            <w:hyperlink r:id="rId8845" w:history="1">
              <w:r w:rsidRPr="00976CEB">
                <w:rPr>
                  <w:rStyle w:val="Hyperlink"/>
                </w:rPr>
                <w:t>TPE - Segundo Contador do Bem</w:t>
              </w:r>
            </w:hyperlink>
          </w:p>
        </w:tc>
      </w:tr>
      <w:tr w:rsidR="00976CEB" w:rsidRPr="00976CEB" w14:paraId="4AA5DD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622EAF" w14:textId="77777777" w:rsidR="00976CEB" w:rsidRPr="00976CEB" w:rsidRDefault="00976CEB" w:rsidP="00976CEB">
            <w:hyperlink r:id="rId8846" w:history="1">
              <w:r w:rsidRPr="00976CEB">
                <w:rPr>
                  <w:rStyle w:val="Hyperlink"/>
                </w:rPr>
                <w:t>TPF - Manutenções Padrão</w:t>
              </w:r>
            </w:hyperlink>
          </w:p>
        </w:tc>
      </w:tr>
      <w:tr w:rsidR="00976CEB" w:rsidRPr="00976CEB" w14:paraId="0BD952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1DD74C" w14:textId="77777777" w:rsidR="00976CEB" w:rsidRPr="00976CEB" w:rsidRDefault="00976CEB" w:rsidP="00976CEB">
            <w:hyperlink r:id="rId8847" w:history="1">
              <w:r w:rsidRPr="00976CEB">
                <w:rPr>
                  <w:rStyle w:val="Hyperlink"/>
                </w:rPr>
                <w:t>TPG - Detalhes da Manutenção Padrão</w:t>
              </w:r>
            </w:hyperlink>
          </w:p>
        </w:tc>
      </w:tr>
      <w:tr w:rsidR="00976CEB" w:rsidRPr="00976CEB" w14:paraId="6093CE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3D0FCC" w14:textId="77777777" w:rsidR="00976CEB" w:rsidRPr="00976CEB" w:rsidRDefault="00976CEB" w:rsidP="00976CEB">
            <w:hyperlink r:id="rId8848" w:history="1">
              <w:r w:rsidRPr="00976CEB">
                <w:rPr>
                  <w:rStyle w:val="Hyperlink"/>
                </w:rPr>
                <w:t>TPH - Etapas da Manutenção Padrão</w:t>
              </w:r>
            </w:hyperlink>
          </w:p>
        </w:tc>
      </w:tr>
      <w:tr w:rsidR="00976CEB" w:rsidRPr="00976CEB" w14:paraId="3CF87C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75BDA1" w14:textId="77777777" w:rsidR="00976CEB" w:rsidRPr="00976CEB" w:rsidRDefault="00976CEB" w:rsidP="00976CEB">
            <w:hyperlink r:id="rId8849" w:history="1">
              <w:r w:rsidRPr="00976CEB">
                <w:rPr>
                  <w:rStyle w:val="Hyperlink"/>
                </w:rPr>
                <w:t>TPI - Segundo Contador da Manutenção</w:t>
              </w:r>
            </w:hyperlink>
          </w:p>
        </w:tc>
      </w:tr>
      <w:tr w:rsidR="00976CEB" w:rsidRPr="00976CEB" w14:paraId="0D2D0F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BC62F5" w14:textId="77777777" w:rsidR="00976CEB" w:rsidRPr="00976CEB" w:rsidRDefault="00976CEB" w:rsidP="00976CEB">
            <w:hyperlink r:id="rId8850" w:history="1">
              <w:r w:rsidRPr="00976CEB">
                <w:rPr>
                  <w:rStyle w:val="Hyperlink"/>
                </w:rPr>
                <w:t>TPJ - Motivos</w:t>
              </w:r>
            </w:hyperlink>
          </w:p>
        </w:tc>
      </w:tr>
      <w:tr w:rsidR="00976CEB" w:rsidRPr="00976CEB" w14:paraId="544F9C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A9E1FE" w14:textId="77777777" w:rsidR="00976CEB" w:rsidRPr="00976CEB" w:rsidRDefault="00976CEB" w:rsidP="00976CEB">
            <w:hyperlink r:id="rId8851" w:history="1">
              <w:r w:rsidRPr="00976CEB">
                <w:rPr>
                  <w:rStyle w:val="Hyperlink"/>
                </w:rPr>
                <w:t>TPK - Peças de Reposição Padrão</w:t>
              </w:r>
            </w:hyperlink>
          </w:p>
        </w:tc>
      </w:tr>
      <w:tr w:rsidR="00976CEB" w:rsidRPr="00976CEB" w14:paraId="00F9EA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43E6CC" w14:textId="77777777" w:rsidR="00976CEB" w:rsidRPr="00976CEB" w:rsidRDefault="00976CEB" w:rsidP="00976CEB">
            <w:hyperlink r:id="rId8852" w:history="1">
              <w:r w:rsidRPr="00976CEB">
                <w:rPr>
                  <w:rStyle w:val="Hyperlink"/>
                </w:rPr>
                <w:t>TPL - Motivos Atraso OS</w:t>
              </w:r>
            </w:hyperlink>
          </w:p>
        </w:tc>
      </w:tr>
      <w:tr w:rsidR="00976CEB" w:rsidRPr="00976CEB" w14:paraId="2645FE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A68B98" w14:textId="77777777" w:rsidR="00976CEB" w:rsidRPr="00976CEB" w:rsidRDefault="00976CEB" w:rsidP="00976CEB">
            <w:hyperlink r:id="rId8853" w:history="1">
              <w:r w:rsidRPr="00976CEB">
                <w:rPr>
                  <w:rStyle w:val="Hyperlink"/>
                </w:rPr>
                <w:t>TPM - Dependência Manutenção Padrão</w:t>
              </w:r>
            </w:hyperlink>
          </w:p>
        </w:tc>
      </w:tr>
      <w:tr w:rsidR="00976CEB" w:rsidRPr="00976CEB" w14:paraId="2C2611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357713" w14:textId="77777777" w:rsidR="00976CEB" w:rsidRPr="00976CEB" w:rsidRDefault="00976CEB" w:rsidP="00976CEB">
            <w:hyperlink r:id="rId8854" w:history="1">
              <w:r w:rsidRPr="00976CEB">
                <w:rPr>
                  <w:rStyle w:val="Hyperlink"/>
                </w:rPr>
                <w:t>TPN - Utilização de Bens</w:t>
              </w:r>
            </w:hyperlink>
          </w:p>
        </w:tc>
      </w:tr>
      <w:tr w:rsidR="00976CEB" w:rsidRPr="00976CEB" w14:paraId="0E21C8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6F767F" w14:textId="77777777" w:rsidR="00976CEB" w:rsidRPr="00976CEB" w:rsidRDefault="00976CEB" w:rsidP="00976CEB">
            <w:hyperlink r:id="rId8855" w:history="1">
              <w:r w:rsidRPr="00976CEB">
                <w:rPr>
                  <w:rStyle w:val="Hyperlink"/>
                </w:rPr>
                <w:t>TPO - Custo Serviço por Fornecedor</w:t>
              </w:r>
            </w:hyperlink>
          </w:p>
        </w:tc>
      </w:tr>
      <w:tr w:rsidR="00976CEB" w:rsidRPr="00976CEB" w14:paraId="58D75A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0ADD44" w14:textId="77777777" w:rsidR="00976CEB" w:rsidRPr="00976CEB" w:rsidRDefault="00976CEB" w:rsidP="00976CEB">
            <w:hyperlink r:id="rId8856" w:history="1">
              <w:r w:rsidRPr="00976CEB">
                <w:rPr>
                  <w:rStyle w:val="Hyperlink"/>
                </w:rPr>
                <w:t>TPP - OS Acompanhamento Contador 2</w:t>
              </w:r>
            </w:hyperlink>
          </w:p>
        </w:tc>
      </w:tr>
      <w:tr w:rsidR="00976CEB" w:rsidRPr="00976CEB" w14:paraId="037C2A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A9C1C9" w14:textId="77777777" w:rsidR="00976CEB" w:rsidRPr="00976CEB" w:rsidRDefault="00976CEB" w:rsidP="00976CEB">
            <w:hyperlink r:id="rId8857" w:history="1">
              <w:r w:rsidRPr="00976CEB">
                <w:rPr>
                  <w:rStyle w:val="Hyperlink"/>
                </w:rPr>
                <w:t>TPQ - Opções Etapas da OS</w:t>
              </w:r>
            </w:hyperlink>
          </w:p>
        </w:tc>
      </w:tr>
      <w:tr w:rsidR="00976CEB" w:rsidRPr="00976CEB" w14:paraId="50E678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30728" w14:textId="77777777" w:rsidR="00976CEB" w:rsidRPr="00976CEB" w:rsidRDefault="00976CEB" w:rsidP="00976CEB">
            <w:hyperlink r:id="rId8858" w:history="1">
              <w:r w:rsidRPr="00976CEB">
                <w:rPr>
                  <w:rStyle w:val="Hyperlink"/>
                </w:rPr>
                <w:t>TPR - Características</w:t>
              </w:r>
            </w:hyperlink>
          </w:p>
        </w:tc>
      </w:tr>
      <w:tr w:rsidR="00976CEB" w:rsidRPr="00976CEB" w14:paraId="47142E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AF6075" w14:textId="77777777" w:rsidR="00976CEB" w:rsidRPr="00976CEB" w:rsidRDefault="00976CEB" w:rsidP="00976CEB">
            <w:hyperlink r:id="rId8859" w:history="1">
              <w:r w:rsidRPr="00976CEB">
                <w:rPr>
                  <w:rStyle w:val="Hyperlink"/>
                </w:rPr>
                <w:t>TPS - Localização</w:t>
              </w:r>
            </w:hyperlink>
          </w:p>
        </w:tc>
      </w:tr>
      <w:tr w:rsidR="00976CEB" w:rsidRPr="00976CEB" w14:paraId="3C35950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455E0A" w14:textId="77777777" w:rsidR="00976CEB" w:rsidRPr="00976CEB" w:rsidRDefault="00976CEB" w:rsidP="00976CEB">
            <w:hyperlink r:id="rId8860" w:history="1">
              <w:r w:rsidRPr="00976CEB">
                <w:rPr>
                  <w:rStyle w:val="Hyperlink"/>
                </w:rPr>
                <w:t>TPT - Grp Contas E-mail x Funcion</w:t>
              </w:r>
            </w:hyperlink>
          </w:p>
        </w:tc>
      </w:tr>
      <w:tr w:rsidR="00976CEB" w:rsidRPr="00976CEB" w14:paraId="2272F8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A3F175" w14:textId="77777777" w:rsidR="00976CEB" w:rsidRPr="00976CEB" w:rsidRDefault="00976CEB" w:rsidP="00976CEB">
            <w:hyperlink r:id="rId8861" w:history="1">
              <w:r w:rsidRPr="00976CEB">
                <w:rPr>
                  <w:rStyle w:val="Hyperlink"/>
                </w:rPr>
                <w:t>TPU - Roteiro Lubrificação</w:t>
              </w:r>
            </w:hyperlink>
          </w:p>
        </w:tc>
      </w:tr>
      <w:tr w:rsidR="00976CEB" w:rsidRPr="00976CEB" w14:paraId="4A2F69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AAE567" w14:textId="77777777" w:rsidR="00976CEB" w:rsidRPr="00976CEB" w:rsidRDefault="00976CEB" w:rsidP="00976CEB">
            <w:hyperlink r:id="rId8862" w:history="1">
              <w:r w:rsidRPr="00976CEB">
                <w:rPr>
                  <w:rStyle w:val="Hyperlink"/>
                </w:rPr>
                <w:t>TPV - Bem do Roteiro</w:t>
              </w:r>
            </w:hyperlink>
          </w:p>
        </w:tc>
      </w:tr>
      <w:tr w:rsidR="00976CEB" w:rsidRPr="00976CEB" w14:paraId="70D2DA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F6C43B" w14:textId="77777777" w:rsidR="00976CEB" w:rsidRPr="00976CEB" w:rsidRDefault="00976CEB" w:rsidP="00976CEB">
            <w:hyperlink r:id="rId8863" w:history="1">
              <w:r w:rsidRPr="00976CEB">
                <w:rPr>
                  <w:rStyle w:val="Hyperlink"/>
                </w:rPr>
                <w:t>TPW - Hist Acompanhamento Contador2</w:t>
              </w:r>
            </w:hyperlink>
          </w:p>
        </w:tc>
      </w:tr>
      <w:tr w:rsidR="00976CEB" w:rsidRPr="00976CEB" w14:paraId="2BADC0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22F213" w14:textId="77777777" w:rsidR="00976CEB" w:rsidRPr="00976CEB" w:rsidRDefault="00976CEB" w:rsidP="00976CEB">
            <w:hyperlink r:id="rId8864" w:history="1">
              <w:r w:rsidRPr="00976CEB">
                <w:rPr>
                  <w:rStyle w:val="Hyperlink"/>
                </w:rPr>
                <w:t>TPX - Opções Respostas da OS</w:t>
              </w:r>
            </w:hyperlink>
          </w:p>
        </w:tc>
      </w:tr>
      <w:tr w:rsidR="00976CEB" w:rsidRPr="00976CEB" w14:paraId="477220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AFB9A7" w14:textId="77777777" w:rsidR="00976CEB" w:rsidRPr="00976CEB" w:rsidRDefault="00976CEB" w:rsidP="00976CEB">
            <w:hyperlink r:id="rId8865" w:history="1">
              <w:r w:rsidRPr="00976CEB">
                <w:rPr>
                  <w:rStyle w:val="Hyperlink"/>
                </w:rPr>
                <w:t>TPY - Peças de Reposição do Bem</w:t>
              </w:r>
            </w:hyperlink>
          </w:p>
        </w:tc>
      </w:tr>
      <w:tr w:rsidR="00976CEB" w:rsidRPr="00976CEB" w14:paraId="226ECD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539B05" w14:textId="77777777" w:rsidR="00976CEB" w:rsidRPr="00976CEB" w:rsidRDefault="00976CEB" w:rsidP="00976CEB">
            <w:hyperlink r:id="rId8866" w:history="1">
              <w:r w:rsidRPr="00976CEB">
                <w:rPr>
                  <w:rStyle w:val="Hyperlink"/>
                </w:rPr>
                <w:t>TPZ - Garantia Insumos na Manutenção</w:t>
              </w:r>
            </w:hyperlink>
          </w:p>
        </w:tc>
      </w:tr>
      <w:tr w:rsidR="00976CEB" w:rsidRPr="00976CEB" w14:paraId="441A0E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E0F4BF" w14:textId="77777777" w:rsidR="00976CEB" w:rsidRPr="00976CEB" w:rsidRDefault="00976CEB" w:rsidP="00976CEB">
            <w:hyperlink r:id="rId8867" w:history="1">
              <w:r w:rsidRPr="00976CEB">
                <w:rPr>
                  <w:rStyle w:val="Hyperlink"/>
                </w:rPr>
                <w:t>TQ0 - Desenho do Rodado</w:t>
              </w:r>
            </w:hyperlink>
          </w:p>
        </w:tc>
      </w:tr>
      <w:tr w:rsidR="00976CEB" w:rsidRPr="00976CEB" w14:paraId="029FC3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9B65DE" w14:textId="77777777" w:rsidR="00976CEB" w:rsidRPr="00976CEB" w:rsidRDefault="00976CEB" w:rsidP="00976CEB">
            <w:hyperlink r:id="rId8868" w:history="1">
              <w:r w:rsidRPr="00976CEB">
                <w:rPr>
                  <w:rStyle w:val="Hyperlink"/>
                </w:rPr>
                <w:t>TQ1 - Itens do Desenho do Rodado</w:t>
              </w:r>
            </w:hyperlink>
          </w:p>
        </w:tc>
      </w:tr>
      <w:tr w:rsidR="00976CEB" w:rsidRPr="00976CEB" w14:paraId="34BE90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1BD4C6" w14:textId="77777777" w:rsidR="00976CEB" w:rsidRPr="00976CEB" w:rsidRDefault="00976CEB" w:rsidP="00976CEB">
            <w:hyperlink r:id="rId8869" w:history="1">
              <w:r w:rsidRPr="00976CEB">
                <w:rPr>
                  <w:rStyle w:val="Hyperlink"/>
                </w:rPr>
                <w:t>TQ2 - Histórico Transferência do Bem</w:t>
              </w:r>
            </w:hyperlink>
          </w:p>
        </w:tc>
      </w:tr>
      <w:tr w:rsidR="00976CEB" w:rsidRPr="00976CEB" w14:paraId="5653DC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BAE79B" w14:textId="77777777" w:rsidR="00976CEB" w:rsidRPr="00976CEB" w:rsidRDefault="00976CEB" w:rsidP="00976CEB">
            <w:hyperlink r:id="rId8870" w:history="1">
              <w:r w:rsidRPr="00976CEB">
                <w:rPr>
                  <w:rStyle w:val="Hyperlink"/>
                </w:rPr>
                <w:t>TQ3 - Tipo de Serviço da SS</w:t>
              </w:r>
            </w:hyperlink>
          </w:p>
        </w:tc>
      </w:tr>
      <w:tr w:rsidR="00976CEB" w:rsidRPr="00976CEB" w14:paraId="3580F0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2C0321" w14:textId="77777777" w:rsidR="00976CEB" w:rsidRPr="00976CEB" w:rsidRDefault="00976CEB" w:rsidP="00976CEB">
            <w:hyperlink r:id="rId8871" w:history="1">
              <w:r w:rsidRPr="00976CEB">
                <w:rPr>
                  <w:rStyle w:val="Hyperlink"/>
                </w:rPr>
                <w:t>TQ4 - Executantes da SS</w:t>
              </w:r>
            </w:hyperlink>
          </w:p>
        </w:tc>
      </w:tr>
      <w:tr w:rsidR="00976CEB" w:rsidRPr="00976CEB" w14:paraId="49A556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A9F83F" w14:textId="77777777" w:rsidR="00976CEB" w:rsidRPr="00976CEB" w:rsidRDefault="00976CEB" w:rsidP="00976CEB">
            <w:hyperlink r:id="rId8872" w:history="1">
              <w:r w:rsidRPr="00976CEB">
                <w:rPr>
                  <w:rStyle w:val="Hyperlink"/>
                </w:rPr>
                <w:t>TQ5 - Relac Prob x Causa x Solução</w:t>
              </w:r>
            </w:hyperlink>
          </w:p>
        </w:tc>
      </w:tr>
      <w:tr w:rsidR="00976CEB" w:rsidRPr="00976CEB" w14:paraId="330FCA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FA8010" w14:textId="77777777" w:rsidR="00976CEB" w:rsidRPr="00976CEB" w:rsidRDefault="00976CEB" w:rsidP="00976CEB">
            <w:hyperlink r:id="rId8873" w:history="1">
              <w:r w:rsidRPr="00976CEB">
                <w:rPr>
                  <w:rStyle w:val="Hyperlink"/>
                </w:rPr>
                <w:t>TQ6 - Histórico Motivos Atraso OS</w:t>
              </w:r>
            </w:hyperlink>
          </w:p>
        </w:tc>
      </w:tr>
      <w:tr w:rsidR="00976CEB" w:rsidRPr="00976CEB" w14:paraId="442B4C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90896" w14:textId="77777777" w:rsidR="00976CEB" w:rsidRPr="00976CEB" w:rsidRDefault="00976CEB" w:rsidP="00976CEB">
            <w:hyperlink r:id="rId8874" w:history="1">
              <w:r w:rsidRPr="00976CEB">
                <w:rPr>
                  <w:rStyle w:val="Hyperlink"/>
                </w:rPr>
                <w:t>TQ7 - Dados do Layout</w:t>
              </w:r>
            </w:hyperlink>
          </w:p>
        </w:tc>
      </w:tr>
      <w:tr w:rsidR="00976CEB" w:rsidRPr="00976CEB" w14:paraId="57CBB3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14DF6A" w14:textId="77777777" w:rsidR="00976CEB" w:rsidRPr="00976CEB" w:rsidRDefault="00976CEB" w:rsidP="00976CEB">
            <w:hyperlink r:id="rId8875" w:history="1">
              <w:r w:rsidRPr="00976CEB">
                <w:rPr>
                  <w:rStyle w:val="Hyperlink"/>
                </w:rPr>
                <w:t>TQ8 - Estrutura do Layout</w:t>
              </w:r>
            </w:hyperlink>
          </w:p>
        </w:tc>
      </w:tr>
      <w:tr w:rsidR="00976CEB" w:rsidRPr="00976CEB" w14:paraId="5730E6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A9BFD3" w14:textId="77777777" w:rsidR="00976CEB" w:rsidRPr="00976CEB" w:rsidRDefault="00976CEB" w:rsidP="00976CEB">
            <w:hyperlink r:id="rId8876" w:history="1">
              <w:r w:rsidRPr="00976CEB">
                <w:rPr>
                  <w:rStyle w:val="Hyperlink"/>
                </w:rPr>
                <w:t>TQ9 - HISTORICO ALTER. STATUS DA OS</w:t>
              </w:r>
            </w:hyperlink>
          </w:p>
        </w:tc>
      </w:tr>
      <w:tr w:rsidR="00976CEB" w:rsidRPr="00976CEB" w14:paraId="0C20E2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020FB2" w14:textId="77777777" w:rsidR="00976CEB" w:rsidRPr="00976CEB" w:rsidRDefault="00976CEB" w:rsidP="00976CEB">
            <w:hyperlink r:id="rId8877" w:history="1">
              <w:r w:rsidRPr="00976CEB">
                <w:rPr>
                  <w:rStyle w:val="Hyperlink"/>
                </w:rPr>
                <w:t>TQA - Ordens Plano Acompanhamento</w:t>
              </w:r>
            </w:hyperlink>
          </w:p>
        </w:tc>
      </w:tr>
      <w:tr w:rsidR="00976CEB" w:rsidRPr="00976CEB" w14:paraId="37612F1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AF6276" w14:textId="77777777" w:rsidR="00976CEB" w:rsidRPr="00976CEB" w:rsidRDefault="00976CEB" w:rsidP="00976CEB">
            <w:hyperlink r:id="rId8878" w:history="1">
              <w:r w:rsidRPr="00976CEB">
                <w:rPr>
                  <w:rStyle w:val="Hyperlink"/>
                </w:rPr>
                <w:t>TQB - Solicitação Serviço</w:t>
              </w:r>
            </w:hyperlink>
          </w:p>
        </w:tc>
      </w:tr>
      <w:tr w:rsidR="00976CEB" w:rsidRPr="00976CEB" w14:paraId="0925AD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579617" w14:textId="77777777" w:rsidR="00976CEB" w:rsidRPr="00976CEB" w:rsidRDefault="00976CEB" w:rsidP="00976CEB">
            <w:hyperlink r:id="rId8879" w:history="1">
              <w:r w:rsidRPr="00976CEB">
                <w:rPr>
                  <w:rStyle w:val="Hyperlink"/>
                </w:rPr>
                <w:t>TQC - Programas Click da Direita</w:t>
              </w:r>
            </w:hyperlink>
          </w:p>
        </w:tc>
      </w:tr>
      <w:tr w:rsidR="00976CEB" w:rsidRPr="00976CEB" w14:paraId="5A6347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8F0298" w14:textId="77777777" w:rsidR="00976CEB" w:rsidRPr="00976CEB" w:rsidRDefault="00976CEB" w:rsidP="00976CEB">
            <w:hyperlink r:id="rId8880" w:history="1">
              <w:r w:rsidRPr="00976CEB">
                <w:rPr>
                  <w:rStyle w:val="Hyperlink"/>
                </w:rPr>
                <w:t>TQD - Chamadas Click Direita</w:t>
              </w:r>
            </w:hyperlink>
          </w:p>
        </w:tc>
      </w:tr>
      <w:tr w:rsidR="00976CEB" w:rsidRPr="00976CEB" w14:paraId="18EB55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B52223" w14:textId="77777777" w:rsidR="00976CEB" w:rsidRPr="00976CEB" w:rsidRDefault="00976CEB" w:rsidP="00976CEB">
            <w:hyperlink r:id="rId8881" w:history="1">
              <w:r w:rsidRPr="00976CEB">
                <w:rPr>
                  <w:rStyle w:val="Hyperlink"/>
                </w:rPr>
                <w:t>TQE - OS P/ Funcionário/Prioridade</w:t>
              </w:r>
            </w:hyperlink>
          </w:p>
        </w:tc>
      </w:tr>
      <w:tr w:rsidR="00976CEB" w:rsidRPr="00976CEB" w14:paraId="67376C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385591" w14:textId="77777777" w:rsidR="00976CEB" w:rsidRPr="00976CEB" w:rsidRDefault="00976CEB" w:rsidP="00976CEB">
            <w:hyperlink r:id="rId8882" w:history="1">
              <w:r w:rsidRPr="00976CEB">
                <w:rPr>
                  <w:rStyle w:val="Hyperlink"/>
                </w:rPr>
                <w:t>TQF - POSTOS DE COMBUSTIVEIS</w:t>
              </w:r>
            </w:hyperlink>
          </w:p>
        </w:tc>
      </w:tr>
      <w:tr w:rsidR="00976CEB" w:rsidRPr="00976CEB" w14:paraId="09FCB4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59897F" w14:textId="77777777" w:rsidR="00976CEB" w:rsidRPr="00976CEB" w:rsidRDefault="00976CEB" w:rsidP="00976CEB">
            <w:hyperlink r:id="rId8883" w:history="1">
              <w:r w:rsidRPr="00976CEB">
                <w:rPr>
                  <w:rStyle w:val="Hyperlink"/>
                </w:rPr>
                <w:t>TQG - NEGOCIACAO</w:t>
              </w:r>
            </w:hyperlink>
          </w:p>
        </w:tc>
      </w:tr>
      <w:tr w:rsidR="00976CEB" w:rsidRPr="00976CEB" w14:paraId="0D229C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959FDC" w14:textId="77777777" w:rsidR="00976CEB" w:rsidRPr="00976CEB" w:rsidRDefault="00976CEB" w:rsidP="00976CEB">
            <w:hyperlink r:id="rId8884" w:history="1">
              <w:r w:rsidRPr="00976CEB">
                <w:rPr>
                  <w:rStyle w:val="Hyperlink"/>
                </w:rPr>
                <w:t>TQH - PRECOS DOS COMBUSTIVEIS</w:t>
              </w:r>
            </w:hyperlink>
          </w:p>
        </w:tc>
      </w:tr>
      <w:tr w:rsidR="00976CEB" w:rsidRPr="00976CEB" w14:paraId="42FA70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C8A1F9" w14:textId="77777777" w:rsidR="00976CEB" w:rsidRPr="00976CEB" w:rsidRDefault="00976CEB" w:rsidP="00976CEB">
            <w:hyperlink r:id="rId8885" w:history="1">
              <w:r w:rsidRPr="00976CEB">
                <w:rPr>
                  <w:rStyle w:val="Hyperlink"/>
                </w:rPr>
                <w:t>TQI - TANQUES DE COMBUSTIVEIS</w:t>
              </w:r>
            </w:hyperlink>
          </w:p>
        </w:tc>
      </w:tr>
      <w:tr w:rsidR="00976CEB" w:rsidRPr="00976CEB" w14:paraId="083BD1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B5DF14" w14:textId="77777777" w:rsidR="00976CEB" w:rsidRPr="00976CEB" w:rsidRDefault="00976CEB" w:rsidP="00976CEB">
            <w:hyperlink r:id="rId8886" w:history="1">
              <w:r w:rsidRPr="00976CEB">
                <w:rPr>
                  <w:rStyle w:val="Hyperlink"/>
                </w:rPr>
                <w:t>TQJ - BOMBAS DE COMBUSTIVEIS</w:t>
              </w:r>
            </w:hyperlink>
          </w:p>
        </w:tc>
      </w:tr>
      <w:tr w:rsidR="00976CEB" w:rsidRPr="00976CEB" w14:paraId="5D3DCE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E83B74" w14:textId="77777777" w:rsidR="00976CEB" w:rsidRPr="00976CEB" w:rsidRDefault="00976CEB" w:rsidP="00976CEB">
            <w:hyperlink r:id="rId8887" w:history="1">
              <w:r w:rsidRPr="00976CEB">
                <w:rPr>
                  <w:rStyle w:val="Hyperlink"/>
                </w:rPr>
                <w:t>TQK - MEDICAO DO TANQUE DO POSTO INT</w:t>
              </w:r>
            </w:hyperlink>
          </w:p>
        </w:tc>
      </w:tr>
      <w:tr w:rsidR="00976CEB" w:rsidRPr="00976CEB" w14:paraId="6E52AD3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F1418" w14:textId="77777777" w:rsidR="00976CEB" w:rsidRPr="00976CEB" w:rsidRDefault="00976CEB" w:rsidP="00976CEB">
            <w:hyperlink r:id="rId8888" w:history="1">
              <w:r w:rsidRPr="00976CEB">
                <w:rPr>
                  <w:rStyle w:val="Hyperlink"/>
                </w:rPr>
                <w:t>TQL - INVENTARIO DAS BOMBAS</w:t>
              </w:r>
            </w:hyperlink>
          </w:p>
        </w:tc>
      </w:tr>
      <w:tr w:rsidR="00976CEB" w:rsidRPr="00976CEB" w14:paraId="2CDCC1E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B0DC9" w14:textId="77777777" w:rsidR="00976CEB" w:rsidRPr="00976CEB" w:rsidRDefault="00976CEB" w:rsidP="00976CEB">
            <w:hyperlink r:id="rId8889" w:history="1">
              <w:r w:rsidRPr="00976CEB">
                <w:rPr>
                  <w:rStyle w:val="Hyperlink"/>
                </w:rPr>
                <w:t>TQM - TIPOS DE COMBUSTIVEIS</w:t>
              </w:r>
            </w:hyperlink>
          </w:p>
        </w:tc>
      </w:tr>
      <w:tr w:rsidR="00976CEB" w:rsidRPr="00976CEB" w14:paraId="2C6F03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073AFF" w14:textId="77777777" w:rsidR="00976CEB" w:rsidRPr="00976CEB" w:rsidRDefault="00976CEB" w:rsidP="00976CEB">
            <w:hyperlink r:id="rId8890" w:history="1">
              <w:r w:rsidRPr="00976CEB">
                <w:rPr>
                  <w:rStyle w:val="Hyperlink"/>
                </w:rPr>
                <w:t>TQN - ENTRADA MANUAL ABASTECIMENTO</w:t>
              </w:r>
            </w:hyperlink>
          </w:p>
        </w:tc>
      </w:tr>
      <w:tr w:rsidR="00976CEB" w:rsidRPr="00976CEB" w14:paraId="635160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60A2E" w14:textId="77777777" w:rsidR="00976CEB" w:rsidRPr="00976CEB" w:rsidRDefault="00976CEB" w:rsidP="00976CEB">
            <w:hyperlink r:id="rId8891" w:history="1">
              <w:r w:rsidRPr="00976CEB">
                <w:rPr>
                  <w:rStyle w:val="Hyperlink"/>
                </w:rPr>
                <w:t>TQO - HISTORICO DA SITUACAO DO POSTO</w:t>
              </w:r>
            </w:hyperlink>
          </w:p>
        </w:tc>
      </w:tr>
      <w:tr w:rsidR="00976CEB" w:rsidRPr="00976CEB" w14:paraId="40EE0A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EEF306" w14:textId="77777777" w:rsidR="00976CEB" w:rsidRPr="00976CEB" w:rsidRDefault="00976CEB" w:rsidP="00976CEB">
            <w:hyperlink r:id="rId8892" w:history="1">
              <w:r w:rsidRPr="00976CEB">
                <w:rPr>
                  <w:rStyle w:val="Hyperlink"/>
                </w:rPr>
                <w:t>TQP - INCONSISTENCIAS ABASTECIMENTO</w:t>
              </w:r>
            </w:hyperlink>
          </w:p>
        </w:tc>
      </w:tr>
      <w:tr w:rsidR="00976CEB" w:rsidRPr="00976CEB" w14:paraId="7D1C05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1CF628" w14:textId="77777777" w:rsidR="00976CEB" w:rsidRPr="00976CEB" w:rsidRDefault="00976CEB" w:rsidP="00976CEB">
            <w:hyperlink r:id="rId8893" w:history="1">
              <w:r w:rsidRPr="00976CEB">
                <w:rPr>
                  <w:rStyle w:val="Hyperlink"/>
                </w:rPr>
                <w:t>TQQ - ABASTECIMENTOS REJEITADOS</w:t>
              </w:r>
            </w:hyperlink>
          </w:p>
        </w:tc>
      </w:tr>
      <w:tr w:rsidR="00976CEB" w:rsidRPr="00976CEB" w14:paraId="076445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09A0A2" w14:textId="77777777" w:rsidR="00976CEB" w:rsidRPr="00976CEB" w:rsidRDefault="00976CEB" w:rsidP="00976CEB">
            <w:hyperlink r:id="rId8894" w:history="1">
              <w:r w:rsidRPr="00976CEB">
                <w:rPr>
                  <w:rStyle w:val="Hyperlink"/>
                </w:rPr>
                <w:t>TQR - TIPO MODELO</w:t>
              </w:r>
            </w:hyperlink>
          </w:p>
        </w:tc>
      </w:tr>
      <w:tr w:rsidR="00976CEB" w:rsidRPr="00976CEB" w14:paraId="079DF9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DBCEEC" w14:textId="77777777" w:rsidR="00976CEB" w:rsidRPr="00976CEB" w:rsidRDefault="00976CEB" w:rsidP="00976CEB">
            <w:hyperlink r:id="rId8895" w:history="1">
              <w:r w:rsidRPr="00976CEB">
                <w:rPr>
                  <w:rStyle w:val="Hyperlink"/>
                </w:rPr>
                <w:t>TQS - COMPLEMENTO BEM - PNEUS</w:t>
              </w:r>
            </w:hyperlink>
          </w:p>
        </w:tc>
      </w:tr>
      <w:tr w:rsidR="00976CEB" w:rsidRPr="00976CEB" w14:paraId="55CF3A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6DB540" w14:textId="77777777" w:rsidR="00976CEB" w:rsidRPr="00976CEB" w:rsidRDefault="00976CEB" w:rsidP="00976CEB">
            <w:hyperlink r:id="rId8896" w:history="1">
              <w:r w:rsidRPr="00976CEB">
                <w:rPr>
                  <w:rStyle w:val="Hyperlink"/>
                </w:rPr>
                <w:t>TQT - MEDIDAS DOS PNEUS</w:t>
              </w:r>
            </w:hyperlink>
          </w:p>
        </w:tc>
      </w:tr>
      <w:tr w:rsidR="00976CEB" w:rsidRPr="00976CEB" w14:paraId="28CEB4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F22053" w14:textId="77777777" w:rsidR="00976CEB" w:rsidRPr="00976CEB" w:rsidRDefault="00976CEB" w:rsidP="00976CEB">
            <w:hyperlink r:id="rId8897" w:history="1">
              <w:r w:rsidRPr="00976CEB">
                <w:rPr>
                  <w:rStyle w:val="Hyperlink"/>
                </w:rPr>
                <w:t>TQU - DESENHO DOS PNEUS (RECAPAGENS)</w:t>
              </w:r>
            </w:hyperlink>
          </w:p>
        </w:tc>
      </w:tr>
      <w:tr w:rsidR="00976CEB" w:rsidRPr="00976CEB" w14:paraId="409CA1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E9638C" w14:textId="77777777" w:rsidR="00976CEB" w:rsidRPr="00976CEB" w:rsidRDefault="00976CEB" w:rsidP="00976CEB">
            <w:hyperlink r:id="rId8898" w:history="1">
              <w:r w:rsidRPr="00976CEB">
                <w:rPr>
                  <w:rStyle w:val="Hyperlink"/>
                </w:rPr>
                <w:t>TQV - HISTORICO DE SULCOS DOS PNEUS</w:t>
              </w:r>
            </w:hyperlink>
          </w:p>
        </w:tc>
      </w:tr>
      <w:tr w:rsidR="00976CEB" w:rsidRPr="00976CEB" w14:paraId="364C2C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EFEC61" w14:textId="77777777" w:rsidR="00976CEB" w:rsidRPr="00976CEB" w:rsidRDefault="00976CEB" w:rsidP="00976CEB">
            <w:hyperlink r:id="rId8899" w:history="1">
              <w:r w:rsidRPr="00976CEB">
                <w:rPr>
                  <w:rStyle w:val="Hyperlink"/>
                </w:rPr>
                <w:t>TQW - STATUS DA ORDEM DE SERVICO</w:t>
              </w:r>
            </w:hyperlink>
          </w:p>
        </w:tc>
      </w:tr>
      <w:tr w:rsidR="00976CEB" w:rsidRPr="00976CEB" w14:paraId="0112D3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61FC25" w14:textId="77777777" w:rsidR="00976CEB" w:rsidRPr="00976CEB" w:rsidRDefault="00976CEB" w:rsidP="00976CEB">
            <w:hyperlink r:id="rId8900" w:history="1">
              <w:r w:rsidRPr="00976CEB">
                <w:rPr>
                  <w:rStyle w:val="Hyperlink"/>
                </w:rPr>
                <w:t>TQX - MEDIDA X MODELO (PNEU ORIGIN.)</w:t>
              </w:r>
            </w:hyperlink>
          </w:p>
        </w:tc>
      </w:tr>
      <w:tr w:rsidR="00976CEB" w:rsidRPr="00976CEB" w14:paraId="251585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471C4D" w14:textId="77777777" w:rsidR="00976CEB" w:rsidRPr="00976CEB" w:rsidRDefault="00976CEB" w:rsidP="00976CEB">
            <w:hyperlink r:id="rId8901" w:history="1">
              <w:r w:rsidRPr="00976CEB">
                <w:rPr>
                  <w:rStyle w:val="Hyperlink"/>
                </w:rPr>
                <w:t>TQY - STATUS DO BEM</w:t>
              </w:r>
            </w:hyperlink>
          </w:p>
        </w:tc>
      </w:tr>
      <w:tr w:rsidR="00976CEB" w:rsidRPr="00976CEB" w14:paraId="608839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BF8CC5" w14:textId="77777777" w:rsidR="00976CEB" w:rsidRPr="00976CEB" w:rsidRDefault="00976CEB" w:rsidP="00976CEB">
            <w:hyperlink r:id="rId8902" w:history="1">
              <w:r w:rsidRPr="00976CEB">
                <w:rPr>
                  <w:rStyle w:val="Hyperlink"/>
                </w:rPr>
                <w:t>TQZ - HISTORICO DO STATUS DO PNEU</w:t>
              </w:r>
            </w:hyperlink>
          </w:p>
        </w:tc>
      </w:tr>
      <w:tr w:rsidR="00976CEB" w:rsidRPr="00976CEB" w14:paraId="037849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1F792B" w14:textId="77777777" w:rsidR="00976CEB" w:rsidRPr="00976CEB" w:rsidRDefault="00976CEB" w:rsidP="00976CEB">
            <w:hyperlink r:id="rId8903" w:history="1">
              <w:r w:rsidRPr="00976CEB">
                <w:rPr>
                  <w:rStyle w:val="Hyperlink"/>
                </w:rPr>
                <w:t>TR0 - INTEGRAÇÃO EXCELBR</w:t>
              </w:r>
            </w:hyperlink>
          </w:p>
        </w:tc>
      </w:tr>
      <w:tr w:rsidR="00976CEB" w:rsidRPr="00976CEB" w14:paraId="1541FB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B51060" w14:textId="77777777" w:rsidR="00976CEB" w:rsidRPr="00976CEB" w:rsidRDefault="00976CEB" w:rsidP="00976CEB">
            <w:hyperlink r:id="rId8904" w:history="1">
              <w:r w:rsidRPr="00976CEB">
                <w:rPr>
                  <w:rStyle w:val="Hyperlink"/>
                </w:rPr>
                <w:t>TR1 - PENDENCIAS DA ESTRUTURA</w:t>
              </w:r>
            </w:hyperlink>
          </w:p>
        </w:tc>
      </w:tr>
      <w:tr w:rsidR="00976CEB" w:rsidRPr="00976CEB" w14:paraId="6DB992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67D741" w14:textId="77777777" w:rsidR="00976CEB" w:rsidRPr="00976CEB" w:rsidRDefault="00976CEB" w:rsidP="00976CEB">
            <w:hyperlink r:id="rId8905" w:history="1">
              <w:r w:rsidRPr="00976CEB">
                <w:rPr>
                  <w:rStyle w:val="Hyperlink"/>
                </w:rPr>
                <w:t>TR2 - CABECA DE LOTE DE TRANSF. BENS</w:t>
              </w:r>
            </w:hyperlink>
          </w:p>
        </w:tc>
      </w:tr>
      <w:tr w:rsidR="00976CEB" w:rsidRPr="00976CEB" w14:paraId="556107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28F58E" w14:textId="77777777" w:rsidR="00976CEB" w:rsidRPr="00976CEB" w:rsidRDefault="00976CEB" w:rsidP="00976CEB">
            <w:hyperlink r:id="rId8906" w:history="1">
              <w:r w:rsidRPr="00976CEB">
                <w:rPr>
                  <w:rStyle w:val="Hyperlink"/>
                </w:rPr>
                <w:t>TR3 - ITENS DO LOTE DE TRANSF. BENS</w:t>
              </w:r>
            </w:hyperlink>
          </w:p>
        </w:tc>
      </w:tr>
      <w:tr w:rsidR="00976CEB" w:rsidRPr="00976CEB" w14:paraId="19B794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5C305A" w14:textId="77777777" w:rsidR="00976CEB" w:rsidRPr="00976CEB" w:rsidRDefault="00976CEB" w:rsidP="00976CEB">
            <w:hyperlink r:id="rId8907" w:history="1">
              <w:r w:rsidRPr="00976CEB">
                <w:rPr>
                  <w:rStyle w:val="Hyperlink"/>
                </w:rPr>
                <w:t>TR4 - ANALISE TECNICA DOS PNEUS</w:t>
              </w:r>
            </w:hyperlink>
          </w:p>
        </w:tc>
      </w:tr>
      <w:tr w:rsidR="00976CEB" w:rsidRPr="00976CEB" w14:paraId="775A06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BF7E38" w14:textId="77777777" w:rsidR="00976CEB" w:rsidRPr="00976CEB" w:rsidRDefault="00976CEB" w:rsidP="00976CEB">
            <w:hyperlink r:id="rId8908" w:history="1">
              <w:r w:rsidRPr="00976CEB">
                <w:rPr>
                  <w:rStyle w:val="Hyperlink"/>
                </w:rPr>
                <w:t>TR5 - CADASTRO DE PENDENCIAS</w:t>
              </w:r>
            </w:hyperlink>
          </w:p>
        </w:tc>
      </w:tr>
      <w:tr w:rsidR="00976CEB" w:rsidRPr="00976CEB" w14:paraId="1E4A03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C3EC38" w14:textId="77777777" w:rsidR="00976CEB" w:rsidRPr="00976CEB" w:rsidRDefault="00976CEB" w:rsidP="00976CEB">
            <w:hyperlink r:id="rId8909" w:history="1">
              <w:r w:rsidRPr="00976CEB">
                <w:rPr>
                  <w:rStyle w:val="Hyperlink"/>
                </w:rPr>
                <w:t>TR6 - ABASTECIMENTOS IMPORTADOS</w:t>
              </w:r>
            </w:hyperlink>
          </w:p>
        </w:tc>
      </w:tr>
      <w:tr w:rsidR="00976CEB" w:rsidRPr="00976CEB" w14:paraId="24247D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62DF7D" w14:textId="77777777" w:rsidR="00976CEB" w:rsidRPr="00976CEB" w:rsidRDefault="00976CEB" w:rsidP="00976CEB">
            <w:hyperlink r:id="rId8910" w:history="1">
              <w:r w:rsidRPr="00976CEB">
                <w:rPr>
                  <w:rStyle w:val="Hyperlink"/>
                </w:rPr>
                <w:t>TR7 - CABECA LOTE SERVICOS EXTERNOS</w:t>
              </w:r>
            </w:hyperlink>
          </w:p>
        </w:tc>
      </w:tr>
      <w:tr w:rsidR="00976CEB" w:rsidRPr="00976CEB" w14:paraId="71E5BD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FDCE72" w14:textId="77777777" w:rsidR="00976CEB" w:rsidRPr="00976CEB" w:rsidRDefault="00976CEB" w:rsidP="00976CEB">
            <w:hyperlink r:id="rId8911" w:history="1">
              <w:r w:rsidRPr="00976CEB">
                <w:rPr>
                  <w:rStyle w:val="Hyperlink"/>
                </w:rPr>
                <w:t>TR8 - BENS ENVIADOS P/ SERVICOS EXT.</w:t>
              </w:r>
            </w:hyperlink>
          </w:p>
        </w:tc>
      </w:tr>
      <w:tr w:rsidR="00976CEB" w:rsidRPr="00976CEB" w14:paraId="664E39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A7ED7B" w14:textId="77777777" w:rsidR="00976CEB" w:rsidRPr="00976CEB" w:rsidRDefault="00976CEB" w:rsidP="00976CEB">
            <w:hyperlink r:id="rId8912" w:history="1">
              <w:r w:rsidRPr="00976CEB">
                <w:rPr>
                  <w:rStyle w:val="Hyperlink"/>
                </w:rPr>
                <w:t>TR9 - CICLOS DE INSPECOES DE PNEUS</w:t>
              </w:r>
            </w:hyperlink>
          </w:p>
        </w:tc>
      </w:tr>
      <w:tr w:rsidR="00976CEB" w:rsidRPr="00976CEB" w14:paraId="4BD1B0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EFE930" w14:textId="77777777" w:rsidR="00976CEB" w:rsidRPr="00976CEB" w:rsidRDefault="00976CEB" w:rsidP="00976CEB">
            <w:hyperlink r:id="rId8913" w:history="1">
              <w:r w:rsidRPr="00976CEB">
                <w:rPr>
                  <w:rStyle w:val="Hyperlink"/>
                </w:rPr>
                <w:t>TRA - CUSTO RECAPE P/ MEDIDA E BANDA</w:t>
              </w:r>
            </w:hyperlink>
          </w:p>
        </w:tc>
      </w:tr>
      <w:tr w:rsidR="00976CEB" w:rsidRPr="00976CEB" w14:paraId="38088B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5EA5B9" w14:textId="77777777" w:rsidR="00976CEB" w:rsidRPr="00976CEB" w:rsidRDefault="00976CEB" w:rsidP="00976CEB">
            <w:hyperlink r:id="rId8914" w:history="1">
              <w:r w:rsidRPr="00976CEB">
                <w:rPr>
                  <w:rStyle w:val="Hyperlink"/>
                </w:rPr>
                <w:t>TRC - CABECA DE LOTE DE TRANSF. BENS</w:t>
              </w:r>
            </w:hyperlink>
          </w:p>
        </w:tc>
      </w:tr>
      <w:tr w:rsidR="00976CEB" w:rsidRPr="00976CEB" w14:paraId="2B901A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E98495" w14:textId="77777777" w:rsidR="00976CEB" w:rsidRPr="00976CEB" w:rsidRDefault="00976CEB" w:rsidP="00976CEB">
            <w:hyperlink r:id="rId8915" w:history="1">
              <w:r w:rsidRPr="00976CEB">
                <w:rPr>
                  <w:rStyle w:val="Hyperlink"/>
                </w:rPr>
                <w:t>TRF - CONTROLE DE CARCACA DE PNEUS</w:t>
              </w:r>
            </w:hyperlink>
          </w:p>
        </w:tc>
      </w:tr>
      <w:tr w:rsidR="00976CEB" w:rsidRPr="00976CEB" w14:paraId="25406E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65C4EC" w14:textId="77777777" w:rsidR="00976CEB" w:rsidRPr="00976CEB" w:rsidRDefault="00976CEB" w:rsidP="00976CEB">
            <w:hyperlink r:id="rId8916" w:history="1">
              <w:r w:rsidRPr="00976CEB">
                <w:rPr>
                  <w:rStyle w:val="Hyperlink"/>
                </w:rPr>
                <w:t>TRG - CADASTRO DE CARCACAS ENVIADAS</w:t>
              </w:r>
            </w:hyperlink>
          </w:p>
        </w:tc>
      </w:tr>
      <w:tr w:rsidR="00976CEB" w:rsidRPr="00976CEB" w14:paraId="3A9BBD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EA3263" w14:textId="77777777" w:rsidR="00976CEB" w:rsidRPr="00976CEB" w:rsidRDefault="00976CEB" w:rsidP="00976CEB">
            <w:hyperlink r:id="rId8917" w:history="1">
              <w:r w:rsidRPr="00976CEB">
                <w:rPr>
                  <w:rStyle w:val="Hyperlink"/>
                </w:rPr>
                <w:t>TRH - REGISTRO COMUNICADO SINISTRO</w:t>
              </w:r>
            </w:hyperlink>
          </w:p>
        </w:tc>
      </w:tr>
      <w:tr w:rsidR="00976CEB" w:rsidRPr="00976CEB" w14:paraId="1CB94A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C0F666" w14:textId="77777777" w:rsidR="00976CEB" w:rsidRPr="00976CEB" w:rsidRDefault="00976CEB" w:rsidP="00976CEB">
            <w:hyperlink r:id="rId8918" w:history="1">
              <w:r w:rsidRPr="00976CEB">
                <w:rPr>
                  <w:rStyle w:val="Hyperlink"/>
                </w:rPr>
                <w:t>TRI - DOCUMENTOS RELAC. AO SINISTRO</w:t>
              </w:r>
            </w:hyperlink>
          </w:p>
        </w:tc>
      </w:tr>
      <w:tr w:rsidR="00976CEB" w:rsidRPr="00976CEB" w14:paraId="557500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7CFFFB" w14:textId="77777777" w:rsidR="00976CEB" w:rsidRPr="00976CEB" w:rsidRDefault="00976CEB" w:rsidP="00976CEB">
            <w:hyperlink r:id="rId8919" w:history="1">
              <w:r w:rsidRPr="00976CEB">
                <w:rPr>
                  <w:rStyle w:val="Hyperlink"/>
                </w:rPr>
                <w:t>TRJ - INQUERITO ADMINISTRATIVO INT.</w:t>
              </w:r>
            </w:hyperlink>
          </w:p>
        </w:tc>
      </w:tr>
      <w:tr w:rsidR="00976CEB" w:rsidRPr="00976CEB" w14:paraId="1964F2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9D1616" w14:textId="77777777" w:rsidR="00976CEB" w:rsidRPr="00976CEB" w:rsidRDefault="00976CEB" w:rsidP="00976CEB">
            <w:hyperlink r:id="rId8920" w:history="1">
              <w:r w:rsidRPr="00976CEB">
                <w:rPr>
                  <w:rStyle w:val="Hyperlink"/>
                </w:rPr>
                <w:t>TRK - CARGAS AFETADAS PELO SINISTRO</w:t>
              </w:r>
            </w:hyperlink>
          </w:p>
        </w:tc>
      </w:tr>
      <w:tr w:rsidR="00976CEB" w:rsidRPr="00976CEB" w14:paraId="7B473F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CA485F" w14:textId="77777777" w:rsidR="00976CEB" w:rsidRPr="00976CEB" w:rsidRDefault="00976CEB" w:rsidP="00976CEB">
            <w:hyperlink r:id="rId8921" w:history="1">
              <w:r w:rsidRPr="00976CEB">
                <w:rPr>
                  <w:rStyle w:val="Hyperlink"/>
                </w:rPr>
                <w:t>TRL - IMOVEIS TERCEIROS ENV. SINIST.</w:t>
              </w:r>
            </w:hyperlink>
          </w:p>
        </w:tc>
      </w:tr>
      <w:tr w:rsidR="00976CEB" w:rsidRPr="00976CEB" w14:paraId="08CCBE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58128E" w14:textId="77777777" w:rsidR="00976CEB" w:rsidRPr="00976CEB" w:rsidRDefault="00976CEB" w:rsidP="00976CEB">
            <w:hyperlink r:id="rId8922" w:history="1">
              <w:r w:rsidRPr="00976CEB">
                <w:rPr>
                  <w:rStyle w:val="Hyperlink"/>
                </w:rPr>
                <w:t>TRM - VITIMAS DO SINISTRO</w:t>
              </w:r>
            </w:hyperlink>
          </w:p>
        </w:tc>
      </w:tr>
      <w:tr w:rsidR="00976CEB" w:rsidRPr="00976CEB" w14:paraId="34A313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A22646" w14:textId="77777777" w:rsidR="00976CEB" w:rsidRPr="00976CEB" w:rsidRDefault="00976CEB" w:rsidP="00976CEB">
            <w:hyperlink r:id="rId8923" w:history="1">
              <w:r w:rsidRPr="00976CEB">
                <w:rPr>
                  <w:rStyle w:val="Hyperlink"/>
                </w:rPr>
                <w:t>TRN - TESTEMUNHAS DO SINISTRO</w:t>
              </w:r>
            </w:hyperlink>
          </w:p>
        </w:tc>
      </w:tr>
      <w:tr w:rsidR="00976CEB" w:rsidRPr="00976CEB" w14:paraId="73A211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4D8E7" w14:textId="77777777" w:rsidR="00976CEB" w:rsidRPr="00976CEB" w:rsidRDefault="00976CEB" w:rsidP="00976CEB">
            <w:hyperlink r:id="rId8924" w:history="1">
              <w:r w:rsidRPr="00976CEB">
                <w:rPr>
                  <w:rStyle w:val="Hyperlink"/>
                </w:rPr>
                <w:t>TRO - VEICULOS TERCEIROS NO SINISTRO</w:t>
              </w:r>
            </w:hyperlink>
          </w:p>
        </w:tc>
      </w:tr>
      <w:tr w:rsidR="00976CEB" w:rsidRPr="00976CEB" w14:paraId="4339BF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825D15" w14:textId="77777777" w:rsidR="00976CEB" w:rsidRPr="00976CEB" w:rsidRDefault="00976CEB" w:rsidP="00976CEB">
            <w:hyperlink r:id="rId8925" w:history="1">
              <w:r w:rsidRPr="00976CEB">
                <w:rPr>
                  <w:rStyle w:val="Hyperlink"/>
                </w:rPr>
                <w:t>TRP - ACOMPANHAMENTO STATUS SINISTRO</w:t>
              </w:r>
            </w:hyperlink>
          </w:p>
        </w:tc>
      </w:tr>
      <w:tr w:rsidR="00976CEB" w:rsidRPr="00976CEB" w14:paraId="46A040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68054E" w14:textId="77777777" w:rsidR="00976CEB" w:rsidRPr="00976CEB" w:rsidRDefault="00976CEB" w:rsidP="00976CEB">
            <w:hyperlink r:id="rId8926" w:history="1">
              <w:r w:rsidRPr="00976CEB">
                <w:rPr>
                  <w:rStyle w:val="Hyperlink"/>
                </w:rPr>
                <w:t>TRQ - ACOES ACOMPANHAMENTO PROCESSOS</w:t>
              </w:r>
            </w:hyperlink>
          </w:p>
        </w:tc>
      </w:tr>
      <w:tr w:rsidR="00976CEB" w:rsidRPr="00976CEB" w14:paraId="1740EE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DD0CCE" w14:textId="77777777" w:rsidR="00976CEB" w:rsidRPr="00976CEB" w:rsidRDefault="00976CEB" w:rsidP="00976CEB">
            <w:hyperlink r:id="rId8927" w:history="1">
              <w:r w:rsidRPr="00976CEB">
                <w:rPr>
                  <w:rStyle w:val="Hyperlink"/>
                </w:rPr>
                <w:t>TRR - ACOES DURANTE PROCESSO JURIDIC</w:t>
              </w:r>
            </w:hyperlink>
          </w:p>
        </w:tc>
      </w:tr>
      <w:tr w:rsidR="00976CEB" w:rsidRPr="00976CEB" w14:paraId="57A408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1A43B3" w14:textId="77777777" w:rsidR="00976CEB" w:rsidRPr="00976CEB" w:rsidRDefault="00976CEB" w:rsidP="00976CEB">
            <w:hyperlink r:id="rId8928" w:history="1">
              <w:r w:rsidRPr="00976CEB">
                <w:rPr>
                  <w:rStyle w:val="Hyperlink"/>
                </w:rPr>
                <w:t>TRS - APROPRIACAO DEBITOS SINISTRO</w:t>
              </w:r>
            </w:hyperlink>
          </w:p>
        </w:tc>
      </w:tr>
      <w:tr w:rsidR="00976CEB" w:rsidRPr="00976CEB" w14:paraId="633FC8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F2E4C9" w14:textId="77777777" w:rsidR="00976CEB" w:rsidRPr="00976CEB" w:rsidRDefault="00976CEB" w:rsidP="00976CEB">
            <w:hyperlink r:id="rId8929" w:history="1">
              <w:r w:rsidRPr="00976CEB">
                <w:rPr>
                  <w:rStyle w:val="Hyperlink"/>
                </w:rPr>
                <w:t>TRT - O.S. VEICULOS ACIDENTADOS</w:t>
              </w:r>
            </w:hyperlink>
          </w:p>
        </w:tc>
      </w:tr>
      <w:tr w:rsidR="00976CEB" w:rsidRPr="00976CEB" w14:paraId="1B014F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0D6C52" w14:textId="77777777" w:rsidR="00976CEB" w:rsidRPr="00976CEB" w:rsidRDefault="00976CEB" w:rsidP="00976CEB">
            <w:hyperlink r:id="rId8930" w:history="1">
              <w:r w:rsidRPr="00976CEB">
                <w:rPr>
                  <w:rStyle w:val="Hyperlink"/>
                </w:rPr>
                <w:t>TRU - DOCUMENTOS</w:t>
              </w:r>
            </w:hyperlink>
          </w:p>
        </w:tc>
      </w:tr>
      <w:tr w:rsidR="00976CEB" w:rsidRPr="00976CEB" w14:paraId="23AB531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4BD15B" w14:textId="77777777" w:rsidR="00976CEB" w:rsidRPr="00976CEB" w:rsidRDefault="00976CEB" w:rsidP="00976CEB">
            <w:hyperlink r:id="rId8931" w:history="1">
              <w:r w:rsidRPr="00976CEB">
                <w:rPr>
                  <w:rStyle w:val="Hyperlink"/>
                </w:rPr>
                <w:t>TRV - COMPLEMENTOS DO SINISTRO</w:t>
              </w:r>
            </w:hyperlink>
          </w:p>
        </w:tc>
      </w:tr>
      <w:tr w:rsidR="00976CEB" w:rsidRPr="00976CEB" w14:paraId="7195C1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A0958A" w14:textId="77777777" w:rsidR="00976CEB" w:rsidRPr="00976CEB" w:rsidRDefault="00976CEB" w:rsidP="00976CEB">
            <w:hyperlink r:id="rId8932" w:history="1">
              <w:r w:rsidRPr="00976CEB">
                <w:rPr>
                  <w:rStyle w:val="Hyperlink"/>
                </w:rPr>
                <w:t>TRW - GRUPO DE FILIAIS</w:t>
              </w:r>
            </w:hyperlink>
          </w:p>
        </w:tc>
      </w:tr>
      <w:tr w:rsidR="00976CEB" w:rsidRPr="00976CEB" w14:paraId="17A46D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34BF87" w14:textId="77777777" w:rsidR="00976CEB" w:rsidRPr="00976CEB" w:rsidRDefault="00976CEB" w:rsidP="00976CEB">
            <w:hyperlink r:id="rId8933" w:history="1">
              <w:r w:rsidRPr="00976CEB">
                <w:rPr>
                  <w:rStyle w:val="Hyperlink"/>
                </w:rPr>
                <w:t>TRX - CADASTRO DE MULTAS</w:t>
              </w:r>
            </w:hyperlink>
          </w:p>
        </w:tc>
      </w:tr>
      <w:tr w:rsidR="00976CEB" w:rsidRPr="00976CEB" w14:paraId="0307CAD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FBD24" w14:textId="77777777" w:rsidR="00976CEB" w:rsidRPr="00976CEB" w:rsidRDefault="00976CEB" w:rsidP="00976CEB">
            <w:hyperlink r:id="rId8934" w:history="1">
              <w:r w:rsidRPr="00976CEB">
                <w:rPr>
                  <w:rStyle w:val="Hyperlink"/>
                </w:rPr>
                <w:t>TRZ - ORGAOS AUTUADORES DE MULTA</w:t>
              </w:r>
            </w:hyperlink>
          </w:p>
        </w:tc>
      </w:tr>
      <w:tr w:rsidR="00976CEB" w:rsidRPr="00976CEB" w14:paraId="09DEA5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FDA638" w14:textId="77777777" w:rsidR="00976CEB" w:rsidRPr="00976CEB" w:rsidRDefault="00976CEB" w:rsidP="00976CEB">
            <w:hyperlink r:id="rId8935" w:history="1">
              <w:r w:rsidRPr="00976CEB">
                <w:rPr>
                  <w:rStyle w:val="Hyperlink"/>
                </w:rPr>
                <w:t>TS0 - TAXAS DO GESTAO DE DOCUMENTOS</w:t>
              </w:r>
            </w:hyperlink>
          </w:p>
        </w:tc>
      </w:tr>
      <w:tr w:rsidR="00976CEB" w:rsidRPr="00976CEB" w14:paraId="3AA43F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8BE385" w14:textId="77777777" w:rsidR="00976CEB" w:rsidRPr="00976CEB" w:rsidRDefault="00976CEB" w:rsidP="00976CEB">
            <w:hyperlink r:id="rId8936" w:history="1">
              <w:r w:rsidRPr="00976CEB">
                <w:rPr>
                  <w:rStyle w:val="Hyperlink"/>
                </w:rPr>
                <w:t>TS1 - DCTOS OBRIGATORIOS POR VEICULO</w:t>
              </w:r>
            </w:hyperlink>
          </w:p>
        </w:tc>
      </w:tr>
      <w:tr w:rsidR="00976CEB" w:rsidRPr="00976CEB" w14:paraId="0E2F90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2BD24C" w14:textId="77777777" w:rsidR="00976CEB" w:rsidRPr="00976CEB" w:rsidRDefault="00976CEB" w:rsidP="00976CEB">
            <w:hyperlink r:id="rId8937" w:history="1">
              <w:r w:rsidRPr="00976CEB">
                <w:rPr>
                  <w:rStyle w:val="Hyperlink"/>
                </w:rPr>
                <w:t>TS2 - DOCUMENTOS A PAGAR</w:t>
              </w:r>
            </w:hyperlink>
          </w:p>
        </w:tc>
      </w:tr>
      <w:tr w:rsidR="00976CEB" w:rsidRPr="00976CEB" w14:paraId="7D3AD9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C7E8CD" w14:textId="77777777" w:rsidR="00976CEB" w:rsidRPr="00976CEB" w:rsidRDefault="00976CEB" w:rsidP="00976CEB">
            <w:hyperlink r:id="rId8938" w:history="1">
              <w:r w:rsidRPr="00976CEB">
                <w:rPr>
                  <w:rStyle w:val="Hyperlink"/>
                </w:rPr>
                <w:t>TS3 - VEICULOS PENHORADOS</w:t>
              </w:r>
            </w:hyperlink>
          </w:p>
        </w:tc>
      </w:tr>
      <w:tr w:rsidR="00976CEB" w:rsidRPr="00976CEB" w14:paraId="6686F4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C7A161" w14:textId="77777777" w:rsidR="00976CEB" w:rsidRPr="00976CEB" w:rsidRDefault="00976CEB" w:rsidP="00976CEB">
            <w:hyperlink r:id="rId8939" w:history="1">
              <w:r w:rsidRPr="00976CEB">
                <w:rPr>
                  <w:rStyle w:val="Hyperlink"/>
                </w:rPr>
                <w:t>TS4 - SERVICOS DESPACHANTES</w:t>
              </w:r>
            </w:hyperlink>
          </w:p>
        </w:tc>
      </w:tr>
      <w:tr w:rsidR="00976CEB" w:rsidRPr="00976CEB" w14:paraId="4A58EF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574E05" w14:textId="77777777" w:rsidR="00976CEB" w:rsidRPr="00976CEB" w:rsidRDefault="00976CEB" w:rsidP="00976CEB">
            <w:hyperlink r:id="rId8940" w:history="1">
              <w:r w:rsidRPr="00976CEB">
                <w:rPr>
                  <w:rStyle w:val="Hyperlink"/>
                </w:rPr>
                <w:t>TS5 - DCTO POR ANO DO VEICULO</w:t>
              </w:r>
            </w:hyperlink>
          </w:p>
        </w:tc>
      </w:tr>
      <w:tr w:rsidR="00976CEB" w:rsidRPr="00976CEB" w14:paraId="02BC70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D7D2BD" w14:textId="77777777" w:rsidR="00976CEB" w:rsidRPr="00976CEB" w:rsidRDefault="00976CEB" w:rsidP="00976CEB">
            <w:hyperlink r:id="rId8941" w:history="1">
              <w:r w:rsidRPr="00976CEB">
                <w:rPr>
                  <w:rStyle w:val="Hyperlink"/>
                </w:rPr>
                <w:t>TS6 - DETALHES DO DOCUMENTO</w:t>
              </w:r>
            </w:hyperlink>
          </w:p>
        </w:tc>
      </w:tr>
      <w:tr w:rsidR="00976CEB" w:rsidRPr="00976CEB" w14:paraId="6F55D3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AA843" w14:textId="77777777" w:rsidR="00976CEB" w:rsidRPr="00976CEB" w:rsidRDefault="00976CEB" w:rsidP="00976CEB">
            <w:hyperlink r:id="rId8942" w:history="1">
              <w:r w:rsidRPr="00976CEB">
                <w:rPr>
                  <w:rStyle w:val="Hyperlink"/>
                </w:rPr>
                <w:t>TS7 - VALOR DCTO POR ANO DO VEICULO</w:t>
              </w:r>
            </w:hyperlink>
          </w:p>
        </w:tc>
      </w:tr>
      <w:tr w:rsidR="00976CEB" w:rsidRPr="00976CEB" w14:paraId="3E4F66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AF3349" w14:textId="77777777" w:rsidR="00976CEB" w:rsidRPr="00976CEB" w:rsidRDefault="00976CEB" w:rsidP="00976CEB">
            <w:hyperlink r:id="rId8943" w:history="1">
              <w:r w:rsidRPr="00976CEB">
                <w:rPr>
                  <w:rStyle w:val="Hyperlink"/>
                </w:rPr>
                <w:t>TS8 - HONORARIOS DE DESPACHANTE</w:t>
              </w:r>
            </w:hyperlink>
          </w:p>
        </w:tc>
      </w:tr>
      <w:tr w:rsidR="00976CEB" w:rsidRPr="00976CEB" w14:paraId="037AA6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27231C" w14:textId="77777777" w:rsidR="00976CEB" w:rsidRPr="00976CEB" w:rsidRDefault="00976CEB" w:rsidP="00976CEB">
            <w:hyperlink r:id="rId8944" w:history="1">
              <w:r w:rsidRPr="00976CEB">
                <w:rPr>
                  <w:rStyle w:val="Hyperlink"/>
                </w:rPr>
                <w:t>TSA - NIVEIS DE APROVACAO</w:t>
              </w:r>
            </w:hyperlink>
          </w:p>
        </w:tc>
      </w:tr>
      <w:tr w:rsidR="00976CEB" w:rsidRPr="00976CEB" w14:paraId="4A025A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F4C64" w14:textId="77777777" w:rsidR="00976CEB" w:rsidRPr="00976CEB" w:rsidRDefault="00976CEB" w:rsidP="00976CEB">
            <w:hyperlink r:id="rId8945" w:history="1">
              <w:r w:rsidRPr="00976CEB">
                <w:rPr>
                  <w:rStyle w:val="Hyperlink"/>
                </w:rPr>
                <w:t>TSB - ORDENS SERVICO FLUXO APROVACAO</w:t>
              </w:r>
            </w:hyperlink>
          </w:p>
        </w:tc>
      </w:tr>
      <w:tr w:rsidR="00976CEB" w:rsidRPr="00976CEB" w14:paraId="49A766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0966B" w14:textId="77777777" w:rsidR="00976CEB" w:rsidRPr="00976CEB" w:rsidRDefault="00976CEB" w:rsidP="00976CEB">
            <w:hyperlink r:id="rId8946" w:history="1">
              <w:r w:rsidRPr="00976CEB">
                <w:rPr>
                  <w:rStyle w:val="Hyperlink"/>
                </w:rPr>
                <w:t>TSC - CUSTO MENSAL DO BEM (PRD.TER)</w:t>
              </w:r>
            </w:hyperlink>
          </w:p>
        </w:tc>
      </w:tr>
      <w:tr w:rsidR="00976CEB" w:rsidRPr="00976CEB" w14:paraId="2F5749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106DF6" w14:textId="77777777" w:rsidR="00976CEB" w:rsidRPr="00976CEB" w:rsidRDefault="00976CEB" w:rsidP="00976CEB">
            <w:hyperlink r:id="rId8947" w:history="1">
              <w:r w:rsidRPr="00976CEB">
                <w:rPr>
                  <w:rStyle w:val="Hyperlink"/>
                </w:rPr>
                <w:t>TSD - MOT. RECURSO CTA COBRAN. MULTA</w:t>
              </w:r>
            </w:hyperlink>
          </w:p>
        </w:tc>
      </w:tr>
      <w:tr w:rsidR="00976CEB" w:rsidRPr="00976CEB" w14:paraId="13636D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AA1E91" w14:textId="77777777" w:rsidR="00976CEB" w:rsidRPr="00976CEB" w:rsidRDefault="00976CEB" w:rsidP="00976CEB">
            <w:hyperlink r:id="rId8948" w:history="1">
              <w:r w:rsidRPr="00976CEB">
                <w:rPr>
                  <w:rStyle w:val="Hyperlink"/>
                </w:rPr>
                <w:t>TSE - HISTORICO ACOES NO PROC. MULTA</w:t>
              </w:r>
            </w:hyperlink>
          </w:p>
        </w:tc>
      </w:tr>
      <w:tr w:rsidR="00976CEB" w:rsidRPr="00976CEB" w14:paraId="2C7665C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60262" w14:textId="77777777" w:rsidR="00976CEB" w:rsidRPr="00976CEB" w:rsidRDefault="00976CEB" w:rsidP="00976CEB">
            <w:hyperlink r:id="rId8949" w:history="1">
              <w:r w:rsidRPr="00976CEB">
                <w:rPr>
                  <w:rStyle w:val="Hyperlink"/>
                </w:rPr>
                <w:t>TSF - ACOES P/ ACOMP. DAS MULTAS</w:t>
              </w:r>
            </w:hyperlink>
          </w:p>
        </w:tc>
      </w:tr>
      <w:tr w:rsidR="00976CEB" w:rsidRPr="00976CEB" w14:paraId="5EC25F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2A9C7E" w14:textId="77777777" w:rsidR="00976CEB" w:rsidRPr="00976CEB" w:rsidRDefault="00976CEB" w:rsidP="00976CEB">
            <w:hyperlink r:id="rId8950" w:history="1">
              <w:r w:rsidRPr="00976CEB">
                <w:rPr>
                  <w:rStyle w:val="Hyperlink"/>
                </w:rPr>
                <w:t>TSG - MOVIMENTO PAGAMENTOS EFETUADOS</w:t>
              </w:r>
            </w:hyperlink>
          </w:p>
        </w:tc>
      </w:tr>
      <w:tr w:rsidR="00976CEB" w:rsidRPr="00976CEB" w14:paraId="1C6523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D751AC" w14:textId="77777777" w:rsidR="00976CEB" w:rsidRPr="00976CEB" w:rsidRDefault="00976CEB" w:rsidP="00976CEB">
            <w:hyperlink r:id="rId8951" w:history="1">
              <w:r w:rsidRPr="00976CEB">
                <w:rPr>
                  <w:rStyle w:val="Hyperlink"/>
                </w:rPr>
                <w:t>TSH - CADASTRO INFRACAO DE TRANSITO</w:t>
              </w:r>
            </w:hyperlink>
          </w:p>
        </w:tc>
      </w:tr>
      <w:tr w:rsidR="00976CEB" w:rsidRPr="00976CEB" w14:paraId="630035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113C4" w14:textId="77777777" w:rsidR="00976CEB" w:rsidRPr="00976CEB" w:rsidRDefault="00976CEB" w:rsidP="00976CEB">
            <w:hyperlink r:id="rId8952" w:history="1">
              <w:r w:rsidRPr="00976CEB">
                <w:rPr>
                  <w:rStyle w:val="Hyperlink"/>
                </w:rPr>
                <w:t>TSI - APROPRIACAO DE DEBITO DE MULTA</w:t>
              </w:r>
            </w:hyperlink>
          </w:p>
        </w:tc>
      </w:tr>
      <w:tr w:rsidR="00976CEB" w:rsidRPr="00976CEB" w14:paraId="64D185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EF389" w14:textId="77777777" w:rsidR="00976CEB" w:rsidRPr="00976CEB" w:rsidRDefault="00976CEB" w:rsidP="00976CEB">
            <w:hyperlink r:id="rId8953" w:history="1">
              <w:r w:rsidRPr="00976CEB">
                <w:rPr>
                  <w:rStyle w:val="Hyperlink"/>
                </w:rPr>
                <w:t>TSJ - LEASING DE VEICULOS</w:t>
              </w:r>
            </w:hyperlink>
          </w:p>
        </w:tc>
      </w:tr>
      <w:tr w:rsidR="00976CEB" w:rsidRPr="00976CEB" w14:paraId="526AC4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05967B" w14:textId="77777777" w:rsidR="00976CEB" w:rsidRPr="00976CEB" w:rsidRDefault="00976CEB" w:rsidP="00976CEB">
            <w:hyperlink r:id="rId8954" w:history="1">
              <w:r w:rsidRPr="00976CEB">
                <w:rPr>
                  <w:rStyle w:val="Hyperlink"/>
                </w:rPr>
                <w:t>TSK - RESPONSAVEIS PELA FILIAL</w:t>
              </w:r>
            </w:hyperlink>
          </w:p>
        </w:tc>
      </w:tr>
      <w:tr w:rsidR="00976CEB" w:rsidRPr="00976CEB" w14:paraId="41AE87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F5B85C" w14:textId="77777777" w:rsidR="00976CEB" w:rsidRPr="00976CEB" w:rsidRDefault="00976CEB" w:rsidP="00976CEB">
            <w:hyperlink r:id="rId8955" w:history="1">
              <w:r w:rsidRPr="00976CEB">
                <w:rPr>
                  <w:rStyle w:val="Hyperlink"/>
                </w:rPr>
                <w:t>TSL - ESPECIFICAOES DE FILIAIS</w:t>
              </w:r>
            </w:hyperlink>
          </w:p>
        </w:tc>
      </w:tr>
      <w:tr w:rsidR="00976CEB" w:rsidRPr="00976CEB" w14:paraId="35A637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9015EE" w14:textId="77777777" w:rsidR="00976CEB" w:rsidRPr="00976CEB" w:rsidRDefault="00976CEB" w:rsidP="00976CEB">
            <w:hyperlink r:id="rId8956" w:history="1">
              <w:r w:rsidRPr="00976CEB">
                <w:rPr>
                  <w:rStyle w:val="Hyperlink"/>
                </w:rPr>
                <w:t>TSM - LOTE DE BENS P/ TRANSFERENCIA</w:t>
              </w:r>
            </w:hyperlink>
          </w:p>
        </w:tc>
      </w:tr>
      <w:tr w:rsidR="00976CEB" w:rsidRPr="00976CEB" w14:paraId="7DA806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B20CF6" w14:textId="77777777" w:rsidR="00976CEB" w:rsidRPr="00976CEB" w:rsidRDefault="00976CEB" w:rsidP="00976CEB">
            <w:hyperlink r:id="rId8957" w:history="1">
              <w:r w:rsidRPr="00976CEB">
                <w:rPr>
                  <w:rStyle w:val="Hyperlink"/>
                </w:rPr>
                <w:t>TSN - BENS TRANSFERIDOS</w:t>
              </w:r>
            </w:hyperlink>
          </w:p>
        </w:tc>
      </w:tr>
      <w:tr w:rsidR="00976CEB" w:rsidRPr="00976CEB" w14:paraId="2608DB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FDFC8" w14:textId="77777777" w:rsidR="00976CEB" w:rsidRPr="00976CEB" w:rsidRDefault="00976CEB" w:rsidP="00976CEB">
            <w:hyperlink r:id="rId8958" w:history="1">
              <w:r w:rsidRPr="00976CEB">
                <w:rPr>
                  <w:rStyle w:val="Hyperlink"/>
                </w:rPr>
                <w:t>TSO - INCONSISTENCIAS DE MULTAS</w:t>
              </w:r>
            </w:hyperlink>
          </w:p>
        </w:tc>
      </w:tr>
      <w:tr w:rsidR="00976CEB" w:rsidRPr="00976CEB" w14:paraId="5D7E8C7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C7F13D" w14:textId="77777777" w:rsidR="00976CEB" w:rsidRPr="00976CEB" w:rsidRDefault="00976CEB" w:rsidP="00976CEB">
            <w:hyperlink r:id="rId8959" w:history="1">
              <w:r w:rsidRPr="00976CEB">
                <w:rPr>
                  <w:rStyle w:val="Hyperlink"/>
                </w:rPr>
                <w:t>TSP - REQUISICAO AO DESPACHANTE</w:t>
              </w:r>
            </w:hyperlink>
          </w:p>
        </w:tc>
      </w:tr>
      <w:tr w:rsidR="00976CEB" w:rsidRPr="00976CEB" w14:paraId="7D4EF5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E0CE16" w14:textId="77777777" w:rsidR="00976CEB" w:rsidRPr="00976CEB" w:rsidRDefault="00976CEB" w:rsidP="00976CEB">
            <w:hyperlink r:id="rId8960" w:history="1">
              <w:r w:rsidRPr="00976CEB">
                <w:rPr>
                  <w:rStyle w:val="Hyperlink"/>
                </w:rPr>
                <w:t>TSQ - PLACAS SOLICITADAS</w:t>
              </w:r>
            </w:hyperlink>
          </w:p>
        </w:tc>
      </w:tr>
      <w:tr w:rsidR="00976CEB" w:rsidRPr="00976CEB" w14:paraId="43219D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3436A7" w14:textId="77777777" w:rsidR="00976CEB" w:rsidRPr="00976CEB" w:rsidRDefault="00976CEB" w:rsidP="00976CEB">
            <w:hyperlink r:id="rId8961" w:history="1">
              <w:r w:rsidRPr="00976CEB">
                <w:rPr>
                  <w:rStyle w:val="Hyperlink"/>
                </w:rPr>
                <w:t>TSR - TARGETAS SOLICITADAS</w:t>
              </w:r>
            </w:hyperlink>
          </w:p>
        </w:tc>
      </w:tr>
      <w:tr w:rsidR="00976CEB" w:rsidRPr="00976CEB" w14:paraId="72BD9E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93DE21" w14:textId="77777777" w:rsidR="00976CEB" w:rsidRPr="00976CEB" w:rsidRDefault="00976CEB" w:rsidP="00976CEB">
            <w:hyperlink r:id="rId8962" w:history="1">
              <w:r w:rsidRPr="00976CEB">
                <w:rPr>
                  <w:rStyle w:val="Hyperlink"/>
                </w:rPr>
                <w:t>TSS - ARAME SOLICITADO</w:t>
              </w:r>
            </w:hyperlink>
          </w:p>
        </w:tc>
      </w:tr>
      <w:tr w:rsidR="00976CEB" w:rsidRPr="00976CEB" w14:paraId="3A2D03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7016F1" w14:textId="77777777" w:rsidR="00976CEB" w:rsidRPr="00976CEB" w:rsidRDefault="00976CEB" w:rsidP="00976CEB">
            <w:hyperlink r:id="rId8963" w:history="1">
              <w:r w:rsidRPr="00976CEB">
                <w:rPr>
                  <w:rStyle w:val="Hyperlink"/>
                </w:rPr>
                <w:t>TST - FORNECEDORES DO SERVICO</w:t>
              </w:r>
            </w:hyperlink>
          </w:p>
        </w:tc>
      </w:tr>
      <w:tr w:rsidR="00976CEB" w:rsidRPr="00976CEB" w14:paraId="5D13DB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E57705" w14:textId="77777777" w:rsidR="00976CEB" w:rsidRPr="00976CEB" w:rsidRDefault="00976CEB" w:rsidP="00976CEB">
            <w:hyperlink r:id="rId8964" w:history="1">
              <w:r w:rsidRPr="00976CEB">
                <w:rPr>
                  <w:rStyle w:val="Hyperlink"/>
                </w:rPr>
                <w:t>TSV - BEM X SERVICO X FORNECEDOR</w:t>
              </w:r>
            </w:hyperlink>
          </w:p>
        </w:tc>
      </w:tr>
      <w:tr w:rsidR="00976CEB" w:rsidRPr="00976CEB" w14:paraId="486CAC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E8D628" w14:textId="77777777" w:rsidR="00976CEB" w:rsidRPr="00976CEB" w:rsidRDefault="00976CEB" w:rsidP="00976CEB">
            <w:hyperlink r:id="rId8965" w:history="1">
              <w:r w:rsidRPr="00976CEB">
                <w:rPr>
                  <w:rStyle w:val="Hyperlink"/>
                </w:rPr>
                <w:t>TSW - UNIDADE DE NEGOCIO</w:t>
              </w:r>
            </w:hyperlink>
          </w:p>
        </w:tc>
      </w:tr>
      <w:tr w:rsidR="00976CEB" w:rsidRPr="00976CEB" w14:paraId="44061E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16068E" w14:textId="77777777" w:rsidR="00976CEB" w:rsidRPr="00976CEB" w:rsidRDefault="00976CEB" w:rsidP="00976CEB">
            <w:hyperlink r:id="rId8966" w:history="1">
              <w:r w:rsidRPr="00976CEB">
                <w:rPr>
                  <w:rStyle w:val="Hyperlink"/>
                </w:rPr>
                <w:t>TSX - SOLICITANTES SERVICO CARTORIO</w:t>
              </w:r>
            </w:hyperlink>
          </w:p>
        </w:tc>
      </w:tr>
      <w:tr w:rsidR="00976CEB" w:rsidRPr="00976CEB" w14:paraId="5DB01BA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28E76" w14:textId="77777777" w:rsidR="00976CEB" w:rsidRPr="00976CEB" w:rsidRDefault="00976CEB" w:rsidP="00976CEB">
            <w:hyperlink r:id="rId8967" w:history="1">
              <w:r w:rsidRPr="00976CEB">
                <w:rPr>
                  <w:rStyle w:val="Hyperlink"/>
                </w:rPr>
                <w:t>TSY - SERVICOS REQUISITADOS CARTORIO</w:t>
              </w:r>
            </w:hyperlink>
          </w:p>
        </w:tc>
      </w:tr>
      <w:tr w:rsidR="00976CEB" w:rsidRPr="00976CEB" w14:paraId="348C54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20FCBA" w14:textId="77777777" w:rsidR="00976CEB" w:rsidRPr="00976CEB" w:rsidRDefault="00976CEB" w:rsidP="00976CEB">
            <w:hyperlink r:id="rId8968" w:history="1">
              <w:r w:rsidRPr="00976CEB">
                <w:rPr>
                  <w:rStyle w:val="Hyperlink"/>
                </w:rPr>
                <w:t>TSZ - SERVICOS DO BEM</w:t>
              </w:r>
            </w:hyperlink>
          </w:p>
        </w:tc>
      </w:tr>
      <w:tr w:rsidR="00976CEB" w:rsidRPr="00976CEB" w14:paraId="12D5B5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9164D3" w14:textId="77777777" w:rsidR="00976CEB" w:rsidRPr="00976CEB" w:rsidRDefault="00976CEB" w:rsidP="00976CEB">
            <w:hyperlink r:id="rId8969" w:history="1">
              <w:r w:rsidRPr="00976CEB">
                <w:rPr>
                  <w:rStyle w:val="Hyperlink"/>
                </w:rPr>
                <w:t>TT0 - HIST.DO HIS. ALTER. STAT.DA OS</w:t>
              </w:r>
            </w:hyperlink>
          </w:p>
        </w:tc>
      </w:tr>
      <w:tr w:rsidR="00976CEB" w:rsidRPr="00976CEB" w14:paraId="64AF51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9A9769" w14:textId="77777777" w:rsidR="00976CEB" w:rsidRPr="00976CEB" w:rsidRDefault="00976CEB" w:rsidP="00976CEB">
            <w:hyperlink r:id="rId8970" w:history="1">
              <w:r w:rsidRPr="00976CEB">
                <w:rPr>
                  <w:rStyle w:val="Hyperlink"/>
                </w:rPr>
                <w:t>TT1 - PROGRAMACAO DE OS</w:t>
              </w:r>
            </w:hyperlink>
          </w:p>
        </w:tc>
      </w:tr>
      <w:tr w:rsidR="00976CEB" w:rsidRPr="00976CEB" w14:paraId="24C2FE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D9DB68" w14:textId="77777777" w:rsidR="00976CEB" w:rsidRPr="00976CEB" w:rsidRDefault="00976CEB" w:rsidP="00976CEB">
            <w:hyperlink r:id="rId8971" w:history="1">
              <w:r w:rsidRPr="00976CEB">
                <w:rPr>
                  <w:rStyle w:val="Hyperlink"/>
                </w:rPr>
                <w:t>TT2 - OS DA PROGRAMACAO</w:t>
              </w:r>
            </w:hyperlink>
          </w:p>
        </w:tc>
      </w:tr>
      <w:tr w:rsidR="00976CEB" w:rsidRPr="00976CEB" w14:paraId="4E4470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AC0B90" w14:textId="77777777" w:rsidR="00976CEB" w:rsidRPr="00976CEB" w:rsidRDefault="00976CEB" w:rsidP="00976CEB">
            <w:hyperlink r:id="rId8972" w:history="1">
              <w:r w:rsidRPr="00976CEB">
                <w:rPr>
                  <w:rStyle w:val="Hyperlink"/>
                </w:rPr>
                <w:t>TT3 - FERRAMENTAS DA PROGRAMACAO</w:t>
              </w:r>
            </w:hyperlink>
          </w:p>
        </w:tc>
      </w:tr>
      <w:tr w:rsidR="00976CEB" w:rsidRPr="00976CEB" w14:paraId="1CB750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A91C81" w14:textId="77777777" w:rsidR="00976CEB" w:rsidRPr="00976CEB" w:rsidRDefault="00976CEB" w:rsidP="00976CEB">
            <w:hyperlink r:id="rId8973" w:history="1">
              <w:r w:rsidRPr="00976CEB">
                <w:rPr>
                  <w:rStyle w:val="Hyperlink"/>
                </w:rPr>
                <w:t>TT4 - PRODUTOS DA PROGRAMACAO</w:t>
              </w:r>
            </w:hyperlink>
          </w:p>
        </w:tc>
      </w:tr>
      <w:tr w:rsidR="00976CEB" w:rsidRPr="00976CEB" w14:paraId="334555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8A2F4C" w14:textId="77777777" w:rsidR="00976CEB" w:rsidRPr="00976CEB" w:rsidRDefault="00976CEB" w:rsidP="00976CEB">
            <w:hyperlink r:id="rId8974" w:history="1">
              <w:r w:rsidRPr="00976CEB">
                <w:rPr>
                  <w:rStyle w:val="Hyperlink"/>
                </w:rPr>
                <w:t>TT5 - MAO DE OBRA DA PROGRAMACAO</w:t>
              </w:r>
            </w:hyperlink>
          </w:p>
        </w:tc>
      </w:tr>
      <w:tr w:rsidR="00976CEB" w:rsidRPr="00976CEB" w14:paraId="416D28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F27488" w14:textId="77777777" w:rsidR="00976CEB" w:rsidRPr="00976CEB" w:rsidRDefault="00976CEB" w:rsidP="00976CEB">
            <w:hyperlink r:id="rId8975" w:history="1">
              <w:r w:rsidRPr="00976CEB">
                <w:rPr>
                  <w:rStyle w:val="Hyperlink"/>
                </w:rPr>
                <w:t>TT6 - Integração Logix x Protheus</w:t>
              </w:r>
            </w:hyperlink>
          </w:p>
        </w:tc>
      </w:tr>
      <w:tr w:rsidR="00976CEB" w:rsidRPr="00976CEB" w14:paraId="38834E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BC43D7" w14:textId="77777777" w:rsidR="00976CEB" w:rsidRPr="00976CEB" w:rsidRDefault="00976CEB" w:rsidP="00976CEB">
            <w:hyperlink r:id="rId8976" w:history="1">
              <w:r w:rsidRPr="00976CEB">
                <w:rPr>
                  <w:rStyle w:val="Hyperlink"/>
                </w:rPr>
                <w:t>TT7 - Solicit. Serv. X Ordem Serv.</w:t>
              </w:r>
            </w:hyperlink>
          </w:p>
        </w:tc>
      </w:tr>
      <w:tr w:rsidR="00976CEB" w:rsidRPr="00976CEB" w14:paraId="1B4C1E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55EC04" w14:textId="77777777" w:rsidR="00976CEB" w:rsidRPr="00976CEB" w:rsidRDefault="00976CEB" w:rsidP="00976CEB">
            <w:hyperlink r:id="rId8977" w:history="1">
              <w:r w:rsidRPr="00976CEB">
                <w:rPr>
                  <w:rStyle w:val="Hyperlink"/>
                </w:rPr>
                <w:t>TT8 - Tanque do Bem</w:t>
              </w:r>
            </w:hyperlink>
          </w:p>
        </w:tc>
      </w:tr>
      <w:tr w:rsidR="00976CEB" w:rsidRPr="00976CEB" w14:paraId="1E8854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2CDF88" w14:textId="77777777" w:rsidR="00976CEB" w:rsidRPr="00976CEB" w:rsidRDefault="00976CEB" w:rsidP="00976CEB">
            <w:hyperlink r:id="rId8978" w:history="1">
              <w:r w:rsidRPr="00976CEB">
                <w:rPr>
                  <w:rStyle w:val="Hyperlink"/>
                </w:rPr>
                <w:t>TT9 - TAREFA GENERICA</w:t>
              </w:r>
            </w:hyperlink>
          </w:p>
        </w:tc>
      </w:tr>
      <w:tr w:rsidR="00976CEB" w:rsidRPr="00976CEB" w14:paraId="398D70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2A01A1" w14:textId="77777777" w:rsidR="00976CEB" w:rsidRPr="00976CEB" w:rsidRDefault="00976CEB" w:rsidP="00976CEB">
            <w:hyperlink r:id="rId8979" w:history="1">
              <w:r w:rsidRPr="00976CEB">
                <w:rPr>
                  <w:rStyle w:val="Hyperlink"/>
                </w:rPr>
                <w:t>TTA - Abastecimento em Lote</w:t>
              </w:r>
            </w:hyperlink>
          </w:p>
        </w:tc>
      </w:tr>
      <w:tr w:rsidR="00976CEB" w:rsidRPr="00976CEB" w14:paraId="791D72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EF804" w14:textId="77777777" w:rsidR="00976CEB" w:rsidRPr="00976CEB" w:rsidRDefault="00976CEB" w:rsidP="00976CEB">
            <w:hyperlink r:id="rId8980" w:history="1">
              <w:r w:rsidRPr="00976CEB">
                <w:rPr>
                  <w:rStyle w:val="Hyperlink"/>
                </w:rPr>
                <w:t>TTB - Sintomas</w:t>
              </w:r>
            </w:hyperlink>
          </w:p>
        </w:tc>
      </w:tr>
      <w:tr w:rsidR="00976CEB" w:rsidRPr="00976CEB" w14:paraId="226DF2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CF57F3" w14:textId="77777777" w:rsidR="00976CEB" w:rsidRPr="00976CEB" w:rsidRDefault="00976CEB" w:rsidP="00976CEB">
            <w:hyperlink r:id="rId8981" w:history="1">
              <w:r w:rsidRPr="00976CEB">
                <w:rPr>
                  <w:rStyle w:val="Hyperlink"/>
                </w:rPr>
                <w:t>TTC - SINTOMAS DA ORDEM DE SERVICO</w:t>
              </w:r>
            </w:hyperlink>
          </w:p>
        </w:tc>
      </w:tr>
      <w:tr w:rsidR="00976CEB" w:rsidRPr="00976CEB" w14:paraId="4FA0A5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53289" w14:textId="77777777" w:rsidR="00976CEB" w:rsidRPr="00976CEB" w:rsidRDefault="00976CEB" w:rsidP="00976CEB">
            <w:hyperlink r:id="rId8982" w:history="1">
              <w:r w:rsidRPr="00976CEB">
                <w:rPr>
                  <w:rStyle w:val="Hyperlink"/>
                </w:rPr>
                <w:t>TTD - CHECK LIST PADRRAO</w:t>
              </w:r>
            </w:hyperlink>
          </w:p>
        </w:tc>
      </w:tr>
      <w:tr w:rsidR="00976CEB" w:rsidRPr="00976CEB" w14:paraId="57B5F6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2A522" w14:textId="77777777" w:rsidR="00976CEB" w:rsidRPr="00976CEB" w:rsidRDefault="00976CEB" w:rsidP="00976CEB">
            <w:hyperlink r:id="rId8983" w:history="1">
              <w:r w:rsidRPr="00976CEB">
                <w:rPr>
                  <w:rStyle w:val="Hyperlink"/>
                </w:rPr>
                <w:t>TTE - ETAPAS DO CHECK LIST PADRAO</w:t>
              </w:r>
            </w:hyperlink>
          </w:p>
        </w:tc>
      </w:tr>
      <w:tr w:rsidR="00976CEB" w:rsidRPr="00976CEB" w14:paraId="042B3D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C21EF9" w14:textId="77777777" w:rsidR="00976CEB" w:rsidRPr="00976CEB" w:rsidRDefault="00976CEB" w:rsidP="00976CEB">
            <w:hyperlink r:id="rId8984" w:history="1">
              <w:r w:rsidRPr="00976CEB">
                <w:rPr>
                  <w:rStyle w:val="Hyperlink"/>
                </w:rPr>
                <w:t>TTF - CHECK LIST</w:t>
              </w:r>
            </w:hyperlink>
          </w:p>
        </w:tc>
      </w:tr>
      <w:tr w:rsidR="00976CEB" w:rsidRPr="00976CEB" w14:paraId="359565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11814" w14:textId="77777777" w:rsidR="00976CEB" w:rsidRPr="00976CEB" w:rsidRDefault="00976CEB" w:rsidP="00976CEB">
            <w:hyperlink r:id="rId8985" w:history="1">
              <w:r w:rsidRPr="00976CEB">
                <w:rPr>
                  <w:rStyle w:val="Hyperlink"/>
                </w:rPr>
                <w:t>TTG - DETALHES DO CHECK LIST</w:t>
              </w:r>
            </w:hyperlink>
          </w:p>
        </w:tc>
      </w:tr>
      <w:tr w:rsidR="00976CEB" w:rsidRPr="00976CEB" w14:paraId="1FA170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5AF623" w14:textId="77777777" w:rsidR="00976CEB" w:rsidRPr="00976CEB" w:rsidRDefault="00976CEB" w:rsidP="00976CEB">
            <w:hyperlink r:id="rId8986" w:history="1">
              <w:r w:rsidRPr="00976CEB">
                <w:rPr>
                  <w:rStyle w:val="Hyperlink"/>
                </w:rPr>
                <w:t>TTH - REGISTROS DE SAIDA DE COMBUSTI</w:t>
              </w:r>
            </w:hyperlink>
          </w:p>
        </w:tc>
      </w:tr>
      <w:tr w:rsidR="00976CEB" w:rsidRPr="00976CEB" w14:paraId="20257B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3E283" w14:textId="77777777" w:rsidR="00976CEB" w:rsidRPr="00976CEB" w:rsidRDefault="00976CEB" w:rsidP="00976CEB">
            <w:hyperlink r:id="rId8987" w:history="1">
              <w:r w:rsidRPr="00976CEB">
                <w:rPr>
                  <w:rStyle w:val="Hyperlink"/>
                </w:rPr>
                <w:t>TTI - ENTRADA/SAIDA DE VEICULOS</w:t>
              </w:r>
            </w:hyperlink>
          </w:p>
        </w:tc>
      </w:tr>
      <w:tr w:rsidR="00976CEB" w:rsidRPr="00976CEB" w14:paraId="11F009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0E3ABB" w14:textId="77777777" w:rsidR="00976CEB" w:rsidRPr="00976CEB" w:rsidRDefault="00976CEB" w:rsidP="00976CEB">
            <w:hyperlink r:id="rId8988" w:history="1">
              <w:r w:rsidRPr="00976CEB">
                <w:rPr>
                  <w:rStyle w:val="Hyperlink"/>
                </w:rPr>
                <w:t>TTJ - TABELA DE TIPOS DE HORAS MDO</w:t>
              </w:r>
            </w:hyperlink>
          </w:p>
        </w:tc>
      </w:tr>
      <w:tr w:rsidR="00976CEB" w:rsidRPr="00976CEB" w14:paraId="5EA3AEA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AA419B" w14:textId="77777777" w:rsidR="00976CEB" w:rsidRPr="00976CEB" w:rsidRDefault="00976CEB" w:rsidP="00976CEB">
            <w:hyperlink r:id="rId8989" w:history="1">
              <w:r w:rsidRPr="00976CEB">
                <w:rPr>
                  <w:rStyle w:val="Hyperlink"/>
                </w:rPr>
                <w:t>TTK - ENTRADA/SAIDA DE VISITANTES</w:t>
              </w:r>
            </w:hyperlink>
          </w:p>
        </w:tc>
      </w:tr>
      <w:tr w:rsidR="00976CEB" w:rsidRPr="00976CEB" w14:paraId="306A0B5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70F4BE" w14:textId="77777777" w:rsidR="00976CEB" w:rsidRPr="00976CEB" w:rsidRDefault="00976CEB" w:rsidP="00976CEB">
            <w:hyperlink r:id="rId8990" w:history="1">
              <w:r w:rsidRPr="00976CEB">
                <w:rPr>
                  <w:rStyle w:val="Hyperlink"/>
                </w:rPr>
                <w:t>TTL - REPORTE DE HORAS DA MDO</w:t>
              </w:r>
            </w:hyperlink>
          </w:p>
        </w:tc>
      </w:tr>
      <w:tr w:rsidR="00976CEB" w:rsidRPr="00976CEB" w14:paraId="2D42758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410AA6" w14:textId="77777777" w:rsidR="00976CEB" w:rsidRPr="00976CEB" w:rsidRDefault="00976CEB" w:rsidP="00976CEB">
            <w:hyperlink r:id="rId8991" w:history="1">
              <w:r w:rsidRPr="00976CEB">
                <w:rPr>
                  <w:rStyle w:val="Hyperlink"/>
                </w:rPr>
                <w:t>TTM - Tabela de Veículos do Grupo</w:t>
              </w:r>
            </w:hyperlink>
          </w:p>
        </w:tc>
      </w:tr>
      <w:tr w:rsidR="00976CEB" w:rsidRPr="00976CEB" w14:paraId="5CD52F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A43D6B" w14:textId="77777777" w:rsidR="00976CEB" w:rsidRPr="00976CEB" w:rsidRDefault="00976CEB" w:rsidP="00976CEB">
            <w:hyperlink r:id="rId8992" w:history="1">
              <w:r w:rsidRPr="00976CEB">
                <w:rPr>
                  <w:rStyle w:val="Hyperlink"/>
                </w:rPr>
                <w:t>TTO - Calibragem e Medição de Sulco</w:t>
              </w:r>
            </w:hyperlink>
          </w:p>
        </w:tc>
      </w:tr>
      <w:tr w:rsidR="00976CEB" w:rsidRPr="00976CEB" w14:paraId="234A3E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8FF8D7" w14:textId="77777777" w:rsidR="00976CEB" w:rsidRPr="00976CEB" w:rsidRDefault="00976CEB" w:rsidP="00976CEB">
            <w:hyperlink r:id="rId8993" w:history="1">
              <w:r w:rsidRPr="00976CEB">
                <w:rPr>
                  <w:rStyle w:val="Hyperlink"/>
                </w:rPr>
                <w:t>TTP - Pneus Calibrados e Medidos</w:t>
              </w:r>
            </w:hyperlink>
          </w:p>
        </w:tc>
      </w:tr>
      <w:tr w:rsidR="00976CEB" w:rsidRPr="00976CEB" w14:paraId="6AAC12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48B747" w14:textId="77777777" w:rsidR="00976CEB" w:rsidRPr="00976CEB" w:rsidRDefault="00976CEB" w:rsidP="00976CEB">
            <w:hyperlink r:id="rId8994" w:history="1">
              <w:r w:rsidRPr="00976CEB">
                <w:rPr>
                  <w:rStyle w:val="Hyperlink"/>
                </w:rPr>
                <w:t>TTQ - Eventos na Programacao</w:t>
              </w:r>
            </w:hyperlink>
          </w:p>
        </w:tc>
      </w:tr>
      <w:tr w:rsidR="00976CEB" w:rsidRPr="00976CEB" w14:paraId="3F8C56B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3CA4D4" w14:textId="77777777" w:rsidR="00976CEB" w:rsidRPr="00976CEB" w:rsidRDefault="00976CEB" w:rsidP="00976CEB">
            <w:hyperlink r:id="rId8995" w:history="1">
              <w:r w:rsidRPr="00976CEB">
                <w:rPr>
                  <w:rStyle w:val="Hyperlink"/>
                </w:rPr>
                <w:t>TTS - PERCURSOS DA ROTA DO MNT</w:t>
              </w:r>
            </w:hyperlink>
          </w:p>
        </w:tc>
      </w:tr>
      <w:tr w:rsidR="00976CEB" w:rsidRPr="00976CEB" w14:paraId="4A994B7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E8AF4A" w14:textId="77777777" w:rsidR="00976CEB" w:rsidRPr="00976CEB" w:rsidRDefault="00976CEB" w:rsidP="00976CEB">
            <w:hyperlink r:id="rId8996" w:history="1">
              <w:r w:rsidRPr="00976CEB">
                <w:rPr>
                  <w:rStyle w:val="Hyperlink"/>
                </w:rPr>
                <w:t>TTT - ROTAS DO MNT</w:t>
              </w:r>
            </w:hyperlink>
          </w:p>
        </w:tc>
      </w:tr>
      <w:tr w:rsidR="00976CEB" w:rsidRPr="00976CEB" w14:paraId="2212EA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F06300" w14:textId="77777777" w:rsidR="00976CEB" w:rsidRPr="00976CEB" w:rsidRDefault="00976CEB" w:rsidP="00976CEB">
            <w:hyperlink r:id="rId8997" w:history="1">
              <w:r w:rsidRPr="00976CEB">
                <w:rPr>
                  <w:rStyle w:val="Hyperlink"/>
                </w:rPr>
                <w:t>TTV - Contador da Bomba</w:t>
              </w:r>
            </w:hyperlink>
          </w:p>
        </w:tc>
      </w:tr>
      <w:tr w:rsidR="00976CEB" w:rsidRPr="00976CEB" w14:paraId="057639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B10E16" w14:textId="77777777" w:rsidR="00976CEB" w:rsidRPr="00976CEB" w:rsidRDefault="00976CEB" w:rsidP="00976CEB">
            <w:hyperlink r:id="rId8998" w:history="1">
              <w:r w:rsidRPr="00976CEB">
                <w:rPr>
                  <w:rStyle w:val="Hyperlink"/>
                </w:rPr>
                <w:t>TTX - MOTIVO SAIDA COMBUSTIVEL</w:t>
              </w:r>
            </w:hyperlink>
          </w:p>
        </w:tc>
      </w:tr>
      <w:tr w:rsidR="00976CEB" w:rsidRPr="00976CEB" w14:paraId="7FAD21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835052" w14:textId="77777777" w:rsidR="00976CEB" w:rsidRPr="00976CEB" w:rsidRDefault="00976CEB" w:rsidP="00976CEB">
            <w:hyperlink r:id="rId8999" w:history="1">
              <w:r w:rsidRPr="00976CEB">
                <w:rPr>
                  <w:rStyle w:val="Hyperlink"/>
                </w:rPr>
                <w:t>TTY - Bloqueio de Especialidades</w:t>
              </w:r>
            </w:hyperlink>
          </w:p>
        </w:tc>
      </w:tr>
      <w:tr w:rsidR="00976CEB" w:rsidRPr="00976CEB" w14:paraId="2A5217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F37812" w14:textId="77777777" w:rsidR="00976CEB" w:rsidRPr="00976CEB" w:rsidRDefault="00976CEB" w:rsidP="00976CEB">
            <w:hyperlink r:id="rId9000" w:history="1">
              <w:r w:rsidRPr="00976CEB">
                <w:rPr>
                  <w:rStyle w:val="Hyperlink"/>
                </w:rPr>
                <w:t>TU0 - Opções de Imagens da PG</w:t>
              </w:r>
            </w:hyperlink>
          </w:p>
        </w:tc>
      </w:tr>
      <w:tr w:rsidR="00976CEB" w:rsidRPr="00976CEB" w14:paraId="273E94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5C0528" w14:textId="77777777" w:rsidR="00976CEB" w:rsidRPr="00976CEB" w:rsidRDefault="00976CEB" w:rsidP="00976CEB">
            <w:hyperlink r:id="rId9001" w:history="1">
              <w:r w:rsidRPr="00976CEB">
                <w:rPr>
                  <w:rStyle w:val="Hyperlink"/>
                </w:rPr>
                <w:t>TU1 - Imagens da Opção da PG</w:t>
              </w:r>
            </w:hyperlink>
          </w:p>
        </w:tc>
      </w:tr>
      <w:tr w:rsidR="00976CEB" w:rsidRPr="00976CEB" w14:paraId="1A9655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E0D69F" w14:textId="77777777" w:rsidR="00976CEB" w:rsidRPr="00976CEB" w:rsidRDefault="00976CEB" w:rsidP="00976CEB">
            <w:hyperlink r:id="rId9002" w:history="1">
              <w:r w:rsidRPr="00976CEB">
                <w:rPr>
                  <w:rStyle w:val="Hyperlink"/>
                </w:rPr>
                <w:t>TU2 - Questionário de Sintomas</w:t>
              </w:r>
            </w:hyperlink>
          </w:p>
        </w:tc>
      </w:tr>
      <w:tr w:rsidR="00976CEB" w:rsidRPr="00976CEB" w14:paraId="0BDB4B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57EAE7" w14:textId="77777777" w:rsidR="00976CEB" w:rsidRPr="00976CEB" w:rsidRDefault="00976CEB" w:rsidP="00976CEB">
            <w:hyperlink r:id="rId9003" w:history="1">
              <w:r w:rsidRPr="00976CEB">
                <w:rPr>
                  <w:rStyle w:val="Hyperlink"/>
                </w:rPr>
                <w:t>TU3 - Itens do Questionário</w:t>
              </w:r>
            </w:hyperlink>
          </w:p>
        </w:tc>
      </w:tr>
      <w:tr w:rsidR="00976CEB" w:rsidRPr="00976CEB" w14:paraId="60B418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DEE996" w14:textId="77777777" w:rsidR="00976CEB" w:rsidRPr="00976CEB" w:rsidRDefault="00976CEB" w:rsidP="00976CEB">
            <w:hyperlink r:id="rId9004" w:history="1">
              <w:r w:rsidRPr="00976CEB">
                <w:rPr>
                  <w:rStyle w:val="Hyperlink"/>
                </w:rPr>
                <w:t>TU4 - Sinistro X Animais</w:t>
              </w:r>
            </w:hyperlink>
          </w:p>
        </w:tc>
      </w:tr>
      <w:tr w:rsidR="00976CEB" w:rsidRPr="00976CEB" w14:paraId="4AF75C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14E57" w14:textId="77777777" w:rsidR="00976CEB" w:rsidRPr="00976CEB" w:rsidRDefault="00976CEB" w:rsidP="00976CEB">
            <w:hyperlink r:id="rId9005" w:history="1">
              <w:r w:rsidRPr="00976CEB">
                <w:rPr>
                  <w:rStyle w:val="Hyperlink"/>
                </w:rPr>
                <w:t>TU5 - Serviços x Documentos</w:t>
              </w:r>
            </w:hyperlink>
          </w:p>
        </w:tc>
      </w:tr>
      <w:tr w:rsidR="00976CEB" w:rsidRPr="00976CEB" w14:paraId="77E0BC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A1FFD8" w14:textId="77777777" w:rsidR="00976CEB" w:rsidRPr="00976CEB" w:rsidRDefault="00976CEB" w:rsidP="00976CEB">
            <w:hyperlink r:id="rId9006" w:history="1">
              <w:r w:rsidRPr="00976CEB">
                <w:rPr>
                  <w:rStyle w:val="Hyperlink"/>
                </w:rPr>
                <w:t>TU7 - Definição Criticidade</w:t>
              </w:r>
            </w:hyperlink>
          </w:p>
        </w:tc>
      </w:tr>
      <w:tr w:rsidR="00976CEB" w:rsidRPr="00976CEB" w14:paraId="018894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9B8D4E" w14:textId="77777777" w:rsidR="00976CEB" w:rsidRPr="00976CEB" w:rsidRDefault="00976CEB" w:rsidP="00976CEB">
            <w:hyperlink r:id="rId9007" w:history="1">
              <w:r w:rsidRPr="00976CEB">
                <w:rPr>
                  <w:rStyle w:val="Hyperlink"/>
                </w:rPr>
                <w:t>TU9 - Criticidade</w:t>
              </w:r>
            </w:hyperlink>
          </w:p>
        </w:tc>
      </w:tr>
      <w:tr w:rsidR="00976CEB" w:rsidRPr="00976CEB" w14:paraId="12CBBC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B87775" w14:textId="77777777" w:rsidR="00976CEB" w:rsidRPr="00976CEB" w:rsidRDefault="00976CEB" w:rsidP="00976CEB">
            <w:hyperlink r:id="rId9008" w:history="1">
              <w:r w:rsidRPr="00976CEB">
                <w:rPr>
                  <w:rStyle w:val="Hyperlink"/>
                </w:rPr>
                <w:t>TUA - Restrições de acesso</w:t>
              </w:r>
            </w:hyperlink>
          </w:p>
        </w:tc>
      </w:tr>
      <w:tr w:rsidR="00976CEB" w:rsidRPr="00976CEB" w14:paraId="029505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060F9" w14:textId="77777777" w:rsidR="00976CEB" w:rsidRPr="00976CEB" w:rsidRDefault="00976CEB" w:rsidP="00976CEB">
            <w:hyperlink r:id="rId9009" w:history="1">
              <w:r w:rsidRPr="00976CEB">
                <w:rPr>
                  <w:rStyle w:val="Hyperlink"/>
                </w:rPr>
                <w:t>TUB - Itens de restrições de acesso</w:t>
              </w:r>
            </w:hyperlink>
          </w:p>
        </w:tc>
      </w:tr>
      <w:tr w:rsidR="00976CEB" w:rsidRPr="00976CEB" w14:paraId="25ED57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F3EEA" w14:textId="77777777" w:rsidR="00976CEB" w:rsidRPr="00976CEB" w:rsidRDefault="00976CEB" w:rsidP="00976CEB">
            <w:hyperlink r:id="rId9010" w:history="1">
              <w:r w:rsidRPr="00976CEB">
                <w:rPr>
                  <w:rStyle w:val="Hyperlink"/>
                </w:rPr>
                <w:t>TUC - Criticidade por Sazonalidade</w:t>
              </w:r>
            </w:hyperlink>
          </w:p>
        </w:tc>
      </w:tr>
      <w:tr w:rsidR="00976CEB" w:rsidRPr="00976CEB" w14:paraId="3F0720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2F6A20" w14:textId="77777777" w:rsidR="00976CEB" w:rsidRPr="00976CEB" w:rsidRDefault="00976CEB" w:rsidP="00976CEB">
            <w:hyperlink r:id="rId9011" w:history="1">
              <w:r w:rsidRPr="00976CEB">
                <w:rPr>
                  <w:rStyle w:val="Hyperlink"/>
                </w:rPr>
                <w:t>TUD - Regras de Distribuição Autom.</w:t>
              </w:r>
            </w:hyperlink>
          </w:p>
        </w:tc>
      </w:tr>
      <w:tr w:rsidR="00976CEB" w:rsidRPr="00976CEB" w14:paraId="04F6AE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DDE52" w14:textId="77777777" w:rsidR="00976CEB" w:rsidRPr="00976CEB" w:rsidRDefault="00976CEB" w:rsidP="00976CEB">
            <w:hyperlink r:id="rId9012" w:history="1">
              <w:r w:rsidRPr="00976CEB">
                <w:rPr>
                  <w:rStyle w:val="Hyperlink"/>
                </w:rPr>
                <w:t>TUE - Param. de Distribuição Autom.</w:t>
              </w:r>
            </w:hyperlink>
          </w:p>
        </w:tc>
      </w:tr>
      <w:tr w:rsidR="00976CEB" w:rsidRPr="00976CEB" w14:paraId="4C1BA4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9CE576" w14:textId="77777777" w:rsidR="00976CEB" w:rsidRPr="00976CEB" w:rsidRDefault="00976CEB" w:rsidP="00976CEB">
            <w:hyperlink r:id="rId9013" w:history="1">
              <w:r w:rsidRPr="00976CEB">
                <w:rPr>
                  <w:rStyle w:val="Hyperlink"/>
                </w:rPr>
                <w:t>TUF - Complemento Usuários</w:t>
              </w:r>
            </w:hyperlink>
          </w:p>
        </w:tc>
      </w:tr>
      <w:tr w:rsidR="00976CEB" w:rsidRPr="00976CEB" w14:paraId="50A184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7FCB27" w14:textId="77777777" w:rsidR="00976CEB" w:rsidRPr="00976CEB" w:rsidRDefault="00976CEB" w:rsidP="00976CEB">
            <w:hyperlink r:id="rId9014" w:history="1">
              <w:r w:rsidRPr="00976CEB">
                <w:rPr>
                  <w:rStyle w:val="Hyperlink"/>
                </w:rPr>
                <w:t>TUG - Definições de Atendimento</w:t>
              </w:r>
            </w:hyperlink>
          </w:p>
        </w:tc>
      </w:tr>
      <w:tr w:rsidR="00976CEB" w:rsidRPr="00976CEB" w14:paraId="195FD1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534A8C" w14:textId="77777777" w:rsidR="00976CEB" w:rsidRPr="00976CEB" w:rsidRDefault="00976CEB" w:rsidP="00976CEB">
            <w:hyperlink r:id="rId9015" w:history="1">
              <w:r w:rsidRPr="00976CEB">
                <w:rPr>
                  <w:rStyle w:val="Hyperlink"/>
                </w:rPr>
                <w:t>TUH - Itens de Definições de Atend.</w:t>
              </w:r>
            </w:hyperlink>
          </w:p>
        </w:tc>
      </w:tr>
      <w:tr w:rsidR="00976CEB" w:rsidRPr="00976CEB" w14:paraId="4D6F0F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FB9425" w14:textId="77777777" w:rsidR="00976CEB" w:rsidRPr="00976CEB" w:rsidRDefault="00976CEB" w:rsidP="00976CEB">
            <w:hyperlink r:id="rId9016" w:history="1">
              <w:r w:rsidRPr="00976CEB">
                <w:rPr>
                  <w:rStyle w:val="Hyperlink"/>
                </w:rPr>
                <w:t>TUI - Transferência de Combustível</w:t>
              </w:r>
            </w:hyperlink>
          </w:p>
        </w:tc>
      </w:tr>
      <w:tr w:rsidR="00976CEB" w:rsidRPr="00976CEB" w14:paraId="240958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A16E18" w14:textId="77777777" w:rsidR="00976CEB" w:rsidRPr="00976CEB" w:rsidRDefault="00976CEB" w:rsidP="00976CEB">
            <w:hyperlink r:id="rId9017" w:history="1">
              <w:r w:rsidRPr="00976CEB">
                <w:rPr>
                  <w:rStyle w:val="Hyperlink"/>
                </w:rPr>
                <w:t>TUM - Follow-up Solicitação de Serv.</w:t>
              </w:r>
            </w:hyperlink>
          </w:p>
        </w:tc>
      </w:tr>
      <w:tr w:rsidR="00976CEB" w:rsidRPr="00976CEB" w14:paraId="0ECA87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9BA30B" w14:textId="77777777" w:rsidR="00976CEB" w:rsidRPr="00976CEB" w:rsidRDefault="00976CEB" w:rsidP="00976CEB">
            <w:hyperlink r:id="rId9018" w:history="1">
              <w:r w:rsidRPr="00976CEB">
                <w:rPr>
                  <w:rStyle w:val="Hyperlink"/>
                </w:rPr>
                <w:t>TUN - Grupo de Perguntas Pesquisa</w:t>
              </w:r>
            </w:hyperlink>
          </w:p>
        </w:tc>
      </w:tr>
      <w:tr w:rsidR="00976CEB" w:rsidRPr="00976CEB" w14:paraId="1941DA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B69369" w14:textId="77777777" w:rsidR="00976CEB" w:rsidRPr="00976CEB" w:rsidRDefault="00976CEB" w:rsidP="00976CEB">
            <w:hyperlink r:id="rId9019" w:history="1">
              <w:r w:rsidRPr="00976CEB">
                <w:rPr>
                  <w:rStyle w:val="Hyperlink"/>
                </w:rPr>
                <w:t>TUO - Pesquisa de Satisfação</w:t>
              </w:r>
            </w:hyperlink>
          </w:p>
        </w:tc>
      </w:tr>
      <w:tr w:rsidR="00976CEB" w:rsidRPr="00976CEB" w14:paraId="2ECE4D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5D5D3B" w14:textId="77777777" w:rsidR="00976CEB" w:rsidRPr="00976CEB" w:rsidRDefault="00976CEB" w:rsidP="00976CEB">
            <w:hyperlink r:id="rId9020" w:history="1">
              <w:r w:rsidRPr="00976CEB">
                <w:rPr>
                  <w:rStyle w:val="Hyperlink"/>
                </w:rPr>
                <w:t>TUP - Perguntas Pesquisa</w:t>
              </w:r>
            </w:hyperlink>
          </w:p>
        </w:tc>
      </w:tr>
      <w:tr w:rsidR="00976CEB" w:rsidRPr="00976CEB" w14:paraId="05F6E1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7EAE70" w14:textId="77777777" w:rsidR="00976CEB" w:rsidRPr="00976CEB" w:rsidRDefault="00976CEB" w:rsidP="00976CEB">
            <w:hyperlink r:id="rId9021" w:history="1">
              <w:r w:rsidRPr="00976CEB">
                <w:rPr>
                  <w:rStyle w:val="Hyperlink"/>
                </w:rPr>
                <w:t>TUQ - Questionário da Solicitação</w:t>
              </w:r>
            </w:hyperlink>
          </w:p>
        </w:tc>
      </w:tr>
      <w:tr w:rsidR="00976CEB" w:rsidRPr="00976CEB" w14:paraId="6A2135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2AF5B6" w14:textId="77777777" w:rsidR="00976CEB" w:rsidRPr="00976CEB" w:rsidRDefault="00976CEB" w:rsidP="00976CEB">
            <w:hyperlink r:id="rId9022" w:history="1">
              <w:r w:rsidRPr="00976CEB">
                <w:rPr>
                  <w:rStyle w:val="Hyperlink"/>
                </w:rPr>
                <w:t>TUR - Executantes da Solicitação</w:t>
              </w:r>
            </w:hyperlink>
          </w:p>
        </w:tc>
      </w:tr>
      <w:tr w:rsidR="00976CEB" w:rsidRPr="00976CEB" w14:paraId="4D3DDC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0245D6" w14:textId="77777777" w:rsidR="00976CEB" w:rsidRPr="00976CEB" w:rsidRDefault="00976CEB" w:rsidP="00976CEB">
            <w:hyperlink r:id="rId9023" w:history="1">
              <w:r w:rsidRPr="00976CEB">
                <w:rPr>
                  <w:rStyle w:val="Hyperlink"/>
                </w:rPr>
                <w:t>TUS - Família Ocorrência</w:t>
              </w:r>
            </w:hyperlink>
          </w:p>
        </w:tc>
      </w:tr>
      <w:tr w:rsidR="00976CEB" w:rsidRPr="00976CEB" w14:paraId="2BB23F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444906" w14:textId="77777777" w:rsidR="00976CEB" w:rsidRPr="00976CEB" w:rsidRDefault="00976CEB" w:rsidP="00976CEB">
            <w:hyperlink r:id="rId9024" w:history="1">
              <w:r w:rsidRPr="00976CEB">
                <w:rPr>
                  <w:rStyle w:val="Hyperlink"/>
                </w:rPr>
                <w:t>TUT - Indicador Uso Obj. Manutenção</w:t>
              </w:r>
            </w:hyperlink>
          </w:p>
        </w:tc>
      </w:tr>
      <w:tr w:rsidR="00976CEB" w:rsidRPr="00976CEB" w14:paraId="67683C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3CCBED" w14:textId="77777777" w:rsidR="00976CEB" w:rsidRPr="00976CEB" w:rsidRDefault="00976CEB" w:rsidP="00976CEB">
            <w:hyperlink r:id="rId9025" w:history="1">
              <w:r w:rsidRPr="00976CEB">
                <w:rPr>
                  <w:rStyle w:val="Hyperlink"/>
                </w:rPr>
                <w:t>TUV - Histórico de Status do Bem</w:t>
              </w:r>
            </w:hyperlink>
          </w:p>
        </w:tc>
      </w:tr>
      <w:tr w:rsidR="00976CEB" w:rsidRPr="00976CEB" w14:paraId="3DE640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F09DE6" w14:textId="77777777" w:rsidR="00976CEB" w:rsidRPr="00976CEB" w:rsidRDefault="00976CEB" w:rsidP="00976CEB">
            <w:hyperlink r:id="rId9026" w:history="1">
              <w:r w:rsidRPr="00976CEB">
                <w:rPr>
                  <w:rStyle w:val="Hyperlink"/>
                </w:rPr>
                <w:t>TUW - Limiares da Pesquisa</w:t>
              </w:r>
            </w:hyperlink>
          </w:p>
        </w:tc>
      </w:tr>
      <w:tr w:rsidR="00976CEB" w:rsidRPr="00976CEB" w14:paraId="06FE0A7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527277" w14:textId="77777777" w:rsidR="00976CEB" w:rsidRPr="00976CEB" w:rsidRDefault="00976CEB" w:rsidP="00976CEB">
            <w:hyperlink r:id="rId9027" w:history="1">
              <w:r w:rsidRPr="00976CEB">
                <w:rPr>
                  <w:rStyle w:val="Hyperlink"/>
                </w:rPr>
                <w:t>TUX - AJUSTES DO RECEBIMENTO DE BENS</w:t>
              </w:r>
            </w:hyperlink>
          </w:p>
        </w:tc>
      </w:tr>
      <w:tr w:rsidR="00976CEB" w:rsidRPr="00976CEB" w14:paraId="7AA3DD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E4126E" w14:textId="77777777" w:rsidR="00976CEB" w:rsidRPr="00976CEB" w:rsidRDefault="00976CEB" w:rsidP="00976CEB">
            <w:hyperlink r:id="rId9028" w:history="1">
              <w:r w:rsidRPr="00976CEB">
                <w:rPr>
                  <w:rStyle w:val="Hyperlink"/>
                </w:rPr>
                <w:t>TUY - Limiares do Questionário</w:t>
              </w:r>
            </w:hyperlink>
          </w:p>
        </w:tc>
      </w:tr>
      <w:tr w:rsidR="00976CEB" w:rsidRPr="00976CEB" w14:paraId="6098F7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6EB169" w14:textId="77777777" w:rsidR="00976CEB" w:rsidRPr="00976CEB" w:rsidRDefault="00976CEB" w:rsidP="00976CEB">
            <w:hyperlink r:id="rId9029" w:history="1">
              <w:r w:rsidRPr="00976CEB">
                <w:rPr>
                  <w:rStyle w:val="Hyperlink"/>
                </w:rPr>
                <w:t>TUZ - SOLICITAÇÃO/RECEBIMENTO DE BEM</w:t>
              </w:r>
            </w:hyperlink>
          </w:p>
        </w:tc>
      </w:tr>
      <w:tr w:rsidR="00976CEB" w:rsidRPr="00976CEB" w14:paraId="5AD706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5C4BDB" w14:textId="77777777" w:rsidR="00976CEB" w:rsidRPr="00976CEB" w:rsidRDefault="00976CEB" w:rsidP="00976CEB">
            <w:hyperlink r:id="rId9030" w:history="1">
              <w:r w:rsidRPr="00976CEB">
                <w:rPr>
                  <w:rStyle w:val="Hyperlink"/>
                </w:rPr>
                <w:t>TV0 - Cadastro de Atividades</w:t>
              </w:r>
            </w:hyperlink>
          </w:p>
        </w:tc>
      </w:tr>
      <w:tr w:rsidR="00976CEB" w:rsidRPr="00976CEB" w14:paraId="196BD5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26CBF9" w14:textId="77777777" w:rsidR="00976CEB" w:rsidRPr="00976CEB" w:rsidRDefault="00976CEB" w:rsidP="00976CEB">
            <w:hyperlink r:id="rId9031" w:history="1">
              <w:r w:rsidRPr="00976CEB">
                <w:rPr>
                  <w:rStyle w:val="Hyperlink"/>
                </w:rPr>
                <w:t>TV1 - Parte Diária</w:t>
              </w:r>
            </w:hyperlink>
          </w:p>
        </w:tc>
      </w:tr>
      <w:tr w:rsidR="00976CEB" w:rsidRPr="00976CEB" w14:paraId="14B5E0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F39C09" w14:textId="77777777" w:rsidR="00976CEB" w:rsidRPr="00976CEB" w:rsidRDefault="00976CEB" w:rsidP="00976CEB">
            <w:hyperlink r:id="rId9032" w:history="1">
              <w:r w:rsidRPr="00976CEB">
                <w:rPr>
                  <w:rStyle w:val="Hyperlink"/>
                </w:rPr>
                <w:t>TV2 - Registro das Atividades</w:t>
              </w:r>
            </w:hyperlink>
          </w:p>
        </w:tc>
      </w:tr>
      <w:tr w:rsidR="00976CEB" w:rsidRPr="00976CEB" w14:paraId="79CFC6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62652A" w14:textId="77777777" w:rsidR="00976CEB" w:rsidRPr="00976CEB" w:rsidRDefault="00976CEB" w:rsidP="00976CEB">
            <w:hyperlink r:id="rId9033" w:history="1">
              <w:r w:rsidRPr="00976CEB">
                <w:rPr>
                  <w:rStyle w:val="Hyperlink"/>
                </w:rPr>
                <w:t>TV4 - Complemento do Comboio</w:t>
              </w:r>
            </w:hyperlink>
          </w:p>
        </w:tc>
      </w:tr>
      <w:tr w:rsidR="00976CEB" w:rsidRPr="00976CEB" w14:paraId="1D3EA8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FC89C9" w14:textId="77777777" w:rsidR="00976CEB" w:rsidRPr="00976CEB" w:rsidRDefault="00976CEB" w:rsidP="00976CEB">
            <w:hyperlink r:id="rId9034" w:history="1">
              <w:r w:rsidRPr="00976CEB">
                <w:rPr>
                  <w:rStyle w:val="Hyperlink"/>
                </w:rPr>
                <w:t>TV5 - Especif. Material Rodante</w:t>
              </w:r>
            </w:hyperlink>
          </w:p>
        </w:tc>
      </w:tr>
      <w:tr w:rsidR="00976CEB" w:rsidRPr="00976CEB" w14:paraId="5EBCBD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D05796" w14:textId="77777777" w:rsidR="00976CEB" w:rsidRPr="00976CEB" w:rsidRDefault="00976CEB" w:rsidP="00976CEB">
            <w:hyperlink r:id="rId9035" w:history="1">
              <w:r w:rsidRPr="00976CEB">
                <w:rPr>
                  <w:rStyle w:val="Hyperlink"/>
                </w:rPr>
                <w:t>TV6 - Tabelas de precificação</w:t>
              </w:r>
            </w:hyperlink>
          </w:p>
        </w:tc>
      </w:tr>
      <w:tr w:rsidR="00976CEB" w:rsidRPr="00976CEB" w14:paraId="20C037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CD36E9" w14:textId="77777777" w:rsidR="00976CEB" w:rsidRPr="00976CEB" w:rsidRDefault="00976CEB" w:rsidP="00976CEB">
            <w:hyperlink r:id="rId9036" w:history="1">
              <w:r w:rsidRPr="00976CEB">
                <w:rPr>
                  <w:rStyle w:val="Hyperlink"/>
                </w:rPr>
                <w:t>TV7 - Tabela campos da precificação</w:t>
              </w:r>
            </w:hyperlink>
          </w:p>
        </w:tc>
      </w:tr>
      <w:tr w:rsidR="00976CEB" w:rsidRPr="00976CEB" w14:paraId="7353A6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88A70" w14:textId="77777777" w:rsidR="00976CEB" w:rsidRPr="00976CEB" w:rsidRDefault="00976CEB" w:rsidP="00976CEB">
            <w:hyperlink r:id="rId9037" w:history="1">
              <w:r w:rsidRPr="00976CEB">
                <w:rPr>
                  <w:rStyle w:val="Hyperlink"/>
                </w:rPr>
                <w:t>TV8 - Histórico Alteração Aluguel</w:t>
              </w:r>
            </w:hyperlink>
          </w:p>
        </w:tc>
      </w:tr>
      <w:tr w:rsidR="00976CEB" w:rsidRPr="00976CEB" w14:paraId="306511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297471" w14:textId="77777777" w:rsidR="00976CEB" w:rsidRPr="00976CEB" w:rsidRDefault="00976CEB" w:rsidP="00976CEB">
            <w:hyperlink r:id="rId9038" w:history="1">
              <w:r w:rsidRPr="00976CEB">
                <w:rPr>
                  <w:rStyle w:val="Hyperlink"/>
                </w:rPr>
                <w:t>TV9 - Medições Material Rodante</w:t>
              </w:r>
            </w:hyperlink>
          </w:p>
        </w:tc>
      </w:tr>
      <w:tr w:rsidR="00976CEB" w:rsidRPr="00976CEB" w14:paraId="796941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66F8F3" w14:textId="77777777" w:rsidR="00976CEB" w:rsidRPr="00976CEB" w:rsidRDefault="00976CEB" w:rsidP="00976CEB">
            <w:hyperlink r:id="rId9039" w:history="1">
              <w:r w:rsidRPr="00976CEB">
                <w:rPr>
                  <w:rStyle w:val="Hyperlink"/>
                </w:rPr>
                <w:t>TVA - Projeção de Custos</w:t>
              </w:r>
            </w:hyperlink>
          </w:p>
        </w:tc>
      </w:tr>
      <w:tr w:rsidR="00976CEB" w:rsidRPr="00976CEB" w14:paraId="6CF3AA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1489B4" w14:textId="77777777" w:rsidR="00976CEB" w:rsidRPr="00976CEB" w:rsidRDefault="00976CEB" w:rsidP="00976CEB">
            <w:hyperlink r:id="rId9040" w:history="1">
              <w:r w:rsidRPr="00976CEB">
                <w:rPr>
                  <w:rStyle w:val="Hyperlink"/>
                </w:rPr>
                <w:t>TVB - Suspensão de Aluguel</w:t>
              </w:r>
            </w:hyperlink>
          </w:p>
        </w:tc>
      </w:tr>
      <w:tr w:rsidR="00976CEB" w:rsidRPr="00976CEB" w14:paraId="6B29634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E7014A" w14:textId="77777777" w:rsidR="00976CEB" w:rsidRPr="00976CEB" w:rsidRDefault="00976CEB" w:rsidP="00976CEB">
            <w:hyperlink r:id="rId9041" w:history="1">
              <w:r w:rsidRPr="00976CEB">
                <w:rPr>
                  <w:rStyle w:val="Hyperlink"/>
                </w:rPr>
                <w:t>TVC - Motivos Suspensão de Aluguel</w:t>
              </w:r>
            </w:hyperlink>
          </w:p>
        </w:tc>
      </w:tr>
      <w:tr w:rsidR="00976CEB" w:rsidRPr="00976CEB" w14:paraId="20E248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D35EA2" w14:textId="77777777" w:rsidR="00976CEB" w:rsidRPr="00976CEB" w:rsidRDefault="00976CEB" w:rsidP="00976CEB">
            <w:hyperlink r:id="rId9042" w:history="1">
              <w:r w:rsidRPr="00976CEB">
                <w:rPr>
                  <w:rStyle w:val="Hyperlink"/>
                </w:rPr>
                <w:t>TVH - Material Rodante - Bem Padrão</w:t>
              </w:r>
            </w:hyperlink>
          </w:p>
        </w:tc>
      </w:tr>
      <w:tr w:rsidR="00976CEB" w:rsidRPr="00976CEB" w14:paraId="78714F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0F425B" w14:textId="77777777" w:rsidR="00976CEB" w:rsidRPr="00976CEB" w:rsidRDefault="00976CEB" w:rsidP="00976CEB">
            <w:hyperlink r:id="rId9043" w:history="1">
              <w:r w:rsidRPr="00976CEB">
                <w:rPr>
                  <w:rStyle w:val="Hyperlink"/>
                </w:rPr>
                <w:t>TVI - Desgaste MNT - Bem Padrão</w:t>
              </w:r>
            </w:hyperlink>
          </w:p>
        </w:tc>
      </w:tr>
      <w:tr w:rsidR="00976CEB" w:rsidRPr="00976CEB" w14:paraId="03B8CA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0EAABC" w14:textId="77777777" w:rsidR="00976CEB" w:rsidRPr="00976CEB" w:rsidRDefault="00976CEB" w:rsidP="00976CEB">
            <w:hyperlink r:id="rId9044" w:history="1">
              <w:r w:rsidRPr="00976CEB">
                <w:rPr>
                  <w:rStyle w:val="Hyperlink"/>
                </w:rPr>
                <w:t>TVJ - Planilha de Abastecimento</w:t>
              </w:r>
            </w:hyperlink>
          </w:p>
        </w:tc>
      </w:tr>
      <w:tr w:rsidR="00976CEB" w:rsidRPr="00976CEB" w14:paraId="7795C3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EB43F" w14:textId="77777777" w:rsidR="00976CEB" w:rsidRPr="00976CEB" w:rsidRDefault="00976CEB" w:rsidP="00976CEB">
            <w:hyperlink r:id="rId9045" w:history="1">
              <w:r w:rsidRPr="00976CEB">
                <w:rPr>
                  <w:rStyle w:val="Hyperlink"/>
                </w:rPr>
                <w:t>TVK - Percentuais Desgaste Limite</w:t>
              </w:r>
            </w:hyperlink>
          </w:p>
        </w:tc>
      </w:tr>
      <w:tr w:rsidR="00976CEB" w:rsidRPr="00976CEB" w14:paraId="34B0B4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8782C6" w14:textId="77777777" w:rsidR="00976CEB" w:rsidRPr="00976CEB" w:rsidRDefault="00976CEB" w:rsidP="00976CEB">
            <w:hyperlink r:id="rId9046" w:history="1">
              <w:r w:rsidRPr="00976CEB">
                <w:rPr>
                  <w:rStyle w:val="Hyperlink"/>
                </w:rPr>
                <w:t>TVL - Histórico de Custos de Locação</w:t>
              </w:r>
            </w:hyperlink>
          </w:p>
        </w:tc>
      </w:tr>
      <w:tr w:rsidR="00976CEB" w:rsidRPr="00976CEB" w14:paraId="6C4208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F94E69" w14:textId="77777777" w:rsidR="00976CEB" w:rsidRPr="00976CEB" w:rsidRDefault="00976CEB" w:rsidP="00976CEB">
            <w:hyperlink r:id="rId9047" w:history="1">
              <w:r w:rsidRPr="00976CEB">
                <w:rPr>
                  <w:rStyle w:val="Hyperlink"/>
                </w:rPr>
                <w:t>TVP - Bens da Planilha</w:t>
              </w:r>
            </w:hyperlink>
          </w:p>
        </w:tc>
      </w:tr>
      <w:tr w:rsidR="00976CEB" w:rsidRPr="00976CEB" w14:paraId="0AE8C3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5102E4" w14:textId="77777777" w:rsidR="00976CEB" w:rsidRPr="00976CEB" w:rsidRDefault="00976CEB" w:rsidP="00976CEB">
            <w:hyperlink r:id="rId9048" w:history="1">
              <w:r w:rsidRPr="00976CEB">
                <w:rPr>
                  <w:rStyle w:val="Hyperlink"/>
                </w:rPr>
                <w:t>TVR - Grupos da Tarefa</w:t>
              </w:r>
            </w:hyperlink>
          </w:p>
        </w:tc>
      </w:tr>
      <w:tr w:rsidR="00976CEB" w:rsidRPr="00976CEB" w14:paraId="7B2C74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0AEBE" w14:textId="77777777" w:rsidR="00976CEB" w:rsidRPr="00976CEB" w:rsidRDefault="00976CEB" w:rsidP="00976CEB">
            <w:hyperlink r:id="rId9049" w:history="1">
              <w:r w:rsidRPr="00976CEB">
                <w:rPr>
                  <w:rStyle w:val="Hyperlink"/>
                </w:rPr>
                <w:t>TVS - Etapas do Grupo</w:t>
              </w:r>
            </w:hyperlink>
          </w:p>
        </w:tc>
      </w:tr>
      <w:tr w:rsidR="00976CEB" w:rsidRPr="00976CEB" w14:paraId="2FE9A9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7D7B21" w14:textId="77777777" w:rsidR="00976CEB" w:rsidRPr="00976CEB" w:rsidRDefault="00976CEB" w:rsidP="00976CEB">
            <w:hyperlink r:id="rId9050" w:history="1">
              <w:r w:rsidRPr="00976CEB">
                <w:rPr>
                  <w:rStyle w:val="Hyperlink"/>
                </w:rPr>
                <w:t>TVT - Tempo de Execução de Etapas</w:t>
              </w:r>
            </w:hyperlink>
          </w:p>
        </w:tc>
      </w:tr>
      <w:tr w:rsidR="00976CEB" w:rsidRPr="00976CEB" w14:paraId="2E8BD5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01895" w14:textId="77777777" w:rsidR="00976CEB" w:rsidRPr="00976CEB" w:rsidRDefault="00976CEB" w:rsidP="00976CEB">
            <w:hyperlink r:id="rId9051" w:history="1">
              <w:r w:rsidRPr="00976CEB">
                <w:rPr>
                  <w:rStyle w:val="Hyperlink"/>
                </w:rPr>
                <w:t>TVX - Histórico da Linha de Base</w:t>
              </w:r>
            </w:hyperlink>
          </w:p>
        </w:tc>
      </w:tr>
      <w:tr w:rsidR="00976CEB" w:rsidRPr="00976CEB" w14:paraId="63B2CA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6E959" w14:textId="77777777" w:rsidR="00976CEB" w:rsidRPr="00976CEB" w:rsidRDefault="00976CEB" w:rsidP="00976CEB">
            <w:hyperlink r:id="rId9052" w:history="1">
              <w:r w:rsidRPr="00976CEB">
                <w:rPr>
                  <w:rStyle w:val="Hyperlink"/>
                </w:rPr>
                <w:t>TVY - Planejamento de Obras</w:t>
              </w:r>
            </w:hyperlink>
          </w:p>
        </w:tc>
      </w:tr>
      <w:tr w:rsidR="00976CEB" w:rsidRPr="00976CEB" w14:paraId="2C37E9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193CA2" w14:textId="77777777" w:rsidR="00976CEB" w:rsidRPr="00976CEB" w:rsidRDefault="00976CEB" w:rsidP="00976CEB">
            <w:hyperlink r:id="rId9053" w:history="1">
              <w:r w:rsidRPr="00976CEB">
                <w:rPr>
                  <w:rStyle w:val="Hyperlink"/>
                </w:rPr>
                <w:t>TVZ - Histórico de Desmobilização</w:t>
              </w:r>
            </w:hyperlink>
          </w:p>
        </w:tc>
      </w:tr>
      <w:tr w:rsidR="00976CEB" w:rsidRPr="00976CEB" w14:paraId="3B441B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0A3946" w14:textId="77777777" w:rsidR="00976CEB" w:rsidRPr="00976CEB" w:rsidRDefault="00976CEB" w:rsidP="00976CEB">
            <w:hyperlink r:id="rId9054" w:history="1">
              <w:r w:rsidRPr="00976CEB">
                <w:rPr>
                  <w:rStyle w:val="Hyperlink"/>
                </w:rPr>
                <w:t>TW0 - Rota de Cobertura</w:t>
              </w:r>
            </w:hyperlink>
          </w:p>
        </w:tc>
      </w:tr>
      <w:tr w:rsidR="00976CEB" w:rsidRPr="00976CEB" w14:paraId="311544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D94ABF" w14:textId="77777777" w:rsidR="00976CEB" w:rsidRPr="00976CEB" w:rsidRDefault="00976CEB" w:rsidP="00976CEB">
            <w:hyperlink r:id="rId9055" w:history="1">
              <w:r w:rsidRPr="00976CEB">
                <w:rPr>
                  <w:rStyle w:val="Hyperlink"/>
                </w:rPr>
                <w:t>TW1 - Itens da Rota de Cobertura</w:t>
              </w:r>
            </w:hyperlink>
          </w:p>
        </w:tc>
      </w:tr>
      <w:tr w:rsidR="00976CEB" w:rsidRPr="00976CEB" w14:paraId="3B3B2F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E159B5" w14:textId="77777777" w:rsidR="00976CEB" w:rsidRPr="00976CEB" w:rsidRDefault="00976CEB" w:rsidP="00976CEB">
            <w:hyperlink r:id="rId9056" w:history="1">
              <w:r w:rsidRPr="00976CEB">
                <w:rPr>
                  <w:rStyle w:val="Hyperlink"/>
                </w:rPr>
                <w:t>TW2 - Restrições</w:t>
              </w:r>
            </w:hyperlink>
          </w:p>
        </w:tc>
      </w:tr>
      <w:tr w:rsidR="00976CEB" w:rsidRPr="00976CEB" w14:paraId="3E942A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8E8513" w14:textId="77777777" w:rsidR="00976CEB" w:rsidRPr="00976CEB" w:rsidRDefault="00976CEB" w:rsidP="00976CEB">
            <w:hyperlink r:id="rId9057" w:history="1">
              <w:r w:rsidRPr="00976CEB">
                <w:rPr>
                  <w:rStyle w:val="Hyperlink"/>
                </w:rPr>
                <w:t>TW6 - Descontos Med.Contrato Servico</w:t>
              </w:r>
            </w:hyperlink>
          </w:p>
        </w:tc>
      </w:tr>
      <w:tr w:rsidR="00976CEB" w:rsidRPr="00976CEB" w14:paraId="5E1E21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1D3F9C" w14:textId="77777777" w:rsidR="00976CEB" w:rsidRPr="00976CEB" w:rsidRDefault="00976CEB" w:rsidP="00976CEB">
            <w:hyperlink r:id="rId9058" w:history="1">
              <w:r w:rsidRPr="00976CEB">
                <w:rPr>
                  <w:rStyle w:val="Hyperlink"/>
                </w:rPr>
                <w:t>TW7 - Multas/Bonif.Med.Contr.Servico</w:t>
              </w:r>
            </w:hyperlink>
          </w:p>
        </w:tc>
      </w:tr>
      <w:tr w:rsidR="00976CEB" w:rsidRPr="00976CEB" w14:paraId="267AB4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BD5ED" w14:textId="77777777" w:rsidR="00976CEB" w:rsidRPr="00976CEB" w:rsidRDefault="00976CEB" w:rsidP="00976CEB">
            <w:hyperlink r:id="rId9059" w:history="1">
              <w:r w:rsidRPr="00976CEB">
                <w:rPr>
                  <w:rStyle w:val="Hyperlink"/>
                </w:rPr>
                <w:t>TW8 - Desconto por Ordem de Serviço</w:t>
              </w:r>
            </w:hyperlink>
          </w:p>
        </w:tc>
      </w:tr>
      <w:tr w:rsidR="00976CEB" w:rsidRPr="00976CEB" w14:paraId="137354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668118" w14:textId="77777777" w:rsidR="00976CEB" w:rsidRPr="00976CEB" w:rsidRDefault="00976CEB" w:rsidP="00976CEB">
            <w:hyperlink r:id="rId9060" w:history="1">
              <w:r w:rsidRPr="00976CEB">
                <w:rPr>
                  <w:rStyle w:val="Hyperlink"/>
                </w:rPr>
                <w:t>TW9 - Indenizações</w:t>
              </w:r>
            </w:hyperlink>
          </w:p>
        </w:tc>
      </w:tr>
      <w:tr w:rsidR="00976CEB" w:rsidRPr="00976CEB" w14:paraId="1CC621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8649B2" w14:textId="77777777" w:rsidR="00976CEB" w:rsidRPr="00976CEB" w:rsidRDefault="00976CEB" w:rsidP="00976CEB">
            <w:hyperlink r:id="rId9061" w:history="1">
              <w:r w:rsidRPr="00976CEB">
                <w:rPr>
                  <w:rStyle w:val="Hyperlink"/>
                </w:rPr>
                <w:t>TWA - Itens de Indenizações</w:t>
              </w:r>
            </w:hyperlink>
          </w:p>
        </w:tc>
      </w:tr>
      <w:tr w:rsidR="00976CEB" w:rsidRPr="00976CEB" w14:paraId="5134D7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041F62" w14:textId="77777777" w:rsidR="00976CEB" w:rsidRPr="00976CEB" w:rsidRDefault="00976CEB" w:rsidP="00976CEB">
            <w:hyperlink r:id="rId9062" w:history="1">
              <w:r w:rsidRPr="00976CEB">
                <w:rPr>
                  <w:rStyle w:val="Hyperlink"/>
                </w:rPr>
                <w:t>TWB - RESUMO LOCAIS X MED</w:t>
              </w:r>
            </w:hyperlink>
          </w:p>
        </w:tc>
      </w:tr>
      <w:tr w:rsidR="00976CEB" w:rsidRPr="00976CEB" w14:paraId="389CC7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4BA8EF" w14:textId="77777777" w:rsidR="00976CEB" w:rsidRPr="00976CEB" w:rsidRDefault="00976CEB" w:rsidP="00976CEB">
            <w:hyperlink r:id="rId9063" w:history="1">
              <w:r w:rsidRPr="00976CEB">
                <w:rPr>
                  <w:rStyle w:val="Hyperlink"/>
                </w:rPr>
                <w:t>TWC - Checklist de Locação</w:t>
              </w:r>
            </w:hyperlink>
          </w:p>
        </w:tc>
      </w:tr>
      <w:tr w:rsidR="00976CEB" w:rsidRPr="00976CEB" w14:paraId="7F77252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AC70FA" w14:textId="77777777" w:rsidR="00976CEB" w:rsidRPr="00976CEB" w:rsidRDefault="00976CEB" w:rsidP="00976CEB">
            <w:hyperlink r:id="rId9064" w:history="1">
              <w:r w:rsidRPr="00976CEB">
                <w:rPr>
                  <w:rStyle w:val="Hyperlink"/>
                </w:rPr>
                <w:t>TWD - Itens do Checklist</w:t>
              </w:r>
            </w:hyperlink>
          </w:p>
        </w:tc>
      </w:tr>
      <w:tr w:rsidR="00976CEB" w:rsidRPr="00976CEB" w14:paraId="58D107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D9063D" w14:textId="77777777" w:rsidR="00976CEB" w:rsidRPr="00976CEB" w:rsidRDefault="00976CEB" w:rsidP="00976CEB">
            <w:hyperlink r:id="rId9065" w:history="1">
              <w:r w:rsidRPr="00976CEB">
                <w:rPr>
                  <w:rStyle w:val="Hyperlink"/>
                </w:rPr>
                <w:t>TWE - Checklist x Produto de locação</w:t>
              </w:r>
            </w:hyperlink>
          </w:p>
        </w:tc>
      </w:tr>
      <w:tr w:rsidR="00976CEB" w:rsidRPr="00976CEB" w14:paraId="643896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0B8D4C" w14:textId="77777777" w:rsidR="00976CEB" w:rsidRPr="00976CEB" w:rsidRDefault="00976CEB" w:rsidP="00976CEB">
            <w:hyperlink r:id="rId9066" w:history="1">
              <w:r w:rsidRPr="00976CEB">
                <w:rPr>
                  <w:rStyle w:val="Hyperlink"/>
                </w:rPr>
                <w:t>TWF - Execução do Checklist</w:t>
              </w:r>
            </w:hyperlink>
          </w:p>
        </w:tc>
      </w:tr>
      <w:tr w:rsidR="00976CEB" w:rsidRPr="00976CEB" w14:paraId="0EAF51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F8F3D6" w14:textId="77777777" w:rsidR="00976CEB" w:rsidRPr="00976CEB" w:rsidRDefault="00976CEB" w:rsidP="00976CEB">
            <w:hyperlink r:id="rId9067" w:history="1">
              <w:r w:rsidRPr="00976CEB">
                <w:rPr>
                  <w:rStyle w:val="Hyperlink"/>
                </w:rPr>
                <w:t>TWG - Histório de Movimentações</w:t>
              </w:r>
            </w:hyperlink>
          </w:p>
        </w:tc>
      </w:tr>
      <w:tr w:rsidR="00976CEB" w:rsidRPr="00976CEB" w14:paraId="1C1F08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C91B08" w14:textId="77777777" w:rsidR="00976CEB" w:rsidRPr="00976CEB" w:rsidRDefault="00976CEB" w:rsidP="00976CEB">
            <w:hyperlink r:id="rId9068" w:history="1">
              <w:r w:rsidRPr="00976CEB">
                <w:rPr>
                  <w:rStyle w:val="Hyperlink"/>
                </w:rPr>
                <w:t>TWH - Ativo x Base de Atendimento</w:t>
              </w:r>
            </w:hyperlink>
          </w:p>
        </w:tc>
      </w:tr>
      <w:tr w:rsidR="00976CEB" w:rsidRPr="00976CEB" w14:paraId="4030AB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8C7350" w14:textId="77777777" w:rsidR="00976CEB" w:rsidRPr="00976CEB" w:rsidRDefault="00976CEB" w:rsidP="00976CEB">
            <w:hyperlink r:id="rId9069" w:history="1">
              <w:r w:rsidRPr="00976CEB">
                <w:rPr>
                  <w:rStyle w:val="Hyperlink"/>
                </w:rPr>
                <w:t>TWI - Movimentação de saldos</w:t>
              </w:r>
            </w:hyperlink>
          </w:p>
        </w:tc>
      </w:tr>
      <w:tr w:rsidR="00976CEB" w:rsidRPr="00976CEB" w14:paraId="23CF98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3A40AB" w14:textId="77777777" w:rsidR="00976CEB" w:rsidRPr="00976CEB" w:rsidRDefault="00976CEB" w:rsidP="00976CEB">
            <w:hyperlink r:id="rId9070" w:history="1">
              <w:r w:rsidRPr="00976CEB">
                <w:rPr>
                  <w:rStyle w:val="Hyperlink"/>
                </w:rPr>
                <w:t>TWJ - Grupo de Comunicação</w:t>
              </w:r>
            </w:hyperlink>
          </w:p>
        </w:tc>
      </w:tr>
      <w:tr w:rsidR="00976CEB" w:rsidRPr="00976CEB" w14:paraId="3A28CC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07BE9F" w14:textId="77777777" w:rsidR="00976CEB" w:rsidRPr="00976CEB" w:rsidRDefault="00976CEB" w:rsidP="00976CEB">
            <w:hyperlink r:id="rId9071" w:history="1">
              <w:r w:rsidRPr="00976CEB">
                <w:rPr>
                  <w:rStyle w:val="Hyperlink"/>
                </w:rPr>
                <w:t>TWK - Etapas do Grupo de Comunicação</w:t>
              </w:r>
            </w:hyperlink>
          </w:p>
        </w:tc>
      </w:tr>
      <w:tr w:rsidR="00976CEB" w:rsidRPr="00976CEB" w14:paraId="7FE000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3C218D" w14:textId="77777777" w:rsidR="00976CEB" w:rsidRPr="00976CEB" w:rsidRDefault="00976CEB" w:rsidP="00976CEB">
            <w:hyperlink r:id="rId9072" w:history="1">
              <w:r w:rsidRPr="00976CEB">
                <w:rPr>
                  <w:rStyle w:val="Hyperlink"/>
                </w:rPr>
                <w:t>TWL - Emails do Grupo de Comunicação</w:t>
              </w:r>
            </w:hyperlink>
          </w:p>
        </w:tc>
      </w:tr>
      <w:tr w:rsidR="00976CEB" w:rsidRPr="00976CEB" w14:paraId="4B4A0B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7B6121" w14:textId="77777777" w:rsidR="00976CEB" w:rsidRPr="00976CEB" w:rsidRDefault="00976CEB" w:rsidP="00976CEB">
            <w:hyperlink r:id="rId9073" w:history="1">
              <w:r w:rsidRPr="00976CEB">
                <w:rPr>
                  <w:rStyle w:val="Hyperlink"/>
                </w:rPr>
                <w:t>TWM - Facilitador de Orçamento</w:t>
              </w:r>
            </w:hyperlink>
          </w:p>
        </w:tc>
      </w:tr>
      <w:tr w:rsidR="00976CEB" w:rsidRPr="00976CEB" w14:paraId="7B000F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A33A4A" w14:textId="77777777" w:rsidR="00976CEB" w:rsidRPr="00976CEB" w:rsidRDefault="00976CEB" w:rsidP="00976CEB">
            <w:hyperlink r:id="rId9074" w:history="1">
              <w:r w:rsidRPr="00976CEB">
                <w:rPr>
                  <w:rStyle w:val="Hyperlink"/>
                </w:rPr>
                <w:t>TWN - Itens do Facilitador de Orc.</w:t>
              </w:r>
            </w:hyperlink>
          </w:p>
        </w:tc>
      </w:tr>
      <w:tr w:rsidR="00976CEB" w:rsidRPr="00976CEB" w14:paraId="27324A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63AEB6" w14:textId="77777777" w:rsidR="00976CEB" w:rsidRPr="00976CEB" w:rsidRDefault="00976CEB" w:rsidP="00976CEB">
            <w:hyperlink r:id="rId9075" w:history="1">
              <w:r w:rsidRPr="00976CEB">
                <w:rPr>
                  <w:rStyle w:val="Hyperlink"/>
                </w:rPr>
                <w:t>TWO - Incluir Facilitador de Orc.</w:t>
              </w:r>
            </w:hyperlink>
          </w:p>
        </w:tc>
      </w:tr>
      <w:tr w:rsidR="00976CEB" w:rsidRPr="00976CEB" w14:paraId="7DB264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7FDDA" w14:textId="77777777" w:rsidR="00976CEB" w:rsidRPr="00976CEB" w:rsidRDefault="00976CEB" w:rsidP="00976CEB">
            <w:hyperlink r:id="rId9076" w:history="1">
              <w:r w:rsidRPr="00976CEB">
                <w:rPr>
                  <w:rStyle w:val="Hyperlink"/>
                </w:rPr>
                <w:t>TWP - Retorno de saldos</w:t>
              </w:r>
            </w:hyperlink>
          </w:p>
        </w:tc>
      </w:tr>
      <w:tr w:rsidR="00976CEB" w:rsidRPr="00976CEB" w14:paraId="081ED1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BE71C1" w14:textId="77777777" w:rsidR="00976CEB" w:rsidRPr="00976CEB" w:rsidRDefault="00976CEB" w:rsidP="00976CEB">
            <w:hyperlink r:id="rId9077" w:history="1">
              <w:r w:rsidRPr="00976CEB">
                <w:rPr>
                  <w:rStyle w:val="Hyperlink"/>
                </w:rPr>
                <w:t>TWR - Itens Pedidos X Movimentos</w:t>
              </w:r>
            </w:hyperlink>
          </w:p>
        </w:tc>
      </w:tr>
      <w:tr w:rsidR="00976CEB" w:rsidRPr="00976CEB" w14:paraId="493865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4AAF6B" w14:textId="77777777" w:rsidR="00976CEB" w:rsidRPr="00976CEB" w:rsidRDefault="00976CEB" w:rsidP="00976CEB">
            <w:hyperlink r:id="rId9078" w:history="1">
              <w:r w:rsidRPr="00976CEB">
                <w:rPr>
                  <w:rStyle w:val="Hyperlink"/>
                </w:rPr>
                <w:t>TWS - Produtos de Locação Semelhante</w:t>
              </w:r>
            </w:hyperlink>
          </w:p>
        </w:tc>
      </w:tr>
      <w:tr w:rsidR="00976CEB" w:rsidRPr="00976CEB" w14:paraId="41CA83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8A7581" w14:textId="77777777" w:rsidR="00976CEB" w:rsidRPr="00976CEB" w:rsidRDefault="00976CEB" w:rsidP="00976CEB">
            <w:hyperlink r:id="rId9079" w:history="1">
              <w:r w:rsidRPr="00976CEB">
                <w:rPr>
                  <w:rStyle w:val="Hyperlink"/>
                </w:rPr>
                <w:t>TWT - Atualizações de Horimetro</w:t>
              </w:r>
            </w:hyperlink>
          </w:p>
        </w:tc>
      </w:tr>
      <w:tr w:rsidR="00976CEB" w:rsidRPr="00976CEB" w14:paraId="010DDE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122B25" w14:textId="77777777" w:rsidR="00976CEB" w:rsidRPr="00976CEB" w:rsidRDefault="00976CEB" w:rsidP="00976CEB">
            <w:hyperlink r:id="rId9080" w:history="1">
              <w:r w:rsidRPr="00976CEB">
                <w:rPr>
                  <w:rStyle w:val="Hyperlink"/>
                </w:rPr>
                <w:t>TWU - Saldos bloqueados</w:t>
              </w:r>
            </w:hyperlink>
          </w:p>
        </w:tc>
      </w:tr>
      <w:tr w:rsidR="00976CEB" w:rsidRPr="00976CEB" w14:paraId="2589C4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189145" w14:textId="77777777" w:rsidR="00976CEB" w:rsidRPr="00976CEB" w:rsidRDefault="00976CEB" w:rsidP="00976CEB">
            <w:hyperlink r:id="rId9081" w:history="1">
              <w:r w:rsidRPr="00976CEB">
                <w:rPr>
                  <w:rStyle w:val="Hyperlink"/>
                </w:rPr>
                <w:t>TWY - Itens Intercambiaveis</w:t>
              </w:r>
            </w:hyperlink>
          </w:p>
        </w:tc>
      </w:tr>
      <w:tr w:rsidR="00976CEB" w:rsidRPr="00976CEB" w14:paraId="754E50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4D15E9" w14:textId="77777777" w:rsidR="00976CEB" w:rsidRPr="00976CEB" w:rsidRDefault="00976CEB" w:rsidP="00976CEB">
            <w:hyperlink r:id="rId9082" w:history="1">
              <w:r w:rsidRPr="00976CEB">
                <w:rPr>
                  <w:rStyle w:val="Hyperlink"/>
                </w:rPr>
                <w:t>TWZ - Custos x Orçamento</w:t>
              </w:r>
            </w:hyperlink>
          </w:p>
        </w:tc>
      </w:tr>
      <w:tr w:rsidR="00976CEB" w:rsidRPr="00976CEB" w14:paraId="36523C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830B38" w14:textId="77777777" w:rsidR="00976CEB" w:rsidRPr="00976CEB" w:rsidRDefault="00976CEB" w:rsidP="00976CEB">
            <w:hyperlink r:id="rId9083" w:history="1">
              <w:r w:rsidRPr="00976CEB">
                <w:rPr>
                  <w:rStyle w:val="Hyperlink"/>
                </w:rPr>
                <w:t>TX2 - Cadastro de Tarefas</w:t>
              </w:r>
            </w:hyperlink>
          </w:p>
        </w:tc>
      </w:tr>
      <w:tr w:rsidR="00976CEB" w:rsidRPr="00976CEB" w14:paraId="195653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DF874D" w14:textId="77777777" w:rsidR="00976CEB" w:rsidRPr="00976CEB" w:rsidRDefault="00976CEB" w:rsidP="00976CEB">
            <w:hyperlink r:id="rId9084" w:history="1">
              <w:r w:rsidRPr="00976CEB">
                <w:rPr>
                  <w:rStyle w:val="Hyperlink"/>
                </w:rPr>
                <w:t>TX3 - Cadastro de Atividades</w:t>
              </w:r>
            </w:hyperlink>
          </w:p>
        </w:tc>
      </w:tr>
      <w:tr w:rsidR="00976CEB" w:rsidRPr="00976CEB" w14:paraId="65EC12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BE6316" w14:textId="77777777" w:rsidR="00976CEB" w:rsidRPr="00976CEB" w:rsidRDefault="00976CEB" w:rsidP="00976CEB">
            <w:hyperlink r:id="rId9085" w:history="1">
              <w:r w:rsidRPr="00976CEB">
                <w:rPr>
                  <w:rStyle w:val="Hyperlink"/>
                </w:rPr>
                <w:t>TX4 - Intens da Atividade</w:t>
              </w:r>
            </w:hyperlink>
          </w:p>
        </w:tc>
      </w:tr>
      <w:tr w:rsidR="00976CEB" w:rsidRPr="00976CEB" w14:paraId="44032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93FAA4" w14:textId="77777777" w:rsidR="00976CEB" w:rsidRPr="00976CEB" w:rsidRDefault="00976CEB" w:rsidP="00976CEB">
            <w:hyperlink r:id="rId9086" w:history="1">
              <w:r w:rsidRPr="00976CEB">
                <w:rPr>
                  <w:rStyle w:val="Hyperlink"/>
                </w:rPr>
                <w:t>TX5 - Planejamento de Execução</w:t>
              </w:r>
            </w:hyperlink>
          </w:p>
        </w:tc>
      </w:tr>
      <w:tr w:rsidR="00976CEB" w:rsidRPr="00976CEB" w14:paraId="4D5F21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54982F" w14:textId="77777777" w:rsidR="00976CEB" w:rsidRPr="00976CEB" w:rsidRDefault="00976CEB" w:rsidP="00976CEB">
            <w:hyperlink r:id="rId9087" w:history="1">
              <w:r w:rsidRPr="00976CEB">
                <w:rPr>
                  <w:rStyle w:val="Hyperlink"/>
                </w:rPr>
                <w:t>TX6 - Itens Planejamento</w:t>
              </w:r>
            </w:hyperlink>
          </w:p>
        </w:tc>
      </w:tr>
      <w:tr w:rsidR="00976CEB" w:rsidRPr="00976CEB" w14:paraId="4AF1D4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9186EB" w14:textId="77777777" w:rsidR="00976CEB" w:rsidRPr="00976CEB" w:rsidRDefault="00976CEB" w:rsidP="00976CEB">
            <w:hyperlink r:id="rId9088" w:history="1">
              <w:r w:rsidRPr="00976CEB">
                <w:rPr>
                  <w:rStyle w:val="Hyperlink"/>
                </w:rPr>
                <w:t>TX8 - Configurações de Planilha</w:t>
              </w:r>
            </w:hyperlink>
          </w:p>
        </w:tc>
      </w:tr>
      <w:tr w:rsidR="00976CEB" w:rsidRPr="00976CEB" w14:paraId="1F8F89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606856" w14:textId="77777777" w:rsidR="00976CEB" w:rsidRPr="00976CEB" w:rsidRDefault="00976CEB" w:rsidP="00976CEB">
            <w:hyperlink r:id="rId9089" w:history="1">
              <w:r w:rsidRPr="00976CEB">
                <w:rPr>
                  <w:rStyle w:val="Hyperlink"/>
                </w:rPr>
                <w:t>TXB - Restrições de RH</w:t>
              </w:r>
            </w:hyperlink>
          </w:p>
        </w:tc>
      </w:tr>
      <w:tr w:rsidR="00976CEB" w:rsidRPr="00976CEB" w14:paraId="580A04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A94006" w14:textId="77777777" w:rsidR="00976CEB" w:rsidRPr="00976CEB" w:rsidRDefault="00976CEB" w:rsidP="00976CEB">
            <w:hyperlink r:id="rId9090" w:history="1">
              <w:r w:rsidRPr="00976CEB">
                <w:rPr>
                  <w:rStyle w:val="Hyperlink"/>
                </w:rPr>
                <w:t>TXC - Cabeçalho Gestão de Uniforme</w:t>
              </w:r>
            </w:hyperlink>
          </w:p>
        </w:tc>
      </w:tr>
      <w:tr w:rsidR="00976CEB" w:rsidRPr="00976CEB" w14:paraId="70613F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5649FE" w14:textId="77777777" w:rsidR="00976CEB" w:rsidRPr="00976CEB" w:rsidRDefault="00976CEB" w:rsidP="00976CEB">
            <w:hyperlink r:id="rId9091" w:history="1">
              <w:r w:rsidRPr="00976CEB">
                <w:rPr>
                  <w:rStyle w:val="Hyperlink"/>
                </w:rPr>
                <w:t>TXD - Itens Gestão de Uniformes</w:t>
              </w:r>
            </w:hyperlink>
          </w:p>
        </w:tc>
      </w:tr>
      <w:tr w:rsidR="00976CEB" w:rsidRPr="00976CEB" w14:paraId="021121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CC4F75" w14:textId="77777777" w:rsidR="00976CEB" w:rsidRPr="00976CEB" w:rsidRDefault="00976CEB" w:rsidP="00976CEB">
            <w:hyperlink r:id="rId9092" w:history="1">
              <w:r w:rsidRPr="00976CEB">
                <w:rPr>
                  <w:rStyle w:val="Hyperlink"/>
                </w:rPr>
                <w:t>TXE - Itens Troca Gestão de Uniforme</w:t>
              </w:r>
            </w:hyperlink>
          </w:p>
        </w:tc>
      </w:tr>
      <w:tr w:rsidR="00976CEB" w:rsidRPr="00976CEB" w14:paraId="22AA75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388DF2" w14:textId="77777777" w:rsidR="00976CEB" w:rsidRPr="00976CEB" w:rsidRDefault="00976CEB" w:rsidP="00976CEB">
            <w:hyperlink r:id="rId9093" w:history="1">
              <w:r w:rsidRPr="00976CEB">
                <w:rPr>
                  <w:rStyle w:val="Hyperlink"/>
                </w:rPr>
                <w:t>TXF - Hist Trocas Gestão Uniformes</w:t>
              </w:r>
            </w:hyperlink>
          </w:p>
        </w:tc>
      </w:tr>
      <w:tr w:rsidR="00976CEB" w:rsidRPr="00976CEB" w14:paraId="6ED636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699DC5" w14:textId="77777777" w:rsidR="00976CEB" w:rsidRPr="00976CEB" w:rsidRDefault="00976CEB" w:rsidP="00976CEB">
            <w:hyperlink r:id="rId9094" w:history="1">
              <w:r w:rsidRPr="00976CEB">
                <w:rPr>
                  <w:rStyle w:val="Hyperlink"/>
                </w:rPr>
                <w:t>TXG - Agrupadores de Custo</w:t>
              </w:r>
            </w:hyperlink>
          </w:p>
        </w:tc>
      </w:tr>
      <w:tr w:rsidR="00976CEB" w:rsidRPr="00976CEB" w14:paraId="5909F3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0424F1" w14:textId="77777777" w:rsidR="00976CEB" w:rsidRPr="00976CEB" w:rsidRDefault="00976CEB" w:rsidP="00976CEB">
            <w:hyperlink r:id="rId9095" w:history="1">
              <w:r w:rsidRPr="00976CEB">
                <w:rPr>
                  <w:rStyle w:val="Hyperlink"/>
                </w:rPr>
                <w:t>TXH - Manutenções Programadas</w:t>
              </w:r>
            </w:hyperlink>
          </w:p>
        </w:tc>
      </w:tr>
      <w:tr w:rsidR="00976CEB" w:rsidRPr="00976CEB" w14:paraId="682B21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C636A4" w14:textId="77777777" w:rsidR="00976CEB" w:rsidRPr="00976CEB" w:rsidRDefault="00976CEB" w:rsidP="00976CEB">
            <w:hyperlink r:id="rId9096" w:history="1">
              <w:r w:rsidRPr="00976CEB">
                <w:rPr>
                  <w:rStyle w:val="Hyperlink"/>
                </w:rPr>
                <w:t>TXI - Local x Supervisor</w:t>
              </w:r>
            </w:hyperlink>
          </w:p>
        </w:tc>
      </w:tr>
      <w:tr w:rsidR="00976CEB" w:rsidRPr="00976CEB" w14:paraId="0450D2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B4B356" w14:textId="77777777" w:rsidR="00976CEB" w:rsidRPr="00976CEB" w:rsidRDefault="00976CEB" w:rsidP="00976CEB">
            <w:hyperlink r:id="rId9097" w:history="1">
              <w:r w:rsidRPr="00976CEB">
                <w:rPr>
                  <w:rStyle w:val="Hyperlink"/>
                </w:rPr>
                <w:t>TXJ - Controle Titulos Provisorios</w:t>
              </w:r>
            </w:hyperlink>
          </w:p>
        </w:tc>
      </w:tr>
      <w:tr w:rsidR="00976CEB" w:rsidRPr="00976CEB" w14:paraId="553603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A4329A" w14:textId="77777777" w:rsidR="00976CEB" w:rsidRPr="00976CEB" w:rsidRDefault="00976CEB" w:rsidP="00976CEB">
            <w:hyperlink r:id="rId9098" w:history="1">
              <w:r w:rsidRPr="00976CEB">
                <w:rPr>
                  <w:rStyle w:val="Hyperlink"/>
                </w:rPr>
                <w:t>TXK - Itens Facilitador Uniforme</w:t>
              </w:r>
            </w:hyperlink>
          </w:p>
        </w:tc>
      </w:tr>
      <w:tr w:rsidR="00976CEB" w:rsidRPr="00976CEB" w14:paraId="1C4986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304EBE" w14:textId="77777777" w:rsidR="00976CEB" w:rsidRPr="00976CEB" w:rsidRDefault="00976CEB" w:rsidP="00976CEB">
            <w:hyperlink r:id="rId9099" w:history="1">
              <w:r w:rsidRPr="00976CEB">
                <w:rPr>
                  <w:rStyle w:val="Hyperlink"/>
                </w:rPr>
                <w:t>TXL - Facilitador Uniforme</w:t>
              </w:r>
            </w:hyperlink>
          </w:p>
        </w:tc>
      </w:tr>
      <w:tr w:rsidR="00976CEB" w:rsidRPr="00976CEB" w14:paraId="266B9B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B2D393" w14:textId="77777777" w:rsidR="00976CEB" w:rsidRPr="00976CEB" w:rsidRDefault="00976CEB" w:rsidP="00976CEB">
            <w:hyperlink r:id="rId9100" w:history="1">
              <w:r w:rsidRPr="00976CEB">
                <w:rPr>
                  <w:rStyle w:val="Hyperlink"/>
                </w:rPr>
                <w:t>TY0 - Grupos</w:t>
              </w:r>
            </w:hyperlink>
          </w:p>
        </w:tc>
      </w:tr>
      <w:tr w:rsidR="00976CEB" w:rsidRPr="00976CEB" w14:paraId="2DE441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44C272" w14:textId="77777777" w:rsidR="00976CEB" w:rsidRPr="00976CEB" w:rsidRDefault="00976CEB" w:rsidP="00976CEB">
            <w:hyperlink r:id="rId9101" w:history="1">
              <w:r w:rsidRPr="00976CEB">
                <w:rPr>
                  <w:rStyle w:val="Hyperlink"/>
                </w:rPr>
                <w:t>TY1 - Subgrupos</w:t>
              </w:r>
            </w:hyperlink>
          </w:p>
        </w:tc>
      </w:tr>
      <w:tr w:rsidR="00976CEB" w:rsidRPr="00976CEB" w14:paraId="7AAB0E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F19BC" w14:textId="77777777" w:rsidR="00976CEB" w:rsidRPr="00976CEB" w:rsidRDefault="00976CEB" w:rsidP="00976CEB">
            <w:hyperlink r:id="rId9102" w:history="1">
              <w:r w:rsidRPr="00976CEB">
                <w:rPr>
                  <w:rStyle w:val="Hyperlink"/>
                </w:rPr>
                <w:t>TY2 - TUSS</w:t>
              </w:r>
            </w:hyperlink>
          </w:p>
        </w:tc>
      </w:tr>
      <w:tr w:rsidR="00976CEB" w:rsidRPr="00976CEB" w14:paraId="77639E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CD4FD" w14:textId="77777777" w:rsidR="00976CEB" w:rsidRPr="00976CEB" w:rsidRDefault="00976CEB" w:rsidP="00976CEB">
            <w:hyperlink r:id="rId9103" w:history="1">
              <w:r w:rsidRPr="00976CEB">
                <w:rPr>
                  <w:rStyle w:val="Hyperlink"/>
                </w:rPr>
                <w:t>TY3 - Medicamentos Atendimento Enfer</w:t>
              </w:r>
            </w:hyperlink>
          </w:p>
        </w:tc>
      </w:tr>
      <w:tr w:rsidR="00976CEB" w:rsidRPr="00976CEB" w14:paraId="772A76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CBA94B" w14:textId="77777777" w:rsidR="00976CEB" w:rsidRPr="00976CEB" w:rsidRDefault="00976CEB" w:rsidP="00976CEB">
            <w:hyperlink r:id="rId9104" w:history="1">
              <w:r w:rsidRPr="00976CEB">
                <w:rPr>
                  <w:rStyle w:val="Hyperlink"/>
                </w:rPr>
                <w:t>TY4 - Treinamento por Necessidade</w:t>
              </w:r>
            </w:hyperlink>
          </w:p>
        </w:tc>
      </w:tr>
      <w:tr w:rsidR="00976CEB" w:rsidRPr="00976CEB" w14:paraId="426870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832FA" w14:textId="77777777" w:rsidR="00976CEB" w:rsidRPr="00976CEB" w:rsidRDefault="00976CEB" w:rsidP="00976CEB">
            <w:hyperlink r:id="rId9105" w:history="1">
              <w:r w:rsidRPr="00976CEB">
                <w:rPr>
                  <w:rStyle w:val="Hyperlink"/>
                </w:rPr>
                <w:t>TY7 - Permissão ASO</w:t>
              </w:r>
            </w:hyperlink>
          </w:p>
        </w:tc>
      </w:tr>
      <w:tr w:rsidR="00976CEB" w:rsidRPr="00976CEB" w14:paraId="1F00B7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A4092C" w14:textId="77777777" w:rsidR="00976CEB" w:rsidRPr="00976CEB" w:rsidRDefault="00976CEB" w:rsidP="00976CEB">
            <w:hyperlink r:id="rId9106" w:history="1">
              <w:r w:rsidRPr="00976CEB">
                <w:rPr>
                  <w:rStyle w:val="Hyperlink"/>
                </w:rPr>
                <w:t>TY8 - Avaliacao EPI</w:t>
              </w:r>
            </w:hyperlink>
          </w:p>
        </w:tc>
      </w:tr>
      <w:tr w:rsidR="00976CEB" w:rsidRPr="00976CEB" w14:paraId="42A4AA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ACC83" w14:textId="77777777" w:rsidR="00976CEB" w:rsidRPr="00976CEB" w:rsidRDefault="00976CEB" w:rsidP="00976CEB">
            <w:hyperlink r:id="rId9107" w:history="1">
              <w:r w:rsidRPr="00976CEB">
                <w:rPr>
                  <w:rStyle w:val="Hyperlink"/>
                </w:rPr>
                <w:t>TY9 - Reserva de Agendamento</w:t>
              </w:r>
            </w:hyperlink>
          </w:p>
        </w:tc>
      </w:tr>
      <w:tr w:rsidR="00976CEB" w:rsidRPr="00976CEB" w14:paraId="22271D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1B08A3" w14:textId="77777777" w:rsidR="00976CEB" w:rsidRPr="00976CEB" w:rsidRDefault="00976CEB" w:rsidP="00976CEB">
            <w:hyperlink r:id="rId9108" w:history="1">
              <w:r w:rsidRPr="00976CEB">
                <w:rPr>
                  <w:rStyle w:val="Hyperlink"/>
                </w:rPr>
                <w:t>TYA - Descrição Função</w:t>
              </w:r>
            </w:hyperlink>
          </w:p>
        </w:tc>
      </w:tr>
      <w:tr w:rsidR="00976CEB" w:rsidRPr="00976CEB" w14:paraId="257E25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903CED" w14:textId="77777777" w:rsidR="00976CEB" w:rsidRPr="00976CEB" w:rsidRDefault="00976CEB" w:rsidP="00976CEB">
            <w:hyperlink r:id="rId9109" w:history="1">
              <w:r w:rsidRPr="00976CEB">
                <w:rPr>
                  <w:rStyle w:val="Hyperlink"/>
                </w:rPr>
                <w:t>TYB - Result. Exame Ortho Rater</w:t>
              </w:r>
            </w:hyperlink>
          </w:p>
        </w:tc>
      </w:tr>
      <w:tr w:rsidR="00976CEB" w:rsidRPr="00976CEB" w14:paraId="41959B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669601" w14:textId="77777777" w:rsidR="00976CEB" w:rsidRPr="00976CEB" w:rsidRDefault="00976CEB" w:rsidP="00976CEB">
            <w:hyperlink r:id="rId9110" w:history="1">
              <w:r w:rsidRPr="00976CEB">
                <w:rPr>
                  <w:rStyle w:val="Hyperlink"/>
                </w:rPr>
                <w:t>TYC - Resultados Exame Snellen</w:t>
              </w:r>
            </w:hyperlink>
          </w:p>
        </w:tc>
      </w:tr>
      <w:tr w:rsidR="00976CEB" w:rsidRPr="00976CEB" w14:paraId="13A4DB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6FD0AA" w14:textId="77777777" w:rsidR="00976CEB" w:rsidRPr="00976CEB" w:rsidRDefault="00976CEB" w:rsidP="00976CEB">
            <w:hyperlink r:id="rId9111" w:history="1">
              <w:r w:rsidRPr="00976CEB">
                <w:rPr>
                  <w:rStyle w:val="Hyperlink"/>
                </w:rPr>
                <w:t>TYD - Tarefa do Funcionário</w:t>
              </w:r>
            </w:hyperlink>
          </w:p>
        </w:tc>
      </w:tr>
      <w:tr w:rsidR="00976CEB" w:rsidRPr="00976CEB" w14:paraId="1D6577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7764DE" w14:textId="77777777" w:rsidR="00976CEB" w:rsidRPr="00976CEB" w:rsidRDefault="00976CEB" w:rsidP="00976CEB">
            <w:hyperlink r:id="rId9112" w:history="1">
              <w:r w:rsidRPr="00976CEB">
                <w:rPr>
                  <w:rStyle w:val="Hyperlink"/>
                </w:rPr>
                <w:t>TYE - Agente Causador</w:t>
              </w:r>
            </w:hyperlink>
          </w:p>
        </w:tc>
      </w:tr>
      <w:tr w:rsidR="00976CEB" w:rsidRPr="00976CEB" w14:paraId="2C259C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A0CEAD" w14:textId="77777777" w:rsidR="00976CEB" w:rsidRPr="00976CEB" w:rsidRDefault="00976CEB" w:rsidP="00976CEB">
            <w:hyperlink r:id="rId9113" w:history="1">
              <w:r w:rsidRPr="00976CEB">
                <w:rPr>
                  <w:rStyle w:val="Hyperlink"/>
                </w:rPr>
                <w:t>TYF - Parte Atingida</w:t>
              </w:r>
            </w:hyperlink>
          </w:p>
        </w:tc>
      </w:tr>
      <w:tr w:rsidR="00976CEB" w:rsidRPr="00976CEB" w14:paraId="662DC0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017D39" w14:textId="77777777" w:rsidR="00976CEB" w:rsidRPr="00976CEB" w:rsidRDefault="00976CEB" w:rsidP="00976CEB">
            <w:hyperlink r:id="rId9114" w:history="1">
              <w:r w:rsidRPr="00976CEB">
                <w:rPr>
                  <w:rStyle w:val="Hyperlink"/>
                </w:rPr>
                <w:t>TYG - Ambiente x Agente</w:t>
              </w:r>
            </w:hyperlink>
          </w:p>
        </w:tc>
      </w:tr>
      <w:tr w:rsidR="00976CEB" w:rsidRPr="00976CEB" w14:paraId="4EF690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47BBA6" w14:textId="77777777" w:rsidR="00976CEB" w:rsidRPr="00976CEB" w:rsidRDefault="00976CEB" w:rsidP="00976CEB">
            <w:hyperlink r:id="rId9115" w:history="1">
              <w:r w:rsidRPr="00976CEB">
                <w:rPr>
                  <w:rStyle w:val="Hyperlink"/>
                </w:rPr>
                <w:t>TYH - Tabela de custos FAP</w:t>
              </w:r>
            </w:hyperlink>
          </w:p>
        </w:tc>
      </w:tr>
      <w:tr w:rsidR="00976CEB" w:rsidRPr="00976CEB" w14:paraId="237C95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20CA9" w14:textId="77777777" w:rsidR="00976CEB" w:rsidRPr="00976CEB" w:rsidRDefault="00976CEB" w:rsidP="00976CEB">
            <w:hyperlink r:id="rId9116" w:history="1">
              <w:r w:rsidRPr="00976CEB">
                <w:rPr>
                  <w:rStyle w:val="Hyperlink"/>
                </w:rPr>
                <w:t>TYZ - Afastamento Atestado Médico</w:t>
              </w:r>
            </w:hyperlink>
          </w:p>
        </w:tc>
      </w:tr>
      <w:tr w:rsidR="00976CEB" w:rsidRPr="00976CEB" w14:paraId="002D80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F5E9C" w14:textId="77777777" w:rsidR="00976CEB" w:rsidRPr="00976CEB" w:rsidRDefault="00976CEB" w:rsidP="00976CEB">
            <w:hyperlink r:id="rId9117" w:history="1">
              <w:r w:rsidRPr="00976CEB">
                <w:rPr>
                  <w:rStyle w:val="Hyperlink"/>
                </w:rPr>
                <w:t>TZ1 - CLASSIFICACAO DOS INDICADORES</w:t>
              </w:r>
            </w:hyperlink>
          </w:p>
        </w:tc>
      </w:tr>
      <w:tr w:rsidR="00976CEB" w:rsidRPr="00976CEB" w14:paraId="79EB69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A7BC30" w14:textId="77777777" w:rsidR="00976CEB" w:rsidRPr="00976CEB" w:rsidRDefault="00976CEB" w:rsidP="00976CEB">
            <w:hyperlink r:id="rId9118" w:history="1">
              <w:r w:rsidRPr="00976CEB">
                <w:rPr>
                  <w:rStyle w:val="Hyperlink"/>
                </w:rPr>
                <w:t>TZ2 - VARIAVEIS</w:t>
              </w:r>
            </w:hyperlink>
          </w:p>
        </w:tc>
      </w:tr>
      <w:tr w:rsidR="00976CEB" w:rsidRPr="00976CEB" w14:paraId="381C90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461EE8" w14:textId="77777777" w:rsidR="00976CEB" w:rsidRPr="00976CEB" w:rsidRDefault="00976CEB" w:rsidP="00976CEB">
            <w:hyperlink r:id="rId9119" w:history="1">
              <w:r w:rsidRPr="00976CEB">
                <w:rPr>
                  <w:rStyle w:val="Hyperlink"/>
                </w:rPr>
                <w:t>TZ3 - PARAMETROS DAS VARIAVEIS</w:t>
              </w:r>
            </w:hyperlink>
          </w:p>
        </w:tc>
      </w:tr>
      <w:tr w:rsidR="00976CEB" w:rsidRPr="00976CEB" w14:paraId="5AA67D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EE14F3" w14:textId="77777777" w:rsidR="00976CEB" w:rsidRPr="00976CEB" w:rsidRDefault="00976CEB" w:rsidP="00976CEB">
            <w:hyperlink r:id="rId9120" w:history="1">
              <w:r w:rsidRPr="00976CEB">
                <w:rPr>
                  <w:rStyle w:val="Hyperlink"/>
                </w:rPr>
                <w:t>TZ4 - TIPOS DE PARAMETRO</w:t>
              </w:r>
            </w:hyperlink>
          </w:p>
        </w:tc>
      </w:tr>
      <w:tr w:rsidR="00976CEB" w:rsidRPr="00976CEB" w14:paraId="4AF3A9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2E4AAD" w14:textId="77777777" w:rsidR="00976CEB" w:rsidRPr="00976CEB" w:rsidRDefault="00976CEB" w:rsidP="00976CEB">
            <w:hyperlink r:id="rId9121" w:history="1">
              <w:r w:rsidRPr="00976CEB">
                <w:rPr>
                  <w:rStyle w:val="Hyperlink"/>
                </w:rPr>
                <w:t>TZ5 - INDICADORES (FORMULAS)</w:t>
              </w:r>
            </w:hyperlink>
          </w:p>
        </w:tc>
      </w:tr>
      <w:tr w:rsidR="00976CEB" w:rsidRPr="00976CEB" w14:paraId="65D7B9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C377CE" w14:textId="77777777" w:rsidR="00976CEB" w:rsidRPr="00976CEB" w:rsidRDefault="00976CEB" w:rsidP="00976CEB">
            <w:hyperlink r:id="rId9122" w:history="1">
              <w:r w:rsidRPr="00976CEB">
                <w:rPr>
                  <w:rStyle w:val="Hyperlink"/>
                </w:rPr>
                <w:t>TZ6 - VARIAVEIS POR FORMULA</w:t>
              </w:r>
            </w:hyperlink>
          </w:p>
        </w:tc>
      </w:tr>
      <w:tr w:rsidR="00976CEB" w:rsidRPr="00976CEB" w14:paraId="24EBA9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F569E1" w14:textId="77777777" w:rsidR="00976CEB" w:rsidRPr="00976CEB" w:rsidRDefault="00976CEB" w:rsidP="00976CEB">
            <w:hyperlink r:id="rId9123" w:history="1">
              <w:r w:rsidRPr="00976CEB">
                <w:rPr>
                  <w:rStyle w:val="Hyperlink"/>
                </w:rPr>
                <w:t>TZ7 - PARAMETROS FIXOS POR INDICADOR</w:t>
              </w:r>
            </w:hyperlink>
          </w:p>
        </w:tc>
      </w:tr>
      <w:tr w:rsidR="00976CEB" w:rsidRPr="00976CEB" w14:paraId="7D554C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FD4D8" w14:textId="77777777" w:rsidR="00976CEB" w:rsidRPr="00976CEB" w:rsidRDefault="00976CEB" w:rsidP="00976CEB">
            <w:hyperlink r:id="rId9124" w:history="1">
              <w:r w:rsidRPr="00976CEB">
                <w:rPr>
                  <w:rStyle w:val="Hyperlink"/>
                </w:rPr>
                <w:t>TZ8 - Inicializadores Padrões</w:t>
              </w:r>
            </w:hyperlink>
          </w:p>
        </w:tc>
      </w:tr>
      <w:tr w:rsidR="00976CEB" w:rsidRPr="00976CEB" w14:paraId="6801A3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72B7CA" w14:textId="77777777" w:rsidR="00976CEB" w:rsidRPr="00976CEB" w:rsidRDefault="00976CEB" w:rsidP="00976CEB">
            <w:hyperlink r:id="rId9125" w:history="1">
              <w:r w:rsidRPr="00976CEB">
                <w:rPr>
                  <w:rStyle w:val="Hyperlink"/>
                </w:rPr>
                <w:t>TZ9 - Indicadores Gráficos</w:t>
              </w:r>
            </w:hyperlink>
          </w:p>
        </w:tc>
      </w:tr>
      <w:tr w:rsidR="00976CEB" w:rsidRPr="00976CEB" w14:paraId="7EAEAA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F63DD4" w14:textId="77777777" w:rsidR="00976CEB" w:rsidRPr="00976CEB" w:rsidRDefault="00976CEB" w:rsidP="00976CEB">
            <w:hyperlink r:id="rId9126" w:history="1">
              <w:r w:rsidRPr="00976CEB">
                <w:rPr>
                  <w:rStyle w:val="Hyperlink"/>
                </w:rPr>
                <w:t>TZA - Fórmulas Ind. Gráficos</w:t>
              </w:r>
            </w:hyperlink>
          </w:p>
        </w:tc>
      </w:tr>
      <w:tr w:rsidR="00976CEB" w:rsidRPr="00976CEB" w14:paraId="3ABBD57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D4E0AC" w14:textId="77777777" w:rsidR="00976CEB" w:rsidRPr="00976CEB" w:rsidRDefault="00976CEB" w:rsidP="00976CEB">
            <w:hyperlink r:id="rId9127" w:history="1">
              <w:r w:rsidRPr="00976CEB">
                <w:rPr>
                  <w:rStyle w:val="Hyperlink"/>
                </w:rPr>
                <w:t>TZB - Painéis de Indicadores</w:t>
              </w:r>
            </w:hyperlink>
          </w:p>
        </w:tc>
      </w:tr>
      <w:tr w:rsidR="00976CEB" w:rsidRPr="00976CEB" w14:paraId="37467B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F90BCC" w14:textId="77777777" w:rsidR="00976CEB" w:rsidRPr="00976CEB" w:rsidRDefault="00976CEB" w:rsidP="00976CEB">
            <w:hyperlink r:id="rId9128" w:history="1">
              <w:r w:rsidRPr="00976CEB">
                <w:rPr>
                  <w:rStyle w:val="Hyperlink"/>
                </w:rPr>
                <w:t>TZC - Itens do Painel Ind.</w:t>
              </w:r>
            </w:hyperlink>
          </w:p>
        </w:tc>
      </w:tr>
      <w:tr w:rsidR="00976CEB" w:rsidRPr="00976CEB" w14:paraId="6470C0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FFE13E" w14:textId="77777777" w:rsidR="00976CEB" w:rsidRPr="00976CEB" w:rsidRDefault="00976CEB" w:rsidP="00976CEB">
            <w:hyperlink r:id="rId9129" w:history="1">
              <w:r w:rsidRPr="00976CEB">
                <w:rPr>
                  <w:rStyle w:val="Hyperlink"/>
                </w:rPr>
                <w:t>TZD - Config. Painel de Ind.</w:t>
              </w:r>
            </w:hyperlink>
          </w:p>
        </w:tc>
      </w:tr>
      <w:tr w:rsidR="00976CEB" w:rsidRPr="00976CEB" w14:paraId="753428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91B75C" w14:textId="77777777" w:rsidR="00976CEB" w:rsidRPr="00976CEB" w:rsidRDefault="00976CEB" w:rsidP="00976CEB">
            <w:hyperlink r:id="rId9130" w:history="1">
              <w:r w:rsidRPr="00976CEB">
                <w:rPr>
                  <w:rStyle w:val="Hyperlink"/>
                </w:rPr>
                <w:t>TZE - Hist. Resultados Indicadores</w:t>
              </w:r>
            </w:hyperlink>
          </w:p>
        </w:tc>
      </w:tr>
      <w:tr w:rsidR="00976CEB" w:rsidRPr="00976CEB" w14:paraId="38D68C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EF7132" w14:textId="77777777" w:rsidR="00976CEB" w:rsidRPr="00976CEB" w:rsidRDefault="00976CEB" w:rsidP="00976CEB">
            <w:hyperlink r:id="rId9131" w:history="1">
              <w:r w:rsidRPr="00976CEB">
                <w:rPr>
                  <w:rStyle w:val="Hyperlink"/>
                </w:rPr>
                <w:t>TZF - Hist. Dados Indicadores</w:t>
              </w:r>
            </w:hyperlink>
          </w:p>
        </w:tc>
      </w:tr>
      <w:tr w:rsidR="00976CEB" w:rsidRPr="00976CEB" w14:paraId="579E36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CFE559" w14:textId="77777777" w:rsidR="00976CEB" w:rsidRPr="00976CEB" w:rsidRDefault="00976CEB" w:rsidP="00976CEB">
            <w:hyperlink r:id="rId9132" w:history="1">
              <w:r w:rsidRPr="00976CEB">
                <w:rPr>
                  <w:rStyle w:val="Hyperlink"/>
                </w:rPr>
                <w:t>TZG - Hist. Parâmetros Indicadores</w:t>
              </w:r>
            </w:hyperlink>
          </w:p>
        </w:tc>
      </w:tr>
      <w:tr w:rsidR="00976CEB" w:rsidRPr="00976CEB" w14:paraId="172551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9390C2" w14:textId="77777777" w:rsidR="00976CEB" w:rsidRPr="00976CEB" w:rsidRDefault="00976CEB" w:rsidP="00976CEB">
            <w:hyperlink r:id="rId9133" w:history="1">
              <w:r w:rsidRPr="00976CEB">
                <w:rPr>
                  <w:rStyle w:val="Hyperlink"/>
                </w:rPr>
                <w:t>TZH - Permissão de Acesso Painéis</w:t>
              </w:r>
            </w:hyperlink>
          </w:p>
        </w:tc>
      </w:tr>
      <w:tr w:rsidR="00976CEB" w:rsidRPr="00976CEB" w14:paraId="673849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A3FD47" w14:textId="77777777" w:rsidR="00976CEB" w:rsidRPr="00976CEB" w:rsidRDefault="00976CEB" w:rsidP="00976CEB">
            <w:hyperlink r:id="rId9134" w:history="1">
              <w:r w:rsidRPr="00976CEB">
                <w:rPr>
                  <w:rStyle w:val="Hyperlink"/>
                </w:rPr>
                <w:t>TZI - Hist. Resultados Variáveis</w:t>
              </w:r>
            </w:hyperlink>
          </w:p>
        </w:tc>
      </w:tr>
      <w:tr w:rsidR="00976CEB" w:rsidRPr="00976CEB" w14:paraId="77A82D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5C7958" w14:textId="77777777" w:rsidR="00976CEB" w:rsidRPr="00976CEB" w:rsidRDefault="00976CEB" w:rsidP="00976CEB">
            <w:hyperlink r:id="rId9135" w:history="1">
              <w:r w:rsidRPr="00976CEB">
                <w:rPr>
                  <w:rStyle w:val="Hyperlink"/>
                </w:rPr>
                <w:t>TZZ - Lubrificantes</w:t>
              </w:r>
            </w:hyperlink>
          </w:p>
        </w:tc>
      </w:tr>
      <w:tr w:rsidR="00976CEB" w:rsidRPr="00976CEB" w14:paraId="3F00A7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D4AD15" w14:textId="77777777" w:rsidR="00976CEB" w:rsidRPr="00976CEB" w:rsidRDefault="00976CEB" w:rsidP="00976CEB">
            <w:hyperlink r:id="rId9136" w:history="1">
              <w:r w:rsidRPr="00976CEB">
                <w:rPr>
                  <w:rStyle w:val="Hyperlink"/>
                </w:rPr>
                <w:t>V09 - Codigos Situacao de Demanda</w:t>
              </w:r>
            </w:hyperlink>
          </w:p>
        </w:tc>
      </w:tr>
      <w:tr w:rsidR="00976CEB" w:rsidRPr="00976CEB" w14:paraId="794E1B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141AA0" w14:textId="77777777" w:rsidR="00976CEB" w:rsidRPr="00976CEB" w:rsidRDefault="00976CEB" w:rsidP="00976CEB">
            <w:hyperlink r:id="rId9137" w:history="1">
              <w:r w:rsidRPr="00976CEB">
                <w:rPr>
                  <w:rStyle w:val="Hyperlink"/>
                </w:rPr>
                <w:t>V0A - Inf. Processos Relacionados Ad</w:t>
              </w:r>
            </w:hyperlink>
          </w:p>
        </w:tc>
      </w:tr>
      <w:tr w:rsidR="00976CEB" w:rsidRPr="00976CEB" w14:paraId="5B7211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78701E" w14:textId="77777777" w:rsidR="00976CEB" w:rsidRPr="00976CEB" w:rsidRDefault="00976CEB" w:rsidP="00976CEB">
            <w:hyperlink r:id="rId9138" w:history="1">
              <w:r w:rsidRPr="00976CEB">
                <w:rPr>
                  <w:rStyle w:val="Hyperlink"/>
                </w:rPr>
                <w:t>V0B - Fechamento Periódicos</w:t>
              </w:r>
            </w:hyperlink>
          </w:p>
        </w:tc>
      </w:tr>
      <w:tr w:rsidR="00976CEB" w:rsidRPr="00976CEB" w14:paraId="47A2460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07FDD9" w14:textId="77777777" w:rsidR="00976CEB" w:rsidRPr="00976CEB" w:rsidRDefault="00976CEB" w:rsidP="00976CEB">
            <w:hyperlink r:id="rId9139" w:history="1">
              <w:r w:rsidRPr="00976CEB">
                <w:rPr>
                  <w:rStyle w:val="Hyperlink"/>
                </w:rPr>
                <w:t>V0C - Inf. Bases e Trib. consolidado</w:t>
              </w:r>
            </w:hyperlink>
          </w:p>
        </w:tc>
      </w:tr>
      <w:tr w:rsidR="00976CEB" w:rsidRPr="00976CEB" w14:paraId="3E6FB5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652601" w14:textId="77777777" w:rsidR="00976CEB" w:rsidRPr="00976CEB" w:rsidRDefault="00976CEB" w:rsidP="00976CEB">
            <w:hyperlink r:id="rId9140" w:history="1">
              <w:r w:rsidRPr="00976CEB">
                <w:rPr>
                  <w:rStyle w:val="Hyperlink"/>
                </w:rPr>
                <w:t>V0D - Ocorrências Registradas</w:t>
              </w:r>
            </w:hyperlink>
          </w:p>
        </w:tc>
      </w:tr>
      <w:tr w:rsidR="00976CEB" w:rsidRPr="00976CEB" w14:paraId="405484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8C1D7F" w14:textId="77777777" w:rsidR="00976CEB" w:rsidRPr="00976CEB" w:rsidRDefault="00976CEB" w:rsidP="00976CEB">
            <w:hyperlink r:id="rId9141" w:history="1">
              <w:r w:rsidRPr="00976CEB">
                <w:rPr>
                  <w:rStyle w:val="Hyperlink"/>
                </w:rPr>
                <w:t>V0E - Informações Consolidadas</w:t>
              </w:r>
            </w:hyperlink>
          </w:p>
        </w:tc>
      </w:tr>
      <w:tr w:rsidR="00976CEB" w:rsidRPr="00976CEB" w14:paraId="3D7B44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58DF4D" w14:textId="77777777" w:rsidR="00976CEB" w:rsidRPr="00976CEB" w:rsidRDefault="00976CEB" w:rsidP="00976CEB">
            <w:hyperlink r:id="rId9142" w:history="1">
              <w:r w:rsidRPr="00976CEB">
                <w:rPr>
                  <w:rStyle w:val="Hyperlink"/>
                </w:rPr>
                <w:t>V0F - Totalizador Serviços Tomados</w:t>
              </w:r>
            </w:hyperlink>
          </w:p>
        </w:tc>
      </w:tr>
      <w:tr w:rsidR="00976CEB" w:rsidRPr="00976CEB" w14:paraId="0E6338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054635" w14:textId="77777777" w:rsidR="00976CEB" w:rsidRPr="00976CEB" w:rsidRDefault="00976CEB" w:rsidP="00976CEB">
            <w:hyperlink r:id="rId9143" w:history="1">
              <w:r w:rsidRPr="00976CEB">
                <w:rPr>
                  <w:rStyle w:val="Hyperlink"/>
                </w:rPr>
                <w:t>V0G - Totalizador Serviços Prestados</w:t>
              </w:r>
            </w:hyperlink>
          </w:p>
        </w:tc>
      </w:tr>
      <w:tr w:rsidR="00976CEB" w:rsidRPr="00976CEB" w14:paraId="6BF14E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9E134" w14:textId="77777777" w:rsidR="00976CEB" w:rsidRPr="00976CEB" w:rsidRDefault="00976CEB" w:rsidP="00976CEB">
            <w:hyperlink r:id="rId9144" w:history="1">
              <w:r w:rsidRPr="00976CEB">
                <w:rPr>
                  <w:rStyle w:val="Hyperlink"/>
                </w:rPr>
                <w:t>V0H - Totalizador Associações Desp</w:t>
              </w:r>
            </w:hyperlink>
          </w:p>
        </w:tc>
      </w:tr>
      <w:tr w:rsidR="00976CEB" w:rsidRPr="00976CEB" w14:paraId="5D82CC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53B63B" w14:textId="77777777" w:rsidR="00976CEB" w:rsidRPr="00976CEB" w:rsidRDefault="00976CEB" w:rsidP="00976CEB">
            <w:hyperlink r:id="rId9145" w:history="1">
              <w:r w:rsidRPr="00976CEB">
                <w:rPr>
                  <w:rStyle w:val="Hyperlink"/>
                </w:rPr>
                <w:t>V0I - Totalizador Contrib. Sociais</w:t>
              </w:r>
            </w:hyperlink>
          </w:p>
        </w:tc>
      </w:tr>
      <w:tr w:rsidR="00976CEB" w:rsidRPr="00976CEB" w14:paraId="1CC96D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E38745" w14:textId="77777777" w:rsidR="00976CEB" w:rsidRPr="00976CEB" w:rsidRDefault="00976CEB" w:rsidP="00976CEB">
            <w:hyperlink r:id="rId9146" w:history="1">
              <w:r w:rsidRPr="00976CEB">
                <w:rPr>
                  <w:rStyle w:val="Hyperlink"/>
                </w:rPr>
                <w:t>V0J - Totalizador CPRB</w:t>
              </w:r>
            </w:hyperlink>
          </w:p>
        </w:tc>
      </w:tr>
      <w:tr w:rsidR="00976CEB" w:rsidRPr="00976CEB" w14:paraId="2C25E9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6F6FEE" w14:textId="77777777" w:rsidR="00976CEB" w:rsidRPr="00976CEB" w:rsidRDefault="00976CEB" w:rsidP="00976CEB">
            <w:hyperlink r:id="rId9147" w:history="1">
              <w:r w:rsidRPr="00976CEB">
                <w:rPr>
                  <w:rStyle w:val="Hyperlink"/>
                </w:rPr>
                <w:t>V0K - Log de Processos Genericos</w:t>
              </w:r>
            </w:hyperlink>
          </w:p>
        </w:tc>
      </w:tr>
      <w:tr w:rsidR="00976CEB" w:rsidRPr="00976CEB" w14:paraId="556E70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8D3671" w14:textId="77777777" w:rsidR="00976CEB" w:rsidRPr="00976CEB" w:rsidRDefault="00976CEB" w:rsidP="00976CEB">
            <w:hyperlink r:id="rId9148" w:history="1">
              <w:r w:rsidRPr="00976CEB">
                <w:rPr>
                  <w:rStyle w:val="Hyperlink"/>
                </w:rPr>
                <w:t>V0L - Receita de Espetáculo Desp.</w:t>
              </w:r>
            </w:hyperlink>
          </w:p>
        </w:tc>
      </w:tr>
      <w:tr w:rsidR="00976CEB" w:rsidRPr="00976CEB" w14:paraId="1F6A8A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CF9A99" w14:textId="77777777" w:rsidR="00976CEB" w:rsidRPr="00976CEB" w:rsidRDefault="00976CEB" w:rsidP="00976CEB">
            <w:hyperlink r:id="rId9149" w:history="1">
              <w:r w:rsidRPr="00976CEB">
                <w:rPr>
                  <w:rStyle w:val="Hyperlink"/>
                </w:rPr>
                <w:t>V0M - Estabelecimentos</w:t>
              </w:r>
            </w:hyperlink>
          </w:p>
        </w:tc>
      </w:tr>
      <w:tr w:rsidR="00976CEB" w:rsidRPr="00976CEB" w14:paraId="28A385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4DE6FE" w14:textId="77777777" w:rsidR="00976CEB" w:rsidRPr="00976CEB" w:rsidRDefault="00976CEB" w:rsidP="00976CEB">
            <w:hyperlink r:id="rId9150" w:history="1">
              <w:r w:rsidRPr="00976CEB">
                <w:rPr>
                  <w:rStyle w:val="Hyperlink"/>
                </w:rPr>
                <w:t>V0N - Boletim Espetáculo Desportivo</w:t>
              </w:r>
            </w:hyperlink>
          </w:p>
        </w:tc>
      </w:tr>
      <w:tr w:rsidR="00976CEB" w:rsidRPr="00976CEB" w14:paraId="7EA0A7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3ACB94" w14:textId="77777777" w:rsidR="00976CEB" w:rsidRPr="00976CEB" w:rsidRDefault="00976CEB" w:rsidP="00976CEB">
            <w:hyperlink r:id="rId9151" w:history="1">
              <w:r w:rsidRPr="00976CEB">
                <w:rPr>
                  <w:rStyle w:val="Hyperlink"/>
                </w:rPr>
                <w:t>V0O - Receita Ingressos</w:t>
              </w:r>
            </w:hyperlink>
          </w:p>
        </w:tc>
      </w:tr>
      <w:tr w:rsidR="00976CEB" w:rsidRPr="00976CEB" w14:paraId="653043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470FA6" w14:textId="77777777" w:rsidR="00976CEB" w:rsidRPr="00976CEB" w:rsidRDefault="00976CEB" w:rsidP="00976CEB">
            <w:hyperlink r:id="rId9152" w:history="1">
              <w:r w:rsidRPr="00976CEB">
                <w:rPr>
                  <w:rStyle w:val="Hyperlink"/>
                </w:rPr>
                <w:t>V0P - Outras Receitas</w:t>
              </w:r>
            </w:hyperlink>
          </w:p>
        </w:tc>
      </w:tr>
      <w:tr w:rsidR="00976CEB" w:rsidRPr="00976CEB" w14:paraId="09EAF7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88106E" w14:textId="77777777" w:rsidR="00976CEB" w:rsidRPr="00976CEB" w:rsidRDefault="00976CEB" w:rsidP="00976CEB">
            <w:hyperlink r:id="rId9153" w:history="1">
              <w:r w:rsidRPr="00976CEB">
                <w:rPr>
                  <w:rStyle w:val="Hyperlink"/>
                </w:rPr>
                <w:t>V0Q - Totalização da Receita</w:t>
              </w:r>
            </w:hyperlink>
          </w:p>
        </w:tc>
      </w:tr>
      <w:tr w:rsidR="00976CEB" w:rsidRPr="00976CEB" w14:paraId="60B504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33EA6D" w14:textId="77777777" w:rsidR="00976CEB" w:rsidRPr="00976CEB" w:rsidRDefault="00976CEB" w:rsidP="00976CEB">
            <w:hyperlink r:id="rId9154" w:history="1">
              <w:r w:rsidRPr="00976CEB">
                <w:rPr>
                  <w:rStyle w:val="Hyperlink"/>
                </w:rPr>
                <w:t>V0R - Processos Adm/Jud</w:t>
              </w:r>
            </w:hyperlink>
          </w:p>
        </w:tc>
      </w:tr>
      <w:tr w:rsidR="00976CEB" w:rsidRPr="00976CEB" w14:paraId="4E7FF0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881450" w14:textId="77777777" w:rsidR="00976CEB" w:rsidRPr="00976CEB" w:rsidRDefault="00976CEB" w:rsidP="00976CEB">
            <w:hyperlink r:id="rId9155" w:history="1">
              <w:r w:rsidRPr="00976CEB">
                <w:rPr>
                  <w:rStyle w:val="Hyperlink"/>
                </w:rPr>
                <w:t>V0S - Contribuição Prev Recei. Bruta</w:t>
              </w:r>
            </w:hyperlink>
          </w:p>
        </w:tc>
      </w:tr>
      <w:tr w:rsidR="00976CEB" w:rsidRPr="00976CEB" w14:paraId="79512A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484A25" w14:textId="77777777" w:rsidR="00976CEB" w:rsidRPr="00976CEB" w:rsidRDefault="00976CEB" w:rsidP="00976CEB">
            <w:hyperlink r:id="rId9156" w:history="1">
              <w:r w:rsidRPr="00976CEB">
                <w:rPr>
                  <w:rStyle w:val="Hyperlink"/>
                </w:rPr>
                <w:t>V0T - Registro Estabelecimento R2060</w:t>
              </w:r>
            </w:hyperlink>
          </w:p>
        </w:tc>
      </w:tr>
      <w:tr w:rsidR="00976CEB" w:rsidRPr="00976CEB" w14:paraId="33A540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B785C" w14:textId="77777777" w:rsidR="00976CEB" w:rsidRPr="00976CEB" w:rsidRDefault="00976CEB" w:rsidP="00976CEB">
            <w:hyperlink r:id="rId9157" w:history="1">
              <w:r w:rsidRPr="00976CEB">
                <w:rPr>
                  <w:rStyle w:val="Hyperlink"/>
                </w:rPr>
                <w:t>V0U - R-2060 Ajustes Contrib. Apurad</w:t>
              </w:r>
            </w:hyperlink>
          </w:p>
        </w:tc>
      </w:tr>
      <w:tr w:rsidR="00976CEB" w:rsidRPr="00976CEB" w14:paraId="3001AC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A2C237" w14:textId="77777777" w:rsidR="00976CEB" w:rsidRPr="00976CEB" w:rsidRDefault="00976CEB" w:rsidP="00976CEB">
            <w:hyperlink r:id="rId9158" w:history="1">
              <w:r w:rsidRPr="00976CEB">
                <w:rPr>
                  <w:rStyle w:val="Hyperlink"/>
                </w:rPr>
                <w:t>V0V - R-2060 Processos Susp CPRB</w:t>
              </w:r>
            </w:hyperlink>
          </w:p>
        </w:tc>
      </w:tr>
      <w:tr w:rsidR="00976CEB" w:rsidRPr="00976CEB" w14:paraId="59AADA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3209B2" w14:textId="77777777" w:rsidR="00976CEB" w:rsidRPr="00976CEB" w:rsidRDefault="00976CEB" w:rsidP="00976CEB">
            <w:hyperlink r:id="rId9159" w:history="1">
              <w:r w:rsidRPr="00976CEB">
                <w:rPr>
                  <w:rStyle w:val="Hyperlink"/>
                </w:rPr>
                <w:t>V0W - Evento Totalização</w:t>
              </w:r>
            </w:hyperlink>
          </w:p>
        </w:tc>
      </w:tr>
      <w:tr w:rsidR="00976CEB" w:rsidRPr="00976CEB" w14:paraId="566E4C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8CCBAC" w14:textId="77777777" w:rsidR="00976CEB" w:rsidRPr="00976CEB" w:rsidRDefault="00976CEB" w:rsidP="00976CEB">
            <w:hyperlink r:id="rId9160" w:history="1">
              <w:r w:rsidRPr="00976CEB">
                <w:rPr>
                  <w:rStyle w:val="Hyperlink"/>
                </w:rPr>
                <w:t>V0X - Detalhamento R-2050</w:t>
              </w:r>
            </w:hyperlink>
          </w:p>
        </w:tc>
      </w:tr>
      <w:tr w:rsidR="00976CEB" w:rsidRPr="00976CEB" w14:paraId="02ED9B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71A5AC" w14:textId="77777777" w:rsidR="00976CEB" w:rsidRPr="00976CEB" w:rsidRDefault="00976CEB" w:rsidP="00976CEB">
            <w:hyperlink r:id="rId9161" w:history="1">
              <w:r w:rsidRPr="00976CEB">
                <w:rPr>
                  <w:rStyle w:val="Hyperlink"/>
                </w:rPr>
                <w:t>V0Y - Totalizador do evento R-2040</w:t>
              </w:r>
            </w:hyperlink>
          </w:p>
        </w:tc>
      </w:tr>
      <w:tr w:rsidR="00976CEB" w:rsidRPr="00976CEB" w14:paraId="6114D6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7F5CB7" w14:textId="77777777" w:rsidR="00976CEB" w:rsidRPr="00976CEB" w:rsidRDefault="00976CEB" w:rsidP="00976CEB">
            <w:hyperlink r:id="rId9162" w:history="1">
              <w:r w:rsidRPr="00976CEB">
                <w:rPr>
                  <w:rStyle w:val="Hyperlink"/>
                </w:rPr>
                <w:t>V0Z - Totalizador do evento R-2060</w:t>
              </w:r>
            </w:hyperlink>
          </w:p>
        </w:tc>
      </w:tr>
      <w:tr w:rsidR="00976CEB" w:rsidRPr="00976CEB" w14:paraId="590898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7EDD9C" w14:textId="77777777" w:rsidR="00976CEB" w:rsidRPr="00976CEB" w:rsidRDefault="00976CEB" w:rsidP="00976CEB">
            <w:hyperlink r:id="rId9163" w:history="1">
              <w:r w:rsidRPr="00976CEB">
                <w:rPr>
                  <w:rStyle w:val="Hyperlink"/>
                </w:rPr>
                <w:t>V1A - Reabertura Eventos Periódicos</w:t>
              </w:r>
            </w:hyperlink>
          </w:p>
        </w:tc>
      </w:tr>
      <w:tr w:rsidR="00976CEB" w:rsidRPr="00976CEB" w14:paraId="631BAC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CC0655" w14:textId="77777777" w:rsidR="00976CEB" w:rsidRPr="00976CEB" w:rsidRDefault="00976CEB" w:rsidP="00976CEB">
            <w:hyperlink r:id="rId9164" w:history="1">
              <w:r w:rsidRPr="00976CEB">
                <w:rPr>
                  <w:rStyle w:val="Hyperlink"/>
                </w:rPr>
                <w:t>V1B - Infos Trab Interm Per Apuração</w:t>
              </w:r>
            </w:hyperlink>
          </w:p>
        </w:tc>
      </w:tr>
      <w:tr w:rsidR="00976CEB" w:rsidRPr="00976CEB" w14:paraId="76F4BA0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C76183" w14:textId="77777777" w:rsidR="00976CEB" w:rsidRPr="00976CEB" w:rsidRDefault="00976CEB" w:rsidP="00976CEB">
            <w:hyperlink r:id="rId9165" w:history="1">
              <w:r w:rsidRPr="00976CEB">
                <w:rPr>
                  <w:rStyle w:val="Hyperlink"/>
                </w:rPr>
                <w:t>V1C - Infos Trab Interm Per Anterior</w:t>
              </w:r>
            </w:hyperlink>
          </w:p>
        </w:tc>
      </w:tr>
      <w:tr w:rsidR="00976CEB" w:rsidRPr="00976CEB" w14:paraId="33FB41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9082EB" w14:textId="77777777" w:rsidR="00976CEB" w:rsidRPr="00976CEB" w:rsidRDefault="00976CEB" w:rsidP="00976CEB">
            <w:hyperlink r:id="rId9166" w:history="1">
              <w:r w:rsidRPr="00976CEB">
                <w:rPr>
                  <w:rStyle w:val="Hyperlink"/>
                </w:rPr>
                <w:t>V1D - Comerc Produção Produtor Rural</w:t>
              </w:r>
            </w:hyperlink>
          </w:p>
        </w:tc>
      </w:tr>
      <w:tr w:rsidR="00976CEB" w:rsidRPr="00976CEB" w14:paraId="428B37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FA39E1" w14:textId="77777777" w:rsidR="00976CEB" w:rsidRPr="00976CEB" w:rsidRDefault="00976CEB" w:rsidP="00976CEB">
            <w:hyperlink r:id="rId9167" w:history="1">
              <w:r w:rsidRPr="00976CEB">
                <w:rPr>
                  <w:rStyle w:val="Hyperlink"/>
                </w:rPr>
                <w:t>V1E - Tipo de Comercialização</w:t>
              </w:r>
            </w:hyperlink>
          </w:p>
        </w:tc>
      </w:tr>
      <w:tr w:rsidR="00976CEB" w:rsidRPr="00976CEB" w14:paraId="380D05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CF4813" w14:textId="77777777" w:rsidR="00976CEB" w:rsidRPr="00976CEB" w:rsidRDefault="00976CEB" w:rsidP="00976CEB">
            <w:hyperlink r:id="rId9168" w:history="1">
              <w:r w:rsidRPr="00976CEB">
                <w:rPr>
                  <w:rStyle w:val="Hyperlink"/>
                </w:rPr>
                <w:t>V1F - Processos Adm/Jud</w:t>
              </w:r>
            </w:hyperlink>
          </w:p>
        </w:tc>
      </w:tr>
      <w:tr w:rsidR="00976CEB" w:rsidRPr="00976CEB" w14:paraId="24840B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9CB2CB" w14:textId="77777777" w:rsidR="00976CEB" w:rsidRPr="00976CEB" w:rsidRDefault="00976CEB" w:rsidP="00976CEB">
            <w:hyperlink r:id="rId9169" w:history="1">
              <w:r w:rsidRPr="00976CEB">
                <w:rPr>
                  <w:rStyle w:val="Hyperlink"/>
                </w:rPr>
                <w:t>V1G - Recursos Recebidos</w:t>
              </w:r>
            </w:hyperlink>
          </w:p>
        </w:tc>
      </w:tr>
      <w:tr w:rsidR="00976CEB" w:rsidRPr="00976CEB" w14:paraId="6842DD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58F2E" w14:textId="77777777" w:rsidR="00976CEB" w:rsidRPr="00976CEB" w:rsidRDefault="00976CEB" w:rsidP="00976CEB">
            <w:hyperlink r:id="rId9170" w:history="1">
              <w:r w:rsidRPr="00976CEB">
                <w:rPr>
                  <w:rStyle w:val="Hyperlink"/>
                </w:rPr>
                <w:t>V1H - Det. Recursos recebidos</w:t>
              </w:r>
            </w:hyperlink>
          </w:p>
        </w:tc>
      </w:tr>
      <w:tr w:rsidR="00976CEB" w:rsidRPr="00976CEB" w14:paraId="6E4860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2854C1" w14:textId="77777777" w:rsidR="00976CEB" w:rsidRPr="00976CEB" w:rsidRDefault="00976CEB" w:rsidP="00976CEB">
            <w:hyperlink r:id="rId9171" w:history="1">
              <w:r w:rsidRPr="00976CEB">
                <w:rPr>
                  <w:rStyle w:val="Hyperlink"/>
                </w:rPr>
                <w:t>V1I - Processos Adm/Jud</w:t>
              </w:r>
            </w:hyperlink>
          </w:p>
        </w:tc>
      </w:tr>
      <w:tr w:rsidR="00976CEB" w:rsidRPr="00976CEB" w14:paraId="4F5FC7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99E129" w14:textId="77777777" w:rsidR="00976CEB" w:rsidRPr="00976CEB" w:rsidRDefault="00976CEB" w:rsidP="00976CEB">
            <w:hyperlink r:id="rId9172" w:history="1">
              <w:r w:rsidRPr="00976CEB">
                <w:rPr>
                  <w:rStyle w:val="Hyperlink"/>
                </w:rPr>
                <w:t>V1J - Recursos Recebidos</w:t>
              </w:r>
            </w:hyperlink>
          </w:p>
        </w:tc>
      </w:tr>
      <w:tr w:rsidR="00976CEB" w:rsidRPr="00976CEB" w14:paraId="693872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6C990E" w14:textId="77777777" w:rsidR="00976CEB" w:rsidRPr="00976CEB" w:rsidRDefault="00976CEB" w:rsidP="00976CEB">
            <w:hyperlink r:id="rId9173" w:history="1">
              <w:r w:rsidRPr="00976CEB">
                <w:rPr>
                  <w:rStyle w:val="Hyperlink"/>
                </w:rPr>
                <w:t>V1K - Det. Recursos Repassados</w:t>
              </w:r>
            </w:hyperlink>
          </w:p>
        </w:tc>
      </w:tr>
      <w:tr w:rsidR="00976CEB" w:rsidRPr="00976CEB" w14:paraId="6446C6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930580" w14:textId="77777777" w:rsidR="00976CEB" w:rsidRPr="00976CEB" w:rsidRDefault="00976CEB" w:rsidP="00976CEB">
            <w:hyperlink r:id="rId9174" w:history="1">
              <w:r w:rsidRPr="00976CEB">
                <w:rPr>
                  <w:rStyle w:val="Hyperlink"/>
                </w:rPr>
                <w:t>V1L - Processos Adm/Jud</w:t>
              </w:r>
            </w:hyperlink>
          </w:p>
        </w:tc>
      </w:tr>
      <w:tr w:rsidR="00976CEB" w:rsidRPr="00976CEB" w14:paraId="17DCB5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2711A6" w14:textId="77777777" w:rsidR="00976CEB" w:rsidRPr="00976CEB" w:rsidRDefault="00976CEB" w:rsidP="00976CEB">
            <w:hyperlink r:id="rId9175" w:history="1">
              <w:r w:rsidRPr="00976CEB">
                <w:rPr>
                  <w:rStyle w:val="Hyperlink"/>
                </w:rPr>
                <w:t>V1M - Observações sobre Desligamento</w:t>
              </w:r>
            </w:hyperlink>
          </w:p>
        </w:tc>
      </w:tr>
      <w:tr w:rsidR="00976CEB" w:rsidRPr="00976CEB" w14:paraId="4FE4B2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79DFD" w14:textId="77777777" w:rsidR="00976CEB" w:rsidRPr="00976CEB" w:rsidRDefault="00976CEB" w:rsidP="00976CEB">
            <w:hyperlink r:id="rId9176" w:history="1">
              <w:r w:rsidRPr="00976CEB">
                <w:rPr>
                  <w:rStyle w:val="Hyperlink"/>
                </w:rPr>
                <w:t>V1N - Operação de Crédito Consignado</w:t>
              </w:r>
            </w:hyperlink>
          </w:p>
        </w:tc>
      </w:tr>
      <w:tr w:rsidR="00976CEB" w:rsidRPr="00976CEB" w14:paraId="3A9E49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A1A0B0" w14:textId="77777777" w:rsidR="00976CEB" w:rsidRPr="00976CEB" w:rsidRDefault="00976CEB" w:rsidP="00976CEB">
            <w:hyperlink r:id="rId9177" w:history="1">
              <w:r w:rsidRPr="00976CEB">
                <w:rPr>
                  <w:rStyle w:val="Hyperlink"/>
                </w:rPr>
                <w:t>V1O - CONTROLE DE PERIODOS REINF</w:t>
              </w:r>
            </w:hyperlink>
          </w:p>
        </w:tc>
      </w:tr>
      <w:tr w:rsidR="00976CEB" w:rsidRPr="00976CEB" w14:paraId="509A44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859461" w14:textId="77777777" w:rsidR="00976CEB" w:rsidRPr="00976CEB" w:rsidRDefault="00976CEB" w:rsidP="00976CEB">
            <w:hyperlink r:id="rId9178" w:history="1">
              <w:r w:rsidRPr="00976CEB">
                <w:rPr>
                  <w:rStyle w:val="Hyperlink"/>
                </w:rPr>
                <w:t>V1P - Tipo de Documento</w:t>
              </w:r>
            </w:hyperlink>
          </w:p>
        </w:tc>
      </w:tr>
      <w:tr w:rsidR="00976CEB" w:rsidRPr="00976CEB" w14:paraId="78E850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3B0980" w14:textId="77777777" w:rsidR="00976CEB" w:rsidRPr="00976CEB" w:rsidRDefault="00976CEB" w:rsidP="00976CEB">
            <w:hyperlink r:id="rId9179" w:history="1">
              <w:r w:rsidRPr="00976CEB">
                <w:rPr>
                  <w:rStyle w:val="Hyperlink"/>
                </w:rPr>
                <w:t>V1Q - Instituição Financeira</w:t>
              </w:r>
            </w:hyperlink>
          </w:p>
        </w:tc>
      </w:tr>
      <w:tr w:rsidR="00976CEB" w:rsidRPr="00976CEB" w14:paraId="596F5C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75CE13" w14:textId="77777777" w:rsidR="00976CEB" w:rsidRPr="00976CEB" w:rsidRDefault="00976CEB" w:rsidP="00976CEB">
            <w:hyperlink r:id="rId9180" w:history="1">
              <w:r w:rsidRPr="00976CEB">
                <w:rPr>
                  <w:rStyle w:val="Hyperlink"/>
                </w:rPr>
                <w:t>V1R - Responsável Inst Financeira</w:t>
              </w:r>
            </w:hyperlink>
          </w:p>
        </w:tc>
      </w:tr>
      <w:tr w:rsidR="00976CEB" w:rsidRPr="00976CEB" w14:paraId="662EA9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2C7FC7" w14:textId="77777777" w:rsidR="00976CEB" w:rsidRPr="00976CEB" w:rsidRDefault="00976CEB" w:rsidP="00976CEB">
            <w:hyperlink r:id="rId9181" w:history="1">
              <w:r w:rsidRPr="00976CEB">
                <w:rPr>
                  <w:rStyle w:val="Hyperlink"/>
                </w:rPr>
                <w:t>V1S - Derex - Movimentação</w:t>
              </w:r>
            </w:hyperlink>
          </w:p>
        </w:tc>
      </w:tr>
      <w:tr w:rsidR="00976CEB" w:rsidRPr="00976CEB" w14:paraId="5CB1FB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E9E77" w14:textId="77777777" w:rsidR="00976CEB" w:rsidRPr="00976CEB" w:rsidRDefault="00976CEB" w:rsidP="00976CEB">
            <w:hyperlink r:id="rId9182" w:history="1">
              <w:r w:rsidRPr="00976CEB">
                <w:rPr>
                  <w:rStyle w:val="Hyperlink"/>
                </w:rPr>
                <w:t>V1T - Totalizador do evento R-2010</w:t>
              </w:r>
            </w:hyperlink>
          </w:p>
        </w:tc>
      </w:tr>
      <w:tr w:rsidR="00976CEB" w:rsidRPr="00976CEB" w14:paraId="6D3866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950AA" w14:textId="77777777" w:rsidR="00976CEB" w:rsidRPr="00976CEB" w:rsidRDefault="00976CEB" w:rsidP="00976CEB">
            <w:hyperlink r:id="rId9183" w:history="1">
              <w:r w:rsidRPr="00976CEB">
                <w:rPr>
                  <w:rStyle w:val="Hyperlink"/>
                </w:rPr>
                <w:t>V1U - Totalizador do evento R-2050</w:t>
              </w:r>
            </w:hyperlink>
          </w:p>
        </w:tc>
      </w:tr>
      <w:tr w:rsidR="00976CEB" w:rsidRPr="00976CEB" w14:paraId="1C5714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A70D3" w14:textId="77777777" w:rsidR="00976CEB" w:rsidRPr="00976CEB" w:rsidRDefault="00976CEB" w:rsidP="00976CEB">
            <w:hyperlink r:id="rId9184" w:history="1">
              <w:r w:rsidRPr="00976CEB">
                <w:rPr>
                  <w:rStyle w:val="Hyperlink"/>
                </w:rPr>
                <w:t>V1V - Log Alterc. Recibo - TAF x RET</w:t>
              </w:r>
            </w:hyperlink>
          </w:p>
        </w:tc>
      </w:tr>
      <w:tr w:rsidR="00976CEB" w:rsidRPr="00976CEB" w14:paraId="297383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B6DE1B" w14:textId="77777777" w:rsidR="00976CEB" w:rsidRPr="00976CEB" w:rsidRDefault="00976CEB" w:rsidP="00976CEB">
            <w:hyperlink r:id="rId9185" w:history="1">
              <w:r w:rsidRPr="00976CEB">
                <w:rPr>
                  <w:rStyle w:val="Hyperlink"/>
                </w:rPr>
                <w:t>V1X - Log - Alt. recibo via Job</w:t>
              </w:r>
            </w:hyperlink>
          </w:p>
        </w:tc>
      </w:tr>
      <w:tr w:rsidR="00976CEB" w:rsidRPr="00976CEB" w14:paraId="032598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797FB8" w14:textId="77777777" w:rsidR="00976CEB" w:rsidRPr="00976CEB" w:rsidRDefault="00976CEB" w:rsidP="00976CEB">
            <w:hyperlink r:id="rId9186" w:history="1">
              <w:r w:rsidRPr="00976CEB">
                <w:rPr>
                  <w:rStyle w:val="Hyperlink"/>
                </w:rPr>
                <w:t>V20 - Info. Base de Cálculo FGTS</w:t>
              </w:r>
            </w:hyperlink>
          </w:p>
        </w:tc>
      </w:tr>
      <w:tr w:rsidR="00976CEB" w:rsidRPr="00976CEB" w14:paraId="58F933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5EEEBA" w14:textId="77777777" w:rsidR="00976CEB" w:rsidRPr="00976CEB" w:rsidRDefault="00976CEB" w:rsidP="00976CEB">
            <w:hyperlink r:id="rId9187" w:history="1">
              <w:r w:rsidRPr="00976CEB">
                <w:rPr>
                  <w:rStyle w:val="Hyperlink"/>
                </w:rPr>
                <w:t>V21 - Info. Base FGTS Per. Anterior</w:t>
              </w:r>
            </w:hyperlink>
          </w:p>
        </w:tc>
      </w:tr>
      <w:tr w:rsidR="00976CEB" w:rsidRPr="00976CEB" w14:paraId="230572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2C715A" w14:textId="77777777" w:rsidR="00976CEB" w:rsidRPr="00976CEB" w:rsidRDefault="00976CEB" w:rsidP="00976CEB">
            <w:hyperlink r:id="rId9188" w:history="1">
              <w:r w:rsidRPr="00976CEB">
                <w:rPr>
                  <w:rStyle w:val="Hyperlink"/>
                </w:rPr>
                <w:t>V22 - Info Base Cálculo FGTS Per Ant</w:t>
              </w:r>
            </w:hyperlink>
          </w:p>
        </w:tc>
      </w:tr>
      <w:tr w:rsidR="00976CEB" w:rsidRPr="00976CEB" w14:paraId="3F6B40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F8D760" w14:textId="77777777" w:rsidR="00976CEB" w:rsidRPr="00976CEB" w:rsidRDefault="00976CEB" w:rsidP="00976CEB">
            <w:hyperlink r:id="rId9189" w:history="1">
              <w:r w:rsidRPr="00976CEB">
                <w:rPr>
                  <w:rStyle w:val="Hyperlink"/>
                </w:rPr>
                <w:t>V23 - Cálculo dos Valores de FGTS</w:t>
              </w:r>
            </w:hyperlink>
          </w:p>
        </w:tc>
      </w:tr>
      <w:tr w:rsidR="00976CEB" w:rsidRPr="00976CEB" w14:paraId="03835D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A4209A" w14:textId="77777777" w:rsidR="00976CEB" w:rsidRPr="00976CEB" w:rsidRDefault="00976CEB" w:rsidP="00976CEB">
            <w:hyperlink r:id="rId9190" w:history="1">
              <w:r w:rsidRPr="00976CEB">
                <w:rPr>
                  <w:rStyle w:val="Hyperlink"/>
                </w:rPr>
                <w:t>V24 - Info Cálculo FGTS Per Anterior</w:t>
              </w:r>
            </w:hyperlink>
          </w:p>
        </w:tc>
      </w:tr>
      <w:tr w:rsidR="00976CEB" w:rsidRPr="00976CEB" w14:paraId="2C00F4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B65C54" w14:textId="77777777" w:rsidR="00976CEB" w:rsidRPr="00976CEB" w:rsidRDefault="00976CEB" w:rsidP="00976CEB">
            <w:hyperlink r:id="rId9191" w:history="1">
              <w:r w:rsidRPr="00976CEB">
                <w:rPr>
                  <w:rStyle w:val="Hyperlink"/>
                </w:rPr>
                <w:t>V25 - Cálculo Valores FGTS Per Ant</w:t>
              </w:r>
            </w:hyperlink>
          </w:p>
        </w:tc>
      </w:tr>
      <w:tr w:rsidR="00976CEB" w:rsidRPr="00976CEB" w14:paraId="56ED5A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B2D6F5" w14:textId="77777777" w:rsidR="00976CEB" w:rsidRPr="00976CEB" w:rsidRDefault="00976CEB" w:rsidP="00976CEB">
            <w:hyperlink r:id="rId9192" w:history="1">
              <w:r w:rsidRPr="00976CEB">
                <w:rPr>
                  <w:rStyle w:val="Hyperlink"/>
                </w:rPr>
                <w:t>V26 - Tipos de Base de Cálculo FGTS</w:t>
              </w:r>
            </w:hyperlink>
          </w:p>
        </w:tc>
      </w:tr>
      <w:tr w:rsidR="00976CEB" w:rsidRPr="00976CEB" w14:paraId="03808E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2D2DE" w14:textId="77777777" w:rsidR="00976CEB" w:rsidRPr="00976CEB" w:rsidRDefault="00976CEB" w:rsidP="00976CEB">
            <w:hyperlink r:id="rId9193" w:history="1">
              <w:r w:rsidRPr="00976CEB">
                <w:rPr>
                  <w:rStyle w:val="Hyperlink"/>
                </w:rPr>
                <w:t>V27 - Tipos de Depósitos do FGTS</w:t>
              </w:r>
            </w:hyperlink>
          </w:p>
        </w:tc>
      </w:tr>
      <w:tr w:rsidR="00976CEB" w:rsidRPr="00976CEB" w14:paraId="7567EF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DB3407" w14:textId="77777777" w:rsidR="00976CEB" w:rsidRPr="00976CEB" w:rsidRDefault="00976CEB" w:rsidP="00976CEB">
            <w:hyperlink r:id="rId9194" w:history="1">
              <w:r w:rsidRPr="00976CEB">
                <w:rPr>
                  <w:rStyle w:val="Hyperlink"/>
                </w:rPr>
                <w:t>V28 - Indicativos da Aquisição</w:t>
              </w:r>
            </w:hyperlink>
          </w:p>
        </w:tc>
      </w:tr>
      <w:tr w:rsidR="00976CEB" w:rsidRPr="00976CEB" w14:paraId="325B12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498409" w14:textId="77777777" w:rsidR="00976CEB" w:rsidRPr="00976CEB" w:rsidRDefault="00976CEB" w:rsidP="00976CEB">
            <w:hyperlink r:id="rId9195" w:history="1">
              <w:r w:rsidRPr="00976CEB">
                <w:rPr>
                  <w:rStyle w:val="Hyperlink"/>
                </w:rPr>
                <w:t>V29 - Indicativos de Comercialização</w:t>
              </w:r>
            </w:hyperlink>
          </w:p>
        </w:tc>
      </w:tr>
      <w:tr w:rsidR="00976CEB" w:rsidRPr="00976CEB" w14:paraId="013FC4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DED289" w14:textId="77777777" w:rsidR="00976CEB" w:rsidRPr="00976CEB" w:rsidRDefault="00976CEB" w:rsidP="00976CEB">
            <w:hyperlink r:id="rId9196" w:history="1">
              <w:r w:rsidRPr="00976CEB">
                <w:rPr>
                  <w:rStyle w:val="Hyperlink"/>
                </w:rPr>
                <w:t>V2A - Hist. Importacao/Proc eSocial</w:t>
              </w:r>
            </w:hyperlink>
          </w:p>
        </w:tc>
      </w:tr>
      <w:tr w:rsidR="00976CEB" w:rsidRPr="00976CEB" w14:paraId="55962E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506743" w14:textId="77777777" w:rsidR="00976CEB" w:rsidRPr="00976CEB" w:rsidRDefault="00976CEB" w:rsidP="00976CEB">
            <w:hyperlink r:id="rId9197" w:history="1">
              <w:r w:rsidRPr="00976CEB">
                <w:rPr>
                  <w:rStyle w:val="Hyperlink"/>
                </w:rPr>
                <w:t>V2B - Procedimentos Diagnósticos</w:t>
              </w:r>
            </w:hyperlink>
          </w:p>
        </w:tc>
      </w:tr>
      <w:tr w:rsidR="00976CEB" w:rsidRPr="00976CEB" w14:paraId="1AB2CD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60D22" w14:textId="77777777" w:rsidR="00976CEB" w:rsidRPr="00976CEB" w:rsidRDefault="00976CEB" w:rsidP="00976CEB">
            <w:hyperlink r:id="rId9198" w:history="1">
              <w:r w:rsidRPr="00976CEB">
                <w:rPr>
                  <w:rStyle w:val="Hyperlink"/>
                </w:rPr>
                <w:t>V2C - Ativ. Peric. Insal. ou Espec</w:t>
              </w:r>
            </w:hyperlink>
          </w:p>
        </w:tc>
      </w:tr>
      <w:tr w:rsidR="00976CEB" w:rsidRPr="00976CEB" w14:paraId="77DBD2F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8B6CDA" w14:textId="77777777" w:rsidR="00976CEB" w:rsidRPr="00976CEB" w:rsidRDefault="00976CEB" w:rsidP="00976CEB">
            <w:hyperlink r:id="rId9199" w:history="1">
              <w:r w:rsidRPr="00976CEB">
                <w:rPr>
                  <w:rStyle w:val="Hyperlink"/>
                </w:rPr>
                <w:t>V2D - Treinamentos Capac e Simulados</w:t>
              </w:r>
            </w:hyperlink>
          </w:p>
        </w:tc>
      </w:tr>
      <w:tr w:rsidR="00976CEB" w:rsidRPr="00976CEB" w14:paraId="55569D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384908" w14:textId="77777777" w:rsidR="00976CEB" w:rsidRPr="00976CEB" w:rsidRDefault="00976CEB" w:rsidP="00976CEB">
            <w:hyperlink r:id="rId9200" w:history="1">
              <w:r w:rsidRPr="00976CEB">
                <w:rPr>
                  <w:rStyle w:val="Hyperlink"/>
                </w:rPr>
                <w:t>V2E - Programas, Planos e Documentos</w:t>
              </w:r>
            </w:hyperlink>
          </w:p>
        </w:tc>
      </w:tr>
      <w:tr w:rsidR="00976CEB" w:rsidRPr="00976CEB" w14:paraId="0177012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F3C91B" w14:textId="77777777" w:rsidR="00976CEB" w:rsidRPr="00976CEB" w:rsidRDefault="00976CEB" w:rsidP="00976CEB">
            <w:hyperlink r:id="rId9201" w:history="1">
              <w:r w:rsidRPr="00976CEB">
                <w:rPr>
                  <w:rStyle w:val="Hyperlink"/>
                </w:rPr>
                <w:t>V2H - Inconsistências do RET</w:t>
              </w:r>
            </w:hyperlink>
          </w:p>
        </w:tc>
      </w:tr>
      <w:tr w:rsidR="00976CEB" w:rsidRPr="00976CEB" w14:paraId="51D04E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30D41" w14:textId="77777777" w:rsidR="00976CEB" w:rsidRPr="00976CEB" w:rsidRDefault="00976CEB" w:rsidP="00976CEB">
            <w:hyperlink r:id="rId9202" w:history="1">
              <w:r w:rsidRPr="00976CEB">
                <w:rPr>
                  <w:rStyle w:val="Hyperlink"/>
                </w:rPr>
                <w:t>V2I - Tabela de Migracao de XMLs TAF</w:t>
              </w:r>
            </w:hyperlink>
          </w:p>
        </w:tc>
      </w:tr>
      <w:tr w:rsidR="00976CEB" w:rsidRPr="00976CEB" w14:paraId="2C1329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57F307" w14:textId="77777777" w:rsidR="00976CEB" w:rsidRPr="00976CEB" w:rsidRDefault="00976CEB" w:rsidP="00976CEB">
            <w:hyperlink r:id="rId9203" w:history="1">
              <w:r w:rsidRPr="00976CEB">
                <w:rPr>
                  <w:rStyle w:val="Hyperlink"/>
                </w:rPr>
                <w:t>V2J - Erros gravação totalizador</w:t>
              </w:r>
            </w:hyperlink>
          </w:p>
        </w:tc>
      </w:tr>
      <w:tr w:rsidR="00976CEB" w:rsidRPr="00976CEB" w14:paraId="1CA832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25A141" w14:textId="77777777" w:rsidR="00976CEB" w:rsidRPr="00976CEB" w:rsidRDefault="00976CEB" w:rsidP="00976CEB">
            <w:hyperlink r:id="rId9204" w:history="1">
              <w:r w:rsidRPr="00976CEB">
                <w:rPr>
                  <w:rStyle w:val="Hyperlink"/>
                </w:rPr>
                <w:t>V2K - Procedimentos Diagnósticos</w:t>
              </w:r>
            </w:hyperlink>
          </w:p>
        </w:tc>
      </w:tr>
      <w:tr w:rsidR="00976CEB" w:rsidRPr="00976CEB" w14:paraId="7A943B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AEC3A3" w14:textId="77777777" w:rsidR="00976CEB" w:rsidRPr="00976CEB" w:rsidRDefault="00976CEB" w:rsidP="00976CEB">
            <w:hyperlink r:id="rId9205" w:history="1">
              <w:r w:rsidRPr="00976CEB">
                <w:rPr>
                  <w:rStyle w:val="Hyperlink"/>
                </w:rPr>
                <w:t>V2L - Ativ Perig,Insalubres e/ou esp</w:t>
              </w:r>
            </w:hyperlink>
          </w:p>
        </w:tc>
      </w:tr>
      <w:tr w:rsidR="00976CEB" w:rsidRPr="00976CEB" w14:paraId="476D9E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C13DD3" w14:textId="77777777" w:rsidR="00976CEB" w:rsidRPr="00976CEB" w:rsidRDefault="00976CEB" w:rsidP="00976CEB">
            <w:hyperlink r:id="rId9206" w:history="1">
              <w:r w:rsidRPr="00976CEB">
                <w:rPr>
                  <w:rStyle w:val="Hyperlink"/>
                </w:rPr>
                <w:t>V2M - Treinamentos, Capacit. E Exerc</w:t>
              </w:r>
            </w:hyperlink>
          </w:p>
        </w:tc>
      </w:tr>
      <w:tr w:rsidR="00976CEB" w:rsidRPr="00976CEB" w14:paraId="1323D3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66359E" w14:textId="77777777" w:rsidR="00976CEB" w:rsidRPr="00976CEB" w:rsidRDefault="00976CEB" w:rsidP="00976CEB">
            <w:hyperlink r:id="rId9207" w:history="1">
              <w:r w:rsidRPr="00976CEB">
                <w:rPr>
                  <w:rStyle w:val="Hyperlink"/>
                </w:rPr>
                <w:t>V2O - Processos Judiciais</w:t>
              </w:r>
            </w:hyperlink>
          </w:p>
        </w:tc>
      </w:tr>
      <w:tr w:rsidR="00976CEB" w:rsidRPr="00976CEB" w14:paraId="426D31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694AF3" w14:textId="77777777" w:rsidR="00976CEB" w:rsidRPr="00976CEB" w:rsidRDefault="00976CEB" w:rsidP="00976CEB">
            <w:hyperlink r:id="rId9208" w:history="1">
              <w:r w:rsidRPr="00976CEB">
                <w:rPr>
                  <w:rStyle w:val="Hyperlink"/>
                </w:rPr>
                <w:t>V2P - Informações FGTS Trabalhador</w:t>
              </w:r>
            </w:hyperlink>
          </w:p>
        </w:tc>
      </w:tr>
      <w:tr w:rsidR="00976CEB" w:rsidRPr="00976CEB" w14:paraId="4BF627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1C8A65" w14:textId="77777777" w:rsidR="00976CEB" w:rsidRPr="00976CEB" w:rsidRDefault="00976CEB" w:rsidP="00976CEB">
            <w:hyperlink r:id="rId9209" w:history="1">
              <w:r w:rsidRPr="00976CEB">
                <w:rPr>
                  <w:rStyle w:val="Hyperlink"/>
                </w:rPr>
                <w:t>V2Q - Identificação Estabelecimento</w:t>
              </w:r>
            </w:hyperlink>
          </w:p>
        </w:tc>
      </w:tr>
      <w:tr w:rsidR="00976CEB" w:rsidRPr="00976CEB" w14:paraId="728C9C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5149E5" w14:textId="77777777" w:rsidR="00976CEB" w:rsidRPr="00976CEB" w:rsidRDefault="00976CEB" w:rsidP="00976CEB">
            <w:hyperlink r:id="rId9210" w:history="1">
              <w:r w:rsidRPr="00976CEB">
                <w:rPr>
                  <w:rStyle w:val="Hyperlink"/>
                </w:rPr>
                <w:t>V2R - Informações do Trabalhador</w:t>
              </w:r>
            </w:hyperlink>
          </w:p>
        </w:tc>
      </w:tr>
      <w:tr w:rsidR="00976CEB" w:rsidRPr="00976CEB" w14:paraId="10FB89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617614" w14:textId="77777777" w:rsidR="00976CEB" w:rsidRPr="00976CEB" w:rsidRDefault="00976CEB" w:rsidP="00976CEB">
            <w:hyperlink r:id="rId9211" w:history="1">
              <w:r w:rsidRPr="00976CEB">
                <w:rPr>
                  <w:rStyle w:val="Hyperlink"/>
                </w:rPr>
                <w:t>V2S - Info. Base de Cálculo FGTS</w:t>
              </w:r>
            </w:hyperlink>
          </w:p>
        </w:tc>
      </w:tr>
      <w:tr w:rsidR="00976CEB" w:rsidRPr="00976CEB" w14:paraId="3E8FC2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8A71D" w14:textId="77777777" w:rsidR="00976CEB" w:rsidRPr="00976CEB" w:rsidRDefault="00976CEB" w:rsidP="00976CEB">
            <w:hyperlink r:id="rId9212" w:history="1">
              <w:r w:rsidRPr="00976CEB">
                <w:rPr>
                  <w:rStyle w:val="Hyperlink"/>
                </w:rPr>
                <w:t>V2T - Info. Base FGTS Per. Anterior</w:t>
              </w:r>
            </w:hyperlink>
          </w:p>
        </w:tc>
      </w:tr>
      <w:tr w:rsidR="00976CEB" w:rsidRPr="00976CEB" w14:paraId="7F6128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76BD9" w14:textId="77777777" w:rsidR="00976CEB" w:rsidRPr="00976CEB" w:rsidRDefault="00976CEB" w:rsidP="00976CEB">
            <w:hyperlink r:id="rId9213" w:history="1">
              <w:r w:rsidRPr="00976CEB">
                <w:rPr>
                  <w:rStyle w:val="Hyperlink"/>
                </w:rPr>
                <w:t>V2U - Info Base Cálculo FGTS Per Ant</w:t>
              </w:r>
            </w:hyperlink>
          </w:p>
        </w:tc>
      </w:tr>
      <w:tr w:rsidR="00976CEB" w:rsidRPr="00976CEB" w14:paraId="2CEC7C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5765E2" w14:textId="77777777" w:rsidR="00976CEB" w:rsidRPr="00976CEB" w:rsidRDefault="00976CEB" w:rsidP="00976CEB">
            <w:hyperlink r:id="rId9214" w:history="1">
              <w:r w:rsidRPr="00976CEB">
                <w:rPr>
                  <w:rStyle w:val="Hyperlink"/>
                </w:rPr>
                <w:t>V2V - Informações do Trabalhador</w:t>
              </w:r>
            </w:hyperlink>
          </w:p>
        </w:tc>
      </w:tr>
      <w:tr w:rsidR="00976CEB" w:rsidRPr="00976CEB" w14:paraId="6C25C3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62961E" w14:textId="77777777" w:rsidR="00976CEB" w:rsidRPr="00976CEB" w:rsidRDefault="00976CEB" w:rsidP="00976CEB">
            <w:hyperlink r:id="rId9215" w:history="1">
              <w:r w:rsidRPr="00976CEB">
                <w:rPr>
                  <w:rStyle w:val="Hyperlink"/>
                </w:rPr>
                <w:t>V2W - Cálculo dos Valores de FGTS</w:t>
              </w:r>
            </w:hyperlink>
          </w:p>
        </w:tc>
      </w:tr>
      <w:tr w:rsidR="00976CEB" w:rsidRPr="00976CEB" w14:paraId="3B0650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AC436" w14:textId="77777777" w:rsidR="00976CEB" w:rsidRPr="00976CEB" w:rsidRDefault="00976CEB" w:rsidP="00976CEB">
            <w:hyperlink r:id="rId9216" w:history="1">
              <w:r w:rsidRPr="00976CEB">
                <w:rPr>
                  <w:rStyle w:val="Hyperlink"/>
                </w:rPr>
                <w:t>V2X - Info Cálculo FGTS Per Anterior</w:t>
              </w:r>
            </w:hyperlink>
          </w:p>
        </w:tc>
      </w:tr>
      <w:tr w:rsidR="00976CEB" w:rsidRPr="00976CEB" w14:paraId="4A251F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5B003D" w14:textId="77777777" w:rsidR="00976CEB" w:rsidRPr="00976CEB" w:rsidRDefault="00976CEB" w:rsidP="00976CEB">
            <w:hyperlink r:id="rId9217" w:history="1">
              <w:r w:rsidRPr="00976CEB">
                <w:rPr>
                  <w:rStyle w:val="Hyperlink"/>
                </w:rPr>
                <w:t>V2Y - Cálculo Valores FGTS Per Ant</w:t>
              </w:r>
            </w:hyperlink>
          </w:p>
        </w:tc>
      </w:tr>
      <w:tr w:rsidR="00976CEB" w:rsidRPr="00976CEB" w14:paraId="3244F8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2A7E89" w14:textId="77777777" w:rsidR="00976CEB" w:rsidRPr="00976CEB" w:rsidRDefault="00976CEB" w:rsidP="00976CEB">
            <w:hyperlink r:id="rId9218" w:history="1">
              <w:r w:rsidRPr="00976CEB">
                <w:rPr>
                  <w:rStyle w:val="Hyperlink"/>
                </w:rPr>
                <w:t>V2Z - Informações FGTS Contribuinte</w:t>
              </w:r>
            </w:hyperlink>
          </w:p>
        </w:tc>
      </w:tr>
      <w:tr w:rsidR="00976CEB" w:rsidRPr="00976CEB" w14:paraId="49A6FD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F1CF36" w14:textId="77777777" w:rsidR="00976CEB" w:rsidRPr="00976CEB" w:rsidRDefault="00976CEB" w:rsidP="00976CEB">
            <w:hyperlink r:id="rId9219" w:history="1">
              <w:r w:rsidRPr="00976CEB">
                <w:rPr>
                  <w:rStyle w:val="Hyperlink"/>
                </w:rPr>
                <w:t>V3B - Exame Tox. do Mot. Profissiona</w:t>
              </w:r>
            </w:hyperlink>
          </w:p>
        </w:tc>
      </w:tr>
      <w:tr w:rsidR="00976CEB" w:rsidRPr="00976CEB" w14:paraId="7B84E0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5A914C" w14:textId="77777777" w:rsidR="00976CEB" w:rsidRPr="00976CEB" w:rsidRDefault="00976CEB" w:rsidP="00976CEB">
            <w:hyperlink r:id="rId9220" w:history="1">
              <w:r w:rsidRPr="00976CEB">
                <w:rPr>
                  <w:rStyle w:val="Hyperlink"/>
                </w:rPr>
                <w:t>V3C - Treinamentos, Cap., Ex. Simula</w:t>
              </w:r>
            </w:hyperlink>
          </w:p>
        </w:tc>
      </w:tr>
      <w:tr w:rsidR="00976CEB" w:rsidRPr="00976CEB" w14:paraId="527F84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A4C0A7" w14:textId="77777777" w:rsidR="00976CEB" w:rsidRPr="00976CEB" w:rsidRDefault="00976CEB" w:rsidP="00976CEB">
            <w:hyperlink r:id="rId9221" w:history="1">
              <w:r w:rsidRPr="00976CEB">
                <w:rPr>
                  <w:rStyle w:val="Hyperlink"/>
                </w:rPr>
                <w:t>V3D - Descricao EPI evento S-2240</w:t>
              </w:r>
            </w:hyperlink>
          </w:p>
        </w:tc>
      </w:tr>
      <w:tr w:rsidR="00976CEB" w:rsidRPr="00976CEB" w14:paraId="3EC2816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15DCC1" w14:textId="77777777" w:rsidR="00976CEB" w:rsidRPr="00976CEB" w:rsidRDefault="00976CEB" w:rsidP="00976CEB">
            <w:hyperlink r:id="rId9222" w:history="1">
              <w:r w:rsidRPr="00976CEB">
                <w:rPr>
                  <w:rStyle w:val="Hyperlink"/>
                </w:rPr>
                <w:t>V3E - Informação das atividade</w:t>
              </w:r>
            </w:hyperlink>
          </w:p>
        </w:tc>
      </w:tr>
      <w:tr w:rsidR="00976CEB" w:rsidRPr="00976CEB" w14:paraId="40E36B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EB031E" w14:textId="77777777" w:rsidR="00976CEB" w:rsidRPr="00976CEB" w:rsidRDefault="00976CEB" w:rsidP="00976CEB">
            <w:hyperlink r:id="rId9223" w:history="1">
              <w:r w:rsidRPr="00976CEB">
                <w:rPr>
                  <w:rStyle w:val="Hyperlink"/>
                </w:rPr>
                <w:t>V3F - U.M. da Intensidade</w:t>
              </w:r>
            </w:hyperlink>
          </w:p>
        </w:tc>
      </w:tr>
      <w:tr w:rsidR="00976CEB" w:rsidRPr="00976CEB" w14:paraId="6C54E5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AA1E2F" w14:textId="77777777" w:rsidR="00976CEB" w:rsidRPr="00976CEB" w:rsidRDefault="00976CEB" w:rsidP="00976CEB">
            <w:hyperlink r:id="rId9224" w:history="1">
              <w:r w:rsidRPr="00976CEB">
                <w:rPr>
                  <w:rStyle w:val="Hyperlink"/>
                </w:rPr>
                <w:t>V3G - RESPONSAVEIS POR TREINAMENTOS</w:t>
              </w:r>
            </w:hyperlink>
          </w:p>
        </w:tc>
      </w:tr>
      <w:tr w:rsidR="00976CEB" w:rsidRPr="00976CEB" w14:paraId="4ACAFC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E4778C" w14:textId="77777777" w:rsidR="00976CEB" w:rsidRPr="00976CEB" w:rsidRDefault="00976CEB" w:rsidP="00976CEB">
            <w:hyperlink r:id="rId9225" w:history="1">
              <w:r w:rsidRPr="00976CEB">
                <w:rPr>
                  <w:rStyle w:val="Hyperlink"/>
                </w:rPr>
                <w:t>V3H - Exclusão em Lote</w:t>
              </w:r>
            </w:hyperlink>
          </w:p>
        </w:tc>
      </w:tr>
      <w:tr w:rsidR="00976CEB" w:rsidRPr="00976CEB" w14:paraId="68FE23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4638CE" w14:textId="77777777" w:rsidR="00976CEB" w:rsidRPr="00976CEB" w:rsidRDefault="00976CEB" w:rsidP="00976CEB">
            <w:hyperlink r:id="rId9226" w:history="1">
              <w:r w:rsidRPr="00976CEB">
                <w:rPr>
                  <w:rStyle w:val="Hyperlink"/>
                </w:rPr>
                <w:t>V3I - Conf. de Incidências de Verbas</w:t>
              </w:r>
            </w:hyperlink>
          </w:p>
        </w:tc>
      </w:tr>
      <w:tr w:rsidR="00976CEB" w:rsidRPr="00976CEB" w14:paraId="5A75C6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A12E2F" w14:textId="77777777" w:rsidR="00976CEB" w:rsidRPr="00976CEB" w:rsidRDefault="00976CEB" w:rsidP="00976CEB">
            <w:hyperlink r:id="rId9227" w:history="1">
              <w:r w:rsidRPr="00976CEB">
                <w:rPr>
                  <w:rStyle w:val="Hyperlink"/>
                </w:rPr>
                <w:t>V3J - Requisições de Serviços</w:t>
              </w:r>
            </w:hyperlink>
          </w:p>
        </w:tc>
      </w:tr>
      <w:tr w:rsidR="00976CEB" w:rsidRPr="00976CEB" w14:paraId="2DAAB9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4809BE" w14:textId="77777777" w:rsidR="00976CEB" w:rsidRPr="00976CEB" w:rsidRDefault="00976CEB" w:rsidP="00976CEB">
            <w:hyperlink r:id="rId9228" w:history="1">
              <w:r w:rsidRPr="00976CEB">
                <w:rPr>
                  <w:rStyle w:val="Hyperlink"/>
                </w:rPr>
                <w:t>V3K - LALURB Cod Receita Referencial</w:t>
              </w:r>
            </w:hyperlink>
          </w:p>
        </w:tc>
      </w:tr>
      <w:tr w:rsidR="00976CEB" w:rsidRPr="00976CEB" w14:paraId="15A5EF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8A31D2" w14:textId="77777777" w:rsidR="00976CEB" w:rsidRPr="00976CEB" w:rsidRDefault="00976CEB" w:rsidP="00976CEB">
            <w:hyperlink r:id="rId9229" w:history="1">
              <w:r w:rsidRPr="00976CEB">
                <w:rPr>
                  <w:rStyle w:val="Hyperlink"/>
                </w:rPr>
                <w:t>V3M - Investidoras Diretas</w:t>
              </w:r>
            </w:hyperlink>
          </w:p>
        </w:tc>
      </w:tr>
      <w:tr w:rsidR="00976CEB" w:rsidRPr="00976CEB" w14:paraId="2CC185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E97887" w14:textId="77777777" w:rsidR="00976CEB" w:rsidRPr="00976CEB" w:rsidRDefault="00976CEB" w:rsidP="00976CEB">
            <w:hyperlink r:id="rId9230" w:history="1">
              <w:r w:rsidRPr="00976CEB">
                <w:rPr>
                  <w:rStyle w:val="Hyperlink"/>
                </w:rPr>
                <w:t>V3N - Movimentação Remuneração</w:t>
              </w:r>
            </w:hyperlink>
          </w:p>
        </w:tc>
      </w:tr>
      <w:tr w:rsidR="00976CEB" w:rsidRPr="00976CEB" w14:paraId="4C6577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3E4EE5" w14:textId="77777777" w:rsidR="00976CEB" w:rsidRPr="00976CEB" w:rsidRDefault="00976CEB" w:rsidP="00976CEB">
            <w:hyperlink r:id="rId9231" w:history="1">
              <w:r w:rsidRPr="00976CEB">
                <w:rPr>
                  <w:rStyle w:val="Hyperlink"/>
                </w:rPr>
                <w:t>V3T - Inst. Financeira X Responsavel</w:t>
              </w:r>
            </w:hyperlink>
          </w:p>
        </w:tc>
      </w:tr>
      <w:tr w:rsidR="00976CEB" w:rsidRPr="00976CEB" w14:paraId="642CC0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9592C7" w14:textId="77777777" w:rsidR="00976CEB" w:rsidRPr="00976CEB" w:rsidRDefault="00976CEB" w:rsidP="00976CEB">
            <w:hyperlink r:id="rId9232" w:history="1">
              <w:r w:rsidRPr="00976CEB">
                <w:rPr>
                  <w:rStyle w:val="Hyperlink"/>
                </w:rPr>
                <w:t>V45 - Resultado Proc Serviços</w:t>
              </w:r>
            </w:hyperlink>
          </w:p>
        </w:tc>
      </w:tr>
      <w:tr w:rsidR="00976CEB" w:rsidRPr="00976CEB" w14:paraId="498CFA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E955CA" w14:textId="77777777" w:rsidR="00976CEB" w:rsidRPr="00976CEB" w:rsidRDefault="00976CEB" w:rsidP="00976CEB">
            <w:hyperlink r:id="rId9233" w:history="1">
              <w:r w:rsidRPr="00976CEB">
                <w:rPr>
                  <w:rStyle w:val="Hyperlink"/>
                </w:rPr>
                <w:t>V48 - Apuraçao de CPRBxCNO</w:t>
              </w:r>
            </w:hyperlink>
          </w:p>
        </w:tc>
      </w:tr>
      <w:tr w:rsidR="00976CEB" w:rsidRPr="00976CEB" w14:paraId="11F34D7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6586DB" w14:textId="77777777" w:rsidR="00976CEB" w:rsidRPr="00976CEB" w:rsidRDefault="00976CEB" w:rsidP="00976CEB">
            <w:hyperlink r:id="rId9234" w:history="1">
              <w:r w:rsidRPr="00976CEB">
                <w:rPr>
                  <w:rStyle w:val="Hyperlink"/>
                </w:rPr>
                <w:t>V49 - Central de Notificações</w:t>
              </w:r>
            </w:hyperlink>
          </w:p>
        </w:tc>
      </w:tr>
      <w:tr w:rsidR="00976CEB" w:rsidRPr="00976CEB" w14:paraId="4A4447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F0644A" w14:textId="77777777" w:rsidR="00976CEB" w:rsidRPr="00976CEB" w:rsidRDefault="00976CEB" w:rsidP="00976CEB">
            <w:hyperlink r:id="rId9235" w:history="1">
              <w:r w:rsidRPr="00976CEB">
                <w:rPr>
                  <w:rStyle w:val="Hyperlink"/>
                </w:rPr>
                <w:t>V5H - Valores de RH</w:t>
              </w:r>
            </w:hyperlink>
          </w:p>
        </w:tc>
      </w:tr>
      <w:tr w:rsidR="00976CEB" w:rsidRPr="00976CEB" w14:paraId="02D291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1DA5A" w14:textId="77777777" w:rsidR="00976CEB" w:rsidRPr="00976CEB" w:rsidRDefault="00976CEB" w:rsidP="00976CEB">
            <w:hyperlink r:id="rId9236" w:history="1">
              <w:r w:rsidRPr="00976CEB">
                <w:rPr>
                  <w:rStyle w:val="Hyperlink"/>
                </w:rPr>
                <w:t>V5J - Infos Remun Periodo Referencia</w:t>
              </w:r>
            </w:hyperlink>
          </w:p>
        </w:tc>
      </w:tr>
      <w:tr w:rsidR="00976CEB" w:rsidRPr="00976CEB" w14:paraId="6D544A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1D124F" w14:textId="77777777" w:rsidR="00976CEB" w:rsidRPr="00976CEB" w:rsidRDefault="00976CEB" w:rsidP="00976CEB">
            <w:hyperlink r:id="rId9237" w:history="1">
              <w:r w:rsidRPr="00976CEB">
                <w:rPr>
                  <w:rStyle w:val="Hyperlink"/>
                </w:rPr>
                <w:t>V5K - Itens Infos Remu. Per. Refere.</w:t>
              </w:r>
            </w:hyperlink>
          </w:p>
        </w:tc>
      </w:tr>
      <w:tr w:rsidR="00976CEB" w:rsidRPr="00976CEB" w14:paraId="5BB9CC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C0AD00" w14:textId="77777777" w:rsidR="00976CEB" w:rsidRPr="00976CEB" w:rsidRDefault="00976CEB" w:rsidP="00976CEB">
            <w:hyperlink r:id="rId9238" w:history="1">
              <w:r w:rsidRPr="00976CEB">
                <w:rPr>
                  <w:rStyle w:val="Hyperlink"/>
                </w:rPr>
                <w:t>V5L - Tipo Vlr Apur Devida detInfoP.</w:t>
              </w:r>
            </w:hyperlink>
          </w:p>
        </w:tc>
      </w:tr>
      <w:tr w:rsidR="00976CEB" w:rsidRPr="00976CEB" w14:paraId="517EAD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D48854" w14:textId="77777777" w:rsidR="00976CEB" w:rsidRPr="00976CEB" w:rsidRDefault="00976CEB" w:rsidP="00976CEB">
            <w:hyperlink r:id="rId9239" w:history="1">
              <w:r w:rsidRPr="00976CEB">
                <w:rPr>
                  <w:rStyle w:val="Hyperlink"/>
                </w:rPr>
                <w:t>V5M - Wizard Extrator Fiscal</w:t>
              </w:r>
            </w:hyperlink>
          </w:p>
        </w:tc>
      </w:tr>
      <w:tr w:rsidR="00976CEB" w:rsidRPr="00976CEB" w14:paraId="5B5E94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3F5EF" w14:textId="77777777" w:rsidR="00976CEB" w:rsidRPr="00976CEB" w:rsidRDefault="00976CEB" w:rsidP="00976CEB">
            <w:hyperlink r:id="rId9240" w:history="1">
              <w:r w:rsidRPr="00976CEB">
                <w:rPr>
                  <w:rStyle w:val="Hyperlink"/>
                </w:rPr>
                <w:t>V5N - Log Transmissão eSocial PO.</w:t>
              </w:r>
            </w:hyperlink>
          </w:p>
        </w:tc>
      </w:tr>
      <w:tr w:rsidR="00976CEB" w:rsidRPr="00976CEB" w14:paraId="09A45F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68B2E8" w14:textId="77777777" w:rsidR="00976CEB" w:rsidRPr="00976CEB" w:rsidRDefault="00976CEB" w:rsidP="00976CEB">
            <w:hyperlink r:id="rId9241" w:history="1">
              <w:r w:rsidRPr="00976CEB">
                <w:rPr>
                  <w:rStyle w:val="Hyperlink"/>
                </w:rPr>
                <w:t>V5O - Cadastro Comparação De\Para</w:t>
              </w:r>
            </w:hyperlink>
          </w:p>
        </w:tc>
      </w:tr>
      <w:tr w:rsidR="00976CEB" w:rsidRPr="00976CEB" w14:paraId="6F4887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F35675" w14:textId="77777777" w:rsidR="00976CEB" w:rsidRPr="00976CEB" w:rsidRDefault="00976CEB" w:rsidP="00976CEB">
            <w:hyperlink r:id="rId9242" w:history="1">
              <w:r w:rsidRPr="00976CEB">
                <w:rPr>
                  <w:rStyle w:val="Hyperlink"/>
                </w:rPr>
                <w:t>V5P - Tabelas da Comparação De\Para</w:t>
              </w:r>
            </w:hyperlink>
          </w:p>
        </w:tc>
      </w:tr>
      <w:tr w:rsidR="00976CEB" w:rsidRPr="00976CEB" w14:paraId="2E7F12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95EBAC" w14:textId="77777777" w:rsidR="00976CEB" w:rsidRPr="00976CEB" w:rsidRDefault="00976CEB" w:rsidP="00976CEB">
            <w:hyperlink r:id="rId9243" w:history="1">
              <w:r w:rsidRPr="00976CEB">
                <w:rPr>
                  <w:rStyle w:val="Hyperlink"/>
                </w:rPr>
                <w:t>V5Q - Campos da Comparação De\Para</w:t>
              </w:r>
            </w:hyperlink>
          </w:p>
        </w:tc>
      </w:tr>
      <w:tr w:rsidR="00976CEB" w:rsidRPr="00976CEB" w14:paraId="7E6230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F5C3B7" w14:textId="77777777" w:rsidR="00976CEB" w:rsidRPr="00976CEB" w:rsidRDefault="00976CEB" w:rsidP="00976CEB">
            <w:hyperlink r:id="rId9244" w:history="1">
              <w:r w:rsidRPr="00976CEB">
                <w:rPr>
                  <w:rStyle w:val="Hyperlink"/>
                </w:rPr>
                <w:t>VA0 - Grupos e Itens Genéricos</w:t>
              </w:r>
            </w:hyperlink>
          </w:p>
        </w:tc>
      </w:tr>
      <w:tr w:rsidR="00976CEB" w:rsidRPr="00976CEB" w14:paraId="2B7484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DA4422" w14:textId="77777777" w:rsidR="00976CEB" w:rsidRPr="00976CEB" w:rsidRDefault="00976CEB" w:rsidP="00976CEB">
            <w:hyperlink r:id="rId9245" w:history="1">
              <w:r w:rsidRPr="00976CEB">
                <w:rPr>
                  <w:rStyle w:val="Hyperlink"/>
                </w:rPr>
                <w:t>VA1 - Tabela de Preços - Avaliação</w:t>
              </w:r>
            </w:hyperlink>
          </w:p>
        </w:tc>
      </w:tr>
      <w:tr w:rsidR="00976CEB" w:rsidRPr="00976CEB" w14:paraId="448C8E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1C30E5" w14:textId="77777777" w:rsidR="00976CEB" w:rsidRPr="00976CEB" w:rsidRDefault="00976CEB" w:rsidP="00976CEB">
            <w:hyperlink r:id="rId9246" w:history="1">
              <w:r w:rsidRPr="00976CEB">
                <w:rPr>
                  <w:rStyle w:val="Hyperlink"/>
                </w:rPr>
                <w:t>VA2 - Grupo Tabela Preços Veículos</w:t>
              </w:r>
            </w:hyperlink>
          </w:p>
        </w:tc>
      </w:tr>
      <w:tr w:rsidR="00976CEB" w:rsidRPr="00976CEB" w14:paraId="01182B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52A887" w14:textId="77777777" w:rsidR="00976CEB" w:rsidRPr="00976CEB" w:rsidRDefault="00976CEB" w:rsidP="00976CEB">
            <w:hyperlink r:id="rId9247" w:history="1">
              <w:r w:rsidRPr="00976CEB">
                <w:rPr>
                  <w:rStyle w:val="Hyperlink"/>
                </w:rPr>
                <w:t>VA3 - Tipo de Ocorrência de Veículos</w:t>
              </w:r>
            </w:hyperlink>
          </w:p>
        </w:tc>
      </w:tr>
      <w:tr w:rsidR="00976CEB" w:rsidRPr="00976CEB" w14:paraId="1CB6CE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57C1E9" w14:textId="77777777" w:rsidR="00976CEB" w:rsidRPr="00976CEB" w:rsidRDefault="00976CEB" w:rsidP="00976CEB">
            <w:hyperlink r:id="rId9248" w:history="1">
              <w:r w:rsidRPr="00976CEB">
                <w:rPr>
                  <w:rStyle w:val="Hyperlink"/>
                </w:rPr>
                <w:t>VA4 - Tipo de Avaria no Veículo</w:t>
              </w:r>
            </w:hyperlink>
          </w:p>
        </w:tc>
      </w:tr>
      <w:tr w:rsidR="00976CEB" w:rsidRPr="00976CEB" w14:paraId="25444F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1B1012" w14:textId="77777777" w:rsidR="00976CEB" w:rsidRPr="00976CEB" w:rsidRDefault="00976CEB" w:rsidP="00976CEB">
            <w:hyperlink r:id="rId9249" w:history="1">
              <w:r w:rsidRPr="00976CEB">
                <w:rPr>
                  <w:rStyle w:val="Hyperlink"/>
                </w:rPr>
                <w:t>VA5 - Graus de Avaria do Veículo</w:t>
              </w:r>
            </w:hyperlink>
          </w:p>
        </w:tc>
      </w:tr>
      <w:tr w:rsidR="00976CEB" w:rsidRPr="00976CEB" w14:paraId="5A87B0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9D6DBC" w14:textId="77777777" w:rsidR="00976CEB" w:rsidRPr="00976CEB" w:rsidRDefault="00976CEB" w:rsidP="00976CEB">
            <w:hyperlink r:id="rId9250" w:history="1">
              <w:r w:rsidRPr="00976CEB">
                <w:rPr>
                  <w:rStyle w:val="Hyperlink"/>
                </w:rPr>
                <w:t>VA6 - Desenhos do Veículo</w:t>
              </w:r>
            </w:hyperlink>
          </w:p>
        </w:tc>
      </w:tr>
      <w:tr w:rsidR="00976CEB" w:rsidRPr="00976CEB" w14:paraId="510BB4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8485BF" w14:textId="77777777" w:rsidR="00976CEB" w:rsidRPr="00976CEB" w:rsidRDefault="00976CEB" w:rsidP="00976CEB">
            <w:hyperlink r:id="rId9251" w:history="1">
              <w:r w:rsidRPr="00976CEB">
                <w:rPr>
                  <w:rStyle w:val="Hyperlink"/>
                </w:rPr>
                <w:t>VA7 - Avaliação de Veículos</w:t>
              </w:r>
            </w:hyperlink>
          </w:p>
        </w:tc>
      </w:tr>
      <w:tr w:rsidR="00976CEB" w:rsidRPr="00976CEB" w14:paraId="0ACB8A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CCAC4" w14:textId="77777777" w:rsidR="00976CEB" w:rsidRPr="00976CEB" w:rsidRDefault="00976CEB" w:rsidP="00976CEB">
            <w:hyperlink r:id="rId9252" w:history="1">
              <w:r w:rsidRPr="00976CEB">
                <w:rPr>
                  <w:rStyle w:val="Hyperlink"/>
                </w:rPr>
                <w:t>VA8 - Cabeçalho Checklist Oficina</w:t>
              </w:r>
            </w:hyperlink>
          </w:p>
        </w:tc>
      </w:tr>
      <w:tr w:rsidR="00976CEB" w:rsidRPr="00976CEB" w14:paraId="40DA679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8F631F" w14:textId="77777777" w:rsidR="00976CEB" w:rsidRPr="00976CEB" w:rsidRDefault="00976CEB" w:rsidP="00976CEB">
            <w:hyperlink r:id="rId9253" w:history="1">
              <w:r w:rsidRPr="00976CEB">
                <w:rPr>
                  <w:rStyle w:val="Hyperlink"/>
                </w:rPr>
                <w:t>VA9 - Opcionais da Avaliação</w:t>
              </w:r>
            </w:hyperlink>
          </w:p>
        </w:tc>
      </w:tr>
      <w:tr w:rsidR="00976CEB" w:rsidRPr="00976CEB" w14:paraId="18963A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C3EE36" w14:textId="77777777" w:rsidR="00976CEB" w:rsidRPr="00976CEB" w:rsidRDefault="00976CEB" w:rsidP="00976CEB">
            <w:hyperlink r:id="rId9254" w:history="1">
              <w:r w:rsidRPr="00976CEB">
                <w:rPr>
                  <w:rStyle w:val="Hyperlink"/>
                </w:rPr>
                <w:t>VAA - Checklist da Avaliação</w:t>
              </w:r>
            </w:hyperlink>
          </w:p>
        </w:tc>
      </w:tr>
      <w:tr w:rsidR="00976CEB" w:rsidRPr="00976CEB" w14:paraId="328FFA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4F12C5" w14:textId="77777777" w:rsidR="00976CEB" w:rsidRPr="00976CEB" w:rsidRDefault="00976CEB" w:rsidP="00976CEB">
            <w:hyperlink r:id="rId9255" w:history="1">
              <w:r w:rsidRPr="00976CEB">
                <w:rPr>
                  <w:rStyle w:val="Hyperlink"/>
                </w:rPr>
                <w:t>VAB - Substituição Peças Avaliação</w:t>
              </w:r>
            </w:hyperlink>
          </w:p>
        </w:tc>
      </w:tr>
      <w:tr w:rsidR="00976CEB" w:rsidRPr="00976CEB" w14:paraId="4EE612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83AF39" w14:textId="77777777" w:rsidR="00976CEB" w:rsidRPr="00976CEB" w:rsidRDefault="00976CEB" w:rsidP="00976CEB">
            <w:hyperlink r:id="rId9256" w:history="1">
              <w:r w:rsidRPr="00976CEB">
                <w:rPr>
                  <w:rStyle w:val="Hyperlink"/>
                </w:rPr>
                <w:t>VAC - Aparência Veículo Avaliação</w:t>
              </w:r>
            </w:hyperlink>
          </w:p>
        </w:tc>
      </w:tr>
      <w:tr w:rsidR="00976CEB" w:rsidRPr="00976CEB" w14:paraId="49B8D5F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6CD874" w14:textId="77777777" w:rsidR="00976CEB" w:rsidRPr="00976CEB" w:rsidRDefault="00976CEB" w:rsidP="00976CEB">
            <w:hyperlink r:id="rId9257" w:history="1">
              <w:r w:rsidRPr="00976CEB">
                <w:rPr>
                  <w:rStyle w:val="Hyperlink"/>
                </w:rPr>
                <w:t>VAD - Ocorrências da Avaliação</w:t>
              </w:r>
            </w:hyperlink>
          </w:p>
        </w:tc>
      </w:tr>
      <w:tr w:rsidR="00976CEB" w:rsidRPr="00976CEB" w14:paraId="54E1D6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F67B37" w14:textId="77777777" w:rsidR="00976CEB" w:rsidRPr="00976CEB" w:rsidRDefault="00976CEB" w:rsidP="00976CEB">
            <w:hyperlink r:id="rId9258" w:history="1">
              <w:r w:rsidRPr="00976CEB">
                <w:rPr>
                  <w:rStyle w:val="Hyperlink"/>
                </w:rPr>
                <w:t>VAE - Tabela de Status de Veículos</w:t>
              </w:r>
            </w:hyperlink>
          </w:p>
        </w:tc>
      </w:tr>
      <w:tr w:rsidR="00976CEB" w:rsidRPr="00976CEB" w14:paraId="69F37D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6E27D72" w14:textId="77777777" w:rsidR="00976CEB" w:rsidRPr="00976CEB" w:rsidRDefault="00976CEB" w:rsidP="00976CEB">
            <w:hyperlink r:id="rId9259" w:history="1">
              <w:r w:rsidRPr="00976CEB">
                <w:rPr>
                  <w:rStyle w:val="Hyperlink"/>
                </w:rPr>
                <w:t>VAF - Ocorrências Checklist Entrega</w:t>
              </w:r>
            </w:hyperlink>
          </w:p>
        </w:tc>
      </w:tr>
      <w:tr w:rsidR="00976CEB" w:rsidRPr="00976CEB" w14:paraId="05B854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1C676B" w14:textId="77777777" w:rsidR="00976CEB" w:rsidRPr="00976CEB" w:rsidRDefault="00976CEB" w:rsidP="00976CEB">
            <w:hyperlink r:id="rId9260" w:history="1">
              <w:r w:rsidRPr="00976CEB">
                <w:rPr>
                  <w:rStyle w:val="Hyperlink"/>
                </w:rPr>
                <w:t>VAG - Checklist Entrega - Modelos</w:t>
              </w:r>
            </w:hyperlink>
          </w:p>
        </w:tc>
      </w:tr>
      <w:tr w:rsidR="00976CEB" w:rsidRPr="00976CEB" w14:paraId="20BA92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FA506" w14:textId="77777777" w:rsidR="00976CEB" w:rsidRPr="00976CEB" w:rsidRDefault="00976CEB" w:rsidP="00976CEB">
            <w:hyperlink r:id="rId9261" w:history="1">
              <w:r w:rsidRPr="00976CEB">
                <w:rPr>
                  <w:rStyle w:val="Hyperlink"/>
                </w:rPr>
                <w:t>VAH - Movimentação Entregas Veículos</w:t>
              </w:r>
            </w:hyperlink>
          </w:p>
        </w:tc>
      </w:tr>
      <w:tr w:rsidR="00976CEB" w:rsidRPr="00976CEB" w14:paraId="6FFC88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9F729C" w14:textId="77777777" w:rsidR="00976CEB" w:rsidRPr="00976CEB" w:rsidRDefault="00976CEB" w:rsidP="00976CEB">
            <w:hyperlink r:id="rId9262" w:history="1">
              <w:r w:rsidRPr="00976CEB">
                <w:rPr>
                  <w:rStyle w:val="Hyperlink"/>
                </w:rPr>
                <w:t>VAI - TECNICOS</w:t>
              </w:r>
            </w:hyperlink>
          </w:p>
        </w:tc>
      </w:tr>
      <w:tr w:rsidR="00976CEB" w:rsidRPr="00976CEB" w14:paraId="21E4CD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1B56FC" w14:textId="77777777" w:rsidR="00976CEB" w:rsidRPr="00976CEB" w:rsidRDefault="00976CEB" w:rsidP="00976CEB">
            <w:hyperlink r:id="rId9263" w:history="1">
              <w:r w:rsidRPr="00976CEB">
                <w:rPr>
                  <w:rStyle w:val="Hyperlink"/>
                </w:rPr>
                <w:t>VAJ - Serviços/Peças por Incidente</w:t>
              </w:r>
            </w:hyperlink>
          </w:p>
        </w:tc>
      </w:tr>
      <w:tr w:rsidR="00976CEB" w:rsidRPr="00976CEB" w14:paraId="2E174D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9F0F35" w14:textId="77777777" w:rsidR="00976CEB" w:rsidRPr="00976CEB" w:rsidRDefault="00976CEB" w:rsidP="00976CEB">
            <w:hyperlink r:id="rId9264" w:history="1">
              <w:r w:rsidRPr="00976CEB">
                <w:rPr>
                  <w:rStyle w:val="Hyperlink"/>
                </w:rPr>
                <w:t>VAK - Verba por Chassi/Cliente/OS</w:t>
              </w:r>
            </w:hyperlink>
          </w:p>
        </w:tc>
      </w:tr>
      <w:tr w:rsidR="00976CEB" w:rsidRPr="00976CEB" w14:paraId="5AF067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005602" w14:textId="77777777" w:rsidR="00976CEB" w:rsidRPr="00976CEB" w:rsidRDefault="00976CEB" w:rsidP="00976CEB">
            <w:hyperlink r:id="rId9265" w:history="1">
              <w:r w:rsidRPr="00976CEB">
                <w:rPr>
                  <w:rStyle w:val="Hyperlink"/>
                </w:rPr>
                <w:t>VAM - Cadastro de Cidades</w:t>
              </w:r>
            </w:hyperlink>
          </w:p>
        </w:tc>
      </w:tr>
      <w:tr w:rsidR="00976CEB" w:rsidRPr="00976CEB" w14:paraId="727547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BC1B6F" w14:textId="77777777" w:rsidR="00976CEB" w:rsidRPr="00976CEB" w:rsidRDefault="00976CEB" w:rsidP="00976CEB">
            <w:hyperlink r:id="rId9266" w:history="1">
              <w:r w:rsidRPr="00976CEB">
                <w:rPr>
                  <w:rStyle w:val="Hyperlink"/>
                </w:rPr>
                <w:t>VAN - Estoq Mínimo/Segurança Oficina</w:t>
              </w:r>
            </w:hyperlink>
          </w:p>
        </w:tc>
      </w:tr>
      <w:tr w:rsidR="00976CEB" w:rsidRPr="00976CEB" w14:paraId="058CB8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476224" w14:textId="77777777" w:rsidR="00976CEB" w:rsidRPr="00976CEB" w:rsidRDefault="00976CEB" w:rsidP="00976CEB">
            <w:hyperlink r:id="rId9267" w:history="1">
              <w:r w:rsidRPr="00976CEB">
                <w:rPr>
                  <w:rStyle w:val="Hyperlink"/>
                </w:rPr>
                <w:t>VAO - Reg Satisfação/Insatisfação</w:t>
              </w:r>
            </w:hyperlink>
          </w:p>
        </w:tc>
      </w:tr>
      <w:tr w:rsidR="00976CEB" w:rsidRPr="00976CEB" w14:paraId="4BF904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85396F" w14:textId="77777777" w:rsidR="00976CEB" w:rsidRPr="00976CEB" w:rsidRDefault="00976CEB" w:rsidP="00976CEB">
            <w:hyperlink r:id="rId9268" w:history="1">
              <w:r w:rsidRPr="00976CEB">
                <w:rPr>
                  <w:rStyle w:val="Hyperlink"/>
                </w:rPr>
                <w:t>VAP - Departamentos</w:t>
              </w:r>
            </w:hyperlink>
          </w:p>
        </w:tc>
      </w:tr>
      <w:tr w:rsidR="00976CEB" w:rsidRPr="00976CEB" w14:paraId="24893DA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1D77CA" w14:textId="77777777" w:rsidR="00976CEB" w:rsidRPr="00976CEB" w:rsidRDefault="00976CEB" w:rsidP="00976CEB">
            <w:hyperlink r:id="rId9269" w:history="1">
              <w:r w:rsidRPr="00976CEB">
                <w:rPr>
                  <w:rStyle w:val="Hyperlink"/>
                </w:rPr>
                <w:t>VAQ - Tp Reg Satisfação/Insatisfação</w:t>
              </w:r>
            </w:hyperlink>
          </w:p>
        </w:tc>
      </w:tr>
      <w:tr w:rsidR="00976CEB" w:rsidRPr="00976CEB" w14:paraId="3C03E04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0FDFA7" w14:textId="77777777" w:rsidR="00976CEB" w:rsidRPr="00976CEB" w:rsidRDefault="00976CEB" w:rsidP="00976CEB">
            <w:hyperlink r:id="rId9270" w:history="1">
              <w:r w:rsidRPr="00976CEB">
                <w:rPr>
                  <w:rStyle w:val="Hyperlink"/>
                </w:rPr>
                <w:t>VAR - TABELA DE F&amp;I</w:t>
              </w:r>
            </w:hyperlink>
          </w:p>
        </w:tc>
      </w:tr>
      <w:tr w:rsidR="00976CEB" w:rsidRPr="00976CEB" w14:paraId="16035E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C02975" w14:textId="77777777" w:rsidR="00976CEB" w:rsidRPr="00976CEB" w:rsidRDefault="00976CEB" w:rsidP="00976CEB">
            <w:hyperlink r:id="rId9271" w:history="1">
              <w:r w:rsidRPr="00976CEB">
                <w:rPr>
                  <w:rStyle w:val="Hyperlink"/>
                </w:rPr>
                <w:t>VAS - COEFICIENTES DE F.I.</w:t>
              </w:r>
            </w:hyperlink>
          </w:p>
        </w:tc>
      </w:tr>
      <w:tr w:rsidR="00976CEB" w:rsidRPr="00976CEB" w14:paraId="744BEC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52C493" w14:textId="77777777" w:rsidR="00976CEB" w:rsidRPr="00976CEB" w:rsidRDefault="00976CEB" w:rsidP="00976CEB">
            <w:hyperlink r:id="rId9272" w:history="1">
              <w:r w:rsidRPr="00976CEB">
                <w:rPr>
                  <w:rStyle w:val="Hyperlink"/>
                </w:rPr>
                <w:t>VAT - NEGOCIOS DO ATENDIMENTO</w:t>
              </w:r>
            </w:hyperlink>
          </w:p>
        </w:tc>
      </w:tr>
      <w:tr w:rsidR="00976CEB" w:rsidRPr="00976CEB" w14:paraId="55B439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C4A32A" w14:textId="77777777" w:rsidR="00976CEB" w:rsidRPr="00976CEB" w:rsidRDefault="00976CEB" w:rsidP="00976CEB">
            <w:hyperlink r:id="rId9273" w:history="1">
              <w:r w:rsidRPr="00976CEB">
                <w:rPr>
                  <w:rStyle w:val="Hyperlink"/>
                </w:rPr>
                <w:t>VAU - TIPOS DE NEGOCIO</w:t>
              </w:r>
            </w:hyperlink>
          </w:p>
        </w:tc>
      </w:tr>
      <w:tr w:rsidR="00976CEB" w:rsidRPr="00976CEB" w14:paraId="321CDF9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1977FB" w14:textId="77777777" w:rsidR="00976CEB" w:rsidRPr="00976CEB" w:rsidRDefault="00976CEB" w:rsidP="00976CEB">
            <w:hyperlink r:id="rId9274" w:history="1">
              <w:r w:rsidRPr="00976CEB">
                <w:rPr>
                  <w:rStyle w:val="Hyperlink"/>
                </w:rPr>
                <w:t>VAV - Classificacao de compra/venda</w:t>
              </w:r>
            </w:hyperlink>
          </w:p>
        </w:tc>
      </w:tr>
      <w:tr w:rsidR="00976CEB" w:rsidRPr="00976CEB" w14:paraId="35831E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BA134D" w14:textId="77777777" w:rsidR="00976CEB" w:rsidRPr="00976CEB" w:rsidRDefault="00976CEB" w:rsidP="00976CEB">
            <w:hyperlink r:id="rId9275" w:history="1">
              <w:r w:rsidRPr="00976CEB">
                <w:rPr>
                  <w:rStyle w:val="Hyperlink"/>
                </w:rPr>
                <w:t>VAW - Itens Avaliacao Veiculo Usado</w:t>
              </w:r>
            </w:hyperlink>
          </w:p>
        </w:tc>
      </w:tr>
      <w:tr w:rsidR="00976CEB" w:rsidRPr="00976CEB" w14:paraId="2A6DE0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84AE5" w14:textId="77777777" w:rsidR="00976CEB" w:rsidRPr="00976CEB" w:rsidRDefault="00976CEB" w:rsidP="00976CEB">
            <w:hyperlink r:id="rId9276" w:history="1">
              <w:r w:rsidRPr="00976CEB">
                <w:rPr>
                  <w:rStyle w:val="Hyperlink"/>
                </w:rPr>
                <w:t>VAX - CADASTRO DE TAREFAS</w:t>
              </w:r>
            </w:hyperlink>
          </w:p>
        </w:tc>
      </w:tr>
      <w:tr w:rsidR="00976CEB" w:rsidRPr="00976CEB" w14:paraId="401202A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3CEB0C" w14:textId="77777777" w:rsidR="00976CEB" w:rsidRPr="00976CEB" w:rsidRDefault="00976CEB" w:rsidP="00976CEB">
            <w:hyperlink r:id="rId9277" w:history="1">
              <w:r w:rsidRPr="00976CEB">
                <w:rPr>
                  <w:rStyle w:val="Hyperlink"/>
                </w:rPr>
                <w:t>VAY - MOVIMENTACAO DE TAREFAS</w:t>
              </w:r>
            </w:hyperlink>
          </w:p>
        </w:tc>
      </w:tr>
      <w:tr w:rsidR="00976CEB" w:rsidRPr="00976CEB" w14:paraId="2C8438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FC8B9A" w14:textId="77777777" w:rsidR="00976CEB" w:rsidRPr="00976CEB" w:rsidRDefault="00976CEB" w:rsidP="00976CEB">
            <w:hyperlink r:id="rId9278" w:history="1">
              <w:r w:rsidRPr="00976CEB">
                <w:rPr>
                  <w:rStyle w:val="Hyperlink"/>
                </w:rPr>
                <w:t>VAZ - Avaliacao de Veiculos Usados</w:t>
              </w:r>
            </w:hyperlink>
          </w:p>
        </w:tc>
      </w:tr>
      <w:tr w:rsidR="00976CEB" w:rsidRPr="00976CEB" w14:paraId="55A577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7D86B3" w14:textId="77777777" w:rsidR="00976CEB" w:rsidRPr="00976CEB" w:rsidRDefault="00976CEB" w:rsidP="00976CEB">
            <w:hyperlink r:id="rId9279" w:history="1">
              <w:r w:rsidRPr="00976CEB">
                <w:rPr>
                  <w:rStyle w:val="Hyperlink"/>
                </w:rPr>
                <w:t>VB0 - Veiculos Bloqueio Desbloqueio</w:t>
              </w:r>
            </w:hyperlink>
          </w:p>
        </w:tc>
      </w:tr>
      <w:tr w:rsidR="00976CEB" w:rsidRPr="00976CEB" w14:paraId="108C74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F15666" w14:textId="77777777" w:rsidR="00976CEB" w:rsidRPr="00976CEB" w:rsidRDefault="00976CEB" w:rsidP="00976CEB">
            <w:hyperlink r:id="rId9280" w:history="1">
              <w:r w:rsidRPr="00976CEB">
                <w:rPr>
                  <w:rStyle w:val="Hyperlink"/>
                </w:rPr>
                <w:t>VB1 - CADASTRO DE ITENS ALTERNATIVOS</w:t>
              </w:r>
            </w:hyperlink>
          </w:p>
        </w:tc>
      </w:tr>
      <w:tr w:rsidR="00976CEB" w:rsidRPr="00976CEB" w14:paraId="2D278C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706033" w14:textId="77777777" w:rsidR="00976CEB" w:rsidRPr="00976CEB" w:rsidRDefault="00976CEB" w:rsidP="00976CEB">
            <w:hyperlink r:id="rId9281" w:history="1">
              <w:r w:rsidRPr="00976CEB">
                <w:rPr>
                  <w:rStyle w:val="Hyperlink"/>
                </w:rPr>
                <w:t>VB6 - Log VMI</w:t>
              </w:r>
            </w:hyperlink>
          </w:p>
        </w:tc>
      </w:tr>
      <w:tr w:rsidR="00976CEB" w:rsidRPr="00976CEB" w14:paraId="156FE3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40FE7D" w14:textId="77777777" w:rsidR="00976CEB" w:rsidRPr="00976CEB" w:rsidRDefault="00976CEB" w:rsidP="00976CEB">
            <w:hyperlink r:id="rId9282" w:history="1">
              <w:r w:rsidRPr="00976CEB">
                <w:rPr>
                  <w:rStyle w:val="Hyperlink"/>
                </w:rPr>
                <w:t>VB7 - WebService Apontamentos</w:t>
              </w:r>
            </w:hyperlink>
          </w:p>
        </w:tc>
      </w:tr>
      <w:tr w:rsidR="00976CEB" w:rsidRPr="00976CEB" w14:paraId="084108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7449D4" w14:textId="77777777" w:rsidR="00976CEB" w:rsidRPr="00976CEB" w:rsidRDefault="00976CEB" w:rsidP="00976CEB">
            <w:hyperlink r:id="rId9283" w:history="1">
              <w:r w:rsidRPr="00976CEB">
                <w:rPr>
                  <w:rStyle w:val="Hyperlink"/>
                </w:rPr>
                <w:t>VB8 - Demanda DPM</w:t>
              </w:r>
            </w:hyperlink>
          </w:p>
        </w:tc>
      </w:tr>
      <w:tr w:rsidR="00976CEB" w:rsidRPr="00976CEB" w14:paraId="7C58CC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E4A9F4" w14:textId="77777777" w:rsidR="00976CEB" w:rsidRPr="00976CEB" w:rsidRDefault="00976CEB" w:rsidP="00976CEB">
            <w:hyperlink r:id="rId9284" w:history="1">
              <w:r w:rsidRPr="00976CEB">
                <w:rPr>
                  <w:rStyle w:val="Hyperlink"/>
                </w:rPr>
                <w:t>VBH - Agregac./Desagregac. Mov. Int.</w:t>
              </w:r>
            </w:hyperlink>
          </w:p>
        </w:tc>
      </w:tr>
      <w:tr w:rsidR="00976CEB" w:rsidRPr="00976CEB" w14:paraId="153050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B0A82A" w14:textId="77777777" w:rsidR="00976CEB" w:rsidRPr="00976CEB" w:rsidRDefault="00976CEB" w:rsidP="00976CEB">
            <w:hyperlink r:id="rId9285" w:history="1">
              <w:r w:rsidRPr="00976CEB">
                <w:rPr>
                  <w:rStyle w:val="Hyperlink"/>
                </w:rPr>
                <w:t>VC0 - Tipo de Contato</w:t>
              </w:r>
            </w:hyperlink>
          </w:p>
        </w:tc>
      </w:tr>
      <w:tr w:rsidR="00976CEB" w:rsidRPr="00976CEB" w14:paraId="378A2E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972C44" w14:textId="77777777" w:rsidR="00976CEB" w:rsidRPr="00976CEB" w:rsidRDefault="00976CEB" w:rsidP="00976CEB">
            <w:hyperlink r:id="rId9286" w:history="1">
              <w:r w:rsidRPr="00976CEB">
                <w:rPr>
                  <w:rStyle w:val="Hyperlink"/>
                </w:rPr>
                <w:t>VC1 - Agenda do Cliente</w:t>
              </w:r>
            </w:hyperlink>
          </w:p>
        </w:tc>
      </w:tr>
      <w:tr w:rsidR="00976CEB" w:rsidRPr="00976CEB" w14:paraId="2CD0B2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202FA5" w14:textId="77777777" w:rsidR="00976CEB" w:rsidRPr="00976CEB" w:rsidRDefault="00976CEB" w:rsidP="00976CEB">
            <w:hyperlink r:id="rId9287" w:history="1">
              <w:r w:rsidRPr="00976CEB">
                <w:rPr>
                  <w:rStyle w:val="Hyperlink"/>
                </w:rPr>
                <w:t>VC2 - Pessoa de Contato do Cliente</w:t>
              </w:r>
            </w:hyperlink>
          </w:p>
        </w:tc>
      </w:tr>
      <w:tr w:rsidR="00976CEB" w:rsidRPr="00976CEB" w14:paraId="65BCEC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6423C4" w14:textId="77777777" w:rsidR="00976CEB" w:rsidRPr="00976CEB" w:rsidRDefault="00976CEB" w:rsidP="00976CEB">
            <w:hyperlink r:id="rId9288" w:history="1">
              <w:r w:rsidRPr="00976CEB">
                <w:rPr>
                  <w:rStyle w:val="Hyperlink"/>
                </w:rPr>
                <w:t>VC3 - Frota de Veículos do Cliente</w:t>
              </w:r>
            </w:hyperlink>
          </w:p>
        </w:tc>
      </w:tr>
      <w:tr w:rsidR="00976CEB" w:rsidRPr="00976CEB" w14:paraId="44ACB3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CA8DC0" w14:textId="77777777" w:rsidR="00976CEB" w:rsidRPr="00976CEB" w:rsidRDefault="00976CEB" w:rsidP="00976CEB">
            <w:hyperlink r:id="rId9289" w:history="1">
              <w:r w:rsidRPr="00976CEB">
                <w:rPr>
                  <w:rStyle w:val="Hyperlink"/>
                </w:rPr>
                <w:t>VC4 - Bolsa de Veículos</w:t>
              </w:r>
            </w:hyperlink>
          </w:p>
        </w:tc>
      </w:tr>
      <w:tr w:rsidR="00976CEB" w:rsidRPr="00976CEB" w14:paraId="0B812A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74CA49" w14:textId="77777777" w:rsidR="00976CEB" w:rsidRPr="00976CEB" w:rsidRDefault="00976CEB" w:rsidP="00976CEB">
            <w:hyperlink r:id="rId9290" w:history="1">
              <w:r w:rsidRPr="00976CEB">
                <w:rPr>
                  <w:rStyle w:val="Hyperlink"/>
                </w:rPr>
                <w:t>VC5 - Tipo de Agenda</w:t>
              </w:r>
            </w:hyperlink>
          </w:p>
        </w:tc>
      </w:tr>
      <w:tr w:rsidR="00976CEB" w:rsidRPr="00976CEB" w14:paraId="7F37220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41FA95" w14:textId="77777777" w:rsidR="00976CEB" w:rsidRPr="00976CEB" w:rsidRDefault="00976CEB" w:rsidP="00976CEB">
            <w:hyperlink r:id="rId9291" w:history="1">
              <w:r w:rsidRPr="00976CEB">
                <w:rPr>
                  <w:rStyle w:val="Hyperlink"/>
                </w:rPr>
                <w:t>VC6 - Controle de Seguros do Cliente</w:t>
              </w:r>
            </w:hyperlink>
          </w:p>
        </w:tc>
      </w:tr>
      <w:tr w:rsidR="00976CEB" w:rsidRPr="00976CEB" w14:paraId="243192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28414" w14:textId="77777777" w:rsidR="00976CEB" w:rsidRPr="00976CEB" w:rsidRDefault="00976CEB" w:rsidP="00976CEB">
            <w:hyperlink r:id="rId9292" w:history="1">
              <w:r w:rsidRPr="00976CEB">
                <w:rPr>
                  <w:rStyle w:val="Hyperlink"/>
                </w:rPr>
                <w:t>VC7 - Preferência de Pagamento</w:t>
              </w:r>
            </w:hyperlink>
          </w:p>
        </w:tc>
      </w:tr>
      <w:tr w:rsidR="00976CEB" w:rsidRPr="00976CEB" w14:paraId="14F5EED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43B5C" w14:textId="77777777" w:rsidR="00976CEB" w:rsidRPr="00976CEB" w:rsidRDefault="00976CEB" w:rsidP="00976CEB">
            <w:hyperlink r:id="rId9293" w:history="1">
              <w:r w:rsidRPr="00976CEB">
                <w:rPr>
                  <w:rStyle w:val="Hyperlink"/>
                </w:rPr>
                <w:t>VC8 - Tipos de Seguro</w:t>
              </w:r>
            </w:hyperlink>
          </w:p>
        </w:tc>
      </w:tr>
      <w:tr w:rsidR="00976CEB" w:rsidRPr="00976CEB" w14:paraId="5C8AE9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D9331E" w14:textId="77777777" w:rsidR="00976CEB" w:rsidRPr="00976CEB" w:rsidRDefault="00976CEB" w:rsidP="00976CEB">
            <w:hyperlink r:id="rId9294" w:history="1">
              <w:r w:rsidRPr="00976CEB">
                <w:rPr>
                  <w:rStyle w:val="Hyperlink"/>
                </w:rPr>
                <w:t>VC9 - Seguradoras</w:t>
              </w:r>
            </w:hyperlink>
          </w:p>
        </w:tc>
      </w:tr>
      <w:tr w:rsidR="00976CEB" w:rsidRPr="00976CEB" w14:paraId="34961A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1EE723" w14:textId="77777777" w:rsidR="00976CEB" w:rsidRPr="00976CEB" w:rsidRDefault="00976CEB" w:rsidP="00976CEB">
            <w:hyperlink r:id="rId9295" w:history="1">
              <w:r w:rsidRPr="00976CEB">
                <w:rPr>
                  <w:rStyle w:val="Hyperlink"/>
                </w:rPr>
                <w:t>VCA - Tipos de Abordagem</w:t>
              </w:r>
            </w:hyperlink>
          </w:p>
        </w:tc>
      </w:tr>
      <w:tr w:rsidR="00976CEB" w:rsidRPr="00976CEB" w14:paraId="1D59BFE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82C8AE" w14:textId="77777777" w:rsidR="00976CEB" w:rsidRPr="00976CEB" w:rsidRDefault="00976CEB" w:rsidP="00976CEB">
            <w:hyperlink r:id="rId9296" w:history="1">
              <w:r w:rsidRPr="00976CEB">
                <w:rPr>
                  <w:rStyle w:val="Hyperlink"/>
                </w:rPr>
                <w:t>VCB - Regiões</w:t>
              </w:r>
            </w:hyperlink>
          </w:p>
        </w:tc>
      </w:tr>
      <w:tr w:rsidR="00976CEB" w:rsidRPr="00976CEB" w14:paraId="5F3FA66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241B7F" w14:textId="77777777" w:rsidR="00976CEB" w:rsidRPr="00976CEB" w:rsidRDefault="00976CEB" w:rsidP="00976CEB">
            <w:hyperlink r:id="rId9297" w:history="1">
              <w:r w:rsidRPr="00976CEB">
                <w:rPr>
                  <w:rStyle w:val="Hyperlink"/>
                </w:rPr>
                <w:t>VCC - Carteira de Consórcios</w:t>
              </w:r>
            </w:hyperlink>
          </w:p>
        </w:tc>
      </w:tr>
      <w:tr w:rsidR="00976CEB" w:rsidRPr="00976CEB" w14:paraId="543CC09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DFEABB" w14:textId="77777777" w:rsidR="00976CEB" w:rsidRPr="00976CEB" w:rsidRDefault="00976CEB" w:rsidP="00976CEB">
            <w:hyperlink r:id="rId9298" w:history="1">
              <w:r w:rsidRPr="00976CEB">
                <w:rPr>
                  <w:rStyle w:val="Hyperlink"/>
                </w:rPr>
                <w:t>VCD - Vendedores da Região</w:t>
              </w:r>
            </w:hyperlink>
          </w:p>
        </w:tc>
      </w:tr>
      <w:tr w:rsidR="00976CEB" w:rsidRPr="00976CEB" w14:paraId="6931C1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B4D3E5" w14:textId="77777777" w:rsidR="00976CEB" w:rsidRPr="00976CEB" w:rsidRDefault="00976CEB" w:rsidP="00976CEB">
            <w:hyperlink r:id="rId9299" w:history="1">
              <w:r w:rsidRPr="00976CEB">
                <w:rPr>
                  <w:rStyle w:val="Hyperlink"/>
                </w:rPr>
                <w:t>VCE - Regras para Geração Lista CRM</w:t>
              </w:r>
            </w:hyperlink>
          </w:p>
        </w:tc>
      </w:tr>
      <w:tr w:rsidR="00976CEB" w:rsidRPr="00976CEB" w14:paraId="184A9A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38AA5" w14:textId="77777777" w:rsidR="00976CEB" w:rsidRPr="00976CEB" w:rsidRDefault="00976CEB" w:rsidP="00976CEB">
            <w:hyperlink r:id="rId9300" w:history="1">
              <w:r w:rsidRPr="00976CEB">
                <w:rPr>
                  <w:rStyle w:val="Hyperlink"/>
                </w:rPr>
                <w:t>VCF - Dados Adicionais Clientes Cev</w:t>
              </w:r>
            </w:hyperlink>
          </w:p>
        </w:tc>
      </w:tr>
      <w:tr w:rsidR="00976CEB" w:rsidRPr="00976CEB" w14:paraId="742B70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499C3" w14:textId="77777777" w:rsidR="00976CEB" w:rsidRPr="00976CEB" w:rsidRDefault="00976CEB" w:rsidP="00976CEB">
            <w:hyperlink r:id="rId9301" w:history="1">
              <w:r w:rsidRPr="00976CEB">
                <w:rPr>
                  <w:rStyle w:val="Hyperlink"/>
                </w:rPr>
                <w:t>VCG - Tabela de Corretoras</w:t>
              </w:r>
            </w:hyperlink>
          </w:p>
        </w:tc>
      </w:tr>
      <w:tr w:rsidR="00976CEB" w:rsidRPr="00976CEB" w14:paraId="15E835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7A8FB7" w14:textId="77777777" w:rsidR="00976CEB" w:rsidRPr="00976CEB" w:rsidRDefault="00976CEB" w:rsidP="00976CEB">
            <w:hyperlink r:id="rId9302" w:history="1">
              <w:r w:rsidRPr="00976CEB">
                <w:rPr>
                  <w:rStyle w:val="Hyperlink"/>
                </w:rPr>
                <w:t>VCH - Segmento de Mercado</w:t>
              </w:r>
            </w:hyperlink>
          </w:p>
        </w:tc>
      </w:tr>
      <w:tr w:rsidR="00976CEB" w:rsidRPr="00976CEB" w14:paraId="3A41EE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4AD7B5" w14:textId="77777777" w:rsidR="00976CEB" w:rsidRPr="00976CEB" w:rsidRDefault="00976CEB" w:rsidP="00976CEB">
            <w:hyperlink r:id="rId9303" w:history="1">
              <w:r w:rsidRPr="00976CEB">
                <w:rPr>
                  <w:rStyle w:val="Hyperlink"/>
                </w:rPr>
                <w:t>VCI - Operação do Veículo</w:t>
              </w:r>
            </w:hyperlink>
          </w:p>
        </w:tc>
      </w:tr>
      <w:tr w:rsidR="00976CEB" w:rsidRPr="00976CEB" w14:paraId="020BFB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62DEDA" w14:textId="77777777" w:rsidR="00976CEB" w:rsidRPr="00976CEB" w:rsidRDefault="00976CEB" w:rsidP="00976CEB">
            <w:hyperlink r:id="rId9304" w:history="1">
              <w:r w:rsidRPr="00976CEB">
                <w:rPr>
                  <w:rStyle w:val="Hyperlink"/>
                </w:rPr>
                <w:t>VCJ - Perguntas de Pesquisa</w:t>
              </w:r>
            </w:hyperlink>
          </w:p>
        </w:tc>
      </w:tr>
      <w:tr w:rsidR="00976CEB" w:rsidRPr="00976CEB" w14:paraId="312338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CE9B29" w14:textId="77777777" w:rsidR="00976CEB" w:rsidRPr="00976CEB" w:rsidRDefault="00976CEB" w:rsidP="00976CEB">
            <w:hyperlink r:id="rId9305" w:history="1">
              <w:r w:rsidRPr="00976CEB">
                <w:rPr>
                  <w:rStyle w:val="Hyperlink"/>
                </w:rPr>
                <w:t>VCK - Pesquisas da Concessionaria</w:t>
              </w:r>
            </w:hyperlink>
          </w:p>
        </w:tc>
      </w:tr>
      <w:tr w:rsidR="00976CEB" w:rsidRPr="00976CEB" w14:paraId="301634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3F7271" w14:textId="77777777" w:rsidR="00976CEB" w:rsidRPr="00976CEB" w:rsidRDefault="00976CEB" w:rsidP="00976CEB">
            <w:hyperlink r:id="rId9306" w:history="1">
              <w:r w:rsidRPr="00976CEB">
                <w:rPr>
                  <w:rStyle w:val="Hyperlink"/>
                </w:rPr>
                <w:t>VCM - NCM</w:t>
              </w:r>
            </w:hyperlink>
          </w:p>
        </w:tc>
      </w:tr>
      <w:tr w:rsidR="00976CEB" w:rsidRPr="00976CEB" w14:paraId="4F44596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ED4386" w14:textId="77777777" w:rsidR="00976CEB" w:rsidRPr="00976CEB" w:rsidRDefault="00976CEB" w:rsidP="00976CEB">
            <w:hyperlink r:id="rId9307" w:history="1">
              <w:r w:rsidRPr="00976CEB">
                <w:rPr>
                  <w:rStyle w:val="Hyperlink"/>
                </w:rPr>
                <w:t>VCN - Cabeçalho dos Roteiros de Visi</w:t>
              </w:r>
            </w:hyperlink>
          </w:p>
        </w:tc>
      </w:tr>
      <w:tr w:rsidR="00976CEB" w:rsidRPr="00976CEB" w14:paraId="17E0F0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258EB8" w14:textId="77777777" w:rsidR="00976CEB" w:rsidRPr="00976CEB" w:rsidRDefault="00976CEB" w:rsidP="00976CEB">
            <w:hyperlink r:id="rId9308" w:history="1">
              <w:r w:rsidRPr="00976CEB">
                <w:rPr>
                  <w:rStyle w:val="Hyperlink"/>
                </w:rPr>
                <w:t>VCO - Roteiros de Visitas</w:t>
              </w:r>
            </w:hyperlink>
          </w:p>
        </w:tc>
      </w:tr>
      <w:tr w:rsidR="00976CEB" w:rsidRPr="00976CEB" w14:paraId="16A884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7084EF" w14:textId="77777777" w:rsidR="00976CEB" w:rsidRPr="00976CEB" w:rsidRDefault="00976CEB" w:rsidP="00976CEB">
            <w:hyperlink r:id="rId9309" w:history="1">
              <w:r w:rsidRPr="00976CEB">
                <w:rPr>
                  <w:rStyle w:val="Hyperlink"/>
                </w:rPr>
                <w:t>VCP - Controle Tipo Atendimento</w:t>
              </w:r>
            </w:hyperlink>
          </w:p>
        </w:tc>
      </w:tr>
      <w:tr w:rsidR="00976CEB" w:rsidRPr="00976CEB" w14:paraId="648DCB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DF3F57" w14:textId="77777777" w:rsidR="00976CEB" w:rsidRPr="00976CEB" w:rsidRDefault="00976CEB" w:rsidP="00976CEB">
            <w:hyperlink r:id="rId9310" w:history="1">
              <w:r w:rsidRPr="00976CEB">
                <w:rPr>
                  <w:rStyle w:val="Hyperlink"/>
                </w:rPr>
                <w:t>VCS - Relacionamentos entre Tabelas</w:t>
              </w:r>
            </w:hyperlink>
          </w:p>
        </w:tc>
      </w:tr>
      <w:tr w:rsidR="00976CEB" w:rsidRPr="00976CEB" w14:paraId="610995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B7ECF1" w14:textId="77777777" w:rsidR="00976CEB" w:rsidRPr="00976CEB" w:rsidRDefault="00976CEB" w:rsidP="00976CEB">
            <w:hyperlink r:id="rId9311" w:history="1">
              <w:r w:rsidRPr="00976CEB">
                <w:rPr>
                  <w:rStyle w:val="Hyperlink"/>
                </w:rPr>
                <w:t>VD0 - Controle de Documentos do Veic</w:t>
              </w:r>
            </w:hyperlink>
          </w:p>
        </w:tc>
      </w:tr>
      <w:tr w:rsidR="00976CEB" w:rsidRPr="00976CEB" w14:paraId="1BC0300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B8E89A" w14:textId="77777777" w:rsidR="00976CEB" w:rsidRPr="00976CEB" w:rsidRDefault="00976CEB" w:rsidP="00976CEB">
            <w:hyperlink r:id="rId9312" w:history="1">
              <w:r w:rsidRPr="00976CEB">
                <w:rPr>
                  <w:rStyle w:val="Hyperlink"/>
                </w:rPr>
                <w:t>VD1 - Premiações</w:t>
              </w:r>
            </w:hyperlink>
          </w:p>
        </w:tc>
      </w:tr>
      <w:tr w:rsidR="00976CEB" w:rsidRPr="00976CEB" w14:paraId="6A3D53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FEDBA6" w14:textId="77777777" w:rsidR="00976CEB" w:rsidRPr="00976CEB" w:rsidRDefault="00976CEB" w:rsidP="00976CEB">
            <w:hyperlink r:id="rId9313" w:history="1">
              <w:r w:rsidRPr="00976CEB">
                <w:rPr>
                  <w:rStyle w:val="Hyperlink"/>
                </w:rPr>
                <w:t>VD2 - Movimento Comissoes/Premiacoes</w:t>
              </w:r>
            </w:hyperlink>
          </w:p>
        </w:tc>
      </w:tr>
      <w:tr w:rsidR="00976CEB" w:rsidRPr="00976CEB" w14:paraId="15234F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AA30EA" w14:textId="77777777" w:rsidR="00976CEB" w:rsidRPr="00976CEB" w:rsidRDefault="00976CEB" w:rsidP="00976CEB">
            <w:hyperlink r:id="rId9314" w:history="1">
              <w:r w:rsidRPr="00976CEB">
                <w:rPr>
                  <w:rStyle w:val="Hyperlink"/>
                </w:rPr>
                <w:t>VD3 - Movimentação das Ferramentas</w:t>
              </w:r>
            </w:hyperlink>
          </w:p>
        </w:tc>
      </w:tr>
      <w:tr w:rsidR="00976CEB" w:rsidRPr="00976CEB" w14:paraId="257ACC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A93C4B" w14:textId="77777777" w:rsidR="00976CEB" w:rsidRPr="00976CEB" w:rsidRDefault="00976CEB" w:rsidP="00976CEB">
            <w:hyperlink r:id="rId9315" w:history="1">
              <w:r w:rsidRPr="00976CEB">
                <w:rPr>
                  <w:rStyle w:val="Hyperlink"/>
                </w:rPr>
                <w:t>VD4 - Produtos Orcam. MULTI</w:t>
              </w:r>
            </w:hyperlink>
          </w:p>
        </w:tc>
      </w:tr>
      <w:tr w:rsidR="00976CEB" w:rsidRPr="00976CEB" w14:paraId="453E11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169AD0" w14:textId="77777777" w:rsidR="00976CEB" w:rsidRPr="00976CEB" w:rsidRDefault="00976CEB" w:rsidP="00976CEB">
            <w:hyperlink r:id="rId9316" w:history="1">
              <w:r w:rsidRPr="00976CEB">
                <w:rPr>
                  <w:rStyle w:val="Hyperlink"/>
                </w:rPr>
                <w:t>VD5 - Servicos Orcam. MULTI</w:t>
              </w:r>
            </w:hyperlink>
          </w:p>
        </w:tc>
      </w:tr>
      <w:tr w:rsidR="00976CEB" w:rsidRPr="00976CEB" w14:paraId="05731F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E6F5C" w14:textId="77777777" w:rsidR="00976CEB" w:rsidRPr="00976CEB" w:rsidRDefault="00976CEB" w:rsidP="00976CEB">
            <w:hyperlink r:id="rId9317" w:history="1">
              <w:r w:rsidRPr="00976CEB">
                <w:rPr>
                  <w:rStyle w:val="Hyperlink"/>
                </w:rPr>
                <w:t>VD6 - Cabecalho Orcam. MULTI</w:t>
              </w:r>
            </w:hyperlink>
          </w:p>
        </w:tc>
      </w:tr>
      <w:tr w:rsidR="00976CEB" w:rsidRPr="00976CEB" w14:paraId="617807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E12E8" w14:textId="77777777" w:rsidR="00976CEB" w:rsidRPr="00976CEB" w:rsidRDefault="00976CEB" w:rsidP="00976CEB">
            <w:hyperlink r:id="rId9318" w:history="1">
              <w:r w:rsidRPr="00976CEB">
                <w:rPr>
                  <w:rStyle w:val="Hyperlink"/>
                </w:rPr>
                <w:t>VD7 - Cabecalho do DEF</w:t>
              </w:r>
            </w:hyperlink>
          </w:p>
        </w:tc>
      </w:tr>
      <w:tr w:rsidR="00976CEB" w:rsidRPr="00976CEB" w14:paraId="50EC7D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D6D66A" w14:textId="77777777" w:rsidR="00976CEB" w:rsidRPr="00976CEB" w:rsidRDefault="00976CEB" w:rsidP="00976CEB">
            <w:hyperlink r:id="rId9319" w:history="1">
              <w:r w:rsidRPr="00976CEB">
                <w:rPr>
                  <w:rStyle w:val="Hyperlink"/>
                </w:rPr>
                <w:t>VD8 - Filial DEF</w:t>
              </w:r>
            </w:hyperlink>
          </w:p>
        </w:tc>
      </w:tr>
      <w:tr w:rsidR="00976CEB" w:rsidRPr="00976CEB" w14:paraId="6B689F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88D539" w14:textId="77777777" w:rsidR="00976CEB" w:rsidRPr="00976CEB" w:rsidRDefault="00976CEB" w:rsidP="00976CEB">
            <w:hyperlink r:id="rId9320" w:history="1">
              <w:r w:rsidRPr="00976CEB">
                <w:rPr>
                  <w:rStyle w:val="Hyperlink"/>
                </w:rPr>
                <w:t>VD9 - Conta do DEF</w:t>
              </w:r>
            </w:hyperlink>
          </w:p>
        </w:tc>
      </w:tr>
      <w:tr w:rsidR="00976CEB" w:rsidRPr="00976CEB" w14:paraId="1B7D21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C3BED8" w14:textId="77777777" w:rsidR="00976CEB" w:rsidRPr="00976CEB" w:rsidRDefault="00976CEB" w:rsidP="00976CEB">
            <w:hyperlink r:id="rId9321" w:history="1">
              <w:r w:rsidRPr="00976CEB">
                <w:rPr>
                  <w:rStyle w:val="Hyperlink"/>
                </w:rPr>
                <w:t>VDA - Filial Conta DEF</w:t>
              </w:r>
            </w:hyperlink>
          </w:p>
        </w:tc>
      </w:tr>
      <w:tr w:rsidR="00976CEB" w:rsidRPr="00976CEB" w14:paraId="6AD67A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6B20CF" w14:textId="77777777" w:rsidR="00976CEB" w:rsidRPr="00976CEB" w:rsidRDefault="00976CEB" w:rsidP="00976CEB">
            <w:hyperlink r:id="rId9322" w:history="1">
              <w:r w:rsidRPr="00976CEB">
                <w:rPr>
                  <w:rStyle w:val="Hyperlink"/>
                </w:rPr>
                <w:t>VDB - Historico DEF</w:t>
              </w:r>
            </w:hyperlink>
          </w:p>
        </w:tc>
      </w:tr>
      <w:tr w:rsidR="00976CEB" w:rsidRPr="00976CEB" w14:paraId="35FDDC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7FC11" w14:textId="77777777" w:rsidR="00976CEB" w:rsidRPr="00976CEB" w:rsidRDefault="00976CEB" w:rsidP="00976CEB">
            <w:hyperlink r:id="rId9323" w:history="1">
              <w:r w:rsidRPr="00976CEB">
                <w:rPr>
                  <w:rStyle w:val="Hyperlink"/>
                </w:rPr>
                <w:t>VDC - Historico Conta DEF</w:t>
              </w:r>
            </w:hyperlink>
          </w:p>
        </w:tc>
      </w:tr>
      <w:tr w:rsidR="00976CEB" w:rsidRPr="00976CEB" w14:paraId="4BA965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FE7A5E" w14:textId="77777777" w:rsidR="00976CEB" w:rsidRPr="00976CEB" w:rsidRDefault="00976CEB" w:rsidP="00976CEB">
            <w:hyperlink r:id="rId9324" w:history="1">
              <w:r w:rsidRPr="00976CEB">
                <w:rPr>
                  <w:rStyle w:val="Hyperlink"/>
                </w:rPr>
                <w:t>VDD - Pedido de Transferencia</w:t>
              </w:r>
            </w:hyperlink>
          </w:p>
        </w:tc>
      </w:tr>
      <w:tr w:rsidR="00976CEB" w:rsidRPr="00976CEB" w14:paraId="0E9435B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A7DB48" w14:textId="77777777" w:rsidR="00976CEB" w:rsidRPr="00976CEB" w:rsidRDefault="00976CEB" w:rsidP="00976CEB">
            <w:hyperlink r:id="rId9325" w:history="1">
              <w:r w:rsidRPr="00976CEB">
                <w:rPr>
                  <w:rStyle w:val="Hyperlink"/>
                </w:rPr>
                <w:t>VDE - Grupos de Contas DEF</w:t>
              </w:r>
            </w:hyperlink>
          </w:p>
        </w:tc>
      </w:tr>
      <w:tr w:rsidR="00976CEB" w:rsidRPr="00976CEB" w14:paraId="3AFEBE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DCADA7" w14:textId="77777777" w:rsidR="00976CEB" w:rsidRPr="00976CEB" w:rsidRDefault="00976CEB" w:rsidP="00976CEB">
            <w:hyperlink r:id="rId9326" w:history="1">
              <w:r w:rsidRPr="00976CEB">
                <w:rPr>
                  <w:rStyle w:val="Hyperlink"/>
                </w:rPr>
                <w:t>VDF - Garantia Mutua</w:t>
              </w:r>
            </w:hyperlink>
          </w:p>
        </w:tc>
      </w:tr>
      <w:tr w:rsidR="00976CEB" w:rsidRPr="00976CEB" w14:paraId="5DD4D3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D1B9E1" w14:textId="77777777" w:rsidR="00976CEB" w:rsidRPr="00976CEB" w:rsidRDefault="00976CEB" w:rsidP="00976CEB">
            <w:hyperlink r:id="rId9327" w:history="1">
              <w:r w:rsidRPr="00976CEB">
                <w:rPr>
                  <w:rStyle w:val="Hyperlink"/>
                </w:rPr>
                <w:t>VDG - Fila Vendedor no Atendimento</w:t>
              </w:r>
            </w:hyperlink>
          </w:p>
        </w:tc>
      </w:tr>
      <w:tr w:rsidR="00976CEB" w:rsidRPr="00976CEB" w14:paraId="032138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B5D7B6" w14:textId="77777777" w:rsidR="00976CEB" w:rsidRPr="00976CEB" w:rsidRDefault="00976CEB" w:rsidP="00976CEB">
            <w:hyperlink r:id="rId9328" w:history="1">
              <w:r w:rsidRPr="00976CEB">
                <w:rPr>
                  <w:rStyle w:val="Hyperlink"/>
                </w:rPr>
                <w:t>VDH - Cadastro de BOX de Entrega</w:t>
              </w:r>
            </w:hyperlink>
          </w:p>
        </w:tc>
      </w:tr>
      <w:tr w:rsidR="00976CEB" w:rsidRPr="00976CEB" w14:paraId="2CFD4F8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895E8F" w14:textId="77777777" w:rsidR="00976CEB" w:rsidRPr="00976CEB" w:rsidRDefault="00976CEB" w:rsidP="00976CEB">
            <w:hyperlink r:id="rId9329" w:history="1">
              <w:r w:rsidRPr="00976CEB">
                <w:rPr>
                  <w:rStyle w:val="Hyperlink"/>
                </w:rPr>
                <w:t>VDI - Interesses Pecas Oficina</w:t>
              </w:r>
            </w:hyperlink>
          </w:p>
        </w:tc>
      </w:tr>
      <w:tr w:rsidR="00976CEB" w:rsidRPr="00976CEB" w14:paraId="1AE73E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E07B4F" w14:textId="77777777" w:rsidR="00976CEB" w:rsidRPr="00976CEB" w:rsidRDefault="00976CEB" w:rsidP="00976CEB">
            <w:hyperlink r:id="rId9330" w:history="1">
              <w:r w:rsidRPr="00976CEB">
                <w:rPr>
                  <w:rStyle w:val="Hyperlink"/>
                </w:rPr>
                <w:t>VDJ - Interesses Servicos Oficina</w:t>
              </w:r>
            </w:hyperlink>
          </w:p>
        </w:tc>
      </w:tr>
      <w:tr w:rsidR="00976CEB" w:rsidRPr="00976CEB" w14:paraId="5F5783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69B10" w14:textId="77777777" w:rsidR="00976CEB" w:rsidRPr="00976CEB" w:rsidRDefault="00976CEB" w:rsidP="00976CEB">
            <w:hyperlink r:id="rId9331" w:history="1">
              <w:r w:rsidRPr="00976CEB">
                <w:rPr>
                  <w:rStyle w:val="Hyperlink"/>
                </w:rPr>
                <w:t>VDK - Cad.de Fases Oportunidades de</w:t>
              </w:r>
            </w:hyperlink>
          </w:p>
        </w:tc>
      </w:tr>
      <w:tr w:rsidR="00976CEB" w:rsidRPr="00976CEB" w14:paraId="119BDE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67A118" w14:textId="77777777" w:rsidR="00976CEB" w:rsidRPr="00976CEB" w:rsidRDefault="00976CEB" w:rsidP="00976CEB">
            <w:hyperlink r:id="rId9332" w:history="1">
              <w:r w:rsidRPr="00976CEB">
                <w:rPr>
                  <w:rStyle w:val="Hyperlink"/>
                </w:rPr>
                <w:t>VDL - Oportunidades de Negócios</w:t>
              </w:r>
            </w:hyperlink>
          </w:p>
        </w:tc>
      </w:tr>
      <w:tr w:rsidR="00976CEB" w:rsidRPr="00976CEB" w14:paraId="407AF98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C10F76" w14:textId="77777777" w:rsidR="00976CEB" w:rsidRPr="00976CEB" w:rsidRDefault="00976CEB" w:rsidP="00976CEB">
            <w:hyperlink r:id="rId9333" w:history="1">
              <w:r w:rsidRPr="00976CEB">
                <w:rPr>
                  <w:rStyle w:val="Hyperlink"/>
                </w:rPr>
                <w:t>VDM - Interesses Oport. de Negocios</w:t>
              </w:r>
            </w:hyperlink>
          </w:p>
        </w:tc>
      </w:tr>
      <w:tr w:rsidR="00976CEB" w:rsidRPr="00976CEB" w14:paraId="1949D0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C3C42D" w14:textId="77777777" w:rsidR="00976CEB" w:rsidRPr="00976CEB" w:rsidRDefault="00976CEB" w:rsidP="00976CEB">
            <w:hyperlink r:id="rId9334" w:history="1">
              <w:r w:rsidRPr="00976CEB">
                <w:rPr>
                  <w:rStyle w:val="Hyperlink"/>
                </w:rPr>
                <w:t>VDN - Hist.de Oportunidades de Negoc</w:t>
              </w:r>
            </w:hyperlink>
          </w:p>
        </w:tc>
      </w:tr>
      <w:tr w:rsidR="00976CEB" w:rsidRPr="00976CEB" w14:paraId="48E93A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37841" w14:textId="77777777" w:rsidR="00976CEB" w:rsidRPr="00976CEB" w:rsidRDefault="00976CEB" w:rsidP="00976CEB">
            <w:hyperlink r:id="rId9335" w:history="1">
              <w:r w:rsidRPr="00976CEB">
                <w:rPr>
                  <w:rStyle w:val="Hyperlink"/>
                </w:rPr>
                <w:t>VDO - Programacao Oficina</w:t>
              </w:r>
            </w:hyperlink>
          </w:p>
        </w:tc>
      </w:tr>
      <w:tr w:rsidR="00976CEB" w:rsidRPr="00976CEB" w14:paraId="7407E8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805349" w14:textId="77777777" w:rsidR="00976CEB" w:rsidRPr="00976CEB" w:rsidRDefault="00976CEB" w:rsidP="00976CEB">
            <w:hyperlink r:id="rId9336" w:history="1">
              <w:r w:rsidRPr="00976CEB">
                <w:rPr>
                  <w:rStyle w:val="Hyperlink"/>
                </w:rPr>
                <w:t>VDP - Cab.Req.Ferramenta</w:t>
              </w:r>
            </w:hyperlink>
          </w:p>
        </w:tc>
      </w:tr>
      <w:tr w:rsidR="00976CEB" w:rsidRPr="00976CEB" w14:paraId="6A2AC1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6D177B" w14:textId="77777777" w:rsidR="00976CEB" w:rsidRPr="00976CEB" w:rsidRDefault="00976CEB" w:rsidP="00976CEB">
            <w:hyperlink r:id="rId9337" w:history="1">
              <w:r w:rsidRPr="00976CEB">
                <w:rPr>
                  <w:rStyle w:val="Hyperlink"/>
                </w:rPr>
                <w:t>VDQ - Interesses Pecas Balcao</w:t>
              </w:r>
            </w:hyperlink>
          </w:p>
        </w:tc>
      </w:tr>
      <w:tr w:rsidR="00976CEB" w:rsidRPr="00976CEB" w14:paraId="5FF18B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426A38" w14:textId="77777777" w:rsidR="00976CEB" w:rsidRPr="00976CEB" w:rsidRDefault="00976CEB" w:rsidP="00976CEB">
            <w:hyperlink r:id="rId9338" w:history="1">
              <w:r w:rsidRPr="00976CEB">
                <w:rPr>
                  <w:rStyle w:val="Hyperlink"/>
                </w:rPr>
                <w:t>VDR - Remessa de Peca</w:t>
              </w:r>
            </w:hyperlink>
          </w:p>
        </w:tc>
      </w:tr>
      <w:tr w:rsidR="00976CEB" w:rsidRPr="00976CEB" w14:paraId="7CC82F6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879767" w14:textId="77777777" w:rsidR="00976CEB" w:rsidRPr="00976CEB" w:rsidRDefault="00976CEB" w:rsidP="00976CEB">
            <w:hyperlink r:id="rId9339" w:history="1">
              <w:r w:rsidRPr="00976CEB">
                <w:rPr>
                  <w:rStyle w:val="Hyperlink"/>
                </w:rPr>
                <w:t>VDS - Questionario Motivo</w:t>
              </w:r>
            </w:hyperlink>
          </w:p>
        </w:tc>
      </w:tr>
      <w:tr w:rsidR="00976CEB" w:rsidRPr="00976CEB" w14:paraId="17F760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D01661" w14:textId="77777777" w:rsidR="00976CEB" w:rsidRPr="00976CEB" w:rsidRDefault="00976CEB" w:rsidP="00976CEB">
            <w:hyperlink r:id="rId9340" w:history="1">
              <w:r w:rsidRPr="00976CEB">
                <w:rPr>
                  <w:rStyle w:val="Hyperlink"/>
                </w:rPr>
                <w:t>VDT - Resp Questionario Motivo</w:t>
              </w:r>
            </w:hyperlink>
          </w:p>
        </w:tc>
      </w:tr>
      <w:tr w:rsidR="00976CEB" w:rsidRPr="00976CEB" w14:paraId="29743A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3D0EFA" w14:textId="77777777" w:rsidR="00976CEB" w:rsidRPr="00976CEB" w:rsidRDefault="00976CEB" w:rsidP="00976CEB">
            <w:hyperlink r:id="rId9341" w:history="1">
              <w:r w:rsidRPr="00976CEB">
                <w:rPr>
                  <w:rStyle w:val="Hyperlink"/>
                </w:rPr>
                <w:t>VDU - Controle de Docs Enviados Mont</w:t>
              </w:r>
            </w:hyperlink>
          </w:p>
        </w:tc>
      </w:tr>
      <w:tr w:rsidR="00976CEB" w:rsidRPr="00976CEB" w14:paraId="10D2E1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33F5E" w14:textId="77777777" w:rsidR="00976CEB" w:rsidRPr="00976CEB" w:rsidRDefault="00976CEB" w:rsidP="00976CEB">
            <w:hyperlink r:id="rId9342" w:history="1">
              <w:r w:rsidRPr="00976CEB">
                <w:rPr>
                  <w:rStyle w:val="Hyperlink"/>
                </w:rPr>
                <w:t>VDV - Tabela de Agregacoes/Desagrega</w:t>
              </w:r>
            </w:hyperlink>
          </w:p>
        </w:tc>
      </w:tr>
      <w:tr w:rsidR="00976CEB" w:rsidRPr="00976CEB" w14:paraId="089CA1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116D59" w14:textId="77777777" w:rsidR="00976CEB" w:rsidRPr="00976CEB" w:rsidRDefault="00976CEB" w:rsidP="00976CEB">
            <w:hyperlink r:id="rId9343" w:history="1">
              <w:r w:rsidRPr="00976CEB">
                <w:rPr>
                  <w:rStyle w:val="Hyperlink"/>
                </w:rPr>
                <w:t>VDW - Dados Exportacao para WHI SC</w:t>
              </w:r>
            </w:hyperlink>
          </w:p>
        </w:tc>
      </w:tr>
      <w:tr w:rsidR="00976CEB" w:rsidRPr="00976CEB" w14:paraId="26E0D3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F9528D" w14:textId="77777777" w:rsidR="00976CEB" w:rsidRPr="00976CEB" w:rsidRDefault="00976CEB" w:rsidP="00976CEB">
            <w:hyperlink r:id="rId9344" w:history="1">
              <w:r w:rsidRPr="00976CEB">
                <w:rPr>
                  <w:rStyle w:val="Hyperlink"/>
                </w:rPr>
                <w:t>VDX - Agendas Automaticas CEV</w:t>
              </w:r>
            </w:hyperlink>
          </w:p>
        </w:tc>
      </w:tr>
      <w:tr w:rsidR="00976CEB" w:rsidRPr="00976CEB" w14:paraId="00EB92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2B0F03" w14:textId="77777777" w:rsidR="00976CEB" w:rsidRPr="00976CEB" w:rsidRDefault="00976CEB" w:rsidP="00976CEB">
            <w:hyperlink r:id="rId9345" w:history="1">
              <w:r w:rsidRPr="00976CEB">
                <w:rPr>
                  <w:rStyle w:val="Hyperlink"/>
                </w:rPr>
                <w:t>VDY - Metas Interesses Oport.Negocio</w:t>
              </w:r>
            </w:hyperlink>
          </w:p>
        </w:tc>
      </w:tr>
      <w:tr w:rsidR="00976CEB" w:rsidRPr="00976CEB" w14:paraId="10E45C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86F4CDB" w14:textId="77777777" w:rsidR="00976CEB" w:rsidRPr="00976CEB" w:rsidRDefault="00976CEB" w:rsidP="00976CEB">
            <w:hyperlink r:id="rId9346" w:history="1">
              <w:r w:rsidRPr="00976CEB">
                <w:rPr>
                  <w:rStyle w:val="Hyperlink"/>
                </w:rPr>
                <w:t>VDZ - Hist.Interesses Pecas Balcao</w:t>
              </w:r>
            </w:hyperlink>
          </w:p>
        </w:tc>
      </w:tr>
      <w:tr w:rsidR="00976CEB" w:rsidRPr="00976CEB" w14:paraId="71E2F1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BBACDA" w14:textId="77777777" w:rsidR="00976CEB" w:rsidRPr="00976CEB" w:rsidRDefault="00976CEB" w:rsidP="00976CEB">
            <w:hyperlink r:id="rId9347" w:history="1">
              <w:r w:rsidRPr="00976CEB">
                <w:rPr>
                  <w:rStyle w:val="Hyperlink"/>
                </w:rPr>
                <w:t>VE0 - Tabela de Grupos de Produto</w:t>
              </w:r>
            </w:hyperlink>
          </w:p>
        </w:tc>
      </w:tr>
      <w:tr w:rsidR="00976CEB" w:rsidRPr="00976CEB" w14:paraId="3254F8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55A2D8" w14:textId="77777777" w:rsidR="00976CEB" w:rsidRPr="00976CEB" w:rsidRDefault="00976CEB" w:rsidP="00976CEB">
            <w:hyperlink r:id="rId9348" w:history="1">
              <w:r w:rsidRPr="00976CEB">
                <w:rPr>
                  <w:rStyle w:val="Hyperlink"/>
                </w:rPr>
                <w:t>VE1 - Marcas</w:t>
              </w:r>
            </w:hyperlink>
          </w:p>
        </w:tc>
      </w:tr>
      <w:tr w:rsidR="00976CEB" w:rsidRPr="00976CEB" w14:paraId="67909D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DADE59" w14:textId="77777777" w:rsidR="00976CEB" w:rsidRPr="00976CEB" w:rsidRDefault="00976CEB" w:rsidP="00976CEB">
            <w:hyperlink r:id="rId9349" w:history="1">
              <w:r w:rsidRPr="00976CEB">
                <w:rPr>
                  <w:rStyle w:val="Hyperlink"/>
                </w:rPr>
                <w:t>VE2 - Tab do Cod Analítico do Item</w:t>
              </w:r>
            </w:hyperlink>
          </w:p>
        </w:tc>
      </w:tr>
      <w:tr w:rsidR="00976CEB" w:rsidRPr="00976CEB" w14:paraId="7DE80C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E6CA34" w14:textId="77777777" w:rsidR="00976CEB" w:rsidRPr="00976CEB" w:rsidRDefault="00976CEB" w:rsidP="00976CEB">
            <w:hyperlink r:id="rId9350" w:history="1">
              <w:r w:rsidRPr="00976CEB">
                <w:rPr>
                  <w:rStyle w:val="Hyperlink"/>
                </w:rPr>
                <w:t>VE3 - Tabela de Aplicação da Peça</w:t>
              </w:r>
            </w:hyperlink>
          </w:p>
        </w:tc>
      </w:tr>
      <w:tr w:rsidR="00976CEB" w:rsidRPr="00976CEB" w14:paraId="1C9316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28DC2A" w14:textId="77777777" w:rsidR="00976CEB" w:rsidRPr="00976CEB" w:rsidRDefault="00976CEB" w:rsidP="00976CEB">
            <w:hyperlink r:id="rId9351" w:history="1">
              <w:r w:rsidRPr="00976CEB">
                <w:rPr>
                  <w:rStyle w:val="Hyperlink"/>
                </w:rPr>
                <w:t>VE4 - Parâmetro Fábrica</w:t>
              </w:r>
            </w:hyperlink>
          </w:p>
        </w:tc>
      </w:tr>
      <w:tr w:rsidR="00976CEB" w:rsidRPr="00976CEB" w14:paraId="547ADE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DE33ED" w14:textId="77777777" w:rsidR="00976CEB" w:rsidRPr="00976CEB" w:rsidRDefault="00976CEB" w:rsidP="00976CEB">
            <w:hyperlink r:id="rId9352" w:history="1">
              <w:r w:rsidRPr="00976CEB">
                <w:rPr>
                  <w:rStyle w:val="Hyperlink"/>
                </w:rPr>
                <w:t>VE5 - Grupos de Desconto</w:t>
              </w:r>
            </w:hyperlink>
          </w:p>
        </w:tc>
      </w:tr>
      <w:tr w:rsidR="00976CEB" w:rsidRPr="00976CEB" w14:paraId="1FA643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AAE881" w14:textId="77777777" w:rsidR="00976CEB" w:rsidRPr="00976CEB" w:rsidRDefault="00976CEB" w:rsidP="00976CEB">
            <w:hyperlink r:id="rId9353" w:history="1">
              <w:r w:rsidRPr="00976CEB">
                <w:rPr>
                  <w:rStyle w:val="Hyperlink"/>
                </w:rPr>
                <w:t>VE6 - Requisição Compra x Venda Perd</w:t>
              </w:r>
            </w:hyperlink>
          </w:p>
        </w:tc>
      </w:tr>
      <w:tr w:rsidR="00976CEB" w:rsidRPr="00976CEB" w14:paraId="4C3A0F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86B020A" w14:textId="77777777" w:rsidR="00976CEB" w:rsidRPr="00976CEB" w:rsidRDefault="00976CEB" w:rsidP="00976CEB">
            <w:hyperlink r:id="rId9354" w:history="1">
              <w:r w:rsidRPr="00976CEB">
                <w:rPr>
                  <w:rStyle w:val="Hyperlink"/>
                </w:rPr>
                <w:t>VE7 - Tabela de Motivos para Estoque</w:t>
              </w:r>
            </w:hyperlink>
          </w:p>
        </w:tc>
      </w:tr>
      <w:tr w:rsidR="00976CEB" w:rsidRPr="00976CEB" w14:paraId="313AD5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6EA19C" w14:textId="77777777" w:rsidR="00976CEB" w:rsidRPr="00976CEB" w:rsidRDefault="00976CEB" w:rsidP="00976CEB">
            <w:hyperlink r:id="rId9355" w:history="1">
              <w:r w:rsidRPr="00976CEB">
                <w:rPr>
                  <w:rStyle w:val="Hyperlink"/>
                </w:rPr>
                <w:t>VE8 - Filho (Itens e Kits)</w:t>
              </w:r>
            </w:hyperlink>
          </w:p>
        </w:tc>
      </w:tr>
      <w:tr w:rsidR="00976CEB" w:rsidRPr="00976CEB" w14:paraId="574675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283A04" w14:textId="77777777" w:rsidR="00976CEB" w:rsidRPr="00976CEB" w:rsidRDefault="00976CEB" w:rsidP="00976CEB">
            <w:hyperlink r:id="rId9356" w:history="1">
              <w:r w:rsidRPr="00976CEB">
                <w:rPr>
                  <w:rStyle w:val="Hyperlink"/>
                </w:rPr>
                <w:t>VE9 - Substituição de Itens</w:t>
              </w:r>
            </w:hyperlink>
          </w:p>
        </w:tc>
      </w:tr>
      <w:tr w:rsidR="00976CEB" w:rsidRPr="00976CEB" w14:paraId="60CDB6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18BB14" w14:textId="77777777" w:rsidR="00976CEB" w:rsidRPr="00976CEB" w:rsidRDefault="00976CEB" w:rsidP="00976CEB">
            <w:hyperlink r:id="rId9357" w:history="1">
              <w:r w:rsidRPr="00976CEB">
                <w:rPr>
                  <w:rStyle w:val="Hyperlink"/>
                </w:rPr>
                <w:t>VEA - Arquivo para Imp Substituição</w:t>
              </w:r>
            </w:hyperlink>
          </w:p>
        </w:tc>
      </w:tr>
      <w:tr w:rsidR="00976CEB" w:rsidRPr="00976CEB" w14:paraId="2777A2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E7A37C" w14:textId="77777777" w:rsidR="00976CEB" w:rsidRPr="00976CEB" w:rsidRDefault="00976CEB" w:rsidP="00976CEB">
            <w:hyperlink r:id="rId9358" w:history="1">
              <w:r w:rsidRPr="00976CEB">
                <w:rPr>
                  <w:rStyle w:val="Hyperlink"/>
                </w:rPr>
                <w:t>VEB - Tab Tributações (Op Especiais)</w:t>
              </w:r>
            </w:hyperlink>
          </w:p>
        </w:tc>
      </w:tr>
      <w:tr w:rsidR="00976CEB" w:rsidRPr="00976CEB" w14:paraId="0AF45C2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9F8D16" w14:textId="77777777" w:rsidR="00976CEB" w:rsidRPr="00976CEB" w:rsidRDefault="00976CEB" w:rsidP="00976CEB">
            <w:hyperlink r:id="rId9359" w:history="1">
              <w:r w:rsidRPr="00976CEB">
                <w:rPr>
                  <w:rStyle w:val="Hyperlink"/>
                </w:rPr>
                <w:t>VEC - Avaliação de Venda de Peças</w:t>
              </w:r>
            </w:hyperlink>
          </w:p>
        </w:tc>
      </w:tr>
      <w:tr w:rsidR="00976CEB" w:rsidRPr="00976CEB" w14:paraId="41BA5F0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7F67B5" w14:textId="77777777" w:rsidR="00976CEB" w:rsidRPr="00976CEB" w:rsidRDefault="00976CEB" w:rsidP="00976CEB">
            <w:hyperlink r:id="rId9360" w:history="1">
              <w:r w:rsidRPr="00976CEB">
                <w:rPr>
                  <w:rStyle w:val="Hyperlink"/>
                </w:rPr>
                <w:t>VED - Hist.Interesses Pecas Oficina</w:t>
              </w:r>
            </w:hyperlink>
          </w:p>
        </w:tc>
      </w:tr>
      <w:tr w:rsidR="00976CEB" w:rsidRPr="00976CEB" w14:paraId="327F24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DD3676" w14:textId="77777777" w:rsidR="00976CEB" w:rsidRPr="00976CEB" w:rsidRDefault="00976CEB" w:rsidP="00976CEB">
            <w:hyperlink r:id="rId9361" w:history="1">
              <w:r w:rsidRPr="00976CEB">
                <w:rPr>
                  <w:rStyle w:val="Hyperlink"/>
                </w:rPr>
                <w:t>VEE - Hist.Interesses Servicos Ofic</w:t>
              </w:r>
            </w:hyperlink>
          </w:p>
        </w:tc>
      </w:tr>
      <w:tr w:rsidR="00976CEB" w:rsidRPr="00976CEB" w14:paraId="7C7B55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A0C390" w14:textId="77777777" w:rsidR="00976CEB" w:rsidRPr="00976CEB" w:rsidRDefault="00976CEB" w:rsidP="00976CEB">
            <w:hyperlink r:id="rId9362" w:history="1">
              <w:r w:rsidRPr="00976CEB">
                <w:rPr>
                  <w:rStyle w:val="Hyperlink"/>
                </w:rPr>
                <w:t>VEG - Fórmulas</w:t>
              </w:r>
            </w:hyperlink>
          </w:p>
        </w:tc>
      </w:tr>
      <w:tr w:rsidR="00976CEB" w:rsidRPr="00976CEB" w14:paraId="57BACF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8B5EA6" w14:textId="77777777" w:rsidR="00976CEB" w:rsidRPr="00976CEB" w:rsidRDefault="00976CEB" w:rsidP="00976CEB">
            <w:hyperlink r:id="rId9363" w:history="1">
              <w:r w:rsidRPr="00976CEB">
                <w:rPr>
                  <w:rStyle w:val="Hyperlink"/>
                </w:rPr>
                <w:t>VEH - Itens e Kits</w:t>
              </w:r>
            </w:hyperlink>
          </w:p>
        </w:tc>
      </w:tr>
      <w:tr w:rsidR="00976CEB" w:rsidRPr="00976CEB" w14:paraId="5F21DA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BD5991" w14:textId="77777777" w:rsidR="00976CEB" w:rsidRPr="00976CEB" w:rsidRDefault="00976CEB" w:rsidP="00976CEB">
            <w:hyperlink r:id="rId9364" w:history="1">
              <w:r w:rsidRPr="00976CEB">
                <w:rPr>
                  <w:rStyle w:val="Hyperlink"/>
                </w:rPr>
                <w:t>VEI - Arquivo Pedido de Peça Complem</w:t>
              </w:r>
            </w:hyperlink>
          </w:p>
        </w:tc>
      </w:tr>
      <w:tr w:rsidR="00976CEB" w:rsidRPr="00976CEB" w14:paraId="4CFB1A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DA97B7" w14:textId="77777777" w:rsidR="00976CEB" w:rsidRPr="00976CEB" w:rsidRDefault="00976CEB" w:rsidP="00976CEB">
            <w:hyperlink r:id="rId9365" w:history="1">
              <w:r w:rsidRPr="00976CEB">
                <w:rPr>
                  <w:rStyle w:val="Hyperlink"/>
                </w:rPr>
                <w:t>VEJ - Códigos dos Tipos de Pedido</w:t>
              </w:r>
            </w:hyperlink>
          </w:p>
        </w:tc>
      </w:tr>
      <w:tr w:rsidR="00976CEB" w:rsidRPr="00976CEB" w14:paraId="3C94D9E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3D23D7" w14:textId="77777777" w:rsidR="00976CEB" w:rsidRPr="00976CEB" w:rsidRDefault="00976CEB" w:rsidP="00976CEB">
            <w:hyperlink r:id="rId9366" w:history="1">
              <w:r w:rsidRPr="00976CEB">
                <w:rPr>
                  <w:rStyle w:val="Hyperlink"/>
                </w:rPr>
                <w:t>VEK - Parâmetros para Comissão</w:t>
              </w:r>
            </w:hyperlink>
          </w:p>
        </w:tc>
      </w:tr>
      <w:tr w:rsidR="00976CEB" w:rsidRPr="00976CEB" w14:paraId="3FB878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77605C" w14:textId="77777777" w:rsidR="00976CEB" w:rsidRPr="00976CEB" w:rsidRDefault="00976CEB" w:rsidP="00976CEB">
            <w:hyperlink r:id="rId9367" w:history="1">
              <w:r w:rsidRPr="00976CEB">
                <w:rPr>
                  <w:rStyle w:val="Hyperlink"/>
                </w:rPr>
                <w:t>VEL - Itens Tab Tributações (Op Esp)</w:t>
              </w:r>
            </w:hyperlink>
          </w:p>
        </w:tc>
      </w:tr>
      <w:tr w:rsidR="00976CEB" w:rsidRPr="00976CEB" w14:paraId="13E3DB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E70627" w14:textId="77777777" w:rsidR="00976CEB" w:rsidRPr="00976CEB" w:rsidRDefault="00976CEB" w:rsidP="00976CEB">
            <w:hyperlink r:id="rId9368" w:history="1">
              <w:r w:rsidRPr="00976CEB">
                <w:rPr>
                  <w:rStyle w:val="Hyperlink"/>
                </w:rPr>
                <w:t>VEM - Tipos de Desconto</w:t>
              </w:r>
            </w:hyperlink>
          </w:p>
        </w:tc>
      </w:tr>
      <w:tr w:rsidR="00976CEB" w:rsidRPr="00976CEB" w14:paraId="5FAAEAC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6EC5E7" w14:textId="77777777" w:rsidR="00976CEB" w:rsidRPr="00976CEB" w:rsidRDefault="00976CEB" w:rsidP="00976CEB">
            <w:hyperlink r:id="rId9369" w:history="1">
              <w:r w:rsidRPr="00976CEB">
                <w:rPr>
                  <w:rStyle w:val="Hyperlink"/>
                </w:rPr>
                <w:t>VEN - Itens do Tipo de Desconto</w:t>
              </w:r>
            </w:hyperlink>
          </w:p>
        </w:tc>
      </w:tr>
      <w:tr w:rsidR="00976CEB" w:rsidRPr="00976CEB" w14:paraId="3D4E32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DFFE1" w14:textId="77777777" w:rsidR="00976CEB" w:rsidRPr="00976CEB" w:rsidRDefault="00976CEB" w:rsidP="00976CEB">
            <w:hyperlink r:id="rId9370" w:history="1">
              <w:r w:rsidRPr="00976CEB">
                <w:rPr>
                  <w:rStyle w:val="Hyperlink"/>
                </w:rPr>
                <w:t>VEO - Posição de Pedido de Peças</w:t>
              </w:r>
            </w:hyperlink>
          </w:p>
        </w:tc>
      </w:tr>
      <w:tr w:rsidR="00976CEB" w:rsidRPr="00976CEB" w14:paraId="596BFF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04A647" w14:textId="77777777" w:rsidR="00976CEB" w:rsidRPr="00976CEB" w:rsidRDefault="00976CEB" w:rsidP="00976CEB">
            <w:hyperlink r:id="rId9371" w:history="1">
              <w:r w:rsidRPr="00976CEB">
                <w:rPr>
                  <w:rStyle w:val="Hyperlink"/>
                </w:rPr>
                <w:t>VEP - Tabela de Status de Pedido</w:t>
              </w:r>
            </w:hyperlink>
          </w:p>
        </w:tc>
      </w:tr>
      <w:tr w:rsidR="00976CEB" w:rsidRPr="00976CEB" w14:paraId="4F05254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34FE1B" w14:textId="77777777" w:rsidR="00976CEB" w:rsidRPr="00976CEB" w:rsidRDefault="00976CEB" w:rsidP="00976CEB">
            <w:hyperlink r:id="rId9372" w:history="1">
              <w:r w:rsidRPr="00976CEB">
                <w:rPr>
                  <w:rStyle w:val="Hyperlink"/>
                </w:rPr>
                <w:t>VEQ - Tabela de Tipo de Back Order</w:t>
              </w:r>
            </w:hyperlink>
          </w:p>
        </w:tc>
      </w:tr>
      <w:tr w:rsidR="00976CEB" w:rsidRPr="00976CEB" w14:paraId="6396378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73FBF9" w14:textId="77777777" w:rsidR="00976CEB" w:rsidRPr="00976CEB" w:rsidRDefault="00976CEB" w:rsidP="00976CEB">
            <w:hyperlink r:id="rId9373" w:history="1">
              <w:r w:rsidRPr="00976CEB">
                <w:rPr>
                  <w:rStyle w:val="Hyperlink"/>
                </w:rPr>
                <w:t>VER - Metas de Venda</w:t>
              </w:r>
            </w:hyperlink>
          </w:p>
        </w:tc>
      </w:tr>
      <w:tr w:rsidR="00976CEB" w:rsidRPr="00976CEB" w14:paraId="5C753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DC249C" w14:textId="77777777" w:rsidR="00976CEB" w:rsidRPr="00976CEB" w:rsidRDefault="00976CEB" w:rsidP="00976CEB">
            <w:hyperlink r:id="rId9374" w:history="1">
              <w:r w:rsidRPr="00976CEB">
                <w:rPr>
                  <w:rStyle w:val="Hyperlink"/>
                </w:rPr>
                <w:t>VES - Demanda Diária</w:t>
              </w:r>
            </w:hyperlink>
          </w:p>
        </w:tc>
      </w:tr>
      <w:tr w:rsidR="00976CEB" w:rsidRPr="00976CEB" w14:paraId="2E255E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130EA4" w14:textId="77777777" w:rsidR="00976CEB" w:rsidRPr="00976CEB" w:rsidRDefault="00976CEB" w:rsidP="00976CEB">
            <w:hyperlink r:id="rId9375" w:history="1">
              <w:r w:rsidRPr="00976CEB">
                <w:rPr>
                  <w:rStyle w:val="Hyperlink"/>
                </w:rPr>
                <w:t>VET - Kits de Veículos por Modelo</w:t>
              </w:r>
            </w:hyperlink>
          </w:p>
        </w:tc>
      </w:tr>
      <w:tr w:rsidR="00976CEB" w:rsidRPr="00976CEB" w14:paraId="2CFCFB0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A0918F" w14:textId="77777777" w:rsidR="00976CEB" w:rsidRPr="00976CEB" w:rsidRDefault="00976CEB" w:rsidP="00976CEB">
            <w:hyperlink r:id="rId9376" w:history="1">
              <w:r w:rsidRPr="00976CEB">
                <w:rPr>
                  <w:rStyle w:val="Hyperlink"/>
                </w:rPr>
                <w:t>VEU - Envio Emails Automaticos</w:t>
              </w:r>
            </w:hyperlink>
          </w:p>
        </w:tc>
      </w:tr>
      <w:tr w:rsidR="00976CEB" w:rsidRPr="00976CEB" w14:paraId="3EB436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365053" w14:textId="77777777" w:rsidR="00976CEB" w:rsidRPr="00976CEB" w:rsidRDefault="00976CEB" w:rsidP="00976CEB">
            <w:hyperlink r:id="rId9377" w:history="1">
              <w:r w:rsidRPr="00976CEB">
                <w:rPr>
                  <w:rStyle w:val="Hyperlink"/>
                </w:rPr>
                <w:t>VF0 - Planos de Revisão</w:t>
              </w:r>
            </w:hyperlink>
          </w:p>
        </w:tc>
      </w:tr>
      <w:tr w:rsidR="00976CEB" w:rsidRPr="00976CEB" w14:paraId="35BB4F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97D461" w14:textId="77777777" w:rsidR="00976CEB" w:rsidRPr="00976CEB" w:rsidRDefault="00976CEB" w:rsidP="00976CEB">
            <w:hyperlink r:id="rId9378" w:history="1">
              <w:r w:rsidRPr="00976CEB">
                <w:rPr>
                  <w:rStyle w:val="Hyperlink"/>
                </w:rPr>
                <w:t>VF1 - Itens do Plano de Revisão</w:t>
              </w:r>
            </w:hyperlink>
          </w:p>
        </w:tc>
      </w:tr>
      <w:tr w:rsidR="00976CEB" w:rsidRPr="00976CEB" w14:paraId="58E6C7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EA846A" w14:textId="77777777" w:rsidR="00976CEB" w:rsidRPr="00976CEB" w:rsidRDefault="00976CEB" w:rsidP="00976CEB">
            <w:hyperlink r:id="rId9379" w:history="1">
              <w:r w:rsidRPr="00976CEB">
                <w:rPr>
                  <w:rStyle w:val="Hyperlink"/>
                </w:rPr>
                <w:t>VF2 - Categoria do Acordo</w:t>
              </w:r>
            </w:hyperlink>
          </w:p>
        </w:tc>
      </w:tr>
      <w:tr w:rsidR="00976CEB" w:rsidRPr="00976CEB" w14:paraId="16A52F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8BCF87" w14:textId="77777777" w:rsidR="00976CEB" w:rsidRPr="00976CEB" w:rsidRDefault="00976CEB" w:rsidP="00976CEB">
            <w:hyperlink r:id="rId9380" w:history="1">
              <w:r w:rsidRPr="00976CEB">
                <w:rPr>
                  <w:rStyle w:val="Hyperlink"/>
                </w:rPr>
                <w:t>VF3 - Posição Controle de Manutenção</w:t>
              </w:r>
            </w:hyperlink>
          </w:p>
        </w:tc>
      </w:tr>
      <w:tr w:rsidR="00976CEB" w:rsidRPr="00976CEB" w14:paraId="2FE568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1D44CE" w14:textId="77777777" w:rsidR="00976CEB" w:rsidRPr="00976CEB" w:rsidRDefault="00976CEB" w:rsidP="00976CEB">
            <w:hyperlink r:id="rId9381" w:history="1">
              <w:r w:rsidRPr="00976CEB">
                <w:rPr>
                  <w:rStyle w:val="Hyperlink"/>
                </w:rPr>
                <w:t>VF4 - Kilometragem Rodada</w:t>
              </w:r>
            </w:hyperlink>
          </w:p>
        </w:tc>
      </w:tr>
      <w:tr w:rsidR="00976CEB" w:rsidRPr="00976CEB" w14:paraId="503E81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F4611E" w14:textId="77777777" w:rsidR="00976CEB" w:rsidRPr="00976CEB" w:rsidRDefault="00976CEB" w:rsidP="00976CEB">
            <w:hyperlink r:id="rId9382" w:history="1">
              <w:r w:rsidRPr="00976CEB">
                <w:rPr>
                  <w:rStyle w:val="Hyperlink"/>
                </w:rPr>
                <w:t>VF5 - Tipos de Operação</w:t>
              </w:r>
            </w:hyperlink>
          </w:p>
        </w:tc>
      </w:tr>
      <w:tr w:rsidR="00976CEB" w:rsidRPr="00976CEB" w14:paraId="5B70BB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F288A4" w14:textId="77777777" w:rsidR="00976CEB" w:rsidRPr="00976CEB" w:rsidRDefault="00976CEB" w:rsidP="00976CEB">
            <w:hyperlink r:id="rId9383" w:history="1">
              <w:r w:rsidRPr="00976CEB">
                <w:rPr>
                  <w:rStyle w:val="Hyperlink"/>
                </w:rPr>
                <w:t>VF6 - Componentes</w:t>
              </w:r>
            </w:hyperlink>
          </w:p>
        </w:tc>
      </w:tr>
      <w:tr w:rsidR="00976CEB" w:rsidRPr="00976CEB" w14:paraId="0E45ED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C748F1" w14:textId="77777777" w:rsidR="00976CEB" w:rsidRPr="00976CEB" w:rsidRDefault="00976CEB" w:rsidP="00976CEB">
            <w:hyperlink r:id="rId9384" w:history="1">
              <w:r w:rsidRPr="00976CEB">
                <w:rPr>
                  <w:rStyle w:val="Hyperlink"/>
                </w:rPr>
                <w:t>VF7 - Componentes Individualizados</w:t>
              </w:r>
            </w:hyperlink>
          </w:p>
        </w:tc>
      </w:tr>
      <w:tr w:rsidR="00976CEB" w:rsidRPr="00976CEB" w14:paraId="01A94D8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AC0785" w14:textId="77777777" w:rsidR="00976CEB" w:rsidRPr="00976CEB" w:rsidRDefault="00976CEB" w:rsidP="00976CEB">
            <w:hyperlink r:id="rId9385" w:history="1">
              <w:r w:rsidRPr="00976CEB">
                <w:rPr>
                  <w:rStyle w:val="Hyperlink"/>
                </w:rPr>
                <w:t>VF8 - Itens de Componentes</w:t>
              </w:r>
            </w:hyperlink>
          </w:p>
        </w:tc>
      </w:tr>
      <w:tr w:rsidR="00976CEB" w:rsidRPr="00976CEB" w14:paraId="2A6259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1060E7" w14:textId="77777777" w:rsidR="00976CEB" w:rsidRPr="00976CEB" w:rsidRDefault="00976CEB" w:rsidP="00976CEB">
            <w:hyperlink r:id="rId9386" w:history="1">
              <w:r w:rsidRPr="00976CEB">
                <w:rPr>
                  <w:rStyle w:val="Hyperlink"/>
                </w:rPr>
                <w:t>VF9 - Componentes do Veículo</w:t>
              </w:r>
            </w:hyperlink>
          </w:p>
        </w:tc>
      </w:tr>
      <w:tr w:rsidR="00976CEB" w:rsidRPr="00976CEB" w14:paraId="659EFDE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0FA7A4" w14:textId="77777777" w:rsidR="00976CEB" w:rsidRPr="00976CEB" w:rsidRDefault="00976CEB" w:rsidP="00976CEB">
            <w:hyperlink r:id="rId9387" w:history="1">
              <w:r w:rsidRPr="00976CEB">
                <w:rPr>
                  <w:rStyle w:val="Hyperlink"/>
                </w:rPr>
                <w:t>VFA - Faixas do Acordo de Manutenção</w:t>
              </w:r>
            </w:hyperlink>
          </w:p>
        </w:tc>
      </w:tr>
      <w:tr w:rsidR="00976CEB" w:rsidRPr="00976CEB" w14:paraId="663C4A9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7F0054" w14:textId="77777777" w:rsidR="00976CEB" w:rsidRPr="00976CEB" w:rsidRDefault="00976CEB" w:rsidP="00976CEB">
            <w:hyperlink r:id="rId9388" w:history="1">
              <w:r w:rsidRPr="00976CEB">
                <w:rPr>
                  <w:rStyle w:val="Hyperlink"/>
                </w:rPr>
                <w:t>VFB - Ocorrencias do veiculo</w:t>
              </w:r>
            </w:hyperlink>
          </w:p>
        </w:tc>
      </w:tr>
      <w:tr w:rsidR="00976CEB" w:rsidRPr="00976CEB" w14:paraId="3A807A6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665E9" w14:textId="77777777" w:rsidR="00976CEB" w:rsidRPr="00976CEB" w:rsidRDefault="00976CEB" w:rsidP="00976CEB">
            <w:hyperlink r:id="rId9389" w:history="1">
              <w:r w:rsidRPr="00976CEB">
                <w:rPr>
                  <w:rStyle w:val="Hyperlink"/>
                </w:rPr>
                <w:t>VFC - Componentes do Cliente</w:t>
              </w:r>
            </w:hyperlink>
          </w:p>
        </w:tc>
      </w:tr>
      <w:tr w:rsidR="00976CEB" w:rsidRPr="00976CEB" w14:paraId="1D18A4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E59F2E" w14:textId="77777777" w:rsidR="00976CEB" w:rsidRPr="00976CEB" w:rsidRDefault="00976CEB" w:rsidP="00976CEB">
            <w:hyperlink r:id="rId9390" w:history="1">
              <w:r w:rsidRPr="00976CEB">
                <w:rPr>
                  <w:rStyle w:val="Hyperlink"/>
                </w:rPr>
                <w:t>VFD - Modelos por Cliente</w:t>
              </w:r>
            </w:hyperlink>
          </w:p>
        </w:tc>
      </w:tr>
      <w:tr w:rsidR="00976CEB" w:rsidRPr="00976CEB" w14:paraId="557383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59147B" w14:textId="77777777" w:rsidR="00976CEB" w:rsidRPr="00976CEB" w:rsidRDefault="00976CEB" w:rsidP="00976CEB">
            <w:hyperlink r:id="rId9391" w:history="1">
              <w:r w:rsidRPr="00976CEB">
                <w:rPr>
                  <w:rStyle w:val="Hyperlink"/>
                </w:rPr>
                <w:t>VFE - Relação Sigaloja Fec OS</w:t>
              </w:r>
            </w:hyperlink>
          </w:p>
        </w:tc>
      </w:tr>
      <w:tr w:rsidR="00976CEB" w:rsidRPr="00976CEB" w14:paraId="59E51B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7B7284" w14:textId="77777777" w:rsidR="00976CEB" w:rsidRPr="00976CEB" w:rsidRDefault="00976CEB" w:rsidP="00976CEB">
            <w:hyperlink r:id="rId9392" w:history="1">
              <w:r w:rsidRPr="00976CEB">
                <w:rPr>
                  <w:rStyle w:val="Hyperlink"/>
                </w:rPr>
                <w:t>VG0 - Tabela de Defeitos</w:t>
              </w:r>
            </w:hyperlink>
          </w:p>
        </w:tc>
      </w:tr>
      <w:tr w:rsidR="00976CEB" w:rsidRPr="00976CEB" w14:paraId="086AC8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680DF" w14:textId="77777777" w:rsidR="00976CEB" w:rsidRPr="00976CEB" w:rsidRDefault="00976CEB" w:rsidP="00976CEB">
            <w:hyperlink r:id="rId9393" w:history="1">
              <w:r w:rsidRPr="00976CEB">
                <w:rPr>
                  <w:rStyle w:val="Hyperlink"/>
                </w:rPr>
                <w:t>VG1 - Tabela de Tipos de Garantia</w:t>
              </w:r>
            </w:hyperlink>
          </w:p>
        </w:tc>
      </w:tr>
      <w:tr w:rsidR="00976CEB" w:rsidRPr="00976CEB" w14:paraId="16C4CE0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ACC9C2" w14:textId="77777777" w:rsidR="00976CEB" w:rsidRPr="00976CEB" w:rsidRDefault="00976CEB" w:rsidP="00976CEB">
            <w:hyperlink r:id="rId9394" w:history="1">
              <w:r w:rsidRPr="00976CEB">
                <w:rPr>
                  <w:rStyle w:val="Hyperlink"/>
                </w:rPr>
                <w:t>VG2 - Tabela de Revisões</w:t>
              </w:r>
            </w:hyperlink>
          </w:p>
        </w:tc>
      </w:tr>
      <w:tr w:rsidR="00976CEB" w:rsidRPr="00976CEB" w14:paraId="5980FF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209F03" w14:textId="77777777" w:rsidR="00976CEB" w:rsidRPr="00976CEB" w:rsidRDefault="00976CEB" w:rsidP="00976CEB">
            <w:hyperlink r:id="rId9395" w:history="1">
              <w:r w:rsidRPr="00976CEB">
                <w:rPr>
                  <w:rStyle w:val="Hyperlink"/>
                </w:rPr>
                <w:t>VG3 - Tabela de Tipos de Reclamações</w:t>
              </w:r>
            </w:hyperlink>
          </w:p>
        </w:tc>
      </w:tr>
      <w:tr w:rsidR="00976CEB" w:rsidRPr="00976CEB" w14:paraId="2CE8AA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E8AAAE" w14:textId="77777777" w:rsidR="00976CEB" w:rsidRPr="00976CEB" w:rsidRDefault="00976CEB" w:rsidP="00976CEB">
            <w:hyperlink r:id="rId9396" w:history="1">
              <w:r w:rsidRPr="00976CEB">
                <w:rPr>
                  <w:rStyle w:val="Hyperlink"/>
                </w:rPr>
                <w:t>VG4 - Numeração Remessa Garantia</w:t>
              </w:r>
            </w:hyperlink>
          </w:p>
        </w:tc>
      </w:tr>
      <w:tr w:rsidR="00976CEB" w:rsidRPr="00976CEB" w14:paraId="6107E06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CFC00E" w14:textId="77777777" w:rsidR="00976CEB" w:rsidRPr="00976CEB" w:rsidRDefault="00976CEB" w:rsidP="00976CEB">
            <w:hyperlink r:id="rId9397" w:history="1">
              <w:r w:rsidRPr="00976CEB">
                <w:rPr>
                  <w:rStyle w:val="Hyperlink"/>
                </w:rPr>
                <w:t>VG5 - Peças x Serviços Garantia</w:t>
              </w:r>
            </w:hyperlink>
          </w:p>
        </w:tc>
      </w:tr>
      <w:tr w:rsidR="00976CEB" w:rsidRPr="00976CEB" w14:paraId="4CC6D5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38D16C" w14:textId="77777777" w:rsidR="00976CEB" w:rsidRPr="00976CEB" w:rsidRDefault="00976CEB" w:rsidP="00976CEB">
            <w:hyperlink r:id="rId9398" w:history="1">
              <w:r w:rsidRPr="00976CEB">
                <w:rPr>
                  <w:rStyle w:val="Hyperlink"/>
                </w:rPr>
                <w:t>VG6 - Pecas x Servicos Garantia</w:t>
              </w:r>
            </w:hyperlink>
          </w:p>
        </w:tc>
      </w:tr>
      <w:tr w:rsidR="00976CEB" w:rsidRPr="00976CEB" w14:paraId="3AB206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F2E118" w14:textId="77777777" w:rsidR="00976CEB" w:rsidRPr="00976CEB" w:rsidRDefault="00976CEB" w:rsidP="00976CEB">
            <w:hyperlink r:id="rId9399" w:history="1">
              <w:r w:rsidRPr="00976CEB">
                <w:rPr>
                  <w:rStyle w:val="Hyperlink"/>
                </w:rPr>
                <w:t>VG7 - Tab Fornecedores para Garantia</w:t>
              </w:r>
            </w:hyperlink>
          </w:p>
        </w:tc>
      </w:tr>
      <w:tr w:rsidR="00976CEB" w:rsidRPr="00976CEB" w14:paraId="1F154B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B2F95D" w14:textId="77777777" w:rsidR="00976CEB" w:rsidRPr="00976CEB" w:rsidRDefault="00976CEB" w:rsidP="00976CEB">
            <w:hyperlink r:id="rId9400" w:history="1">
              <w:r w:rsidRPr="00976CEB">
                <w:rPr>
                  <w:rStyle w:val="Hyperlink"/>
                </w:rPr>
                <w:t>VG8 - Dados da Rr de Garantia</w:t>
              </w:r>
            </w:hyperlink>
          </w:p>
        </w:tc>
      </w:tr>
      <w:tr w:rsidR="00976CEB" w:rsidRPr="00976CEB" w14:paraId="731479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0FFAC8" w14:textId="77777777" w:rsidR="00976CEB" w:rsidRPr="00976CEB" w:rsidRDefault="00976CEB" w:rsidP="00976CEB">
            <w:hyperlink r:id="rId9401" w:history="1">
              <w:r w:rsidRPr="00976CEB">
                <w:rPr>
                  <w:rStyle w:val="Hyperlink"/>
                </w:rPr>
                <w:t>VG9 - Mov Crédito/Débito Sc</w:t>
              </w:r>
            </w:hyperlink>
          </w:p>
        </w:tc>
      </w:tr>
      <w:tr w:rsidR="00976CEB" w:rsidRPr="00976CEB" w14:paraId="4CB48F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37438D1" w14:textId="77777777" w:rsidR="00976CEB" w:rsidRPr="00976CEB" w:rsidRDefault="00976CEB" w:rsidP="00976CEB">
            <w:hyperlink r:id="rId9402" w:history="1">
              <w:r w:rsidRPr="00976CEB">
                <w:rPr>
                  <w:rStyle w:val="Hyperlink"/>
                </w:rPr>
                <w:t>VGA - Dados da OS de Garantia Vw</w:t>
              </w:r>
            </w:hyperlink>
          </w:p>
        </w:tc>
      </w:tr>
      <w:tr w:rsidR="00976CEB" w:rsidRPr="00976CEB" w14:paraId="71E575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E4B44B" w14:textId="77777777" w:rsidR="00976CEB" w:rsidRPr="00976CEB" w:rsidRDefault="00976CEB" w:rsidP="00976CEB">
            <w:hyperlink r:id="rId9403" w:history="1">
              <w:r w:rsidRPr="00976CEB">
                <w:rPr>
                  <w:rStyle w:val="Hyperlink"/>
                </w:rPr>
                <w:t>VGB - RetRev Dn Resp Não Exec Vw</w:t>
              </w:r>
            </w:hyperlink>
          </w:p>
        </w:tc>
      </w:tr>
      <w:tr w:rsidR="00976CEB" w:rsidRPr="00976CEB" w14:paraId="0E03EE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C6F725" w14:textId="77777777" w:rsidR="00976CEB" w:rsidRPr="00976CEB" w:rsidRDefault="00976CEB" w:rsidP="00976CEB">
            <w:hyperlink r:id="rId9404" w:history="1">
              <w:r w:rsidRPr="00976CEB">
                <w:rPr>
                  <w:rStyle w:val="Hyperlink"/>
                </w:rPr>
                <w:t>VGC - Log P/ Gar Excluída C/CancOS</w:t>
              </w:r>
            </w:hyperlink>
          </w:p>
        </w:tc>
      </w:tr>
      <w:tr w:rsidR="00976CEB" w:rsidRPr="00976CEB" w14:paraId="4455EA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D1527A" w14:textId="77777777" w:rsidR="00976CEB" w:rsidRPr="00976CEB" w:rsidRDefault="00976CEB" w:rsidP="00976CEB">
            <w:hyperlink r:id="rId9405" w:history="1">
              <w:r w:rsidRPr="00976CEB">
                <w:rPr>
                  <w:rStyle w:val="Hyperlink"/>
                </w:rPr>
                <w:t>VGD - Tp Tempo/Depto Gar/Tes</w:t>
              </w:r>
            </w:hyperlink>
          </w:p>
        </w:tc>
      </w:tr>
      <w:tr w:rsidR="00976CEB" w:rsidRPr="00976CEB" w14:paraId="4EBBF84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183527" w14:textId="77777777" w:rsidR="00976CEB" w:rsidRPr="00976CEB" w:rsidRDefault="00976CEB" w:rsidP="00976CEB">
            <w:hyperlink r:id="rId9406" w:history="1">
              <w:r w:rsidRPr="00976CEB">
                <w:rPr>
                  <w:rStyle w:val="Hyperlink"/>
                </w:rPr>
                <w:t>VGE - CUPOM REVISAO</w:t>
              </w:r>
            </w:hyperlink>
          </w:p>
        </w:tc>
      </w:tr>
      <w:tr w:rsidR="00976CEB" w:rsidRPr="00976CEB" w14:paraId="698DC7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F9C59" w14:textId="77777777" w:rsidR="00976CEB" w:rsidRPr="00976CEB" w:rsidRDefault="00976CEB" w:rsidP="00976CEB">
            <w:hyperlink r:id="rId9407" w:history="1">
              <w:r w:rsidRPr="00976CEB">
                <w:rPr>
                  <w:rStyle w:val="Hyperlink"/>
                </w:rPr>
                <w:t>VGF - Retorno de Garantia</w:t>
              </w:r>
            </w:hyperlink>
          </w:p>
        </w:tc>
      </w:tr>
      <w:tr w:rsidR="00976CEB" w:rsidRPr="00976CEB" w14:paraId="67C6652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3678D4" w14:textId="77777777" w:rsidR="00976CEB" w:rsidRPr="00976CEB" w:rsidRDefault="00976CEB" w:rsidP="00976CEB">
            <w:hyperlink r:id="rId9408" w:history="1">
              <w:r w:rsidRPr="00976CEB">
                <w:rPr>
                  <w:rStyle w:val="Hyperlink"/>
                </w:rPr>
                <w:t>VGG - Carta Crédito MF</w:t>
              </w:r>
            </w:hyperlink>
          </w:p>
        </w:tc>
      </w:tr>
      <w:tr w:rsidR="00976CEB" w:rsidRPr="00976CEB" w14:paraId="1158CE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123B162" w14:textId="77777777" w:rsidR="00976CEB" w:rsidRPr="00976CEB" w:rsidRDefault="00976CEB" w:rsidP="00976CEB">
            <w:hyperlink r:id="rId9409" w:history="1">
              <w:r w:rsidRPr="00976CEB">
                <w:rPr>
                  <w:rStyle w:val="Hyperlink"/>
                </w:rPr>
                <w:t>VGJ - Cadastro - Scania Assistance</w:t>
              </w:r>
            </w:hyperlink>
          </w:p>
        </w:tc>
      </w:tr>
      <w:tr w:rsidR="00976CEB" w:rsidRPr="00976CEB" w14:paraId="6DAD6E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E86D15" w14:textId="77777777" w:rsidR="00976CEB" w:rsidRPr="00976CEB" w:rsidRDefault="00976CEB" w:rsidP="00976CEB">
            <w:hyperlink r:id="rId9410" w:history="1">
              <w:r w:rsidRPr="00976CEB">
                <w:rPr>
                  <w:rStyle w:val="Hyperlink"/>
                </w:rPr>
                <w:t>VH0 - Cabeçalhos de Lay-Out</w:t>
              </w:r>
            </w:hyperlink>
          </w:p>
        </w:tc>
      </w:tr>
      <w:tr w:rsidR="00976CEB" w:rsidRPr="00976CEB" w14:paraId="470576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DED4D" w14:textId="77777777" w:rsidR="00976CEB" w:rsidRPr="00976CEB" w:rsidRDefault="00976CEB" w:rsidP="00976CEB">
            <w:hyperlink r:id="rId9411" w:history="1">
              <w:r w:rsidRPr="00976CEB">
                <w:rPr>
                  <w:rStyle w:val="Hyperlink"/>
                </w:rPr>
                <w:t>VH1 - Itens de Lay-Out (Trans/Recep)</w:t>
              </w:r>
            </w:hyperlink>
          </w:p>
        </w:tc>
      </w:tr>
      <w:tr w:rsidR="00976CEB" w:rsidRPr="00976CEB" w14:paraId="10B7E2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8F54E0" w14:textId="77777777" w:rsidR="00976CEB" w:rsidRPr="00976CEB" w:rsidRDefault="00976CEB" w:rsidP="00976CEB">
            <w:hyperlink r:id="rId9412" w:history="1">
              <w:r w:rsidRPr="00976CEB">
                <w:rPr>
                  <w:rStyle w:val="Hyperlink"/>
                </w:rPr>
                <w:t>VH2 - Param P/Operações (Trans/Recp)</w:t>
              </w:r>
            </w:hyperlink>
          </w:p>
        </w:tc>
      </w:tr>
      <w:tr w:rsidR="00976CEB" w:rsidRPr="00976CEB" w14:paraId="7E7B2D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66F969" w14:textId="77777777" w:rsidR="00976CEB" w:rsidRPr="00976CEB" w:rsidRDefault="00976CEB" w:rsidP="00976CEB">
            <w:hyperlink r:id="rId9413" w:history="1">
              <w:r w:rsidRPr="00976CEB">
                <w:rPr>
                  <w:rStyle w:val="Hyperlink"/>
                </w:rPr>
                <w:t>VH3 - Itens Componentes P/Trans/Recp</w:t>
              </w:r>
            </w:hyperlink>
          </w:p>
        </w:tc>
      </w:tr>
      <w:tr w:rsidR="00976CEB" w:rsidRPr="00976CEB" w14:paraId="638C8A9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85BC10" w14:textId="77777777" w:rsidR="00976CEB" w:rsidRPr="00976CEB" w:rsidRDefault="00976CEB" w:rsidP="00976CEB">
            <w:hyperlink r:id="rId9414" w:history="1">
              <w:r w:rsidRPr="00976CEB">
                <w:rPr>
                  <w:rStyle w:val="Hyperlink"/>
                </w:rPr>
                <w:t>VH4 - Validade de Lay-Outs</w:t>
              </w:r>
            </w:hyperlink>
          </w:p>
        </w:tc>
      </w:tr>
      <w:tr w:rsidR="00976CEB" w:rsidRPr="00976CEB" w14:paraId="2F07B3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AE1927" w14:textId="77777777" w:rsidR="00976CEB" w:rsidRPr="00976CEB" w:rsidRDefault="00976CEB" w:rsidP="00976CEB">
            <w:hyperlink r:id="rId9415" w:history="1">
              <w:r w:rsidRPr="00976CEB">
                <w:rPr>
                  <w:rStyle w:val="Hyperlink"/>
                </w:rPr>
                <w:t>VH5 - Datas de Validade (Lay-Outs)</w:t>
              </w:r>
            </w:hyperlink>
          </w:p>
        </w:tc>
      </w:tr>
      <w:tr w:rsidR="00976CEB" w:rsidRPr="00976CEB" w14:paraId="05D6BB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7F0B06" w14:textId="77777777" w:rsidR="00976CEB" w:rsidRPr="00976CEB" w:rsidRDefault="00976CEB" w:rsidP="00976CEB">
            <w:hyperlink r:id="rId9416" w:history="1">
              <w:r w:rsidRPr="00976CEB">
                <w:rPr>
                  <w:rStyle w:val="Hyperlink"/>
                </w:rPr>
                <w:t>VH6 - Tab Assuntos para Transmissão</w:t>
              </w:r>
            </w:hyperlink>
          </w:p>
        </w:tc>
      </w:tr>
      <w:tr w:rsidR="00976CEB" w:rsidRPr="00976CEB" w14:paraId="7CA4D9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9F239EC" w14:textId="77777777" w:rsidR="00976CEB" w:rsidRPr="00976CEB" w:rsidRDefault="00976CEB" w:rsidP="00976CEB">
            <w:hyperlink r:id="rId9417" w:history="1">
              <w:r w:rsidRPr="00976CEB">
                <w:rPr>
                  <w:rStyle w:val="Hyperlink"/>
                </w:rPr>
                <w:t>VH7 - Tab P/ Verific na IntMontad</w:t>
              </w:r>
            </w:hyperlink>
          </w:p>
        </w:tc>
      </w:tr>
      <w:tr w:rsidR="00976CEB" w:rsidRPr="00976CEB" w14:paraId="103DEF6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34B62E" w14:textId="77777777" w:rsidR="00976CEB" w:rsidRPr="00976CEB" w:rsidRDefault="00976CEB" w:rsidP="00976CEB">
            <w:hyperlink r:id="rId9418" w:history="1">
              <w:r w:rsidRPr="00976CEB">
                <w:rPr>
                  <w:rStyle w:val="Hyperlink"/>
                </w:rPr>
                <w:t>VH8 - Controle Apoio a Transações</w:t>
              </w:r>
            </w:hyperlink>
          </w:p>
        </w:tc>
      </w:tr>
      <w:tr w:rsidR="00976CEB" w:rsidRPr="00976CEB" w14:paraId="1DBE0D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173E4E" w14:textId="77777777" w:rsidR="00976CEB" w:rsidRPr="00976CEB" w:rsidRDefault="00976CEB" w:rsidP="00976CEB">
            <w:hyperlink r:id="rId9419" w:history="1">
              <w:r w:rsidRPr="00976CEB">
                <w:rPr>
                  <w:rStyle w:val="Hyperlink"/>
                </w:rPr>
                <w:t>VH9 - Controle Apoio a Semáforo</w:t>
              </w:r>
            </w:hyperlink>
          </w:p>
        </w:tc>
      </w:tr>
      <w:tr w:rsidR="00976CEB" w:rsidRPr="00976CEB" w14:paraId="5D0619C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06A574" w14:textId="77777777" w:rsidR="00976CEB" w:rsidRPr="00976CEB" w:rsidRDefault="00976CEB" w:rsidP="00976CEB">
            <w:hyperlink r:id="rId9420" w:history="1">
              <w:r w:rsidRPr="00976CEB">
                <w:rPr>
                  <w:rStyle w:val="Hyperlink"/>
                </w:rPr>
                <w:t>VI0 - Cab Nota Fiscal Recep</w:t>
              </w:r>
            </w:hyperlink>
          </w:p>
        </w:tc>
      </w:tr>
      <w:tr w:rsidR="00976CEB" w:rsidRPr="00976CEB" w14:paraId="1EBE48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188BF6" w14:textId="77777777" w:rsidR="00976CEB" w:rsidRPr="00976CEB" w:rsidRDefault="00976CEB" w:rsidP="00976CEB">
            <w:hyperlink r:id="rId9421" w:history="1">
              <w:r w:rsidRPr="00976CEB">
                <w:rPr>
                  <w:rStyle w:val="Hyperlink"/>
                </w:rPr>
                <w:t>VI1 - Garantia Recepção (Vw/Sc)</w:t>
              </w:r>
            </w:hyperlink>
          </w:p>
        </w:tc>
      </w:tr>
      <w:tr w:rsidR="00976CEB" w:rsidRPr="00976CEB" w14:paraId="1280A6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010099" w14:textId="77777777" w:rsidR="00976CEB" w:rsidRPr="00976CEB" w:rsidRDefault="00976CEB" w:rsidP="00976CEB">
            <w:hyperlink r:id="rId9422" w:history="1">
              <w:r w:rsidRPr="00976CEB">
                <w:rPr>
                  <w:rStyle w:val="Hyperlink"/>
                </w:rPr>
                <w:t>VI2 - Alteração Preço Recep (Vw/Sc)</w:t>
              </w:r>
            </w:hyperlink>
          </w:p>
        </w:tc>
      </w:tr>
      <w:tr w:rsidR="00976CEB" w:rsidRPr="00976CEB" w14:paraId="13A035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730553" w14:textId="77777777" w:rsidR="00976CEB" w:rsidRPr="00976CEB" w:rsidRDefault="00976CEB" w:rsidP="00976CEB">
            <w:hyperlink r:id="rId9423" w:history="1">
              <w:r w:rsidRPr="00976CEB">
                <w:rPr>
                  <w:rStyle w:val="Hyperlink"/>
                </w:rPr>
                <w:t>VI3 - Dados Peças Recep (Vw)</w:t>
              </w:r>
            </w:hyperlink>
          </w:p>
        </w:tc>
      </w:tr>
      <w:tr w:rsidR="00976CEB" w:rsidRPr="00976CEB" w14:paraId="5040E9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2666C3" w14:textId="77777777" w:rsidR="00976CEB" w:rsidRPr="00976CEB" w:rsidRDefault="00976CEB" w:rsidP="00976CEB">
            <w:hyperlink r:id="rId9424" w:history="1">
              <w:r w:rsidRPr="00976CEB">
                <w:rPr>
                  <w:rStyle w:val="Hyperlink"/>
                </w:rPr>
                <w:t>VI4 - Cancel x Subst Peça Recep (Vw)</w:t>
              </w:r>
            </w:hyperlink>
          </w:p>
        </w:tc>
      </w:tr>
      <w:tr w:rsidR="00976CEB" w:rsidRPr="00976CEB" w14:paraId="52D94D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55A436B" w14:textId="77777777" w:rsidR="00976CEB" w:rsidRPr="00976CEB" w:rsidRDefault="00976CEB" w:rsidP="00976CEB">
            <w:hyperlink r:id="rId9425" w:history="1">
              <w:r w:rsidRPr="00976CEB">
                <w:rPr>
                  <w:rStyle w:val="Hyperlink"/>
                </w:rPr>
                <w:t>VI5 - Cab Pedido Transmissão (Vw/Sc)</w:t>
              </w:r>
            </w:hyperlink>
          </w:p>
        </w:tc>
      </w:tr>
      <w:tr w:rsidR="00976CEB" w:rsidRPr="00976CEB" w14:paraId="291F04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7BCAC6" w14:textId="77777777" w:rsidR="00976CEB" w:rsidRPr="00976CEB" w:rsidRDefault="00976CEB" w:rsidP="00976CEB">
            <w:hyperlink r:id="rId9426" w:history="1">
              <w:r w:rsidRPr="00976CEB">
                <w:rPr>
                  <w:rStyle w:val="Hyperlink"/>
                </w:rPr>
                <w:t>VI6 - Cab Garantia Transmis (Vw/Sc)</w:t>
              </w:r>
            </w:hyperlink>
          </w:p>
        </w:tc>
      </w:tr>
      <w:tr w:rsidR="00976CEB" w:rsidRPr="00976CEB" w14:paraId="1AE1E8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E9F17C" w14:textId="77777777" w:rsidR="00976CEB" w:rsidRPr="00976CEB" w:rsidRDefault="00976CEB" w:rsidP="00976CEB">
            <w:hyperlink r:id="rId9427" w:history="1">
              <w:r w:rsidRPr="00976CEB">
                <w:rPr>
                  <w:rStyle w:val="Hyperlink"/>
                </w:rPr>
                <w:t>VI7 - Venda Veículos Transmissão</w:t>
              </w:r>
            </w:hyperlink>
          </w:p>
        </w:tc>
      </w:tr>
      <w:tr w:rsidR="00976CEB" w:rsidRPr="00976CEB" w14:paraId="37CCF3A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9AC6E3" w14:textId="77777777" w:rsidR="00976CEB" w:rsidRPr="00976CEB" w:rsidRDefault="00976CEB" w:rsidP="00976CEB">
            <w:hyperlink r:id="rId9428" w:history="1">
              <w:r w:rsidRPr="00976CEB">
                <w:rPr>
                  <w:rStyle w:val="Hyperlink"/>
                </w:rPr>
                <w:t>VI8 - Nato Transmissão (Vw)</w:t>
              </w:r>
            </w:hyperlink>
          </w:p>
        </w:tc>
      </w:tr>
      <w:tr w:rsidR="00976CEB" w:rsidRPr="00976CEB" w14:paraId="730FB4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ABBA1C" w14:textId="77777777" w:rsidR="00976CEB" w:rsidRPr="00976CEB" w:rsidRDefault="00976CEB" w:rsidP="00976CEB">
            <w:hyperlink r:id="rId9429" w:history="1">
              <w:r w:rsidRPr="00976CEB">
                <w:rPr>
                  <w:rStyle w:val="Hyperlink"/>
                </w:rPr>
                <w:t>VI9 - Cancel x Subst Peça (Sc)</w:t>
              </w:r>
            </w:hyperlink>
          </w:p>
        </w:tc>
      </w:tr>
      <w:tr w:rsidR="00976CEB" w:rsidRPr="00976CEB" w14:paraId="2D54292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94A394" w14:textId="77777777" w:rsidR="00976CEB" w:rsidRPr="00976CEB" w:rsidRDefault="00976CEB" w:rsidP="00976CEB">
            <w:hyperlink r:id="rId9430" w:history="1">
              <w:r w:rsidRPr="00976CEB">
                <w:rPr>
                  <w:rStyle w:val="Hyperlink"/>
                </w:rPr>
                <w:t>VIA - Itens Nota Fiscal Recep(Vw/Sc)</w:t>
              </w:r>
            </w:hyperlink>
          </w:p>
        </w:tc>
      </w:tr>
      <w:tr w:rsidR="00976CEB" w:rsidRPr="00976CEB" w14:paraId="292CD6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BC76F9" w14:textId="77777777" w:rsidR="00976CEB" w:rsidRPr="00976CEB" w:rsidRDefault="00976CEB" w:rsidP="00976CEB">
            <w:hyperlink r:id="rId9431" w:history="1">
              <w:r w:rsidRPr="00976CEB">
                <w:rPr>
                  <w:rStyle w:val="Hyperlink"/>
                </w:rPr>
                <w:t>VIB - Itens do Pedido Transm (Vw/Sc)</w:t>
              </w:r>
            </w:hyperlink>
          </w:p>
        </w:tc>
      </w:tr>
      <w:tr w:rsidR="00976CEB" w:rsidRPr="00976CEB" w14:paraId="487B2C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3AF2A3" w14:textId="77777777" w:rsidR="00976CEB" w:rsidRPr="00976CEB" w:rsidRDefault="00976CEB" w:rsidP="00976CEB">
            <w:hyperlink r:id="rId9432" w:history="1">
              <w:r w:rsidRPr="00976CEB">
                <w:rPr>
                  <w:rStyle w:val="Hyperlink"/>
                </w:rPr>
                <w:t>VIC - Itens Garantia Transmissão</w:t>
              </w:r>
            </w:hyperlink>
          </w:p>
        </w:tc>
      </w:tr>
      <w:tr w:rsidR="00976CEB" w:rsidRPr="00976CEB" w14:paraId="1543693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6EFF42" w14:textId="77777777" w:rsidR="00976CEB" w:rsidRPr="00976CEB" w:rsidRDefault="00976CEB" w:rsidP="00976CEB">
            <w:hyperlink r:id="rId9433" w:history="1">
              <w:r w:rsidRPr="00976CEB">
                <w:rPr>
                  <w:rStyle w:val="Hyperlink"/>
                </w:rPr>
                <w:t>VID - Saldo x Demanda x Retorno</w:t>
              </w:r>
            </w:hyperlink>
          </w:p>
        </w:tc>
      </w:tr>
      <w:tr w:rsidR="00976CEB" w:rsidRPr="00976CEB" w14:paraId="55F331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27F51D" w14:textId="77777777" w:rsidR="00976CEB" w:rsidRPr="00976CEB" w:rsidRDefault="00976CEB" w:rsidP="00976CEB">
            <w:hyperlink r:id="rId9434" w:history="1">
              <w:r w:rsidRPr="00976CEB">
                <w:rPr>
                  <w:rStyle w:val="Hyperlink"/>
                </w:rPr>
                <w:t>VIE - Retorno de Pedido de Peças</w:t>
              </w:r>
            </w:hyperlink>
          </w:p>
        </w:tc>
      </w:tr>
      <w:tr w:rsidR="00976CEB" w:rsidRPr="00976CEB" w14:paraId="1948A9A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C77E64" w14:textId="77777777" w:rsidR="00976CEB" w:rsidRPr="00976CEB" w:rsidRDefault="00976CEB" w:rsidP="00976CEB">
            <w:hyperlink r:id="rId9435" w:history="1">
              <w:r w:rsidRPr="00976CEB">
                <w:rPr>
                  <w:rStyle w:val="Hyperlink"/>
                </w:rPr>
                <w:t>VIF - Integração Ppa</w:t>
              </w:r>
            </w:hyperlink>
          </w:p>
        </w:tc>
      </w:tr>
      <w:tr w:rsidR="00976CEB" w:rsidRPr="00976CEB" w14:paraId="2FBD3DD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A15818" w14:textId="77777777" w:rsidR="00976CEB" w:rsidRPr="00976CEB" w:rsidRDefault="00976CEB" w:rsidP="00976CEB">
            <w:hyperlink r:id="rId9436" w:history="1">
              <w:r w:rsidRPr="00976CEB">
                <w:rPr>
                  <w:rStyle w:val="Hyperlink"/>
                </w:rPr>
                <w:t>VIG - Temp Padrão Reparo Importação</w:t>
              </w:r>
            </w:hyperlink>
          </w:p>
        </w:tc>
      </w:tr>
      <w:tr w:rsidR="00976CEB" w:rsidRPr="00976CEB" w14:paraId="4AB4D96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F9AED5" w14:textId="77777777" w:rsidR="00976CEB" w:rsidRPr="00976CEB" w:rsidRDefault="00976CEB" w:rsidP="00976CEB">
            <w:hyperlink r:id="rId9437" w:history="1">
              <w:r w:rsidRPr="00976CEB">
                <w:rPr>
                  <w:rStyle w:val="Hyperlink"/>
                </w:rPr>
                <w:t>VIH - Tabela Local x Fornecedor</w:t>
              </w:r>
            </w:hyperlink>
          </w:p>
        </w:tc>
      </w:tr>
      <w:tr w:rsidR="00976CEB" w:rsidRPr="00976CEB" w14:paraId="5C2197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05FF58" w14:textId="77777777" w:rsidR="00976CEB" w:rsidRPr="00976CEB" w:rsidRDefault="00976CEB" w:rsidP="00976CEB">
            <w:hyperlink r:id="rId9438" w:history="1">
              <w:r w:rsidRPr="00976CEB">
                <w:rPr>
                  <w:rStyle w:val="Hyperlink"/>
                </w:rPr>
                <w:t>VII - Tabela Erros x Laudos</w:t>
              </w:r>
            </w:hyperlink>
          </w:p>
        </w:tc>
      </w:tr>
      <w:tr w:rsidR="00976CEB" w:rsidRPr="00976CEB" w14:paraId="04CD84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B09840" w14:textId="77777777" w:rsidR="00976CEB" w:rsidRPr="00976CEB" w:rsidRDefault="00976CEB" w:rsidP="00976CEB">
            <w:hyperlink r:id="rId9439" w:history="1">
              <w:r w:rsidRPr="00976CEB">
                <w:rPr>
                  <w:rStyle w:val="Hyperlink"/>
                </w:rPr>
                <w:t>VIJ - Dados do Cliente</w:t>
              </w:r>
            </w:hyperlink>
          </w:p>
        </w:tc>
      </w:tr>
      <w:tr w:rsidR="00976CEB" w:rsidRPr="00976CEB" w14:paraId="52268B0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4DC90B" w14:textId="77777777" w:rsidR="00976CEB" w:rsidRPr="00976CEB" w:rsidRDefault="00976CEB" w:rsidP="00976CEB">
            <w:hyperlink r:id="rId9440" w:history="1">
              <w:r w:rsidRPr="00976CEB">
                <w:rPr>
                  <w:rStyle w:val="Hyperlink"/>
                </w:rPr>
                <w:t>VIK - Autoservice Cabeçalho</w:t>
              </w:r>
            </w:hyperlink>
          </w:p>
        </w:tc>
      </w:tr>
      <w:tr w:rsidR="00976CEB" w:rsidRPr="00976CEB" w14:paraId="50A32B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B16CAE" w14:textId="77777777" w:rsidR="00976CEB" w:rsidRPr="00976CEB" w:rsidRDefault="00976CEB" w:rsidP="00976CEB">
            <w:hyperlink r:id="rId9441" w:history="1">
              <w:r w:rsidRPr="00976CEB">
                <w:rPr>
                  <w:rStyle w:val="Hyperlink"/>
                </w:rPr>
                <w:t>VIL - CLIENTES CONCES SCANIA - ITENS</w:t>
              </w:r>
            </w:hyperlink>
          </w:p>
        </w:tc>
      </w:tr>
      <w:tr w:rsidR="00976CEB" w:rsidRPr="00976CEB" w14:paraId="6D1EAF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D5049D" w14:textId="77777777" w:rsidR="00976CEB" w:rsidRPr="00976CEB" w:rsidRDefault="00976CEB" w:rsidP="00976CEB">
            <w:hyperlink r:id="rId9442" w:history="1">
              <w:r w:rsidRPr="00976CEB">
                <w:rPr>
                  <w:rStyle w:val="Hyperlink"/>
                </w:rPr>
                <w:t>VIM - Controle de Arquivos do EDI</w:t>
              </w:r>
            </w:hyperlink>
          </w:p>
        </w:tc>
      </w:tr>
      <w:tr w:rsidR="00976CEB" w:rsidRPr="00976CEB" w14:paraId="706C2E0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2DC85B" w14:textId="77777777" w:rsidR="00976CEB" w:rsidRPr="00976CEB" w:rsidRDefault="00976CEB" w:rsidP="00976CEB">
            <w:hyperlink r:id="rId9443" w:history="1">
              <w:r w:rsidRPr="00976CEB">
                <w:rPr>
                  <w:rStyle w:val="Hyperlink"/>
                </w:rPr>
                <w:t>VIN - Tabela VIN</w:t>
              </w:r>
            </w:hyperlink>
          </w:p>
        </w:tc>
      </w:tr>
      <w:tr w:rsidR="00976CEB" w:rsidRPr="00976CEB" w14:paraId="0523CA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F0D74" w14:textId="77777777" w:rsidR="00976CEB" w:rsidRPr="00976CEB" w:rsidRDefault="00976CEB" w:rsidP="00976CEB">
            <w:hyperlink r:id="rId9444" w:history="1">
              <w:r w:rsidRPr="00976CEB">
                <w:rPr>
                  <w:rStyle w:val="Hyperlink"/>
                </w:rPr>
                <w:t>VIP - NOTAS FISCAIS SERVICO SCANIA</w:t>
              </w:r>
            </w:hyperlink>
          </w:p>
        </w:tc>
      </w:tr>
      <w:tr w:rsidR="00976CEB" w:rsidRPr="00976CEB" w14:paraId="33DDA6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DDCD5" w14:textId="77777777" w:rsidR="00976CEB" w:rsidRPr="00976CEB" w:rsidRDefault="00976CEB" w:rsidP="00976CEB">
            <w:hyperlink r:id="rId9445" w:history="1">
              <w:r w:rsidRPr="00976CEB">
                <w:rPr>
                  <w:rStyle w:val="Hyperlink"/>
                </w:rPr>
                <w:t>VIQ - ITENS NOTA FISCAL SERV. SCANIA</w:t>
              </w:r>
            </w:hyperlink>
          </w:p>
        </w:tc>
      </w:tr>
      <w:tr w:rsidR="00976CEB" w:rsidRPr="00976CEB" w14:paraId="381413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5BF6B3" w14:textId="77777777" w:rsidR="00976CEB" w:rsidRPr="00976CEB" w:rsidRDefault="00976CEB" w:rsidP="00976CEB">
            <w:hyperlink r:id="rId9446" w:history="1">
              <w:r w:rsidRPr="00976CEB">
                <w:rPr>
                  <w:rStyle w:val="Hyperlink"/>
                </w:rPr>
                <w:t>VIS - Peças a Devolver</w:t>
              </w:r>
            </w:hyperlink>
          </w:p>
        </w:tc>
      </w:tr>
      <w:tr w:rsidR="00976CEB" w:rsidRPr="00976CEB" w14:paraId="7D7A7B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2DEA17" w14:textId="77777777" w:rsidR="00976CEB" w:rsidRPr="00976CEB" w:rsidRDefault="00976CEB" w:rsidP="00976CEB">
            <w:hyperlink r:id="rId9447" w:history="1">
              <w:r w:rsidRPr="00976CEB">
                <w:rPr>
                  <w:rStyle w:val="Hyperlink"/>
                </w:rPr>
                <w:t>VIT - Ppa</w:t>
              </w:r>
            </w:hyperlink>
          </w:p>
        </w:tc>
      </w:tr>
      <w:tr w:rsidR="00976CEB" w:rsidRPr="00976CEB" w14:paraId="6CEFEA7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D35850" w14:textId="77777777" w:rsidR="00976CEB" w:rsidRPr="00976CEB" w:rsidRDefault="00976CEB" w:rsidP="00976CEB">
            <w:hyperlink r:id="rId9448" w:history="1">
              <w:r w:rsidRPr="00976CEB">
                <w:rPr>
                  <w:rStyle w:val="Hyperlink"/>
                </w:rPr>
                <w:t>VIU - Catálogo Veículos</w:t>
              </w:r>
            </w:hyperlink>
          </w:p>
        </w:tc>
      </w:tr>
      <w:tr w:rsidR="00976CEB" w:rsidRPr="00976CEB" w14:paraId="506FC32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0315FF" w14:textId="77777777" w:rsidR="00976CEB" w:rsidRPr="00976CEB" w:rsidRDefault="00976CEB" w:rsidP="00976CEB">
            <w:hyperlink r:id="rId9449" w:history="1">
              <w:r w:rsidRPr="00976CEB">
                <w:rPr>
                  <w:rStyle w:val="Hyperlink"/>
                </w:rPr>
                <w:t>VIV - Nota Fiscal Veículos GM</w:t>
              </w:r>
            </w:hyperlink>
          </w:p>
        </w:tc>
      </w:tr>
      <w:tr w:rsidR="00976CEB" w:rsidRPr="00976CEB" w14:paraId="687D95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9EC878" w14:textId="77777777" w:rsidR="00976CEB" w:rsidRPr="00976CEB" w:rsidRDefault="00976CEB" w:rsidP="00976CEB">
            <w:hyperlink r:id="rId9450" w:history="1">
              <w:r w:rsidRPr="00976CEB">
                <w:rPr>
                  <w:rStyle w:val="Hyperlink"/>
                </w:rPr>
                <w:t>VIW - INFORME DIARIO DE PECAS GM</w:t>
              </w:r>
            </w:hyperlink>
          </w:p>
        </w:tc>
      </w:tr>
      <w:tr w:rsidR="00976CEB" w:rsidRPr="00976CEB" w14:paraId="3472D46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EAF2D6" w14:textId="77777777" w:rsidR="00976CEB" w:rsidRPr="00976CEB" w:rsidRDefault="00976CEB" w:rsidP="00976CEB">
            <w:hyperlink r:id="rId9451" w:history="1">
              <w:r w:rsidRPr="00976CEB">
                <w:rPr>
                  <w:rStyle w:val="Hyperlink"/>
                </w:rPr>
                <w:t>VIX - Ped Relac Distrib x Montadora</w:t>
              </w:r>
            </w:hyperlink>
          </w:p>
        </w:tc>
      </w:tr>
      <w:tr w:rsidR="00976CEB" w:rsidRPr="00976CEB" w14:paraId="2A71A1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4A88DF" w14:textId="77777777" w:rsidR="00976CEB" w:rsidRPr="00976CEB" w:rsidRDefault="00976CEB" w:rsidP="00976CEB">
            <w:hyperlink r:id="rId9452" w:history="1">
              <w:r w:rsidRPr="00976CEB">
                <w:rPr>
                  <w:rStyle w:val="Hyperlink"/>
                </w:rPr>
                <w:t>VJ0 - BACKLOG PEDIDO AUTOGIRO</w:t>
              </w:r>
            </w:hyperlink>
          </w:p>
        </w:tc>
      </w:tr>
      <w:tr w:rsidR="00976CEB" w:rsidRPr="00976CEB" w14:paraId="31162A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51CC44" w14:textId="77777777" w:rsidR="00976CEB" w:rsidRPr="00976CEB" w:rsidRDefault="00976CEB" w:rsidP="00976CEB">
            <w:hyperlink r:id="rId9453" w:history="1">
              <w:r w:rsidRPr="00976CEB">
                <w:rPr>
                  <w:rStyle w:val="Hyperlink"/>
                </w:rPr>
                <w:t>VJ1 - PROGRESSO PEDIDO VEICULOS</w:t>
              </w:r>
            </w:hyperlink>
          </w:p>
        </w:tc>
      </w:tr>
      <w:tr w:rsidR="00976CEB" w:rsidRPr="00976CEB" w14:paraId="19AFF1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66ED72" w14:textId="77777777" w:rsidR="00976CEB" w:rsidRPr="00976CEB" w:rsidRDefault="00976CEB" w:rsidP="00976CEB">
            <w:hyperlink r:id="rId9454" w:history="1">
              <w:r w:rsidRPr="00976CEB">
                <w:rPr>
                  <w:rStyle w:val="Hyperlink"/>
                </w:rPr>
                <w:t>VJ2 - RETORNO AVISO VENDA VEICULO</w:t>
              </w:r>
            </w:hyperlink>
          </w:p>
        </w:tc>
      </w:tr>
      <w:tr w:rsidR="00976CEB" w:rsidRPr="00976CEB" w14:paraId="1477725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C9DEDD" w14:textId="77777777" w:rsidR="00976CEB" w:rsidRPr="00976CEB" w:rsidRDefault="00976CEB" w:rsidP="00976CEB">
            <w:hyperlink r:id="rId9455" w:history="1">
              <w:r w:rsidRPr="00976CEB">
                <w:rPr>
                  <w:rStyle w:val="Hyperlink"/>
                </w:rPr>
                <w:t>VJ3 - CAPTACAO DE VEICULOS</w:t>
              </w:r>
            </w:hyperlink>
          </w:p>
        </w:tc>
      </w:tr>
      <w:tr w:rsidR="00976CEB" w:rsidRPr="00976CEB" w14:paraId="40BBC3D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6B4ED3" w14:textId="77777777" w:rsidR="00976CEB" w:rsidRPr="00976CEB" w:rsidRDefault="00976CEB" w:rsidP="00976CEB">
            <w:hyperlink r:id="rId9456" w:history="1">
              <w:r w:rsidRPr="00976CEB">
                <w:rPr>
                  <w:rStyle w:val="Hyperlink"/>
                </w:rPr>
                <w:t>VJ4 - CAPTACAO DE VEICULOS OPCIONAIS</w:t>
              </w:r>
            </w:hyperlink>
          </w:p>
        </w:tc>
      </w:tr>
      <w:tr w:rsidR="00976CEB" w:rsidRPr="00976CEB" w14:paraId="2BAFF7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555BCE" w14:textId="77777777" w:rsidR="00976CEB" w:rsidRPr="00976CEB" w:rsidRDefault="00976CEB" w:rsidP="00976CEB">
            <w:hyperlink r:id="rId9457" w:history="1">
              <w:r w:rsidRPr="00976CEB">
                <w:rPr>
                  <w:rStyle w:val="Hyperlink"/>
                </w:rPr>
                <w:t>VJ5 - VENDA VEICULOS USADOS</w:t>
              </w:r>
            </w:hyperlink>
          </w:p>
        </w:tc>
      </w:tr>
      <w:tr w:rsidR="00976CEB" w:rsidRPr="00976CEB" w14:paraId="3B47FF0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B03759" w14:textId="77777777" w:rsidR="00976CEB" w:rsidRPr="00976CEB" w:rsidRDefault="00976CEB" w:rsidP="00976CEB">
            <w:hyperlink r:id="rId9458" w:history="1">
              <w:r w:rsidRPr="00976CEB">
                <w:rPr>
                  <w:rStyle w:val="Hyperlink"/>
                </w:rPr>
                <w:t>VJ6 - OPCIONAIS DE ENGENHARIA</w:t>
              </w:r>
            </w:hyperlink>
          </w:p>
        </w:tc>
      </w:tr>
      <w:tr w:rsidR="00976CEB" w:rsidRPr="00976CEB" w14:paraId="03304CD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0FF4D4" w14:textId="77777777" w:rsidR="00976CEB" w:rsidRPr="00976CEB" w:rsidRDefault="00976CEB" w:rsidP="00976CEB">
            <w:hyperlink r:id="rId9459" w:history="1">
              <w:r w:rsidRPr="00976CEB">
                <w:rPr>
                  <w:rStyle w:val="Hyperlink"/>
                </w:rPr>
                <w:t>VJ7 - MARCA E MODELO-SIGA-GM</w:t>
              </w:r>
            </w:hyperlink>
          </w:p>
        </w:tc>
      </w:tr>
      <w:tr w:rsidR="00976CEB" w:rsidRPr="00976CEB" w14:paraId="6B0EBD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FEC07" w14:textId="77777777" w:rsidR="00976CEB" w:rsidRPr="00976CEB" w:rsidRDefault="00976CEB" w:rsidP="00976CEB">
            <w:hyperlink r:id="rId9460" w:history="1">
              <w:r w:rsidRPr="00976CEB">
                <w:rPr>
                  <w:rStyle w:val="Hyperlink"/>
                </w:rPr>
                <w:t>VJ8 - SERVICO ADICIONAL-GM</w:t>
              </w:r>
            </w:hyperlink>
          </w:p>
        </w:tc>
      </w:tr>
      <w:tr w:rsidR="00976CEB" w:rsidRPr="00976CEB" w14:paraId="6B863C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8063ED" w14:textId="77777777" w:rsidR="00976CEB" w:rsidRPr="00976CEB" w:rsidRDefault="00976CEB" w:rsidP="00976CEB">
            <w:hyperlink r:id="rId9461" w:history="1">
              <w:r w:rsidRPr="00976CEB">
                <w:rPr>
                  <w:rStyle w:val="Hyperlink"/>
                </w:rPr>
                <w:t>VJ9 - APLICACAO DO SERVICO-GM</w:t>
              </w:r>
            </w:hyperlink>
          </w:p>
        </w:tc>
      </w:tr>
      <w:tr w:rsidR="00976CEB" w:rsidRPr="00976CEB" w14:paraId="49813C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D7B681" w14:textId="77777777" w:rsidR="00976CEB" w:rsidRPr="00976CEB" w:rsidRDefault="00976CEB" w:rsidP="00976CEB">
            <w:hyperlink r:id="rId9462" w:history="1">
              <w:r w:rsidRPr="00976CEB">
                <w:rPr>
                  <w:rStyle w:val="Hyperlink"/>
                </w:rPr>
                <w:t>VJA - HISTORICO DA DEMANDA-GM</w:t>
              </w:r>
            </w:hyperlink>
          </w:p>
        </w:tc>
      </w:tr>
      <w:tr w:rsidR="00976CEB" w:rsidRPr="00976CEB" w14:paraId="34DD51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FB82FE" w14:textId="77777777" w:rsidR="00976CEB" w:rsidRPr="00976CEB" w:rsidRDefault="00976CEB" w:rsidP="00976CEB">
            <w:hyperlink r:id="rId9463" w:history="1">
              <w:r w:rsidRPr="00976CEB">
                <w:rPr>
                  <w:rStyle w:val="Hyperlink"/>
                </w:rPr>
                <w:t>VJB - VERSAO DO MODELO</w:t>
              </w:r>
            </w:hyperlink>
          </w:p>
        </w:tc>
      </w:tr>
      <w:tr w:rsidR="00976CEB" w:rsidRPr="00976CEB" w14:paraId="618D81D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98AF65" w14:textId="77777777" w:rsidR="00976CEB" w:rsidRPr="00976CEB" w:rsidRDefault="00976CEB" w:rsidP="00976CEB">
            <w:hyperlink r:id="rId9464" w:history="1">
              <w:r w:rsidRPr="00976CEB">
                <w:rPr>
                  <w:rStyle w:val="Hyperlink"/>
                </w:rPr>
                <w:t>VJC - Painel Off Line Clientes</w:t>
              </w:r>
            </w:hyperlink>
          </w:p>
        </w:tc>
      </w:tr>
      <w:tr w:rsidR="00976CEB" w:rsidRPr="00976CEB" w14:paraId="5B13F4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BA1DC0" w14:textId="77777777" w:rsidR="00976CEB" w:rsidRPr="00976CEB" w:rsidRDefault="00976CEB" w:rsidP="00976CEB">
            <w:hyperlink r:id="rId9465" w:history="1">
              <w:r w:rsidRPr="00976CEB">
                <w:rPr>
                  <w:rStyle w:val="Hyperlink"/>
                </w:rPr>
                <w:t>VJI - Painel Off Line Produtos</w:t>
              </w:r>
            </w:hyperlink>
          </w:p>
        </w:tc>
      </w:tr>
      <w:tr w:rsidR="00976CEB" w:rsidRPr="00976CEB" w14:paraId="71AC40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9DF427" w14:textId="77777777" w:rsidR="00976CEB" w:rsidRPr="00976CEB" w:rsidRDefault="00976CEB" w:rsidP="00976CEB">
            <w:hyperlink r:id="rId9466" w:history="1">
              <w:r w:rsidRPr="00976CEB">
                <w:rPr>
                  <w:rStyle w:val="Hyperlink"/>
                </w:rPr>
                <w:t>VJJ - JD - Quote - Cotacao</w:t>
              </w:r>
            </w:hyperlink>
          </w:p>
        </w:tc>
      </w:tr>
      <w:tr w:rsidR="00976CEB" w:rsidRPr="00976CEB" w14:paraId="2D1730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27E207" w14:textId="77777777" w:rsidR="00976CEB" w:rsidRPr="00976CEB" w:rsidRDefault="00976CEB" w:rsidP="00976CEB">
            <w:hyperlink r:id="rId9467" w:history="1">
              <w:r w:rsidRPr="00976CEB">
                <w:rPr>
                  <w:rStyle w:val="Hyperlink"/>
                </w:rPr>
                <w:t>VJK - JD - Itens da Cotacao</w:t>
              </w:r>
            </w:hyperlink>
          </w:p>
        </w:tc>
      </w:tr>
      <w:tr w:rsidR="00976CEB" w:rsidRPr="00976CEB" w14:paraId="1B55CD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A62E94" w14:textId="77777777" w:rsidR="00976CEB" w:rsidRPr="00976CEB" w:rsidRDefault="00976CEB" w:rsidP="00976CEB">
            <w:hyperlink r:id="rId9468" w:history="1">
              <w:r w:rsidRPr="00976CEB">
                <w:rPr>
                  <w:rStyle w:val="Hyperlink"/>
                </w:rPr>
                <w:t>VJL - JD - Opcionais Equip.</w:t>
              </w:r>
            </w:hyperlink>
          </w:p>
        </w:tc>
      </w:tr>
      <w:tr w:rsidR="00976CEB" w:rsidRPr="00976CEB" w14:paraId="33EF88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C1B953" w14:textId="77777777" w:rsidR="00976CEB" w:rsidRPr="00976CEB" w:rsidRDefault="00976CEB" w:rsidP="00976CEB">
            <w:hyperlink r:id="rId9469" w:history="1">
              <w:r w:rsidRPr="00976CEB">
                <w:rPr>
                  <w:rStyle w:val="Hyperlink"/>
                </w:rPr>
                <w:t>VJM - JD - Pedido Venda (PO)</w:t>
              </w:r>
            </w:hyperlink>
          </w:p>
        </w:tc>
      </w:tr>
      <w:tr w:rsidR="00976CEB" w:rsidRPr="00976CEB" w14:paraId="112AF7F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603702" w14:textId="77777777" w:rsidR="00976CEB" w:rsidRPr="00976CEB" w:rsidRDefault="00976CEB" w:rsidP="00976CEB">
            <w:hyperlink r:id="rId9470" w:history="1">
              <w:r w:rsidRPr="00976CEB">
                <w:rPr>
                  <w:rStyle w:val="Hyperlink"/>
                </w:rPr>
                <w:t>VJN - Relaci. Opcional x Pedido JD</w:t>
              </w:r>
            </w:hyperlink>
          </w:p>
        </w:tc>
      </w:tr>
      <w:tr w:rsidR="00976CEB" w:rsidRPr="00976CEB" w14:paraId="760163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783120" w14:textId="77777777" w:rsidR="00976CEB" w:rsidRPr="00976CEB" w:rsidRDefault="00976CEB" w:rsidP="00976CEB">
            <w:hyperlink r:id="rId9471" w:history="1">
              <w:r w:rsidRPr="00976CEB">
                <w:rPr>
                  <w:rStyle w:val="Hyperlink"/>
                </w:rPr>
                <w:t>VJO - JD - Usados</w:t>
              </w:r>
            </w:hyperlink>
          </w:p>
        </w:tc>
      </w:tr>
      <w:tr w:rsidR="00976CEB" w:rsidRPr="00976CEB" w14:paraId="32F923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4F4AE6" w14:textId="77777777" w:rsidR="00976CEB" w:rsidRPr="00976CEB" w:rsidRDefault="00976CEB" w:rsidP="00976CEB">
            <w:hyperlink r:id="rId9472" w:history="1">
              <w:r w:rsidRPr="00976CEB">
                <w:rPr>
                  <w:rStyle w:val="Hyperlink"/>
                </w:rPr>
                <w:t>VJP - JD - Cliente CKC</w:t>
              </w:r>
            </w:hyperlink>
          </w:p>
        </w:tc>
      </w:tr>
      <w:tr w:rsidR="00976CEB" w:rsidRPr="00976CEB" w14:paraId="78EDF3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CE570B" w14:textId="77777777" w:rsidR="00976CEB" w:rsidRPr="00976CEB" w:rsidRDefault="00976CEB" w:rsidP="00976CEB">
            <w:hyperlink r:id="rId9473" w:history="1">
              <w:r w:rsidRPr="00976CEB">
                <w:rPr>
                  <w:rStyle w:val="Hyperlink"/>
                </w:rPr>
                <w:t>VJQ - Historico Importacao CGPoll</w:t>
              </w:r>
            </w:hyperlink>
          </w:p>
        </w:tc>
      </w:tr>
      <w:tr w:rsidR="00976CEB" w:rsidRPr="00976CEB" w14:paraId="0E20DE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A6192E" w14:textId="77777777" w:rsidR="00976CEB" w:rsidRPr="00976CEB" w:rsidRDefault="00976CEB" w:rsidP="00976CEB">
            <w:hyperlink r:id="rId9474" w:history="1">
              <w:r w:rsidRPr="00976CEB">
                <w:rPr>
                  <w:rStyle w:val="Hyperlink"/>
                </w:rPr>
                <w:t>VJR - Complemento Pedido John Deere</w:t>
              </w:r>
            </w:hyperlink>
          </w:p>
        </w:tc>
      </w:tr>
      <w:tr w:rsidR="00976CEB" w:rsidRPr="00976CEB" w14:paraId="48984F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FE8746" w14:textId="77777777" w:rsidR="00976CEB" w:rsidRPr="00976CEB" w:rsidRDefault="00976CEB" w:rsidP="00976CEB">
            <w:hyperlink r:id="rId9475" w:history="1">
              <w:r w:rsidRPr="00976CEB">
                <w:rPr>
                  <w:rStyle w:val="Hyperlink"/>
                </w:rPr>
                <w:t>VJS - Histórico alteração de pedido</w:t>
              </w:r>
            </w:hyperlink>
          </w:p>
        </w:tc>
      </w:tr>
      <w:tr w:rsidR="00976CEB" w:rsidRPr="00976CEB" w14:paraId="08D7E4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3BA28E" w14:textId="77777777" w:rsidR="00976CEB" w:rsidRPr="00976CEB" w:rsidRDefault="00976CEB" w:rsidP="00976CEB">
            <w:hyperlink r:id="rId9476" w:history="1">
              <w:r w:rsidRPr="00976CEB">
                <w:rPr>
                  <w:rStyle w:val="Hyperlink"/>
                </w:rPr>
                <w:t>VJT - Campos configurados p/ alerta</w:t>
              </w:r>
            </w:hyperlink>
          </w:p>
        </w:tc>
      </w:tr>
      <w:tr w:rsidR="00976CEB" w:rsidRPr="00976CEB" w14:paraId="38D7574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76FD11" w14:textId="77777777" w:rsidR="00976CEB" w:rsidRPr="00976CEB" w:rsidRDefault="00976CEB" w:rsidP="00976CEB">
            <w:hyperlink r:id="rId9477" w:history="1">
              <w:r w:rsidRPr="00976CEB">
                <w:rPr>
                  <w:rStyle w:val="Hyperlink"/>
                </w:rPr>
                <w:t>VJU - Relaci. modelo JD X Protheus</w:t>
              </w:r>
            </w:hyperlink>
          </w:p>
        </w:tc>
      </w:tr>
      <w:tr w:rsidR="00976CEB" w:rsidRPr="00976CEB" w14:paraId="56750A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3B4FE6" w14:textId="77777777" w:rsidR="00976CEB" w:rsidRPr="00976CEB" w:rsidRDefault="00976CEB" w:rsidP="00976CEB">
            <w:hyperlink r:id="rId9478" w:history="1">
              <w:r w:rsidRPr="00976CEB">
                <w:rPr>
                  <w:rStyle w:val="Hyperlink"/>
                </w:rPr>
                <w:t>VJV - Opcionais de maq. John Deere</w:t>
              </w:r>
            </w:hyperlink>
          </w:p>
        </w:tc>
      </w:tr>
      <w:tr w:rsidR="00976CEB" w:rsidRPr="00976CEB" w14:paraId="4482F7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335CFB" w14:textId="77777777" w:rsidR="00976CEB" w:rsidRPr="00976CEB" w:rsidRDefault="00976CEB" w:rsidP="00976CEB">
            <w:hyperlink r:id="rId9479" w:history="1">
              <w:r w:rsidRPr="00976CEB">
                <w:rPr>
                  <w:rStyle w:val="Hyperlink"/>
                </w:rPr>
                <w:t>VM0 - Cabec Conf NF Entrada</w:t>
              </w:r>
            </w:hyperlink>
          </w:p>
        </w:tc>
      </w:tr>
      <w:tr w:rsidR="00976CEB" w:rsidRPr="00976CEB" w14:paraId="490B90A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F5FCB6A" w14:textId="77777777" w:rsidR="00976CEB" w:rsidRPr="00976CEB" w:rsidRDefault="00976CEB" w:rsidP="00976CEB">
            <w:hyperlink r:id="rId9480" w:history="1">
              <w:r w:rsidRPr="00976CEB">
                <w:rPr>
                  <w:rStyle w:val="Hyperlink"/>
                </w:rPr>
                <w:t>VM1 - Itens Conf NF Entrada</w:t>
              </w:r>
            </w:hyperlink>
          </w:p>
        </w:tc>
      </w:tr>
      <w:tr w:rsidR="00976CEB" w:rsidRPr="00976CEB" w14:paraId="4470739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B83259" w14:textId="77777777" w:rsidR="00976CEB" w:rsidRPr="00976CEB" w:rsidRDefault="00976CEB" w:rsidP="00976CEB">
            <w:hyperlink r:id="rId9481" w:history="1">
              <w:r w:rsidRPr="00976CEB">
                <w:rPr>
                  <w:rStyle w:val="Hyperlink"/>
                </w:rPr>
                <w:t>VM2 - Conf Histórico Status</w:t>
              </w:r>
            </w:hyperlink>
          </w:p>
        </w:tc>
      </w:tr>
      <w:tr w:rsidR="00976CEB" w:rsidRPr="00976CEB" w14:paraId="2EB00E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0E8FD1" w14:textId="77777777" w:rsidR="00976CEB" w:rsidRPr="00976CEB" w:rsidRDefault="00976CEB" w:rsidP="00976CEB">
            <w:hyperlink r:id="rId9482" w:history="1">
              <w:r w:rsidRPr="00976CEB">
                <w:rPr>
                  <w:rStyle w:val="Hyperlink"/>
                </w:rPr>
                <w:t>VM3 - Cabec Conf Oficina</w:t>
              </w:r>
            </w:hyperlink>
          </w:p>
        </w:tc>
      </w:tr>
      <w:tr w:rsidR="00976CEB" w:rsidRPr="00976CEB" w14:paraId="76D2D2B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239333" w14:textId="77777777" w:rsidR="00976CEB" w:rsidRPr="00976CEB" w:rsidRDefault="00976CEB" w:rsidP="00976CEB">
            <w:hyperlink r:id="rId9483" w:history="1">
              <w:r w:rsidRPr="00976CEB">
                <w:rPr>
                  <w:rStyle w:val="Hyperlink"/>
                </w:rPr>
                <w:t>VM4 - Itens Conf Oficina</w:t>
              </w:r>
            </w:hyperlink>
          </w:p>
        </w:tc>
      </w:tr>
      <w:tr w:rsidR="00976CEB" w:rsidRPr="00976CEB" w14:paraId="09660A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EA5907" w14:textId="77777777" w:rsidR="00976CEB" w:rsidRPr="00976CEB" w:rsidRDefault="00976CEB" w:rsidP="00976CEB">
            <w:hyperlink r:id="rId9484" w:history="1">
              <w:r w:rsidRPr="00976CEB">
                <w:rPr>
                  <w:rStyle w:val="Hyperlink"/>
                </w:rPr>
                <w:t>VM5 - Cabec Conf Orcamento</w:t>
              </w:r>
            </w:hyperlink>
          </w:p>
        </w:tc>
      </w:tr>
      <w:tr w:rsidR="00976CEB" w:rsidRPr="00976CEB" w14:paraId="235F517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C003D2" w14:textId="77777777" w:rsidR="00976CEB" w:rsidRPr="00976CEB" w:rsidRDefault="00976CEB" w:rsidP="00976CEB">
            <w:hyperlink r:id="rId9485" w:history="1">
              <w:r w:rsidRPr="00976CEB">
                <w:rPr>
                  <w:rStyle w:val="Hyperlink"/>
                </w:rPr>
                <w:t>VM6 - Itens Conf Orcamento</w:t>
              </w:r>
            </w:hyperlink>
          </w:p>
        </w:tc>
      </w:tr>
      <w:tr w:rsidR="00976CEB" w:rsidRPr="00976CEB" w14:paraId="020FBF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C49188" w14:textId="77777777" w:rsidR="00976CEB" w:rsidRPr="00976CEB" w:rsidRDefault="00976CEB" w:rsidP="00976CEB">
            <w:hyperlink r:id="rId9486" w:history="1">
              <w:r w:rsidRPr="00976CEB">
                <w:rPr>
                  <w:rStyle w:val="Hyperlink"/>
                </w:rPr>
                <w:t>VMA - Manut do Atend de Veiculo</w:t>
              </w:r>
            </w:hyperlink>
          </w:p>
        </w:tc>
      </w:tr>
      <w:tr w:rsidR="00976CEB" w:rsidRPr="00976CEB" w14:paraId="029B91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2C112C" w14:textId="77777777" w:rsidR="00976CEB" w:rsidRPr="00976CEB" w:rsidRDefault="00976CEB" w:rsidP="00976CEB">
            <w:hyperlink r:id="rId9487" w:history="1">
              <w:r w:rsidRPr="00976CEB">
                <w:rPr>
                  <w:rStyle w:val="Hyperlink"/>
                </w:rPr>
                <w:t>VMB - Garantia JD cabecalho</w:t>
              </w:r>
            </w:hyperlink>
          </w:p>
        </w:tc>
      </w:tr>
      <w:tr w:rsidR="00976CEB" w:rsidRPr="00976CEB" w14:paraId="258963F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80520" w14:textId="77777777" w:rsidR="00976CEB" w:rsidRPr="00976CEB" w:rsidRDefault="00976CEB" w:rsidP="00976CEB">
            <w:hyperlink r:id="rId9488" w:history="1">
              <w:r w:rsidRPr="00976CEB">
                <w:rPr>
                  <w:rStyle w:val="Hyperlink"/>
                </w:rPr>
                <w:t>VMC - Garantia JD itens</w:t>
              </w:r>
            </w:hyperlink>
          </w:p>
        </w:tc>
      </w:tr>
      <w:tr w:rsidR="00976CEB" w:rsidRPr="00976CEB" w14:paraId="1E83B89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CC9BDA" w14:textId="77777777" w:rsidR="00976CEB" w:rsidRPr="00976CEB" w:rsidRDefault="00976CEB" w:rsidP="00976CEB">
            <w:hyperlink r:id="rId9489" w:history="1">
              <w:r w:rsidRPr="00976CEB">
                <w:rPr>
                  <w:rStyle w:val="Hyperlink"/>
                </w:rPr>
                <w:t>VMD - Base Clientes-Dependentes</w:t>
              </w:r>
            </w:hyperlink>
          </w:p>
        </w:tc>
      </w:tr>
      <w:tr w:rsidR="00976CEB" w:rsidRPr="00976CEB" w14:paraId="55EC48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4E1E46" w14:textId="77777777" w:rsidR="00976CEB" w:rsidRPr="00976CEB" w:rsidRDefault="00976CEB" w:rsidP="00976CEB">
            <w:hyperlink r:id="rId9490" w:history="1">
              <w:r w:rsidRPr="00976CEB">
                <w:rPr>
                  <w:rStyle w:val="Hyperlink"/>
                </w:rPr>
                <w:t>VME - Base Clientes-Pessoais</w:t>
              </w:r>
            </w:hyperlink>
          </w:p>
        </w:tc>
      </w:tr>
      <w:tr w:rsidR="00976CEB" w:rsidRPr="00976CEB" w14:paraId="77F01FF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B7BD90" w14:textId="77777777" w:rsidR="00976CEB" w:rsidRPr="00976CEB" w:rsidRDefault="00976CEB" w:rsidP="00976CEB">
            <w:hyperlink r:id="rId9491" w:history="1">
              <w:r w:rsidRPr="00976CEB">
                <w:rPr>
                  <w:rStyle w:val="Hyperlink"/>
                </w:rPr>
                <w:t>VMF - Base Clientes-Profissionais</w:t>
              </w:r>
            </w:hyperlink>
          </w:p>
        </w:tc>
      </w:tr>
      <w:tr w:rsidR="00976CEB" w:rsidRPr="00976CEB" w14:paraId="1FFC54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083594" w14:textId="77777777" w:rsidR="00976CEB" w:rsidRPr="00976CEB" w:rsidRDefault="00976CEB" w:rsidP="00976CEB">
            <w:hyperlink r:id="rId9492" w:history="1">
              <w:r w:rsidRPr="00976CEB">
                <w:rPr>
                  <w:rStyle w:val="Hyperlink"/>
                </w:rPr>
                <w:t>VMG - Base Clientes-Conjuge</w:t>
              </w:r>
            </w:hyperlink>
          </w:p>
        </w:tc>
      </w:tr>
      <w:tr w:rsidR="00976CEB" w:rsidRPr="00976CEB" w14:paraId="532B2C1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461F4A" w14:textId="77777777" w:rsidR="00976CEB" w:rsidRPr="00976CEB" w:rsidRDefault="00976CEB" w:rsidP="00976CEB">
            <w:hyperlink r:id="rId9493" w:history="1">
              <w:r w:rsidRPr="00976CEB">
                <w:rPr>
                  <w:rStyle w:val="Hyperlink"/>
                </w:rPr>
                <w:t>VMH - Base Clientes-Ref.Comerciais</w:t>
              </w:r>
            </w:hyperlink>
          </w:p>
        </w:tc>
      </w:tr>
      <w:tr w:rsidR="00976CEB" w:rsidRPr="00976CEB" w14:paraId="4BE88D4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46DF12" w14:textId="77777777" w:rsidR="00976CEB" w:rsidRPr="00976CEB" w:rsidRDefault="00976CEB" w:rsidP="00976CEB">
            <w:hyperlink r:id="rId9494" w:history="1">
              <w:r w:rsidRPr="00976CEB">
                <w:rPr>
                  <w:rStyle w:val="Hyperlink"/>
                </w:rPr>
                <w:t>VMI - Base Clientes-Ref.Bancarias</w:t>
              </w:r>
            </w:hyperlink>
          </w:p>
        </w:tc>
      </w:tr>
      <w:tr w:rsidR="00976CEB" w:rsidRPr="00976CEB" w14:paraId="6FF3281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80D188" w14:textId="77777777" w:rsidR="00976CEB" w:rsidRPr="00976CEB" w:rsidRDefault="00976CEB" w:rsidP="00976CEB">
            <w:hyperlink r:id="rId9495" w:history="1">
              <w:r w:rsidRPr="00976CEB">
                <w:rPr>
                  <w:rStyle w:val="Hyperlink"/>
                </w:rPr>
                <w:t>VMJ - Base Clientes-Propr.Agricolas</w:t>
              </w:r>
            </w:hyperlink>
          </w:p>
        </w:tc>
      </w:tr>
      <w:tr w:rsidR="00976CEB" w:rsidRPr="00976CEB" w14:paraId="25E9D5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560AD1" w14:textId="77777777" w:rsidR="00976CEB" w:rsidRPr="00976CEB" w:rsidRDefault="00976CEB" w:rsidP="00976CEB">
            <w:hyperlink r:id="rId9496" w:history="1">
              <w:r w:rsidRPr="00976CEB">
                <w:rPr>
                  <w:rStyle w:val="Hyperlink"/>
                </w:rPr>
                <w:t>VMK - Base Clientes-Culturas</w:t>
              </w:r>
            </w:hyperlink>
          </w:p>
        </w:tc>
      </w:tr>
      <w:tr w:rsidR="00976CEB" w:rsidRPr="00976CEB" w14:paraId="5D27D4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B29C6E" w14:textId="77777777" w:rsidR="00976CEB" w:rsidRPr="00976CEB" w:rsidRDefault="00976CEB" w:rsidP="00976CEB">
            <w:hyperlink r:id="rId9497" w:history="1">
              <w:r w:rsidRPr="00976CEB">
                <w:rPr>
                  <w:rStyle w:val="Hyperlink"/>
                </w:rPr>
                <w:t>VML - Base Clientes-Pecuaria</w:t>
              </w:r>
            </w:hyperlink>
          </w:p>
        </w:tc>
      </w:tr>
      <w:tr w:rsidR="00976CEB" w:rsidRPr="00976CEB" w14:paraId="51D6A61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0BF584" w14:textId="77777777" w:rsidR="00976CEB" w:rsidRPr="00976CEB" w:rsidRDefault="00976CEB" w:rsidP="00976CEB">
            <w:hyperlink r:id="rId9498" w:history="1">
              <w:r w:rsidRPr="00976CEB">
                <w:rPr>
                  <w:rStyle w:val="Hyperlink"/>
                </w:rPr>
                <w:t>VMM - Base Clientes-Reg.Exploracao</w:t>
              </w:r>
            </w:hyperlink>
          </w:p>
        </w:tc>
      </w:tr>
      <w:tr w:rsidR="00976CEB" w:rsidRPr="00976CEB" w14:paraId="6E19707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AE91BB" w14:textId="77777777" w:rsidR="00976CEB" w:rsidRPr="00976CEB" w:rsidRDefault="00976CEB" w:rsidP="00976CEB">
            <w:hyperlink r:id="rId9499" w:history="1">
              <w:r w:rsidRPr="00976CEB">
                <w:rPr>
                  <w:rStyle w:val="Hyperlink"/>
                </w:rPr>
                <w:t>VMN - Base Clientes-Endividamento</w:t>
              </w:r>
            </w:hyperlink>
          </w:p>
        </w:tc>
      </w:tr>
      <w:tr w:rsidR="00976CEB" w:rsidRPr="00976CEB" w14:paraId="3693E7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BCA7C" w14:textId="77777777" w:rsidR="00976CEB" w:rsidRPr="00976CEB" w:rsidRDefault="00976CEB" w:rsidP="00976CEB">
            <w:hyperlink r:id="rId9500" w:history="1">
              <w:r w:rsidRPr="00976CEB">
                <w:rPr>
                  <w:rStyle w:val="Hyperlink"/>
                </w:rPr>
                <w:t>VMO - Base Clientes-Div-Aquisicoes</w:t>
              </w:r>
            </w:hyperlink>
          </w:p>
        </w:tc>
      </w:tr>
      <w:tr w:rsidR="00976CEB" w:rsidRPr="00976CEB" w14:paraId="0D15E4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2B3ED2" w14:textId="77777777" w:rsidR="00976CEB" w:rsidRPr="00976CEB" w:rsidRDefault="00976CEB" w:rsidP="00976CEB">
            <w:hyperlink r:id="rId9501" w:history="1">
              <w:r w:rsidRPr="00976CEB">
                <w:rPr>
                  <w:rStyle w:val="Hyperlink"/>
                </w:rPr>
                <w:t>VMP - Base Clientes-Princ Prod-Serv</w:t>
              </w:r>
            </w:hyperlink>
          </w:p>
        </w:tc>
      </w:tr>
      <w:tr w:rsidR="00976CEB" w:rsidRPr="00976CEB" w14:paraId="5CECED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F9E5AD" w14:textId="77777777" w:rsidR="00976CEB" w:rsidRPr="00976CEB" w:rsidRDefault="00976CEB" w:rsidP="00976CEB">
            <w:hyperlink r:id="rId9502" w:history="1">
              <w:r w:rsidRPr="00976CEB">
                <w:rPr>
                  <w:rStyle w:val="Hyperlink"/>
                </w:rPr>
                <w:t>VMQ - Base Clientes-Prestacao Servs</w:t>
              </w:r>
            </w:hyperlink>
          </w:p>
        </w:tc>
      </w:tr>
      <w:tr w:rsidR="00976CEB" w:rsidRPr="00976CEB" w14:paraId="2C8E0D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547EB8" w14:textId="77777777" w:rsidR="00976CEB" w:rsidRPr="00976CEB" w:rsidRDefault="00976CEB" w:rsidP="00976CEB">
            <w:hyperlink r:id="rId9503" w:history="1">
              <w:r w:rsidRPr="00976CEB">
                <w:rPr>
                  <w:rStyle w:val="Hyperlink"/>
                </w:rPr>
                <w:t>VMR - Base Clientes-Participacoes</w:t>
              </w:r>
            </w:hyperlink>
          </w:p>
        </w:tc>
      </w:tr>
      <w:tr w:rsidR="00976CEB" w:rsidRPr="00976CEB" w14:paraId="037C8DB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A3B5A6" w14:textId="77777777" w:rsidR="00976CEB" w:rsidRPr="00976CEB" w:rsidRDefault="00976CEB" w:rsidP="00976CEB">
            <w:hyperlink r:id="rId9504" w:history="1">
              <w:r w:rsidRPr="00976CEB">
                <w:rPr>
                  <w:rStyle w:val="Hyperlink"/>
                </w:rPr>
                <w:t>VMS - Base Clientes-Outras Rendas</w:t>
              </w:r>
            </w:hyperlink>
          </w:p>
        </w:tc>
      </w:tr>
      <w:tr w:rsidR="00976CEB" w:rsidRPr="00976CEB" w14:paraId="674D22C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55EC0A" w14:textId="77777777" w:rsidR="00976CEB" w:rsidRPr="00976CEB" w:rsidRDefault="00976CEB" w:rsidP="00976CEB">
            <w:hyperlink r:id="rId9505" w:history="1">
              <w:r w:rsidRPr="00976CEB">
                <w:rPr>
                  <w:rStyle w:val="Hyperlink"/>
                </w:rPr>
                <w:t>VMT - Base Clientes-Pecuaria Integr</w:t>
              </w:r>
            </w:hyperlink>
          </w:p>
        </w:tc>
      </w:tr>
      <w:tr w:rsidR="00976CEB" w:rsidRPr="00976CEB" w14:paraId="69715E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3D3D9D" w14:textId="77777777" w:rsidR="00976CEB" w:rsidRPr="00976CEB" w:rsidRDefault="00976CEB" w:rsidP="00976CEB">
            <w:hyperlink r:id="rId9506" w:history="1">
              <w:r w:rsidRPr="00976CEB">
                <w:rPr>
                  <w:rStyle w:val="Hyperlink"/>
                </w:rPr>
                <w:t>VMU - Base Clientes-Outras Informac</w:t>
              </w:r>
            </w:hyperlink>
          </w:p>
        </w:tc>
      </w:tr>
      <w:tr w:rsidR="00976CEB" w:rsidRPr="00976CEB" w14:paraId="595C452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3FF30E" w14:textId="77777777" w:rsidR="00976CEB" w:rsidRPr="00976CEB" w:rsidRDefault="00976CEB" w:rsidP="00976CEB">
            <w:hyperlink r:id="rId9507" w:history="1">
              <w:r w:rsidRPr="00976CEB">
                <w:rPr>
                  <w:rStyle w:val="Hyperlink"/>
                </w:rPr>
                <w:t>VMV - Base Clientes-Benfeit-Instal</w:t>
              </w:r>
            </w:hyperlink>
          </w:p>
        </w:tc>
      </w:tr>
      <w:tr w:rsidR="00976CEB" w:rsidRPr="00976CEB" w14:paraId="0C170C8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D6375F" w14:textId="77777777" w:rsidR="00976CEB" w:rsidRPr="00976CEB" w:rsidRDefault="00976CEB" w:rsidP="00976CEB">
            <w:hyperlink r:id="rId9508" w:history="1">
              <w:r w:rsidRPr="00976CEB">
                <w:rPr>
                  <w:rStyle w:val="Hyperlink"/>
                </w:rPr>
                <w:t>VMW - Base Clientes-Instalacoes</w:t>
              </w:r>
            </w:hyperlink>
          </w:p>
        </w:tc>
      </w:tr>
      <w:tr w:rsidR="00976CEB" w:rsidRPr="00976CEB" w14:paraId="7E4C258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4983A4" w14:textId="77777777" w:rsidR="00976CEB" w:rsidRPr="00976CEB" w:rsidRDefault="00976CEB" w:rsidP="00976CEB">
            <w:hyperlink r:id="rId9509" w:history="1">
              <w:r w:rsidRPr="00976CEB">
                <w:rPr>
                  <w:rStyle w:val="Hyperlink"/>
                </w:rPr>
                <w:t>VMX - Base Clientes-Atividades</w:t>
              </w:r>
            </w:hyperlink>
          </w:p>
        </w:tc>
      </w:tr>
      <w:tr w:rsidR="00976CEB" w:rsidRPr="00976CEB" w14:paraId="6731B7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48D575" w14:textId="77777777" w:rsidR="00976CEB" w:rsidRPr="00976CEB" w:rsidRDefault="00976CEB" w:rsidP="00976CEB">
            <w:hyperlink r:id="rId9510" w:history="1">
              <w:r w:rsidRPr="00976CEB">
                <w:rPr>
                  <w:rStyle w:val="Hyperlink"/>
                </w:rPr>
                <w:t>VMY - Registro de Produto JD</w:t>
              </w:r>
            </w:hyperlink>
          </w:p>
        </w:tc>
      </w:tr>
      <w:tr w:rsidR="00976CEB" w:rsidRPr="00976CEB" w14:paraId="00518A3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59AD12" w14:textId="77777777" w:rsidR="00976CEB" w:rsidRPr="00976CEB" w:rsidRDefault="00976CEB" w:rsidP="00976CEB">
            <w:hyperlink r:id="rId9511" w:history="1">
              <w:r w:rsidRPr="00976CEB">
                <w:rPr>
                  <w:rStyle w:val="Hyperlink"/>
                </w:rPr>
                <w:t>VMZ - Base Clientes-Socios/Administr</w:t>
              </w:r>
            </w:hyperlink>
          </w:p>
        </w:tc>
      </w:tr>
      <w:tr w:rsidR="00976CEB" w:rsidRPr="00976CEB" w14:paraId="254B25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314C5B" w14:textId="77777777" w:rsidR="00976CEB" w:rsidRPr="00976CEB" w:rsidRDefault="00976CEB" w:rsidP="00976CEB">
            <w:hyperlink r:id="rId9512" w:history="1">
              <w:r w:rsidRPr="00976CEB">
                <w:rPr>
                  <w:rStyle w:val="Hyperlink"/>
                </w:rPr>
                <w:t>VNR - Niveis de Retorno</w:t>
              </w:r>
            </w:hyperlink>
          </w:p>
        </w:tc>
      </w:tr>
      <w:tr w:rsidR="00976CEB" w:rsidRPr="00976CEB" w14:paraId="59C43AC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DB9A88" w14:textId="77777777" w:rsidR="00976CEB" w:rsidRPr="00976CEB" w:rsidRDefault="00976CEB" w:rsidP="00976CEB">
            <w:hyperlink r:id="rId9513" w:history="1">
              <w:r w:rsidRPr="00976CEB">
                <w:rPr>
                  <w:rStyle w:val="Hyperlink"/>
                </w:rPr>
                <w:t>VO1 - Ordem de Serviço</w:t>
              </w:r>
            </w:hyperlink>
          </w:p>
        </w:tc>
      </w:tr>
      <w:tr w:rsidR="00976CEB" w:rsidRPr="00976CEB" w14:paraId="1B0D748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10E426" w14:textId="77777777" w:rsidR="00976CEB" w:rsidRPr="00976CEB" w:rsidRDefault="00976CEB" w:rsidP="00976CEB">
            <w:hyperlink r:id="rId9514" w:history="1">
              <w:r w:rsidRPr="00976CEB">
                <w:rPr>
                  <w:rStyle w:val="Hyperlink"/>
                </w:rPr>
                <w:t>VO2 - Requisição de Cabeçalho</w:t>
              </w:r>
            </w:hyperlink>
          </w:p>
        </w:tc>
      </w:tr>
      <w:tr w:rsidR="00976CEB" w:rsidRPr="00976CEB" w14:paraId="36C9DDE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3D0A87" w14:textId="77777777" w:rsidR="00976CEB" w:rsidRPr="00976CEB" w:rsidRDefault="00976CEB" w:rsidP="00976CEB">
            <w:hyperlink r:id="rId9515" w:history="1">
              <w:r w:rsidRPr="00976CEB">
                <w:rPr>
                  <w:rStyle w:val="Hyperlink"/>
                </w:rPr>
                <w:t>VO3 - Requisição de Peças</w:t>
              </w:r>
            </w:hyperlink>
          </w:p>
        </w:tc>
      </w:tr>
      <w:tr w:rsidR="00976CEB" w:rsidRPr="00976CEB" w14:paraId="10257F5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536A64" w14:textId="77777777" w:rsidR="00976CEB" w:rsidRPr="00976CEB" w:rsidRDefault="00976CEB" w:rsidP="00976CEB">
            <w:hyperlink r:id="rId9516" w:history="1">
              <w:r w:rsidRPr="00976CEB">
                <w:rPr>
                  <w:rStyle w:val="Hyperlink"/>
                </w:rPr>
                <w:t>VO4 - Requisição de Serviços</w:t>
              </w:r>
            </w:hyperlink>
          </w:p>
        </w:tc>
      </w:tr>
      <w:tr w:rsidR="00976CEB" w:rsidRPr="00976CEB" w14:paraId="7E339A3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9397CF" w14:textId="77777777" w:rsidR="00976CEB" w:rsidRPr="00976CEB" w:rsidRDefault="00976CEB" w:rsidP="00976CEB">
            <w:hyperlink r:id="rId9517" w:history="1">
              <w:r w:rsidRPr="00976CEB">
                <w:rPr>
                  <w:rStyle w:val="Hyperlink"/>
                </w:rPr>
                <w:t>VO5 - Veículos da Oficina</w:t>
              </w:r>
            </w:hyperlink>
          </w:p>
        </w:tc>
      </w:tr>
      <w:tr w:rsidR="00976CEB" w:rsidRPr="00976CEB" w14:paraId="095B354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AF3A45" w14:textId="77777777" w:rsidR="00976CEB" w:rsidRPr="00976CEB" w:rsidRDefault="00976CEB" w:rsidP="00976CEB">
            <w:hyperlink r:id="rId9518" w:history="1">
              <w:r w:rsidRPr="00976CEB">
                <w:rPr>
                  <w:rStyle w:val="Hyperlink"/>
                </w:rPr>
                <w:t>VO6 - Tabela de Serviços</w:t>
              </w:r>
            </w:hyperlink>
          </w:p>
        </w:tc>
      </w:tr>
      <w:tr w:rsidR="00976CEB" w:rsidRPr="00976CEB" w14:paraId="1BEA14E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17677E" w14:textId="77777777" w:rsidR="00976CEB" w:rsidRPr="00976CEB" w:rsidRDefault="00976CEB" w:rsidP="00976CEB">
            <w:hyperlink r:id="rId9519" w:history="1">
              <w:r w:rsidRPr="00976CEB">
                <w:rPr>
                  <w:rStyle w:val="Hyperlink"/>
                </w:rPr>
                <w:t>VO7 - Tabela de Tempos de Serviços</w:t>
              </w:r>
            </w:hyperlink>
          </w:p>
        </w:tc>
      </w:tr>
      <w:tr w:rsidR="00976CEB" w:rsidRPr="00976CEB" w14:paraId="566828F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31C539" w14:textId="77777777" w:rsidR="00976CEB" w:rsidRPr="00976CEB" w:rsidRDefault="00976CEB" w:rsidP="00976CEB">
            <w:hyperlink r:id="rId9520" w:history="1">
              <w:r w:rsidRPr="00976CEB">
                <w:rPr>
                  <w:rStyle w:val="Hyperlink"/>
                </w:rPr>
                <w:t>VO8 - Agrupamento de Serviços</w:t>
              </w:r>
            </w:hyperlink>
          </w:p>
        </w:tc>
      </w:tr>
      <w:tr w:rsidR="00976CEB" w:rsidRPr="00976CEB" w14:paraId="5DE354A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F7B4E3" w14:textId="77777777" w:rsidR="00976CEB" w:rsidRPr="00976CEB" w:rsidRDefault="00976CEB" w:rsidP="00976CEB">
            <w:hyperlink r:id="rId9521" w:history="1">
              <w:r w:rsidRPr="00976CEB">
                <w:rPr>
                  <w:rStyle w:val="Hyperlink"/>
                </w:rPr>
                <w:t>VO9 - Ferramentas</w:t>
              </w:r>
            </w:hyperlink>
          </w:p>
        </w:tc>
      </w:tr>
      <w:tr w:rsidR="00976CEB" w:rsidRPr="00976CEB" w14:paraId="5CCC895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33BC52" w14:textId="77777777" w:rsidR="00976CEB" w:rsidRPr="00976CEB" w:rsidRDefault="00976CEB" w:rsidP="00976CEB">
            <w:hyperlink r:id="rId9522" w:history="1">
              <w:r w:rsidRPr="00976CEB">
                <w:rPr>
                  <w:rStyle w:val="Hyperlink"/>
                </w:rPr>
                <w:t>VOA - Grupos de Ferramentas</w:t>
              </w:r>
            </w:hyperlink>
          </w:p>
        </w:tc>
      </w:tr>
      <w:tr w:rsidR="00976CEB" w:rsidRPr="00976CEB" w14:paraId="4F3EAF8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BD38F4" w14:textId="77777777" w:rsidR="00976CEB" w:rsidRPr="00976CEB" w:rsidRDefault="00976CEB" w:rsidP="00976CEB">
            <w:hyperlink r:id="rId9523" w:history="1">
              <w:r w:rsidRPr="00976CEB">
                <w:rPr>
                  <w:rStyle w:val="Hyperlink"/>
                </w:rPr>
                <w:t>VOB - Conta Corrente do Produtivo</w:t>
              </w:r>
            </w:hyperlink>
          </w:p>
        </w:tc>
      </w:tr>
      <w:tr w:rsidR="00976CEB" w:rsidRPr="00976CEB" w14:paraId="68DE68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E07B13" w14:textId="77777777" w:rsidR="00976CEB" w:rsidRPr="00976CEB" w:rsidRDefault="00976CEB" w:rsidP="00976CEB">
            <w:hyperlink r:id="rId9524" w:history="1">
              <w:r w:rsidRPr="00976CEB">
                <w:rPr>
                  <w:rStyle w:val="Hyperlink"/>
                </w:rPr>
                <w:t>VOC - Habilidades do Produtivo</w:t>
              </w:r>
            </w:hyperlink>
          </w:p>
        </w:tc>
      </w:tr>
      <w:tr w:rsidR="00976CEB" w:rsidRPr="00976CEB" w14:paraId="1ABBB9C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4CDCB4" w14:textId="77777777" w:rsidR="00976CEB" w:rsidRPr="00976CEB" w:rsidRDefault="00976CEB" w:rsidP="00976CEB">
            <w:hyperlink r:id="rId9525" w:history="1">
              <w:r w:rsidRPr="00976CEB">
                <w:rPr>
                  <w:rStyle w:val="Hyperlink"/>
                </w:rPr>
                <w:t>VOD - Seções da Oficina</w:t>
              </w:r>
            </w:hyperlink>
          </w:p>
        </w:tc>
      </w:tr>
      <w:tr w:rsidR="00976CEB" w:rsidRPr="00976CEB" w14:paraId="515D0F2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D2358C" w14:textId="77777777" w:rsidR="00976CEB" w:rsidRPr="00976CEB" w:rsidRDefault="00976CEB" w:rsidP="00976CEB">
            <w:hyperlink r:id="rId9526" w:history="1">
              <w:r w:rsidRPr="00976CEB">
                <w:rPr>
                  <w:rStyle w:val="Hyperlink"/>
                </w:rPr>
                <w:t>VOE - Escalas</w:t>
              </w:r>
            </w:hyperlink>
          </w:p>
        </w:tc>
      </w:tr>
      <w:tr w:rsidR="00976CEB" w:rsidRPr="00976CEB" w14:paraId="268EC0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1C30F3" w14:textId="77777777" w:rsidR="00976CEB" w:rsidRPr="00976CEB" w:rsidRDefault="00976CEB" w:rsidP="00976CEB">
            <w:hyperlink r:id="rId9527" w:history="1">
              <w:r w:rsidRPr="00976CEB">
                <w:rPr>
                  <w:rStyle w:val="Hyperlink"/>
                </w:rPr>
                <w:t>VOF - Situação do Produtivo</w:t>
              </w:r>
            </w:hyperlink>
          </w:p>
        </w:tc>
      </w:tr>
      <w:tr w:rsidR="00976CEB" w:rsidRPr="00976CEB" w14:paraId="184A99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8C3E9B" w14:textId="77777777" w:rsidR="00976CEB" w:rsidRPr="00976CEB" w:rsidRDefault="00976CEB" w:rsidP="00976CEB">
            <w:hyperlink r:id="rId9528" w:history="1">
              <w:r w:rsidRPr="00976CEB">
                <w:rPr>
                  <w:rStyle w:val="Hyperlink"/>
                </w:rPr>
                <w:t>VOG - Motoristas da Oficina</w:t>
              </w:r>
            </w:hyperlink>
          </w:p>
        </w:tc>
      </w:tr>
      <w:tr w:rsidR="00976CEB" w:rsidRPr="00976CEB" w14:paraId="5C15E9B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EE96A5" w14:textId="77777777" w:rsidR="00976CEB" w:rsidRPr="00976CEB" w:rsidRDefault="00976CEB" w:rsidP="00976CEB">
            <w:hyperlink r:id="rId9529" w:history="1">
              <w:r w:rsidRPr="00976CEB">
                <w:rPr>
                  <w:rStyle w:val="Hyperlink"/>
                </w:rPr>
                <w:t>VOH - Horários</w:t>
              </w:r>
            </w:hyperlink>
          </w:p>
        </w:tc>
      </w:tr>
      <w:tr w:rsidR="00976CEB" w:rsidRPr="00976CEB" w14:paraId="2559EAD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31C85" w14:textId="77777777" w:rsidR="00976CEB" w:rsidRPr="00976CEB" w:rsidRDefault="00976CEB" w:rsidP="00976CEB">
            <w:hyperlink r:id="rId9530" w:history="1">
              <w:r w:rsidRPr="00976CEB">
                <w:rPr>
                  <w:rStyle w:val="Hyperlink"/>
                </w:rPr>
                <w:t>VOI - Tipos de Tempo</w:t>
              </w:r>
            </w:hyperlink>
          </w:p>
        </w:tc>
      </w:tr>
      <w:tr w:rsidR="00976CEB" w:rsidRPr="00976CEB" w14:paraId="1A737D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94043E" w14:textId="77777777" w:rsidR="00976CEB" w:rsidRPr="00976CEB" w:rsidRDefault="00976CEB" w:rsidP="00976CEB">
            <w:hyperlink r:id="rId9531" w:history="1">
              <w:r w:rsidRPr="00976CEB">
                <w:rPr>
                  <w:rStyle w:val="Hyperlink"/>
                </w:rPr>
                <w:t>VOJ - Histórico de Valores das Horas</w:t>
              </w:r>
            </w:hyperlink>
          </w:p>
        </w:tc>
      </w:tr>
      <w:tr w:rsidR="00976CEB" w:rsidRPr="00976CEB" w14:paraId="731869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AF673D" w14:textId="77777777" w:rsidR="00976CEB" w:rsidRPr="00976CEB" w:rsidRDefault="00976CEB" w:rsidP="00976CEB">
            <w:hyperlink r:id="rId9532" w:history="1">
              <w:r w:rsidRPr="00976CEB">
                <w:rPr>
                  <w:rStyle w:val="Hyperlink"/>
                </w:rPr>
                <w:t>VOK - Tipo de Serviço</w:t>
              </w:r>
            </w:hyperlink>
          </w:p>
        </w:tc>
      </w:tr>
      <w:tr w:rsidR="00976CEB" w:rsidRPr="00976CEB" w14:paraId="02B74D2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97F5A4" w14:textId="77777777" w:rsidR="00976CEB" w:rsidRPr="00976CEB" w:rsidRDefault="00976CEB" w:rsidP="00976CEB">
            <w:hyperlink r:id="rId9533" w:history="1">
              <w:r w:rsidRPr="00976CEB">
                <w:rPr>
                  <w:rStyle w:val="Hyperlink"/>
                </w:rPr>
                <w:t>VOL - Tab Seções para Tipo Serviço</w:t>
              </w:r>
            </w:hyperlink>
          </w:p>
        </w:tc>
      </w:tr>
      <w:tr w:rsidR="00976CEB" w:rsidRPr="00976CEB" w14:paraId="1B14967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1789F7" w14:textId="77777777" w:rsidR="00976CEB" w:rsidRPr="00976CEB" w:rsidRDefault="00976CEB" w:rsidP="00976CEB">
            <w:hyperlink r:id="rId9534" w:history="1">
              <w:r w:rsidRPr="00976CEB">
                <w:rPr>
                  <w:rStyle w:val="Hyperlink"/>
                </w:rPr>
                <w:t>VOM - Arquivo Relação Pós-Venda</w:t>
              </w:r>
            </w:hyperlink>
          </w:p>
        </w:tc>
      </w:tr>
      <w:tr w:rsidR="00976CEB" w:rsidRPr="00976CEB" w14:paraId="34DF718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BF8A9" w14:textId="77777777" w:rsidR="00976CEB" w:rsidRPr="00976CEB" w:rsidRDefault="00976CEB" w:rsidP="00976CEB">
            <w:hyperlink r:id="rId9535" w:history="1">
              <w:r w:rsidRPr="00976CEB">
                <w:rPr>
                  <w:rStyle w:val="Hyperlink"/>
                </w:rPr>
                <w:t>VON - Box da Oficina</w:t>
              </w:r>
            </w:hyperlink>
          </w:p>
        </w:tc>
      </w:tr>
      <w:tr w:rsidR="00976CEB" w:rsidRPr="00976CEB" w14:paraId="17976A1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12B42F" w14:textId="77777777" w:rsidR="00976CEB" w:rsidRPr="00976CEB" w:rsidRDefault="00976CEB" w:rsidP="00976CEB">
            <w:hyperlink r:id="rId9536" w:history="1">
              <w:r w:rsidRPr="00976CEB">
                <w:rPr>
                  <w:rStyle w:val="Hyperlink"/>
                </w:rPr>
                <w:t>VOO - Arq Números e Notas Fiscais</w:t>
              </w:r>
            </w:hyperlink>
          </w:p>
        </w:tc>
      </w:tr>
      <w:tr w:rsidR="00976CEB" w:rsidRPr="00976CEB" w14:paraId="58E68BE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6CE718A" w14:textId="77777777" w:rsidR="00976CEB" w:rsidRPr="00976CEB" w:rsidRDefault="00976CEB" w:rsidP="00976CEB">
            <w:hyperlink r:id="rId9537" w:history="1">
              <w:r w:rsidRPr="00976CEB">
                <w:rPr>
                  <w:rStyle w:val="Hyperlink"/>
                </w:rPr>
                <w:t>VOP - Campanha Pendência Técnica</w:t>
              </w:r>
            </w:hyperlink>
          </w:p>
        </w:tc>
      </w:tr>
      <w:tr w:rsidR="00976CEB" w:rsidRPr="00976CEB" w14:paraId="425A4C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9215C8" w14:textId="77777777" w:rsidR="00976CEB" w:rsidRPr="00976CEB" w:rsidRDefault="00976CEB" w:rsidP="00976CEB">
            <w:hyperlink r:id="rId9538" w:history="1">
              <w:r w:rsidRPr="00976CEB">
                <w:rPr>
                  <w:rStyle w:val="Hyperlink"/>
                </w:rPr>
                <w:t>VOQ - Tab Agrup de Form P/ Avaliação</w:t>
              </w:r>
            </w:hyperlink>
          </w:p>
        </w:tc>
      </w:tr>
      <w:tr w:rsidR="00976CEB" w:rsidRPr="00976CEB" w14:paraId="4C1E51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39C3EE" w14:textId="77777777" w:rsidR="00976CEB" w:rsidRPr="00976CEB" w:rsidRDefault="00976CEB" w:rsidP="00976CEB">
            <w:hyperlink r:id="rId9539" w:history="1">
              <w:r w:rsidRPr="00976CEB">
                <w:rPr>
                  <w:rStyle w:val="Hyperlink"/>
                </w:rPr>
                <w:t>VOR - Mov de Disp/Cancelamento da OS</w:t>
              </w:r>
            </w:hyperlink>
          </w:p>
        </w:tc>
      </w:tr>
      <w:tr w:rsidR="00976CEB" w:rsidRPr="00976CEB" w14:paraId="57F011D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231BD8" w14:textId="77777777" w:rsidR="00976CEB" w:rsidRPr="00976CEB" w:rsidRDefault="00976CEB" w:rsidP="00976CEB">
            <w:hyperlink r:id="rId9540" w:history="1">
              <w:r w:rsidRPr="00976CEB">
                <w:rPr>
                  <w:rStyle w:val="Hyperlink"/>
                </w:rPr>
                <w:t>VOS - Grupos de Serviços</w:t>
              </w:r>
            </w:hyperlink>
          </w:p>
        </w:tc>
      </w:tr>
      <w:tr w:rsidR="00976CEB" w:rsidRPr="00976CEB" w14:paraId="5268EF7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FEA8123" w14:textId="77777777" w:rsidR="00976CEB" w:rsidRPr="00976CEB" w:rsidRDefault="00976CEB" w:rsidP="00976CEB">
            <w:hyperlink r:id="rId9541" w:history="1">
              <w:r w:rsidRPr="00976CEB">
                <w:rPr>
                  <w:rStyle w:val="Hyperlink"/>
                </w:rPr>
                <w:t>VOT - Abastecimentos</w:t>
              </w:r>
            </w:hyperlink>
          </w:p>
        </w:tc>
      </w:tr>
      <w:tr w:rsidR="00976CEB" w:rsidRPr="00976CEB" w14:paraId="1E31AE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B844BC" w14:textId="77777777" w:rsidR="00976CEB" w:rsidRPr="00976CEB" w:rsidRDefault="00976CEB" w:rsidP="00976CEB">
            <w:hyperlink r:id="rId9542" w:history="1">
              <w:r w:rsidRPr="00976CEB">
                <w:rPr>
                  <w:rStyle w:val="Hyperlink"/>
                </w:rPr>
                <w:t>VOU - Itens da Campanha Técnica</w:t>
              </w:r>
            </w:hyperlink>
          </w:p>
        </w:tc>
      </w:tr>
      <w:tr w:rsidR="00976CEB" w:rsidRPr="00976CEB" w14:paraId="52ACC4B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F596F2" w14:textId="77777777" w:rsidR="00976CEB" w:rsidRPr="00976CEB" w:rsidRDefault="00976CEB" w:rsidP="00976CEB">
            <w:hyperlink r:id="rId9543" w:history="1">
              <w:r w:rsidRPr="00976CEB">
                <w:rPr>
                  <w:rStyle w:val="Hyperlink"/>
                </w:rPr>
                <w:t>VOV - Grupo Peças para Tipo de Tempo</w:t>
              </w:r>
            </w:hyperlink>
          </w:p>
        </w:tc>
      </w:tr>
      <w:tr w:rsidR="00976CEB" w:rsidRPr="00976CEB" w14:paraId="48D156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046632" w14:textId="77777777" w:rsidR="00976CEB" w:rsidRPr="00976CEB" w:rsidRDefault="00976CEB" w:rsidP="00976CEB">
            <w:hyperlink r:id="rId9544" w:history="1">
              <w:r w:rsidRPr="00976CEB">
                <w:rPr>
                  <w:rStyle w:val="Hyperlink"/>
                </w:rPr>
                <w:t>VOW - Tipo de Tempo do Consultor</w:t>
              </w:r>
            </w:hyperlink>
          </w:p>
        </w:tc>
      </w:tr>
      <w:tr w:rsidR="00976CEB" w:rsidRPr="00976CEB" w14:paraId="32CEED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EA4111" w14:textId="77777777" w:rsidR="00976CEB" w:rsidRPr="00976CEB" w:rsidRDefault="00976CEB" w:rsidP="00976CEB">
            <w:hyperlink r:id="rId9545" w:history="1">
              <w:r w:rsidRPr="00976CEB">
                <w:rPr>
                  <w:rStyle w:val="Hyperlink"/>
                </w:rPr>
                <w:t>VOX - Tipo Serviço para Tipo Tempo</w:t>
              </w:r>
            </w:hyperlink>
          </w:p>
        </w:tc>
      </w:tr>
      <w:tr w:rsidR="00976CEB" w:rsidRPr="00976CEB" w14:paraId="42A328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7A873E" w14:textId="77777777" w:rsidR="00976CEB" w:rsidRPr="00976CEB" w:rsidRDefault="00976CEB" w:rsidP="00976CEB">
            <w:hyperlink r:id="rId9546" w:history="1">
              <w:r w:rsidRPr="00976CEB">
                <w:rPr>
                  <w:rStyle w:val="Hyperlink"/>
                </w:rPr>
                <w:t>VOY - Histórico Salárial Produtivo</w:t>
              </w:r>
            </w:hyperlink>
          </w:p>
        </w:tc>
      </w:tr>
      <w:tr w:rsidR="00976CEB" w:rsidRPr="00976CEB" w14:paraId="39BAEE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51807D" w14:textId="77777777" w:rsidR="00976CEB" w:rsidRPr="00976CEB" w:rsidRDefault="00976CEB" w:rsidP="00976CEB">
            <w:hyperlink r:id="rId9547" w:history="1">
              <w:r w:rsidRPr="00976CEB">
                <w:rPr>
                  <w:rStyle w:val="Hyperlink"/>
                </w:rPr>
                <w:t>VOZ - Disp/Cancelamento da OS</w:t>
              </w:r>
            </w:hyperlink>
          </w:p>
        </w:tc>
      </w:tr>
      <w:tr w:rsidR="00976CEB" w:rsidRPr="00976CEB" w14:paraId="194E274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4BAD8F" w14:textId="77777777" w:rsidR="00976CEB" w:rsidRPr="00976CEB" w:rsidRDefault="00976CEB" w:rsidP="00976CEB">
            <w:hyperlink r:id="rId9548" w:history="1">
              <w:r w:rsidRPr="00976CEB">
                <w:rPr>
                  <w:rStyle w:val="Hyperlink"/>
                </w:rPr>
                <w:t>VP1 - Participantes</w:t>
              </w:r>
            </w:hyperlink>
          </w:p>
        </w:tc>
      </w:tr>
      <w:tr w:rsidR="00976CEB" w:rsidRPr="00976CEB" w14:paraId="450569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46CBCD" w14:textId="77777777" w:rsidR="00976CEB" w:rsidRPr="00976CEB" w:rsidRDefault="00976CEB" w:rsidP="00976CEB">
            <w:hyperlink r:id="rId9549" w:history="1">
              <w:r w:rsidRPr="00976CEB">
                <w:rPr>
                  <w:rStyle w:val="Hyperlink"/>
                </w:rPr>
                <w:t>VP2 - Parcelas</w:t>
              </w:r>
            </w:hyperlink>
          </w:p>
        </w:tc>
      </w:tr>
      <w:tr w:rsidR="00976CEB" w:rsidRPr="00976CEB" w14:paraId="67378A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BEF12F" w14:textId="77777777" w:rsidR="00976CEB" w:rsidRPr="00976CEB" w:rsidRDefault="00976CEB" w:rsidP="00976CEB">
            <w:hyperlink r:id="rId9550" w:history="1">
              <w:r w:rsidRPr="00976CEB">
                <w:rPr>
                  <w:rStyle w:val="Hyperlink"/>
                </w:rPr>
                <w:t>VP3 - Tabela de Grupos</w:t>
              </w:r>
            </w:hyperlink>
          </w:p>
        </w:tc>
      </w:tr>
      <w:tr w:rsidR="00976CEB" w:rsidRPr="00976CEB" w14:paraId="741D692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D16505" w14:textId="77777777" w:rsidR="00976CEB" w:rsidRPr="00976CEB" w:rsidRDefault="00976CEB" w:rsidP="00976CEB">
            <w:hyperlink r:id="rId9551" w:history="1">
              <w:r w:rsidRPr="00976CEB">
                <w:rPr>
                  <w:rStyle w:val="Hyperlink"/>
                </w:rPr>
                <w:t>VP4 - Lances</w:t>
              </w:r>
            </w:hyperlink>
          </w:p>
        </w:tc>
      </w:tr>
      <w:tr w:rsidR="00976CEB" w:rsidRPr="00976CEB" w14:paraId="6E3C8C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57CC12" w14:textId="77777777" w:rsidR="00976CEB" w:rsidRPr="00976CEB" w:rsidRDefault="00976CEB" w:rsidP="00976CEB">
            <w:hyperlink r:id="rId9552" w:history="1">
              <w:r w:rsidRPr="00976CEB">
                <w:rPr>
                  <w:rStyle w:val="Hyperlink"/>
                </w:rPr>
                <w:t>VP5 - Datas de Assembléias</w:t>
              </w:r>
            </w:hyperlink>
          </w:p>
        </w:tc>
      </w:tr>
      <w:tr w:rsidR="00976CEB" w:rsidRPr="00976CEB" w14:paraId="1644AAE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E15348" w14:textId="77777777" w:rsidR="00976CEB" w:rsidRPr="00976CEB" w:rsidRDefault="00976CEB" w:rsidP="00976CEB">
            <w:hyperlink r:id="rId9553" w:history="1">
              <w:r w:rsidRPr="00976CEB">
                <w:rPr>
                  <w:rStyle w:val="Hyperlink"/>
                </w:rPr>
                <w:t>VP6 - Tabela de Bens</w:t>
              </w:r>
            </w:hyperlink>
          </w:p>
        </w:tc>
      </w:tr>
      <w:tr w:rsidR="00976CEB" w:rsidRPr="00976CEB" w14:paraId="2D3E28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5E21A8" w14:textId="77777777" w:rsidR="00976CEB" w:rsidRPr="00976CEB" w:rsidRDefault="00976CEB" w:rsidP="00976CEB">
            <w:hyperlink r:id="rId9554" w:history="1">
              <w:r w:rsidRPr="00976CEB">
                <w:rPr>
                  <w:rStyle w:val="Hyperlink"/>
                </w:rPr>
                <w:t>VP7 - Preços dos Bens</w:t>
              </w:r>
            </w:hyperlink>
          </w:p>
        </w:tc>
      </w:tr>
      <w:tr w:rsidR="00976CEB" w:rsidRPr="00976CEB" w14:paraId="2EA28FF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B353CC" w14:textId="77777777" w:rsidR="00976CEB" w:rsidRPr="00976CEB" w:rsidRDefault="00976CEB" w:rsidP="00976CEB">
            <w:hyperlink r:id="rId9555" w:history="1">
              <w:r w:rsidRPr="00976CEB">
                <w:rPr>
                  <w:rStyle w:val="Hyperlink"/>
                </w:rPr>
                <w:t>VP8 - Tabela de Documentos</w:t>
              </w:r>
            </w:hyperlink>
          </w:p>
        </w:tc>
      </w:tr>
      <w:tr w:rsidR="00976CEB" w:rsidRPr="00976CEB" w14:paraId="2143C90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94B20" w14:textId="77777777" w:rsidR="00976CEB" w:rsidRPr="00976CEB" w:rsidRDefault="00976CEB" w:rsidP="00976CEB">
            <w:hyperlink r:id="rId9556" w:history="1">
              <w:r w:rsidRPr="00976CEB">
                <w:rPr>
                  <w:rStyle w:val="Hyperlink"/>
                </w:rPr>
                <w:t>VP9 - Controle de Documentos</w:t>
              </w:r>
            </w:hyperlink>
          </w:p>
        </w:tc>
      </w:tr>
      <w:tr w:rsidR="00976CEB" w:rsidRPr="00976CEB" w14:paraId="32EC65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846A3C" w14:textId="77777777" w:rsidR="00976CEB" w:rsidRPr="00976CEB" w:rsidRDefault="00976CEB" w:rsidP="00976CEB">
            <w:hyperlink r:id="rId9557" w:history="1">
              <w:r w:rsidRPr="00976CEB">
                <w:rPr>
                  <w:rStyle w:val="Hyperlink"/>
                </w:rPr>
                <w:t>VPA - Documentos Requisitados</w:t>
              </w:r>
            </w:hyperlink>
          </w:p>
        </w:tc>
      </w:tr>
      <w:tr w:rsidR="00976CEB" w:rsidRPr="00976CEB" w14:paraId="1219CBC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F7FFB7" w14:textId="77777777" w:rsidR="00976CEB" w:rsidRPr="00976CEB" w:rsidRDefault="00976CEB" w:rsidP="00976CEB">
            <w:hyperlink r:id="rId9558" w:history="1">
              <w:r w:rsidRPr="00976CEB">
                <w:rPr>
                  <w:rStyle w:val="Hyperlink"/>
                </w:rPr>
                <w:t>VPB - Contemplados</w:t>
              </w:r>
            </w:hyperlink>
          </w:p>
        </w:tc>
      </w:tr>
      <w:tr w:rsidR="00976CEB" w:rsidRPr="00976CEB" w14:paraId="233D4F5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AC336B" w14:textId="77777777" w:rsidR="00976CEB" w:rsidRPr="00976CEB" w:rsidRDefault="00976CEB" w:rsidP="00976CEB">
            <w:hyperlink r:id="rId9559" w:history="1">
              <w:r w:rsidRPr="00976CEB">
                <w:rPr>
                  <w:rStyle w:val="Hyperlink"/>
                </w:rPr>
                <w:t>VPC - Parâmetros do Sistema</w:t>
              </w:r>
            </w:hyperlink>
          </w:p>
        </w:tc>
      </w:tr>
      <w:tr w:rsidR="00976CEB" w:rsidRPr="00976CEB" w14:paraId="241068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196A51" w14:textId="77777777" w:rsidR="00976CEB" w:rsidRPr="00976CEB" w:rsidRDefault="00976CEB" w:rsidP="00976CEB">
            <w:hyperlink r:id="rId9560" w:history="1">
              <w:r w:rsidRPr="00976CEB">
                <w:rPr>
                  <w:rStyle w:val="Hyperlink"/>
                </w:rPr>
                <w:t>VPD - Itens Relacionados</w:t>
              </w:r>
            </w:hyperlink>
          </w:p>
        </w:tc>
      </w:tr>
      <w:tr w:rsidR="00976CEB" w:rsidRPr="00976CEB" w14:paraId="5E08C7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7CAD15" w14:textId="77777777" w:rsidR="00976CEB" w:rsidRPr="00976CEB" w:rsidRDefault="00976CEB" w:rsidP="00976CEB">
            <w:hyperlink r:id="rId9561" w:history="1">
              <w:r w:rsidRPr="00976CEB">
                <w:rPr>
                  <w:rStyle w:val="Hyperlink"/>
                </w:rPr>
                <w:t>VPE - Inventario AutoPecas</w:t>
              </w:r>
            </w:hyperlink>
          </w:p>
        </w:tc>
      </w:tr>
      <w:tr w:rsidR="00976CEB" w:rsidRPr="00976CEB" w14:paraId="6B0F47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E721FB" w14:textId="77777777" w:rsidR="00976CEB" w:rsidRPr="00976CEB" w:rsidRDefault="00976CEB" w:rsidP="00976CEB">
            <w:hyperlink r:id="rId9562" w:history="1">
              <w:r w:rsidRPr="00976CEB">
                <w:rPr>
                  <w:rStyle w:val="Hyperlink"/>
                </w:rPr>
                <w:t>VPF - Itens do Inventario AutoPecas</w:t>
              </w:r>
            </w:hyperlink>
          </w:p>
        </w:tc>
      </w:tr>
      <w:tr w:rsidR="00976CEB" w:rsidRPr="00976CEB" w14:paraId="402A8CE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31A8EE" w14:textId="77777777" w:rsidR="00976CEB" w:rsidRPr="00976CEB" w:rsidRDefault="00976CEB" w:rsidP="00976CEB">
            <w:hyperlink r:id="rId9563" w:history="1">
              <w:r w:rsidRPr="00976CEB">
                <w:rPr>
                  <w:rStyle w:val="Hyperlink"/>
                </w:rPr>
                <w:t>VPG - Divergencias Invent AutoPecas</w:t>
              </w:r>
            </w:hyperlink>
          </w:p>
        </w:tc>
      </w:tr>
      <w:tr w:rsidR="00976CEB" w:rsidRPr="00976CEB" w14:paraId="4177DD7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6C369C" w14:textId="77777777" w:rsidR="00976CEB" w:rsidRPr="00976CEB" w:rsidRDefault="00976CEB" w:rsidP="00976CEB">
            <w:hyperlink r:id="rId9564" w:history="1">
              <w:r w:rsidRPr="00976CEB">
                <w:rPr>
                  <w:rStyle w:val="Hyperlink"/>
                </w:rPr>
                <w:t>VPH - Controle Garantia por periodo</w:t>
              </w:r>
            </w:hyperlink>
          </w:p>
        </w:tc>
      </w:tr>
      <w:tr w:rsidR="00976CEB" w:rsidRPr="00976CEB" w14:paraId="3EAA8F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77A2BA" w14:textId="77777777" w:rsidR="00976CEB" w:rsidRPr="00976CEB" w:rsidRDefault="00976CEB" w:rsidP="00976CEB">
            <w:hyperlink r:id="rId9565" w:history="1">
              <w:r w:rsidRPr="00976CEB">
                <w:rPr>
                  <w:rStyle w:val="Hyperlink"/>
                </w:rPr>
                <w:t>VPI - Veiculos Controle de Garantia</w:t>
              </w:r>
            </w:hyperlink>
          </w:p>
        </w:tc>
      </w:tr>
      <w:tr w:rsidR="00976CEB" w:rsidRPr="00976CEB" w14:paraId="1AA04D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507B8B" w14:textId="77777777" w:rsidR="00976CEB" w:rsidRPr="00976CEB" w:rsidRDefault="00976CEB" w:rsidP="00976CEB">
            <w:hyperlink r:id="rId9566" w:history="1">
              <w:r w:rsidRPr="00976CEB">
                <w:rPr>
                  <w:rStyle w:val="Hyperlink"/>
                </w:rPr>
                <w:t>VPJ - Itens cortados pelo cliente</w:t>
              </w:r>
            </w:hyperlink>
          </w:p>
        </w:tc>
      </w:tr>
      <w:tr w:rsidR="00976CEB" w:rsidRPr="00976CEB" w14:paraId="0BDA273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B6DA1C" w14:textId="77777777" w:rsidR="00976CEB" w:rsidRPr="00976CEB" w:rsidRDefault="00976CEB" w:rsidP="00976CEB">
            <w:hyperlink r:id="rId9567" w:history="1">
              <w:r w:rsidRPr="00976CEB">
                <w:rPr>
                  <w:rStyle w:val="Hyperlink"/>
                </w:rPr>
                <w:t>VPK - Giro de Estoque Off-Line</w:t>
              </w:r>
            </w:hyperlink>
          </w:p>
        </w:tc>
      </w:tr>
      <w:tr w:rsidR="00976CEB" w:rsidRPr="00976CEB" w14:paraId="2396B5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1FF214" w14:textId="77777777" w:rsidR="00976CEB" w:rsidRPr="00976CEB" w:rsidRDefault="00976CEB" w:rsidP="00976CEB">
            <w:hyperlink r:id="rId9568" w:history="1">
              <w:r w:rsidRPr="00976CEB">
                <w:rPr>
                  <w:rStyle w:val="Hyperlink"/>
                </w:rPr>
                <w:t>VPL - POLITICAS DE ESTOQUE AUTOGIRO</w:t>
              </w:r>
            </w:hyperlink>
          </w:p>
        </w:tc>
      </w:tr>
      <w:tr w:rsidR="00976CEB" w:rsidRPr="00976CEB" w14:paraId="475463F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BC8C04" w14:textId="77777777" w:rsidR="00976CEB" w:rsidRPr="00976CEB" w:rsidRDefault="00976CEB" w:rsidP="00976CEB">
            <w:hyperlink r:id="rId9569" w:history="1">
              <w:r w:rsidRPr="00976CEB">
                <w:rPr>
                  <w:rStyle w:val="Hyperlink"/>
                </w:rPr>
                <w:t>VPM - SERVICOS CORTADOS PELO CLIENTE</w:t>
              </w:r>
            </w:hyperlink>
          </w:p>
        </w:tc>
      </w:tr>
      <w:tr w:rsidR="00976CEB" w:rsidRPr="00976CEB" w14:paraId="197057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8C1E3A" w14:textId="77777777" w:rsidR="00976CEB" w:rsidRPr="00976CEB" w:rsidRDefault="00976CEB" w:rsidP="00976CEB">
            <w:hyperlink r:id="rId9570" w:history="1">
              <w:r w:rsidRPr="00976CEB">
                <w:rPr>
                  <w:rStyle w:val="Hyperlink"/>
                </w:rPr>
                <w:t>VPN - PEDIDO DE VEICULOS</w:t>
              </w:r>
            </w:hyperlink>
          </w:p>
        </w:tc>
      </w:tr>
      <w:tr w:rsidR="00976CEB" w:rsidRPr="00976CEB" w14:paraId="045869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DCD808" w14:textId="77777777" w:rsidR="00976CEB" w:rsidRPr="00976CEB" w:rsidRDefault="00976CEB" w:rsidP="00976CEB">
            <w:hyperlink r:id="rId9571" w:history="1">
              <w:r w:rsidRPr="00976CEB">
                <w:rPr>
                  <w:rStyle w:val="Hyperlink"/>
                </w:rPr>
                <w:t>VPO - ITEM PED.VEIC.</w:t>
              </w:r>
            </w:hyperlink>
          </w:p>
        </w:tc>
      </w:tr>
      <w:tr w:rsidR="00976CEB" w:rsidRPr="00976CEB" w14:paraId="4BD1E13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DE939E" w14:textId="77777777" w:rsidR="00976CEB" w:rsidRPr="00976CEB" w:rsidRDefault="00976CEB" w:rsidP="00976CEB">
            <w:hyperlink r:id="rId9572" w:history="1">
              <w:r w:rsidRPr="00976CEB">
                <w:rPr>
                  <w:rStyle w:val="Hyperlink"/>
                </w:rPr>
                <w:t>VPP - Relaciona Srv x Prv</w:t>
              </w:r>
            </w:hyperlink>
          </w:p>
        </w:tc>
      </w:tr>
      <w:tr w:rsidR="00976CEB" w:rsidRPr="00976CEB" w14:paraId="5732AA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B94256" w14:textId="77777777" w:rsidR="00976CEB" w:rsidRPr="00976CEB" w:rsidRDefault="00976CEB" w:rsidP="00976CEB">
            <w:hyperlink r:id="rId9573" w:history="1">
              <w:r w:rsidRPr="00976CEB">
                <w:rPr>
                  <w:rStyle w:val="Hyperlink"/>
                </w:rPr>
                <w:t>VQ0 - PEDIDO DE VEICULOS</w:t>
              </w:r>
            </w:hyperlink>
          </w:p>
        </w:tc>
      </w:tr>
      <w:tr w:rsidR="00976CEB" w:rsidRPr="00976CEB" w14:paraId="1A5FF7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CF0782" w14:textId="77777777" w:rsidR="00976CEB" w:rsidRPr="00976CEB" w:rsidRDefault="00976CEB" w:rsidP="00976CEB">
            <w:hyperlink r:id="rId9574" w:history="1">
              <w:r w:rsidRPr="00976CEB">
                <w:rPr>
                  <w:rStyle w:val="Hyperlink"/>
                </w:rPr>
                <w:t>VQ1 - Incentivos de Ped. de Veiculos</w:t>
              </w:r>
            </w:hyperlink>
          </w:p>
        </w:tc>
      </w:tr>
      <w:tr w:rsidR="00976CEB" w:rsidRPr="00976CEB" w14:paraId="5E7B415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9ED5C1" w14:textId="77777777" w:rsidR="00976CEB" w:rsidRPr="00976CEB" w:rsidRDefault="00976CEB" w:rsidP="00976CEB">
            <w:hyperlink r:id="rId9575" w:history="1">
              <w:r w:rsidRPr="00976CEB">
                <w:rPr>
                  <w:rStyle w:val="Hyperlink"/>
                </w:rPr>
                <w:t>VQ2 - Incentivos Fat.Direto</w:t>
              </w:r>
            </w:hyperlink>
          </w:p>
        </w:tc>
      </w:tr>
      <w:tr w:rsidR="00976CEB" w:rsidRPr="00976CEB" w14:paraId="6528BFD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8602DE" w14:textId="77777777" w:rsidR="00976CEB" w:rsidRPr="00976CEB" w:rsidRDefault="00976CEB" w:rsidP="00976CEB">
            <w:hyperlink r:id="rId9576" w:history="1">
              <w:r w:rsidRPr="00976CEB">
                <w:rPr>
                  <w:rStyle w:val="Hyperlink"/>
                </w:rPr>
                <w:t>VQ3 - Compl. Demanda</w:t>
              </w:r>
            </w:hyperlink>
          </w:p>
        </w:tc>
      </w:tr>
      <w:tr w:rsidR="00976CEB" w:rsidRPr="00976CEB" w14:paraId="287FB9F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544FA1" w14:textId="77777777" w:rsidR="00976CEB" w:rsidRPr="00976CEB" w:rsidRDefault="00976CEB" w:rsidP="00976CEB">
            <w:hyperlink r:id="rId9577" w:history="1">
              <w:r w:rsidRPr="00976CEB">
                <w:rPr>
                  <w:rStyle w:val="Hyperlink"/>
                </w:rPr>
                <w:t>VQ4 - Hist Env/Rec NFs Incentivos</w:t>
              </w:r>
            </w:hyperlink>
          </w:p>
        </w:tc>
      </w:tr>
      <w:tr w:rsidR="00976CEB" w:rsidRPr="00976CEB" w14:paraId="27328F5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0F0B55" w14:textId="77777777" w:rsidR="00976CEB" w:rsidRPr="00976CEB" w:rsidRDefault="00976CEB" w:rsidP="00976CEB">
            <w:hyperlink r:id="rId9578" w:history="1">
              <w:r w:rsidRPr="00976CEB">
                <w:rPr>
                  <w:rStyle w:val="Hyperlink"/>
                </w:rPr>
                <w:t>VQ5 - Agendamento JD</w:t>
              </w:r>
            </w:hyperlink>
          </w:p>
        </w:tc>
      </w:tr>
      <w:tr w:rsidR="00976CEB" w:rsidRPr="00976CEB" w14:paraId="23FBC9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B23082" w14:textId="77777777" w:rsidR="00976CEB" w:rsidRPr="00976CEB" w:rsidRDefault="00976CEB" w:rsidP="00976CEB">
            <w:hyperlink r:id="rId9579" w:history="1">
              <w:r w:rsidRPr="00976CEB">
                <w:rPr>
                  <w:rStyle w:val="Hyperlink"/>
                </w:rPr>
                <w:t>VQ6 - Log Integracao JD</w:t>
              </w:r>
            </w:hyperlink>
          </w:p>
        </w:tc>
      </w:tr>
      <w:tr w:rsidR="00976CEB" w:rsidRPr="00976CEB" w14:paraId="1A760F8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D7346F6" w14:textId="77777777" w:rsidR="00976CEB" w:rsidRPr="00976CEB" w:rsidRDefault="00976CEB" w:rsidP="00976CEB">
            <w:hyperlink r:id="rId9580" w:history="1">
              <w:r w:rsidRPr="00976CEB">
                <w:rPr>
                  <w:rStyle w:val="Hyperlink"/>
                </w:rPr>
                <w:t>VQ7 - Cadastro Consorcios</w:t>
              </w:r>
            </w:hyperlink>
          </w:p>
        </w:tc>
      </w:tr>
      <w:tr w:rsidR="00976CEB" w:rsidRPr="00976CEB" w14:paraId="241D5A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3F794D" w14:textId="77777777" w:rsidR="00976CEB" w:rsidRPr="00976CEB" w:rsidRDefault="00976CEB" w:rsidP="00976CEB">
            <w:hyperlink r:id="rId9581" w:history="1">
              <w:r w:rsidRPr="00976CEB">
                <w:rPr>
                  <w:rStyle w:val="Hyperlink"/>
                </w:rPr>
                <w:t>VQ8 - Cadastro Seguros</w:t>
              </w:r>
            </w:hyperlink>
          </w:p>
        </w:tc>
      </w:tr>
      <w:tr w:rsidR="00976CEB" w:rsidRPr="00976CEB" w14:paraId="014DE0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15D30A" w14:textId="77777777" w:rsidR="00976CEB" w:rsidRPr="00976CEB" w:rsidRDefault="00976CEB" w:rsidP="00976CEB">
            <w:hyperlink r:id="rId9582" w:history="1">
              <w:r w:rsidRPr="00976CEB">
                <w:rPr>
                  <w:rStyle w:val="Hyperlink"/>
                </w:rPr>
                <w:t>VQ9 - NF Comissao</w:t>
              </w:r>
            </w:hyperlink>
          </w:p>
        </w:tc>
      </w:tr>
      <w:tr w:rsidR="00976CEB" w:rsidRPr="00976CEB" w14:paraId="5DB3CDC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3A3CB1D" w14:textId="77777777" w:rsidR="00976CEB" w:rsidRPr="00976CEB" w:rsidRDefault="00976CEB" w:rsidP="00976CEB">
            <w:hyperlink r:id="rId9583" w:history="1">
              <w:r w:rsidRPr="00976CEB">
                <w:rPr>
                  <w:rStyle w:val="Hyperlink"/>
                </w:rPr>
                <w:t>VQA - Metas de Consorcio</w:t>
              </w:r>
            </w:hyperlink>
          </w:p>
        </w:tc>
      </w:tr>
      <w:tr w:rsidR="00976CEB" w:rsidRPr="00976CEB" w14:paraId="1D03B3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EA6A7A" w14:textId="77777777" w:rsidR="00976CEB" w:rsidRPr="00976CEB" w:rsidRDefault="00976CEB" w:rsidP="00976CEB">
            <w:hyperlink r:id="rId9584" w:history="1">
              <w:r w:rsidRPr="00976CEB">
                <w:rPr>
                  <w:rStyle w:val="Hyperlink"/>
                </w:rPr>
                <w:t>VQB - Liberacoes p/gerar NF Comissao</w:t>
              </w:r>
            </w:hyperlink>
          </w:p>
        </w:tc>
      </w:tr>
      <w:tr w:rsidR="00976CEB" w:rsidRPr="00976CEB" w14:paraId="074FADE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051050" w14:textId="77777777" w:rsidR="00976CEB" w:rsidRPr="00976CEB" w:rsidRDefault="00976CEB" w:rsidP="00976CEB">
            <w:hyperlink r:id="rId9585" w:history="1">
              <w:r w:rsidRPr="00976CEB">
                <w:rPr>
                  <w:rStyle w:val="Hyperlink"/>
                </w:rPr>
                <w:t>VQC - Agrupador de Configuracao do V</w:t>
              </w:r>
            </w:hyperlink>
          </w:p>
        </w:tc>
      </w:tr>
      <w:tr w:rsidR="00976CEB" w:rsidRPr="00976CEB" w14:paraId="7A849B1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CE1191" w14:textId="77777777" w:rsidR="00976CEB" w:rsidRPr="00976CEB" w:rsidRDefault="00976CEB" w:rsidP="00976CEB">
            <w:hyperlink r:id="rId9586" w:history="1">
              <w:r w:rsidRPr="00976CEB">
                <w:rPr>
                  <w:rStyle w:val="Hyperlink"/>
                </w:rPr>
                <w:t>VQD - Itens do Agrupador de Configur</w:t>
              </w:r>
            </w:hyperlink>
          </w:p>
        </w:tc>
      </w:tr>
      <w:tr w:rsidR="00976CEB" w:rsidRPr="00976CEB" w14:paraId="0550BF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C3E18F8" w14:textId="77777777" w:rsidR="00976CEB" w:rsidRPr="00976CEB" w:rsidRDefault="00976CEB" w:rsidP="00976CEB">
            <w:hyperlink r:id="rId9587" w:history="1">
              <w:r w:rsidRPr="00976CEB">
                <w:rPr>
                  <w:rStyle w:val="Hyperlink"/>
                </w:rPr>
                <w:t>VQE - Configuracao do Veiculo</w:t>
              </w:r>
            </w:hyperlink>
          </w:p>
        </w:tc>
      </w:tr>
      <w:tr w:rsidR="00976CEB" w:rsidRPr="00976CEB" w14:paraId="09093D1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D64B09" w14:textId="77777777" w:rsidR="00976CEB" w:rsidRPr="00976CEB" w:rsidRDefault="00976CEB" w:rsidP="00976CEB">
            <w:hyperlink r:id="rId9588" w:history="1">
              <w:r w:rsidRPr="00976CEB">
                <w:rPr>
                  <w:rStyle w:val="Hyperlink"/>
                </w:rPr>
                <w:t>VQG - Demanda Mensal</w:t>
              </w:r>
            </w:hyperlink>
          </w:p>
        </w:tc>
      </w:tr>
      <w:tr w:rsidR="00976CEB" w:rsidRPr="00976CEB" w14:paraId="1BA4F64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784968" w14:textId="77777777" w:rsidR="00976CEB" w:rsidRPr="00976CEB" w:rsidRDefault="00976CEB" w:rsidP="00976CEB">
            <w:hyperlink r:id="rId9589" w:history="1">
              <w:r w:rsidRPr="00976CEB">
                <w:rPr>
                  <w:rStyle w:val="Hyperlink"/>
                </w:rPr>
                <w:t>VQH - Back Order GC</w:t>
              </w:r>
            </w:hyperlink>
          </w:p>
        </w:tc>
      </w:tr>
      <w:tr w:rsidR="00976CEB" w:rsidRPr="00976CEB" w14:paraId="6AA01A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2888697" w14:textId="77777777" w:rsidR="00976CEB" w:rsidRPr="00976CEB" w:rsidRDefault="00976CEB" w:rsidP="00976CEB">
            <w:hyperlink r:id="rId9590" w:history="1">
              <w:r w:rsidRPr="00976CEB">
                <w:rPr>
                  <w:rStyle w:val="Hyperlink"/>
                </w:rPr>
                <w:t>VQK - Grupo Economico</w:t>
              </w:r>
            </w:hyperlink>
          </w:p>
        </w:tc>
      </w:tr>
      <w:tr w:rsidR="00976CEB" w:rsidRPr="00976CEB" w14:paraId="6D9E7F9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E1F2B" w14:textId="77777777" w:rsidR="00976CEB" w:rsidRPr="00976CEB" w:rsidRDefault="00976CEB" w:rsidP="00976CEB">
            <w:hyperlink r:id="rId9591" w:history="1">
              <w:r w:rsidRPr="00976CEB">
                <w:rPr>
                  <w:rStyle w:val="Hyperlink"/>
                </w:rPr>
                <w:t>VQL - Informacoes genericas</w:t>
              </w:r>
            </w:hyperlink>
          </w:p>
        </w:tc>
      </w:tr>
      <w:tr w:rsidR="00976CEB" w:rsidRPr="00976CEB" w14:paraId="44139F2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92F025" w14:textId="77777777" w:rsidR="00976CEB" w:rsidRPr="00976CEB" w:rsidRDefault="00976CEB" w:rsidP="00976CEB">
            <w:hyperlink r:id="rId9592" w:history="1">
              <w:r w:rsidRPr="00976CEB">
                <w:rPr>
                  <w:rStyle w:val="Hyperlink"/>
                </w:rPr>
                <w:t>VQM - Cad.Prestacao de Srv.Diversos</w:t>
              </w:r>
            </w:hyperlink>
          </w:p>
        </w:tc>
      </w:tr>
      <w:tr w:rsidR="00976CEB" w:rsidRPr="00976CEB" w14:paraId="637463D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CE2BD5" w14:textId="77777777" w:rsidR="00976CEB" w:rsidRPr="00976CEB" w:rsidRDefault="00976CEB" w:rsidP="00976CEB">
            <w:hyperlink r:id="rId9593" w:history="1">
              <w:r w:rsidRPr="00976CEB">
                <w:rPr>
                  <w:rStyle w:val="Hyperlink"/>
                </w:rPr>
                <w:t>VQN - PAGTOS CLIENTES P/SEGURADORA</w:t>
              </w:r>
            </w:hyperlink>
          </w:p>
        </w:tc>
      </w:tr>
      <w:tr w:rsidR="00976CEB" w:rsidRPr="00976CEB" w14:paraId="109C836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272AAB" w14:textId="77777777" w:rsidR="00976CEB" w:rsidRPr="00976CEB" w:rsidRDefault="00976CEB" w:rsidP="00976CEB">
            <w:hyperlink r:id="rId9594" w:history="1">
              <w:r w:rsidRPr="00976CEB">
                <w:rPr>
                  <w:rStyle w:val="Hyperlink"/>
                </w:rPr>
                <w:t>VQS - Marca de Pecas</w:t>
              </w:r>
            </w:hyperlink>
          </w:p>
        </w:tc>
      </w:tr>
      <w:tr w:rsidR="00976CEB" w:rsidRPr="00976CEB" w14:paraId="68888A9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695FAE" w14:textId="77777777" w:rsidR="00976CEB" w:rsidRPr="00976CEB" w:rsidRDefault="00976CEB" w:rsidP="00976CEB">
            <w:hyperlink r:id="rId9595" w:history="1">
              <w:r w:rsidRPr="00976CEB">
                <w:rPr>
                  <w:rStyle w:val="Hyperlink"/>
                </w:rPr>
                <w:t>VQT - Etapas Funil de Venda</w:t>
              </w:r>
            </w:hyperlink>
          </w:p>
        </w:tc>
      </w:tr>
      <w:tr w:rsidR="00976CEB" w:rsidRPr="00976CEB" w14:paraId="7BBF8D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39069D" w14:textId="77777777" w:rsidR="00976CEB" w:rsidRPr="00976CEB" w:rsidRDefault="00976CEB" w:rsidP="00976CEB">
            <w:hyperlink r:id="rId9596" w:history="1">
              <w:r w:rsidRPr="00976CEB">
                <w:rPr>
                  <w:rStyle w:val="Hyperlink"/>
                </w:rPr>
                <w:t>VQW - SINISTROS DO CAD DE SEGUROS</w:t>
              </w:r>
            </w:hyperlink>
          </w:p>
        </w:tc>
      </w:tr>
      <w:tr w:rsidR="00976CEB" w:rsidRPr="00976CEB" w14:paraId="4756D51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E9F7BA1" w14:textId="77777777" w:rsidR="00976CEB" w:rsidRPr="00976CEB" w:rsidRDefault="00976CEB" w:rsidP="00976CEB">
            <w:hyperlink r:id="rId9597" w:history="1">
              <w:r w:rsidRPr="00976CEB">
                <w:rPr>
                  <w:rStyle w:val="Hyperlink"/>
                </w:rPr>
                <w:t>VQX - ITENS DO CADASTRO DE SEGUROS</w:t>
              </w:r>
            </w:hyperlink>
          </w:p>
        </w:tc>
      </w:tr>
      <w:tr w:rsidR="00976CEB" w:rsidRPr="00976CEB" w14:paraId="5E32F3D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3981BC" w14:textId="77777777" w:rsidR="00976CEB" w:rsidRPr="00976CEB" w:rsidRDefault="00976CEB" w:rsidP="00976CEB">
            <w:hyperlink r:id="rId9598" w:history="1">
              <w:r w:rsidRPr="00976CEB">
                <w:rPr>
                  <w:rStyle w:val="Hyperlink"/>
                </w:rPr>
                <w:t>VQZ - Cabeçalho Arqs JD</w:t>
              </w:r>
            </w:hyperlink>
          </w:p>
        </w:tc>
      </w:tr>
      <w:tr w:rsidR="00976CEB" w:rsidRPr="00976CEB" w14:paraId="12ECF7F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C18A8C" w14:textId="77777777" w:rsidR="00976CEB" w:rsidRPr="00976CEB" w:rsidRDefault="00976CEB" w:rsidP="00976CEB">
            <w:hyperlink r:id="rId9599" w:history="1">
              <w:r w:rsidRPr="00976CEB">
                <w:rPr>
                  <w:rStyle w:val="Hyperlink"/>
                </w:rPr>
                <w:t>VR0 - Arquivo Order JD</w:t>
              </w:r>
            </w:hyperlink>
          </w:p>
        </w:tc>
      </w:tr>
      <w:tr w:rsidR="00976CEB" w:rsidRPr="00976CEB" w14:paraId="053E6E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F1E081" w14:textId="77777777" w:rsidR="00976CEB" w:rsidRPr="00976CEB" w:rsidRDefault="00976CEB" w:rsidP="00976CEB">
            <w:hyperlink r:id="rId9600" w:history="1">
              <w:r w:rsidRPr="00976CEB">
                <w:rPr>
                  <w:rStyle w:val="Hyperlink"/>
                </w:rPr>
                <w:t>VR1 - Arquivo XFER JD</w:t>
              </w:r>
            </w:hyperlink>
          </w:p>
        </w:tc>
      </w:tr>
      <w:tr w:rsidR="00976CEB" w:rsidRPr="00976CEB" w14:paraId="539A09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24388B" w14:textId="77777777" w:rsidR="00976CEB" w:rsidRPr="00976CEB" w:rsidRDefault="00976CEB" w:rsidP="00976CEB">
            <w:hyperlink r:id="rId9601" w:history="1">
              <w:r w:rsidRPr="00976CEB">
                <w:rPr>
                  <w:rStyle w:val="Hyperlink"/>
                </w:rPr>
                <w:t>VR2 - Alteracao do Grupo de Pecas SB</w:t>
              </w:r>
            </w:hyperlink>
          </w:p>
        </w:tc>
      </w:tr>
      <w:tr w:rsidR="00976CEB" w:rsidRPr="00976CEB" w14:paraId="08C852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5C3E21" w14:textId="77777777" w:rsidR="00976CEB" w:rsidRPr="00976CEB" w:rsidRDefault="00976CEB" w:rsidP="00976CEB">
            <w:hyperlink r:id="rId9602" w:history="1">
              <w:r w:rsidRPr="00976CEB">
                <w:rPr>
                  <w:rStyle w:val="Hyperlink"/>
                </w:rPr>
                <w:t>VR3 - Bonus Default Marca/Modelo</w:t>
              </w:r>
            </w:hyperlink>
          </w:p>
        </w:tc>
      </w:tr>
      <w:tr w:rsidR="00976CEB" w:rsidRPr="00976CEB" w14:paraId="549F35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C22C9" w14:textId="77777777" w:rsidR="00976CEB" w:rsidRPr="00976CEB" w:rsidRDefault="00976CEB" w:rsidP="00976CEB">
            <w:hyperlink r:id="rId9603" w:history="1">
              <w:r w:rsidRPr="00976CEB">
                <w:rPr>
                  <w:rStyle w:val="Hyperlink"/>
                </w:rPr>
                <w:t>VR5 - Histórico das Coordenadas GPS</w:t>
              </w:r>
            </w:hyperlink>
          </w:p>
        </w:tc>
      </w:tr>
      <w:tr w:rsidR="00976CEB" w:rsidRPr="00976CEB" w14:paraId="17B14C5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6A628" w14:textId="77777777" w:rsidR="00976CEB" w:rsidRPr="00976CEB" w:rsidRDefault="00976CEB" w:rsidP="00976CEB">
            <w:hyperlink r:id="rId9604" w:history="1">
              <w:r w:rsidRPr="00976CEB">
                <w:rPr>
                  <w:rStyle w:val="Hyperlink"/>
                </w:rPr>
                <w:t>VR6 - CONFERENCIAS DE ITENS DE ENTR.</w:t>
              </w:r>
            </w:hyperlink>
          </w:p>
        </w:tc>
      </w:tr>
      <w:tr w:rsidR="00976CEB" w:rsidRPr="00976CEB" w14:paraId="1A9A46C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CB3AC5" w14:textId="77777777" w:rsidR="00976CEB" w:rsidRPr="00976CEB" w:rsidRDefault="00976CEB" w:rsidP="00976CEB">
            <w:hyperlink r:id="rId9605" w:history="1">
              <w:r w:rsidRPr="00976CEB">
                <w:rPr>
                  <w:rStyle w:val="Hyperlink"/>
                </w:rPr>
                <w:t>VRA - Custo Veiculo</w:t>
              </w:r>
            </w:hyperlink>
          </w:p>
        </w:tc>
      </w:tr>
      <w:tr w:rsidR="00976CEB" w:rsidRPr="00976CEB" w14:paraId="48E803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99DE0B" w14:textId="77777777" w:rsidR="00976CEB" w:rsidRPr="00976CEB" w:rsidRDefault="00976CEB" w:rsidP="00976CEB">
            <w:hyperlink r:id="rId9606" w:history="1">
              <w:r w:rsidRPr="00976CEB">
                <w:rPr>
                  <w:rStyle w:val="Hyperlink"/>
                </w:rPr>
                <w:t>VRB - Excecao Custo</w:t>
              </w:r>
            </w:hyperlink>
          </w:p>
        </w:tc>
      </w:tr>
      <w:tr w:rsidR="00976CEB" w:rsidRPr="00976CEB" w14:paraId="618D0BA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E46F43" w14:textId="77777777" w:rsidR="00976CEB" w:rsidRPr="00976CEB" w:rsidRDefault="00976CEB" w:rsidP="00976CEB">
            <w:hyperlink r:id="rId9607" w:history="1">
              <w:r w:rsidRPr="00976CEB">
                <w:rPr>
                  <w:rStyle w:val="Hyperlink"/>
                </w:rPr>
                <w:t>VRC - Utiliz. Custo</w:t>
              </w:r>
            </w:hyperlink>
          </w:p>
        </w:tc>
      </w:tr>
      <w:tr w:rsidR="00976CEB" w:rsidRPr="00976CEB" w14:paraId="7AF583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049C85" w14:textId="77777777" w:rsidR="00976CEB" w:rsidRPr="00976CEB" w:rsidRDefault="00976CEB" w:rsidP="00976CEB">
            <w:hyperlink r:id="rId9608" w:history="1">
              <w:r w:rsidRPr="00976CEB">
                <w:rPr>
                  <w:rStyle w:val="Hyperlink"/>
                </w:rPr>
                <w:t>VRD - Itens Custo - marca, grupo mod</w:t>
              </w:r>
            </w:hyperlink>
          </w:p>
        </w:tc>
      </w:tr>
      <w:tr w:rsidR="00976CEB" w:rsidRPr="00976CEB" w14:paraId="578913F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C339B1" w14:textId="77777777" w:rsidR="00976CEB" w:rsidRPr="00976CEB" w:rsidRDefault="00976CEB" w:rsidP="00976CEB">
            <w:hyperlink r:id="rId9609" w:history="1">
              <w:r w:rsidRPr="00976CEB">
                <w:rPr>
                  <w:rStyle w:val="Hyperlink"/>
                </w:rPr>
                <w:t>VRE - Reserva Temporaria</w:t>
              </w:r>
            </w:hyperlink>
          </w:p>
        </w:tc>
      </w:tr>
      <w:tr w:rsidR="00976CEB" w:rsidRPr="00976CEB" w14:paraId="5A871B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CED9D2" w14:textId="77777777" w:rsidR="00976CEB" w:rsidRPr="00976CEB" w:rsidRDefault="00976CEB" w:rsidP="00976CEB">
            <w:hyperlink r:id="rId9610" w:history="1">
              <w:r w:rsidRPr="00976CEB">
                <w:rPr>
                  <w:rStyle w:val="Hyperlink"/>
                </w:rPr>
                <w:t>VRF - Despesa Veiculo</w:t>
              </w:r>
            </w:hyperlink>
          </w:p>
        </w:tc>
      </w:tr>
      <w:tr w:rsidR="00976CEB" w:rsidRPr="00976CEB" w14:paraId="6B3297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45C210" w14:textId="77777777" w:rsidR="00976CEB" w:rsidRPr="00976CEB" w:rsidRDefault="00976CEB" w:rsidP="00976CEB">
            <w:hyperlink r:id="rId9611" w:history="1">
              <w:r w:rsidRPr="00976CEB">
                <w:rPr>
                  <w:rStyle w:val="Hyperlink"/>
                </w:rPr>
                <w:t>VRG - Filtro Despesa</w:t>
              </w:r>
            </w:hyperlink>
          </w:p>
        </w:tc>
      </w:tr>
      <w:tr w:rsidR="00976CEB" w:rsidRPr="00976CEB" w14:paraId="13CB567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DEC8D5" w14:textId="77777777" w:rsidR="00976CEB" w:rsidRPr="00976CEB" w:rsidRDefault="00976CEB" w:rsidP="00976CEB">
            <w:hyperlink r:id="rId9612" w:history="1">
              <w:r w:rsidRPr="00976CEB">
                <w:rPr>
                  <w:rStyle w:val="Hyperlink"/>
                </w:rPr>
                <w:t>VRH - Utiliz. Despesa Atendimento</w:t>
              </w:r>
            </w:hyperlink>
          </w:p>
        </w:tc>
      </w:tr>
      <w:tr w:rsidR="00976CEB" w:rsidRPr="00976CEB" w14:paraId="3159E7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BFF654" w14:textId="77777777" w:rsidR="00976CEB" w:rsidRPr="00976CEB" w:rsidRDefault="00976CEB" w:rsidP="00976CEB">
            <w:hyperlink r:id="rId9613" w:history="1">
              <w:r w:rsidRPr="00976CEB">
                <w:rPr>
                  <w:rStyle w:val="Hyperlink"/>
                </w:rPr>
                <w:t>VRI - EST.MIN.VEIC.</w:t>
              </w:r>
            </w:hyperlink>
          </w:p>
        </w:tc>
      </w:tr>
      <w:tr w:rsidR="00976CEB" w:rsidRPr="00976CEB" w14:paraId="465D211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02E020" w14:textId="77777777" w:rsidR="00976CEB" w:rsidRPr="00976CEB" w:rsidRDefault="00976CEB" w:rsidP="00976CEB">
            <w:hyperlink r:id="rId9614" w:history="1">
              <w:r w:rsidRPr="00976CEB">
                <w:rPr>
                  <w:rStyle w:val="Hyperlink"/>
                </w:rPr>
                <w:t>VRJ - Pedido Venda Veic. Montadora</w:t>
              </w:r>
            </w:hyperlink>
          </w:p>
        </w:tc>
      </w:tr>
      <w:tr w:rsidR="00976CEB" w:rsidRPr="00976CEB" w14:paraId="1C2E53F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CC282D" w14:textId="77777777" w:rsidR="00976CEB" w:rsidRPr="00976CEB" w:rsidRDefault="00976CEB" w:rsidP="00976CEB">
            <w:hyperlink r:id="rId9615" w:history="1">
              <w:r w:rsidRPr="00976CEB">
                <w:rPr>
                  <w:rStyle w:val="Hyperlink"/>
                </w:rPr>
                <w:t>VRK - Itens Ped. Venda Veíc. Montad.</w:t>
              </w:r>
            </w:hyperlink>
          </w:p>
        </w:tc>
      </w:tr>
      <w:tr w:rsidR="00976CEB" w:rsidRPr="00976CEB" w14:paraId="1FB4D4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57E9E5" w14:textId="77777777" w:rsidR="00976CEB" w:rsidRPr="00976CEB" w:rsidRDefault="00976CEB" w:rsidP="00976CEB">
            <w:hyperlink r:id="rId9616" w:history="1">
              <w:r w:rsidRPr="00976CEB">
                <w:rPr>
                  <w:rStyle w:val="Hyperlink"/>
                </w:rPr>
                <w:t>VRL - Financeiro - Montadora</w:t>
              </w:r>
            </w:hyperlink>
          </w:p>
        </w:tc>
      </w:tr>
      <w:tr w:rsidR="00976CEB" w:rsidRPr="00976CEB" w14:paraId="39ADDA4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52AC6D" w14:textId="77777777" w:rsidR="00976CEB" w:rsidRPr="00976CEB" w:rsidRDefault="00976CEB" w:rsidP="00976CEB">
            <w:hyperlink r:id="rId9617" w:history="1">
              <w:r w:rsidRPr="00976CEB">
                <w:rPr>
                  <w:rStyle w:val="Hyperlink"/>
                </w:rPr>
                <w:t>VRN - Configurações JSON</w:t>
              </w:r>
            </w:hyperlink>
          </w:p>
        </w:tc>
      </w:tr>
      <w:tr w:rsidR="00976CEB" w:rsidRPr="00976CEB" w14:paraId="293A5D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9B4887" w14:textId="77777777" w:rsidR="00976CEB" w:rsidRPr="00976CEB" w:rsidRDefault="00976CEB" w:rsidP="00976CEB">
            <w:hyperlink r:id="rId9618" w:history="1">
              <w:r w:rsidRPr="00976CEB">
                <w:rPr>
                  <w:rStyle w:val="Hyperlink"/>
                </w:rPr>
                <w:t>VS0 - Tabela de Motivos</w:t>
              </w:r>
            </w:hyperlink>
          </w:p>
        </w:tc>
      </w:tr>
      <w:tr w:rsidR="00976CEB" w:rsidRPr="00976CEB" w14:paraId="6BC522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20E384" w14:textId="77777777" w:rsidR="00976CEB" w:rsidRPr="00976CEB" w:rsidRDefault="00976CEB" w:rsidP="00976CEB">
            <w:hyperlink r:id="rId9619" w:history="1">
              <w:r w:rsidRPr="00976CEB">
                <w:rPr>
                  <w:rStyle w:val="Hyperlink"/>
                </w:rPr>
                <w:t>VS1 - Orçamento</w:t>
              </w:r>
            </w:hyperlink>
          </w:p>
        </w:tc>
      </w:tr>
      <w:tr w:rsidR="00976CEB" w:rsidRPr="00976CEB" w14:paraId="37ECE6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D34439" w14:textId="77777777" w:rsidR="00976CEB" w:rsidRPr="00976CEB" w:rsidRDefault="00976CEB" w:rsidP="00976CEB">
            <w:hyperlink r:id="rId9620" w:history="1">
              <w:r w:rsidRPr="00976CEB">
                <w:rPr>
                  <w:rStyle w:val="Hyperlink"/>
                </w:rPr>
                <w:t>VS2 - Tab Desc P/ Classif(Giro/Fin)</w:t>
              </w:r>
            </w:hyperlink>
          </w:p>
        </w:tc>
      </w:tr>
      <w:tr w:rsidR="00976CEB" w:rsidRPr="00976CEB" w14:paraId="4FED876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5EDA68" w14:textId="77777777" w:rsidR="00976CEB" w:rsidRPr="00976CEB" w:rsidRDefault="00976CEB" w:rsidP="00976CEB">
            <w:hyperlink r:id="rId9621" w:history="1">
              <w:r w:rsidRPr="00976CEB">
                <w:rPr>
                  <w:rStyle w:val="Hyperlink"/>
                </w:rPr>
                <w:t>VS3 - Itens de Orçamento (Peças)</w:t>
              </w:r>
            </w:hyperlink>
          </w:p>
        </w:tc>
      </w:tr>
      <w:tr w:rsidR="00976CEB" w:rsidRPr="00976CEB" w14:paraId="74170FF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700FB2" w14:textId="77777777" w:rsidR="00976CEB" w:rsidRPr="00976CEB" w:rsidRDefault="00976CEB" w:rsidP="00976CEB">
            <w:hyperlink r:id="rId9622" w:history="1">
              <w:r w:rsidRPr="00976CEB">
                <w:rPr>
                  <w:rStyle w:val="Hyperlink"/>
                </w:rPr>
                <w:t>VS4 - Itens de Orçamento (Serviços)</w:t>
              </w:r>
            </w:hyperlink>
          </w:p>
        </w:tc>
      </w:tr>
      <w:tr w:rsidR="00976CEB" w:rsidRPr="00976CEB" w14:paraId="58D5C78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CCF4BD" w14:textId="77777777" w:rsidR="00976CEB" w:rsidRPr="00976CEB" w:rsidRDefault="00976CEB" w:rsidP="00976CEB">
            <w:hyperlink r:id="rId9623" w:history="1">
              <w:r w:rsidRPr="00976CEB">
                <w:rPr>
                  <w:rStyle w:val="Hyperlink"/>
                </w:rPr>
                <w:t>VS5 - Mapa de Avaliação de Resultado</w:t>
              </w:r>
            </w:hyperlink>
          </w:p>
        </w:tc>
      </w:tr>
      <w:tr w:rsidR="00976CEB" w:rsidRPr="00976CEB" w14:paraId="4F221E7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539FB2" w14:textId="77777777" w:rsidR="00976CEB" w:rsidRPr="00976CEB" w:rsidRDefault="00976CEB" w:rsidP="00976CEB">
            <w:hyperlink r:id="rId9624" w:history="1">
              <w:r w:rsidRPr="00976CEB">
                <w:rPr>
                  <w:rStyle w:val="Hyperlink"/>
                </w:rPr>
                <w:t>VS6 - Cabeçalho da Liberação Venda</w:t>
              </w:r>
            </w:hyperlink>
          </w:p>
        </w:tc>
      </w:tr>
      <w:tr w:rsidR="00976CEB" w:rsidRPr="00976CEB" w14:paraId="626212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8B5C4" w14:textId="77777777" w:rsidR="00976CEB" w:rsidRPr="00976CEB" w:rsidRDefault="00976CEB" w:rsidP="00976CEB">
            <w:hyperlink r:id="rId9625" w:history="1">
              <w:r w:rsidRPr="00976CEB">
                <w:rPr>
                  <w:rStyle w:val="Hyperlink"/>
                </w:rPr>
                <w:t>VS7 - Itens da Liberação de Venda</w:t>
              </w:r>
            </w:hyperlink>
          </w:p>
        </w:tc>
      </w:tr>
      <w:tr w:rsidR="00976CEB" w:rsidRPr="00976CEB" w14:paraId="32E532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7C9ECE" w14:textId="77777777" w:rsidR="00976CEB" w:rsidRPr="00976CEB" w:rsidRDefault="00976CEB" w:rsidP="00976CEB">
            <w:hyperlink r:id="rId9626" w:history="1">
              <w:r w:rsidRPr="00976CEB">
                <w:rPr>
                  <w:rStyle w:val="Hyperlink"/>
                </w:rPr>
                <w:t>VS8 - Período de Trabalho Mecânico</w:t>
              </w:r>
            </w:hyperlink>
          </w:p>
        </w:tc>
      </w:tr>
      <w:tr w:rsidR="00976CEB" w:rsidRPr="00976CEB" w14:paraId="48AF7D6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BF2307" w14:textId="77777777" w:rsidR="00976CEB" w:rsidRPr="00976CEB" w:rsidRDefault="00976CEB" w:rsidP="00976CEB">
            <w:hyperlink r:id="rId9627" w:history="1">
              <w:r w:rsidRPr="00976CEB">
                <w:rPr>
                  <w:rStyle w:val="Hyperlink"/>
                </w:rPr>
                <w:t>VS9 - Historico das negociacoes</w:t>
              </w:r>
            </w:hyperlink>
          </w:p>
        </w:tc>
      </w:tr>
      <w:tr w:rsidR="00976CEB" w:rsidRPr="00976CEB" w14:paraId="7593D9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6A2180" w14:textId="77777777" w:rsidR="00976CEB" w:rsidRPr="00976CEB" w:rsidRDefault="00976CEB" w:rsidP="00976CEB">
            <w:hyperlink r:id="rId9628" w:history="1">
              <w:r w:rsidRPr="00976CEB">
                <w:rPr>
                  <w:rStyle w:val="Hyperlink"/>
                </w:rPr>
                <w:t>VSA - Parametros Formas Pagamento</w:t>
              </w:r>
            </w:hyperlink>
          </w:p>
        </w:tc>
      </w:tr>
      <w:tr w:rsidR="00976CEB" w:rsidRPr="00976CEB" w14:paraId="1EFEFF3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0C17EF" w14:textId="77777777" w:rsidR="00976CEB" w:rsidRPr="00976CEB" w:rsidRDefault="00976CEB" w:rsidP="00976CEB">
            <w:hyperlink r:id="rId9629" w:history="1">
              <w:r w:rsidRPr="00976CEB">
                <w:rPr>
                  <w:rStyle w:val="Hyperlink"/>
                </w:rPr>
                <w:t>VSB - Campos do Tipo de Pagamentos</w:t>
              </w:r>
            </w:hyperlink>
          </w:p>
        </w:tc>
      </w:tr>
      <w:tr w:rsidR="00976CEB" w:rsidRPr="00976CEB" w14:paraId="736CEEC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91E78D" w14:textId="77777777" w:rsidR="00976CEB" w:rsidRPr="00976CEB" w:rsidRDefault="00976CEB" w:rsidP="00976CEB">
            <w:hyperlink r:id="rId9630" w:history="1">
              <w:r w:rsidRPr="00976CEB">
                <w:rPr>
                  <w:rStyle w:val="Hyperlink"/>
                </w:rPr>
                <w:t>VSC - Avaliação de Venda de Serviços</w:t>
              </w:r>
            </w:hyperlink>
          </w:p>
        </w:tc>
      </w:tr>
      <w:tr w:rsidR="00976CEB" w:rsidRPr="00976CEB" w14:paraId="4A06FA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10367C" w14:textId="77777777" w:rsidR="00976CEB" w:rsidRPr="00976CEB" w:rsidRDefault="00976CEB" w:rsidP="00976CEB">
            <w:hyperlink r:id="rId9631" w:history="1">
              <w:r w:rsidRPr="00976CEB">
                <w:rPr>
                  <w:rStyle w:val="Hyperlink"/>
                </w:rPr>
                <w:t>VSD - Peças Itens - Campanha Técnica</w:t>
              </w:r>
            </w:hyperlink>
          </w:p>
        </w:tc>
      </w:tr>
      <w:tr w:rsidR="00976CEB" w:rsidRPr="00976CEB" w14:paraId="543AFC5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D4512E" w14:textId="77777777" w:rsidR="00976CEB" w:rsidRPr="00976CEB" w:rsidRDefault="00976CEB" w:rsidP="00976CEB">
            <w:hyperlink r:id="rId9632" w:history="1">
              <w:r w:rsidRPr="00976CEB">
                <w:rPr>
                  <w:rStyle w:val="Hyperlink"/>
                </w:rPr>
                <w:t>VSE - Dados Parcelamento da Entrada</w:t>
              </w:r>
            </w:hyperlink>
          </w:p>
        </w:tc>
      </w:tr>
      <w:tr w:rsidR="00976CEB" w:rsidRPr="00976CEB" w14:paraId="055B407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EFA35E" w14:textId="77777777" w:rsidR="00976CEB" w:rsidRPr="00976CEB" w:rsidRDefault="00976CEB" w:rsidP="00976CEB">
            <w:hyperlink r:id="rId9633" w:history="1">
              <w:r w:rsidRPr="00976CEB">
                <w:rPr>
                  <w:rStyle w:val="Hyperlink"/>
                </w:rPr>
                <w:t>VSF - Dados para Fechamento de OS</w:t>
              </w:r>
            </w:hyperlink>
          </w:p>
        </w:tc>
      </w:tr>
      <w:tr w:rsidR="00976CEB" w:rsidRPr="00976CEB" w14:paraId="537975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C4DDB0" w14:textId="77777777" w:rsidR="00976CEB" w:rsidRPr="00976CEB" w:rsidRDefault="00976CEB" w:rsidP="00976CEB">
            <w:hyperlink r:id="rId9634" w:history="1">
              <w:r w:rsidRPr="00976CEB">
                <w:rPr>
                  <w:rStyle w:val="Hyperlink"/>
                </w:rPr>
                <w:t>VSG - Valores de Comissão do Item</w:t>
              </w:r>
            </w:hyperlink>
          </w:p>
        </w:tc>
      </w:tr>
      <w:tr w:rsidR="00976CEB" w:rsidRPr="00976CEB" w14:paraId="137947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92955F" w14:textId="77777777" w:rsidR="00976CEB" w:rsidRPr="00976CEB" w:rsidRDefault="00976CEB" w:rsidP="00976CEB">
            <w:hyperlink r:id="rId9635" w:history="1">
              <w:r w:rsidRPr="00976CEB">
                <w:rPr>
                  <w:rStyle w:val="Hyperlink"/>
                </w:rPr>
                <w:t>VSH - Custo Administrativo Oficina</w:t>
              </w:r>
            </w:hyperlink>
          </w:p>
        </w:tc>
      </w:tr>
      <w:tr w:rsidR="00976CEB" w:rsidRPr="00976CEB" w14:paraId="5ECDDE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C88CCA" w14:textId="77777777" w:rsidR="00976CEB" w:rsidRPr="00976CEB" w:rsidRDefault="00976CEB" w:rsidP="00976CEB">
            <w:hyperlink r:id="rId9636" w:history="1">
              <w:r w:rsidRPr="00976CEB">
                <w:rPr>
                  <w:rStyle w:val="Hyperlink"/>
                </w:rPr>
                <w:t>VSI - Percentual de Encargos Sociais</w:t>
              </w:r>
            </w:hyperlink>
          </w:p>
        </w:tc>
      </w:tr>
      <w:tr w:rsidR="00976CEB" w:rsidRPr="00976CEB" w14:paraId="0CA9A1B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D8DD2C" w14:textId="77777777" w:rsidR="00976CEB" w:rsidRPr="00976CEB" w:rsidRDefault="00976CEB" w:rsidP="00976CEB">
            <w:hyperlink r:id="rId9637" w:history="1">
              <w:r w:rsidRPr="00976CEB">
                <w:rPr>
                  <w:rStyle w:val="Hyperlink"/>
                </w:rPr>
                <w:t>VSJ - Peças em Espera para Aplicação</w:t>
              </w:r>
            </w:hyperlink>
          </w:p>
        </w:tc>
      </w:tr>
      <w:tr w:rsidR="00976CEB" w:rsidRPr="00976CEB" w14:paraId="4A4E722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AE0DA6" w14:textId="77777777" w:rsidR="00976CEB" w:rsidRPr="00976CEB" w:rsidRDefault="00976CEB" w:rsidP="00976CEB">
            <w:hyperlink r:id="rId9638" w:history="1">
              <w:r w:rsidRPr="00976CEB">
                <w:rPr>
                  <w:rStyle w:val="Hyperlink"/>
                </w:rPr>
                <w:t>VSK - Grupo de Inconvenientes</w:t>
              </w:r>
            </w:hyperlink>
          </w:p>
        </w:tc>
      </w:tr>
      <w:tr w:rsidR="00976CEB" w:rsidRPr="00976CEB" w14:paraId="2076E55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7EC5CB" w14:textId="77777777" w:rsidR="00976CEB" w:rsidRPr="00976CEB" w:rsidRDefault="00976CEB" w:rsidP="00976CEB">
            <w:hyperlink r:id="rId9639" w:history="1">
              <w:r w:rsidRPr="00976CEB">
                <w:rPr>
                  <w:rStyle w:val="Hyperlink"/>
                </w:rPr>
                <w:t>VSL - Inconvenientes</w:t>
              </w:r>
            </w:hyperlink>
          </w:p>
        </w:tc>
      </w:tr>
      <w:tr w:rsidR="00976CEB" w:rsidRPr="00976CEB" w14:paraId="73A9431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4950B1" w14:textId="77777777" w:rsidR="00976CEB" w:rsidRPr="00976CEB" w:rsidRDefault="00976CEB" w:rsidP="00976CEB">
            <w:hyperlink r:id="rId9640" w:history="1">
              <w:r w:rsidRPr="00976CEB">
                <w:rPr>
                  <w:rStyle w:val="Hyperlink"/>
                </w:rPr>
                <w:t>VSM - Inconvenientes da OS</w:t>
              </w:r>
            </w:hyperlink>
          </w:p>
        </w:tc>
      </w:tr>
      <w:tr w:rsidR="00976CEB" w:rsidRPr="00976CEB" w14:paraId="393594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F80547A" w14:textId="77777777" w:rsidR="00976CEB" w:rsidRPr="00976CEB" w:rsidRDefault="00976CEB" w:rsidP="00976CEB">
            <w:hyperlink r:id="rId9641" w:history="1">
              <w:r w:rsidRPr="00976CEB">
                <w:rPr>
                  <w:rStyle w:val="Hyperlink"/>
                </w:rPr>
                <w:t>VSN - Prisma da Oficina</w:t>
              </w:r>
            </w:hyperlink>
          </w:p>
        </w:tc>
      </w:tr>
      <w:tr w:rsidR="00976CEB" w:rsidRPr="00976CEB" w14:paraId="0EF4253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9F224F" w14:textId="77777777" w:rsidR="00976CEB" w:rsidRPr="00976CEB" w:rsidRDefault="00976CEB" w:rsidP="00976CEB">
            <w:hyperlink r:id="rId9642" w:history="1">
              <w:r w:rsidRPr="00976CEB">
                <w:rPr>
                  <w:rStyle w:val="Hyperlink"/>
                </w:rPr>
                <w:t>VSO - Agendamento de Clientes</w:t>
              </w:r>
            </w:hyperlink>
          </w:p>
        </w:tc>
      </w:tr>
      <w:tr w:rsidR="00976CEB" w:rsidRPr="00976CEB" w14:paraId="2819F64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74473C4" w14:textId="77777777" w:rsidR="00976CEB" w:rsidRPr="00976CEB" w:rsidRDefault="00976CEB" w:rsidP="00976CEB">
            <w:hyperlink r:id="rId9643" w:history="1">
              <w:r w:rsidRPr="00976CEB">
                <w:rPr>
                  <w:rStyle w:val="Hyperlink"/>
                </w:rPr>
                <w:t>VSP - Inconvenientes da Agenda</w:t>
              </w:r>
            </w:hyperlink>
          </w:p>
        </w:tc>
      </w:tr>
      <w:tr w:rsidR="00976CEB" w:rsidRPr="00976CEB" w14:paraId="43B9EE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70AC87C" w14:textId="77777777" w:rsidR="00976CEB" w:rsidRPr="00976CEB" w:rsidRDefault="00976CEB" w:rsidP="00976CEB">
            <w:hyperlink r:id="rId9644" w:history="1">
              <w:r w:rsidRPr="00976CEB">
                <w:rPr>
                  <w:rStyle w:val="Hyperlink"/>
                </w:rPr>
                <w:t>VSQ - Cabec Ajustes em Comissões</w:t>
              </w:r>
            </w:hyperlink>
          </w:p>
        </w:tc>
      </w:tr>
      <w:tr w:rsidR="00976CEB" w:rsidRPr="00976CEB" w14:paraId="04C566B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081974" w14:textId="77777777" w:rsidR="00976CEB" w:rsidRPr="00976CEB" w:rsidRDefault="00976CEB" w:rsidP="00976CEB">
            <w:hyperlink r:id="rId9645" w:history="1">
              <w:r w:rsidRPr="00976CEB">
                <w:rPr>
                  <w:rStyle w:val="Hyperlink"/>
                </w:rPr>
                <w:t>VSR - Itens Checklist Oficina</w:t>
              </w:r>
            </w:hyperlink>
          </w:p>
        </w:tc>
      </w:tr>
      <w:tr w:rsidR="00976CEB" w:rsidRPr="00976CEB" w14:paraId="7F9365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02195A" w14:textId="77777777" w:rsidR="00976CEB" w:rsidRPr="00976CEB" w:rsidRDefault="00976CEB" w:rsidP="00976CEB">
            <w:hyperlink r:id="rId9646" w:history="1">
              <w:r w:rsidRPr="00976CEB">
                <w:rPr>
                  <w:rStyle w:val="Hyperlink"/>
                </w:rPr>
                <w:t>VSS - Pecas por Modelo/Servicos</w:t>
              </w:r>
            </w:hyperlink>
          </w:p>
        </w:tc>
      </w:tr>
      <w:tr w:rsidR="00976CEB" w:rsidRPr="00976CEB" w14:paraId="101461C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49FC34E" w14:textId="77777777" w:rsidR="00976CEB" w:rsidRPr="00976CEB" w:rsidRDefault="00976CEB" w:rsidP="00976CEB">
            <w:hyperlink r:id="rId9647" w:history="1">
              <w:r w:rsidRPr="00976CEB">
                <w:rPr>
                  <w:rStyle w:val="Hyperlink"/>
                </w:rPr>
                <w:t>VST - Inconvenientes Utilizados</w:t>
              </w:r>
            </w:hyperlink>
          </w:p>
        </w:tc>
      </w:tr>
      <w:tr w:rsidR="00976CEB" w:rsidRPr="00976CEB" w14:paraId="5559615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F7CBFB" w14:textId="77777777" w:rsidR="00976CEB" w:rsidRPr="00976CEB" w:rsidRDefault="00976CEB" w:rsidP="00976CEB">
            <w:hyperlink r:id="rId9648" w:history="1">
              <w:r w:rsidRPr="00976CEB">
                <w:rPr>
                  <w:rStyle w:val="Hyperlink"/>
                </w:rPr>
                <w:t>VSW - Arq Pedido Liberação Credito</w:t>
              </w:r>
            </w:hyperlink>
          </w:p>
        </w:tc>
      </w:tr>
      <w:tr w:rsidR="00976CEB" w:rsidRPr="00976CEB" w14:paraId="1D3A5A4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7CB2D" w14:textId="77777777" w:rsidR="00976CEB" w:rsidRPr="00976CEB" w:rsidRDefault="00976CEB" w:rsidP="00976CEB">
            <w:hyperlink r:id="rId9649" w:history="1">
              <w:r w:rsidRPr="00976CEB">
                <w:rPr>
                  <w:rStyle w:val="Hyperlink"/>
                </w:rPr>
                <w:t>VSX - Agrupamento de Peças Controlad</w:t>
              </w:r>
            </w:hyperlink>
          </w:p>
        </w:tc>
      </w:tr>
      <w:tr w:rsidR="00976CEB" w:rsidRPr="00976CEB" w14:paraId="0118671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A578CE" w14:textId="77777777" w:rsidR="00976CEB" w:rsidRPr="00976CEB" w:rsidRDefault="00976CEB" w:rsidP="00976CEB">
            <w:hyperlink r:id="rId9650" w:history="1">
              <w:r w:rsidRPr="00976CEB">
                <w:rPr>
                  <w:rStyle w:val="Hyperlink"/>
                </w:rPr>
                <w:t>VSY - Aval de Venda de Peças P/Fecto</w:t>
              </w:r>
            </w:hyperlink>
          </w:p>
        </w:tc>
      </w:tr>
      <w:tr w:rsidR="00976CEB" w:rsidRPr="00976CEB" w14:paraId="03CC4B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3747DA" w14:textId="77777777" w:rsidR="00976CEB" w:rsidRPr="00976CEB" w:rsidRDefault="00976CEB" w:rsidP="00976CEB">
            <w:hyperlink r:id="rId9651" w:history="1">
              <w:r w:rsidRPr="00976CEB">
                <w:rPr>
                  <w:rStyle w:val="Hyperlink"/>
                </w:rPr>
                <w:t>VSZ - Avaliação de Venda de P/ Fecto</w:t>
              </w:r>
            </w:hyperlink>
          </w:p>
        </w:tc>
      </w:tr>
      <w:tr w:rsidR="00976CEB" w:rsidRPr="00976CEB" w14:paraId="31588E6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66AF1B" w14:textId="77777777" w:rsidR="00976CEB" w:rsidRPr="00976CEB" w:rsidRDefault="00976CEB" w:rsidP="00976CEB">
            <w:hyperlink r:id="rId9652" w:history="1">
              <w:r w:rsidRPr="00976CEB">
                <w:rPr>
                  <w:rStyle w:val="Hyperlink"/>
                </w:rPr>
                <w:t>VV0 - Saídas de Veículos</w:t>
              </w:r>
            </w:hyperlink>
          </w:p>
        </w:tc>
      </w:tr>
      <w:tr w:rsidR="00976CEB" w:rsidRPr="00976CEB" w14:paraId="4A1D8E8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5C545F" w14:textId="77777777" w:rsidR="00976CEB" w:rsidRPr="00976CEB" w:rsidRDefault="00976CEB" w:rsidP="00976CEB">
            <w:hyperlink r:id="rId9653" w:history="1">
              <w:r w:rsidRPr="00976CEB">
                <w:rPr>
                  <w:rStyle w:val="Hyperlink"/>
                </w:rPr>
                <w:t>VV1 - Cadastro de Veículos</w:t>
              </w:r>
            </w:hyperlink>
          </w:p>
        </w:tc>
      </w:tr>
      <w:tr w:rsidR="00976CEB" w:rsidRPr="00976CEB" w14:paraId="3DB7D4D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F114CC" w14:textId="77777777" w:rsidR="00976CEB" w:rsidRPr="00976CEB" w:rsidRDefault="00976CEB" w:rsidP="00976CEB">
            <w:hyperlink r:id="rId9654" w:history="1">
              <w:r w:rsidRPr="00976CEB">
                <w:rPr>
                  <w:rStyle w:val="Hyperlink"/>
                </w:rPr>
                <w:t>VV2 - Modelos de Veículos</w:t>
              </w:r>
            </w:hyperlink>
          </w:p>
        </w:tc>
      </w:tr>
      <w:tr w:rsidR="00976CEB" w:rsidRPr="00976CEB" w14:paraId="5C977BB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6C0F65" w14:textId="77777777" w:rsidR="00976CEB" w:rsidRPr="00976CEB" w:rsidRDefault="00976CEB" w:rsidP="00976CEB">
            <w:hyperlink r:id="rId9655" w:history="1">
              <w:r w:rsidRPr="00976CEB">
                <w:rPr>
                  <w:rStyle w:val="Hyperlink"/>
                </w:rPr>
                <w:t>VV3 - Tipos de Venda de Veículos</w:t>
              </w:r>
            </w:hyperlink>
          </w:p>
        </w:tc>
      </w:tr>
      <w:tr w:rsidR="00976CEB" w:rsidRPr="00976CEB" w14:paraId="6B5FF2D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31100" w14:textId="77777777" w:rsidR="00976CEB" w:rsidRPr="00976CEB" w:rsidRDefault="00976CEB" w:rsidP="00976CEB">
            <w:hyperlink r:id="rId9656" w:history="1">
              <w:r w:rsidRPr="00976CEB">
                <w:rPr>
                  <w:rStyle w:val="Hyperlink"/>
                </w:rPr>
                <w:t>VV4 - Consorciadoras</w:t>
              </w:r>
            </w:hyperlink>
          </w:p>
        </w:tc>
      </w:tr>
      <w:tr w:rsidR="00976CEB" w:rsidRPr="00976CEB" w14:paraId="533F35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F3BA4E" w14:textId="77777777" w:rsidR="00976CEB" w:rsidRPr="00976CEB" w:rsidRDefault="00976CEB" w:rsidP="00976CEB">
            <w:hyperlink r:id="rId9657" w:history="1">
              <w:r w:rsidRPr="00976CEB">
                <w:rPr>
                  <w:rStyle w:val="Hyperlink"/>
                </w:rPr>
                <w:t>VV5 - Cod Despes/Receita c/ Veículos</w:t>
              </w:r>
            </w:hyperlink>
          </w:p>
        </w:tc>
      </w:tr>
      <w:tr w:rsidR="00976CEB" w:rsidRPr="00976CEB" w14:paraId="5F602F9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B058F88" w14:textId="77777777" w:rsidR="00976CEB" w:rsidRPr="00976CEB" w:rsidRDefault="00976CEB" w:rsidP="00976CEB">
            <w:hyperlink r:id="rId9658" w:history="1">
              <w:r w:rsidRPr="00976CEB">
                <w:rPr>
                  <w:rStyle w:val="Hyperlink"/>
                </w:rPr>
                <w:t>VV6 - Opcionais/Acess Instalados</w:t>
              </w:r>
            </w:hyperlink>
          </w:p>
        </w:tc>
      </w:tr>
      <w:tr w:rsidR="00976CEB" w:rsidRPr="00976CEB" w14:paraId="3771D15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80EB63C" w14:textId="77777777" w:rsidR="00976CEB" w:rsidRPr="00976CEB" w:rsidRDefault="00976CEB" w:rsidP="00976CEB">
            <w:hyperlink r:id="rId9659" w:history="1">
              <w:r w:rsidRPr="00976CEB">
                <w:rPr>
                  <w:rStyle w:val="Hyperlink"/>
                </w:rPr>
                <w:t>VV7 - Carrocerias</w:t>
              </w:r>
            </w:hyperlink>
          </w:p>
        </w:tc>
      </w:tr>
      <w:tr w:rsidR="00976CEB" w:rsidRPr="00976CEB" w14:paraId="77248D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79FE7B" w14:textId="77777777" w:rsidR="00976CEB" w:rsidRPr="00976CEB" w:rsidRDefault="00976CEB" w:rsidP="00976CEB">
            <w:hyperlink r:id="rId9660" w:history="1">
              <w:r w:rsidRPr="00976CEB">
                <w:rPr>
                  <w:rStyle w:val="Hyperlink"/>
                </w:rPr>
                <w:t>VV8 - Tipo de Veículos</w:t>
              </w:r>
            </w:hyperlink>
          </w:p>
        </w:tc>
      </w:tr>
      <w:tr w:rsidR="00976CEB" w:rsidRPr="00976CEB" w14:paraId="03FB3F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5FBDA5" w14:textId="77777777" w:rsidR="00976CEB" w:rsidRPr="00976CEB" w:rsidRDefault="00976CEB" w:rsidP="00976CEB">
            <w:hyperlink r:id="rId9661" w:history="1">
              <w:r w:rsidRPr="00976CEB">
                <w:rPr>
                  <w:rStyle w:val="Hyperlink"/>
                </w:rPr>
                <w:t>VV9 - Recepção Clientes/Visitantes</w:t>
              </w:r>
            </w:hyperlink>
          </w:p>
        </w:tc>
      </w:tr>
      <w:tr w:rsidR="00976CEB" w:rsidRPr="00976CEB" w14:paraId="7BFC2A6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B39230" w14:textId="77777777" w:rsidR="00976CEB" w:rsidRPr="00976CEB" w:rsidRDefault="00976CEB" w:rsidP="00976CEB">
            <w:hyperlink r:id="rId9662" w:history="1">
              <w:r w:rsidRPr="00976CEB">
                <w:rPr>
                  <w:rStyle w:val="Hyperlink"/>
                </w:rPr>
                <w:t>VVA - Itens das Saídas de Veículos</w:t>
              </w:r>
            </w:hyperlink>
          </w:p>
        </w:tc>
      </w:tr>
      <w:tr w:rsidR="00976CEB" w:rsidRPr="00976CEB" w14:paraId="070051C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3F3B1FF" w14:textId="77777777" w:rsidR="00976CEB" w:rsidRPr="00976CEB" w:rsidRDefault="00976CEB" w:rsidP="00976CEB">
            <w:hyperlink r:id="rId9663" w:history="1">
              <w:r w:rsidRPr="00976CEB">
                <w:rPr>
                  <w:rStyle w:val="Hyperlink"/>
                </w:rPr>
                <w:t>VVB - Categorias de Veículos</w:t>
              </w:r>
            </w:hyperlink>
          </w:p>
        </w:tc>
      </w:tr>
      <w:tr w:rsidR="00976CEB" w:rsidRPr="00976CEB" w14:paraId="073E7CB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4E772B" w14:textId="77777777" w:rsidR="00976CEB" w:rsidRPr="00976CEB" w:rsidRDefault="00976CEB" w:rsidP="00976CEB">
            <w:hyperlink r:id="rId9664" w:history="1">
              <w:r w:rsidRPr="00976CEB">
                <w:rPr>
                  <w:rStyle w:val="Hyperlink"/>
                </w:rPr>
                <w:t>VVC - Cores de Veículos</w:t>
              </w:r>
            </w:hyperlink>
          </w:p>
        </w:tc>
      </w:tr>
      <w:tr w:rsidR="00976CEB" w:rsidRPr="00976CEB" w14:paraId="4F7977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437F5B" w14:textId="77777777" w:rsidR="00976CEB" w:rsidRPr="00976CEB" w:rsidRDefault="00976CEB" w:rsidP="00976CEB">
            <w:hyperlink r:id="rId9665" w:history="1">
              <w:r w:rsidRPr="00976CEB">
                <w:rPr>
                  <w:rStyle w:val="Hyperlink"/>
                </w:rPr>
                <w:t>VVD - Despesas com Veículos</w:t>
              </w:r>
            </w:hyperlink>
          </w:p>
        </w:tc>
      </w:tr>
      <w:tr w:rsidR="00976CEB" w:rsidRPr="00976CEB" w14:paraId="6E8C481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F3518D" w14:textId="77777777" w:rsidR="00976CEB" w:rsidRPr="00976CEB" w:rsidRDefault="00976CEB" w:rsidP="00976CEB">
            <w:hyperlink r:id="rId9666" w:history="1">
              <w:r w:rsidRPr="00976CEB">
                <w:rPr>
                  <w:rStyle w:val="Hyperlink"/>
                </w:rPr>
                <w:t>VVE - Espécie de Veículos</w:t>
              </w:r>
            </w:hyperlink>
          </w:p>
        </w:tc>
      </w:tr>
      <w:tr w:rsidR="00976CEB" w:rsidRPr="00976CEB" w14:paraId="4F63892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B596B6" w14:textId="77777777" w:rsidR="00976CEB" w:rsidRPr="00976CEB" w:rsidRDefault="00976CEB" w:rsidP="00976CEB">
            <w:hyperlink r:id="rId9667" w:history="1">
              <w:r w:rsidRPr="00976CEB">
                <w:rPr>
                  <w:rStyle w:val="Hyperlink"/>
                </w:rPr>
                <w:t>VVF - Entradas de Veículos</w:t>
              </w:r>
            </w:hyperlink>
          </w:p>
        </w:tc>
      </w:tr>
      <w:tr w:rsidR="00976CEB" w:rsidRPr="00976CEB" w14:paraId="18FD75A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9075A1" w14:textId="77777777" w:rsidR="00976CEB" w:rsidRPr="00976CEB" w:rsidRDefault="00976CEB" w:rsidP="00976CEB">
            <w:hyperlink r:id="rId9668" w:history="1">
              <w:r w:rsidRPr="00976CEB">
                <w:rPr>
                  <w:rStyle w:val="Hyperlink"/>
                </w:rPr>
                <w:t>VVG - Itens das Entradas de Veículos</w:t>
              </w:r>
            </w:hyperlink>
          </w:p>
        </w:tc>
      </w:tr>
      <w:tr w:rsidR="00976CEB" w:rsidRPr="00976CEB" w14:paraId="03ABF6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96A104" w14:textId="77777777" w:rsidR="00976CEB" w:rsidRPr="00976CEB" w:rsidRDefault="00976CEB" w:rsidP="00976CEB">
            <w:hyperlink r:id="rId9669" w:history="1">
              <w:r w:rsidRPr="00976CEB">
                <w:rPr>
                  <w:rStyle w:val="Hyperlink"/>
                </w:rPr>
                <w:t>VVH - Tipos de Índices Cnv Veículos</w:t>
              </w:r>
            </w:hyperlink>
          </w:p>
        </w:tc>
      </w:tr>
      <w:tr w:rsidR="00976CEB" w:rsidRPr="00976CEB" w14:paraId="00A4DA3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0E74D4" w14:textId="77777777" w:rsidR="00976CEB" w:rsidRPr="00976CEB" w:rsidRDefault="00976CEB" w:rsidP="00976CEB">
            <w:hyperlink r:id="rId9670" w:history="1">
              <w:r w:rsidRPr="00976CEB">
                <w:rPr>
                  <w:rStyle w:val="Hyperlink"/>
                </w:rPr>
                <w:t>VVI - Indices Conversão de Veículos</w:t>
              </w:r>
            </w:hyperlink>
          </w:p>
        </w:tc>
      </w:tr>
      <w:tr w:rsidR="00976CEB" w:rsidRPr="00976CEB" w14:paraId="0946279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54F4F5" w14:textId="77777777" w:rsidR="00976CEB" w:rsidRPr="00976CEB" w:rsidRDefault="00976CEB" w:rsidP="00976CEB">
            <w:hyperlink r:id="rId9671" w:history="1">
              <w:r w:rsidRPr="00976CEB">
                <w:rPr>
                  <w:rStyle w:val="Hyperlink"/>
                </w:rPr>
                <w:t>VVJ - Percent Comis Cotas Consórcio</w:t>
              </w:r>
            </w:hyperlink>
          </w:p>
        </w:tc>
      </w:tr>
      <w:tr w:rsidR="00976CEB" w:rsidRPr="00976CEB" w14:paraId="5B28180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69567E" w14:textId="77777777" w:rsidR="00976CEB" w:rsidRPr="00976CEB" w:rsidRDefault="00976CEB" w:rsidP="00976CEB">
            <w:hyperlink r:id="rId9672" w:history="1">
              <w:r w:rsidRPr="00976CEB">
                <w:rPr>
                  <w:rStyle w:val="Hyperlink"/>
                </w:rPr>
                <w:t>VVK - Identificação Conces x Fábrica</w:t>
              </w:r>
            </w:hyperlink>
          </w:p>
        </w:tc>
      </w:tr>
      <w:tr w:rsidR="00976CEB" w:rsidRPr="00976CEB" w14:paraId="1C4F61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2ED934" w14:textId="77777777" w:rsidR="00976CEB" w:rsidRPr="00976CEB" w:rsidRDefault="00976CEB" w:rsidP="00976CEB">
            <w:hyperlink r:id="rId9673" w:history="1">
              <w:r w:rsidRPr="00976CEB">
                <w:rPr>
                  <w:rStyle w:val="Hyperlink"/>
                </w:rPr>
                <w:t>VVL - Período de Garantia do Modelo</w:t>
              </w:r>
            </w:hyperlink>
          </w:p>
        </w:tc>
      </w:tr>
      <w:tr w:rsidR="00976CEB" w:rsidRPr="00976CEB" w14:paraId="5E9AD2A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65F5FE" w14:textId="77777777" w:rsidR="00976CEB" w:rsidRPr="00976CEB" w:rsidRDefault="00976CEB" w:rsidP="00976CEB">
            <w:hyperlink r:id="rId9674" w:history="1">
              <w:r w:rsidRPr="00976CEB">
                <w:rPr>
                  <w:rStyle w:val="Hyperlink"/>
                </w:rPr>
                <w:t>VVM - Acessórios do Modelo</w:t>
              </w:r>
            </w:hyperlink>
          </w:p>
        </w:tc>
      </w:tr>
      <w:tr w:rsidR="00976CEB" w:rsidRPr="00976CEB" w14:paraId="0B03B7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91735D" w14:textId="77777777" w:rsidR="00976CEB" w:rsidRPr="00976CEB" w:rsidRDefault="00976CEB" w:rsidP="00976CEB">
            <w:hyperlink r:id="rId9675" w:history="1">
              <w:r w:rsidRPr="00976CEB">
                <w:rPr>
                  <w:rStyle w:val="Hyperlink"/>
                </w:rPr>
                <w:t>VVN - Tabela de Garantia Estendida</w:t>
              </w:r>
            </w:hyperlink>
          </w:p>
        </w:tc>
      </w:tr>
      <w:tr w:rsidR="00976CEB" w:rsidRPr="00976CEB" w14:paraId="6AB789F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9B5924" w14:textId="77777777" w:rsidR="00976CEB" w:rsidRPr="00976CEB" w:rsidRDefault="00976CEB" w:rsidP="00976CEB">
            <w:hyperlink r:id="rId9676" w:history="1">
              <w:r w:rsidRPr="00976CEB">
                <w:rPr>
                  <w:rStyle w:val="Hyperlink"/>
                </w:rPr>
                <w:t>VVO - Bônus por Modelo</w:t>
              </w:r>
            </w:hyperlink>
          </w:p>
        </w:tc>
      </w:tr>
      <w:tr w:rsidR="00976CEB" w:rsidRPr="00976CEB" w14:paraId="50EC2BE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34213F" w14:textId="77777777" w:rsidR="00976CEB" w:rsidRPr="00976CEB" w:rsidRDefault="00976CEB" w:rsidP="00976CEB">
            <w:hyperlink r:id="rId9677" w:history="1">
              <w:r w:rsidRPr="00976CEB">
                <w:rPr>
                  <w:rStyle w:val="Hyperlink"/>
                </w:rPr>
                <w:t>VVP - Tabela de Preços de Veículos</w:t>
              </w:r>
            </w:hyperlink>
          </w:p>
        </w:tc>
      </w:tr>
      <w:tr w:rsidR="00976CEB" w:rsidRPr="00976CEB" w14:paraId="2607BA7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5E0C3A" w14:textId="77777777" w:rsidR="00976CEB" w:rsidRPr="00976CEB" w:rsidRDefault="00976CEB" w:rsidP="00976CEB">
            <w:hyperlink r:id="rId9678" w:history="1">
              <w:r w:rsidRPr="00976CEB">
                <w:rPr>
                  <w:rStyle w:val="Hyperlink"/>
                </w:rPr>
                <w:t>VVQ - Grupo de Cores</w:t>
              </w:r>
            </w:hyperlink>
          </w:p>
        </w:tc>
      </w:tr>
      <w:tr w:rsidR="00976CEB" w:rsidRPr="00976CEB" w14:paraId="6B3E95A6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89B703" w14:textId="77777777" w:rsidR="00976CEB" w:rsidRPr="00976CEB" w:rsidRDefault="00976CEB" w:rsidP="00976CEB">
            <w:hyperlink r:id="rId9679" w:history="1">
              <w:r w:rsidRPr="00976CEB">
                <w:rPr>
                  <w:rStyle w:val="Hyperlink"/>
                </w:rPr>
                <w:t>VVR - Grupo de Modelos</w:t>
              </w:r>
            </w:hyperlink>
          </w:p>
        </w:tc>
      </w:tr>
      <w:tr w:rsidR="00976CEB" w:rsidRPr="00976CEB" w14:paraId="29BCB02F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FFFDE9" w14:textId="77777777" w:rsidR="00976CEB" w:rsidRPr="00976CEB" w:rsidRDefault="00976CEB" w:rsidP="00976CEB">
            <w:hyperlink r:id="rId9680" w:history="1">
              <w:r w:rsidRPr="00976CEB">
                <w:rPr>
                  <w:rStyle w:val="Hyperlink"/>
                </w:rPr>
                <w:t>VVS - Simulação x Avaliação</w:t>
              </w:r>
            </w:hyperlink>
          </w:p>
        </w:tc>
      </w:tr>
      <w:tr w:rsidR="00976CEB" w:rsidRPr="00976CEB" w14:paraId="4478334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BFBB10" w14:textId="77777777" w:rsidR="00976CEB" w:rsidRPr="00976CEB" w:rsidRDefault="00976CEB" w:rsidP="00976CEB">
            <w:hyperlink r:id="rId9681" w:history="1">
              <w:r w:rsidRPr="00976CEB">
                <w:rPr>
                  <w:rStyle w:val="Hyperlink"/>
                </w:rPr>
                <w:t>VVT - Acessórios (Intermediário Vv6)</w:t>
              </w:r>
            </w:hyperlink>
          </w:p>
        </w:tc>
      </w:tr>
      <w:tr w:rsidR="00976CEB" w:rsidRPr="00976CEB" w14:paraId="19491E3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54C652" w14:textId="77777777" w:rsidR="00976CEB" w:rsidRPr="00976CEB" w:rsidRDefault="00976CEB" w:rsidP="00976CEB">
            <w:hyperlink r:id="rId9682" w:history="1">
              <w:r w:rsidRPr="00976CEB">
                <w:rPr>
                  <w:rStyle w:val="Hyperlink"/>
                </w:rPr>
                <w:t>VVU - Cabeçalho do Lay-Out de Imagem</w:t>
              </w:r>
            </w:hyperlink>
          </w:p>
        </w:tc>
      </w:tr>
      <w:tr w:rsidR="00976CEB" w:rsidRPr="00976CEB" w14:paraId="4C8BBEE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19096F" w14:textId="77777777" w:rsidR="00976CEB" w:rsidRPr="00976CEB" w:rsidRDefault="00976CEB" w:rsidP="00976CEB">
            <w:hyperlink r:id="rId9683" w:history="1">
              <w:r w:rsidRPr="00976CEB">
                <w:rPr>
                  <w:rStyle w:val="Hyperlink"/>
                </w:rPr>
                <w:t>VVV - Itens do Lay-Out de Imagem</w:t>
              </w:r>
            </w:hyperlink>
          </w:p>
        </w:tc>
      </w:tr>
      <w:tr w:rsidR="00976CEB" w:rsidRPr="00976CEB" w14:paraId="2140D02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27FDD0" w14:textId="77777777" w:rsidR="00976CEB" w:rsidRPr="00976CEB" w:rsidRDefault="00976CEB" w:rsidP="00976CEB">
            <w:hyperlink r:id="rId9684" w:history="1">
              <w:r w:rsidRPr="00976CEB">
                <w:rPr>
                  <w:rStyle w:val="Hyperlink"/>
                </w:rPr>
                <w:t>VVW - Tabela de Opcionais</w:t>
              </w:r>
            </w:hyperlink>
          </w:p>
        </w:tc>
      </w:tr>
      <w:tr w:rsidR="00976CEB" w:rsidRPr="00976CEB" w14:paraId="3C8BAA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7D6B56" w14:textId="77777777" w:rsidR="00976CEB" w:rsidRPr="00976CEB" w:rsidRDefault="00976CEB" w:rsidP="00976CEB">
            <w:hyperlink r:id="rId9685" w:history="1">
              <w:r w:rsidRPr="00976CEB">
                <w:rPr>
                  <w:rStyle w:val="Hyperlink"/>
                </w:rPr>
                <w:t>VVX - Segmento do Modelo</w:t>
              </w:r>
            </w:hyperlink>
          </w:p>
        </w:tc>
      </w:tr>
      <w:tr w:rsidR="00976CEB" w:rsidRPr="00976CEB" w14:paraId="18CE80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528C9B1" w14:textId="77777777" w:rsidR="00976CEB" w:rsidRPr="00976CEB" w:rsidRDefault="00976CEB" w:rsidP="00976CEB">
            <w:hyperlink r:id="rId9686" w:history="1">
              <w:r w:rsidRPr="00976CEB">
                <w:rPr>
                  <w:rStyle w:val="Hyperlink"/>
                </w:rPr>
                <w:t>VVY - Detalhes dos Opcionais</w:t>
              </w:r>
            </w:hyperlink>
          </w:p>
        </w:tc>
      </w:tr>
      <w:tr w:rsidR="00976CEB" w:rsidRPr="00976CEB" w14:paraId="5FA1C1E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2CB828" w14:textId="77777777" w:rsidR="00976CEB" w:rsidRPr="00976CEB" w:rsidRDefault="00976CEB" w:rsidP="00976CEB">
            <w:hyperlink r:id="rId9687" w:history="1">
              <w:r w:rsidRPr="00976CEB">
                <w:rPr>
                  <w:rStyle w:val="Hyperlink"/>
                </w:rPr>
                <w:t>VVZ - Equipamentos do Veículo</w:t>
              </w:r>
            </w:hyperlink>
          </w:p>
        </w:tc>
      </w:tr>
      <w:tr w:rsidR="00976CEB" w:rsidRPr="00976CEB" w14:paraId="093BF4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989FEC" w14:textId="77777777" w:rsidR="00976CEB" w:rsidRPr="00976CEB" w:rsidRDefault="00976CEB" w:rsidP="00976CEB">
            <w:hyperlink r:id="rId9688" w:history="1">
              <w:r w:rsidRPr="00976CEB">
                <w:rPr>
                  <w:rStyle w:val="Hyperlink"/>
                </w:rPr>
                <w:t>VX0 - Log de Eventos</w:t>
              </w:r>
            </w:hyperlink>
          </w:p>
        </w:tc>
      </w:tr>
      <w:tr w:rsidR="00976CEB" w:rsidRPr="00976CEB" w14:paraId="73B06199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2E34E7" w14:textId="77777777" w:rsidR="00976CEB" w:rsidRPr="00976CEB" w:rsidRDefault="00976CEB" w:rsidP="00976CEB">
            <w:hyperlink r:id="rId9689" w:history="1">
              <w:r w:rsidRPr="00976CEB">
                <w:rPr>
                  <w:rStyle w:val="Hyperlink"/>
                </w:rPr>
                <w:t>VX5 - Tab. Genéricas Concessionárias</w:t>
              </w:r>
            </w:hyperlink>
          </w:p>
        </w:tc>
      </w:tr>
      <w:tr w:rsidR="00976CEB" w:rsidRPr="00976CEB" w14:paraId="383D15A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9D290F" w14:textId="77777777" w:rsidR="00976CEB" w:rsidRPr="00976CEB" w:rsidRDefault="00976CEB" w:rsidP="00976CEB">
            <w:hyperlink r:id="rId9690" w:history="1">
              <w:r w:rsidRPr="00976CEB">
                <w:rPr>
                  <w:rStyle w:val="Hyperlink"/>
                </w:rPr>
                <w:t>VZ0 - Tabela de Preços de Veículos</w:t>
              </w:r>
            </w:hyperlink>
          </w:p>
        </w:tc>
      </w:tr>
      <w:tr w:rsidR="00976CEB" w:rsidRPr="00976CEB" w14:paraId="167BE4DD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750635" w14:textId="77777777" w:rsidR="00976CEB" w:rsidRPr="00976CEB" w:rsidRDefault="00976CEB" w:rsidP="00976CEB">
            <w:hyperlink r:id="rId9691" w:history="1">
              <w:r w:rsidRPr="00976CEB">
                <w:rPr>
                  <w:rStyle w:val="Hyperlink"/>
                </w:rPr>
                <w:t>VZ1 - Negociação de Pagamento da OS</w:t>
              </w:r>
            </w:hyperlink>
          </w:p>
        </w:tc>
      </w:tr>
      <w:tr w:rsidR="00976CEB" w:rsidRPr="00976CEB" w14:paraId="06B62A3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07C24F" w14:textId="77777777" w:rsidR="00976CEB" w:rsidRPr="00976CEB" w:rsidRDefault="00976CEB" w:rsidP="00976CEB">
            <w:hyperlink r:id="rId9692" w:history="1">
              <w:r w:rsidRPr="00976CEB">
                <w:rPr>
                  <w:rStyle w:val="Hyperlink"/>
                </w:rPr>
                <w:t>VZ2 - Cab Layout Posição Financeira</w:t>
              </w:r>
            </w:hyperlink>
          </w:p>
        </w:tc>
      </w:tr>
      <w:tr w:rsidR="00976CEB" w:rsidRPr="00976CEB" w14:paraId="4E202DA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7F4253" w14:textId="77777777" w:rsidR="00976CEB" w:rsidRPr="00976CEB" w:rsidRDefault="00976CEB" w:rsidP="00976CEB">
            <w:hyperlink r:id="rId9693" w:history="1">
              <w:r w:rsidRPr="00976CEB">
                <w:rPr>
                  <w:rStyle w:val="Hyperlink"/>
                </w:rPr>
                <w:t>VZ3 - Itens Layout Pos Financeira</w:t>
              </w:r>
            </w:hyperlink>
          </w:p>
        </w:tc>
      </w:tr>
      <w:tr w:rsidR="00976CEB" w:rsidRPr="00976CEB" w14:paraId="51E731E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849F7C" w14:textId="77777777" w:rsidR="00976CEB" w:rsidRPr="00976CEB" w:rsidRDefault="00976CEB" w:rsidP="00976CEB">
            <w:hyperlink r:id="rId9694" w:history="1">
              <w:r w:rsidRPr="00976CEB">
                <w:rPr>
                  <w:rStyle w:val="Hyperlink"/>
                </w:rPr>
                <w:t>VZ4 - Dig da Posição Financeira</w:t>
              </w:r>
            </w:hyperlink>
          </w:p>
        </w:tc>
      </w:tr>
      <w:tr w:rsidR="00976CEB" w:rsidRPr="00976CEB" w14:paraId="7B8C4F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71A323" w14:textId="77777777" w:rsidR="00976CEB" w:rsidRPr="00976CEB" w:rsidRDefault="00976CEB" w:rsidP="00976CEB">
            <w:hyperlink r:id="rId9695" w:history="1">
              <w:r w:rsidRPr="00976CEB">
                <w:rPr>
                  <w:rStyle w:val="Hyperlink"/>
                </w:rPr>
                <w:t>VZ5 - Cabeçalho das Ações de Vendas</w:t>
              </w:r>
            </w:hyperlink>
          </w:p>
        </w:tc>
      </w:tr>
      <w:tr w:rsidR="00976CEB" w:rsidRPr="00976CEB" w14:paraId="79065E0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C38D08" w14:textId="77777777" w:rsidR="00976CEB" w:rsidRPr="00976CEB" w:rsidRDefault="00976CEB" w:rsidP="00976CEB">
            <w:hyperlink r:id="rId9696" w:history="1">
              <w:r w:rsidRPr="00976CEB">
                <w:rPr>
                  <w:rStyle w:val="Hyperlink"/>
                </w:rPr>
                <w:t>VZ6 - Itens das Ações de Vendas</w:t>
              </w:r>
            </w:hyperlink>
          </w:p>
        </w:tc>
      </w:tr>
      <w:tr w:rsidR="00976CEB" w:rsidRPr="00976CEB" w14:paraId="52DE579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51D829" w14:textId="77777777" w:rsidR="00976CEB" w:rsidRPr="00976CEB" w:rsidRDefault="00976CEB" w:rsidP="00976CEB">
            <w:hyperlink r:id="rId9697" w:history="1">
              <w:r w:rsidRPr="00976CEB">
                <w:rPr>
                  <w:rStyle w:val="Hyperlink"/>
                </w:rPr>
                <w:t>VZ7 - Reg de Vendas Itens Campanha</w:t>
              </w:r>
            </w:hyperlink>
          </w:p>
        </w:tc>
      </w:tr>
      <w:tr w:rsidR="00976CEB" w:rsidRPr="00976CEB" w14:paraId="34007FF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D211C5" w14:textId="77777777" w:rsidR="00976CEB" w:rsidRPr="00976CEB" w:rsidRDefault="00976CEB" w:rsidP="00976CEB">
            <w:hyperlink r:id="rId9698" w:history="1">
              <w:r w:rsidRPr="00976CEB">
                <w:rPr>
                  <w:rStyle w:val="Hyperlink"/>
                </w:rPr>
                <w:t>VZ8 - Comissões por Faixa</w:t>
              </w:r>
            </w:hyperlink>
          </w:p>
        </w:tc>
      </w:tr>
      <w:tr w:rsidR="00976CEB" w:rsidRPr="00976CEB" w14:paraId="59DAE8A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3A18ED" w14:textId="77777777" w:rsidR="00976CEB" w:rsidRPr="00976CEB" w:rsidRDefault="00976CEB" w:rsidP="00976CEB">
            <w:hyperlink r:id="rId9699" w:history="1">
              <w:r w:rsidRPr="00976CEB">
                <w:rPr>
                  <w:rStyle w:val="Hyperlink"/>
                </w:rPr>
                <w:t>VZ9 - Chat Ofícina</w:t>
              </w:r>
            </w:hyperlink>
          </w:p>
        </w:tc>
      </w:tr>
      <w:tr w:rsidR="00976CEB" w:rsidRPr="00976CEB" w14:paraId="01F9205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1D37F9" w14:textId="77777777" w:rsidR="00976CEB" w:rsidRPr="00976CEB" w:rsidRDefault="00976CEB" w:rsidP="00976CEB">
            <w:hyperlink r:id="rId9700" w:history="1">
              <w:r w:rsidRPr="00976CEB">
                <w:rPr>
                  <w:rStyle w:val="Hyperlink"/>
                </w:rPr>
                <w:t>VZA - Teste Autom de E/S de Veículos</w:t>
              </w:r>
            </w:hyperlink>
          </w:p>
        </w:tc>
      </w:tr>
      <w:tr w:rsidR="00976CEB" w:rsidRPr="00976CEB" w14:paraId="3488A4C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5AEED1" w14:textId="77777777" w:rsidR="00976CEB" w:rsidRPr="00976CEB" w:rsidRDefault="00976CEB" w:rsidP="00976CEB">
            <w:hyperlink r:id="rId9701" w:history="1">
              <w:r w:rsidRPr="00976CEB">
                <w:rPr>
                  <w:rStyle w:val="Hyperlink"/>
                </w:rPr>
                <w:t>VZB - Possiveis Agendas</w:t>
              </w:r>
            </w:hyperlink>
          </w:p>
        </w:tc>
      </w:tr>
      <w:tr w:rsidR="00976CEB" w:rsidRPr="00976CEB" w14:paraId="383847B0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25BFB4" w14:textId="77777777" w:rsidR="00976CEB" w:rsidRPr="00976CEB" w:rsidRDefault="00976CEB" w:rsidP="00976CEB">
            <w:hyperlink r:id="rId9702" w:history="1">
              <w:r w:rsidRPr="00976CEB">
                <w:rPr>
                  <w:rStyle w:val="Hyperlink"/>
                </w:rPr>
                <w:t>VZC - Fases de Produção</w:t>
              </w:r>
            </w:hyperlink>
          </w:p>
        </w:tc>
      </w:tr>
      <w:tr w:rsidR="00976CEB" w:rsidRPr="00976CEB" w14:paraId="751C10B8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2308F9" w14:textId="77777777" w:rsidR="00976CEB" w:rsidRPr="00976CEB" w:rsidRDefault="00976CEB" w:rsidP="00976CEB">
            <w:hyperlink r:id="rId9703" w:history="1">
              <w:r w:rsidRPr="00976CEB">
                <w:rPr>
                  <w:rStyle w:val="Hyperlink"/>
                </w:rPr>
                <w:t>VZD - DETALHES DA ENGENHARIA</w:t>
              </w:r>
            </w:hyperlink>
          </w:p>
        </w:tc>
      </w:tr>
      <w:tr w:rsidR="00976CEB" w:rsidRPr="00976CEB" w14:paraId="194E56E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0BA61FF" w14:textId="77777777" w:rsidR="00976CEB" w:rsidRPr="00976CEB" w:rsidRDefault="00976CEB" w:rsidP="00976CEB">
            <w:hyperlink r:id="rId9704" w:history="1">
              <w:r w:rsidRPr="00976CEB">
                <w:rPr>
                  <w:rStyle w:val="Hyperlink"/>
                </w:rPr>
                <w:t>VZE - SERVICOS ADICIONAIS</w:t>
              </w:r>
            </w:hyperlink>
          </w:p>
        </w:tc>
      </w:tr>
      <w:tr w:rsidR="00976CEB" w:rsidRPr="00976CEB" w14:paraId="7A3091E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6942B2" w14:textId="77777777" w:rsidR="00976CEB" w:rsidRPr="00976CEB" w:rsidRDefault="00976CEB" w:rsidP="00976CEB">
            <w:hyperlink r:id="rId9705" w:history="1">
              <w:r w:rsidRPr="00976CEB">
                <w:rPr>
                  <w:rStyle w:val="Hyperlink"/>
                </w:rPr>
                <w:t>VZF - VALOR DA HORA POR CLIENTE</w:t>
              </w:r>
            </w:hyperlink>
          </w:p>
        </w:tc>
      </w:tr>
      <w:tr w:rsidR="00976CEB" w:rsidRPr="00976CEB" w14:paraId="69DA85B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59889C" w14:textId="77777777" w:rsidR="00976CEB" w:rsidRPr="00976CEB" w:rsidRDefault="00976CEB" w:rsidP="00976CEB">
            <w:hyperlink r:id="rId9706" w:history="1">
              <w:r w:rsidRPr="00976CEB">
                <w:rPr>
                  <w:rStyle w:val="Hyperlink"/>
                </w:rPr>
                <w:t>VZG - Composição Tabela de Serviço</w:t>
              </w:r>
            </w:hyperlink>
          </w:p>
        </w:tc>
      </w:tr>
      <w:tr w:rsidR="00976CEB" w:rsidRPr="00976CEB" w14:paraId="419706B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497EEB" w14:textId="77777777" w:rsidR="00976CEB" w:rsidRPr="00976CEB" w:rsidRDefault="00976CEB" w:rsidP="00976CEB">
            <w:hyperlink r:id="rId9707" w:history="1">
              <w:r w:rsidRPr="00976CEB">
                <w:rPr>
                  <w:rStyle w:val="Hyperlink"/>
                </w:rPr>
                <w:t>VZH - Objetos da Tabela de Serviço</w:t>
              </w:r>
            </w:hyperlink>
          </w:p>
        </w:tc>
      </w:tr>
      <w:tr w:rsidR="00976CEB" w:rsidRPr="00976CEB" w14:paraId="6BD582D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E9725F" w14:textId="77777777" w:rsidR="00976CEB" w:rsidRPr="00976CEB" w:rsidRDefault="00976CEB" w:rsidP="00976CEB">
            <w:hyperlink r:id="rId9708" w:history="1">
              <w:r w:rsidRPr="00976CEB">
                <w:rPr>
                  <w:rStyle w:val="Hyperlink"/>
                </w:rPr>
                <w:t>VZI - Ações da Tabela de Serviço</w:t>
              </w:r>
            </w:hyperlink>
          </w:p>
        </w:tc>
      </w:tr>
      <w:tr w:rsidR="00976CEB" w:rsidRPr="00976CEB" w14:paraId="5C726C0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908AA19" w14:textId="77777777" w:rsidR="00976CEB" w:rsidRPr="00976CEB" w:rsidRDefault="00976CEB" w:rsidP="00976CEB">
            <w:hyperlink r:id="rId9709" w:history="1">
              <w:r w:rsidRPr="00976CEB">
                <w:rPr>
                  <w:rStyle w:val="Hyperlink"/>
                </w:rPr>
                <w:t>VZJ - VALIDACAO DO CHASSI DO VEICULO</w:t>
              </w:r>
            </w:hyperlink>
          </w:p>
        </w:tc>
      </w:tr>
      <w:tr w:rsidR="00976CEB" w:rsidRPr="00976CEB" w14:paraId="018B5B1E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A643FF" w14:textId="77777777" w:rsidR="00976CEB" w:rsidRPr="00976CEB" w:rsidRDefault="00976CEB" w:rsidP="00976CEB">
            <w:hyperlink r:id="rId9710" w:history="1">
              <w:r w:rsidRPr="00976CEB">
                <w:rPr>
                  <w:rStyle w:val="Hyperlink"/>
                </w:rPr>
                <w:t>VZK - Movto de Veiculo em Transito</w:t>
              </w:r>
            </w:hyperlink>
          </w:p>
        </w:tc>
      </w:tr>
      <w:tr w:rsidR="00976CEB" w:rsidRPr="00976CEB" w14:paraId="7A519DB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33A54" w14:textId="77777777" w:rsidR="00976CEB" w:rsidRPr="00976CEB" w:rsidRDefault="00976CEB" w:rsidP="00976CEB">
            <w:hyperlink r:id="rId9711" w:history="1">
              <w:r w:rsidRPr="00976CEB">
                <w:rPr>
                  <w:rStyle w:val="Hyperlink"/>
                </w:rPr>
                <w:t>VZL - Localizacao de Veiculos</w:t>
              </w:r>
            </w:hyperlink>
          </w:p>
        </w:tc>
      </w:tr>
      <w:tr w:rsidR="00976CEB" w:rsidRPr="00976CEB" w14:paraId="5212DBA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81BEAFE" w14:textId="77777777" w:rsidR="00976CEB" w:rsidRPr="00976CEB" w:rsidRDefault="00976CEB" w:rsidP="00976CEB">
            <w:hyperlink r:id="rId9712" w:history="1">
              <w:r w:rsidRPr="00976CEB">
                <w:rPr>
                  <w:rStyle w:val="Hyperlink"/>
                </w:rPr>
                <w:t>VZM - REGRAS RESERVA VEICULO</w:t>
              </w:r>
            </w:hyperlink>
          </w:p>
        </w:tc>
      </w:tr>
      <w:tr w:rsidR="00976CEB" w:rsidRPr="00976CEB" w14:paraId="352158B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8082A9" w14:textId="77777777" w:rsidR="00976CEB" w:rsidRPr="00976CEB" w:rsidRDefault="00976CEB" w:rsidP="00976CEB">
            <w:hyperlink r:id="rId9713" w:history="1">
              <w:r w:rsidRPr="00976CEB">
                <w:rPr>
                  <w:rStyle w:val="Hyperlink"/>
                </w:rPr>
                <w:t>VZN - Tipo de Negocio</w:t>
              </w:r>
            </w:hyperlink>
          </w:p>
        </w:tc>
      </w:tr>
      <w:tr w:rsidR="00976CEB" w:rsidRPr="00976CEB" w14:paraId="56ADA832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54938E" w14:textId="77777777" w:rsidR="00976CEB" w:rsidRPr="00976CEB" w:rsidRDefault="00976CEB" w:rsidP="00976CEB">
            <w:hyperlink r:id="rId9714" w:history="1">
              <w:r w:rsidRPr="00976CEB">
                <w:rPr>
                  <w:rStyle w:val="Hyperlink"/>
                </w:rPr>
                <w:t>VZO - Negocios do Cliente</w:t>
              </w:r>
            </w:hyperlink>
          </w:p>
        </w:tc>
      </w:tr>
      <w:tr w:rsidR="00976CEB" w:rsidRPr="00976CEB" w14:paraId="10BF851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1A586F" w14:textId="77777777" w:rsidR="00976CEB" w:rsidRPr="00976CEB" w:rsidRDefault="00976CEB" w:rsidP="00976CEB">
            <w:hyperlink r:id="rId9715" w:history="1">
              <w:r w:rsidRPr="00976CEB">
                <w:rPr>
                  <w:rStyle w:val="Hyperlink"/>
                </w:rPr>
                <w:t>VZP - Percentuais da Venda Direta</w:t>
              </w:r>
            </w:hyperlink>
          </w:p>
        </w:tc>
      </w:tr>
      <w:tr w:rsidR="00976CEB" w:rsidRPr="00976CEB" w14:paraId="2C693F24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61E3B4" w14:textId="77777777" w:rsidR="00976CEB" w:rsidRPr="00976CEB" w:rsidRDefault="00976CEB" w:rsidP="00976CEB">
            <w:hyperlink r:id="rId9716" w:history="1">
              <w:r w:rsidRPr="00976CEB">
                <w:rPr>
                  <w:rStyle w:val="Hyperlink"/>
                </w:rPr>
                <w:t>VZQ - Bonus Veiculo</w:t>
              </w:r>
            </w:hyperlink>
          </w:p>
        </w:tc>
      </w:tr>
      <w:tr w:rsidR="00976CEB" w:rsidRPr="00976CEB" w14:paraId="389D2C6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A81E3F" w14:textId="77777777" w:rsidR="00976CEB" w:rsidRPr="00976CEB" w:rsidRDefault="00976CEB" w:rsidP="00976CEB">
            <w:hyperlink r:id="rId9717" w:history="1">
              <w:r w:rsidRPr="00976CEB">
                <w:rPr>
                  <w:rStyle w:val="Hyperlink"/>
                </w:rPr>
                <w:t>VZR - Excecao Bonus</w:t>
              </w:r>
            </w:hyperlink>
          </w:p>
        </w:tc>
      </w:tr>
      <w:tr w:rsidR="00976CEB" w:rsidRPr="00976CEB" w14:paraId="570B234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0BC68BF" w14:textId="77777777" w:rsidR="00976CEB" w:rsidRPr="00976CEB" w:rsidRDefault="00976CEB" w:rsidP="00976CEB">
            <w:hyperlink r:id="rId9718" w:history="1">
              <w:r w:rsidRPr="00976CEB">
                <w:rPr>
                  <w:rStyle w:val="Hyperlink"/>
                </w:rPr>
                <w:t>VZS - Utiliz. Bonus</w:t>
              </w:r>
            </w:hyperlink>
          </w:p>
        </w:tc>
      </w:tr>
      <w:tr w:rsidR="00976CEB" w:rsidRPr="00976CEB" w14:paraId="7B132C9C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545379" w14:textId="77777777" w:rsidR="00976CEB" w:rsidRPr="00976CEB" w:rsidRDefault="00976CEB" w:rsidP="00976CEB">
            <w:hyperlink r:id="rId9719" w:history="1">
              <w:r w:rsidRPr="00976CEB">
                <w:rPr>
                  <w:rStyle w:val="Hyperlink"/>
                </w:rPr>
                <w:t>VZT - Itens Bonus</w:t>
              </w:r>
            </w:hyperlink>
          </w:p>
        </w:tc>
      </w:tr>
      <w:tr w:rsidR="00976CEB" w:rsidRPr="00976CEB" w14:paraId="78C7AAC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A34CD7" w14:textId="77777777" w:rsidR="00976CEB" w:rsidRPr="00976CEB" w:rsidRDefault="00976CEB" w:rsidP="00976CEB">
            <w:hyperlink r:id="rId9720" w:history="1">
              <w:r w:rsidRPr="00976CEB">
                <w:rPr>
                  <w:rStyle w:val="Hyperlink"/>
                </w:rPr>
                <w:t>VZU - Acordo F&amp;I</w:t>
              </w:r>
            </w:hyperlink>
          </w:p>
        </w:tc>
      </w:tr>
      <w:tr w:rsidR="00976CEB" w:rsidRPr="00976CEB" w14:paraId="00086A7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F03405" w14:textId="77777777" w:rsidR="00976CEB" w:rsidRPr="00976CEB" w:rsidRDefault="00976CEB" w:rsidP="00976CEB">
            <w:hyperlink r:id="rId9721" w:history="1">
              <w:r w:rsidRPr="00976CEB">
                <w:rPr>
                  <w:rStyle w:val="Hyperlink"/>
                </w:rPr>
                <w:t>VZV - Filial F&amp;I</w:t>
              </w:r>
            </w:hyperlink>
          </w:p>
        </w:tc>
      </w:tr>
      <w:tr w:rsidR="00976CEB" w:rsidRPr="00976CEB" w14:paraId="633259C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E988CF" w14:textId="77777777" w:rsidR="00976CEB" w:rsidRPr="00976CEB" w:rsidRDefault="00976CEB" w:rsidP="00976CEB">
            <w:hyperlink r:id="rId9722" w:history="1">
              <w:r w:rsidRPr="00976CEB">
                <w:rPr>
                  <w:rStyle w:val="Hyperlink"/>
                </w:rPr>
                <w:t>VZX - ITENS ACAO DE VENDAS</w:t>
              </w:r>
            </w:hyperlink>
          </w:p>
        </w:tc>
      </w:tr>
      <w:tr w:rsidR="00976CEB" w:rsidRPr="00976CEB" w14:paraId="3C0546D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AAC99D" w14:textId="77777777" w:rsidR="00976CEB" w:rsidRPr="00976CEB" w:rsidRDefault="00976CEB" w:rsidP="00976CEB">
            <w:hyperlink r:id="rId9723" w:history="1">
              <w:r w:rsidRPr="00976CEB">
                <w:rPr>
                  <w:rStyle w:val="Hyperlink"/>
                </w:rPr>
                <w:t>VZZ - Qtd Maxima do Componente</w:t>
              </w:r>
            </w:hyperlink>
          </w:p>
        </w:tc>
      </w:tr>
      <w:tr w:rsidR="00976CEB" w:rsidRPr="00976CEB" w14:paraId="7E88AB03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7C0997" w14:textId="77777777" w:rsidR="00976CEB" w:rsidRPr="00976CEB" w:rsidRDefault="00976CEB" w:rsidP="00976CEB">
            <w:hyperlink r:id="rId9724" w:history="1">
              <w:r w:rsidRPr="00976CEB">
                <w:rPr>
                  <w:rStyle w:val="Hyperlink"/>
                </w:rPr>
                <w:t>WF1 - Processos do Workflow</w:t>
              </w:r>
            </w:hyperlink>
          </w:p>
        </w:tc>
      </w:tr>
      <w:tr w:rsidR="00976CEB" w:rsidRPr="00976CEB" w14:paraId="409D4F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158507" w14:textId="77777777" w:rsidR="00976CEB" w:rsidRPr="00976CEB" w:rsidRDefault="00976CEB" w:rsidP="00976CEB">
            <w:hyperlink r:id="rId9725" w:history="1">
              <w:r w:rsidRPr="00976CEB">
                <w:rPr>
                  <w:rStyle w:val="Hyperlink"/>
                </w:rPr>
                <w:t>WF2 - Status do Workflow</w:t>
              </w:r>
            </w:hyperlink>
          </w:p>
        </w:tc>
      </w:tr>
      <w:tr w:rsidR="00976CEB" w:rsidRPr="00976CEB" w14:paraId="297E0EF5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1151DA" w14:textId="77777777" w:rsidR="00976CEB" w:rsidRPr="00976CEB" w:rsidRDefault="00976CEB" w:rsidP="00976CEB">
            <w:hyperlink r:id="rId9726" w:history="1">
              <w:r w:rsidRPr="00976CEB">
                <w:rPr>
                  <w:rStyle w:val="Hyperlink"/>
                </w:rPr>
                <w:t>WF3 - Rastreabilidade do Workflow</w:t>
              </w:r>
            </w:hyperlink>
          </w:p>
        </w:tc>
      </w:tr>
      <w:tr w:rsidR="00976CEB" w:rsidRPr="00976CEB" w14:paraId="6D4DC49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10A318" w14:textId="77777777" w:rsidR="00976CEB" w:rsidRPr="00976CEB" w:rsidRDefault="00976CEB" w:rsidP="00976CEB">
            <w:hyperlink r:id="rId9727" w:history="1">
              <w:r w:rsidRPr="00976CEB">
                <w:rPr>
                  <w:rStyle w:val="Hyperlink"/>
                </w:rPr>
                <w:t>WF4 - Emails Substitutos</w:t>
              </w:r>
            </w:hyperlink>
          </w:p>
        </w:tc>
      </w:tr>
      <w:tr w:rsidR="00976CEB" w:rsidRPr="00976CEB" w14:paraId="4BF993C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B7C55EF" w14:textId="77777777" w:rsidR="00976CEB" w:rsidRPr="00976CEB" w:rsidRDefault="00976CEB" w:rsidP="00976CEB">
            <w:hyperlink r:id="rId9728" w:history="1">
              <w:r w:rsidRPr="00976CEB">
                <w:rPr>
                  <w:rStyle w:val="Hyperlink"/>
                </w:rPr>
                <w:t>WF6 - Messenger do Workflow</w:t>
              </w:r>
            </w:hyperlink>
          </w:p>
        </w:tc>
      </w:tr>
      <w:tr w:rsidR="00976CEB" w:rsidRPr="00976CEB" w14:paraId="446A638B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A63C76" w14:textId="77777777" w:rsidR="00976CEB" w:rsidRPr="00976CEB" w:rsidRDefault="00976CEB" w:rsidP="00976CEB">
            <w:hyperlink r:id="rId9729" w:history="1">
              <w:r w:rsidRPr="00976CEB">
                <w:rPr>
                  <w:rStyle w:val="Hyperlink"/>
                </w:rPr>
                <w:t>WF7 - Contas de E-Mails do Workflow</w:t>
              </w:r>
            </w:hyperlink>
          </w:p>
        </w:tc>
      </w:tr>
      <w:tr w:rsidR="00976CEB" w:rsidRPr="00976CEB" w14:paraId="145B965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799BD2" w14:textId="77777777" w:rsidR="00976CEB" w:rsidRPr="00976CEB" w:rsidRDefault="00976CEB" w:rsidP="00976CEB">
            <w:hyperlink r:id="rId9730" w:history="1">
              <w:r w:rsidRPr="00976CEB">
                <w:rPr>
                  <w:rStyle w:val="Hyperlink"/>
                </w:rPr>
                <w:t>WFA - Mensagens Workflow</w:t>
              </w:r>
            </w:hyperlink>
          </w:p>
        </w:tc>
      </w:tr>
      <w:tr w:rsidR="00976CEB" w:rsidRPr="00976CEB" w14:paraId="4CBEDC87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A35349" w14:textId="77777777" w:rsidR="00976CEB" w:rsidRPr="00976CEB" w:rsidRDefault="00976CEB" w:rsidP="00976CEB">
            <w:hyperlink r:id="rId9731" w:history="1">
              <w:r w:rsidRPr="00976CEB">
                <w:rPr>
                  <w:rStyle w:val="Hyperlink"/>
                </w:rPr>
                <w:t>WFC - Template Visio de WF</w:t>
              </w:r>
            </w:hyperlink>
          </w:p>
        </w:tc>
      </w:tr>
      <w:tr w:rsidR="00976CEB" w:rsidRPr="00976CEB" w14:paraId="2F1DFC81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11F0C0C" w14:textId="77777777" w:rsidR="00976CEB" w:rsidRPr="00976CEB" w:rsidRDefault="00976CEB" w:rsidP="00976CEB">
            <w:hyperlink r:id="rId9732" w:history="1">
              <w:r w:rsidRPr="00976CEB">
                <w:rPr>
                  <w:rStyle w:val="Hyperlink"/>
                </w:rPr>
                <w:t>WFD - Rastreabilidade Visio WF</w:t>
              </w:r>
            </w:hyperlink>
          </w:p>
        </w:tc>
      </w:tr>
      <w:tr w:rsidR="00976CEB" w:rsidRPr="00976CEB" w14:paraId="62297E3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6CBA08" w14:textId="77777777" w:rsidR="00976CEB" w:rsidRPr="00976CEB" w:rsidRDefault="00976CEB" w:rsidP="00976CEB">
            <w:hyperlink r:id="rId9733" w:history="1">
              <w:r w:rsidRPr="00976CEB">
                <w:rPr>
                  <w:rStyle w:val="Hyperlink"/>
                </w:rPr>
                <w:t>WFE - Equivalencia Protheus-ECM</w:t>
              </w:r>
            </w:hyperlink>
          </w:p>
        </w:tc>
      </w:tr>
      <w:tr w:rsidR="00976CEB" w:rsidRPr="00976CEB" w14:paraId="5AD6AF4A" w14:textId="77777777" w:rsidTr="00976C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DC4F2F" w14:textId="77777777" w:rsidR="00976CEB" w:rsidRPr="00976CEB" w:rsidRDefault="00976CEB" w:rsidP="00976CEB">
            <w:hyperlink r:id="rId9734" w:history="1">
              <w:r w:rsidRPr="00976CEB">
                <w:rPr>
                  <w:rStyle w:val="Hyperlink"/>
                </w:rPr>
                <w:t>WFQ - Fila de email</w:t>
              </w:r>
            </w:hyperlink>
          </w:p>
        </w:tc>
      </w:tr>
    </w:tbl>
    <w:p w14:paraId="322E8388" w14:textId="77777777" w:rsidR="00741975" w:rsidRDefault="00741975"/>
    <w:sectPr w:rsidR="0074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EB"/>
    <w:rsid w:val="00741975"/>
    <w:rsid w:val="00912402"/>
    <w:rsid w:val="00976CEB"/>
    <w:rsid w:val="00BA0C43"/>
    <w:rsid w:val="00F4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9EFB"/>
  <w15:chartTrackingRefBased/>
  <w15:docId w15:val="{97D76B51-F612-4CD5-BDA8-19618A16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6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6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6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6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6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6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6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6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6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6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6CE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7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76CE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76CEB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6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sempreju.com.br/tabelas_protheus/tabelas/tabela_dlh.html" TargetMode="External"/><Relationship Id="rId4233" Type="http://schemas.openxmlformats.org/officeDocument/2006/relationships/hyperlink" Target="https://sempreju.com.br/tabelas_protheus/tabelas/tabela_g43.html" TargetMode="External"/><Relationship Id="rId8854" Type="http://schemas.openxmlformats.org/officeDocument/2006/relationships/hyperlink" Target="https://sempreju.com.br/tabelas_protheus/tabelas/tabela_tpn.html" TargetMode="External"/><Relationship Id="rId7456" Type="http://schemas.openxmlformats.org/officeDocument/2006/relationships/hyperlink" Target="https://sempreju.com.br/tabelas_protheus/tabelas/tabela_sds.html" TargetMode="External"/><Relationship Id="rId8507" Type="http://schemas.openxmlformats.org/officeDocument/2006/relationships/hyperlink" Target="https://sempreju.com.br/tabelas_protheus/tabelas/tabela_tee.html" TargetMode="External"/><Relationship Id="rId6058" Type="http://schemas.openxmlformats.org/officeDocument/2006/relationships/hyperlink" Target="https://sempreju.com.br/tabelas_protheus/tabelas/tabela_n8z.html" TargetMode="External"/><Relationship Id="rId7109" Type="http://schemas.openxmlformats.org/officeDocument/2006/relationships/hyperlink" Target="https://sempreju.com.br/tabelas_protheus/tabelas/tabela_rcn.html" TargetMode="External"/><Relationship Id="rId987" Type="http://schemas.openxmlformats.org/officeDocument/2006/relationships/hyperlink" Target="https://sempreju.com.br/tabelas_protheus/tabelas/tabela_bdw.html" TargetMode="External"/><Relationship Id="rId2668" Type="http://schemas.openxmlformats.org/officeDocument/2006/relationships/hyperlink" Target="https://sempreju.com.br/tabelas_protheus/tabelas/tabela_cwx.html" TargetMode="External"/><Relationship Id="rId3719" Type="http://schemas.openxmlformats.org/officeDocument/2006/relationships/hyperlink" Target="https://sempreju.com.br/tabelas_protheus/tabelas/tabela_eyn.html" TargetMode="External"/><Relationship Id="rId4090" Type="http://schemas.openxmlformats.org/officeDocument/2006/relationships/hyperlink" Target="https://sempreju.com.br/tabelas_protheus/tabelas/tabela_fsv.html" TargetMode="External"/><Relationship Id="rId5141" Type="http://schemas.openxmlformats.org/officeDocument/2006/relationships/hyperlink" Target="https://sempreju.com.br/tabelas_protheus/tabelas/tabela_hel.html" TargetMode="External"/><Relationship Id="rId1751" Type="http://schemas.openxmlformats.org/officeDocument/2006/relationships/hyperlink" Target="https://sempreju.com.br/tabelas_protheus/tabelas/tabela_c2s.html" TargetMode="External"/><Relationship Id="rId2802" Type="http://schemas.openxmlformats.org/officeDocument/2006/relationships/hyperlink" Target="https://sempreju.com.br/tabelas_protheus/tabelas/tabela_d18.html" TargetMode="External"/><Relationship Id="rId8364" Type="http://schemas.openxmlformats.org/officeDocument/2006/relationships/hyperlink" Target="https://sempreju.com.br/tabelas_protheus/tabelas/tabela_ta7.html" TargetMode="External"/><Relationship Id="rId9415" Type="http://schemas.openxmlformats.org/officeDocument/2006/relationships/hyperlink" Target="https://sempreju.com.br/tabelas_protheus/tabelas/tabela_vh5.html" TargetMode="External"/><Relationship Id="rId1404" Type="http://schemas.openxmlformats.org/officeDocument/2006/relationships/hyperlink" Target="https://sempreju.com.br/tabelas_protheus/tabelas/tabela_bsm.html" TargetMode="External"/><Relationship Id="rId8017" Type="http://schemas.openxmlformats.org/officeDocument/2006/relationships/hyperlink" Target="https://sempreju.com.br/tabelas_protheus/tabelas/tabela_sw0.html" TargetMode="External"/><Relationship Id="rId3576" Type="http://schemas.openxmlformats.org/officeDocument/2006/relationships/hyperlink" Target="https://sempreju.com.br/tabelas_protheus/tabelas/tabela_ek7.html" TargetMode="External"/><Relationship Id="rId4627" Type="http://schemas.openxmlformats.org/officeDocument/2006/relationships/hyperlink" Target="https://sempreju.com.br/tabelas_protheus/tabelas/tabela_ggt.html" TargetMode="External"/><Relationship Id="rId4974" Type="http://schemas.openxmlformats.org/officeDocument/2006/relationships/hyperlink" Target="https://sempreju.com.br/tabelas_protheus/tabelas/tabela_gvu.html" TargetMode="External"/><Relationship Id="rId497" Type="http://schemas.openxmlformats.org/officeDocument/2006/relationships/hyperlink" Target="https://sempreju.com.br/tabelas_protheus/tabelas/tabela_ayq.html" TargetMode="External"/><Relationship Id="rId2178" Type="http://schemas.openxmlformats.org/officeDocument/2006/relationships/hyperlink" Target="https://sempreju.com.br/tabelas_protheus/tabelas/tabela_cgh.html" TargetMode="External"/><Relationship Id="rId3229" Type="http://schemas.openxmlformats.org/officeDocument/2006/relationships/hyperlink" Target="https://sempreju.com.br/tabelas_protheus/tabelas/tabela_dtq.html" TargetMode="External"/><Relationship Id="rId7100" Type="http://schemas.openxmlformats.org/officeDocument/2006/relationships/hyperlink" Target="https://sempreju.com.br/tabelas_protheus/tabelas/tabela_rce.html" TargetMode="External"/><Relationship Id="rId6799" Type="http://schemas.openxmlformats.org/officeDocument/2006/relationships/hyperlink" Target="https://sempreju.com.br/tabelas_protheus/tabelas/tabela_qe5.html" TargetMode="External"/><Relationship Id="rId3710" Type="http://schemas.openxmlformats.org/officeDocument/2006/relationships/hyperlink" Target="https://sempreju.com.br/tabelas_protheus/tabelas/tabela_eye.html" TargetMode="External"/><Relationship Id="rId9272" Type="http://schemas.openxmlformats.org/officeDocument/2006/relationships/hyperlink" Target="https://sempreju.com.br/tabelas_protheus/tabelas/tabela_vat.html" TargetMode="External"/><Relationship Id="rId631" Type="http://schemas.openxmlformats.org/officeDocument/2006/relationships/hyperlink" Target="https://sempreju.com.br/tabelas_protheus/tabelas/tabela_b36.html" TargetMode="External"/><Relationship Id="rId1261" Type="http://schemas.openxmlformats.org/officeDocument/2006/relationships/hyperlink" Target="https://sempreju.com.br/tabelas_protheus/tabelas/tabela_bms.html" TargetMode="External"/><Relationship Id="rId2312" Type="http://schemas.openxmlformats.org/officeDocument/2006/relationships/hyperlink" Target="https://sempreju.com.br/tabelas_protheus/tabelas/tabela_cmp.html" TargetMode="External"/><Relationship Id="rId5882" Type="http://schemas.openxmlformats.org/officeDocument/2006/relationships/hyperlink" Target="https://sempreju.com.br/tabelas_protheus/tabelas/tabela_mh6.html" TargetMode="External"/><Relationship Id="rId6933" Type="http://schemas.openxmlformats.org/officeDocument/2006/relationships/hyperlink" Target="https://sempreju.com.br/tabelas_protheus/tabelas/tabela_qn3.html" TargetMode="External"/><Relationship Id="rId4484" Type="http://schemas.openxmlformats.org/officeDocument/2006/relationships/hyperlink" Target="https://sempreju.com.br/tabelas_protheus/tabelas/tabela_gcu.html" TargetMode="External"/><Relationship Id="rId5535" Type="http://schemas.openxmlformats.org/officeDocument/2006/relationships/hyperlink" Target="https://sempreju.com.br/tabelas_protheus/tabelas/tabela_jc1.html" TargetMode="External"/><Relationship Id="rId3086" Type="http://schemas.openxmlformats.org/officeDocument/2006/relationships/hyperlink" Target="https://sempreju.com.br/tabelas_protheus/tabelas/tabela_dhj.html" TargetMode="External"/><Relationship Id="rId4137" Type="http://schemas.openxmlformats.org/officeDocument/2006/relationships/hyperlink" Target="https://sempreju.com.br/tabelas_protheus/tabelas/tabela_fv6.html" TargetMode="External"/><Relationship Id="rId8758" Type="http://schemas.openxmlformats.org/officeDocument/2006/relationships/hyperlink" Target="https://sempreju.com.br/tabelas_protheus/tabelas/tabela_tml.html" TargetMode="External"/><Relationship Id="rId141" Type="http://schemas.openxmlformats.org/officeDocument/2006/relationships/hyperlink" Target="https://sempreju.com.br/tabelas_protheus/tabelas/tabela_adi.html" TargetMode="External"/><Relationship Id="rId3220" Type="http://schemas.openxmlformats.org/officeDocument/2006/relationships/hyperlink" Target="https://sempreju.com.br/tabelas_protheus/tabelas/tabela_dth.html" TargetMode="External"/><Relationship Id="rId6790" Type="http://schemas.openxmlformats.org/officeDocument/2006/relationships/hyperlink" Target="https://sempreju.com.br/tabelas_protheus/tabelas/tabela_qdu.html" TargetMode="External"/><Relationship Id="rId7841" Type="http://schemas.openxmlformats.org/officeDocument/2006/relationships/hyperlink" Target="https://sempreju.com.br/tabelas_protheus/tabelas/tabela_sq9.html" TargetMode="External"/><Relationship Id="rId7" Type="http://schemas.openxmlformats.org/officeDocument/2006/relationships/hyperlink" Target="https://sempreju.com.br/tabelas_protheus/tabelas/tabela_a03.html" TargetMode="External"/><Relationship Id="rId5392" Type="http://schemas.openxmlformats.org/officeDocument/2006/relationships/hyperlink" Target="https://sempreju.com.br/tabelas_protheus/tabelas/tabela_hwe.html" TargetMode="External"/><Relationship Id="rId6443" Type="http://schemas.openxmlformats.org/officeDocument/2006/relationships/hyperlink" Target="https://sempreju.com.br/tabelas_protheus/tabelas/tabela_ntm.html" TargetMode="External"/><Relationship Id="rId5045" Type="http://schemas.openxmlformats.org/officeDocument/2006/relationships/hyperlink" Target="https://sempreju.com.br/tabelas_protheus/tabelas/tabela_gxz.html" TargetMode="External"/><Relationship Id="rId9666" Type="http://schemas.openxmlformats.org/officeDocument/2006/relationships/hyperlink" Target="https://sempreju.com.br/tabelas_protheus/tabelas/tabela_vve.html" TargetMode="External"/><Relationship Id="rId1655" Type="http://schemas.openxmlformats.org/officeDocument/2006/relationships/hyperlink" Target="https://sempreju.com.br/tabelas_protheus/tabelas/tabela_c04.html" TargetMode="External"/><Relationship Id="rId2706" Type="http://schemas.openxmlformats.org/officeDocument/2006/relationships/hyperlink" Target="https://sempreju.com.br/tabelas_protheus/tabelas/tabela_cyj.html" TargetMode="External"/><Relationship Id="rId8268" Type="http://schemas.openxmlformats.org/officeDocument/2006/relationships/hyperlink" Target="https://sempreju.com.br/tabelas_protheus/tabelas/tabela_t5x.html" TargetMode="External"/><Relationship Id="rId9319" Type="http://schemas.openxmlformats.org/officeDocument/2006/relationships/hyperlink" Target="https://sempreju.com.br/tabelas_protheus/tabelas/tabela_vd8.html" TargetMode="External"/><Relationship Id="rId1308" Type="http://schemas.openxmlformats.org/officeDocument/2006/relationships/hyperlink" Target="https://sempreju.com.br/tabelas_protheus/tabelas/tabela_bos.html" TargetMode="External"/><Relationship Id="rId4878" Type="http://schemas.openxmlformats.org/officeDocument/2006/relationships/hyperlink" Target="https://sempreju.com.br/tabelas_protheus/tabelas/tabela_gsi.html" TargetMode="External"/><Relationship Id="rId5929" Type="http://schemas.openxmlformats.org/officeDocument/2006/relationships/hyperlink" Target="https://sempreju.com.br/tabelas_protheus/tabelas/tabela_n18.html" TargetMode="External"/><Relationship Id="rId14" Type="http://schemas.openxmlformats.org/officeDocument/2006/relationships/hyperlink" Target="https://sempreju.com.br/tabelas_protheus/tabelas/tabela_a10.html" TargetMode="External"/><Relationship Id="rId7004" Type="http://schemas.openxmlformats.org/officeDocument/2006/relationships/hyperlink" Target="https://sempreju.com.br/tabelas_protheus/tabelas/tabela_quk.html" TargetMode="External"/><Relationship Id="rId7351" Type="http://schemas.openxmlformats.org/officeDocument/2006/relationships/hyperlink" Target="https://sempreju.com.br/tabelas_protheus/tabelas/tabela_sao.html" TargetMode="External"/><Relationship Id="rId8402" Type="http://schemas.openxmlformats.org/officeDocument/2006/relationships/hyperlink" Target="https://sempreju.com.br/tabelas_protheus/tabelas/tabela_tbb.html" TargetMode="External"/><Relationship Id="rId3961" Type="http://schemas.openxmlformats.org/officeDocument/2006/relationships/hyperlink" Target="https://sempreju.com.br/tabelas_protheus/tabelas/tabela_flq.html" TargetMode="External"/><Relationship Id="rId882" Type="http://schemas.openxmlformats.org/officeDocument/2006/relationships/hyperlink" Target="https://sempreju.com.br/tabelas_protheus/tabelas/tabela_bay.html" TargetMode="External"/><Relationship Id="rId2563" Type="http://schemas.openxmlformats.org/officeDocument/2006/relationships/hyperlink" Target="https://sempreju.com.br/tabelas_protheus/tabelas/tabela_ctv.html" TargetMode="External"/><Relationship Id="rId3614" Type="http://schemas.openxmlformats.org/officeDocument/2006/relationships/hyperlink" Target="https://sempreju.com.br/tabelas_protheus/tabelas/tabela_ev8.html" TargetMode="External"/><Relationship Id="rId9176" Type="http://schemas.openxmlformats.org/officeDocument/2006/relationships/hyperlink" Target="https://sempreju.com.br/tabelas_protheus/tabelas/tabela_v1n.html" TargetMode="External"/><Relationship Id="rId535" Type="http://schemas.openxmlformats.org/officeDocument/2006/relationships/hyperlink" Target="https://sempreju.com.br/tabelas_protheus/tabelas/tabela_b09.html" TargetMode="External"/><Relationship Id="rId1165" Type="http://schemas.openxmlformats.org/officeDocument/2006/relationships/hyperlink" Target="https://sempreju.com.br/tabelas_protheus/tabelas/tabela_bjq.html" TargetMode="External"/><Relationship Id="rId2216" Type="http://schemas.openxmlformats.org/officeDocument/2006/relationships/hyperlink" Target="https://sempreju.com.br/tabelas_protheus/tabelas/tabela_chk.html" TargetMode="External"/><Relationship Id="rId5786" Type="http://schemas.openxmlformats.org/officeDocument/2006/relationships/hyperlink" Target="https://sempreju.com.br/tabelas_protheus/tabelas/tabela_mdn.html" TargetMode="External"/><Relationship Id="rId6837" Type="http://schemas.openxmlformats.org/officeDocument/2006/relationships/hyperlink" Target="https://sempreju.com.br/tabelas_protheus/tabelas/tabela_qi0.html" TargetMode="External"/><Relationship Id="rId4388" Type="http://schemas.openxmlformats.org/officeDocument/2006/relationships/hyperlink" Target="https://sempreju.com.br/tabelas_protheus/tabelas/tabela_g9z.html" TargetMode="External"/><Relationship Id="rId5439" Type="http://schemas.openxmlformats.org/officeDocument/2006/relationships/hyperlink" Target="https://sempreju.com.br/tabelas_protheus/tabelas/tabela_ics.html" TargetMode="External"/><Relationship Id="rId9310" Type="http://schemas.openxmlformats.org/officeDocument/2006/relationships/hyperlink" Target="https://sempreju.com.br/tabelas_protheus/tabelas/tabela_vcs.html" TargetMode="External"/><Relationship Id="rId5920" Type="http://schemas.openxmlformats.org/officeDocument/2006/relationships/hyperlink" Target="https://sempreju.com.br/tabelas_protheus/tabelas/tabela_n0h.html" TargetMode="External"/><Relationship Id="rId3471" Type="http://schemas.openxmlformats.org/officeDocument/2006/relationships/hyperlink" Target="https://sempreju.com.br/tabelas_protheus/tabelas/tabela_eem.html" TargetMode="External"/><Relationship Id="rId4522" Type="http://schemas.openxmlformats.org/officeDocument/2006/relationships/hyperlink" Target="https://sempreju.com.br/tabelas_protheus/tabelas/tabela_gdw.html" TargetMode="External"/><Relationship Id="rId392" Type="http://schemas.openxmlformats.org/officeDocument/2006/relationships/hyperlink" Target="https://sempreju.com.br/tabelas_protheus/tabelas/tabela_am5.html" TargetMode="External"/><Relationship Id="rId2073" Type="http://schemas.openxmlformats.org/officeDocument/2006/relationships/hyperlink" Target="https://sempreju.com.br/tabelas_protheus/tabelas/tabela_cd2.html" TargetMode="External"/><Relationship Id="rId3124" Type="http://schemas.openxmlformats.org/officeDocument/2006/relationships/hyperlink" Target="https://sempreju.com.br/tabelas_protheus/tabelas/tabela_diu.html" TargetMode="External"/><Relationship Id="rId6694" Type="http://schemas.openxmlformats.org/officeDocument/2006/relationships/hyperlink" Target="https://sempreju.com.br/tabelas_protheus/tabelas/tabela_o0u.html" TargetMode="External"/><Relationship Id="rId7745" Type="http://schemas.openxmlformats.org/officeDocument/2006/relationships/hyperlink" Target="https://sempreju.com.br/tabelas_protheus/tabelas/tabela_snj.html" TargetMode="External"/><Relationship Id="rId5296" Type="http://schemas.openxmlformats.org/officeDocument/2006/relationships/hyperlink" Target="https://sempreju.com.br/tabelas_protheus/tabelas/tabela_hla.html" TargetMode="External"/><Relationship Id="rId6347" Type="http://schemas.openxmlformats.org/officeDocument/2006/relationships/hyperlink" Target="https://sempreju.com.br/tabelas_protheus/tabelas/tabela_nqx.html" TargetMode="External"/><Relationship Id="rId2957" Type="http://schemas.openxmlformats.org/officeDocument/2006/relationships/hyperlink" Target="https://sempreju.com.br/tabelas_protheus/tabelas/tabela_ddj.html" TargetMode="External"/><Relationship Id="rId929" Type="http://schemas.openxmlformats.org/officeDocument/2006/relationships/hyperlink" Target="https://sempreju.com.br/tabelas_protheus/tabelas/tabela_bc9.html" TargetMode="External"/><Relationship Id="rId1559" Type="http://schemas.openxmlformats.org/officeDocument/2006/relationships/hyperlink" Target="https://sempreju.com.br/tabelas_protheus/tabelas/tabela_bx9.html" TargetMode="External"/><Relationship Id="rId4032" Type="http://schemas.openxmlformats.org/officeDocument/2006/relationships/hyperlink" Target="https://sempreju.com.br/tabelas_protheus/tabelas/tabela_fou.html" TargetMode="External"/><Relationship Id="rId5430" Type="http://schemas.openxmlformats.org/officeDocument/2006/relationships/hyperlink" Target="https://sempreju.com.br/tabelas_protheus/tabelas/tabela_icj.html" TargetMode="External"/><Relationship Id="rId8653" Type="http://schemas.openxmlformats.org/officeDocument/2006/relationships/hyperlink" Target="https://sempreju.com.br/tabelas_protheus/tabelas/tabela_tjf.html" TargetMode="External"/><Relationship Id="rId9704" Type="http://schemas.openxmlformats.org/officeDocument/2006/relationships/hyperlink" Target="https://sempreju.com.br/tabelas_protheus/tabelas/tabela_vze.html" TargetMode="External"/><Relationship Id="rId7255" Type="http://schemas.openxmlformats.org/officeDocument/2006/relationships/hyperlink" Target="https://sempreju.com.br/tabelas_protheus/tabelas/tabela_rhq.html" TargetMode="External"/><Relationship Id="rId8306" Type="http://schemas.openxmlformats.org/officeDocument/2006/relationships/hyperlink" Target="https://sempreju.com.br/tabelas_protheus/tabelas/tabela_t6z.html" TargetMode="External"/><Relationship Id="rId3865" Type="http://schemas.openxmlformats.org/officeDocument/2006/relationships/hyperlink" Target="https://sempreju.com.br/tabelas_protheus/tabelas/tabela_fil.html" TargetMode="External"/><Relationship Id="rId4916" Type="http://schemas.openxmlformats.org/officeDocument/2006/relationships/hyperlink" Target="https://sempreju.com.br/tabelas_protheus/tabelas/tabela_gu8.html" TargetMode="External"/><Relationship Id="rId786" Type="http://schemas.openxmlformats.org/officeDocument/2006/relationships/hyperlink" Target="https://sempreju.com.br/tabelas_protheus/tabelas/tabela_b86.html" TargetMode="External"/><Relationship Id="rId2467" Type="http://schemas.openxmlformats.org/officeDocument/2006/relationships/hyperlink" Target="https://sempreju.com.br/tabelas_protheus/tabelas/tabela_cr5.html" TargetMode="External"/><Relationship Id="rId3518" Type="http://schemas.openxmlformats.org/officeDocument/2006/relationships/hyperlink" Target="https://sempreju.com.br/tabelas_protheus/tabelas/tabela_eil.html" TargetMode="External"/><Relationship Id="rId439" Type="http://schemas.openxmlformats.org/officeDocument/2006/relationships/hyperlink" Target="https://sempreju.com.br/tabelas_protheus/tabelas/tabela_ao4.html" TargetMode="External"/><Relationship Id="rId1069" Type="http://schemas.openxmlformats.org/officeDocument/2006/relationships/hyperlink" Target="https://sempreju.com.br/tabelas_protheus/tabelas/tabela_bgf.html" TargetMode="External"/><Relationship Id="rId8163" Type="http://schemas.openxmlformats.org/officeDocument/2006/relationships/hyperlink" Target="https://sempreju.com.br/tabelas_protheus/tabelas/tabela_t2m.html" TargetMode="External"/><Relationship Id="rId9214" Type="http://schemas.openxmlformats.org/officeDocument/2006/relationships/hyperlink" Target="https://sempreju.com.br/tabelas_protheus/tabelas/tabela_v2v.html" TargetMode="External"/><Relationship Id="rId9561" Type="http://schemas.openxmlformats.org/officeDocument/2006/relationships/hyperlink" Target="https://sempreju.com.br/tabelas_protheus/tabelas/tabela_vpe.html" TargetMode="External"/><Relationship Id="rId920" Type="http://schemas.openxmlformats.org/officeDocument/2006/relationships/hyperlink" Target="https://sempreju.com.br/tabelas_protheus/tabelas/tabela_bc0.html" TargetMode="External"/><Relationship Id="rId1550" Type="http://schemas.openxmlformats.org/officeDocument/2006/relationships/hyperlink" Target="https://sempreju.com.br/tabelas_protheus/tabelas/tabela_bwx.html" TargetMode="External"/><Relationship Id="rId2601" Type="http://schemas.openxmlformats.org/officeDocument/2006/relationships/hyperlink" Target="https://sempreju.com.br/tabelas_protheus/tabelas/tabela_cuy.html" TargetMode="External"/><Relationship Id="rId1203" Type="http://schemas.openxmlformats.org/officeDocument/2006/relationships/hyperlink" Target="https://sempreju.com.br/tabelas_protheus/tabelas/tabela_bl1.html" TargetMode="External"/><Relationship Id="rId4773" Type="http://schemas.openxmlformats.org/officeDocument/2006/relationships/hyperlink" Target="https://sempreju.com.br/tabelas_protheus/tabelas/tabela_gms.html" TargetMode="External"/><Relationship Id="rId5824" Type="http://schemas.openxmlformats.org/officeDocument/2006/relationships/hyperlink" Target="https://sempreju.com.br/tabelas_protheus/tabelas/tabela_mez.html" TargetMode="External"/><Relationship Id="rId3375" Type="http://schemas.openxmlformats.org/officeDocument/2006/relationships/hyperlink" Target="https://sempreju.com.br/tabelas_protheus/tabelas/tabela_dy0.html" TargetMode="External"/><Relationship Id="rId4426" Type="http://schemas.openxmlformats.org/officeDocument/2006/relationships/hyperlink" Target="https://sempreju.com.br/tabelas_protheus/tabelas/tabela_gb5.html" TargetMode="External"/><Relationship Id="rId7996" Type="http://schemas.openxmlformats.org/officeDocument/2006/relationships/hyperlink" Target="https://sempreju.com.br/tabelas_protheus/tabelas/tabela_svd.html" TargetMode="External"/><Relationship Id="rId296" Type="http://schemas.openxmlformats.org/officeDocument/2006/relationships/hyperlink" Target="https://sempreju.com.br/tabelas_protheus/tabelas/tabela_aj7.html" TargetMode="External"/><Relationship Id="rId3028" Type="http://schemas.openxmlformats.org/officeDocument/2006/relationships/hyperlink" Target="https://sempreju.com.br/tabelas_protheus/tabelas/tabela_dfm.html" TargetMode="External"/><Relationship Id="rId6598" Type="http://schemas.openxmlformats.org/officeDocument/2006/relationships/hyperlink" Target="https://sempreju.com.br/tabelas_protheus/tabelas/tabela_ny2.html" TargetMode="External"/><Relationship Id="rId7649" Type="http://schemas.openxmlformats.org/officeDocument/2006/relationships/hyperlink" Target="https://sempreju.com.br/tabelas_protheus/tabelas/tabela_sk4.html" TargetMode="External"/><Relationship Id="rId9071" Type="http://schemas.openxmlformats.org/officeDocument/2006/relationships/hyperlink" Target="https://sempreju.com.br/tabelas_protheus/tabelas/tabela_twk.html" TargetMode="External"/><Relationship Id="rId430" Type="http://schemas.openxmlformats.org/officeDocument/2006/relationships/hyperlink" Target="https://sempreju.com.br/tabelas_protheus/tabelas/tabela_an9.html" TargetMode="External"/><Relationship Id="rId1060" Type="http://schemas.openxmlformats.org/officeDocument/2006/relationships/hyperlink" Target="https://sempreju.com.br/tabelas_protheus/tabelas/tabela_bg6.html" TargetMode="External"/><Relationship Id="rId2111" Type="http://schemas.openxmlformats.org/officeDocument/2006/relationships/hyperlink" Target="https://sempreju.com.br/tabelas_protheus/tabelas/tabela_ce7.html" TargetMode="External"/><Relationship Id="rId5681" Type="http://schemas.openxmlformats.org/officeDocument/2006/relationships/hyperlink" Target="https://sempreju.com.br/tabelas_protheus/tabelas/tabela_lej.html" TargetMode="External"/><Relationship Id="rId6732" Type="http://schemas.openxmlformats.org/officeDocument/2006/relationships/hyperlink" Target="https://sempreju.com.br/tabelas_protheus/tabelas/tabela_ohu.html" TargetMode="External"/><Relationship Id="rId4283" Type="http://schemas.openxmlformats.org/officeDocument/2006/relationships/hyperlink" Target="https://sempreju.com.br/tabelas_protheus/tabelas/tabela_g5i.html" TargetMode="External"/><Relationship Id="rId5334" Type="http://schemas.openxmlformats.org/officeDocument/2006/relationships/hyperlink" Target="https://sempreju.com.br/tabelas_protheus/tabelas/tabela_hq4.html" TargetMode="External"/><Relationship Id="rId1944" Type="http://schemas.openxmlformats.org/officeDocument/2006/relationships/hyperlink" Target="https://sempreju.com.br/tabelas_protheus/tabelas/tabela_c8p.html" TargetMode="External"/><Relationship Id="rId8557" Type="http://schemas.openxmlformats.org/officeDocument/2006/relationships/hyperlink" Target="https://sempreju.com.br/tabelas_protheus/tabelas/tabela_tfu.html" TargetMode="External"/><Relationship Id="rId9608" Type="http://schemas.openxmlformats.org/officeDocument/2006/relationships/hyperlink" Target="https://sempreju.com.br/tabelas_protheus/tabelas/tabela_vrd.html" TargetMode="External"/><Relationship Id="rId7159" Type="http://schemas.openxmlformats.org/officeDocument/2006/relationships/hyperlink" Target="https://sempreju.com.br/tabelas_protheus/tabelas/tabela_re5.html" TargetMode="External"/><Relationship Id="rId3769" Type="http://schemas.openxmlformats.org/officeDocument/2006/relationships/hyperlink" Target="https://sempreju.com.br/tabelas_protheus/tabelas/tabela_f19.html" TargetMode="External"/><Relationship Id="rId5191" Type="http://schemas.openxmlformats.org/officeDocument/2006/relationships/hyperlink" Target="https://sempreju.com.br/tabelas_protheus/tabelas/tabela_hh9.html" TargetMode="External"/><Relationship Id="rId6242" Type="http://schemas.openxmlformats.org/officeDocument/2006/relationships/hyperlink" Target="https://sempreju.com.br/tabelas_protheus/tabelas/tabela_nn0.html" TargetMode="External"/><Relationship Id="rId7640" Type="http://schemas.openxmlformats.org/officeDocument/2006/relationships/hyperlink" Target="https://sempreju.com.br/tabelas_protheus/tabelas/tabela_sjv.html" TargetMode="External"/><Relationship Id="rId2852" Type="http://schemas.openxmlformats.org/officeDocument/2006/relationships/hyperlink" Target="https://sempreju.com.br/tabelas_protheus/tabelas/tabela_dag.html" TargetMode="External"/><Relationship Id="rId3903" Type="http://schemas.openxmlformats.org/officeDocument/2006/relationships/hyperlink" Target="https://sempreju.com.br/tabelas_protheus/tabelas/tabela_fjz.html" TargetMode="External"/><Relationship Id="rId9465" Type="http://schemas.openxmlformats.org/officeDocument/2006/relationships/hyperlink" Target="https://sempreju.com.br/tabelas_protheus/tabelas/tabela_vji.html" TargetMode="External"/><Relationship Id="rId824" Type="http://schemas.openxmlformats.org/officeDocument/2006/relationships/hyperlink" Target="https://sempreju.com.br/tabelas_protheus/tabelas/tabela_b9b.html" TargetMode="External"/><Relationship Id="rId1454" Type="http://schemas.openxmlformats.org/officeDocument/2006/relationships/hyperlink" Target="https://sempreju.com.br/tabelas_protheus/tabelas/tabela_bu0.html" TargetMode="External"/><Relationship Id="rId2505" Type="http://schemas.openxmlformats.org/officeDocument/2006/relationships/hyperlink" Target="https://sempreju.com.br/tabelas_protheus/tabelas/tabela_cs9.html" TargetMode="External"/><Relationship Id="rId8067" Type="http://schemas.openxmlformats.org/officeDocument/2006/relationships/hyperlink" Target="https://sempreju.com.br/tabelas_protheus/tabelas/tabela_sye.html" TargetMode="External"/><Relationship Id="rId9118" Type="http://schemas.openxmlformats.org/officeDocument/2006/relationships/hyperlink" Target="https://sempreju.com.br/tabelas_protheus/tabelas/tabela_tz2.html" TargetMode="External"/><Relationship Id="rId1107" Type="http://schemas.openxmlformats.org/officeDocument/2006/relationships/hyperlink" Target="https://sempreju.com.br/tabelas_protheus/tabelas/tabela_bho.html" TargetMode="External"/><Relationship Id="rId4677" Type="http://schemas.openxmlformats.org/officeDocument/2006/relationships/hyperlink" Target="https://sempreju.com.br/tabelas_protheus/tabelas/tabela_gi9.html" TargetMode="External"/><Relationship Id="rId5728" Type="http://schemas.openxmlformats.org/officeDocument/2006/relationships/hyperlink" Target="https://sempreju.com.br/tabelas_protheus/tabelas/tabela_maz.html" TargetMode="External"/><Relationship Id="rId3279" Type="http://schemas.openxmlformats.org/officeDocument/2006/relationships/hyperlink" Target="https://sempreju.com.br/tabelas_protheus/tabelas/tabela_dv4.html" TargetMode="External"/><Relationship Id="rId7150" Type="http://schemas.openxmlformats.org/officeDocument/2006/relationships/hyperlink" Target="https://sempreju.com.br/tabelas_protheus/tabelas/tabela_rdv.html" TargetMode="External"/><Relationship Id="rId8201" Type="http://schemas.openxmlformats.org/officeDocument/2006/relationships/hyperlink" Target="https://sempreju.com.br/tabelas_protheus/tabelas/tabela_t3r.html" TargetMode="External"/><Relationship Id="rId3760" Type="http://schemas.openxmlformats.org/officeDocument/2006/relationships/hyperlink" Target="https://sempreju.com.br/tabelas_protheus/tabelas/tabela_f10.html" TargetMode="External"/><Relationship Id="rId4811" Type="http://schemas.openxmlformats.org/officeDocument/2006/relationships/hyperlink" Target="https://sempreju.com.br/tabelas_protheus/tabelas/tabela_go5.html" TargetMode="External"/><Relationship Id="rId681" Type="http://schemas.openxmlformats.org/officeDocument/2006/relationships/hyperlink" Target="https://sempreju.com.br/tabelas_protheus/tabelas/tabela_b4n.html" TargetMode="External"/><Relationship Id="rId2362" Type="http://schemas.openxmlformats.org/officeDocument/2006/relationships/hyperlink" Target="https://sempreju.com.br/tabelas_protheus/tabelas/tabela_co3.html" TargetMode="External"/><Relationship Id="rId3413" Type="http://schemas.openxmlformats.org/officeDocument/2006/relationships/hyperlink" Target="https://sempreju.com.br/tabelas_protheus/tabelas/tabela_ec0.html" TargetMode="External"/><Relationship Id="rId6983" Type="http://schemas.openxmlformats.org/officeDocument/2006/relationships/hyperlink" Target="https://sempreju.com.br/tabelas_protheus/tabelas/tabela_qqg.html" TargetMode="External"/><Relationship Id="rId334" Type="http://schemas.openxmlformats.org/officeDocument/2006/relationships/hyperlink" Target="https://sempreju.com.br/tabelas_protheus/tabelas/tabela_akh.html" TargetMode="External"/><Relationship Id="rId2015" Type="http://schemas.openxmlformats.org/officeDocument/2006/relationships/hyperlink" Target="https://sempreju.com.br/tabelas_protheus/tabelas/tabela_car.html" TargetMode="External"/><Relationship Id="rId5585" Type="http://schemas.openxmlformats.org/officeDocument/2006/relationships/hyperlink" Target="https://sempreju.com.br/tabelas_protheus/tabelas/tabela_jdh.html" TargetMode="External"/><Relationship Id="rId6636" Type="http://schemas.openxmlformats.org/officeDocument/2006/relationships/hyperlink" Target="https://sempreju.com.br/tabelas_protheus/tabelas/tabela_nz4.html" TargetMode="External"/><Relationship Id="rId4187" Type="http://schemas.openxmlformats.org/officeDocument/2006/relationships/hyperlink" Target="https://sempreju.com.br/tabelas_protheus/tabelas/tabela_fx1.html" TargetMode="External"/><Relationship Id="rId5238" Type="http://schemas.openxmlformats.org/officeDocument/2006/relationships/hyperlink" Target="https://sempreju.com.br/tabelas_protheus/tabelas/tabela_hjm.html" TargetMode="External"/><Relationship Id="rId1848" Type="http://schemas.openxmlformats.org/officeDocument/2006/relationships/hyperlink" Target="https://sempreju.com.br/tabelas_protheus/tabelas/tabela_c5n.html" TargetMode="External"/><Relationship Id="rId3270" Type="http://schemas.openxmlformats.org/officeDocument/2006/relationships/hyperlink" Target="https://sempreju.com.br/tabelas_protheus/tabelas/tabela_duv.html" TargetMode="External"/><Relationship Id="rId4321" Type="http://schemas.openxmlformats.org/officeDocument/2006/relationships/hyperlink" Target="https://sempreju.com.br/tabelas_protheus/tabelas/tabela_g6m.html" TargetMode="External"/><Relationship Id="rId191" Type="http://schemas.openxmlformats.org/officeDocument/2006/relationships/hyperlink" Target="https://sempreju.com.br/tabelas_protheus/tabelas/tabela_afj.html" TargetMode="External"/><Relationship Id="rId7891" Type="http://schemas.openxmlformats.org/officeDocument/2006/relationships/hyperlink" Target="https://sempreju.com.br/tabelas_protheus/tabelas/tabela_srq.html" TargetMode="External"/><Relationship Id="rId8942" Type="http://schemas.openxmlformats.org/officeDocument/2006/relationships/hyperlink" Target="https://sempreju.com.br/tabelas_protheus/tabelas/tabela_ts7.html" TargetMode="External"/><Relationship Id="rId5095" Type="http://schemas.openxmlformats.org/officeDocument/2006/relationships/hyperlink" Target="https://sempreju.com.br/tabelas_protheus/tabelas/tabela_gzh.html" TargetMode="External"/><Relationship Id="rId6493" Type="http://schemas.openxmlformats.org/officeDocument/2006/relationships/hyperlink" Target="https://sempreju.com.br/tabelas_protheus/tabelas/tabela_nv0.html" TargetMode="External"/><Relationship Id="rId7544" Type="http://schemas.openxmlformats.org/officeDocument/2006/relationships/hyperlink" Target="https://sempreju.com.br/tabelas_protheus/tabelas/tabela_sgk.html" TargetMode="External"/><Relationship Id="rId6146" Type="http://schemas.openxmlformats.org/officeDocument/2006/relationships/hyperlink" Target="https://sempreju.com.br/tabelas_protheus/tabelas/tabela_nd3.html" TargetMode="External"/><Relationship Id="rId2756" Type="http://schemas.openxmlformats.org/officeDocument/2006/relationships/hyperlink" Target="https://sempreju.com.br/tabelas_protheus/tabelas/tabela_czy.html" TargetMode="External"/><Relationship Id="rId3807" Type="http://schemas.openxmlformats.org/officeDocument/2006/relationships/hyperlink" Target="https://sempreju.com.br/tabelas_protheus/tabelas/tabela_f2g.html" TargetMode="External"/><Relationship Id="rId9369" Type="http://schemas.openxmlformats.org/officeDocument/2006/relationships/hyperlink" Target="https://sempreju.com.br/tabelas_protheus/tabelas/tabela_ven.html" TargetMode="External"/><Relationship Id="rId728" Type="http://schemas.openxmlformats.org/officeDocument/2006/relationships/hyperlink" Target="https://sempreju.com.br/tabelas_protheus/tabelas/tabela_b5y.html" TargetMode="External"/><Relationship Id="rId1358" Type="http://schemas.openxmlformats.org/officeDocument/2006/relationships/hyperlink" Target="https://sempreju.com.br/tabelas_protheus/tabelas/tabela_bqv.html" TargetMode="External"/><Relationship Id="rId2409" Type="http://schemas.openxmlformats.org/officeDocument/2006/relationships/hyperlink" Target="https://sempreju.com.br/tabelas_protheus/tabelas/tabela_cpe.html" TargetMode="External"/><Relationship Id="rId5979" Type="http://schemas.openxmlformats.org/officeDocument/2006/relationships/hyperlink" Target="https://sempreju.com.br/tabelas_protheus/tabelas/tabela_n6e.html" TargetMode="External"/><Relationship Id="rId64" Type="http://schemas.openxmlformats.org/officeDocument/2006/relationships/hyperlink" Target="https://sempreju.com.br/tabelas_protheus/tabelas/tabela_abb.html" TargetMode="External"/><Relationship Id="rId8452" Type="http://schemas.openxmlformats.org/officeDocument/2006/relationships/hyperlink" Target="https://sempreju.com.br/tabelas_protheus/tabelas/tabela_tcq.html" TargetMode="External"/><Relationship Id="rId9503" Type="http://schemas.openxmlformats.org/officeDocument/2006/relationships/hyperlink" Target="https://sempreju.com.br/tabelas_protheus/tabelas/tabela_vmr.html" TargetMode="External"/><Relationship Id="rId7054" Type="http://schemas.openxmlformats.org/officeDocument/2006/relationships/hyperlink" Target="https://sempreju.com.br/tabelas_protheus/tabelas/tabela_rb4.html" TargetMode="External"/><Relationship Id="rId8105" Type="http://schemas.openxmlformats.org/officeDocument/2006/relationships/hyperlink" Target="https://sempreju.com.br/tabelas_protheus/tabelas/tabela_t0i.html" TargetMode="External"/><Relationship Id="rId3664" Type="http://schemas.openxmlformats.org/officeDocument/2006/relationships/hyperlink" Target="https://sempreju.com.br/tabelas_protheus/tabelas/tabela_ex1.html" TargetMode="External"/><Relationship Id="rId4715" Type="http://schemas.openxmlformats.org/officeDocument/2006/relationships/hyperlink" Target="https://sempreju.com.br/tabelas_protheus/tabelas/tabela_gk2.html" TargetMode="External"/><Relationship Id="rId585" Type="http://schemas.openxmlformats.org/officeDocument/2006/relationships/hyperlink" Target="https://sempreju.com.br/tabelas_protheus/tabelas/tabela_b1p.html" TargetMode="External"/><Relationship Id="rId2266" Type="http://schemas.openxmlformats.org/officeDocument/2006/relationships/hyperlink" Target="https://sempreju.com.br/tabelas_protheus/tabelas/tabela_cl7.html" TargetMode="External"/><Relationship Id="rId3317" Type="http://schemas.openxmlformats.org/officeDocument/2006/relationships/hyperlink" Target="https://sempreju.com.br/tabelas_protheus/tabelas/tabela_dw6.html" TargetMode="External"/><Relationship Id="rId6887" Type="http://schemas.openxmlformats.org/officeDocument/2006/relationships/hyperlink" Target="https://sempreju.com.br/tabelas_protheus/tabelas/tabela_qky.html" TargetMode="External"/><Relationship Id="rId7938" Type="http://schemas.openxmlformats.org/officeDocument/2006/relationships/hyperlink" Target="https://sempreju.com.br/tabelas_protheus/tabelas/tabela_str.html" TargetMode="External"/><Relationship Id="rId238" Type="http://schemas.openxmlformats.org/officeDocument/2006/relationships/hyperlink" Target="https://sempreju.com.br/tabelas_protheus/tabelas/tabela_agu.html" TargetMode="External"/><Relationship Id="rId5489" Type="http://schemas.openxmlformats.org/officeDocument/2006/relationships/hyperlink" Target="https://sempreju.com.br/tabelas_protheus/tabelas/tabela_jap.html" TargetMode="External"/><Relationship Id="rId9360" Type="http://schemas.openxmlformats.org/officeDocument/2006/relationships/hyperlink" Target="https://sempreju.com.br/tabelas_protheus/tabelas/tabela_ved.html" TargetMode="External"/><Relationship Id="rId2400" Type="http://schemas.openxmlformats.org/officeDocument/2006/relationships/hyperlink" Target="https://sempreju.com.br/tabelas_protheus/tabelas/tabela_cp5.html" TargetMode="External"/><Relationship Id="rId9013" Type="http://schemas.openxmlformats.org/officeDocument/2006/relationships/hyperlink" Target="https://sempreju.com.br/tabelas_protheus/tabelas/tabela_tuf.html" TargetMode="External"/><Relationship Id="rId1002" Type="http://schemas.openxmlformats.org/officeDocument/2006/relationships/hyperlink" Target="https://sempreju.com.br/tabelas_protheus/tabelas/tabela_bed.html" TargetMode="External"/><Relationship Id="rId5970" Type="http://schemas.openxmlformats.org/officeDocument/2006/relationships/hyperlink" Target="https://sempreju.com.br/tabelas_protheus/tabelas/tabela_n62.html" TargetMode="External"/><Relationship Id="rId3174" Type="http://schemas.openxmlformats.org/officeDocument/2006/relationships/hyperlink" Target="https://sempreju.com.br/tabelas_protheus/tabelas/tabela_dl9.html" TargetMode="External"/><Relationship Id="rId4572" Type="http://schemas.openxmlformats.org/officeDocument/2006/relationships/hyperlink" Target="https://sempreju.com.br/tabelas_protheus/tabelas/tabela_gfa.html" TargetMode="External"/><Relationship Id="rId5623" Type="http://schemas.openxmlformats.org/officeDocument/2006/relationships/hyperlink" Target="https://sempreju.com.br/tabelas_protheus/tabelas/tabela_jif.html" TargetMode="External"/><Relationship Id="rId4225" Type="http://schemas.openxmlformats.org/officeDocument/2006/relationships/hyperlink" Target="https://sempreju.com.br/tabelas_protheus/tabelas/tabela_g3v.html" TargetMode="External"/><Relationship Id="rId7795" Type="http://schemas.openxmlformats.org/officeDocument/2006/relationships/hyperlink" Target="https://sempreju.com.br/tabelas_protheus/tabelas/tabela_soz.html" TargetMode="External"/><Relationship Id="rId8846" Type="http://schemas.openxmlformats.org/officeDocument/2006/relationships/hyperlink" Target="https://sempreju.com.br/tabelas_protheus/tabelas/tabela_tpf.html" TargetMode="External"/><Relationship Id="rId6397" Type="http://schemas.openxmlformats.org/officeDocument/2006/relationships/hyperlink" Target="https://sempreju.com.br/tabelas_protheus/tabelas/tabela_nsb.html" TargetMode="External"/><Relationship Id="rId7448" Type="http://schemas.openxmlformats.org/officeDocument/2006/relationships/hyperlink" Target="https://sempreju.com.br/tabelas_protheus/tabelas/tabela_sdk.html" TargetMode="External"/><Relationship Id="rId979" Type="http://schemas.openxmlformats.org/officeDocument/2006/relationships/hyperlink" Target="https://sempreju.com.br/tabelas_protheus/tabelas/tabela_bdn.html" TargetMode="External"/><Relationship Id="rId5480" Type="http://schemas.openxmlformats.org/officeDocument/2006/relationships/hyperlink" Target="https://sempreju.com.br/tabelas_protheus/tabelas/tabela_jag.html" TargetMode="External"/><Relationship Id="rId6531" Type="http://schemas.openxmlformats.org/officeDocument/2006/relationships/hyperlink" Target="https://sempreju.com.br/tabelas_protheus/tabelas/tabela_nw2.html" TargetMode="External"/><Relationship Id="rId4082" Type="http://schemas.openxmlformats.org/officeDocument/2006/relationships/hyperlink" Target="https://sempreju.com.br/tabelas_protheus/tabelas/tabela_fsn.html" TargetMode="External"/><Relationship Id="rId5133" Type="http://schemas.openxmlformats.org/officeDocument/2006/relationships/hyperlink" Target="https://sempreju.com.br/tabelas_protheus/tabelas/tabela_hcu.html" TargetMode="External"/><Relationship Id="rId1743" Type="http://schemas.openxmlformats.org/officeDocument/2006/relationships/hyperlink" Target="https://sempreju.com.br/tabelas_protheus/tabelas/tabela_c2k.html" TargetMode="External"/><Relationship Id="rId8009" Type="http://schemas.openxmlformats.org/officeDocument/2006/relationships/hyperlink" Target="https://sempreju.com.br/tabelas_protheus/tabelas/tabela_svr.html" TargetMode="External"/><Relationship Id="rId8356" Type="http://schemas.openxmlformats.org/officeDocument/2006/relationships/hyperlink" Target="https://sempreju.com.br/tabelas_protheus/tabelas/tabela_t9z.html" TargetMode="External"/><Relationship Id="rId9407" Type="http://schemas.openxmlformats.org/officeDocument/2006/relationships/hyperlink" Target="https://sempreju.com.br/tabelas_protheus/tabelas/tabela_vgf.html" TargetMode="External"/><Relationship Id="rId4966" Type="http://schemas.openxmlformats.org/officeDocument/2006/relationships/hyperlink" Target="https://sempreju.com.br/tabelas_protheus/tabelas/tabela_gvm.html" TargetMode="External"/><Relationship Id="rId3568" Type="http://schemas.openxmlformats.org/officeDocument/2006/relationships/hyperlink" Target="https://sempreju.com.br/tabelas_protheus/tabelas/tabela_ejz.html" TargetMode="External"/><Relationship Id="rId4619" Type="http://schemas.openxmlformats.org/officeDocument/2006/relationships/hyperlink" Target="https://sempreju.com.br/tabelas_protheus/tabelas/tabela_ggl.html" TargetMode="External"/><Relationship Id="rId489" Type="http://schemas.openxmlformats.org/officeDocument/2006/relationships/hyperlink" Target="https://sempreju.com.br/tabelas_protheus/tabelas/tabela_ayg.html" TargetMode="External"/><Relationship Id="rId6041" Type="http://schemas.openxmlformats.org/officeDocument/2006/relationships/hyperlink" Target="https://sempreju.com.br/tabelas_protheus/tabelas/tabela_n8i.html" TargetMode="External"/><Relationship Id="rId9264" Type="http://schemas.openxmlformats.org/officeDocument/2006/relationships/hyperlink" Target="https://sempreju.com.br/tabelas_protheus/tabelas/tabela_vak.html" TargetMode="External"/><Relationship Id="rId970" Type="http://schemas.openxmlformats.org/officeDocument/2006/relationships/hyperlink" Target="https://sempreju.com.br/tabelas_protheus/tabelas/tabela_bde.html" TargetMode="External"/><Relationship Id="rId1253" Type="http://schemas.openxmlformats.org/officeDocument/2006/relationships/hyperlink" Target="https://sempreju.com.br/tabelas_protheus/tabelas/tabela_bmk.html" TargetMode="External"/><Relationship Id="rId2651" Type="http://schemas.openxmlformats.org/officeDocument/2006/relationships/hyperlink" Target="https://sempreju.com.br/tabelas_protheus/tabelas/tabela_cwc.html" TargetMode="External"/><Relationship Id="rId3702" Type="http://schemas.openxmlformats.org/officeDocument/2006/relationships/hyperlink" Target="https://sempreju.com.br/tabelas_protheus/tabelas/tabela_ey6.html" TargetMode="External"/><Relationship Id="rId623" Type="http://schemas.openxmlformats.org/officeDocument/2006/relationships/hyperlink" Target="https://sempreju.com.br/tabelas_protheus/tabelas/tabela_b2x.html" TargetMode="External"/><Relationship Id="rId2304" Type="http://schemas.openxmlformats.org/officeDocument/2006/relationships/hyperlink" Target="https://sempreju.com.br/tabelas_protheus/tabelas/tabela_cmh.html" TargetMode="External"/><Relationship Id="rId5874" Type="http://schemas.openxmlformats.org/officeDocument/2006/relationships/hyperlink" Target="https://sempreju.com.br/tabelas_protheus/tabelas/tabela_mgw.html" TargetMode="External"/><Relationship Id="rId6925" Type="http://schemas.openxmlformats.org/officeDocument/2006/relationships/hyperlink" Target="https://sempreju.com.br/tabelas_protheus/tabelas/tabela_qmv.html" TargetMode="External"/><Relationship Id="rId4476" Type="http://schemas.openxmlformats.org/officeDocument/2006/relationships/hyperlink" Target="https://sempreju.com.br/tabelas_protheus/tabelas/tabela_gcm.html" TargetMode="External"/><Relationship Id="rId5527" Type="http://schemas.openxmlformats.org/officeDocument/2006/relationships/hyperlink" Target="https://sempreju.com.br/tabelas_protheus/tabelas/tabela_jbs.html" TargetMode="External"/><Relationship Id="rId3078" Type="http://schemas.openxmlformats.org/officeDocument/2006/relationships/hyperlink" Target="https://sempreju.com.br/tabelas_protheus/tabelas/tabela_dhb.html" TargetMode="External"/><Relationship Id="rId4129" Type="http://schemas.openxmlformats.org/officeDocument/2006/relationships/hyperlink" Target="https://sempreju.com.br/tabelas_protheus/tabelas/tabela_ftz.html" TargetMode="External"/><Relationship Id="rId7699" Type="http://schemas.openxmlformats.org/officeDocument/2006/relationships/hyperlink" Target="https://sempreju.com.br/tabelas_protheus/tabelas/tabela_sli.html" TargetMode="External"/><Relationship Id="rId8000" Type="http://schemas.openxmlformats.org/officeDocument/2006/relationships/hyperlink" Target="https://sempreju.com.br/tabelas_protheus/tabelas/tabela_svh.html" TargetMode="External"/><Relationship Id="rId4610" Type="http://schemas.openxmlformats.org/officeDocument/2006/relationships/hyperlink" Target="https://sempreju.com.br/tabelas_protheus/tabelas/tabela_ggc.html" TargetMode="External"/><Relationship Id="rId480" Type="http://schemas.openxmlformats.org/officeDocument/2006/relationships/hyperlink" Target="https://sempreju.com.br/tabelas_protheus/tabelas/tabela_ay7.html" TargetMode="External"/><Relationship Id="rId2161" Type="http://schemas.openxmlformats.org/officeDocument/2006/relationships/hyperlink" Target="https://sempreju.com.br/tabelas_protheus/tabelas/tabela_cfy.html" TargetMode="External"/><Relationship Id="rId3212" Type="http://schemas.openxmlformats.org/officeDocument/2006/relationships/hyperlink" Target="https://sempreju.com.br/tabelas_protheus/tabelas/tabela_dt9.html" TargetMode="External"/><Relationship Id="rId133" Type="http://schemas.openxmlformats.org/officeDocument/2006/relationships/hyperlink" Target="https://sempreju.com.br/tabelas_protheus/tabelas/tabela_ada.html" TargetMode="External"/><Relationship Id="rId5384" Type="http://schemas.openxmlformats.org/officeDocument/2006/relationships/hyperlink" Target="https://sempreju.com.br/tabelas_protheus/tabelas/tabela_hw4.html" TargetMode="External"/><Relationship Id="rId6782" Type="http://schemas.openxmlformats.org/officeDocument/2006/relationships/hyperlink" Target="https://sempreju.com.br/tabelas_protheus/tabelas/tabela_qdl.html" TargetMode="External"/><Relationship Id="rId7833" Type="http://schemas.openxmlformats.org/officeDocument/2006/relationships/hyperlink" Target="https://sempreju.com.br/tabelas_protheus/tabelas/tabela_sq1.html" TargetMode="External"/><Relationship Id="rId5037" Type="http://schemas.openxmlformats.org/officeDocument/2006/relationships/hyperlink" Target="https://sempreju.com.br/tabelas_protheus/tabelas/tabela_gxp.html" TargetMode="External"/><Relationship Id="rId6435" Type="http://schemas.openxmlformats.org/officeDocument/2006/relationships/hyperlink" Target="https://sempreju.com.br/tabelas_protheus/tabelas/tabela_nte.html" TargetMode="External"/><Relationship Id="rId1994" Type="http://schemas.openxmlformats.org/officeDocument/2006/relationships/hyperlink" Target="https://sempreju.com.br/tabelas_protheus/tabelas/tabela_ca3.html" TargetMode="External"/><Relationship Id="rId9658" Type="http://schemas.openxmlformats.org/officeDocument/2006/relationships/hyperlink" Target="https://sempreju.com.br/tabelas_protheus/tabelas/tabela_vv6.html" TargetMode="External"/><Relationship Id="rId1647" Type="http://schemas.openxmlformats.org/officeDocument/2006/relationships/hyperlink" Target="https://sempreju.com.br/tabelas_protheus/tabelas/tabela_bzw.html" TargetMode="External"/><Relationship Id="rId4120" Type="http://schemas.openxmlformats.org/officeDocument/2006/relationships/hyperlink" Target="https://sempreju.com.br/tabelas_protheus/tabelas/tabela_ftp.html" TargetMode="External"/><Relationship Id="rId7690" Type="http://schemas.openxmlformats.org/officeDocument/2006/relationships/hyperlink" Target="https://sempreju.com.br/tabelas_protheus/tabelas/tabela_sl9.html" TargetMode="External"/><Relationship Id="rId8741" Type="http://schemas.openxmlformats.org/officeDocument/2006/relationships/hyperlink" Target="https://sempreju.com.br/tabelas_protheus/tabelas/tabela_tm4.html" TargetMode="External"/><Relationship Id="rId6292" Type="http://schemas.openxmlformats.org/officeDocument/2006/relationships/hyperlink" Target="https://sempreju.com.br/tabelas_protheus/tabelas/tabela_npa.html" TargetMode="External"/><Relationship Id="rId7343" Type="http://schemas.openxmlformats.org/officeDocument/2006/relationships/hyperlink" Target="https://sempreju.com.br/tabelas_protheus/tabelas/tabela_sag.html" TargetMode="External"/><Relationship Id="rId3953" Type="http://schemas.openxmlformats.org/officeDocument/2006/relationships/hyperlink" Target="https://sempreju.com.br/tabelas_protheus/tabelas/tabela_fli.html" TargetMode="External"/><Relationship Id="rId9168" Type="http://schemas.openxmlformats.org/officeDocument/2006/relationships/hyperlink" Target="https://sempreju.com.br/tabelas_protheus/tabelas/tabela_v1f.html" TargetMode="External"/><Relationship Id="rId874" Type="http://schemas.openxmlformats.org/officeDocument/2006/relationships/hyperlink" Target="https://sempreju.com.br/tabelas_protheus/tabelas/tabela_baq.html" TargetMode="External"/><Relationship Id="rId2555" Type="http://schemas.openxmlformats.org/officeDocument/2006/relationships/hyperlink" Target="https://sempreju.com.br/tabelas_protheus/tabelas/tabela_ctn.html" TargetMode="External"/><Relationship Id="rId3606" Type="http://schemas.openxmlformats.org/officeDocument/2006/relationships/hyperlink" Target="https://sempreju.com.br/tabelas_protheus/tabelas/tabela_ev0.html" TargetMode="External"/><Relationship Id="rId527" Type="http://schemas.openxmlformats.org/officeDocument/2006/relationships/hyperlink" Target="https://sempreju.com.br/tabelas_protheus/tabelas/tabela_b01.html" TargetMode="External"/><Relationship Id="rId1157" Type="http://schemas.openxmlformats.org/officeDocument/2006/relationships/hyperlink" Target="https://sempreju.com.br/tabelas_protheus/tabelas/tabela_bji.html" TargetMode="External"/><Relationship Id="rId2208" Type="http://schemas.openxmlformats.org/officeDocument/2006/relationships/hyperlink" Target="https://sempreju.com.br/tabelas_protheus/tabelas/tabela_chc.html" TargetMode="External"/><Relationship Id="rId5778" Type="http://schemas.openxmlformats.org/officeDocument/2006/relationships/hyperlink" Target="https://sempreju.com.br/tabelas_protheus/tabelas/tabela_mdf.html" TargetMode="External"/><Relationship Id="rId6829" Type="http://schemas.openxmlformats.org/officeDocument/2006/relationships/hyperlink" Target="https://sempreju.com.br/tabelas_protheus/tabelas/tabela_qez.html" TargetMode="External"/><Relationship Id="rId8251" Type="http://schemas.openxmlformats.org/officeDocument/2006/relationships/hyperlink" Target="https://sempreju.com.br/tabelas_protheus/tabelas/tabela_t5e.html" TargetMode="External"/><Relationship Id="rId9302" Type="http://schemas.openxmlformats.org/officeDocument/2006/relationships/hyperlink" Target="https://sempreju.com.br/tabelas_protheus/tabelas/tabela_vch.html" TargetMode="External"/><Relationship Id="rId3463" Type="http://schemas.openxmlformats.org/officeDocument/2006/relationships/hyperlink" Target="https://sempreju.com.br/tabelas_protheus/tabelas/tabela_eee.html" TargetMode="External"/><Relationship Id="rId4861" Type="http://schemas.openxmlformats.org/officeDocument/2006/relationships/hyperlink" Target="https://sempreju.com.br/tabelas_protheus/tabelas/tabela_gqt.html" TargetMode="External"/><Relationship Id="rId5912" Type="http://schemas.openxmlformats.org/officeDocument/2006/relationships/hyperlink" Target="https://sempreju.com.br/tabelas_protheus/tabelas/tabela_n09.html" TargetMode="External"/><Relationship Id="rId384" Type="http://schemas.openxmlformats.org/officeDocument/2006/relationships/hyperlink" Target="https://sempreju.com.br/tabelas_protheus/tabelas/tabela_alw.html" TargetMode="External"/><Relationship Id="rId2065" Type="http://schemas.openxmlformats.org/officeDocument/2006/relationships/hyperlink" Target="https://sempreju.com.br/tabelas_protheus/tabelas/tabela_ccu.html" TargetMode="External"/><Relationship Id="rId3116" Type="http://schemas.openxmlformats.org/officeDocument/2006/relationships/hyperlink" Target="https://sempreju.com.br/tabelas_protheus/tabelas/tabela_dim.html" TargetMode="External"/><Relationship Id="rId4514" Type="http://schemas.openxmlformats.org/officeDocument/2006/relationships/hyperlink" Target="https://sempreju.com.br/tabelas_protheus/tabelas/tabela_gdo.html" TargetMode="External"/><Relationship Id="rId6686" Type="http://schemas.openxmlformats.org/officeDocument/2006/relationships/hyperlink" Target="https://sempreju.com.br/tabelas_protheus/tabelas/tabela_o0m.html" TargetMode="External"/><Relationship Id="rId7737" Type="http://schemas.openxmlformats.org/officeDocument/2006/relationships/hyperlink" Target="https://sempreju.com.br/tabelas_protheus/tabelas/tabela_sna.html" TargetMode="External"/><Relationship Id="rId5288" Type="http://schemas.openxmlformats.org/officeDocument/2006/relationships/hyperlink" Target="https://sempreju.com.br/tabelas_protheus/tabelas/tabela_hl2.html" TargetMode="External"/><Relationship Id="rId6339" Type="http://schemas.openxmlformats.org/officeDocument/2006/relationships/hyperlink" Target="https://sempreju.com.br/tabelas_protheus/tabelas/tabela_nqp.html" TargetMode="External"/><Relationship Id="rId1898" Type="http://schemas.openxmlformats.org/officeDocument/2006/relationships/hyperlink" Target="https://sempreju.com.br/tabelas_protheus/tabelas/tabela_c7d.html" TargetMode="External"/><Relationship Id="rId2949" Type="http://schemas.openxmlformats.org/officeDocument/2006/relationships/hyperlink" Target="https://sempreju.com.br/tabelas_protheus/tabelas/tabela_dda.html" TargetMode="External"/><Relationship Id="rId6820" Type="http://schemas.openxmlformats.org/officeDocument/2006/relationships/hyperlink" Target="https://sempreju.com.br/tabelas_protheus/tabelas/tabela_qeq.html" TargetMode="External"/><Relationship Id="rId4371" Type="http://schemas.openxmlformats.org/officeDocument/2006/relationships/hyperlink" Target="https://sempreju.com.br/tabelas_protheus/tabelas/tabela_g9d.html" TargetMode="External"/><Relationship Id="rId5422" Type="http://schemas.openxmlformats.org/officeDocument/2006/relationships/hyperlink" Target="https://sempreju.com.br/tabelas_protheus/tabelas/tabela_icb.html" TargetMode="External"/><Relationship Id="rId4024" Type="http://schemas.openxmlformats.org/officeDocument/2006/relationships/hyperlink" Target="https://sempreju.com.br/tabelas_protheus/tabelas/tabela_fol.html" TargetMode="External"/><Relationship Id="rId7594" Type="http://schemas.openxmlformats.org/officeDocument/2006/relationships/hyperlink" Target="https://sempreju.com.br/tabelas_protheus/tabelas/tabela_si2.html" TargetMode="External"/><Relationship Id="rId8992" Type="http://schemas.openxmlformats.org/officeDocument/2006/relationships/hyperlink" Target="https://sempreju.com.br/tabelas_protheus/tabelas/tabela_tto.html" TargetMode="External"/><Relationship Id="rId6196" Type="http://schemas.openxmlformats.org/officeDocument/2006/relationships/hyperlink" Target="https://sempreju.com.br/tabelas_protheus/tabelas/tabela_nkh.html" TargetMode="External"/><Relationship Id="rId7247" Type="http://schemas.openxmlformats.org/officeDocument/2006/relationships/hyperlink" Target="https://sempreju.com.br/tabelas_protheus/tabelas/tabela_rhi.html" TargetMode="External"/><Relationship Id="rId8645" Type="http://schemas.openxmlformats.org/officeDocument/2006/relationships/hyperlink" Target="https://sempreju.com.br/tabelas_protheus/tabelas/tabela_tj6.html" TargetMode="External"/><Relationship Id="rId3857" Type="http://schemas.openxmlformats.org/officeDocument/2006/relationships/hyperlink" Target="https://sempreju.com.br/tabelas_protheus/tabelas/tabela_fid.html" TargetMode="External"/><Relationship Id="rId4908" Type="http://schemas.openxmlformats.org/officeDocument/2006/relationships/hyperlink" Target="https://sempreju.com.br/tabelas_protheus/tabelas/tabela_gtu.html" TargetMode="External"/><Relationship Id="rId778" Type="http://schemas.openxmlformats.org/officeDocument/2006/relationships/hyperlink" Target="https://sempreju.com.br/tabelas_protheus/tabelas/tabela_b7u.html" TargetMode="External"/><Relationship Id="rId2459" Type="http://schemas.openxmlformats.org/officeDocument/2006/relationships/hyperlink" Target="https://sempreju.com.br/tabelas_protheus/tabelas/tabela_cqx.html" TargetMode="External"/><Relationship Id="rId6330" Type="http://schemas.openxmlformats.org/officeDocument/2006/relationships/hyperlink" Target="https://sempreju.com.br/tabelas_protheus/tabelas/tabela_nqg.html" TargetMode="External"/><Relationship Id="rId9553" Type="http://schemas.openxmlformats.org/officeDocument/2006/relationships/hyperlink" Target="https://sempreju.com.br/tabelas_protheus/tabelas/tabela_vp6.html" TargetMode="External"/><Relationship Id="rId1542" Type="http://schemas.openxmlformats.org/officeDocument/2006/relationships/hyperlink" Target="https://sempreju.com.br/tabelas_protheus/tabelas/tabela_bwp.html" TargetMode="External"/><Relationship Id="rId2940" Type="http://schemas.openxmlformats.org/officeDocument/2006/relationships/hyperlink" Target="https://sempreju.com.br/tabelas_protheus/tabelas/tabela_dd1.html" TargetMode="External"/><Relationship Id="rId8155" Type="http://schemas.openxmlformats.org/officeDocument/2006/relationships/hyperlink" Target="https://sempreju.com.br/tabelas_protheus/tabelas/tabela_t2d.html" TargetMode="External"/><Relationship Id="rId9206" Type="http://schemas.openxmlformats.org/officeDocument/2006/relationships/hyperlink" Target="https://sempreju.com.br/tabelas_protheus/tabelas/tabela_v2m.html" TargetMode="External"/><Relationship Id="rId912" Type="http://schemas.openxmlformats.org/officeDocument/2006/relationships/hyperlink" Target="https://sempreju.com.br/tabelas_protheus/tabelas/tabela_bbs.html" TargetMode="External"/><Relationship Id="rId4765" Type="http://schemas.openxmlformats.org/officeDocument/2006/relationships/hyperlink" Target="https://sempreju.com.br/tabelas_protheus/tabelas/tabela_gmh.html" TargetMode="External"/><Relationship Id="rId5816" Type="http://schemas.openxmlformats.org/officeDocument/2006/relationships/hyperlink" Target="https://sempreju.com.br/tabelas_protheus/tabelas/tabela_mep.html" TargetMode="External"/><Relationship Id="rId288" Type="http://schemas.openxmlformats.org/officeDocument/2006/relationships/hyperlink" Target="https://sempreju.com.br/tabelas_protheus/tabelas/tabela_air.html" TargetMode="External"/><Relationship Id="rId3367" Type="http://schemas.openxmlformats.org/officeDocument/2006/relationships/hyperlink" Target="https://sempreju.com.br/tabelas_protheus/tabelas/tabela_dxn.html" TargetMode="External"/><Relationship Id="rId4418" Type="http://schemas.openxmlformats.org/officeDocument/2006/relationships/hyperlink" Target="https://sempreju.com.br/tabelas_protheus/tabelas/tabela_gax.html" TargetMode="External"/><Relationship Id="rId7988" Type="http://schemas.openxmlformats.org/officeDocument/2006/relationships/hyperlink" Target="https://sempreju.com.br/tabelas_protheus/tabelas/tabela_sv5.html" TargetMode="External"/><Relationship Id="rId2450" Type="http://schemas.openxmlformats.org/officeDocument/2006/relationships/hyperlink" Target="https://sempreju.com.br/tabelas_protheus/tabelas/tabela_cqn.html" TargetMode="External"/><Relationship Id="rId3501" Type="http://schemas.openxmlformats.org/officeDocument/2006/relationships/hyperlink" Target="https://sempreju.com.br/tabelas_protheus/tabelas/tabela_ei2.html" TargetMode="External"/><Relationship Id="rId9063" Type="http://schemas.openxmlformats.org/officeDocument/2006/relationships/hyperlink" Target="https://sempreju.com.br/tabelas_protheus/tabelas/tabela_twc.html" TargetMode="External"/><Relationship Id="rId422" Type="http://schemas.openxmlformats.org/officeDocument/2006/relationships/hyperlink" Target="https://sempreju.com.br/tabelas_protheus/tabelas/tabela_an1.html" TargetMode="External"/><Relationship Id="rId1052" Type="http://schemas.openxmlformats.org/officeDocument/2006/relationships/hyperlink" Target="https://sempreju.com.br/tabelas_protheus/tabelas/tabela_bfw.html" TargetMode="External"/><Relationship Id="rId2103" Type="http://schemas.openxmlformats.org/officeDocument/2006/relationships/hyperlink" Target="https://sempreju.com.br/tabelas_protheus/tabelas/tabela_cdz.html" TargetMode="External"/><Relationship Id="rId5673" Type="http://schemas.openxmlformats.org/officeDocument/2006/relationships/hyperlink" Target="https://sempreju.com.br/tabelas_protheus/tabelas/tabela_leb.html" TargetMode="External"/><Relationship Id="rId4275" Type="http://schemas.openxmlformats.org/officeDocument/2006/relationships/hyperlink" Target="https://sempreju.com.br/tabelas_protheus/tabelas/tabela_g5a.html" TargetMode="External"/><Relationship Id="rId5326" Type="http://schemas.openxmlformats.org/officeDocument/2006/relationships/hyperlink" Target="https://sempreju.com.br/tabelas_protheus/tabelas/tabela_hpr.html" TargetMode="External"/><Relationship Id="rId6724" Type="http://schemas.openxmlformats.org/officeDocument/2006/relationships/hyperlink" Target="https://sempreju.com.br/tabelas_protheus/tabelas/tabela_ohl.html" TargetMode="External"/><Relationship Id="rId8896" Type="http://schemas.openxmlformats.org/officeDocument/2006/relationships/hyperlink" Target="https://sempreju.com.br/tabelas_protheus/tabelas/tabela_tqt.html" TargetMode="External"/><Relationship Id="rId1936" Type="http://schemas.openxmlformats.org/officeDocument/2006/relationships/hyperlink" Target="https://sempreju.com.br/tabelas_protheus/tabelas/tabela_c8h.html" TargetMode="External"/><Relationship Id="rId7498" Type="http://schemas.openxmlformats.org/officeDocument/2006/relationships/hyperlink" Target="https://sempreju.com.br/tabelas_protheus/tabelas/tabela_sf2.html" TargetMode="External"/><Relationship Id="rId8549" Type="http://schemas.openxmlformats.org/officeDocument/2006/relationships/hyperlink" Target="https://sempreju.com.br/tabelas_protheus/tabelas/tabela_tfm.html" TargetMode="External"/><Relationship Id="rId3011" Type="http://schemas.openxmlformats.org/officeDocument/2006/relationships/hyperlink" Target="https://sempreju.com.br/tabelas_protheus/tabelas/tabela_df4.html" TargetMode="External"/><Relationship Id="rId6581" Type="http://schemas.openxmlformats.org/officeDocument/2006/relationships/hyperlink" Target="https://sempreju.com.br/tabelas_protheus/tabelas/tabela_nxk.html" TargetMode="External"/><Relationship Id="rId7632" Type="http://schemas.openxmlformats.org/officeDocument/2006/relationships/hyperlink" Target="https://sempreju.com.br/tabelas_protheus/tabelas/tabela_sjn.html" TargetMode="External"/><Relationship Id="rId5183" Type="http://schemas.openxmlformats.org/officeDocument/2006/relationships/hyperlink" Target="https://sempreju.com.br/tabelas_protheus/tabelas/tabela_hh1.html" TargetMode="External"/><Relationship Id="rId6234" Type="http://schemas.openxmlformats.org/officeDocument/2006/relationships/hyperlink" Target="https://sempreju.com.br/tabelas_protheus/tabelas/tabela_nln.html" TargetMode="External"/><Relationship Id="rId9457" Type="http://schemas.openxmlformats.org/officeDocument/2006/relationships/hyperlink" Target="https://sempreju.com.br/tabelas_protheus/tabelas/tabela_vj5.html" TargetMode="External"/><Relationship Id="rId1793" Type="http://schemas.openxmlformats.org/officeDocument/2006/relationships/hyperlink" Target="https://sempreju.com.br/tabelas_protheus/tabelas/tabela_c42.html" TargetMode="External"/><Relationship Id="rId2844" Type="http://schemas.openxmlformats.org/officeDocument/2006/relationships/hyperlink" Target="https://sempreju.com.br/tabelas_protheus/tabelas/tabela_da8.html" TargetMode="External"/><Relationship Id="rId8059" Type="http://schemas.openxmlformats.org/officeDocument/2006/relationships/hyperlink" Target="https://sempreju.com.br/tabelas_protheus/tabelas/tabela_sy6.html" TargetMode="External"/><Relationship Id="rId816" Type="http://schemas.openxmlformats.org/officeDocument/2006/relationships/hyperlink" Target="https://sempreju.com.br/tabelas_protheus/tabelas/tabela_b90.html" TargetMode="External"/><Relationship Id="rId1446" Type="http://schemas.openxmlformats.org/officeDocument/2006/relationships/hyperlink" Target="https://sempreju.com.br/tabelas_protheus/tabelas/tabela_bts.html" TargetMode="External"/><Relationship Id="rId4669" Type="http://schemas.openxmlformats.org/officeDocument/2006/relationships/hyperlink" Target="https://sempreju.com.br/tabelas_protheus/tabelas/tabela_gi1.html" TargetMode="External"/><Relationship Id="rId8540" Type="http://schemas.openxmlformats.org/officeDocument/2006/relationships/hyperlink" Target="https://sempreju.com.br/tabelas_protheus/tabelas/tabela_tfd.html" TargetMode="External"/><Relationship Id="rId6091" Type="http://schemas.openxmlformats.org/officeDocument/2006/relationships/hyperlink" Target="https://sempreju.com.br/tabelas_protheus/tabelas/tabela_n9w.html" TargetMode="External"/><Relationship Id="rId7142" Type="http://schemas.openxmlformats.org/officeDocument/2006/relationships/hyperlink" Target="https://sempreju.com.br/tabelas_protheus/tabelas/tabela_rdn.html" TargetMode="External"/><Relationship Id="rId3752" Type="http://schemas.openxmlformats.org/officeDocument/2006/relationships/hyperlink" Target="https://sempreju.com.br/tabelas_protheus/tabelas/tabela_f0q.html" TargetMode="External"/><Relationship Id="rId673" Type="http://schemas.openxmlformats.org/officeDocument/2006/relationships/hyperlink" Target="https://sempreju.com.br/tabelas_protheus/tabelas/tabela_b4e.html" TargetMode="External"/><Relationship Id="rId2354" Type="http://schemas.openxmlformats.org/officeDocument/2006/relationships/hyperlink" Target="https://sempreju.com.br/tabelas_protheus/tabelas/tabela_cnv.html" TargetMode="External"/><Relationship Id="rId3405" Type="http://schemas.openxmlformats.org/officeDocument/2006/relationships/hyperlink" Target="https://sempreju.com.br/tabelas_protheus/tabelas/tabela_dyw.html" TargetMode="External"/><Relationship Id="rId4803" Type="http://schemas.openxmlformats.org/officeDocument/2006/relationships/hyperlink" Target="https://sempreju.com.br/tabelas_protheus/tabelas/tabela_gnv.html" TargetMode="External"/><Relationship Id="rId326" Type="http://schemas.openxmlformats.org/officeDocument/2006/relationships/hyperlink" Target="https://sempreju.com.br/tabelas_protheus/tabelas/tabela_ak9.html" TargetMode="External"/><Relationship Id="rId2007" Type="http://schemas.openxmlformats.org/officeDocument/2006/relationships/hyperlink" Target="https://sempreju.com.br/tabelas_protheus/tabelas/tabela_cag.html" TargetMode="External"/><Relationship Id="rId6975" Type="http://schemas.openxmlformats.org/officeDocument/2006/relationships/hyperlink" Target="https://sempreju.com.br/tabelas_protheus/tabelas/tabela_qq3.html" TargetMode="External"/><Relationship Id="rId4179" Type="http://schemas.openxmlformats.org/officeDocument/2006/relationships/hyperlink" Target="https://sempreju.com.br/tabelas_protheus/tabelas/tabela_fwm.html" TargetMode="External"/><Relationship Id="rId5577" Type="http://schemas.openxmlformats.org/officeDocument/2006/relationships/hyperlink" Target="https://sempreju.com.br/tabelas_protheus/tabelas/tabela_jd9.html" TargetMode="External"/><Relationship Id="rId6628" Type="http://schemas.openxmlformats.org/officeDocument/2006/relationships/hyperlink" Target="https://sempreju.com.br/tabelas_protheus/tabelas/tabela_nyw.html" TargetMode="External"/><Relationship Id="rId8050" Type="http://schemas.openxmlformats.org/officeDocument/2006/relationships/hyperlink" Target="https://sempreju.com.br/tabelas_protheus/tabelas/tabela_swx.html" TargetMode="External"/><Relationship Id="rId9101" Type="http://schemas.openxmlformats.org/officeDocument/2006/relationships/hyperlink" Target="https://sempreju.com.br/tabelas_protheus/tabelas/tabela_ty1.html" TargetMode="External"/><Relationship Id="rId4660" Type="http://schemas.openxmlformats.org/officeDocument/2006/relationships/hyperlink" Target="https://sempreju.com.br/tabelas_protheus/tabelas/tabela_ghs.html" TargetMode="External"/><Relationship Id="rId5711" Type="http://schemas.openxmlformats.org/officeDocument/2006/relationships/hyperlink" Target="https://sempreju.com.br/tabelas_protheus/tabelas/tabela_mai.html" TargetMode="External"/><Relationship Id="rId3262" Type="http://schemas.openxmlformats.org/officeDocument/2006/relationships/hyperlink" Target="https://sempreju.com.br/tabelas_protheus/tabelas/tabela_dun.html" TargetMode="External"/><Relationship Id="rId4313" Type="http://schemas.openxmlformats.org/officeDocument/2006/relationships/hyperlink" Target="https://sempreju.com.br/tabelas_protheus/tabelas/tabela_g6d.html" TargetMode="External"/><Relationship Id="rId7883" Type="http://schemas.openxmlformats.org/officeDocument/2006/relationships/hyperlink" Target="https://sempreju.com.br/tabelas_protheus/tabelas/tabela_sri.html" TargetMode="External"/><Relationship Id="rId183" Type="http://schemas.openxmlformats.org/officeDocument/2006/relationships/hyperlink" Target="https://sempreju.com.br/tabelas_protheus/tabelas/tabela_afb.html" TargetMode="External"/><Relationship Id="rId6485" Type="http://schemas.openxmlformats.org/officeDocument/2006/relationships/hyperlink" Target="https://sempreju.com.br/tabelas_protheus/tabelas/tabela_nus.html" TargetMode="External"/><Relationship Id="rId7536" Type="http://schemas.openxmlformats.org/officeDocument/2006/relationships/hyperlink" Target="https://sempreju.com.br/tabelas_protheus/tabelas/tabela_sgc.html" TargetMode="External"/><Relationship Id="rId8934" Type="http://schemas.openxmlformats.org/officeDocument/2006/relationships/hyperlink" Target="https://sempreju.com.br/tabelas_protheus/tabelas/tabela_trz.html" TargetMode="External"/><Relationship Id="rId5087" Type="http://schemas.openxmlformats.org/officeDocument/2006/relationships/hyperlink" Target="https://sempreju.com.br/tabelas_protheus/tabelas/tabela_gz9.html" TargetMode="External"/><Relationship Id="rId6138" Type="http://schemas.openxmlformats.org/officeDocument/2006/relationships/hyperlink" Target="https://sempreju.com.br/tabelas_protheus/tabelas/tabela_ncv.html" TargetMode="External"/><Relationship Id="rId1697" Type="http://schemas.openxmlformats.org/officeDocument/2006/relationships/hyperlink" Target="https://sempreju.com.br/tabelas_protheus/tabelas/tabela_c1a.html" TargetMode="External"/><Relationship Id="rId2748" Type="http://schemas.openxmlformats.org/officeDocument/2006/relationships/hyperlink" Target="https://sempreju.com.br/tabelas_protheus/tabelas/tabela_czq.html" TargetMode="External"/><Relationship Id="rId4170" Type="http://schemas.openxmlformats.org/officeDocument/2006/relationships/hyperlink" Target="https://sempreju.com.br/tabelas_protheus/tabelas/tabela_fw6.html" TargetMode="External"/><Relationship Id="rId5221" Type="http://schemas.openxmlformats.org/officeDocument/2006/relationships/hyperlink" Target="https://sempreju.com.br/tabelas_protheus/tabelas/tabela_hj5.html" TargetMode="External"/><Relationship Id="rId8791" Type="http://schemas.openxmlformats.org/officeDocument/2006/relationships/hyperlink" Target="https://sempreju.com.br/tabelas_protheus/tabelas/tabela_tnk.html" TargetMode="External"/><Relationship Id="rId56" Type="http://schemas.openxmlformats.org/officeDocument/2006/relationships/hyperlink" Target="https://sempreju.com.br/tabelas_protheus/tabelas/tabela_ab3.html" TargetMode="External"/><Relationship Id="rId1831" Type="http://schemas.openxmlformats.org/officeDocument/2006/relationships/hyperlink" Target="https://sempreju.com.br/tabelas_protheus/tabelas/tabela_c56.html" TargetMode="External"/><Relationship Id="rId7393" Type="http://schemas.openxmlformats.org/officeDocument/2006/relationships/hyperlink" Target="https://sempreju.com.br/tabelas_protheus/tabelas/tabela_sbw.html" TargetMode="External"/><Relationship Id="rId8444" Type="http://schemas.openxmlformats.org/officeDocument/2006/relationships/hyperlink" Target="https://sempreju.com.br/tabelas_protheus/tabelas/tabela_tci.html" TargetMode="External"/><Relationship Id="rId7046" Type="http://schemas.openxmlformats.org/officeDocument/2006/relationships/hyperlink" Target="https://sempreju.com.br/tabelas_protheus/tabelas/tabela_raw.html" TargetMode="External"/><Relationship Id="rId577" Type="http://schemas.openxmlformats.org/officeDocument/2006/relationships/hyperlink" Target="https://sempreju.com.br/tabelas_protheus/tabelas/tabela_b1h.html" TargetMode="External"/><Relationship Id="rId2258" Type="http://schemas.openxmlformats.org/officeDocument/2006/relationships/hyperlink" Target="https://sempreju.com.br/tabelas_protheus/tabelas/tabela_ckz.html" TargetMode="External"/><Relationship Id="rId3656" Type="http://schemas.openxmlformats.org/officeDocument/2006/relationships/hyperlink" Target="https://sempreju.com.br/tabelas_protheus/tabelas/tabela_ews.html" TargetMode="External"/><Relationship Id="rId4707" Type="http://schemas.openxmlformats.org/officeDocument/2006/relationships/hyperlink" Target="https://sempreju.com.br/tabelas_protheus/tabelas/tabela_gj7.html" TargetMode="External"/><Relationship Id="rId3309" Type="http://schemas.openxmlformats.org/officeDocument/2006/relationships/hyperlink" Target="https://sempreju.com.br/tabelas_protheus/tabelas/tabela_dvy.html" TargetMode="External"/><Relationship Id="rId6879" Type="http://schemas.openxmlformats.org/officeDocument/2006/relationships/hyperlink" Target="https://sempreju.com.br/tabelas_protheus/tabelas/tabela_qkq.html" TargetMode="External"/><Relationship Id="rId9352" Type="http://schemas.openxmlformats.org/officeDocument/2006/relationships/hyperlink" Target="https://sempreju.com.br/tabelas_protheus/tabelas/tabela_ve5.html" TargetMode="External"/><Relationship Id="rId711" Type="http://schemas.openxmlformats.org/officeDocument/2006/relationships/hyperlink" Target="https://sempreju.com.br/tabelas_protheus/tabelas/tabela_b5h.html" TargetMode="External"/><Relationship Id="rId1341" Type="http://schemas.openxmlformats.org/officeDocument/2006/relationships/hyperlink" Target="https://sempreju.com.br/tabelas_protheus/tabelas/tabela_bpz.html" TargetMode="External"/><Relationship Id="rId5962" Type="http://schemas.openxmlformats.org/officeDocument/2006/relationships/hyperlink" Target="https://sempreju.com.br/tabelas_protheus/tabelas/tabela_n45.html" TargetMode="External"/><Relationship Id="rId9005" Type="http://schemas.openxmlformats.org/officeDocument/2006/relationships/hyperlink" Target="https://sempreju.com.br/tabelas_protheus/tabelas/tabela_tu5.html" TargetMode="External"/><Relationship Id="rId4564" Type="http://schemas.openxmlformats.org/officeDocument/2006/relationships/hyperlink" Target="https://sempreju.com.br/tabelas_protheus/tabelas/tabela_gf2.html" TargetMode="External"/><Relationship Id="rId5615" Type="http://schemas.openxmlformats.org/officeDocument/2006/relationships/hyperlink" Target="https://sempreju.com.br/tabelas_protheus/tabelas/tabela_jhp.html" TargetMode="External"/><Relationship Id="rId3166" Type="http://schemas.openxmlformats.org/officeDocument/2006/relationships/hyperlink" Target="https://sempreju.com.br/tabelas_protheus/tabelas/tabela_dl1.html" TargetMode="External"/><Relationship Id="rId4217" Type="http://schemas.openxmlformats.org/officeDocument/2006/relationships/hyperlink" Target="https://sempreju.com.br/tabelas_protheus/tabelas/tabela_g3n.html" TargetMode="External"/><Relationship Id="rId6389" Type="http://schemas.openxmlformats.org/officeDocument/2006/relationships/hyperlink" Target="https://sempreju.com.br/tabelas_protheus/tabelas/tabela_ns3.html" TargetMode="External"/><Relationship Id="rId7787" Type="http://schemas.openxmlformats.org/officeDocument/2006/relationships/hyperlink" Target="https://sempreju.com.br/tabelas_protheus/tabelas/tabela_sor.html" TargetMode="External"/><Relationship Id="rId8838" Type="http://schemas.openxmlformats.org/officeDocument/2006/relationships/hyperlink" Target="https://sempreju.com.br/tabelas_protheus/tabelas/tabela_tp7.html" TargetMode="External"/><Relationship Id="rId2999" Type="http://schemas.openxmlformats.org/officeDocument/2006/relationships/hyperlink" Target="https://sempreju.com.br/tabelas_protheus/tabelas/tabela_des.html" TargetMode="External"/><Relationship Id="rId3300" Type="http://schemas.openxmlformats.org/officeDocument/2006/relationships/hyperlink" Target="https://sempreju.com.br/tabelas_protheus/tabelas/tabela_dvp.html" TargetMode="External"/><Relationship Id="rId6870" Type="http://schemas.openxmlformats.org/officeDocument/2006/relationships/hyperlink" Target="https://sempreju.com.br/tabelas_protheus/tabelas/tabela_qkh.html" TargetMode="External"/><Relationship Id="rId7921" Type="http://schemas.openxmlformats.org/officeDocument/2006/relationships/hyperlink" Target="https://sempreju.com.br/tabelas_protheus/tabelas/tabela_sta.html" TargetMode="External"/><Relationship Id="rId221" Type="http://schemas.openxmlformats.org/officeDocument/2006/relationships/hyperlink" Target="https://sempreju.com.br/tabelas_protheus/tabelas/tabela_agd.html" TargetMode="External"/><Relationship Id="rId5472" Type="http://schemas.openxmlformats.org/officeDocument/2006/relationships/hyperlink" Target="https://sempreju.com.br/tabelas_protheus/tabelas/tabela_ja8.html" TargetMode="External"/><Relationship Id="rId6523" Type="http://schemas.openxmlformats.org/officeDocument/2006/relationships/hyperlink" Target="https://sempreju.com.br/tabelas_protheus/tabelas/tabela_nvu.html" TargetMode="External"/><Relationship Id="rId4074" Type="http://schemas.openxmlformats.org/officeDocument/2006/relationships/hyperlink" Target="https://sempreju.com.br/tabelas_protheus/tabelas/tabela_fsf.html" TargetMode="External"/><Relationship Id="rId5125" Type="http://schemas.openxmlformats.org/officeDocument/2006/relationships/hyperlink" Target="https://sempreju.com.br/tabelas_protheus/tabelas/tabela_hcf.html" TargetMode="External"/><Relationship Id="rId8695" Type="http://schemas.openxmlformats.org/officeDocument/2006/relationships/hyperlink" Target="https://sempreju.com.br/tabelas_protheus/tabelas/tabela_tkl.html" TargetMode="External"/><Relationship Id="rId7297" Type="http://schemas.openxmlformats.org/officeDocument/2006/relationships/hyperlink" Target="https://sempreju.com.br/tabelas_protheus/tabelas/tabela_rj8.html" TargetMode="External"/><Relationship Id="rId8348" Type="http://schemas.openxmlformats.org/officeDocument/2006/relationships/hyperlink" Target="https://sempreju.com.br/tabelas_protheus/tabelas/tabela_t9r.html" TargetMode="External"/><Relationship Id="rId1735" Type="http://schemas.openxmlformats.org/officeDocument/2006/relationships/hyperlink" Target="https://sempreju.com.br/tabelas_protheus/tabelas/tabela_c2c.html" TargetMode="External"/><Relationship Id="rId4958" Type="http://schemas.openxmlformats.org/officeDocument/2006/relationships/hyperlink" Target="https://sempreju.com.br/tabelas_protheus/tabelas/tabela_gve.html" TargetMode="External"/><Relationship Id="rId6380" Type="http://schemas.openxmlformats.org/officeDocument/2006/relationships/hyperlink" Target="https://sempreju.com.br/tabelas_protheus/tabelas/tabela_nru.html" TargetMode="External"/><Relationship Id="rId7431" Type="http://schemas.openxmlformats.org/officeDocument/2006/relationships/hyperlink" Target="https://sempreju.com.br/tabelas_protheus/tabelas/tabela_sd3.html" TargetMode="External"/><Relationship Id="rId2990" Type="http://schemas.openxmlformats.org/officeDocument/2006/relationships/hyperlink" Target="https://sempreju.com.br/tabelas_protheus/tabelas/tabela_dej.html" TargetMode="External"/><Relationship Id="rId6033" Type="http://schemas.openxmlformats.org/officeDocument/2006/relationships/hyperlink" Target="https://sempreju.com.br/tabelas_protheus/tabelas/tabela_n8a.html" TargetMode="External"/><Relationship Id="rId962" Type="http://schemas.openxmlformats.org/officeDocument/2006/relationships/hyperlink" Target="https://sempreju.com.br/tabelas_protheus/tabelas/tabela_bd6.html" TargetMode="External"/><Relationship Id="rId1592" Type="http://schemas.openxmlformats.org/officeDocument/2006/relationships/hyperlink" Target="https://sempreju.com.br/tabelas_protheus/tabelas/tabela_by6.html" TargetMode="External"/><Relationship Id="rId2643" Type="http://schemas.openxmlformats.org/officeDocument/2006/relationships/hyperlink" Target="https://sempreju.com.br/tabelas_protheus/tabelas/tabela_cw4.html" TargetMode="External"/><Relationship Id="rId9256" Type="http://schemas.openxmlformats.org/officeDocument/2006/relationships/hyperlink" Target="https://sempreju.com.br/tabelas_protheus/tabelas/tabela_vac.html" TargetMode="External"/><Relationship Id="rId615" Type="http://schemas.openxmlformats.org/officeDocument/2006/relationships/hyperlink" Target="https://sempreju.com.br/tabelas_protheus/tabelas/tabela_b2n.html" TargetMode="External"/><Relationship Id="rId1245" Type="http://schemas.openxmlformats.org/officeDocument/2006/relationships/hyperlink" Target="https://sempreju.com.br/tabelas_protheus/tabelas/tabela_bmc.html" TargetMode="External"/><Relationship Id="rId4468" Type="http://schemas.openxmlformats.org/officeDocument/2006/relationships/hyperlink" Target="https://sempreju.com.br/tabelas_protheus/tabelas/tabela_gce.html" TargetMode="External"/><Relationship Id="rId5866" Type="http://schemas.openxmlformats.org/officeDocument/2006/relationships/hyperlink" Target="https://sempreju.com.br/tabelas_protheus/tabelas/tabela_mgo.html" TargetMode="External"/><Relationship Id="rId6917" Type="http://schemas.openxmlformats.org/officeDocument/2006/relationships/hyperlink" Target="https://sempreju.com.br/tabelas_protheus/tabelas/tabela_qmn.html" TargetMode="External"/><Relationship Id="rId5519" Type="http://schemas.openxmlformats.org/officeDocument/2006/relationships/hyperlink" Target="https://sempreju.com.br/tabelas_protheus/tabelas/tabela_jbk.html" TargetMode="External"/><Relationship Id="rId3551" Type="http://schemas.openxmlformats.org/officeDocument/2006/relationships/hyperlink" Target="https://sempreju.com.br/tabelas_protheus/tabelas/tabela_eji.html" TargetMode="External"/><Relationship Id="rId4602" Type="http://schemas.openxmlformats.org/officeDocument/2006/relationships/hyperlink" Target="https://sempreju.com.br/tabelas_protheus/tabelas/tabela_gg4.html" TargetMode="External"/><Relationship Id="rId472" Type="http://schemas.openxmlformats.org/officeDocument/2006/relationships/hyperlink" Target="https://sempreju.com.br/tabelas_protheus/tabelas/tabela_ax0.html" TargetMode="External"/><Relationship Id="rId2153" Type="http://schemas.openxmlformats.org/officeDocument/2006/relationships/hyperlink" Target="https://sempreju.com.br/tabelas_protheus/tabelas/tabela_cfm.html" TargetMode="External"/><Relationship Id="rId3204" Type="http://schemas.openxmlformats.org/officeDocument/2006/relationships/hyperlink" Target="https://sempreju.com.br/tabelas_protheus/tabelas/tabela_dt1.html" TargetMode="External"/><Relationship Id="rId6774" Type="http://schemas.openxmlformats.org/officeDocument/2006/relationships/hyperlink" Target="https://sempreju.com.br/tabelas_protheus/tabelas/tabela_qdc.html" TargetMode="External"/><Relationship Id="rId7825" Type="http://schemas.openxmlformats.org/officeDocument/2006/relationships/hyperlink" Target="https://sempreju.com.br/tabelas_protheus/tabelas/tabela_spt.html" TargetMode="External"/><Relationship Id="rId125" Type="http://schemas.openxmlformats.org/officeDocument/2006/relationships/hyperlink" Target="https://sempreju.com.br/tabelas_protheus/tabelas/tabela_ad2.html" TargetMode="External"/><Relationship Id="rId5376" Type="http://schemas.openxmlformats.org/officeDocument/2006/relationships/hyperlink" Target="https://sempreju.com.br/tabelas_protheus/tabelas/tabela_htq.html" TargetMode="External"/><Relationship Id="rId6427" Type="http://schemas.openxmlformats.org/officeDocument/2006/relationships/hyperlink" Target="https://sempreju.com.br/tabelas_protheus/tabelas/tabela_nt6.html" TargetMode="External"/><Relationship Id="rId5029" Type="http://schemas.openxmlformats.org/officeDocument/2006/relationships/hyperlink" Target="https://sempreju.com.br/tabelas_protheus/tabelas/tabela_gxg.html" TargetMode="External"/><Relationship Id="rId8599" Type="http://schemas.openxmlformats.org/officeDocument/2006/relationships/hyperlink" Target="https://sempreju.com.br/tabelas_protheus/tabelas/tabela_th1.html" TargetMode="External"/><Relationship Id="rId1986" Type="http://schemas.openxmlformats.org/officeDocument/2006/relationships/hyperlink" Target="https://sempreju.com.br/tabelas_protheus/tabelas/tabela_c9v.html" TargetMode="External"/><Relationship Id="rId1639" Type="http://schemas.openxmlformats.org/officeDocument/2006/relationships/hyperlink" Target="https://sempreju.com.br/tabelas_protheus/tabelas/tabela_bzo.html" TargetMode="External"/><Relationship Id="rId3061" Type="http://schemas.openxmlformats.org/officeDocument/2006/relationships/hyperlink" Target="https://sempreju.com.br/tabelas_protheus/tabelas/tabela_dgj.html" TargetMode="External"/><Relationship Id="rId5510" Type="http://schemas.openxmlformats.org/officeDocument/2006/relationships/hyperlink" Target="https://sempreju.com.br/tabelas_protheus/tabelas/tabela_jbb.html" TargetMode="External"/><Relationship Id="rId4112" Type="http://schemas.openxmlformats.org/officeDocument/2006/relationships/hyperlink" Target="https://sempreju.com.br/tabelas_protheus/tabelas/tabela_fth.html" TargetMode="External"/><Relationship Id="rId7682" Type="http://schemas.openxmlformats.org/officeDocument/2006/relationships/hyperlink" Target="https://sempreju.com.br/tabelas_protheus/tabelas/tabela_sl1.html" TargetMode="External"/><Relationship Id="rId8733" Type="http://schemas.openxmlformats.org/officeDocument/2006/relationships/hyperlink" Target="https://sempreju.com.br/tabelas_protheus/tabelas/tabela_tlw.html" TargetMode="External"/><Relationship Id="rId6284" Type="http://schemas.openxmlformats.org/officeDocument/2006/relationships/hyperlink" Target="https://sempreju.com.br/tabelas_protheus/tabelas/tabela_np2.html" TargetMode="External"/><Relationship Id="rId7335" Type="http://schemas.openxmlformats.org/officeDocument/2006/relationships/hyperlink" Target="https://sempreju.com.br/tabelas_protheus/tabelas/tabela_sa8.html" TargetMode="External"/><Relationship Id="rId2894" Type="http://schemas.openxmlformats.org/officeDocument/2006/relationships/hyperlink" Target="https://sempreju.com.br/tabelas_protheus/tabelas/tabela_dbn.html" TargetMode="External"/><Relationship Id="rId866" Type="http://schemas.openxmlformats.org/officeDocument/2006/relationships/hyperlink" Target="https://sempreju.com.br/tabelas_protheus/tabelas/tabela_bai.html" TargetMode="External"/><Relationship Id="rId1496" Type="http://schemas.openxmlformats.org/officeDocument/2006/relationships/hyperlink" Target="https://sempreju.com.br/tabelas_protheus/tabelas/tabela_bv7.html" TargetMode="External"/><Relationship Id="rId2547" Type="http://schemas.openxmlformats.org/officeDocument/2006/relationships/hyperlink" Target="https://sempreju.com.br/tabelas_protheus/tabelas/tabela_ctf.html" TargetMode="External"/><Relationship Id="rId3945" Type="http://schemas.openxmlformats.org/officeDocument/2006/relationships/hyperlink" Target="https://sempreju.com.br/tabelas_protheus/tabelas/tabela_fla.html" TargetMode="External"/><Relationship Id="rId519" Type="http://schemas.openxmlformats.org/officeDocument/2006/relationships/hyperlink" Target="https://sempreju.com.br/tabelas_protheus/tabelas/tabela_azl.html" TargetMode="External"/><Relationship Id="rId1149" Type="http://schemas.openxmlformats.org/officeDocument/2006/relationships/hyperlink" Target="https://sempreju.com.br/tabelas_protheus/tabelas/tabela_bj4.html" TargetMode="External"/><Relationship Id="rId5020" Type="http://schemas.openxmlformats.org/officeDocument/2006/relationships/hyperlink" Target="https://sempreju.com.br/tabelas_protheus/tabelas/tabela_gx6.html" TargetMode="External"/><Relationship Id="rId7192" Type="http://schemas.openxmlformats.org/officeDocument/2006/relationships/hyperlink" Target="https://sempreju.com.br/tabelas_protheus/tabelas/tabela_rfa.html" TargetMode="External"/><Relationship Id="rId8590" Type="http://schemas.openxmlformats.org/officeDocument/2006/relationships/hyperlink" Target="https://sempreju.com.br/tabelas_protheus/tabelas/tabela_tgr.html" TargetMode="External"/><Relationship Id="rId9641" Type="http://schemas.openxmlformats.org/officeDocument/2006/relationships/hyperlink" Target="https://sempreju.com.br/tabelas_protheus/tabelas/tabela_vsn.html" TargetMode="External"/><Relationship Id="rId1630" Type="http://schemas.openxmlformats.org/officeDocument/2006/relationships/hyperlink" Target="https://sempreju.com.br/tabelas_protheus/tabelas/tabela_bz8.html" TargetMode="External"/><Relationship Id="rId8243" Type="http://schemas.openxmlformats.org/officeDocument/2006/relationships/hyperlink" Target="https://sempreju.com.br/tabelas_protheus/tabelas/tabela_t56.html" TargetMode="External"/><Relationship Id="rId4853" Type="http://schemas.openxmlformats.org/officeDocument/2006/relationships/hyperlink" Target="https://sempreju.com.br/tabelas_protheus/tabelas/tabela_gqj.html" TargetMode="External"/><Relationship Id="rId5904" Type="http://schemas.openxmlformats.org/officeDocument/2006/relationships/hyperlink" Target="https://sempreju.com.br/tabelas_protheus/tabelas/tabela_n01.html" TargetMode="External"/><Relationship Id="rId3455" Type="http://schemas.openxmlformats.org/officeDocument/2006/relationships/hyperlink" Target="https://sempreju.com.br/tabelas_protheus/tabelas/tabela_ee6.html" TargetMode="External"/><Relationship Id="rId4506" Type="http://schemas.openxmlformats.org/officeDocument/2006/relationships/hyperlink" Target="https://sempreju.com.br/tabelas_protheus/tabelas/tabela_gdg.html" TargetMode="External"/><Relationship Id="rId376" Type="http://schemas.openxmlformats.org/officeDocument/2006/relationships/hyperlink" Target="https://sempreju.com.br/tabelas_protheus/tabelas/tabela_alo.html" TargetMode="External"/><Relationship Id="rId2057" Type="http://schemas.openxmlformats.org/officeDocument/2006/relationships/hyperlink" Target="https://sempreju.com.br/tabelas_protheus/tabelas/tabela_ccc.html" TargetMode="External"/><Relationship Id="rId3108" Type="http://schemas.openxmlformats.org/officeDocument/2006/relationships/hyperlink" Target="https://sempreju.com.br/tabelas_protheus/tabelas/tabela_die.html" TargetMode="External"/><Relationship Id="rId6678" Type="http://schemas.openxmlformats.org/officeDocument/2006/relationships/hyperlink" Target="https://sempreju.com.br/tabelas_protheus/tabelas/tabela_o0e.html" TargetMode="External"/><Relationship Id="rId7729" Type="http://schemas.openxmlformats.org/officeDocument/2006/relationships/hyperlink" Target="https://sempreju.com.br/tabelas_protheus/tabelas/tabela_sn2.html" TargetMode="External"/><Relationship Id="rId9151" Type="http://schemas.openxmlformats.org/officeDocument/2006/relationships/hyperlink" Target="https://sempreju.com.br/tabelas_protheus/tabelas/tabela_v0o.html" TargetMode="External"/><Relationship Id="rId1140" Type="http://schemas.openxmlformats.org/officeDocument/2006/relationships/hyperlink" Target="https://sempreju.com.br/tabelas_protheus/tabelas/tabela_bis.html" TargetMode="External"/><Relationship Id="rId510" Type="http://schemas.openxmlformats.org/officeDocument/2006/relationships/hyperlink" Target="https://sempreju.com.br/tabelas_protheus/tabelas/tabela_az9.html" TargetMode="External"/><Relationship Id="rId5761" Type="http://schemas.openxmlformats.org/officeDocument/2006/relationships/hyperlink" Target="https://sempreju.com.br/tabelas_protheus/tabelas/tabela_mbx.html" TargetMode="External"/><Relationship Id="rId6812" Type="http://schemas.openxmlformats.org/officeDocument/2006/relationships/hyperlink" Target="https://sempreju.com.br/tabelas_protheus/tabelas/tabela_qei.html" TargetMode="External"/><Relationship Id="rId4363" Type="http://schemas.openxmlformats.org/officeDocument/2006/relationships/hyperlink" Target="https://sempreju.com.br/tabelas_protheus/tabelas/tabela_g95.html" TargetMode="External"/><Relationship Id="rId5414" Type="http://schemas.openxmlformats.org/officeDocument/2006/relationships/hyperlink" Target="https://sempreju.com.br/tabelas_protheus/tabelas/tabela_ic3.html" TargetMode="External"/><Relationship Id="rId8984" Type="http://schemas.openxmlformats.org/officeDocument/2006/relationships/hyperlink" Target="https://sempreju.com.br/tabelas_protheus/tabelas/tabela_ttf.html" TargetMode="External"/><Relationship Id="rId4016" Type="http://schemas.openxmlformats.org/officeDocument/2006/relationships/hyperlink" Target="https://sempreju.com.br/tabelas_protheus/tabelas/tabela_fob.html" TargetMode="External"/><Relationship Id="rId7586" Type="http://schemas.openxmlformats.org/officeDocument/2006/relationships/hyperlink" Target="https://sempreju.com.br/tabelas_protheus/tabelas/tabela_sht.html" TargetMode="External"/><Relationship Id="rId8637" Type="http://schemas.openxmlformats.org/officeDocument/2006/relationships/hyperlink" Target="https://sempreju.com.br/tabelas_protheus/tabelas/tabela_tiy.html" TargetMode="External"/><Relationship Id="rId6188" Type="http://schemas.openxmlformats.org/officeDocument/2006/relationships/hyperlink" Target="https://sempreju.com.br/tabelas_protheus/tabelas/tabela_nk9.html" TargetMode="External"/><Relationship Id="rId7239" Type="http://schemas.openxmlformats.org/officeDocument/2006/relationships/hyperlink" Target="https://sempreju.com.br/tabelas_protheus/tabelas/tabela_rgz.html" TargetMode="External"/><Relationship Id="rId2798" Type="http://schemas.openxmlformats.org/officeDocument/2006/relationships/hyperlink" Target="https://sempreju.com.br/tabelas_protheus/tabelas/tabela_d14.html" TargetMode="External"/><Relationship Id="rId3849" Type="http://schemas.openxmlformats.org/officeDocument/2006/relationships/hyperlink" Target="https://sempreju.com.br/tabelas_protheus/tabelas/tabela_fi5.html" TargetMode="External"/><Relationship Id="rId5271" Type="http://schemas.openxmlformats.org/officeDocument/2006/relationships/hyperlink" Target="https://sempreju.com.br/tabelas_protheus/tabelas/tabela_hkl.html" TargetMode="External"/><Relationship Id="rId7720" Type="http://schemas.openxmlformats.org/officeDocument/2006/relationships/hyperlink" Target="https://sempreju.com.br/tabelas_protheus/tabelas/tabela_sm9.html" TargetMode="External"/><Relationship Id="rId6322" Type="http://schemas.openxmlformats.org/officeDocument/2006/relationships/hyperlink" Target="https://sempreju.com.br/tabelas_protheus/tabelas/tabela_nq8.html" TargetMode="External"/><Relationship Id="rId1881" Type="http://schemas.openxmlformats.org/officeDocument/2006/relationships/hyperlink" Target="https://sempreju.com.br/tabelas_protheus/tabelas/tabela_c6w.html" TargetMode="External"/><Relationship Id="rId2932" Type="http://schemas.openxmlformats.org/officeDocument/2006/relationships/hyperlink" Target="https://sempreju.com.br/tabelas_protheus/tabelas/tabela_dct.html" TargetMode="External"/><Relationship Id="rId8494" Type="http://schemas.openxmlformats.org/officeDocument/2006/relationships/hyperlink" Target="https://sempreju.com.br/tabelas_protheus/tabelas/tabela_te0.html" TargetMode="External"/><Relationship Id="rId9545" Type="http://schemas.openxmlformats.org/officeDocument/2006/relationships/hyperlink" Target="https://sempreju.com.br/tabelas_protheus/tabelas/tabela_vox.html" TargetMode="External"/><Relationship Id="rId904" Type="http://schemas.openxmlformats.org/officeDocument/2006/relationships/hyperlink" Target="https://sempreju.com.br/tabelas_protheus/tabelas/tabela_bbk.html" TargetMode="External"/><Relationship Id="rId1534" Type="http://schemas.openxmlformats.org/officeDocument/2006/relationships/hyperlink" Target="https://sempreju.com.br/tabelas_protheus/tabelas/tabela_bwd.html" TargetMode="External"/><Relationship Id="rId7096" Type="http://schemas.openxmlformats.org/officeDocument/2006/relationships/hyperlink" Target="https://sempreju.com.br/tabelas_protheus/tabelas/tabela_rca.html" TargetMode="External"/><Relationship Id="rId8147" Type="http://schemas.openxmlformats.org/officeDocument/2006/relationships/hyperlink" Target="https://sempreju.com.br/tabelas_protheus/tabelas/tabela_t23.html" TargetMode="External"/><Relationship Id="rId4757" Type="http://schemas.openxmlformats.org/officeDocument/2006/relationships/hyperlink" Target="https://sempreju.com.br/tabelas_protheus/tabelas/tabela_gm9.html" TargetMode="External"/><Relationship Id="rId3359" Type="http://schemas.openxmlformats.org/officeDocument/2006/relationships/hyperlink" Target="https://sempreju.com.br/tabelas_protheus/tabelas/tabela_dxd.html" TargetMode="External"/><Relationship Id="rId5808" Type="http://schemas.openxmlformats.org/officeDocument/2006/relationships/hyperlink" Target="https://sempreju.com.br/tabelas_protheus/tabelas/tabela_meg.html" TargetMode="External"/><Relationship Id="rId7230" Type="http://schemas.openxmlformats.org/officeDocument/2006/relationships/hyperlink" Target="https://sempreju.com.br/tabelas_protheus/tabelas/tabela_rgc.html" TargetMode="External"/><Relationship Id="rId3840" Type="http://schemas.openxmlformats.org/officeDocument/2006/relationships/hyperlink" Target="https://sempreju.com.br/tabelas_protheus/tabelas/tabela_f3x.html" TargetMode="External"/><Relationship Id="rId9055" Type="http://schemas.openxmlformats.org/officeDocument/2006/relationships/hyperlink" Target="https://sempreju.com.br/tabelas_protheus/tabelas/tabela_tw1.html" TargetMode="External"/><Relationship Id="rId761" Type="http://schemas.openxmlformats.org/officeDocument/2006/relationships/hyperlink" Target="https://sempreju.com.br/tabelas_protheus/tabelas/tabela_b79.html" TargetMode="External"/><Relationship Id="rId1391" Type="http://schemas.openxmlformats.org/officeDocument/2006/relationships/hyperlink" Target="https://sempreju.com.br/tabelas_protheus/tabelas/tabela_bs1.html" TargetMode="External"/><Relationship Id="rId2442" Type="http://schemas.openxmlformats.org/officeDocument/2006/relationships/hyperlink" Target="https://sempreju.com.br/tabelas_protheus/tabelas/tabela_cqf.html" TargetMode="External"/><Relationship Id="rId414" Type="http://schemas.openxmlformats.org/officeDocument/2006/relationships/hyperlink" Target="https://sempreju.com.br/tabelas_protheus/tabelas/tabela_ams.html" TargetMode="External"/><Relationship Id="rId1044" Type="http://schemas.openxmlformats.org/officeDocument/2006/relationships/hyperlink" Target="https://sempreju.com.br/tabelas_protheus/tabelas/tabela_bfn.html" TargetMode="External"/><Relationship Id="rId5665" Type="http://schemas.openxmlformats.org/officeDocument/2006/relationships/hyperlink" Target="https://sempreju.com.br/tabelas_protheus/tabelas/tabela_le3.html" TargetMode="External"/><Relationship Id="rId6716" Type="http://schemas.openxmlformats.org/officeDocument/2006/relationships/hyperlink" Target="https://sempreju.com.br/tabelas_protheus/tabelas/tabela_ohd.html" TargetMode="External"/><Relationship Id="rId4267" Type="http://schemas.openxmlformats.org/officeDocument/2006/relationships/hyperlink" Target="https://sempreju.com.br/tabelas_protheus/tabelas/tabela_g51.html" TargetMode="External"/><Relationship Id="rId5318" Type="http://schemas.openxmlformats.org/officeDocument/2006/relationships/hyperlink" Target="https://sempreju.com.br/tabelas_protheus/tabelas/tabela_hlx.html" TargetMode="External"/><Relationship Id="rId8888" Type="http://schemas.openxmlformats.org/officeDocument/2006/relationships/hyperlink" Target="https://sempreju.com.br/tabelas_protheus/tabelas/tabela_tql.html" TargetMode="External"/><Relationship Id="rId1928" Type="http://schemas.openxmlformats.org/officeDocument/2006/relationships/hyperlink" Target="https://sempreju.com.br/tabelas_protheus/tabelas/tabela_c89.html" TargetMode="External"/><Relationship Id="rId3350" Type="http://schemas.openxmlformats.org/officeDocument/2006/relationships/hyperlink" Target="https://sempreju.com.br/tabelas_protheus/tabelas/tabela_dx4.html" TargetMode="External"/><Relationship Id="rId271" Type="http://schemas.openxmlformats.org/officeDocument/2006/relationships/hyperlink" Target="https://sempreju.com.br/tabelas_protheus/tabelas/tabela_ai9.html" TargetMode="External"/><Relationship Id="rId3003" Type="http://schemas.openxmlformats.org/officeDocument/2006/relationships/hyperlink" Target="https://sempreju.com.br/tabelas_protheus/tabelas/tabela_dew.html" TargetMode="External"/><Relationship Id="rId4401" Type="http://schemas.openxmlformats.org/officeDocument/2006/relationships/hyperlink" Target="https://sempreju.com.br/tabelas_protheus/tabelas/tabela_gac.html" TargetMode="External"/><Relationship Id="rId7971" Type="http://schemas.openxmlformats.org/officeDocument/2006/relationships/hyperlink" Target="https://sempreju.com.br/tabelas_protheus/tabelas/tabela_suo.html" TargetMode="External"/><Relationship Id="rId6573" Type="http://schemas.openxmlformats.org/officeDocument/2006/relationships/hyperlink" Target="https://sempreju.com.br/tabelas_protheus/tabelas/tabela_nxc.html" TargetMode="External"/><Relationship Id="rId7624" Type="http://schemas.openxmlformats.org/officeDocument/2006/relationships/hyperlink" Target="https://sempreju.com.br/tabelas_protheus/tabelas/tabela_sjf.html" TargetMode="External"/><Relationship Id="rId5175" Type="http://schemas.openxmlformats.org/officeDocument/2006/relationships/hyperlink" Target="https://sempreju.com.br/tabelas_protheus/tabelas/tabela_hgt.html" TargetMode="External"/><Relationship Id="rId6226" Type="http://schemas.openxmlformats.org/officeDocument/2006/relationships/hyperlink" Target="https://sempreju.com.br/tabelas_protheus/tabelas/tabela_nlf.html" TargetMode="External"/><Relationship Id="rId1785" Type="http://schemas.openxmlformats.org/officeDocument/2006/relationships/hyperlink" Target="https://sempreju.com.br/tabelas_protheus/tabelas/tabela_c3s.html" TargetMode="External"/><Relationship Id="rId2836" Type="http://schemas.openxmlformats.org/officeDocument/2006/relationships/hyperlink" Target="https://sempreju.com.br/tabelas_protheus/tabelas/tabela_da0.html" TargetMode="External"/><Relationship Id="rId8398" Type="http://schemas.openxmlformats.org/officeDocument/2006/relationships/hyperlink" Target="https://sempreju.com.br/tabelas_protheus/tabelas/tabela_tb7.html" TargetMode="External"/><Relationship Id="rId9449" Type="http://schemas.openxmlformats.org/officeDocument/2006/relationships/hyperlink" Target="https://sempreju.com.br/tabelas_protheus/tabelas/tabela_viv.html" TargetMode="External"/><Relationship Id="rId808" Type="http://schemas.openxmlformats.org/officeDocument/2006/relationships/hyperlink" Target="https://sempreju.com.br/tabelas_protheus/tabelas/tabela_b8s.html" TargetMode="External"/><Relationship Id="rId1438" Type="http://schemas.openxmlformats.org/officeDocument/2006/relationships/hyperlink" Target="https://sempreju.com.br/tabelas_protheus/tabelas/tabela_btk.html" TargetMode="External"/><Relationship Id="rId7481" Type="http://schemas.openxmlformats.org/officeDocument/2006/relationships/hyperlink" Target="https://sempreju.com.br/tabelas_protheus/tabelas/tabela_sej.html" TargetMode="External"/><Relationship Id="rId6083" Type="http://schemas.openxmlformats.org/officeDocument/2006/relationships/hyperlink" Target="https://sempreju.com.br/tabelas_protheus/tabelas/tabela_n9o.html" TargetMode="External"/><Relationship Id="rId7134" Type="http://schemas.openxmlformats.org/officeDocument/2006/relationships/hyperlink" Target="https://sempreju.com.br/tabelas_protheus/tabelas/tabela_rdf.html" TargetMode="External"/><Relationship Id="rId8532" Type="http://schemas.openxmlformats.org/officeDocument/2006/relationships/hyperlink" Target="https://sempreju.com.br/tabelas_protheus/tabelas/tabela_tf5.html" TargetMode="External"/><Relationship Id="rId2693" Type="http://schemas.openxmlformats.org/officeDocument/2006/relationships/hyperlink" Target="https://sempreju.com.br/tabelas_protheus/tabelas/tabela_cy6.html" TargetMode="External"/><Relationship Id="rId3744" Type="http://schemas.openxmlformats.org/officeDocument/2006/relationships/hyperlink" Target="https://sempreju.com.br/tabelas_protheus/tabelas/tabela_f0g.html" TargetMode="External"/><Relationship Id="rId665" Type="http://schemas.openxmlformats.org/officeDocument/2006/relationships/hyperlink" Target="https://sempreju.com.br/tabelas_protheus/tabelas/tabela_b46.html" TargetMode="External"/><Relationship Id="rId1295" Type="http://schemas.openxmlformats.org/officeDocument/2006/relationships/hyperlink" Target="https://sempreju.com.br/tabelas_protheus/tabelas/tabela_boe.html" TargetMode="External"/><Relationship Id="rId2346" Type="http://schemas.openxmlformats.org/officeDocument/2006/relationships/hyperlink" Target="https://sempreju.com.br/tabelas_protheus/tabelas/tabela_cnn.html" TargetMode="External"/><Relationship Id="rId6967" Type="http://schemas.openxmlformats.org/officeDocument/2006/relationships/hyperlink" Target="https://sempreju.com.br/tabelas_protheus/tabelas/tabela_qps.html" TargetMode="External"/><Relationship Id="rId318" Type="http://schemas.openxmlformats.org/officeDocument/2006/relationships/hyperlink" Target="https://sempreju.com.br/tabelas_protheus/tabelas/tabela_ajy.html" TargetMode="External"/><Relationship Id="rId5569" Type="http://schemas.openxmlformats.org/officeDocument/2006/relationships/hyperlink" Target="https://sempreju.com.br/tabelas_protheus/tabelas/tabela_jd1.html" TargetMode="External"/><Relationship Id="rId9440" Type="http://schemas.openxmlformats.org/officeDocument/2006/relationships/hyperlink" Target="https://sempreju.com.br/tabelas_protheus/tabelas/tabela_vik.html" TargetMode="External"/><Relationship Id="rId8042" Type="http://schemas.openxmlformats.org/officeDocument/2006/relationships/hyperlink" Target="https://sempreju.com.br/tabelas_protheus/tabelas/tabela_swp.html" TargetMode="External"/><Relationship Id="rId4652" Type="http://schemas.openxmlformats.org/officeDocument/2006/relationships/hyperlink" Target="https://sempreju.com.br/tabelas_protheus/tabelas/tabela_ghj.html" TargetMode="External"/><Relationship Id="rId5703" Type="http://schemas.openxmlformats.org/officeDocument/2006/relationships/hyperlink" Target="https://sempreju.com.br/tabelas_protheus/tabelas/tabela_maa.html" TargetMode="External"/><Relationship Id="rId175" Type="http://schemas.openxmlformats.org/officeDocument/2006/relationships/hyperlink" Target="https://sempreju.com.br/tabelas_protheus/tabelas/tabela_af2.html" TargetMode="External"/><Relationship Id="rId3254" Type="http://schemas.openxmlformats.org/officeDocument/2006/relationships/hyperlink" Target="https://sempreju.com.br/tabelas_protheus/tabelas/tabela_duf.html" TargetMode="External"/><Relationship Id="rId4305" Type="http://schemas.openxmlformats.org/officeDocument/2006/relationships/hyperlink" Target="https://sempreju.com.br/tabelas_protheus/tabelas/tabela_g65.html" TargetMode="External"/><Relationship Id="rId7875" Type="http://schemas.openxmlformats.org/officeDocument/2006/relationships/hyperlink" Target="https://sempreju.com.br/tabelas_protheus/tabelas/tabela_sra.html" TargetMode="External"/><Relationship Id="rId8926" Type="http://schemas.openxmlformats.org/officeDocument/2006/relationships/hyperlink" Target="https://sempreju.com.br/tabelas_protheus/tabelas/tabela_trq.html" TargetMode="External"/><Relationship Id="rId6477" Type="http://schemas.openxmlformats.org/officeDocument/2006/relationships/hyperlink" Target="https://sempreju.com.br/tabelas_protheus/tabelas/tabela_nuk.html" TargetMode="External"/><Relationship Id="rId7528" Type="http://schemas.openxmlformats.org/officeDocument/2006/relationships/hyperlink" Target="https://sempreju.com.br/tabelas_protheus/tabelas/tabela_sg4.html" TargetMode="External"/><Relationship Id="rId5079" Type="http://schemas.openxmlformats.org/officeDocument/2006/relationships/hyperlink" Target="https://sempreju.com.br/tabelas_protheus/tabelas/tabela_gz1.html" TargetMode="External"/><Relationship Id="rId1689" Type="http://schemas.openxmlformats.org/officeDocument/2006/relationships/hyperlink" Target="https://sempreju.com.br/tabelas_protheus/tabelas/tabela_c12.html" TargetMode="External"/><Relationship Id="rId5560" Type="http://schemas.openxmlformats.org/officeDocument/2006/relationships/hyperlink" Target="https://sempreju.com.br/tabelas_protheus/tabelas/tabela_jcq.html" TargetMode="External"/><Relationship Id="rId4162" Type="http://schemas.openxmlformats.org/officeDocument/2006/relationships/hyperlink" Target="https://sempreju.com.br/tabelas_protheus/tabelas/tabela_fvy.html" TargetMode="External"/><Relationship Id="rId5213" Type="http://schemas.openxmlformats.org/officeDocument/2006/relationships/hyperlink" Target="https://sempreju.com.br/tabelas_protheus/tabelas/tabela_hhv.html" TargetMode="External"/><Relationship Id="rId6611" Type="http://schemas.openxmlformats.org/officeDocument/2006/relationships/hyperlink" Target="https://sempreju.com.br/tabelas_protheus/tabelas/tabela_nyf.html" TargetMode="External"/><Relationship Id="rId8783" Type="http://schemas.openxmlformats.org/officeDocument/2006/relationships/hyperlink" Target="https://sempreju.com.br/tabelas_protheus/tabelas/tabela_tnc.html" TargetMode="External"/><Relationship Id="rId48" Type="http://schemas.openxmlformats.org/officeDocument/2006/relationships/hyperlink" Target="https://sempreju.com.br/tabelas_protheus/tabelas/tabela_aat.html" TargetMode="External"/><Relationship Id="rId1823" Type="http://schemas.openxmlformats.org/officeDocument/2006/relationships/hyperlink" Target="https://sempreju.com.br/tabelas_protheus/tabelas/tabela_c4x.html" TargetMode="External"/><Relationship Id="rId7385" Type="http://schemas.openxmlformats.org/officeDocument/2006/relationships/hyperlink" Target="https://sempreju.com.br/tabelas_protheus/tabelas/tabela_sbm.html" TargetMode="External"/><Relationship Id="rId8436" Type="http://schemas.openxmlformats.org/officeDocument/2006/relationships/hyperlink" Target="https://sempreju.com.br/tabelas_protheus/tabelas/tabela_tca.html" TargetMode="External"/><Relationship Id="rId3995" Type="http://schemas.openxmlformats.org/officeDocument/2006/relationships/hyperlink" Target="https://sempreju.com.br/tabelas_protheus/tabelas/tabela_fnp.html" TargetMode="External"/><Relationship Id="rId7038" Type="http://schemas.openxmlformats.org/officeDocument/2006/relationships/hyperlink" Target="https://sempreju.com.br/tabelas_protheus/tabelas/tabela_rao.html" TargetMode="External"/><Relationship Id="rId2597" Type="http://schemas.openxmlformats.org/officeDocument/2006/relationships/hyperlink" Target="https://sempreju.com.br/tabelas_protheus/tabelas/tabela_cuu.html" TargetMode="External"/><Relationship Id="rId3648" Type="http://schemas.openxmlformats.org/officeDocument/2006/relationships/hyperlink" Target="https://sempreju.com.br/tabelas_protheus/tabelas/tabela_ewk.html" TargetMode="External"/><Relationship Id="rId569" Type="http://schemas.openxmlformats.org/officeDocument/2006/relationships/hyperlink" Target="https://sempreju.com.br/tabelas_protheus/tabelas/tabela_b19.html" TargetMode="External"/><Relationship Id="rId1199" Type="http://schemas.openxmlformats.org/officeDocument/2006/relationships/hyperlink" Target="https://sempreju.com.br/tabelas_protheus/tabelas/tabela_bkw.html" TargetMode="External"/><Relationship Id="rId5070" Type="http://schemas.openxmlformats.org/officeDocument/2006/relationships/hyperlink" Target="https://sempreju.com.br/tabelas_protheus/tabelas/tabela_gyp.html" TargetMode="External"/><Relationship Id="rId6121" Type="http://schemas.openxmlformats.org/officeDocument/2006/relationships/hyperlink" Target="https://sempreju.com.br/tabelas_protheus/tabelas/tabela_nce.html" TargetMode="External"/><Relationship Id="rId9691" Type="http://schemas.openxmlformats.org/officeDocument/2006/relationships/hyperlink" Target="https://sempreju.com.br/tabelas_protheus/tabelas/tabela_vz1.html" TargetMode="External"/><Relationship Id="rId8293" Type="http://schemas.openxmlformats.org/officeDocument/2006/relationships/hyperlink" Target="https://sempreju.com.br/tabelas_protheus/tabelas/tabela_t6m.html" TargetMode="External"/><Relationship Id="rId9344" Type="http://schemas.openxmlformats.org/officeDocument/2006/relationships/hyperlink" Target="https://sempreju.com.br/tabelas_protheus/tabelas/tabela_vdx.html" TargetMode="External"/><Relationship Id="rId1680" Type="http://schemas.openxmlformats.org/officeDocument/2006/relationships/hyperlink" Target="https://sempreju.com.br/tabelas_protheus/tabelas/tabela_c0t.html" TargetMode="External"/><Relationship Id="rId2731" Type="http://schemas.openxmlformats.org/officeDocument/2006/relationships/hyperlink" Target="https://sempreju.com.br/tabelas_protheus/tabelas/tabela_cz8.html" TargetMode="External"/><Relationship Id="rId703" Type="http://schemas.openxmlformats.org/officeDocument/2006/relationships/hyperlink" Target="https://sempreju.com.br/tabelas_protheus/tabelas/tabela_b59.html" TargetMode="External"/><Relationship Id="rId1333" Type="http://schemas.openxmlformats.org/officeDocument/2006/relationships/hyperlink" Target="https://sempreju.com.br/tabelas_protheus/tabelas/tabela_bpn.html" TargetMode="External"/><Relationship Id="rId5954" Type="http://schemas.openxmlformats.org/officeDocument/2006/relationships/hyperlink" Target="https://sempreju.com.br/tabelas_protheus/tabelas/tabela_n3d.html" TargetMode="External"/><Relationship Id="rId4556" Type="http://schemas.openxmlformats.org/officeDocument/2006/relationships/hyperlink" Target="https://sempreju.com.br/tabelas_protheus/tabelas/tabela_geu.html" TargetMode="External"/><Relationship Id="rId5607" Type="http://schemas.openxmlformats.org/officeDocument/2006/relationships/hyperlink" Target="https://sempreju.com.br/tabelas_protheus/tabelas/tabela_jhe.html" TargetMode="External"/><Relationship Id="rId3158" Type="http://schemas.openxmlformats.org/officeDocument/2006/relationships/hyperlink" Target="https://sempreju.com.br/tabelas_protheus/tabelas/tabela_djw.html" TargetMode="External"/><Relationship Id="rId4209" Type="http://schemas.openxmlformats.org/officeDocument/2006/relationships/hyperlink" Target="https://sempreju.com.br/tabelas_protheus/tabelas/tabela_g3f.html" TargetMode="External"/><Relationship Id="rId7779" Type="http://schemas.openxmlformats.org/officeDocument/2006/relationships/hyperlink" Target="https://sempreju.com.br/tabelas_protheus/tabelas/tabela_soj.html" TargetMode="External"/><Relationship Id="rId560" Type="http://schemas.openxmlformats.org/officeDocument/2006/relationships/hyperlink" Target="https://sempreju.com.br/tabelas_protheus/tabelas/tabela_b10.html" TargetMode="External"/><Relationship Id="rId1190" Type="http://schemas.openxmlformats.org/officeDocument/2006/relationships/hyperlink" Target="https://sempreju.com.br/tabelas_protheus/tabelas/tabela_bkj.html" TargetMode="External"/><Relationship Id="rId2241" Type="http://schemas.openxmlformats.org/officeDocument/2006/relationships/hyperlink" Target="https://sempreju.com.br/tabelas_protheus/tabelas/tabela_cik.html" TargetMode="External"/><Relationship Id="rId213" Type="http://schemas.openxmlformats.org/officeDocument/2006/relationships/hyperlink" Target="https://sempreju.com.br/tabelas_protheus/tabelas/tabela_ag5.html" TargetMode="External"/><Relationship Id="rId6862" Type="http://schemas.openxmlformats.org/officeDocument/2006/relationships/hyperlink" Target="https://sempreju.com.br/tabelas_protheus/tabelas/tabela_qk9.html" TargetMode="External"/><Relationship Id="rId7913" Type="http://schemas.openxmlformats.org/officeDocument/2006/relationships/hyperlink" Target="https://sempreju.com.br/tabelas_protheus/tabelas/tabela_st2.html" TargetMode="External"/><Relationship Id="rId4066" Type="http://schemas.openxmlformats.org/officeDocument/2006/relationships/hyperlink" Target="https://sempreju.com.br/tabelas_protheus/tabelas/tabela_fs7.html" TargetMode="External"/><Relationship Id="rId5464" Type="http://schemas.openxmlformats.org/officeDocument/2006/relationships/hyperlink" Target="https://sempreju.com.br/tabelas_protheus/tabelas/tabela_ipr.html" TargetMode="External"/><Relationship Id="rId6515" Type="http://schemas.openxmlformats.org/officeDocument/2006/relationships/hyperlink" Target="https://sempreju.com.br/tabelas_protheus/tabelas/tabela_nvm.html" TargetMode="External"/><Relationship Id="rId5117" Type="http://schemas.openxmlformats.org/officeDocument/2006/relationships/hyperlink" Target="https://sempreju.com.br/tabelas_protheus/tabelas/tabela_ha6.html" TargetMode="External"/><Relationship Id="rId8687" Type="http://schemas.openxmlformats.org/officeDocument/2006/relationships/hyperlink" Target="https://sempreju.com.br/tabelas_protheus/tabelas/tabela_tkd.html" TargetMode="External"/><Relationship Id="rId1727" Type="http://schemas.openxmlformats.org/officeDocument/2006/relationships/hyperlink" Target="https://sempreju.com.br/tabelas_protheus/tabelas/tabela_c24.html" TargetMode="External"/><Relationship Id="rId7289" Type="http://schemas.openxmlformats.org/officeDocument/2006/relationships/hyperlink" Target="https://sempreju.com.br/tabelas_protheus/tabelas/tabela_riz.html" TargetMode="External"/><Relationship Id="rId3899" Type="http://schemas.openxmlformats.org/officeDocument/2006/relationships/hyperlink" Target="https://sempreju.com.br/tabelas_protheus/tabelas/tabela_fjv.html" TargetMode="External"/><Relationship Id="rId4200" Type="http://schemas.openxmlformats.org/officeDocument/2006/relationships/hyperlink" Target="https://sempreju.com.br/tabelas_protheus/tabelas/tabela_g18.html" TargetMode="External"/><Relationship Id="rId7770" Type="http://schemas.openxmlformats.org/officeDocument/2006/relationships/hyperlink" Target="https://sempreju.com.br/tabelas_protheus/tabelas/tabela_soa.html" TargetMode="External"/><Relationship Id="rId6372" Type="http://schemas.openxmlformats.org/officeDocument/2006/relationships/hyperlink" Target="https://sempreju.com.br/tabelas_protheus/tabelas/tabela_nrm.html" TargetMode="External"/><Relationship Id="rId7423" Type="http://schemas.openxmlformats.org/officeDocument/2006/relationships/hyperlink" Target="https://sempreju.com.br/tabelas_protheus/tabelas/tabela_scv.html" TargetMode="External"/><Relationship Id="rId8821" Type="http://schemas.openxmlformats.org/officeDocument/2006/relationships/hyperlink" Target="https://sempreju.com.br/tabelas_protheus/tabelas/tabela_toe.html" TargetMode="External"/><Relationship Id="rId6025" Type="http://schemas.openxmlformats.org/officeDocument/2006/relationships/hyperlink" Target="https://sempreju.com.br/tabelas_protheus/tabelas/tabela_n82.html" TargetMode="External"/><Relationship Id="rId2982" Type="http://schemas.openxmlformats.org/officeDocument/2006/relationships/hyperlink" Target="https://sempreju.com.br/tabelas_protheus/tabelas/tabela_deb.html" TargetMode="External"/><Relationship Id="rId8197" Type="http://schemas.openxmlformats.org/officeDocument/2006/relationships/hyperlink" Target="https://sempreju.com.br/tabelas_protheus/tabelas/tabela_t3n.html" TargetMode="External"/><Relationship Id="rId9595" Type="http://schemas.openxmlformats.org/officeDocument/2006/relationships/hyperlink" Target="https://sempreju.com.br/tabelas_protheus/tabelas/tabela_vqt.html" TargetMode="External"/><Relationship Id="rId954" Type="http://schemas.openxmlformats.org/officeDocument/2006/relationships/hyperlink" Target="https://sempreju.com.br/tabelas_protheus/tabelas/tabela_bcy.html" TargetMode="External"/><Relationship Id="rId1584" Type="http://schemas.openxmlformats.org/officeDocument/2006/relationships/hyperlink" Target="https://sempreju.com.br/tabelas_protheus/tabelas/tabela_bxy.html" TargetMode="External"/><Relationship Id="rId2635" Type="http://schemas.openxmlformats.org/officeDocument/2006/relationships/hyperlink" Target="https://sempreju.com.br/tabelas_protheus/tabelas/tabela_cvw.html" TargetMode="External"/><Relationship Id="rId9248" Type="http://schemas.openxmlformats.org/officeDocument/2006/relationships/hyperlink" Target="https://sempreju.com.br/tabelas_protheus/tabelas/tabela_va4.html" TargetMode="External"/><Relationship Id="rId607" Type="http://schemas.openxmlformats.org/officeDocument/2006/relationships/hyperlink" Target="https://sempreju.com.br/tabelas_protheus/tabelas/tabela_b2e.html" TargetMode="External"/><Relationship Id="rId1237" Type="http://schemas.openxmlformats.org/officeDocument/2006/relationships/hyperlink" Target="https://sempreju.com.br/tabelas_protheus/tabelas/tabela_bm3.html" TargetMode="External"/><Relationship Id="rId5858" Type="http://schemas.openxmlformats.org/officeDocument/2006/relationships/hyperlink" Target="https://sempreju.com.br/tabelas_protheus/tabelas/tabela_mg7.html" TargetMode="External"/><Relationship Id="rId6909" Type="http://schemas.openxmlformats.org/officeDocument/2006/relationships/hyperlink" Target="https://sempreju.com.br/tabelas_protheus/tabelas/tabela_qmf.html" TargetMode="External"/><Relationship Id="rId7280" Type="http://schemas.openxmlformats.org/officeDocument/2006/relationships/hyperlink" Target="https://sempreju.com.br/tabelas_protheus/tabelas/tabela_rik.html" TargetMode="External"/><Relationship Id="rId8331" Type="http://schemas.openxmlformats.org/officeDocument/2006/relationships/hyperlink" Target="https://sempreju.com.br/tabelas_protheus/tabelas/tabela_t9a.html" TargetMode="External"/><Relationship Id="rId2492" Type="http://schemas.openxmlformats.org/officeDocument/2006/relationships/hyperlink" Target="https://sempreju.com.br/tabelas_protheus/tabelas/tabela_crw.html" TargetMode="External"/><Relationship Id="rId3890" Type="http://schemas.openxmlformats.org/officeDocument/2006/relationships/hyperlink" Target="https://sempreju.com.br/tabelas_protheus/tabelas/tabela_fjh.html" TargetMode="External"/><Relationship Id="rId4941" Type="http://schemas.openxmlformats.org/officeDocument/2006/relationships/hyperlink" Target="https://sempreju.com.br/tabelas_protheus/tabelas/tabela_gux.html" TargetMode="External"/><Relationship Id="rId464" Type="http://schemas.openxmlformats.org/officeDocument/2006/relationships/hyperlink" Target="https://sempreju.com.br/tabelas_protheus/tabelas/tabela_aot.html" TargetMode="External"/><Relationship Id="rId1094" Type="http://schemas.openxmlformats.org/officeDocument/2006/relationships/hyperlink" Target="https://sempreju.com.br/tabelas_protheus/tabelas/tabela_bh9.html" TargetMode="External"/><Relationship Id="rId2145" Type="http://schemas.openxmlformats.org/officeDocument/2006/relationships/hyperlink" Target="https://sempreju.com.br/tabelas_protheus/tabelas/tabela_cfb.html" TargetMode="External"/><Relationship Id="rId3543" Type="http://schemas.openxmlformats.org/officeDocument/2006/relationships/hyperlink" Target="https://sempreju.com.br/tabelas_protheus/tabelas/tabela_eja.html" TargetMode="External"/><Relationship Id="rId117" Type="http://schemas.openxmlformats.org/officeDocument/2006/relationships/hyperlink" Target="https://sempreju.com.br/tabelas_protheus/tabelas/tabela_acu.html" TargetMode="External"/><Relationship Id="rId6766" Type="http://schemas.openxmlformats.org/officeDocument/2006/relationships/hyperlink" Target="https://sempreju.com.br/tabelas_protheus/tabelas/tabela_qd4.html" TargetMode="External"/><Relationship Id="rId7817" Type="http://schemas.openxmlformats.org/officeDocument/2006/relationships/hyperlink" Target="https://sempreju.com.br/tabelas_protheus/tabelas/tabela_spl.html" TargetMode="External"/><Relationship Id="rId5368" Type="http://schemas.openxmlformats.org/officeDocument/2006/relationships/hyperlink" Target="https://sempreju.com.br/tabelas_protheus/tabelas/tabela_ht5.html" TargetMode="External"/><Relationship Id="rId6419" Type="http://schemas.openxmlformats.org/officeDocument/2006/relationships/hyperlink" Target="https://sempreju.com.br/tabelas_protheus/tabelas/tabela_nsy.html" TargetMode="External"/><Relationship Id="rId1978" Type="http://schemas.openxmlformats.org/officeDocument/2006/relationships/hyperlink" Target="https://sempreju.com.br/tabelas_protheus/tabelas/tabela_c9n.html" TargetMode="External"/><Relationship Id="rId4451" Type="http://schemas.openxmlformats.org/officeDocument/2006/relationships/hyperlink" Target="https://sempreju.com.br/tabelas_protheus/tabelas/tabela_gbx.html" TargetMode="External"/><Relationship Id="rId5502" Type="http://schemas.openxmlformats.org/officeDocument/2006/relationships/hyperlink" Target="https://sempreju.com.br/tabelas_protheus/tabelas/tabela_jb3.html" TargetMode="External"/><Relationship Id="rId6900" Type="http://schemas.openxmlformats.org/officeDocument/2006/relationships/hyperlink" Target="https://sempreju.com.br/tabelas_protheus/tabelas/tabela_qm6.html" TargetMode="External"/><Relationship Id="rId3053" Type="http://schemas.openxmlformats.org/officeDocument/2006/relationships/hyperlink" Target="https://sempreju.com.br/tabelas_protheus/tabelas/tabela_dgb.html" TargetMode="External"/><Relationship Id="rId4104" Type="http://schemas.openxmlformats.org/officeDocument/2006/relationships/hyperlink" Target="https://sempreju.com.br/tabelas_protheus/tabelas/tabela_ft9.html" TargetMode="External"/><Relationship Id="rId6276" Type="http://schemas.openxmlformats.org/officeDocument/2006/relationships/hyperlink" Target="https://sempreju.com.br/tabelas_protheus/tabelas/tabela_no2.html" TargetMode="External"/><Relationship Id="rId7674" Type="http://schemas.openxmlformats.org/officeDocument/2006/relationships/hyperlink" Target="https://sempreju.com.br/tabelas_protheus/tabelas/tabela_skt.html" TargetMode="External"/><Relationship Id="rId8725" Type="http://schemas.openxmlformats.org/officeDocument/2006/relationships/hyperlink" Target="https://sempreju.com.br/tabelas_protheus/tabelas/tabela_tll.html" TargetMode="External"/><Relationship Id="rId7327" Type="http://schemas.openxmlformats.org/officeDocument/2006/relationships/hyperlink" Target="https://sempreju.com.br/tabelas_protheus/tabelas/tabela_rt1.html" TargetMode="External"/><Relationship Id="rId2886" Type="http://schemas.openxmlformats.org/officeDocument/2006/relationships/hyperlink" Target="https://sempreju.com.br/tabelas_protheus/tabelas/tabela_dbe.html" TargetMode="External"/><Relationship Id="rId3937" Type="http://schemas.openxmlformats.org/officeDocument/2006/relationships/hyperlink" Target="https://sempreju.com.br/tabelas_protheus/tabelas/tabela_fl2.html" TargetMode="External"/><Relationship Id="rId9499" Type="http://schemas.openxmlformats.org/officeDocument/2006/relationships/hyperlink" Target="https://sempreju.com.br/tabelas_protheus/tabelas/tabela_vmn.html" TargetMode="External"/><Relationship Id="rId858" Type="http://schemas.openxmlformats.org/officeDocument/2006/relationships/hyperlink" Target="https://sempreju.com.br/tabelas_protheus/tabelas/tabela_baa.html" TargetMode="External"/><Relationship Id="rId1488" Type="http://schemas.openxmlformats.org/officeDocument/2006/relationships/hyperlink" Target="https://sempreju.com.br/tabelas_protheus/tabelas/tabela_buy.html" TargetMode="External"/><Relationship Id="rId2539" Type="http://schemas.openxmlformats.org/officeDocument/2006/relationships/hyperlink" Target="https://sempreju.com.br/tabelas_protheus/tabelas/tabela_ct7.html" TargetMode="External"/><Relationship Id="rId6410" Type="http://schemas.openxmlformats.org/officeDocument/2006/relationships/hyperlink" Target="https://sempreju.com.br/tabelas_protheus/tabelas/tabela_nsp.html" TargetMode="External"/><Relationship Id="rId5012" Type="http://schemas.openxmlformats.org/officeDocument/2006/relationships/hyperlink" Target="https://sempreju.com.br/tabelas_protheus/tabelas/tabela_gwx.html" TargetMode="External"/><Relationship Id="rId8582" Type="http://schemas.openxmlformats.org/officeDocument/2006/relationships/hyperlink" Target="https://sempreju.com.br/tabelas_protheus/tabelas/tabela_tgj.html" TargetMode="External"/><Relationship Id="rId9633" Type="http://schemas.openxmlformats.org/officeDocument/2006/relationships/hyperlink" Target="https://sempreju.com.br/tabelas_protheus/tabelas/tabela_vsf.html" TargetMode="External"/><Relationship Id="rId7184" Type="http://schemas.openxmlformats.org/officeDocument/2006/relationships/hyperlink" Target="https://sempreju.com.br/tabelas_protheus/tabelas/tabela_rf2.html" TargetMode="External"/><Relationship Id="rId8235" Type="http://schemas.openxmlformats.org/officeDocument/2006/relationships/hyperlink" Target="https://sempreju.com.br/tabelas_protheus/tabelas/tabela_t4v.html" TargetMode="External"/><Relationship Id="rId1622" Type="http://schemas.openxmlformats.org/officeDocument/2006/relationships/hyperlink" Target="https://sempreju.com.br/tabelas_protheus/tabelas/tabela_bz0.html" TargetMode="External"/><Relationship Id="rId3794" Type="http://schemas.openxmlformats.org/officeDocument/2006/relationships/hyperlink" Target="https://sempreju.com.br/tabelas_protheus/tabelas/tabela_f23.html" TargetMode="External"/><Relationship Id="rId4845" Type="http://schemas.openxmlformats.org/officeDocument/2006/relationships/hyperlink" Target="https://sempreju.com.br/tabelas_protheus/tabelas/tabela_gqb.html" TargetMode="External"/><Relationship Id="rId2396" Type="http://schemas.openxmlformats.org/officeDocument/2006/relationships/hyperlink" Target="https://sempreju.com.br/tabelas_protheus/tabelas/tabela_cp1.html" TargetMode="External"/><Relationship Id="rId3447" Type="http://schemas.openxmlformats.org/officeDocument/2006/relationships/hyperlink" Target="https://sempreju.com.br/tabelas_protheus/tabelas/tabela_edf.html" TargetMode="External"/><Relationship Id="rId368" Type="http://schemas.openxmlformats.org/officeDocument/2006/relationships/hyperlink" Target="https://sempreju.com.br/tabelas_protheus/tabelas/tabela_alg.html" TargetMode="External"/><Relationship Id="rId2049" Type="http://schemas.openxmlformats.org/officeDocument/2006/relationships/hyperlink" Target="https://sempreju.com.br/tabelas_protheus/tabelas/tabela_cc4.html" TargetMode="External"/><Relationship Id="rId9490" Type="http://schemas.openxmlformats.org/officeDocument/2006/relationships/hyperlink" Target="https://sempreju.com.br/tabelas_protheus/tabelas/tabela_vme.html" TargetMode="External"/><Relationship Id="rId2530" Type="http://schemas.openxmlformats.org/officeDocument/2006/relationships/hyperlink" Target="https://sempreju.com.br/tabelas_protheus/tabelas/tabela_csy.html" TargetMode="External"/><Relationship Id="rId8092" Type="http://schemas.openxmlformats.org/officeDocument/2006/relationships/hyperlink" Target="https://sempreju.com.br/tabelas_protheus/tabelas/tabela_t05.html" TargetMode="External"/><Relationship Id="rId9143" Type="http://schemas.openxmlformats.org/officeDocument/2006/relationships/hyperlink" Target="https://sempreju.com.br/tabelas_protheus/tabelas/tabela_v0g.html" TargetMode="External"/><Relationship Id="rId502" Type="http://schemas.openxmlformats.org/officeDocument/2006/relationships/hyperlink" Target="https://sempreju.com.br/tabelas_protheus/tabelas/tabela_az0.html" TargetMode="External"/><Relationship Id="rId1132" Type="http://schemas.openxmlformats.org/officeDocument/2006/relationships/hyperlink" Target="https://sempreju.com.br/tabelas_protheus/tabelas/tabela_bij.html" TargetMode="External"/><Relationship Id="rId4355" Type="http://schemas.openxmlformats.org/officeDocument/2006/relationships/hyperlink" Target="https://sempreju.com.br/tabelas_protheus/tabelas/tabela_g8t.html" TargetMode="External"/><Relationship Id="rId5753" Type="http://schemas.openxmlformats.org/officeDocument/2006/relationships/hyperlink" Target="https://sempreju.com.br/tabelas_protheus/tabelas/tabela_mbp.html" TargetMode="External"/><Relationship Id="rId6804" Type="http://schemas.openxmlformats.org/officeDocument/2006/relationships/hyperlink" Target="https://sempreju.com.br/tabelas_protheus/tabelas/tabela_qea.html" TargetMode="External"/><Relationship Id="rId4008" Type="http://schemas.openxmlformats.org/officeDocument/2006/relationships/hyperlink" Target="https://sempreju.com.br/tabelas_protheus/tabelas/tabela_fo2.html" TargetMode="External"/><Relationship Id="rId5406" Type="http://schemas.openxmlformats.org/officeDocument/2006/relationships/hyperlink" Target="https://sempreju.com.br/tabelas_protheus/tabelas/tabela_hwv.html" TargetMode="External"/><Relationship Id="rId8976" Type="http://schemas.openxmlformats.org/officeDocument/2006/relationships/hyperlink" Target="https://sempreju.com.br/tabelas_protheus/tabelas/tabela_tt7.html" TargetMode="External"/><Relationship Id="rId7578" Type="http://schemas.openxmlformats.org/officeDocument/2006/relationships/hyperlink" Target="https://sempreju.com.br/tabelas_protheus/tabelas/tabela_shl.html" TargetMode="External"/><Relationship Id="rId8629" Type="http://schemas.openxmlformats.org/officeDocument/2006/relationships/hyperlink" Target="https://sempreju.com.br/tabelas_protheus/tabelas/tabela_tiq.html" TargetMode="External"/><Relationship Id="rId2040" Type="http://schemas.openxmlformats.org/officeDocument/2006/relationships/hyperlink" Target="https://sempreju.com.br/tabelas_protheus/tabelas/tabela_cbj.html" TargetMode="External"/><Relationship Id="rId6661" Type="http://schemas.openxmlformats.org/officeDocument/2006/relationships/hyperlink" Target="https://sempreju.com.br/tabelas_protheus/tabelas/tabela_nzx.html" TargetMode="External"/><Relationship Id="rId7712" Type="http://schemas.openxmlformats.org/officeDocument/2006/relationships/hyperlink" Target="https://sempreju.com.br/tabelas_protheus/tabelas/tabela_slz.html" TargetMode="External"/><Relationship Id="rId5263" Type="http://schemas.openxmlformats.org/officeDocument/2006/relationships/hyperlink" Target="https://sempreju.com.br/tabelas_protheus/tabelas/tabela_hkd.html" TargetMode="External"/><Relationship Id="rId6314" Type="http://schemas.openxmlformats.org/officeDocument/2006/relationships/hyperlink" Target="https://sempreju.com.br/tabelas_protheus/tabelas/tabela_nq0.html" TargetMode="External"/><Relationship Id="rId8486" Type="http://schemas.openxmlformats.org/officeDocument/2006/relationships/hyperlink" Target="https://sempreju.com.br/tabelas_protheus/tabelas/tabela_tdr.html" TargetMode="External"/><Relationship Id="rId98" Type="http://schemas.openxmlformats.org/officeDocument/2006/relationships/hyperlink" Target="https://sempreju.com.br/tabelas_protheus/tabelas/tabela_acb.html" TargetMode="External"/><Relationship Id="rId1873" Type="http://schemas.openxmlformats.org/officeDocument/2006/relationships/hyperlink" Target="https://sempreju.com.br/tabelas_protheus/tabelas/tabela_c6o.html" TargetMode="External"/><Relationship Id="rId2924" Type="http://schemas.openxmlformats.org/officeDocument/2006/relationships/hyperlink" Target="https://sempreju.com.br/tabelas_protheus/tabelas/tabela_dcl.html" TargetMode="External"/><Relationship Id="rId7088" Type="http://schemas.openxmlformats.org/officeDocument/2006/relationships/hyperlink" Target="https://sempreju.com.br/tabelas_protheus/tabelas/tabela_rc2.html" TargetMode="External"/><Relationship Id="rId8139" Type="http://schemas.openxmlformats.org/officeDocument/2006/relationships/hyperlink" Target="https://sempreju.com.br/tabelas_protheus/tabelas/tabela_t1u.html" TargetMode="External"/><Relationship Id="rId9537" Type="http://schemas.openxmlformats.org/officeDocument/2006/relationships/hyperlink" Target="https://sempreju.com.br/tabelas_protheus/tabelas/tabela_vop.html" TargetMode="External"/><Relationship Id="rId1526" Type="http://schemas.openxmlformats.org/officeDocument/2006/relationships/hyperlink" Target="https://sempreju.com.br/tabelas_protheus/tabelas/tabela_bw4.html" TargetMode="External"/><Relationship Id="rId3698" Type="http://schemas.openxmlformats.org/officeDocument/2006/relationships/hyperlink" Target="https://sempreju.com.br/tabelas_protheus/tabelas/tabela_ey2.html" TargetMode="External"/><Relationship Id="rId4749" Type="http://schemas.openxmlformats.org/officeDocument/2006/relationships/hyperlink" Target="https://sempreju.com.br/tabelas_protheus/tabelas/tabela_gm1.html" TargetMode="External"/><Relationship Id="rId8620" Type="http://schemas.openxmlformats.org/officeDocument/2006/relationships/hyperlink" Target="https://sempreju.com.br/tabelas_protheus/tabelas/tabela_tih.html" TargetMode="External"/><Relationship Id="rId6171" Type="http://schemas.openxmlformats.org/officeDocument/2006/relationships/hyperlink" Target="https://sempreju.com.br/tabelas_protheus/tabelas/tabela_njr.html" TargetMode="External"/><Relationship Id="rId7222" Type="http://schemas.openxmlformats.org/officeDocument/2006/relationships/hyperlink" Target="https://sempreju.com.br/tabelas_protheus/tabelas/tabela_rg4.html" TargetMode="External"/><Relationship Id="rId2781" Type="http://schemas.openxmlformats.org/officeDocument/2006/relationships/hyperlink" Target="https://sempreju.com.br/tabelas_protheus/tabelas/tabela_d0n.html" TargetMode="External"/><Relationship Id="rId9394" Type="http://schemas.openxmlformats.org/officeDocument/2006/relationships/hyperlink" Target="https://sempreju.com.br/tabelas_protheus/tabelas/tabela_vg2.html" TargetMode="External"/><Relationship Id="rId753" Type="http://schemas.openxmlformats.org/officeDocument/2006/relationships/hyperlink" Target="https://sempreju.com.br/tabelas_protheus/tabelas/tabela_b70.html" TargetMode="External"/><Relationship Id="rId1383" Type="http://schemas.openxmlformats.org/officeDocument/2006/relationships/hyperlink" Target="https://sempreju.com.br/tabelas_protheus/tabelas/tabela_brs.html" TargetMode="External"/><Relationship Id="rId2434" Type="http://schemas.openxmlformats.org/officeDocument/2006/relationships/hyperlink" Target="https://sempreju.com.br/tabelas_protheus/tabelas/tabela_cq7.html" TargetMode="External"/><Relationship Id="rId3832" Type="http://schemas.openxmlformats.org/officeDocument/2006/relationships/hyperlink" Target="https://sempreju.com.br/tabelas_protheus/tabelas/tabela_f3o.html" TargetMode="External"/><Relationship Id="rId9047" Type="http://schemas.openxmlformats.org/officeDocument/2006/relationships/hyperlink" Target="https://sempreju.com.br/tabelas_protheus/tabelas/tabela_tvp.html" TargetMode="External"/><Relationship Id="rId406" Type="http://schemas.openxmlformats.org/officeDocument/2006/relationships/hyperlink" Target="https://sempreju.com.br/tabelas_protheus/tabelas/tabela_amj.html" TargetMode="External"/><Relationship Id="rId1036" Type="http://schemas.openxmlformats.org/officeDocument/2006/relationships/hyperlink" Target="https://sempreju.com.br/tabelas_protheus/tabelas/tabela_bfe.html" TargetMode="External"/><Relationship Id="rId5657" Type="http://schemas.openxmlformats.org/officeDocument/2006/relationships/hyperlink" Target="https://sempreju.com.br/tabelas_protheus/tabelas/tabela_jmt.html" TargetMode="External"/><Relationship Id="rId6708" Type="http://schemas.openxmlformats.org/officeDocument/2006/relationships/hyperlink" Target="https://sempreju.com.br/tabelas_protheus/tabelas/tabela_oh5.html" TargetMode="External"/><Relationship Id="rId4259" Type="http://schemas.openxmlformats.org/officeDocument/2006/relationships/hyperlink" Target="https://sempreju.com.br/tabelas_protheus/tabelas/tabela_g4t.html" TargetMode="External"/><Relationship Id="rId8130" Type="http://schemas.openxmlformats.org/officeDocument/2006/relationships/hyperlink" Target="https://sempreju.com.br/tabelas_protheus/tabelas/tabela_t19.html" TargetMode="External"/><Relationship Id="rId4740" Type="http://schemas.openxmlformats.org/officeDocument/2006/relationships/hyperlink" Target="https://sempreju.com.br/tabelas_protheus/tabelas/tabela_glf.html" TargetMode="External"/><Relationship Id="rId2291" Type="http://schemas.openxmlformats.org/officeDocument/2006/relationships/hyperlink" Target="https://sempreju.com.br/tabelas_protheus/tabelas/tabela_cm4.html" TargetMode="External"/><Relationship Id="rId3342" Type="http://schemas.openxmlformats.org/officeDocument/2006/relationships/hyperlink" Target="https://sempreju.com.br/tabelas_protheus/tabelas/tabela_dww.html" TargetMode="External"/><Relationship Id="rId263" Type="http://schemas.openxmlformats.org/officeDocument/2006/relationships/hyperlink" Target="https://sempreju.com.br/tabelas_protheus/tabelas/tabela_ai1.html" TargetMode="External"/><Relationship Id="rId6565" Type="http://schemas.openxmlformats.org/officeDocument/2006/relationships/hyperlink" Target="https://sempreju.com.br/tabelas_protheus/tabelas/tabela_nx4.html" TargetMode="External"/><Relationship Id="rId7963" Type="http://schemas.openxmlformats.org/officeDocument/2006/relationships/hyperlink" Target="https://sempreju.com.br/tabelas_protheus/tabelas/tabela_sug.html" TargetMode="External"/><Relationship Id="rId5167" Type="http://schemas.openxmlformats.org/officeDocument/2006/relationships/hyperlink" Target="https://sempreju.com.br/tabelas_protheus/tabelas/tabela_hgl.html" TargetMode="External"/><Relationship Id="rId6218" Type="http://schemas.openxmlformats.org/officeDocument/2006/relationships/hyperlink" Target="https://sempreju.com.br/tabelas_protheus/tabelas/tabela_nl7.html" TargetMode="External"/><Relationship Id="rId7616" Type="http://schemas.openxmlformats.org/officeDocument/2006/relationships/hyperlink" Target="https://sempreju.com.br/tabelas_protheus/tabelas/tabela_sj7.html" TargetMode="External"/><Relationship Id="rId1777" Type="http://schemas.openxmlformats.org/officeDocument/2006/relationships/hyperlink" Target="https://sempreju.com.br/tabelas_protheus/tabelas/tabela_c3k.html" TargetMode="External"/><Relationship Id="rId2828" Type="http://schemas.openxmlformats.org/officeDocument/2006/relationships/hyperlink" Target="https://sempreju.com.br/tabelas_protheus/tabelas/tabela_d3n.html" TargetMode="External"/><Relationship Id="rId4250" Type="http://schemas.openxmlformats.org/officeDocument/2006/relationships/hyperlink" Target="https://sempreju.com.br/tabelas_protheus/tabelas/tabela_g4k.html" TargetMode="External"/><Relationship Id="rId5301" Type="http://schemas.openxmlformats.org/officeDocument/2006/relationships/hyperlink" Target="https://sempreju.com.br/tabelas_protheus/tabelas/tabela_hlg.html" TargetMode="External"/><Relationship Id="rId8871" Type="http://schemas.openxmlformats.org/officeDocument/2006/relationships/hyperlink" Target="https://sempreju.com.br/tabelas_protheus/tabelas/tabela_tq4.html" TargetMode="External"/><Relationship Id="rId7473" Type="http://schemas.openxmlformats.org/officeDocument/2006/relationships/hyperlink" Target="https://sempreju.com.br/tabelas_protheus/tabelas/tabela_seb.html" TargetMode="External"/><Relationship Id="rId8524" Type="http://schemas.openxmlformats.org/officeDocument/2006/relationships/hyperlink" Target="https://sempreju.com.br/tabelas_protheus/tabelas/tabela_tew.html" TargetMode="External"/><Relationship Id="rId1911" Type="http://schemas.openxmlformats.org/officeDocument/2006/relationships/hyperlink" Target="https://sempreju.com.br/tabelas_protheus/tabelas/tabela_c7q.html" TargetMode="External"/><Relationship Id="rId6075" Type="http://schemas.openxmlformats.org/officeDocument/2006/relationships/hyperlink" Target="https://sempreju.com.br/tabelas_protheus/tabelas/tabela_n9g.html" TargetMode="External"/><Relationship Id="rId7126" Type="http://schemas.openxmlformats.org/officeDocument/2006/relationships/hyperlink" Target="https://sempreju.com.br/tabelas_protheus/tabelas/tabela_rd7.html" TargetMode="External"/><Relationship Id="rId9298" Type="http://schemas.openxmlformats.org/officeDocument/2006/relationships/hyperlink" Target="https://sempreju.com.br/tabelas_protheus/tabelas/tabela_vcd.html" TargetMode="External"/><Relationship Id="rId1287" Type="http://schemas.openxmlformats.org/officeDocument/2006/relationships/hyperlink" Target="https://sempreju.com.br/tabelas_protheus/tabelas/tabela_bo1.html" TargetMode="External"/><Relationship Id="rId2685" Type="http://schemas.openxmlformats.org/officeDocument/2006/relationships/hyperlink" Target="https://sempreju.com.br/tabelas_protheus/tabelas/tabela_cxp.html" TargetMode="External"/><Relationship Id="rId3736" Type="http://schemas.openxmlformats.org/officeDocument/2006/relationships/hyperlink" Target="https://sempreju.com.br/tabelas_protheus/tabelas/tabela_f04.html" TargetMode="External"/><Relationship Id="rId657" Type="http://schemas.openxmlformats.org/officeDocument/2006/relationships/hyperlink" Target="https://sempreju.com.br/tabelas_protheus/tabelas/tabela_b3x.html" TargetMode="External"/><Relationship Id="rId2338" Type="http://schemas.openxmlformats.org/officeDocument/2006/relationships/hyperlink" Target="https://sempreju.com.br/tabelas_protheus/tabelas/tabela_cnf.html" TargetMode="External"/><Relationship Id="rId6959" Type="http://schemas.openxmlformats.org/officeDocument/2006/relationships/hyperlink" Target="https://sempreju.com.br/tabelas_protheus/tabelas/tabela_qpi.html" TargetMode="External"/><Relationship Id="rId8381" Type="http://schemas.openxmlformats.org/officeDocument/2006/relationships/hyperlink" Target="https://sempreju.com.br/tabelas_protheus/tabelas/tabela_tao.html" TargetMode="External"/><Relationship Id="rId9432" Type="http://schemas.openxmlformats.org/officeDocument/2006/relationships/hyperlink" Target="https://sempreju.com.br/tabelas_protheus/tabelas/tabela_vic.html" TargetMode="External"/><Relationship Id="rId1421" Type="http://schemas.openxmlformats.org/officeDocument/2006/relationships/hyperlink" Target="https://sempreju.com.br/tabelas_protheus/tabelas/tabela_bt3.html" TargetMode="External"/><Relationship Id="rId4991" Type="http://schemas.openxmlformats.org/officeDocument/2006/relationships/hyperlink" Target="https://sempreju.com.br/tabelas_protheus/tabelas/tabela_gwb.html" TargetMode="External"/><Relationship Id="rId8034" Type="http://schemas.openxmlformats.org/officeDocument/2006/relationships/hyperlink" Target="https://sempreju.com.br/tabelas_protheus/tabelas/tabela_swh.html" TargetMode="External"/><Relationship Id="rId3593" Type="http://schemas.openxmlformats.org/officeDocument/2006/relationships/hyperlink" Target="https://sempreju.com.br/tabelas_protheus/tabelas/tabela_el3.html" TargetMode="External"/><Relationship Id="rId4644" Type="http://schemas.openxmlformats.org/officeDocument/2006/relationships/hyperlink" Target="https://sempreju.com.br/tabelas_protheus/tabelas/tabela_ghb.html" TargetMode="External"/><Relationship Id="rId2195" Type="http://schemas.openxmlformats.org/officeDocument/2006/relationships/hyperlink" Target="https://sempreju.com.br/tabelas_protheus/tabelas/tabela_cgy.html" TargetMode="External"/><Relationship Id="rId3246" Type="http://schemas.openxmlformats.org/officeDocument/2006/relationships/hyperlink" Target="https://sempreju.com.br/tabelas_protheus/tabelas/tabela_du7.html" TargetMode="External"/><Relationship Id="rId167" Type="http://schemas.openxmlformats.org/officeDocument/2006/relationships/hyperlink" Target="https://sempreju.com.br/tabelas_protheus/tabelas/tabela_aea.html" TargetMode="External"/><Relationship Id="rId7867" Type="http://schemas.openxmlformats.org/officeDocument/2006/relationships/hyperlink" Target="https://sempreju.com.br/tabelas_protheus/tabelas/tabela_sr2.html" TargetMode="External"/><Relationship Id="rId8918" Type="http://schemas.openxmlformats.org/officeDocument/2006/relationships/hyperlink" Target="https://sempreju.com.br/tabelas_protheus/tabelas/tabela_tri.html" TargetMode="External"/><Relationship Id="rId6469" Type="http://schemas.openxmlformats.org/officeDocument/2006/relationships/hyperlink" Target="https://sempreju.com.br/tabelas_protheus/tabelas/tabela_nuc.html" TargetMode="External"/><Relationship Id="rId6950" Type="http://schemas.openxmlformats.org/officeDocument/2006/relationships/hyperlink" Target="https://sempreju.com.br/tabelas_protheus/tabelas/tabela_qp9.html" TargetMode="External"/><Relationship Id="rId301" Type="http://schemas.openxmlformats.org/officeDocument/2006/relationships/hyperlink" Target="https://sempreju.com.br/tabelas_protheus/tabelas/tabela_ajc.html" TargetMode="External"/><Relationship Id="rId5552" Type="http://schemas.openxmlformats.org/officeDocument/2006/relationships/hyperlink" Target="https://sempreju.com.br/tabelas_protheus/tabelas/tabela_jci.html" TargetMode="External"/><Relationship Id="rId6603" Type="http://schemas.openxmlformats.org/officeDocument/2006/relationships/hyperlink" Target="https://sempreju.com.br/tabelas_protheus/tabelas/tabela_ny7.html" TargetMode="External"/><Relationship Id="rId4154" Type="http://schemas.openxmlformats.org/officeDocument/2006/relationships/hyperlink" Target="https://sempreju.com.br/tabelas_protheus/tabelas/tabela_fvo.html" TargetMode="External"/><Relationship Id="rId5205" Type="http://schemas.openxmlformats.org/officeDocument/2006/relationships/hyperlink" Target="https://sempreju.com.br/tabelas_protheus/tabelas/tabela_hhn.html" TargetMode="External"/><Relationship Id="rId8775" Type="http://schemas.openxmlformats.org/officeDocument/2006/relationships/hyperlink" Target="https://sempreju.com.br/tabelas_protheus/tabelas/tabela_tn4.html" TargetMode="External"/><Relationship Id="rId7377" Type="http://schemas.openxmlformats.org/officeDocument/2006/relationships/hyperlink" Target="https://sempreju.com.br/tabelas_protheus/tabelas/tabela_sbe.html" TargetMode="External"/><Relationship Id="rId8428" Type="http://schemas.openxmlformats.org/officeDocument/2006/relationships/hyperlink" Target="https://sempreju.com.br/tabelas_protheus/tabelas/tabela_tc2.html" TargetMode="External"/><Relationship Id="rId1815" Type="http://schemas.openxmlformats.org/officeDocument/2006/relationships/hyperlink" Target="https://sempreju.com.br/tabelas_protheus/tabelas/tabela_c4o.html" TargetMode="External"/><Relationship Id="rId3987" Type="http://schemas.openxmlformats.org/officeDocument/2006/relationships/hyperlink" Target="https://sempreju.com.br/tabelas_protheus/tabelas/tabela_fnh.html" TargetMode="External"/><Relationship Id="rId2589" Type="http://schemas.openxmlformats.org/officeDocument/2006/relationships/hyperlink" Target="https://sempreju.com.br/tabelas_protheus/tabelas/tabela_cum.html" TargetMode="External"/><Relationship Id="rId6460" Type="http://schemas.openxmlformats.org/officeDocument/2006/relationships/hyperlink" Target="https://sempreju.com.br/tabelas_protheus/tabelas/tabela_nu3.html" TargetMode="External"/><Relationship Id="rId7511" Type="http://schemas.openxmlformats.org/officeDocument/2006/relationships/hyperlink" Target="https://sempreju.com.br/tabelas_protheus/tabelas/tabela_sfj.html" TargetMode="External"/><Relationship Id="rId5062" Type="http://schemas.openxmlformats.org/officeDocument/2006/relationships/hyperlink" Target="https://sempreju.com.br/tabelas_protheus/tabelas/tabela_gyh.html" TargetMode="External"/><Relationship Id="rId6113" Type="http://schemas.openxmlformats.org/officeDocument/2006/relationships/hyperlink" Target="https://sempreju.com.br/tabelas_protheus/tabelas/tabela_nc6.html" TargetMode="External"/><Relationship Id="rId9683" Type="http://schemas.openxmlformats.org/officeDocument/2006/relationships/hyperlink" Target="https://sempreju.com.br/tabelas_protheus/tabelas/tabela_vvv.html" TargetMode="External"/><Relationship Id="rId1672" Type="http://schemas.openxmlformats.org/officeDocument/2006/relationships/hyperlink" Target="https://sempreju.com.br/tabelas_protheus/tabelas/tabela_c0l.html" TargetMode="External"/><Relationship Id="rId2723" Type="http://schemas.openxmlformats.org/officeDocument/2006/relationships/hyperlink" Target="https://sempreju.com.br/tabelas_protheus/tabelas/tabela_cz0.html" TargetMode="External"/><Relationship Id="rId8285" Type="http://schemas.openxmlformats.org/officeDocument/2006/relationships/hyperlink" Target="https://sempreju.com.br/tabelas_protheus/tabelas/tabela_t6e.html" TargetMode="External"/><Relationship Id="rId9336" Type="http://schemas.openxmlformats.org/officeDocument/2006/relationships/hyperlink" Target="https://sempreju.com.br/tabelas_protheus/tabelas/tabela_vdp.html" TargetMode="External"/><Relationship Id="rId1325" Type="http://schemas.openxmlformats.org/officeDocument/2006/relationships/hyperlink" Target="https://sempreju.com.br/tabelas_protheus/tabelas/tabela_bpe.html" TargetMode="External"/><Relationship Id="rId3497" Type="http://schemas.openxmlformats.org/officeDocument/2006/relationships/hyperlink" Target="https://sempreju.com.br/tabelas_protheus/tabelas/tabela_eg1.html" TargetMode="External"/><Relationship Id="rId4895" Type="http://schemas.openxmlformats.org/officeDocument/2006/relationships/hyperlink" Target="https://sempreju.com.br/tabelas_protheus/tabelas/tabela_gth.html" TargetMode="External"/><Relationship Id="rId5946" Type="http://schemas.openxmlformats.org/officeDocument/2006/relationships/hyperlink" Target="https://sempreju.com.br/tabelas_protheus/tabelas/tabela_n35.html" TargetMode="External"/><Relationship Id="rId31" Type="http://schemas.openxmlformats.org/officeDocument/2006/relationships/hyperlink" Target="https://sempreju.com.br/tabelas_protheus/tabelas/tabela_aac.html" TargetMode="External"/><Relationship Id="rId2099" Type="http://schemas.openxmlformats.org/officeDocument/2006/relationships/hyperlink" Target="https://sempreju.com.br/tabelas_protheus/tabelas/tabela_cdu.html" TargetMode="External"/><Relationship Id="rId4548" Type="http://schemas.openxmlformats.org/officeDocument/2006/relationships/hyperlink" Target="https://sempreju.com.br/tabelas_protheus/tabelas/tabela_gem.html" TargetMode="External"/><Relationship Id="rId7021" Type="http://schemas.openxmlformats.org/officeDocument/2006/relationships/hyperlink" Target="https://sempreju.com.br/tabelas_protheus/tabelas/tabela_ra7.html" TargetMode="External"/><Relationship Id="rId2580" Type="http://schemas.openxmlformats.org/officeDocument/2006/relationships/hyperlink" Target="https://sempreju.com.br/tabelas_protheus/tabelas/tabela_cud.html" TargetMode="External"/><Relationship Id="rId3631" Type="http://schemas.openxmlformats.org/officeDocument/2006/relationships/hyperlink" Target="https://sempreju.com.br/tabelas_protheus/tabelas/tabela_ew2.html" TargetMode="External"/><Relationship Id="rId9193" Type="http://schemas.openxmlformats.org/officeDocument/2006/relationships/hyperlink" Target="https://sempreju.com.br/tabelas_protheus/tabelas/tabela_v27.html" TargetMode="External"/><Relationship Id="rId552" Type="http://schemas.openxmlformats.org/officeDocument/2006/relationships/hyperlink" Target="https://sempreju.com.br/tabelas_protheus/tabelas/tabela_b0s.html" TargetMode="External"/><Relationship Id="rId1182" Type="http://schemas.openxmlformats.org/officeDocument/2006/relationships/hyperlink" Target="https://sempreju.com.br/tabelas_protheus/tabelas/tabela_bka.html" TargetMode="External"/><Relationship Id="rId2233" Type="http://schemas.openxmlformats.org/officeDocument/2006/relationships/hyperlink" Target="https://sempreju.com.br/tabelas_protheus/tabelas/tabela_cic.html" TargetMode="External"/><Relationship Id="rId6854" Type="http://schemas.openxmlformats.org/officeDocument/2006/relationships/hyperlink" Target="https://sempreju.com.br/tabelas_protheus/tabelas/tabela_qk1.html" TargetMode="External"/><Relationship Id="rId205" Type="http://schemas.openxmlformats.org/officeDocument/2006/relationships/hyperlink" Target="https://sempreju.com.br/tabelas_protheus/tabelas/tabela_afx.html" TargetMode="External"/><Relationship Id="rId5456" Type="http://schemas.openxmlformats.org/officeDocument/2006/relationships/hyperlink" Target="https://sempreju.com.br/tabelas_protheus/tabelas/tabela_ipj.html" TargetMode="External"/><Relationship Id="rId6507" Type="http://schemas.openxmlformats.org/officeDocument/2006/relationships/hyperlink" Target="https://sempreju.com.br/tabelas_protheus/tabelas/tabela_nve.html" TargetMode="External"/><Relationship Id="rId7905" Type="http://schemas.openxmlformats.org/officeDocument/2006/relationships/hyperlink" Target="https://sempreju.com.br/tabelas_protheus/tabelas/tabela_ss4.html" TargetMode="External"/><Relationship Id="rId4058" Type="http://schemas.openxmlformats.org/officeDocument/2006/relationships/hyperlink" Target="https://sempreju.com.br/tabelas_protheus/tabelas/tabela_frv.html" TargetMode="External"/><Relationship Id="rId5109" Type="http://schemas.openxmlformats.org/officeDocument/2006/relationships/hyperlink" Target="https://sempreju.com.br/tabelas_protheus/tabelas/tabela_gzv.html" TargetMode="External"/><Relationship Id="rId8679" Type="http://schemas.openxmlformats.org/officeDocument/2006/relationships/hyperlink" Target="https://sempreju.com.br/tabelas_protheus/tabelas/tabela_tk5.html" TargetMode="External"/><Relationship Id="rId1719" Type="http://schemas.openxmlformats.org/officeDocument/2006/relationships/hyperlink" Target="https://sempreju.com.br/tabelas_protheus/tabelas/tabela_c1w.html" TargetMode="External"/><Relationship Id="rId2090" Type="http://schemas.openxmlformats.org/officeDocument/2006/relationships/hyperlink" Target="https://sempreju.com.br/tabelas_protheus/tabelas/tabela_cdl.html" TargetMode="External"/><Relationship Id="rId3141" Type="http://schemas.openxmlformats.org/officeDocument/2006/relationships/hyperlink" Target="https://sempreju.com.br/tabelas_protheus/tabelas/tabela_djc.html" TargetMode="External"/><Relationship Id="rId7762" Type="http://schemas.openxmlformats.org/officeDocument/2006/relationships/hyperlink" Target="https://sempreju.com.br/tabelas_protheus/tabelas/tabela_so2.html" TargetMode="External"/><Relationship Id="rId8813" Type="http://schemas.openxmlformats.org/officeDocument/2006/relationships/hyperlink" Target="https://sempreju.com.br/tabelas_protheus/tabelas/tabela_to6.html" TargetMode="External"/><Relationship Id="rId6364" Type="http://schemas.openxmlformats.org/officeDocument/2006/relationships/hyperlink" Target="https://sempreju.com.br/tabelas_protheus/tabelas/tabela_nre.html" TargetMode="External"/><Relationship Id="rId7415" Type="http://schemas.openxmlformats.org/officeDocument/2006/relationships/hyperlink" Target="https://sempreju.com.br/tabelas_protheus/tabelas/tabela_scl.html" TargetMode="External"/><Relationship Id="rId6017" Type="http://schemas.openxmlformats.org/officeDocument/2006/relationships/hyperlink" Target="https://sempreju.com.br/tabelas_protheus/tabelas/tabela_n7u.html" TargetMode="External"/><Relationship Id="rId9587" Type="http://schemas.openxmlformats.org/officeDocument/2006/relationships/hyperlink" Target="https://sempreju.com.br/tabelas_protheus/tabelas/tabela_vqe.html" TargetMode="External"/><Relationship Id="rId1576" Type="http://schemas.openxmlformats.org/officeDocument/2006/relationships/hyperlink" Target="https://sempreju.com.br/tabelas_protheus/tabelas/tabela_bxq.html" TargetMode="External"/><Relationship Id="rId2974" Type="http://schemas.openxmlformats.org/officeDocument/2006/relationships/hyperlink" Target="https://sempreju.com.br/tabelas_protheus/tabelas/tabela_de3.html" TargetMode="External"/><Relationship Id="rId8189" Type="http://schemas.openxmlformats.org/officeDocument/2006/relationships/hyperlink" Target="https://sempreju.com.br/tabelas_protheus/tabelas/tabela_t3d.html" TargetMode="External"/><Relationship Id="rId946" Type="http://schemas.openxmlformats.org/officeDocument/2006/relationships/hyperlink" Target="https://sempreju.com.br/tabelas_protheus/tabelas/tabela_bcq.html" TargetMode="External"/><Relationship Id="rId1229" Type="http://schemas.openxmlformats.org/officeDocument/2006/relationships/hyperlink" Target="https://sempreju.com.br/tabelas_protheus/tabelas/tabela_blu.html" TargetMode="External"/><Relationship Id="rId2627" Type="http://schemas.openxmlformats.org/officeDocument/2006/relationships/hyperlink" Target="https://sempreju.com.br/tabelas_protheus/tabelas/tabela_cvo.html" TargetMode="External"/><Relationship Id="rId5100" Type="http://schemas.openxmlformats.org/officeDocument/2006/relationships/hyperlink" Target="https://sempreju.com.br/tabelas_protheus/tabelas/tabela_gzm.html" TargetMode="External"/><Relationship Id="rId4799" Type="http://schemas.openxmlformats.org/officeDocument/2006/relationships/hyperlink" Target="https://sempreju.com.br/tabelas_protheus/tabelas/tabela_gnr.html" TargetMode="External"/><Relationship Id="rId8670" Type="http://schemas.openxmlformats.org/officeDocument/2006/relationships/hyperlink" Target="https://sempreju.com.br/tabelas_protheus/tabelas/tabela_tjw.html" TargetMode="External"/><Relationship Id="rId9721" Type="http://schemas.openxmlformats.org/officeDocument/2006/relationships/hyperlink" Target="https://sempreju.com.br/tabelas_protheus/tabelas/tabela_vzv.html" TargetMode="External"/><Relationship Id="rId1710" Type="http://schemas.openxmlformats.org/officeDocument/2006/relationships/hyperlink" Target="https://sempreju.com.br/tabelas_protheus/tabelas/tabela_c1n.html" TargetMode="External"/><Relationship Id="rId7272" Type="http://schemas.openxmlformats.org/officeDocument/2006/relationships/hyperlink" Target="https://sempreju.com.br/tabelas_protheus/tabelas/tabela_ric.html" TargetMode="External"/><Relationship Id="rId8323" Type="http://schemas.openxmlformats.org/officeDocument/2006/relationships/hyperlink" Target="https://sempreju.com.br/tabelas_protheus/tabelas/tabela_t92.html" TargetMode="External"/><Relationship Id="rId3882" Type="http://schemas.openxmlformats.org/officeDocument/2006/relationships/hyperlink" Target="https://sempreju.com.br/tabelas_protheus/tabelas/tabela_fj3.html" TargetMode="External"/><Relationship Id="rId4933" Type="http://schemas.openxmlformats.org/officeDocument/2006/relationships/hyperlink" Target="https://sempreju.com.br/tabelas_protheus/tabelas/tabela_gup.html" TargetMode="External"/><Relationship Id="rId2484" Type="http://schemas.openxmlformats.org/officeDocument/2006/relationships/hyperlink" Target="https://sempreju.com.br/tabelas_protheus/tabelas/tabela_crn.html" TargetMode="External"/><Relationship Id="rId3535" Type="http://schemas.openxmlformats.org/officeDocument/2006/relationships/hyperlink" Target="https://sempreju.com.br/tabelas_protheus/tabelas/tabela_ej2.html" TargetMode="External"/><Relationship Id="rId9097" Type="http://schemas.openxmlformats.org/officeDocument/2006/relationships/hyperlink" Target="https://sempreju.com.br/tabelas_protheus/tabelas/tabela_txj.html" TargetMode="External"/><Relationship Id="rId456" Type="http://schemas.openxmlformats.org/officeDocument/2006/relationships/hyperlink" Target="https://sempreju.com.br/tabelas_protheus/tabelas/tabela_aol.html" TargetMode="External"/><Relationship Id="rId1086" Type="http://schemas.openxmlformats.org/officeDocument/2006/relationships/hyperlink" Target="https://sempreju.com.br/tabelas_protheus/tabelas/tabela_bh0.html" TargetMode="External"/><Relationship Id="rId2137" Type="http://schemas.openxmlformats.org/officeDocument/2006/relationships/hyperlink" Target="https://sempreju.com.br/tabelas_protheus/tabelas/tabela_cf3.html" TargetMode="External"/><Relationship Id="rId109" Type="http://schemas.openxmlformats.org/officeDocument/2006/relationships/hyperlink" Target="https://sempreju.com.br/tabelas_protheus/tabelas/tabela_acm.html" TargetMode="External"/><Relationship Id="rId6758" Type="http://schemas.openxmlformats.org/officeDocument/2006/relationships/hyperlink" Target="https://sempreju.com.br/tabelas_protheus/tabelas/tabela_qai.html" TargetMode="External"/><Relationship Id="rId7809" Type="http://schemas.openxmlformats.org/officeDocument/2006/relationships/hyperlink" Target="https://sempreju.com.br/tabelas_protheus/tabelas/tabela_spd.html" TargetMode="External"/><Relationship Id="rId8180" Type="http://schemas.openxmlformats.org/officeDocument/2006/relationships/hyperlink" Target="https://sempreju.com.br/tabelas_protheus/tabelas/tabela_t34.html" TargetMode="External"/><Relationship Id="rId9231" Type="http://schemas.openxmlformats.org/officeDocument/2006/relationships/hyperlink" Target="https://sempreju.com.br/tabelas_protheus/tabelas/tabela_v3t.html" TargetMode="External"/><Relationship Id="rId1220" Type="http://schemas.openxmlformats.org/officeDocument/2006/relationships/hyperlink" Target="https://sempreju.com.br/tabelas_protheus/tabelas/tabela_blk.html" TargetMode="External"/><Relationship Id="rId4790" Type="http://schemas.openxmlformats.org/officeDocument/2006/relationships/hyperlink" Target="https://sempreju.com.br/tabelas_protheus/tabelas/tabela_gnd.html" TargetMode="External"/><Relationship Id="rId5841" Type="http://schemas.openxmlformats.org/officeDocument/2006/relationships/hyperlink" Target="https://sempreju.com.br/tabelas_protheus/tabelas/tabela_mfh.html" TargetMode="External"/><Relationship Id="rId3392" Type="http://schemas.openxmlformats.org/officeDocument/2006/relationships/hyperlink" Target="https://sempreju.com.br/tabelas_protheus/tabelas/tabela_dyh.html" TargetMode="External"/><Relationship Id="rId4443" Type="http://schemas.openxmlformats.org/officeDocument/2006/relationships/hyperlink" Target="https://sempreju.com.br/tabelas_protheus/tabelas/tabela_gbp.html" TargetMode="External"/><Relationship Id="rId3045" Type="http://schemas.openxmlformats.org/officeDocument/2006/relationships/hyperlink" Target="https://sempreju.com.br/tabelas_protheus/tabelas/tabela_dg3.html" TargetMode="External"/><Relationship Id="rId7666" Type="http://schemas.openxmlformats.org/officeDocument/2006/relationships/hyperlink" Target="https://sempreju.com.br/tabelas_protheus/tabelas/tabela_skl.html" TargetMode="External"/><Relationship Id="rId8717" Type="http://schemas.openxmlformats.org/officeDocument/2006/relationships/hyperlink" Target="https://sempreju.com.br/tabelas_protheus/tabelas/tabela_tlc.html" TargetMode="External"/><Relationship Id="rId6268" Type="http://schemas.openxmlformats.org/officeDocument/2006/relationships/hyperlink" Target="https://sempreju.com.br/tabelas_protheus/tabelas/tabela_nns.html" TargetMode="External"/><Relationship Id="rId7319" Type="http://schemas.openxmlformats.org/officeDocument/2006/relationships/hyperlink" Target="https://sempreju.com.br/tabelas_protheus/tabelas/tabela_rs3.html" TargetMode="External"/><Relationship Id="rId100" Type="http://schemas.openxmlformats.org/officeDocument/2006/relationships/hyperlink" Target="https://sempreju.com.br/tabelas_protheus/tabelas/tabela_acd.html" TargetMode="External"/><Relationship Id="rId2878" Type="http://schemas.openxmlformats.org/officeDocument/2006/relationships/hyperlink" Target="https://sempreju.com.br/tabelas_protheus/tabelas/tabela_db6.html" TargetMode="External"/><Relationship Id="rId3929" Type="http://schemas.openxmlformats.org/officeDocument/2006/relationships/hyperlink" Target="https://sempreju.com.br/tabelas_protheus/tabelas/tabela_fkp.html" TargetMode="External"/><Relationship Id="rId7800" Type="http://schemas.openxmlformats.org/officeDocument/2006/relationships/hyperlink" Target="https://sempreju.com.br/tabelas_protheus/tabelas/tabela_sp4.html" TargetMode="External"/><Relationship Id="rId5351" Type="http://schemas.openxmlformats.org/officeDocument/2006/relationships/hyperlink" Target="https://sempreju.com.br/tabelas_protheus/tabelas/tabela_hql.html" TargetMode="External"/><Relationship Id="rId6402" Type="http://schemas.openxmlformats.org/officeDocument/2006/relationships/hyperlink" Target="https://sempreju.com.br/tabelas_protheus/tabelas/tabela_nsg.html" TargetMode="External"/><Relationship Id="rId1961" Type="http://schemas.openxmlformats.org/officeDocument/2006/relationships/hyperlink" Target="https://sempreju.com.br/tabelas_protheus/tabelas/tabela_c96.html" TargetMode="External"/><Relationship Id="rId5004" Type="http://schemas.openxmlformats.org/officeDocument/2006/relationships/hyperlink" Target="https://sempreju.com.br/tabelas_protheus/tabelas/tabela_gwo.html" TargetMode="External"/><Relationship Id="rId8574" Type="http://schemas.openxmlformats.org/officeDocument/2006/relationships/hyperlink" Target="https://sempreju.com.br/tabelas_protheus/tabelas/tabela_tgb.html" TargetMode="External"/><Relationship Id="rId9625" Type="http://schemas.openxmlformats.org/officeDocument/2006/relationships/hyperlink" Target="https://sempreju.com.br/tabelas_protheus/tabelas/tabela_vs7.html" TargetMode="External"/><Relationship Id="rId1614" Type="http://schemas.openxmlformats.org/officeDocument/2006/relationships/hyperlink" Target="https://sempreju.com.br/tabelas_protheus/tabelas/tabela_bys.html" TargetMode="External"/><Relationship Id="rId7176" Type="http://schemas.openxmlformats.org/officeDocument/2006/relationships/hyperlink" Target="https://sempreju.com.br/tabelas_protheus/tabelas/tabela_reu.html" TargetMode="External"/><Relationship Id="rId8227" Type="http://schemas.openxmlformats.org/officeDocument/2006/relationships/hyperlink" Target="https://sempreju.com.br/tabelas_protheus/tabelas/tabela_t4n.html" TargetMode="External"/><Relationship Id="rId3786" Type="http://schemas.openxmlformats.org/officeDocument/2006/relationships/hyperlink" Target="https://sempreju.com.br/tabelas_protheus/tabelas/tabela_f1r.html" TargetMode="External"/><Relationship Id="rId2388" Type="http://schemas.openxmlformats.org/officeDocument/2006/relationships/hyperlink" Target="https://sempreju.com.br/tabelas_protheus/tabelas/tabela_cot.html" TargetMode="External"/><Relationship Id="rId3439" Type="http://schemas.openxmlformats.org/officeDocument/2006/relationships/hyperlink" Target="https://sempreju.com.br/tabelas_protheus/tabelas/tabela_ed7.html" TargetMode="External"/><Relationship Id="rId4837" Type="http://schemas.openxmlformats.org/officeDocument/2006/relationships/hyperlink" Target="https://sempreju.com.br/tabelas_protheus/tabelas/tabela_gq3.html" TargetMode="External"/><Relationship Id="rId7310" Type="http://schemas.openxmlformats.org/officeDocument/2006/relationships/hyperlink" Target="https://sempreju.com.br/tabelas_protheus/tabelas/tabela_rjl.html" TargetMode="External"/><Relationship Id="rId3920" Type="http://schemas.openxmlformats.org/officeDocument/2006/relationships/hyperlink" Target="https://sempreju.com.br/tabelas_protheus/tabelas/tabela_fkg.html" TargetMode="External"/><Relationship Id="rId8084" Type="http://schemas.openxmlformats.org/officeDocument/2006/relationships/hyperlink" Target="https://sempreju.com.br/tabelas_protheus/tabelas/tabela_syv.html" TargetMode="External"/><Relationship Id="rId9482" Type="http://schemas.openxmlformats.org/officeDocument/2006/relationships/hyperlink" Target="https://sempreju.com.br/tabelas_protheus/tabelas/tabela_vm3.html" TargetMode="External"/><Relationship Id="rId841" Type="http://schemas.openxmlformats.org/officeDocument/2006/relationships/hyperlink" Target="https://sempreju.com.br/tabelas_protheus/tabelas/tabela_b9s.html" TargetMode="External"/><Relationship Id="rId1471" Type="http://schemas.openxmlformats.org/officeDocument/2006/relationships/hyperlink" Target="https://sempreju.com.br/tabelas_protheus/tabelas/tabela_buh.html" TargetMode="External"/><Relationship Id="rId2522" Type="http://schemas.openxmlformats.org/officeDocument/2006/relationships/hyperlink" Target="https://sempreju.com.br/tabelas_protheus/tabelas/tabela_csq.html" TargetMode="External"/><Relationship Id="rId9135" Type="http://schemas.openxmlformats.org/officeDocument/2006/relationships/hyperlink" Target="https://sempreju.com.br/tabelas_protheus/tabelas/tabela_tzz.html" TargetMode="External"/><Relationship Id="rId1124" Type="http://schemas.openxmlformats.org/officeDocument/2006/relationships/hyperlink" Target="https://sempreju.com.br/tabelas_protheus/tabelas/tabela_bia.html" TargetMode="External"/><Relationship Id="rId4694" Type="http://schemas.openxmlformats.org/officeDocument/2006/relationships/hyperlink" Target="https://sempreju.com.br/tabelas_protheus/tabelas/tabela_giq.html" TargetMode="External"/><Relationship Id="rId5745" Type="http://schemas.openxmlformats.org/officeDocument/2006/relationships/hyperlink" Target="https://sempreju.com.br/tabelas_protheus/tabelas/tabela_mbh.html" TargetMode="External"/><Relationship Id="rId3296" Type="http://schemas.openxmlformats.org/officeDocument/2006/relationships/hyperlink" Target="https://sempreju.com.br/tabelas_protheus/tabelas/tabela_dvl.html" TargetMode="External"/><Relationship Id="rId4347" Type="http://schemas.openxmlformats.org/officeDocument/2006/relationships/hyperlink" Target="https://sempreju.com.br/tabelas_protheus/tabelas/tabela_g8i.html" TargetMode="External"/><Relationship Id="rId8968" Type="http://schemas.openxmlformats.org/officeDocument/2006/relationships/hyperlink" Target="https://sempreju.com.br/tabelas_protheus/tabelas/tabela_tsz.html" TargetMode="External"/><Relationship Id="rId3430" Type="http://schemas.openxmlformats.org/officeDocument/2006/relationships/hyperlink" Target="https://sempreju.com.br/tabelas_protheus/tabelas/tabela_ech.html" TargetMode="External"/><Relationship Id="rId351" Type="http://schemas.openxmlformats.org/officeDocument/2006/relationships/hyperlink" Target="https://sempreju.com.br/tabelas_protheus/tabelas/tabela_akz.html" TargetMode="External"/><Relationship Id="rId2032" Type="http://schemas.openxmlformats.org/officeDocument/2006/relationships/hyperlink" Target="https://sempreju.com.br/tabelas_protheus/tabelas/tabela_cbb.html" TargetMode="External"/><Relationship Id="rId6653" Type="http://schemas.openxmlformats.org/officeDocument/2006/relationships/hyperlink" Target="https://sempreju.com.br/tabelas_protheus/tabelas/tabela_nzl.html" TargetMode="External"/><Relationship Id="rId7704" Type="http://schemas.openxmlformats.org/officeDocument/2006/relationships/hyperlink" Target="https://sempreju.com.br/tabelas_protheus/tabelas/tabela_sln.html" TargetMode="External"/><Relationship Id="rId5255" Type="http://schemas.openxmlformats.org/officeDocument/2006/relationships/hyperlink" Target="https://sempreju.com.br/tabelas_protheus/tabelas/tabela_hk4.html" TargetMode="External"/><Relationship Id="rId6306" Type="http://schemas.openxmlformats.org/officeDocument/2006/relationships/hyperlink" Target="https://sempreju.com.br/tabelas_protheus/tabelas/tabela_npp.html" TargetMode="External"/><Relationship Id="rId1865" Type="http://schemas.openxmlformats.org/officeDocument/2006/relationships/hyperlink" Target="https://sempreju.com.br/tabelas_protheus/tabelas/tabela_c6g.html" TargetMode="External"/><Relationship Id="rId8478" Type="http://schemas.openxmlformats.org/officeDocument/2006/relationships/hyperlink" Target="https://sempreju.com.br/tabelas_protheus/tabelas/tabela_tdj.html" TargetMode="External"/><Relationship Id="rId9529" Type="http://schemas.openxmlformats.org/officeDocument/2006/relationships/hyperlink" Target="https://sempreju.com.br/tabelas_protheus/tabelas/tabela_voh.html" TargetMode="External"/><Relationship Id="rId1518" Type="http://schemas.openxmlformats.org/officeDocument/2006/relationships/hyperlink" Target="https://sempreju.com.br/tabelas_protheus/tabelas/tabela_bvt.html" TargetMode="External"/><Relationship Id="rId2916" Type="http://schemas.openxmlformats.org/officeDocument/2006/relationships/hyperlink" Target="https://sempreju.com.br/tabelas_protheus/tabelas/tabela_dcd.html" TargetMode="External"/><Relationship Id="rId6163" Type="http://schemas.openxmlformats.org/officeDocument/2006/relationships/hyperlink" Target="https://sempreju.com.br/tabelas_protheus/tabelas/tabela_njc.html" TargetMode="External"/><Relationship Id="rId7561" Type="http://schemas.openxmlformats.org/officeDocument/2006/relationships/hyperlink" Target="https://sempreju.com.br/tabelas_protheus/tabelas/tabela_sh2.html" TargetMode="External"/><Relationship Id="rId8612" Type="http://schemas.openxmlformats.org/officeDocument/2006/relationships/hyperlink" Target="https://sempreju.com.br/tabelas_protheus/tabelas/tabela_ti9.html" TargetMode="External"/><Relationship Id="rId7214" Type="http://schemas.openxmlformats.org/officeDocument/2006/relationships/hyperlink" Target="https://sempreju.com.br/tabelas_protheus/tabelas/tabela_rfw.html" TargetMode="External"/><Relationship Id="rId2773" Type="http://schemas.openxmlformats.org/officeDocument/2006/relationships/hyperlink" Target="https://sempreju.com.br/tabelas_protheus/tabelas/tabela_d0f.html" TargetMode="External"/><Relationship Id="rId3824" Type="http://schemas.openxmlformats.org/officeDocument/2006/relationships/hyperlink" Target="https://sempreju.com.br/tabelas_protheus/tabelas/tabela_f2y.html" TargetMode="External"/><Relationship Id="rId9386" Type="http://schemas.openxmlformats.org/officeDocument/2006/relationships/hyperlink" Target="https://sempreju.com.br/tabelas_protheus/tabelas/tabela_vf9.html" TargetMode="External"/><Relationship Id="rId745" Type="http://schemas.openxmlformats.org/officeDocument/2006/relationships/hyperlink" Target="https://sempreju.com.br/tabelas_protheus/tabelas/tabela_b6f.html" TargetMode="External"/><Relationship Id="rId1375" Type="http://schemas.openxmlformats.org/officeDocument/2006/relationships/hyperlink" Target="https://sempreju.com.br/tabelas_protheus/tabelas/tabela_brg.html" TargetMode="External"/><Relationship Id="rId2426" Type="http://schemas.openxmlformats.org/officeDocument/2006/relationships/hyperlink" Target="https://sempreju.com.br/tabelas_protheus/tabelas/tabela_cpz.html" TargetMode="External"/><Relationship Id="rId5996" Type="http://schemas.openxmlformats.org/officeDocument/2006/relationships/hyperlink" Target="https://sempreju.com.br/tabelas_protheus/tabelas/tabela_n79.html" TargetMode="External"/><Relationship Id="rId9039" Type="http://schemas.openxmlformats.org/officeDocument/2006/relationships/hyperlink" Target="https://sempreju.com.br/tabelas_protheus/tabelas/tabela_tva.html" TargetMode="External"/><Relationship Id="rId81" Type="http://schemas.openxmlformats.org/officeDocument/2006/relationships/hyperlink" Target="https://sempreju.com.br/tabelas_protheus/tabelas/tabela_abs.html" TargetMode="External"/><Relationship Id="rId1028" Type="http://schemas.openxmlformats.org/officeDocument/2006/relationships/hyperlink" Target="https://sempreju.com.br/tabelas_protheus/tabelas/tabela_bf5.html" TargetMode="External"/><Relationship Id="rId4598" Type="http://schemas.openxmlformats.org/officeDocument/2006/relationships/hyperlink" Target="https://sempreju.com.br/tabelas_protheus/tabelas/tabela_gg0.html" TargetMode="External"/><Relationship Id="rId5649" Type="http://schemas.openxmlformats.org/officeDocument/2006/relationships/hyperlink" Target="https://sempreju.com.br/tabelas_protheus/tabelas/tabela_jml.html" TargetMode="External"/><Relationship Id="rId9520" Type="http://schemas.openxmlformats.org/officeDocument/2006/relationships/hyperlink" Target="https://sempreju.com.br/tabelas_protheus/tabelas/tabela_vo8.html" TargetMode="External"/><Relationship Id="rId7071" Type="http://schemas.openxmlformats.org/officeDocument/2006/relationships/hyperlink" Target="https://sempreju.com.br/tabelas_protheus/tabelas/tabela_rbl.html" TargetMode="External"/><Relationship Id="rId8122" Type="http://schemas.openxmlformats.org/officeDocument/2006/relationships/hyperlink" Target="https://sempreju.com.br/tabelas_protheus/tabelas/tabela_t10.html" TargetMode="External"/><Relationship Id="rId3681" Type="http://schemas.openxmlformats.org/officeDocument/2006/relationships/hyperlink" Target="https://sempreju.com.br/tabelas_protheus/tabelas/tabela_exk.html" TargetMode="External"/><Relationship Id="rId4732" Type="http://schemas.openxmlformats.org/officeDocument/2006/relationships/hyperlink" Target="https://sempreju.com.br/tabelas_protheus/tabelas/tabela_gl7.html" TargetMode="External"/><Relationship Id="rId2283" Type="http://schemas.openxmlformats.org/officeDocument/2006/relationships/hyperlink" Target="https://sempreju.com.br/tabelas_protheus/tabelas/tabela_clw.html" TargetMode="External"/><Relationship Id="rId3334" Type="http://schemas.openxmlformats.org/officeDocument/2006/relationships/hyperlink" Target="https://sempreju.com.br/tabelas_protheus/tabelas/tabela_dwo.html" TargetMode="External"/><Relationship Id="rId7955" Type="http://schemas.openxmlformats.org/officeDocument/2006/relationships/hyperlink" Target="https://sempreju.com.br/tabelas_protheus/tabelas/tabela_su8.html" TargetMode="External"/><Relationship Id="rId255" Type="http://schemas.openxmlformats.org/officeDocument/2006/relationships/hyperlink" Target="https://sempreju.com.br/tabelas_protheus/tabelas/tabela_ahc.html" TargetMode="External"/><Relationship Id="rId6557" Type="http://schemas.openxmlformats.org/officeDocument/2006/relationships/hyperlink" Target="https://sempreju.com.br/tabelas_protheus/tabelas/tabela_nww.html" TargetMode="External"/><Relationship Id="rId7608" Type="http://schemas.openxmlformats.org/officeDocument/2006/relationships/hyperlink" Target="https://sempreju.com.br/tabelas_protheus/tabelas/tabela_sig.html" TargetMode="External"/><Relationship Id="rId5159" Type="http://schemas.openxmlformats.org/officeDocument/2006/relationships/hyperlink" Target="https://sempreju.com.br/tabelas_protheus/tabelas/tabela_hgd.html" TargetMode="External"/><Relationship Id="rId9030" Type="http://schemas.openxmlformats.org/officeDocument/2006/relationships/hyperlink" Target="https://sempreju.com.br/tabelas_protheus/tabelas/tabela_tv0.html" TargetMode="External"/><Relationship Id="rId1769" Type="http://schemas.openxmlformats.org/officeDocument/2006/relationships/hyperlink" Target="https://sempreju.com.br/tabelas_protheus/tabelas/tabela_c3c.html" TargetMode="External"/><Relationship Id="rId3191" Type="http://schemas.openxmlformats.org/officeDocument/2006/relationships/hyperlink" Target="https://sempreju.com.br/tabelas_protheus/tabelas/tabela_dls.html" TargetMode="External"/><Relationship Id="rId4242" Type="http://schemas.openxmlformats.org/officeDocument/2006/relationships/hyperlink" Target="https://sempreju.com.br/tabelas_protheus/tabelas/tabela_g4c.html" TargetMode="External"/><Relationship Id="rId5640" Type="http://schemas.openxmlformats.org/officeDocument/2006/relationships/hyperlink" Target="https://sempreju.com.br/tabelas_protheus/tabelas/tabela_jm8.html" TargetMode="External"/><Relationship Id="rId8863" Type="http://schemas.openxmlformats.org/officeDocument/2006/relationships/hyperlink" Target="https://sempreju.com.br/tabelas_protheus/tabelas/tabela_tpw.html" TargetMode="External"/><Relationship Id="rId1903" Type="http://schemas.openxmlformats.org/officeDocument/2006/relationships/hyperlink" Target="https://sempreju.com.br/tabelas_protheus/tabelas/tabela_c7i.html" TargetMode="External"/><Relationship Id="rId7465" Type="http://schemas.openxmlformats.org/officeDocument/2006/relationships/hyperlink" Target="https://sempreju.com.br/tabelas_protheus/tabelas/tabela_se3.html" TargetMode="External"/><Relationship Id="rId8516" Type="http://schemas.openxmlformats.org/officeDocument/2006/relationships/hyperlink" Target="https://sempreju.com.br/tabelas_protheus/tabelas/tabela_teo.html" TargetMode="External"/><Relationship Id="rId6067" Type="http://schemas.openxmlformats.org/officeDocument/2006/relationships/hyperlink" Target="https://sempreju.com.br/tabelas_protheus/tabelas/tabela_n98.html" TargetMode="External"/><Relationship Id="rId7118" Type="http://schemas.openxmlformats.org/officeDocument/2006/relationships/hyperlink" Target="https://sempreju.com.br/tabelas_protheus/tabelas/tabela_rcz.html" TargetMode="External"/><Relationship Id="rId996" Type="http://schemas.openxmlformats.org/officeDocument/2006/relationships/hyperlink" Target="https://sempreju.com.br/tabelas_protheus/tabelas/tabela_be6.html" TargetMode="External"/><Relationship Id="rId2677" Type="http://schemas.openxmlformats.org/officeDocument/2006/relationships/hyperlink" Target="https://sempreju.com.br/tabelas_protheus/tabelas/tabela_cx6.html" TargetMode="External"/><Relationship Id="rId3728" Type="http://schemas.openxmlformats.org/officeDocument/2006/relationships/hyperlink" Target="https://sempreju.com.br/tabelas_protheus/tabelas/tabela_eyw.html" TargetMode="External"/><Relationship Id="rId649" Type="http://schemas.openxmlformats.org/officeDocument/2006/relationships/hyperlink" Target="https://sempreju.com.br/tabelas_protheus/tabelas/tabela_b3p.html" TargetMode="External"/><Relationship Id="rId1279" Type="http://schemas.openxmlformats.org/officeDocument/2006/relationships/hyperlink" Target="https://sempreju.com.br/tabelas_protheus/tabelas/tabela_bnn.html" TargetMode="External"/><Relationship Id="rId5150" Type="http://schemas.openxmlformats.org/officeDocument/2006/relationships/hyperlink" Target="https://sempreju.com.br/tabelas_protheus/tabelas/tabela_hg4.html" TargetMode="External"/><Relationship Id="rId6201" Type="http://schemas.openxmlformats.org/officeDocument/2006/relationships/hyperlink" Target="https://sempreju.com.br/tabelas_protheus/tabelas/tabela_nkm.html" TargetMode="External"/><Relationship Id="rId8373" Type="http://schemas.openxmlformats.org/officeDocument/2006/relationships/hyperlink" Target="https://sempreju.com.br/tabelas_protheus/tabelas/tabela_tag.html" TargetMode="External"/><Relationship Id="rId1760" Type="http://schemas.openxmlformats.org/officeDocument/2006/relationships/hyperlink" Target="https://sempreju.com.br/tabelas_protheus/tabelas/tabela_c33.html" TargetMode="External"/><Relationship Id="rId2811" Type="http://schemas.openxmlformats.org/officeDocument/2006/relationships/hyperlink" Target="https://sempreju.com.br/tabelas_protheus/tabelas/tabela_d36.html" TargetMode="External"/><Relationship Id="rId8026" Type="http://schemas.openxmlformats.org/officeDocument/2006/relationships/hyperlink" Target="https://sempreju.com.br/tabelas_protheus/tabelas/tabela_sw9.html" TargetMode="External"/><Relationship Id="rId9424" Type="http://schemas.openxmlformats.org/officeDocument/2006/relationships/hyperlink" Target="https://sempreju.com.br/tabelas_protheus/tabelas/tabela_vi4.html" TargetMode="External"/><Relationship Id="rId1413" Type="http://schemas.openxmlformats.org/officeDocument/2006/relationships/hyperlink" Target="https://sempreju.com.br/tabelas_protheus/tabelas/tabela_bsv.html" TargetMode="External"/><Relationship Id="rId4983" Type="http://schemas.openxmlformats.org/officeDocument/2006/relationships/hyperlink" Target="https://sempreju.com.br/tabelas_protheus/tabelas/tabela_gw3.html" TargetMode="External"/><Relationship Id="rId3585" Type="http://schemas.openxmlformats.org/officeDocument/2006/relationships/hyperlink" Target="https://sempreju.com.br/tabelas_protheus/tabelas/tabela_ekg.html" TargetMode="External"/><Relationship Id="rId4636" Type="http://schemas.openxmlformats.org/officeDocument/2006/relationships/hyperlink" Target="https://sempreju.com.br/tabelas_protheus/tabelas/tabela_gh3.html" TargetMode="External"/><Relationship Id="rId2187" Type="http://schemas.openxmlformats.org/officeDocument/2006/relationships/hyperlink" Target="https://sempreju.com.br/tabelas_protheus/tabelas/tabela_cgq.html" TargetMode="External"/><Relationship Id="rId3238" Type="http://schemas.openxmlformats.org/officeDocument/2006/relationships/hyperlink" Target="https://sempreju.com.br/tabelas_protheus/tabelas/tabela_dtz.html" TargetMode="External"/><Relationship Id="rId7859" Type="http://schemas.openxmlformats.org/officeDocument/2006/relationships/hyperlink" Target="https://sempreju.com.br/tabelas_protheus/tabelas/tabela_sqt.html" TargetMode="External"/><Relationship Id="rId159" Type="http://schemas.openxmlformats.org/officeDocument/2006/relationships/hyperlink" Target="https://sempreju.com.br/tabelas_protheus/tabelas/tabela_ae1.html" TargetMode="External"/><Relationship Id="rId9281" Type="http://schemas.openxmlformats.org/officeDocument/2006/relationships/hyperlink" Target="https://sempreju.com.br/tabelas_protheus/tabelas/tabela_vb6.html" TargetMode="External"/><Relationship Id="rId226" Type="http://schemas.openxmlformats.org/officeDocument/2006/relationships/hyperlink" Target="https://sempreju.com.br/tabelas_protheus/tabelas/tabela_agi.html" TargetMode="External"/><Relationship Id="rId1270" Type="http://schemas.openxmlformats.org/officeDocument/2006/relationships/hyperlink" Target="https://sempreju.com.br/tabelas_protheus/tabelas/tabela_bn2.html" TargetMode="External"/><Relationship Id="rId5477" Type="http://schemas.openxmlformats.org/officeDocument/2006/relationships/hyperlink" Target="https://sempreju.com.br/tabelas_protheus/tabelas/tabela_jad.html" TargetMode="External"/><Relationship Id="rId6875" Type="http://schemas.openxmlformats.org/officeDocument/2006/relationships/hyperlink" Target="https://sempreju.com.br/tabelas_protheus/tabelas/tabela_qkm.html" TargetMode="External"/><Relationship Id="rId7926" Type="http://schemas.openxmlformats.org/officeDocument/2006/relationships/hyperlink" Target="https://sempreju.com.br/tabelas_protheus/tabelas/tabela_stf.html" TargetMode="External"/><Relationship Id="rId640" Type="http://schemas.openxmlformats.org/officeDocument/2006/relationships/hyperlink" Target="https://sempreju.com.br/tabelas_protheus/tabelas/tabela_b3f.html" TargetMode="External"/><Relationship Id="rId2321" Type="http://schemas.openxmlformats.org/officeDocument/2006/relationships/hyperlink" Target="https://sempreju.com.br/tabelas_protheus/tabelas/tabela_cmy.html" TargetMode="External"/><Relationship Id="rId4079" Type="http://schemas.openxmlformats.org/officeDocument/2006/relationships/hyperlink" Target="https://sempreju.com.br/tabelas_protheus/tabelas/tabela_fsk.html" TargetMode="External"/><Relationship Id="rId5891" Type="http://schemas.openxmlformats.org/officeDocument/2006/relationships/hyperlink" Target="https://sempreju.com.br/tabelas_protheus/tabelas/tabela_mhh.html" TargetMode="External"/><Relationship Id="rId6528" Type="http://schemas.openxmlformats.org/officeDocument/2006/relationships/hyperlink" Target="https://sempreju.com.br/tabelas_protheus/tabelas/tabela_nvz.html" TargetMode="External"/><Relationship Id="rId6942" Type="http://schemas.openxmlformats.org/officeDocument/2006/relationships/hyperlink" Target="https://sempreju.com.br/tabelas_protheus/tabelas/tabela_qp1.html" TargetMode="External"/><Relationship Id="rId9001" Type="http://schemas.openxmlformats.org/officeDocument/2006/relationships/hyperlink" Target="https://sempreju.com.br/tabelas_protheus/tabelas/tabela_tu1.html" TargetMode="External"/><Relationship Id="rId4493" Type="http://schemas.openxmlformats.org/officeDocument/2006/relationships/hyperlink" Target="https://sempreju.com.br/tabelas_protheus/tabelas/tabela_gd3.html" TargetMode="External"/><Relationship Id="rId5544" Type="http://schemas.openxmlformats.org/officeDocument/2006/relationships/hyperlink" Target="https://sempreju.com.br/tabelas_protheus/tabelas/tabela_jca.html" TargetMode="External"/><Relationship Id="rId3095" Type="http://schemas.openxmlformats.org/officeDocument/2006/relationships/hyperlink" Target="https://sempreju.com.br/tabelas_protheus/tabelas/tabela_di1.html" TargetMode="External"/><Relationship Id="rId4146" Type="http://schemas.openxmlformats.org/officeDocument/2006/relationships/hyperlink" Target="https://sempreju.com.br/tabelas_protheus/tabelas/tabela_fvg.html" TargetMode="External"/><Relationship Id="rId4560" Type="http://schemas.openxmlformats.org/officeDocument/2006/relationships/hyperlink" Target="https://sempreju.com.br/tabelas_protheus/tabelas/tabela_gey.html" TargetMode="External"/><Relationship Id="rId5611" Type="http://schemas.openxmlformats.org/officeDocument/2006/relationships/hyperlink" Target="https://sempreju.com.br/tabelas_protheus/tabelas/tabela_jhi.html" TargetMode="External"/><Relationship Id="rId8767" Type="http://schemas.openxmlformats.org/officeDocument/2006/relationships/hyperlink" Target="https://sempreju.com.br/tabelas_protheus/tabelas/tabela_tmw.html" TargetMode="External"/><Relationship Id="rId1807" Type="http://schemas.openxmlformats.org/officeDocument/2006/relationships/hyperlink" Target="https://sempreju.com.br/tabelas_protheus/tabelas/tabela_c4g.html" TargetMode="External"/><Relationship Id="rId3162" Type="http://schemas.openxmlformats.org/officeDocument/2006/relationships/hyperlink" Target="https://sempreju.com.br/tabelas_protheus/tabelas/tabela_dk3.html" TargetMode="External"/><Relationship Id="rId4213" Type="http://schemas.openxmlformats.org/officeDocument/2006/relationships/hyperlink" Target="https://sempreju.com.br/tabelas_protheus/tabelas/tabela_g3j.html" TargetMode="External"/><Relationship Id="rId7369" Type="http://schemas.openxmlformats.org/officeDocument/2006/relationships/hyperlink" Target="https://sempreju.com.br/tabelas_protheus/tabelas/tabela_sb6.html" TargetMode="External"/><Relationship Id="rId7783" Type="http://schemas.openxmlformats.org/officeDocument/2006/relationships/hyperlink" Target="https://sempreju.com.br/tabelas_protheus/tabelas/tabela_son.html" TargetMode="External"/><Relationship Id="rId8834" Type="http://schemas.openxmlformats.org/officeDocument/2006/relationships/hyperlink" Target="https://sempreju.com.br/tabelas_protheus/tabelas/tabela_tp3.html" TargetMode="External"/><Relationship Id="rId6385" Type="http://schemas.openxmlformats.org/officeDocument/2006/relationships/hyperlink" Target="https://sempreju.com.br/tabelas_protheus/tabelas/tabela_nrz.html" TargetMode="External"/><Relationship Id="rId7436" Type="http://schemas.openxmlformats.org/officeDocument/2006/relationships/hyperlink" Target="https://sempreju.com.br/tabelas_protheus/tabelas/tabela_sd8.html" TargetMode="External"/><Relationship Id="rId150" Type="http://schemas.openxmlformats.org/officeDocument/2006/relationships/hyperlink" Target="https://sempreju.com.br/tabelas_protheus/tabelas/tabela_adr.html" TargetMode="External"/><Relationship Id="rId3979" Type="http://schemas.openxmlformats.org/officeDocument/2006/relationships/hyperlink" Target="https://sempreju.com.br/tabelas_protheus/tabelas/tabela_fn9.html" TargetMode="External"/><Relationship Id="rId6038" Type="http://schemas.openxmlformats.org/officeDocument/2006/relationships/hyperlink" Target="https://sempreju.com.br/tabelas_protheus/tabelas/tabela_n8f.html" TargetMode="External"/><Relationship Id="rId6452" Type="http://schemas.openxmlformats.org/officeDocument/2006/relationships/hyperlink" Target="https://sempreju.com.br/tabelas_protheus/tabelas/tabela_ntv.html" TargetMode="External"/><Relationship Id="rId7850" Type="http://schemas.openxmlformats.org/officeDocument/2006/relationships/hyperlink" Target="https://sempreju.com.br/tabelas_protheus/tabelas/tabela_sqi.html" TargetMode="External"/><Relationship Id="rId8901" Type="http://schemas.openxmlformats.org/officeDocument/2006/relationships/hyperlink" Target="https://sempreju.com.br/tabelas_protheus/tabelas/tabela_tqy.html" TargetMode="External"/><Relationship Id="rId2995" Type="http://schemas.openxmlformats.org/officeDocument/2006/relationships/hyperlink" Target="https://sempreju.com.br/tabelas_protheus/tabelas/tabela_deo.html" TargetMode="External"/><Relationship Id="rId5054" Type="http://schemas.openxmlformats.org/officeDocument/2006/relationships/hyperlink" Target="https://sempreju.com.br/tabelas_protheus/tabelas/tabela_gy8.html" TargetMode="External"/><Relationship Id="rId6105" Type="http://schemas.openxmlformats.org/officeDocument/2006/relationships/hyperlink" Target="https://sempreju.com.br/tabelas_protheus/tabelas/tabela_nby.html" TargetMode="External"/><Relationship Id="rId7503" Type="http://schemas.openxmlformats.org/officeDocument/2006/relationships/hyperlink" Target="https://sempreju.com.br/tabelas_protheus/tabelas/tabela_sf7.html" TargetMode="External"/><Relationship Id="rId967" Type="http://schemas.openxmlformats.org/officeDocument/2006/relationships/hyperlink" Target="https://sempreju.com.br/tabelas_protheus/tabelas/tabela_bdb.html" TargetMode="External"/><Relationship Id="rId1597" Type="http://schemas.openxmlformats.org/officeDocument/2006/relationships/hyperlink" Target="https://sempreju.com.br/tabelas_protheus/tabelas/tabela_byb.html" TargetMode="External"/><Relationship Id="rId2648" Type="http://schemas.openxmlformats.org/officeDocument/2006/relationships/hyperlink" Target="https://sempreju.com.br/tabelas_protheus/tabelas/tabela_cw9.html" TargetMode="External"/><Relationship Id="rId9675" Type="http://schemas.openxmlformats.org/officeDocument/2006/relationships/hyperlink" Target="https://sempreju.com.br/tabelas_protheus/tabelas/tabela_vvn.html" TargetMode="External"/><Relationship Id="rId1664" Type="http://schemas.openxmlformats.org/officeDocument/2006/relationships/hyperlink" Target="https://sempreju.com.br/tabelas_protheus/tabelas/tabela_c0d.html" TargetMode="External"/><Relationship Id="rId2715" Type="http://schemas.openxmlformats.org/officeDocument/2006/relationships/hyperlink" Target="https://sempreju.com.br/tabelas_protheus/tabelas/tabela_cys.html" TargetMode="External"/><Relationship Id="rId4070" Type="http://schemas.openxmlformats.org/officeDocument/2006/relationships/hyperlink" Target="https://sempreju.com.br/tabelas_protheus/tabelas/tabela_fsb.html" TargetMode="External"/><Relationship Id="rId5121" Type="http://schemas.openxmlformats.org/officeDocument/2006/relationships/hyperlink" Target="https://sempreju.com.br/tabelas_protheus/tabelas/tabela_hb6.html" TargetMode="External"/><Relationship Id="rId8277" Type="http://schemas.openxmlformats.org/officeDocument/2006/relationships/hyperlink" Target="https://sempreju.com.br/tabelas_protheus/tabelas/tabela_t66.html" TargetMode="External"/><Relationship Id="rId8691" Type="http://schemas.openxmlformats.org/officeDocument/2006/relationships/hyperlink" Target="https://sempreju.com.br/tabelas_protheus/tabelas/tabela_tkh.html" TargetMode="External"/><Relationship Id="rId9328" Type="http://schemas.openxmlformats.org/officeDocument/2006/relationships/hyperlink" Target="https://sempreju.com.br/tabelas_protheus/tabelas/tabela_vdh.html" TargetMode="External"/><Relationship Id="rId1317" Type="http://schemas.openxmlformats.org/officeDocument/2006/relationships/hyperlink" Target="https://sempreju.com.br/tabelas_protheus/tabelas/tabela_bp3.html" TargetMode="External"/><Relationship Id="rId1731" Type="http://schemas.openxmlformats.org/officeDocument/2006/relationships/hyperlink" Target="https://sempreju.com.br/tabelas_protheus/tabelas/tabela_c28.html" TargetMode="External"/><Relationship Id="rId4887" Type="http://schemas.openxmlformats.org/officeDocument/2006/relationships/hyperlink" Target="https://sempreju.com.br/tabelas_protheus/tabelas/tabela_gt9.html" TargetMode="External"/><Relationship Id="rId5938" Type="http://schemas.openxmlformats.org/officeDocument/2006/relationships/hyperlink" Target="https://sempreju.com.br/tabelas_protheus/tabelas/tabela_n20.html" TargetMode="External"/><Relationship Id="rId7293" Type="http://schemas.openxmlformats.org/officeDocument/2006/relationships/hyperlink" Target="https://sempreju.com.br/tabelas_protheus/tabelas/tabela_rj4.html" TargetMode="External"/><Relationship Id="rId8344" Type="http://schemas.openxmlformats.org/officeDocument/2006/relationships/hyperlink" Target="https://sempreju.com.br/tabelas_protheus/tabelas/tabela_t9n.html" TargetMode="External"/><Relationship Id="rId23" Type="http://schemas.openxmlformats.org/officeDocument/2006/relationships/hyperlink" Target="https://sempreju.com.br/tabelas_protheus/tabelas/tabela_aa4.html" TargetMode="External"/><Relationship Id="rId3489" Type="http://schemas.openxmlformats.org/officeDocument/2006/relationships/hyperlink" Target="https://sempreju.com.br/tabelas_protheus/tabelas/tabela_ef4.html" TargetMode="External"/><Relationship Id="rId7360" Type="http://schemas.openxmlformats.org/officeDocument/2006/relationships/hyperlink" Target="https://sempreju.com.br/tabelas_protheus/tabelas/tabela_sax.html" TargetMode="External"/><Relationship Id="rId8411" Type="http://schemas.openxmlformats.org/officeDocument/2006/relationships/hyperlink" Target="https://sempreju.com.br/tabelas_protheus/tabelas/tabela_tbk.html" TargetMode="External"/><Relationship Id="rId3556" Type="http://schemas.openxmlformats.org/officeDocument/2006/relationships/hyperlink" Target="https://sempreju.com.br/tabelas_protheus/tabelas/tabela_ejn.html" TargetMode="External"/><Relationship Id="rId4954" Type="http://schemas.openxmlformats.org/officeDocument/2006/relationships/hyperlink" Target="https://sempreju.com.br/tabelas_protheus/tabelas/tabela_gva.html" TargetMode="External"/><Relationship Id="rId7013" Type="http://schemas.openxmlformats.org/officeDocument/2006/relationships/hyperlink" Target="https://sempreju.com.br/tabelas_protheus/tabelas/tabela_quu.html" TargetMode="External"/><Relationship Id="rId477" Type="http://schemas.openxmlformats.org/officeDocument/2006/relationships/hyperlink" Target="https://sempreju.com.br/tabelas_protheus/tabelas/tabela_ay4.html" TargetMode="External"/><Relationship Id="rId2158" Type="http://schemas.openxmlformats.org/officeDocument/2006/relationships/hyperlink" Target="https://sempreju.com.br/tabelas_protheus/tabelas/tabela_cfu.html" TargetMode="External"/><Relationship Id="rId3209" Type="http://schemas.openxmlformats.org/officeDocument/2006/relationships/hyperlink" Target="https://sempreju.com.br/tabelas_protheus/tabelas/tabela_dt6.html" TargetMode="External"/><Relationship Id="rId3970" Type="http://schemas.openxmlformats.org/officeDocument/2006/relationships/hyperlink" Target="https://sempreju.com.br/tabelas_protheus/tabelas/tabela_flz.html" TargetMode="External"/><Relationship Id="rId4607" Type="http://schemas.openxmlformats.org/officeDocument/2006/relationships/hyperlink" Target="https://sempreju.com.br/tabelas_protheus/tabelas/tabela_gg9.html" TargetMode="External"/><Relationship Id="rId9185" Type="http://schemas.openxmlformats.org/officeDocument/2006/relationships/hyperlink" Target="https://sempreju.com.br/tabelas_protheus/tabelas/tabela_v1x.html" TargetMode="External"/><Relationship Id="rId891" Type="http://schemas.openxmlformats.org/officeDocument/2006/relationships/hyperlink" Target="https://sempreju.com.br/tabelas_protheus/tabelas/tabela_bb7.html" TargetMode="External"/><Relationship Id="rId2572" Type="http://schemas.openxmlformats.org/officeDocument/2006/relationships/hyperlink" Target="https://sempreju.com.br/tabelas_protheus/tabelas/tabela_cu5.html" TargetMode="External"/><Relationship Id="rId3623" Type="http://schemas.openxmlformats.org/officeDocument/2006/relationships/hyperlink" Target="https://sempreju.com.br/tabelas_protheus/tabelas/tabela_evh.html" TargetMode="External"/><Relationship Id="rId6779" Type="http://schemas.openxmlformats.org/officeDocument/2006/relationships/hyperlink" Target="https://sempreju.com.br/tabelas_protheus/tabelas/tabela_qdh.html" TargetMode="External"/><Relationship Id="rId544" Type="http://schemas.openxmlformats.org/officeDocument/2006/relationships/hyperlink" Target="https://sempreju.com.br/tabelas_protheus/tabelas/tabela_b0k.html" TargetMode="External"/><Relationship Id="rId1174" Type="http://schemas.openxmlformats.org/officeDocument/2006/relationships/hyperlink" Target="https://sempreju.com.br/tabelas_protheus/tabelas/tabela_bk2.html" TargetMode="External"/><Relationship Id="rId2225" Type="http://schemas.openxmlformats.org/officeDocument/2006/relationships/hyperlink" Target="https://sempreju.com.br/tabelas_protheus/tabelas/tabela_cht.html" TargetMode="External"/><Relationship Id="rId5795" Type="http://schemas.openxmlformats.org/officeDocument/2006/relationships/hyperlink" Target="https://sempreju.com.br/tabelas_protheus/tabelas/tabela_mdx.html" TargetMode="External"/><Relationship Id="rId6846" Type="http://schemas.openxmlformats.org/officeDocument/2006/relationships/hyperlink" Target="https://sempreju.com.br/tabelas_protheus/tabelas/tabela_qi9.html" TargetMode="External"/><Relationship Id="rId9252" Type="http://schemas.openxmlformats.org/officeDocument/2006/relationships/hyperlink" Target="https://sempreju.com.br/tabelas_protheus/tabelas/tabela_va8.html" TargetMode="External"/><Relationship Id="rId611" Type="http://schemas.openxmlformats.org/officeDocument/2006/relationships/hyperlink" Target="https://sempreju.com.br/tabelas_protheus/tabelas/tabela_b2i.html" TargetMode="External"/><Relationship Id="rId1241" Type="http://schemas.openxmlformats.org/officeDocument/2006/relationships/hyperlink" Target="https://sempreju.com.br/tabelas_protheus/tabelas/tabela_bm8.html" TargetMode="External"/><Relationship Id="rId4397" Type="http://schemas.openxmlformats.org/officeDocument/2006/relationships/hyperlink" Target="https://sempreju.com.br/tabelas_protheus/tabelas/tabela_ga8.html" TargetMode="External"/><Relationship Id="rId5448" Type="http://schemas.openxmlformats.org/officeDocument/2006/relationships/hyperlink" Target="https://sempreju.com.br/tabelas_protheus/tabelas/tabela_ipa.html" TargetMode="External"/><Relationship Id="rId5862" Type="http://schemas.openxmlformats.org/officeDocument/2006/relationships/hyperlink" Target="https://sempreju.com.br/tabelas_protheus/tabelas/tabela_mgc.html" TargetMode="External"/><Relationship Id="rId6913" Type="http://schemas.openxmlformats.org/officeDocument/2006/relationships/hyperlink" Target="https://sempreju.com.br/tabelas_protheus/tabelas/tabela_qmj.html" TargetMode="External"/><Relationship Id="rId4464" Type="http://schemas.openxmlformats.org/officeDocument/2006/relationships/hyperlink" Target="https://sempreju.com.br/tabelas_protheus/tabelas/tabela_gca.html" TargetMode="External"/><Relationship Id="rId5515" Type="http://schemas.openxmlformats.org/officeDocument/2006/relationships/hyperlink" Target="https://sempreju.com.br/tabelas_protheus/tabelas/tabela_jbg.html" TargetMode="External"/><Relationship Id="rId3066" Type="http://schemas.openxmlformats.org/officeDocument/2006/relationships/hyperlink" Target="https://sempreju.com.br/tabelas_protheus/tabelas/tabela_dgo.html" TargetMode="External"/><Relationship Id="rId3480" Type="http://schemas.openxmlformats.org/officeDocument/2006/relationships/hyperlink" Target="https://sempreju.com.br/tabelas_protheus/tabelas/tabela_eev.html" TargetMode="External"/><Relationship Id="rId4117" Type="http://schemas.openxmlformats.org/officeDocument/2006/relationships/hyperlink" Target="https://sempreju.com.br/tabelas_protheus/tabelas/tabela_ftm.html" TargetMode="External"/><Relationship Id="rId4531" Type="http://schemas.openxmlformats.org/officeDocument/2006/relationships/hyperlink" Target="https://sempreju.com.br/tabelas_protheus/tabelas/tabela_ge5.html" TargetMode="External"/><Relationship Id="rId7687" Type="http://schemas.openxmlformats.org/officeDocument/2006/relationships/hyperlink" Target="https://sempreju.com.br/tabelas_protheus/tabelas/tabela_sl6.html" TargetMode="External"/><Relationship Id="rId2082" Type="http://schemas.openxmlformats.org/officeDocument/2006/relationships/hyperlink" Target="https://sempreju.com.br/tabelas_protheus/tabelas/tabela_cdb.html" TargetMode="External"/><Relationship Id="rId3133" Type="http://schemas.openxmlformats.org/officeDocument/2006/relationships/hyperlink" Target="https://sempreju.com.br/tabelas_protheus/tabelas/tabela_dj4.html" TargetMode="External"/><Relationship Id="rId6289" Type="http://schemas.openxmlformats.org/officeDocument/2006/relationships/hyperlink" Target="https://sempreju.com.br/tabelas_protheus/tabelas/tabela_np7.html" TargetMode="External"/><Relationship Id="rId8738" Type="http://schemas.openxmlformats.org/officeDocument/2006/relationships/hyperlink" Target="https://sempreju.com.br/tabelas_protheus/tabelas/tabela_tm1.html" TargetMode="External"/><Relationship Id="rId7754" Type="http://schemas.openxmlformats.org/officeDocument/2006/relationships/hyperlink" Target="https://sempreju.com.br/tabelas_protheus/tabelas/tabela_sns.html" TargetMode="External"/><Relationship Id="rId8805" Type="http://schemas.openxmlformats.org/officeDocument/2006/relationships/hyperlink" Target="https://sempreju.com.br/tabelas_protheus/tabelas/tabela_tny.html" TargetMode="External"/><Relationship Id="rId2899" Type="http://schemas.openxmlformats.org/officeDocument/2006/relationships/hyperlink" Target="https://sempreju.com.br/tabelas_protheus/tabelas/tabela_dbs.html" TargetMode="External"/><Relationship Id="rId3200" Type="http://schemas.openxmlformats.org/officeDocument/2006/relationships/hyperlink" Target="https://sempreju.com.br/tabelas_protheus/tabelas/tabela_dm1.html" TargetMode="External"/><Relationship Id="rId6356" Type="http://schemas.openxmlformats.org/officeDocument/2006/relationships/hyperlink" Target="https://sempreju.com.br/tabelas_protheus/tabelas/tabela_nr6.html" TargetMode="External"/><Relationship Id="rId6770" Type="http://schemas.openxmlformats.org/officeDocument/2006/relationships/hyperlink" Target="https://sempreju.com.br/tabelas_protheus/tabelas/tabela_qd8.html" TargetMode="External"/><Relationship Id="rId7407" Type="http://schemas.openxmlformats.org/officeDocument/2006/relationships/hyperlink" Target="https://sempreju.com.br/tabelas_protheus/tabelas/tabela_sca.html" TargetMode="External"/><Relationship Id="rId7821" Type="http://schemas.openxmlformats.org/officeDocument/2006/relationships/hyperlink" Target="https://sempreju.com.br/tabelas_protheus/tabelas/tabela_spp.html" TargetMode="External"/><Relationship Id="rId121" Type="http://schemas.openxmlformats.org/officeDocument/2006/relationships/hyperlink" Target="https://sempreju.com.br/tabelas_protheus/tabelas/tabela_acy.html" TargetMode="External"/><Relationship Id="rId2966" Type="http://schemas.openxmlformats.org/officeDocument/2006/relationships/hyperlink" Target="https://sempreju.com.br/tabelas_protheus/tabelas/tabela_ddu.html" TargetMode="External"/><Relationship Id="rId5372" Type="http://schemas.openxmlformats.org/officeDocument/2006/relationships/hyperlink" Target="https://sempreju.com.br/tabelas_protheus/tabelas/tabela_hth.html" TargetMode="External"/><Relationship Id="rId6009" Type="http://schemas.openxmlformats.org/officeDocument/2006/relationships/hyperlink" Target="https://sempreju.com.br/tabelas_protheus/tabelas/tabela_n7m.html" TargetMode="External"/><Relationship Id="rId6423" Type="http://schemas.openxmlformats.org/officeDocument/2006/relationships/hyperlink" Target="https://sempreju.com.br/tabelas_protheus/tabelas/tabela_nt2.html" TargetMode="External"/><Relationship Id="rId9579" Type="http://schemas.openxmlformats.org/officeDocument/2006/relationships/hyperlink" Target="https://sempreju.com.br/tabelas_protheus/tabelas/tabela_vq6.html" TargetMode="External"/><Relationship Id="rId938" Type="http://schemas.openxmlformats.org/officeDocument/2006/relationships/hyperlink" Target="https://sempreju.com.br/tabelas_protheus/tabelas/tabela_bci.html" TargetMode="External"/><Relationship Id="rId1568" Type="http://schemas.openxmlformats.org/officeDocument/2006/relationships/hyperlink" Target="https://sempreju.com.br/tabelas_protheus/tabelas/tabela_bxi.html" TargetMode="External"/><Relationship Id="rId2619" Type="http://schemas.openxmlformats.org/officeDocument/2006/relationships/hyperlink" Target="https://sempreju.com.br/tabelas_protheus/tabelas/tabela_cvg.html" TargetMode="External"/><Relationship Id="rId5025" Type="http://schemas.openxmlformats.org/officeDocument/2006/relationships/hyperlink" Target="https://sempreju.com.br/tabelas_protheus/tabelas/tabela_gxb.html" TargetMode="External"/><Relationship Id="rId8595" Type="http://schemas.openxmlformats.org/officeDocument/2006/relationships/hyperlink" Target="https://sempreju.com.br/tabelas_protheus/tabelas/tabela_tgx.html" TargetMode="External"/><Relationship Id="rId9646" Type="http://schemas.openxmlformats.org/officeDocument/2006/relationships/hyperlink" Target="https://sempreju.com.br/tabelas_protheus/tabelas/tabela_vss.html" TargetMode="External"/><Relationship Id="rId1635" Type="http://schemas.openxmlformats.org/officeDocument/2006/relationships/hyperlink" Target="https://sempreju.com.br/tabelas_protheus/tabelas/tabela_bzi.html" TargetMode="External"/><Relationship Id="rId1982" Type="http://schemas.openxmlformats.org/officeDocument/2006/relationships/hyperlink" Target="https://sempreju.com.br/tabelas_protheus/tabelas/tabela_c9r.html" TargetMode="External"/><Relationship Id="rId4041" Type="http://schemas.openxmlformats.org/officeDocument/2006/relationships/hyperlink" Target="https://sempreju.com.br/tabelas_protheus/tabelas/tabela_fr6.html" TargetMode="External"/><Relationship Id="rId7197" Type="http://schemas.openxmlformats.org/officeDocument/2006/relationships/hyperlink" Target="https://sempreju.com.br/tabelas_protheus/tabelas/tabela_rff.html" TargetMode="External"/><Relationship Id="rId8248" Type="http://schemas.openxmlformats.org/officeDocument/2006/relationships/hyperlink" Target="https://sempreju.com.br/tabelas_protheus/tabelas/tabela_t5b.html" TargetMode="External"/><Relationship Id="rId8662" Type="http://schemas.openxmlformats.org/officeDocument/2006/relationships/hyperlink" Target="https://sempreju.com.br/tabelas_protheus/tabelas/tabela_tjo.html" TargetMode="External"/><Relationship Id="rId7264" Type="http://schemas.openxmlformats.org/officeDocument/2006/relationships/hyperlink" Target="https://sempreju.com.br/tabelas_protheus/tabelas/tabela_ri2.html" TargetMode="External"/><Relationship Id="rId8315" Type="http://schemas.openxmlformats.org/officeDocument/2006/relationships/hyperlink" Target="https://sempreju.com.br/tabelas_protheus/tabelas/tabela_t84.html" TargetMode="External"/><Relationship Id="rId9713" Type="http://schemas.openxmlformats.org/officeDocument/2006/relationships/hyperlink" Target="https://sempreju.com.br/tabelas_protheus/tabelas/tabela_vzn.html" TargetMode="External"/><Relationship Id="rId1702" Type="http://schemas.openxmlformats.org/officeDocument/2006/relationships/hyperlink" Target="https://sempreju.com.br/tabelas_protheus/tabelas/tabela_c1f.html" TargetMode="External"/><Relationship Id="rId4858" Type="http://schemas.openxmlformats.org/officeDocument/2006/relationships/hyperlink" Target="https://sempreju.com.br/tabelas_protheus/tabelas/tabela_gqp.html" TargetMode="External"/><Relationship Id="rId5909" Type="http://schemas.openxmlformats.org/officeDocument/2006/relationships/hyperlink" Target="https://sempreju.com.br/tabelas_protheus/tabelas/tabela_n06.html" TargetMode="External"/><Relationship Id="rId3874" Type="http://schemas.openxmlformats.org/officeDocument/2006/relationships/hyperlink" Target="https://sempreju.com.br/tabelas_protheus/tabelas/tabela_fiu.html" TargetMode="External"/><Relationship Id="rId4925" Type="http://schemas.openxmlformats.org/officeDocument/2006/relationships/hyperlink" Target="https://sempreju.com.br/tabelas_protheus/tabelas/tabela_guh.html" TargetMode="External"/><Relationship Id="rId6280" Type="http://schemas.openxmlformats.org/officeDocument/2006/relationships/hyperlink" Target="https://sempreju.com.br/tabelas_protheus/tabelas/tabela_noa.html" TargetMode="External"/><Relationship Id="rId7331" Type="http://schemas.openxmlformats.org/officeDocument/2006/relationships/hyperlink" Target="https://sempreju.com.br/tabelas_protheus/tabelas/tabela_sa4.html" TargetMode="External"/><Relationship Id="rId9089" Type="http://schemas.openxmlformats.org/officeDocument/2006/relationships/hyperlink" Target="https://sempreju.com.br/tabelas_protheus/tabelas/tabela_txb.html" TargetMode="External"/><Relationship Id="rId795" Type="http://schemas.openxmlformats.org/officeDocument/2006/relationships/hyperlink" Target="https://sempreju.com.br/tabelas_protheus/tabelas/tabela_b8f.html" TargetMode="External"/><Relationship Id="rId2476" Type="http://schemas.openxmlformats.org/officeDocument/2006/relationships/hyperlink" Target="https://sempreju.com.br/tabelas_protheus/tabelas/tabela_cre.html" TargetMode="External"/><Relationship Id="rId2890" Type="http://schemas.openxmlformats.org/officeDocument/2006/relationships/hyperlink" Target="https://sempreju.com.br/tabelas_protheus/tabelas/tabela_dbj.html" TargetMode="External"/><Relationship Id="rId3527" Type="http://schemas.openxmlformats.org/officeDocument/2006/relationships/hyperlink" Target="https://sempreju.com.br/tabelas_protheus/tabelas/tabela_eiu.html" TargetMode="External"/><Relationship Id="rId3941" Type="http://schemas.openxmlformats.org/officeDocument/2006/relationships/hyperlink" Target="https://sempreju.com.br/tabelas_protheus/tabelas/tabela_fl6.html" TargetMode="External"/><Relationship Id="rId448" Type="http://schemas.openxmlformats.org/officeDocument/2006/relationships/hyperlink" Target="https://sempreju.com.br/tabelas_protheus/tabelas/tabela_aod.html" TargetMode="External"/><Relationship Id="rId862" Type="http://schemas.openxmlformats.org/officeDocument/2006/relationships/hyperlink" Target="https://sempreju.com.br/tabelas_protheus/tabelas/tabela_bae.html" TargetMode="External"/><Relationship Id="rId1078" Type="http://schemas.openxmlformats.org/officeDocument/2006/relationships/hyperlink" Target="https://sempreju.com.br/tabelas_protheus/tabelas/tabela_bgr.html" TargetMode="External"/><Relationship Id="rId1492" Type="http://schemas.openxmlformats.org/officeDocument/2006/relationships/hyperlink" Target="https://sempreju.com.br/tabelas_protheus/tabelas/tabela_bv3.html" TargetMode="External"/><Relationship Id="rId2129" Type="http://schemas.openxmlformats.org/officeDocument/2006/relationships/hyperlink" Target="https://sempreju.com.br/tabelas_protheus/tabelas/tabela_cet.html" TargetMode="External"/><Relationship Id="rId2543" Type="http://schemas.openxmlformats.org/officeDocument/2006/relationships/hyperlink" Target="https://sempreju.com.br/tabelas_protheus/tabelas/tabela_ctb.html" TargetMode="External"/><Relationship Id="rId5699" Type="http://schemas.openxmlformats.org/officeDocument/2006/relationships/hyperlink" Target="https://sempreju.com.br/tabelas_protheus/tabelas/tabela_ma6.html" TargetMode="External"/><Relationship Id="rId6000" Type="http://schemas.openxmlformats.org/officeDocument/2006/relationships/hyperlink" Target="https://sempreju.com.br/tabelas_protheus/tabelas/tabela_n7d.html" TargetMode="External"/><Relationship Id="rId9156" Type="http://schemas.openxmlformats.org/officeDocument/2006/relationships/hyperlink" Target="https://sempreju.com.br/tabelas_protheus/tabelas/tabela_v0t.html" TargetMode="External"/><Relationship Id="rId9570" Type="http://schemas.openxmlformats.org/officeDocument/2006/relationships/hyperlink" Target="https://sempreju.com.br/tabelas_protheus/tabelas/tabela_vpn.html" TargetMode="External"/><Relationship Id="rId515" Type="http://schemas.openxmlformats.org/officeDocument/2006/relationships/hyperlink" Target="https://sempreju.com.br/tabelas_protheus/tabelas/tabela_aze.html" TargetMode="External"/><Relationship Id="rId1145" Type="http://schemas.openxmlformats.org/officeDocument/2006/relationships/hyperlink" Target="https://sempreju.com.br/tabelas_protheus/tabelas/tabela_bj0.html" TargetMode="External"/><Relationship Id="rId5766" Type="http://schemas.openxmlformats.org/officeDocument/2006/relationships/hyperlink" Target="https://sempreju.com.br/tabelas_protheus/tabelas/tabela_md3.html" TargetMode="External"/><Relationship Id="rId8172" Type="http://schemas.openxmlformats.org/officeDocument/2006/relationships/hyperlink" Target="https://sempreju.com.br/tabelas_protheus/tabelas/tabela_t2v.html" TargetMode="External"/><Relationship Id="rId9223" Type="http://schemas.openxmlformats.org/officeDocument/2006/relationships/hyperlink" Target="https://sempreju.com.br/tabelas_protheus/tabelas/tabela_v3f.html" TargetMode="External"/><Relationship Id="rId1212" Type="http://schemas.openxmlformats.org/officeDocument/2006/relationships/hyperlink" Target="https://sempreju.com.br/tabelas_protheus/tabelas/tabela_blc.html" TargetMode="External"/><Relationship Id="rId2610" Type="http://schemas.openxmlformats.org/officeDocument/2006/relationships/hyperlink" Target="https://sempreju.com.br/tabelas_protheus/tabelas/tabela_cv7.html" TargetMode="External"/><Relationship Id="rId4368" Type="http://schemas.openxmlformats.org/officeDocument/2006/relationships/hyperlink" Target="https://sempreju.com.br/tabelas_protheus/tabelas/tabela_g9a.html" TargetMode="External"/><Relationship Id="rId5419" Type="http://schemas.openxmlformats.org/officeDocument/2006/relationships/hyperlink" Target="https://sempreju.com.br/tabelas_protheus/tabelas/tabela_ic8.html" TargetMode="External"/><Relationship Id="rId6817" Type="http://schemas.openxmlformats.org/officeDocument/2006/relationships/hyperlink" Target="https://sempreju.com.br/tabelas_protheus/tabelas/tabela_qen.html" TargetMode="External"/><Relationship Id="rId4782" Type="http://schemas.openxmlformats.org/officeDocument/2006/relationships/hyperlink" Target="https://sempreju.com.br/tabelas_protheus/tabelas/tabela_gn4.html" TargetMode="External"/><Relationship Id="rId5833" Type="http://schemas.openxmlformats.org/officeDocument/2006/relationships/hyperlink" Target="https://sempreju.com.br/tabelas_protheus/tabelas/tabela_mf9.html" TargetMode="External"/><Relationship Id="rId8989" Type="http://schemas.openxmlformats.org/officeDocument/2006/relationships/hyperlink" Target="https://sempreju.com.br/tabelas_protheus/tabelas/tabela_ttk.html" TargetMode="External"/><Relationship Id="rId3037" Type="http://schemas.openxmlformats.org/officeDocument/2006/relationships/hyperlink" Target="https://sempreju.com.br/tabelas_protheus/tabelas/tabela_dfv.html" TargetMode="External"/><Relationship Id="rId3384" Type="http://schemas.openxmlformats.org/officeDocument/2006/relationships/hyperlink" Target="https://sempreju.com.br/tabelas_protheus/tabelas/tabela_dy9.html" TargetMode="External"/><Relationship Id="rId4435" Type="http://schemas.openxmlformats.org/officeDocument/2006/relationships/hyperlink" Target="https://sempreju.com.br/tabelas_protheus/tabelas/tabela_gbe.html" TargetMode="External"/><Relationship Id="rId5900" Type="http://schemas.openxmlformats.org/officeDocument/2006/relationships/hyperlink" Target="https://sempreju.com.br/tabelas_protheus/tabelas/tabela_mhq.html" TargetMode="External"/><Relationship Id="rId3451" Type="http://schemas.openxmlformats.org/officeDocument/2006/relationships/hyperlink" Target="https://sempreju.com.br/tabelas_protheus/tabelas/tabela_ee2.html" TargetMode="External"/><Relationship Id="rId4502" Type="http://schemas.openxmlformats.org/officeDocument/2006/relationships/hyperlink" Target="https://sempreju.com.br/tabelas_protheus/tabelas/tabela_gdc.html" TargetMode="External"/><Relationship Id="rId7658" Type="http://schemas.openxmlformats.org/officeDocument/2006/relationships/hyperlink" Target="https://sempreju.com.br/tabelas_protheus/tabelas/tabela_skd.html" TargetMode="External"/><Relationship Id="rId8709" Type="http://schemas.openxmlformats.org/officeDocument/2006/relationships/hyperlink" Target="https://sempreju.com.br/tabelas_protheus/tabelas/tabela_tl0.html" TargetMode="External"/><Relationship Id="rId372" Type="http://schemas.openxmlformats.org/officeDocument/2006/relationships/hyperlink" Target="https://sempreju.com.br/tabelas_protheus/tabelas/tabela_alk.html" TargetMode="External"/><Relationship Id="rId2053" Type="http://schemas.openxmlformats.org/officeDocument/2006/relationships/hyperlink" Target="https://sempreju.com.br/tabelas_protheus/tabelas/tabela_cc8.html" TargetMode="External"/><Relationship Id="rId3104" Type="http://schemas.openxmlformats.org/officeDocument/2006/relationships/hyperlink" Target="https://sempreju.com.br/tabelas_protheus/tabelas/tabela_dia.html" TargetMode="External"/><Relationship Id="rId6674" Type="http://schemas.openxmlformats.org/officeDocument/2006/relationships/hyperlink" Target="https://sempreju.com.br/tabelas_protheus/tabelas/tabela_o0a.html" TargetMode="External"/><Relationship Id="rId7725" Type="http://schemas.openxmlformats.org/officeDocument/2006/relationships/hyperlink" Target="https://sempreju.com.br/tabelas_protheus/tabelas/tabela_smy.html" TargetMode="External"/><Relationship Id="rId9080" Type="http://schemas.openxmlformats.org/officeDocument/2006/relationships/hyperlink" Target="https://sempreju.com.br/tabelas_protheus/tabelas/tabela_twu.html" TargetMode="External"/><Relationship Id="rId2120" Type="http://schemas.openxmlformats.org/officeDocument/2006/relationships/hyperlink" Target="https://sempreju.com.br/tabelas_protheus/tabelas/tabela_cek.html" TargetMode="External"/><Relationship Id="rId5276" Type="http://schemas.openxmlformats.org/officeDocument/2006/relationships/hyperlink" Target="https://sempreju.com.br/tabelas_protheus/tabelas/tabela_hkq.html" TargetMode="External"/><Relationship Id="rId5690" Type="http://schemas.openxmlformats.org/officeDocument/2006/relationships/hyperlink" Target="https://sempreju.com.br/tabelas_protheus/tabelas/tabela_lev.html" TargetMode="External"/><Relationship Id="rId6327" Type="http://schemas.openxmlformats.org/officeDocument/2006/relationships/hyperlink" Target="https://sempreju.com.br/tabelas_protheus/tabelas/tabela_nqd.html" TargetMode="External"/><Relationship Id="rId6741" Type="http://schemas.openxmlformats.org/officeDocument/2006/relationships/hyperlink" Target="https://sempreju.com.br/tabelas_protheus/tabelas/tabela_qa1.html" TargetMode="External"/><Relationship Id="rId4292" Type="http://schemas.openxmlformats.org/officeDocument/2006/relationships/hyperlink" Target="https://sempreju.com.br/tabelas_protheus/tabelas/tabela_g5r.html" TargetMode="External"/><Relationship Id="rId5343" Type="http://schemas.openxmlformats.org/officeDocument/2006/relationships/hyperlink" Target="https://sempreju.com.br/tabelas_protheus/tabelas/tabela_hqd.html" TargetMode="External"/><Relationship Id="rId8499" Type="http://schemas.openxmlformats.org/officeDocument/2006/relationships/hyperlink" Target="https://sempreju.com.br/tabelas_protheus/tabelas/tabela_te6.html" TargetMode="External"/><Relationship Id="rId1886" Type="http://schemas.openxmlformats.org/officeDocument/2006/relationships/hyperlink" Target="https://sempreju.com.br/tabelas_protheus/tabelas/tabela_c71.html" TargetMode="External"/><Relationship Id="rId2937" Type="http://schemas.openxmlformats.org/officeDocument/2006/relationships/hyperlink" Target="https://sempreju.com.br/tabelas_protheus/tabelas/tabela_dcy.html" TargetMode="External"/><Relationship Id="rId909" Type="http://schemas.openxmlformats.org/officeDocument/2006/relationships/hyperlink" Target="https://sempreju.com.br/tabelas_protheus/tabelas/tabela_bbp.html" TargetMode="External"/><Relationship Id="rId1539" Type="http://schemas.openxmlformats.org/officeDocument/2006/relationships/hyperlink" Target="https://sempreju.com.br/tabelas_protheus/tabelas/tabela_bwm.html" TargetMode="External"/><Relationship Id="rId1953" Type="http://schemas.openxmlformats.org/officeDocument/2006/relationships/hyperlink" Target="https://sempreju.com.br/tabelas_protheus/tabelas/tabela_c8y.html" TargetMode="External"/><Relationship Id="rId5410" Type="http://schemas.openxmlformats.org/officeDocument/2006/relationships/hyperlink" Target="https://sempreju.com.br/tabelas_protheus/tabelas/tabela_hwz.html" TargetMode="External"/><Relationship Id="rId7168" Type="http://schemas.openxmlformats.org/officeDocument/2006/relationships/hyperlink" Target="https://sempreju.com.br/tabelas_protheus/tabelas/tabela_rej.html" TargetMode="External"/><Relationship Id="rId8566" Type="http://schemas.openxmlformats.org/officeDocument/2006/relationships/hyperlink" Target="https://sempreju.com.br/tabelas_protheus/tabelas/tabela_tg3.html" TargetMode="External"/><Relationship Id="rId8980" Type="http://schemas.openxmlformats.org/officeDocument/2006/relationships/hyperlink" Target="https://sempreju.com.br/tabelas_protheus/tabelas/tabela_ttb.html" TargetMode="External"/><Relationship Id="rId9617" Type="http://schemas.openxmlformats.org/officeDocument/2006/relationships/hyperlink" Target="https://sempreju.com.br/tabelas_protheus/tabelas/tabela_vrn.html" TargetMode="External"/><Relationship Id="rId1606" Type="http://schemas.openxmlformats.org/officeDocument/2006/relationships/hyperlink" Target="https://sempreju.com.br/tabelas_protheus/tabelas/tabela_byk.html" TargetMode="External"/><Relationship Id="rId4012" Type="http://schemas.openxmlformats.org/officeDocument/2006/relationships/hyperlink" Target="https://sempreju.com.br/tabelas_protheus/tabelas/tabela_fo7.html" TargetMode="External"/><Relationship Id="rId7582" Type="http://schemas.openxmlformats.org/officeDocument/2006/relationships/hyperlink" Target="https://sempreju.com.br/tabelas_protheus/tabelas/tabela_shp.html" TargetMode="External"/><Relationship Id="rId8219" Type="http://schemas.openxmlformats.org/officeDocument/2006/relationships/hyperlink" Target="https://sempreju.com.br/tabelas_protheus/tabelas/tabela_t4f.html" TargetMode="External"/><Relationship Id="rId8633" Type="http://schemas.openxmlformats.org/officeDocument/2006/relationships/hyperlink" Target="https://sempreju.com.br/tabelas_protheus/tabelas/tabela_tiu.html" TargetMode="External"/><Relationship Id="rId3778" Type="http://schemas.openxmlformats.org/officeDocument/2006/relationships/hyperlink" Target="https://sempreju.com.br/tabelas_protheus/tabelas/tabela_f1j.html" TargetMode="External"/><Relationship Id="rId4829" Type="http://schemas.openxmlformats.org/officeDocument/2006/relationships/hyperlink" Target="https://sempreju.com.br/tabelas_protheus/tabelas/tabela_gpf.html" TargetMode="External"/><Relationship Id="rId6184" Type="http://schemas.openxmlformats.org/officeDocument/2006/relationships/hyperlink" Target="https://sempreju.com.br/tabelas_protheus/tabelas/tabela_nk5.html" TargetMode="External"/><Relationship Id="rId7235" Type="http://schemas.openxmlformats.org/officeDocument/2006/relationships/hyperlink" Target="https://sempreju.com.br/tabelas_protheus/tabelas/tabela_rgu.html" TargetMode="External"/><Relationship Id="rId8700" Type="http://schemas.openxmlformats.org/officeDocument/2006/relationships/hyperlink" Target="https://sempreju.com.br/tabelas_protheus/tabelas/tabela_tkq.html" TargetMode="External"/><Relationship Id="rId699" Type="http://schemas.openxmlformats.org/officeDocument/2006/relationships/hyperlink" Target="https://sempreju.com.br/tabelas_protheus/tabelas/tabela_b55.html" TargetMode="External"/><Relationship Id="rId2794" Type="http://schemas.openxmlformats.org/officeDocument/2006/relationships/hyperlink" Target="https://sempreju.com.br/tabelas_protheus/tabelas/tabela_d10.html" TargetMode="External"/><Relationship Id="rId3845" Type="http://schemas.openxmlformats.org/officeDocument/2006/relationships/hyperlink" Target="https://sempreju.com.br/tabelas_protheus/tabelas/tabela_fi0.html" TargetMode="External"/><Relationship Id="rId6251" Type="http://schemas.openxmlformats.org/officeDocument/2006/relationships/hyperlink" Target="https://sempreju.com.br/tabelas_protheus/tabelas/tabela_nn9.html" TargetMode="External"/><Relationship Id="rId7302" Type="http://schemas.openxmlformats.org/officeDocument/2006/relationships/hyperlink" Target="https://sempreju.com.br/tabelas_protheus/tabelas/tabela_rjd.html" TargetMode="External"/><Relationship Id="rId766" Type="http://schemas.openxmlformats.org/officeDocument/2006/relationships/hyperlink" Target="https://sempreju.com.br/tabelas_protheus/tabelas/tabela_b7h.html" TargetMode="External"/><Relationship Id="rId1396" Type="http://schemas.openxmlformats.org/officeDocument/2006/relationships/hyperlink" Target="https://sempreju.com.br/tabelas_protheus/tabelas/tabela_bs6.html" TargetMode="External"/><Relationship Id="rId2447" Type="http://schemas.openxmlformats.org/officeDocument/2006/relationships/hyperlink" Target="https://sempreju.com.br/tabelas_protheus/tabelas/tabela_cqk.html" TargetMode="External"/><Relationship Id="rId9474" Type="http://schemas.openxmlformats.org/officeDocument/2006/relationships/hyperlink" Target="https://sempreju.com.br/tabelas_protheus/tabelas/tabela_vjr.html" TargetMode="External"/><Relationship Id="rId419" Type="http://schemas.openxmlformats.org/officeDocument/2006/relationships/hyperlink" Target="https://sempreju.com.br/tabelas_protheus/tabelas/tabela_amx.html" TargetMode="External"/><Relationship Id="rId1049" Type="http://schemas.openxmlformats.org/officeDocument/2006/relationships/hyperlink" Target="https://sempreju.com.br/tabelas_protheus/tabelas/tabela_bft.html" TargetMode="External"/><Relationship Id="rId2861" Type="http://schemas.openxmlformats.org/officeDocument/2006/relationships/hyperlink" Target="https://sempreju.com.br/tabelas_protheus/tabelas/tabela_dap.html" TargetMode="External"/><Relationship Id="rId3912" Type="http://schemas.openxmlformats.org/officeDocument/2006/relationships/hyperlink" Target="https://sempreju.com.br/tabelas_protheus/tabelas/tabela_fk8.html" TargetMode="External"/><Relationship Id="rId8076" Type="http://schemas.openxmlformats.org/officeDocument/2006/relationships/hyperlink" Target="https://sempreju.com.br/tabelas_protheus/tabelas/tabela_syn.html" TargetMode="External"/><Relationship Id="rId9127" Type="http://schemas.openxmlformats.org/officeDocument/2006/relationships/hyperlink" Target="https://sempreju.com.br/tabelas_protheus/tabelas/tabela_tzb.html" TargetMode="External"/><Relationship Id="rId833" Type="http://schemas.openxmlformats.org/officeDocument/2006/relationships/hyperlink" Target="https://sempreju.com.br/tabelas_protheus/tabelas/tabela_b9k.html" TargetMode="External"/><Relationship Id="rId1116" Type="http://schemas.openxmlformats.org/officeDocument/2006/relationships/hyperlink" Target="https://sempreju.com.br/tabelas_protheus/tabelas/tabela_bi2.html" TargetMode="External"/><Relationship Id="rId1463" Type="http://schemas.openxmlformats.org/officeDocument/2006/relationships/hyperlink" Target="https://sempreju.com.br/tabelas_protheus/tabelas/tabela_bu9.html" TargetMode="External"/><Relationship Id="rId2514" Type="http://schemas.openxmlformats.org/officeDocument/2006/relationships/hyperlink" Target="https://sempreju.com.br/tabelas_protheus/tabelas/tabela_csi.html" TargetMode="External"/><Relationship Id="rId7092" Type="http://schemas.openxmlformats.org/officeDocument/2006/relationships/hyperlink" Target="https://sempreju.com.br/tabelas_protheus/tabelas/tabela_rc6.html" TargetMode="External"/><Relationship Id="rId8143" Type="http://schemas.openxmlformats.org/officeDocument/2006/relationships/hyperlink" Target="https://sempreju.com.br/tabelas_protheus/tabelas/tabela_t1z.html" TargetMode="External"/><Relationship Id="rId8490" Type="http://schemas.openxmlformats.org/officeDocument/2006/relationships/hyperlink" Target="https://sempreju.com.br/tabelas_protheus/tabelas/tabela_tdv.html" TargetMode="External"/><Relationship Id="rId9541" Type="http://schemas.openxmlformats.org/officeDocument/2006/relationships/hyperlink" Target="https://sempreju.com.br/tabelas_protheus/tabelas/tabela_vot.html" TargetMode="External"/><Relationship Id="rId900" Type="http://schemas.openxmlformats.org/officeDocument/2006/relationships/hyperlink" Target="https://sempreju.com.br/tabelas_protheus/tabelas/tabela_bbg.html" TargetMode="External"/><Relationship Id="rId1530" Type="http://schemas.openxmlformats.org/officeDocument/2006/relationships/hyperlink" Target="https://sempreju.com.br/tabelas_protheus/tabelas/tabela_bw9.html" TargetMode="External"/><Relationship Id="rId4686" Type="http://schemas.openxmlformats.org/officeDocument/2006/relationships/hyperlink" Target="https://sempreju.com.br/tabelas_protheus/tabelas/tabela_gii.html" TargetMode="External"/><Relationship Id="rId5737" Type="http://schemas.openxmlformats.org/officeDocument/2006/relationships/hyperlink" Target="https://sempreju.com.br/tabelas_protheus/tabelas/tabela_mb9.html" TargetMode="External"/><Relationship Id="rId3288" Type="http://schemas.openxmlformats.org/officeDocument/2006/relationships/hyperlink" Target="https://sempreju.com.br/tabelas_protheus/tabelas/tabela_dvd.html" TargetMode="External"/><Relationship Id="rId4339" Type="http://schemas.openxmlformats.org/officeDocument/2006/relationships/hyperlink" Target="https://sempreju.com.br/tabelas_protheus/tabelas/tabela_g85.html" TargetMode="External"/><Relationship Id="rId4753" Type="http://schemas.openxmlformats.org/officeDocument/2006/relationships/hyperlink" Target="https://sempreju.com.br/tabelas_protheus/tabelas/tabela_gm5.html" TargetMode="External"/><Relationship Id="rId5804" Type="http://schemas.openxmlformats.org/officeDocument/2006/relationships/hyperlink" Target="https://sempreju.com.br/tabelas_protheus/tabelas/tabela_me8.html" TargetMode="External"/><Relationship Id="rId8210" Type="http://schemas.openxmlformats.org/officeDocument/2006/relationships/hyperlink" Target="https://sempreju.com.br/tabelas_protheus/tabelas/tabela_t45.html" TargetMode="External"/><Relationship Id="rId3355" Type="http://schemas.openxmlformats.org/officeDocument/2006/relationships/hyperlink" Target="https://sempreju.com.br/tabelas_protheus/tabelas/tabela_dx9.html" TargetMode="External"/><Relationship Id="rId4406" Type="http://schemas.openxmlformats.org/officeDocument/2006/relationships/hyperlink" Target="https://sempreju.com.br/tabelas_protheus/tabelas/tabela_gai.html" TargetMode="External"/><Relationship Id="rId7976" Type="http://schemas.openxmlformats.org/officeDocument/2006/relationships/hyperlink" Target="https://sempreju.com.br/tabelas_protheus/tabelas/tabela_sut.html" TargetMode="External"/><Relationship Id="rId276" Type="http://schemas.openxmlformats.org/officeDocument/2006/relationships/hyperlink" Target="https://sempreju.com.br/tabelas_protheus/tabelas/tabela_aie.html" TargetMode="External"/><Relationship Id="rId690" Type="http://schemas.openxmlformats.org/officeDocument/2006/relationships/hyperlink" Target="https://sempreju.com.br/tabelas_protheus/tabelas/tabela_b4w.html" TargetMode="External"/><Relationship Id="rId2371" Type="http://schemas.openxmlformats.org/officeDocument/2006/relationships/hyperlink" Target="https://sempreju.com.br/tabelas_protheus/tabelas/tabela_coc.html" TargetMode="External"/><Relationship Id="rId3008" Type="http://schemas.openxmlformats.org/officeDocument/2006/relationships/hyperlink" Target="https://sempreju.com.br/tabelas_protheus/tabelas/tabela_df1.html" TargetMode="External"/><Relationship Id="rId3422" Type="http://schemas.openxmlformats.org/officeDocument/2006/relationships/hyperlink" Target="https://sempreju.com.br/tabelas_protheus/tabelas/tabela_ec9.html" TargetMode="External"/><Relationship Id="rId4820" Type="http://schemas.openxmlformats.org/officeDocument/2006/relationships/hyperlink" Target="https://sempreju.com.br/tabelas_protheus/tabelas/tabela_gp6.html" TargetMode="External"/><Relationship Id="rId6578" Type="http://schemas.openxmlformats.org/officeDocument/2006/relationships/hyperlink" Target="https://sempreju.com.br/tabelas_protheus/tabelas/tabela_nxh.html" TargetMode="External"/><Relationship Id="rId7629" Type="http://schemas.openxmlformats.org/officeDocument/2006/relationships/hyperlink" Target="https://sempreju.com.br/tabelas_protheus/tabelas/tabela_sjk.html" TargetMode="External"/><Relationship Id="rId343" Type="http://schemas.openxmlformats.org/officeDocument/2006/relationships/hyperlink" Target="https://sempreju.com.br/tabelas_protheus/tabelas/tabela_akq.html" TargetMode="External"/><Relationship Id="rId2024" Type="http://schemas.openxmlformats.org/officeDocument/2006/relationships/hyperlink" Target="https://sempreju.com.br/tabelas_protheus/tabelas/tabela_cb3.html" TargetMode="External"/><Relationship Id="rId6992" Type="http://schemas.openxmlformats.org/officeDocument/2006/relationships/hyperlink" Target="https://sempreju.com.br/tabelas_protheus/tabelas/tabela_qu4.html" TargetMode="External"/><Relationship Id="rId9051" Type="http://schemas.openxmlformats.org/officeDocument/2006/relationships/hyperlink" Target="https://sempreju.com.br/tabelas_protheus/tabelas/tabela_tvx.html" TargetMode="External"/><Relationship Id="rId1040" Type="http://schemas.openxmlformats.org/officeDocument/2006/relationships/hyperlink" Target="https://sempreju.com.br/tabelas_protheus/tabelas/tabela_bfi.html" TargetMode="External"/><Relationship Id="rId4196" Type="http://schemas.openxmlformats.org/officeDocument/2006/relationships/hyperlink" Target="https://sempreju.com.br/tabelas_protheus/tabelas/tabela_g14.html" TargetMode="External"/><Relationship Id="rId5247" Type="http://schemas.openxmlformats.org/officeDocument/2006/relationships/hyperlink" Target="https://sempreju.com.br/tabelas_protheus/tabelas/tabela_hjv.html" TargetMode="External"/><Relationship Id="rId5594" Type="http://schemas.openxmlformats.org/officeDocument/2006/relationships/hyperlink" Target="https://sempreju.com.br/tabelas_protheus/tabelas/tabela_jeg.html" TargetMode="External"/><Relationship Id="rId6645" Type="http://schemas.openxmlformats.org/officeDocument/2006/relationships/hyperlink" Target="https://sempreju.com.br/tabelas_protheus/tabelas/tabela_nzd.html" TargetMode="External"/><Relationship Id="rId410" Type="http://schemas.openxmlformats.org/officeDocument/2006/relationships/hyperlink" Target="https://sempreju.com.br/tabelas_protheus/tabelas/tabela_amo.html" TargetMode="External"/><Relationship Id="rId5661" Type="http://schemas.openxmlformats.org/officeDocument/2006/relationships/hyperlink" Target="https://sempreju.com.br/tabelas_protheus/tabelas/tabela_kb1.html" TargetMode="External"/><Relationship Id="rId6712" Type="http://schemas.openxmlformats.org/officeDocument/2006/relationships/hyperlink" Target="https://sempreju.com.br/tabelas_protheus/tabelas/tabela_oh9.html" TargetMode="External"/><Relationship Id="rId1857" Type="http://schemas.openxmlformats.org/officeDocument/2006/relationships/hyperlink" Target="https://sempreju.com.br/tabelas_protheus/tabelas/tabela_c5x.html" TargetMode="External"/><Relationship Id="rId2908" Type="http://schemas.openxmlformats.org/officeDocument/2006/relationships/hyperlink" Target="https://sempreju.com.br/tabelas_protheus/tabelas/tabela_dc5.html" TargetMode="External"/><Relationship Id="rId4263" Type="http://schemas.openxmlformats.org/officeDocument/2006/relationships/hyperlink" Target="https://sempreju.com.br/tabelas_protheus/tabelas/tabela_g4x.html" TargetMode="External"/><Relationship Id="rId5314" Type="http://schemas.openxmlformats.org/officeDocument/2006/relationships/hyperlink" Target="https://sempreju.com.br/tabelas_protheus/tabelas/tabela_hlt.html" TargetMode="External"/><Relationship Id="rId8884" Type="http://schemas.openxmlformats.org/officeDocument/2006/relationships/hyperlink" Target="https://sempreju.com.br/tabelas_protheus/tabelas/tabela_tqh.html" TargetMode="External"/><Relationship Id="rId1924" Type="http://schemas.openxmlformats.org/officeDocument/2006/relationships/hyperlink" Target="https://sempreju.com.br/tabelas_protheus/tabelas/tabela_c85.html" TargetMode="External"/><Relationship Id="rId4330" Type="http://schemas.openxmlformats.org/officeDocument/2006/relationships/hyperlink" Target="https://sempreju.com.br/tabelas_protheus/tabelas/tabela_g6v.html" TargetMode="External"/><Relationship Id="rId7486" Type="http://schemas.openxmlformats.org/officeDocument/2006/relationships/hyperlink" Target="https://sempreju.com.br/tabelas_protheus/tabelas/tabela_sep.html" TargetMode="External"/><Relationship Id="rId8537" Type="http://schemas.openxmlformats.org/officeDocument/2006/relationships/hyperlink" Target="https://sempreju.com.br/tabelas_protheus/tabelas/tabela_tfa.html" TargetMode="External"/><Relationship Id="rId8951" Type="http://schemas.openxmlformats.org/officeDocument/2006/relationships/hyperlink" Target="https://sempreju.com.br/tabelas_protheus/tabelas/tabela_tsh.html" TargetMode="External"/><Relationship Id="rId6088" Type="http://schemas.openxmlformats.org/officeDocument/2006/relationships/hyperlink" Target="https://sempreju.com.br/tabelas_protheus/tabelas/tabela_n9t.html" TargetMode="External"/><Relationship Id="rId7139" Type="http://schemas.openxmlformats.org/officeDocument/2006/relationships/hyperlink" Target="https://sempreju.com.br/tabelas_protheus/tabelas/tabela_rdk.html" TargetMode="External"/><Relationship Id="rId7553" Type="http://schemas.openxmlformats.org/officeDocument/2006/relationships/hyperlink" Target="https://sempreju.com.br/tabelas_protheus/tabelas/tabela_sgt.html" TargetMode="External"/><Relationship Id="rId8604" Type="http://schemas.openxmlformats.org/officeDocument/2006/relationships/hyperlink" Target="https://sempreju.com.br/tabelas_protheus/tabelas/tabela_ti1.html" TargetMode="External"/><Relationship Id="rId2698" Type="http://schemas.openxmlformats.org/officeDocument/2006/relationships/hyperlink" Target="https://sempreju.com.br/tabelas_protheus/tabelas/tabela_cyb.html" TargetMode="External"/><Relationship Id="rId6155" Type="http://schemas.openxmlformats.org/officeDocument/2006/relationships/hyperlink" Target="https://sempreju.com.br/tabelas_protheus/tabelas/tabela_nj2.html" TargetMode="External"/><Relationship Id="rId7206" Type="http://schemas.openxmlformats.org/officeDocument/2006/relationships/hyperlink" Target="https://sempreju.com.br/tabelas_protheus/tabelas/tabela_rfo.html" TargetMode="External"/><Relationship Id="rId3749" Type="http://schemas.openxmlformats.org/officeDocument/2006/relationships/hyperlink" Target="https://sempreju.com.br/tabelas_protheus/tabelas/tabela_f0l.html" TargetMode="External"/><Relationship Id="rId5171" Type="http://schemas.openxmlformats.org/officeDocument/2006/relationships/hyperlink" Target="https://sempreju.com.br/tabelas_protheus/tabelas/tabela_hgp.html" TargetMode="External"/><Relationship Id="rId6222" Type="http://schemas.openxmlformats.org/officeDocument/2006/relationships/hyperlink" Target="https://sempreju.com.br/tabelas_protheus/tabelas/tabela_nlb.html" TargetMode="External"/><Relationship Id="rId7620" Type="http://schemas.openxmlformats.org/officeDocument/2006/relationships/hyperlink" Target="https://sempreju.com.br/tabelas_protheus/tabelas/tabela_sjb.html" TargetMode="External"/><Relationship Id="rId9378" Type="http://schemas.openxmlformats.org/officeDocument/2006/relationships/hyperlink" Target="https://sempreju.com.br/tabelas_protheus/tabelas/tabela_vf1.html" TargetMode="External"/><Relationship Id="rId2765" Type="http://schemas.openxmlformats.org/officeDocument/2006/relationships/hyperlink" Target="https://sempreju.com.br/tabelas_protheus/tabelas/tabela_d07.html" TargetMode="External"/><Relationship Id="rId3816" Type="http://schemas.openxmlformats.org/officeDocument/2006/relationships/hyperlink" Target="https://sempreju.com.br/tabelas_protheus/tabelas/tabela_f2q.html" TargetMode="External"/><Relationship Id="rId737" Type="http://schemas.openxmlformats.org/officeDocument/2006/relationships/hyperlink" Target="https://sempreju.com.br/tabelas_protheus/tabelas/tabela_b67.html" TargetMode="External"/><Relationship Id="rId1367" Type="http://schemas.openxmlformats.org/officeDocument/2006/relationships/hyperlink" Target="https://sempreju.com.br/tabelas_protheus/tabelas/tabela_br6.html" TargetMode="External"/><Relationship Id="rId1781" Type="http://schemas.openxmlformats.org/officeDocument/2006/relationships/hyperlink" Target="https://sempreju.com.br/tabelas_protheus/tabelas/tabela_c3o.html" TargetMode="External"/><Relationship Id="rId2418" Type="http://schemas.openxmlformats.org/officeDocument/2006/relationships/hyperlink" Target="https://sempreju.com.br/tabelas_protheus/tabelas/tabela_cpn.html" TargetMode="External"/><Relationship Id="rId2832" Type="http://schemas.openxmlformats.org/officeDocument/2006/relationships/hyperlink" Target="https://sempreju.com.br/tabelas_protheus/tabelas/tabela_d3s.html" TargetMode="External"/><Relationship Id="rId5988" Type="http://schemas.openxmlformats.org/officeDocument/2006/relationships/hyperlink" Target="https://sempreju.com.br/tabelas_protheus/tabelas/tabela_n71.html" TargetMode="External"/><Relationship Id="rId8394" Type="http://schemas.openxmlformats.org/officeDocument/2006/relationships/hyperlink" Target="https://sempreju.com.br/tabelas_protheus/tabelas/tabela_tb3.html" TargetMode="External"/><Relationship Id="rId9445" Type="http://schemas.openxmlformats.org/officeDocument/2006/relationships/hyperlink" Target="https://sempreju.com.br/tabelas_protheus/tabelas/tabela_viq.html" TargetMode="External"/><Relationship Id="rId73" Type="http://schemas.openxmlformats.org/officeDocument/2006/relationships/hyperlink" Target="https://sempreju.com.br/tabelas_protheus/tabelas/tabela_abk.html" TargetMode="External"/><Relationship Id="rId804" Type="http://schemas.openxmlformats.org/officeDocument/2006/relationships/hyperlink" Target="https://sempreju.com.br/tabelas_protheus/tabelas/tabela_b8o.html" TargetMode="External"/><Relationship Id="rId1434" Type="http://schemas.openxmlformats.org/officeDocument/2006/relationships/hyperlink" Target="https://sempreju.com.br/tabelas_protheus/tabelas/tabela_btg.html" TargetMode="External"/><Relationship Id="rId8047" Type="http://schemas.openxmlformats.org/officeDocument/2006/relationships/hyperlink" Target="https://sempreju.com.br/tabelas_protheus/tabelas/tabela_swu.html" TargetMode="External"/><Relationship Id="rId8461" Type="http://schemas.openxmlformats.org/officeDocument/2006/relationships/hyperlink" Target="https://sempreju.com.br/tabelas_protheus/tabelas/tabela_td2.html" TargetMode="External"/><Relationship Id="rId9512" Type="http://schemas.openxmlformats.org/officeDocument/2006/relationships/hyperlink" Target="https://sempreju.com.br/tabelas_protheus/tabelas/tabela_vnr.html" TargetMode="External"/><Relationship Id="rId1501" Type="http://schemas.openxmlformats.org/officeDocument/2006/relationships/hyperlink" Target="https://sempreju.com.br/tabelas_protheus/tabelas/tabela_bvc.html" TargetMode="External"/><Relationship Id="rId4657" Type="http://schemas.openxmlformats.org/officeDocument/2006/relationships/hyperlink" Target="https://sempreju.com.br/tabelas_protheus/tabelas/tabela_gho.html" TargetMode="External"/><Relationship Id="rId5708" Type="http://schemas.openxmlformats.org/officeDocument/2006/relationships/hyperlink" Target="https://sempreju.com.br/tabelas_protheus/tabelas/tabela_maf.html" TargetMode="External"/><Relationship Id="rId7063" Type="http://schemas.openxmlformats.org/officeDocument/2006/relationships/hyperlink" Target="https://sempreju.com.br/tabelas_protheus/tabelas/tabela_rbd.html" TargetMode="External"/><Relationship Id="rId8114" Type="http://schemas.openxmlformats.org/officeDocument/2006/relationships/hyperlink" Target="https://sempreju.com.br/tabelas_protheus/tabelas/tabela_t0r.html" TargetMode="External"/><Relationship Id="rId3259" Type="http://schemas.openxmlformats.org/officeDocument/2006/relationships/hyperlink" Target="https://sempreju.com.br/tabelas_protheus/tabelas/tabela_duk.html" TargetMode="External"/><Relationship Id="rId7130" Type="http://schemas.openxmlformats.org/officeDocument/2006/relationships/hyperlink" Target="https://sempreju.com.br/tabelas_protheus/tabelas/tabela_rdb.html" TargetMode="External"/><Relationship Id="rId594" Type="http://schemas.openxmlformats.org/officeDocument/2006/relationships/hyperlink" Target="https://sempreju.com.br/tabelas_protheus/tabelas/tabela_b20.html" TargetMode="External"/><Relationship Id="rId2275" Type="http://schemas.openxmlformats.org/officeDocument/2006/relationships/hyperlink" Target="https://sempreju.com.br/tabelas_protheus/tabelas/tabela_cln.html" TargetMode="External"/><Relationship Id="rId3326" Type="http://schemas.openxmlformats.org/officeDocument/2006/relationships/hyperlink" Target="https://sempreju.com.br/tabelas_protheus/tabelas/tabela_dwg.html" TargetMode="External"/><Relationship Id="rId3673" Type="http://schemas.openxmlformats.org/officeDocument/2006/relationships/hyperlink" Target="https://sempreju.com.br/tabelas_protheus/tabelas/tabela_exa.html" TargetMode="External"/><Relationship Id="rId4724" Type="http://schemas.openxmlformats.org/officeDocument/2006/relationships/hyperlink" Target="https://sempreju.com.br/tabelas_protheus/tabelas/tabela_gkb.html" TargetMode="External"/><Relationship Id="rId247" Type="http://schemas.openxmlformats.org/officeDocument/2006/relationships/hyperlink" Target="https://sempreju.com.br/tabelas_protheus/tabelas/tabela_ah4.html" TargetMode="External"/><Relationship Id="rId3740" Type="http://schemas.openxmlformats.org/officeDocument/2006/relationships/hyperlink" Target="https://sempreju.com.br/tabelas_protheus/tabelas/tabela_f09.html" TargetMode="External"/><Relationship Id="rId6896" Type="http://schemas.openxmlformats.org/officeDocument/2006/relationships/hyperlink" Target="https://sempreju.com.br/tabelas_protheus/tabelas/tabela_qm2.html" TargetMode="External"/><Relationship Id="rId7947" Type="http://schemas.openxmlformats.org/officeDocument/2006/relationships/hyperlink" Target="https://sempreju.com.br/tabelas_protheus/tabelas/tabela_su0.html" TargetMode="External"/><Relationship Id="rId661" Type="http://schemas.openxmlformats.org/officeDocument/2006/relationships/hyperlink" Target="https://sempreju.com.br/tabelas_protheus/tabelas/tabela_b42.html" TargetMode="External"/><Relationship Id="rId1291" Type="http://schemas.openxmlformats.org/officeDocument/2006/relationships/hyperlink" Target="https://sempreju.com.br/tabelas_protheus/tabelas/tabela_boa.html" TargetMode="External"/><Relationship Id="rId2342" Type="http://schemas.openxmlformats.org/officeDocument/2006/relationships/hyperlink" Target="https://sempreju.com.br/tabelas_protheus/tabelas/tabela_cnj.html" TargetMode="External"/><Relationship Id="rId5498" Type="http://schemas.openxmlformats.org/officeDocument/2006/relationships/hyperlink" Target="https://sempreju.com.br/tabelas_protheus/tabelas/tabela_jay.html" TargetMode="External"/><Relationship Id="rId6549" Type="http://schemas.openxmlformats.org/officeDocument/2006/relationships/hyperlink" Target="https://sempreju.com.br/tabelas_protheus/tabelas/tabela_nwo.html" TargetMode="External"/><Relationship Id="rId6963" Type="http://schemas.openxmlformats.org/officeDocument/2006/relationships/hyperlink" Target="https://sempreju.com.br/tabelas_protheus/tabelas/tabela_qpn.html" TargetMode="External"/><Relationship Id="rId314" Type="http://schemas.openxmlformats.org/officeDocument/2006/relationships/hyperlink" Target="https://sempreju.com.br/tabelas_protheus/tabelas/tabela_aju.html" TargetMode="External"/><Relationship Id="rId5565" Type="http://schemas.openxmlformats.org/officeDocument/2006/relationships/hyperlink" Target="https://sempreju.com.br/tabelas_protheus/tabelas/tabela_jcv.html" TargetMode="External"/><Relationship Id="rId6616" Type="http://schemas.openxmlformats.org/officeDocument/2006/relationships/hyperlink" Target="https://sempreju.com.br/tabelas_protheus/tabelas/tabela_nyk.html" TargetMode="External"/><Relationship Id="rId9022" Type="http://schemas.openxmlformats.org/officeDocument/2006/relationships/hyperlink" Target="https://sempreju.com.br/tabelas_protheus/tabelas/tabela_tur.html" TargetMode="External"/><Relationship Id="rId1011" Type="http://schemas.openxmlformats.org/officeDocument/2006/relationships/hyperlink" Target="https://sempreju.com.br/tabelas_protheus/tabelas/tabela_bem.html" TargetMode="External"/><Relationship Id="rId4167" Type="http://schemas.openxmlformats.org/officeDocument/2006/relationships/hyperlink" Target="https://sempreju.com.br/tabelas_protheus/tabelas/tabela_fw3.html" TargetMode="External"/><Relationship Id="rId4581" Type="http://schemas.openxmlformats.org/officeDocument/2006/relationships/hyperlink" Target="https://sempreju.com.br/tabelas_protheus/tabelas/tabela_gfj.html" TargetMode="External"/><Relationship Id="rId5218" Type="http://schemas.openxmlformats.org/officeDocument/2006/relationships/hyperlink" Target="https://sempreju.com.br/tabelas_protheus/tabelas/tabela_hj2.html" TargetMode="External"/><Relationship Id="rId5632" Type="http://schemas.openxmlformats.org/officeDocument/2006/relationships/hyperlink" Target="https://sempreju.com.br/tabelas_protheus/tabelas/tabela_jj5.html" TargetMode="External"/><Relationship Id="rId8788" Type="http://schemas.openxmlformats.org/officeDocument/2006/relationships/hyperlink" Target="https://sempreju.com.br/tabelas_protheus/tabelas/tabela_tnh.html" TargetMode="External"/><Relationship Id="rId3183" Type="http://schemas.openxmlformats.org/officeDocument/2006/relationships/hyperlink" Target="https://sempreju.com.br/tabelas_protheus/tabelas/tabela_dli.html" TargetMode="External"/><Relationship Id="rId4234" Type="http://schemas.openxmlformats.org/officeDocument/2006/relationships/hyperlink" Target="https://sempreju.com.br/tabelas_protheus/tabelas/tabela_g44.html" TargetMode="External"/><Relationship Id="rId1828" Type="http://schemas.openxmlformats.org/officeDocument/2006/relationships/hyperlink" Target="https://sempreju.com.br/tabelas_protheus/tabelas/tabela_c53.html" TargetMode="External"/><Relationship Id="rId3250" Type="http://schemas.openxmlformats.org/officeDocument/2006/relationships/hyperlink" Target="https://sempreju.com.br/tabelas_protheus/tabelas/tabela_dub.html" TargetMode="External"/><Relationship Id="rId7457" Type="http://schemas.openxmlformats.org/officeDocument/2006/relationships/hyperlink" Target="https://sempreju.com.br/tabelas_protheus/tabelas/tabela_sdt.html" TargetMode="External"/><Relationship Id="rId8855" Type="http://schemas.openxmlformats.org/officeDocument/2006/relationships/hyperlink" Target="https://sempreju.com.br/tabelas_protheus/tabelas/tabela_tpo.html" TargetMode="External"/><Relationship Id="rId171" Type="http://schemas.openxmlformats.org/officeDocument/2006/relationships/hyperlink" Target="https://sempreju.com.br/tabelas_protheus/tabelas/tabela_aee.html" TargetMode="External"/><Relationship Id="rId4301" Type="http://schemas.openxmlformats.org/officeDocument/2006/relationships/hyperlink" Target="https://sempreju.com.br/tabelas_protheus/tabelas/tabela_g61.html" TargetMode="External"/><Relationship Id="rId6059" Type="http://schemas.openxmlformats.org/officeDocument/2006/relationships/hyperlink" Target="https://sempreju.com.br/tabelas_protheus/tabelas/tabela_n90.html" TargetMode="External"/><Relationship Id="rId7871" Type="http://schemas.openxmlformats.org/officeDocument/2006/relationships/hyperlink" Target="https://sempreju.com.br/tabelas_protheus/tabelas/tabela_sr6.html" TargetMode="External"/><Relationship Id="rId8508" Type="http://schemas.openxmlformats.org/officeDocument/2006/relationships/hyperlink" Target="https://sempreju.com.br/tabelas_protheus/tabelas/tabela_tef.html" TargetMode="External"/><Relationship Id="rId8922" Type="http://schemas.openxmlformats.org/officeDocument/2006/relationships/hyperlink" Target="https://sempreju.com.br/tabelas_protheus/tabelas/tabela_trm.html" TargetMode="External"/><Relationship Id="rId6473" Type="http://schemas.openxmlformats.org/officeDocument/2006/relationships/hyperlink" Target="https://sempreju.com.br/tabelas_protheus/tabelas/tabela_nug.html" TargetMode="External"/><Relationship Id="rId7524" Type="http://schemas.openxmlformats.org/officeDocument/2006/relationships/hyperlink" Target="https://sempreju.com.br/tabelas_protheus/tabelas/tabela_sg0.html" TargetMode="External"/><Relationship Id="rId988" Type="http://schemas.openxmlformats.org/officeDocument/2006/relationships/hyperlink" Target="https://sempreju.com.br/tabelas_protheus/tabelas/tabela_bdx.html" TargetMode="External"/><Relationship Id="rId2669" Type="http://schemas.openxmlformats.org/officeDocument/2006/relationships/hyperlink" Target="https://sempreju.com.br/tabelas_protheus/tabelas/tabela_cwy.html" TargetMode="External"/><Relationship Id="rId5075" Type="http://schemas.openxmlformats.org/officeDocument/2006/relationships/hyperlink" Target="https://sempreju.com.br/tabelas_protheus/tabelas/tabela_gyw.html" TargetMode="External"/><Relationship Id="rId6126" Type="http://schemas.openxmlformats.org/officeDocument/2006/relationships/hyperlink" Target="https://sempreju.com.br/tabelas_protheus/tabelas/tabela_ncj.html" TargetMode="External"/><Relationship Id="rId6540" Type="http://schemas.openxmlformats.org/officeDocument/2006/relationships/hyperlink" Target="https://sempreju.com.br/tabelas_protheus/tabelas/tabela_nwb.html" TargetMode="External"/><Relationship Id="rId9696" Type="http://schemas.openxmlformats.org/officeDocument/2006/relationships/hyperlink" Target="https://sempreju.com.br/tabelas_protheus/tabelas/tabela_vz6.html" TargetMode="External"/><Relationship Id="rId1685" Type="http://schemas.openxmlformats.org/officeDocument/2006/relationships/hyperlink" Target="https://sempreju.com.br/tabelas_protheus/tabelas/tabela_c0y.html" TargetMode="External"/><Relationship Id="rId2736" Type="http://schemas.openxmlformats.org/officeDocument/2006/relationships/hyperlink" Target="https://sempreju.com.br/tabelas_protheus/tabelas/tabela_czd.html" TargetMode="External"/><Relationship Id="rId4091" Type="http://schemas.openxmlformats.org/officeDocument/2006/relationships/hyperlink" Target="https://sempreju.com.br/tabelas_protheus/tabelas/tabela_fsw.html" TargetMode="External"/><Relationship Id="rId5142" Type="http://schemas.openxmlformats.org/officeDocument/2006/relationships/hyperlink" Target="https://sempreju.com.br/tabelas_protheus/tabelas/tabela_hf1.html" TargetMode="External"/><Relationship Id="rId8298" Type="http://schemas.openxmlformats.org/officeDocument/2006/relationships/hyperlink" Target="https://sempreju.com.br/tabelas_protheus/tabelas/tabela_t6r.html" TargetMode="External"/><Relationship Id="rId9349" Type="http://schemas.openxmlformats.org/officeDocument/2006/relationships/hyperlink" Target="https://sempreju.com.br/tabelas_protheus/tabelas/tabela_ve2.html" TargetMode="External"/><Relationship Id="rId708" Type="http://schemas.openxmlformats.org/officeDocument/2006/relationships/hyperlink" Target="https://sempreju.com.br/tabelas_protheus/tabelas/tabela_b5e.html" TargetMode="External"/><Relationship Id="rId1338" Type="http://schemas.openxmlformats.org/officeDocument/2006/relationships/hyperlink" Target="https://sempreju.com.br/tabelas_protheus/tabelas/tabela_bps.html" TargetMode="External"/><Relationship Id="rId8365" Type="http://schemas.openxmlformats.org/officeDocument/2006/relationships/hyperlink" Target="https://sempreju.com.br/tabelas_protheus/tabelas/tabela_ta8.html" TargetMode="External"/><Relationship Id="rId9416" Type="http://schemas.openxmlformats.org/officeDocument/2006/relationships/hyperlink" Target="https://sempreju.com.br/tabelas_protheus/tabelas/tabela_vh6.html" TargetMode="External"/><Relationship Id="rId1405" Type="http://schemas.openxmlformats.org/officeDocument/2006/relationships/hyperlink" Target="https://sempreju.com.br/tabelas_protheus/tabelas/tabela_bsn.html" TargetMode="External"/><Relationship Id="rId1752" Type="http://schemas.openxmlformats.org/officeDocument/2006/relationships/hyperlink" Target="https://sempreju.com.br/tabelas_protheus/tabelas/tabela_c2t.html" TargetMode="External"/><Relationship Id="rId2803" Type="http://schemas.openxmlformats.org/officeDocument/2006/relationships/hyperlink" Target="https://sempreju.com.br/tabelas_protheus/tabelas/tabela_d19.html" TargetMode="External"/><Relationship Id="rId5959" Type="http://schemas.openxmlformats.org/officeDocument/2006/relationships/hyperlink" Target="https://sempreju.com.br/tabelas_protheus/tabelas/tabela_n41.html" TargetMode="External"/><Relationship Id="rId7381" Type="http://schemas.openxmlformats.org/officeDocument/2006/relationships/hyperlink" Target="https://sempreju.com.br/tabelas_protheus/tabelas/tabela_sbi.html" TargetMode="External"/><Relationship Id="rId8018" Type="http://schemas.openxmlformats.org/officeDocument/2006/relationships/hyperlink" Target="https://sempreju.com.br/tabelas_protheus/tabelas/tabela_sw1.html" TargetMode="External"/><Relationship Id="rId8432" Type="http://schemas.openxmlformats.org/officeDocument/2006/relationships/hyperlink" Target="https://sempreju.com.br/tabelas_protheus/tabelas/tabela_tc6.html" TargetMode="External"/><Relationship Id="rId44" Type="http://schemas.openxmlformats.org/officeDocument/2006/relationships/hyperlink" Target="https://sempreju.com.br/tabelas_protheus/tabelas/tabela_aap.html" TargetMode="External"/><Relationship Id="rId4975" Type="http://schemas.openxmlformats.org/officeDocument/2006/relationships/hyperlink" Target="https://sempreju.com.br/tabelas_protheus/tabelas/tabela_gvv.html" TargetMode="External"/><Relationship Id="rId7034" Type="http://schemas.openxmlformats.org/officeDocument/2006/relationships/hyperlink" Target="https://sempreju.com.br/tabelas_protheus/tabelas/tabela_rak.html" TargetMode="External"/><Relationship Id="rId498" Type="http://schemas.openxmlformats.org/officeDocument/2006/relationships/hyperlink" Target="https://sempreju.com.br/tabelas_protheus/tabelas/tabela_ayr.html" TargetMode="External"/><Relationship Id="rId2179" Type="http://schemas.openxmlformats.org/officeDocument/2006/relationships/hyperlink" Target="https://sempreju.com.br/tabelas_protheus/tabelas/tabela_cgi.html" TargetMode="External"/><Relationship Id="rId3577" Type="http://schemas.openxmlformats.org/officeDocument/2006/relationships/hyperlink" Target="https://sempreju.com.br/tabelas_protheus/tabelas/tabela_ek8.html" TargetMode="External"/><Relationship Id="rId3991" Type="http://schemas.openxmlformats.org/officeDocument/2006/relationships/hyperlink" Target="https://sempreju.com.br/tabelas_protheus/tabelas/tabela_fnl.html" TargetMode="External"/><Relationship Id="rId4628" Type="http://schemas.openxmlformats.org/officeDocument/2006/relationships/hyperlink" Target="https://sempreju.com.br/tabelas_protheus/tabelas/tabela_ggu.html" TargetMode="External"/><Relationship Id="rId2593" Type="http://schemas.openxmlformats.org/officeDocument/2006/relationships/hyperlink" Target="https://sempreju.com.br/tabelas_protheus/tabelas/tabela_cuq.html" TargetMode="External"/><Relationship Id="rId3644" Type="http://schemas.openxmlformats.org/officeDocument/2006/relationships/hyperlink" Target="https://sempreju.com.br/tabelas_protheus/tabelas/tabela_ewg.html" TargetMode="External"/><Relationship Id="rId6050" Type="http://schemas.openxmlformats.org/officeDocument/2006/relationships/hyperlink" Target="https://sempreju.com.br/tabelas_protheus/tabelas/tabela_n8r.html" TargetMode="External"/><Relationship Id="rId7101" Type="http://schemas.openxmlformats.org/officeDocument/2006/relationships/hyperlink" Target="https://sempreju.com.br/tabelas_protheus/tabelas/tabela_rcf.html" TargetMode="External"/><Relationship Id="rId565" Type="http://schemas.openxmlformats.org/officeDocument/2006/relationships/hyperlink" Target="https://sempreju.com.br/tabelas_protheus/tabelas/tabela_b15.html" TargetMode="External"/><Relationship Id="rId1195" Type="http://schemas.openxmlformats.org/officeDocument/2006/relationships/hyperlink" Target="https://sempreju.com.br/tabelas_protheus/tabelas/tabela_bkr.html" TargetMode="External"/><Relationship Id="rId2246" Type="http://schemas.openxmlformats.org/officeDocument/2006/relationships/hyperlink" Target="https://sempreju.com.br/tabelas_protheus/tabelas/tabela_ckn.html" TargetMode="External"/><Relationship Id="rId2660" Type="http://schemas.openxmlformats.org/officeDocument/2006/relationships/hyperlink" Target="https://sempreju.com.br/tabelas_protheus/tabelas/tabela_cwo.html" TargetMode="External"/><Relationship Id="rId3711" Type="http://schemas.openxmlformats.org/officeDocument/2006/relationships/hyperlink" Target="https://sempreju.com.br/tabelas_protheus/tabelas/tabela_eyf.html" TargetMode="External"/><Relationship Id="rId6867" Type="http://schemas.openxmlformats.org/officeDocument/2006/relationships/hyperlink" Target="https://sempreju.com.br/tabelas_protheus/tabelas/tabela_qke.html" TargetMode="External"/><Relationship Id="rId7918" Type="http://schemas.openxmlformats.org/officeDocument/2006/relationships/hyperlink" Target="https://sempreju.com.br/tabelas_protheus/tabelas/tabela_st7.html" TargetMode="External"/><Relationship Id="rId9273" Type="http://schemas.openxmlformats.org/officeDocument/2006/relationships/hyperlink" Target="https://sempreju.com.br/tabelas_protheus/tabelas/tabela_vau.html" TargetMode="External"/><Relationship Id="rId218" Type="http://schemas.openxmlformats.org/officeDocument/2006/relationships/hyperlink" Target="https://sempreju.com.br/tabelas_protheus/tabelas/tabela_aga.html" TargetMode="External"/><Relationship Id="rId632" Type="http://schemas.openxmlformats.org/officeDocument/2006/relationships/hyperlink" Target="https://sempreju.com.br/tabelas_protheus/tabelas/tabela_b37.html" TargetMode="External"/><Relationship Id="rId1262" Type="http://schemas.openxmlformats.org/officeDocument/2006/relationships/hyperlink" Target="https://sempreju.com.br/tabelas_protheus/tabelas/tabela_bmt.html" TargetMode="External"/><Relationship Id="rId2313" Type="http://schemas.openxmlformats.org/officeDocument/2006/relationships/hyperlink" Target="https://sempreju.com.br/tabelas_protheus/tabelas/tabela_cmq.html" TargetMode="External"/><Relationship Id="rId5469" Type="http://schemas.openxmlformats.org/officeDocument/2006/relationships/hyperlink" Target="https://sempreju.com.br/tabelas_protheus/tabelas/tabela_ja5.html" TargetMode="External"/><Relationship Id="rId9340" Type="http://schemas.openxmlformats.org/officeDocument/2006/relationships/hyperlink" Target="https://sempreju.com.br/tabelas_protheus/tabelas/tabela_vdt.html" TargetMode="External"/><Relationship Id="rId4485" Type="http://schemas.openxmlformats.org/officeDocument/2006/relationships/hyperlink" Target="https://sempreju.com.br/tabelas_protheus/tabelas/tabela_gcv.html" TargetMode="External"/><Relationship Id="rId5536" Type="http://schemas.openxmlformats.org/officeDocument/2006/relationships/hyperlink" Target="https://sempreju.com.br/tabelas_protheus/tabelas/tabela_jc2.html" TargetMode="External"/><Relationship Id="rId5883" Type="http://schemas.openxmlformats.org/officeDocument/2006/relationships/hyperlink" Target="https://sempreju.com.br/tabelas_protheus/tabelas/tabela_mh8.html" TargetMode="External"/><Relationship Id="rId6934" Type="http://schemas.openxmlformats.org/officeDocument/2006/relationships/hyperlink" Target="https://sempreju.com.br/tabelas_protheus/tabelas/tabela_qn4.html" TargetMode="External"/><Relationship Id="rId3087" Type="http://schemas.openxmlformats.org/officeDocument/2006/relationships/hyperlink" Target="https://sempreju.com.br/tabelas_protheus/tabelas/tabela_dhk.html" TargetMode="External"/><Relationship Id="rId4138" Type="http://schemas.openxmlformats.org/officeDocument/2006/relationships/hyperlink" Target="https://sempreju.com.br/tabelas_protheus/tabelas/tabela_fv7.html" TargetMode="External"/><Relationship Id="rId5950" Type="http://schemas.openxmlformats.org/officeDocument/2006/relationships/hyperlink" Target="https://sempreju.com.br/tabelas_protheus/tabelas/tabela_n39.html" TargetMode="External"/><Relationship Id="rId4552" Type="http://schemas.openxmlformats.org/officeDocument/2006/relationships/hyperlink" Target="https://sempreju.com.br/tabelas_protheus/tabelas/tabela_geq.html" TargetMode="External"/><Relationship Id="rId5603" Type="http://schemas.openxmlformats.org/officeDocument/2006/relationships/hyperlink" Target="https://sempreju.com.br/tabelas_protheus/tabelas/tabela_jgy.html" TargetMode="External"/><Relationship Id="rId8759" Type="http://schemas.openxmlformats.org/officeDocument/2006/relationships/hyperlink" Target="https://sempreju.com.br/tabelas_protheus/tabelas/tabela_tmn.html" TargetMode="External"/><Relationship Id="rId3154" Type="http://schemas.openxmlformats.org/officeDocument/2006/relationships/hyperlink" Target="https://sempreju.com.br/tabelas_protheus/tabelas/tabela_djq.html" TargetMode="External"/><Relationship Id="rId4205" Type="http://schemas.openxmlformats.org/officeDocument/2006/relationships/hyperlink" Target="https://sempreju.com.br/tabelas_protheus/tabelas/tabela_g3b.html" TargetMode="External"/><Relationship Id="rId7775" Type="http://schemas.openxmlformats.org/officeDocument/2006/relationships/hyperlink" Target="https://sempreju.com.br/tabelas_protheus/tabelas/tabela_sof.html" TargetMode="External"/><Relationship Id="rId8826" Type="http://schemas.openxmlformats.org/officeDocument/2006/relationships/hyperlink" Target="https://sempreju.com.br/tabelas_protheus/tabelas/tabela_toj.html" TargetMode="External"/><Relationship Id="rId2170" Type="http://schemas.openxmlformats.org/officeDocument/2006/relationships/hyperlink" Target="https://sempreju.com.br/tabelas_protheus/tabelas/tabela_cg8.html" TargetMode="External"/><Relationship Id="rId3221" Type="http://schemas.openxmlformats.org/officeDocument/2006/relationships/hyperlink" Target="https://sempreju.com.br/tabelas_protheus/tabelas/tabela_dti.html" TargetMode="External"/><Relationship Id="rId6377" Type="http://schemas.openxmlformats.org/officeDocument/2006/relationships/hyperlink" Target="https://sempreju.com.br/tabelas_protheus/tabelas/tabela_nrr.html" TargetMode="External"/><Relationship Id="rId6791" Type="http://schemas.openxmlformats.org/officeDocument/2006/relationships/hyperlink" Target="https://sempreju.com.br/tabelas_protheus/tabelas/tabela_qdv.html" TargetMode="External"/><Relationship Id="rId7428" Type="http://schemas.openxmlformats.org/officeDocument/2006/relationships/hyperlink" Target="https://sempreju.com.br/tabelas_protheus/tabelas/tabela_sd0.html" TargetMode="External"/><Relationship Id="rId7842" Type="http://schemas.openxmlformats.org/officeDocument/2006/relationships/hyperlink" Target="https://sempreju.com.br/tabelas_protheus/tabelas/tabela_sqa.html" TargetMode="External"/><Relationship Id="rId8" Type="http://schemas.openxmlformats.org/officeDocument/2006/relationships/hyperlink" Target="https://sempreju.com.br/tabelas_protheus/tabelas/tabela_a04.html" TargetMode="External"/><Relationship Id="rId142" Type="http://schemas.openxmlformats.org/officeDocument/2006/relationships/hyperlink" Target="https://sempreju.com.br/tabelas_protheus/tabelas/tabela_adj.html" TargetMode="External"/><Relationship Id="rId2987" Type="http://schemas.openxmlformats.org/officeDocument/2006/relationships/hyperlink" Target="https://sempreju.com.br/tabelas_protheus/tabelas/tabela_deg.html" TargetMode="External"/><Relationship Id="rId5393" Type="http://schemas.openxmlformats.org/officeDocument/2006/relationships/hyperlink" Target="https://sempreju.com.br/tabelas_protheus/tabelas/tabela_hwg.html" TargetMode="External"/><Relationship Id="rId6444" Type="http://schemas.openxmlformats.org/officeDocument/2006/relationships/hyperlink" Target="https://sempreju.com.br/tabelas_protheus/tabelas/tabela_ntn.html" TargetMode="External"/><Relationship Id="rId959" Type="http://schemas.openxmlformats.org/officeDocument/2006/relationships/hyperlink" Target="https://sempreju.com.br/tabelas_protheus/tabelas/tabela_bd3.html" TargetMode="External"/><Relationship Id="rId1589" Type="http://schemas.openxmlformats.org/officeDocument/2006/relationships/hyperlink" Target="https://sempreju.com.br/tabelas_protheus/tabelas/tabela_by3.html" TargetMode="External"/><Relationship Id="rId5046" Type="http://schemas.openxmlformats.org/officeDocument/2006/relationships/hyperlink" Target="https://sempreju.com.br/tabelas_protheus/tabelas/tabela_gy0.html" TargetMode="External"/><Relationship Id="rId5460" Type="http://schemas.openxmlformats.org/officeDocument/2006/relationships/hyperlink" Target="https://sempreju.com.br/tabelas_protheus/tabelas/tabela_ipn.html" TargetMode="External"/><Relationship Id="rId6511" Type="http://schemas.openxmlformats.org/officeDocument/2006/relationships/hyperlink" Target="https://sempreju.com.br/tabelas_protheus/tabelas/tabela_nvi.html" TargetMode="External"/><Relationship Id="rId9667" Type="http://schemas.openxmlformats.org/officeDocument/2006/relationships/hyperlink" Target="https://sempreju.com.br/tabelas_protheus/tabelas/tabela_vvf.html" TargetMode="External"/><Relationship Id="rId4062" Type="http://schemas.openxmlformats.org/officeDocument/2006/relationships/hyperlink" Target="https://sempreju.com.br/tabelas_protheus/tabelas/tabela_fs3.html" TargetMode="External"/><Relationship Id="rId5113" Type="http://schemas.openxmlformats.org/officeDocument/2006/relationships/hyperlink" Target="https://sempreju.com.br/tabelas_protheus/tabelas/tabela_ha1.html" TargetMode="External"/><Relationship Id="rId8269" Type="http://schemas.openxmlformats.org/officeDocument/2006/relationships/hyperlink" Target="https://sempreju.com.br/tabelas_protheus/tabelas/tabela_t5y.html" TargetMode="External"/><Relationship Id="rId1656" Type="http://schemas.openxmlformats.org/officeDocument/2006/relationships/hyperlink" Target="https://sempreju.com.br/tabelas_protheus/tabelas/tabela_c05.html" TargetMode="External"/><Relationship Id="rId2707" Type="http://schemas.openxmlformats.org/officeDocument/2006/relationships/hyperlink" Target="https://sempreju.com.br/tabelas_protheus/tabelas/tabela_cyk.html" TargetMode="External"/><Relationship Id="rId8683" Type="http://schemas.openxmlformats.org/officeDocument/2006/relationships/hyperlink" Target="https://sempreju.com.br/tabelas_protheus/tabelas/tabela_tk9.html" TargetMode="External"/><Relationship Id="rId9734" Type="http://schemas.openxmlformats.org/officeDocument/2006/relationships/hyperlink" Target="https://sempreju.com.br/tabelas_protheus/tabelas/tabela_wfq.html" TargetMode="External"/><Relationship Id="rId1309" Type="http://schemas.openxmlformats.org/officeDocument/2006/relationships/hyperlink" Target="https://sempreju.com.br/tabelas_protheus/tabelas/tabela_bot.html" TargetMode="External"/><Relationship Id="rId1723" Type="http://schemas.openxmlformats.org/officeDocument/2006/relationships/hyperlink" Target="https://sempreju.com.br/tabelas_protheus/tabelas/tabela_c20.html" TargetMode="External"/><Relationship Id="rId4879" Type="http://schemas.openxmlformats.org/officeDocument/2006/relationships/hyperlink" Target="https://sempreju.com.br/tabelas_protheus/tabelas/tabela_gt0.html" TargetMode="External"/><Relationship Id="rId7285" Type="http://schemas.openxmlformats.org/officeDocument/2006/relationships/hyperlink" Target="https://sempreju.com.br/tabelas_protheus/tabelas/tabela_rir.html" TargetMode="External"/><Relationship Id="rId8336" Type="http://schemas.openxmlformats.org/officeDocument/2006/relationships/hyperlink" Target="https://sempreju.com.br/tabelas_protheus/tabelas/tabela_t9f.html" TargetMode="External"/><Relationship Id="rId8750" Type="http://schemas.openxmlformats.org/officeDocument/2006/relationships/hyperlink" Target="https://sempreju.com.br/tabelas_protheus/tabelas/tabela_tmd.html" TargetMode="External"/><Relationship Id="rId15" Type="http://schemas.openxmlformats.org/officeDocument/2006/relationships/hyperlink" Target="https://sempreju.com.br/tabelas_protheus/tabelas/tabela_a11.html" TargetMode="External"/><Relationship Id="rId3895" Type="http://schemas.openxmlformats.org/officeDocument/2006/relationships/hyperlink" Target="https://sempreju.com.br/tabelas_protheus/tabelas/tabela_fjq.html" TargetMode="External"/><Relationship Id="rId4946" Type="http://schemas.openxmlformats.org/officeDocument/2006/relationships/hyperlink" Target="https://sempreju.com.br/tabelas_protheus/tabelas/tabela_gv2.html" TargetMode="External"/><Relationship Id="rId7352" Type="http://schemas.openxmlformats.org/officeDocument/2006/relationships/hyperlink" Target="https://sempreju.com.br/tabelas_protheus/tabelas/tabela_sap.html" TargetMode="External"/><Relationship Id="rId8403" Type="http://schemas.openxmlformats.org/officeDocument/2006/relationships/hyperlink" Target="https://sempreju.com.br/tabelas_protheus/tabelas/tabela_tbc.html" TargetMode="External"/><Relationship Id="rId2497" Type="http://schemas.openxmlformats.org/officeDocument/2006/relationships/hyperlink" Target="https://sempreju.com.br/tabelas_protheus/tabelas/tabela_cs1.html" TargetMode="External"/><Relationship Id="rId3548" Type="http://schemas.openxmlformats.org/officeDocument/2006/relationships/hyperlink" Target="https://sempreju.com.br/tabelas_protheus/tabelas/tabela_ejf.html" TargetMode="External"/><Relationship Id="rId7005" Type="http://schemas.openxmlformats.org/officeDocument/2006/relationships/hyperlink" Target="https://sempreju.com.br/tabelas_protheus/tabelas/tabela_qum.html" TargetMode="External"/><Relationship Id="rId469" Type="http://schemas.openxmlformats.org/officeDocument/2006/relationships/hyperlink" Target="https://sempreju.com.br/tabelas_protheus/tabelas/tabela_aoy.html" TargetMode="External"/><Relationship Id="rId883" Type="http://schemas.openxmlformats.org/officeDocument/2006/relationships/hyperlink" Target="https://sempreju.com.br/tabelas_protheus/tabelas/tabela_baz.html" TargetMode="External"/><Relationship Id="rId1099" Type="http://schemas.openxmlformats.org/officeDocument/2006/relationships/hyperlink" Target="https://sempreju.com.br/tabelas_protheus/tabelas/tabela_bhf.html" TargetMode="External"/><Relationship Id="rId2564" Type="http://schemas.openxmlformats.org/officeDocument/2006/relationships/hyperlink" Target="https://sempreju.com.br/tabelas_protheus/tabelas/tabela_ctw.html" TargetMode="External"/><Relationship Id="rId3615" Type="http://schemas.openxmlformats.org/officeDocument/2006/relationships/hyperlink" Target="https://sempreju.com.br/tabelas_protheus/tabelas/tabela_ev9.html" TargetMode="External"/><Relationship Id="rId3962" Type="http://schemas.openxmlformats.org/officeDocument/2006/relationships/hyperlink" Target="https://sempreju.com.br/tabelas_protheus/tabelas/tabela_flr.html" TargetMode="External"/><Relationship Id="rId6021" Type="http://schemas.openxmlformats.org/officeDocument/2006/relationships/hyperlink" Target="https://sempreju.com.br/tabelas_protheus/tabelas/tabela_n7y.html" TargetMode="External"/><Relationship Id="rId9177" Type="http://schemas.openxmlformats.org/officeDocument/2006/relationships/hyperlink" Target="https://sempreju.com.br/tabelas_protheus/tabelas/tabela_v1o.html" TargetMode="External"/><Relationship Id="rId9591" Type="http://schemas.openxmlformats.org/officeDocument/2006/relationships/hyperlink" Target="https://sempreju.com.br/tabelas_protheus/tabelas/tabela_vql.html" TargetMode="External"/><Relationship Id="rId536" Type="http://schemas.openxmlformats.org/officeDocument/2006/relationships/hyperlink" Target="https://sempreju.com.br/tabelas_protheus/tabelas/tabela_b0a.html" TargetMode="External"/><Relationship Id="rId1166" Type="http://schemas.openxmlformats.org/officeDocument/2006/relationships/hyperlink" Target="https://sempreju.com.br/tabelas_protheus/tabelas/tabela_bjs.html" TargetMode="External"/><Relationship Id="rId2217" Type="http://schemas.openxmlformats.org/officeDocument/2006/relationships/hyperlink" Target="https://sempreju.com.br/tabelas_protheus/tabelas/tabela_chl.html" TargetMode="External"/><Relationship Id="rId8193" Type="http://schemas.openxmlformats.org/officeDocument/2006/relationships/hyperlink" Target="https://sempreju.com.br/tabelas_protheus/tabelas/tabela_t3i.html" TargetMode="External"/><Relationship Id="rId9244" Type="http://schemas.openxmlformats.org/officeDocument/2006/relationships/hyperlink" Target="https://sempreju.com.br/tabelas_protheus/tabelas/tabela_va0.html" TargetMode="External"/><Relationship Id="rId950" Type="http://schemas.openxmlformats.org/officeDocument/2006/relationships/hyperlink" Target="https://sempreju.com.br/tabelas_protheus/tabelas/tabela_bcu.html" TargetMode="External"/><Relationship Id="rId1580" Type="http://schemas.openxmlformats.org/officeDocument/2006/relationships/hyperlink" Target="https://sempreju.com.br/tabelas_protheus/tabelas/tabela_bxu.html" TargetMode="External"/><Relationship Id="rId2631" Type="http://schemas.openxmlformats.org/officeDocument/2006/relationships/hyperlink" Target="https://sempreju.com.br/tabelas_protheus/tabelas/tabela_cvs.html" TargetMode="External"/><Relationship Id="rId4389" Type="http://schemas.openxmlformats.org/officeDocument/2006/relationships/hyperlink" Target="https://sempreju.com.br/tabelas_protheus/tabelas/tabela_ga0.html" TargetMode="External"/><Relationship Id="rId5787" Type="http://schemas.openxmlformats.org/officeDocument/2006/relationships/hyperlink" Target="https://sempreju.com.br/tabelas_protheus/tabelas/tabela_mdo.html" TargetMode="External"/><Relationship Id="rId6838" Type="http://schemas.openxmlformats.org/officeDocument/2006/relationships/hyperlink" Target="https://sempreju.com.br/tabelas_protheus/tabelas/tabela_qi1.html" TargetMode="External"/><Relationship Id="rId603" Type="http://schemas.openxmlformats.org/officeDocument/2006/relationships/hyperlink" Target="https://sempreju.com.br/tabelas_protheus/tabelas/tabela_b29.html" TargetMode="External"/><Relationship Id="rId1233" Type="http://schemas.openxmlformats.org/officeDocument/2006/relationships/hyperlink" Target="https://sempreju.com.br/tabelas_protheus/tabelas/tabela_blz.html" TargetMode="External"/><Relationship Id="rId5854" Type="http://schemas.openxmlformats.org/officeDocument/2006/relationships/hyperlink" Target="https://sempreju.com.br/tabelas_protheus/tabelas/tabela_mfw.html" TargetMode="External"/><Relationship Id="rId6905" Type="http://schemas.openxmlformats.org/officeDocument/2006/relationships/hyperlink" Target="https://sempreju.com.br/tabelas_protheus/tabelas/tabela_qmb.html" TargetMode="External"/><Relationship Id="rId8260" Type="http://schemas.openxmlformats.org/officeDocument/2006/relationships/hyperlink" Target="https://sempreju.com.br/tabelas_protheus/tabelas/tabela_t5n.html" TargetMode="External"/><Relationship Id="rId9311" Type="http://schemas.openxmlformats.org/officeDocument/2006/relationships/hyperlink" Target="https://sempreju.com.br/tabelas_protheus/tabelas/tabela_vd0.html" TargetMode="External"/><Relationship Id="rId1300" Type="http://schemas.openxmlformats.org/officeDocument/2006/relationships/hyperlink" Target="https://sempreju.com.br/tabelas_protheus/tabelas/tabela_boj.html" TargetMode="External"/><Relationship Id="rId4456" Type="http://schemas.openxmlformats.org/officeDocument/2006/relationships/hyperlink" Target="https://sempreju.com.br/tabelas_protheus/tabelas/tabela_gc2.html" TargetMode="External"/><Relationship Id="rId4870" Type="http://schemas.openxmlformats.org/officeDocument/2006/relationships/hyperlink" Target="https://sempreju.com.br/tabelas_protheus/tabelas/tabela_gsa.html" TargetMode="External"/><Relationship Id="rId5507" Type="http://schemas.openxmlformats.org/officeDocument/2006/relationships/hyperlink" Target="https://sempreju.com.br/tabelas_protheus/tabelas/tabela_jb8.html" TargetMode="External"/><Relationship Id="rId5921" Type="http://schemas.openxmlformats.org/officeDocument/2006/relationships/hyperlink" Target="https://sempreju.com.br/tabelas_protheus/tabelas/tabela_n10.html" TargetMode="External"/><Relationship Id="rId3058" Type="http://schemas.openxmlformats.org/officeDocument/2006/relationships/hyperlink" Target="https://sempreju.com.br/tabelas_protheus/tabelas/tabela_dgg.html" TargetMode="External"/><Relationship Id="rId3472" Type="http://schemas.openxmlformats.org/officeDocument/2006/relationships/hyperlink" Target="https://sempreju.com.br/tabelas_protheus/tabelas/tabela_een.html" TargetMode="External"/><Relationship Id="rId4109" Type="http://schemas.openxmlformats.org/officeDocument/2006/relationships/hyperlink" Target="https://sempreju.com.br/tabelas_protheus/tabelas/tabela_fte.html" TargetMode="External"/><Relationship Id="rId4523" Type="http://schemas.openxmlformats.org/officeDocument/2006/relationships/hyperlink" Target="https://sempreju.com.br/tabelas_protheus/tabelas/tabela_gdx.html" TargetMode="External"/><Relationship Id="rId7679" Type="http://schemas.openxmlformats.org/officeDocument/2006/relationships/hyperlink" Target="https://sempreju.com.br/tabelas_protheus/tabelas/tabela_sky.html" TargetMode="External"/><Relationship Id="rId393" Type="http://schemas.openxmlformats.org/officeDocument/2006/relationships/hyperlink" Target="https://sempreju.com.br/tabelas_protheus/tabelas/tabela_am6.html" TargetMode="External"/><Relationship Id="rId2074" Type="http://schemas.openxmlformats.org/officeDocument/2006/relationships/hyperlink" Target="https://sempreju.com.br/tabelas_protheus/tabelas/tabela_cd3.html" TargetMode="External"/><Relationship Id="rId3125" Type="http://schemas.openxmlformats.org/officeDocument/2006/relationships/hyperlink" Target="https://sempreju.com.br/tabelas_protheus/tabelas/tabela_div.html" TargetMode="External"/><Relationship Id="rId6695" Type="http://schemas.openxmlformats.org/officeDocument/2006/relationships/hyperlink" Target="https://sempreju.com.br/tabelas_protheus/tabelas/tabela_o0v.html" TargetMode="External"/><Relationship Id="rId7746" Type="http://schemas.openxmlformats.org/officeDocument/2006/relationships/hyperlink" Target="https://sempreju.com.br/tabelas_protheus/tabelas/tabela_snk.html" TargetMode="External"/><Relationship Id="rId460" Type="http://schemas.openxmlformats.org/officeDocument/2006/relationships/hyperlink" Target="https://sempreju.com.br/tabelas_protheus/tabelas/tabela_aop.html" TargetMode="External"/><Relationship Id="rId1090" Type="http://schemas.openxmlformats.org/officeDocument/2006/relationships/hyperlink" Target="https://sempreju.com.br/tabelas_protheus/tabelas/tabela_bh4.html" TargetMode="External"/><Relationship Id="rId2141" Type="http://schemas.openxmlformats.org/officeDocument/2006/relationships/hyperlink" Target="https://sempreju.com.br/tabelas_protheus/tabelas/tabela_cf7.html" TargetMode="External"/><Relationship Id="rId5297" Type="http://schemas.openxmlformats.org/officeDocument/2006/relationships/hyperlink" Target="https://sempreju.com.br/tabelas_protheus/tabelas/tabela_hlc.html" TargetMode="External"/><Relationship Id="rId6348" Type="http://schemas.openxmlformats.org/officeDocument/2006/relationships/hyperlink" Target="https://sempreju.com.br/tabelas_protheus/tabelas/tabela_nqy.html" TargetMode="External"/><Relationship Id="rId113" Type="http://schemas.openxmlformats.org/officeDocument/2006/relationships/hyperlink" Target="https://sempreju.com.br/tabelas_protheus/tabelas/tabela_acq.html" TargetMode="External"/><Relationship Id="rId6762" Type="http://schemas.openxmlformats.org/officeDocument/2006/relationships/hyperlink" Target="https://sempreju.com.br/tabelas_protheus/tabelas/tabela_qd0.html" TargetMode="External"/><Relationship Id="rId7813" Type="http://schemas.openxmlformats.org/officeDocument/2006/relationships/hyperlink" Target="https://sempreju.com.br/tabelas_protheus/tabelas/tabela_sph.html" TargetMode="External"/><Relationship Id="rId2958" Type="http://schemas.openxmlformats.org/officeDocument/2006/relationships/hyperlink" Target="https://sempreju.com.br/tabelas_protheus/tabelas/tabela_ddk.html" TargetMode="External"/><Relationship Id="rId5017" Type="http://schemas.openxmlformats.org/officeDocument/2006/relationships/hyperlink" Target="https://sempreju.com.br/tabelas_protheus/tabelas/tabela_gx3.html" TargetMode="External"/><Relationship Id="rId5364" Type="http://schemas.openxmlformats.org/officeDocument/2006/relationships/hyperlink" Target="https://sempreju.com.br/tabelas_protheus/tabelas/tabela_hra.html" TargetMode="External"/><Relationship Id="rId6415" Type="http://schemas.openxmlformats.org/officeDocument/2006/relationships/hyperlink" Target="https://sempreju.com.br/tabelas_protheus/tabelas/tabela_nsu.html" TargetMode="External"/><Relationship Id="rId1974" Type="http://schemas.openxmlformats.org/officeDocument/2006/relationships/hyperlink" Target="https://sempreju.com.br/tabelas_protheus/tabelas/tabela_c9j.html" TargetMode="External"/><Relationship Id="rId4380" Type="http://schemas.openxmlformats.org/officeDocument/2006/relationships/hyperlink" Target="https://sempreju.com.br/tabelas_protheus/tabelas/tabela_g9q.html" TargetMode="External"/><Relationship Id="rId5431" Type="http://schemas.openxmlformats.org/officeDocument/2006/relationships/hyperlink" Target="https://sempreju.com.br/tabelas_protheus/tabelas/tabela_ick.html" TargetMode="External"/><Relationship Id="rId8587" Type="http://schemas.openxmlformats.org/officeDocument/2006/relationships/hyperlink" Target="https://sempreju.com.br/tabelas_protheus/tabelas/tabela_tgo.html" TargetMode="External"/><Relationship Id="rId9638" Type="http://schemas.openxmlformats.org/officeDocument/2006/relationships/hyperlink" Target="https://sempreju.com.br/tabelas_protheus/tabelas/tabela_vsk.html" TargetMode="External"/><Relationship Id="rId1627" Type="http://schemas.openxmlformats.org/officeDocument/2006/relationships/hyperlink" Target="https://sempreju.com.br/tabelas_protheus/tabelas/tabela_bz5.html" TargetMode="External"/><Relationship Id="rId4033" Type="http://schemas.openxmlformats.org/officeDocument/2006/relationships/hyperlink" Target="https://sempreju.com.br/tabelas_protheus/tabelas/tabela_fov.html" TargetMode="External"/><Relationship Id="rId7189" Type="http://schemas.openxmlformats.org/officeDocument/2006/relationships/hyperlink" Target="https://sempreju.com.br/tabelas_protheus/tabelas/tabela_rf7.html" TargetMode="External"/><Relationship Id="rId8654" Type="http://schemas.openxmlformats.org/officeDocument/2006/relationships/hyperlink" Target="https://sempreju.com.br/tabelas_protheus/tabelas/tabela_tjg.html" TargetMode="External"/><Relationship Id="rId9705" Type="http://schemas.openxmlformats.org/officeDocument/2006/relationships/hyperlink" Target="https://sempreju.com.br/tabelas_protheus/tabelas/tabela_vzf.html" TargetMode="External"/><Relationship Id="rId3799" Type="http://schemas.openxmlformats.org/officeDocument/2006/relationships/hyperlink" Target="https://sempreju.com.br/tabelas_protheus/tabelas/tabela_f28.html" TargetMode="External"/><Relationship Id="rId4100" Type="http://schemas.openxmlformats.org/officeDocument/2006/relationships/hyperlink" Target="https://sempreju.com.br/tabelas_protheus/tabelas/tabela_ft5.html" TargetMode="External"/><Relationship Id="rId7256" Type="http://schemas.openxmlformats.org/officeDocument/2006/relationships/hyperlink" Target="https://sempreju.com.br/tabelas_protheus/tabelas/tabela_rhr.html" TargetMode="External"/><Relationship Id="rId7670" Type="http://schemas.openxmlformats.org/officeDocument/2006/relationships/hyperlink" Target="https://sempreju.com.br/tabelas_protheus/tabelas/tabela_skp.html" TargetMode="External"/><Relationship Id="rId8307" Type="http://schemas.openxmlformats.org/officeDocument/2006/relationships/hyperlink" Target="https://sempreju.com.br/tabelas_protheus/tabelas/tabela_t70.html" TargetMode="External"/><Relationship Id="rId8721" Type="http://schemas.openxmlformats.org/officeDocument/2006/relationships/hyperlink" Target="https://sempreju.com.br/tabelas_protheus/tabelas/tabela_tlh.html" TargetMode="External"/><Relationship Id="rId6272" Type="http://schemas.openxmlformats.org/officeDocument/2006/relationships/hyperlink" Target="https://sempreju.com.br/tabelas_protheus/tabelas/tabela_nnw.html" TargetMode="External"/><Relationship Id="rId7323" Type="http://schemas.openxmlformats.org/officeDocument/2006/relationships/hyperlink" Target="https://sempreju.com.br/tabelas_protheus/tabelas/tabela_rs8.html" TargetMode="External"/><Relationship Id="rId3866" Type="http://schemas.openxmlformats.org/officeDocument/2006/relationships/hyperlink" Target="https://sempreju.com.br/tabelas_protheus/tabelas/tabela_fim.html" TargetMode="External"/><Relationship Id="rId4917" Type="http://schemas.openxmlformats.org/officeDocument/2006/relationships/hyperlink" Target="https://sempreju.com.br/tabelas_protheus/tabelas/tabela_gu9.html" TargetMode="External"/><Relationship Id="rId9495" Type="http://schemas.openxmlformats.org/officeDocument/2006/relationships/hyperlink" Target="https://sempreju.com.br/tabelas_protheus/tabelas/tabela_vmj.html" TargetMode="External"/><Relationship Id="rId787" Type="http://schemas.openxmlformats.org/officeDocument/2006/relationships/hyperlink" Target="https://sempreju.com.br/tabelas_protheus/tabelas/tabela_b87.html" TargetMode="External"/><Relationship Id="rId2468" Type="http://schemas.openxmlformats.org/officeDocument/2006/relationships/hyperlink" Target="https://sempreju.com.br/tabelas_protheus/tabelas/tabela_cr6.html" TargetMode="External"/><Relationship Id="rId2882" Type="http://schemas.openxmlformats.org/officeDocument/2006/relationships/hyperlink" Target="https://sempreju.com.br/tabelas_protheus/tabelas/tabela_dba.html" TargetMode="External"/><Relationship Id="rId3519" Type="http://schemas.openxmlformats.org/officeDocument/2006/relationships/hyperlink" Target="https://sempreju.com.br/tabelas_protheus/tabelas/tabela_eim.html" TargetMode="External"/><Relationship Id="rId3933" Type="http://schemas.openxmlformats.org/officeDocument/2006/relationships/hyperlink" Target="https://sempreju.com.br/tabelas_protheus/tabelas/tabela_fku.html" TargetMode="External"/><Relationship Id="rId8097" Type="http://schemas.openxmlformats.org/officeDocument/2006/relationships/hyperlink" Target="https://sempreju.com.br/tabelas_protheus/tabelas/tabela_t0a.html" TargetMode="External"/><Relationship Id="rId9148" Type="http://schemas.openxmlformats.org/officeDocument/2006/relationships/hyperlink" Target="https://sempreju.com.br/tabelas_protheus/tabelas/tabela_v0l.html" TargetMode="External"/><Relationship Id="rId854" Type="http://schemas.openxmlformats.org/officeDocument/2006/relationships/hyperlink" Target="https://sempreju.com.br/tabelas_protheus/tabelas/tabela_ba6.html" TargetMode="External"/><Relationship Id="rId1484" Type="http://schemas.openxmlformats.org/officeDocument/2006/relationships/hyperlink" Target="https://sempreju.com.br/tabelas_protheus/tabelas/tabela_buu.html" TargetMode="External"/><Relationship Id="rId2535" Type="http://schemas.openxmlformats.org/officeDocument/2006/relationships/hyperlink" Target="https://sempreju.com.br/tabelas_protheus/tabelas/tabela_ct3.html" TargetMode="External"/><Relationship Id="rId9562" Type="http://schemas.openxmlformats.org/officeDocument/2006/relationships/hyperlink" Target="https://sempreju.com.br/tabelas_protheus/tabelas/tabela_vpf.html" TargetMode="External"/><Relationship Id="rId507" Type="http://schemas.openxmlformats.org/officeDocument/2006/relationships/hyperlink" Target="https://sempreju.com.br/tabelas_protheus/tabelas/tabela_az6.html" TargetMode="External"/><Relationship Id="rId921" Type="http://schemas.openxmlformats.org/officeDocument/2006/relationships/hyperlink" Target="https://sempreju.com.br/tabelas_protheus/tabelas/tabela_bc1.html" TargetMode="External"/><Relationship Id="rId1137" Type="http://schemas.openxmlformats.org/officeDocument/2006/relationships/hyperlink" Target="https://sempreju.com.br/tabelas_protheus/tabelas/tabela_bip.html" TargetMode="External"/><Relationship Id="rId1551" Type="http://schemas.openxmlformats.org/officeDocument/2006/relationships/hyperlink" Target="https://sempreju.com.br/tabelas_protheus/tabelas/tabela_bx0.html" TargetMode="External"/><Relationship Id="rId2602" Type="http://schemas.openxmlformats.org/officeDocument/2006/relationships/hyperlink" Target="https://sempreju.com.br/tabelas_protheus/tabelas/tabela_cuz.html" TargetMode="External"/><Relationship Id="rId5758" Type="http://schemas.openxmlformats.org/officeDocument/2006/relationships/hyperlink" Target="https://sempreju.com.br/tabelas_protheus/tabelas/tabela_mbu.html" TargetMode="External"/><Relationship Id="rId6809" Type="http://schemas.openxmlformats.org/officeDocument/2006/relationships/hyperlink" Target="https://sempreju.com.br/tabelas_protheus/tabelas/tabela_qef.html" TargetMode="External"/><Relationship Id="rId8164" Type="http://schemas.openxmlformats.org/officeDocument/2006/relationships/hyperlink" Target="https://sempreju.com.br/tabelas_protheus/tabelas/tabela_t2n.html" TargetMode="External"/><Relationship Id="rId9215" Type="http://schemas.openxmlformats.org/officeDocument/2006/relationships/hyperlink" Target="https://sempreju.com.br/tabelas_protheus/tabelas/tabela_v2w.html" TargetMode="External"/><Relationship Id="rId1204" Type="http://schemas.openxmlformats.org/officeDocument/2006/relationships/hyperlink" Target="https://sempreju.com.br/tabelas_protheus/tabelas/tabela_bl2.html" TargetMode="External"/><Relationship Id="rId4774" Type="http://schemas.openxmlformats.org/officeDocument/2006/relationships/hyperlink" Target="https://sempreju.com.br/tabelas_protheus/tabelas/tabela_gmt.html" TargetMode="External"/><Relationship Id="rId5825" Type="http://schemas.openxmlformats.org/officeDocument/2006/relationships/hyperlink" Target="https://sempreju.com.br/tabelas_protheus/tabelas/tabela_mf1.html" TargetMode="External"/><Relationship Id="rId7180" Type="http://schemas.openxmlformats.org/officeDocument/2006/relationships/hyperlink" Target="https://sempreju.com.br/tabelas_protheus/tabelas/tabela_rey.html" TargetMode="External"/><Relationship Id="rId8231" Type="http://schemas.openxmlformats.org/officeDocument/2006/relationships/hyperlink" Target="https://sempreju.com.br/tabelas_protheus/tabelas/tabela_t4r.html" TargetMode="External"/><Relationship Id="rId3376" Type="http://schemas.openxmlformats.org/officeDocument/2006/relationships/hyperlink" Target="https://sempreju.com.br/tabelas_protheus/tabelas/tabela_dy1.html" TargetMode="External"/><Relationship Id="rId4427" Type="http://schemas.openxmlformats.org/officeDocument/2006/relationships/hyperlink" Target="https://sempreju.com.br/tabelas_protheus/tabelas/tabela_gb6.html" TargetMode="External"/><Relationship Id="rId297" Type="http://schemas.openxmlformats.org/officeDocument/2006/relationships/hyperlink" Target="https://sempreju.com.br/tabelas_protheus/tabelas/tabela_aj8.html" TargetMode="External"/><Relationship Id="rId2392" Type="http://schemas.openxmlformats.org/officeDocument/2006/relationships/hyperlink" Target="https://sempreju.com.br/tabelas_protheus/tabelas/tabela_cox.html" TargetMode="External"/><Relationship Id="rId3029" Type="http://schemas.openxmlformats.org/officeDocument/2006/relationships/hyperlink" Target="https://sempreju.com.br/tabelas_protheus/tabelas/tabela_dfn.html" TargetMode="External"/><Relationship Id="rId3790" Type="http://schemas.openxmlformats.org/officeDocument/2006/relationships/hyperlink" Target="https://sempreju.com.br/tabelas_protheus/tabelas/tabela_f1z.html" TargetMode="External"/><Relationship Id="rId4841" Type="http://schemas.openxmlformats.org/officeDocument/2006/relationships/hyperlink" Target="https://sempreju.com.br/tabelas_protheus/tabelas/tabela_gq7.html" TargetMode="External"/><Relationship Id="rId6599" Type="http://schemas.openxmlformats.org/officeDocument/2006/relationships/hyperlink" Target="https://sempreju.com.br/tabelas_protheus/tabelas/tabela_ny3.html" TargetMode="External"/><Relationship Id="rId7997" Type="http://schemas.openxmlformats.org/officeDocument/2006/relationships/hyperlink" Target="https://sempreju.com.br/tabelas_protheus/tabelas/tabela_sve.html" TargetMode="External"/><Relationship Id="rId364" Type="http://schemas.openxmlformats.org/officeDocument/2006/relationships/hyperlink" Target="https://sempreju.com.br/tabelas_protheus/tabelas/tabela_alc.html" TargetMode="External"/><Relationship Id="rId2045" Type="http://schemas.openxmlformats.org/officeDocument/2006/relationships/hyperlink" Target="https://sempreju.com.br/tabelas_protheus/tabelas/tabela_cc0.html" TargetMode="External"/><Relationship Id="rId3443" Type="http://schemas.openxmlformats.org/officeDocument/2006/relationships/hyperlink" Target="https://sempreju.com.br/tabelas_protheus/tabelas/tabela_edb.html" TargetMode="External"/><Relationship Id="rId9072" Type="http://schemas.openxmlformats.org/officeDocument/2006/relationships/hyperlink" Target="https://sempreju.com.br/tabelas_protheus/tabelas/tabela_twl.html" TargetMode="External"/><Relationship Id="rId3510" Type="http://schemas.openxmlformats.org/officeDocument/2006/relationships/hyperlink" Target="https://sempreju.com.br/tabelas_protheus/tabelas/tabela_eid.html" TargetMode="External"/><Relationship Id="rId6666" Type="http://schemas.openxmlformats.org/officeDocument/2006/relationships/hyperlink" Target="https://sempreju.com.br/tabelas_protheus/tabelas/tabela_o02.html" TargetMode="External"/><Relationship Id="rId7717" Type="http://schemas.openxmlformats.org/officeDocument/2006/relationships/hyperlink" Target="https://sempreju.com.br/tabelas_protheus/tabelas/tabela_sm6.html" TargetMode="External"/><Relationship Id="rId431" Type="http://schemas.openxmlformats.org/officeDocument/2006/relationships/hyperlink" Target="https://sempreju.com.br/tabelas_protheus/tabelas/tabela_ana.html" TargetMode="External"/><Relationship Id="rId1061" Type="http://schemas.openxmlformats.org/officeDocument/2006/relationships/hyperlink" Target="https://sempreju.com.br/tabelas_protheus/tabelas/tabela_bg7.html" TargetMode="External"/><Relationship Id="rId2112" Type="http://schemas.openxmlformats.org/officeDocument/2006/relationships/hyperlink" Target="https://sempreju.com.br/tabelas_protheus/tabelas/tabela_ce9.html" TargetMode="External"/><Relationship Id="rId5268" Type="http://schemas.openxmlformats.org/officeDocument/2006/relationships/hyperlink" Target="https://sempreju.com.br/tabelas_protheus/tabelas/tabela_hki.html" TargetMode="External"/><Relationship Id="rId5682" Type="http://schemas.openxmlformats.org/officeDocument/2006/relationships/hyperlink" Target="https://sempreju.com.br/tabelas_protheus/tabelas/tabela_lek.html" TargetMode="External"/><Relationship Id="rId6319" Type="http://schemas.openxmlformats.org/officeDocument/2006/relationships/hyperlink" Target="https://sempreju.com.br/tabelas_protheus/tabelas/tabela_nq5.html" TargetMode="External"/><Relationship Id="rId6733" Type="http://schemas.openxmlformats.org/officeDocument/2006/relationships/hyperlink" Target="https://sempreju.com.br/tabelas_protheus/tabelas/tabela_ohv.html" TargetMode="External"/><Relationship Id="rId1878" Type="http://schemas.openxmlformats.org/officeDocument/2006/relationships/hyperlink" Target="https://sempreju.com.br/tabelas_protheus/tabelas/tabela_c6t.html" TargetMode="External"/><Relationship Id="rId2929" Type="http://schemas.openxmlformats.org/officeDocument/2006/relationships/hyperlink" Target="https://sempreju.com.br/tabelas_protheus/tabelas/tabela_dcq.html" TargetMode="External"/><Relationship Id="rId4284" Type="http://schemas.openxmlformats.org/officeDocument/2006/relationships/hyperlink" Target="https://sempreju.com.br/tabelas_protheus/tabelas/tabela_g5j.html" TargetMode="External"/><Relationship Id="rId5335" Type="http://schemas.openxmlformats.org/officeDocument/2006/relationships/hyperlink" Target="https://sempreju.com.br/tabelas_protheus/tabelas/tabela_hq5.html" TargetMode="External"/><Relationship Id="rId4351" Type="http://schemas.openxmlformats.org/officeDocument/2006/relationships/hyperlink" Target="https://sempreju.com.br/tabelas_protheus/tabelas/tabela_g8o.html" TargetMode="External"/><Relationship Id="rId5402" Type="http://schemas.openxmlformats.org/officeDocument/2006/relationships/hyperlink" Target="https://sempreju.com.br/tabelas_protheus/tabelas/tabela_hwq.html" TargetMode="External"/><Relationship Id="rId6800" Type="http://schemas.openxmlformats.org/officeDocument/2006/relationships/hyperlink" Target="https://sempreju.com.br/tabelas_protheus/tabelas/tabela_qe6.html" TargetMode="External"/><Relationship Id="rId8558" Type="http://schemas.openxmlformats.org/officeDocument/2006/relationships/hyperlink" Target="https://sempreju.com.br/tabelas_protheus/tabelas/tabela_tfv.html" TargetMode="External"/><Relationship Id="rId9609" Type="http://schemas.openxmlformats.org/officeDocument/2006/relationships/hyperlink" Target="https://sempreju.com.br/tabelas_protheus/tabelas/tabela_vre.html" TargetMode="External"/><Relationship Id="rId1945" Type="http://schemas.openxmlformats.org/officeDocument/2006/relationships/hyperlink" Target="https://sempreju.com.br/tabelas_protheus/tabelas/tabela_c8q.html" TargetMode="External"/><Relationship Id="rId4004" Type="http://schemas.openxmlformats.org/officeDocument/2006/relationships/hyperlink" Target="https://sempreju.com.br/tabelas_protheus/tabelas/tabela_fny.html" TargetMode="External"/><Relationship Id="rId8972" Type="http://schemas.openxmlformats.org/officeDocument/2006/relationships/hyperlink" Target="https://sempreju.com.br/tabelas_protheus/tabelas/tabela_tt3.html" TargetMode="External"/><Relationship Id="rId3020" Type="http://schemas.openxmlformats.org/officeDocument/2006/relationships/hyperlink" Target="https://sempreju.com.br/tabelas_protheus/tabelas/tabela_dfe.html" TargetMode="External"/><Relationship Id="rId6176" Type="http://schemas.openxmlformats.org/officeDocument/2006/relationships/hyperlink" Target="https://sempreju.com.br/tabelas_protheus/tabelas/tabela_njx.html" TargetMode="External"/><Relationship Id="rId7227" Type="http://schemas.openxmlformats.org/officeDocument/2006/relationships/hyperlink" Target="https://sempreju.com.br/tabelas_protheus/tabelas/tabela_rg9.html" TargetMode="External"/><Relationship Id="rId7574" Type="http://schemas.openxmlformats.org/officeDocument/2006/relationships/hyperlink" Target="https://sempreju.com.br/tabelas_protheus/tabelas/tabela_shh.html" TargetMode="External"/><Relationship Id="rId8625" Type="http://schemas.openxmlformats.org/officeDocument/2006/relationships/hyperlink" Target="https://sempreju.com.br/tabelas_protheus/tabelas/tabela_tim.html" TargetMode="External"/><Relationship Id="rId6590" Type="http://schemas.openxmlformats.org/officeDocument/2006/relationships/hyperlink" Target="https://sempreju.com.br/tabelas_protheus/tabelas/tabela_nxu.html" TargetMode="External"/><Relationship Id="rId7641" Type="http://schemas.openxmlformats.org/officeDocument/2006/relationships/hyperlink" Target="https://sempreju.com.br/tabelas_protheus/tabelas/tabela_sjw.html" TargetMode="External"/><Relationship Id="rId2786" Type="http://schemas.openxmlformats.org/officeDocument/2006/relationships/hyperlink" Target="https://sempreju.com.br/tabelas_protheus/tabelas/tabela_d0s.html" TargetMode="External"/><Relationship Id="rId3837" Type="http://schemas.openxmlformats.org/officeDocument/2006/relationships/hyperlink" Target="https://sempreju.com.br/tabelas_protheus/tabelas/tabela_f3t.html" TargetMode="External"/><Relationship Id="rId5192" Type="http://schemas.openxmlformats.org/officeDocument/2006/relationships/hyperlink" Target="https://sempreju.com.br/tabelas_protheus/tabelas/tabela_hha.html" TargetMode="External"/><Relationship Id="rId6243" Type="http://schemas.openxmlformats.org/officeDocument/2006/relationships/hyperlink" Target="https://sempreju.com.br/tabelas_protheus/tabelas/tabela_nn1.html" TargetMode="External"/><Relationship Id="rId9399" Type="http://schemas.openxmlformats.org/officeDocument/2006/relationships/hyperlink" Target="https://sempreju.com.br/tabelas_protheus/tabelas/tabela_vg7.html" TargetMode="External"/><Relationship Id="rId758" Type="http://schemas.openxmlformats.org/officeDocument/2006/relationships/hyperlink" Target="https://sempreju.com.br/tabelas_protheus/tabelas/tabela_b76.html" TargetMode="External"/><Relationship Id="rId1388" Type="http://schemas.openxmlformats.org/officeDocument/2006/relationships/hyperlink" Target="https://sempreju.com.br/tabelas_protheus/tabelas/tabela_brx.html" TargetMode="External"/><Relationship Id="rId2439" Type="http://schemas.openxmlformats.org/officeDocument/2006/relationships/hyperlink" Target="https://sempreju.com.br/tabelas_protheus/tabelas/tabela_cqc.html" TargetMode="External"/><Relationship Id="rId2853" Type="http://schemas.openxmlformats.org/officeDocument/2006/relationships/hyperlink" Target="https://sempreju.com.br/tabelas_protheus/tabelas/tabela_dah.html" TargetMode="External"/><Relationship Id="rId3904" Type="http://schemas.openxmlformats.org/officeDocument/2006/relationships/hyperlink" Target="https://sempreju.com.br/tabelas_protheus/tabelas/tabela_fk0.html" TargetMode="External"/><Relationship Id="rId6310" Type="http://schemas.openxmlformats.org/officeDocument/2006/relationships/hyperlink" Target="https://sempreju.com.br/tabelas_protheus/tabelas/tabela_npu.html" TargetMode="External"/><Relationship Id="rId9466" Type="http://schemas.openxmlformats.org/officeDocument/2006/relationships/hyperlink" Target="https://sempreju.com.br/tabelas_protheus/tabelas/tabela_vjj.html" TargetMode="External"/><Relationship Id="rId94" Type="http://schemas.openxmlformats.org/officeDocument/2006/relationships/hyperlink" Target="https://sempreju.com.br/tabelas_protheus/tabelas/tabela_ac7.html" TargetMode="External"/><Relationship Id="rId825" Type="http://schemas.openxmlformats.org/officeDocument/2006/relationships/hyperlink" Target="https://sempreju.com.br/tabelas_protheus/tabelas/tabela_b9c.html" TargetMode="External"/><Relationship Id="rId1455" Type="http://schemas.openxmlformats.org/officeDocument/2006/relationships/hyperlink" Target="https://sempreju.com.br/tabelas_protheus/tabelas/tabela_bu1.html" TargetMode="External"/><Relationship Id="rId2506" Type="http://schemas.openxmlformats.org/officeDocument/2006/relationships/hyperlink" Target="https://sempreju.com.br/tabelas_protheus/tabelas/tabela_csa.html" TargetMode="External"/><Relationship Id="rId8068" Type="http://schemas.openxmlformats.org/officeDocument/2006/relationships/hyperlink" Target="https://sempreju.com.br/tabelas_protheus/tabelas/tabela_syf.html" TargetMode="External"/><Relationship Id="rId8482" Type="http://schemas.openxmlformats.org/officeDocument/2006/relationships/hyperlink" Target="https://sempreju.com.br/tabelas_protheus/tabelas/tabela_tdn.html" TargetMode="External"/><Relationship Id="rId9119" Type="http://schemas.openxmlformats.org/officeDocument/2006/relationships/hyperlink" Target="https://sempreju.com.br/tabelas_protheus/tabelas/tabela_tz3.html" TargetMode="External"/><Relationship Id="rId9533" Type="http://schemas.openxmlformats.org/officeDocument/2006/relationships/hyperlink" Target="https://sempreju.com.br/tabelas_protheus/tabelas/tabela_vol.html" TargetMode="External"/><Relationship Id="rId1108" Type="http://schemas.openxmlformats.org/officeDocument/2006/relationships/hyperlink" Target="https://sempreju.com.br/tabelas_protheus/tabelas/tabela_bhs.html" TargetMode="External"/><Relationship Id="rId2920" Type="http://schemas.openxmlformats.org/officeDocument/2006/relationships/hyperlink" Target="https://sempreju.com.br/tabelas_protheus/tabelas/tabela_dch.html" TargetMode="External"/><Relationship Id="rId4678" Type="http://schemas.openxmlformats.org/officeDocument/2006/relationships/hyperlink" Target="https://sempreju.com.br/tabelas_protheus/tabelas/tabela_gia.html" TargetMode="External"/><Relationship Id="rId7084" Type="http://schemas.openxmlformats.org/officeDocument/2006/relationships/hyperlink" Target="https://sempreju.com.br/tabelas_protheus/tabelas/tabela_rby.html" TargetMode="External"/><Relationship Id="rId8135" Type="http://schemas.openxmlformats.org/officeDocument/2006/relationships/hyperlink" Target="https://sempreju.com.br/tabelas_protheus/tabelas/tabela_t1q.html" TargetMode="External"/><Relationship Id="rId1522" Type="http://schemas.openxmlformats.org/officeDocument/2006/relationships/hyperlink" Target="https://sempreju.com.br/tabelas_protheus/tabelas/tabela_bvz.html" TargetMode="External"/><Relationship Id="rId5729" Type="http://schemas.openxmlformats.org/officeDocument/2006/relationships/hyperlink" Target="https://sempreju.com.br/tabelas_protheus/tabelas/tabela_mb1.html" TargetMode="External"/><Relationship Id="rId7151" Type="http://schemas.openxmlformats.org/officeDocument/2006/relationships/hyperlink" Target="https://sempreju.com.br/tabelas_protheus/tabelas/tabela_rdw.html" TargetMode="External"/><Relationship Id="rId8202" Type="http://schemas.openxmlformats.org/officeDocument/2006/relationships/hyperlink" Target="https://sempreju.com.br/tabelas_protheus/tabelas/tabela_t3s.html" TargetMode="External"/><Relationship Id="rId9600" Type="http://schemas.openxmlformats.org/officeDocument/2006/relationships/hyperlink" Target="https://sempreju.com.br/tabelas_protheus/tabelas/tabela_vr1.html" TargetMode="External"/><Relationship Id="rId3694" Type="http://schemas.openxmlformats.org/officeDocument/2006/relationships/hyperlink" Target="https://sempreju.com.br/tabelas_protheus/tabelas/tabela_exy.html" TargetMode="External"/><Relationship Id="rId4745" Type="http://schemas.openxmlformats.org/officeDocument/2006/relationships/hyperlink" Target="https://sempreju.com.br/tabelas_protheus/tabelas/tabela_glv.html" TargetMode="External"/><Relationship Id="rId2296" Type="http://schemas.openxmlformats.org/officeDocument/2006/relationships/hyperlink" Target="https://sempreju.com.br/tabelas_protheus/tabelas/tabela_cm9.html" TargetMode="External"/><Relationship Id="rId3347" Type="http://schemas.openxmlformats.org/officeDocument/2006/relationships/hyperlink" Target="https://sempreju.com.br/tabelas_protheus/tabelas/tabela_dx1.html" TargetMode="External"/><Relationship Id="rId3761" Type="http://schemas.openxmlformats.org/officeDocument/2006/relationships/hyperlink" Target="https://sempreju.com.br/tabelas_protheus/tabelas/tabela_f11.html" TargetMode="External"/><Relationship Id="rId4812" Type="http://schemas.openxmlformats.org/officeDocument/2006/relationships/hyperlink" Target="https://sempreju.com.br/tabelas_protheus/tabelas/tabela_go6.html" TargetMode="External"/><Relationship Id="rId7968" Type="http://schemas.openxmlformats.org/officeDocument/2006/relationships/hyperlink" Target="https://sempreju.com.br/tabelas_protheus/tabelas/tabela_sul.html" TargetMode="External"/><Relationship Id="rId268" Type="http://schemas.openxmlformats.org/officeDocument/2006/relationships/hyperlink" Target="https://sempreju.com.br/tabelas_protheus/tabelas/tabela_ai6.html" TargetMode="External"/><Relationship Id="rId682" Type="http://schemas.openxmlformats.org/officeDocument/2006/relationships/hyperlink" Target="https://sempreju.com.br/tabelas_protheus/tabelas/tabela_b4o.html" TargetMode="External"/><Relationship Id="rId2363" Type="http://schemas.openxmlformats.org/officeDocument/2006/relationships/hyperlink" Target="https://sempreju.com.br/tabelas_protheus/tabelas/tabela_co4.html" TargetMode="External"/><Relationship Id="rId3414" Type="http://schemas.openxmlformats.org/officeDocument/2006/relationships/hyperlink" Target="https://sempreju.com.br/tabelas_protheus/tabelas/tabela_ec1.html" TargetMode="External"/><Relationship Id="rId6984" Type="http://schemas.openxmlformats.org/officeDocument/2006/relationships/hyperlink" Target="https://sempreju.com.br/tabelas_protheus/tabelas/tabela_qqh.html" TargetMode="External"/><Relationship Id="rId9390" Type="http://schemas.openxmlformats.org/officeDocument/2006/relationships/hyperlink" Target="https://sempreju.com.br/tabelas_protheus/tabelas/tabela_vfd.html" TargetMode="External"/><Relationship Id="rId335" Type="http://schemas.openxmlformats.org/officeDocument/2006/relationships/hyperlink" Target="https://sempreju.com.br/tabelas_protheus/tabelas/tabela_aki.html" TargetMode="External"/><Relationship Id="rId2016" Type="http://schemas.openxmlformats.org/officeDocument/2006/relationships/hyperlink" Target="https://sempreju.com.br/tabelas_protheus/tabelas/tabela_cas.html" TargetMode="External"/><Relationship Id="rId2430" Type="http://schemas.openxmlformats.org/officeDocument/2006/relationships/hyperlink" Target="https://sempreju.com.br/tabelas_protheus/tabelas/tabela_cq3.html" TargetMode="External"/><Relationship Id="rId5586" Type="http://schemas.openxmlformats.org/officeDocument/2006/relationships/hyperlink" Target="https://sempreju.com.br/tabelas_protheus/tabelas/tabela_jdi.html" TargetMode="External"/><Relationship Id="rId6637" Type="http://schemas.openxmlformats.org/officeDocument/2006/relationships/hyperlink" Target="https://sempreju.com.br/tabelas_protheus/tabelas/tabela_nz5.html" TargetMode="External"/><Relationship Id="rId9043" Type="http://schemas.openxmlformats.org/officeDocument/2006/relationships/hyperlink" Target="https://sempreju.com.br/tabelas_protheus/tabelas/tabela_tvi.html" TargetMode="External"/><Relationship Id="rId402" Type="http://schemas.openxmlformats.org/officeDocument/2006/relationships/hyperlink" Target="https://sempreju.com.br/tabelas_protheus/tabelas/tabela_amf.html" TargetMode="External"/><Relationship Id="rId1032" Type="http://schemas.openxmlformats.org/officeDocument/2006/relationships/hyperlink" Target="https://sempreju.com.br/tabelas_protheus/tabelas/tabela_bfa.html" TargetMode="External"/><Relationship Id="rId4188" Type="http://schemas.openxmlformats.org/officeDocument/2006/relationships/hyperlink" Target="https://sempreju.com.br/tabelas_protheus/tabelas/tabela_fx2.html" TargetMode="External"/><Relationship Id="rId5239" Type="http://schemas.openxmlformats.org/officeDocument/2006/relationships/hyperlink" Target="https://sempreju.com.br/tabelas_protheus/tabelas/tabela_hjn.html" TargetMode="External"/><Relationship Id="rId9110" Type="http://schemas.openxmlformats.org/officeDocument/2006/relationships/hyperlink" Target="https://sempreju.com.br/tabelas_protheus/tabelas/tabela_tyc.html" TargetMode="External"/><Relationship Id="rId4255" Type="http://schemas.openxmlformats.org/officeDocument/2006/relationships/hyperlink" Target="https://sempreju.com.br/tabelas_protheus/tabelas/tabela_g4p.html" TargetMode="External"/><Relationship Id="rId5306" Type="http://schemas.openxmlformats.org/officeDocument/2006/relationships/hyperlink" Target="https://sempreju.com.br/tabelas_protheus/tabelas/tabela_hll.html" TargetMode="External"/><Relationship Id="rId5653" Type="http://schemas.openxmlformats.org/officeDocument/2006/relationships/hyperlink" Target="https://sempreju.com.br/tabelas_protheus/tabelas/tabela_jmp.html" TargetMode="External"/><Relationship Id="rId6704" Type="http://schemas.openxmlformats.org/officeDocument/2006/relationships/hyperlink" Target="https://sempreju.com.br/tabelas_protheus/tabelas/tabela_oh1.html" TargetMode="External"/><Relationship Id="rId1849" Type="http://schemas.openxmlformats.org/officeDocument/2006/relationships/hyperlink" Target="https://sempreju.com.br/tabelas_protheus/tabelas/tabela_c5o.html" TargetMode="External"/><Relationship Id="rId5720" Type="http://schemas.openxmlformats.org/officeDocument/2006/relationships/hyperlink" Target="https://sempreju.com.br/tabelas_protheus/tabelas/tabela_mar.html" TargetMode="External"/><Relationship Id="rId8876" Type="http://schemas.openxmlformats.org/officeDocument/2006/relationships/hyperlink" Target="https://sempreju.com.br/tabelas_protheus/tabelas/tabela_tq9.html" TargetMode="External"/><Relationship Id="rId192" Type="http://schemas.openxmlformats.org/officeDocument/2006/relationships/hyperlink" Target="https://sempreju.com.br/tabelas_protheus/tabelas/tabela_afk.html" TargetMode="External"/><Relationship Id="rId1916" Type="http://schemas.openxmlformats.org/officeDocument/2006/relationships/hyperlink" Target="https://sempreju.com.br/tabelas_protheus/tabelas/tabela_c7v.html" TargetMode="External"/><Relationship Id="rId3271" Type="http://schemas.openxmlformats.org/officeDocument/2006/relationships/hyperlink" Target="https://sempreju.com.br/tabelas_protheus/tabelas/tabela_duw.html" TargetMode="External"/><Relationship Id="rId4322" Type="http://schemas.openxmlformats.org/officeDocument/2006/relationships/hyperlink" Target="https://sempreju.com.br/tabelas_protheus/tabelas/tabela_g6n.html" TargetMode="External"/><Relationship Id="rId7478" Type="http://schemas.openxmlformats.org/officeDocument/2006/relationships/hyperlink" Target="https://sempreju.com.br/tabelas_protheus/tabelas/tabela_seg.html" TargetMode="External"/><Relationship Id="rId7892" Type="http://schemas.openxmlformats.org/officeDocument/2006/relationships/hyperlink" Target="https://sempreju.com.br/tabelas_protheus/tabelas/tabela_srr.html" TargetMode="External"/><Relationship Id="rId8529" Type="http://schemas.openxmlformats.org/officeDocument/2006/relationships/hyperlink" Target="https://sempreju.com.br/tabelas_protheus/tabelas/tabela_tf2.html" TargetMode="External"/><Relationship Id="rId8943" Type="http://schemas.openxmlformats.org/officeDocument/2006/relationships/hyperlink" Target="https://sempreju.com.br/tabelas_protheus/tabelas/tabela_ts8.html" TargetMode="External"/><Relationship Id="rId6494" Type="http://schemas.openxmlformats.org/officeDocument/2006/relationships/hyperlink" Target="https://sempreju.com.br/tabelas_protheus/tabelas/tabela_nv1.html" TargetMode="External"/><Relationship Id="rId7545" Type="http://schemas.openxmlformats.org/officeDocument/2006/relationships/hyperlink" Target="https://sempreju.com.br/tabelas_protheus/tabelas/tabela_sgl.html" TargetMode="External"/><Relationship Id="rId5096" Type="http://schemas.openxmlformats.org/officeDocument/2006/relationships/hyperlink" Target="https://sempreju.com.br/tabelas_protheus/tabelas/tabela_gzi.html" TargetMode="External"/><Relationship Id="rId6147" Type="http://schemas.openxmlformats.org/officeDocument/2006/relationships/hyperlink" Target="https://sempreju.com.br/tabelas_protheus/tabelas/tabela_nd4.html" TargetMode="External"/><Relationship Id="rId6561" Type="http://schemas.openxmlformats.org/officeDocument/2006/relationships/hyperlink" Target="https://sempreju.com.br/tabelas_protheus/tabelas/tabela_nx0.html" TargetMode="External"/><Relationship Id="rId7612" Type="http://schemas.openxmlformats.org/officeDocument/2006/relationships/hyperlink" Target="https://sempreju.com.br/tabelas_protheus/tabelas/tabela_sj3.html" TargetMode="External"/><Relationship Id="rId5163" Type="http://schemas.openxmlformats.org/officeDocument/2006/relationships/hyperlink" Target="https://sempreju.com.br/tabelas_protheus/tabelas/tabela_hgh.html" TargetMode="External"/><Relationship Id="rId6214" Type="http://schemas.openxmlformats.org/officeDocument/2006/relationships/hyperlink" Target="https://sempreju.com.br/tabelas_protheus/tabelas/tabela_nl1.html" TargetMode="External"/><Relationship Id="rId729" Type="http://schemas.openxmlformats.org/officeDocument/2006/relationships/hyperlink" Target="https://sempreju.com.br/tabelas_protheus/tabelas/tabela_b5z.html" TargetMode="External"/><Relationship Id="rId1359" Type="http://schemas.openxmlformats.org/officeDocument/2006/relationships/hyperlink" Target="https://sempreju.com.br/tabelas_protheus/tabelas/tabela_bqx.html" TargetMode="External"/><Relationship Id="rId2757" Type="http://schemas.openxmlformats.org/officeDocument/2006/relationships/hyperlink" Target="https://sempreju.com.br/tabelas_protheus/tabelas/tabela_czz.html" TargetMode="External"/><Relationship Id="rId3808" Type="http://schemas.openxmlformats.org/officeDocument/2006/relationships/hyperlink" Target="https://sempreju.com.br/tabelas_protheus/tabelas/tabela_f2h.html" TargetMode="External"/><Relationship Id="rId5230" Type="http://schemas.openxmlformats.org/officeDocument/2006/relationships/hyperlink" Target="https://sempreju.com.br/tabelas_protheus/tabelas/tabela_hje.html" TargetMode="External"/><Relationship Id="rId8386" Type="http://schemas.openxmlformats.org/officeDocument/2006/relationships/hyperlink" Target="https://sempreju.com.br/tabelas_protheus/tabelas/tabela_tau.html" TargetMode="External"/><Relationship Id="rId9437" Type="http://schemas.openxmlformats.org/officeDocument/2006/relationships/hyperlink" Target="https://sempreju.com.br/tabelas_protheus/tabelas/tabela_vih.html" TargetMode="External"/><Relationship Id="rId1773" Type="http://schemas.openxmlformats.org/officeDocument/2006/relationships/hyperlink" Target="https://sempreju.com.br/tabelas_protheus/tabelas/tabela_c3g.html" TargetMode="External"/><Relationship Id="rId2824" Type="http://schemas.openxmlformats.org/officeDocument/2006/relationships/hyperlink" Target="https://sempreju.com.br/tabelas_protheus/tabelas/tabela_d3j.html" TargetMode="External"/><Relationship Id="rId8039" Type="http://schemas.openxmlformats.org/officeDocument/2006/relationships/hyperlink" Target="https://sempreju.com.br/tabelas_protheus/tabelas/tabela_swm.html" TargetMode="External"/><Relationship Id="rId65" Type="http://schemas.openxmlformats.org/officeDocument/2006/relationships/hyperlink" Target="https://sempreju.com.br/tabelas_protheus/tabelas/tabela_abc.html" TargetMode="External"/><Relationship Id="rId1426" Type="http://schemas.openxmlformats.org/officeDocument/2006/relationships/hyperlink" Target="https://sempreju.com.br/tabelas_protheus/tabelas/tabela_bt8.html" TargetMode="External"/><Relationship Id="rId1840" Type="http://schemas.openxmlformats.org/officeDocument/2006/relationships/hyperlink" Target="https://sempreju.com.br/tabelas_protheus/tabelas/tabela_c5f.html" TargetMode="External"/><Relationship Id="rId4996" Type="http://schemas.openxmlformats.org/officeDocument/2006/relationships/hyperlink" Target="https://sempreju.com.br/tabelas_protheus/tabelas/tabela_gwg.html" TargetMode="External"/><Relationship Id="rId8453" Type="http://schemas.openxmlformats.org/officeDocument/2006/relationships/hyperlink" Target="https://sempreju.com.br/tabelas_protheus/tabelas/tabela_tcs.html" TargetMode="External"/><Relationship Id="rId9504" Type="http://schemas.openxmlformats.org/officeDocument/2006/relationships/hyperlink" Target="https://sempreju.com.br/tabelas_protheus/tabelas/tabela_vms.html" TargetMode="External"/><Relationship Id="rId3598" Type="http://schemas.openxmlformats.org/officeDocument/2006/relationships/hyperlink" Target="https://sempreju.com.br/tabelas_protheus/tabelas/tabela_el8.html" TargetMode="External"/><Relationship Id="rId4649" Type="http://schemas.openxmlformats.org/officeDocument/2006/relationships/hyperlink" Target="https://sempreju.com.br/tabelas_protheus/tabelas/tabela_ghg.html" TargetMode="External"/><Relationship Id="rId7055" Type="http://schemas.openxmlformats.org/officeDocument/2006/relationships/hyperlink" Target="https://sempreju.com.br/tabelas_protheus/tabelas/tabela_rb5.html" TargetMode="External"/><Relationship Id="rId8106" Type="http://schemas.openxmlformats.org/officeDocument/2006/relationships/hyperlink" Target="https://sempreju.com.br/tabelas_protheus/tabelas/tabela_t0j.html" TargetMode="External"/><Relationship Id="rId8520" Type="http://schemas.openxmlformats.org/officeDocument/2006/relationships/hyperlink" Target="https://sempreju.com.br/tabelas_protheus/tabelas/tabela_tes.html" TargetMode="External"/><Relationship Id="rId3665" Type="http://schemas.openxmlformats.org/officeDocument/2006/relationships/hyperlink" Target="https://sempreju.com.br/tabelas_protheus/tabelas/tabela_ex2.html" TargetMode="External"/><Relationship Id="rId4716" Type="http://schemas.openxmlformats.org/officeDocument/2006/relationships/hyperlink" Target="https://sempreju.com.br/tabelas_protheus/tabelas/tabela_gk3.html" TargetMode="External"/><Relationship Id="rId6071" Type="http://schemas.openxmlformats.org/officeDocument/2006/relationships/hyperlink" Target="https://sempreju.com.br/tabelas_protheus/tabelas/tabela_n9c.html" TargetMode="External"/><Relationship Id="rId7122" Type="http://schemas.openxmlformats.org/officeDocument/2006/relationships/hyperlink" Target="https://sempreju.com.br/tabelas_protheus/tabelas/tabela_rd3.html" TargetMode="External"/><Relationship Id="rId586" Type="http://schemas.openxmlformats.org/officeDocument/2006/relationships/hyperlink" Target="https://sempreju.com.br/tabelas_protheus/tabelas/tabela_b1q.html" TargetMode="External"/><Relationship Id="rId2267" Type="http://schemas.openxmlformats.org/officeDocument/2006/relationships/hyperlink" Target="https://sempreju.com.br/tabelas_protheus/tabelas/tabela_cl8.html" TargetMode="External"/><Relationship Id="rId2681" Type="http://schemas.openxmlformats.org/officeDocument/2006/relationships/hyperlink" Target="https://sempreju.com.br/tabelas_protheus/tabelas/tabela_cxl.html" TargetMode="External"/><Relationship Id="rId3318" Type="http://schemas.openxmlformats.org/officeDocument/2006/relationships/hyperlink" Target="https://sempreju.com.br/tabelas_protheus/tabelas/tabela_dw7.html" TargetMode="External"/><Relationship Id="rId6888" Type="http://schemas.openxmlformats.org/officeDocument/2006/relationships/hyperlink" Target="https://sempreju.com.br/tabelas_protheus/tabelas/tabela_qkz.html" TargetMode="External"/><Relationship Id="rId9294" Type="http://schemas.openxmlformats.org/officeDocument/2006/relationships/hyperlink" Target="https://sempreju.com.br/tabelas_protheus/tabelas/tabela_vc9.html" TargetMode="External"/><Relationship Id="rId239" Type="http://schemas.openxmlformats.org/officeDocument/2006/relationships/hyperlink" Target="https://sempreju.com.br/tabelas_protheus/tabelas/tabela_agv.html" TargetMode="External"/><Relationship Id="rId653" Type="http://schemas.openxmlformats.org/officeDocument/2006/relationships/hyperlink" Target="https://sempreju.com.br/tabelas_protheus/tabelas/tabela_b3t.html" TargetMode="External"/><Relationship Id="rId1283" Type="http://schemas.openxmlformats.org/officeDocument/2006/relationships/hyperlink" Target="https://sempreju.com.br/tabelas_protheus/tabelas/tabela_bnw.html" TargetMode="External"/><Relationship Id="rId2334" Type="http://schemas.openxmlformats.org/officeDocument/2006/relationships/hyperlink" Target="https://sempreju.com.br/tabelas_protheus/tabelas/tabela_cnb.html" TargetMode="External"/><Relationship Id="rId3732" Type="http://schemas.openxmlformats.org/officeDocument/2006/relationships/hyperlink" Target="https://sempreju.com.br/tabelas_protheus/tabelas/tabela_ezz.html" TargetMode="External"/><Relationship Id="rId7939" Type="http://schemas.openxmlformats.org/officeDocument/2006/relationships/hyperlink" Target="https://sempreju.com.br/tabelas_protheus/tabelas/tabela_sts.html" TargetMode="External"/><Relationship Id="rId9361" Type="http://schemas.openxmlformats.org/officeDocument/2006/relationships/hyperlink" Target="https://sempreju.com.br/tabelas_protheus/tabelas/tabela_vee.html" TargetMode="External"/><Relationship Id="rId306" Type="http://schemas.openxmlformats.org/officeDocument/2006/relationships/hyperlink" Target="https://sempreju.com.br/tabelas_protheus/tabelas/tabela_ajh.html" TargetMode="External"/><Relationship Id="rId6955" Type="http://schemas.openxmlformats.org/officeDocument/2006/relationships/hyperlink" Target="https://sempreju.com.br/tabelas_protheus/tabelas/tabela_qpe.html" TargetMode="External"/><Relationship Id="rId9014" Type="http://schemas.openxmlformats.org/officeDocument/2006/relationships/hyperlink" Target="https://sempreju.com.br/tabelas_protheus/tabelas/tabela_tug.html" TargetMode="External"/><Relationship Id="rId720" Type="http://schemas.openxmlformats.org/officeDocument/2006/relationships/hyperlink" Target="https://sempreju.com.br/tabelas_protheus/tabelas/tabela_b5q.html" TargetMode="External"/><Relationship Id="rId1350" Type="http://schemas.openxmlformats.org/officeDocument/2006/relationships/hyperlink" Target="https://sempreju.com.br/tabelas_protheus/tabelas/tabela_bqn.html" TargetMode="External"/><Relationship Id="rId2401" Type="http://schemas.openxmlformats.org/officeDocument/2006/relationships/hyperlink" Target="https://sempreju.com.br/tabelas_protheus/tabelas/tabela_cp6.html" TargetMode="External"/><Relationship Id="rId4159" Type="http://schemas.openxmlformats.org/officeDocument/2006/relationships/hyperlink" Target="https://sempreju.com.br/tabelas_protheus/tabelas/tabela_fvv.html" TargetMode="External"/><Relationship Id="rId5557" Type="http://schemas.openxmlformats.org/officeDocument/2006/relationships/hyperlink" Target="https://sempreju.com.br/tabelas_protheus/tabelas/tabela_jcn.html" TargetMode="External"/><Relationship Id="rId5971" Type="http://schemas.openxmlformats.org/officeDocument/2006/relationships/hyperlink" Target="https://sempreju.com.br/tabelas_protheus/tabelas/tabela_n66.html" TargetMode="External"/><Relationship Id="rId6608" Type="http://schemas.openxmlformats.org/officeDocument/2006/relationships/hyperlink" Target="https://sempreju.com.br/tabelas_protheus/tabelas/tabela_nyc.html" TargetMode="External"/><Relationship Id="rId1003" Type="http://schemas.openxmlformats.org/officeDocument/2006/relationships/hyperlink" Target="https://sempreju.com.br/tabelas_protheus/tabelas/tabela_bee.html" TargetMode="External"/><Relationship Id="rId4573" Type="http://schemas.openxmlformats.org/officeDocument/2006/relationships/hyperlink" Target="https://sempreju.com.br/tabelas_protheus/tabelas/tabela_gfb.html" TargetMode="External"/><Relationship Id="rId5624" Type="http://schemas.openxmlformats.org/officeDocument/2006/relationships/hyperlink" Target="https://sempreju.com.br/tabelas_protheus/tabelas/tabela_jig.html" TargetMode="External"/><Relationship Id="rId8030" Type="http://schemas.openxmlformats.org/officeDocument/2006/relationships/hyperlink" Target="https://sempreju.com.br/tabelas_protheus/tabelas/tabela_swd.html" TargetMode="External"/><Relationship Id="rId3175" Type="http://schemas.openxmlformats.org/officeDocument/2006/relationships/hyperlink" Target="https://sempreju.com.br/tabelas_protheus/tabelas/tabela_dla.html" TargetMode="External"/><Relationship Id="rId4226" Type="http://schemas.openxmlformats.org/officeDocument/2006/relationships/hyperlink" Target="https://sempreju.com.br/tabelas_protheus/tabelas/tabela_g3w.html" TargetMode="External"/><Relationship Id="rId4640" Type="http://schemas.openxmlformats.org/officeDocument/2006/relationships/hyperlink" Target="https://sempreju.com.br/tabelas_protheus/tabelas/tabela_gh7.html" TargetMode="External"/><Relationship Id="rId7796" Type="http://schemas.openxmlformats.org/officeDocument/2006/relationships/hyperlink" Target="https://sempreju.com.br/tabelas_protheus/tabelas/tabela_sp0.html" TargetMode="External"/><Relationship Id="rId8847" Type="http://schemas.openxmlformats.org/officeDocument/2006/relationships/hyperlink" Target="https://sempreju.com.br/tabelas_protheus/tabelas/tabela_tpg.html" TargetMode="External"/><Relationship Id="rId2191" Type="http://schemas.openxmlformats.org/officeDocument/2006/relationships/hyperlink" Target="https://sempreju.com.br/tabelas_protheus/tabelas/tabela_cgu.html" TargetMode="External"/><Relationship Id="rId3242" Type="http://schemas.openxmlformats.org/officeDocument/2006/relationships/hyperlink" Target="https://sempreju.com.br/tabelas_protheus/tabelas/tabela_du3.html" TargetMode="External"/><Relationship Id="rId6398" Type="http://schemas.openxmlformats.org/officeDocument/2006/relationships/hyperlink" Target="https://sempreju.com.br/tabelas_protheus/tabelas/tabela_nsc.html" TargetMode="External"/><Relationship Id="rId7449" Type="http://schemas.openxmlformats.org/officeDocument/2006/relationships/hyperlink" Target="https://sempreju.com.br/tabelas_protheus/tabelas/tabela_sdl.html" TargetMode="External"/><Relationship Id="rId163" Type="http://schemas.openxmlformats.org/officeDocument/2006/relationships/hyperlink" Target="https://sempreju.com.br/tabelas_protheus/tabelas/tabela_ae5.html" TargetMode="External"/><Relationship Id="rId6465" Type="http://schemas.openxmlformats.org/officeDocument/2006/relationships/hyperlink" Target="https://sempreju.com.br/tabelas_protheus/tabelas/tabela_nu8.html" TargetMode="External"/><Relationship Id="rId7516" Type="http://schemas.openxmlformats.org/officeDocument/2006/relationships/hyperlink" Target="https://sempreju.com.br/tabelas_protheus/tabelas/tabela_sfp.html" TargetMode="External"/><Relationship Id="rId7863" Type="http://schemas.openxmlformats.org/officeDocument/2006/relationships/hyperlink" Target="https://sempreju.com.br/tabelas_protheus/tabelas/tabela_sqx.html" TargetMode="External"/><Relationship Id="rId8914" Type="http://schemas.openxmlformats.org/officeDocument/2006/relationships/hyperlink" Target="https://sempreju.com.br/tabelas_protheus/tabelas/tabela_trc.html" TargetMode="External"/><Relationship Id="rId230" Type="http://schemas.openxmlformats.org/officeDocument/2006/relationships/hyperlink" Target="https://sempreju.com.br/tabelas_protheus/tabelas/tabela_agm.html" TargetMode="External"/><Relationship Id="rId5067" Type="http://schemas.openxmlformats.org/officeDocument/2006/relationships/hyperlink" Target="https://sempreju.com.br/tabelas_protheus/tabelas/tabela_gym.html" TargetMode="External"/><Relationship Id="rId6118" Type="http://schemas.openxmlformats.org/officeDocument/2006/relationships/hyperlink" Target="https://sempreju.com.br/tabelas_protheus/tabelas/tabela_ncb.html" TargetMode="External"/><Relationship Id="rId7930" Type="http://schemas.openxmlformats.org/officeDocument/2006/relationships/hyperlink" Target="https://sempreju.com.br/tabelas_protheus/tabelas/tabela_stj.html" TargetMode="External"/><Relationship Id="rId4083" Type="http://schemas.openxmlformats.org/officeDocument/2006/relationships/hyperlink" Target="https://sempreju.com.br/tabelas_protheus/tabelas/tabela_fso.html" TargetMode="External"/><Relationship Id="rId5481" Type="http://schemas.openxmlformats.org/officeDocument/2006/relationships/hyperlink" Target="https://sempreju.com.br/tabelas_protheus/tabelas/tabela_jah.html" TargetMode="External"/><Relationship Id="rId6532" Type="http://schemas.openxmlformats.org/officeDocument/2006/relationships/hyperlink" Target="https://sempreju.com.br/tabelas_protheus/tabelas/tabela_nw3.html" TargetMode="External"/><Relationship Id="rId9688" Type="http://schemas.openxmlformats.org/officeDocument/2006/relationships/hyperlink" Target="https://sempreju.com.br/tabelas_protheus/tabelas/tabela_vx0.html" TargetMode="External"/><Relationship Id="rId1677" Type="http://schemas.openxmlformats.org/officeDocument/2006/relationships/hyperlink" Target="https://sempreju.com.br/tabelas_protheus/tabelas/tabela_c0q.html" TargetMode="External"/><Relationship Id="rId2728" Type="http://schemas.openxmlformats.org/officeDocument/2006/relationships/hyperlink" Target="https://sempreju.com.br/tabelas_protheus/tabelas/tabela_cz5.html" TargetMode="External"/><Relationship Id="rId5134" Type="http://schemas.openxmlformats.org/officeDocument/2006/relationships/hyperlink" Target="https://sempreju.com.br/tabelas_protheus/tabelas/tabela_hcv.html" TargetMode="External"/><Relationship Id="rId1744" Type="http://schemas.openxmlformats.org/officeDocument/2006/relationships/hyperlink" Target="https://sempreju.com.br/tabelas_protheus/tabelas/tabela_c2l.html" TargetMode="External"/><Relationship Id="rId4150" Type="http://schemas.openxmlformats.org/officeDocument/2006/relationships/hyperlink" Target="https://sempreju.com.br/tabelas_protheus/tabelas/tabela_fvk.html" TargetMode="External"/><Relationship Id="rId5201" Type="http://schemas.openxmlformats.org/officeDocument/2006/relationships/hyperlink" Target="https://sempreju.com.br/tabelas_protheus/tabelas/tabela_hhj.html" TargetMode="External"/><Relationship Id="rId8357" Type="http://schemas.openxmlformats.org/officeDocument/2006/relationships/hyperlink" Target="https://sempreju.com.br/tabelas_protheus/tabelas/tabela_ta0.html" TargetMode="External"/><Relationship Id="rId8771" Type="http://schemas.openxmlformats.org/officeDocument/2006/relationships/hyperlink" Target="https://sempreju.com.br/tabelas_protheus/tabelas/tabela_tn0.html" TargetMode="External"/><Relationship Id="rId9408" Type="http://schemas.openxmlformats.org/officeDocument/2006/relationships/hyperlink" Target="https://sempreju.com.br/tabelas_protheus/tabelas/tabela_vgg.html" TargetMode="External"/><Relationship Id="rId36" Type="http://schemas.openxmlformats.org/officeDocument/2006/relationships/hyperlink" Target="https://sempreju.com.br/tabelas_protheus/tabelas/tabela_aah.html" TargetMode="External"/><Relationship Id="rId4967" Type="http://schemas.openxmlformats.org/officeDocument/2006/relationships/hyperlink" Target="https://sempreju.com.br/tabelas_protheus/tabelas/tabela_gvn.html" TargetMode="External"/><Relationship Id="rId7373" Type="http://schemas.openxmlformats.org/officeDocument/2006/relationships/hyperlink" Target="https://sempreju.com.br/tabelas_protheus/tabelas/tabela_sba.html" TargetMode="External"/><Relationship Id="rId8424" Type="http://schemas.openxmlformats.org/officeDocument/2006/relationships/hyperlink" Target="https://sempreju.com.br/tabelas_protheus/tabelas/tabela_tby.html" TargetMode="External"/><Relationship Id="rId1811" Type="http://schemas.openxmlformats.org/officeDocument/2006/relationships/hyperlink" Target="https://sempreju.com.br/tabelas_protheus/tabelas/tabela_c4k.html" TargetMode="External"/><Relationship Id="rId3569" Type="http://schemas.openxmlformats.org/officeDocument/2006/relationships/hyperlink" Target="https://sempreju.com.br/tabelas_protheus/tabelas/tabela_ek0.html" TargetMode="External"/><Relationship Id="rId7026" Type="http://schemas.openxmlformats.org/officeDocument/2006/relationships/hyperlink" Target="https://sempreju.com.br/tabelas_protheus/tabelas/tabela_rac.html" TargetMode="External"/><Relationship Id="rId7440" Type="http://schemas.openxmlformats.org/officeDocument/2006/relationships/hyperlink" Target="https://sempreju.com.br/tabelas_protheus/tabelas/tabela_sdc.html" TargetMode="External"/><Relationship Id="rId3983" Type="http://schemas.openxmlformats.org/officeDocument/2006/relationships/hyperlink" Target="https://sempreju.com.br/tabelas_protheus/tabelas/tabela_fnd.html" TargetMode="External"/><Relationship Id="rId6042" Type="http://schemas.openxmlformats.org/officeDocument/2006/relationships/hyperlink" Target="https://sempreju.com.br/tabelas_protheus/tabelas/tabela_n8j.html" TargetMode="External"/><Relationship Id="rId9198" Type="http://schemas.openxmlformats.org/officeDocument/2006/relationships/hyperlink" Target="https://sempreju.com.br/tabelas_protheus/tabelas/tabela_v2c.html" TargetMode="External"/><Relationship Id="rId1187" Type="http://schemas.openxmlformats.org/officeDocument/2006/relationships/hyperlink" Target="https://sempreju.com.br/tabelas_protheus/tabelas/tabela_bkf.html" TargetMode="External"/><Relationship Id="rId2585" Type="http://schemas.openxmlformats.org/officeDocument/2006/relationships/hyperlink" Target="https://sempreju.com.br/tabelas_protheus/tabelas/tabela_cui.html" TargetMode="External"/><Relationship Id="rId3636" Type="http://schemas.openxmlformats.org/officeDocument/2006/relationships/hyperlink" Target="https://sempreju.com.br/tabelas_protheus/tabelas/tabela_ew8.html" TargetMode="External"/><Relationship Id="rId557" Type="http://schemas.openxmlformats.org/officeDocument/2006/relationships/hyperlink" Target="https://sempreju.com.br/tabelas_protheus/tabelas/tabela_b0x.html" TargetMode="External"/><Relationship Id="rId971" Type="http://schemas.openxmlformats.org/officeDocument/2006/relationships/hyperlink" Target="https://sempreju.com.br/tabelas_protheus/tabelas/tabela_bdf.html" TargetMode="External"/><Relationship Id="rId2238" Type="http://schemas.openxmlformats.org/officeDocument/2006/relationships/hyperlink" Target="https://sempreju.com.br/tabelas_protheus/tabelas/tabela_cih.html" TargetMode="External"/><Relationship Id="rId2652" Type="http://schemas.openxmlformats.org/officeDocument/2006/relationships/hyperlink" Target="https://sempreju.com.br/tabelas_protheus/tabelas/tabela_cwg.html" TargetMode="External"/><Relationship Id="rId3703" Type="http://schemas.openxmlformats.org/officeDocument/2006/relationships/hyperlink" Target="https://sempreju.com.br/tabelas_protheus/tabelas/tabela_ey7.html" TargetMode="External"/><Relationship Id="rId6859" Type="http://schemas.openxmlformats.org/officeDocument/2006/relationships/hyperlink" Target="https://sempreju.com.br/tabelas_protheus/tabelas/tabela_qk6.html" TargetMode="External"/><Relationship Id="rId9265" Type="http://schemas.openxmlformats.org/officeDocument/2006/relationships/hyperlink" Target="https://sempreju.com.br/tabelas_protheus/tabelas/tabela_vam.html" TargetMode="External"/><Relationship Id="rId624" Type="http://schemas.openxmlformats.org/officeDocument/2006/relationships/hyperlink" Target="https://sempreju.com.br/tabelas_protheus/tabelas/tabela_b2z.html" TargetMode="External"/><Relationship Id="rId1254" Type="http://schemas.openxmlformats.org/officeDocument/2006/relationships/hyperlink" Target="https://sempreju.com.br/tabelas_protheus/tabelas/tabela_bml.html" TargetMode="External"/><Relationship Id="rId2305" Type="http://schemas.openxmlformats.org/officeDocument/2006/relationships/hyperlink" Target="https://sempreju.com.br/tabelas_protheus/tabelas/tabela_cmi.html" TargetMode="External"/><Relationship Id="rId5875" Type="http://schemas.openxmlformats.org/officeDocument/2006/relationships/hyperlink" Target="https://sempreju.com.br/tabelas_protheus/tabelas/tabela_mgx.html" TargetMode="External"/><Relationship Id="rId6926" Type="http://schemas.openxmlformats.org/officeDocument/2006/relationships/hyperlink" Target="https://sempreju.com.br/tabelas_protheus/tabelas/tabela_qmw.html" TargetMode="External"/><Relationship Id="rId8281" Type="http://schemas.openxmlformats.org/officeDocument/2006/relationships/hyperlink" Target="https://sempreju.com.br/tabelas_protheus/tabelas/tabela_t6a.html" TargetMode="External"/><Relationship Id="rId9332" Type="http://schemas.openxmlformats.org/officeDocument/2006/relationships/hyperlink" Target="https://sempreju.com.br/tabelas_protheus/tabelas/tabela_vdl.html" TargetMode="External"/><Relationship Id="rId1321" Type="http://schemas.openxmlformats.org/officeDocument/2006/relationships/hyperlink" Target="https://sempreju.com.br/tabelas_protheus/tabelas/tabela_bpa.html" TargetMode="External"/><Relationship Id="rId4477" Type="http://schemas.openxmlformats.org/officeDocument/2006/relationships/hyperlink" Target="https://sempreju.com.br/tabelas_protheus/tabelas/tabela_gcn.html" TargetMode="External"/><Relationship Id="rId4891" Type="http://schemas.openxmlformats.org/officeDocument/2006/relationships/hyperlink" Target="https://sempreju.com.br/tabelas_protheus/tabelas/tabela_gtd.html" TargetMode="External"/><Relationship Id="rId5528" Type="http://schemas.openxmlformats.org/officeDocument/2006/relationships/hyperlink" Target="https://sempreju.com.br/tabelas_protheus/tabelas/tabela_jbt.html" TargetMode="External"/><Relationship Id="rId3079" Type="http://schemas.openxmlformats.org/officeDocument/2006/relationships/hyperlink" Target="https://sempreju.com.br/tabelas_protheus/tabelas/tabela_dhc.html" TargetMode="External"/><Relationship Id="rId3493" Type="http://schemas.openxmlformats.org/officeDocument/2006/relationships/hyperlink" Target="https://sempreju.com.br/tabelas_protheus/tabelas/tabela_ef8.html" TargetMode="External"/><Relationship Id="rId4544" Type="http://schemas.openxmlformats.org/officeDocument/2006/relationships/hyperlink" Target="https://sempreju.com.br/tabelas_protheus/tabelas/tabela_gei.html" TargetMode="External"/><Relationship Id="rId5942" Type="http://schemas.openxmlformats.org/officeDocument/2006/relationships/hyperlink" Target="https://sempreju.com.br/tabelas_protheus/tabelas/tabela_n31.html" TargetMode="External"/><Relationship Id="rId8001" Type="http://schemas.openxmlformats.org/officeDocument/2006/relationships/hyperlink" Target="https://sempreju.com.br/tabelas_protheus/tabelas/tabela_svi.html" TargetMode="External"/><Relationship Id="rId2095" Type="http://schemas.openxmlformats.org/officeDocument/2006/relationships/hyperlink" Target="https://sempreju.com.br/tabelas_protheus/tabelas/tabela_cdq.html" TargetMode="External"/><Relationship Id="rId3146" Type="http://schemas.openxmlformats.org/officeDocument/2006/relationships/hyperlink" Target="https://sempreju.com.br/tabelas_protheus/tabelas/tabela_dji.html" TargetMode="External"/><Relationship Id="rId481" Type="http://schemas.openxmlformats.org/officeDocument/2006/relationships/hyperlink" Target="https://sempreju.com.br/tabelas_protheus/tabelas/tabela_ay8.html" TargetMode="External"/><Relationship Id="rId2162" Type="http://schemas.openxmlformats.org/officeDocument/2006/relationships/hyperlink" Target="https://sempreju.com.br/tabelas_protheus/tabelas/tabela_cfz.html" TargetMode="External"/><Relationship Id="rId3560" Type="http://schemas.openxmlformats.org/officeDocument/2006/relationships/hyperlink" Target="https://sempreju.com.br/tabelas_protheus/tabelas/tabela_ejr.html" TargetMode="External"/><Relationship Id="rId4611" Type="http://schemas.openxmlformats.org/officeDocument/2006/relationships/hyperlink" Target="https://sempreju.com.br/tabelas_protheus/tabelas/tabela_ggd.html" TargetMode="External"/><Relationship Id="rId6369" Type="http://schemas.openxmlformats.org/officeDocument/2006/relationships/hyperlink" Target="https://sempreju.com.br/tabelas_protheus/tabelas/tabela_nrj.html" TargetMode="External"/><Relationship Id="rId7767" Type="http://schemas.openxmlformats.org/officeDocument/2006/relationships/hyperlink" Target="https://sempreju.com.br/tabelas_protheus/tabelas/tabela_so7.html" TargetMode="External"/><Relationship Id="rId8818" Type="http://schemas.openxmlformats.org/officeDocument/2006/relationships/hyperlink" Target="https://sempreju.com.br/tabelas_protheus/tabelas/tabela_tob.html" TargetMode="External"/><Relationship Id="rId134" Type="http://schemas.openxmlformats.org/officeDocument/2006/relationships/hyperlink" Target="https://sempreju.com.br/tabelas_protheus/tabelas/tabela_adb.html" TargetMode="External"/><Relationship Id="rId3213" Type="http://schemas.openxmlformats.org/officeDocument/2006/relationships/hyperlink" Target="https://sempreju.com.br/tabelas_protheus/tabelas/tabela_dta.html" TargetMode="External"/><Relationship Id="rId6783" Type="http://schemas.openxmlformats.org/officeDocument/2006/relationships/hyperlink" Target="https://sempreju.com.br/tabelas_protheus/tabelas/tabela_qdm.html" TargetMode="External"/><Relationship Id="rId7834" Type="http://schemas.openxmlformats.org/officeDocument/2006/relationships/hyperlink" Target="https://sempreju.com.br/tabelas_protheus/tabelas/tabela_sq2.html" TargetMode="External"/><Relationship Id="rId2979" Type="http://schemas.openxmlformats.org/officeDocument/2006/relationships/hyperlink" Target="https://sempreju.com.br/tabelas_protheus/tabelas/tabela_de8.html" TargetMode="External"/><Relationship Id="rId5385" Type="http://schemas.openxmlformats.org/officeDocument/2006/relationships/hyperlink" Target="https://sempreju.com.br/tabelas_protheus/tabelas/tabela_hw5.html" TargetMode="External"/><Relationship Id="rId6436" Type="http://schemas.openxmlformats.org/officeDocument/2006/relationships/hyperlink" Target="https://sempreju.com.br/tabelas_protheus/tabelas/tabela_ntf.html" TargetMode="External"/><Relationship Id="rId6850" Type="http://schemas.openxmlformats.org/officeDocument/2006/relationships/hyperlink" Target="https://sempreju.com.br/tabelas_protheus/tabelas/tabela_qid.html" TargetMode="External"/><Relationship Id="rId7901" Type="http://schemas.openxmlformats.org/officeDocument/2006/relationships/hyperlink" Target="https://sempreju.com.br/tabelas_protheus/tabelas/tabela_ss0.html" TargetMode="External"/><Relationship Id="rId201" Type="http://schemas.openxmlformats.org/officeDocument/2006/relationships/hyperlink" Target="https://sempreju.com.br/tabelas_protheus/tabelas/tabela_aft.html" TargetMode="External"/><Relationship Id="rId1995" Type="http://schemas.openxmlformats.org/officeDocument/2006/relationships/hyperlink" Target="https://sempreju.com.br/tabelas_protheus/tabelas/tabela_ca4.html" TargetMode="External"/><Relationship Id="rId5038" Type="http://schemas.openxmlformats.org/officeDocument/2006/relationships/hyperlink" Target="https://sempreju.com.br/tabelas_protheus/tabelas/tabela_gxr.html" TargetMode="External"/><Relationship Id="rId5452" Type="http://schemas.openxmlformats.org/officeDocument/2006/relationships/hyperlink" Target="https://sempreju.com.br/tabelas_protheus/tabelas/tabela_ipe.html" TargetMode="External"/><Relationship Id="rId6503" Type="http://schemas.openxmlformats.org/officeDocument/2006/relationships/hyperlink" Target="https://sempreju.com.br/tabelas_protheus/tabelas/tabela_nva.html" TargetMode="External"/><Relationship Id="rId9659" Type="http://schemas.openxmlformats.org/officeDocument/2006/relationships/hyperlink" Target="https://sempreju.com.br/tabelas_protheus/tabelas/tabela_vv7.html" TargetMode="External"/><Relationship Id="rId1648" Type="http://schemas.openxmlformats.org/officeDocument/2006/relationships/hyperlink" Target="https://sempreju.com.br/tabelas_protheus/tabelas/tabela_bzx.html" TargetMode="External"/><Relationship Id="rId4054" Type="http://schemas.openxmlformats.org/officeDocument/2006/relationships/hyperlink" Target="https://sempreju.com.br/tabelas_protheus/tabelas/tabela_frr.html" TargetMode="External"/><Relationship Id="rId5105" Type="http://schemas.openxmlformats.org/officeDocument/2006/relationships/hyperlink" Target="https://sempreju.com.br/tabelas_protheus/tabelas/tabela_gzr.html" TargetMode="External"/><Relationship Id="rId8675" Type="http://schemas.openxmlformats.org/officeDocument/2006/relationships/hyperlink" Target="https://sempreju.com.br/tabelas_protheus/tabelas/tabela_tk1.html" TargetMode="External"/><Relationship Id="rId9726" Type="http://schemas.openxmlformats.org/officeDocument/2006/relationships/hyperlink" Target="https://sempreju.com.br/tabelas_protheus/tabelas/tabela_wf3.html" TargetMode="External"/><Relationship Id="rId3070" Type="http://schemas.openxmlformats.org/officeDocument/2006/relationships/hyperlink" Target="https://sempreju.com.br/tabelas_protheus/tabelas/tabela_dh3.html" TargetMode="External"/><Relationship Id="rId4121" Type="http://schemas.openxmlformats.org/officeDocument/2006/relationships/hyperlink" Target="https://sempreju.com.br/tabelas_protheus/tabelas/tabela_ftq.html" TargetMode="External"/><Relationship Id="rId7277" Type="http://schemas.openxmlformats.org/officeDocument/2006/relationships/hyperlink" Target="https://sempreju.com.br/tabelas_protheus/tabelas/tabela_rih.html" TargetMode="External"/><Relationship Id="rId8328" Type="http://schemas.openxmlformats.org/officeDocument/2006/relationships/hyperlink" Target="https://sempreju.com.br/tabelas_protheus/tabelas/tabela_t97.html" TargetMode="External"/><Relationship Id="rId1715" Type="http://schemas.openxmlformats.org/officeDocument/2006/relationships/hyperlink" Target="https://sempreju.com.br/tabelas_protheus/tabelas/tabela_c1s.html" TargetMode="External"/><Relationship Id="rId6293" Type="http://schemas.openxmlformats.org/officeDocument/2006/relationships/hyperlink" Target="https://sempreju.com.br/tabelas_protheus/tabelas/tabela_npb.html" TargetMode="External"/><Relationship Id="rId7691" Type="http://schemas.openxmlformats.org/officeDocument/2006/relationships/hyperlink" Target="https://sempreju.com.br/tabelas_protheus/tabelas/tabela_sla.html" TargetMode="External"/><Relationship Id="rId8742" Type="http://schemas.openxmlformats.org/officeDocument/2006/relationships/hyperlink" Target="https://sempreju.com.br/tabelas_protheus/tabelas/tabela_tm5.html" TargetMode="External"/><Relationship Id="rId3887" Type="http://schemas.openxmlformats.org/officeDocument/2006/relationships/hyperlink" Target="https://sempreju.com.br/tabelas_protheus/tabelas/tabela_fj8.html" TargetMode="External"/><Relationship Id="rId4938" Type="http://schemas.openxmlformats.org/officeDocument/2006/relationships/hyperlink" Target="https://sempreju.com.br/tabelas_protheus/tabelas/tabela_guu.html" TargetMode="External"/><Relationship Id="rId7344" Type="http://schemas.openxmlformats.org/officeDocument/2006/relationships/hyperlink" Target="https://sempreju.com.br/tabelas_protheus/tabelas/tabela_sah.html" TargetMode="External"/><Relationship Id="rId2489" Type="http://schemas.openxmlformats.org/officeDocument/2006/relationships/hyperlink" Target="https://sempreju.com.br/tabelas_protheus/tabelas/tabela_crs.html" TargetMode="External"/><Relationship Id="rId3954" Type="http://schemas.openxmlformats.org/officeDocument/2006/relationships/hyperlink" Target="https://sempreju.com.br/tabelas_protheus/tabelas/tabela_flj.html" TargetMode="External"/><Relationship Id="rId6360" Type="http://schemas.openxmlformats.org/officeDocument/2006/relationships/hyperlink" Target="https://sempreju.com.br/tabelas_protheus/tabelas/tabela_nra.html" TargetMode="External"/><Relationship Id="rId7411" Type="http://schemas.openxmlformats.org/officeDocument/2006/relationships/hyperlink" Target="https://sempreju.com.br/tabelas_protheus/tabelas/tabela_sch.html" TargetMode="External"/><Relationship Id="rId875" Type="http://schemas.openxmlformats.org/officeDocument/2006/relationships/hyperlink" Target="https://sempreju.com.br/tabelas_protheus/tabelas/tabela_bar.html" TargetMode="External"/><Relationship Id="rId2556" Type="http://schemas.openxmlformats.org/officeDocument/2006/relationships/hyperlink" Target="https://sempreju.com.br/tabelas_protheus/tabelas/tabela_cto.html" TargetMode="External"/><Relationship Id="rId2970" Type="http://schemas.openxmlformats.org/officeDocument/2006/relationships/hyperlink" Target="https://sempreju.com.br/tabelas_protheus/tabelas/tabela_ddz.html" TargetMode="External"/><Relationship Id="rId3607" Type="http://schemas.openxmlformats.org/officeDocument/2006/relationships/hyperlink" Target="https://sempreju.com.br/tabelas_protheus/tabelas/tabela_ev1.html" TargetMode="External"/><Relationship Id="rId6013" Type="http://schemas.openxmlformats.org/officeDocument/2006/relationships/hyperlink" Target="https://sempreju.com.br/tabelas_protheus/tabelas/tabela_n7q.html" TargetMode="External"/><Relationship Id="rId9169" Type="http://schemas.openxmlformats.org/officeDocument/2006/relationships/hyperlink" Target="https://sempreju.com.br/tabelas_protheus/tabelas/tabela_v1g.html" TargetMode="External"/><Relationship Id="rId9583" Type="http://schemas.openxmlformats.org/officeDocument/2006/relationships/hyperlink" Target="https://sempreju.com.br/tabelas_protheus/tabelas/tabela_vqa.html" TargetMode="External"/><Relationship Id="rId528" Type="http://schemas.openxmlformats.org/officeDocument/2006/relationships/hyperlink" Target="https://sempreju.com.br/tabelas_protheus/tabelas/tabela_b02.html" TargetMode="External"/><Relationship Id="rId942" Type="http://schemas.openxmlformats.org/officeDocument/2006/relationships/hyperlink" Target="https://sempreju.com.br/tabelas_protheus/tabelas/tabela_bcm.html" TargetMode="External"/><Relationship Id="rId1158" Type="http://schemas.openxmlformats.org/officeDocument/2006/relationships/hyperlink" Target="https://sempreju.com.br/tabelas_protheus/tabelas/tabela_bjj.html" TargetMode="External"/><Relationship Id="rId1572" Type="http://schemas.openxmlformats.org/officeDocument/2006/relationships/hyperlink" Target="https://sempreju.com.br/tabelas_protheus/tabelas/tabela_bxm.html" TargetMode="External"/><Relationship Id="rId2209" Type="http://schemas.openxmlformats.org/officeDocument/2006/relationships/hyperlink" Target="https://sempreju.com.br/tabelas_protheus/tabelas/tabela_chd.html" TargetMode="External"/><Relationship Id="rId2623" Type="http://schemas.openxmlformats.org/officeDocument/2006/relationships/hyperlink" Target="https://sempreju.com.br/tabelas_protheus/tabelas/tabela_cvk.html" TargetMode="External"/><Relationship Id="rId5779" Type="http://schemas.openxmlformats.org/officeDocument/2006/relationships/hyperlink" Target="https://sempreju.com.br/tabelas_protheus/tabelas/tabela_mdg.html" TargetMode="External"/><Relationship Id="rId8185" Type="http://schemas.openxmlformats.org/officeDocument/2006/relationships/hyperlink" Target="https://sempreju.com.br/tabelas_protheus/tabelas/tabela_t39.html" TargetMode="External"/><Relationship Id="rId9236" Type="http://schemas.openxmlformats.org/officeDocument/2006/relationships/hyperlink" Target="https://sempreju.com.br/tabelas_protheus/tabelas/tabela_v5j.html" TargetMode="External"/><Relationship Id="rId9650" Type="http://schemas.openxmlformats.org/officeDocument/2006/relationships/hyperlink" Target="https://sempreju.com.br/tabelas_protheus/tabelas/tabela_vsy.html" TargetMode="External"/><Relationship Id="rId1225" Type="http://schemas.openxmlformats.org/officeDocument/2006/relationships/hyperlink" Target="https://sempreju.com.br/tabelas_protheus/tabelas/tabela_blq.html" TargetMode="External"/><Relationship Id="rId8252" Type="http://schemas.openxmlformats.org/officeDocument/2006/relationships/hyperlink" Target="https://sempreju.com.br/tabelas_protheus/tabelas/tabela_t5f.html" TargetMode="External"/><Relationship Id="rId9303" Type="http://schemas.openxmlformats.org/officeDocument/2006/relationships/hyperlink" Target="https://sempreju.com.br/tabelas_protheus/tabelas/tabela_vci.html" TargetMode="External"/><Relationship Id="rId3397" Type="http://schemas.openxmlformats.org/officeDocument/2006/relationships/hyperlink" Target="https://sempreju.com.br/tabelas_protheus/tabelas/tabela_dym.html" TargetMode="External"/><Relationship Id="rId4795" Type="http://schemas.openxmlformats.org/officeDocument/2006/relationships/hyperlink" Target="https://sempreju.com.br/tabelas_protheus/tabelas/tabela_gnl.html" TargetMode="External"/><Relationship Id="rId5846" Type="http://schemas.openxmlformats.org/officeDocument/2006/relationships/hyperlink" Target="https://sempreju.com.br/tabelas_protheus/tabelas/tabela_mfm.html" TargetMode="External"/><Relationship Id="rId4448" Type="http://schemas.openxmlformats.org/officeDocument/2006/relationships/hyperlink" Target="https://sempreju.com.br/tabelas_protheus/tabelas/tabela_gbu.html" TargetMode="External"/><Relationship Id="rId4862" Type="http://schemas.openxmlformats.org/officeDocument/2006/relationships/hyperlink" Target="https://sempreju.com.br/tabelas_protheus/tabelas/tabela_gqu.html" TargetMode="External"/><Relationship Id="rId5913" Type="http://schemas.openxmlformats.org/officeDocument/2006/relationships/hyperlink" Target="https://sempreju.com.br/tabelas_protheus/tabelas/tabela_n0a.html" TargetMode="External"/><Relationship Id="rId3464" Type="http://schemas.openxmlformats.org/officeDocument/2006/relationships/hyperlink" Target="https://sempreju.com.br/tabelas_protheus/tabelas/tabela_eef.html" TargetMode="External"/><Relationship Id="rId4515" Type="http://schemas.openxmlformats.org/officeDocument/2006/relationships/hyperlink" Target="https://sempreju.com.br/tabelas_protheus/tabelas/tabela_gdp.html" TargetMode="External"/><Relationship Id="rId385" Type="http://schemas.openxmlformats.org/officeDocument/2006/relationships/hyperlink" Target="https://sempreju.com.br/tabelas_protheus/tabelas/tabela_alx.html" TargetMode="External"/><Relationship Id="rId2066" Type="http://schemas.openxmlformats.org/officeDocument/2006/relationships/hyperlink" Target="https://sempreju.com.br/tabelas_protheus/tabelas/tabela_ccv.html" TargetMode="External"/><Relationship Id="rId2480" Type="http://schemas.openxmlformats.org/officeDocument/2006/relationships/hyperlink" Target="https://sempreju.com.br/tabelas_protheus/tabelas/tabela_cri.html" TargetMode="External"/><Relationship Id="rId3117" Type="http://schemas.openxmlformats.org/officeDocument/2006/relationships/hyperlink" Target="https://sempreju.com.br/tabelas_protheus/tabelas/tabela_din.html" TargetMode="External"/><Relationship Id="rId3531" Type="http://schemas.openxmlformats.org/officeDocument/2006/relationships/hyperlink" Target="https://sempreju.com.br/tabelas_protheus/tabelas/tabela_eiy.html" TargetMode="External"/><Relationship Id="rId6687" Type="http://schemas.openxmlformats.org/officeDocument/2006/relationships/hyperlink" Target="https://sempreju.com.br/tabelas_protheus/tabelas/tabela_o0n.html" TargetMode="External"/><Relationship Id="rId7738" Type="http://schemas.openxmlformats.org/officeDocument/2006/relationships/hyperlink" Target="https://sempreju.com.br/tabelas_protheus/tabelas/tabela_snb.html" TargetMode="External"/><Relationship Id="rId9093" Type="http://schemas.openxmlformats.org/officeDocument/2006/relationships/hyperlink" Target="https://sempreju.com.br/tabelas_protheus/tabelas/tabela_txf.html" TargetMode="External"/><Relationship Id="rId452" Type="http://schemas.openxmlformats.org/officeDocument/2006/relationships/hyperlink" Target="https://sempreju.com.br/tabelas_protheus/tabelas/tabela_aoh.html" TargetMode="External"/><Relationship Id="rId1082" Type="http://schemas.openxmlformats.org/officeDocument/2006/relationships/hyperlink" Target="https://sempreju.com.br/tabelas_protheus/tabelas/tabela_bgw.html" TargetMode="External"/><Relationship Id="rId2133" Type="http://schemas.openxmlformats.org/officeDocument/2006/relationships/hyperlink" Target="https://sempreju.com.br/tabelas_protheus/tabelas/tabela_cey.html" TargetMode="External"/><Relationship Id="rId5289" Type="http://schemas.openxmlformats.org/officeDocument/2006/relationships/hyperlink" Target="https://sempreju.com.br/tabelas_protheus/tabelas/tabela_hl3.html" TargetMode="External"/><Relationship Id="rId6754" Type="http://schemas.openxmlformats.org/officeDocument/2006/relationships/hyperlink" Target="https://sempreju.com.br/tabelas_protheus/tabelas/tabela_qae.html" TargetMode="External"/><Relationship Id="rId7805" Type="http://schemas.openxmlformats.org/officeDocument/2006/relationships/hyperlink" Target="https://sempreju.com.br/tabelas_protheus/tabelas/tabela_sp9.html" TargetMode="External"/><Relationship Id="rId9160" Type="http://schemas.openxmlformats.org/officeDocument/2006/relationships/hyperlink" Target="https://sempreju.com.br/tabelas_protheus/tabelas/tabela_v0x.html" TargetMode="External"/><Relationship Id="rId105" Type="http://schemas.openxmlformats.org/officeDocument/2006/relationships/hyperlink" Target="https://sempreju.com.br/tabelas_protheus/tabelas/tabela_aci.html" TargetMode="External"/><Relationship Id="rId2200" Type="http://schemas.openxmlformats.org/officeDocument/2006/relationships/hyperlink" Target="https://sempreju.com.br/tabelas_protheus/tabelas/tabela_ch3.html" TargetMode="External"/><Relationship Id="rId5356" Type="http://schemas.openxmlformats.org/officeDocument/2006/relationships/hyperlink" Target="https://sempreju.com.br/tabelas_protheus/tabelas/tabela_hqq.html" TargetMode="External"/><Relationship Id="rId6407" Type="http://schemas.openxmlformats.org/officeDocument/2006/relationships/hyperlink" Target="https://sempreju.com.br/tabelas_protheus/tabelas/tabela_nsm.html" TargetMode="External"/><Relationship Id="rId1899" Type="http://schemas.openxmlformats.org/officeDocument/2006/relationships/hyperlink" Target="https://sempreju.com.br/tabelas_protheus/tabelas/tabela_c7e.html" TargetMode="External"/><Relationship Id="rId4372" Type="http://schemas.openxmlformats.org/officeDocument/2006/relationships/hyperlink" Target="https://sempreju.com.br/tabelas_protheus/tabelas/tabela_g9i.html" TargetMode="External"/><Relationship Id="rId5009" Type="http://schemas.openxmlformats.org/officeDocument/2006/relationships/hyperlink" Target="https://sempreju.com.br/tabelas_protheus/tabelas/tabela_gwu.html" TargetMode="External"/><Relationship Id="rId5770" Type="http://schemas.openxmlformats.org/officeDocument/2006/relationships/hyperlink" Target="https://sempreju.com.br/tabelas_protheus/tabelas/tabela_md7.html" TargetMode="External"/><Relationship Id="rId6821" Type="http://schemas.openxmlformats.org/officeDocument/2006/relationships/hyperlink" Target="https://sempreju.com.br/tabelas_protheus/tabelas/tabela_qer.html" TargetMode="External"/><Relationship Id="rId8579" Type="http://schemas.openxmlformats.org/officeDocument/2006/relationships/hyperlink" Target="https://sempreju.com.br/tabelas_protheus/tabelas/tabela_tgg.html" TargetMode="External"/><Relationship Id="rId1966" Type="http://schemas.openxmlformats.org/officeDocument/2006/relationships/hyperlink" Target="https://sempreju.com.br/tabelas_protheus/tabelas/tabela_c9b.html" TargetMode="External"/><Relationship Id="rId4025" Type="http://schemas.openxmlformats.org/officeDocument/2006/relationships/hyperlink" Target="https://sempreju.com.br/tabelas_protheus/tabelas/tabela_fom.html" TargetMode="External"/><Relationship Id="rId5423" Type="http://schemas.openxmlformats.org/officeDocument/2006/relationships/hyperlink" Target="https://sempreju.com.br/tabelas_protheus/tabelas/tabela_icc.html" TargetMode="External"/><Relationship Id="rId8993" Type="http://schemas.openxmlformats.org/officeDocument/2006/relationships/hyperlink" Target="https://sempreju.com.br/tabelas_protheus/tabelas/tabela_ttp.html" TargetMode="External"/><Relationship Id="rId1619" Type="http://schemas.openxmlformats.org/officeDocument/2006/relationships/hyperlink" Target="https://sempreju.com.br/tabelas_protheus/tabelas/tabela_byx.html" TargetMode="External"/><Relationship Id="rId7595" Type="http://schemas.openxmlformats.org/officeDocument/2006/relationships/hyperlink" Target="https://sempreju.com.br/tabelas_protheus/tabelas/tabela_si3.html" TargetMode="External"/><Relationship Id="rId8646" Type="http://schemas.openxmlformats.org/officeDocument/2006/relationships/hyperlink" Target="https://sempreju.com.br/tabelas_protheus/tabelas/tabela_tj7.html" TargetMode="External"/><Relationship Id="rId3041" Type="http://schemas.openxmlformats.org/officeDocument/2006/relationships/hyperlink" Target="https://sempreju.com.br/tabelas_protheus/tabelas/tabela_dfz.html" TargetMode="External"/><Relationship Id="rId6197" Type="http://schemas.openxmlformats.org/officeDocument/2006/relationships/hyperlink" Target="https://sempreju.com.br/tabelas_protheus/tabelas/tabela_nki.html" TargetMode="External"/><Relationship Id="rId7248" Type="http://schemas.openxmlformats.org/officeDocument/2006/relationships/hyperlink" Target="https://sempreju.com.br/tabelas_protheus/tabelas/tabela_rhj.html" TargetMode="External"/><Relationship Id="rId7662" Type="http://schemas.openxmlformats.org/officeDocument/2006/relationships/hyperlink" Target="https://sempreju.com.br/tabelas_protheus/tabelas/tabela_skh.html" TargetMode="External"/><Relationship Id="rId8713" Type="http://schemas.openxmlformats.org/officeDocument/2006/relationships/hyperlink" Target="https://sempreju.com.br/tabelas_protheus/tabelas/tabela_tl8.html" TargetMode="External"/><Relationship Id="rId3858" Type="http://schemas.openxmlformats.org/officeDocument/2006/relationships/hyperlink" Target="https://sempreju.com.br/tabelas_protheus/tabelas/tabela_fie.html" TargetMode="External"/><Relationship Id="rId4909" Type="http://schemas.openxmlformats.org/officeDocument/2006/relationships/hyperlink" Target="https://sempreju.com.br/tabelas_protheus/tabelas/tabela_gu1.html" TargetMode="External"/><Relationship Id="rId6264" Type="http://schemas.openxmlformats.org/officeDocument/2006/relationships/hyperlink" Target="https://sempreju.com.br/tabelas_protheus/tabelas/tabela_nno.html" TargetMode="External"/><Relationship Id="rId7315" Type="http://schemas.openxmlformats.org/officeDocument/2006/relationships/hyperlink" Target="https://sempreju.com.br/tabelas_protheus/tabelas/tabela_rr0.html" TargetMode="External"/><Relationship Id="rId779" Type="http://schemas.openxmlformats.org/officeDocument/2006/relationships/hyperlink" Target="https://sempreju.com.br/tabelas_protheus/tabelas/tabela_b7z.html" TargetMode="External"/><Relationship Id="rId5280" Type="http://schemas.openxmlformats.org/officeDocument/2006/relationships/hyperlink" Target="https://sempreju.com.br/tabelas_protheus/tabelas/tabela_hku.html" TargetMode="External"/><Relationship Id="rId6331" Type="http://schemas.openxmlformats.org/officeDocument/2006/relationships/hyperlink" Target="https://sempreju.com.br/tabelas_protheus/tabelas/tabela_nqh.html" TargetMode="External"/><Relationship Id="rId9487" Type="http://schemas.openxmlformats.org/officeDocument/2006/relationships/hyperlink" Target="https://sempreju.com.br/tabelas_protheus/tabelas/tabela_vmb.html" TargetMode="External"/><Relationship Id="rId1476" Type="http://schemas.openxmlformats.org/officeDocument/2006/relationships/hyperlink" Target="https://sempreju.com.br/tabelas_protheus/tabelas/tabela_bum.html" TargetMode="External"/><Relationship Id="rId2874" Type="http://schemas.openxmlformats.org/officeDocument/2006/relationships/hyperlink" Target="https://sempreju.com.br/tabelas_protheus/tabelas/tabela_db2.html" TargetMode="External"/><Relationship Id="rId3925" Type="http://schemas.openxmlformats.org/officeDocument/2006/relationships/hyperlink" Target="https://sempreju.com.br/tabelas_protheus/tabelas/tabela_fkl.html" TargetMode="External"/><Relationship Id="rId8089" Type="http://schemas.openxmlformats.org/officeDocument/2006/relationships/hyperlink" Target="https://sempreju.com.br/tabelas_protheus/tabelas/tabela_t02.html" TargetMode="External"/><Relationship Id="rId846" Type="http://schemas.openxmlformats.org/officeDocument/2006/relationships/hyperlink" Target="https://sempreju.com.br/tabelas_protheus/tabelas/tabela_b9y.html" TargetMode="External"/><Relationship Id="rId1129" Type="http://schemas.openxmlformats.org/officeDocument/2006/relationships/hyperlink" Target="https://sempreju.com.br/tabelas_protheus/tabelas/tabela_big.html" TargetMode="External"/><Relationship Id="rId1890" Type="http://schemas.openxmlformats.org/officeDocument/2006/relationships/hyperlink" Target="https://sempreju.com.br/tabelas_protheus/tabelas/tabela_c75.html" TargetMode="External"/><Relationship Id="rId2527" Type="http://schemas.openxmlformats.org/officeDocument/2006/relationships/hyperlink" Target="https://sempreju.com.br/tabelas_protheus/tabelas/tabela_csv.html" TargetMode="External"/><Relationship Id="rId2941" Type="http://schemas.openxmlformats.org/officeDocument/2006/relationships/hyperlink" Target="https://sempreju.com.br/tabelas_protheus/tabelas/tabela_dd2.html" TargetMode="External"/><Relationship Id="rId5000" Type="http://schemas.openxmlformats.org/officeDocument/2006/relationships/hyperlink" Target="https://sempreju.com.br/tabelas_protheus/tabelas/tabela_gwk.html" TargetMode="External"/><Relationship Id="rId8156" Type="http://schemas.openxmlformats.org/officeDocument/2006/relationships/hyperlink" Target="https://sempreju.com.br/tabelas_protheus/tabelas/tabela_t2e.html" TargetMode="External"/><Relationship Id="rId9207" Type="http://schemas.openxmlformats.org/officeDocument/2006/relationships/hyperlink" Target="https://sempreju.com.br/tabelas_protheus/tabelas/tabela_v2o.html" TargetMode="External"/><Relationship Id="rId9554" Type="http://schemas.openxmlformats.org/officeDocument/2006/relationships/hyperlink" Target="https://sempreju.com.br/tabelas_protheus/tabelas/tabela_vp7.html" TargetMode="External"/><Relationship Id="rId913" Type="http://schemas.openxmlformats.org/officeDocument/2006/relationships/hyperlink" Target="https://sempreju.com.br/tabelas_protheus/tabelas/tabela_bbt.html" TargetMode="External"/><Relationship Id="rId1543" Type="http://schemas.openxmlformats.org/officeDocument/2006/relationships/hyperlink" Target="https://sempreju.com.br/tabelas_protheus/tabelas/tabela_bwq.html" TargetMode="External"/><Relationship Id="rId4699" Type="http://schemas.openxmlformats.org/officeDocument/2006/relationships/hyperlink" Target="https://sempreju.com.br/tabelas_protheus/tabelas/tabela_giv.html" TargetMode="External"/><Relationship Id="rId8570" Type="http://schemas.openxmlformats.org/officeDocument/2006/relationships/hyperlink" Target="https://sempreju.com.br/tabelas_protheus/tabelas/tabela_tg7.html" TargetMode="External"/><Relationship Id="rId9621" Type="http://schemas.openxmlformats.org/officeDocument/2006/relationships/hyperlink" Target="https://sempreju.com.br/tabelas_protheus/tabelas/tabela_vs3.html" TargetMode="External"/><Relationship Id="rId1610" Type="http://schemas.openxmlformats.org/officeDocument/2006/relationships/hyperlink" Target="https://sempreju.com.br/tabelas_protheus/tabelas/tabela_byo.html" TargetMode="External"/><Relationship Id="rId4766" Type="http://schemas.openxmlformats.org/officeDocument/2006/relationships/hyperlink" Target="https://sempreju.com.br/tabelas_protheus/tabelas/tabela_gmi.html" TargetMode="External"/><Relationship Id="rId5817" Type="http://schemas.openxmlformats.org/officeDocument/2006/relationships/hyperlink" Target="https://sempreju.com.br/tabelas_protheus/tabelas/tabela_meq.html" TargetMode="External"/><Relationship Id="rId7172" Type="http://schemas.openxmlformats.org/officeDocument/2006/relationships/hyperlink" Target="https://sempreju.com.br/tabelas_protheus/tabelas/tabela_reo.html" TargetMode="External"/><Relationship Id="rId8223" Type="http://schemas.openxmlformats.org/officeDocument/2006/relationships/hyperlink" Target="https://sempreju.com.br/tabelas_protheus/tabelas/tabela_t4j.html" TargetMode="External"/><Relationship Id="rId3368" Type="http://schemas.openxmlformats.org/officeDocument/2006/relationships/hyperlink" Target="https://sempreju.com.br/tabelas_protheus/tabelas/tabela_dxo.html" TargetMode="External"/><Relationship Id="rId3782" Type="http://schemas.openxmlformats.org/officeDocument/2006/relationships/hyperlink" Target="https://sempreju.com.br/tabelas_protheus/tabelas/tabela_f1n.html" TargetMode="External"/><Relationship Id="rId4419" Type="http://schemas.openxmlformats.org/officeDocument/2006/relationships/hyperlink" Target="https://sempreju.com.br/tabelas_protheus/tabelas/tabela_gay.html" TargetMode="External"/><Relationship Id="rId4833" Type="http://schemas.openxmlformats.org/officeDocument/2006/relationships/hyperlink" Target="https://sempreju.com.br/tabelas_protheus/tabelas/tabela_gpj.html" TargetMode="External"/><Relationship Id="rId7989" Type="http://schemas.openxmlformats.org/officeDocument/2006/relationships/hyperlink" Target="https://sempreju.com.br/tabelas_protheus/tabelas/tabela_sv6.html" TargetMode="External"/><Relationship Id="rId289" Type="http://schemas.openxmlformats.org/officeDocument/2006/relationships/hyperlink" Target="https://sempreju.com.br/tabelas_protheus/tabelas/tabela_ais.html" TargetMode="External"/><Relationship Id="rId2384" Type="http://schemas.openxmlformats.org/officeDocument/2006/relationships/hyperlink" Target="https://sempreju.com.br/tabelas_protheus/tabelas/tabela_cop.html" TargetMode="External"/><Relationship Id="rId3435" Type="http://schemas.openxmlformats.org/officeDocument/2006/relationships/hyperlink" Target="https://sempreju.com.br/tabelas_protheus/tabelas/tabela_ed3.html" TargetMode="External"/><Relationship Id="rId356" Type="http://schemas.openxmlformats.org/officeDocument/2006/relationships/hyperlink" Target="https://sempreju.com.br/tabelas_protheus/tabelas/tabela_al4.html" TargetMode="External"/><Relationship Id="rId770" Type="http://schemas.openxmlformats.org/officeDocument/2006/relationships/hyperlink" Target="https://sempreju.com.br/tabelas_protheus/tabelas/tabela_b7l.html" TargetMode="External"/><Relationship Id="rId2037" Type="http://schemas.openxmlformats.org/officeDocument/2006/relationships/hyperlink" Target="https://sempreju.com.br/tabelas_protheus/tabelas/tabela_cbg.html" TargetMode="External"/><Relationship Id="rId2451" Type="http://schemas.openxmlformats.org/officeDocument/2006/relationships/hyperlink" Target="https://sempreju.com.br/tabelas_protheus/tabelas/tabela_cqo.html" TargetMode="External"/><Relationship Id="rId4900" Type="http://schemas.openxmlformats.org/officeDocument/2006/relationships/hyperlink" Target="https://sempreju.com.br/tabelas_protheus/tabelas/tabela_gtm.html" TargetMode="External"/><Relationship Id="rId6658" Type="http://schemas.openxmlformats.org/officeDocument/2006/relationships/hyperlink" Target="https://sempreju.com.br/tabelas_protheus/tabelas/tabela_nzq.html" TargetMode="External"/><Relationship Id="rId9064" Type="http://schemas.openxmlformats.org/officeDocument/2006/relationships/hyperlink" Target="https://sempreju.com.br/tabelas_protheus/tabelas/tabela_twd.html" TargetMode="External"/><Relationship Id="rId423" Type="http://schemas.openxmlformats.org/officeDocument/2006/relationships/hyperlink" Target="https://sempreju.com.br/tabelas_protheus/tabelas/tabela_an2.html" TargetMode="External"/><Relationship Id="rId1053" Type="http://schemas.openxmlformats.org/officeDocument/2006/relationships/hyperlink" Target="https://sempreju.com.br/tabelas_protheus/tabelas/tabela_bfx.html" TargetMode="External"/><Relationship Id="rId2104" Type="http://schemas.openxmlformats.org/officeDocument/2006/relationships/hyperlink" Target="https://sempreju.com.br/tabelas_protheus/tabelas/tabela_ce0.html" TargetMode="External"/><Relationship Id="rId3502" Type="http://schemas.openxmlformats.org/officeDocument/2006/relationships/hyperlink" Target="https://sempreju.com.br/tabelas_protheus/tabelas/tabela_ei3.html" TargetMode="External"/><Relationship Id="rId7709" Type="http://schemas.openxmlformats.org/officeDocument/2006/relationships/hyperlink" Target="https://sempreju.com.br/tabelas_protheus/tabelas/tabela_slw.html" TargetMode="External"/><Relationship Id="rId8080" Type="http://schemas.openxmlformats.org/officeDocument/2006/relationships/hyperlink" Target="https://sempreju.com.br/tabelas_protheus/tabelas/tabela_syr.html" TargetMode="External"/><Relationship Id="rId9131" Type="http://schemas.openxmlformats.org/officeDocument/2006/relationships/hyperlink" Target="https://sempreju.com.br/tabelas_protheus/tabelas/tabela_tzf.html" TargetMode="External"/><Relationship Id="rId5674" Type="http://schemas.openxmlformats.org/officeDocument/2006/relationships/hyperlink" Target="https://sempreju.com.br/tabelas_protheus/tabelas/tabela_lec.html" TargetMode="External"/><Relationship Id="rId6725" Type="http://schemas.openxmlformats.org/officeDocument/2006/relationships/hyperlink" Target="https://sempreju.com.br/tabelas_protheus/tabelas/tabela_ohm.html" TargetMode="External"/><Relationship Id="rId1120" Type="http://schemas.openxmlformats.org/officeDocument/2006/relationships/hyperlink" Target="https://sempreju.com.br/tabelas_protheus/tabelas/tabela_bi6.html" TargetMode="External"/><Relationship Id="rId4276" Type="http://schemas.openxmlformats.org/officeDocument/2006/relationships/hyperlink" Target="https://sempreju.com.br/tabelas_protheus/tabelas/tabela_g5b.html" TargetMode="External"/><Relationship Id="rId4690" Type="http://schemas.openxmlformats.org/officeDocument/2006/relationships/hyperlink" Target="https://sempreju.com.br/tabelas_protheus/tabelas/tabela_gim.html" TargetMode="External"/><Relationship Id="rId5327" Type="http://schemas.openxmlformats.org/officeDocument/2006/relationships/hyperlink" Target="https://sempreju.com.br/tabelas_protheus/tabelas/tabela_hps.html" TargetMode="External"/><Relationship Id="rId5741" Type="http://schemas.openxmlformats.org/officeDocument/2006/relationships/hyperlink" Target="https://sempreju.com.br/tabelas_protheus/tabelas/tabela_mbd.html" TargetMode="External"/><Relationship Id="rId8897" Type="http://schemas.openxmlformats.org/officeDocument/2006/relationships/hyperlink" Target="https://sempreju.com.br/tabelas_protheus/tabelas/tabela_tqu.html" TargetMode="External"/><Relationship Id="rId1937" Type="http://schemas.openxmlformats.org/officeDocument/2006/relationships/hyperlink" Target="https://sempreju.com.br/tabelas_protheus/tabelas/tabela_c8i.html" TargetMode="External"/><Relationship Id="rId3292" Type="http://schemas.openxmlformats.org/officeDocument/2006/relationships/hyperlink" Target="https://sempreju.com.br/tabelas_protheus/tabelas/tabela_dvh.html" TargetMode="External"/><Relationship Id="rId4343" Type="http://schemas.openxmlformats.org/officeDocument/2006/relationships/hyperlink" Target="https://sempreju.com.br/tabelas_protheus/tabelas/tabela_g8c.html" TargetMode="External"/><Relationship Id="rId7499" Type="http://schemas.openxmlformats.org/officeDocument/2006/relationships/hyperlink" Target="https://sempreju.com.br/tabelas_protheus/tabelas/tabela_sf3.html" TargetMode="External"/><Relationship Id="rId8964" Type="http://schemas.openxmlformats.org/officeDocument/2006/relationships/hyperlink" Target="https://sempreju.com.br/tabelas_protheus/tabelas/tabela_tsv.html" TargetMode="External"/><Relationship Id="rId4410" Type="http://schemas.openxmlformats.org/officeDocument/2006/relationships/hyperlink" Target="https://sempreju.com.br/tabelas_protheus/tabelas/tabela_gap.html" TargetMode="External"/><Relationship Id="rId7566" Type="http://schemas.openxmlformats.org/officeDocument/2006/relationships/hyperlink" Target="https://sempreju.com.br/tabelas_protheus/tabelas/tabela_sh8.html" TargetMode="External"/><Relationship Id="rId8617" Type="http://schemas.openxmlformats.org/officeDocument/2006/relationships/hyperlink" Target="https://sempreju.com.br/tabelas_protheus/tabelas/tabela_tie.html" TargetMode="External"/><Relationship Id="rId280" Type="http://schemas.openxmlformats.org/officeDocument/2006/relationships/hyperlink" Target="https://sempreju.com.br/tabelas_protheus/tabelas/tabela_aij.html" TargetMode="External"/><Relationship Id="rId3012" Type="http://schemas.openxmlformats.org/officeDocument/2006/relationships/hyperlink" Target="https://sempreju.com.br/tabelas_protheus/tabelas/tabela_df5.html" TargetMode="External"/><Relationship Id="rId6168" Type="http://schemas.openxmlformats.org/officeDocument/2006/relationships/hyperlink" Target="https://sempreju.com.br/tabelas_protheus/tabelas/tabela_njk.html" TargetMode="External"/><Relationship Id="rId6582" Type="http://schemas.openxmlformats.org/officeDocument/2006/relationships/hyperlink" Target="https://sempreju.com.br/tabelas_protheus/tabelas/tabela_nxl.html" TargetMode="External"/><Relationship Id="rId7219" Type="http://schemas.openxmlformats.org/officeDocument/2006/relationships/hyperlink" Target="https://sempreju.com.br/tabelas_protheus/tabelas/tabela_rg1.html" TargetMode="External"/><Relationship Id="rId7980" Type="http://schemas.openxmlformats.org/officeDocument/2006/relationships/hyperlink" Target="https://sempreju.com.br/tabelas_protheus/tabelas/tabela_sux.html" TargetMode="External"/><Relationship Id="rId5184" Type="http://schemas.openxmlformats.org/officeDocument/2006/relationships/hyperlink" Target="https://sempreju.com.br/tabelas_protheus/tabelas/tabela_hh2.html" TargetMode="External"/><Relationship Id="rId6235" Type="http://schemas.openxmlformats.org/officeDocument/2006/relationships/hyperlink" Target="https://sempreju.com.br/tabelas_protheus/tabelas/tabela_nm1.html" TargetMode="External"/><Relationship Id="rId7633" Type="http://schemas.openxmlformats.org/officeDocument/2006/relationships/hyperlink" Target="https://sempreju.com.br/tabelas_protheus/tabelas/tabela_sjo.html" TargetMode="External"/><Relationship Id="rId2778" Type="http://schemas.openxmlformats.org/officeDocument/2006/relationships/hyperlink" Target="https://sempreju.com.br/tabelas_protheus/tabelas/tabela_d0k.html" TargetMode="External"/><Relationship Id="rId3829" Type="http://schemas.openxmlformats.org/officeDocument/2006/relationships/hyperlink" Target="https://sempreju.com.br/tabelas_protheus/tabelas/tabela_f3k.html" TargetMode="External"/><Relationship Id="rId7700" Type="http://schemas.openxmlformats.org/officeDocument/2006/relationships/hyperlink" Target="https://sempreju.com.br/tabelas_protheus/tabelas/tabela_slj.html" TargetMode="External"/><Relationship Id="rId1794" Type="http://schemas.openxmlformats.org/officeDocument/2006/relationships/hyperlink" Target="https://sempreju.com.br/tabelas_protheus/tabelas/tabela_c43.html" TargetMode="External"/><Relationship Id="rId2845" Type="http://schemas.openxmlformats.org/officeDocument/2006/relationships/hyperlink" Target="https://sempreju.com.br/tabelas_protheus/tabelas/tabela_da9.html" TargetMode="External"/><Relationship Id="rId5251" Type="http://schemas.openxmlformats.org/officeDocument/2006/relationships/hyperlink" Target="https://sempreju.com.br/tabelas_protheus/tabelas/tabela_hk0.html" TargetMode="External"/><Relationship Id="rId6302" Type="http://schemas.openxmlformats.org/officeDocument/2006/relationships/hyperlink" Target="https://sempreju.com.br/tabelas_protheus/tabelas/tabela_npl.html" TargetMode="External"/><Relationship Id="rId9458" Type="http://schemas.openxmlformats.org/officeDocument/2006/relationships/hyperlink" Target="https://sempreju.com.br/tabelas_protheus/tabelas/tabela_vj6.html" TargetMode="External"/><Relationship Id="rId86" Type="http://schemas.openxmlformats.org/officeDocument/2006/relationships/hyperlink" Target="https://sempreju.com.br/tabelas_protheus/tabelas/tabela_abx.html" TargetMode="External"/><Relationship Id="rId817" Type="http://schemas.openxmlformats.org/officeDocument/2006/relationships/hyperlink" Target="https://sempreju.com.br/tabelas_protheus/tabelas/tabela_b91.html" TargetMode="External"/><Relationship Id="rId1447" Type="http://schemas.openxmlformats.org/officeDocument/2006/relationships/hyperlink" Target="https://sempreju.com.br/tabelas_protheus/tabelas/tabela_btt.html" TargetMode="External"/><Relationship Id="rId1861" Type="http://schemas.openxmlformats.org/officeDocument/2006/relationships/hyperlink" Target="https://sempreju.com.br/tabelas_protheus/tabelas/tabela_c6c.html" TargetMode="External"/><Relationship Id="rId2912" Type="http://schemas.openxmlformats.org/officeDocument/2006/relationships/hyperlink" Target="https://sempreju.com.br/tabelas_protheus/tabelas/tabela_dc9.html" TargetMode="External"/><Relationship Id="rId8474" Type="http://schemas.openxmlformats.org/officeDocument/2006/relationships/hyperlink" Target="https://sempreju.com.br/tabelas_protheus/tabelas/tabela_tdf.html" TargetMode="External"/><Relationship Id="rId9525" Type="http://schemas.openxmlformats.org/officeDocument/2006/relationships/hyperlink" Target="https://sempreju.com.br/tabelas_protheus/tabelas/tabela_vod.html" TargetMode="External"/><Relationship Id="rId1514" Type="http://schemas.openxmlformats.org/officeDocument/2006/relationships/hyperlink" Target="https://sempreju.com.br/tabelas_protheus/tabelas/tabela_bvp.html" TargetMode="External"/><Relationship Id="rId7076" Type="http://schemas.openxmlformats.org/officeDocument/2006/relationships/hyperlink" Target="https://sempreju.com.br/tabelas_protheus/tabelas/tabela_rbq.html" TargetMode="External"/><Relationship Id="rId7490" Type="http://schemas.openxmlformats.org/officeDocument/2006/relationships/hyperlink" Target="https://sempreju.com.br/tabelas_protheus/tabelas/tabela_set.html" TargetMode="External"/><Relationship Id="rId8127" Type="http://schemas.openxmlformats.org/officeDocument/2006/relationships/hyperlink" Target="https://sempreju.com.br/tabelas_protheus/tabelas/tabela_t15.html" TargetMode="External"/><Relationship Id="rId8541" Type="http://schemas.openxmlformats.org/officeDocument/2006/relationships/hyperlink" Target="https://sempreju.com.br/tabelas_protheus/tabelas/tabela_tfe.html" TargetMode="External"/><Relationship Id="rId3686" Type="http://schemas.openxmlformats.org/officeDocument/2006/relationships/hyperlink" Target="https://sempreju.com.br/tabelas_protheus/tabelas/tabela_exp.html" TargetMode="External"/><Relationship Id="rId6092" Type="http://schemas.openxmlformats.org/officeDocument/2006/relationships/hyperlink" Target="https://sempreju.com.br/tabelas_protheus/tabelas/tabela_n9x.html" TargetMode="External"/><Relationship Id="rId7143" Type="http://schemas.openxmlformats.org/officeDocument/2006/relationships/hyperlink" Target="https://sempreju.com.br/tabelas_protheus/tabelas/tabela_rdo.html" TargetMode="External"/><Relationship Id="rId2288" Type="http://schemas.openxmlformats.org/officeDocument/2006/relationships/hyperlink" Target="https://sempreju.com.br/tabelas_protheus/tabelas/tabela_cm1.html" TargetMode="External"/><Relationship Id="rId3339" Type="http://schemas.openxmlformats.org/officeDocument/2006/relationships/hyperlink" Target="https://sempreju.com.br/tabelas_protheus/tabelas/tabela_dwt.html" TargetMode="External"/><Relationship Id="rId4737" Type="http://schemas.openxmlformats.org/officeDocument/2006/relationships/hyperlink" Target="https://sempreju.com.br/tabelas_protheus/tabelas/tabela_glc.html" TargetMode="External"/><Relationship Id="rId7210" Type="http://schemas.openxmlformats.org/officeDocument/2006/relationships/hyperlink" Target="https://sempreju.com.br/tabelas_protheus/tabelas/tabela_rfs.html" TargetMode="External"/><Relationship Id="rId3753" Type="http://schemas.openxmlformats.org/officeDocument/2006/relationships/hyperlink" Target="https://sempreju.com.br/tabelas_protheus/tabelas/tabela_f0r.html" TargetMode="External"/><Relationship Id="rId4804" Type="http://schemas.openxmlformats.org/officeDocument/2006/relationships/hyperlink" Target="https://sempreju.com.br/tabelas_protheus/tabelas/tabela_gnx.html" TargetMode="External"/><Relationship Id="rId674" Type="http://schemas.openxmlformats.org/officeDocument/2006/relationships/hyperlink" Target="https://sempreju.com.br/tabelas_protheus/tabelas/tabela_b4f.html" TargetMode="External"/><Relationship Id="rId2355" Type="http://schemas.openxmlformats.org/officeDocument/2006/relationships/hyperlink" Target="https://sempreju.com.br/tabelas_protheus/tabelas/tabela_cnw.html" TargetMode="External"/><Relationship Id="rId3406" Type="http://schemas.openxmlformats.org/officeDocument/2006/relationships/hyperlink" Target="https://sempreju.com.br/tabelas_protheus/tabelas/tabela_dyx.html" TargetMode="External"/><Relationship Id="rId3820" Type="http://schemas.openxmlformats.org/officeDocument/2006/relationships/hyperlink" Target="https://sempreju.com.br/tabelas_protheus/tabelas/tabela_f2u.html" TargetMode="External"/><Relationship Id="rId6976" Type="http://schemas.openxmlformats.org/officeDocument/2006/relationships/hyperlink" Target="https://sempreju.com.br/tabelas_protheus/tabelas/tabela_qq4.html" TargetMode="External"/><Relationship Id="rId9382" Type="http://schemas.openxmlformats.org/officeDocument/2006/relationships/hyperlink" Target="https://sempreju.com.br/tabelas_protheus/tabelas/tabela_vf5.html" TargetMode="External"/><Relationship Id="rId327" Type="http://schemas.openxmlformats.org/officeDocument/2006/relationships/hyperlink" Target="https://sempreju.com.br/tabelas_protheus/tabelas/tabela_aka.html" TargetMode="External"/><Relationship Id="rId741" Type="http://schemas.openxmlformats.org/officeDocument/2006/relationships/hyperlink" Target="https://sempreju.com.br/tabelas_protheus/tabelas/tabela_b6b.html" TargetMode="External"/><Relationship Id="rId1371" Type="http://schemas.openxmlformats.org/officeDocument/2006/relationships/hyperlink" Target="https://sempreju.com.br/tabelas_protheus/tabelas/tabela_bra.html" TargetMode="External"/><Relationship Id="rId2008" Type="http://schemas.openxmlformats.org/officeDocument/2006/relationships/hyperlink" Target="https://sempreju.com.br/tabelas_protheus/tabelas/tabela_cah.html" TargetMode="External"/><Relationship Id="rId2422" Type="http://schemas.openxmlformats.org/officeDocument/2006/relationships/hyperlink" Target="https://sempreju.com.br/tabelas_protheus/tabelas/tabela_cpv.html" TargetMode="External"/><Relationship Id="rId5578" Type="http://schemas.openxmlformats.org/officeDocument/2006/relationships/hyperlink" Target="https://sempreju.com.br/tabelas_protheus/tabelas/tabela_jda.html" TargetMode="External"/><Relationship Id="rId5992" Type="http://schemas.openxmlformats.org/officeDocument/2006/relationships/hyperlink" Target="https://sempreju.com.br/tabelas_protheus/tabelas/tabela_n75.html" TargetMode="External"/><Relationship Id="rId6629" Type="http://schemas.openxmlformats.org/officeDocument/2006/relationships/hyperlink" Target="https://sempreju.com.br/tabelas_protheus/tabelas/tabela_nyx.html" TargetMode="External"/><Relationship Id="rId9035" Type="http://schemas.openxmlformats.org/officeDocument/2006/relationships/hyperlink" Target="https://sempreju.com.br/tabelas_protheus/tabelas/tabela_tv6.html" TargetMode="External"/><Relationship Id="rId1024" Type="http://schemas.openxmlformats.org/officeDocument/2006/relationships/hyperlink" Target="https://sempreju.com.br/tabelas_protheus/tabelas/tabela_bf1.html" TargetMode="External"/><Relationship Id="rId4594" Type="http://schemas.openxmlformats.org/officeDocument/2006/relationships/hyperlink" Target="https://sempreju.com.br/tabelas_protheus/tabelas/tabela_gfw.html" TargetMode="External"/><Relationship Id="rId5645" Type="http://schemas.openxmlformats.org/officeDocument/2006/relationships/hyperlink" Target="https://sempreju.com.br/tabelas_protheus/tabelas/tabela_jmh.html" TargetMode="External"/><Relationship Id="rId8051" Type="http://schemas.openxmlformats.org/officeDocument/2006/relationships/hyperlink" Target="https://sempreju.com.br/tabelas_protheus/tabelas/tabela_swz.html" TargetMode="External"/><Relationship Id="rId9102" Type="http://schemas.openxmlformats.org/officeDocument/2006/relationships/hyperlink" Target="https://sempreju.com.br/tabelas_protheus/tabelas/tabela_ty2.html" TargetMode="External"/><Relationship Id="rId3196" Type="http://schemas.openxmlformats.org/officeDocument/2006/relationships/hyperlink" Target="https://sempreju.com.br/tabelas_protheus/tabelas/tabela_dlx.html" TargetMode="External"/><Relationship Id="rId4247" Type="http://schemas.openxmlformats.org/officeDocument/2006/relationships/hyperlink" Target="https://sempreju.com.br/tabelas_protheus/tabelas/tabela_g4h.html" TargetMode="External"/><Relationship Id="rId4661" Type="http://schemas.openxmlformats.org/officeDocument/2006/relationships/hyperlink" Target="https://sempreju.com.br/tabelas_protheus/tabelas/tabela_ght.html" TargetMode="External"/><Relationship Id="rId8868" Type="http://schemas.openxmlformats.org/officeDocument/2006/relationships/hyperlink" Target="https://sempreju.com.br/tabelas_protheus/tabelas/tabela_tq1.html" TargetMode="External"/><Relationship Id="rId3263" Type="http://schemas.openxmlformats.org/officeDocument/2006/relationships/hyperlink" Target="https://sempreju.com.br/tabelas_protheus/tabelas/tabela_duo.html" TargetMode="External"/><Relationship Id="rId4314" Type="http://schemas.openxmlformats.org/officeDocument/2006/relationships/hyperlink" Target="https://sempreju.com.br/tabelas_protheus/tabelas/tabela_g6e.html" TargetMode="External"/><Relationship Id="rId5712" Type="http://schemas.openxmlformats.org/officeDocument/2006/relationships/hyperlink" Target="https://sempreju.com.br/tabelas_protheus/tabelas/tabela_maj.html" TargetMode="External"/><Relationship Id="rId184" Type="http://schemas.openxmlformats.org/officeDocument/2006/relationships/hyperlink" Target="https://sempreju.com.br/tabelas_protheus/tabelas/tabela_afc.html" TargetMode="External"/><Relationship Id="rId1908" Type="http://schemas.openxmlformats.org/officeDocument/2006/relationships/hyperlink" Target="https://sempreju.com.br/tabelas_protheus/tabelas/tabela_c7n.html" TargetMode="External"/><Relationship Id="rId7884" Type="http://schemas.openxmlformats.org/officeDocument/2006/relationships/hyperlink" Target="https://sempreju.com.br/tabelas_protheus/tabelas/tabela_srj.html" TargetMode="External"/><Relationship Id="rId8935" Type="http://schemas.openxmlformats.org/officeDocument/2006/relationships/hyperlink" Target="https://sempreju.com.br/tabelas_protheus/tabelas/tabela_ts0.html" TargetMode="External"/><Relationship Id="rId251" Type="http://schemas.openxmlformats.org/officeDocument/2006/relationships/hyperlink" Target="https://sempreju.com.br/tabelas_protheus/tabelas/tabela_ah8.html" TargetMode="External"/><Relationship Id="rId3330" Type="http://schemas.openxmlformats.org/officeDocument/2006/relationships/hyperlink" Target="https://sempreju.com.br/tabelas_protheus/tabelas/tabela_dwk.html" TargetMode="External"/><Relationship Id="rId5088" Type="http://schemas.openxmlformats.org/officeDocument/2006/relationships/hyperlink" Target="https://sempreju.com.br/tabelas_protheus/tabelas/tabela_gza.html" TargetMode="External"/><Relationship Id="rId6139" Type="http://schemas.openxmlformats.org/officeDocument/2006/relationships/hyperlink" Target="https://sempreju.com.br/tabelas_protheus/tabelas/tabela_ncw.html" TargetMode="External"/><Relationship Id="rId6486" Type="http://schemas.openxmlformats.org/officeDocument/2006/relationships/hyperlink" Target="https://sempreju.com.br/tabelas_protheus/tabelas/tabela_nut.html" TargetMode="External"/><Relationship Id="rId7537" Type="http://schemas.openxmlformats.org/officeDocument/2006/relationships/hyperlink" Target="https://sempreju.com.br/tabelas_protheus/tabelas/tabela_sgd.html" TargetMode="External"/><Relationship Id="rId7951" Type="http://schemas.openxmlformats.org/officeDocument/2006/relationships/hyperlink" Target="https://sempreju.com.br/tabelas_protheus/tabelas/tabela_su4.html" TargetMode="External"/><Relationship Id="rId6553" Type="http://schemas.openxmlformats.org/officeDocument/2006/relationships/hyperlink" Target="https://sempreju.com.br/tabelas_protheus/tabelas/tabela_nws.html" TargetMode="External"/><Relationship Id="rId7604" Type="http://schemas.openxmlformats.org/officeDocument/2006/relationships/hyperlink" Target="https://sempreju.com.br/tabelas_protheus/tabelas/tabela_sic.html" TargetMode="External"/><Relationship Id="rId1698" Type="http://schemas.openxmlformats.org/officeDocument/2006/relationships/hyperlink" Target="https://sempreju.com.br/tabelas_protheus/tabelas/tabela_c1b.html" TargetMode="External"/><Relationship Id="rId2749" Type="http://schemas.openxmlformats.org/officeDocument/2006/relationships/hyperlink" Target="https://sempreju.com.br/tabelas_protheus/tabelas/tabela_czr.html" TargetMode="External"/><Relationship Id="rId5155" Type="http://schemas.openxmlformats.org/officeDocument/2006/relationships/hyperlink" Target="https://sempreju.com.br/tabelas_protheus/tabelas/tabela_hg9.html" TargetMode="External"/><Relationship Id="rId6206" Type="http://schemas.openxmlformats.org/officeDocument/2006/relationships/hyperlink" Target="https://sempreju.com.br/tabelas_protheus/tabelas/tabela_nkr.html" TargetMode="External"/><Relationship Id="rId6620" Type="http://schemas.openxmlformats.org/officeDocument/2006/relationships/hyperlink" Target="https://sempreju.com.br/tabelas_protheus/tabelas/tabela_nyo.html" TargetMode="External"/><Relationship Id="rId1765" Type="http://schemas.openxmlformats.org/officeDocument/2006/relationships/hyperlink" Target="https://sempreju.com.br/tabelas_protheus/tabelas/tabela_c38.html" TargetMode="External"/><Relationship Id="rId4171" Type="http://schemas.openxmlformats.org/officeDocument/2006/relationships/hyperlink" Target="https://sempreju.com.br/tabelas_protheus/tabelas/tabela_fw7.html" TargetMode="External"/><Relationship Id="rId5222" Type="http://schemas.openxmlformats.org/officeDocument/2006/relationships/hyperlink" Target="https://sempreju.com.br/tabelas_protheus/tabelas/tabela_hj6.html" TargetMode="External"/><Relationship Id="rId8378" Type="http://schemas.openxmlformats.org/officeDocument/2006/relationships/hyperlink" Target="https://sempreju.com.br/tabelas_protheus/tabelas/tabela_tal.html" TargetMode="External"/><Relationship Id="rId8792" Type="http://schemas.openxmlformats.org/officeDocument/2006/relationships/hyperlink" Target="https://sempreju.com.br/tabelas_protheus/tabelas/tabela_tnl.html" TargetMode="External"/><Relationship Id="rId9429" Type="http://schemas.openxmlformats.org/officeDocument/2006/relationships/hyperlink" Target="https://sempreju.com.br/tabelas_protheus/tabelas/tabela_vi9.html" TargetMode="External"/><Relationship Id="rId57" Type="http://schemas.openxmlformats.org/officeDocument/2006/relationships/hyperlink" Target="https://sempreju.com.br/tabelas_protheus/tabelas/tabela_ab4.html" TargetMode="External"/><Relationship Id="rId1418" Type="http://schemas.openxmlformats.org/officeDocument/2006/relationships/hyperlink" Target="https://sempreju.com.br/tabelas_protheus/tabelas/tabela_bt0.html" TargetMode="External"/><Relationship Id="rId2816" Type="http://schemas.openxmlformats.org/officeDocument/2006/relationships/hyperlink" Target="https://sempreju.com.br/tabelas_protheus/tabelas/tabela_d3b.html" TargetMode="External"/><Relationship Id="rId7394" Type="http://schemas.openxmlformats.org/officeDocument/2006/relationships/hyperlink" Target="https://sempreju.com.br/tabelas_protheus/tabelas/tabela_sbx.html" TargetMode="External"/><Relationship Id="rId8445" Type="http://schemas.openxmlformats.org/officeDocument/2006/relationships/hyperlink" Target="https://sempreju.com.br/tabelas_protheus/tabelas/tabela_tcj.html" TargetMode="External"/><Relationship Id="rId1832" Type="http://schemas.openxmlformats.org/officeDocument/2006/relationships/hyperlink" Target="https://sempreju.com.br/tabelas_protheus/tabelas/tabela_c57.html" TargetMode="External"/><Relationship Id="rId4988" Type="http://schemas.openxmlformats.org/officeDocument/2006/relationships/hyperlink" Target="https://sempreju.com.br/tabelas_protheus/tabelas/tabela_gw8.html" TargetMode="External"/><Relationship Id="rId7047" Type="http://schemas.openxmlformats.org/officeDocument/2006/relationships/hyperlink" Target="https://sempreju.com.br/tabelas_protheus/tabelas/tabela_rax.html" TargetMode="External"/><Relationship Id="rId6063" Type="http://schemas.openxmlformats.org/officeDocument/2006/relationships/hyperlink" Target="https://sempreju.com.br/tabelas_protheus/tabelas/tabela_n94.html" TargetMode="External"/><Relationship Id="rId7461" Type="http://schemas.openxmlformats.org/officeDocument/2006/relationships/hyperlink" Target="https://sempreju.com.br/tabelas_protheus/tabelas/tabela_sdy.html" TargetMode="External"/><Relationship Id="rId8512" Type="http://schemas.openxmlformats.org/officeDocument/2006/relationships/hyperlink" Target="https://sempreju.com.br/tabelas_protheus/tabelas/tabela_tej.html" TargetMode="External"/><Relationship Id="rId3657" Type="http://schemas.openxmlformats.org/officeDocument/2006/relationships/hyperlink" Target="https://sempreju.com.br/tabelas_protheus/tabelas/tabela_ewt.html" TargetMode="External"/><Relationship Id="rId4708" Type="http://schemas.openxmlformats.org/officeDocument/2006/relationships/hyperlink" Target="https://sempreju.com.br/tabelas_protheus/tabelas/tabela_gj8.html" TargetMode="External"/><Relationship Id="rId7114" Type="http://schemas.openxmlformats.org/officeDocument/2006/relationships/hyperlink" Target="https://sempreju.com.br/tabelas_protheus/tabelas/tabela_rcu.html" TargetMode="External"/><Relationship Id="rId578" Type="http://schemas.openxmlformats.org/officeDocument/2006/relationships/hyperlink" Target="https://sempreju.com.br/tabelas_protheus/tabelas/tabela_b1i.html" TargetMode="External"/><Relationship Id="rId992" Type="http://schemas.openxmlformats.org/officeDocument/2006/relationships/hyperlink" Target="https://sempreju.com.br/tabelas_protheus/tabelas/tabela_be1.html" TargetMode="External"/><Relationship Id="rId2259" Type="http://schemas.openxmlformats.org/officeDocument/2006/relationships/hyperlink" Target="https://sempreju.com.br/tabelas_protheus/tabelas/tabela_cl0.html" TargetMode="External"/><Relationship Id="rId2673" Type="http://schemas.openxmlformats.org/officeDocument/2006/relationships/hyperlink" Target="https://sempreju.com.br/tabelas_protheus/tabelas/tabela_cx2.html" TargetMode="External"/><Relationship Id="rId3724" Type="http://schemas.openxmlformats.org/officeDocument/2006/relationships/hyperlink" Target="https://sempreju.com.br/tabelas_protheus/tabelas/tabela_eys.html" TargetMode="External"/><Relationship Id="rId6130" Type="http://schemas.openxmlformats.org/officeDocument/2006/relationships/hyperlink" Target="https://sempreju.com.br/tabelas_protheus/tabelas/tabela_ncn.html" TargetMode="External"/><Relationship Id="rId9286" Type="http://schemas.openxmlformats.org/officeDocument/2006/relationships/hyperlink" Target="https://sempreju.com.br/tabelas_protheus/tabelas/tabela_vc1.html" TargetMode="External"/><Relationship Id="rId645" Type="http://schemas.openxmlformats.org/officeDocument/2006/relationships/hyperlink" Target="https://sempreju.com.br/tabelas_protheus/tabelas/tabela_b3l.html" TargetMode="External"/><Relationship Id="rId1275" Type="http://schemas.openxmlformats.org/officeDocument/2006/relationships/hyperlink" Target="https://sempreju.com.br/tabelas_protheus/tabelas/tabela_bn8.html" TargetMode="External"/><Relationship Id="rId2326" Type="http://schemas.openxmlformats.org/officeDocument/2006/relationships/hyperlink" Target="https://sempreju.com.br/tabelas_protheus/tabelas/tabela_cn3.html" TargetMode="External"/><Relationship Id="rId2740" Type="http://schemas.openxmlformats.org/officeDocument/2006/relationships/hyperlink" Target="https://sempreju.com.br/tabelas_protheus/tabelas/tabela_czh.html" TargetMode="External"/><Relationship Id="rId5896" Type="http://schemas.openxmlformats.org/officeDocument/2006/relationships/hyperlink" Target="https://sempreju.com.br/tabelas_protheus/tabelas/tabela_mhm.html" TargetMode="External"/><Relationship Id="rId6947" Type="http://schemas.openxmlformats.org/officeDocument/2006/relationships/hyperlink" Target="https://sempreju.com.br/tabelas_protheus/tabelas/tabela_qp6.html" TargetMode="External"/><Relationship Id="rId9353" Type="http://schemas.openxmlformats.org/officeDocument/2006/relationships/hyperlink" Target="https://sempreju.com.br/tabelas_protheus/tabelas/tabela_ve6.html" TargetMode="External"/><Relationship Id="rId712" Type="http://schemas.openxmlformats.org/officeDocument/2006/relationships/hyperlink" Target="https://sempreju.com.br/tabelas_protheus/tabelas/tabela_b5i.html" TargetMode="External"/><Relationship Id="rId1342" Type="http://schemas.openxmlformats.org/officeDocument/2006/relationships/hyperlink" Target="https://sempreju.com.br/tabelas_protheus/tabelas/tabela_bq1.html" TargetMode="External"/><Relationship Id="rId4498" Type="http://schemas.openxmlformats.org/officeDocument/2006/relationships/hyperlink" Target="https://sempreju.com.br/tabelas_protheus/tabelas/tabela_gd8.html" TargetMode="External"/><Relationship Id="rId5549" Type="http://schemas.openxmlformats.org/officeDocument/2006/relationships/hyperlink" Target="https://sempreju.com.br/tabelas_protheus/tabelas/tabela_jcf.html" TargetMode="External"/><Relationship Id="rId9006" Type="http://schemas.openxmlformats.org/officeDocument/2006/relationships/hyperlink" Target="https://sempreju.com.br/tabelas_protheus/tabelas/tabela_tu7.html" TargetMode="External"/><Relationship Id="rId9420" Type="http://schemas.openxmlformats.org/officeDocument/2006/relationships/hyperlink" Target="https://sempreju.com.br/tabelas_protheus/tabelas/tabela_vi0.html" TargetMode="External"/><Relationship Id="rId5963" Type="http://schemas.openxmlformats.org/officeDocument/2006/relationships/hyperlink" Target="https://sempreju.com.br/tabelas_protheus/tabelas/tabela_n51.html" TargetMode="External"/><Relationship Id="rId8022" Type="http://schemas.openxmlformats.org/officeDocument/2006/relationships/hyperlink" Target="https://sempreju.com.br/tabelas_protheus/tabelas/tabela_sw5.html" TargetMode="External"/><Relationship Id="rId3167" Type="http://schemas.openxmlformats.org/officeDocument/2006/relationships/hyperlink" Target="https://sempreju.com.br/tabelas_protheus/tabelas/tabela_dl2.html" TargetMode="External"/><Relationship Id="rId4565" Type="http://schemas.openxmlformats.org/officeDocument/2006/relationships/hyperlink" Target="https://sempreju.com.br/tabelas_protheus/tabelas/tabela_gf3.html" TargetMode="External"/><Relationship Id="rId5616" Type="http://schemas.openxmlformats.org/officeDocument/2006/relationships/hyperlink" Target="https://sempreju.com.br/tabelas_protheus/tabelas/tabela_jhq.html" TargetMode="External"/><Relationship Id="rId3581" Type="http://schemas.openxmlformats.org/officeDocument/2006/relationships/hyperlink" Target="https://sempreju.com.br/tabelas_protheus/tabelas/tabela_ekc.html" TargetMode="External"/><Relationship Id="rId4218" Type="http://schemas.openxmlformats.org/officeDocument/2006/relationships/hyperlink" Target="https://sempreju.com.br/tabelas_protheus/tabelas/tabela_g3o.html" TargetMode="External"/><Relationship Id="rId4632" Type="http://schemas.openxmlformats.org/officeDocument/2006/relationships/hyperlink" Target="https://sempreju.com.br/tabelas_protheus/tabelas/tabela_ggy.html" TargetMode="External"/><Relationship Id="rId7788" Type="http://schemas.openxmlformats.org/officeDocument/2006/relationships/hyperlink" Target="https://sempreju.com.br/tabelas_protheus/tabelas/tabela_sos.html" TargetMode="External"/><Relationship Id="rId8839" Type="http://schemas.openxmlformats.org/officeDocument/2006/relationships/hyperlink" Target="https://sempreju.com.br/tabelas_protheus/tabelas/tabela_tp8.html" TargetMode="External"/><Relationship Id="rId2183" Type="http://schemas.openxmlformats.org/officeDocument/2006/relationships/hyperlink" Target="https://sempreju.com.br/tabelas_protheus/tabelas/tabela_cgm.html" TargetMode="External"/><Relationship Id="rId3234" Type="http://schemas.openxmlformats.org/officeDocument/2006/relationships/hyperlink" Target="https://sempreju.com.br/tabelas_protheus/tabelas/tabela_dtv.html" TargetMode="External"/><Relationship Id="rId7855" Type="http://schemas.openxmlformats.org/officeDocument/2006/relationships/hyperlink" Target="https://sempreju.com.br/tabelas_protheus/tabelas/tabela_sqp.html" TargetMode="External"/><Relationship Id="rId8906" Type="http://schemas.openxmlformats.org/officeDocument/2006/relationships/hyperlink" Target="https://sempreju.com.br/tabelas_protheus/tabelas/tabela_tr3.html" TargetMode="External"/><Relationship Id="rId155" Type="http://schemas.openxmlformats.org/officeDocument/2006/relationships/hyperlink" Target="https://sempreju.com.br/tabelas_protheus/tabelas/tabela_adw.html" TargetMode="External"/><Relationship Id="rId2250" Type="http://schemas.openxmlformats.org/officeDocument/2006/relationships/hyperlink" Target="https://sempreju.com.br/tabelas_protheus/tabelas/tabela_ckr.html" TargetMode="External"/><Relationship Id="rId3301" Type="http://schemas.openxmlformats.org/officeDocument/2006/relationships/hyperlink" Target="https://sempreju.com.br/tabelas_protheus/tabelas/tabela_dvq.html" TargetMode="External"/><Relationship Id="rId6457" Type="http://schemas.openxmlformats.org/officeDocument/2006/relationships/hyperlink" Target="https://sempreju.com.br/tabelas_protheus/tabelas/tabela_nu0.html" TargetMode="External"/><Relationship Id="rId6871" Type="http://schemas.openxmlformats.org/officeDocument/2006/relationships/hyperlink" Target="https://sempreju.com.br/tabelas_protheus/tabelas/tabela_qki.html" TargetMode="External"/><Relationship Id="rId7508" Type="http://schemas.openxmlformats.org/officeDocument/2006/relationships/hyperlink" Target="https://sempreju.com.br/tabelas_protheus/tabelas/tabela_sfc.html" TargetMode="External"/><Relationship Id="rId222" Type="http://schemas.openxmlformats.org/officeDocument/2006/relationships/hyperlink" Target="https://sempreju.com.br/tabelas_protheus/tabelas/tabela_age.html" TargetMode="External"/><Relationship Id="rId5059" Type="http://schemas.openxmlformats.org/officeDocument/2006/relationships/hyperlink" Target="https://sempreju.com.br/tabelas_protheus/tabelas/tabela_gye.html" TargetMode="External"/><Relationship Id="rId5473" Type="http://schemas.openxmlformats.org/officeDocument/2006/relationships/hyperlink" Target="https://sempreju.com.br/tabelas_protheus/tabelas/tabela_ja9.html" TargetMode="External"/><Relationship Id="rId6524" Type="http://schemas.openxmlformats.org/officeDocument/2006/relationships/hyperlink" Target="https://sempreju.com.br/tabelas_protheus/tabelas/tabela_nvv.html" TargetMode="External"/><Relationship Id="rId7922" Type="http://schemas.openxmlformats.org/officeDocument/2006/relationships/hyperlink" Target="https://sempreju.com.br/tabelas_protheus/tabelas/tabela_stb.html" TargetMode="External"/><Relationship Id="rId4075" Type="http://schemas.openxmlformats.org/officeDocument/2006/relationships/hyperlink" Target="https://sempreju.com.br/tabelas_protheus/tabelas/tabela_fsg.html" TargetMode="External"/><Relationship Id="rId5126" Type="http://schemas.openxmlformats.org/officeDocument/2006/relationships/hyperlink" Target="https://sempreju.com.br/tabelas_protheus/tabelas/tabela_hcn.html" TargetMode="External"/><Relationship Id="rId1669" Type="http://schemas.openxmlformats.org/officeDocument/2006/relationships/hyperlink" Target="https://sempreju.com.br/tabelas_protheus/tabelas/tabela_c0i.html" TargetMode="External"/><Relationship Id="rId3091" Type="http://schemas.openxmlformats.org/officeDocument/2006/relationships/hyperlink" Target="https://sempreju.com.br/tabelas_protheus/tabelas/tabela_dho.html" TargetMode="External"/><Relationship Id="rId4142" Type="http://schemas.openxmlformats.org/officeDocument/2006/relationships/hyperlink" Target="https://sempreju.com.br/tabelas_protheus/tabelas/tabela_fvb.html" TargetMode="External"/><Relationship Id="rId5540" Type="http://schemas.openxmlformats.org/officeDocument/2006/relationships/hyperlink" Target="https://sempreju.com.br/tabelas_protheus/tabelas/tabela_jc6.html" TargetMode="External"/><Relationship Id="rId7298" Type="http://schemas.openxmlformats.org/officeDocument/2006/relationships/hyperlink" Target="https://sempreju.com.br/tabelas_protheus/tabelas/tabela_rj9.html" TargetMode="External"/><Relationship Id="rId8349" Type="http://schemas.openxmlformats.org/officeDocument/2006/relationships/hyperlink" Target="https://sempreju.com.br/tabelas_protheus/tabelas/tabela_t9s.html" TargetMode="External"/><Relationship Id="rId8696" Type="http://schemas.openxmlformats.org/officeDocument/2006/relationships/hyperlink" Target="https://sempreju.com.br/tabelas_protheus/tabelas/tabela_tkm.html" TargetMode="External"/><Relationship Id="rId1736" Type="http://schemas.openxmlformats.org/officeDocument/2006/relationships/hyperlink" Target="https://sempreju.com.br/tabelas_protheus/tabelas/tabela_c2d.html" TargetMode="External"/><Relationship Id="rId8763" Type="http://schemas.openxmlformats.org/officeDocument/2006/relationships/hyperlink" Target="https://sempreju.com.br/tabelas_protheus/tabelas/tabela_tms.html" TargetMode="External"/><Relationship Id="rId28" Type="http://schemas.openxmlformats.org/officeDocument/2006/relationships/hyperlink" Target="https://sempreju.com.br/tabelas_protheus/tabelas/tabela_aa9.html" TargetMode="External"/><Relationship Id="rId1803" Type="http://schemas.openxmlformats.org/officeDocument/2006/relationships/hyperlink" Target="https://sempreju.com.br/tabelas_protheus/tabelas/tabela_c4c.html" TargetMode="External"/><Relationship Id="rId4959" Type="http://schemas.openxmlformats.org/officeDocument/2006/relationships/hyperlink" Target="https://sempreju.com.br/tabelas_protheus/tabelas/tabela_gvf.html" TargetMode="External"/><Relationship Id="rId7365" Type="http://schemas.openxmlformats.org/officeDocument/2006/relationships/hyperlink" Target="https://sempreju.com.br/tabelas_protheus/tabelas/tabela_sb2.html" TargetMode="External"/><Relationship Id="rId8416" Type="http://schemas.openxmlformats.org/officeDocument/2006/relationships/hyperlink" Target="https://sempreju.com.br/tabelas_protheus/tabelas/tabela_tbq.html" TargetMode="External"/><Relationship Id="rId8830" Type="http://schemas.openxmlformats.org/officeDocument/2006/relationships/hyperlink" Target="https://sempreju.com.br/tabelas_protheus/tabelas/tabela_toz.html" TargetMode="External"/><Relationship Id="rId3975" Type="http://schemas.openxmlformats.org/officeDocument/2006/relationships/hyperlink" Target="https://sempreju.com.br/tabelas_protheus/tabelas/tabela_fn5.html" TargetMode="External"/><Relationship Id="rId6381" Type="http://schemas.openxmlformats.org/officeDocument/2006/relationships/hyperlink" Target="https://sempreju.com.br/tabelas_protheus/tabelas/tabela_nrv.html" TargetMode="External"/><Relationship Id="rId7018" Type="http://schemas.openxmlformats.org/officeDocument/2006/relationships/hyperlink" Target="https://sempreju.com.br/tabelas_protheus/tabelas/tabela_ra4.html" TargetMode="External"/><Relationship Id="rId7432" Type="http://schemas.openxmlformats.org/officeDocument/2006/relationships/hyperlink" Target="https://sempreju.com.br/tabelas_protheus/tabelas/tabela_sd4.html" TargetMode="External"/><Relationship Id="rId896" Type="http://schemas.openxmlformats.org/officeDocument/2006/relationships/hyperlink" Target="https://sempreju.com.br/tabelas_protheus/tabelas/tabela_bbc.html" TargetMode="External"/><Relationship Id="rId2577" Type="http://schemas.openxmlformats.org/officeDocument/2006/relationships/hyperlink" Target="https://sempreju.com.br/tabelas_protheus/tabelas/tabela_cua.html" TargetMode="External"/><Relationship Id="rId3628" Type="http://schemas.openxmlformats.org/officeDocument/2006/relationships/hyperlink" Target="https://sempreju.com.br/tabelas_protheus/tabelas/tabela_evn.html" TargetMode="External"/><Relationship Id="rId6034" Type="http://schemas.openxmlformats.org/officeDocument/2006/relationships/hyperlink" Target="https://sempreju.com.br/tabelas_protheus/tabelas/tabela_n8b.html" TargetMode="External"/><Relationship Id="rId549" Type="http://schemas.openxmlformats.org/officeDocument/2006/relationships/hyperlink" Target="https://sempreju.com.br/tabelas_protheus/tabelas/tabela_b0p.html" TargetMode="External"/><Relationship Id="rId1179" Type="http://schemas.openxmlformats.org/officeDocument/2006/relationships/hyperlink" Target="https://sempreju.com.br/tabelas_protheus/tabelas/tabela_bk7.html" TargetMode="External"/><Relationship Id="rId1593" Type="http://schemas.openxmlformats.org/officeDocument/2006/relationships/hyperlink" Target="https://sempreju.com.br/tabelas_protheus/tabelas/tabela_by7.html" TargetMode="External"/><Relationship Id="rId2991" Type="http://schemas.openxmlformats.org/officeDocument/2006/relationships/hyperlink" Target="https://sempreju.com.br/tabelas_protheus/tabelas/tabela_dek.html" TargetMode="External"/><Relationship Id="rId5050" Type="http://schemas.openxmlformats.org/officeDocument/2006/relationships/hyperlink" Target="https://sempreju.com.br/tabelas_protheus/tabelas/tabela_gy4.html" TargetMode="External"/><Relationship Id="rId6101" Type="http://schemas.openxmlformats.org/officeDocument/2006/relationships/hyperlink" Target="https://sempreju.com.br/tabelas_protheus/tabelas/tabela_nbu.html" TargetMode="External"/><Relationship Id="rId9257" Type="http://schemas.openxmlformats.org/officeDocument/2006/relationships/hyperlink" Target="https://sempreju.com.br/tabelas_protheus/tabelas/tabela_vad.html" TargetMode="External"/><Relationship Id="rId963" Type="http://schemas.openxmlformats.org/officeDocument/2006/relationships/hyperlink" Target="https://sempreju.com.br/tabelas_protheus/tabelas/tabela_bd7.html" TargetMode="External"/><Relationship Id="rId1246" Type="http://schemas.openxmlformats.org/officeDocument/2006/relationships/hyperlink" Target="https://sempreju.com.br/tabelas_protheus/tabelas/tabela_bmd.html" TargetMode="External"/><Relationship Id="rId2644" Type="http://schemas.openxmlformats.org/officeDocument/2006/relationships/hyperlink" Target="https://sempreju.com.br/tabelas_protheus/tabelas/tabela_cw5.html" TargetMode="External"/><Relationship Id="rId8273" Type="http://schemas.openxmlformats.org/officeDocument/2006/relationships/hyperlink" Target="https://sempreju.com.br/tabelas_protheus/tabelas/tabela_t62.html" TargetMode="External"/><Relationship Id="rId9671" Type="http://schemas.openxmlformats.org/officeDocument/2006/relationships/hyperlink" Target="https://sempreju.com.br/tabelas_protheus/tabelas/tabela_vvj.html" TargetMode="External"/><Relationship Id="rId616" Type="http://schemas.openxmlformats.org/officeDocument/2006/relationships/hyperlink" Target="https://sempreju.com.br/tabelas_protheus/tabelas/tabela_b2o.html" TargetMode="External"/><Relationship Id="rId1660" Type="http://schemas.openxmlformats.org/officeDocument/2006/relationships/hyperlink" Target="https://sempreju.com.br/tabelas_protheus/tabelas/tabela_c09.html" TargetMode="External"/><Relationship Id="rId2711" Type="http://schemas.openxmlformats.org/officeDocument/2006/relationships/hyperlink" Target="https://sempreju.com.br/tabelas_protheus/tabelas/tabela_cyo.html" TargetMode="External"/><Relationship Id="rId5867" Type="http://schemas.openxmlformats.org/officeDocument/2006/relationships/hyperlink" Target="https://sempreju.com.br/tabelas_protheus/tabelas/tabela_mgp.html" TargetMode="External"/><Relationship Id="rId6918" Type="http://schemas.openxmlformats.org/officeDocument/2006/relationships/hyperlink" Target="https://sempreju.com.br/tabelas_protheus/tabelas/tabela_qmo.html" TargetMode="External"/><Relationship Id="rId9324" Type="http://schemas.openxmlformats.org/officeDocument/2006/relationships/hyperlink" Target="https://sempreju.com.br/tabelas_protheus/tabelas/tabela_vdd.html" TargetMode="External"/><Relationship Id="rId1313" Type="http://schemas.openxmlformats.org/officeDocument/2006/relationships/hyperlink" Target="https://sempreju.com.br/tabelas_protheus/tabelas/tabela_box.html" TargetMode="External"/><Relationship Id="rId4469" Type="http://schemas.openxmlformats.org/officeDocument/2006/relationships/hyperlink" Target="https://sempreju.com.br/tabelas_protheus/tabelas/tabela_gcf.html" TargetMode="External"/><Relationship Id="rId4883" Type="http://schemas.openxmlformats.org/officeDocument/2006/relationships/hyperlink" Target="https://sempreju.com.br/tabelas_protheus/tabelas/tabela_gt5.html" TargetMode="External"/><Relationship Id="rId5934" Type="http://schemas.openxmlformats.org/officeDocument/2006/relationships/hyperlink" Target="https://sempreju.com.br/tabelas_protheus/tabelas/tabela_n1d.html" TargetMode="External"/><Relationship Id="rId8340" Type="http://schemas.openxmlformats.org/officeDocument/2006/relationships/hyperlink" Target="https://sempreju.com.br/tabelas_protheus/tabelas/tabela_t9j.html" TargetMode="External"/><Relationship Id="rId3485" Type="http://schemas.openxmlformats.org/officeDocument/2006/relationships/hyperlink" Target="https://sempreju.com.br/tabelas_protheus/tabelas/tabela_ef0.html" TargetMode="External"/><Relationship Id="rId4536" Type="http://schemas.openxmlformats.org/officeDocument/2006/relationships/hyperlink" Target="https://sempreju.com.br/tabelas_protheus/tabelas/tabela_gea.html" TargetMode="External"/><Relationship Id="rId4950" Type="http://schemas.openxmlformats.org/officeDocument/2006/relationships/hyperlink" Target="https://sempreju.com.br/tabelas_protheus/tabelas/tabela_gv6.html" TargetMode="External"/><Relationship Id="rId2087" Type="http://schemas.openxmlformats.org/officeDocument/2006/relationships/hyperlink" Target="https://sempreju.com.br/tabelas_protheus/tabelas/tabela_cdg.html" TargetMode="External"/><Relationship Id="rId3138" Type="http://schemas.openxmlformats.org/officeDocument/2006/relationships/hyperlink" Target="https://sempreju.com.br/tabelas_protheus/tabelas/tabela_dj9.html" TargetMode="External"/><Relationship Id="rId3552" Type="http://schemas.openxmlformats.org/officeDocument/2006/relationships/hyperlink" Target="https://sempreju.com.br/tabelas_protheus/tabelas/tabela_ejj.html" TargetMode="External"/><Relationship Id="rId4603" Type="http://schemas.openxmlformats.org/officeDocument/2006/relationships/hyperlink" Target="https://sempreju.com.br/tabelas_protheus/tabelas/tabela_gg5.html" TargetMode="External"/><Relationship Id="rId7759" Type="http://schemas.openxmlformats.org/officeDocument/2006/relationships/hyperlink" Target="https://sempreju.com.br/tabelas_protheus/tabelas/tabela_sny.html" TargetMode="External"/><Relationship Id="rId473" Type="http://schemas.openxmlformats.org/officeDocument/2006/relationships/hyperlink" Target="https://sempreju.com.br/tabelas_protheus/tabelas/tabela_ay0.html" TargetMode="External"/><Relationship Id="rId2154" Type="http://schemas.openxmlformats.org/officeDocument/2006/relationships/hyperlink" Target="https://sempreju.com.br/tabelas_protheus/tabelas/tabela_cfq.html" TargetMode="External"/><Relationship Id="rId3205" Type="http://schemas.openxmlformats.org/officeDocument/2006/relationships/hyperlink" Target="https://sempreju.com.br/tabelas_protheus/tabelas/tabela_dt2.html" TargetMode="External"/><Relationship Id="rId9181" Type="http://schemas.openxmlformats.org/officeDocument/2006/relationships/hyperlink" Target="https://sempreju.com.br/tabelas_protheus/tabelas/tabela_v1s.html" TargetMode="External"/><Relationship Id="rId126" Type="http://schemas.openxmlformats.org/officeDocument/2006/relationships/hyperlink" Target="https://sempreju.com.br/tabelas_protheus/tabelas/tabela_ad3.html" TargetMode="External"/><Relationship Id="rId540" Type="http://schemas.openxmlformats.org/officeDocument/2006/relationships/hyperlink" Target="https://sempreju.com.br/tabelas_protheus/tabelas/tabela_b0e.html" TargetMode="External"/><Relationship Id="rId1170" Type="http://schemas.openxmlformats.org/officeDocument/2006/relationships/hyperlink" Target="https://sempreju.com.br/tabelas_protheus/tabelas/tabela_bjx.html" TargetMode="External"/><Relationship Id="rId2221" Type="http://schemas.openxmlformats.org/officeDocument/2006/relationships/hyperlink" Target="https://sempreju.com.br/tabelas_protheus/tabelas/tabela_chp.html" TargetMode="External"/><Relationship Id="rId5377" Type="http://schemas.openxmlformats.org/officeDocument/2006/relationships/hyperlink" Target="https://sempreju.com.br/tabelas_protheus/tabelas/tabela_htr.html" TargetMode="External"/><Relationship Id="rId6428" Type="http://schemas.openxmlformats.org/officeDocument/2006/relationships/hyperlink" Target="https://sempreju.com.br/tabelas_protheus/tabelas/tabela_nt7.html" TargetMode="External"/><Relationship Id="rId6775" Type="http://schemas.openxmlformats.org/officeDocument/2006/relationships/hyperlink" Target="https://sempreju.com.br/tabelas_protheus/tabelas/tabela_qdd.html" TargetMode="External"/><Relationship Id="rId7826" Type="http://schemas.openxmlformats.org/officeDocument/2006/relationships/hyperlink" Target="https://sempreju.com.br/tabelas_protheus/tabelas/tabela_spu.html" TargetMode="External"/><Relationship Id="rId5791" Type="http://schemas.openxmlformats.org/officeDocument/2006/relationships/hyperlink" Target="https://sempreju.com.br/tabelas_protheus/tabelas/tabela_mds.html" TargetMode="External"/><Relationship Id="rId6842" Type="http://schemas.openxmlformats.org/officeDocument/2006/relationships/hyperlink" Target="https://sempreju.com.br/tabelas_protheus/tabelas/tabela_qi5.html" TargetMode="External"/><Relationship Id="rId1987" Type="http://schemas.openxmlformats.org/officeDocument/2006/relationships/hyperlink" Target="https://sempreju.com.br/tabelas_protheus/tabelas/tabela_c9w.html" TargetMode="External"/><Relationship Id="rId4393" Type="http://schemas.openxmlformats.org/officeDocument/2006/relationships/hyperlink" Target="https://sempreju.com.br/tabelas_protheus/tabelas/tabela_ga4.html" TargetMode="External"/><Relationship Id="rId5444" Type="http://schemas.openxmlformats.org/officeDocument/2006/relationships/hyperlink" Target="https://sempreju.com.br/tabelas_protheus/tabelas/tabela_ip6.html" TargetMode="External"/><Relationship Id="rId4046" Type="http://schemas.openxmlformats.org/officeDocument/2006/relationships/hyperlink" Target="https://sempreju.com.br/tabelas_protheus/tabelas/tabela_frh.html" TargetMode="External"/><Relationship Id="rId4460" Type="http://schemas.openxmlformats.org/officeDocument/2006/relationships/hyperlink" Target="https://sempreju.com.br/tabelas_protheus/tabelas/tabela_gc6.html" TargetMode="External"/><Relationship Id="rId5511" Type="http://schemas.openxmlformats.org/officeDocument/2006/relationships/hyperlink" Target="https://sempreju.com.br/tabelas_protheus/tabelas/tabela_jbc.html" TargetMode="External"/><Relationship Id="rId8667" Type="http://schemas.openxmlformats.org/officeDocument/2006/relationships/hyperlink" Target="https://sempreju.com.br/tabelas_protheus/tabelas/tabela_tjt.html" TargetMode="External"/><Relationship Id="rId9718" Type="http://schemas.openxmlformats.org/officeDocument/2006/relationships/hyperlink" Target="https://sempreju.com.br/tabelas_protheus/tabelas/tabela_vzs.html" TargetMode="External"/><Relationship Id="rId1707" Type="http://schemas.openxmlformats.org/officeDocument/2006/relationships/hyperlink" Target="https://sempreju.com.br/tabelas_protheus/tabelas/tabela_c1k.html" TargetMode="External"/><Relationship Id="rId3062" Type="http://schemas.openxmlformats.org/officeDocument/2006/relationships/hyperlink" Target="https://sempreju.com.br/tabelas_protheus/tabelas/tabela_dgk.html" TargetMode="External"/><Relationship Id="rId4113" Type="http://schemas.openxmlformats.org/officeDocument/2006/relationships/hyperlink" Target="https://sempreju.com.br/tabelas_protheus/tabelas/tabela_fti.html" TargetMode="External"/><Relationship Id="rId7269" Type="http://schemas.openxmlformats.org/officeDocument/2006/relationships/hyperlink" Target="https://sempreju.com.br/tabelas_protheus/tabelas/tabela_ri8.html" TargetMode="External"/><Relationship Id="rId7683" Type="http://schemas.openxmlformats.org/officeDocument/2006/relationships/hyperlink" Target="https://sempreju.com.br/tabelas_protheus/tabelas/tabela_sl2.html" TargetMode="External"/><Relationship Id="rId8734" Type="http://schemas.openxmlformats.org/officeDocument/2006/relationships/hyperlink" Target="https://sempreju.com.br/tabelas_protheus/tabelas/tabela_tlx.html" TargetMode="External"/><Relationship Id="rId6285" Type="http://schemas.openxmlformats.org/officeDocument/2006/relationships/hyperlink" Target="https://sempreju.com.br/tabelas_protheus/tabelas/tabela_np3.html" TargetMode="External"/><Relationship Id="rId7336" Type="http://schemas.openxmlformats.org/officeDocument/2006/relationships/hyperlink" Target="https://sempreju.com.br/tabelas_protheus/tabelas/tabela_sa9.html" TargetMode="External"/><Relationship Id="rId3879" Type="http://schemas.openxmlformats.org/officeDocument/2006/relationships/hyperlink" Target="https://sempreju.com.br/tabelas_protheus/tabelas/tabela_fj0.html" TargetMode="External"/><Relationship Id="rId6352" Type="http://schemas.openxmlformats.org/officeDocument/2006/relationships/hyperlink" Target="https://sempreju.com.br/tabelas_protheus/tabelas/tabela_nr2.html" TargetMode="External"/><Relationship Id="rId7750" Type="http://schemas.openxmlformats.org/officeDocument/2006/relationships/hyperlink" Target="https://sempreju.com.br/tabelas_protheus/tabelas/tabela_sno.html" TargetMode="External"/><Relationship Id="rId8801" Type="http://schemas.openxmlformats.org/officeDocument/2006/relationships/hyperlink" Target="https://sempreju.com.br/tabelas_protheus/tabelas/tabela_tnu.html" TargetMode="External"/><Relationship Id="rId2895" Type="http://schemas.openxmlformats.org/officeDocument/2006/relationships/hyperlink" Target="https://sempreju.com.br/tabelas_protheus/tabelas/tabela_dbo.html" TargetMode="External"/><Relationship Id="rId3946" Type="http://schemas.openxmlformats.org/officeDocument/2006/relationships/hyperlink" Target="https://sempreju.com.br/tabelas_protheus/tabelas/tabela_flb.html" TargetMode="External"/><Relationship Id="rId6005" Type="http://schemas.openxmlformats.org/officeDocument/2006/relationships/hyperlink" Target="https://sempreju.com.br/tabelas_protheus/tabelas/tabela_n7i.html" TargetMode="External"/><Relationship Id="rId7403" Type="http://schemas.openxmlformats.org/officeDocument/2006/relationships/hyperlink" Target="https://sempreju.com.br/tabelas_protheus/tabelas/tabela_sc6.html" TargetMode="External"/><Relationship Id="rId867" Type="http://schemas.openxmlformats.org/officeDocument/2006/relationships/hyperlink" Target="https://sempreju.com.br/tabelas_protheus/tabelas/tabela_baj.html" TargetMode="External"/><Relationship Id="rId1497" Type="http://schemas.openxmlformats.org/officeDocument/2006/relationships/hyperlink" Target="https://sempreju.com.br/tabelas_protheus/tabelas/tabela_bv8.html" TargetMode="External"/><Relationship Id="rId2548" Type="http://schemas.openxmlformats.org/officeDocument/2006/relationships/hyperlink" Target="https://sempreju.com.br/tabelas_protheus/tabelas/tabela_ctg.html" TargetMode="External"/><Relationship Id="rId2962" Type="http://schemas.openxmlformats.org/officeDocument/2006/relationships/hyperlink" Target="https://sempreju.com.br/tabelas_protheus/tabelas/tabela_ddp.html" TargetMode="External"/><Relationship Id="rId9575" Type="http://schemas.openxmlformats.org/officeDocument/2006/relationships/hyperlink" Target="https://sempreju.com.br/tabelas_protheus/tabelas/tabela_vq2.html" TargetMode="External"/><Relationship Id="rId934" Type="http://schemas.openxmlformats.org/officeDocument/2006/relationships/hyperlink" Target="https://sempreju.com.br/tabelas_protheus/tabelas/tabela_bce.html" TargetMode="External"/><Relationship Id="rId1564" Type="http://schemas.openxmlformats.org/officeDocument/2006/relationships/hyperlink" Target="https://sempreju.com.br/tabelas_protheus/tabelas/tabela_bxe.html" TargetMode="External"/><Relationship Id="rId2615" Type="http://schemas.openxmlformats.org/officeDocument/2006/relationships/hyperlink" Target="https://sempreju.com.br/tabelas_protheus/tabelas/tabela_cvc.html" TargetMode="External"/><Relationship Id="rId5021" Type="http://schemas.openxmlformats.org/officeDocument/2006/relationships/hyperlink" Target="https://sempreju.com.br/tabelas_protheus/tabelas/tabela_gx7.html" TargetMode="External"/><Relationship Id="rId8177" Type="http://schemas.openxmlformats.org/officeDocument/2006/relationships/hyperlink" Target="https://sempreju.com.br/tabelas_protheus/tabelas/tabela_t31.html" TargetMode="External"/><Relationship Id="rId8591" Type="http://schemas.openxmlformats.org/officeDocument/2006/relationships/hyperlink" Target="https://sempreju.com.br/tabelas_protheus/tabelas/tabela_tgs.html" TargetMode="External"/><Relationship Id="rId9228" Type="http://schemas.openxmlformats.org/officeDocument/2006/relationships/hyperlink" Target="https://sempreju.com.br/tabelas_protheus/tabelas/tabela_v3k.html" TargetMode="External"/><Relationship Id="rId9642" Type="http://schemas.openxmlformats.org/officeDocument/2006/relationships/hyperlink" Target="https://sempreju.com.br/tabelas_protheus/tabelas/tabela_vso.html" TargetMode="External"/><Relationship Id="rId1217" Type="http://schemas.openxmlformats.org/officeDocument/2006/relationships/hyperlink" Target="https://sempreju.com.br/tabelas_protheus/tabelas/tabela_blh.html" TargetMode="External"/><Relationship Id="rId1631" Type="http://schemas.openxmlformats.org/officeDocument/2006/relationships/hyperlink" Target="https://sempreju.com.br/tabelas_protheus/tabelas/tabela_bz9.html" TargetMode="External"/><Relationship Id="rId4787" Type="http://schemas.openxmlformats.org/officeDocument/2006/relationships/hyperlink" Target="https://sempreju.com.br/tabelas_protheus/tabelas/tabela_gna.html" TargetMode="External"/><Relationship Id="rId5838" Type="http://schemas.openxmlformats.org/officeDocument/2006/relationships/hyperlink" Target="https://sempreju.com.br/tabelas_protheus/tabelas/tabela_mfe.html" TargetMode="External"/><Relationship Id="rId7193" Type="http://schemas.openxmlformats.org/officeDocument/2006/relationships/hyperlink" Target="https://sempreju.com.br/tabelas_protheus/tabelas/tabela_rfb.html" TargetMode="External"/><Relationship Id="rId8244" Type="http://schemas.openxmlformats.org/officeDocument/2006/relationships/hyperlink" Target="https://sempreju.com.br/tabelas_protheus/tabelas/tabela_t57.html" TargetMode="External"/><Relationship Id="rId3389" Type="http://schemas.openxmlformats.org/officeDocument/2006/relationships/hyperlink" Target="https://sempreju.com.br/tabelas_protheus/tabelas/tabela_dye.html" TargetMode="External"/><Relationship Id="rId7260" Type="http://schemas.openxmlformats.org/officeDocument/2006/relationships/hyperlink" Target="https://sempreju.com.br/tabelas_protheus/tabelas/tabela_rhx.html" TargetMode="External"/><Relationship Id="rId8311" Type="http://schemas.openxmlformats.org/officeDocument/2006/relationships/hyperlink" Target="https://sempreju.com.br/tabelas_protheus/tabelas/tabela_t80.html" TargetMode="External"/><Relationship Id="rId3456" Type="http://schemas.openxmlformats.org/officeDocument/2006/relationships/hyperlink" Target="https://sempreju.com.br/tabelas_protheus/tabelas/tabela_ee7.html" TargetMode="External"/><Relationship Id="rId4854" Type="http://schemas.openxmlformats.org/officeDocument/2006/relationships/hyperlink" Target="https://sempreju.com.br/tabelas_protheus/tabelas/tabela_gqk.html" TargetMode="External"/><Relationship Id="rId5905" Type="http://schemas.openxmlformats.org/officeDocument/2006/relationships/hyperlink" Target="https://sempreju.com.br/tabelas_protheus/tabelas/tabela_n02.html" TargetMode="External"/><Relationship Id="rId377" Type="http://schemas.openxmlformats.org/officeDocument/2006/relationships/hyperlink" Target="https://sempreju.com.br/tabelas_protheus/tabelas/tabela_alp.html" TargetMode="External"/><Relationship Id="rId2058" Type="http://schemas.openxmlformats.org/officeDocument/2006/relationships/hyperlink" Target="https://sempreju.com.br/tabelas_protheus/tabelas/tabela_ccd.html" TargetMode="External"/><Relationship Id="rId3109" Type="http://schemas.openxmlformats.org/officeDocument/2006/relationships/hyperlink" Target="https://sempreju.com.br/tabelas_protheus/tabelas/tabela_dif.html" TargetMode="External"/><Relationship Id="rId3870" Type="http://schemas.openxmlformats.org/officeDocument/2006/relationships/hyperlink" Target="https://sempreju.com.br/tabelas_protheus/tabelas/tabela_fiq.html" TargetMode="External"/><Relationship Id="rId4507" Type="http://schemas.openxmlformats.org/officeDocument/2006/relationships/hyperlink" Target="https://sempreju.com.br/tabelas_protheus/tabelas/tabela_gdh.html" TargetMode="External"/><Relationship Id="rId4921" Type="http://schemas.openxmlformats.org/officeDocument/2006/relationships/hyperlink" Target="https://sempreju.com.br/tabelas_protheus/tabelas/tabela_gud.html" TargetMode="External"/><Relationship Id="rId9085" Type="http://schemas.openxmlformats.org/officeDocument/2006/relationships/hyperlink" Target="https://sempreju.com.br/tabelas_protheus/tabelas/tabela_tx4.html" TargetMode="External"/><Relationship Id="rId791" Type="http://schemas.openxmlformats.org/officeDocument/2006/relationships/hyperlink" Target="https://sempreju.com.br/tabelas_protheus/tabelas/tabela_b8b.html" TargetMode="External"/><Relationship Id="rId1074" Type="http://schemas.openxmlformats.org/officeDocument/2006/relationships/hyperlink" Target="https://sempreju.com.br/tabelas_protheus/tabelas/tabela_bgl.html" TargetMode="External"/><Relationship Id="rId2472" Type="http://schemas.openxmlformats.org/officeDocument/2006/relationships/hyperlink" Target="https://sempreju.com.br/tabelas_protheus/tabelas/tabela_cra.html" TargetMode="External"/><Relationship Id="rId3523" Type="http://schemas.openxmlformats.org/officeDocument/2006/relationships/hyperlink" Target="https://sempreju.com.br/tabelas_protheus/tabelas/tabela_eiq.html" TargetMode="External"/><Relationship Id="rId6679" Type="http://schemas.openxmlformats.org/officeDocument/2006/relationships/hyperlink" Target="https://sempreju.com.br/tabelas_protheus/tabelas/tabela_o0f.html" TargetMode="External"/><Relationship Id="rId444" Type="http://schemas.openxmlformats.org/officeDocument/2006/relationships/hyperlink" Target="https://sempreju.com.br/tabelas_protheus/tabelas/tabela_ao9.html" TargetMode="External"/><Relationship Id="rId2125" Type="http://schemas.openxmlformats.org/officeDocument/2006/relationships/hyperlink" Target="https://sempreju.com.br/tabelas_protheus/tabelas/tabela_cep.html" TargetMode="External"/><Relationship Id="rId5695" Type="http://schemas.openxmlformats.org/officeDocument/2006/relationships/hyperlink" Target="https://sempreju.com.br/tabelas_protheus/tabelas/tabela_ma0.html" TargetMode="External"/><Relationship Id="rId6746" Type="http://schemas.openxmlformats.org/officeDocument/2006/relationships/hyperlink" Target="https://sempreju.com.br/tabelas_protheus/tabelas/tabela_qa6.html" TargetMode="External"/><Relationship Id="rId9152" Type="http://schemas.openxmlformats.org/officeDocument/2006/relationships/hyperlink" Target="https://sempreju.com.br/tabelas_protheus/tabelas/tabela_v0p.html" TargetMode="External"/><Relationship Id="rId511" Type="http://schemas.openxmlformats.org/officeDocument/2006/relationships/hyperlink" Target="https://sempreju.com.br/tabelas_protheus/tabelas/tabela_aza.html" TargetMode="External"/><Relationship Id="rId1141" Type="http://schemas.openxmlformats.org/officeDocument/2006/relationships/hyperlink" Target="https://sempreju.com.br/tabelas_protheus/tabelas/tabela_bit.html" TargetMode="External"/><Relationship Id="rId4297" Type="http://schemas.openxmlformats.org/officeDocument/2006/relationships/hyperlink" Target="https://sempreju.com.br/tabelas_protheus/tabelas/tabela_g5x.html" TargetMode="External"/><Relationship Id="rId5348" Type="http://schemas.openxmlformats.org/officeDocument/2006/relationships/hyperlink" Target="https://sempreju.com.br/tabelas_protheus/tabelas/tabela_hqi.html" TargetMode="External"/><Relationship Id="rId5762" Type="http://schemas.openxmlformats.org/officeDocument/2006/relationships/hyperlink" Target="https://sempreju.com.br/tabelas_protheus/tabelas/tabela_mby.html" TargetMode="External"/><Relationship Id="rId6813" Type="http://schemas.openxmlformats.org/officeDocument/2006/relationships/hyperlink" Target="https://sempreju.com.br/tabelas_protheus/tabelas/tabela_qej.html" TargetMode="External"/><Relationship Id="rId4364" Type="http://schemas.openxmlformats.org/officeDocument/2006/relationships/hyperlink" Target="https://sempreju.com.br/tabelas_protheus/tabelas/tabela_g96.html" TargetMode="External"/><Relationship Id="rId5415" Type="http://schemas.openxmlformats.org/officeDocument/2006/relationships/hyperlink" Target="https://sempreju.com.br/tabelas_protheus/tabelas/tabela_ic4.html" TargetMode="External"/><Relationship Id="rId1958" Type="http://schemas.openxmlformats.org/officeDocument/2006/relationships/hyperlink" Target="https://sempreju.com.br/tabelas_protheus/tabelas/tabela_c93.html" TargetMode="External"/><Relationship Id="rId3380" Type="http://schemas.openxmlformats.org/officeDocument/2006/relationships/hyperlink" Target="https://sempreju.com.br/tabelas_protheus/tabelas/tabela_dy5.html" TargetMode="External"/><Relationship Id="rId4017" Type="http://schemas.openxmlformats.org/officeDocument/2006/relationships/hyperlink" Target="https://sempreju.com.br/tabelas_protheus/tabelas/tabela_foc.html" TargetMode="External"/><Relationship Id="rId4431" Type="http://schemas.openxmlformats.org/officeDocument/2006/relationships/hyperlink" Target="https://sempreju.com.br/tabelas_protheus/tabelas/tabela_gba.html" TargetMode="External"/><Relationship Id="rId7587" Type="http://schemas.openxmlformats.org/officeDocument/2006/relationships/hyperlink" Target="https://sempreju.com.br/tabelas_protheus/tabelas/tabela_shu.html" TargetMode="External"/><Relationship Id="rId8638" Type="http://schemas.openxmlformats.org/officeDocument/2006/relationships/hyperlink" Target="https://sempreju.com.br/tabelas_protheus/tabelas/tabela_tiz.html" TargetMode="External"/><Relationship Id="rId8985" Type="http://schemas.openxmlformats.org/officeDocument/2006/relationships/hyperlink" Target="https://sempreju.com.br/tabelas_protheus/tabelas/tabela_ttg.html" TargetMode="External"/><Relationship Id="rId3033" Type="http://schemas.openxmlformats.org/officeDocument/2006/relationships/hyperlink" Target="https://sempreju.com.br/tabelas_protheus/tabelas/tabela_dfr.html" TargetMode="External"/><Relationship Id="rId6189" Type="http://schemas.openxmlformats.org/officeDocument/2006/relationships/hyperlink" Target="https://sempreju.com.br/tabelas_protheus/tabelas/tabela_nka.html" TargetMode="External"/><Relationship Id="rId7654" Type="http://schemas.openxmlformats.org/officeDocument/2006/relationships/hyperlink" Target="https://sempreju.com.br/tabelas_protheus/tabelas/tabela_sk9.html" TargetMode="External"/><Relationship Id="rId8705" Type="http://schemas.openxmlformats.org/officeDocument/2006/relationships/hyperlink" Target="https://sempreju.com.br/tabelas_protheus/tabelas/tabela_tkw.html" TargetMode="External"/><Relationship Id="rId2799" Type="http://schemas.openxmlformats.org/officeDocument/2006/relationships/hyperlink" Target="https://sempreju.com.br/tabelas_protheus/tabelas/tabela_d15.html" TargetMode="External"/><Relationship Id="rId3100" Type="http://schemas.openxmlformats.org/officeDocument/2006/relationships/hyperlink" Target="https://sempreju.com.br/tabelas_protheus/tabelas/tabela_di6.html" TargetMode="External"/><Relationship Id="rId6256" Type="http://schemas.openxmlformats.org/officeDocument/2006/relationships/hyperlink" Target="https://sempreju.com.br/tabelas_protheus/tabelas/tabela_nne.html" TargetMode="External"/><Relationship Id="rId6670" Type="http://schemas.openxmlformats.org/officeDocument/2006/relationships/hyperlink" Target="https://sempreju.com.br/tabelas_protheus/tabelas/tabela_o06.html" TargetMode="External"/><Relationship Id="rId7307" Type="http://schemas.openxmlformats.org/officeDocument/2006/relationships/hyperlink" Target="https://sempreju.com.br/tabelas_protheus/tabelas/tabela_rji.html" TargetMode="External"/><Relationship Id="rId7721" Type="http://schemas.openxmlformats.org/officeDocument/2006/relationships/hyperlink" Target="https://sempreju.com.br/tabelas_protheus/tabelas/tabela_smd.html" TargetMode="External"/><Relationship Id="rId2866" Type="http://schemas.openxmlformats.org/officeDocument/2006/relationships/hyperlink" Target="https://sempreju.com.br/tabelas_protheus/tabelas/tabela_dau.html" TargetMode="External"/><Relationship Id="rId3917" Type="http://schemas.openxmlformats.org/officeDocument/2006/relationships/hyperlink" Target="https://sempreju.com.br/tabelas_protheus/tabelas/tabela_fkd.html" TargetMode="External"/><Relationship Id="rId5272" Type="http://schemas.openxmlformats.org/officeDocument/2006/relationships/hyperlink" Target="https://sempreju.com.br/tabelas_protheus/tabelas/tabela_hkm.html" TargetMode="External"/><Relationship Id="rId6323" Type="http://schemas.openxmlformats.org/officeDocument/2006/relationships/hyperlink" Target="https://sempreju.com.br/tabelas_protheus/tabelas/tabela_nq9.html" TargetMode="External"/><Relationship Id="rId9479" Type="http://schemas.openxmlformats.org/officeDocument/2006/relationships/hyperlink" Target="https://sempreju.com.br/tabelas_protheus/tabelas/tabela_vm0.html" TargetMode="External"/><Relationship Id="rId838" Type="http://schemas.openxmlformats.org/officeDocument/2006/relationships/hyperlink" Target="https://sempreju.com.br/tabelas_protheus/tabelas/tabela_b9p.html" TargetMode="External"/><Relationship Id="rId1468" Type="http://schemas.openxmlformats.org/officeDocument/2006/relationships/hyperlink" Target="https://sempreju.com.br/tabelas_protheus/tabelas/tabela_bue.html" TargetMode="External"/><Relationship Id="rId1882" Type="http://schemas.openxmlformats.org/officeDocument/2006/relationships/hyperlink" Target="https://sempreju.com.br/tabelas_protheus/tabelas/tabela_c6x.html" TargetMode="External"/><Relationship Id="rId2519" Type="http://schemas.openxmlformats.org/officeDocument/2006/relationships/hyperlink" Target="https://sempreju.com.br/tabelas_protheus/tabelas/tabela_csn.html" TargetMode="External"/><Relationship Id="rId8495" Type="http://schemas.openxmlformats.org/officeDocument/2006/relationships/hyperlink" Target="https://sempreju.com.br/tabelas_protheus/tabelas/tabela_te1.html" TargetMode="External"/><Relationship Id="rId9546" Type="http://schemas.openxmlformats.org/officeDocument/2006/relationships/hyperlink" Target="https://sempreju.com.br/tabelas_protheus/tabelas/tabela_voy.html" TargetMode="External"/><Relationship Id="rId1535" Type="http://schemas.openxmlformats.org/officeDocument/2006/relationships/hyperlink" Target="https://sempreju.com.br/tabelas_protheus/tabelas/tabela_bwf.html" TargetMode="External"/><Relationship Id="rId2933" Type="http://schemas.openxmlformats.org/officeDocument/2006/relationships/hyperlink" Target="https://sempreju.com.br/tabelas_protheus/tabelas/tabela_dcu.html" TargetMode="External"/><Relationship Id="rId7097" Type="http://schemas.openxmlformats.org/officeDocument/2006/relationships/hyperlink" Target="https://sempreju.com.br/tabelas_protheus/tabelas/tabela_rcb.html" TargetMode="External"/><Relationship Id="rId8148" Type="http://schemas.openxmlformats.org/officeDocument/2006/relationships/hyperlink" Target="https://sempreju.com.br/tabelas_protheus/tabelas/tabela_t24.html" TargetMode="External"/><Relationship Id="rId8562" Type="http://schemas.openxmlformats.org/officeDocument/2006/relationships/hyperlink" Target="https://sempreju.com.br/tabelas_protheus/tabelas/tabela_tfz.html" TargetMode="External"/><Relationship Id="rId905" Type="http://schemas.openxmlformats.org/officeDocument/2006/relationships/hyperlink" Target="https://sempreju.com.br/tabelas_protheus/tabelas/tabela_bbl.html" TargetMode="External"/><Relationship Id="rId7164" Type="http://schemas.openxmlformats.org/officeDocument/2006/relationships/hyperlink" Target="https://sempreju.com.br/tabelas_protheus/tabelas/tabela_rec.html" TargetMode="External"/><Relationship Id="rId8215" Type="http://schemas.openxmlformats.org/officeDocument/2006/relationships/hyperlink" Target="https://sempreju.com.br/tabelas_protheus/tabelas/tabela_t4b.html" TargetMode="External"/><Relationship Id="rId9613" Type="http://schemas.openxmlformats.org/officeDocument/2006/relationships/hyperlink" Target="https://sempreju.com.br/tabelas_protheus/tabelas/tabela_vri.html" TargetMode="External"/><Relationship Id="rId1602" Type="http://schemas.openxmlformats.org/officeDocument/2006/relationships/hyperlink" Target="https://sempreju.com.br/tabelas_protheus/tabelas/tabela_byg.html" TargetMode="External"/><Relationship Id="rId4758" Type="http://schemas.openxmlformats.org/officeDocument/2006/relationships/hyperlink" Target="https://sempreju.com.br/tabelas_protheus/tabelas/tabela_gma.html" TargetMode="External"/><Relationship Id="rId5809" Type="http://schemas.openxmlformats.org/officeDocument/2006/relationships/hyperlink" Target="https://sempreju.com.br/tabelas_protheus/tabelas/tabela_meh.html" TargetMode="External"/><Relationship Id="rId6180" Type="http://schemas.openxmlformats.org/officeDocument/2006/relationships/hyperlink" Target="https://sempreju.com.br/tabelas_protheus/tabelas/tabela_nk1.html" TargetMode="External"/><Relationship Id="rId3774" Type="http://schemas.openxmlformats.org/officeDocument/2006/relationships/hyperlink" Target="https://sempreju.com.br/tabelas_protheus/tabelas/tabela_f1e.html" TargetMode="External"/><Relationship Id="rId4825" Type="http://schemas.openxmlformats.org/officeDocument/2006/relationships/hyperlink" Target="https://sempreju.com.br/tabelas_protheus/tabelas/tabela_gpb.html" TargetMode="External"/><Relationship Id="rId7231" Type="http://schemas.openxmlformats.org/officeDocument/2006/relationships/hyperlink" Target="https://sempreju.com.br/tabelas_protheus/tabelas/tabela_rge.html" TargetMode="External"/><Relationship Id="rId695" Type="http://schemas.openxmlformats.org/officeDocument/2006/relationships/hyperlink" Target="https://sempreju.com.br/tabelas_protheus/tabelas/tabela_b51.html" TargetMode="External"/><Relationship Id="rId2376" Type="http://schemas.openxmlformats.org/officeDocument/2006/relationships/hyperlink" Target="https://sempreju.com.br/tabelas_protheus/tabelas/tabela_coh.html" TargetMode="External"/><Relationship Id="rId2790" Type="http://schemas.openxmlformats.org/officeDocument/2006/relationships/hyperlink" Target="https://sempreju.com.br/tabelas_protheus/tabelas/tabela_d0w.html" TargetMode="External"/><Relationship Id="rId3427" Type="http://schemas.openxmlformats.org/officeDocument/2006/relationships/hyperlink" Target="https://sempreju.com.br/tabelas_protheus/tabelas/tabela_ece.html" TargetMode="External"/><Relationship Id="rId3841" Type="http://schemas.openxmlformats.org/officeDocument/2006/relationships/hyperlink" Target="https://sempreju.com.br/tabelas_protheus/tabelas/tabela_f3y.html" TargetMode="External"/><Relationship Id="rId6997" Type="http://schemas.openxmlformats.org/officeDocument/2006/relationships/hyperlink" Target="https://sempreju.com.br/tabelas_protheus/tabelas/tabela_qud.html" TargetMode="External"/><Relationship Id="rId348" Type="http://schemas.openxmlformats.org/officeDocument/2006/relationships/hyperlink" Target="https://sempreju.com.br/tabelas_protheus/tabelas/tabela_akw.html" TargetMode="External"/><Relationship Id="rId762" Type="http://schemas.openxmlformats.org/officeDocument/2006/relationships/hyperlink" Target="https://sempreju.com.br/tabelas_protheus/tabelas/tabela_b7a.html" TargetMode="External"/><Relationship Id="rId1392" Type="http://schemas.openxmlformats.org/officeDocument/2006/relationships/hyperlink" Target="https://sempreju.com.br/tabelas_protheus/tabelas/tabela_bs2.html" TargetMode="External"/><Relationship Id="rId2029" Type="http://schemas.openxmlformats.org/officeDocument/2006/relationships/hyperlink" Target="https://sempreju.com.br/tabelas_protheus/tabelas/tabela_cb8.html" TargetMode="External"/><Relationship Id="rId2443" Type="http://schemas.openxmlformats.org/officeDocument/2006/relationships/hyperlink" Target="https://sempreju.com.br/tabelas_protheus/tabelas/tabela_cqg.html" TargetMode="External"/><Relationship Id="rId5599" Type="http://schemas.openxmlformats.org/officeDocument/2006/relationships/hyperlink" Target="https://sempreju.com.br/tabelas_protheus/tabelas/tabela_jgm.html" TargetMode="External"/><Relationship Id="rId9056" Type="http://schemas.openxmlformats.org/officeDocument/2006/relationships/hyperlink" Target="https://sempreju.com.br/tabelas_protheus/tabelas/tabela_tw2.html" TargetMode="External"/><Relationship Id="rId9470" Type="http://schemas.openxmlformats.org/officeDocument/2006/relationships/hyperlink" Target="https://sempreju.com.br/tabelas_protheus/tabelas/tabela_vjn.html" TargetMode="External"/><Relationship Id="rId415" Type="http://schemas.openxmlformats.org/officeDocument/2006/relationships/hyperlink" Target="https://sempreju.com.br/tabelas_protheus/tabelas/tabela_amt.html" TargetMode="External"/><Relationship Id="rId1045" Type="http://schemas.openxmlformats.org/officeDocument/2006/relationships/hyperlink" Target="https://sempreju.com.br/tabelas_protheus/tabelas/tabela_bfo.html" TargetMode="External"/><Relationship Id="rId2510" Type="http://schemas.openxmlformats.org/officeDocument/2006/relationships/hyperlink" Target="https://sempreju.com.br/tabelas_protheus/tabelas/tabela_cse.html" TargetMode="External"/><Relationship Id="rId5666" Type="http://schemas.openxmlformats.org/officeDocument/2006/relationships/hyperlink" Target="https://sempreju.com.br/tabelas_protheus/tabelas/tabela_le4.html" TargetMode="External"/><Relationship Id="rId8072" Type="http://schemas.openxmlformats.org/officeDocument/2006/relationships/hyperlink" Target="https://sempreju.com.br/tabelas_protheus/tabelas/tabela_syj.html" TargetMode="External"/><Relationship Id="rId9123" Type="http://schemas.openxmlformats.org/officeDocument/2006/relationships/hyperlink" Target="https://sempreju.com.br/tabelas_protheus/tabelas/tabela_tz7.html" TargetMode="External"/><Relationship Id="rId1112" Type="http://schemas.openxmlformats.org/officeDocument/2006/relationships/hyperlink" Target="https://sempreju.com.br/tabelas_protheus/tabelas/tabela_bhw.html" TargetMode="External"/><Relationship Id="rId4268" Type="http://schemas.openxmlformats.org/officeDocument/2006/relationships/hyperlink" Target="https://sempreju.com.br/tabelas_protheus/tabelas/tabela_g52.html" TargetMode="External"/><Relationship Id="rId5319" Type="http://schemas.openxmlformats.org/officeDocument/2006/relationships/hyperlink" Target="https://sempreju.com.br/tabelas_protheus/tabelas/tabela_hly.html" TargetMode="External"/><Relationship Id="rId6717" Type="http://schemas.openxmlformats.org/officeDocument/2006/relationships/hyperlink" Target="https://sempreju.com.br/tabelas_protheus/tabelas/tabela_ohe.html" TargetMode="External"/><Relationship Id="rId3284" Type="http://schemas.openxmlformats.org/officeDocument/2006/relationships/hyperlink" Target="https://sempreju.com.br/tabelas_protheus/tabelas/tabela_dv9.html" TargetMode="External"/><Relationship Id="rId4682" Type="http://schemas.openxmlformats.org/officeDocument/2006/relationships/hyperlink" Target="https://sempreju.com.br/tabelas_protheus/tabelas/tabela_gie.html" TargetMode="External"/><Relationship Id="rId5733" Type="http://schemas.openxmlformats.org/officeDocument/2006/relationships/hyperlink" Target="https://sempreju.com.br/tabelas_protheus/tabelas/tabela_mb5.html" TargetMode="External"/><Relationship Id="rId8889" Type="http://schemas.openxmlformats.org/officeDocument/2006/relationships/hyperlink" Target="https://sempreju.com.br/tabelas_protheus/tabelas/tabela_tqm.html" TargetMode="External"/><Relationship Id="rId1929" Type="http://schemas.openxmlformats.org/officeDocument/2006/relationships/hyperlink" Target="https://sempreju.com.br/tabelas_protheus/tabelas/tabela_c8a.html" TargetMode="External"/><Relationship Id="rId4335" Type="http://schemas.openxmlformats.org/officeDocument/2006/relationships/hyperlink" Target="https://sempreju.com.br/tabelas_protheus/tabelas/tabela_g80.html" TargetMode="External"/><Relationship Id="rId5800" Type="http://schemas.openxmlformats.org/officeDocument/2006/relationships/hyperlink" Target="https://sempreju.com.br/tabelas_protheus/tabelas/tabela_me3.html" TargetMode="External"/><Relationship Id="rId8956" Type="http://schemas.openxmlformats.org/officeDocument/2006/relationships/hyperlink" Target="https://sempreju.com.br/tabelas_protheus/tabelas/tabela_tsm.html" TargetMode="External"/><Relationship Id="rId3351" Type="http://schemas.openxmlformats.org/officeDocument/2006/relationships/hyperlink" Target="https://sempreju.com.br/tabelas_protheus/tabelas/tabela_dx5.html" TargetMode="External"/><Relationship Id="rId4402" Type="http://schemas.openxmlformats.org/officeDocument/2006/relationships/hyperlink" Target="https://sempreju.com.br/tabelas_protheus/tabelas/tabela_gae.html" TargetMode="External"/><Relationship Id="rId7558" Type="http://schemas.openxmlformats.org/officeDocument/2006/relationships/hyperlink" Target="https://sempreju.com.br/tabelas_protheus/tabelas/tabela_sgy.html" TargetMode="External"/><Relationship Id="rId7972" Type="http://schemas.openxmlformats.org/officeDocument/2006/relationships/hyperlink" Target="https://sempreju.com.br/tabelas_protheus/tabelas/tabela_sup.html" TargetMode="External"/><Relationship Id="rId8609" Type="http://schemas.openxmlformats.org/officeDocument/2006/relationships/hyperlink" Target="https://sempreju.com.br/tabelas_protheus/tabelas/tabela_ti6.html" TargetMode="External"/><Relationship Id="rId272" Type="http://schemas.openxmlformats.org/officeDocument/2006/relationships/hyperlink" Target="https://sempreju.com.br/tabelas_protheus/tabelas/tabela_aia.html" TargetMode="External"/><Relationship Id="rId3004" Type="http://schemas.openxmlformats.org/officeDocument/2006/relationships/hyperlink" Target="https://sempreju.com.br/tabelas_protheus/tabelas/tabela_dex.html" TargetMode="External"/><Relationship Id="rId6574" Type="http://schemas.openxmlformats.org/officeDocument/2006/relationships/hyperlink" Target="https://sempreju.com.br/tabelas_protheus/tabelas/tabela_nxd.html" TargetMode="External"/><Relationship Id="rId7625" Type="http://schemas.openxmlformats.org/officeDocument/2006/relationships/hyperlink" Target="https://sempreju.com.br/tabelas_protheus/tabelas/tabela_sjg.html" TargetMode="External"/><Relationship Id="rId2020" Type="http://schemas.openxmlformats.org/officeDocument/2006/relationships/hyperlink" Target="https://sempreju.com.br/tabelas_protheus/tabelas/tabela_caz.html" TargetMode="External"/><Relationship Id="rId5176" Type="http://schemas.openxmlformats.org/officeDocument/2006/relationships/hyperlink" Target="https://sempreju.com.br/tabelas_protheus/tabelas/tabela_hgu.html" TargetMode="External"/><Relationship Id="rId5590" Type="http://schemas.openxmlformats.org/officeDocument/2006/relationships/hyperlink" Target="https://sempreju.com.br/tabelas_protheus/tabelas/tabela_jdn.html" TargetMode="External"/><Relationship Id="rId6227" Type="http://schemas.openxmlformats.org/officeDocument/2006/relationships/hyperlink" Target="https://sempreju.com.br/tabelas_protheus/tabelas/tabela_nlg.html" TargetMode="External"/><Relationship Id="rId6641" Type="http://schemas.openxmlformats.org/officeDocument/2006/relationships/hyperlink" Target="https://sempreju.com.br/tabelas_protheus/tabelas/tabela_nz9.html" TargetMode="External"/><Relationship Id="rId4192" Type="http://schemas.openxmlformats.org/officeDocument/2006/relationships/hyperlink" Target="https://sempreju.com.br/tabelas_protheus/tabelas/tabela_g07.html" TargetMode="External"/><Relationship Id="rId5243" Type="http://schemas.openxmlformats.org/officeDocument/2006/relationships/hyperlink" Target="https://sempreju.com.br/tabelas_protheus/tabelas/tabela_hjr.html" TargetMode="External"/><Relationship Id="rId8399" Type="http://schemas.openxmlformats.org/officeDocument/2006/relationships/hyperlink" Target="https://sempreju.com.br/tabelas_protheus/tabelas/tabela_tb8.html" TargetMode="External"/><Relationship Id="rId1786" Type="http://schemas.openxmlformats.org/officeDocument/2006/relationships/hyperlink" Target="https://sempreju.com.br/tabelas_protheus/tabelas/tabela_c3t.html" TargetMode="External"/><Relationship Id="rId2837" Type="http://schemas.openxmlformats.org/officeDocument/2006/relationships/hyperlink" Target="https://sempreju.com.br/tabelas_protheus/tabelas/tabela_da1.html" TargetMode="External"/><Relationship Id="rId78" Type="http://schemas.openxmlformats.org/officeDocument/2006/relationships/hyperlink" Target="https://sempreju.com.br/tabelas_protheus/tabelas/tabela_abp.html" TargetMode="External"/><Relationship Id="rId809" Type="http://schemas.openxmlformats.org/officeDocument/2006/relationships/hyperlink" Target="https://sempreju.com.br/tabelas_protheus/tabelas/tabela_b8t.html" TargetMode="External"/><Relationship Id="rId1439" Type="http://schemas.openxmlformats.org/officeDocument/2006/relationships/hyperlink" Target="https://sempreju.com.br/tabelas_protheus/tabelas/tabela_btl.html" TargetMode="External"/><Relationship Id="rId1853" Type="http://schemas.openxmlformats.org/officeDocument/2006/relationships/hyperlink" Target="https://sempreju.com.br/tabelas_protheus/tabelas/tabela_c5s.html" TargetMode="External"/><Relationship Id="rId2904" Type="http://schemas.openxmlformats.org/officeDocument/2006/relationships/hyperlink" Target="https://sempreju.com.br/tabelas_protheus/tabelas/tabela_dc1.html" TargetMode="External"/><Relationship Id="rId5310" Type="http://schemas.openxmlformats.org/officeDocument/2006/relationships/hyperlink" Target="https://sempreju.com.br/tabelas_protheus/tabelas/tabela_hlp.html" TargetMode="External"/><Relationship Id="rId7068" Type="http://schemas.openxmlformats.org/officeDocument/2006/relationships/hyperlink" Target="https://sempreju.com.br/tabelas_protheus/tabelas/tabela_rbi.html" TargetMode="External"/><Relationship Id="rId8119" Type="http://schemas.openxmlformats.org/officeDocument/2006/relationships/hyperlink" Target="https://sempreju.com.br/tabelas_protheus/tabelas/tabela_t0w.html" TargetMode="External"/><Relationship Id="rId8466" Type="http://schemas.openxmlformats.org/officeDocument/2006/relationships/hyperlink" Target="https://sempreju.com.br/tabelas_protheus/tabelas/tabela_td7.html" TargetMode="External"/><Relationship Id="rId8880" Type="http://schemas.openxmlformats.org/officeDocument/2006/relationships/hyperlink" Target="https://sempreju.com.br/tabelas_protheus/tabelas/tabela_tqd.html" TargetMode="External"/><Relationship Id="rId9517" Type="http://schemas.openxmlformats.org/officeDocument/2006/relationships/hyperlink" Target="https://sempreju.com.br/tabelas_protheus/tabelas/tabela_vo5.html" TargetMode="External"/><Relationship Id="rId1506" Type="http://schemas.openxmlformats.org/officeDocument/2006/relationships/hyperlink" Target="https://sempreju.com.br/tabelas_protheus/tabelas/tabela_bvh.html" TargetMode="External"/><Relationship Id="rId1920" Type="http://schemas.openxmlformats.org/officeDocument/2006/relationships/hyperlink" Target="https://sempreju.com.br/tabelas_protheus/tabelas/tabela_c81.html" TargetMode="External"/><Relationship Id="rId7482" Type="http://schemas.openxmlformats.org/officeDocument/2006/relationships/hyperlink" Target="https://sempreju.com.br/tabelas_protheus/tabelas/tabela_sel.html" TargetMode="External"/><Relationship Id="rId8533" Type="http://schemas.openxmlformats.org/officeDocument/2006/relationships/hyperlink" Target="https://sempreju.com.br/tabelas_protheus/tabelas/tabela_tf6.html" TargetMode="External"/><Relationship Id="rId3678" Type="http://schemas.openxmlformats.org/officeDocument/2006/relationships/hyperlink" Target="https://sempreju.com.br/tabelas_protheus/tabelas/tabela_exh.html" TargetMode="External"/><Relationship Id="rId4729" Type="http://schemas.openxmlformats.org/officeDocument/2006/relationships/hyperlink" Target="https://sempreju.com.br/tabelas_protheus/tabelas/tabela_gl4.html" TargetMode="External"/><Relationship Id="rId6084" Type="http://schemas.openxmlformats.org/officeDocument/2006/relationships/hyperlink" Target="https://sempreju.com.br/tabelas_protheus/tabelas/tabela_n9p.html" TargetMode="External"/><Relationship Id="rId7135" Type="http://schemas.openxmlformats.org/officeDocument/2006/relationships/hyperlink" Target="https://sempreju.com.br/tabelas_protheus/tabelas/tabela_rdg.html" TargetMode="External"/><Relationship Id="rId8600" Type="http://schemas.openxmlformats.org/officeDocument/2006/relationships/hyperlink" Target="https://sempreju.com.br/tabelas_protheus/tabelas/tabela_th2.html" TargetMode="External"/><Relationship Id="rId599" Type="http://schemas.openxmlformats.org/officeDocument/2006/relationships/hyperlink" Target="https://sempreju.com.br/tabelas_protheus/tabelas/tabela_b25.html" TargetMode="External"/><Relationship Id="rId2694" Type="http://schemas.openxmlformats.org/officeDocument/2006/relationships/hyperlink" Target="https://sempreju.com.br/tabelas_protheus/tabelas/tabela_cy7.html" TargetMode="External"/><Relationship Id="rId3745" Type="http://schemas.openxmlformats.org/officeDocument/2006/relationships/hyperlink" Target="https://sempreju.com.br/tabelas_protheus/tabelas/tabela_f0h.html" TargetMode="External"/><Relationship Id="rId6151" Type="http://schemas.openxmlformats.org/officeDocument/2006/relationships/hyperlink" Target="https://sempreju.com.br/tabelas_protheus/tabelas/tabela_ni5.html" TargetMode="External"/><Relationship Id="rId7202" Type="http://schemas.openxmlformats.org/officeDocument/2006/relationships/hyperlink" Target="https://sempreju.com.br/tabelas_protheus/tabelas/tabela_rfk.html" TargetMode="External"/><Relationship Id="rId666" Type="http://schemas.openxmlformats.org/officeDocument/2006/relationships/hyperlink" Target="https://sempreju.com.br/tabelas_protheus/tabelas/tabela_b47.html" TargetMode="External"/><Relationship Id="rId1296" Type="http://schemas.openxmlformats.org/officeDocument/2006/relationships/hyperlink" Target="https://sempreju.com.br/tabelas_protheus/tabelas/tabela_bof.html" TargetMode="External"/><Relationship Id="rId2347" Type="http://schemas.openxmlformats.org/officeDocument/2006/relationships/hyperlink" Target="https://sempreju.com.br/tabelas_protheus/tabelas/tabela_cno.html" TargetMode="External"/><Relationship Id="rId9374" Type="http://schemas.openxmlformats.org/officeDocument/2006/relationships/hyperlink" Target="https://sempreju.com.br/tabelas_protheus/tabelas/tabela_ves.html" TargetMode="External"/><Relationship Id="rId319" Type="http://schemas.openxmlformats.org/officeDocument/2006/relationships/hyperlink" Target="https://sempreju.com.br/tabelas_protheus/tabelas/tabela_ajz.html" TargetMode="External"/><Relationship Id="rId1363" Type="http://schemas.openxmlformats.org/officeDocument/2006/relationships/hyperlink" Target="https://sempreju.com.br/tabelas_protheus/tabelas/tabela_br1.html" TargetMode="External"/><Relationship Id="rId2761" Type="http://schemas.openxmlformats.org/officeDocument/2006/relationships/hyperlink" Target="https://sempreju.com.br/tabelas_protheus/tabelas/tabela_d03.html" TargetMode="External"/><Relationship Id="rId3812" Type="http://schemas.openxmlformats.org/officeDocument/2006/relationships/hyperlink" Target="https://sempreju.com.br/tabelas_protheus/tabelas/tabela_f2l.html" TargetMode="External"/><Relationship Id="rId6968" Type="http://schemas.openxmlformats.org/officeDocument/2006/relationships/hyperlink" Target="https://sempreju.com.br/tabelas_protheus/tabelas/tabela_qpt.html" TargetMode="External"/><Relationship Id="rId8390" Type="http://schemas.openxmlformats.org/officeDocument/2006/relationships/hyperlink" Target="https://sempreju.com.br/tabelas_protheus/tabelas/tabela_taz.html" TargetMode="External"/><Relationship Id="rId9027" Type="http://schemas.openxmlformats.org/officeDocument/2006/relationships/hyperlink" Target="https://sempreju.com.br/tabelas_protheus/tabelas/tabela_tux.html" TargetMode="External"/><Relationship Id="rId733" Type="http://schemas.openxmlformats.org/officeDocument/2006/relationships/hyperlink" Target="https://sempreju.com.br/tabelas_protheus/tabelas/tabela_b63.html" TargetMode="External"/><Relationship Id="rId1016" Type="http://schemas.openxmlformats.org/officeDocument/2006/relationships/hyperlink" Target="https://sempreju.com.br/tabelas_protheus/tabelas/tabela_bes.html" TargetMode="External"/><Relationship Id="rId2414" Type="http://schemas.openxmlformats.org/officeDocument/2006/relationships/hyperlink" Target="https://sempreju.com.br/tabelas_protheus/tabelas/tabela_cpj.html" TargetMode="External"/><Relationship Id="rId5984" Type="http://schemas.openxmlformats.org/officeDocument/2006/relationships/hyperlink" Target="https://sempreju.com.br/tabelas_protheus/tabelas/tabela_n6j.html" TargetMode="External"/><Relationship Id="rId8043" Type="http://schemas.openxmlformats.org/officeDocument/2006/relationships/hyperlink" Target="https://sempreju.com.br/tabelas_protheus/tabelas/tabela_swq.html" TargetMode="External"/><Relationship Id="rId9441" Type="http://schemas.openxmlformats.org/officeDocument/2006/relationships/hyperlink" Target="https://sempreju.com.br/tabelas_protheus/tabelas/tabela_vil.html" TargetMode="External"/><Relationship Id="rId800" Type="http://schemas.openxmlformats.org/officeDocument/2006/relationships/hyperlink" Target="https://sempreju.com.br/tabelas_protheus/tabelas/tabela_b8k.html" TargetMode="External"/><Relationship Id="rId1430" Type="http://schemas.openxmlformats.org/officeDocument/2006/relationships/hyperlink" Target="https://sempreju.com.br/tabelas_protheus/tabelas/tabela_btc.html" TargetMode="External"/><Relationship Id="rId4586" Type="http://schemas.openxmlformats.org/officeDocument/2006/relationships/hyperlink" Target="https://sempreju.com.br/tabelas_protheus/tabelas/tabela_gfo.html" TargetMode="External"/><Relationship Id="rId5637" Type="http://schemas.openxmlformats.org/officeDocument/2006/relationships/hyperlink" Target="https://sempreju.com.br/tabelas_protheus/tabelas/tabela_jm4.html" TargetMode="External"/><Relationship Id="rId3188" Type="http://schemas.openxmlformats.org/officeDocument/2006/relationships/hyperlink" Target="https://sempreju.com.br/tabelas_protheus/tabelas/tabela_dln.html" TargetMode="External"/><Relationship Id="rId4239" Type="http://schemas.openxmlformats.org/officeDocument/2006/relationships/hyperlink" Target="https://sempreju.com.br/tabelas_protheus/tabelas/tabela_g49.html" TargetMode="External"/><Relationship Id="rId4653" Type="http://schemas.openxmlformats.org/officeDocument/2006/relationships/hyperlink" Target="https://sempreju.com.br/tabelas_protheus/tabelas/tabela_ghk.html" TargetMode="External"/><Relationship Id="rId5704" Type="http://schemas.openxmlformats.org/officeDocument/2006/relationships/hyperlink" Target="https://sempreju.com.br/tabelas_protheus/tabelas/tabela_mab.html" TargetMode="External"/><Relationship Id="rId8110" Type="http://schemas.openxmlformats.org/officeDocument/2006/relationships/hyperlink" Target="https://sempreju.com.br/tabelas_protheus/tabelas/tabela_t0n.html" TargetMode="External"/><Relationship Id="rId3255" Type="http://schemas.openxmlformats.org/officeDocument/2006/relationships/hyperlink" Target="https://sempreju.com.br/tabelas_protheus/tabelas/tabela_dug.html" TargetMode="External"/><Relationship Id="rId4306" Type="http://schemas.openxmlformats.org/officeDocument/2006/relationships/hyperlink" Target="https://sempreju.com.br/tabelas_protheus/tabelas/tabela_g66.html" TargetMode="External"/><Relationship Id="rId4720" Type="http://schemas.openxmlformats.org/officeDocument/2006/relationships/hyperlink" Target="https://sempreju.com.br/tabelas_protheus/tabelas/tabela_gk7.html" TargetMode="External"/><Relationship Id="rId7876" Type="http://schemas.openxmlformats.org/officeDocument/2006/relationships/hyperlink" Target="https://sempreju.com.br/tabelas_protheus/tabelas/tabela_srb.html" TargetMode="External"/><Relationship Id="rId8927" Type="http://schemas.openxmlformats.org/officeDocument/2006/relationships/hyperlink" Target="https://sempreju.com.br/tabelas_protheus/tabelas/tabela_trr.html" TargetMode="External"/><Relationship Id="rId176" Type="http://schemas.openxmlformats.org/officeDocument/2006/relationships/hyperlink" Target="https://sempreju.com.br/tabelas_protheus/tabelas/tabela_af3.html" TargetMode="External"/><Relationship Id="rId590" Type="http://schemas.openxmlformats.org/officeDocument/2006/relationships/hyperlink" Target="https://sempreju.com.br/tabelas_protheus/tabelas/tabela_b1w.html" TargetMode="External"/><Relationship Id="rId2271" Type="http://schemas.openxmlformats.org/officeDocument/2006/relationships/hyperlink" Target="https://sempreju.com.br/tabelas_protheus/tabelas/tabela_cli.html" TargetMode="External"/><Relationship Id="rId3322" Type="http://schemas.openxmlformats.org/officeDocument/2006/relationships/hyperlink" Target="https://sempreju.com.br/tabelas_protheus/tabelas/tabela_dwb.html" TargetMode="External"/><Relationship Id="rId6478" Type="http://schemas.openxmlformats.org/officeDocument/2006/relationships/hyperlink" Target="https://sempreju.com.br/tabelas_protheus/tabelas/tabela_nul.html" TargetMode="External"/><Relationship Id="rId7529" Type="http://schemas.openxmlformats.org/officeDocument/2006/relationships/hyperlink" Target="https://sempreju.com.br/tabelas_protheus/tabelas/tabela_sg5.html" TargetMode="External"/><Relationship Id="rId243" Type="http://schemas.openxmlformats.org/officeDocument/2006/relationships/hyperlink" Target="https://sempreju.com.br/tabelas_protheus/tabelas/tabela_agz.html" TargetMode="External"/><Relationship Id="rId5494" Type="http://schemas.openxmlformats.org/officeDocument/2006/relationships/hyperlink" Target="https://sempreju.com.br/tabelas_protheus/tabelas/tabela_jau.html" TargetMode="External"/><Relationship Id="rId6892" Type="http://schemas.openxmlformats.org/officeDocument/2006/relationships/hyperlink" Target="https://sempreju.com.br/tabelas_protheus/tabelas/tabela_ql3.html" TargetMode="External"/><Relationship Id="rId7943" Type="http://schemas.openxmlformats.org/officeDocument/2006/relationships/hyperlink" Target="https://sempreju.com.br/tabelas_protheus/tabelas/tabela_stw.html" TargetMode="External"/><Relationship Id="rId310" Type="http://schemas.openxmlformats.org/officeDocument/2006/relationships/hyperlink" Target="https://sempreju.com.br/tabelas_protheus/tabelas/tabela_ajn.html" TargetMode="External"/><Relationship Id="rId4096" Type="http://schemas.openxmlformats.org/officeDocument/2006/relationships/hyperlink" Target="https://sempreju.com.br/tabelas_protheus/tabelas/tabela_ft1.html" TargetMode="External"/><Relationship Id="rId5147" Type="http://schemas.openxmlformats.org/officeDocument/2006/relationships/hyperlink" Target="https://sempreju.com.br/tabelas_protheus/tabelas/tabela_hg1.html" TargetMode="External"/><Relationship Id="rId6545" Type="http://schemas.openxmlformats.org/officeDocument/2006/relationships/hyperlink" Target="https://sempreju.com.br/tabelas_protheus/tabelas/tabela_nwg.html" TargetMode="External"/><Relationship Id="rId5561" Type="http://schemas.openxmlformats.org/officeDocument/2006/relationships/hyperlink" Target="https://sempreju.com.br/tabelas_protheus/tabelas/tabela_jcr.html" TargetMode="External"/><Relationship Id="rId6612" Type="http://schemas.openxmlformats.org/officeDocument/2006/relationships/hyperlink" Target="https://sempreju.com.br/tabelas_protheus/tabelas/tabela_nyg.html" TargetMode="External"/><Relationship Id="rId1757" Type="http://schemas.openxmlformats.org/officeDocument/2006/relationships/hyperlink" Target="https://sempreju.com.br/tabelas_protheus/tabelas/tabela_c30.html" TargetMode="External"/><Relationship Id="rId2808" Type="http://schemas.openxmlformats.org/officeDocument/2006/relationships/hyperlink" Target="https://sempreju.com.br/tabelas_protheus/tabelas/tabela_d33.html" TargetMode="External"/><Relationship Id="rId4163" Type="http://schemas.openxmlformats.org/officeDocument/2006/relationships/hyperlink" Target="https://sempreju.com.br/tabelas_protheus/tabelas/tabela_fvz.html" TargetMode="External"/><Relationship Id="rId5214" Type="http://schemas.openxmlformats.org/officeDocument/2006/relationships/hyperlink" Target="https://sempreju.com.br/tabelas_protheus/tabelas/tabela_hhw.html" TargetMode="External"/><Relationship Id="rId8784" Type="http://schemas.openxmlformats.org/officeDocument/2006/relationships/hyperlink" Target="https://sempreju.com.br/tabelas_protheus/tabelas/tabela_tnd.html" TargetMode="External"/><Relationship Id="rId49" Type="http://schemas.openxmlformats.org/officeDocument/2006/relationships/hyperlink" Target="https://sempreju.com.br/tabelas_protheus/tabelas/tabela_aau.html" TargetMode="External"/><Relationship Id="rId1824" Type="http://schemas.openxmlformats.org/officeDocument/2006/relationships/hyperlink" Target="https://sempreju.com.br/tabelas_protheus/tabelas/tabela_c4z.html" TargetMode="External"/><Relationship Id="rId4230" Type="http://schemas.openxmlformats.org/officeDocument/2006/relationships/hyperlink" Target="https://sempreju.com.br/tabelas_protheus/tabelas/tabela_g40.html" TargetMode="External"/><Relationship Id="rId7386" Type="http://schemas.openxmlformats.org/officeDocument/2006/relationships/hyperlink" Target="https://sempreju.com.br/tabelas_protheus/tabelas/tabela_sbp.html" TargetMode="External"/><Relationship Id="rId8437" Type="http://schemas.openxmlformats.org/officeDocument/2006/relationships/hyperlink" Target="https://sempreju.com.br/tabelas_protheus/tabelas/tabela_tcb.html" TargetMode="External"/><Relationship Id="rId8851" Type="http://schemas.openxmlformats.org/officeDocument/2006/relationships/hyperlink" Target="https://sempreju.com.br/tabelas_protheus/tabelas/tabela_tpk.html" TargetMode="External"/><Relationship Id="rId7039" Type="http://schemas.openxmlformats.org/officeDocument/2006/relationships/hyperlink" Target="https://sempreju.com.br/tabelas_protheus/tabelas/tabela_rap.html" TargetMode="External"/><Relationship Id="rId7453" Type="http://schemas.openxmlformats.org/officeDocument/2006/relationships/hyperlink" Target="https://sempreju.com.br/tabelas_protheus/tabelas/tabela_sdp.html" TargetMode="External"/><Relationship Id="rId8504" Type="http://schemas.openxmlformats.org/officeDocument/2006/relationships/hyperlink" Target="https://sempreju.com.br/tabelas_protheus/tabelas/tabela_teb.html" TargetMode="External"/><Relationship Id="rId2598" Type="http://schemas.openxmlformats.org/officeDocument/2006/relationships/hyperlink" Target="https://sempreju.com.br/tabelas_protheus/tabelas/tabela_cuv.html" TargetMode="External"/><Relationship Id="rId3996" Type="http://schemas.openxmlformats.org/officeDocument/2006/relationships/hyperlink" Target="https://sempreju.com.br/tabelas_protheus/tabelas/tabela_fnq.html" TargetMode="External"/><Relationship Id="rId6055" Type="http://schemas.openxmlformats.org/officeDocument/2006/relationships/hyperlink" Target="https://sempreju.com.br/tabelas_protheus/tabelas/tabela_n8w.html" TargetMode="External"/><Relationship Id="rId7106" Type="http://schemas.openxmlformats.org/officeDocument/2006/relationships/hyperlink" Target="https://sempreju.com.br/tabelas_protheus/tabelas/tabela_rck.html" TargetMode="External"/><Relationship Id="rId3649" Type="http://schemas.openxmlformats.org/officeDocument/2006/relationships/hyperlink" Target="https://sempreju.com.br/tabelas_protheus/tabelas/tabela_ewl.html" TargetMode="External"/><Relationship Id="rId5071" Type="http://schemas.openxmlformats.org/officeDocument/2006/relationships/hyperlink" Target="https://sempreju.com.br/tabelas_protheus/tabelas/tabela_gyq.html" TargetMode="External"/><Relationship Id="rId6122" Type="http://schemas.openxmlformats.org/officeDocument/2006/relationships/hyperlink" Target="https://sempreju.com.br/tabelas_protheus/tabelas/tabela_ncf.html" TargetMode="External"/><Relationship Id="rId7520" Type="http://schemas.openxmlformats.org/officeDocument/2006/relationships/hyperlink" Target="https://sempreju.com.br/tabelas_protheus/tabelas/tabela_sfu.html" TargetMode="External"/><Relationship Id="rId9278" Type="http://schemas.openxmlformats.org/officeDocument/2006/relationships/hyperlink" Target="https://sempreju.com.br/tabelas_protheus/tabelas/tabela_vaz.html" TargetMode="External"/><Relationship Id="rId984" Type="http://schemas.openxmlformats.org/officeDocument/2006/relationships/hyperlink" Target="https://sempreju.com.br/tabelas_protheus/tabelas/tabela_bds.html" TargetMode="External"/><Relationship Id="rId2665" Type="http://schemas.openxmlformats.org/officeDocument/2006/relationships/hyperlink" Target="https://sempreju.com.br/tabelas_protheus/tabelas/tabela_cwt.html" TargetMode="External"/><Relationship Id="rId3716" Type="http://schemas.openxmlformats.org/officeDocument/2006/relationships/hyperlink" Target="https://sempreju.com.br/tabelas_protheus/tabelas/tabela_eyk.html" TargetMode="External"/><Relationship Id="rId9692" Type="http://schemas.openxmlformats.org/officeDocument/2006/relationships/hyperlink" Target="https://sempreju.com.br/tabelas_protheus/tabelas/tabela_vz2.html" TargetMode="External"/><Relationship Id="rId637" Type="http://schemas.openxmlformats.org/officeDocument/2006/relationships/hyperlink" Target="https://sempreju.com.br/tabelas_protheus/tabelas/tabela_b3c.html" TargetMode="External"/><Relationship Id="rId1267" Type="http://schemas.openxmlformats.org/officeDocument/2006/relationships/hyperlink" Target="https://sempreju.com.br/tabelas_protheus/tabelas/tabela_bmz.html" TargetMode="External"/><Relationship Id="rId1681" Type="http://schemas.openxmlformats.org/officeDocument/2006/relationships/hyperlink" Target="https://sempreju.com.br/tabelas_protheus/tabelas/tabela_c0u.html" TargetMode="External"/><Relationship Id="rId2318" Type="http://schemas.openxmlformats.org/officeDocument/2006/relationships/hyperlink" Target="https://sempreju.com.br/tabelas_protheus/tabelas/tabela_cmv.html" TargetMode="External"/><Relationship Id="rId2732" Type="http://schemas.openxmlformats.org/officeDocument/2006/relationships/hyperlink" Target="https://sempreju.com.br/tabelas_protheus/tabelas/tabela_cz9.html" TargetMode="External"/><Relationship Id="rId5888" Type="http://schemas.openxmlformats.org/officeDocument/2006/relationships/hyperlink" Target="https://sempreju.com.br/tabelas_protheus/tabelas/tabela_mhe.html" TargetMode="External"/><Relationship Id="rId6939" Type="http://schemas.openxmlformats.org/officeDocument/2006/relationships/hyperlink" Target="https://sempreju.com.br/tabelas_protheus/tabelas/tabela_qn9.html" TargetMode="External"/><Relationship Id="rId8294" Type="http://schemas.openxmlformats.org/officeDocument/2006/relationships/hyperlink" Target="https://sempreju.com.br/tabelas_protheus/tabelas/tabela_t6n.html" TargetMode="External"/><Relationship Id="rId9345" Type="http://schemas.openxmlformats.org/officeDocument/2006/relationships/hyperlink" Target="https://sempreju.com.br/tabelas_protheus/tabelas/tabela_vdy.html" TargetMode="External"/><Relationship Id="rId704" Type="http://schemas.openxmlformats.org/officeDocument/2006/relationships/hyperlink" Target="https://sempreju.com.br/tabelas_protheus/tabelas/tabela_b5a.html" TargetMode="External"/><Relationship Id="rId1334" Type="http://schemas.openxmlformats.org/officeDocument/2006/relationships/hyperlink" Target="https://sempreju.com.br/tabelas_protheus/tabelas/tabela_bpo.html" TargetMode="External"/><Relationship Id="rId5955" Type="http://schemas.openxmlformats.org/officeDocument/2006/relationships/hyperlink" Target="https://sempreju.com.br/tabelas_protheus/tabelas/tabela_n3e.html" TargetMode="External"/><Relationship Id="rId8361" Type="http://schemas.openxmlformats.org/officeDocument/2006/relationships/hyperlink" Target="https://sempreju.com.br/tabelas_protheus/tabelas/tabela_ta4.html" TargetMode="External"/><Relationship Id="rId9412" Type="http://schemas.openxmlformats.org/officeDocument/2006/relationships/hyperlink" Target="https://sempreju.com.br/tabelas_protheus/tabelas/tabela_vh2.html" TargetMode="External"/><Relationship Id="rId40" Type="http://schemas.openxmlformats.org/officeDocument/2006/relationships/hyperlink" Target="https://sempreju.com.br/tabelas_protheus/tabelas/tabela_aal.html" TargetMode="External"/><Relationship Id="rId1401" Type="http://schemas.openxmlformats.org/officeDocument/2006/relationships/hyperlink" Target="https://sempreju.com.br/tabelas_protheus/tabelas/tabela_bsc.html" TargetMode="External"/><Relationship Id="rId4557" Type="http://schemas.openxmlformats.org/officeDocument/2006/relationships/hyperlink" Target="https://sempreju.com.br/tabelas_protheus/tabelas/tabela_gev.html" TargetMode="External"/><Relationship Id="rId5608" Type="http://schemas.openxmlformats.org/officeDocument/2006/relationships/hyperlink" Target="https://sempreju.com.br/tabelas_protheus/tabelas/tabela_jhf.html" TargetMode="External"/><Relationship Id="rId8014" Type="http://schemas.openxmlformats.org/officeDocument/2006/relationships/hyperlink" Target="https://sempreju.com.br/tabelas_protheus/tabelas/tabela_svw.html" TargetMode="External"/><Relationship Id="rId3159" Type="http://schemas.openxmlformats.org/officeDocument/2006/relationships/hyperlink" Target="https://sempreju.com.br/tabelas_protheus/tabelas/tabela_dk0.html" TargetMode="External"/><Relationship Id="rId3573" Type="http://schemas.openxmlformats.org/officeDocument/2006/relationships/hyperlink" Target="https://sempreju.com.br/tabelas_protheus/tabelas/tabela_ek4.html" TargetMode="External"/><Relationship Id="rId4971" Type="http://schemas.openxmlformats.org/officeDocument/2006/relationships/hyperlink" Target="https://sempreju.com.br/tabelas_protheus/tabelas/tabela_gvr.html" TargetMode="External"/><Relationship Id="rId7030" Type="http://schemas.openxmlformats.org/officeDocument/2006/relationships/hyperlink" Target="https://sempreju.com.br/tabelas_protheus/tabelas/tabela_rag.html" TargetMode="External"/><Relationship Id="rId494" Type="http://schemas.openxmlformats.org/officeDocument/2006/relationships/hyperlink" Target="https://sempreju.com.br/tabelas_protheus/tabelas/tabela_aym.html" TargetMode="External"/><Relationship Id="rId2175" Type="http://schemas.openxmlformats.org/officeDocument/2006/relationships/hyperlink" Target="https://sempreju.com.br/tabelas_protheus/tabelas/tabela_cgd.html" TargetMode="External"/><Relationship Id="rId3226" Type="http://schemas.openxmlformats.org/officeDocument/2006/relationships/hyperlink" Target="https://sempreju.com.br/tabelas_protheus/tabelas/tabela_dtn.html" TargetMode="External"/><Relationship Id="rId4624" Type="http://schemas.openxmlformats.org/officeDocument/2006/relationships/hyperlink" Target="https://sempreju.com.br/tabelas_protheus/tabelas/tabela_ggq.html" TargetMode="External"/><Relationship Id="rId147" Type="http://schemas.openxmlformats.org/officeDocument/2006/relationships/hyperlink" Target="https://sempreju.com.br/tabelas_protheus/tabelas/tabela_ado.html" TargetMode="External"/><Relationship Id="rId1191" Type="http://schemas.openxmlformats.org/officeDocument/2006/relationships/hyperlink" Target="https://sempreju.com.br/tabelas_protheus/tabelas/tabela_bkk.html" TargetMode="External"/><Relationship Id="rId3640" Type="http://schemas.openxmlformats.org/officeDocument/2006/relationships/hyperlink" Target="https://sempreju.com.br/tabelas_protheus/tabelas/tabela_ewc.html" TargetMode="External"/><Relationship Id="rId6796" Type="http://schemas.openxmlformats.org/officeDocument/2006/relationships/hyperlink" Target="https://sempreju.com.br/tabelas_protheus/tabelas/tabela_qe2.html" TargetMode="External"/><Relationship Id="rId7847" Type="http://schemas.openxmlformats.org/officeDocument/2006/relationships/hyperlink" Target="https://sempreju.com.br/tabelas_protheus/tabelas/tabela_sqf.html" TargetMode="External"/><Relationship Id="rId561" Type="http://schemas.openxmlformats.org/officeDocument/2006/relationships/hyperlink" Target="https://sempreju.com.br/tabelas_protheus/tabelas/tabela_b11.html" TargetMode="External"/><Relationship Id="rId2242" Type="http://schemas.openxmlformats.org/officeDocument/2006/relationships/hyperlink" Target="https://sempreju.com.br/tabelas_protheus/tabelas/tabela_cil.html" TargetMode="External"/><Relationship Id="rId5398" Type="http://schemas.openxmlformats.org/officeDocument/2006/relationships/hyperlink" Target="https://sempreju.com.br/tabelas_protheus/tabelas/tabela_hwm.html" TargetMode="External"/><Relationship Id="rId6449" Type="http://schemas.openxmlformats.org/officeDocument/2006/relationships/hyperlink" Target="https://sempreju.com.br/tabelas_protheus/tabelas/tabela_nts.html" TargetMode="External"/><Relationship Id="rId6863" Type="http://schemas.openxmlformats.org/officeDocument/2006/relationships/hyperlink" Target="https://sempreju.com.br/tabelas_protheus/tabelas/tabela_qka.html" TargetMode="External"/><Relationship Id="rId7914" Type="http://schemas.openxmlformats.org/officeDocument/2006/relationships/hyperlink" Target="https://sempreju.com.br/tabelas_protheus/tabelas/tabela_st3.html" TargetMode="External"/><Relationship Id="rId214" Type="http://schemas.openxmlformats.org/officeDocument/2006/relationships/hyperlink" Target="https://sempreju.com.br/tabelas_protheus/tabelas/tabela_ag6.html" TargetMode="External"/><Relationship Id="rId5465" Type="http://schemas.openxmlformats.org/officeDocument/2006/relationships/hyperlink" Target="https://sempreju.com.br/tabelas_protheus/tabelas/tabela_ja1.html" TargetMode="External"/><Relationship Id="rId6516" Type="http://schemas.openxmlformats.org/officeDocument/2006/relationships/hyperlink" Target="https://sempreju.com.br/tabelas_protheus/tabelas/tabela_nvn.html" TargetMode="External"/><Relationship Id="rId6930" Type="http://schemas.openxmlformats.org/officeDocument/2006/relationships/hyperlink" Target="https://sempreju.com.br/tabelas_protheus/tabelas/tabela_qn0.html" TargetMode="External"/><Relationship Id="rId4067" Type="http://schemas.openxmlformats.org/officeDocument/2006/relationships/hyperlink" Target="https://sempreju.com.br/tabelas_protheus/tabelas/tabela_fs8.html" TargetMode="External"/><Relationship Id="rId4481" Type="http://schemas.openxmlformats.org/officeDocument/2006/relationships/hyperlink" Target="https://sempreju.com.br/tabelas_protheus/tabelas/tabela_gcr.html" TargetMode="External"/><Relationship Id="rId5118" Type="http://schemas.openxmlformats.org/officeDocument/2006/relationships/hyperlink" Target="https://sempreju.com.br/tabelas_protheus/tabelas/tabela_hat.html" TargetMode="External"/><Relationship Id="rId5532" Type="http://schemas.openxmlformats.org/officeDocument/2006/relationships/hyperlink" Target="https://sempreju.com.br/tabelas_protheus/tabelas/tabela_jbx.html" TargetMode="External"/><Relationship Id="rId8688" Type="http://schemas.openxmlformats.org/officeDocument/2006/relationships/hyperlink" Target="https://sempreju.com.br/tabelas_protheus/tabelas/tabela_tke.html" TargetMode="External"/><Relationship Id="rId3083" Type="http://schemas.openxmlformats.org/officeDocument/2006/relationships/hyperlink" Target="https://sempreju.com.br/tabelas_protheus/tabelas/tabela_dhg.html" TargetMode="External"/><Relationship Id="rId4134" Type="http://schemas.openxmlformats.org/officeDocument/2006/relationships/hyperlink" Target="https://sempreju.com.br/tabelas_protheus/tabelas/tabela_fv3.html" TargetMode="External"/><Relationship Id="rId1728" Type="http://schemas.openxmlformats.org/officeDocument/2006/relationships/hyperlink" Target="https://sempreju.com.br/tabelas_protheus/tabelas/tabela_c25.html" TargetMode="External"/><Relationship Id="rId3150" Type="http://schemas.openxmlformats.org/officeDocument/2006/relationships/hyperlink" Target="https://sempreju.com.br/tabelas_protheus/tabelas/tabela_djm.html" TargetMode="External"/><Relationship Id="rId4201" Type="http://schemas.openxmlformats.org/officeDocument/2006/relationships/hyperlink" Target="https://sempreju.com.br/tabelas_protheus/tabelas/tabela_g19.html" TargetMode="External"/><Relationship Id="rId7357" Type="http://schemas.openxmlformats.org/officeDocument/2006/relationships/hyperlink" Target="https://sempreju.com.br/tabelas_protheus/tabelas/tabela_sau.html" TargetMode="External"/><Relationship Id="rId8408" Type="http://schemas.openxmlformats.org/officeDocument/2006/relationships/hyperlink" Target="https://sempreju.com.br/tabelas_protheus/tabelas/tabela_tbh.html" TargetMode="External"/><Relationship Id="rId8755" Type="http://schemas.openxmlformats.org/officeDocument/2006/relationships/hyperlink" Target="https://sempreju.com.br/tabelas_protheus/tabelas/tabela_tmi.html" TargetMode="External"/><Relationship Id="rId7771" Type="http://schemas.openxmlformats.org/officeDocument/2006/relationships/hyperlink" Target="https://sempreju.com.br/tabelas_protheus/tabelas/tabela_sob.html" TargetMode="External"/><Relationship Id="rId8822" Type="http://schemas.openxmlformats.org/officeDocument/2006/relationships/hyperlink" Target="https://sempreju.com.br/tabelas_protheus/tabelas/tabela_tof.html" TargetMode="External"/><Relationship Id="rId3967" Type="http://schemas.openxmlformats.org/officeDocument/2006/relationships/hyperlink" Target="https://sempreju.com.br/tabelas_protheus/tabelas/tabela_flw.html" TargetMode="External"/><Relationship Id="rId6373" Type="http://schemas.openxmlformats.org/officeDocument/2006/relationships/hyperlink" Target="https://sempreju.com.br/tabelas_protheus/tabelas/tabela_nrn.html" TargetMode="External"/><Relationship Id="rId7424" Type="http://schemas.openxmlformats.org/officeDocument/2006/relationships/hyperlink" Target="https://sempreju.com.br/tabelas_protheus/tabelas/tabela_scw.html" TargetMode="External"/><Relationship Id="rId4" Type="http://schemas.openxmlformats.org/officeDocument/2006/relationships/hyperlink" Target="https://sempreju.com.br/tabelas_protheus/tabelas/tabela_a00.html" TargetMode="External"/><Relationship Id="rId888" Type="http://schemas.openxmlformats.org/officeDocument/2006/relationships/hyperlink" Target="https://sempreju.com.br/tabelas_protheus/tabelas/tabela_bb4.html" TargetMode="External"/><Relationship Id="rId2569" Type="http://schemas.openxmlformats.org/officeDocument/2006/relationships/hyperlink" Target="https://sempreju.com.br/tabelas_protheus/tabelas/tabela_cu2.html" TargetMode="External"/><Relationship Id="rId2983" Type="http://schemas.openxmlformats.org/officeDocument/2006/relationships/hyperlink" Target="https://sempreju.com.br/tabelas_protheus/tabelas/tabela_dec.html" TargetMode="External"/><Relationship Id="rId6026" Type="http://schemas.openxmlformats.org/officeDocument/2006/relationships/hyperlink" Target="https://sempreju.com.br/tabelas_protheus/tabelas/tabela_n83.html" TargetMode="External"/><Relationship Id="rId6440" Type="http://schemas.openxmlformats.org/officeDocument/2006/relationships/hyperlink" Target="https://sempreju.com.br/tabelas_protheus/tabelas/tabela_ntj.html" TargetMode="External"/><Relationship Id="rId9596" Type="http://schemas.openxmlformats.org/officeDocument/2006/relationships/hyperlink" Target="https://sempreju.com.br/tabelas_protheus/tabelas/tabela_vqw.html" TargetMode="External"/><Relationship Id="rId955" Type="http://schemas.openxmlformats.org/officeDocument/2006/relationships/hyperlink" Target="https://sempreju.com.br/tabelas_protheus/tabelas/tabela_bcz.html" TargetMode="External"/><Relationship Id="rId1585" Type="http://schemas.openxmlformats.org/officeDocument/2006/relationships/hyperlink" Target="https://sempreju.com.br/tabelas_protheus/tabelas/tabela_bxz.html" TargetMode="External"/><Relationship Id="rId2636" Type="http://schemas.openxmlformats.org/officeDocument/2006/relationships/hyperlink" Target="https://sempreju.com.br/tabelas_protheus/tabelas/tabela_cvx.html" TargetMode="External"/><Relationship Id="rId5042" Type="http://schemas.openxmlformats.org/officeDocument/2006/relationships/hyperlink" Target="https://sempreju.com.br/tabelas_protheus/tabelas/tabela_gxw.html" TargetMode="External"/><Relationship Id="rId8198" Type="http://schemas.openxmlformats.org/officeDocument/2006/relationships/hyperlink" Target="https://sempreju.com.br/tabelas_protheus/tabelas/tabela_t3o.html" TargetMode="External"/><Relationship Id="rId9249" Type="http://schemas.openxmlformats.org/officeDocument/2006/relationships/hyperlink" Target="https://sempreju.com.br/tabelas_protheus/tabelas/tabela_va5.html" TargetMode="External"/><Relationship Id="rId9663" Type="http://schemas.openxmlformats.org/officeDocument/2006/relationships/hyperlink" Target="https://sempreju.com.br/tabelas_protheus/tabelas/tabela_vvb.html" TargetMode="External"/><Relationship Id="rId608" Type="http://schemas.openxmlformats.org/officeDocument/2006/relationships/hyperlink" Target="https://sempreju.com.br/tabelas_protheus/tabelas/tabela_b2f.html" TargetMode="External"/><Relationship Id="rId1238" Type="http://schemas.openxmlformats.org/officeDocument/2006/relationships/hyperlink" Target="https://sempreju.com.br/tabelas_protheus/tabelas/tabela_bm4.html" TargetMode="External"/><Relationship Id="rId1652" Type="http://schemas.openxmlformats.org/officeDocument/2006/relationships/hyperlink" Target="https://sempreju.com.br/tabelas_protheus/tabelas/tabela_c01.html" TargetMode="External"/><Relationship Id="rId8265" Type="http://schemas.openxmlformats.org/officeDocument/2006/relationships/hyperlink" Target="https://sempreju.com.br/tabelas_protheus/tabelas/tabela_t5t.html" TargetMode="External"/><Relationship Id="rId9316" Type="http://schemas.openxmlformats.org/officeDocument/2006/relationships/hyperlink" Target="https://sempreju.com.br/tabelas_protheus/tabelas/tabela_vd5.html" TargetMode="External"/><Relationship Id="rId1305" Type="http://schemas.openxmlformats.org/officeDocument/2006/relationships/hyperlink" Target="https://sempreju.com.br/tabelas_protheus/tabelas/tabela_bop.html" TargetMode="External"/><Relationship Id="rId2703" Type="http://schemas.openxmlformats.org/officeDocument/2006/relationships/hyperlink" Target="https://sempreju.com.br/tabelas_protheus/tabelas/tabela_cyg.html" TargetMode="External"/><Relationship Id="rId5859" Type="http://schemas.openxmlformats.org/officeDocument/2006/relationships/hyperlink" Target="https://sempreju.com.br/tabelas_protheus/tabelas/tabela_mg8.html" TargetMode="External"/><Relationship Id="rId7281" Type="http://schemas.openxmlformats.org/officeDocument/2006/relationships/hyperlink" Target="https://sempreju.com.br/tabelas_protheus/tabelas/tabela_ril.html" TargetMode="External"/><Relationship Id="rId8332" Type="http://schemas.openxmlformats.org/officeDocument/2006/relationships/hyperlink" Target="https://sempreju.com.br/tabelas_protheus/tabelas/tabela_t9b.html" TargetMode="External"/><Relationship Id="rId9730" Type="http://schemas.openxmlformats.org/officeDocument/2006/relationships/hyperlink" Target="https://sempreju.com.br/tabelas_protheus/tabelas/tabela_wfa.html" TargetMode="External"/><Relationship Id="rId4875" Type="http://schemas.openxmlformats.org/officeDocument/2006/relationships/hyperlink" Target="https://sempreju.com.br/tabelas_protheus/tabelas/tabela_gsf.html" TargetMode="External"/><Relationship Id="rId5926" Type="http://schemas.openxmlformats.org/officeDocument/2006/relationships/hyperlink" Target="https://sempreju.com.br/tabelas_protheus/tabelas/tabela_n15.html" TargetMode="External"/><Relationship Id="rId11" Type="http://schemas.openxmlformats.org/officeDocument/2006/relationships/hyperlink" Target="https://sempreju.com.br/tabelas_protheus/tabelas/tabela_a08.html" TargetMode="External"/><Relationship Id="rId398" Type="http://schemas.openxmlformats.org/officeDocument/2006/relationships/hyperlink" Target="https://sempreju.com.br/tabelas_protheus/tabelas/tabela_amb.html" TargetMode="External"/><Relationship Id="rId2079" Type="http://schemas.openxmlformats.org/officeDocument/2006/relationships/hyperlink" Target="https://sempreju.com.br/tabelas_protheus/tabelas/tabela_cd8.html" TargetMode="External"/><Relationship Id="rId3477" Type="http://schemas.openxmlformats.org/officeDocument/2006/relationships/hyperlink" Target="https://sempreju.com.br/tabelas_protheus/tabelas/tabela_ees.html" TargetMode="External"/><Relationship Id="rId3891" Type="http://schemas.openxmlformats.org/officeDocument/2006/relationships/hyperlink" Target="https://sempreju.com.br/tabelas_protheus/tabelas/tabela_fji.html" TargetMode="External"/><Relationship Id="rId4528" Type="http://schemas.openxmlformats.org/officeDocument/2006/relationships/hyperlink" Target="https://sempreju.com.br/tabelas_protheus/tabelas/tabela_ge2.html" TargetMode="External"/><Relationship Id="rId4942" Type="http://schemas.openxmlformats.org/officeDocument/2006/relationships/hyperlink" Target="https://sempreju.com.br/tabelas_protheus/tabelas/tabela_guy.html" TargetMode="External"/><Relationship Id="rId2493" Type="http://schemas.openxmlformats.org/officeDocument/2006/relationships/hyperlink" Target="https://sempreju.com.br/tabelas_protheus/tabelas/tabela_crx.html" TargetMode="External"/><Relationship Id="rId3544" Type="http://schemas.openxmlformats.org/officeDocument/2006/relationships/hyperlink" Target="https://sempreju.com.br/tabelas_protheus/tabelas/tabela_ejb.html" TargetMode="External"/><Relationship Id="rId7001" Type="http://schemas.openxmlformats.org/officeDocument/2006/relationships/hyperlink" Target="https://sempreju.com.br/tabelas_protheus/tabelas/tabela_quh.html" TargetMode="External"/><Relationship Id="rId465" Type="http://schemas.openxmlformats.org/officeDocument/2006/relationships/hyperlink" Target="https://sempreju.com.br/tabelas_protheus/tabelas/tabela_aou.html" TargetMode="External"/><Relationship Id="rId1095" Type="http://schemas.openxmlformats.org/officeDocument/2006/relationships/hyperlink" Target="https://sempreju.com.br/tabelas_protheus/tabelas/tabela_bhb.html" TargetMode="External"/><Relationship Id="rId2146" Type="http://schemas.openxmlformats.org/officeDocument/2006/relationships/hyperlink" Target="https://sempreju.com.br/tabelas_protheus/tabelas/tabela_cfc.html" TargetMode="External"/><Relationship Id="rId2560" Type="http://schemas.openxmlformats.org/officeDocument/2006/relationships/hyperlink" Target="https://sempreju.com.br/tabelas_protheus/tabelas/tabela_cts.html" TargetMode="External"/><Relationship Id="rId3611" Type="http://schemas.openxmlformats.org/officeDocument/2006/relationships/hyperlink" Target="https://sempreju.com.br/tabelas_protheus/tabelas/tabela_ev5.html" TargetMode="External"/><Relationship Id="rId6767" Type="http://schemas.openxmlformats.org/officeDocument/2006/relationships/hyperlink" Target="https://sempreju.com.br/tabelas_protheus/tabelas/tabela_qd5.html" TargetMode="External"/><Relationship Id="rId7818" Type="http://schemas.openxmlformats.org/officeDocument/2006/relationships/hyperlink" Target="https://sempreju.com.br/tabelas_protheus/tabelas/tabela_spm.html" TargetMode="External"/><Relationship Id="rId9173" Type="http://schemas.openxmlformats.org/officeDocument/2006/relationships/hyperlink" Target="https://sempreju.com.br/tabelas_protheus/tabelas/tabela_v1k.html" TargetMode="External"/><Relationship Id="rId118" Type="http://schemas.openxmlformats.org/officeDocument/2006/relationships/hyperlink" Target="https://sempreju.com.br/tabelas_protheus/tabelas/tabela_acv.html" TargetMode="External"/><Relationship Id="rId532" Type="http://schemas.openxmlformats.org/officeDocument/2006/relationships/hyperlink" Target="https://sempreju.com.br/tabelas_protheus/tabelas/tabela_b06.html" TargetMode="External"/><Relationship Id="rId1162" Type="http://schemas.openxmlformats.org/officeDocument/2006/relationships/hyperlink" Target="https://sempreju.com.br/tabelas_protheus/tabelas/tabela_bjn.html" TargetMode="External"/><Relationship Id="rId2213" Type="http://schemas.openxmlformats.org/officeDocument/2006/relationships/hyperlink" Target="https://sempreju.com.br/tabelas_protheus/tabelas/tabela_chh.html" TargetMode="External"/><Relationship Id="rId5369" Type="http://schemas.openxmlformats.org/officeDocument/2006/relationships/hyperlink" Target="https://sempreju.com.br/tabelas_protheus/tabelas/tabela_ht9.html" TargetMode="External"/><Relationship Id="rId5783" Type="http://schemas.openxmlformats.org/officeDocument/2006/relationships/hyperlink" Target="https://sempreju.com.br/tabelas_protheus/tabelas/tabela_mdk.html" TargetMode="External"/><Relationship Id="rId9240" Type="http://schemas.openxmlformats.org/officeDocument/2006/relationships/hyperlink" Target="https://sempreju.com.br/tabelas_protheus/tabelas/tabela_v5n.html" TargetMode="External"/><Relationship Id="rId4385" Type="http://schemas.openxmlformats.org/officeDocument/2006/relationships/hyperlink" Target="https://sempreju.com.br/tabelas_protheus/tabelas/tabela_g9v.html" TargetMode="External"/><Relationship Id="rId5436" Type="http://schemas.openxmlformats.org/officeDocument/2006/relationships/hyperlink" Target="https://sempreju.com.br/tabelas_protheus/tabelas/tabela_icp.html" TargetMode="External"/><Relationship Id="rId6834" Type="http://schemas.openxmlformats.org/officeDocument/2006/relationships/hyperlink" Target="https://sempreju.com.br/tabelas_protheus/tabelas/tabela_qf5.html" TargetMode="External"/><Relationship Id="rId1979" Type="http://schemas.openxmlformats.org/officeDocument/2006/relationships/hyperlink" Target="https://sempreju.com.br/tabelas_protheus/tabelas/tabela_c9o.html" TargetMode="External"/><Relationship Id="rId4038" Type="http://schemas.openxmlformats.org/officeDocument/2006/relationships/hyperlink" Target="https://sempreju.com.br/tabelas_protheus/tabelas/tabela_fr3.html" TargetMode="External"/><Relationship Id="rId5850" Type="http://schemas.openxmlformats.org/officeDocument/2006/relationships/hyperlink" Target="https://sempreju.com.br/tabelas_protheus/tabelas/tabela_mfq.html" TargetMode="External"/><Relationship Id="rId6901" Type="http://schemas.openxmlformats.org/officeDocument/2006/relationships/hyperlink" Target="https://sempreju.com.br/tabelas_protheus/tabelas/tabela_qm7.html" TargetMode="External"/><Relationship Id="rId3054" Type="http://schemas.openxmlformats.org/officeDocument/2006/relationships/hyperlink" Target="https://sempreju.com.br/tabelas_protheus/tabelas/tabela_dgc.html" TargetMode="External"/><Relationship Id="rId4452" Type="http://schemas.openxmlformats.org/officeDocument/2006/relationships/hyperlink" Target="https://sempreju.com.br/tabelas_protheus/tabelas/tabela_gby.html" TargetMode="External"/><Relationship Id="rId5503" Type="http://schemas.openxmlformats.org/officeDocument/2006/relationships/hyperlink" Target="https://sempreju.com.br/tabelas_protheus/tabelas/tabela_jb4.html" TargetMode="External"/><Relationship Id="rId8659" Type="http://schemas.openxmlformats.org/officeDocument/2006/relationships/hyperlink" Target="https://sempreju.com.br/tabelas_protheus/tabelas/tabela_tjl.html" TargetMode="External"/><Relationship Id="rId4105" Type="http://schemas.openxmlformats.org/officeDocument/2006/relationships/hyperlink" Target="https://sempreju.com.br/tabelas_protheus/tabelas/tabela_fta.html" TargetMode="External"/><Relationship Id="rId7675" Type="http://schemas.openxmlformats.org/officeDocument/2006/relationships/hyperlink" Target="https://sempreju.com.br/tabelas_protheus/tabelas/tabela_sku.html" TargetMode="External"/><Relationship Id="rId8726" Type="http://schemas.openxmlformats.org/officeDocument/2006/relationships/hyperlink" Target="https://sempreju.com.br/tabelas_protheus/tabelas/tabela_tlm.html" TargetMode="External"/><Relationship Id="rId2070" Type="http://schemas.openxmlformats.org/officeDocument/2006/relationships/hyperlink" Target="https://sempreju.com.br/tabelas_protheus/tabelas/tabela_ccz.html" TargetMode="External"/><Relationship Id="rId3121" Type="http://schemas.openxmlformats.org/officeDocument/2006/relationships/hyperlink" Target="https://sempreju.com.br/tabelas_protheus/tabelas/tabela_dir.html" TargetMode="External"/><Relationship Id="rId6277" Type="http://schemas.openxmlformats.org/officeDocument/2006/relationships/hyperlink" Target="https://sempreju.com.br/tabelas_protheus/tabelas/tabela_no3.html" TargetMode="External"/><Relationship Id="rId6691" Type="http://schemas.openxmlformats.org/officeDocument/2006/relationships/hyperlink" Target="https://sempreju.com.br/tabelas_protheus/tabelas/tabela_o0r.html" TargetMode="External"/><Relationship Id="rId7328" Type="http://schemas.openxmlformats.org/officeDocument/2006/relationships/hyperlink" Target="https://sempreju.com.br/tabelas_protheus/tabelas/tabela_sa1.html" TargetMode="External"/><Relationship Id="rId7742" Type="http://schemas.openxmlformats.org/officeDocument/2006/relationships/hyperlink" Target="https://sempreju.com.br/tabelas_protheus/tabelas/tabela_sng.html" TargetMode="External"/><Relationship Id="rId2887" Type="http://schemas.openxmlformats.org/officeDocument/2006/relationships/hyperlink" Target="https://sempreju.com.br/tabelas_protheus/tabelas/tabela_dbf.html" TargetMode="External"/><Relationship Id="rId5293" Type="http://schemas.openxmlformats.org/officeDocument/2006/relationships/hyperlink" Target="https://sempreju.com.br/tabelas_protheus/tabelas/tabela_hl7.html" TargetMode="External"/><Relationship Id="rId6344" Type="http://schemas.openxmlformats.org/officeDocument/2006/relationships/hyperlink" Target="https://sempreju.com.br/tabelas_protheus/tabelas/tabela_nqu.html" TargetMode="External"/><Relationship Id="rId859" Type="http://schemas.openxmlformats.org/officeDocument/2006/relationships/hyperlink" Target="https://sempreju.com.br/tabelas_protheus/tabelas/tabela_bab.html" TargetMode="External"/><Relationship Id="rId1489" Type="http://schemas.openxmlformats.org/officeDocument/2006/relationships/hyperlink" Target="https://sempreju.com.br/tabelas_protheus/tabelas/tabela_bv0.html" TargetMode="External"/><Relationship Id="rId3938" Type="http://schemas.openxmlformats.org/officeDocument/2006/relationships/hyperlink" Target="https://sempreju.com.br/tabelas_protheus/tabelas/tabela_fl3.html" TargetMode="External"/><Relationship Id="rId5360" Type="http://schemas.openxmlformats.org/officeDocument/2006/relationships/hyperlink" Target="https://sempreju.com.br/tabelas_protheus/tabelas/tabela_hqu.html" TargetMode="External"/><Relationship Id="rId6411" Type="http://schemas.openxmlformats.org/officeDocument/2006/relationships/hyperlink" Target="https://sempreju.com.br/tabelas_protheus/tabelas/tabela_nsq.html" TargetMode="External"/><Relationship Id="rId9567" Type="http://schemas.openxmlformats.org/officeDocument/2006/relationships/hyperlink" Target="https://sempreju.com.br/tabelas_protheus/tabelas/tabela_vpk.html" TargetMode="External"/><Relationship Id="rId2954" Type="http://schemas.openxmlformats.org/officeDocument/2006/relationships/hyperlink" Target="https://sempreju.com.br/tabelas_protheus/tabelas/tabela_ddf.html" TargetMode="External"/><Relationship Id="rId5013" Type="http://schemas.openxmlformats.org/officeDocument/2006/relationships/hyperlink" Target="https://sempreju.com.br/tabelas_protheus/tabelas/tabela_gwy.html" TargetMode="External"/><Relationship Id="rId8169" Type="http://schemas.openxmlformats.org/officeDocument/2006/relationships/hyperlink" Target="https://sempreju.com.br/tabelas_protheus/tabelas/tabela_t2s.html" TargetMode="External"/><Relationship Id="rId926" Type="http://schemas.openxmlformats.org/officeDocument/2006/relationships/hyperlink" Target="https://sempreju.com.br/tabelas_protheus/tabelas/tabela_bc6.html" TargetMode="External"/><Relationship Id="rId1556" Type="http://schemas.openxmlformats.org/officeDocument/2006/relationships/hyperlink" Target="https://sempreju.com.br/tabelas_protheus/tabelas/tabela_bx5.html" TargetMode="External"/><Relationship Id="rId1970" Type="http://schemas.openxmlformats.org/officeDocument/2006/relationships/hyperlink" Target="https://sempreju.com.br/tabelas_protheus/tabelas/tabela_c9f.html" TargetMode="External"/><Relationship Id="rId2607" Type="http://schemas.openxmlformats.org/officeDocument/2006/relationships/hyperlink" Target="https://sempreju.com.br/tabelas_protheus/tabelas/tabela_cv4.html" TargetMode="External"/><Relationship Id="rId7185" Type="http://schemas.openxmlformats.org/officeDocument/2006/relationships/hyperlink" Target="https://sempreju.com.br/tabelas_protheus/tabelas/tabela_rf3.html" TargetMode="External"/><Relationship Id="rId8583" Type="http://schemas.openxmlformats.org/officeDocument/2006/relationships/hyperlink" Target="https://sempreju.com.br/tabelas_protheus/tabelas/tabela_tgk.html" TargetMode="External"/><Relationship Id="rId9634" Type="http://schemas.openxmlformats.org/officeDocument/2006/relationships/hyperlink" Target="https://sempreju.com.br/tabelas_protheus/tabelas/tabela_vsg.html" TargetMode="External"/><Relationship Id="rId1209" Type="http://schemas.openxmlformats.org/officeDocument/2006/relationships/hyperlink" Target="https://sempreju.com.br/tabelas_protheus/tabelas/tabela_bl9.html" TargetMode="External"/><Relationship Id="rId1623" Type="http://schemas.openxmlformats.org/officeDocument/2006/relationships/hyperlink" Target="https://sempreju.com.br/tabelas_protheus/tabelas/tabela_bz1.html" TargetMode="External"/><Relationship Id="rId4779" Type="http://schemas.openxmlformats.org/officeDocument/2006/relationships/hyperlink" Target="https://sempreju.com.br/tabelas_protheus/tabelas/tabela_gn1.html" TargetMode="External"/><Relationship Id="rId8236" Type="http://schemas.openxmlformats.org/officeDocument/2006/relationships/hyperlink" Target="https://sempreju.com.br/tabelas_protheus/tabelas/tabela_t4w.html" TargetMode="External"/><Relationship Id="rId8650" Type="http://schemas.openxmlformats.org/officeDocument/2006/relationships/hyperlink" Target="https://sempreju.com.br/tabelas_protheus/tabelas/tabela_tjc.html" TargetMode="External"/><Relationship Id="rId9701" Type="http://schemas.openxmlformats.org/officeDocument/2006/relationships/hyperlink" Target="https://sempreju.com.br/tabelas_protheus/tabelas/tabela_vzb.html" TargetMode="External"/><Relationship Id="rId3795" Type="http://schemas.openxmlformats.org/officeDocument/2006/relationships/hyperlink" Target="https://sempreju.com.br/tabelas_protheus/tabelas/tabela_f24.html" TargetMode="External"/><Relationship Id="rId4846" Type="http://schemas.openxmlformats.org/officeDocument/2006/relationships/hyperlink" Target="https://sempreju.com.br/tabelas_protheus/tabelas/tabela_gqc.html" TargetMode="External"/><Relationship Id="rId7252" Type="http://schemas.openxmlformats.org/officeDocument/2006/relationships/hyperlink" Target="https://sempreju.com.br/tabelas_protheus/tabelas/tabela_rhn.html" TargetMode="External"/><Relationship Id="rId8303" Type="http://schemas.openxmlformats.org/officeDocument/2006/relationships/hyperlink" Target="https://sempreju.com.br/tabelas_protheus/tabelas/tabela_t6w.html" TargetMode="External"/><Relationship Id="rId2397" Type="http://schemas.openxmlformats.org/officeDocument/2006/relationships/hyperlink" Target="https://sempreju.com.br/tabelas_protheus/tabelas/tabela_cp2.html" TargetMode="External"/><Relationship Id="rId3448" Type="http://schemas.openxmlformats.org/officeDocument/2006/relationships/hyperlink" Target="https://sempreju.com.br/tabelas_protheus/tabelas/tabela_edg.html" TargetMode="External"/><Relationship Id="rId3862" Type="http://schemas.openxmlformats.org/officeDocument/2006/relationships/hyperlink" Target="https://sempreju.com.br/tabelas_protheus/tabelas/tabela_fii.html" TargetMode="External"/><Relationship Id="rId369" Type="http://schemas.openxmlformats.org/officeDocument/2006/relationships/hyperlink" Target="https://sempreju.com.br/tabelas_protheus/tabelas/tabela_alh.html" TargetMode="External"/><Relationship Id="rId783" Type="http://schemas.openxmlformats.org/officeDocument/2006/relationships/hyperlink" Target="https://sempreju.com.br/tabelas_protheus/tabelas/tabela_b83.html" TargetMode="External"/><Relationship Id="rId2464" Type="http://schemas.openxmlformats.org/officeDocument/2006/relationships/hyperlink" Target="https://sempreju.com.br/tabelas_protheus/tabelas/tabela_cr2.html" TargetMode="External"/><Relationship Id="rId3515" Type="http://schemas.openxmlformats.org/officeDocument/2006/relationships/hyperlink" Target="https://sempreju.com.br/tabelas_protheus/tabelas/tabela_eii.html" TargetMode="External"/><Relationship Id="rId4913" Type="http://schemas.openxmlformats.org/officeDocument/2006/relationships/hyperlink" Target="https://sempreju.com.br/tabelas_protheus/tabelas/tabela_gu5.html" TargetMode="External"/><Relationship Id="rId9077" Type="http://schemas.openxmlformats.org/officeDocument/2006/relationships/hyperlink" Target="https://sempreju.com.br/tabelas_protheus/tabelas/tabela_twr.html" TargetMode="External"/><Relationship Id="rId9491" Type="http://schemas.openxmlformats.org/officeDocument/2006/relationships/hyperlink" Target="https://sempreju.com.br/tabelas_protheus/tabelas/tabela_vmf.html" TargetMode="External"/><Relationship Id="rId436" Type="http://schemas.openxmlformats.org/officeDocument/2006/relationships/hyperlink" Target="https://sempreju.com.br/tabelas_protheus/tabelas/tabela_ao1.html" TargetMode="External"/><Relationship Id="rId1066" Type="http://schemas.openxmlformats.org/officeDocument/2006/relationships/hyperlink" Target="https://sempreju.com.br/tabelas_protheus/tabelas/tabela_bgc.html" TargetMode="External"/><Relationship Id="rId1480" Type="http://schemas.openxmlformats.org/officeDocument/2006/relationships/hyperlink" Target="https://sempreju.com.br/tabelas_protheus/tabelas/tabela_buq.html" TargetMode="External"/><Relationship Id="rId2117" Type="http://schemas.openxmlformats.org/officeDocument/2006/relationships/hyperlink" Target="https://sempreju.com.br/tabelas_protheus/tabelas/tabela_ceh.html" TargetMode="External"/><Relationship Id="rId8093" Type="http://schemas.openxmlformats.org/officeDocument/2006/relationships/hyperlink" Target="https://sempreju.com.br/tabelas_protheus/tabelas/tabela_t06.html" TargetMode="External"/><Relationship Id="rId9144" Type="http://schemas.openxmlformats.org/officeDocument/2006/relationships/hyperlink" Target="https://sempreju.com.br/tabelas_protheus/tabelas/tabela_v0h.html" TargetMode="External"/><Relationship Id="rId850" Type="http://schemas.openxmlformats.org/officeDocument/2006/relationships/hyperlink" Target="https://sempreju.com.br/tabelas_protheus/tabelas/tabela_ba2.html" TargetMode="External"/><Relationship Id="rId1133" Type="http://schemas.openxmlformats.org/officeDocument/2006/relationships/hyperlink" Target="https://sempreju.com.br/tabelas_protheus/tabelas/tabela_bil.html" TargetMode="External"/><Relationship Id="rId2531" Type="http://schemas.openxmlformats.org/officeDocument/2006/relationships/hyperlink" Target="https://sempreju.com.br/tabelas_protheus/tabelas/tabela_csz.html" TargetMode="External"/><Relationship Id="rId4289" Type="http://schemas.openxmlformats.org/officeDocument/2006/relationships/hyperlink" Target="https://sempreju.com.br/tabelas_protheus/tabelas/tabela_g5o.html" TargetMode="External"/><Relationship Id="rId5687" Type="http://schemas.openxmlformats.org/officeDocument/2006/relationships/hyperlink" Target="https://sempreju.com.br/tabelas_protheus/tabelas/tabela_les.html" TargetMode="External"/><Relationship Id="rId6738" Type="http://schemas.openxmlformats.org/officeDocument/2006/relationships/hyperlink" Target="https://sempreju.com.br/tabelas_protheus/tabelas/tabela_oz4.html" TargetMode="External"/><Relationship Id="rId8160" Type="http://schemas.openxmlformats.org/officeDocument/2006/relationships/hyperlink" Target="https://sempreju.com.br/tabelas_protheus/tabelas/tabela_t2i.html" TargetMode="External"/><Relationship Id="rId503" Type="http://schemas.openxmlformats.org/officeDocument/2006/relationships/hyperlink" Target="https://sempreju.com.br/tabelas_protheus/tabelas/tabela_az1.html" TargetMode="External"/><Relationship Id="rId5754" Type="http://schemas.openxmlformats.org/officeDocument/2006/relationships/hyperlink" Target="https://sempreju.com.br/tabelas_protheus/tabelas/tabela_mbq.html" TargetMode="External"/><Relationship Id="rId6805" Type="http://schemas.openxmlformats.org/officeDocument/2006/relationships/hyperlink" Target="https://sempreju.com.br/tabelas_protheus/tabelas/tabela_qeb.html" TargetMode="External"/><Relationship Id="rId9211" Type="http://schemas.openxmlformats.org/officeDocument/2006/relationships/hyperlink" Target="https://sempreju.com.br/tabelas_protheus/tabelas/tabela_v2s.html" TargetMode="External"/><Relationship Id="rId1200" Type="http://schemas.openxmlformats.org/officeDocument/2006/relationships/hyperlink" Target="https://sempreju.com.br/tabelas_protheus/tabelas/tabela_bkx.html" TargetMode="External"/><Relationship Id="rId4356" Type="http://schemas.openxmlformats.org/officeDocument/2006/relationships/hyperlink" Target="https://sempreju.com.br/tabelas_protheus/tabelas/tabela_g8u.html" TargetMode="External"/><Relationship Id="rId4770" Type="http://schemas.openxmlformats.org/officeDocument/2006/relationships/hyperlink" Target="https://sempreju.com.br/tabelas_protheus/tabelas/tabela_gmm.html" TargetMode="External"/><Relationship Id="rId5407" Type="http://schemas.openxmlformats.org/officeDocument/2006/relationships/hyperlink" Target="https://sempreju.com.br/tabelas_protheus/tabelas/tabela_hww.html" TargetMode="External"/><Relationship Id="rId5821" Type="http://schemas.openxmlformats.org/officeDocument/2006/relationships/hyperlink" Target="https://sempreju.com.br/tabelas_protheus/tabelas/tabela_mev.html" TargetMode="External"/><Relationship Id="rId8977" Type="http://schemas.openxmlformats.org/officeDocument/2006/relationships/hyperlink" Target="https://sempreju.com.br/tabelas_protheus/tabelas/tabela_tt8.html" TargetMode="External"/><Relationship Id="rId3372" Type="http://schemas.openxmlformats.org/officeDocument/2006/relationships/hyperlink" Target="https://sempreju.com.br/tabelas_protheus/tabelas/tabela_dxs.html" TargetMode="External"/><Relationship Id="rId4009" Type="http://schemas.openxmlformats.org/officeDocument/2006/relationships/hyperlink" Target="https://sempreju.com.br/tabelas_protheus/tabelas/tabela_fo3.html" TargetMode="External"/><Relationship Id="rId4423" Type="http://schemas.openxmlformats.org/officeDocument/2006/relationships/hyperlink" Target="https://sempreju.com.br/tabelas_protheus/tabelas/tabela_gb2.html" TargetMode="External"/><Relationship Id="rId7579" Type="http://schemas.openxmlformats.org/officeDocument/2006/relationships/hyperlink" Target="https://sempreju.com.br/tabelas_protheus/tabelas/tabela_shm.html" TargetMode="External"/><Relationship Id="rId7993" Type="http://schemas.openxmlformats.org/officeDocument/2006/relationships/hyperlink" Target="https://sempreju.com.br/tabelas_protheus/tabelas/tabela_sva.html" TargetMode="External"/><Relationship Id="rId293" Type="http://schemas.openxmlformats.org/officeDocument/2006/relationships/hyperlink" Target="https://sempreju.com.br/tabelas_protheus/tabelas/tabela_aj4.html" TargetMode="External"/><Relationship Id="rId3025" Type="http://schemas.openxmlformats.org/officeDocument/2006/relationships/hyperlink" Target="https://sempreju.com.br/tabelas_protheus/tabelas/tabela_dfj.html" TargetMode="External"/><Relationship Id="rId6595" Type="http://schemas.openxmlformats.org/officeDocument/2006/relationships/hyperlink" Target="https://sempreju.com.br/tabelas_protheus/tabelas/tabela_nxz.html" TargetMode="External"/><Relationship Id="rId7646" Type="http://schemas.openxmlformats.org/officeDocument/2006/relationships/hyperlink" Target="https://sempreju.com.br/tabelas_protheus/tabelas/tabela_sk1.html" TargetMode="External"/><Relationship Id="rId360" Type="http://schemas.openxmlformats.org/officeDocument/2006/relationships/hyperlink" Target="https://sempreju.com.br/tabelas_protheus/tabelas/tabela_al8.html" TargetMode="External"/><Relationship Id="rId2041" Type="http://schemas.openxmlformats.org/officeDocument/2006/relationships/hyperlink" Target="https://sempreju.com.br/tabelas_protheus/tabelas/tabela_cbk.html" TargetMode="External"/><Relationship Id="rId5197" Type="http://schemas.openxmlformats.org/officeDocument/2006/relationships/hyperlink" Target="https://sempreju.com.br/tabelas_protheus/tabelas/tabela_hhf.html" TargetMode="External"/><Relationship Id="rId6248" Type="http://schemas.openxmlformats.org/officeDocument/2006/relationships/hyperlink" Target="https://sempreju.com.br/tabelas_protheus/tabelas/tabela_nn6.html" TargetMode="External"/><Relationship Id="rId5264" Type="http://schemas.openxmlformats.org/officeDocument/2006/relationships/hyperlink" Target="https://sempreju.com.br/tabelas_protheus/tabelas/tabela_hke.html" TargetMode="External"/><Relationship Id="rId6662" Type="http://schemas.openxmlformats.org/officeDocument/2006/relationships/hyperlink" Target="https://sempreju.com.br/tabelas_protheus/tabelas/tabela_nzy.html" TargetMode="External"/><Relationship Id="rId7713" Type="http://schemas.openxmlformats.org/officeDocument/2006/relationships/hyperlink" Target="https://sempreju.com.br/tabelas_protheus/tabelas/tabela_sm2.html" TargetMode="External"/><Relationship Id="rId2858" Type="http://schemas.openxmlformats.org/officeDocument/2006/relationships/hyperlink" Target="https://sempreju.com.br/tabelas_protheus/tabelas/tabela_dam.html" TargetMode="External"/><Relationship Id="rId3909" Type="http://schemas.openxmlformats.org/officeDocument/2006/relationships/hyperlink" Target="https://sempreju.com.br/tabelas_protheus/tabelas/tabela_fk5.html" TargetMode="External"/><Relationship Id="rId6315" Type="http://schemas.openxmlformats.org/officeDocument/2006/relationships/hyperlink" Target="https://sempreju.com.br/tabelas_protheus/tabelas/tabela_nq1.html" TargetMode="External"/><Relationship Id="rId99" Type="http://schemas.openxmlformats.org/officeDocument/2006/relationships/hyperlink" Target="https://sempreju.com.br/tabelas_protheus/tabelas/tabela_acc.html" TargetMode="External"/><Relationship Id="rId1874" Type="http://schemas.openxmlformats.org/officeDocument/2006/relationships/hyperlink" Target="https://sempreju.com.br/tabelas_protheus/tabelas/tabela_c6p.html" TargetMode="External"/><Relationship Id="rId2925" Type="http://schemas.openxmlformats.org/officeDocument/2006/relationships/hyperlink" Target="https://sempreju.com.br/tabelas_protheus/tabelas/tabela_dcm.html" TargetMode="External"/><Relationship Id="rId4280" Type="http://schemas.openxmlformats.org/officeDocument/2006/relationships/hyperlink" Target="https://sempreju.com.br/tabelas_protheus/tabelas/tabela_g5f.html" TargetMode="External"/><Relationship Id="rId5331" Type="http://schemas.openxmlformats.org/officeDocument/2006/relationships/hyperlink" Target="https://sempreju.com.br/tabelas_protheus/tabelas/tabela_hq1.html" TargetMode="External"/><Relationship Id="rId8487" Type="http://schemas.openxmlformats.org/officeDocument/2006/relationships/hyperlink" Target="https://sempreju.com.br/tabelas_protheus/tabelas/tabela_tds.html" TargetMode="External"/><Relationship Id="rId9538" Type="http://schemas.openxmlformats.org/officeDocument/2006/relationships/hyperlink" Target="https://sempreju.com.br/tabelas_protheus/tabelas/tabela_voq.html" TargetMode="External"/><Relationship Id="rId1527" Type="http://schemas.openxmlformats.org/officeDocument/2006/relationships/hyperlink" Target="https://sempreju.com.br/tabelas_protheus/tabelas/tabela_bw5.html" TargetMode="External"/><Relationship Id="rId1941" Type="http://schemas.openxmlformats.org/officeDocument/2006/relationships/hyperlink" Target="https://sempreju.com.br/tabelas_protheus/tabelas/tabela_c8m.html" TargetMode="External"/><Relationship Id="rId7089" Type="http://schemas.openxmlformats.org/officeDocument/2006/relationships/hyperlink" Target="https://sempreju.com.br/tabelas_protheus/tabelas/tabela_rc3.html" TargetMode="External"/><Relationship Id="rId8554" Type="http://schemas.openxmlformats.org/officeDocument/2006/relationships/hyperlink" Target="https://sempreju.com.br/tabelas_protheus/tabelas/tabela_tfr.html" TargetMode="External"/><Relationship Id="rId9605" Type="http://schemas.openxmlformats.org/officeDocument/2006/relationships/hyperlink" Target="https://sempreju.com.br/tabelas_protheus/tabelas/tabela_vra.html" TargetMode="External"/><Relationship Id="rId3699" Type="http://schemas.openxmlformats.org/officeDocument/2006/relationships/hyperlink" Target="https://sempreju.com.br/tabelas_protheus/tabelas/tabela_ey3.html" TargetMode="External"/><Relationship Id="rId4000" Type="http://schemas.openxmlformats.org/officeDocument/2006/relationships/hyperlink" Target="https://sempreju.com.br/tabelas_protheus/tabelas/tabela_fnu.html" TargetMode="External"/><Relationship Id="rId7156" Type="http://schemas.openxmlformats.org/officeDocument/2006/relationships/hyperlink" Target="https://sempreju.com.br/tabelas_protheus/tabelas/tabela_re2.html" TargetMode="External"/><Relationship Id="rId7570" Type="http://schemas.openxmlformats.org/officeDocument/2006/relationships/hyperlink" Target="https://sempreju.com.br/tabelas_protheus/tabelas/tabela_shd.html" TargetMode="External"/><Relationship Id="rId8207" Type="http://schemas.openxmlformats.org/officeDocument/2006/relationships/hyperlink" Target="https://sempreju.com.br/tabelas_protheus/tabelas/tabela_t3x.html" TargetMode="External"/><Relationship Id="rId8621" Type="http://schemas.openxmlformats.org/officeDocument/2006/relationships/hyperlink" Target="https://sempreju.com.br/tabelas_protheus/tabelas/tabela_tii.html" TargetMode="External"/><Relationship Id="rId6172" Type="http://schemas.openxmlformats.org/officeDocument/2006/relationships/hyperlink" Target="https://sempreju.com.br/tabelas_protheus/tabelas/tabela_njs.html" TargetMode="External"/><Relationship Id="rId7223" Type="http://schemas.openxmlformats.org/officeDocument/2006/relationships/hyperlink" Target="https://sempreju.com.br/tabelas_protheus/tabelas/tabela_rg5.html" TargetMode="External"/><Relationship Id="rId687" Type="http://schemas.openxmlformats.org/officeDocument/2006/relationships/hyperlink" Target="https://sempreju.com.br/tabelas_protheus/tabelas/tabela_b4t.html" TargetMode="External"/><Relationship Id="rId2368" Type="http://schemas.openxmlformats.org/officeDocument/2006/relationships/hyperlink" Target="https://sempreju.com.br/tabelas_protheus/tabelas/tabela_co9.html" TargetMode="External"/><Relationship Id="rId3766" Type="http://schemas.openxmlformats.org/officeDocument/2006/relationships/hyperlink" Target="https://sempreju.com.br/tabelas_protheus/tabelas/tabela_f16.html" TargetMode="External"/><Relationship Id="rId4817" Type="http://schemas.openxmlformats.org/officeDocument/2006/relationships/hyperlink" Target="https://sempreju.com.br/tabelas_protheus/tabelas/tabela_gp3.html" TargetMode="External"/><Relationship Id="rId9395" Type="http://schemas.openxmlformats.org/officeDocument/2006/relationships/hyperlink" Target="https://sempreju.com.br/tabelas_protheus/tabelas/tabela_vg3.html" TargetMode="External"/><Relationship Id="rId2782" Type="http://schemas.openxmlformats.org/officeDocument/2006/relationships/hyperlink" Target="https://sempreju.com.br/tabelas_protheus/tabelas/tabela_d0o.html" TargetMode="External"/><Relationship Id="rId3419" Type="http://schemas.openxmlformats.org/officeDocument/2006/relationships/hyperlink" Target="https://sempreju.com.br/tabelas_protheus/tabelas/tabela_ec6.html" TargetMode="External"/><Relationship Id="rId3833" Type="http://schemas.openxmlformats.org/officeDocument/2006/relationships/hyperlink" Target="https://sempreju.com.br/tabelas_protheus/tabelas/tabela_f3p.html" TargetMode="External"/><Relationship Id="rId6989" Type="http://schemas.openxmlformats.org/officeDocument/2006/relationships/hyperlink" Target="https://sempreju.com.br/tabelas_protheus/tabelas/tabela_qu1.html" TargetMode="External"/><Relationship Id="rId9048" Type="http://schemas.openxmlformats.org/officeDocument/2006/relationships/hyperlink" Target="https://sempreju.com.br/tabelas_protheus/tabelas/tabela_tvr.html" TargetMode="External"/><Relationship Id="rId754" Type="http://schemas.openxmlformats.org/officeDocument/2006/relationships/hyperlink" Target="https://sempreju.com.br/tabelas_protheus/tabelas/tabela_b71.html" TargetMode="External"/><Relationship Id="rId1384" Type="http://schemas.openxmlformats.org/officeDocument/2006/relationships/hyperlink" Target="https://sempreju.com.br/tabelas_protheus/tabelas/tabela_brt.html" TargetMode="External"/><Relationship Id="rId2435" Type="http://schemas.openxmlformats.org/officeDocument/2006/relationships/hyperlink" Target="https://sempreju.com.br/tabelas_protheus/tabelas/tabela_cq8.html" TargetMode="External"/><Relationship Id="rId3900" Type="http://schemas.openxmlformats.org/officeDocument/2006/relationships/hyperlink" Target="https://sempreju.com.br/tabelas_protheus/tabelas/tabela_fjw.html" TargetMode="External"/><Relationship Id="rId9462" Type="http://schemas.openxmlformats.org/officeDocument/2006/relationships/hyperlink" Target="https://sempreju.com.br/tabelas_protheus/tabelas/tabela_vja.html" TargetMode="External"/><Relationship Id="rId90" Type="http://schemas.openxmlformats.org/officeDocument/2006/relationships/hyperlink" Target="https://sempreju.com.br/tabelas_protheus/tabelas/tabela_ac3.html" TargetMode="External"/><Relationship Id="rId407" Type="http://schemas.openxmlformats.org/officeDocument/2006/relationships/hyperlink" Target="https://sempreju.com.br/tabelas_protheus/tabelas/tabela_amk.html" TargetMode="External"/><Relationship Id="rId821" Type="http://schemas.openxmlformats.org/officeDocument/2006/relationships/hyperlink" Target="https://sempreju.com.br/tabelas_protheus/tabelas/tabela_b98.html" TargetMode="External"/><Relationship Id="rId1037" Type="http://schemas.openxmlformats.org/officeDocument/2006/relationships/hyperlink" Target="https://sempreju.com.br/tabelas_protheus/tabelas/tabela_bff.html" TargetMode="External"/><Relationship Id="rId1451" Type="http://schemas.openxmlformats.org/officeDocument/2006/relationships/hyperlink" Target="https://sempreju.com.br/tabelas_protheus/tabelas/tabela_btx.html" TargetMode="External"/><Relationship Id="rId2502" Type="http://schemas.openxmlformats.org/officeDocument/2006/relationships/hyperlink" Target="https://sempreju.com.br/tabelas_protheus/tabelas/tabela_cs6.html" TargetMode="External"/><Relationship Id="rId5658" Type="http://schemas.openxmlformats.org/officeDocument/2006/relationships/hyperlink" Target="https://sempreju.com.br/tabelas_protheus/tabelas/tabela_jmu.html" TargetMode="External"/><Relationship Id="rId6709" Type="http://schemas.openxmlformats.org/officeDocument/2006/relationships/hyperlink" Target="https://sempreju.com.br/tabelas_protheus/tabelas/tabela_oh6.html" TargetMode="External"/><Relationship Id="rId8064" Type="http://schemas.openxmlformats.org/officeDocument/2006/relationships/hyperlink" Target="https://sempreju.com.br/tabelas_protheus/tabelas/tabela_syb.html" TargetMode="External"/><Relationship Id="rId9115" Type="http://schemas.openxmlformats.org/officeDocument/2006/relationships/hyperlink" Target="https://sempreju.com.br/tabelas_protheus/tabelas/tabela_tyh.html" TargetMode="External"/><Relationship Id="rId1104" Type="http://schemas.openxmlformats.org/officeDocument/2006/relationships/hyperlink" Target="https://sempreju.com.br/tabelas_protheus/tabelas/tabela_bhk.html" TargetMode="External"/><Relationship Id="rId4674" Type="http://schemas.openxmlformats.org/officeDocument/2006/relationships/hyperlink" Target="https://sempreju.com.br/tabelas_protheus/tabelas/tabela_gi6.html" TargetMode="External"/><Relationship Id="rId5725" Type="http://schemas.openxmlformats.org/officeDocument/2006/relationships/hyperlink" Target="https://sempreju.com.br/tabelas_protheus/tabelas/tabela_maw.html" TargetMode="External"/><Relationship Id="rId7080" Type="http://schemas.openxmlformats.org/officeDocument/2006/relationships/hyperlink" Target="https://sempreju.com.br/tabelas_protheus/tabelas/tabela_rbu.html" TargetMode="External"/><Relationship Id="rId8131" Type="http://schemas.openxmlformats.org/officeDocument/2006/relationships/hyperlink" Target="https://sempreju.com.br/tabelas_protheus/tabelas/tabela_t1m.html" TargetMode="External"/><Relationship Id="rId3276" Type="http://schemas.openxmlformats.org/officeDocument/2006/relationships/hyperlink" Target="https://sempreju.com.br/tabelas_protheus/tabelas/tabela_dv1.html" TargetMode="External"/><Relationship Id="rId3690" Type="http://schemas.openxmlformats.org/officeDocument/2006/relationships/hyperlink" Target="https://sempreju.com.br/tabelas_protheus/tabelas/tabela_exu.html" TargetMode="External"/><Relationship Id="rId4327" Type="http://schemas.openxmlformats.org/officeDocument/2006/relationships/hyperlink" Target="https://sempreju.com.br/tabelas_protheus/tabelas/tabela_g6s.html" TargetMode="External"/><Relationship Id="rId197" Type="http://schemas.openxmlformats.org/officeDocument/2006/relationships/hyperlink" Target="https://sempreju.com.br/tabelas_protheus/tabelas/tabela_afp.html" TargetMode="External"/><Relationship Id="rId2292" Type="http://schemas.openxmlformats.org/officeDocument/2006/relationships/hyperlink" Target="https://sempreju.com.br/tabelas_protheus/tabelas/tabela_cm5.html" TargetMode="External"/><Relationship Id="rId3343" Type="http://schemas.openxmlformats.org/officeDocument/2006/relationships/hyperlink" Target="https://sempreju.com.br/tabelas_protheus/tabelas/tabela_dwx.html" TargetMode="External"/><Relationship Id="rId4741" Type="http://schemas.openxmlformats.org/officeDocument/2006/relationships/hyperlink" Target="https://sempreju.com.br/tabelas_protheus/tabelas/tabela_glg.html" TargetMode="External"/><Relationship Id="rId6499" Type="http://schemas.openxmlformats.org/officeDocument/2006/relationships/hyperlink" Target="https://sempreju.com.br/tabelas_protheus/tabelas/tabela_nv6.html" TargetMode="External"/><Relationship Id="rId7897" Type="http://schemas.openxmlformats.org/officeDocument/2006/relationships/hyperlink" Target="https://sempreju.com.br/tabelas_protheus/tabelas/tabela_srw.html" TargetMode="External"/><Relationship Id="rId8948" Type="http://schemas.openxmlformats.org/officeDocument/2006/relationships/hyperlink" Target="https://sempreju.com.br/tabelas_protheus/tabelas/tabela_tse.html" TargetMode="External"/><Relationship Id="rId264" Type="http://schemas.openxmlformats.org/officeDocument/2006/relationships/hyperlink" Target="https://sempreju.com.br/tabelas_protheus/tabelas/tabela_ai2.html" TargetMode="External"/><Relationship Id="rId7964" Type="http://schemas.openxmlformats.org/officeDocument/2006/relationships/hyperlink" Target="https://sempreju.com.br/tabelas_protheus/tabelas/tabela_suh.html" TargetMode="External"/><Relationship Id="rId3410" Type="http://schemas.openxmlformats.org/officeDocument/2006/relationships/hyperlink" Target="https://sempreju.com.br/tabelas_protheus/tabelas/tabela_e10.html" TargetMode="External"/><Relationship Id="rId6566" Type="http://schemas.openxmlformats.org/officeDocument/2006/relationships/hyperlink" Target="https://sempreju.com.br/tabelas_protheus/tabelas/tabela_nx5.html" TargetMode="External"/><Relationship Id="rId6980" Type="http://schemas.openxmlformats.org/officeDocument/2006/relationships/hyperlink" Target="https://sempreju.com.br/tabelas_protheus/tabelas/tabela_qqa.html" TargetMode="External"/><Relationship Id="rId7617" Type="http://schemas.openxmlformats.org/officeDocument/2006/relationships/hyperlink" Target="https://sempreju.com.br/tabelas_protheus/tabelas/tabela_sj8.html" TargetMode="External"/><Relationship Id="rId331" Type="http://schemas.openxmlformats.org/officeDocument/2006/relationships/hyperlink" Target="https://sempreju.com.br/tabelas_protheus/tabelas/tabela_ake.html" TargetMode="External"/><Relationship Id="rId2012" Type="http://schemas.openxmlformats.org/officeDocument/2006/relationships/hyperlink" Target="https://sempreju.com.br/tabelas_protheus/tabelas/tabela_cal.html" TargetMode="External"/><Relationship Id="rId5168" Type="http://schemas.openxmlformats.org/officeDocument/2006/relationships/hyperlink" Target="https://sempreju.com.br/tabelas_protheus/tabelas/tabela_hgm.html" TargetMode="External"/><Relationship Id="rId5582" Type="http://schemas.openxmlformats.org/officeDocument/2006/relationships/hyperlink" Target="https://sempreju.com.br/tabelas_protheus/tabelas/tabela_jde.html" TargetMode="External"/><Relationship Id="rId6219" Type="http://schemas.openxmlformats.org/officeDocument/2006/relationships/hyperlink" Target="https://sempreju.com.br/tabelas_protheus/tabelas/tabela_nl8.html" TargetMode="External"/><Relationship Id="rId6633" Type="http://schemas.openxmlformats.org/officeDocument/2006/relationships/hyperlink" Target="https://sempreju.com.br/tabelas_protheus/tabelas/tabela_nz1.html" TargetMode="External"/><Relationship Id="rId1778" Type="http://schemas.openxmlformats.org/officeDocument/2006/relationships/hyperlink" Target="https://sempreju.com.br/tabelas_protheus/tabelas/tabela_c3l.html" TargetMode="External"/><Relationship Id="rId2829" Type="http://schemas.openxmlformats.org/officeDocument/2006/relationships/hyperlink" Target="https://sempreju.com.br/tabelas_protheus/tabelas/tabela_d3o.html" TargetMode="External"/><Relationship Id="rId4184" Type="http://schemas.openxmlformats.org/officeDocument/2006/relationships/hyperlink" Target="https://sempreju.com.br/tabelas_protheus/tabelas/tabela_fwt.html" TargetMode="External"/><Relationship Id="rId5235" Type="http://schemas.openxmlformats.org/officeDocument/2006/relationships/hyperlink" Target="https://sempreju.com.br/tabelas_protheus/tabelas/tabela_hjj.html" TargetMode="External"/><Relationship Id="rId6700" Type="http://schemas.openxmlformats.org/officeDocument/2006/relationships/hyperlink" Target="https://sempreju.com.br/tabelas_protheus/tabelas/tabela_o10.html" TargetMode="External"/><Relationship Id="rId4251" Type="http://schemas.openxmlformats.org/officeDocument/2006/relationships/hyperlink" Target="https://sempreju.com.br/tabelas_protheus/tabelas/tabela_g4l.html" TargetMode="External"/><Relationship Id="rId5302" Type="http://schemas.openxmlformats.org/officeDocument/2006/relationships/hyperlink" Target="https://sempreju.com.br/tabelas_protheus/tabelas/tabela_hlh.html" TargetMode="External"/><Relationship Id="rId8458" Type="http://schemas.openxmlformats.org/officeDocument/2006/relationships/hyperlink" Target="https://sempreju.com.br/tabelas_protheus/tabelas/tabela_tcz.html" TargetMode="External"/><Relationship Id="rId9509" Type="http://schemas.openxmlformats.org/officeDocument/2006/relationships/hyperlink" Target="https://sempreju.com.br/tabelas_protheus/tabelas/tabela_vmx.html" TargetMode="External"/><Relationship Id="rId1845" Type="http://schemas.openxmlformats.org/officeDocument/2006/relationships/hyperlink" Target="https://sempreju.com.br/tabelas_protheus/tabelas/tabela_c5k.html" TargetMode="External"/><Relationship Id="rId7474" Type="http://schemas.openxmlformats.org/officeDocument/2006/relationships/hyperlink" Target="https://sempreju.com.br/tabelas_protheus/tabelas/tabela_sec.html" TargetMode="External"/><Relationship Id="rId8872" Type="http://schemas.openxmlformats.org/officeDocument/2006/relationships/hyperlink" Target="https://sempreju.com.br/tabelas_protheus/tabelas/tabela_tq5.html" TargetMode="External"/><Relationship Id="rId1912" Type="http://schemas.openxmlformats.org/officeDocument/2006/relationships/hyperlink" Target="https://sempreju.com.br/tabelas_protheus/tabelas/tabela_c7r.html" TargetMode="External"/><Relationship Id="rId6076" Type="http://schemas.openxmlformats.org/officeDocument/2006/relationships/hyperlink" Target="https://sempreju.com.br/tabelas_protheus/tabelas/tabela_n9h.html" TargetMode="External"/><Relationship Id="rId7127" Type="http://schemas.openxmlformats.org/officeDocument/2006/relationships/hyperlink" Target="https://sempreju.com.br/tabelas_protheus/tabelas/tabela_rd8.html" TargetMode="External"/><Relationship Id="rId8525" Type="http://schemas.openxmlformats.org/officeDocument/2006/relationships/hyperlink" Target="https://sempreju.com.br/tabelas_protheus/tabelas/tabela_tey.html" TargetMode="External"/><Relationship Id="rId5092" Type="http://schemas.openxmlformats.org/officeDocument/2006/relationships/hyperlink" Target="https://sempreju.com.br/tabelas_protheus/tabelas/tabela_gze.html" TargetMode="External"/><Relationship Id="rId6490" Type="http://schemas.openxmlformats.org/officeDocument/2006/relationships/hyperlink" Target="https://sempreju.com.br/tabelas_protheus/tabelas/tabela_nux.html" TargetMode="External"/><Relationship Id="rId7541" Type="http://schemas.openxmlformats.org/officeDocument/2006/relationships/hyperlink" Target="https://sempreju.com.br/tabelas_protheus/tabelas/tabela_sgh.html" TargetMode="External"/><Relationship Id="rId2686" Type="http://schemas.openxmlformats.org/officeDocument/2006/relationships/hyperlink" Target="https://sempreju.com.br/tabelas_protheus/tabelas/tabela_cxq.html" TargetMode="External"/><Relationship Id="rId3737" Type="http://schemas.openxmlformats.org/officeDocument/2006/relationships/hyperlink" Target="https://sempreju.com.br/tabelas_protheus/tabelas/tabela_f06.html" TargetMode="External"/><Relationship Id="rId6143" Type="http://schemas.openxmlformats.org/officeDocument/2006/relationships/hyperlink" Target="https://sempreju.com.br/tabelas_protheus/tabelas/tabela_nd0.html" TargetMode="External"/><Relationship Id="rId9299" Type="http://schemas.openxmlformats.org/officeDocument/2006/relationships/hyperlink" Target="https://sempreju.com.br/tabelas_protheus/tabelas/tabela_vce.html" TargetMode="External"/><Relationship Id="rId658" Type="http://schemas.openxmlformats.org/officeDocument/2006/relationships/hyperlink" Target="https://sempreju.com.br/tabelas_protheus/tabelas/tabela_b3z.html" TargetMode="External"/><Relationship Id="rId1288" Type="http://schemas.openxmlformats.org/officeDocument/2006/relationships/hyperlink" Target="https://sempreju.com.br/tabelas_protheus/tabelas/tabela_bo2.html" TargetMode="External"/><Relationship Id="rId2339" Type="http://schemas.openxmlformats.org/officeDocument/2006/relationships/hyperlink" Target="https://sempreju.com.br/tabelas_protheus/tabelas/tabela_cng.html" TargetMode="External"/><Relationship Id="rId2753" Type="http://schemas.openxmlformats.org/officeDocument/2006/relationships/hyperlink" Target="https://sempreju.com.br/tabelas_protheus/tabelas/tabela_czv.html" TargetMode="External"/><Relationship Id="rId3804" Type="http://schemas.openxmlformats.org/officeDocument/2006/relationships/hyperlink" Target="https://sempreju.com.br/tabelas_protheus/tabelas/tabela_f2d.html" TargetMode="External"/><Relationship Id="rId6210" Type="http://schemas.openxmlformats.org/officeDocument/2006/relationships/hyperlink" Target="https://sempreju.com.br/tabelas_protheus/tabelas/tabela_nkw.html" TargetMode="External"/><Relationship Id="rId9366" Type="http://schemas.openxmlformats.org/officeDocument/2006/relationships/hyperlink" Target="https://sempreju.com.br/tabelas_protheus/tabelas/tabela_vek.html" TargetMode="External"/><Relationship Id="rId725" Type="http://schemas.openxmlformats.org/officeDocument/2006/relationships/hyperlink" Target="https://sempreju.com.br/tabelas_protheus/tabelas/tabela_b5v.html" TargetMode="External"/><Relationship Id="rId1355" Type="http://schemas.openxmlformats.org/officeDocument/2006/relationships/hyperlink" Target="https://sempreju.com.br/tabelas_protheus/tabelas/tabela_bqs.html" TargetMode="External"/><Relationship Id="rId2406" Type="http://schemas.openxmlformats.org/officeDocument/2006/relationships/hyperlink" Target="https://sempreju.com.br/tabelas_protheus/tabelas/tabela_cpb.html" TargetMode="External"/><Relationship Id="rId8382" Type="http://schemas.openxmlformats.org/officeDocument/2006/relationships/hyperlink" Target="https://sempreju.com.br/tabelas_protheus/tabelas/tabela_tap.html" TargetMode="External"/><Relationship Id="rId9019" Type="http://schemas.openxmlformats.org/officeDocument/2006/relationships/hyperlink" Target="https://sempreju.com.br/tabelas_protheus/tabelas/tabela_tuo.html" TargetMode="External"/><Relationship Id="rId9433" Type="http://schemas.openxmlformats.org/officeDocument/2006/relationships/hyperlink" Target="https://sempreju.com.br/tabelas_protheus/tabelas/tabela_vid.html" TargetMode="External"/><Relationship Id="rId1008" Type="http://schemas.openxmlformats.org/officeDocument/2006/relationships/hyperlink" Target="https://sempreju.com.br/tabelas_protheus/tabelas/tabela_bej.html" TargetMode="External"/><Relationship Id="rId1422" Type="http://schemas.openxmlformats.org/officeDocument/2006/relationships/hyperlink" Target="https://sempreju.com.br/tabelas_protheus/tabelas/tabela_bt4.html" TargetMode="External"/><Relationship Id="rId2820" Type="http://schemas.openxmlformats.org/officeDocument/2006/relationships/hyperlink" Target="https://sempreju.com.br/tabelas_protheus/tabelas/tabela_d3f.html" TargetMode="External"/><Relationship Id="rId4578" Type="http://schemas.openxmlformats.org/officeDocument/2006/relationships/hyperlink" Target="https://sempreju.com.br/tabelas_protheus/tabelas/tabela_gfg.html" TargetMode="External"/><Relationship Id="rId5976" Type="http://schemas.openxmlformats.org/officeDocument/2006/relationships/hyperlink" Target="https://sempreju.com.br/tabelas_protheus/tabelas/tabela_n6b.html" TargetMode="External"/><Relationship Id="rId8035" Type="http://schemas.openxmlformats.org/officeDocument/2006/relationships/hyperlink" Target="https://sempreju.com.br/tabelas_protheus/tabelas/tabela_swi.html" TargetMode="External"/><Relationship Id="rId61" Type="http://schemas.openxmlformats.org/officeDocument/2006/relationships/hyperlink" Target="https://sempreju.com.br/tabelas_protheus/tabelas/tabela_ab8.html" TargetMode="External"/><Relationship Id="rId4992" Type="http://schemas.openxmlformats.org/officeDocument/2006/relationships/hyperlink" Target="https://sempreju.com.br/tabelas_protheus/tabelas/tabela_gwc.html" TargetMode="External"/><Relationship Id="rId5629" Type="http://schemas.openxmlformats.org/officeDocument/2006/relationships/hyperlink" Target="https://sempreju.com.br/tabelas_protheus/tabelas/tabela_jj2.html" TargetMode="External"/><Relationship Id="rId7051" Type="http://schemas.openxmlformats.org/officeDocument/2006/relationships/hyperlink" Target="https://sempreju.com.br/tabelas_protheus/tabelas/tabela_rb1.html" TargetMode="External"/><Relationship Id="rId8102" Type="http://schemas.openxmlformats.org/officeDocument/2006/relationships/hyperlink" Target="https://sempreju.com.br/tabelas_protheus/tabelas/tabela_t0f.html" TargetMode="External"/><Relationship Id="rId9500" Type="http://schemas.openxmlformats.org/officeDocument/2006/relationships/hyperlink" Target="https://sempreju.com.br/tabelas_protheus/tabelas/tabela_vmo.html" TargetMode="External"/><Relationship Id="rId2196" Type="http://schemas.openxmlformats.org/officeDocument/2006/relationships/hyperlink" Target="https://sempreju.com.br/tabelas_protheus/tabelas/tabela_cgz.html" TargetMode="External"/><Relationship Id="rId3594" Type="http://schemas.openxmlformats.org/officeDocument/2006/relationships/hyperlink" Target="https://sempreju.com.br/tabelas_protheus/tabelas/tabela_el4.html" TargetMode="External"/><Relationship Id="rId4645" Type="http://schemas.openxmlformats.org/officeDocument/2006/relationships/hyperlink" Target="https://sempreju.com.br/tabelas_protheus/tabelas/tabela_ghc.html" TargetMode="External"/><Relationship Id="rId168" Type="http://schemas.openxmlformats.org/officeDocument/2006/relationships/hyperlink" Target="https://sempreju.com.br/tabelas_protheus/tabelas/tabela_aeb.html" TargetMode="External"/><Relationship Id="rId3247" Type="http://schemas.openxmlformats.org/officeDocument/2006/relationships/hyperlink" Target="https://sempreju.com.br/tabelas_protheus/tabelas/tabela_du8.html" TargetMode="External"/><Relationship Id="rId3661" Type="http://schemas.openxmlformats.org/officeDocument/2006/relationships/hyperlink" Target="https://sempreju.com.br/tabelas_protheus/tabelas/tabela_ewy.html" TargetMode="External"/><Relationship Id="rId4712" Type="http://schemas.openxmlformats.org/officeDocument/2006/relationships/hyperlink" Target="https://sempreju.com.br/tabelas_protheus/tabelas/tabela_gjs.html" TargetMode="External"/><Relationship Id="rId7868" Type="http://schemas.openxmlformats.org/officeDocument/2006/relationships/hyperlink" Target="https://sempreju.com.br/tabelas_protheus/tabelas/tabela_sr3.html" TargetMode="External"/><Relationship Id="rId8919" Type="http://schemas.openxmlformats.org/officeDocument/2006/relationships/hyperlink" Target="https://sempreju.com.br/tabelas_protheus/tabelas/tabela_trj.html" TargetMode="External"/><Relationship Id="rId582" Type="http://schemas.openxmlformats.org/officeDocument/2006/relationships/hyperlink" Target="https://sempreju.com.br/tabelas_protheus/tabelas/tabela_b1m.html" TargetMode="External"/><Relationship Id="rId2263" Type="http://schemas.openxmlformats.org/officeDocument/2006/relationships/hyperlink" Target="https://sempreju.com.br/tabelas_protheus/tabelas/tabela_cl4.html" TargetMode="External"/><Relationship Id="rId3314" Type="http://schemas.openxmlformats.org/officeDocument/2006/relationships/hyperlink" Target="https://sempreju.com.br/tabelas_protheus/tabelas/tabela_dw3.html" TargetMode="External"/><Relationship Id="rId6884" Type="http://schemas.openxmlformats.org/officeDocument/2006/relationships/hyperlink" Target="https://sempreju.com.br/tabelas_protheus/tabelas/tabela_qkv.html" TargetMode="External"/><Relationship Id="rId7935" Type="http://schemas.openxmlformats.org/officeDocument/2006/relationships/hyperlink" Target="https://sempreju.com.br/tabelas_protheus/tabelas/tabela_sto.html" TargetMode="External"/><Relationship Id="rId9290" Type="http://schemas.openxmlformats.org/officeDocument/2006/relationships/hyperlink" Target="https://sempreju.com.br/tabelas_protheus/tabelas/tabela_vc5.html" TargetMode="External"/><Relationship Id="rId235" Type="http://schemas.openxmlformats.org/officeDocument/2006/relationships/hyperlink" Target="https://sempreju.com.br/tabelas_protheus/tabelas/tabela_agr.html" TargetMode="External"/><Relationship Id="rId2330" Type="http://schemas.openxmlformats.org/officeDocument/2006/relationships/hyperlink" Target="https://sempreju.com.br/tabelas_protheus/tabelas/tabela_cn7.html" TargetMode="External"/><Relationship Id="rId5486" Type="http://schemas.openxmlformats.org/officeDocument/2006/relationships/hyperlink" Target="https://sempreju.com.br/tabelas_protheus/tabelas/tabela_jam.html" TargetMode="External"/><Relationship Id="rId6537" Type="http://schemas.openxmlformats.org/officeDocument/2006/relationships/hyperlink" Target="https://sempreju.com.br/tabelas_protheus/tabelas/tabela_nw8.html" TargetMode="External"/><Relationship Id="rId302" Type="http://schemas.openxmlformats.org/officeDocument/2006/relationships/hyperlink" Target="https://sempreju.com.br/tabelas_protheus/tabelas/tabela_ajd.html" TargetMode="External"/><Relationship Id="rId4088" Type="http://schemas.openxmlformats.org/officeDocument/2006/relationships/hyperlink" Target="https://sempreju.com.br/tabelas_protheus/tabelas/tabela_fst.html" TargetMode="External"/><Relationship Id="rId5139" Type="http://schemas.openxmlformats.org/officeDocument/2006/relationships/hyperlink" Target="https://sempreju.com.br/tabelas_protheus/tabelas/tabela_he1.html" TargetMode="External"/><Relationship Id="rId5553" Type="http://schemas.openxmlformats.org/officeDocument/2006/relationships/hyperlink" Target="https://sempreju.com.br/tabelas_protheus/tabelas/tabela_jcj.html" TargetMode="External"/><Relationship Id="rId6951" Type="http://schemas.openxmlformats.org/officeDocument/2006/relationships/hyperlink" Target="https://sempreju.com.br/tabelas_protheus/tabelas/tabela_qpa.html" TargetMode="External"/><Relationship Id="rId9010" Type="http://schemas.openxmlformats.org/officeDocument/2006/relationships/hyperlink" Target="https://sempreju.com.br/tabelas_protheus/tabelas/tabela_tuc.html" TargetMode="External"/><Relationship Id="rId4155" Type="http://schemas.openxmlformats.org/officeDocument/2006/relationships/hyperlink" Target="https://sempreju.com.br/tabelas_protheus/tabelas/tabela_fvp.html" TargetMode="External"/><Relationship Id="rId5206" Type="http://schemas.openxmlformats.org/officeDocument/2006/relationships/hyperlink" Target="https://sempreju.com.br/tabelas_protheus/tabelas/tabela_hho.html" TargetMode="External"/><Relationship Id="rId6604" Type="http://schemas.openxmlformats.org/officeDocument/2006/relationships/hyperlink" Target="https://sempreju.com.br/tabelas_protheus/tabelas/tabela_ny8.html" TargetMode="External"/><Relationship Id="rId1749" Type="http://schemas.openxmlformats.org/officeDocument/2006/relationships/hyperlink" Target="https://sempreju.com.br/tabelas_protheus/tabelas/tabela_c2q.html" TargetMode="External"/><Relationship Id="rId3171" Type="http://schemas.openxmlformats.org/officeDocument/2006/relationships/hyperlink" Target="https://sempreju.com.br/tabelas_protheus/tabelas/tabela_dl6.html" TargetMode="External"/><Relationship Id="rId5620" Type="http://schemas.openxmlformats.org/officeDocument/2006/relationships/hyperlink" Target="https://sempreju.com.br/tabelas_protheus/tabelas/tabela_jhu.html" TargetMode="External"/><Relationship Id="rId8776" Type="http://schemas.openxmlformats.org/officeDocument/2006/relationships/hyperlink" Target="https://sempreju.com.br/tabelas_protheus/tabelas/tabela_tn5.html" TargetMode="External"/><Relationship Id="rId1816" Type="http://schemas.openxmlformats.org/officeDocument/2006/relationships/hyperlink" Target="https://sempreju.com.br/tabelas_protheus/tabelas/tabela_c4p.html" TargetMode="External"/><Relationship Id="rId4222" Type="http://schemas.openxmlformats.org/officeDocument/2006/relationships/hyperlink" Target="https://sempreju.com.br/tabelas_protheus/tabelas/tabela_g3s.html" TargetMode="External"/><Relationship Id="rId7378" Type="http://schemas.openxmlformats.org/officeDocument/2006/relationships/hyperlink" Target="https://sempreju.com.br/tabelas_protheus/tabelas/tabela_sbf.html" TargetMode="External"/><Relationship Id="rId7792" Type="http://schemas.openxmlformats.org/officeDocument/2006/relationships/hyperlink" Target="https://sempreju.com.br/tabelas_protheus/tabelas/tabela_sow.html" TargetMode="External"/><Relationship Id="rId8429" Type="http://schemas.openxmlformats.org/officeDocument/2006/relationships/hyperlink" Target="https://sempreju.com.br/tabelas_protheus/tabelas/tabela_tc3.html" TargetMode="External"/><Relationship Id="rId8843" Type="http://schemas.openxmlformats.org/officeDocument/2006/relationships/hyperlink" Target="https://sempreju.com.br/tabelas_protheus/tabelas/tabela_tpc.html" TargetMode="External"/><Relationship Id="rId3988" Type="http://schemas.openxmlformats.org/officeDocument/2006/relationships/hyperlink" Target="https://sempreju.com.br/tabelas_protheus/tabelas/tabela_fni.html" TargetMode="External"/><Relationship Id="rId6394" Type="http://schemas.openxmlformats.org/officeDocument/2006/relationships/hyperlink" Target="https://sempreju.com.br/tabelas_protheus/tabelas/tabela_ns8.html" TargetMode="External"/><Relationship Id="rId7445" Type="http://schemas.openxmlformats.org/officeDocument/2006/relationships/hyperlink" Target="https://sempreju.com.br/tabelas_protheus/tabelas/tabela_sdh.html" TargetMode="External"/><Relationship Id="rId8910" Type="http://schemas.openxmlformats.org/officeDocument/2006/relationships/hyperlink" Target="https://sempreju.com.br/tabelas_protheus/tabelas/tabela_tr7.html" TargetMode="External"/><Relationship Id="rId6047" Type="http://schemas.openxmlformats.org/officeDocument/2006/relationships/hyperlink" Target="https://sempreju.com.br/tabelas_protheus/tabelas/tabela_n8o.html" TargetMode="External"/><Relationship Id="rId6461" Type="http://schemas.openxmlformats.org/officeDocument/2006/relationships/hyperlink" Target="https://sempreju.com.br/tabelas_protheus/tabelas/tabela_nu4.html" TargetMode="External"/><Relationship Id="rId7512" Type="http://schemas.openxmlformats.org/officeDocument/2006/relationships/hyperlink" Target="https://sempreju.com.br/tabelas_protheus/tabelas/tabela_sfk.html" TargetMode="External"/><Relationship Id="rId976" Type="http://schemas.openxmlformats.org/officeDocument/2006/relationships/hyperlink" Target="https://sempreju.com.br/tabelas_protheus/tabelas/tabela_bdk.html" TargetMode="External"/><Relationship Id="rId2657" Type="http://schemas.openxmlformats.org/officeDocument/2006/relationships/hyperlink" Target="https://sempreju.com.br/tabelas_protheus/tabelas/tabela_cwl.html" TargetMode="External"/><Relationship Id="rId5063" Type="http://schemas.openxmlformats.org/officeDocument/2006/relationships/hyperlink" Target="https://sempreju.com.br/tabelas_protheus/tabelas/tabela_gyi.html" TargetMode="External"/><Relationship Id="rId6114" Type="http://schemas.openxmlformats.org/officeDocument/2006/relationships/hyperlink" Target="https://sempreju.com.br/tabelas_protheus/tabelas/tabela_nc7.html" TargetMode="External"/><Relationship Id="rId9684" Type="http://schemas.openxmlformats.org/officeDocument/2006/relationships/hyperlink" Target="https://sempreju.com.br/tabelas_protheus/tabelas/tabela_vvw.html" TargetMode="External"/><Relationship Id="rId629" Type="http://schemas.openxmlformats.org/officeDocument/2006/relationships/hyperlink" Target="https://sempreju.com.br/tabelas_protheus/tabelas/tabela_b34.html" TargetMode="External"/><Relationship Id="rId1259" Type="http://schemas.openxmlformats.org/officeDocument/2006/relationships/hyperlink" Target="https://sempreju.com.br/tabelas_protheus/tabelas/tabela_bmq.html" TargetMode="External"/><Relationship Id="rId3708" Type="http://schemas.openxmlformats.org/officeDocument/2006/relationships/hyperlink" Target="https://sempreju.com.br/tabelas_protheus/tabelas/tabela_eyc.html" TargetMode="External"/><Relationship Id="rId5130" Type="http://schemas.openxmlformats.org/officeDocument/2006/relationships/hyperlink" Target="https://sempreju.com.br/tabelas_protheus/tabelas/tabela_hcr.html" TargetMode="External"/><Relationship Id="rId8286" Type="http://schemas.openxmlformats.org/officeDocument/2006/relationships/hyperlink" Target="https://sempreju.com.br/tabelas_protheus/tabelas/tabela_t6f.html" TargetMode="External"/><Relationship Id="rId9337" Type="http://schemas.openxmlformats.org/officeDocument/2006/relationships/hyperlink" Target="https://sempreju.com.br/tabelas_protheus/tabelas/tabela_vdq.html" TargetMode="External"/><Relationship Id="rId1673" Type="http://schemas.openxmlformats.org/officeDocument/2006/relationships/hyperlink" Target="https://sempreju.com.br/tabelas_protheus/tabelas/tabela_c0m.html" TargetMode="External"/><Relationship Id="rId2724" Type="http://schemas.openxmlformats.org/officeDocument/2006/relationships/hyperlink" Target="https://sempreju.com.br/tabelas_protheus/tabelas/tabela_cz1.html" TargetMode="External"/><Relationship Id="rId1326" Type="http://schemas.openxmlformats.org/officeDocument/2006/relationships/hyperlink" Target="https://sempreju.com.br/tabelas_protheus/tabelas/tabela_bpf.html" TargetMode="External"/><Relationship Id="rId1740" Type="http://schemas.openxmlformats.org/officeDocument/2006/relationships/hyperlink" Target="https://sempreju.com.br/tabelas_protheus/tabelas/tabela_c2h.html" TargetMode="External"/><Relationship Id="rId4896" Type="http://schemas.openxmlformats.org/officeDocument/2006/relationships/hyperlink" Target="https://sempreju.com.br/tabelas_protheus/tabelas/tabela_gti.html" TargetMode="External"/><Relationship Id="rId5947" Type="http://schemas.openxmlformats.org/officeDocument/2006/relationships/hyperlink" Target="https://sempreju.com.br/tabelas_protheus/tabelas/tabela_n36.html" TargetMode="External"/><Relationship Id="rId8353" Type="http://schemas.openxmlformats.org/officeDocument/2006/relationships/hyperlink" Target="https://sempreju.com.br/tabelas_protheus/tabelas/tabela_t9w.html" TargetMode="External"/><Relationship Id="rId9404" Type="http://schemas.openxmlformats.org/officeDocument/2006/relationships/hyperlink" Target="https://sempreju.com.br/tabelas_protheus/tabelas/tabela_vgc.html" TargetMode="External"/><Relationship Id="rId32" Type="http://schemas.openxmlformats.org/officeDocument/2006/relationships/hyperlink" Target="https://sempreju.com.br/tabelas_protheus/tabelas/tabela_aad.html" TargetMode="External"/><Relationship Id="rId3498" Type="http://schemas.openxmlformats.org/officeDocument/2006/relationships/hyperlink" Target="https://sempreju.com.br/tabelas_protheus/tabelas/tabela_eg2.html" TargetMode="External"/><Relationship Id="rId4549" Type="http://schemas.openxmlformats.org/officeDocument/2006/relationships/hyperlink" Target="https://sempreju.com.br/tabelas_protheus/tabelas/tabela_gen.html" TargetMode="External"/><Relationship Id="rId4963" Type="http://schemas.openxmlformats.org/officeDocument/2006/relationships/hyperlink" Target="https://sempreju.com.br/tabelas_protheus/tabelas/tabela_gvj.html" TargetMode="External"/><Relationship Id="rId8006" Type="http://schemas.openxmlformats.org/officeDocument/2006/relationships/hyperlink" Target="https://sempreju.com.br/tabelas_protheus/tabelas/tabela_svo.html" TargetMode="External"/><Relationship Id="rId8420" Type="http://schemas.openxmlformats.org/officeDocument/2006/relationships/hyperlink" Target="https://sempreju.com.br/tabelas_protheus/tabelas/tabela_tbu.html" TargetMode="External"/><Relationship Id="rId3565" Type="http://schemas.openxmlformats.org/officeDocument/2006/relationships/hyperlink" Target="https://sempreju.com.br/tabelas_protheus/tabelas/tabela_ejw.html" TargetMode="External"/><Relationship Id="rId4616" Type="http://schemas.openxmlformats.org/officeDocument/2006/relationships/hyperlink" Target="https://sempreju.com.br/tabelas_protheus/tabelas/tabela_ggi.html" TargetMode="External"/><Relationship Id="rId7022" Type="http://schemas.openxmlformats.org/officeDocument/2006/relationships/hyperlink" Target="https://sempreju.com.br/tabelas_protheus/tabelas/tabela_ra8.html" TargetMode="External"/><Relationship Id="rId486" Type="http://schemas.openxmlformats.org/officeDocument/2006/relationships/hyperlink" Target="https://sempreju.com.br/tabelas_protheus/tabelas/tabela_ayd.html" TargetMode="External"/><Relationship Id="rId2167" Type="http://schemas.openxmlformats.org/officeDocument/2006/relationships/hyperlink" Target="https://sempreju.com.br/tabelas_protheus/tabelas/tabela_cg4.html" TargetMode="External"/><Relationship Id="rId2581" Type="http://schemas.openxmlformats.org/officeDocument/2006/relationships/hyperlink" Target="https://sempreju.com.br/tabelas_protheus/tabelas/tabela_cue.html" TargetMode="External"/><Relationship Id="rId3218" Type="http://schemas.openxmlformats.org/officeDocument/2006/relationships/hyperlink" Target="https://sempreju.com.br/tabelas_protheus/tabelas/tabela_dtf.html" TargetMode="External"/><Relationship Id="rId3632" Type="http://schemas.openxmlformats.org/officeDocument/2006/relationships/hyperlink" Target="https://sempreju.com.br/tabelas_protheus/tabelas/tabela_ew3.html" TargetMode="External"/><Relationship Id="rId6788" Type="http://schemas.openxmlformats.org/officeDocument/2006/relationships/hyperlink" Target="https://sempreju.com.br/tabelas_protheus/tabelas/tabela_qds.html" TargetMode="External"/><Relationship Id="rId9194" Type="http://schemas.openxmlformats.org/officeDocument/2006/relationships/hyperlink" Target="https://sempreju.com.br/tabelas_protheus/tabelas/tabela_v28.html" TargetMode="External"/><Relationship Id="rId139" Type="http://schemas.openxmlformats.org/officeDocument/2006/relationships/hyperlink" Target="https://sempreju.com.br/tabelas_protheus/tabelas/tabela_adg.html" TargetMode="External"/><Relationship Id="rId553" Type="http://schemas.openxmlformats.org/officeDocument/2006/relationships/hyperlink" Target="https://sempreju.com.br/tabelas_protheus/tabelas/tabela_b0t.html" TargetMode="External"/><Relationship Id="rId1183" Type="http://schemas.openxmlformats.org/officeDocument/2006/relationships/hyperlink" Target="https://sempreju.com.br/tabelas_protheus/tabelas/tabela_bkb.html" TargetMode="External"/><Relationship Id="rId2234" Type="http://schemas.openxmlformats.org/officeDocument/2006/relationships/hyperlink" Target="https://sempreju.com.br/tabelas_protheus/tabelas/tabela_cid.html" TargetMode="External"/><Relationship Id="rId7839" Type="http://schemas.openxmlformats.org/officeDocument/2006/relationships/hyperlink" Target="https://sempreju.com.br/tabelas_protheus/tabelas/tabela_sq7.html" TargetMode="External"/><Relationship Id="rId9261" Type="http://schemas.openxmlformats.org/officeDocument/2006/relationships/hyperlink" Target="https://sempreju.com.br/tabelas_protheus/tabelas/tabela_vah.html" TargetMode="External"/><Relationship Id="rId206" Type="http://schemas.openxmlformats.org/officeDocument/2006/relationships/hyperlink" Target="https://sempreju.com.br/tabelas_protheus/tabelas/tabela_afy.html" TargetMode="External"/><Relationship Id="rId6855" Type="http://schemas.openxmlformats.org/officeDocument/2006/relationships/hyperlink" Target="https://sempreju.com.br/tabelas_protheus/tabelas/tabela_qk2.html" TargetMode="External"/><Relationship Id="rId7906" Type="http://schemas.openxmlformats.org/officeDocument/2006/relationships/hyperlink" Target="https://sempreju.com.br/tabelas_protheus/tabelas/tabela_ss5.html" TargetMode="External"/><Relationship Id="rId620" Type="http://schemas.openxmlformats.org/officeDocument/2006/relationships/hyperlink" Target="https://sempreju.com.br/tabelas_protheus/tabelas/tabela_b2s.html" TargetMode="External"/><Relationship Id="rId1250" Type="http://schemas.openxmlformats.org/officeDocument/2006/relationships/hyperlink" Target="https://sempreju.com.br/tabelas_protheus/tabelas/tabela_bmh.html" TargetMode="External"/><Relationship Id="rId2301" Type="http://schemas.openxmlformats.org/officeDocument/2006/relationships/hyperlink" Target="https://sempreju.com.br/tabelas_protheus/tabelas/tabela_cme.html" TargetMode="External"/><Relationship Id="rId4059" Type="http://schemas.openxmlformats.org/officeDocument/2006/relationships/hyperlink" Target="https://sempreju.com.br/tabelas_protheus/tabelas/tabela_fs0.html" TargetMode="External"/><Relationship Id="rId5457" Type="http://schemas.openxmlformats.org/officeDocument/2006/relationships/hyperlink" Target="https://sempreju.com.br/tabelas_protheus/tabelas/tabela_ipk.html" TargetMode="External"/><Relationship Id="rId5871" Type="http://schemas.openxmlformats.org/officeDocument/2006/relationships/hyperlink" Target="https://sempreju.com.br/tabelas_protheus/tabelas/tabela_mgt.html" TargetMode="External"/><Relationship Id="rId6508" Type="http://schemas.openxmlformats.org/officeDocument/2006/relationships/hyperlink" Target="https://sempreju.com.br/tabelas_protheus/tabelas/tabela_nvf.html" TargetMode="External"/><Relationship Id="rId6922" Type="http://schemas.openxmlformats.org/officeDocument/2006/relationships/hyperlink" Target="https://sempreju.com.br/tabelas_protheus/tabelas/tabela_qms.html" TargetMode="External"/><Relationship Id="rId4473" Type="http://schemas.openxmlformats.org/officeDocument/2006/relationships/hyperlink" Target="https://sempreju.com.br/tabelas_protheus/tabelas/tabela_gcj.html" TargetMode="External"/><Relationship Id="rId5524" Type="http://schemas.openxmlformats.org/officeDocument/2006/relationships/hyperlink" Target="https://sempreju.com.br/tabelas_protheus/tabelas/tabela_jbp.html" TargetMode="External"/><Relationship Id="rId3075" Type="http://schemas.openxmlformats.org/officeDocument/2006/relationships/hyperlink" Target="https://sempreju.com.br/tabelas_protheus/tabelas/tabela_dh8.html" TargetMode="External"/><Relationship Id="rId4126" Type="http://schemas.openxmlformats.org/officeDocument/2006/relationships/hyperlink" Target="https://sempreju.com.br/tabelas_protheus/tabelas/tabela_ftv.html" TargetMode="External"/><Relationship Id="rId4540" Type="http://schemas.openxmlformats.org/officeDocument/2006/relationships/hyperlink" Target="https://sempreju.com.br/tabelas_protheus/tabelas/tabela_gee.html" TargetMode="External"/><Relationship Id="rId7696" Type="http://schemas.openxmlformats.org/officeDocument/2006/relationships/hyperlink" Target="https://sempreju.com.br/tabelas_protheus/tabelas/tabela_slf.html" TargetMode="External"/><Relationship Id="rId8747" Type="http://schemas.openxmlformats.org/officeDocument/2006/relationships/hyperlink" Target="https://sempreju.com.br/tabelas_protheus/tabelas/tabela_tma.html" TargetMode="External"/><Relationship Id="rId2091" Type="http://schemas.openxmlformats.org/officeDocument/2006/relationships/hyperlink" Target="https://sempreju.com.br/tabelas_protheus/tabelas/tabela_cdm.html" TargetMode="External"/><Relationship Id="rId3142" Type="http://schemas.openxmlformats.org/officeDocument/2006/relationships/hyperlink" Target="https://sempreju.com.br/tabelas_protheus/tabelas/tabela_dje.html" TargetMode="External"/><Relationship Id="rId6298" Type="http://schemas.openxmlformats.org/officeDocument/2006/relationships/hyperlink" Target="https://sempreju.com.br/tabelas_protheus/tabelas/tabela_npg.html" TargetMode="External"/><Relationship Id="rId7349" Type="http://schemas.openxmlformats.org/officeDocument/2006/relationships/hyperlink" Target="https://sempreju.com.br/tabelas_protheus/tabelas/tabela_sam.html" TargetMode="External"/><Relationship Id="rId7763" Type="http://schemas.openxmlformats.org/officeDocument/2006/relationships/hyperlink" Target="https://sempreju.com.br/tabelas_protheus/tabelas/tabela_so3.html" TargetMode="External"/><Relationship Id="rId6365" Type="http://schemas.openxmlformats.org/officeDocument/2006/relationships/hyperlink" Target="https://sempreju.com.br/tabelas_protheus/tabelas/tabela_nrf.html" TargetMode="External"/><Relationship Id="rId7416" Type="http://schemas.openxmlformats.org/officeDocument/2006/relationships/hyperlink" Target="https://sempreju.com.br/tabelas_protheus/tabelas/tabela_sco.html" TargetMode="External"/><Relationship Id="rId8814" Type="http://schemas.openxmlformats.org/officeDocument/2006/relationships/hyperlink" Target="https://sempreju.com.br/tabelas_protheus/tabelas/tabela_to7.html" TargetMode="External"/><Relationship Id="rId130" Type="http://schemas.openxmlformats.org/officeDocument/2006/relationships/hyperlink" Target="https://sempreju.com.br/tabelas_protheus/tabelas/tabela_ad7.html" TargetMode="External"/><Relationship Id="rId3959" Type="http://schemas.openxmlformats.org/officeDocument/2006/relationships/hyperlink" Target="https://sempreju.com.br/tabelas_protheus/tabelas/tabela_flo.html" TargetMode="External"/><Relationship Id="rId5381" Type="http://schemas.openxmlformats.org/officeDocument/2006/relationships/hyperlink" Target="https://sempreju.com.br/tabelas_protheus/tabelas/tabela_hw1.html" TargetMode="External"/><Relationship Id="rId6018" Type="http://schemas.openxmlformats.org/officeDocument/2006/relationships/hyperlink" Target="https://sempreju.com.br/tabelas_protheus/tabelas/tabela_n7v.html" TargetMode="External"/><Relationship Id="rId7830" Type="http://schemas.openxmlformats.org/officeDocument/2006/relationships/hyperlink" Target="https://sempreju.com.br/tabelas_protheus/tabelas/tabela_spy.html" TargetMode="External"/><Relationship Id="rId2975" Type="http://schemas.openxmlformats.org/officeDocument/2006/relationships/hyperlink" Target="https://sempreju.com.br/tabelas_protheus/tabelas/tabela_de4.html" TargetMode="External"/><Relationship Id="rId5034" Type="http://schemas.openxmlformats.org/officeDocument/2006/relationships/hyperlink" Target="https://sempreju.com.br/tabelas_protheus/tabelas/tabela_gxm.html" TargetMode="External"/><Relationship Id="rId6432" Type="http://schemas.openxmlformats.org/officeDocument/2006/relationships/hyperlink" Target="https://sempreju.com.br/tabelas_protheus/tabelas/tabela_ntb.html" TargetMode="External"/><Relationship Id="rId9588" Type="http://schemas.openxmlformats.org/officeDocument/2006/relationships/hyperlink" Target="https://sempreju.com.br/tabelas_protheus/tabelas/tabela_vqg.html" TargetMode="External"/><Relationship Id="rId947" Type="http://schemas.openxmlformats.org/officeDocument/2006/relationships/hyperlink" Target="https://sempreju.com.br/tabelas_protheus/tabelas/tabela_bcr.html" TargetMode="External"/><Relationship Id="rId1577" Type="http://schemas.openxmlformats.org/officeDocument/2006/relationships/hyperlink" Target="https://sempreju.com.br/tabelas_protheus/tabelas/tabela_bxr.html" TargetMode="External"/><Relationship Id="rId1991" Type="http://schemas.openxmlformats.org/officeDocument/2006/relationships/hyperlink" Target="https://sempreju.com.br/tabelas_protheus/tabelas/tabela_ca0.html" TargetMode="External"/><Relationship Id="rId2628" Type="http://schemas.openxmlformats.org/officeDocument/2006/relationships/hyperlink" Target="https://sempreju.com.br/tabelas_protheus/tabelas/tabela_cvp.html" TargetMode="External"/><Relationship Id="rId9655" Type="http://schemas.openxmlformats.org/officeDocument/2006/relationships/hyperlink" Target="https://sempreju.com.br/tabelas_protheus/tabelas/tabela_vv3.html" TargetMode="External"/><Relationship Id="rId1644" Type="http://schemas.openxmlformats.org/officeDocument/2006/relationships/hyperlink" Target="https://sempreju.com.br/tabelas_protheus/tabelas/tabela_bzt.html" TargetMode="External"/><Relationship Id="rId4050" Type="http://schemas.openxmlformats.org/officeDocument/2006/relationships/hyperlink" Target="https://sempreju.com.br/tabelas_protheus/tabelas/tabela_frl.html" TargetMode="External"/><Relationship Id="rId5101" Type="http://schemas.openxmlformats.org/officeDocument/2006/relationships/hyperlink" Target="https://sempreju.com.br/tabelas_protheus/tabelas/tabela_gzn.html" TargetMode="External"/><Relationship Id="rId8257" Type="http://schemas.openxmlformats.org/officeDocument/2006/relationships/hyperlink" Target="https://sempreju.com.br/tabelas_protheus/tabelas/tabela_t5k.html" TargetMode="External"/><Relationship Id="rId8671" Type="http://schemas.openxmlformats.org/officeDocument/2006/relationships/hyperlink" Target="https://sempreju.com.br/tabelas_protheus/tabelas/tabela_tjx.html" TargetMode="External"/><Relationship Id="rId9308" Type="http://schemas.openxmlformats.org/officeDocument/2006/relationships/hyperlink" Target="https://sempreju.com.br/tabelas_protheus/tabelas/tabela_vco.html" TargetMode="External"/><Relationship Id="rId9722" Type="http://schemas.openxmlformats.org/officeDocument/2006/relationships/hyperlink" Target="https://sempreju.com.br/tabelas_protheus/tabelas/tabela_vzx.html" TargetMode="External"/><Relationship Id="rId1711" Type="http://schemas.openxmlformats.org/officeDocument/2006/relationships/hyperlink" Target="https://sempreju.com.br/tabelas_protheus/tabelas/tabela_c1o.html" TargetMode="External"/><Relationship Id="rId4867" Type="http://schemas.openxmlformats.org/officeDocument/2006/relationships/hyperlink" Target="https://sempreju.com.br/tabelas_protheus/tabelas/tabela_gqz.html" TargetMode="External"/><Relationship Id="rId7273" Type="http://schemas.openxmlformats.org/officeDocument/2006/relationships/hyperlink" Target="https://sempreju.com.br/tabelas_protheus/tabelas/tabela_rid.html" TargetMode="External"/><Relationship Id="rId8324" Type="http://schemas.openxmlformats.org/officeDocument/2006/relationships/hyperlink" Target="https://sempreju.com.br/tabelas_protheus/tabelas/tabela_t93.html" TargetMode="External"/><Relationship Id="rId3469" Type="http://schemas.openxmlformats.org/officeDocument/2006/relationships/hyperlink" Target="https://sempreju.com.br/tabelas_protheus/tabelas/tabela_eek.html" TargetMode="External"/><Relationship Id="rId5918" Type="http://schemas.openxmlformats.org/officeDocument/2006/relationships/hyperlink" Target="https://sempreju.com.br/tabelas_protheus/tabelas/tabela_n0f.html" TargetMode="External"/><Relationship Id="rId7340" Type="http://schemas.openxmlformats.org/officeDocument/2006/relationships/hyperlink" Target="https://sempreju.com.br/tabelas_protheus/tabelas/tabela_sad.html" TargetMode="External"/><Relationship Id="rId2485" Type="http://schemas.openxmlformats.org/officeDocument/2006/relationships/hyperlink" Target="https://sempreju.com.br/tabelas_protheus/tabelas/tabela_cro.html" TargetMode="External"/><Relationship Id="rId3883" Type="http://schemas.openxmlformats.org/officeDocument/2006/relationships/hyperlink" Target="https://sempreju.com.br/tabelas_protheus/tabelas/tabela_fj4.html" TargetMode="External"/><Relationship Id="rId4934" Type="http://schemas.openxmlformats.org/officeDocument/2006/relationships/hyperlink" Target="https://sempreju.com.br/tabelas_protheus/tabelas/tabela_guq.html" TargetMode="External"/><Relationship Id="rId9098" Type="http://schemas.openxmlformats.org/officeDocument/2006/relationships/hyperlink" Target="https://sempreju.com.br/tabelas_protheus/tabelas/tabela_txk.html" TargetMode="External"/><Relationship Id="rId457" Type="http://schemas.openxmlformats.org/officeDocument/2006/relationships/hyperlink" Target="https://sempreju.com.br/tabelas_protheus/tabelas/tabela_aom.html" TargetMode="External"/><Relationship Id="rId1087" Type="http://schemas.openxmlformats.org/officeDocument/2006/relationships/hyperlink" Target="https://sempreju.com.br/tabelas_protheus/tabelas/tabela_bh1.html" TargetMode="External"/><Relationship Id="rId2138" Type="http://schemas.openxmlformats.org/officeDocument/2006/relationships/hyperlink" Target="https://sempreju.com.br/tabelas_protheus/tabelas/tabela_cf4.html" TargetMode="External"/><Relationship Id="rId3536" Type="http://schemas.openxmlformats.org/officeDocument/2006/relationships/hyperlink" Target="https://sempreju.com.br/tabelas_protheus/tabelas/tabela_ej3.html" TargetMode="External"/><Relationship Id="rId3950" Type="http://schemas.openxmlformats.org/officeDocument/2006/relationships/hyperlink" Target="https://sempreju.com.br/tabelas_protheus/tabelas/tabela_flf.html" TargetMode="External"/><Relationship Id="rId9165" Type="http://schemas.openxmlformats.org/officeDocument/2006/relationships/hyperlink" Target="https://sempreju.com.br/tabelas_protheus/tabelas/tabela_v1c.html" TargetMode="External"/><Relationship Id="rId871" Type="http://schemas.openxmlformats.org/officeDocument/2006/relationships/hyperlink" Target="https://sempreju.com.br/tabelas_protheus/tabelas/tabela_ban.html" TargetMode="External"/><Relationship Id="rId2552" Type="http://schemas.openxmlformats.org/officeDocument/2006/relationships/hyperlink" Target="https://sempreju.com.br/tabelas_protheus/tabelas/tabela_ctk.html" TargetMode="External"/><Relationship Id="rId3603" Type="http://schemas.openxmlformats.org/officeDocument/2006/relationships/hyperlink" Target="https://sempreju.com.br/tabelas_protheus/tabelas/tabela_eld.html" TargetMode="External"/><Relationship Id="rId6759" Type="http://schemas.openxmlformats.org/officeDocument/2006/relationships/hyperlink" Target="https://sempreju.com.br/tabelas_protheus/tabelas/tabela_qaj.html" TargetMode="External"/><Relationship Id="rId524" Type="http://schemas.openxmlformats.org/officeDocument/2006/relationships/hyperlink" Target="https://sempreju.com.br/tabelas_protheus/tabelas/tabela_azr.html" TargetMode="External"/><Relationship Id="rId1154" Type="http://schemas.openxmlformats.org/officeDocument/2006/relationships/hyperlink" Target="https://sempreju.com.br/tabelas_protheus/tabelas/tabela_bjb.html" TargetMode="External"/><Relationship Id="rId2205" Type="http://schemas.openxmlformats.org/officeDocument/2006/relationships/hyperlink" Target="https://sempreju.com.br/tabelas_protheus/tabelas/tabela_ch9.html" TargetMode="External"/><Relationship Id="rId5775" Type="http://schemas.openxmlformats.org/officeDocument/2006/relationships/hyperlink" Target="https://sempreju.com.br/tabelas_protheus/tabelas/tabela_mdc.html" TargetMode="External"/><Relationship Id="rId6826" Type="http://schemas.openxmlformats.org/officeDocument/2006/relationships/hyperlink" Target="https://sempreju.com.br/tabelas_protheus/tabelas/tabela_qew.html" TargetMode="External"/><Relationship Id="rId8181" Type="http://schemas.openxmlformats.org/officeDocument/2006/relationships/hyperlink" Target="https://sempreju.com.br/tabelas_protheus/tabelas/tabela_t35.html" TargetMode="External"/><Relationship Id="rId9232" Type="http://schemas.openxmlformats.org/officeDocument/2006/relationships/hyperlink" Target="https://sempreju.com.br/tabelas_protheus/tabelas/tabela_v45.html" TargetMode="External"/><Relationship Id="rId1221" Type="http://schemas.openxmlformats.org/officeDocument/2006/relationships/hyperlink" Target="https://sempreju.com.br/tabelas_protheus/tabelas/tabela_blm.html" TargetMode="External"/><Relationship Id="rId4377" Type="http://schemas.openxmlformats.org/officeDocument/2006/relationships/hyperlink" Target="https://sempreju.com.br/tabelas_protheus/tabelas/tabela_g9n.html" TargetMode="External"/><Relationship Id="rId4791" Type="http://schemas.openxmlformats.org/officeDocument/2006/relationships/hyperlink" Target="https://sempreju.com.br/tabelas_protheus/tabelas/tabela_gne.html" TargetMode="External"/><Relationship Id="rId5428" Type="http://schemas.openxmlformats.org/officeDocument/2006/relationships/hyperlink" Target="https://sempreju.com.br/tabelas_protheus/tabelas/tabela_ich.html" TargetMode="External"/><Relationship Id="rId5842" Type="http://schemas.openxmlformats.org/officeDocument/2006/relationships/hyperlink" Target="https://sempreju.com.br/tabelas_protheus/tabelas/tabela_mfi.html" TargetMode="External"/><Relationship Id="rId8998" Type="http://schemas.openxmlformats.org/officeDocument/2006/relationships/hyperlink" Target="https://sempreju.com.br/tabelas_protheus/tabelas/tabela_ttx.html" TargetMode="External"/><Relationship Id="rId3393" Type="http://schemas.openxmlformats.org/officeDocument/2006/relationships/hyperlink" Target="https://sempreju.com.br/tabelas_protheus/tabelas/tabela_dyi.html" TargetMode="External"/><Relationship Id="rId4444" Type="http://schemas.openxmlformats.org/officeDocument/2006/relationships/hyperlink" Target="https://sempreju.com.br/tabelas_protheus/tabelas/tabela_gbq.html" TargetMode="External"/><Relationship Id="rId3046" Type="http://schemas.openxmlformats.org/officeDocument/2006/relationships/hyperlink" Target="https://sempreju.com.br/tabelas_protheus/tabelas/tabela_dg4.html" TargetMode="External"/><Relationship Id="rId3460" Type="http://schemas.openxmlformats.org/officeDocument/2006/relationships/hyperlink" Target="https://sempreju.com.br/tabelas_protheus/tabelas/tabela_eeb.html" TargetMode="External"/><Relationship Id="rId381" Type="http://schemas.openxmlformats.org/officeDocument/2006/relationships/hyperlink" Target="https://sempreju.com.br/tabelas_protheus/tabelas/tabela_alt.html" TargetMode="External"/><Relationship Id="rId2062" Type="http://schemas.openxmlformats.org/officeDocument/2006/relationships/hyperlink" Target="https://sempreju.com.br/tabelas_protheus/tabelas/tabela_cch.html" TargetMode="External"/><Relationship Id="rId3113" Type="http://schemas.openxmlformats.org/officeDocument/2006/relationships/hyperlink" Target="https://sempreju.com.br/tabelas_protheus/tabelas/tabela_dij.html" TargetMode="External"/><Relationship Id="rId4511" Type="http://schemas.openxmlformats.org/officeDocument/2006/relationships/hyperlink" Target="https://sempreju.com.br/tabelas_protheus/tabelas/tabela_gdl.html" TargetMode="External"/><Relationship Id="rId6269" Type="http://schemas.openxmlformats.org/officeDocument/2006/relationships/hyperlink" Target="https://sempreju.com.br/tabelas_protheus/tabelas/tabela_nnt.html" TargetMode="External"/><Relationship Id="rId7667" Type="http://schemas.openxmlformats.org/officeDocument/2006/relationships/hyperlink" Target="https://sempreju.com.br/tabelas_protheus/tabelas/tabela_skm.html" TargetMode="External"/><Relationship Id="rId8718" Type="http://schemas.openxmlformats.org/officeDocument/2006/relationships/hyperlink" Target="https://sempreju.com.br/tabelas_protheus/tabelas/tabela_tld.html" TargetMode="External"/><Relationship Id="rId6683" Type="http://schemas.openxmlformats.org/officeDocument/2006/relationships/hyperlink" Target="https://sempreju.com.br/tabelas_protheus/tabelas/tabela_o0j.html" TargetMode="External"/><Relationship Id="rId7734" Type="http://schemas.openxmlformats.org/officeDocument/2006/relationships/hyperlink" Target="https://sempreju.com.br/tabelas_protheus/tabelas/tabela_sn7.html" TargetMode="External"/><Relationship Id="rId2879" Type="http://schemas.openxmlformats.org/officeDocument/2006/relationships/hyperlink" Target="https://sempreju.com.br/tabelas_protheus/tabelas/tabela_db7.html" TargetMode="External"/><Relationship Id="rId5285" Type="http://schemas.openxmlformats.org/officeDocument/2006/relationships/hyperlink" Target="https://sempreju.com.br/tabelas_protheus/tabelas/tabela_hkz.html" TargetMode="External"/><Relationship Id="rId6336" Type="http://schemas.openxmlformats.org/officeDocument/2006/relationships/hyperlink" Target="https://sempreju.com.br/tabelas_protheus/tabelas/tabela_nqm.html" TargetMode="External"/><Relationship Id="rId6750" Type="http://schemas.openxmlformats.org/officeDocument/2006/relationships/hyperlink" Target="https://sempreju.com.br/tabelas_protheus/tabelas/tabela_qaa.html" TargetMode="External"/><Relationship Id="rId7801" Type="http://schemas.openxmlformats.org/officeDocument/2006/relationships/hyperlink" Target="https://sempreju.com.br/tabelas_protheus/tabelas/tabela_sp5.html" TargetMode="External"/><Relationship Id="rId101" Type="http://schemas.openxmlformats.org/officeDocument/2006/relationships/hyperlink" Target="https://sempreju.com.br/tabelas_protheus/tabelas/tabela_ace.html" TargetMode="External"/><Relationship Id="rId1895" Type="http://schemas.openxmlformats.org/officeDocument/2006/relationships/hyperlink" Target="https://sempreju.com.br/tabelas_protheus/tabelas/tabela_c7a.html" TargetMode="External"/><Relationship Id="rId2946" Type="http://schemas.openxmlformats.org/officeDocument/2006/relationships/hyperlink" Target="https://sempreju.com.br/tabelas_protheus/tabelas/tabela_dd7.html" TargetMode="External"/><Relationship Id="rId5352" Type="http://schemas.openxmlformats.org/officeDocument/2006/relationships/hyperlink" Target="https://sempreju.com.br/tabelas_protheus/tabelas/tabela_hqm.html" TargetMode="External"/><Relationship Id="rId6403" Type="http://schemas.openxmlformats.org/officeDocument/2006/relationships/hyperlink" Target="https://sempreju.com.br/tabelas_protheus/tabelas/tabela_nsh.html" TargetMode="External"/><Relationship Id="rId9559" Type="http://schemas.openxmlformats.org/officeDocument/2006/relationships/hyperlink" Target="https://sempreju.com.br/tabelas_protheus/tabelas/tabela_vpc.html" TargetMode="External"/><Relationship Id="rId918" Type="http://schemas.openxmlformats.org/officeDocument/2006/relationships/hyperlink" Target="https://sempreju.com.br/tabelas_protheus/tabelas/tabela_bby.html" TargetMode="External"/><Relationship Id="rId1548" Type="http://schemas.openxmlformats.org/officeDocument/2006/relationships/hyperlink" Target="https://sempreju.com.br/tabelas_protheus/tabelas/tabela_bwv.html" TargetMode="External"/><Relationship Id="rId5005" Type="http://schemas.openxmlformats.org/officeDocument/2006/relationships/hyperlink" Target="https://sempreju.com.br/tabelas_protheus/tabelas/tabela_gwp.html" TargetMode="External"/><Relationship Id="rId8575" Type="http://schemas.openxmlformats.org/officeDocument/2006/relationships/hyperlink" Target="https://sempreju.com.br/tabelas_protheus/tabelas/tabela_tgc.html" TargetMode="External"/><Relationship Id="rId9626" Type="http://schemas.openxmlformats.org/officeDocument/2006/relationships/hyperlink" Target="https://sempreju.com.br/tabelas_protheus/tabelas/tabela_vs8.html" TargetMode="External"/><Relationship Id="rId1962" Type="http://schemas.openxmlformats.org/officeDocument/2006/relationships/hyperlink" Target="https://sempreju.com.br/tabelas_protheus/tabelas/tabela_c97.html" TargetMode="External"/><Relationship Id="rId4021" Type="http://schemas.openxmlformats.org/officeDocument/2006/relationships/hyperlink" Target="https://sempreju.com.br/tabelas_protheus/tabelas/tabela_foi.html" TargetMode="External"/><Relationship Id="rId7177" Type="http://schemas.openxmlformats.org/officeDocument/2006/relationships/hyperlink" Target="https://sempreju.com.br/tabelas_protheus/tabelas/tabela_rev.html" TargetMode="External"/><Relationship Id="rId7591" Type="http://schemas.openxmlformats.org/officeDocument/2006/relationships/hyperlink" Target="https://sempreju.com.br/tabelas_protheus/tabelas/tabela_shy.html" TargetMode="External"/><Relationship Id="rId8228" Type="http://schemas.openxmlformats.org/officeDocument/2006/relationships/hyperlink" Target="https://sempreju.com.br/tabelas_protheus/tabelas/tabela_t4o.html" TargetMode="External"/><Relationship Id="rId1615" Type="http://schemas.openxmlformats.org/officeDocument/2006/relationships/hyperlink" Target="https://sempreju.com.br/tabelas_protheus/tabelas/tabela_byt.html" TargetMode="External"/><Relationship Id="rId6193" Type="http://schemas.openxmlformats.org/officeDocument/2006/relationships/hyperlink" Target="https://sempreju.com.br/tabelas_protheus/tabelas/tabela_nke.html" TargetMode="External"/><Relationship Id="rId7244" Type="http://schemas.openxmlformats.org/officeDocument/2006/relationships/hyperlink" Target="https://sempreju.com.br/tabelas_protheus/tabelas/tabela_rh4.html" TargetMode="External"/><Relationship Id="rId8642" Type="http://schemas.openxmlformats.org/officeDocument/2006/relationships/hyperlink" Target="https://sempreju.com.br/tabelas_protheus/tabelas/tabela_tj3.html" TargetMode="External"/><Relationship Id="rId3787" Type="http://schemas.openxmlformats.org/officeDocument/2006/relationships/hyperlink" Target="https://sempreju.com.br/tabelas_protheus/tabelas/tabela_f1s.html" TargetMode="External"/><Relationship Id="rId4838" Type="http://schemas.openxmlformats.org/officeDocument/2006/relationships/hyperlink" Target="https://sempreju.com.br/tabelas_protheus/tabelas/tabela_gq4.html" TargetMode="External"/><Relationship Id="rId2389" Type="http://schemas.openxmlformats.org/officeDocument/2006/relationships/hyperlink" Target="https://sempreju.com.br/tabelas_protheus/tabelas/tabela_cou.html" TargetMode="External"/><Relationship Id="rId3854" Type="http://schemas.openxmlformats.org/officeDocument/2006/relationships/hyperlink" Target="https://sempreju.com.br/tabelas_protheus/tabelas/tabela_fia.html" TargetMode="External"/><Relationship Id="rId4905" Type="http://schemas.openxmlformats.org/officeDocument/2006/relationships/hyperlink" Target="https://sempreju.com.br/tabelas_protheus/tabelas/tabela_gtr.html" TargetMode="External"/><Relationship Id="rId6260" Type="http://schemas.openxmlformats.org/officeDocument/2006/relationships/hyperlink" Target="https://sempreju.com.br/tabelas_protheus/tabelas/tabela_nni.html" TargetMode="External"/><Relationship Id="rId7311" Type="http://schemas.openxmlformats.org/officeDocument/2006/relationships/hyperlink" Target="https://sempreju.com.br/tabelas_protheus/tabelas/tabela_rjm.html" TargetMode="External"/><Relationship Id="rId775" Type="http://schemas.openxmlformats.org/officeDocument/2006/relationships/hyperlink" Target="https://sempreju.com.br/tabelas_protheus/tabelas/tabela_b7r.html" TargetMode="External"/><Relationship Id="rId2456" Type="http://schemas.openxmlformats.org/officeDocument/2006/relationships/hyperlink" Target="https://sempreju.com.br/tabelas_protheus/tabelas/tabela_cqt.html" TargetMode="External"/><Relationship Id="rId2870" Type="http://schemas.openxmlformats.org/officeDocument/2006/relationships/hyperlink" Target="https://sempreju.com.br/tabelas_protheus/tabelas/tabela_day.html" TargetMode="External"/><Relationship Id="rId3507" Type="http://schemas.openxmlformats.org/officeDocument/2006/relationships/hyperlink" Target="https://sempreju.com.br/tabelas_protheus/tabelas/tabela_eia.html" TargetMode="External"/><Relationship Id="rId3921" Type="http://schemas.openxmlformats.org/officeDocument/2006/relationships/hyperlink" Target="https://sempreju.com.br/tabelas_protheus/tabelas/tabela_fkh.html" TargetMode="External"/><Relationship Id="rId9069" Type="http://schemas.openxmlformats.org/officeDocument/2006/relationships/hyperlink" Target="https://sempreju.com.br/tabelas_protheus/tabelas/tabela_twi.html" TargetMode="External"/><Relationship Id="rId9483" Type="http://schemas.openxmlformats.org/officeDocument/2006/relationships/hyperlink" Target="https://sempreju.com.br/tabelas_protheus/tabelas/tabela_vm4.html" TargetMode="External"/><Relationship Id="rId428" Type="http://schemas.openxmlformats.org/officeDocument/2006/relationships/hyperlink" Target="https://sempreju.com.br/tabelas_protheus/tabelas/tabela_an7.html" TargetMode="External"/><Relationship Id="rId842" Type="http://schemas.openxmlformats.org/officeDocument/2006/relationships/hyperlink" Target="https://sempreju.com.br/tabelas_protheus/tabelas/tabela_b9t.html" TargetMode="External"/><Relationship Id="rId1058" Type="http://schemas.openxmlformats.org/officeDocument/2006/relationships/hyperlink" Target="https://sempreju.com.br/tabelas_protheus/tabelas/tabela_bg2.html" TargetMode="External"/><Relationship Id="rId1472" Type="http://schemas.openxmlformats.org/officeDocument/2006/relationships/hyperlink" Target="https://sempreju.com.br/tabelas_protheus/tabelas/tabela_bui.html" TargetMode="External"/><Relationship Id="rId2109" Type="http://schemas.openxmlformats.org/officeDocument/2006/relationships/hyperlink" Target="https://sempreju.com.br/tabelas_protheus/tabelas/tabela_ce5.html" TargetMode="External"/><Relationship Id="rId2523" Type="http://schemas.openxmlformats.org/officeDocument/2006/relationships/hyperlink" Target="https://sempreju.com.br/tabelas_protheus/tabelas/tabela_csr.html" TargetMode="External"/><Relationship Id="rId5679" Type="http://schemas.openxmlformats.org/officeDocument/2006/relationships/hyperlink" Target="https://sempreju.com.br/tabelas_protheus/tabelas/tabela_leh.html" TargetMode="External"/><Relationship Id="rId8085" Type="http://schemas.openxmlformats.org/officeDocument/2006/relationships/hyperlink" Target="https://sempreju.com.br/tabelas_protheus/tabelas/tabela_syw.html" TargetMode="External"/><Relationship Id="rId9136" Type="http://schemas.openxmlformats.org/officeDocument/2006/relationships/hyperlink" Target="https://sempreju.com.br/tabelas_protheus/tabelas/tabela_v09.html" TargetMode="External"/><Relationship Id="rId9550" Type="http://schemas.openxmlformats.org/officeDocument/2006/relationships/hyperlink" Target="https://sempreju.com.br/tabelas_protheus/tabelas/tabela_vp3.html" TargetMode="External"/><Relationship Id="rId1125" Type="http://schemas.openxmlformats.org/officeDocument/2006/relationships/hyperlink" Target="https://sempreju.com.br/tabelas_protheus/tabelas/tabela_bib.html" TargetMode="External"/><Relationship Id="rId4695" Type="http://schemas.openxmlformats.org/officeDocument/2006/relationships/hyperlink" Target="https://sempreju.com.br/tabelas_protheus/tabelas/tabela_gir.html" TargetMode="External"/><Relationship Id="rId8152" Type="http://schemas.openxmlformats.org/officeDocument/2006/relationships/hyperlink" Target="https://sempreju.com.br/tabelas_protheus/tabelas/tabela_t28.html" TargetMode="External"/><Relationship Id="rId9203" Type="http://schemas.openxmlformats.org/officeDocument/2006/relationships/hyperlink" Target="https://sempreju.com.br/tabelas_protheus/tabelas/tabela_v2j.html" TargetMode="External"/><Relationship Id="rId3297" Type="http://schemas.openxmlformats.org/officeDocument/2006/relationships/hyperlink" Target="https://sempreju.com.br/tabelas_protheus/tabelas/tabela_dvm.html" TargetMode="External"/><Relationship Id="rId4348" Type="http://schemas.openxmlformats.org/officeDocument/2006/relationships/hyperlink" Target="https://sempreju.com.br/tabelas_protheus/tabelas/tabela_g8l.html" TargetMode="External"/><Relationship Id="rId5746" Type="http://schemas.openxmlformats.org/officeDocument/2006/relationships/hyperlink" Target="https://sempreju.com.br/tabelas_protheus/tabelas/tabela_mbi.html" TargetMode="External"/><Relationship Id="rId4762" Type="http://schemas.openxmlformats.org/officeDocument/2006/relationships/hyperlink" Target="https://sempreju.com.br/tabelas_protheus/tabelas/tabela_gme.html" TargetMode="External"/><Relationship Id="rId5813" Type="http://schemas.openxmlformats.org/officeDocument/2006/relationships/hyperlink" Target="https://sempreju.com.br/tabelas_protheus/tabelas/tabela_mel.html" TargetMode="External"/><Relationship Id="rId8969" Type="http://schemas.openxmlformats.org/officeDocument/2006/relationships/hyperlink" Target="https://sempreju.com.br/tabelas_protheus/tabelas/tabela_tt0.html" TargetMode="External"/><Relationship Id="rId285" Type="http://schemas.openxmlformats.org/officeDocument/2006/relationships/hyperlink" Target="https://sempreju.com.br/tabelas_protheus/tabelas/tabela_aio.html" TargetMode="External"/><Relationship Id="rId3364" Type="http://schemas.openxmlformats.org/officeDocument/2006/relationships/hyperlink" Target="https://sempreju.com.br/tabelas_protheus/tabelas/tabela_dxk.html" TargetMode="External"/><Relationship Id="rId4415" Type="http://schemas.openxmlformats.org/officeDocument/2006/relationships/hyperlink" Target="https://sempreju.com.br/tabelas_protheus/tabelas/tabela_gau.html" TargetMode="External"/><Relationship Id="rId7985" Type="http://schemas.openxmlformats.org/officeDocument/2006/relationships/hyperlink" Target="https://sempreju.com.br/tabelas_protheus/tabelas/tabela_sv2.html" TargetMode="External"/><Relationship Id="rId2380" Type="http://schemas.openxmlformats.org/officeDocument/2006/relationships/hyperlink" Target="https://sempreju.com.br/tabelas_protheus/tabelas/tabela_col.html" TargetMode="External"/><Relationship Id="rId3017" Type="http://schemas.openxmlformats.org/officeDocument/2006/relationships/hyperlink" Target="https://sempreju.com.br/tabelas_protheus/tabelas/tabela_dfa.html" TargetMode="External"/><Relationship Id="rId3431" Type="http://schemas.openxmlformats.org/officeDocument/2006/relationships/hyperlink" Target="https://sempreju.com.br/tabelas_protheus/tabelas/tabela_eci.html" TargetMode="External"/><Relationship Id="rId6587" Type="http://schemas.openxmlformats.org/officeDocument/2006/relationships/hyperlink" Target="https://sempreju.com.br/tabelas_protheus/tabelas/tabela_nxq.html" TargetMode="External"/><Relationship Id="rId7638" Type="http://schemas.openxmlformats.org/officeDocument/2006/relationships/hyperlink" Target="https://sempreju.com.br/tabelas_protheus/tabelas/tabela_sjt.html" TargetMode="External"/><Relationship Id="rId352" Type="http://schemas.openxmlformats.org/officeDocument/2006/relationships/hyperlink" Target="https://sempreju.com.br/tabelas_protheus/tabelas/tabela_al0.html" TargetMode="External"/><Relationship Id="rId2033" Type="http://schemas.openxmlformats.org/officeDocument/2006/relationships/hyperlink" Target="https://sempreju.com.br/tabelas_protheus/tabelas/tabela_cbc.html" TargetMode="External"/><Relationship Id="rId5189" Type="http://schemas.openxmlformats.org/officeDocument/2006/relationships/hyperlink" Target="https://sempreju.com.br/tabelas_protheus/tabelas/tabela_hh7.html" TargetMode="External"/><Relationship Id="rId6654" Type="http://schemas.openxmlformats.org/officeDocument/2006/relationships/hyperlink" Target="https://sempreju.com.br/tabelas_protheus/tabelas/tabela_nzm.html" TargetMode="External"/><Relationship Id="rId7705" Type="http://schemas.openxmlformats.org/officeDocument/2006/relationships/hyperlink" Target="https://sempreju.com.br/tabelas_protheus/tabelas/tabela_slq.html" TargetMode="External"/><Relationship Id="rId9060" Type="http://schemas.openxmlformats.org/officeDocument/2006/relationships/hyperlink" Target="https://sempreju.com.br/tabelas_protheus/tabelas/tabela_tw9.html" TargetMode="External"/><Relationship Id="rId1799" Type="http://schemas.openxmlformats.org/officeDocument/2006/relationships/hyperlink" Target="https://sempreju.com.br/tabelas_protheus/tabelas/tabela_c48.html" TargetMode="External"/><Relationship Id="rId2100" Type="http://schemas.openxmlformats.org/officeDocument/2006/relationships/hyperlink" Target="https://sempreju.com.br/tabelas_protheus/tabelas/tabela_cdv.html" TargetMode="External"/><Relationship Id="rId5256" Type="http://schemas.openxmlformats.org/officeDocument/2006/relationships/hyperlink" Target="https://sempreju.com.br/tabelas_protheus/tabelas/tabela_hk5.html" TargetMode="External"/><Relationship Id="rId5670" Type="http://schemas.openxmlformats.org/officeDocument/2006/relationships/hyperlink" Target="https://sempreju.com.br/tabelas_protheus/tabelas/tabela_le8.html" TargetMode="External"/><Relationship Id="rId6307" Type="http://schemas.openxmlformats.org/officeDocument/2006/relationships/hyperlink" Target="https://sempreju.com.br/tabelas_protheus/tabelas/tabela_npr.html" TargetMode="External"/><Relationship Id="rId4272" Type="http://schemas.openxmlformats.org/officeDocument/2006/relationships/hyperlink" Target="https://sempreju.com.br/tabelas_protheus/tabelas/tabela_g57.html" TargetMode="External"/><Relationship Id="rId5323" Type="http://schemas.openxmlformats.org/officeDocument/2006/relationships/hyperlink" Target="https://sempreju.com.br/tabelas_protheus/tabelas/tabela_hmv.html" TargetMode="External"/><Relationship Id="rId6721" Type="http://schemas.openxmlformats.org/officeDocument/2006/relationships/hyperlink" Target="https://sempreju.com.br/tabelas_protheus/tabelas/tabela_ohi.html" TargetMode="External"/><Relationship Id="rId8479" Type="http://schemas.openxmlformats.org/officeDocument/2006/relationships/hyperlink" Target="https://sempreju.com.br/tabelas_protheus/tabelas/tabela_tdk.html" TargetMode="External"/><Relationship Id="rId1866" Type="http://schemas.openxmlformats.org/officeDocument/2006/relationships/hyperlink" Target="https://sempreju.com.br/tabelas_protheus/tabelas/tabela_c6h.html" TargetMode="External"/><Relationship Id="rId2917" Type="http://schemas.openxmlformats.org/officeDocument/2006/relationships/hyperlink" Target="https://sempreju.com.br/tabelas_protheus/tabelas/tabela_dce.html" TargetMode="External"/><Relationship Id="rId8893" Type="http://schemas.openxmlformats.org/officeDocument/2006/relationships/hyperlink" Target="https://sempreju.com.br/tabelas_protheus/tabelas/tabela_tqq.html" TargetMode="External"/><Relationship Id="rId1519" Type="http://schemas.openxmlformats.org/officeDocument/2006/relationships/hyperlink" Target="https://sempreju.com.br/tabelas_protheus/tabelas/tabela_bvv.html" TargetMode="External"/><Relationship Id="rId1933" Type="http://schemas.openxmlformats.org/officeDocument/2006/relationships/hyperlink" Target="https://sempreju.com.br/tabelas_protheus/tabelas/tabela_c8e.html" TargetMode="External"/><Relationship Id="rId6097" Type="http://schemas.openxmlformats.org/officeDocument/2006/relationships/hyperlink" Target="https://sempreju.com.br/tabelas_protheus/tabelas/tabela_nbq.html" TargetMode="External"/><Relationship Id="rId7495" Type="http://schemas.openxmlformats.org/officeDocument/2006/relationships/hyperlink" Target="https://sempreju.com.br/tabelas_protheus/tabelas/tabela_sey.html" TargetMode="External"/><Relationship Id="rId8546" Type="http://schemas.openxmlformats.org/officeDocument/2006/relationships/hyperlink" Target="https://sempreju.com.br/tabelas_protheus/tabelas/tabela_tfj.html" TargetMode="External"/><Relationship Id="rId8960" Type="http://schemas.openxmlformats.org/officeDocument/2006/relationships/hyperlink" Target="https://sempreju.com.br/tabelas_protheus/tabelas/tabela_tsq.html" TargetMode="External"/><Relationship Id="rId7148" Type="http://schemas.openxmlformats.org/officeDocument/2006/relationships/hyperlink" Target="https://sempreju.com.br/tabelas_protheus/tabelas/tabela_rdt.html" TargetMode="External"/><Relationship Id="rId7562" Type="http://schemas.openxmlformats.org/officeDocument/2006/relationships/hyperlink" Target="https://sempreju.com.br/tabelas_protheus/tabelas/tabela_sh3.html" TargetMode="External"/><Relationship Id="rId8613" Type="http://schemas.openxmlformats.org/officeDocument/2006/relationships/hyperlink" Target="https://sempreju.com.br/tabelas_protheus/tabelas/tabela_tia.html" TargetMode="External"/><Relationship Id="rId3758" Type="http://schemas.openxmlformats.org/officeDocument/2006/relationships/hyperlink" Target="https://sempreju.com.br/tabelas_protheus/tabelas/tabela_f0w.html" TargetMode="External"/><Relationship Id="rId4809" Type="http://schemas.openxmlformats.org/officeDocument/2006/relationships/hyperlink" Target="https://sempreju.com.br/tabelas_protheus/tabelas/tabela_go3.html" TargetMode="External"/><Relationship Id="rId6164" Type="http://schemas.openxmlformats.org/officeDocument/2006/relationships/hyperlink" Target="https://sempreju.com.br/tabelas_protheus/tabelas/tabela_njf.html" TargetMode="External"/><Relationship Id="rId7215" Type="http://schemas.openxmlformats.org/officeDocument/2006/relationships/hyperlink" Target="https://sempreju.com.br/tabelas_protheus/tabelas/tabela_rfx.html" TargetMode="External"/><Relationship Id="rId679" Type="http://schemas.openxmlformats.org/officeDocument/2006/relationships/hyperlink" Target="https://sempreju.com.br/tabelas_protheus/tabelas/tabela_b4k.html" TargetMode="External"/><Relationship Id="rId2774" Type="http://schemas.openxmlformats.org/officeDocument/2006/relationships/hyperlink" Target="https://sempreju.com.br/tabelas_protheus/tabelas/tabela_d0g.html" TargetMode="External"/><Relationship Id="rId5180" Type="http://schemas.openxmlformats.org/officeDocument/2006/relationships/hyperlink" Target="https://sempreju.com.br/tabelas_protheus/tabelas/tabela_hgy.html" TargetMode="External"/><Relationship Id="rId6231" Type="http://schemas.openxmlformats.org/officeDocument/2006/relationships/hyperlink" Target="https://sempreju.com.br/tabelas_protheus/tabelas/tabela_nlk.html" TargetMode="External"/><Relationship Id="rId9387" Type="http://schemas.openxmlformats.org/officeDocument/2006/relationships/hyperlink" Target="https://sempreju.com.br/tabelas_protheus/tabelas/tabela_vfa.html" TargetMode="External"/><Relationship Id="rId746" Type="http://schemas.openxmlformats.org/officeDocument/2006/relationships/hyperlink" Target="https://sempreju.com.br/tabelas_protheus/tabelas/tabela_b6g.html" TargetMode="External"/><Relationship Id="rId1376" Type="http://schemas.openxmlformats.org/officeDocument/2006/relationships/hyperlink" Target="https://sempreju.com.br/tabelas_protheus/tabelas/tabela_brh.html" TargetMode="External"/><Relationship Id="rId2427" Type="http://schemas.openxmlformats.org/officeDocument/2006/relationships/hyperlink" Target="https://sempreju.com.br/tabelas_protheus/tabelas/tabela_cq0.html" TargetMode="External"/><Relationship Id="rId3825" Type="http://schemas.openxmlformats.org/officeDocument/2006/relationships/hyperlink" Target="https://sempreju.com.br/tabelas_protheus/tabelas/tabela_f2z.html" TargetMode="External"/><Relationship Id="rId9454" Type="http://schemas.openxmlformats.org/officeDocument/2006/relationships/hyperlink" Target="https://sempreju.com.br/tabelas_protheus/tabelas/tabela_vj2.html" TargetMode="External"/><Relationship Id="rId1029" Type="http://schemas.openxmlformats.org/officeDocument/2006/relationships/hyperlink" Target="https://sempreju.com.br/tabelas_protheus/tabelas/tabela_bf6.html" TargetMode="External"/><Relationship Id="rId1790" Type="http://schemas.openxmlformats.org/officeDocument/2006/relationships/hyperlink" Target="https://sempreju.com.br/tabelas_protheus/tabelas/tabela_c3z.html" TargetMode="External"/><Relationship Id="rId2841" Type="http://schemas.openxmlformats.org/officeDocument/2006/relationships/hyperlink" Target="https://sempreju.com.br/tabelas_protheus/tabelas/tabela_da5.html" TargetMode="External"/><Relationship Id="rId5997" Type="http://schemas.openxmlformats.org/officeDocument/2006/relationships/hyperlink" Target="https://sempreju.com.br/tabelas_protheus/tabelas/tabela_n7a.html" TargetMode="External"/><Relationship Id="rId8056" Type="http://schemas.openxmlformats.org/officeDocument/2006/relationships/hyperlink" Target="https://sempreju.com.br/tabelas_protheus/tabelas/tabela_sy3.html" TargetMode="External"/><Relationship Id="rId9107" Type="http://schemas.openxmlformats.org/officeDocument/2006/relationships/hyperlink" Target="https://sempreju.com.br/tabelas_protheus/tabelas/tabela_ty9.html" TargetMode="External"/><Relationship Id="rId82" Type="http://schemas.openxmlformats.org/officeDocument/2006/relationships/hyperlink" Target="https://sempreju.com.br/tabelas_protheus/tabelas/tabela_abt.html" TargetMode="External"/><Relationship Id="rId813" Type="http://schemas.openxmlformats.org/officeDocument/2006/relationships/hyperlink" Target="https://sempreju.com.br/tabelas_protheus/tabelas/tabela_b8x.html" TargetMode="External"/><Relationship Id="rId1443" Type="http://schemas.openxmlformats.org/officeDocument/2006/relationships/hyperlink" Target="https://sempreju.com.br/tabelas_protheus/tabelas/tabela_btp.html" TargetMode="External"/><Relationship Id="rId4599" Type="http://schemas.openxmlformats.org/officeDocument/2006/relationships/hyperlink" Target="https://sempreju.com.br/tabelas_protheus/tabelas/tabela_gg1.html" TargetMode="External"/><Relationship Id="rId7072" Type="http://schemas.openxmlformats.org/officeDocument/2006/relationships/hyperlink" Target="https://sempreju.com.br/tabelas_protheus/tabelas/tabela_rbm.html" TargetMode="External"/><Relationship Id="rId8470" Type="http://schemas.openxmlformats.org/officeDocument/2006/relationships/hyperlink" Target="https://sempreju.com.br/tabelas_protheus/tabelas/tabela_tdb.html" TargetMode="External"/><Relationship Id="rId9521" Type="http://schemas.openxmlformats.org/officeDocument/2006/relationships/hyperlink" Target="https://sempreju.com.br/tabelas_protheus/tabelas/tabela_vo9.html" TargetMode="External"/><Relationship Id="rId1510" Type="http://schemas.openxmlformats.org/officeDocument/2006/relationships/hyperlink" Target="https://sempreju.com.br/tabelas_protheus/tabelas/tabela_bvl.html" TargetMode="External"/><Relationship Id="rId4666" Type="http://schemas.openxmlformats.org/officeDocument/2006/relationships/hyperlink" Target="https://sempreju.com.br/tabelas_protheus/tabelas/tabela_ghy.html" TargetMode="External"/><Relationship Id="rId5717" Type="http://schemas.openxmlformats.org/officeDocument/2006/relationships/hyperlink" Target="https://sempreju.com.br/tabelas_protheus/tabelas/tabela_mao.html" TargetMode="External"/><Relationship Id="rId8123" Type="http://schemas.openxmlformats.org/officeDocument/2006/relationships/hyperlink" Target="https://sempreju.com.br/tabelas_protheus/tabelas/tabela_t11.html" TargetMode="External"/><Relationship Id="rId3268" Type="http://schemas.openxmlformats.org/officeDocument/2006/relationships/hyperlink" Target="https://sempreju.com.br/tabelas_protheus/tabelas/tabela_dut.html" TargetMode="External"/><Relationship Id="rId3682" Type="http://schemas.openxmlformats.org/officeDocument/2006/relationships/hyperlink" Target="https://sempreju.com.br/tabelas_protheus/tabelas/tabela_exl.html" TargetMode="External"/><Relationship Id="rId4319" Type="http://schemas.openxmlformats.org/officeDocument/2006/relationships/hyperlink" Target="https://sempreju.com.br/tabelas_protheus/tabelas/tabela_g6k.html" TargetMode="External"/><Relationship Id="rId4733" Type="http://schemas.openxmlformats.org/officeDocument/2006/relationships/hyperlink" Target="https://sempreju.com.br/tabelas_protheus/tabelas/tabela_gl8.html" TargetMode="External"/><Relationship Id="rId7889" Type="http://schemas.openxmlformats.org/officeDocument/2006/relationships/hyperlink" Target="https://sempreju.com.br/tabelas_protheus/tabelas/tabela_sro.html" TargetMode="External"/><Relationship Id="rId189" Type="http://schemas.openxmlformats.org/officeDocument/2006/relationships/hyperlink" Target="https://sempreju.com.br/tabelas_protheus/tabelas/tabela_afh.html" TargetMode="External"/><Relationship Id="rId2284" Type="http://schemas.openxmlformats.org/officeDocument/2006/relationships/hyperlink" Target="https://sempreju.com.br/tabelas_protheus/tabelas/tabela_clx.html" TargetMode="External"/><Relationship Id="rId3335" Type="http://schemas.openxmlformats.org/officeDocument/2006/relationships/hyperlink" Target="https://sempreju.com.br/tabelas_protheus/tabelas/tabela_dwp.html" TargetMode="External"/><Relationship Id="rId256" Type="http://schemas.openxmlformats.org/officeDocument/2006/relationships/hyperlink" Target="https://sempreju.com.br/tabelas_protheus/tabelas/tabela_ahd.html" TargetMode="External"/><Relationship Id="rId670" Type="http://schemas.openxmlformats.org/officeDocument/2006/relationships/hyperlink" Target="https://sempreju.com.br/tabelas_protheus/tabelas/tabela_b4b.html" TargetMode="External"/><Relationship Id="rId2351" Type="http://schemas.openxmlformats.org/officeDocument/2006/relationships/hyperlink" Target="https://sempreju.com.br/tabelas_protheus/tabelas/tabela_cns.html" TargetMode="External"/><Relationship Id="rId3402" Type="http://schemas.openxmlformats.org/officeDocument/2006/relationships/hyperlink" Target="https://sempreju.com.br/tabelas_protheus/tabelas/tabela_dyt.html" TargetMode="External"/><Relationship Id="rId4800" Type="http://schemas.openxmlformats.org/officeDocument/2006/relationships/hyperlink" Target="https://sempreju.com.br/tabelas_protheus/tabelas/tabela_gns.html" TargetMode="External"/><Relationship Id="rId6558" Type="http://schemas.openxmlformats.org/officeDocument/2006/relationships/hyperlink" Target="https://sempreju.com.br/tabelas_protheus/tabelas/tabela_nwx.html" TargetMode="External"/><Relationship Id="rId7956" Type="http://schemas.openxmlformats.org/officeDocument/2006/relationships/hyperlink" Target="https://sempreju.com.br/tabelas_protheus/tabelas/tabela_su9.html" TargetMode="External"/><Relationship Id="rId323" Type="http://schemas.openxmlformats.org/officeDocument/2006/relationships/hyperlink" Target="https://sempreju.com.br/tabelas_protheus/tabelas/tabela_ak5.html" TargetMode="External"/><Relationship Id="rId2004" Type="http://schemas.openxmlformats.org/officeDocument/2006/relationships/hyperlink" Target="https://sempreju.com.br/tabelas_protheus/tabelas/tabela_cad.html" TargetMode="External"/><Relationship Id="rId6972" Type="http://schemas.openxmlformats.org/officeDocument/2006/relationships/hyperlink" Target="https://sempreju.com.br/tabelas_protheus/tabelas/tabela_qpz.html" TargetMode="External"/><Relationship Id="rId7609" Type="http://schemas.openxmlformats.org/officeDocument/2006/relationships/hyperlink" Target="https://sempreju.com.br/tabelas_protheus/tabelas/tabela_sj0.html" TargetMode="External"/><Relationship Id="rId9031" Type="http://schemas.openxmlformats.org/officeDocument/2006/relationships/hyperlink" Target="https://sempreju.com.br/tabelas_protheus/tabelas/tabela_tv1.html" TargetMode="External"/><Relationship Id="rId4176" Type="http://schemas.openxmlformats.org/officeDocument/2006/relationships/hyperlink" Target="https://sempreju.com.br/tabelas_protheus/tabelas/tabela_fwc.html" TargetMode="External"/><Relationship Id="rId5574" Type="http://schemas.openxmlformats.org/officeDocument/2006/relationships/hyperlink" Target="https://sempreju.com.br/tabelas_protheus/tabelas/tabela_jd6.html" TargetMode="External"/><Relationship Id="rId6625" Type="http://schemas.openxmlformats.org/officeDocument/2006/relationships/hyperlink" Target="https://sempreju.com.br/tabelas_protheus/tabelas/tabela_nyt.html" TargetMode="External"/><Relationship Id="rId1020" Type="http://schemas.openxmlformats.org/officeDocument/2006/relationships/hyperlink" Target="https://sempreju.com.br/tabelas_protheus/tabelas/tabela_bex.html" TargetMode="External"/><Relationship Id="rId4590" Type="http://schemas.openxmlformats.org/officeDocument/2006/relationships/hyperlink" Target="https://sempreju.com.br/tabelas_protheus/tabelas/tabela_gfs.html" TargetMode="External"/><Relationship Id="rId5227" Type="http://schemas.openxmlformats.org/officeDocument/2006/relationships/hyperlink" Target="https://sempreju.com.br/tabelas_protheus/tabelas/tabela_hjb.html" TargetMode="External"/><Relationship Id="rId5641" Type="http://schemas.openxmlformats.org/officeDocument/2006/relationships/hyperlink" Target="https://sempreju.com.br/tabelas_protheus/tabelas/tabela_jm9.html" TargetMode="External"/><Relationship Id="rId8797" Type="http://schemas.openxmlformats.org/officeDocument/2006/relationships/hyperlink" Target="https://sempreju.com.br/tabelas_protheus/tabelas/tabela_tnq.html" TargetMode="External"/><Relationship Id="rId1837" Type="http://schemas.openxmlformats.org/officeDocument/2006/relationships/hyperlink" Target="https://sempreju.com.br/tabelas_protheus/tabelas/tabela_c5c.html" TargetMode="External"/><Relationship Id="rId3192" Type="http://schemas.openxmlformats.org/officeDocument/2006/relationships/hyperlink" Target="https://sempreju.com.br/tabelas_protheus/tabelas/tabela_dlt.html" TargetMode="External"/><Relationship Id="rId4243" Type="http://schemas.openxmlformats.org/officeDocument/2006/relationships/hyperlink" Target="https://sempreju.com.br/tabelas_protheus/tabelas/tabela_g4d.html" TargetMode="External"/><Relationship Id="rId7399" Type="http://schemas.openxmlformats.org/officeDocument/2006/relationships/hyperlink" Target="https://sempreju.com.br/tabelas_protheus/tabelas/tabela_sc2.html" TargetMode="External"/><Relationship Id="rId8864" Type="http://schemas.openxmlformats.org/officeDocument/2006/relationships/hyperlink" Target="https://sempreju.com.br/tabelas_protheus/tabelas/tabela_tpx.html" TargetMode="External"/><Relationship Id="rId4310" Type="http://schemas.openxmlformats.org/officeDocument/2006/relationships/hyperlink" Target="https://sempreju.com.br/tabelas_protheus/tabelas/tabela_g6a.html" TargetMode="External"/><Relationship Id="rId7466" Type="http://schemas.openxmlformats.org/officeDocument/2006/relationships/hyperlink" Target="https://sempreju.com.br/tabelas_protheus/tabelas/tabela_se4.html" TargetMode="External"/><Relationship Id="rId7880" Type="http://schemas.openxmlformats.org/officeDocument/2006/relationships/hyperlink" Target="https://sempreju.com.br/tabelas_protheus/tabelas/tabela_srf.html" TargetMode="External"/><Relationship Id="rId8517" Type="http://schemas.openxmlformats.org/officeDocument/2006/relationships/hyperlink" Target="https://sempreju.com.br/tabelas_protheus/tabelas/tabela_tep.html" TargetMode="External"/><Relationship Id="rId180" Type="http://schemas.openxmlformats.org/officeDocument/2006/relationships/hyperlink" Target="https://sempreju.com.br/tabelas_protheus/tabelas/tabela_af8.html" TargetMode="External"/><Relationship Id="rId1904" Type="http://schemas.openxmlformats.org/officeDocument/2006/relationships/hyperlink" Target="https://sempreju.com.br/tabelas_protheus/tabelas/tabela_c7j.html" TargetMode="External"/><Relationship Id="rId6068" Type="http://schemas.openxmlformats.org/officeDocument/2006/relationships/hyperlink" Target="https://sempreju.com.br/tabelas_protheus/tabelas/tabela_n99.html" TargetMode="External"/><Relationship Id="rId6482" Type="http://schemas.openxmlformats.org/officeDocument/2006/relationships/hyperlink" Target="https://sempreju.com.br/tabelas_protheus/tabelas/tabela_nup.html" TargetMode="External"/><Relationship Id="rId7119" Type="http://schemas.openxmlformats.org/officeDocument/2006/relationships/hyperlink" Target="https://sempreju.com.br/tabelas_protheus/tabelas/tabela_rd0.html" TargetMode="External"/><Relationship Id="rId7533" Type="http://schemas.openxmlformats.org/officeDocument/2006/relationships/hyperlink" Target="https://sempreju.com.br/tabelas_protheus/tabelas/tabela_sg9.html" TargetMode="External"/><Relationship Id="rId8931" Type="http://schemas.openxmlformats.org/officeDocument/2006/relationships/hyperlink" Target="https://sempreju.com.br/tabelas_protheus/tabelas/tabela_trv.html" TargetMode="External"/><Relationship Id="rId5084" Type="http://schemas.openxmlformats.org/officeDocument/2006/relationships/hyperlink" Target="https://sempreju.com.br/tabelas_protheus/tabelas/tabela_gz6.html" TargetMode="External"/><Relationship Id="rId6135" Type="http://schemas.openxmlformats.org/officeDocument/2006/relationships/hyperlink" Target="https://sempreju.com.br/tabelas_protheus/tabelas/tabela_ncs.html" TargetMode="External"/><Relationship Id="rId997" Type="http://schemas.openxmlformats.org/officeDocument/2006/relationships/hyperlink" Target="https://sempreju.com.br/tabelas_protheus/tabelas/tabela_be7.html" TargetMode="External"/><Relationship Id="rId2678" Type="http://schemas.openxmlformats.org/officeDocument/2006/relationships/hyperlink" Target="https://sempreju.com.br/tabelas_protheus/tabelas/tabela_cxi.html" TargetMode="External"/><Relationship Id="rId3729" Type="http://schemas.openxmlformats.org/officeDocument/2006/relationships/hyperlink" Target="https://sempreju.com.br/tabelas_protheus/tabelas/tabela_eyx.html" TargetMode="External"/><Relationship Id="rId5151" Type="http://schemas.openxmlformats.org/officeDocument/2006/relationships/hyperlink" Target="https://sempreju.com.br/tabelas_protheus/tabelas/tabela_hg5.html" TargetMode="External"/><Relationship Id="rId7600" Type="http://schemas.openxmlformats.org/officeDocument/2006/relationships/hyperlink" Target="https://sempreju.com.br/tabelas_protheus/tabelas/tabela_si8.html" TargetMode="External"/><Relationship Id="rId1694" Type="http://schemas.openxmlformats.org/officeDocument/2006/relationships/hyperlink" Target="https://sempreju.com.br/tabelas_protheus/tabelas/tabela_c17.html" TargetMode="External"/><Relationship Id="rId2745" Type="http://schemas.openxmlformats.org/officeDocument/2006/relationships/hyperlink" Target="https://sempreju.com.br/tabelas_protheus/tabelas/tabela_czm.html" TargetMode="External"/><Relationship Id="rId6202" Type="http://schemas.openxmlformats.org/officeDocument/2006/relationships/hyperlink" Target="https://sempreju.com.br/tabelas_protheus/tabelas/tabela_nkn.html" TargetMode="External"/><Relationship Id="rId9358" Type="http://schemas.openxmlformats.org/officeDocument/2006/relationships/hyperlink" Target="https://sempreju.com.br/tabelas_protheus/tabelas/tabela_veb.html" TargetMode="External"/><Relationship Id="rId717" Type="http://schemas.openxmlformats.org/officeDocument/2006/relationships/hyperlink" Target="https://sempreju.com.br/tabelas_protheus/tabelas/tabela_b5n.html" TargetMode="External"/><Relationship Id="rId1347" Type="http://schemas.openxmlformats.org/officeDocument/2006/relationships/hyperlink" Target="https://sempreju.com.br/tabelas_protheus/tabelas/tabela_bqk.html" TargetMode="External"/><Relationship Id="rId1761" Type="http://schemas.openxmlformats.org/officeDocument/2006/relationships/hyperlink" Target="https://sempreju.com.br/tabelas_protheus/tabelas/tabela_c34.html" TargetMode="External"/><Relationship Id="rId2812" Type="http://schemas.openxmlformats.org/officeDocument/2006/relationships/hyperlink" Target="https://sempreju.com.br/tabelas_protheus/tabelas/tabela_d37.html" TargetMode="External"/><Relationship Id="rId5968" Type="http://schemas.openxmlformats.org/officeDocument/2006/relationships/hyperlink" Target="https://sempreju.com.br/tabelas_protheus/tabelas/tabela_n60.html" TargetMode="External"/><Relationship Id="rId8374" Type="http://schemas.openxmlformats.org/officeDocument/2006/relationships/hyperlink" Target="https://sempreju.com.br/tabelas_protheus/tabelas/tabela_tah.html" TargetMode="External"/><Relationship Id="rId9425" Type="http://schemas.openxmlformats.org/officeDocument/2006/relationships/hyperlink" Target="https://sempreju.com.br/tabelas_protheus/tabelas/tabela_vi5.html" TargetMode="External"/><Relationship Id="rId53" Type="http://schemas.openxmlformats.org/officeDocument/2006/relationships/hyperlink" Target="https://sempreju.com.br/tabelas_protheus/tabelas/tabela_aaz.html" TargetMode="External"/><Relationship Id="rId1414" Type="http://schemas.openxmlformats.org/officeDocument/2006/relationships/hyperlink" Target="https://sempreju.com.br/tabelas_protheus/tabelas/tabela_bsw.html" TargetMode="External"/><Relationship Id="rId4984" Type="http://schemas.openxmlformats.org/officeDocument/2006/relationships/hyperlink" Target="https://sempreju.com.br/tabelas_protheus/tabelas/tabela_gw4.html" TargetMode="External"/><Relationship Id="rId7390" Type="http://schemas.openxmlformats.org/officeDocument/2006/relationships/hyperlink" Target="https://sempreju.com.br/tabelas_protheus/tabelas/tabela_sbt.html" TargetMode="External"/><Relationship Id="rId8027" Type="http://schemas.openxmlformats.org/officeDocument/2006/relationships/hyperlink" Target="https://sempreju.com.br/tabelas_protheus/tabelas/tabela_swa.html" TargetMode="External"/><Relationship Id="rId8441" Type="http://schemas.openxmlformats.org/officeDocument/2006/relationships/hyperlink" Target="https://sempreju.com.br/tabelas_protheus/tabelas/tabela_tcf.html" TargetMode="External"/><Relationship Id="rId3586" Type="http://schemas.openxmlformats.org/officeDocument/2006/relationships/hyperlink" Target="https://sempreju.com.br/tabelas_protheus/tabelas/tabela_ekh.html" TargetMode="External"/><Relationship Id="rId4637" Type="http://schemas.openxmlformats.org/officeDocument/2006/relationships/hyperlink" Target="https://sempreju.com.br/tabelas_protheus/tabelas/tabela_gh4.html" TargetMode="External"/><Relationship Id="rId7043" Type="http://schemas.openxmlformats.org/officeDocument/2006/relationships/hyperlink" Target="https://sempreju.com.br/tabelas_protheus/tabelas/tabela_rat.html" TargetMode="External"/><Relationship Id="rId2188" Type="http://schemas.openxmlformats.org/officeDocument/2006/relationships/hyperlink" Target="https://sempreju.com.br/tabelas_protheus/tabelas/tabela_cgr.html" TargetMode="External"/><Relationship Id="rId3239" Type="http://schemas.openxmlformats.org/officeDocument/2006/relationships/hyperlink" Target="https://sempreju.com.br/tabelas_protheus/tabelas/tabela_du0.html" TargetMode="External"/><Relationship Id="rId7110" Type="http://schemas.openxmlformats.org/officeDocument/2006/relationships/hyperlink" Target="https://sempreju.com.br/tabelas_protheus/tabelas/tabela_rco.html" TargetMode="External"/><Relationship Id="rId574" Type="http://schemas.openxmlformats.org/officeDocument/2006/relationships/hyperlink" Target="https://sempreju.com.br/tabelas_protheus/tabelas/tabela_b1e.html" TargetMode="External"/><Relationship Id="rId2255" Type="http://schemas.openxmlformats.org/officeDocument/2006/relationships/hyperlink" Target="https://sempreju.com.br/tabelas_protheus/tabelas/tabela_ckw.html" TargetMode="External"/><Relationship Id="rId3653" Type="http://schemas.openxmlformats.org/officeDocument/2006/relationships/hyperlink" Target="https://sempreju.com.br/tabelas_protheus/tabelas/tabela_ewp.html" TargetMode="External"/><Relationship Id="rId4704" Type="http://schemas.openxmlformats.org/officeDocument/2006/relationships/hyperlink" Target="https://sempreju.com.br/tabelas_protheus/tabelas/tabela_gj1.html" TargetMode="External"/><Relationship Id="rId9282" Type="http://schemas.openxmlformats.org/officeDocument/2006/relationships/hyperlink" Target="https://sempreju.com.br/tabelas_protheus/tabelas/tabela_vb7.html" TargetMode="External"/><Relationship Id="rId227" Type="http://schemas.openxmlformats.org/officeDocument/2006/relationships/hyperlink" Target="https://sempreju.com.br/tabelas_protheus/tabelas/tabela_agj.html" TargetMode="External"/><Relationship Id="rId3306" Type="http://schemas.openxmlformats.org/officeDocument/2006/relationships/hyperlink" Target="https://sempreju.com.br/tabelas_protheus/tabelas/tabela_dvv.html" TargetMode="External"/><Relationship Id="rId3720" Type="http://schemas.openxmlformats.org/officeDocument/2006/relationships/hyperlink" Target="https://sempreju.com.br/tabelas_protheus/tabelas/tabela_eyo.html" TargetMode="External"/><Relationship Id="rId6876" Type="http://schemas.openxmlformats.org/officeDocument/2006/relationships/hyperlink" Target="https://sempreju.com.br/tabelas_protheus/tabelas/tabela_qkn.html" TargetMode="External"/><Relationship Id="rId7927" Type="http://schemas.openxmlformats.org/officeDocument/2006/relationships/hyperlink" Target="https://sempreju.com.br/tabelas_protheus/tabelas/tabela_stg.html" TargetMode="External"/><Relationship Id="rId641" Type="http://schemas.openxmlformats.org/officeDocument/2006/relationships/hyperlink" Target="https://sempreju.com.br/tabelas_protheus/tabelas/tabela_b3g.html" TargetMode="External"/><Relationship Id="rId1271" Type="http://schemas.openxmlformats.org/officeDocument/2006/relationships/hyperlink" Target="https://sempreju.com.br/tabelas_protheus/tabelas/tabela_bn4.html" TargetMode="External"/><Relationship Id="rId2322" Type="http://schemas.openxmlformats.org/officeDocument/2006/relationships/hyperlink" Target="https://sempreju.com.br/tabelas_protheus/tabelas/tabela_cmz.html" TargetMode="External"/><Relationship Id="rId5478" Type="http://schemas.openxmlformats.org/officeDocument/2006/relationships/hyperlink" Target="https://sempreju.com.br/tabelas_protheus/tabelas/tabela_jae.html" TargetMode="External"/><Relationship Id="rId5892" Type="http://schemas.openxmlformats.org/officeDocument/2006/relationships/hyperlink" Target="https://sempreju.com.br/tabelas_protheus/tabelas/tabela_mhi.html" TargetMode="External"/><Relationship Id="rId6529" Type="http://schemas.openxmlformats.org/officeDocument/2006/relationships/hyperlink" Target="https://sempreju.com.br/tabelas_protheus/tabelas/tabela_nw0.html" TargetMode="External"/><Relationship Id="rId6943" Type="http://schemas.openxmlformats.org/officeDocument/2006/relationships/hyperlink" Target="https://sempreju.com.br/tabelas_protheus/tabelas/tabela_qp2.html" TargetMode="External"/><Relationship Id="rId4494" Type="http://schemas.openxmlformats.org/officeDocument/2006/relationships/hyperlink" Target="https://sempreju.com.br/tabelas_protheus/tabelas/tabela_gd4.html" TargetMode="External"/><Relationship Id="rId5545" Type="http://schemas.openxmlformats.org/officeDocument/2006/relationships/hyperlink" Target="https://sempreju.com.br/tabelas_protheus/tabelas/tabela_jcb.html" TargetMode="External"/><Relationship Id="rId9002" Type="http://schemas.openxmlformats.org/officeDocument/2006/relationships/hyperlink" Target="https://sempreju.com.br/tabelas_protheus/tabelas/tabela_tu2.html" TargetMode="External"/><Relationship Id="rId3096" Type="http://schemas.openxmlformats.org/officeDocument/2006/relationships/hyperlink" Target="https://sempreju.com.br/tabelas_protheus/tabelas/tabela_di2.html" TargetMode="External"/><Relationship Id="rId4147" Type="http://schemas.openxmlformats.org/officeDocument/2006/relationships/hyperlink" Target="https://sempreju.com.br/tabelas_protheus/tabelas/tabela_fvh.html" TargetMode="External"/><Relationship Id="rId4561" Type="http://schemas.openxmlformats.org/officeDocument/2006/relationships/hyperlink" Target="https://sempreju.com.br/tabelas_protheus/tabelas/tabela_gez.html" TargetMode="External"/><Relationship Id="rId5612" Type="http://schemas.openxmlformats.org/officeDocument/2006/relationships/hyperlink" Target="https://sempreju.com.br/tabelas_protheus/tabelas/tabela_jhj.html" TargetMode="External"/><Relationship Id="rId8768" Type="http://schemas.openxmlformats.org/officeDocument/2006/relationships/hyperlink" Target="https://sempreju.com.br/tabelas_protheus/tabelas/tabela_tmx.html" TargetMode="External"/><Relationship Id="rId3163" Type="http://schemas.openxmlformats.org/officeDocument/2006/relationships/hyperlink" Target="https://sempreju.com.br/tabelas_protheus/tabelas/tabela_dk4.html" TargetMode="External"/><Relationship Id="rId4214" Type="http://schemas.openxmlformats.org/officeDocument/2006/relationships/hyperlink" Target="https://sempreju.com.br/tabelas_protheus/tabelas/tabela_g3k.html" TargetMode="External"/><Relationship Id="rId1808" Type="http://schemas.openxmlformats.org/officeDocument/2006/relationships/hyperlink" Target="https://sempreju.com.br/tabelas_protheus/tabelas/tabela_c4h.html" TargetMode="External"/><Relationship Id="rId6386" Type="http://schemas.openxmlformats.org/officeDocument/2006/relationships/hyperlink" Target="https://sempreju.com.br/tabelas_protheus/tabelas/tabela_ns0.html" TargetMode="External"/><Relationship Id="rId7784" Type="http://schemas.openxmlformats.org/officeDocument/2006/relationships/hyperlink" Target="https://sempreju.com.br/tabelas_protheus/tabelas/tabela_soo.html" TargetMode="External"/><Relationship Id="rId8835" Type="http://schemas.openxmlformats.org/officeDocument/2006/relationships/hyperlink" Target="https://sempreju.com.br/tabelas_protheus/tabelas/tabela_tp4.html" TargetMode="External"/><Relationship Id="rId151" Type="http://schemas.openxmlformats.org/officeDocument/2006/relationships/hyperlink" Target="https://sempreju.com.br/tabelas_protheus/tabelas/tabela_ads.html" TargetMode="External"/><Relationship Id="rId3230" Type="http://schemas.openxmlformats.org/officeDocument/2006/relationships/hyperlink" Target="https://sempreju.com.br/tabelas_protheus/tabelas/tabela_dtr.html" TargetMode="External"/><Relationship Id="rId6039" Type="http://schemas.openxmlformats.org/officeDocument/2006/relationships/hyperlink" Target="https://sempreju.com.br/tabelas_protheus/tabelas/tabela_n8g.html" TargetMode="External"/><Relationship Id="rId7437" Type="http://schemas.openxmlformats.org/officeDocument/2006/relationships/hyperlink" Target="https://sempreju.com.br/tabelas_protheus/tabelas/tabela_sd9.html" TargetMode="External"/><Relationship Id="rId7851" Type="http://schemas.openxmlformats.org/officeDocument/2006/relationships/hyperlink" Target="https://sempreju.com.br/tabelas_protheus/tabelas/tabela_sql.html" TargetMode="External"/><Relationship Id="rId8902" Type="http://schemas.openxmlformats.org/officeDocument/2006/relationships/hyperlink" Target="https://sempreju.com.br/tabelas_protheus/tabelas/tabela_tqz.html" TargetMode="External"/><Relationship Id="rId2996" Type="http://schemas.openxmlformats.org/officeDocument/2006/relationships/hyperlink" Target="https://sempreju.com.br/tabelas_protheus/tabelas/tabela_dep.html" TargetMode="External"/><Relationship Id="rId6453" Type="http://schemas.openxmlformats.org/officeDocument/2006/relationships/hyperlink" Target="https://sempreju.com.br/tabelas_protheus/tabelas/tabela_ntw.html" TargetMode="External"/><Relationship Id="rId7504" Type="http://schemas.openxmlformats.org/officeDocument/2006/relationships/hyperlink" Target="https://sempreju.com.br/tabelas_protheus/tabelas/tabela_sf8.html" TargetMode="External"/><Relationship Id="rId968" Type="http://schemas.openxmlformats.org/officeDocument/2006/relationships/hyperlink" Target="https://sempreju.com.br/tabelas_protheus/tabelas/tabela_bdc.html" TargetMode="External"/><Relationship Id="rId1598" Type="http://schemas.openxmlformats.org/officeDocument/2006/relationships/hyperlink" Target="https://sempreju.com.br/tabelas_protheus/tabelas/tabela_byc.html" TargetMode="External"/><Relationship Id="rId2649" Type="http://schemas.openxmlformats.org/officeDocument/2006/relationships/hyperlink" Target="https://sempreju.com.br/tabelas_protheus/tabelas/tabela_cwa.html" TargetMode="External"/><Relationship Id="rId5055" Type="http://schemas.openxmlformats.org/officeDocument/2006/relationships/hyperlink" Target="https://sempreju.com.br/tabelas_protheus/tabelas/tabela_gya.html" TargetMode="External"/><Relationship Id="rId6106" Type="http://schemas.openxmlformats.org/officeDocument/2006/relationships/hyperlink" Target="https://sempreju.com.br/tabelas_protheus/tabelas/tabela_nbz.html" TargetMode="External"/><Relationship Id="rId6520" Type="http://schemas.openxmlformats.org/officeDocument/2006/relationships/hyperlink" Target="https://sempreju.com.br/tabelas_protheus/tabelas/tabela_nvr.html" TargetMode="External"/><Relationship Id="rId9676" Type="http://schemas.openxmlformats.org/officeDocument/2006/relationships/hyperlink" Target="https://sempreju.com.br/tabelas_protheus/tabelas/tabela_vvo.html" TargetMode="External"/><Relationship Id="rId1665" Type="http://schemas.openxmlformats.org/officeDocument/2006/relationships/hyperlink" Target="https://sempreju.com.br/tabelas_protheus/tabelas/tabela_c0e.html" TargetMode="External"/><Relationship Id="rId2716" Type="http://schemas.openxmlformats.org/officeDocument/2006/relationships/hyperlink" Target="https://sempreju.com.br/tabelas_protheus/tabelas/tabela_cyt.html" TargetMode="External"/><Relationship Id="rId4071" Type="http://schemas.openxmlformats.org/officeDocument/2006/relationships/hyperlink" Target="https://sempreju.com.br/tabelas_protheus/tabelas/tabela_fsc.html" TargetMode="External"/><Relationship Id="rId5122" Type="http://schemas.openxmlformats.org/officeDocument/2006/relationships/hyperlink" Target="https://sempreju.com.br/tabelas_protheus/tabelas/tabela_hbm.html" TargetMode="External"/><Relationship Id="rId8278" Type="http://schemas.openxmlformats.org/officeDocument/2006/relationships/hyperlink" Target="https://sempreju.com.br/tabelas_protheus/tabelas/tabela_t67.html" TargetMode="External"/><Relationship Id="rId8692" Type="http://schemas.openxmlformats.org/officeDocument/2006/relationships/hyperlink" Target="https://sempreju.com.br/tabelas_protheus/tabelas/tabela_tki.html" TargetMode="External"/><Relationship Id="rId9329" Type="http://schemas.openxmlformats.org/officeDocument/2006/relationships/hyperlink" Target="https://sempreju.com.br/tabelas_protheus/tabelas/tabela_vdi.html" TargetMode="External"/><Relationship Id="rId1318" Type="http://schemas.openxmlformats.org/officeDocument/2006/relationships/hyperlink" Target="https://sempreju.com.br/tabelas_protheus/tabelas/tabela_bp7.html" TargetMode="External"/><Relationship Id="rId7294" Type="http://schemas.openxmlformats.org/officeDocument/2006/relationships/hyperlink" Target="https://sempreju.com.br/tabelas_protheus/tabelas/tabela_rj5.html" TargetMode="External"/><Relationship Id="rId8345" Type="http://schemas.openxmlformats.org/officeDocument/2006/relationships/hyperlink" Target="https://sempreju.com.br/tabelas_protheus/tabelas/tabela_t9o.html" TargetMode="External"/><Relationship Id="rId1732" Type="http://schemas.openxmlformats.org/officeDocument/2006/relationships/hyperlink" Target="https://sempreju.com.br/tabelas_protheus/tabelas/tabela_c29.html" TargetMode="External"/><Relationship Id="rId4888" Type="http://schemas.openxmlformats.org/officeDocument/2006/relationships/hyperlink" Target="https://sempreju.com.br/tabelas_protheus/tabelas/tabela_gta.html" TargetMode="External"/><Relationship Id="rId5939" Type="http://schemas.openxmlformats.org/officeDocument/2006/relationships/hyperlink" Target="https://sempreju.com.br/tabelas_protheus/tabelas/tabela_n21.html" TargetMode="External"/><Relationship Id="rId7361" Type="http://schemas.openxmlformats.org/officeDocument/2006/relationships/hyperlink" Target="https://sempreju.com.br/tabelas_protheus/tabelas/tabela_say.html" TargetMode="External"/><Relationship Id="rId24" Type="http://schemas.openxmlformats.org/officeDocument/2006/relationships/hyperlink" Target="https://sempreju.com.br/tabelas_protheus/tabelas/tabela_aa5.html" TargetMode="External"/><Relationship Id="rId4955" Type="http://schemas.openxmlformats.org/officeDocument/2006/relationships/hyperlink" Target="https://sempreju.com.br/tabelas_protheus/tabelas/tabela_gvb.html" TargetMode="External"/><Relationship Id="rId7014" Type="http://schemas.openxmlformats.org/officeDocument/2006/relationships/hyperlink" Target="https://sempreju.com.br/tabelas_protheus/tabelas/tabela_ra0.html" TargetMode="External"/><Relationship Id="rId8412" Type="http://schemas.openxmlformats.org/officeDocument/2006/relationships/hyperlink" Target="https://sempreju.com.br/tabelas_protheus/tabelas/tabela_tbm.html" TargetMode="External"/><Relationship Id="rId3557" Type="http://schemas.openxmlformats.org/officeDocument/2006/relationships/hyperlink" Target="https://sempreju.com.br/tabelas_protheus/tabelas/tabela_ejo.html" TargetMode="External"/><Relationship Id="rId3971" Type="http://schemas.openxmlformats.org/officeDocument/2006/relationships/hyperlink" Target="https://sempreju.com.br/tabelas_protheus/tabelas/tabela_fn1.html" TargetMode="External"/><Relationship Id="rId4608" Type="http://schemas.openxmlformats.org/officeDocument/2006/relationships/hyperlink" Target="https://sempreju.com.br/tabelas_protheus/tabelas/tabela_gga.html" TargetMode="External"/><Relationship Id="rId478" Type="http://schemas.openxmlformats.org/officeDocument/2006/relationships/hyperlink" Target="https://sempreju.com.br/tabelas_protheus/tabelas/tabela_ay5.html" TargetMode="External"/><Relationship Id="rId892" Type="http://schemas.openxmlformats.org/officeDocument/2006/relationships/hyperlink" Target="https://sempreju.com.br/tabelas_protheus/tabelas/tabela_bb8.html" TargetMode="External"/><Relationship Id="rId2159" Type="http://schemas.openxmlformats.org/officeDocument/2006/relationships/hyperlink" Target="https://sempreju.com.br/tabelas_protheus/tabelas/tabela_cfv.html" TargetMode="External"/><Relationship Id="rId2573" Type="http://schemas.openxmlformats.org/officeDocument/2006/relationships/hyperlink" Target="https://sempreju.com.br/tabelas_protheus/tabelas/tabela_cu6.html" TargetMode="External"/><Relationship Id="rId3624" Type="http://schemas.openxmlformats.org/officeDocument/2006/relationships/hyperlink" Target="https://sempreju.com.br/tabelas_protheus/tabelas/tabela_evi.html" TargetMode="External"/><Relationship Id="rId6030" Type="http://schemas.openxmlformats.org/officeDocument/2006/relationships/hyperlink" Target="https://sempreju.com.br/tabelas_protheus/tabelas/tabela_n87.html" TargetMode="External"/><Relationship Id="rId9186" Type="http://schemas.openxmlformats.org/officeDocument/2006/relationships/hyperlink" Target="https://sempreju.com.br/tabelas_protheus/tabelas/tabela_v20.html" TargetMode="External"/><Relationship Id="rId545" Type="http://schemas.openxmlformats.org/officeDocument/2006/relationships/hyperlink" Target="https://sempreju.com.br/tabelas_protheus/tabelas/tabela_b0l.html" TargetMode="External"/><Relationship Id="rId1175" Type="http://schemas.openxmlformats.org/officeDocument/2006/relationships/hyperlink" Target="https://sempreju.com.br/tabelas_protheus/tabelas/tabela_bk3.html" TargetMode="External"/><Relationship Id="rId2226" Type="http://schemas.openxmlformats.org/officeDocument/2006/relationships/hyperlink" Target="https://sempreju.com.br/tabelas_protheus/tabelas/tabela_chu.html" TargetMode="External"/><Relationship Id="rId2640" Type="http://schemas.openxmlformats.org/officeDocument/2006/relationships/hyperlink" Target="https://sempreju.com.br/tabelas_protheus/tabelas/tabela_cw1.html" TargetMode="External"/><Relationship Id="rId5796" Type="http://schemas.openxmlformats.org/officeDocument/2006/relationships/hyperlink" Target="https://sempreju.com.br/tabelas_protheus/tabelas/tabela_mdy.html" TargetMode="External"/><Relationship Id="rId6847" Type="http://schemas.openxmlformats.org/officeDocument/2006/relationships/hyperlink" Target="https://sempreju.com.br/tabelas_protheus/tabelas/tabela_qia.html" TargetMode="External"/><Relationship Id="rId9253" Type="http://schemas.openxmlformats.org/officeDocument/2006/relationships/hyperlink" Target="https://sempreju.com.br/tabelas_protheus/tabelas/tabela_va9.html" TargetMode="External"/><Relationship Id="rId612" Type="http://schemas.openxmlformats.org/officeDocument/2006/relationships/hyperlink" Target="https://sempreju.com.br/tabelas_protheus/tabelas/tabela_b2j.html" TargetMode="External"/><Relationship Id="rId1242" Type="http://schemas.openxmlformats.org/officeDocument/2006/relationships/hyperlink" Target="https://sempreju.com.br/tabelas_protheus/tabelas/tabela_bm9.html" TargetMode="External"/><Relationship Id="rId4398" Type="http://schemas.openxmlformats.org/officeDocument/2006/relationships/hyperlink" Target="https://sempreju.com.br/tabelas_protheus/tabelas/tabela_ga9.html" TargetMode="External"/><Relationship Id="rId5449" Type="http://schemas.openxmlformats.org/officeDocument/2006/relationships/hyperlink" Target="https://sempreju.com.br/tabelas_protheus/tabelas/tabela_ipb.html" TargetMode="External"/><Relationship Id="rId9320" Type="http://schemas.openxmlformats.org/officeDocument/2006/relationships/hyperlink" Target="https://sempreju.com.br/tabelas_protheus/tabelas/tabela_vd9.html" TargetMode="External"/><Relationship Id="rId4465" Type="http://schemas.openxmlformats.org/officeDocument/2006/relationships/hyperlink" Target="https://sempreju.com.br/tabelas_protheus/tabelas/tabela_gcb.html" TargetMode="External"/><Relationship Id="rId5863" Type="http://schemas.openxmlformats.org/officeDocument/2006/relationships/hyperlink" Target="https://sempreju.com.br/tabelas_protheus/tabelas/tabela_mgk.html" TargetMode="External"/><Relationship Id="rId6914" Type="http://schemas.openxmlformats.org/officeDocument/2006/relationships/hyperlink" Target="https://sempreju.com.br/tabelas_protheus/tabelas/tabela_qmk.html" TargetMode="External"/><Relationship Id="rId3067" Type="http://schemas.openxmlformats.org/officeDocument/2006/relationships/hyperlink" Target="https://sempreju.com.br/tabelas_protheus/tabelas/tabela_dgp.html" TargetMode="External"/><Relationship Id="rId4118" Type="http://schemas.openxmlformats.org/officeDocument/2006/relationships/hyperlink" Target="https://sempreju.com.br/tabelas_protheus/tabelas/tabela_ftn.html" TargetMode="External"/><Relationship Id="rId5516" Type="http://schemas.openxmlformats.org/officeDocument/2006/relationships/hyperlink" Target="https://sempreju.com.br/tabelas_protheus/tabelas/tabela_jbh.html" TargetMode="External"/><Relationship Id="rId5930" Type="http://schemas.openxmlformats.org/officeDocument/2006/relationships/hyperlink" Target="https://sempreju.com.br/tabelas_protheus/tabelas/tabela_n19.html" TargetMode="External"/><Relationship Id="rId3481" Type="http://schemas.openxmlformats.org/officeDocument/2006/relationships/hyperlink" Target="https://sempreju.com.br/tabelas_protheus/tabelas/tabela_eew.html" TargetMode="External"/><Relationship Id="rId4532" Type="http://schemas.openxmlformats.org/officeDocument/2006/relationships/hyperlink" Target="https://sempreju.com.br/tabelas_protheus/tabelas/tabela_ge6.html" TargetMode="External"/><Relationship Id="rId7688" Type="http://schemas.openxmlformats.org/officeDocument/2006/relationships/hyperlink" Target="https://sempreju.com.br/tabelas_protheus/tabelas/tabela_sl7.html" TargetMode="External"/><Relationship Id="rId8739" Type="http://schemas.openxmlformats.org/officeDocument/2006/relationships/hyperlink" Target="https://sempreju.com.br/tabelas_protheus/tabelas/tabela_tm2.html" TargetMode="External"/><Relationship Id="rId2083" Type="http://schemas.openxmlformats.org/officeDocument/2006/relationships/hyperlink" Target="https://sempreju.com.br/tabelas_protheus/tabelas/tabela_cdc.html" TargetMode="External"/><Relationship Id="rId3134" Type="http://schemas.openxmlformats.org/officeDocument/2006/relationships/hyperlink" Target="https://sempreju.com.br/tabelas_protheus/tabelas/tabela_dj5.html" TargetMode="External"/><Relationship Id="rId7755" Type="http://schemas.openxmlformats.org/officeDocument/2006/relationships/hyperlink" Target="https://sempreju.com.br/tabelas_protheus/tabelas/tabela_snt.html" TargetMode="External"/><Relationship Id="rId8806" Type="http://schemas.openxmlformats.org/officeDocument/2006/relationships/hyperlink" Target="https://sempreju.com.br/tabelas_protheus/tabelas/tabela_tnz.html" TargetMode="External"/><Relationship Id="rId2150" Type="http://schemas.openxmlformats.org/officeDocument/2006/relationships/hyperlink" Target="https://sempreju.com.br/tabelas_protheus/tabelas/tabela_cfi.html" TargetMode="External"/><Relationship Id="rId3201" Type="http://schemas.openxmlformats.org/officeDocument/2006/relationships/hyperlink" Target="https://sempreju.com.br/tabelas_protheus/tabelas/tabela_dm2.html" TargetMode="External"/><Relationship Id="rId6357" Type="http://schemas.openxmlformats.org/officeDocument/2006/relationships/hyperlink" Target="https://sempreju.com.br/tabelas_protheus/tabelas/tabela_nr7.html" TargetMode="External"/><Relationship Id="rId6771" Type="http://schemas.openxmlformats.org/officeDocument/2006/relationships/hyperlink" Target="https://sempreju.com.br/tabelas_protheus/tabelas/tabela_qd9.html" TargetMode="External"/><Relationship Id="rId7408" Type="http://schemas.openxmlformats.org/officeDocument/2006/relationships/hyperlink" Target="https://sempreju.com.br/tabelas_protheus/tabelas/tabela_scb.html" TargetMode="External"/><Relationship Id="rId7822" Type="http://schemas.openxmlformats.org/officeDocument/2006/relationships/hyperlink" Target="https://sempreju.com.br/tabelas_protheus/tabelas/tabela_spq.html" TargetMode="External"/><Relationship Id="rId122" Type="http://schemas.openxmlformats.org/officeDocument/2006/relationships/hyperlink" Target="https://sempreju.com.br/tabelas_protheus/tabelas/tabela_acz.html" TargetMode="External"/><Relationship Id="rId5373" Type="http://schemas.openxmlformats.org/officeDocument/2006/relationships/hyperlink" Target="https://sempreju.com.br/tabelas_protheus/tabelas/tabela_htj.html" TargetMode="External"/><Relationship Id="rId6424" Type="http://schemas.openxmlformats.org/officeDocument/2006/relationships/hyperlink" Target="https://sempreju.com.br/tabelas_protheus/tabelas/tabela_nt3.html" TargetMode="External"/><Relationship Id="rId1569" Type="http://schemas.openxmlformats.org/officeDocument/2006/relationships/hyperlink" Target="https://sempreju.com.br/tabelas_protheus/tabelas/tabela_bxj.html" TargetMode="External"/><Relationship Id="rId2967" Type="http://schemas.openxmlformats.org/officeDocument/2006/relationships/hyperlink" Target="https://sempreju.com.br/tabelas_protheus/tabelas/tabela_ddv.html" TargetMode="External"/><Relationship Id="rId5026" Type="http://schemas.openxmlformats.org/officeDocument/2006/relationships/hyperlink" Target="https://sempreju.com.br/tabelas_protheus/tabelas/tabela_gxd.html" TargetMode="External"/><Relationship Id="rId5440" Type="http://schemas.openxmlformats.org/officeDocument/2006/relationships/hyperlink" Target="https://sempreju.com.br/tabelas_protheus/tabelas/tabela_ict.html" TargetMode="External"/><Relationship Id="rId8596" Type="http://schemas.openxmlformats.org/officeDocument/2006/relationships/hyperlink" Target="https://sempreju.com.br/tabelas_protheus/tabelas/tabela_tgy.html" TargetMode="External"/><Relationship Id="rId939" Type="http://schemas.openxmlformats.org/officeDocument/2006/relationships/hyperlink" Target="https://sempreju.com.br/tabelas_protheus/tabelas/tabela_bcj.html" TargetMode="External"/><Relationship Id="rId1983" Type="http://schemas.openxmlformats.org/officeDocument/2006/relationships/hyperlink" Target="https://sempreju.com.br/tabelas_protheus/tabelas/tabela_c9s.html" TargetMode="External"/><Relationship Id="rId4042" Type="http://schemas.openxmlformats.org/officeDocument/2006/relationships/hyperlink" Target="https://sempreju.com.br/tabelas_protheus/tabelas/tabela_fr7.html" TargetMode="External"/><Relationship Id="rId7198" Type="http://schemas.openxmlformats.org/officeDocument/2006/relationships/hyperlink" Target="https://sempreju.com.br/tabelas_protheus/tabelas/tabela_rfg.html" TargetMode="External"/><Relationship Id="rId8249" Type="http://schemas.openxmlformats.org/officeDocument/2006/relationships/hyperlink" Target="https://sempreju.com.br/tabelas_protheus/tabelas/tabela_t5c.html" TargetMode="External"/><Relationship Id="rId9647" Type="http://schemas.openxmlformats.org/officeDocument/2006/relationships/hyperlink" Target="https://sempreju.com.br/tabelas_protheus/tabelas/tabela_vst.html" TargetMode="External"/><Relationship Id="rId1636" Type="http://schemas.openxmlformats.org/officeDocument/2006/relationships/hyperlink" Target="https://sempreju.com.br/tabelas_protheus/tabelas/tabela_bzl.html" TargetMode="External"/><Relationship Id="rId8663" Type="http://schemas.openxmlformats.org/officeDocument/2006/relationships/hyperlink" Target="https://sempreju.com.br/tabelas_protheus/tabelas/tabela_tjp.html" TargetMode="External"/><Relationship Id="rId9714" Type="http://schemas.openxmlformats.org/officeDocument/2006/relationships/hyperlink" Target="https://sempreju.com.br/tabelas_protheus/tabelas/tabela_vzo.html" TargetMode="External"/><Relationship Id="rId1703" Type="http://schemas.openxmlformats.org/officeDocument/2006/relationships/hyperlink" Target="https://sempreju.com.br/tabelas_protheus/tabelas/tabela_c1g.html" TargetMode="External"/><Relationship Id="rId4859" Type="http://schemas.openxmlformats.org/officeDocument/2006/relationships/hyperlink" Target="https://sempreju.com.br/tabelas_protheus/tabelas/tabela_gqq.html" TargetMode="External"/><Relationship Id="rId7265" Type="http://schemas.openxmlformats.org/officeDocument/2006/relationships/hyperlink" Target="https://sempreju.com.br/tabelas_protheus/tabelas/tabela_ri3.html" TargetMode="External"/><Relationship Id="rId8316" Type="http://schemas.openxmlformats.org/officeDocument/2006/relationships/hyperlink" Target="https://sempreju.com.br/tabelas_protheus/tabelas/tabela_t85.html" TargetMode="External"/><Relationship Id="rId8730" Type="http://schemas.openxmlformats.org/officeDocument/2006/relationships/hyperlink" Target="https://sempreju.com.br/tabelas_protheus/tabelas/tabela_tlq.html" TargetMode="External"/><Relationship Id="rId3875" Type="http://schemas.openxmlformats.org/officeDocument/2006/relationships/hyperlink" Target="https://sempreju.com.br/tabelas_protheus/tabelas/tabela_fiv.html" TargetMode="External"/><Relationship Id="rId4926" Type="http://schemas.openxmlformats.org/officeDocument/2006/relationships/hyperlink" Target="https://sempreju.com.br/tabelas_protheus/tabelas/tabela_gui.html" TargetMode="External"/><Relationship Id="rId6281" Type="http://schemas.openxmlformats.org/officeDocument/2006/relationships/hyperlink" Target="https://sempreju.com.br/tabelas_protheus/tabelas/tabela_nob.html" TargetMode="External"/><Relationship Id="rId7332" Type="http://schemas.openxmlformats.org/officeDocument/2006/relationships/hyperlink" Target="https://sempreju.com.br/tabelas_protheus/tabelas/tabela_sa5.html" TargetMode="External"/><Relationship Id="rId796" Type="http://schemas.openxmlformats.org/officeDocument/2006/relationships/hyperlink" Target="https://sempreju.com.br/tabelas_protheus/tabelas/tabela_b8g.html" TargetMode="External"/><Relationship Id="rId2477" Type="http://schemas.openxmlformats.org/officeDocument/2006/relationships/hyperlink" Target="https://sempreju.com.br/tabelas_protheus/tabelas/tabela_crf.html" TargetMode="External"/><Relationship Id="rId3528" Type="http://schemas.openxmlformats.org/officeDocument/2006/relationships/hyperlink" Target="https://sempreju.com.br/tabelas_protheus/tabelas/tabela_eiv.html" TargetMode="External"/><Relationship Id="rId449" Type="http://schemas.openxmlformats.org/officeDocument/2006/relationships/hyperlink" Target="https://sempreju.com.br/tabelas_protheus/tabelas/tabela_aoe.html" TargetMode="External"/><Relationship Id="rId863" Type="http://schemas.openxmlformats.org/officeDocument/2006/relationships/hyperlink" Target="https://sempreju.com.br/tabelas_protheus/tabelas/tabela_baf.html" TargetMode="External"/><Relationship Id="rId1079" Type="http://schemas.openxmlformats.org/officeDocument/2006/relationships/hyperlink" Target="https://sempreju.com.br/tabelas_protheus/tabelas/tabela_bgs.html" TargetMode="External"/><Relationship Id="rId1493" Type="http://schemas.openxmlformats.org/officeDocument/2006/relationships/hyperlink" Target="https://sempreju.com.br/tabelas_protheus/tabelas/tabela_bv4.html" TargetMode="External"/><Relationship Id="rId2544" Type="http://schemas.openxmlformats.org/officeDocument/2006/relationships/hyperlink" Target="https://sempreju.com.br/tabelas_protheus/tabelas/tabela_ctc.html" TargetMode="External"/><Relationship Id="rId2891" Type="http://schemas.openxmlformats.org/officeDocument/2006/relationships/hyperlink" Target="https://sempreju.com.br/tabelas_protheus/tabelas/tabela_dbk.html" TargetMode="External"/><Relationship Id="rId3942" Type="http://schemas.openxmlformats.org/officeDocument/2006/relationships/hyperlink" Target="https://sempreju.com.br/tabelas_protheus/tabelas/tabela_fl7.html" TargetMode="External"/><Relationship Id="rId6001" Type="http://schemas.openxmlformats.org/officeDocument/2006/relationships/hyperlink" Target="https://sempreju.com.br/tabelas_protheus/tabelas/tabela_n7e.html" TargetMode="External"/><Relationship Id="rId9157" Type="http://schemas.openxmlformats.org/officeDocument/2006/relationships/hyperlink" Target="https://sempreju.com.br/tabelas_protheus/tabelas/tabela_v0u.html" TargetMode="External"/><Relationship Id="rId9571" Type="http://schemas.openxmlformats.org/officeDocument/2006/relationships/hyperlink" Target="https://sempreju.com.br/tabelas_protheus/tabelas/tabela_vpo.html" TargetMode="External"/><Relationship Id="rId516" Type="http://schemas.openxmlformats.org/officeDocument/2006/relationships/hyperlink" Target="https://sempreju.com.br/tabelas_protheus/tabelas/tabela_azg.html" TargetMode="External"/><Relationship Id="rId1146" Type="http://schemas.openxmlformats.org/officeDocument/2006/relationships/hyperlink" Target="https://sempreju.com.br/tabelas_protheus/tabelas/tabela_bj1.html" TargetMode="External"/><Relationship Id="rId8173" Type="http://schemas.openxmlformats.org/officeDocument/2006/relationships/hyperlink" Target="https://sempreju.com.br/tabelas_protheus/tabelas/tabela_t2x.html" TargetMode="External"/><Relationship Id="rId9224" Type="http://schemas.openxmlformats.org/officeDocument/2006/relationships/hyperlink" Target="https://sempreju.com.br/tabelas_protheus/tabelas/tabela_v3g.html" TargetMode="External"/><Relationship Id="rId930" Type="http://schemas.openxmlformats.org/officeDocument/2006/relationships/hyperlink" Target="https://sempreju.com.br/tabelas_protheus/tabelas/tabela_bca.html" TargetMode="External"/><Relationship Id="rId1560" Type="http://schemas.openxmlformats.org/officeDocument/2006/relationships/hyperlink" Target="https://sempreju.com.br/tabelas_protheus/tabelas/tabela_bxa.html" TargetMode="External"/><Relationship Id="rId2611" Type="http://schemas.openxmlformats.org/officeDocument/2006/relationships/hyperlink" Target="https://sempreju.com.br/tabelas_protheus/tabelas/tabela_cv8.html" TargetMode="External"/><Relationship Id="rId5767" Type="http://schemas.openxmlformats.org/officeDocument/2006/relationships/hyperlink" Target="https://sempreju.com.br/tabelas_protheus/tabelas/tabela_md4.html" TargetMode="External"/><Relationship Id="rId6818" Type="http://schemas.openxmlformats.org/officeDocument/2006/relationships/hyperlink" Target="https://sempreju.com.br/tabelas_protheus/tabelas/tabela_qeo.html" TargetMode="External"/><Relationship Id="rId1213" Type="http://schemas.openxmlformats.org/officeDocument/2006/relationships/hyperlink" Target="https://sempreju.com.br/tabelas_protheus/tabelas/tabela_bld.html" TargetMode="External"/><Relationship Id="rId4369" Type="http://schemas.openxmlformats.org/officeDocument/2006/relationships/hyperlink" Target="https://sempreju.com.br/tabelas_protheus/tabelas/tabela_g9b.html" TargetMode="External"/><Relationship Id="rId4783" Type="http://schemas.openxmlformats.org/officeDocument/2006/relationships/hyperlink" Target="https://sempreju.com.br/tabelas_protheus/tabelas/tabela_gn6.html" TargetMode="External"/><Relationship Id="rId5834" Type="http://schemas.openxmlformats.org/officeDocument/2006/relationships/hyperlink" Target="https://sempreju.com.br/tabelas_protheus/tabelas/tabela_mfa.html" TargetMode="External"/><Relationship Id="rId8240" Type="http://schemas.openxmlformats.org/officeDocument/2006/relationships/hyperlink" Target="https://sempreju.com.br/tabelas_protheus/tabelas/tabela_t53.html" TargetMode="External"/><Relationship Id="rId3385" Type="http://schemas.openxmlformats.org/officeDocument/2006/relationships/hyperlink" Target="https://sempreju.com.br/tabelas_protheus/tabelas/tabela_dya.html" TargetMode="External"/><Relationship Id="rId4436" Type="http://schemas.openxmlformats.org/officeDocument/2006/relationships/hyperlink" Target="https://sempreju.com.br/tabelas_protheus/tabelas/tabela_gbf.html" TargetMode="External"/><Relationship Id="rId4850" Type="http://schemas.openxmlformats.org/officeDocument/2006/relationships/hyperlink" Target="https://sempreju.com.br/tabelas_protheus/tabelas/tabela_gqg.html" TargetMode="External"/><Relationship Id="rId5901" Type="http://schemas.openxmlformats.org/officeDocument/2006/relationships/hyperlink" Target="https://sempreju.com.br/tabelas_protheus/tabelas/tabela_mhr.html" TargetMode="External"/><Relationship Id="rId3038" Type="http://schemas.openxmlformats.org/officeDocument/2006/relationships/hyperlink" Target="https://sempreju.com.br/tabelas_protheus/tabelas/tabela_dfw.html" TargetMode="External"/><Relationship Id="rId3452" Type="http://schemas.openxmlformats.org/officeDocument/2006/relationships/hyperlink" Target="https://sempreju.com.br/tabelas_protheus/tabelas/tabela_ee3.html" TargetMode="External"/><Relationship Id="rId4503" Type="http://schemas.openxmlformats.org/officeDocument/2006/relationships/hyperlink" Target="https://sempreju.com.br/tabelas_protheus/tabelas/tabela_gdd.html" TargetMode="External"/><Relationship Id="rId7659" Type="http://schemas.openxmlformats.org/officeDocument/2006/relationships/hyperlink" Target="https://sempreju.com.br/tabelas_protheus/tabelas/tabela_ske.html" TargetMode="External"/><Relationship Id="rId373" Type="http://schemas.openxmlformats.org/officeDocument/2006/relationships/hyperlink" Target="https://sempreju.com.br/tabelas_protheus/tabelas/tabela_all.html" TargetMode="External"/><Relationship Id="rId2054" Type="http://schemas.openxmlformats.org/officeDocument/2006/relationships/hyperlink" Target="https://sempreju.com.br/tabelas_protheus/tabelas/tabela_cc9.html" TargetMode="External"/><Relationship Id="rId3105" Type="http://schemas.openxmlformats.org/officeDocument/2006/relationships/hyperlink" Target="https://sempreju.com.br/tabelas_protheus/tabelas/tabela_dib.html" TargetMode="External"/><Relationship Id="rId6675" Type="http://schemas.openxmlformats.org/officeDocument/2006/relationships/hyperlink" Target="https://sempreju.com.br/tabelas_protheus/tabelas/tabela_o0b.html" TargetMode="External"/><Relationship Id="rId9081" Type="http://schemas.openxmlformats.org/officeDocument/2006/relationships/hyperlink" Target="https://sempreju.com.br/tabelas_protheus/tabelas/tabela_twy.html" TargetMode="External"/><Relationship Id="rId440" Type="http://schemas.openxmlformats.org/officeDocument/2006/relationships/hyperlink" Target="https://sempreju.com.br/tabelas_protheus/tabelas/tabela_ao5.html" TargetMode="External"/><Relationship Id="rId1070" Type="http://schemas.openxmlformats.org/officeDocument/2006/relationships/hyperlink" Target="https://sempreju.com.br/tabelas_protheus/tabelas/tabela_bgg.html" TargetMode="External"/><Relationship Id="rId2121" Type="http://schemas.openxmlformats.org/officeDocument/2006/relationships/hyperlink" Target="https://sempreju.com.br/tabelas_protheus/tabelas/tabela_cel.html" TargetMode="External"/><Relationship Id="rId5277" Type="http://schemas.openxmlformats.org/officeDocument/2006/relationships/hyperlink" Target="https://sempreju.com.br/tabelas_protheus/tabelas/tabela_hkr.html" TargetMode="External"/><Relationship Id="rId6328" Type="http://schemas.openxmlformats.org/officeDocument/2006/relationships/hyperlink" Target="https://sempreju.com.br/tabelas_protheus/tabelas/tabela_nqe.html" TargetMode="External"/><Relationship Id="rId7726" Type="http://schemas.openxmlformats.org/officeDocument/2006/relationships/hyperlink" Target="https://sempreju.com.br/tabelas_protheus/tabelas/tabela_smz.html" TargetMode="External"/><Relationship Id="rId5691" Type="http://schemas.openxmlformats.org/officeDocument/2006/relationships/hyperlink" Target="https://sempreju.com.br/tabelas_protheus/tabelas/tabela_lex.html" TargetMode="External"/><Relationship Id="rId6742" Type="http://schemas.openxmlformats.org/officeDocument/2006/relationships/hyperlink" Target="https://sempreju.com.br/tabelas_protheus/tabelas/tabela_qa2.html" TargetMode="External"/><Relationship Id="rId1887" Type="http://schemas.openxmlformats.org/officeDocument/2006/relationships/hyperlink" Target="https://sempreju.com.br/tabelas_protheus/tabelas/tabela_c72.html" TargetMode="External"/><Relationship Id="rId2938" Type="http://schemas.openxmlformats.org/officeDocument/2006/relationships/hyperlink" Target="https://sempreju.com.br/tabelas_protheus/tabelas/tabela_dcz.html" TargetMode="External"/><Relationship Id="rId4293" Type="http://schemas.openxmlformats.org/officeDocument/2006/relationships/hyperlink" Target="https://sempreju.com.br/tabelas_protheus/tabelas/tabela_g5s.html" TargetMode="External"/><Relationship Id="rId5344" Type="http://schemas.openxmlformats.org/officeDocument/2006/relationships/hyperlink" Target="https://sempreju.com.br/tabelas_protheus/tabelas/tabela_hqe.html" TargetMode="External"/><Relationship Id="rId1954" Type="http://schemas.openxmlformats.org/officeDocument/2006/relationships/hyperlink" Target="https://sempreju.com.br/tabelas_protheus/tabelas/tabela_c8z.html" TargetMode="External"/><Relationship Id="rId4360" Type="http://schemas.openxmlformats.org/officeDocument/2006/relationships/hyperlink" Target="https://sempreju.com.br/tabelas_protheus/tabelas/tabela_g90.html" TargetMode="External"/><Relationship Id="rId5411" Type="http://schemas.openxmlformats.org/officeDocument/2006/relationships/hyperlink" Target="https://sempreju.com.br/tabelas_protheus/tabelas/tabela_hx5.html" TargetMode="External"/><Relationship Id="rId8567" Type="http://schemas.openxmlformats.org/officeDocument/2006/relationships/hyperlink" Target="https://sempreju.com.br/tabelas_protheus/tabelas/tabela_tg4.html" TargetMode="External"/><Relationship Id="rId8981" Type="http://schemas.openxmlformats.org/officeDocument/2006/relationships/hyperlink" Target="https://sempreju.com.br/tabelas_protheus/tabelas/tabela_ttc.html" TargetMode="External"/><Relationship Id="rId9618" Type="http://schemas.openxmlformats.org/officeDocument/2006/relationships/hyperlink" Target="https://sempreju.com.br/tabelas_protheus/tabelas/tabela_vs0.html" TargetMode="External"/><Relationship Id="rId1607" Type="http://schemas.openxmlformats.org/officeDocument/2006/relationships/hyperlink" Target="https://sempreju.com.br/tabelas_protheus/tabelas/tabela_byl.html" TargetMode="External"/><Relationship Id="rId4013" Type="http://schemas.openxmlformats.org/officeDocument/2006/relationships/hyperlink" Target="https://sempreju.com.br/tabelas_protheus/tabelas/tabela_fo8.html" TargetMode="External"/><Relationship Id="rId7169" Type="http://schemas.openxmlformats.org/officeDocument/2006/relationships/hyperlink" Target="https://sempreju.com.br/tabelas_protheus/tabelas/tabela_rek.html" TargetMode="External"/><Relationship Id="rId7583" Type="http://schemas.openxmlformats.org/officeDocument/2006/relationships/hyperlink" Target="https://sempreju.com.br/tabelas_protheus/tabelas/tabela_shq.html" TargetMode="External"/><Relationship Id="rId8634" Type="http://schemas.openxmlformats.org/officeDocument/2006/relationships/hyperlink" Target="https://sempreju.com.br/tabelas_protheus/tabelas/tabela_tiv.html" TargetMode="External"/><Relationship Id="rId3779" Type="http://schemas.openxmlformats.org/officeDocument/2006/relationships/hyperlink" Target="https://sempreju.com.br/tabelas_protheus/tabelas/tabela_f1k.html" TargetMode="External"/><Relationship Id="rId6185" Type="http://schemas.openxmlformats.org/officeDocument/2006/relationships/hyperlink" Target="https://sempreju.com.br/tabelas_protheus/tabelas/tabela_nk6.html" TargetMode="External"/><Relationship Id="rId7236" Type="http://schemas.openxmlformats.org/officeDocument/2006/relationships/hyperlink" Target="https://sempreju.com.br/tabelas_protheus/tabelas/tabela_rgw.html" TargetMode="External"/><Relationship Id="rId7650" Type="http://schemas.openxmlformats.org/officeDocument/2006/relationships/hyperlink" Target="https://sempreju.com.br/tabelas_protheus/tabelas/tabela_sk5.html" TargetMode="External"/><Relationship Id="rId6252" Type="http://schemas.openxmlformats.org/officeDocument/2006/relationships/hyperlink" Target="https://sempreju.com.br/tabelas_protheus/tabelas/tabela_nna.html" TargetMode="External"/><Relationship Id="rId7303" Type="http://schemas.openxmlformats.org/officeDocument/2006/relationships/hyperlink" Target="https://sempreju.com.br/tabelas_protheus/tabelas/tabela_rje.html" TargetMode="External"/><Relationship Id="rId8701" Type="http://schemas.openxmlformats.org/officeDocument/2006/relationships/hyperlink" Target="https://sempreju.com.br/tabelas_protheus/tabelas/tabela_tkr.html" TargetMode="External"/><Relationship Id="rId1397" Type="http://schemas.openxmlformats.org/officeDocument/2006/relationships/hyperlink" Target="https://sempreju.com.br/tabelas_protheus/tabelas/tabela_bs7.html" TargetMode="External"/><Relationship Id="rId2795" Type="http://schemas.openxmlformats.org/officeDocument/2006/relationships/hyperlink" Target="https://sempreju.com.br/tabelas_protheus/tabelas/tabela_d11.html" TargetMode="External"/><Relationship Id="rId3846" Type="http://schemas.openxmlformats.org/officeDocument/2006/relationships/hyperlink" Target="https://sempreju.com.br/tabelas_protheus/tabelas/tabela_fi1.html" TargetMode="External"/><Relationship Id="rId767" Type="http://schemas.openxmlformats.org/officeDocument/2006/relationships/hyperlink" Target="https://sempreju.com.br/tabelas_protheus/tabelas/tabela_b7i.html" TargetMode="External"/><Relationship Id="rId2448" Type="http://schemas.openxmlformats.org/officeDocument/2006/relationships/hyperlink" Target="https://sempreju.com.br/tabelas_protheus/tabelas/tabela_cql.html" TargetMode="External"/><Relationship Id="rId2862" Type="http://schemas.openxmlformats.org/officeDocument/2006/relationships/hyperlink" Target="https://sempreju.com.br/tabelas_protheus/tabelas/tabela_daq.html" TargetMode="External"/><Relationship Id="rId3913" Type="http://schemas.openxmlformats.org/officeDocument/2006/relationships/hyperlink" Target="https://sempreju.com.br/tabelas_protheus/tabelas/tabela_fk9.html" TargetMode="External"/><Relationship Id="rId8077" Type="http://schemas.openxmlformats.org/officeDocument/2006/relationships/hyperlink" Target="https://sempreju.com.br/tabelas_protheus/tabelas/tabela_syo.html" TargetMode="External"/><Relationship Id="rId9475" Type="http://schemas.openxmlformats.org/officeDocument/2006/relationships/hyperlink" Target="https://sempreju.com.br/tabelas_protheus/tabelas/tabela_vjs.html" TargetMode="External"/><Relationship Id="rId834" Type="http://schemas.openxmlformats.org/officeDocument/2006/relationships/hyperlink" Target="https://sempreju.com.br/tabelas_protheus/tabelas/tabela_b9l.html" TargetMode="External"/><Relationship Id="rId1464" Type="http://schemas.openxmlformats.org/officeDocument/2006/relationships/hyperlink" Target="https://sempreju.com.br/tabelas_protheus/tabelas/tabela_bua.html" TargetMode="External"/><Relationship Id="rId2515" Type="http://schemas.openxmlformats.org/officeDocument/2006/relationships/hyperlink" Target="https://sempreju.com.br/tabelas_protheus/tabelas/tabela_csj.html" TargetMode="External"/><Relationship Id="rId8491" Type="http://schemas.openxmlformats.org/officeDocument/2006/relationships/hyperlink" Target="https://sempreju.com.br/tabelas_protheus/tabelas/tabela_tdw.html" TargetMode="External"/><Relationship Id="rId9128" Type="http://schemas.openxmlformats.org/officeDocument/2006/relationships/hyperlink" Target="https://sempreju.com.br/tabelas_protheus/tabelas/tabela_tzc.html" TargetMode="External"/><Relationship Id="rId9542" Type="http://schemas.openxmlformats.org/officeDocument/2006/relationships/hyperlink" Target="https://sempreju.com.br/tabelas_protheus/tabelas/tabela_vou.html" TargetMode="External"/><Relationship Id="rId901" Type="http://schemas.openxmlformats.org/officeDocument/2006/relationships/hyperlink" Target="https://sempreju.com.br/tabelas_protheus/tabelas/tabela_bbh.html" TargetMode="External"/><Relationship Id="rId1117" Type="http://schemas.openxmlformats.org/officeDocument/2006/relationships/hyperlink" Target="https://sempreju.com.br/tabelas_protheus/tabelas/tabela_bi3.html" TargetMode="External"/><Relationship Id="rId1531" Type="http://schemas.openxmlformats.org/officeDocument/2006/relationships/hyperlink" Target="https://sempreju.com.br/tabelas_protheus/tabelas/tabela_bwa.html" TargetMode="External"/><Relationship Id="rId4687" Type="http://schemas.openxmlformats.org/officeDocument/2006/relationships/hyperlink" Target="https://sempreju.com.br/tabelas_protheus/tabelas/tabela_gij.html" TargetMode="External"/><Relationship Id="rId5738" Type="http://schemas.openxmlformats.org/officeDocument/2006/relationships/hyperlink" Target="https://sempreju.com.br/tabelas_protheus/tabelas/tabela_mba.html" TargetMode="External"/><Relationship Id="rId7093" Type="http://schemas.openxmlformats.org/officeDocument/2006/relationships/hyperlink" Target="https://sempreju.com.br/tabelas_protheus/tabelas/tabela_rc7.html" TargetMode="External"/><Relationship Id="rId8144" Type="http://schemas.openxmlformats.org/officeDocument/2006/relationships/hyperlink" Target="https://sempreju.com.br/tabelas_protheus/tabelas/tabela_t20.html" TargetMode="External"/><Relationship Id="rId3289" Type="http://schemas.openxmlformats.org/officeDocument/2006/relationships/hyperlink" Target="https://sempreju.com.br/tabelas_protheus/tabelas/tabela_dve.html" TargetMode="External"/><Relationship Id="rId4754" Type="http://schemas.openxmlformats.org/officeDocument/2006/relationships/hyperlink" Target="https://sempreju.com.br/tabelas_protheus/tabelas/tabela_gm6.html" TargetMode="External"/><Relationship Id="rId7160" Type="http://schemas.openxmlformats.org/officeDocument/2006/relationships/hyperlink" Target="https://sempreju.com.br/tabelas_protheus/tabelas/tabela_re6.html" TargetMode="External"/><Relationship Id="rId8211" Type="http://schemas.openxmlformats.org/officeDocument/2006/relationships/hyperlink" Target="https://sempreju.com.br/tabelas_protheus/tabelas/tabela_t46.html" TargetMode="External"/><Relationship Id="rId3356" Type="http://schemas.openxmlformats.org/officeDocument/2006/relationships/hyperlink" Target="https://sempreju.com.br/tabelas_protheus/tabelas/tabela_dxa.html" TargetMode="External"/><Relationship Id="rId4407" Type="http://schemas.openxmlformats.org/officeDocument/2006/relationships/hyperlink" Target="https://sempreju.com.br/tabelas_protheus/tabelas/tabela_gaj.html" TargetMode="External"/><Relationship Id="rId5805" Type="http://schemas.openxmlformats.org/officeDocument/2006/relationships/hyperlink" Target="https://sempreju.com.br/tabelas_protheus/tabelas/tabela_med.html" TargetMode="External"/><Relationship Id="rId277" Type="http://schemas.openxmlformats.org/officeDocument/2006/relationships/hyperlink" Target="https://sempreju.com.br/tabelas_protheus/tabelas/tabela_aif.html" TargetMode="External"/><Relationship Id="rId3009" Type="http://schemas.openxmlformats.org/officeDocument/2006/relationships/hyperlink" Target="https://sempreju.com.br/tabelas_protheus/tabelas/tabela_df2.html" TargetMode="External"/><Relationship Id="rId3770" Type="http://schemas.openxmlformats.org/officeDocument/2006/relationships/hyperlink" Target="https://sempreju.com.br/tabelas_protheus/tabelas/tabela_f1a.html" TargetMode="External"/><Relationship Id="rId4821" Type="http://schemas.openxmlformats.org/officeDocument/2006/relationships/hyperlink" Target="https://sempreju.com.br/tabelas_protheus/tabelas/tabela_gp7.html" TargetMode="External"/><Relationship Id="rId7977" Type="http://schemas.openxmlformats.org/officeDocument/2006/relationships/hyperlink" Target="https://sempreju.com.br/tabelas_protheus/tabelas/tabela_suu.html" TargetMode="External"/><Relationship Id="rId344" Type="http://schemas.openxmlformats.org/officeDocument/2006/relationships/hyperlink" Target="https://sempreju.com.br/tabelas_protheus/tabelas/tabela_akr.html" TargetMode="External"/><Relationship Id="rId691" Type="http://schemas.openxmlformats.org/officeDocument/2006/relationships/hyperlink" Target="https://sempreju.com.br/tabelas_protheus/tabelas/tabela_b4x.html" TargetMode="External"/><Relationship Id="rId2025" Type="http://schemas.openxmlformats.org/officeDocument/2006/relationships/hyperlink" Target="https://sempreju.com.br/tabelas_protheus/tabelas/tabela_cb4.html" TargetMode="External"/><Relationship Id="rId2372" Type="http://schemas.openxmlformats.org/officeDocument/2006/relationships/hyperlink" Target="https://sempreju.com.br/tabelas_protheus/tabelas/tabela_cod.html" TargetMode="External"/><Relationship Id="rId3423" Type="http://schemas.openxmlformats.org/officeDocument/2006/relationships/hyperlink" Target="https://sempreju.com.br/tabelas_protheus/tabelas/tabela_eca.html" TargetMode="External"/><Relationship Id="rId6579" Type="http://schemas.openxmlformats.org/officeDocument/2006/relationships/hyperlink" Target="https://sempreju.com.br/tabelas_protheus/tabelas/tabela_nxi.html" TargetMode="External"/><Relationship Id="rId6993" Type="http://schemas.openxmlformats.org/officeDocument/2006/relationships/hyperlink" Target="https://sempreju.com.br/tabelas_protheus/tabelas/tabela_qu5.html" TargetMode="External"/><Relationship Id="rId9052" Type="http://schemas.openxmlformats.org/officeDocument/2006/relationships/hyperlink" Target="https://sempreju.com.br/tabelas_protheus/tabelas/tabela_tvy.html" TargetMode="External"/><Relationship Id="rId5595" Type="http://schemas.openxmlformats.org/officeDocument/2006/relationships/hyperlink" Target="https://sempreju.com.br/tabelas_protheus/tabelas/tabela_jf6.html" TargetMode="External"/><Relationship Id="rId6646" Type="http://schemas.openxmlformats.org/officeDocument/2006/relationships/hyperlink" Target="https://sempreju.com.br/tabelas_protheus/tabelas/tabela_nze.html" TargetMode="External"/><Relationship Id="rId411" Type="http://schemas.openxmlformats.org/officeDocument/2006/relationships/hyperlink" Target="https://sempreju.com.br/tabelas_protheus/tabelas/tabela_amp.html" TargetMode="External"/><Relationship Id="rId1041" Type="http://schemas.openxmlformats.org/officeDocument/2006/relationships/hyperlink" Target="https://sempreju.com.br/tabelas_protheus/tabelas/tabela_bfj.html" TargetMode="External"/><Relationship Id="rId4197" Type="http://schemas.openxmlformats.org/officeDocument/2006/relationships/hyperlink" Target="https://sempreju.com.br/tabelas_protheus/tabelas/tabela_g15.html" TargetMode="External"/><Relationship Id="rId5248" Type="http://schemas.openxmlformats.org/officeDocument/2006/relationships/hyperlink" Target="https://sempreju.com.br/tabelas_protheus/tabelas/tabela_hjx.html" TargetMode="External"/><Relationship Id="rId5662" Type="http://schemas.openxmlformats.org/officeDocument/2006/relationships/hyperlink" Target="https://sempreju.com.br/tabelas_protheus/tabelas/tabela_la1.html" TargetMode="External"/><Relationship Id="rId6713" Type="http://schemas.openxmlformats.org/officeDocument/2006/relationships/hyperlink" Target="https://sempreju.com.br/tabelas_protheus/tabelas/tabela_oha.html" TargetMode="External"/><Relationship Id="rId1858" Type="http://schemas.openxmlformats.org/officeDocument/2006/relationships/hyperlink" Target="https://sempreju.com.br/tabelas_protheus/tabelas/tabela_c5z.html" TargetMode="External"/><Relationship Id="rId4264" Type="http://schemas.openxmlformats.org/officeDocument/2006/relationships/hyperlink" Target="https://sempreju.com.br/tabelas_protheus/tabelas/tabela_g4y.html" TargetMode="External"/><Relationship Id="rId5315" Type="http://schemas.openxmlformats.org/officeDocument/2006/relationships/hyperlink" Target="https://sempreju.com.br/tabelas_protheus/tabelas/tabela_hlu.html" TargetMode="External"/><Relationship Id="rId8885" Type="http://schemas.openxmlformats.org/officeDocument/2006/relationships/hyperlink" Target="https://sempreju.com.br/tabelas_protheus/tabelas/tabela_tqi.html" TargetMode="External"/><Relationship Id="rId2909" Type="http://schemas.openxmlformats.org/officeDocument/2006/relationships/hyperlink" Target="https://sempreju.com.br/tabelas_protheus/tabelas/tabela_dc6.html" TargetMode="External"/><Relationship Id="rId3280" Type="http://schemas.openxmlformats.org/officeDocument/2006/relationships/hyperlink" Target="https://sempreju.com.br/tabelas_protheus/tabelas/tabela_dv5.html" TargetMode="External"/><Relationship Id="rId4331" Type="http://schemas.openxmlformats.org/officeDocument/2006/relationships/hyperlink" Target="https://sempreju.com.br/tabelas_protheus/tabelas/tabela_g6w.html" TargetMode="External"/><Relationship Id="rId7487" Type="http://schemas.openxmlformats.org/officeDocument/2006/relationships/hyperlink" Target="https://sempreju.com.br/tabelas_protheus/tabelas/tabela_seq.html" TargetMode="External"/><Relationship Id="rId8538" Type="http://schemas.openxmlformats.org/officeDocument/2006/relationships/hyperlink" Target="https://sempreju.com.br/tabelas_protheus/tabelas/tabela_tfb.html" TargetMode="External"/><Relationship Id="rId1925" Type="http://schemas.openxmlformats.org/officeDocument/2006/relationships/hyperlink" Target="https://sempreju.com.br/tabelas_protheus/tabelas/tabela_c86.html" TargetMode="External"/><Relationship Id="rId6089" Type="http://schemas.openxmlformats.org/officeDocument/2006/relationships/hyperlink" Target="https://sempreju.com.br/tabelas_protheus/tabelas/tabela_n9u.html" TargetMode="External"/><Relationship Id="rId8952" Type="http://schemas.openxmlformats.org/officeDocument/2006/relationships/hyperlink" Target="https://sempreju.com.br/tabelas_protheus/tabelas/tabela_tsi.html" TargetMode="External"/><Relationship Id="rId6156" Type="http://schemas.openxmlformats.org/officeDocument/2006/relationships/hyperlink" Target="https://sempreju.com.br/tabelas_protheus/tabelas/tabela_nj3.html" TargetMode="External"/><Relationship Id="rId7554" Type="http://schemas.openxmlformats.org/officeDocument/2006/relationships/hyperlink" Target="https://sempreju.com.br/tabelas_protheus/tabelas/tabela_sgu.html" TargetMode="External"/><Relationship Id="rId8605" Type="http://schemas.openxmlformats.org/officeDocument/2006/relationships/hyperlink" Target="https://sempreju.com.br/tabelas_protheus/tabelas/tabela_ti2.html" TargetMode="External"/><Relationship Id="rId2699" Type="http://schemas.openxmlformats.org/officeDocument/2006/relationships/hyperlink" Target="https://sempreju.com.br/tabelas_protheus/tabelas/tabela_cyc.html" TargetMode="External"/><Relationship Id="rId3000" Type="http://schemas.openxmlformats.org/officeDocument/2006/relationships/hyperlink" Target="https://sempreju.com.br/tabelas_protheus/tabelas/tabela_det.html" TargetMode="External"/><Relationship Id="rId6570" Type="http://schemas.openxmlformats.org/officeDocument/2006/relationships/hyperlink" Target="https://sempreju.com.br/tabelas_protheus/tabelas/tabela_nx9.html" TargetMode="External"/><Relationship Id="rId7207" Type="http://schemas.openxmlformats.org/officeDocument/2006/relationships/hyperlink" Target="https://sempreju.com.br/tabelas_protheus/tabelas/tabela_rfp.html" TargetMode="External"/><Relationship Id="rId7621" Type="http://schemas.openxmlformats.org/officeDocument/2006/relationships/hyperlink" Target="https://sempreju.com.br/tabelas_protheus/tabelas/tabela_sjc.html" TargetMode="External"/><Relationship Id="rId2766" Type="http://schemas.openxmlformats.org/officeDocument/2006/relationships/hyperlink" Target="https://sempreju.com.br/tabelas_protheus/tabelas/tabela_d08.html" TargetMode="External"/><Relationship Id="rId3817" Type="http://schemas.openxmlformats.org/officeDocument/2006/relationships/hyperlink" Target="https://sempreju.com.br/tabelas_protheus/tabelas/tabela_f2r.html" TargetMode="External"/><Relationship Id="rId5172" Type="http://schemas.openxmlformats.org/officeDocument/2006/relationships/hyperlink" Target="https://sempreju.com.br/tabelas_protheus/tabelas/tabela_hgq.html" TargetMode="External"/><Relationship Id="rId6223" Type="http://schemas.openxmlformats.org/officeDocument/2006/relationships/hyperlink" Target="https://sempreju.com.br/tabelas_protheus/tabelas/tabela_nlc.html" TargetMode="External"/><Relationship Id="rId9379" Type="http://schemas.openxmlformats.org/officeDocument/2006/relationships/hyperlink" Target="https://sempreju.com.br/tabelas_protheus/tabelas/tabela_vf2.html" TargetMode="External"/><Relationship Id="rId738" Type="http://schemas.openxmlformats.org/officeDocument/2006/relationships/hyperlink" Target="https://sempreju.com.br/tabelas_protheus/tabelas/tabela_b68.html" TargetMode="External"/><Relationship Id="rId1368" Type="http://schemas.openxmlformats.org/officeDocument/2006/relationships/hyperlink" Target="https://sempreju.com.br/tabelas_protheus/tabelas/tabela_br7.html" TargetMode="External"/><Relationship Id="rId1782" Type="http://schemas.openxmlformats.org/officeDocument/2006/relationships/hyperlink" Target="https://sempreju.com.br/tabelas_protheus/tabelas/tabela_c3p.html" TargetMode="External"/><Relationship Id="rId2419" Type="http://schemas.openxmlformats.org/officeDocument/2006/relationships/hyperlink" Target="https://sempreju.com.br/tabelas_protheus/tabelas/tabela_cps.html" TargetMode="External"/><Relationship Id="rId2833" Type="http://schemas.openxmlformats.org/officeDocument/2006/relationships/hyperlink" Target="https://sempreju.com.br/tabelas_protheus/tabelas/tabela_d3t.html" TargetMode="External"/><Relationship Id="rId5989" Type="http://schemas.openxmlformats.org/officeDocument/2006/relationships/hyperlink" Target="https://sempreju.com.br/tabelas_protheus/tabelas/tabela_n72.html" TargetMode="External"/><Relationship Id="rId8395" Type="http://schemas.openxmlformats.org/officeDocument/2006/relationships/hyperlink" Target="https://sempreju.com.br/tabelas_protheus/tabelas/tabela_tb4.html" TargetMode="External"/><Relationship Id="rId9446" Type="http://schemas.openxmlformats.org/officeDocument/2006/relationships/hyperlink" Target="https://sempreju.com.br/tabelas_protheus/tabelas/tabela_vis.html" TargetMode="External"/><Relationship Id="rId74" Type="http://schemas.openxmlformats.org/officeDocument/2006/relationships/hyperlink" Target="https://sempreju.com.br/tabelas_protheus/tabelas/tabela_abl.html" TargetMode="External"/><Relationship Id="rId805" Type="http://schemas.openxmlformats.org/officeDocument/2006/relationships/hyperlink" Target="https://sempreju.com.br/tabelas_protheus/tabelas/tabela_b8p.html" TargetMode="External"/><Relationship Id="rId1435" Type="http://schemas.openxmlformats.org/officeDocument/2006/relationships/hyperlink" Target="https://sempreju.com.br/tabelas_protheus/tabelas/tabela_bth.html" TargetMode="External"/><Relationship Id="rId8048" Type="http://schemas.openxmlformats.org/officeDocument/2006/relationships/hyperlink" Target="https://sempreju.com.br/tabelas_protheus/tabelas/tabela_swv.html" TargetMode="External"/><Relationship Id="rId8462" Type="http://schemas.openxmlformats.org/officeDocument/2006/relationships/hyperlink" Target="https://sempreju.com.br/tabelas_protheus/tabelas/tabela_td3.html" TargetMode="External"/><Relationship Id="rId9513" Type="http://schemas.openxmlformats.org/officeDocument/2006/relationships/hyperlink" Target="https://sempreju.com.br/tabelas_protheus/tabelas/tabela_vo1.html" TargetMode="External"/><Relationship Id="rId2900" Type="http://schemas.openxmlformats.org/officeDocument/2006/relationships/hyperlink" Target="https://sempreju.com.br/tabelas_protheus/tabelas/tabela_dbt.html" TargetMode="External"/><Relationship Id="rId7064" Type="http://schemas.openxmlformats.org/officeDocument/2006/relationships/hyperlink" Target="https://sempreju.com.br/tabelas_protheus/tabelas/tabela_rbe.html" TargetMode="External"/><Relationship Id="rId8115" Type="http://schemas.openxmlformats.org/officeDocument/2006/relationships/hyperlink" Target="https://sempreju.com.br/tabelas_protheus/tabelas/tabela_t0s.html" TargetMode="External"/><Relationship Id="rId1502" Type="http://schemas.openxmlformats.org/officeDocument/2006/relationships/hyperlink" Target="https://sempreju.com.br/tabelas_protheus/tabelas/tabela_bvd.html" TargetMode="External"/><Relationship Id="rId4658" Type="http://schemas.openxmlformats.org/officeDocument/2006/relationships/hyperlink" Target="https://sempreju.com.br/tabelas_protheus/tabelas/tabela_ghp.html" TargetMode="External"/><Relationship Id="rId5709" Type="http://schemas.openxmlformats.org/officeDocument/2006/relationships/hyperlink" Target="https://sempreju.com.br/tabelas_protheus/tabelas/tabela_mag.html" TargetMode="External"/><Relationship Id="rId6080" Type="http://schemas.openxmlformats.org/officeDocument/2006/relationships/hyperlink" Target="https://sempreju.com.br/tabelas_protheus/tabelas/tabela_n9l.html" TargetMode="External"/><Relationship Id="rId7131" Type="http://schemas.openxmlformats.org/officeDocument/2006/relationships/hyperlink" Target="https://sempreju.com.br/tabelas_protheus/tabelas/tabela_rdc.html" TargetMode="External"/><Relationship Id="rId3674" Type="http://schemas.openxmlformats.org/officeDocument/2006/relationships/hyperlink" Target="https://sempreju.com.br/tabelas_protheus/tabelas/tabela_exb.html" TargetMode="External"/><Relationship Id="rId4725" Type="http://schemas.openxmlformats.org/officeDocument/2006/relationships/hyperlink" Target="https://sempreju.com.br/tabelas_protheus/tabelas/tabela_gl0.html" TargetMode="External"/><Relationship Id="rId595" Type="http://schemas.openxmlformats.org/officeDocument/2006/relationships/hyperlink" Target="https://sempreju.com.br/tabelas_protheus/tabelas/tabela_b21.html" TargetMode="External"/><Relationship Id="rId2276" Type="http://schemas.openxmlformats.org/officeDocument/2006/relationships/hyperlink" Target="https://sempreju.com.br/tabelas_protheus/tabelas/tabela_clo.html" TargetMode="External"/><Relationship Id="rId2690" Type="http://schemas.openxmlformats.org/officeDocument/2006/relationships/hyperlink" Target="https://sempreju.com.br/tabelas_protheus/tabelas/tabela_cy3.html" TargetMode="External"/><Relationship Id="rId3327" Type="http://schemas.openxmlformats.org/officeDocument/2006/relationships/hyperlink" Target="https://sempreju.com.br/tabelas_protheus/tabelas/tabela_dwh.html" TargetMode="External"/><Relationship Id="rId3741" Type="http://schemas.openxmlformats.org/officeDocument/2006/relationships/hyperlink" Target="https://sempreju.com.br/tabelas_protheus/tabelas/tabela_f0a.html" TargetMode="External"/><Relationship Id="rId6897" Type="http://schemas.openxmlformats.org/officeDocument/2006/relationships/hyperlink" Target="https://sempreju.com.br/tabelas_protheus/tabelas/tabela_qm3.html" TargetMode="External"/><Relationship Id="rId7948" Type="http://schemas.openxmlformats.org/officeDocument/2006/relationships/hyperlink" Target="https://sempreju.com.br/tabelas_protheus/tabelas/tabela_su1.html" TargetMode="External"/><Relationship Id="rId248" Type="http://schemas.openxmlformats.org/officeDocument/2006/relationships/hyperlink" Target="https://sempreju.com.br/tabelas_protheus/tabelas/tabela_ah5.html" TargetMode="External"/><Relationship Id="rId662" Type="http://schemas.openxmlformats.org/officeDocument/2006/relationships/hyperlink" Target="https://sempreju.com.br/tabelas_protheus/tabelas/tabela_b43.html" TargetMode="External"/><Relationship Id="rId1292" Type="http://schemas.openxmlformats.org/officeDocument/2006/relationships/hyperlink" Target="https://sempreju.com.br/tabelas_protheus/tabelas/tabela_bob.html" TargetMode="External"/><Relationship Id="rId2343" Type="http://schemas.openxmlformats.org/officeDocument/2006/relationships/hyperlink" Target="https://sempreju.com.br/tabelas_protheus/tabelas/tabela_cnk.html" TargetMode="External"/><Relationship Id="rId5499" Type="http://schemas.openxmlformats.org/officeDocument/2006/relationships/hyperlink" Target="https://sempreju.com.br/tabelas_protheus/tabelas/tabela_jaz.html" TargetMode="External"/><Relationship Id="rId6964" Type="http://schemas.openxmlformats.org/officeDocument/2006/relationships/hyperlink" Target="https://sempreju.com.br/tabelas_protheus/tabelas/tabela_qpo.html" TargetMode="External"/><Relationship Id="rId9370" Type="http://schemas.openxmlformats.org/officeDocument/2006/relationships/hyperlink" Target="https://sempreju.com.br/tabelas_protheus/tabelas/tabela_veo.html" TargetMode="External"/><Relationship Id="rId315" Type="http://schemas.openxmlformats.org/officeDocument/2006/relationships/hyperlink" Target="https://sempreju.com.br/tabelas_protheus/tabelas/tabela_ajv.html" TargetMode="External"/><Relationship Id="rId2410" Type="http://schemas.openxmlformats.org/officeDocument/2006/relationships/hyperlink" Target="https://sempreju.com.br/tabelas_protheus/tabelas/tabela_cpf.html" TargetMode="External"/><Relationship Id="rId5566" Type="http://schemas.openxmlformats.org/officeDocument/2006/relationships/hyperlink" Target="https://sempreju.com.br/tabelas_protheus/tabelas/tabela_jcw.html" TargetMode="External"/><Relationship Id="rId6617" Type="http://schemas.openxmlformats.org/officeDocument/2006/relationships/hyperlink" Target="https://sempreju.com.br/tabelas_protheus/tabelas/tabela_nyl.html" TargetMode="External"/><Relationship Id="rId9023" Type="http://schemas.openxmlformats.org/officeDocument/2006/relationships/hyperlink" Target="https://sempreju.com.br/tabelas_protheus/tabelas/tabela_tus.html" TargetMode="External"/><Relationship Id="rId1012" Type="http://schemas.openxmlformats.org/officeDocument/2006/relationships/hyperlink" Target="https://sempreju.com.br/tabelas_protheus/tabelas/tabela_ben.html" TargetMode="External"/><Relationship Id="rId4168" Type="http://schemas.openxmlformats.org/officeDocument/2006/relationships/hyperlink" Target="https://sempreju.com.br/tabelas_protheus/tabelas/tabela_fw4.html" TargetMode="External"/><Relationship Id="rId5219" Type="http://schemas.openxmlformats.org/officeDocument/2006/relationships/hyperlink" Target="https://sempreju.com.br/tabelas_protheus/tabelas/tabela_hj3.html" TargetMode="External"/><Relationship Id="rId5980" Type="http://schemas.openxmlformats.org/officeDocument/2006/relationships/hyperlink" Target="https://sempreju.com.br/tabelas_protheus/tabelas/tabela_n6f.html" TargetMode="External"/><Relationship Id="rId3184" Type="http://schemas.openxmlformats.org/officeDocument/2006/relationships/hyperlink" Target="https://sempreju.com.br/tabelas_protheus/tabelas/tabela_dlj.html" TargetMode="External"/><Relationship Id="rId4235" Type="http://schemas.openxmlformats.org/officeDocument/2006/relationships/hyperlink" Target="https://sempreju.com.br/tabelas_protheus/tabelas/tabela_g45.html" TargetMode="External"/><Relationship Id="rId4582" Type="http://schemas.openxmlformats.org/officeDocument/2006/relationships/hyperlink" Target="https://sempreju.com.br/tabelas_protheus/tabelas/tabela_gfk.html" TargetMode="External"/><Relationship Id="rId5633" Type="http://schemas.openxmlformats.org/officeDocument/2006/relationships/hyperlink" Target="https://sempreju.com.br/tabelas_protheus/tabelas/tabela_jm0.html" TargetMode="External"/><Relationship Id="rId8789" Type="http://schemas.openxmlformats.org/officeDocument/2006/relationships/hyperlink" Target="https://sempreju.com.br/tabelas_protheus/tabelas/tabela_tni.html" TargetMode="External"/><Relationship Id="rId1829" Type="http://schemas.openxmlformats.org/officeDocument/2006/relationships/hyperlink" Target="https://sempreju.com.br/tabelas_protheus/tabelas/tabela_c54.html" TargetMode="External"/><Relationship Id="rId5700" Type="http://schemas.openxmlformats.org/officeDocument/2006/relationships/hyperlink" Target="https://sempreju.com.br/tabelas_protheus/tabelas/tabela_ma7.html" TargetMode="External"/><Relationship Id="rId8856" Type="http://schemas.openxmlformats.org/officeDocument/2006/relationships/hyperlink" Target="https://sempreju.com.br/tabelas_protheus/tabelas/tabela_tpp.html" TargetMode="External"/><Relationship Id="rId3251" Type="http://schemas.openxmlformats.org/officeDocument/2006/relationships/hyperlink" Target="https://sempreju.com.br/tabelas_protheus/tabelas/tabela_duc.html" TargetMode="External"/><Relationship Id="rId4302" Type="http://schemas.openxmlformats.org/officeDocument/2006/relationships/hyperlink" Target="https://sempreju.com.br/tabelas_protheus/tabelas/tabela_g62.html" TargetMode="External"/><Relationship Id="rId7458" Type="http://schemas.openxmlformats.org/officeDocument/2006/relationships/hyperlink" Target="https://sempreju.com.br/tabelas_protheus/tabelas/tabela_sdu.html" TargetMode="External"/><Relationship Id="rId7872" Type="http://schemas.openxmlformats.org/officeDocument/2006/relationships/hyperlink" Target="https://sempreju.com.br/tabelas_protheus/tabelas/tabela_sr7.html" TargetMode="External"/><Relationship Id="rId8509" Type="http://schemas.openxmlformats.org/officeDocument/2006/relationships/hyperlink" Target="https://sempreju.com.br/tabelas_protheus/tabelas/tabela_teg.html" TargetMode="External"/><Relationship Id="rId8923" Type="http://schemas.openxmlformats.org/officeDocument/2006/relationships/hyperlink" Target="https://sempreju.com.br/tabelas_protheus/tabelas/tabela_trn.html" TargetMode="External"/><Relationship Id="rId172" Type="http://schemas.openxmlformats.org/officeDocument/2006/relationships/hyperlink" Target="https://sempreju.com.br/tabelas_protheus/tabelas/tabela_aef.html" TargetMode="External"/><Relationship Id="rId6474" Type="http://schemas.openxmlformats.org/officeDocument/2006/relationships/hyperlink" Target="https://sempreju.com.br/tabelas_protheus/tabelas/tabela_nuh.html" TargetMode="External"/><Relationship Id="rId7525" Type="http://schemas.openxmlformats.org/officeDocument/2006/relationships/hyperlink" Target="https://sempreju.com.br/tabelas_protheus/tabelas/tabela_sg1.html" TargetMode="External"/><Relationship Id="rId989" Type="http://schemas.openxmlformats.org/officeDocument/2006/relationships/hyperlink" Target="https://sempreju.com.br/tabelas_protheus/tabelas/tabela_bdy.html" TargetMode="External"/><Relationship Id="rId5076" Type="http://schemas.openxmlformats.org/officeDocument/2006/relationships/hyperlink" Target="https://sempreju.com.br/tabelas_protheus/tabelas/tabela_gyx.html" TargetMode="External"/><Relationship Id="rId5490" Type="http://schemas.openxmlformats.org/officeDocument/2006/relationships/hyperlink" Target="https://sempreju.com.br/tabelas_protheus/tabelas/tabela_jaq.html" TargetMode="External"/><Relationship Id="rId6127" Type="http://schemas.openxmlformats.org/officeDocument/2006/relationships/hyperlink" Target="https://sempreju.com.br/tabelas_protheus/tabelas/tabela_nck.html" TargetMode="External"/><Relationship Id="rId6541" Type="http://schemas.openxmlformats.org/officeDocument/2006/relationships/hyperlink" Target="https://sempreju.com.br/tabelas_protheus/tabelas/tabela_nwc.html" TargetMode="External"/><Relationship Id="rId9697" Type="http://schemas.openxmlformats.org/officeDocument/2006/relationships/hyperlink" Target="https://sempreju.com.br/tabelas_protheus/tabelas/tabela_vz7.html" TargetMode="External"/><Relationship Id="rId1686" Type="http://schemas.openxmlformats.org/officeDocument/2006/relationships/hyperlink" Target="https://sempreju.com.br/tabelas_protheus/tabelas/tabela_c0z.html" TargetMode="External"/><Relationship Id="rId4092" Type="http://schemas.openxmlformats.org/officeDocument/2006/relationships/hyperlink" Target="https://sempreju.com.br/tabelas_protheus/tabelas/tabela_fsx.html" TargetMode="External"/><Relationship Id="rId5143" Type="http://schemas.openxmlformats.org/officeDocument/2006/relationships/hyperlink" Target="https://sempreju.com.br/tabelas_protheus/tabelas/tabela_hf2.html" TargetMode="External"/><Relationship Id="rId8299" Type="http://schemas.openxmlformats.org/officeDocument/2006/relationships/hyperlink" Target="https://sempreju.com.br/tabelas_protheus/tabelas/tabela_t6s.html" TargetMode="External"/><Relationship Id="rId1339" Type="http://schemas.openxmlformats.org/officeDocument/2006/relationships/hyperlink" Target="https://sempreju.com.br/tabelas_protheus/tabelas/tabela_bpv.html" TargetMode="External"/><Relationship Id="rId2737" Type="http://schemas.openxmlformats.org/officeDocument/2006/relationships/hyperlink" Target="https://sempreju.com.br/tabelas_protheus/tabelas/tabela_cze.html" TargetMode="External"/><Relationship Id="rId5210" Type="http://schemas.openxmlformats.org/officeDocument/2006/relationships/hyperlink" Target="https://sempreju.com.br/tabelas_protheus/tabelas/tabela_hhs.html" TargetMode="External"/><Relationship Id="rId8366" Type="http://schemas.openxmlformats.org/officeDocument/2006/relationships/hyperlink" Target="https://sempreju.com.br/tabelas_protheus/tabelas/tabela_ta9.html" TargetMode="External"/><Relationship Id="rId709" Type="http://schemas.openxmlformats.org/officeDocument/2006/relationships/hyperlink" Target="https://sempreju.com.br/tabelas_protheus/tabelas/tabela_b5f.html" TargetMode="External"/><Relationship Id="rId1753" Type="http://schemas.openxmlformats.org/officeDocument/2006/relationships/hyperlink" Target="https://sempreju.com.br/tabelas_protheus/tabelas/tabela_c2u.html" TargetMode="External"/><Relationship Id="rId2804" Type="http://schemas.openxmlformats.org/officeDocument/2006/relationships/hyperlink" Target="https://sempreju.com.br/tabelas_protheus/tabelas/tabela_d1a.html" TargetMode="External"/><Relationship Id="rId8019" Type="http://schemas.openxmlformats.org/officeDocument/2006/relationships/hyperlink" Target="https://sempreju.com.br/tabelas_protheus/tabelas/tabela_sw2.html" TargetMode="External"/><Relationship Id="rId8780" Type="http://schemas.openxmlformats.org/officeDocument/2006/relationships/hyperlink" Target="https://sempreju.com.br/tabelas_protheus/tabelas/tabela_tn9.html" TargetMode="External"/><Relationship Id="rId9417" Type="http://schemas.openxmlformats.org/officeDocument/2006/relationships/hyperlink" Target="https://sempreju.com.br/tabelas_protheus/tabelas/tabela_vh7.html" TargetMode="External"/><Relationship Id="rId45" Type="http://schemas.openxmlformats.org/officeDocument/2006/relationships/hyperlink" Target="https://sempreju.com.br/tabelas_protheus/tabelas/tabela_aaq.html" TargetMode="External"/><Relationship Id="rId1406" Type="http://schemas.openxmlformats.org/officeDocument/2006/relationships/hyperlink" Target="https://sempreju.com.br/tabelas_protheus/tabelas/tabela_bso.html" TargetMode="External"/><Relationship Id="rId1820" Type="http://schemas.openxmlformats.org/officeDocument/2006/relationships/hyperlink" Target="https://sempreju.com.br/tabelas_protheus/tabelas/tabela_c4t.html" TargetMode="External"/><Relationship Id="rId4976" Type="http://schemas.openxmlformats.org/officeDocument/2006/relationships/hyperlink" Target="https://sempreju.com.br/tabelas_protheus/tabelas/tabela_gvw.html" TargetMode="External"/><Relationship Id="rId7382" Type="http://schemas.openxmlformats.org/officeDocument/2006/relationships/hyperlink" Target="https://sempreju.com.br/tabelas_protheus/tabelas/tabela_sbj.html" TargetMode="External"/><Relationship Id="rId8433" Type="http://schemas.openxmlformats.org/officeDocument/2006/relationships/hyperlink" Target="https://sempreju.com.br/tabelas_protheus/tabelas/tabela_tc7.html" TargetMode="External"/><Relationship Id="rId3578" Type="http://schemas.openxmlformats.org/officeDocument/2006/relationships/hyperlink" Target="https://sempreju.com.br/tabelas_protheus/tabelas/tabela_ek9.html" TargetMode="External"/><Relationship Id="rId3992" Type="http://schemas.openxmlformats.org/officeDocument/2006/relationships/hyperlink" Target="https://sempreju.com.br/tabelas_protheus/tabelas/tabela_fnm.html" TargetMode="External"/><Relationship Id="rId4629" Type="http://schemas.openxmlformats.org/officeDocument/2006/relationships/hyperlink" Target="https://sempreju.com.br/tabelas_protheus/tabelas/tabela_ggv.html" TargetMode="External"/><Relationship Id="rId7035" Type="http://schemas.openxmlformats.org/officeDocument/2006/relationships/hyperlink" Target="https://sempreju.com.br/tabelas_protheus/tabelas/tabela_ral.html" TargetMode="External"/><Relationship Id="rId8500" Type="http://schemas.openxmlformats.org/officeDocument/2006/relationships/hyperlink" Target="https://sempreju.com.br/tabelas_protheus/tabelas/tabela_te7.html" TargetMode="External"/><Relationship Id="rId499" Type="http://schemas.openxmlformats.org/officeDocument/2006/relationships/hyperlink" Target="https://sempreju.com.br/tabelas_protheus/tabelas/tabela_ayt.html" TargetMode="External"/><Relationship Id="rId2594" Type="http://schemas.openxmlformats.org/officeDocument/2006/relationships/hyperlink" Target="https://sempreju.com.br/tabelas_protheus/tabelas/tabela_cur.html" TargetMode="External"/><Relationship Id="rId3645" Type="http://schemas.openxmlformats.org/officeDocument/2006/relationships/hyperlink" Target="https://sempreju.com.br/tabelas_protheus/tabelas/tabela_ewh.html" TargetMode="External"/><Relationship Id="rId6051" Type="http://schemas.openxmlformats.org/officeDocument/2006/relationships/hyperlink" Target="https://sempreju.com.br/tabelas_protheus/tabelas/tabela_n8s.html" TargetMode="External"/><Relationship Id="rId7102" Type="http://schemas.openxmlformats.org/officeDocument/2006/relationships/hyperlink" Target="https://sempreju.com.br/tabelas_protheus/tabelas/tabela_rcg.html" TargetMode="External"/><Relationship Id="rId566" Type="http://schemas.openxmlformats.org/officeDocument/2006/relationships/hyperlink" Target="https://sempreju.com.br/tabelas_protheus/tabelas/tabela_b16.html" TargetMode="External"/><Relationship Id="rId1196" Type="http://schemas.openxmlformats.org/officeDocument/2006/relationships/hyperlink" Target="https://sempreju.com.br/tabelas_protheus/tabelas/tabela_bks.html" TargetMode="External"/><Relationship Id="rId2247" Type="http://schemas.openxmlformats.org/officeDocument/2006/relationships/hyperlink" Target="https://sempreju.com.br/tabelas_protheus/tabelas/tabela_cko.html" TargetMode="External"/><Relationship Id="rId9274" Type="http://schemas.openxmlformats.org/officeDocument/2006/relationships/hyperlink" Target="https://sempreju.com.br/tabelas_protheus/tabelas/tabela_vav.html" TargetMode="External"/><Relationship Id="rId219" Type="http://schemas.openxmlformats.org/officeDocument/2006/relationships/hyperlink" Target="https://sempreju.com.br/tabelas_protheus/tabelas/tabela_agb.html" TargetMode="External"/><Relationship Id="rId633" Type="http://schemas.openxmlformats.org/officeDocument/2006/relationships/hyperlink" Target="https://sempreju.com.br/tabelas_protheus/tabelas/tabela_b38.html" TargetMode="External"/><Relationship Id="rId980" Type="http://schemas.openxmlformats.org/officeDocument/2006/relationships/hyperlink" Target="https://sempreju.com.br/tabelas_protheus/tabelas/tabela_bdo.html" TargetMode="External"/><Relationship Id="rId1263" Type="http://schemas.openxmlformats.org/officeDocument/2006/relationships/hyperlink" Target="https://sempreju.com.br/tabelas_protheus/tabelas/tabela_bmu.html" TargetMode="External"/><Relationship Id="rId2314" Type="http://schemas.openxmlformats.org/officeDocument/2006/relationships/hyperlink" Target="https://sempreju.com.br/tabelas_protheus/tabelas/tabela_cmr.html" TargetMode="External"/><Relationship Id="rId2661" Type="http://schemas.openxmlformats.org/officeDocument/2006/relationships/hyperlink" Target="https://sempreju.com.br/tabelas_protheus/tabelas/tabela_cwp.html" TargetMode="External"/><Relationship Id="rId3712" Type="http://schemas.openxmlformats.org/officeDocument/2006/relationships/hyperlink" Target="https://sempreju.com.br/tabelas_protheus/tabelas/tabela_eyg.html" TargetMode="External"/><Relationship Id="rId6868" Type="http://schemas.openxmlformats.org/officeDocument/2006/relationships/hyperlink" Target="https://sempreju.com.br/tabelas_protheus/tabelas/tabela_qkf.html" TargetMode="External"/><Relationship Id="rId7919" Type="http://schemas.openxmlformats.org/officeDocument/2006/relationships/hyperlink" Target="https://sempreju.com.br/tabelas_protheus/tabelas/tabela_st8.html" TargetMode="External"/><Relationship Id="rId8290" Type="http://schemas.openxmlformats.org/officeDocument/2006/relationships/hyperlink" Target="https://sempreju.com.br/tabelas_protheus/tabelas/tabela_t6j.html" TargetMode="External"/><Relationship Id="rId9341" Type="http://schemas.openxmlformats.org/officeDocument/2006/relationships/hyperlink" Target="https://sempreju.com.br/tabelas_protheus/tabelas/tabela_vdu.html" TargetMode="External"/><Relationship Id="rId5884" Type="http://schemas.openxmlformats.org/officeDocument/2006/relationships/hyperlink" Target="https://sempreju.com.br/tabelas_protheus/tabelas/tabela_mha.html" TargetMode="External"/><Relationship Id="rId6935" Type="http://schemas.openxmlformats.org/officeDocument/2006/relationships/hyperlink" Target="https://sempreju.com.br/tabelas_protheus/tabelas/tabela_qn5.html" TargetMode="External"/><Relationship Id="rId700" Type="http://schemas.openxmlformats.org/officeDocument/2006/relationships/hyperlink" Target="https://sempreju.com.br/tabelas_protheus/tabelas/tabela_b56.html" TargetMode="External"/><Relationship Id="rId1330" Type="http://schemas.openxmlformats.org/officeDocument/2006/relationships/hyperlink" Target="https://sempreju.com.br/tabelas_protheus/tabelas/tabela_bpj.html" TargetMode="External"/><Relationship Id="rId3088" Type="http://schemas.openxmlformats.org/officeDocument/2006/relationships/hyperlink" Target="https://sempreju.com.br/tabelas_protheus/tabelas/tabela_dhl.html" TargetMode="External"/><Relationship Id="rId4486" Type="http://schemas.openxmlformats.org/officeDocument/2006/relationships/hyperlink" Target="https://sempreju.com.br/tabelas_protheus/tabelas/tabela_gcw.html" TargetMode="External"/><Relationship Id="rId5537" Type="http://schemas.openxmlformats.org/officeDocument/2006/relationships/hyperlink" Target="https://sempreju.com.br/tabelas_protheus/tabelas/tabela_jc3.html" TargetMode="External"/><Relationship Id="rId5951" Type="http://schemas.openxmlformats.org/officeDocument/2006/relationships/hyperlink" Target="https://sempreju.com.br/tabelas_protheus/tabelas/tabela_n3a.html" TargetMode="External"/><Relationship Id="rId4139" Type="http://schemas.openxmlformats.org/officeDocument/2006/relationships/hyperlink" Target="https://sempreju.com.br/tabelas_protheus/tabelas/tabela_fv8.html" TargetMode="External"/><Relationship Id="rId4553" Type="http://schemas.openxmlformats.org/officeDocument/2006/relationships/hyperlink" Target="https://sempreju.com.br/tabelas_protheus/tabelas/tabela_ger.html" TargetMode="External"/><Relationship Id="rId5604" Type="http://schemas.openxmlformats.org/officeDocument/2006/relationships/hyperlink" Target="https://sempreju.com.br/tabelas_protheus/tabelas/tabela_jhb.html" TargetMode="External"/><Relationship Id="rId8010" Type="http://schemas.openxmlformats.org/officeDocument/2006/relationships/hyperlink" Target="https://sempreju.com.br/tabelas_protheus/tabelas/tabela_svs.html" TargetMode="External"/><Relationship Id="rId3155" Type="http://schemas.openxmlformats.org/officeDocument/2006/relationships/hyperlink" Target="https://sempreju.com.br/tabelas_protheus/tabelas/tabela_djr.html" TargetMode="External"/><Relationship Id="rId4206" Type="http://schemas.openxmlformats.org/officeDocument/2006/relationships/hyperlink" Target="https://sempreju.com.br/tabelas_protheus/tabelas/tabela_g3c.html" TargetMode="External"/><Relationship Id="rId4620" Type="http://schemas.openxmlformats.org/officeDocument/2006/relationships/hyperlink" Target="https://sempreju.com.br/tabelas_protheus/tabelas/tabela_ggm.html" TargetMode="External"/><Relationship Id="rId7776" Type="http://schemas.openxmlformats.org/officeDocument/2006/relationships/hyperlink" Target="https://sempreju.com.br/tabelas_protheus/tabelas/tabela_sog.html" TargetMode="External"/><Relationship Id="rId8827" Type="http://schemas.openxmlformats.org/officeDocument/2006/relationships/hyperlink" Target="https://sempreju.com.br/tabelas_protheus/tabelas/tabela_tok.html" TargetMode="External"/><Relationship Id="rId490" Type="http://schemas.openxmlformats.org/officeDocument/2006/relationships/hyperlink" Target="https://sempreju.com.br/tabelas_protheus/tabelas/tabela_ayh.html" TargetMode="External"/><Relationship Id="rId2171" Type="http://schemas.openxmlformats.org/officeDocument/2006/relationships/hyperlink" Target="https://sempreju.com.br/tabelas_protheus/tabelas/tabela_cg9.html" TargetMode="External"/><Relationship Id="rId3222" Type="http://schemas.openxmlformats.org/officeDocument/2006/relationships/hyperlink" Target="https://sempreju.com.br/tabelas_protheus/tabelas/tabela_dtj.html" TargetMode="External"/><Relationship Id="rId6378" Type="http://schemas.openxmlformats.org/officeDocument/2006/relationships/hyperlink" Target="https://sempreju.com.br/tabelas_protheus/tabelas/tabela_nrs.html" TargetMode="External"/><Relationship Id="rId7429" Type="http://schemas.openxmlformats.org/officeDocument/2006/relationships/hyperlink" Target="https://sempreju.com.br/tabelas_protheus/tabelas/tabela_sd1.html" TargetMode="External"/><Relationship Id="rId143" Type="http://schemas.openxmlformats.org/officeDocument/2006/relationships/hyperlink" Target="https://sempreju.com.br/tabelas_protheus/tabelas/tabela_adk.html" TargetMode="External"/><Relationship Id="rId5394" Type="http://schemas.openxmlformats.org/officeDocument/2006/relationships/hyperlink" Target="https://sempreju.com.br/tabelas_protheus/tabelas/tabela_hwh.html" TargetMode="External"/><Relationship Id="rId6445" Type="http://schemas.openxmlformats.org/officeDocument/2006/relationships/hyperlink" Target="https://sempreju.com.br/tabelas_protheus/tabelas/tabela_nto.html" TargetMode="External"/><Relationship Id="rId6792" Type="http://schemas.openxmlformats.org/officeDocument/2006/relationships/hyperlink" Target="https://sempreju.com.br/tabelas_protheus/tabelas/tabela_qdw.html" TargetMode="External"/><Relationship Id="rId7843" Type="http://schemas.openxmlformats.org/officeDocument/2006/relationships/hyperlink" Target="https://sempreju.com.br/tabelas_protheus/tabelas/tabela_sqb.html" TargetMode="External"/><Relationship Id="rId9" Type="http://schemas.openxmlformats.org/officeDocument/2006/relationships/hyperlink" Target="https://sempreju.com.br/tabelas_protheus/tabelas/tabela_a05.html" TargetMode="External"/><Relationship Id="rId210" Type="http://schemas.openxmlformats.org/officeDocument/2006/relationships/hyperlink" Target="https://sempreju.com.br/tabelas_protheus/tabelas/tabela_ag2.html" TargetMode="External"/><Relationship Id="rId2988" Type="http://schemas.openxmlformats.org/officeDocument/2006/relationships/hyperlink" Target="https://sempreju.com.br/tabelas_protheus/tabelas/tabela_deh.html" TargetMode="External"/><Relationship Id="rId5047" Type="http://schemas.openxmlformats.org/officeDocument/2006/relationships/hyperlink" Target="https://sempreju.com.br/tabelas_protheus/tabelas/tabela_gy1.html" TargetMode="External"/><Relationship Id="rId7910" Type="http://schemas.openxmlformats.org/officeDocument/2006/relationships/hyperlink" Target="https://sempreju.com.br/tabelas_protheus/tabelas/tabela_ss9.html" TargetMode="External"/><Relationship Id="rId5461" Type="http://schemas.openxmlformats.org/officeDocument/2006/relationships/hyperlink" Target="https://sempreju.com.br/tabelas_protheus/tabelas/tabela_ipo.html" TargetMode="External"/><Relationship Id="rId6512" Type="http://schemas.openxmlformats.org/officeDocument/2006/relationships/hyperlink" Target="https://sempreju.com.br/tabelas_protheus/tabelas/tabela_nvj.html" TargetMode="External"/><Relationship Id="rId9668" Type="http://schemas.openxmlformats.org/officeDocument/2006/relationships/hyperlink" Target="https://sempreju.com.br/tabelas_protheus/tabelas/tabela_vvg.html" TargetMode="External"/><Relationship Id="rId1657" Type="http://schemas.openxmlformats.org/officeDocument/2006/relationships/hyperlink" Target="https://sempreju.com.br/tabelas_protheus/tabelas/tabela_c06.html" TargetMode="External"/><Relationship Id="rId2708" Type="http://schemas.openxmlformats.org/officeDocument/2006/relationships/hyperlink" Target="https://sempreju.com.br/tabelas_protheus/tabelas/tabela_cyl.html" TargetMode="External"/><Relationship Id="rId4063" Type="http://schemas.openxmlformats.org/officeDocument/2006/relationships/hyperlink" Target="https://sempreju.com.br/tabelas_protheus/tabelas/tabela_fs4.html" TargetMode="External"/><Relationship Id="rId5114" Type="http://schemas.openxmlformats.org/officeDocument/2006/relationships/hyperlink" Target="https://sempreju.com.br/tabelas_protheus/tabelas/tabela_ha3.html" TargetMode="External"/><Relationship Id="rId8684" Type="http://schemas.openxmlformats.org/officeDocument/2006/relationships/hyperlink" Target="https://sempreju.com.br/tabelas_protheus/tabelas/tabela_tka.html" TargetMode="External"/><Relationship Id="rId9735" Type="http://schemas.openxmlformats.org/officeDocument/2006/relationships/fontTable" Target="fontTable.xml"/><Relationship Id="rId1724" Type="http://schemas.openxmlformats.org/officeDocument/2006/relationships/hyperlink" Target="https://sempreju.com.br/tabelas_protheus/tabelas/tabela_c21.html" TargetMode="External"/><Relationship Id="rId4130" Type="http://schemas.openxmlformats.org/officeDocument/2006/relationships/hyperlink" Target="https://sempreju.com.br/tabelas_protheus/tabelas/tabela_fu1.html" TargetMode="External"/><Relationship Id="rId7286" Type="http://schemas.openxmlformats.org/officeDocument/2006/relationships/hyperlink" Target="https://sempreju.com.br/tabelas_protheus/tabelas/tabela_ris.html" TargetMode="External"/><Relationship Id="rId8337" Type="http://schemas.openxmlformats.org/officeDocument/2006/relationships/hyperlink" Target="https://sempreju.com.br/tabelas_protheus/tabelas/tabela_t9g.html" TargetMode="External"/><Relationship Id="rId8751" Type="http://schemas.openxmlformats.org/officeDocument/2006/relationships/hyperlink" Target="https://sempreju.com.br/tabelas_protheus/tabelas/tabela_tme.html" TargetMode="External"/><Relationship Id="rId16" Type="http://schemas.openxmlformats.org/officeDocument/2006/relationships/hyperlink" Target="https://sempreju.com.br/tabelas_protheus/tabelas/tabela_a1g.html" TargetMode="External"/><Relationship Id="rId3896" Type="http://schemas.openxmlformats.org/officeDocument/2006/relationships/hyperlink" Target="https://sempreju.com.br/tabelas_protheus/tabelas/tabela_fjr.html" TargetMode="External"/><Relationship Id="rId7353" Type="http://schemas.openxmlformats.org/officeDocument/2006/relationships/hyperlink" Target="https://sempreju.com.br/tabelas_protheus/tabelas/tabela_saq.html" TargetMode="External"/><Relationship Id="rId8404" Type="http://schemas.openxmlformats.org/officeDocument/2006/relationships/hyperlink" Target="https://sempreju.com.br/tabelas_protheus/tabelas/tabela_tbd.html" TargetMode="External"/><Relationship Id="rId2498" Type="http://schemas.openxmlformats.org/officeDocument/2006/relationships/hyperlink" Target="https://sempreju.com.br/tabelas_protheus/tabelas/tabela_cs2.html" TargetMode="External"/><Relationship Id="rId3549" Type="http://schemas.openxmlformats.org/officeDocument/2006/relationships/hyperlink" Target="https://sempreju.com.br/tabelas_protheus/tabelas/tabela_ejg.html" TargetMode="External"/><Relationship Id="rId4947" Type="http://schemas.openxmlformats.org/officeDocument/2006/relationships/hyperlink" Target="https://sempreju.com.br/tabelas_protheus/tabelas/tabela_gv3.html" TargetMode="External"/><Relationship Id="rId7006" Type="http://schemas.openxmlformats.org/officeDocument/2006/relationships/hyperlink" Target="https://sempreju.com.br/tabelas_protheus/tabelas/tabela_qun.html" TargetMode="External"/><Relationship Id="rId7420" Type="http://schemas.openxmlformats.org/officeDocument/2006/relationships/hyperlink" Target="https://sempreju.com.br/tabelas_protheus/tabelas/tabela_scs.html" TargetMode="External"/><Relationship Id="rId3963" Type="http://schemas.openxmlformats.org/officeDocument/2006/relationships/hyperlink" Target="https://sempreju.com.br/tabelas_protheus/tabelas/tabela_fls.html" TargetMode="External"/><Relationship Id="rId6022" Type="http://schemas.openxmlformats.org/officeDocument/2006/relationships/hyperlink" Target="https://sempreju.com.br/tabelas_protheus/tabelas/tabela_n7z.html" TargetMode="External"/><Relationship Id="rId9178" Type="http://schemas.openxmlformats.org/officeDocument/2006/relationships/hyperlink" Target="https://sempreju.com.br/tabelas_protheus/tabelas/tabela_v1p.html" TargetMode="External"/><Relationship Id="rId884" Type="http://schemas.openxmlformats.org/officeDocument/2006/relationships/hyperlink" Target="https://sempreju.com.br/tabelas_protheus/tabelas/tabela_bb0.html" TargetMode="External"/><Relationship Id="rId2565" Type="http://schemas.openxmlformats.org/officeDocument/2006/relationships/hyperlink" Target="https://sempreju.com.br/tabelas_protheus/tabelas/tabela_ctx.html" TargetMode="External"/><Relationship Id="rId3616" Type="http://schemas.openxmlformats.org/officeDocument/2006/relationships/hyperlink" Target="https://sempreju.com.br/tabelas_protheus/tabelas/tabela_eva.html" TargetMode="External"/><Relationship Id="rId8194" Type="http://schemas.openxmlformats.org/officeDocument/2006/relationships/hyperlink" Target="https://sempreju.com.br/tabelas_protheus/tabelas/tabela_t3j.html" TargetMode="External"/><Relationship Id="rId9592" Type="http://schemas.openxmlformats.org/officeDocument/2006/relationships/hyperlink" Target="https://sempreju.com.br/tabelas_protheus/tabelas/tabela_vqm.html" TargetMode="External"/><Relationship Id="rId537" Type="http://schemas.openxmlformats.org/officeDocument/2006/relationships/hyperlink" Target="https://sempreju.com.br/tabelas_protheus/tabelas/tabela_b0b.html" TargetMode="External"/><Relationship Id="rId951" Type="http://schemas.openxmlformats.org/officeDocument/2006/relationships/hyperlink" Target="https://sempreju.com.br/tabelas_protheus/tabelas/tabela_bcv.html" TargetMode="External"/><Relationship Id="rId1167" Type="http://schemas.openxmlformats.org/officeDocument/2006/relationships/hyperlink" Target="https://sempreju.com.br/tabelas_protheus/tabelas/tabela_bjt.html" TargetMode="External"/><Relationship Id="rId1581" Type="http://schemas.openxmlformats.org/officeDocument/2006/relationships/hyperlink" Target="https://sempreju.com.br/tabelas_protheus/tabelas/tabela_bxv.html" TargetMode="External"/><Relationship Id="rId2218" Type="http://schemas.openxmlformats.org/officeDocument/2006/relationships/hyperlink" Target="https://sempreju.com.br/tabelas_protheus/tabelas/tabela_chm.html" TargetMode="External"/><Relationship Id="rId2632" Type="http://schemas.openxmlformats.org/officeDocument/2006/relationships/hyperlink" Target="https://sempreju.com.br/tabelas_protheus/tabelas/tabela_cvt.html" TargetMode="External"/><Relationship Id="rId5788" Type="http://schemas.openxmlformats.org/officeDocument/2006/relationships/hyperlink" Target="https://sempreju.com.br/tabelas_protheus/tabelas/tabela_mdp.html" TargetMode="External"/><Relationship Id="rId6839" Type="http://schemas.openxmlformats.org/officeDocument/2006/relationships/hyperlink" Target="https://sempreju.com.br/tabelas_protheus/tabelas/tabela_qi2.html" TargetMode="External"/><Relationship Id="rId9245" Type="http://schemas.openxmlformats.org/officeDocument/2006/relationships/hyperlink" Target="https://sempreju.com.br/tabelas_protheus/tabelas/tabela_va1.html" TargetMode="External"/><Relationship Id="rId604" Type="http://schemas.openxmlformats.org/officeDocument/2006/relationships/hyperlink" Target="https://sempreju.com.br/tabelas_protheus/tabelas/tabela_b2a.html" TargetMode="External"/><Relationship Id="rId1234" Type="http://schemas.openxmlformats.org/officeDocument/2006/relationships/hyperlink" Target="https://sempreju.com.br/tabelas_protheus/tabelas/tabela_bm0.html" TargetMode="External"/><Relationship Id="rId5855" Type="http://schemas.openxmlformats.org/officeDocument/2006/relationships/hyperlink" Target="https://sempreju.com.br/tabelas_protheus/tabelas/tabela_mg3.html" TargetMode="External"/><Relationship Id="rId6906" Type="http://schemas.openxmlformats.org/officeDocument/2006/relationships/hyperlink" Target="https://sempreju.com.br/tabelas_protheus/tabelas/tabela_qmc.html" TargetMode="External"/><Relationship Id="rId8261" Type="http://schemas.openxmlformats.org/officeDocument/2006/relationships/hyperlink" Target="https://sempreju.com.br/tabelas_protheus/tabelas/tabela_t5o.html" TargetMode="External"/><Relationship Id="rId9312" Type="http://schemas.openxmlformats.org/officeDocument/2006/relationships/hyperlink" Target="https://sempreju.com.br/tabelas_protheus/tabelas/tabela_vd1.html" TargetMode="External"/><Relationship Id="rId1301" Type="http://schemas.openxmlformats.org/officeDocument/2006/relationships/hyperlink" Target="https://sempreju.com.br/tabelas_protheus/tabelas/tabela_bok.html" TargetMode="External"/><Relationship Id="rId4457" Type="http://schemas.openxmlformats.org/officeDocument/2006/relationships/hyperlink" Target="https://sempreju.com.br/tabelas_protheus/tabelas/tabela_gc3.html" TargetMode="External"/><Relationship Id="rId5508" Type="http://schemas.openxmlformats.org/officeDocument/2006/relationships/hyperlink" Target="https://sempreju.com.br/tabelas_protheus/tabelas/tabela_jb9.html" TargetMode="External"/><Relationship Id="rId3059" Type="http://schemas.openxmlformats.org/officeDocument/2006/relationships/hyperlink" Target="https://sempreju.com.br/tabelas_protheus/tabelas/tabela_dgh.html" TargetMode="External"/><Relationship Id="rId3473" Type="http://schemas.openxmlformats.org/officeDocument/2006/relationships/hyperlink" Target="https://sempreju.com.br/tabelas_protheus/tabelas/tabela_eeo.html" TargetMode="External"/><Relationship Id="rId4524" Type="http://schemas.openxmlformats.org/officeDocument/2006/relationships/hyperlink" Target="https://sempreju.com.br/tabelas_protheus/tabelas/tabela_gdy.html" TargetMode="External"/><Relationship Id="rId4871" Type="http://schemas.openxmlformats.org/officeDocument/2006/relationships/hyperlink" Target="https://sempreju.com.br/tabelas_protheus/tabelas/tabela_gsb.html" TargetMode="External"/><Relationship Id="rId5922" Type="http://schemas.openxmlformats.org/officeDocument/2006/relationships/hyperlink" Target="https://sempreju.com.br/tabelas_protheus/tabelas/tabela_n11.html" TargetMode="External"/><Relationship Id="rId394" Type="http://schemas.openxmlformats.org/officeDocument/2006/relationships/hyperlink" Target="https://sempreju.com.br/tabelas_protheus/tabelas/tabela_am7.html" TargetMode="External"/><Relationship Id="rId2075" Type="http://schemas.openxmlformats.org/officeDocument/2006/relationships/hyperlink" Target="https://sempreju.com.br/tabelas_protheus/tabelas/tabela_cd4.html" TargetMode="External"/><Relationship Id="rId3126" Type="http://schemas.openxmlformats.org/officeDocument/2006/relationships/hyperlink" Target="https://sempreju.com.br/tabelas_protheus/tabelas/tabela_dix.html" TargetMode="External"/><Relationship Id="rId1091" Type="http://schemas.openxmlformats.org/officeDocument/2006/relationships/hyperlink" Target="https://sempreju.com.br/tabelas_protheus/tabelas/tabela_bh5.html" TargetMode="External"/><Relationship Id="rId3540" Type="http://schemas.openxmlformats.org/officeDocument/2006/relationships/hyperlink" Target="https://sempreju.com.br/tabelas_protheus/tabelas/tabela_ej7.html" TargetMode="External"/><Relationship Id="rId5298" Type="http://schemas.openxmlformats.org/officeDocument/2006/relationships/hyperlink" Target="https://sempreju.com.br/tabelas_protheus/tabelas/tabela_hld.html" TargetMode="External"/><Relationship Id="rId6696" Type="http://schemas.openxmlformats.org/officeDocument/2006/relationships/hyperlink" Target="https://sempreju.com.br/tabelas_protheus/tabelas/tabela_o0w.html" TargetMode="External"/><Relationship Id="rId7747" Type="http://schemas.openxmlformats.org/officeDocument/2006/relationships/hyperlink" Target="https://sempreju.com.br/tabelas_protheus/tabelas/tabela_snl.html" TargetMode="External"/><Relationship Id="rId114" Type="http://schemas.openxmlformats.org/officeDocument/2006/relationships/hyperlink" Target="https://sempreju.com.br/tabelas_protheus/tabelas/tabela_acr.html" TargetMode="External"/><Relationship Id="rId461" Type="http://schemas.openxmlformats.org/officeDocument/2006/relationships/hyperlink" Target="https://sempreju.com.br/tabelas_protheus/tabelas/tabela_aoq.html" TargetMode="External"/><Relationship Id="rId2142" Type="http://schemas.openxmlformats.org/officeDocument/2006/relationships/hyperlink" Target="https://sempreju.com.br/tabelas_protheus/tabelas/tabela_cf8.html" TargetMode="External"/><Relationship Id="rId6349" Type="http://schemas.openxmlformats.org/officeDocument/2006/relationships/hyperlink" Target="https://sempreju.com.br/tabelas_protheus/tabelas/tabela_nqz.html" TargetMode="External"/><Relationship Id="rId6763" Type="http://schemas.openxmlformats.org/officeDocument/2006/relationships/hyperlink" Target="https://sempreju.com.br/tabelas_protheus/tabelas/tabela_qd1.html" TargetMode="External"/><Relationship Id="rId7814" Type="http://schemas.openxmlformats.org/officeDocument/2006/relationships/hyperlink" Target="https://sempreju.com.br/tabelas_protheus/tabelas/tabela_spi.html" TargetMode="External"/><Relationship Id="rId2959" Type="http://schemas.openxmlformats.org/officeDocument/2006/relationships/hyperlink" Target="https://sempreju.com.br/tabelas_protheus/tabelas/tabela_ddl.html" TargetMode="External"/><Relationship Id="rId5365" Type="http://schemas.openxmlformats.org/officeDocument/2006/relationships/hyperlink" Target="https://sempreju.com.br/tabelas_protheus/tabelas/tabela_hrt.html" TargetMode="External"/><Relationship Id="rId6416" Type="http://schemas.openxmlformats.org/officeDocument/2006/relationships/hyperlink" Target="https://sempreju.com.br/tabelas_protheus/tabelas/tabela_nsv.html" TargetMode="External"/><Relationship Id="rId6830" Type="http://schemas.openxmlformats.org/officeDocument/2006/relationships/hyperlink" Target="https://sempreju.com.br/tabelas_protheus/tabelas/tabela_qf1.html" TargetMode="External"/><Relationship Id="rId4381" Type="http://schemas.openxmlformats.org/officeDocument/2006/relationships/hyperlink" Target="https://sempreju.com.br/tabelas_protheus/tabelas/tabela_g9r.html" TargetMode="External"/><Relationship Id="rId5018" Type="http://schemas.openxmlformats.org/officeDocument/2006/relationships/hyperlink" Target="https://sempreju.com.br/tabelas_protheus/tabelas/tabela_gx4.html" TargetMode="External"/><Relationship Id="rId5432" Type="http://schemas.openxmlformats.org/officeDocument/2006/relationships/hyperlink" Target="https://sempreju.com.br/tabelas_protheus/tabelas/tabela_icl.html" TargetMode="External"/><Relationship Id="rId8588" Type="http://schemas.openxmlformats.org/officeDocument/2006/relationships/hyperlink" Target="https://sempreju.com.br/tabelas_protheus/tabelas/tabela_tgp.html" TargetMode="External"/><Relationship Id="rId9639" Type="http://schemas.openxmlformats.org/officeDocument/2006/relationships/hyperlink" Target="https://sempreju.com.br/tabelas_protheus/tabelas/tabela_vsl.html" TargetMode="External"/><Relationship Id="rId1628" Type="http://schemas.openxmlformats.org/officeDocument/2006/relationships/hyperlink" Target="https://sempreju.com.br/tabelas_protheus/tabelas/tabela_bz6.html" TargetMode="External"/><Relationship Id="rId1975" Type="http://schemas.openxmlformats.org/officeDocument/2006/relationships/hyperlink" Target="https://sempreju.com.br/tabelas_protheus/tabelas/tabela_c9k.html" TargetMode="External"/><Relationship Id="rId4034" Type="http://schemas.openxmlformats.org/officeDocument/2006/relationships/hyperlink" Target="https://sempreju.com.br/tabelas_protheus/tabelas/tabela_foz.html" TargetMode="External"/><Relationship Id="rId8655" Type="http://schemas.openxmlformats.org/officeDocument/2006/relationships/hyperlink" Target="https://sempreju.com.br/tabelas_protheus/tabelas/tabela_tjh.html" TargetMode="External"/><Relationship Id="rId3050" Type="http://schemas.openxmlformats.org/officeDocument/2006/relationships/hyperlink" Target="https://sempreju.com.br/tabelas_protheus/tabelas/tabela_dg8.html" TargetMode="External"/><Relationship Id="rId4101" Type="http://schemas.openxmlformats.org/officeDocument/2006/relationships/hyperlink" Target="https://sempreju.com.br/tabelas_protheus/tabelas/tabela_ft6.html" TargetMode="External"/><Relationship Id="rId7257" Type="http://schemas.openxmlformats.org/officeDocument/2006/relationships/hyperlink" Target="https://sempreju.com.br/tabelas_protheus/tabelas/tabela_rhs.html" TargetMode="External"/><Relationship Id="rId8308" Type="http://schemas.openxmlformats.org/officeDocument/2006/relationships/hyperlink" Target="https://sempreju.com.br/tabelas_protheus/tabelas/tabela_t71.html" TargetMode="External"/><Relationship Id="rId9706" Type="http://schemas.openxmlformats.org/officeDocument/2006/relationships/hyperlink" Target="https://sempreju.com.br/tabelas_protheus/tabelas/tabela_vzg.html" TargetMode="External"/><Relationship Id="rId7671" Type="http://schemas.openxmlformats.org/officeDocument/2006/relationships/hyperlink" Target="https://sempreju.com.br/tabelas_protheus/tabelas/tabela_skq.html" TargetMode="External"/><Relationship Id="rId8722" Type="http://schemas.openxmlformats.org/officeDocument/2006/relationships/hyperlink" Target="https://sempreju.com.br/tabelas_protheus/tabelas/tabela_tli.html" TargetMode="External"/><Relationship Id="rId3867" Type="http://schemas.openxmlformats.org/officeDocument/2006/relationships/hyperlink" Target="https://sempreju.com.br/tabelas_protheus/tabelas/tabela_fin.html" TargetMode="External"/><Relationship Id="rId4918" Type="http://schemas.openxmlformats.org/officeDocument/2006/relationships/hyperlink" Target="https://sempreju.com.br/tabelas_protheus/tabelas/tabela_gua.html" TargetMode="External"/><Relationship Id="rId6273" Type="http://schemas.openxmlformats.org/officeDocument/2006/relationships/hyperlink" Target="https://sempreju.com.br/tabelas_protheus/tabelas/tabela_nnx.html" TargetMode="External"/><Relationship Id="rId7324" Type="http://schemas.openxmlformats.org/officeDocument/2006/relationships/hyperlink" Target="https://sempreju.com.br/tabelas_protheus/tabelas/tabela_rs9.html" TargetMode="External"/><Relationship Id="rId788" Type="http://schemas.openxmlformats.org/officeDocument/2006/relationships/hyperlink" Target="https://sempreju.com.br/tabelas_protheus/tabelas/tabela_b88.html" TargetMode="External"/><Relationship Id="rId2469" Type="http://schemas.openxmlformats.org/officeDocument/2006/relationships/hyperlink" Target="https://sempreju.com.br/tabelas_protheus/tabelas/tabela_cr7.html" TargetMode="External"/><Relationship Id="rId2883" Type="http://schemas.openxmlformats.org/officeDocument/2006/relationships/hyperlink" Target="https://sempreju.com.br/tabelas_protheus/tabelas/tabela_dbb.html" TargetMode="External"/><Relationship Id="rId3934" Type="http://schemas.openxmlformats.org/officeDocument/2006/relationships/hyperlink" Target="https://sempreju.com.br/tabelas_protheus/tabelas/tabela_fkv.html" TargetMode="External"/><Relationship Id="rId6340" Type="http://schemas.openxmlformats.org/officeDocument/2006/relationships/hyperlink" Target="https://sempreju.com.br/tabelas_protheus/tabelas/tabela_nqq.html" TargetMode="External"/><Relationship Id="rId9496" Type="http://schemas.openxmlformats.org/officeDocument/2006/relationships/hyperlink" Target="https://sempreju.com.br/tabelas_protheus/tabelas/tabela_vmk.html" TargetMode="External"/><Relationship Id="rId855" Type="http://schemas.openxmlformats.org/officeDocument/2006/relationships/hyperlink" Target="https://sempreju.com.br/tabelas_protheus/tabelas/tabela_ba7.html" TargetMode="External"/><Relationship Id="rId1485" Type="http://schemas.openxmlformats.org/officeDocument/2006/relationships/hyperlink" Target="https://sempreju.com.br/tabelas_protheus/tabelas/tabela_buv.html" TargetMode="External"/><Relationship Id="rId2536" Type="http://schemas.openxmlformats.org/officeDocument/2006/relationships/hyperlink" Target="https://sempreju.com.br/tabelas_protheus/tabelas/tabela_ct4.html" TargetMode="External"/><Relationship Id="rId8098" Type="http://schemas.openxmlformats.org/officeDocument/2006/relationships/hyperlink" Target="https://sempreju.com.br/tabelas_protheus/tabelas/tabela_t0b.html" TargetMode="External"/><Relationship Id="rId9149" Type="http://schemas.openxmlformats.org/officeDocument/2006/relationships/hyperlink" Target="https://sempreju.com.br/tabelas_protheus/tabelas/tabela_v0m.html" TargetMode="External"/><Relationship Id="rId9563" Type="http://schemas.openxmlformats.org/officeDocument/2006/relationships/hyperlink" Target="https://sempreju.com.br/tabelas_protheus/tabelas/tabela_vpg.html" TargetMode="External"/><Relationship Id="rId508" Type="http://schemas.openxmlformats.org/officeDocument/2006/relationships/hyperlink" Target="https://sempreju.com.br/tabelas_protheus/tabelas/tabela_az7.html" TargetMode="External"/><Relationship Id="rId922" Type="http://schemas.openxmlformats.org/officeDocument/2006/relationships/hyperlink" Target="https://sempreju.com.br/tabelas_protheus/tabelas/tabela_bc2.html" TargetMode="External"/><Relationship Id="rId1138" Type="http://schemas.openxmlformats.org/officeDocument/2006/relationships/hyperlink" Target="https://sempreju.com.br/tabelas_protheus/tabelas/tabela_biq.html" TargetMode="External"/><Relationship Id="rId1552" Type="http://schemas.openxmlformats.org/officeDocument/2006/relationships/hyperlink" Target="https://sempreju.com.br/tabelas_protheus/tabelas/tabela_bx1.html" TargetMode="External"/><Relationship Id="rId2603" Type="http://schemas.openxmlformats.org/officeDocument/2006/relationships/hyperlink" Target="https://sempreju.com.br/tabelas_protheus/tabelas/tabela_cv0.html" TargetMode="External"/><Relationship Id="rId2950" Type="http://schemas.openxmlformats.org/officeDocument/2006/relationships/hyperlink" Target="https://sempreju.com.br/tabelas_protheus/tabelas/tabela_ddb.html" TargetMode="External"/><Relationship Id="rId5759" Type="http://schemas.openxmlformats.org/officeDocument/2006/relationships/hyperlink" Target="https://sempreju.com.br/tabelas_protheus/tabelas/tabela_mbv.html" TargetMode="External"/><Relationship Id="rId8165" Type="http://schemas.openxmlformats.org/officeDocument/2006/relationships/hyperlink" Target="https://sempreju.com.br/tabelas_protheus/tabelas/tabela_t2o.html" TargetMode="External"/><Relationship Id="rId9216" Type="http://schemas.openxmlformats.org/officeDocument/2006/relationships/hyperlink" Target="https://sempreju.com.br/tabelas_protheus/tabelas/tabela_v2x.html" TargetMode="External"/><Relationship Id="rId9630" Type="http://schemas.openxmlformats.org/officeDocument/2006/relationships/hyperlink" Target="https://sempreju.com.br/tabelas_protheus/tabelas/tabela_vsc.html" TargetMode="External"/><Relationship Id="rId1205" Type="http://schemas.openxmlformats.org/officeDocument/2006/relationships/hyperlink" Target="https://sempreju.com.br/tabelas_protheus/tabelas/tabela_bl3.html" TargetMode="External"/><Relationship Id="rId7181" Type="http://schemas.openxmlformats.org/officeDocument/2006/relationships/hyperlink" Target="https://sempreju.com.br/tabelas_protheus/tabelas/tabela_rez.html" TargetMode="External"/><Relationship Id="rId8232" Type="http://schemas.openxmlformats.org/officeDocument/2006/relationships/hyperlink" Target="https://sempreju.com.br/tabelas_protheus/tabelas/tabela_t4s.html" TargetMode="External"/><Relationship Id="rId3377" Type="http://schemas.openxmlformats.org/officeDocument/2006/relationships/hyperlink" Target="https://sempreju.com.br/tabelas_protheus/tabelas/tabela_dy2.html" TargetMode="External"/><Relationship Id="rId4775" Type="http://schemas.openxmlformats.org/officeDocument/2006/relationships/hyperlink" Target="https://sempreju.com.br/tabelas_protheus/tabelas/tabela_gmv.html" TargetMode="External"/><Relationship Id="rId5826" Type="http://schemas.openxmlformats.org/officeDocument/2006/relationships/hyperlink" Target="https://sempreju.com.br/tabelas_protheus/tabelas/tabela_mf2.html" TargetMode="External"/><Relationship Id="rId298" Type="http://schemas.openxmlformats.org/officeDocument/2006/relationships/hyperlink" Target="https://sempreju.com.br/tabelas_protheus/tabelas/tabela_aj9.html" TargetMode="External"/><Relationship Id="rId3791" Type="http://schemas.openxmlformats.org/officeDocument/2006/relationships/hyperlink" Target="https://sempreju.com.br/tabelas_protheus/tabelas/tabela_f20.html" TargetMode="External"/><Relationship Id="rId4428" Type="http://schemas.openxmlformats.org/officeDocument/2006/relationships/hyperlink" Target="https://sempreju.com.br/tabelas_protheus/tabelas/tabela_gb7.html" TargetMode="External"/><Relationship Id="rId4842" Type="http://schemas.openxmlformats.org/officeDocument/2006/relationships/hyperlink" Target="https://sempreju.com.br/tabelas_protheus/tabelas/tabela_gq8.html" TargetMode="External"/><Relationship Id="rId7998" Type="http://schemas.openxmlformats.org/officeDocument/2006/relationships/hyperlink" Target="https://sempreju.com.br/tabelas_protheus/tabelas/tabela_svf.html" TargetMode="External"/><Relationship Id="rId2393" Type="http://schemas.openxmlformats.org/officeDocument/2006/relationships/hyperlink" Target="https://sempreju.com.br/tabelas_protheus/tabelas/tabela_coy.html" TargetMode="External"/><Relationship Id="rId3444" Type="http://schemas.openxmlformats.org/officeDocument/2006/relationships/hyperlink" Target="https://sempreju.com.br/tabelas_protheus/tabelas/tabela_edc.html" TargetMode="External"/><Relationship Id="rId365" Type="http://schemas.openxmlformats.org/officeDocument/2006/relationships/hyperlink" Target="https://sempreju.com.br/tabelas_protheus/tabelas/tabela_ald.html" TargetMode="External"/><Relationship Id="rId2046" Type="http://schemas.openxmlformats.org/officeDocument/2006/relationships/hyperlink" Target="https://sempreju.com.br/tabelas_protheus/tabelas/tabela_cc1.html" TargetMode="External"/><Relationship Id="rId2460" Type="http://schemas.openxmlformats.org/officeDocument/2006/relationships/hyperlink" Target="https://sempreju.com.br/tabelas_protheus/tabelas/tabela_cqy.html" TargetMode="External"/><Relationship Id="rId3511" Type="http://schemas.openxmlformats.org/officeDocument/2006/relationships/hyperlink" Target="https://sempreju.com.br/tabelas_protheus/tabelas/tabela_eie.html" TargetMode="External"/><Relationship Id="rId6667" Type="http://schemas.openxmlformats.org/officeDocument/2006/relationships/hyperlink" Target="https://sempreju.com.br/tabelas_protheus/tabelas/tabela_o03.html" TargetMode="External"/><Relationship Id="rId7718" Type="http://schemas.openxmlformats.org/officeDocument/2006/relationships/hyperlink" Target="https://sempreju.com.br/tabelas_protheus/tabelas/tabela_sm7.html" TargetMode="External"/><Relationship Id="rId9073" Type="http://schemas.openxmlformats.org/officeDocument/2006/relationships/hyperlink" Target="https://sempreju.com.br/tabelas_protheus/tabelas/tabela_twm.html" TargetMode="External"/><Relationship Id="rId432" Type="http://schemas.openxmlformats.org/officeDocument/2006/relationships/hyperlink" Target="https://sempreju.com.br/tabelas_protheus/tabelas/tabela_anb.html" TargetMode="External"/><Relationship Id="rId1062" Type="http://schemas.openxmlformats.org/officeDocument/2006/relationships/hyperlink" Target="https://sempreju.com.br/tabelas_protheus/tabelas/tabela_bg8.html" TargetMode="External"/><Relationship Id="rId2113" Type="http://schemas.openxmlformats.org/officeDocument/2006/relationships/hyperlink" Target="https://sempreju.com.br/tabelas_protheus/tabelas/tabela_cea.html" TargetMode="External"/><Relationship Id="rId5269" Type="http://schemas.openxmlformats.org/officeDocument/2006/relationships/hyperlink" Target="https://sempreju.com.br/tabelas_protheus/tabelas/tabela_hkj.html" TargetMode="External"/><Relationship Id="rId5683" Type="http://schemas.openxmlformats.org/officeDocument/2006/relationships/hyperlink" Target="https://sempreju.com.br/tabelas_protheus/tabelas/tabela_lel.html" TargetMode="External"/><Relationship Id="rId6734" Type="http://schemas.openxmlformats.org/officeDocument/2006/relationships/hyperlink" Target="https://sempreju.com.br/tabelas_protheus/tabelas/tabela_ohw.html" TargetMode="External"/><Relationship Id="rId9140" Type="http://schemas.openxmlformats.org/officeDocument/2006/relationships/hyperlink" Target="https://sempreju.com.br/tabelas_protheus/tabelas/tabela_v0d.html" TargetMode="External"/><Relationship Id="rId4285" Type="http://schemas.openxmlformats.org/officeDocument/2006/relationships/hyperlink" Target="https://sempreju.com.br/tabelas_protheus/tabelas/tabela_g5k.html" TargetMode="External"/><Relationship Id="rId5336" Type="http://schemas.openxmlformats.org/officeDocument/2006/relationships/hyperlink" Target="https://sempreju.com.br/tabelas_protheus/tabelas/tabela_hq6.html" TargetMode="External"/><Relationship Id="rId1879" Type="http://schemas.openxmlformats.org/officeDocument/2006/relationships/hyperlink" Target="https://sempreju.com.br/tabelas_protheus/tabelas/tabela_c6u.html" TargetMode="External"/><Relationship Id="rId5750" Type="http://schemas.openxmlformats.org/officeDocument/2006/relationships/hyperlink" Target="https://sempreju.com.br/tabelas_protheus/tabelas/tabela_mbm.html" TargetMode="External"/><Relationship Id="rId6801" Type="http://schemas.openxmlformats.org/officeDocument/2006/relationships/hyperlink" Target="https://sempreju.com.br/tabelas_protheus/tabelas/tabela_qe7.html" TargetMode="External"/><Relationship Id="rId1946" Type="http://schemas.openxmlformats.org/officeDocument/2006/relationships/hyperlink" Target="https://sempreju.com.br/tabelas_protheus/tabelas/tabela_c8r.html" TargetMode="External"/><Relationship Id="rId4005" Type="http://schemas.openxmlformats.org/officeDocument/2006/relationships/hyperlink" Target="https://sempreju.com.br/tabelas_protheus/tabelas/tabela_fnz.html" TargetMode="External"/><Relationship Id="rId4352" Type="http://schemas.openxmlformats.org/officeDocument/2006/relationships/hyperlink" Target="https://sempreju.com.br/tabelas_protheus/tabelas/tabela_g8p.html" TargetMode="External"/><Relationship Id="rId5403" Type="http://schemas.openxmlformats.org/officeDocument/2006/relationships/hyperlink" Target="https://sempreju.com.br/tabelas_protheus/tabelas/tabela_hws.html" TargetMode="External"/><Relationship Id="rId8559" Type="http://schemas.openxmlformats.org/officeDocument/2006/relationships/hyperlink" Target="https://sempreju.com.br/tabelas_protheus/tabelas/tabela_tfw.html" TargetMode="External"/><Relationship Id="rId8973" Type="http://schemas.openxmlformats.org/officeDocument/2006/relationships/hyperlink" Target="https://sempreju.com.br/tabelas_protheus/tabelas/tabela_tt4.html" TargetMode="External"/><Relationship Id="rId7575" Type="http://schemas.openxmlformats.org/officeDocument/2006/relationships/hyperlink" Target="https://sempreju.com.br/tabelas_protheus/tabelas/tabela_shi.html" TargetMode="External"/><Relationship Id="rId8626" Type="http://schemas.openxmlformats.org/officeDocument/2006/relationships/hyperlink" Target="https://sempreju.com.br/tabelas_protheus/tabelas/tabela_tin.html" TargetMode="External"/><Relationship Id="rId3021" Type="http://schemas.openxmlformats.org/officeDocument/2006/relationships/hyperlink" Target="https://sempreju.com.br/tabelas_protheus/tabelas/tabela_dff.html" TargetMode="External"/><Relationship Id="rId6177" Type="http://schemas.openxmlformats.org/officeDocument/2006/relationships/hyperlink" Target="https://sempreju.com.br/tabelas_protheus/tabelas/tabela_njy.html" TargetMode="External"/><Relationship Id="rId6591" Type="http://schemas.openxmlformats.org/officeDocument/2006/relationships/hyperlink" Target="https://sempreju.com.br/tabelas_protheus/tabelas/tabela_nxv.html" TargetMode="External"/><Relationship Id="rId7228" Type="http://schemas.openxmlformats.org/officeDocument/2006/relationships/hyperlink" Target="https://sempreju.com.br/tabelas_protheus/tabelas/tabela_rga.html" TargetMode="External"/><Relationship Id="rId7642" Type="http://schemas.openxmlformats.org/officeDocument/2006/relationships/hyperlink" Target="https://sempreju.com.br/tabelas_protheus/tabelas/tabela_sjx.html" TargetMode="External"/><Relationship Id="rId2787" Type="http://schemas.openxmlformats.org/officeDocument/2006/relationships/hyperlink" Target="https://sempreju.com.br/tabelas_protheus/tabelas/tabela_d0t.html" TargetMode="External"/><Relationship Id="rId3838" Type="http://schemas.openxmlformats.org/officeDocument/2006/relationships/hyperlink" Target="https://sempreju.com.br/tabelas_protheus/tabelas/tabela_f3u.html" TargetMode="External"/><Relationship Id="rId5193" Type="http://schemas.openxmlformats.org/officeDocument/2006/relationships/hyperlink" Target="https://sempreju.com.br/tabelas_protheus/tabelas/tabela_hhb.html" TargetMode="External"/><Relationship Id="rId6244" Type="http://schemas.openxmlformats.org/officeDocument/2006/relationships/hyperlink" Target="https://sempreju.com.br/tabelas_protheus/tabelas/tabela_nn2.html" TargetMode="External"/><Relationship Id="rId759" Type="http://schemas.openxmlformats.org/officeDocument/2006/relationships/hyperlink" Target="https://sempreju.com.br/tabelas_protheus/tabelas/tabela_b77.html" TargetMode="External"/><Relationship Id="rId1389" Type="http://schemas.openxmlformats.org/officeDocument/2006/relationships/hyperlink" Target="https://sempreju.com.br/tabelas_protheus/tabelas/tabela_bry.html" TargetMode="External"/><Relationship Id="rId5260" Type="http://schemas.openxmlformats.org/officeDocument/2006/relationships/hyperlink" Target="https://sempreju.com.br/tabelas_protheus/tabelas/tabela_hk9.html" TargetMode="External"/><Relationship Id="rId6311" Type="http://schemas.openxmlformats.org/officeDocument/2006/relationships/hyperlink" Target="https://sempreju.com.br/tabelas_protheus/tabelas/tabela_npv.html" TargetMode="External"/><Relationship Id="rId9467" Type="http://schemas.openxmlformats.org/officeDocument/2006/relationships/hyperlink" Target="https://sempreju.com.br/tabelas_protheus/tabelas/tabela_vjk.html" TargetMode="External"/><Relationship Id="rId2854" Type="http://schemas.openxmlformats.org/officeDocument/2006/relationships/hyperlink" Target="https://sempreju.com.br/tabelas_protheus/tabelas/tabela_dai.html" TargetMode="External"/><Relationship Id="rId3905" Type="http://schemas.openxmlformats.org/officeDocument/2006/relationships/hyperlink" Target="https://sempreju.com.br/tabelas_protheus/tabelas/tabela_fk1.html" TargetMode="External"/><Relationship Id="rId8069" Type="http://schemas.openxmlformats.org/officeDocument/2006/relationships/hyperlink" Target="https://sempreju.com.br/tabelas_protheus/tabelas/tabela_syg.html" TargetMode="External"/><Relationship Id="rId8483" Type="http://schemas.openxmlformats.org/officeDocument/2006/relationships/hyperlink" Target="https://sempreju.com.br/tabelas_protheus/tabelas/tabela_tdo.html" TargetMode="External"/><Relationship Id="rId95" Type="http://schemas.openxmlformats.org/officeDocument/2006/relationships/hyperlink" Target="https://sempreju.com.br/tabelas_protheus/tabelas/tabela_ac8.html" TargetMode="External"/><Relationship Id="rId826" Type="http://schemas.openxmlformats.org/officeDocument/2006/relationships/hyperlink" Target="https://sempreju.com.br/tabelas_protheus/tabelas/tabela_b9d.html" TargetMode="External"/><Relationship Id="rId1109" Type="http://schemas.openxmlformats.org/officeDocument/2006/relationships/hyperlink" Target="https://sempreju.com.br/tabelas_protheus/tabelas/tabela_bht.html" TargetMode="External"/><Relationship Id="rId1456" Type="http://schemas.openxmlformats.org/officeDocument/2006/relationships/hyperlink" Target="https://sempreju.com.br/tabelas_protheus/tabelas/tabela_bu2.html" TargetMode="External"/><Relationship Id="rId1870" Type="http://schemas.openxmlformats.org/officeDocument/2006/relationships/hyperlink" Target="https://sempreju.com.br/tabelas_protheus/tabelas/tabela_c6l.html" TargetMode="External"/><Relationship Id="rId2507" Type="http://schemas.openxmlformats.org/officeDocument/2006/relationships/hyperlink" Target="https://sempreju.com.br/tabelas_protheus/tabelas/tabela_csb.html" TargetMode="External"/><Relationship Id="rId2921" Type="http://schemas.openxmlformats.org/officeDocument/2006/relationships/hyperlink" Target="https://sempreju.com.br/tabelas_protheus/tabelas/tabela_dci.html" TargetMode="External"/><Relationship Id="rId7085" Type="http://schemas.openxmlformats.org/officeDocument/2006/relationships/hyperlink" Target="https://sempreju.com.br/tabelas_protheus/tabelas/tabela_rbz.html" TargetMode="External"/><Relationship Id="rId8136" Type="http://schemas.openxmlformats.org/officeDocument/2006/relationships/hyperlink" Target="https://sempreju.com.br/tabelas_protheus/tabelas/tabela_t1r.html" TargetMode="External"/><Relationship Id="rId9534" Type="http://schemas.openxmlformats.org/officeDocument/2006/relationships/hyperlink" Target="https://sempreju.com.br/tabelas_protheus/tabelas/tabela_vom.html" TargetMode="External"/><Relationship Id="rId1523" Type="http://schemas.openxmlformats.org/officeDocument/2006/relationships/hyperlink" Target="https://sempreju.com.br/tabelas_protheus/tabelas/tabela_bw0.html" TargetMode="External"/><Relationship Id="rId4679" Type="http://schemas.openxmlformats.org/officeDocument/2006/relationships/hyperlink" Target="https://sempreju.com.br/tabelas_protheus/tabelas/tabela_gib.html" TargetMode="External"/><Relationship Id="rId8550" Type="http://schemas.openxmlformats.org/officeDocument/2006/relationships/hyperlink" Target="https://sempreju.com.br/tabelas_protheus/tabelas/tabela_tfn.html" TargetMode="External"/><Relationship Id="rId9601" Type="http://schemas.openxmlformats.org/officeDocument/2006/relationships/hyperlink" Target="https://sempreju.com.br/tabelas_protheus/tabelas/tabela_vr2.html" TargetMode="External"/><Relationship Id="rId3695" Type="http://schemas.openxmlformats.org/officeDocument/2006/relationships/hyperlink" Target="https://sempreju.com.br/tabelas_protheus/tabelas/tabela_exz.html" TargetMode="External"/><Relationship Id="rId4746" Type="http://schemas.openxmlformats.org/officeDocument/2006/relationships/hyperlink" Target="https://sempreju.com.br/tabelas_protheus/tabelas/tabela_glx.html" TargetMode="External"/><Relationship Id="rId7152" Type="http://schemas.openxmlformats.org/officeDocument/2006/relationships/hyperlink" Target="https://sempreju.com.br/tabelas_protheus/tabelas/tabela_rdy.html" TargetMode="External"/><Relationship Id="rId8203" Type="http://schemas.openxmlformats.org/officeDocument/2006/relationships/hyperlink" Target="https://sempreju.com.br/tabelas_protheus/tabelas/tabela_t3t.html" TargetMode="External"/><Relationship Id="rId2297" Type="http://schemas.openxmlformats.org/officeDocument/2006/relationships/hyperlink" Target="https://sempreju.com.br/tabelas_protheus/tabelas/tabela_cma.html" TargetMode="External"/><Relationship Id="rId3348" Type="http://schemas.openxmlformats.org/officeDocument/2006/relationships/hyperlink" Target="https://sempreju.com.br/tabelas_protheus/tabelas/tabela_dx2.html" TargetMode="External"/><Relationship Id="rId3762" Type="http://schemas.openxmlformats.org/officeDocument/2006/relationships/hyperlink" Target="https://sempreju.com.br/tabelas_protheus/tabelas/tabela_f12.html" TargetMode="External"/><Relationship Id="rId4813" Type="http://schemas.openxmlformats.org/officeDocument/2006/relationships/hyperlink" Target="https://sempreju.com.br/tabelas_protheus/tabelas/tabela_go7.html" TargetMode="External"/><Relationship Id="rId7969" Type="http://schemas.openxmlformats.org/officeDocument/2006/relationships/hyperlink" Target="https://sempreju.com.br/tabelas_protheus/tabelas/tabela_sum.html" TargetMode="External"/><Relationship Id="rId269" Type="http://schemas.openxmlformats.org/officeDocument/2006/relationships/hyperlink" Target="https://sempreju.com.br/tabelas_protheus/tabelas/tabela_ai7.html" TargetMode="External"/><Relationship Id="rId683" Type="http://schemas.openxmlformats.org/officeDocument/2006/relationships/hyperlink" Target="https://sempreju.com.br/tabelas_protheus/tabelas/tabela_b4p.html" TargetMode="External"/><Relationship Id="rId2364" Type="http://schemas.openxmlformats.org/officeDocument/2006/relationships/hyperlink" Target="https://sempreju.com.br/tabelas_protheus/tabelas/tabela_co5.html" TargetMode="External"/><Relationship Id="rId3415" Type="http://schemas.openxmlformats.org/officeDocument/2006/relationships/hyperlink" Target="https://sempreju.com.br/tabelas_protheus/tabelas/tabela_ec2.html" TargetMode="External"/><Relationship Id="rId9391" Type="http://schemas.openxmlformats.org/officeDocument/2006/relationships/hyperlink" Target="https://sempreju.com.br/tabelas_protheus/tabelas/tabela_vfe.html" TargetMode="External"/><Relationship Id="rId336" Type="http://schemas.openxmlformats.org/officeDocument/2006/relationships/hyperlink" Target="https://sempreju.com.br/tabelas_protheus/tabelas/tabela_akj.html" TargetMode="External"/><Relationship Id="rId1380" Type="http://schemas.openxmlformats.org/officeDocument/2006/relationships/hyperlink" Target="https://sempreju.com.br/tabelas_protheus/tabelas/tabela_brm.html" TargetMode="External"/><Relationship Id="rId2017" Type="http://schemas.openxmlformats.org/officeDocument/2006/relationships/hyperlink" Target="https://sempreju.com.br/tabelas_protheus/tabelas/tabela_cat.html" TargetMode="External"/><Relationship Id="rId5587" Type="http://schemas.openxmlformats.org/officeDocument/2006/relationships/hyperlink" Target="https://sempreju.com.br/tabelas_protheus/tabelas/tabela_jdj.html" TargetMode="External"/><Relationship Id="rId6985" Type="http://schemas.openxmlformats.org/officeDocument/2006/relationships/hyperlink" Target="https://sempreju.com.br/tabelas_protheus/tabelas/tabela_qqi.html" TargetMode="External"/><Relationship Id="rId9044" Type="http://schemas.openxmlformats.org/officeDocument/2006/relationships/hyperlink" Target="https://sempreju.com.br/tabelas_protheus/tabelas/tabela_tvj.html" TargetMode="External"/><Relationship Id="rId403" Type="http://schemas.openxmlformats.org/officeDocument/2006/relationships/hyperlink" Target="https://sempreju.com.br/tabelas_protheus/tabelas/tabela_amg.html" TargetMode="External"/><Relationship Id="rId750" Type="http://schemas.openxmlformats.org/officeDocument/2006/relationships/hyperlink" Target="https://sempreju.com.br/tabelas_protheus/tabelas/tabela_b6r.html" TargetMode="External"/><Relationship Id="rId1033" Type="http://schemas.openxmlformats.org/officeDocument/2006/relationships/hyperlink" Target="https://sempreju.com.br/tabelas_protheus/tabelas/tabela_bfb.html" TargetMode="External"/><Relationship Id="rId2431" Type="http://schemas.openxmlformats.org/officeDocument/2006/relationships/hyperlink" Target="https://sempreju.com.br/tabelas_protheus/tabelas/tabela_cq4.html" TargetMode="External"/><Relationship Id="rId4189" Type="http://schemas.openxmlformats.org/officeDocument/2006/relationships/hyperlink" Target="https://sempreju.com.br/tabelas_protheus/tabelas/tabela_fxv.html" TargetMode="External"/><Relationship Id="rId6638" Type="http://schemas.openxmlformats.org/officeDocument/2006/relationships/hyperlink" Target="https://sempreju.com.br/tabelas_protheus/tabelas/tabela_nz6.html" TargetMode="External"/><Relationship Id="rId8060" Type="http://schemas.openxmlformats.org/officeDocument/2006/relationships/hyperlink" Target="https://sempreju.com.br/tabelas_protheus/tabelas/tabela_sy7.html" TargetMode="External"/><Relationship Id="rId9111" Type="http://schemas.openxmlformats.org/officeDocument/2006/relationships/hyperlink" Target="https://sempreju.com.br/tabelas_protheus/tabelas/tabela_tyd.html" TargetMode="External"/><Relationship Id="rId5654" Type="http://schemas.openxmlformats.org/officeDocument/2006/relationships/hyperlink" Target="https://sempreju.com.br/tabelas_protheus/tabelas/tabela_jmq.html" TargetMode="External"/><Relationship Id="rId6705" Type="http://schemas.openxmlformats.org/officeDocument/2006/relationships/hyperlink" Target="https://sempreju.com.br/tabelas_protheus/tabelas/tabela_oh2.html" TargetMode="External"/><Relationship Id="rId1100" Type="http://schemas.openxmlformats.org/officeDocument/2006/relationships/hyperlink" Target="https://sempreju.com.br/tabelas_protheus/tabelas/tabela_bhg.html" TargetMode="External"/><Relationship Id="rId4256" Type="http://schemas.openxmlformats.org/officeDocument/2006/relationships/hyperlink" Target="https://sempreju.com.br/tabelas_protheus/tabelas/tabela_g4q.html" TargetMode="External"/><Relationship Id="rId4670" Type="http://schemas.openxmlformats.org/officeDocument/2006/relationships/hyperlink" Target="https://sempreju.com.br/tabelas_protheus/tabelas/tabela_gi2.html" TargetMode="External"/><Relationship Id="rId5307" Type="http://schemas.openxmlformats.org/officeDocument/2006/relationships/hyperlink" Target="https://sempreju.com.br/tabelas_protheus/tabelas/tabela_hlm.html" TargetMode="External"/><Relationship Id="rId5721" Type="http://schemas.openxmlformats.org/officeDocument/2006/relationships/hyperlink" Target="https://sempreju.com.br/tabelas_protheus/tabelas/tabela_mas.html" TargetMode="External"/><Relationship Id="rId8877" Type="http://schemas.openxmlformats.org/officeDocument/2006/relationships/hyperlink" Target="https://sempreju.com.br/tabelas_protheus/tabelas/tabela_tqa.html" TargetMode="External"/><Relationship Id="rId1917" Type="http://schemas.openxmlformats.org/officeDocument/2006/relationships/hyperlink" Target="https://sempreju.com.br/tabelas_protheus/tabelas/tabela_c7x.html" TargetMode="External"/><Relationship Id="rId3272" Type="http://schemas.openxmlformats.org/officeDocument/2006/relationships/hyperlink" Target="https://sempreju.com.br/tabelas_protheus/tabelas/tabela_dux.html" TargetMode="External"/><Relationship Id="rId4323" Type="http://schemas.openxmlformats.org/officeDocument/2006/relationships/hyperlink" Target="https://sempreju.com.br/tabelas_protheus/tabelas/tabela_g6o.html" TargetMode="External"/><Relationship Id="rId7479" Type="http://schemas.openxmlformats.org/officeDocument/2006/relationships/hyperlink" Target="https://sempreju.com.br/tabelas_protheus/tabelas/tabela_seh.html" TargetMode="External"/><Relationship Id="rId7893" Type="http://schemas.openxmlformats.org/officeDocument/2006/relationships/hyperlink" Target="https://sempreju.com.br/tabelas_protheus/tabelas/tabela_srs.html" TargetMode="External"/><Relationship Id="rId8944" Type="http://schemas.openxmlformats.org/officeDocument/2006/relationships/hyperlink" Target="https://sempreju.com.br/tabelas_protheus/tabelas/tabela_tsa.html" TargetMode="External"/><Relationship Id="rId193" Type="http://schemas.openxmlformats.org/officeDocument/2006/relationships/hyperlink" Target="https://sempreju.com.br/tabelas_protheus/tabelas/tabela_afl.html" TargetMode="External"/><Relationship Id="rId6495" Type="http://schemas.openxmlformats.org/officeDocument/2006/relationships/hyperlink" Target="https://sempreju.com.br/tabelas_protheus/tabelas/tabela_nv2.html" TargetMode="External"/><Relationship Id="rId7546" Type="http://schemas.openxmlformats.org/officeDocument/2006/relationships/hyperlink" Target="https://sempreju.com.br/tabelas_protheus/tabelas/tabela_sgm.html" TargetMode="External"/><Relationship Id="rId260" Type="http://schemas.openxmlformats.org/officeDocument/2006/relationships/hyperlink" Target="https://sempreju.com.br/tabelas_protheus/tabelas/tabela_ahh.html" TargetMode="External"/><Relationship Id="rId5097" Type="http://schemas.openxmlformats.org/officeDocument/2006/relationships/hyperlink" Target="https://sempreju.com.br/tabelas_protheus/tabelas/tabela_gzj.html" TargetMode="External"/><Relationship Id="rId6148" Type="http://schemas.openxmlformats.org/officeDocument/2006/relationships/hyperlink" Target="https://sempreju.com.br/tabelas_protheus/tabelas/tabela_ni1.html" TargetMode="External"/><Relationship Id="rId7960" Type="http://schemas.openxmlformats.org/officeDocument/2006/relationships/hyperlink" Target="https://sempreju.com.br/tabelas_protheus/tabelas/tabela_sud.html" TargetMode="External"/><Relationship Id="rId5164" Type="http://schemas.openxmlformats.org/officeDocument/2006/relationships/hyperlink" Target="https://sempreju.com.br/tabelas_protheus/tabelas/tabela_hgi.html" TargetMode="External"/><Relationship Id="rId6215" Type="http://schemas.openxmlformats.org/officeDocument/2006/relationships/hyperlink" Target="https://sempreju.com.br/tabelas_protheus/tabelas/tabela_nl2.html" TargetMode="External"/><Relationship Id="rId6562" Type="http://schemas.openxmlformats.org/officeDocument/2006/relationships/hyperlink" Target="https://sempreju.com.br/tabelas_protheus/tabelas/tabela_nx1.html" TargetMode="External"/><Relationship Id="rId7613" Type="http://schemas.openxmlformats.org/officeDocument/2006/relationships/hyperlink" Target="https://sempreju.com.br/tabelas_protheus/tabelas/tabela_sj4.html" TargetMode="External"/><Relationship Id="rId2758" Type="http://schemas.openxmlformats.org/officeDocument/2006/relationships/hyperlink" Target="https://sempreju.com.br/tabelas_protheus/tabelas/tabela_d00.html" TargetMode="External"/><Relationship Id="rId3809" Type="http://schemas.openxmlformats.org/officeDocument/2006/relationships/hyperlink" Target="https://sempreju.com.br/tabelas_protheus/tabelas/tabela_f2i.html" TargetMode="External"/><Relationship Id="rId1774" Type="http://schemas.openxmlformats.org/officeDocument/2006/relationships/hyperlink" Target="https://sempreju.com.br/tabelas_protheus/tabelas/tabela_c3h.html" TargetMode="External"/><Relationship Id="rId2825" Type="http://schemas.openxmlformats.org/officeDocument/2006/relationships/hyperlink" Target="https://sempreju.com.br/tabelas_protheus/tabelas/tabela_d3k.html" TargetMode="External"/><Relationship Id="rId4180" Type="http://schemas.openxmlformats.org/officeDocument/2006/relationships/hyperlink" Target="https://sempreju.com.br/tabelas_protheus/tabelas/tabela_fwn.html" TargetMode="External"/><Relationship Id="rId5231" Type="http://schemas.openxmlformats.org/officeDocument/2006/relationships/hyperlink" Target="https://sempreju.com.br/tabelas_protheus/tabelas/tabela_hjf.html" TargetMode="External"/><Relationship Id="rId8387" Type="http://schemas.openxmlformats.org/officeDocument/2006/relationships/hyperlink" Target="https://sempreju.com.br/tabelas_protheus/tabelas/tabela_tav.html" TargetMode="External"/><Relationship Id="rId9438" Type="http://schemas.openxmlformats.org/officeDocument/2006/relationships/hyperlink" Target="https://sempreju.com.br/tabelas_protheus/tabelas/tabela_vii.html" TargetMode="External"/><Relationship Id="rId66" Type="http://schemas.openxmlformats.org/officeDocument/2006/relationships/hyperlink" Target="https://sempreju.com.br/tabelas_protheus/tabelas/tabela_abd.html" TargetMode="External"/><Relationship Id="rId1427" Type="http://schemas.openxmlformats.org/officeDocument/2006/relationships/hyperlink" Target="https://sempreju.com.br/tabelas_protheus/tabelas/tabela_bt9.html" TargetMode="External"/><Relationship Id="rId1841" Type="http://schemas.openxmlformats.org/officeDocument/2006/relationships/hyperlink" Target="https://sempreju.com.br/tabelas_protheus/tabelas/tabela_c5g.html" TargetMode="External"/><Relationship Id="rId4997" Type="http://schemas.openxmlformats.org/officeDocument/2006/relationships/hyperlink" Target="https://sempreju.com.br/tabelas_protheus/tabelas/tabela_gwh.html" TargetMode="External"/><Relationship Id="rId8454" Type="http://schemas.openxmlformats.org/officeDocument/2006/relationships/hyperlink" Target="https://sempreju.com.br/tabelas_protheus/tabelas/tabela_tct.html" TargetMode="External"/><Relationship Id="rId9505" Type="http://schemas.openxmlformats.org/officeDocument/2006/relationships/hyperlink" Target="https://sempreju.com.br/tabelas_protheus/tabelas/tabela_vmt.html" TargetMode="External"/><Relationship Id="rId3599" Type="http://schemas.openxmlformats.org/officeDocument/2006/relationships/hyperlink" Target="https://sempreju.com.br/tabelas_protheus/tabelas/tabela_el9.html" TargetMode="External"/><Relationship Id="rId7056" Type="http://schemas.openxmlformats.org/officeDocument/2006/relationships/hyperlink" Target="https://sempreju.com.br/tabelas_protheus/tabelas/tabela_rb6.html" TargetMode="External"/><Relationship Id="rId7470" Type="http://schemas.openxmlformats.org/officeDocument/2006/relationships/hyperlink" Target="https://sempreju.com.br/tabelas_protheus/tabelas/tabela_se8.html" TargetMode="External"/><Relationship Id="rId8107" Type="http://schemas.openxmlformats.org/officeDocument/2006/relationships/hyperlink" Target="https://sempreju.com.br/tabelas_protheus/tabelas/tabela_t0k.html" TargetMode="External"/><Relationship Id="rId8521" Type="http://schemas.openxmlformats.org/officeDocument/2006/relationships/hyperlink" Target="https://sempreju.com.br/tabelas_protheus/tabelas/tabela_tet.html" TargetMode="External"/><Relationship Id="rId3666" Type="http://schemas.openxmlformats.org/officeDocument/2006/relationships/hyperlink" Target="https://sempreju.com.br/tabelas_protheus/tabelas/tabela_ex3.html" TargetMode="External"/><Relationship Id="rId6072" Type="http://schemas.openxmlformats.org/officeDocument/2006/relationships/hyperlink" Target="https://sempreju.com.br/tabelas_protheus/tabelas/tabela_n9d.html" TargetMode="External"/><Relationship Id="rId7123" Type="http://schemas.openxmlformats.org/officeDocument/2006/relationships/hyperlink" Target="https://sempreju.com.br/tabelas_protheus/tabelas/tabela_rd4.html" TargetMode="External"/><Relationship Id="rId587" Type="http://schemas.openxmlformats.org/officeDocument/2006/relationships/hyperlink" Target="https://sempreju.com.br/tabelas_protheus/tabelas/tabela_b1r.html" TargetMode="External"/><Relationship Id="rId2268" Type="http://schemas.openxmlformats.org/officeDocument/2006/relationships/hyperlink" Target="https://sempreju.com.br/tabelas_protheus/tabelas/tabela_cl9.html" TargetMode="External"/><Relationship Id="rId3319" Type="http://schemas.openxmlformats.org/officeDocument/2006/relationships/hyperlink" Target="https://sempreju.com.br/tabelas_protheus/tabelas/tabela_dw8.html" TargetMode="External"/><Relationship Id="rId4717" Type="http://schemas.openxmlformats.org/officeDocument/2006/relationships/hyperlink" Target="https://sempreju.com.br/tabelas_protheus/tabelas/tabela_gk4.html" TargetMode="External"/><Relationship Id="rId9295" Type="http://schemas.openxmlformats.org/officeDocument/2006/relationships/hyperlink" Target="https://sempreju.com.br/tabelas_protheus/tabelas/tabela_vca.html" TargetMode="External"/><Relationship Id="rId2682" Type="http://schemas.openxmlformats.org/officeDocument/2006/relationships/hyperlink" Target="https://sempreju.com.br/tabelas_protheus/tabelas/tabela_cxm.html" TargetMode="External"/><Relationship Id="rId3733" Type="http://schemas.openxmlformats.org/officeDocument/2006/relationships/hyperlink" Target="https://sempreju.com.br/tabelas_protheus/tabelas/tabela_f00.html" TargetMode="External"/><Relationship Id="rId6889" Type="http://schemas.openxmlformats.org/officeDocument/2006/relationships/hyperlink" Target="https://sempreju.com.br/tabelas_protheus/tabelas/tabela_ql0.html" TargetMode="External"/><Relationship Id="rId654" Type="http://schemas.openxmlformats.org/officeDocument/2006/relationships/hyperlink" Target="https://sempreju.com.br/tabelas_protheus/tabelas/tabela_b3u.html" TargetMode="External"/><Relationship Id="rId1284" Type="http://schemas.openxmlformats.org/officeDocument/2006/relationships/hyperlink" Target="https://sempreju.com.br/tabelas_protheus/tabelas/tabela_bnx.html" TargetMode="External"/><Relationship Id="rId2335" Type="http://schemas.openxmlformats.org/officeDocument/2006/relationships/hyperlink" Target="https://sempreju.com.br/tabelas_protheus/tabelas/tabela_cnc.html" TargetMode="External"/><Relationship Id="rId3800" Type="http://schemas.openxmlformats.org/officeDocument/2006/relationships/hyperlink" Target="https://sempreju.com.br/tabelas_protheus/tabelas/tabela_f29.html" TargetMode="External"/><Relationship Id="rId6956" Type="http://schemas.openxmlformats.org/officeDocument/2006/relationships/hyperlink" Target="https://sempreju.com.br/tabelas_protheus/tabelas/tabela_qpf.html" TargetMode="External"/><Relationship Id="rId9362" Type="http://schemas.openxmlformats.org/officeDocument/2006/relationships/hyperlink" Target="https://sempreju.com.br/tabelas_protheus/tabelas/tabela_veg.html" TargetMode="External"/><Relationship Id="rId307" Type="http://schemas.openxmlformats.org/officeDocument/2006/relationships/hyperlink" Target="https://sempreju.com.br/tabelas_protheus/tabelas/tabela_aji.html" TargetMode="External"/><Relationship Id="rId721" Type="http://schemas.openxmlformats.org/officeDocument/2006/relationships/hyperlink" Target="https://sempreju.com.br/tabelas_protheus/tabelas/tabela_b5r.html" TargetMode="External"/><Relationship Id="rId1351" Type="http://schemas.openxmlformats.org/officeDocument/2006/relationships/hyperlink" Target="https://sempreju.com.br/tabelas_protheus/tabelas/tabela_bqo.html" TargetMode="External"/><Relationship Id="rId2402" Type="http://schemas.openxmlformats.org/officeDocument/2006/relationships/hyperlink" Target="https://sempreju.com.br/tabelas_protheus/tabelas/tabela_cp7.html" TargetMode="External"/><Relationship Id="rId5558" Type="http://schemas.openxmlformats.org/officeDocument/2006/relationships/hyperlink" Target="https://sempreju.com.br/tabelas_protheus/tabelas/tabela_jco.html" TargetMode="External"/><Relationship Id="rId5972" Type="http://schemas.openxmlformats.org/officeDocument/2006/relationships/hyperlink" Target="https://sempreju.com.br/tabelas_protheus/tabelas/tabela_n67.html" TargetMode="External"/><Relationship Id="rId6609" Type="http://schemas.openxmlformats.org/officeDocument/2006/relationships/hyperlink" Target="https://sempreju.com.br/tabelas_protheus/tabelas/tabela_nyd.html" TargetMode="External"/><Relationship Id="rId9015" Type="http://schemas.openxmlformats.org/officeDocument/2006/relationships/hyperlink" Target="https://sempreju.com.br/tabelas_protheus/tabelas/tabela_tuh.html" TargetMode="External"/><Relationship Id="rId1004" Type="http://schemas.openxmlformats.org/officeDocument/2006/relationships/hyperlink" Target="https://sempreju.com.br/tabelas_protheus/tabelas/tabela_bef.html" TargetMode="External"/><Relationship Id="rId4574" Type="http://schemas.openxmlformats.org/officeDocument/2006/relationships/hyperlink" Target="https://sempreju.com.br/tabelas_protheus/tabelas/tabela_gfc.html" TargetMode="External"/><Relationship Id="rId5625" Type="http://schemas.openxmlformats.org/officeDocument/2006/relationships/hyperlink" Target="https://sempreju.com.br/tabelas_protheus/tabelas/tabela_jix.html" TargetMode="External"/><Relationship Id="rId8031" Type="http://schemas.openxmlformats.org/officeDocument/2006/relationships/hyperlink" Target="https://sempreju.com.br/tabelas_protheus/tabelas/tabela_swe.html" TargetMode="External"/><Relationship Id="rId3176" Type="http://schemas.openxmlformats.org/officeDocument/2006/relationships/hyperlink" Target="https://sempreju.com.br/tabelas_protheus/tabelas/tabela_dlb.html" TargetMode="External"/><Relationship Id="rId3590" Type="http://schemas.openxmlformats.org/officeDocument/2006/relationships/hyperlink" Target="https://sempreju.com.br/tabelas_protheus/tabelas/tabela_el0.html" TargetMode="External"/><Relationship Id="rId4227" Type="http://schemas.openxmlformats.org/officeDocument/2006/relationships/hyperlink" Target="https://sempreju.com.br/tabelas_protheus/tabelas/tabela_g3x.html" TargetMode="External"/><Relationship Id="rId7797" Type="http://schemas.openxmlformats.org/officeDocument/2006/relationships/hyperlink" Target="https://sempreju.com.br/tabelas_protheus/tabelas/tabela_sp1.html" TargetMode="External"/><Relationship Id="rId2192" Type="http://schemas.openxmlformats.org/officeDocument/2006/relationships/hyperlink" Target="https://sempreju.com.br/tabelas_protheus/tabelas/tabela_cgv.html" TargetMode="External"/><Relationship Id="rId3243" Type="http://schemas.openxmlformats.org/officeDocument/2006/relationships/hyperlink" Target="https://sempreju.com.br/tabelas_protheus/tabelas/tabela_du4.html" TargetMode="External"/><Relationship Id="rId4641" Type="http://schemas.openxmlformats.org/officeDocument/2006/relationships/hyperlink" Target="https://sempreju.com.br/tabelas_protheus/tabelas/tabela_gh8.html" TargetMode="External"/><Relationship Id="rId6399" Type="http://schemas.openxmlformats.org/officeDocument/2006/relationships/hyperlink" Target="https://sempreju.com.br/tabelas_protheus/tabelas/tabela_nsd.html" TargetMode="External"/><Relationship Id="rId8848" Type="http://schemas.openxmlformats.org/officeDocument/2006/relationships/hyperlink" Target="https://sempreju.com.br/tabelas_protheus/tabelas/tabela_tph.html" TargetMode="External"/><Relationship Id="rId164" Type="http://schemas.openxmlformats.org/officeDocument/2006/relationships/hyperlink" Target="https://sempreju.com.br/tabelas_protheus/tabelas/tabela_ae7.html" TargetMode="External"/><Relationship Id="rId7864" Type="http://schemas.openxmlformats.org/officeDocument/2006/relationships/hyperlink" Target="https://sempreju.com.br/tabelas_protheus/tabelas/tabela_sqy.html" TargetMode="External"/><Relationship Id="rId8915" Type="http://schemas.openxmlformats.org/officeDocument/2006/relationships/hyperlink" Target="https://sempreju.com.br/tabelas_protheus/tabelas/tabela_trf.html" TargetMode="External"/><Relationship Id="rId3310" Type="http://schemas.openxmlformats.org/officeDocument/2006/relationships/hyperlink" Target="https://sempreju.com.br/tabelas_protheus/tabelas/tabela_dvz.html" TargetMode="External"/><Relationship Id="rId5068" Type="http://schemas.openxmlformats.org/officeDocument/2006/relationships/hyperlink" Target="https://sempreju.com.br/tabelas_protheus/tabelas/tabela_gyn.html" TargetMode="External"/><Relationship Id="rId6466" Type="http://schemas.openxmlformats.org/officeDocument/2006/relationships/hyperlink" Target="https://sempreju.com.br/tabelas_protheus/tabelas/tabela_nu9.html" TargetMode="External"/><Relationship Id="rId6880" Type="http://schemas.openxmlformats.org/officeDocument/2006/relationships/hyperlink" Target="https://sempreju.com.br/tabelas_protheus/tabelas/tabela_qkr.html" TargetMode="External"/><Relationship Id="rId7517" Type="http://schemas.openxmlformats.org/officeDocument/2006/relationships/hyperlink" Target="https://sempreju.com.br/tabelas_protheus/tabelas/tabela_sfq.html" TargetMode="External"/><Relationship Id="rId7931" Type="http://schemas.openxmlformats.org/officeDocument/2006/relationships/hyperlink" Target="https://sempreju.com.br/tabelas_protheus/tabelas/tabela_stk.html" TargetMode="External"/><Relationship Id="rId231" Type="http://schemas.openxmlformats.org/officeDocument/2006/relationships/hyperlink" Target="https://sempreju.com.br/tabelas_protheus/tabelas/tabela_agn.html" TargetMode="External"/><Relationship Id="rId5482" Type="http://schemas.openxmlformats.org/officeDocument/2006/relationships/hyperlink" Target="https://sempreju.com.br/tabelas_protheus/tabelas/tabela_jai.html" TargetMode="External"/><Relationship Id="rId6119" Type="http://schemas.openxmlformats.org/officeDocument/2006/relationships/hyperlink" Target="https://sempreju.com.br/tabelas_protheus/tabelas/tabela_ncc.html" TargetMode="External"/><Relationship Id="rId6533" Type="http://schemas.openxmlformats.org/officeDocument/2006/relationships/hyperlink" Target="https://sempreju.com.br/tabelas_protheus/tabelas/tabela_nw4.html" TargetMode="External"/><Relationship Id="rId9689" Type="http://schemas.openxmlformats.org/officeDocument/2006/relationships/hyperlink" Target="https://sempreju.com.br/tabelas_protheus/tabelas/tabela_vx5.html" TargetMode="External"/><Relationship Id="rId1678" Type="http://schemas.openxmlformats.org/officeDocument/2006/relationships/hyperlink" Target="https://sempreju.com.br/tabelas_protheus/tabelas/tabela_c0r.html" TargetMode="External"/><Relationship Id="rId2729" Type="http://schemas.openxmlformats.org/officeDocument/2006/relationships/hyperlink" Target="https://sempreju.com.br/tabelas_protheus/tabelas/tabela_cz6.html" TargetMode="External"/><Relationship Id="rId4084" Type="http://schemas.openxmlformats.org/officeDocument/2006/relationships/hyperlink" Target="https://sempreju.com.br/tabelas_protheus/tabelas/tabela_fsp.html" TargetMode="External"/><Relationship Id="rId5135" Type="http://schemas.openxmlformats.org/officeDocument/2006/relationships/hyperlink" Target="https://sempreju.com.br/tabelas_protheus/tabelas/tabela_hd1.html" TargetMode="External"/><Relationship Id="rId6600" Type="http://schemas.openxmlformats.org/officeDocument/2006/relationships/hyperlink" Target="https://sempreju.com.br/tabelas_protheus/tabelas/tabela_ny4.html" TargetMode="External"/><Relationship Id="rId4151" Type="http://schemas.openxmlformats.org/officeDocument/2006/relationships/hyperlink" Target="https://sempreju.com.br/tabelas_protheus/tabelas/tabela_fvl.html" TargetMode="External"/><Relationship Id="rId5202" Type="http://schemas.openxmlformats.org/officeDocument/2006/relationships/hyperlink" Target="https://sempreju.com.br/tabelas_protheus/tabelas/tabela_hhk.html" TargetMode="External"/><Relationship Id="rId8358" Type="http://schemas.openxmlformats.org/officeDocument/2006/relationships/hyperlink" Target="https://sempreju.com.br/tabelas_protheus/tabelas/tabela_ta1.html" TargetMode="External"/><Relationship Id="rId9409" Type="http://schemas.openxmlformats.org/officeDocument/2006/relationships/hyperlink" Target="https://sempreju.com.br/tabelas_protheus/tabelas/tabela_vgj.html" TargetMode="External"/><Relationship Id="rId1745" Type="http://schemas.openxmlformats.org/officeDocument/2006/relationships/hyperlink" Target="https://sempreju.com.br/tabelas_protheus/tabelas/tabela_c2m.html" TargetMode="External"/><Relationship Id="rId7374" Type="http://schemas.openxmlformats.org/officeDocument/2006/relationships/hyperlink" Target="https://sempreju.com.br/tabelas_protheus/tabelas/tabela_sbb.html" TargetMode="External"/><Relationship Id="rId8425" Type="http://schemas.openxmlformats.org/officeDocument/2006/relationships/hyperlink" Target="https://sempreju.com.br/tabelas_protheus/tabelas/tabela_tbz.html" TargetMode="External"/><Relationship Id="rId8772" Type="http://schemas.openxmlformats.org/officeDocument/2006/relationships/hyperlink" Target="https://sempreju.com.br/tabelas_protheus/tabelas/tabela_tn1.html" TargetMode="External"/><Relationship Id="rId37" Type="http://schemas.openxmlformats.org/officeDocument/2006/relationships/hyperlink" Target="https://sempreju.com.br/tabelas_protheus/tabelas/tabela_aai.html" TargetMode="External"/><Relationship Id="rId1812" Type="http://schemas.openxmlformats.org/officeDocument/2006/relationships/hyperlink" Target="https://sempreju.com.br/tabelas_protheus/tabelas/tabela_c4l.html" TargetMode="External"/><Relationship Id="rId4968" Type="http://schemas.openxmlformats.org/officeDocument/2006/relationships/hyperlink" Target="https://sempreju.com.br/tabelas_protheus/tabelas/tabela_gvo.html" TargetMode="External"/><Relationship Id="rId7027" Type="http://schemas.openxmlformats.org/officeDocument/2006/relationships/hyperlink" Target="https://sempreju.com.br/tabelas_protheus/tabelas/tabela_rad.html" TargetMode="External"/><Relationship Id="rId3984" Type="http://schemas.openxmlformats.org/officeDocument/2006/relationships/hyperlink" Target="https://sempreju.com.br/tabelas_protheus/tabelas/tabela_fne.html" TargetMode="External"/><Relationship Id="rId6390" Type="http://schemas.openxmlformats.org/officeDocument/2006/relationships/hyperlink" Target="https://sempreju.com.br/tabelas_protheus/tabelas/tabela_ns4.html" TargetMode="External"/><Relationship Id="rId7441" Type="http://schemas.openxmlformats.org/officeDocument/2006/relationships/hyperlink" Target="https://sempreju.com.br/tabelas_protheus/tabelas/tabela_sdd.html" TargetMode="External"/><Relationship Id="rId9199" Type="http://schemas.openxmlformats.org/officeDocument/2006/relationships/hyperlink" Target="https://sempreju.com.br/tabelas_protheus/tabelas/tabela_v2d.html" TargetMode="External"/><Relationship Id="rId2586" Type="http://schemas.openxmlformats.org/officeDocument/2006/relationships/hyperlink" Target="https://sempreju.com.br/tabelas_protheus/tabelas/tabela_cuj.html" TargetMode="External"/><Relationship Id="rId3637" Type="http://schemas.openxmlformats.org/officeDocument/2006/relationships/hyperlink" Target="https://sempreju.com.br/tabelas_protheus/tabelas/tabela_ew9.html" TargetMode="External"/><Relationship Id="rId6043" Type="http://schemas.openxmlformats.org/officeDocument/2006/relationships/hyperlink" Target="https://sempreju.com.br/tabelas_protheus/tabelas/tabela_n8k.html" TargetMode="External"/><Relationship Id="rId558" Type="http://schemas.openxmlformats.org/officeDocument/2006/relationships/hyperlink" Target="https://sempreju.com.br/tabelas_protheus/tabelas/tabela_b0y.html" TargetMode="External"/><Relationship Id="rId972" Type="http://schemas.openxmlformats.org/officeDocument/2006/relationships/hyperlink" Target="https://sempreju.com.br/tabelas_protheus/tabelas/tabela_bdg.html" TargetMode="External"/><Relationship Id="rId1188" Type="http://schemas.openxmlformats.org/officeDocument/2006/relationships/hyperlink" Target="https://sempreju.com.br/tabelas_protheus/tabelas/tabela_bkh.html" TargetMode="External"/><Relationship Id="rId2239" Type="http://schemas.openxmlformats.org/officeDocument/2006/relationships/hyperlink" Target="https://sempreju.com.br/tabelas_protheus/tabelas/tabela_cii.html" TargetMode="External"/><Relationship Id="rId2653" Type="http://schemas.openxmlformats.org/officeDocument/2006/relationships/hyperlink" Target="https://sempreju.com.br/tabelas_protheus/tabelas/tabela_cwh.html" TargetMode="External"/><Relationship Id="rId3704" Type="http://schemas.openxmlformats.org/officeDocument/2006/relationships/hyperlink" Target="https://sempreju.com.br/tabelas_protheus/tabelas/tabela_ey8.html" TargetMode="External"/><Relationship Id="rId6110" Type="http://schemas.openxmlformats.org/officeDocument/2006/relationships/hyperlink" Target="https://sempreju.com.br/tabelas_protheus/tabelas/tabela_nc3.html" TargetMode="External"/><Relationship Id="rId9266" Type="http://schemas.openxmlformats.org/officeDocument/2006/relationships/hyperlink" Target="https://sempreju.com.br/tabelas_protheus/tabelas/tabela_van.html" TargetMode="External"/><Relationship Id="rId9680" Type="http://schemas.openxmlformats.org/officeDocument/2006/relationships/hyperlink" Target="https://sempreju.com.br/tabelas_protheus/tabelas/tabela_vvs.html" TargetMode="External"/><Relationship Id="rId625" Type="http://schemas.openxmlformats.org/officeDocument/2006/relationships/hyperlink" Target="https://sempreju.com.br/tabelas_protheus/tabelas/tabela_b30.html" TargetMode="External"/><Relationship Id="rId1255" Type="http://schemas.openxmlformats.org/officeDocument/2006/relationships/hyperlink" Target="https://sempreju.com.br/tabelas_protheus/tabelas/tabela_bmm.html" TargetMode="External"/><Relationship Id="rId2306" Type="http://schemas.openxmlformats.org/officeDocument/2006/relationships/hyperlink" Target="https://sempreju.com.br/tabelas_protheus/tabelas/tabela_cmj.html" TargetMode="External"/><Relationship Id="rId5876" Type="http://schemas.openxmlformats.org/officeDocument/2006/relationships/hyperlink" Target="https://sempreju.com.br/tabelas_protheus/tabelas/tabela_mgy.html" TargetMode="External"/><Relationship Id="rId8282" Type="http://schemas.openxmlformats.org/officeDocument/2006/relationships/hyperlink" Target="https://sempreju.com.br/tabelas_protheus/tabelas/tabela_t6b.html" TargetMode="External"/><Relationship Id="rId9333" Type="http://schemas.openxmlformats.org/officeDocument/2006/relationships/hyperlink" Target="https://sempreju.com.br/tabelas_protheus/tabelas/tabela_vdm.html" TargetMode="External"/><Relationship Id="rId1322" Type="http://schemas.openxmlformats.org/officeDocument/2006/relationships/hyperlink" Target="https://sempreju.com.br/tabelas_protheus/tabelas/tabela_bpb.html" TargetMode="External"/><Relationship Id="rId2720" Type="http://schemas.openxmlformats.org/officeDocument/2006/relationships/hyperlink" Target="https://sempreju.com.br/tabelas_protheus/tabelas/tabela_cyx.html" TargetMode="External"/><Relationship Id="rId4478" Type="http://schemas.openxmlformats.org/officeDocument/2006/relationships/hyperlink" Target="https://sempreju.com.br/tabelas_protheus/tabelas/tabela_gco.html" TargetMode="External"/><Relationship Id="rId5529" Type="http://schemas.openxmlformats.org/officeDocument/2006/relationships/hyperlink" Target="https://sempreju.com.br/tabelas_protheus/tabelas/tabela_jbu.html" TargetMode="External"/><Relationship Id="rId6927" Type="http://schemas.openxmlformats.org/officeDocument/2006/relationships/hyperlink" Target="https://sempreju.com.br/tabelas_protheus/tabelas/tabela_qmx.html" TargetMode="External"/><Relationship Id="rId9400" Type="http://schemas.openxmlformats.org/officeDocument/2006/relationships/hyperlink" Target="https://sempreju.com.br/tabelas_protheus/tabelas/tabela_vg8.html" TargetMode="External"/><Relationship Id="rId4892" Type="http://schemas.openxmlformats.org/officeDocument/2006/relationships/hyperlink" Target="https://sempreju.com.br/tabelas_protheus/tabelas/tabela_gte.html" TargetMode="External"/><Relationship Id="rId5943" Type="http://schemas.openxmlformats.org/officeDocument/2006/relationships/hyperlink" Target="https://sempreju.com.br/tabelas_protheus/tabelas/tabela_n32.html" TargetMode="External"/><Relationship Id="rId8002" Type="http://schemas.openxmlformats.org/officeDocument/2006/relationships/hyperlink" Target="https://sempreju.com.br/tabelas_protheus/tabelas/tabela_svj.html" TargetMode="External"/><Relationship Id="rId2096" Type="http://schemas.openxmlformats.org/officeDocument/2006/relationships/hyperlink" Target="https://sempreju.com.br/tabelas_protheus/tabelas/tabela_cdr.html" TargetMode="External"/><Relationship Id="rId3494" Type="http://schemas.openxmlformats.org/officeDocument/2006/relationships/hyperlink" Target="https://sempreju.com.br/tabelas_protheus/tabelas/tabela_ef9.html" TargetMode="External"/><Relationship Id="rId4545" Type="http://schemas.openxmlformats.org/officeDocument/2006/relationships/hyperlink" Target="https://sempreju.com.br/tabelas_protheus/tabelas/tabela_gej.html" TargetMode="External"/><Relationship Id="rId3147" Type="http://schemas.openxmlformats.org/officeDocument/2006/relationships/hyperlink" Target="https://sempreju.com.br/tabelas_protheus/tabelas/tabela_djj.html" TargetMode="External"/><Relationship Id="rId3561" Type="http://schemas.openxmlformats.org/officeDocument/2006/relationships/hyperlink" Target="https://sempreju.com.br/tabelas_protheus/tabelas/tabela_ejs.html" TargetMode="External"/><Relationship Id="rId4612" Type="http://schemas.openxmlformats.org/officeDocument/2006/relationships/hyperlink" Target="https://sempreju.com.br/tabelas_protheus/tabelas/tabela_gge.html" TargetMode="External"/><Relationship Id="rId7768" Type="http://schemas.openxmlformats.org/officeDocument/2006/relationships/hyperlink" Target="https://sempreju.com.br/tabelas_protheus/tabelas/tabela_so8.html" TargetMode="External"/><Relationship Id="rId8819" Type="http://schemas.openxmlformats.org/officeDocument/2006/relationships/hyperlink" Target="https://sempreju.com.br/tabelas_protheus/tabelas/tabela_toc.html" TargetMode="External"/><Relationship Id="rId482" Type="http://schemas.openxmlformats.org/officeDocument/2006/relationships/hyperlink" Target="https://sempreju.com.br/tabelas_protheus/tabelas/tabela_ay9.html" TargetMode="External"/><Relationship Id="rId2163" Type="http://schemas.openxmlformats.org/officeDocument/2006/relationships/hyperlink" Target="https://sempreju.com.br/tabelas_protheus/tabelas/tabela_cg0.html" TargetMode="External"/><Relationship Id="rId3214" Type="http://schemas.openxmlformats.org/officeDocument/2006/relationships/hyperlink" Target="https://sempreju.com.br/tabelas_protheus/tabelas/tabela_dtb.html" TargetMode="External"/><Relationship Id="rId6784" Type="http://schemas.openxmlformats.org/officeDocument/2006/relationships/hyperlink" Target="https://sempreju.com.br/tabelas_protheus/tabelas/tabela_qdn.html" TargetMode="External"/><Relationship Id="rId7835" Type="http://schemas.openxmlformats.org/officeDocument/2006/relationships/hyperlink" Target="https://sempreju.com.br/tabelas_protheus/tabelas/tabela_sq3.html" TargetMode="External"/><Relationship Id="rId9190" Type="http://schemas.openxmlformats.org/officeDocument/2006/relationships/hyperlink" Target="https://sempreju.com.br/tabelas_protheus/tabelas/tabela_v24.html" TargetMode="External"/><Relationship Id="rId135" Type="http://schemas.openxmlformats.org/officeDocument/2006/relationships/hyperlink" Target="https://sempreju.com.br/tabelas_protheus/tabelas/tabela_adc.html" TargetMode="External"/><Relationship Id="rId2230" Type="http://schemas.openxmlformats.org/officeDocument/2006/relationships/hyperlink" Target="https://sempreju.com.br/tabelas_protheus/tabelas/tabela_chz.html" TargetMode="External"/><Relationship Id="rId5386" Type="http://schemas.openxmlformats.org/officeDocument/2006/relationships/hyperlink" Target="https://sempreju.com.br/tabelas_protheus/tabelas/tabela_hw6.html" TargetMode="External"/><Relationship Id="rId6437" Type="http://schemas.openxmlformats.org/officeDocument/2006/relationships/hyperlink" Target="https://sempreju.com.br/tabelas_protheus/tabelas/tabela_ntg.html" TargetMode="External"/><Relationship Id="rId202" Type="http://schemas.openxmlformats.org/officeDocument/2006/relationships/hyperlink" Target="https://sempreju.com.br/tabelas_protheus/tabelas/tabela_afu.html" TargetMode="External"/><Relationship Id="rId5039" Type="http://schemas.openxmlformats.org/officeDocument/2006/relationships/hyperlink" Target="https://sempreju.com.br/tabelas_protheus/tabelas/tabela_gxs.html" TargetMode="External"/><Relationship Id="rId5453" Type="http://schemas.openxmlformats.org/officeDocument/2006/relationships/hyperlink" Target="https://sempreju.com.br/tabelas_protheus/tabelas/tabela_ipf.html" TargetMode="External"/><Relationship Id="rId6504" Type="http://schemas.openxmlformats.org/officeDocument/2006/relationships/hyperlink" Target="https://sempreju.com.br/tabelas_protheus/tabelas/tabela_nvb.html" TargetMode="External"/><Relationship Id="rId6851" Type="http://schemas.openxmlformats.org/officeDocument/2006/relationships/hyperlink" Target="https://sempreju.com.br/tabelas_protheus/tabelas/tabela_qie.html" TargetMode="External"/><Relationship Id="rId7902" Type="http://schemas.openxmlformats.org/officeDocument/2006/relationships/hyperlink" Target="https://sempreju.com.br/tabelas_protheus/tabelas/tabela_ss1.html" TargetMode="External"/><Relationship Id="rId1996" Type="http://schemas.openxmlformats.org/officeDocument/2006/relationships/hyperlink" Target="https://sempreju.com.br/tabelas_protheus/tabelas/tabela_ca5.html" TargetMode="External"/><Relationship Id="rId4055" Type="http://schemas.openxmlformats.org/officeDocument/2006/relationships/hyperlink" Target="https://sempreju.com.br/tabelas_protheus/tabelas/tabela_frs.html" TargetMode="External"/><Relationship Id="rId5106" Type="http://schemas.openxmlformats.org/officeDocument/2006/relationships/hyperlink" Target="https://sempreju.com.br/tabelas_protheus/tabelas/tabela_gzs.html" TargetMode="External"/><Relationship Id="rId1649" Type="http://schemas.openxmlformats.org/officeDocument/2006/relationships/hyperlink" Target="https://sempreju.com.br/tabelas_protheus/tabelas/tabela_bzy.html" TargetMode="External"/><Relationship Id="rId3071" Type="http://schemas.openxmlformats.org/officeDocument/2006/relationships/hyperlink" Target="https://sempreju.com.br/tabelas_protheus/tabelas/tabela_dh4.html" TargetMode="External"/><Relationship Id="rId5520" Type="http://schemas.openxmlformats.org/officeDocument/2006/relationships/hyperlink" Target="https://sempreju.com.br/tabelas_protheus/tabelas/tabela_jbl.html" TargetMode="External"/><Relationship Id="rId7278" Type="http://schemas.openxmlformats.org/officeDocument/2006/relationships/hyperlink" Target="https://sempreju.com.br/tabelas_protheus/tabelas/tabela_rii.html" TargetMode="External"/><Relationship Id="rId8676" Type="http://schemas.openxmlformats.org/officeDocument/2006/relationships/hyperlink" Target="https://sempreju.com.br/tabelas_protheus/tabelas/tabela_tk2.html" TargetMode="External"/><Relationship Id="rId9727" Type="http://schemas.openxmlformats.org/officeDocument/2006/relationships/hyperlink" Target="https://sempreju.com.br/tabelas_protheus/tabelas/tabela_wf4.html" TargetMode="External"/><Relationship Id="rId1716" Type="http://schemas.openxmlformats.org/officeDocument/2006/relationships/hyperlink" Target="https://sempreju.com.br/tabelas_protheus/tabelas/tabela_c1t.html" TargetMode="External"/><Relationship Id="rId4122" Type="http://schemas.openxmlformats.org/officeDocument/2006/relationships/hyperlink" Target="https://sempreju.com.br/tabelas_protheus/tabelas/tabela_ftr.html" TargetMode="External"/><Relationship Id="rId7692" Type="http://schemas.openxmlformats.org/officeDocument/2006/relationships/hyperlink" Target="https://sempreju.com.br/tabelas_protheus/tabelas/tabela_slb.html" TargetMode="External"/><Relationship Id="rId8329" Type="http://schemas.openxmlformats.org/officeDocument/2006/relationships/hyperlink" Target="https://sempreju.com.br/tabelas_protheus/tabelas/tabela_t98.html" TargetMode="External"/><Relationship Id="rId8743" Type="http://schemas.openxmlformats.org/officeDocument/2006/relationships/hyperlink" Target="https://sempreju.com.br/tabelas_protheus/tabelas/tabela_tm6.html" TargetMode="External"/><Relationship Id="rId3888" Type="http://schemas.openxmlformats.org/officeDocument/2006/relationships/hyperlink" Target="https://sempreju.com.br/tabelas_protheus/tabelas/tabela_fj9.html" TargetMode="External"/><Relationship Id="rId4939" Type="http://schemas.openxmlformats.org/officeDocument/2006/relationships/hyperlink" Target="https://sempreju.com.br/tabelas_protheus/tabelas/tabela_guv.html" TargetMode="External"/><Relationship Id="rId6294" Type="http://schemas.openxmlformats.org/officeDocument/2006/relationships/hyperlink" Target="https://sempreju.com.br/tabelas_protheus/tabelas/tabela_npc.html" TargetMode="External"/><Relationship Id="rId7345" Type="http://schemas.openxmlformats.org/officeDocument/2006/relationships/hyperlink" Target="https://sempreju.com.br/tabelas_protheus/tabelas/tabela_sai.html" TargetMode="External"/><Relationship Id="rId8810" Type="http://schemas.openxmlformats.org/officeDocument/2006/relationships/hyperlink" Target="https://sempreju.com.br/tabelas_protheus/tabelas/tabela_to3.html" TargetMode="External"/><Relationship Id="rId6361" Type="http://schemas.openxmlformats.org/officeDocument/2006/relationships/hyperlink" Target="https://sempreju.com.br/tabelas_protheus/tabelas/tabela_nrb.html" TargetMode="External"/><Relationship Id="rId7412" Type="http://schemas.openxmlformats.org/officeDocument/2006/relationships/hyperlink" Target="https://sempreju.com.br/tabelas_protheus/tabelas/tabela_sci.html" TargetMode="External"/><Relationship Id="rId876" Type="http://schemas.openxmlformats.org/officeDocument/2006/relationships/hyperlink" Target="https://sempreju.com.br/tabelas_protheus/tabelas/tabela_bas.html" TargetMode="External"/><Relationship Id="rId2557" Type="http://schemas.openxmlformats.org/officeDocument/2006/relationships/hyperlink" Target="https://sempreju.com.br/tabelas_protheus/tabelas/tabela_ctp.html" TargetMode="External"/><Relationship Id="rId3608" Type="http://schemas.openxmlformats.org/officeDocument/2006/relationships/hyperlink" Target="https://sempreju.com.br/tabelas_protheus/tabelas/tabela_ev2.html" TargetMode="External"/><Relationship Id="rId3955" Type="http://schemas.openxmlformats.org/officeDocument/2006/relationships/hyperlink" Target="https://sempreju.com.br/tabelas_protheus/tabelas/tabela_flk.html" TargetMode="External"/><Relationship Id="rId6014" Type="http://schemas.openxmlformats.org/officeDocument/2006/relationships/hyperlink" Target="https://sempreju.com.br/tabelas_protheus/tabelas/tabela_n7r.html" TargetMode="External"/><Relationship Id="rId9584" Type="http://schemas.openxmlformats.org/officeDocument/2006/relationships/hyperlink" Target="https://sempreju.com.br/tabelas_protheus/tabelas/tabela_vqb.html" TargetMode="External"/><Relationship Id="rId529" Type="http://schemas.openxmlformats.org/officeDocument/2006/relationships/hyperlink" Target="https://sempreju.com.br/tabelas_protheus/tabelas/tabela_b03.html" TargetMode="External"/><Relationship Id="rId1159" Type="http://schemas.openxmlformats.org/officeDocument/2006/relationships/hyperlink" Target="https://sempreju.com.br/tabelas_protheus/tabelas/tabela_bjk.html" TargetMode="External"/><Relationship Id="rId2971" Type="http://schemas.openxmlformats.org/officeDocument/2006/relationships/hyperlink" Target="https://sempreju.com.br/tabelas_protheus/tabelas/tabela_de0.html" TargetMode="External"/><Relationship Id="rId5030" Type="http://schemas.openxmlformats.org/officeDocument/2006/relationships/hyperlink" Target="https://sempreju.com.br/tabelas_protheus/tabelas/tabela_gxh.html" TargetMode="External"/><Relationship Id="rId8186" Type="http://schemas.openxmlformats.org/officeDocument/2006/relationships/hyperlink" Target="https://sempreju.com.br/tabelas_protheus/tabelas/tabela_t3a.html" TargetMode="External"/><Relationship Id="rId9237" Type="http://schemas.openxmlformats.org/officeDocument/2006/relationships/hyperlink" Target="https://sempreju.com.br/tabelas_protheus/tabelas/tabela_v5k.html" TargetMode="External"/><Relationship Id="rId943" Type="http://schemas.openxmlformats.org/officeDocument/2006/relationships/hyperlink" Target="https://sempreju.com.br/tabelas_protheus/tabelas/tabela_bcn.html" TargetMode="External"/><Relationship Id="rId1573" Type="http://schemas.openxmlformats.org/officeDocument/2006/relationships/hyperlink" Target="https://sempreju.com.br/tabelas_protheus/tabelas/tabela_bxn.html" TargetMode="External"/><Relationship Id="rId2624" Type="http://schemas.openxmlformats.org/officeDocument/2006/relationships/hyperlink" Target="https://sempreju.com.br/tabelas_protheus/tabelas/tabela_cvl.html" TargetMode="External"/><Relationship Id="rId9651" Type="http://schemas.openxmlformats.org/officeDocument/2006/relationships/hyperlink" Target="https://sempreju.com.br/tabelas_protheus/tabelas/tabela_vsz.html" TargetMode="External"/><Relationship Id="rId1226" Type="http://schemas.openxmlformats.org/officeDocument/2006/relationships/hyperlink" Target="https://sempreju.com.br/tabelas_protheus/tabelas/tabela_blr.html" TargetMode="External"/><Relationship Id="rId1640" Type="http://schemas.openxmlformats.org/officeDocument/2006/relationships/hyperlink" Target="https://sempreju.com.br/tabelas_protheus/tabelas/tabela_bzp.html" TargetMode="External"/><Relationship Id="rId4796" Type="http://schemas.openxmlformats.org/officeDocument/2006/relationships/hyperlink" Target="https://sempreju.com.br/tabelas_protheus/tabelas/tabela_gno.html" TargetMode="External"/><Relationship Id="rId5847" Type="http://schemas.openxmlformats.org/officeDocument/2006/relationships/hyperlink" Target="https://sempreju.com.br/tabelas_protheus/tabelas/tabela_mfn.html" TargetMode="External"/><Relationship Id="rId8253" Type="http://schemas.openxmlformats.org/officeDocument/2006/relationships/hyperlink" Target="https://sempreju.com.br/tabelas_protheus/tabelas/tabela_t5g.html" TargetMode="External"/><Relationship Id="rId9304" Type="http://schemas.openxmlformats.org/officeDocument/2006/relationships/hyperlink" Target="https://sempreju.com.br/tabelas_protheus/tabelas/tabela_vcj.html" TargetMode="External"/><Relationship Id="rId3398" Type="http://schemas.openxmlformats.org/officeDocument/2006/relationships/hyperlink" Target="https://sempreju.com.br/tabelas_protheus/tabelas/tabela_dyn.html" TargetMode="External"/><Relationship Id="rId4449" Type="http://schemas.openxmlformats.org/officeDocument/2006/relationships/hyperlink" Target="https://sempreju.com.br/tabelas_protheus/tabelas/tabela_gbv.html" TargetMode="External"/><Relationship Id="rId4863" Type="http://schemas.openxmlformats.org/officeDocument/2006/relationships/hyperlink" Target="https://sempreju.com.br/tabelas_protheus/tabelas/tabela_gqv.html" TargetMode="External"/><Relationship Id="rId5914" Type="http://schemas.openxmlformats.org/officeDocument/2006/relationships/hyperlink" Target="https://sempreju.com.br/tabelas_protheus/tabelas/tabela_n0b.html" TargetMode="External"/><Relationship Id="rId8320" Type="http://schemas.openxmlformats.org/officeDocument/2006/relationships/hyperlink" Target="https://sempreju.com.br/tabelas_protheus/tabelas/tabela_t89.html" TargetMode="External"/><Relationship Id="rId3465" Type="http://schemas.openxmlformats.org/officeDocument/2006/relationships/hyperlink" Target="https://sempreju.com.br/tabelas_protheus/tabelas/tabela_eeg.html" TargetMode="External"/><Relationship Id="rId4516" Type="http://schemas.openxmlformats.org/officeDocument/2006/relationships/hyperlink" Target="https://sempreju.com.br/tabelas_protheus/tabelas/tabela_gdq.html" TargetMode="External"/><Relationship Id="rId386" Type="http://schemas.openxmlformats.org/officeDocument/2006/relationships/hyperlink" Target="https://sempreju.com.br/tabelas_protheus/tabelas/tabela_aly.html" TargetMode="External"/><Relationship Id="rId2067" Type="http://schemas.openxmlformats.org/officeDocument/2006/relationships/hyperlink" Target="https://sempreju.com.br/tabelas_protheus/tabelas/tabela_ccw.html" TargetMode="External"/><Relationship Id="rId2481" Type="http://schemas.openxmlformats.org/officeDocument/2006/relationships/hyperlink" Target="https://sempreju.com.br/tabelas_protheus/tabelas/tabela_crj.html" TargetMode="External"/><Relationship Id="rId3118" Type="http://schemas.openxmlformats.org/officeDocument/2006/relationships/hyperlink" Target="https://sempreju.com.br/tabelas_protheus/tabelas/tabela_dio.html" TargetMode="External"/><Relationship Id="rId3532" Type="http://schemas.openxmlformats.org/officeDocument/2006/relationships/hyperlink" Target="https://sempreju.com.br/tabelas_protheus/tabelas/tabela_eiz.html" TargetMode="External"/><Relationship Id="rId4930" Type="http://schemas.openxmlformats.org/officeDocument/2006/relationships/hyperlink" Target="https://sempreju.com.br/tabelas_protheus/tabelas/tabela_gum.html" TargetMode="External"/><Relationship Id="rId6688" Type="http://schemas.openxmlformats.org/officeDocument/2006/relationships/hyperlink" Target="https://sempreju.com.br/tabelas_protheus/tabelas/tabela_o0o.html" TargetMode="External"/><Relationship Id="rId7739" Type="http://schemas.openxmlformats.org/officeDocument/2006/relationships/hyperlink" Target="https://sempreju.com.br/tabelas_protheus/tabelas/tabela_snc.html" TargetMode="External"/><Relationship Id="rId9094" Type="http://schemas.openxmlformats.org/officeDocument/2006/relationships/hyperlink" Target="https://sempreju.com.br/tabelas_protheus/tabelas/tabela_txg.html" TargetMode="External"/><Relationship Id="rId453" Type="http://schemas.openxmlformats.org/officeDocument/2006/relationships/hyperlink" Target="https://sempreju.com.br/tabelas_protheus/tabelas/tabela_aoi.html" TargetMode="External"/><Relationship Id="rId1083" Type="http://schemas.openxmlformats.org/officeDocument/2006/relationships/hyperlink" Target="https://sempreju.com.br/tabelas_protheus/tabelas/tabela_bgx.html" TargetMode="External"/><Relationship Id="rId2134" Type="http://schemas.openxmlformats.org/officeDocument/2006/relationships/hyperlink" Target="https://sempreju.com.br/tabelas_protheus/tabelas/tabela_cez.html" TargetMode="External"/><Relationship Id="rId9161" Type="http://schemas.openxmlformats.org/officeDocument/2006/relationships/hyperlink" Target="https://sempreju.com.br/tabelas_protheus/tabelas/tabela_v0y.html" TargetMode="External"/><Relationship Id="rId106" Type="http://schemas.openxmlformats.org/officeDocument/2006/relationships/hyperlink" Target="https://sempreju.com.br/tabelas_protheus/tabelas/tabela_acj.html" TargetMode="External"/><Relationship Id="rId1150" Type="http://schemas.openxmlformats.org/officeDocument/2006/relationships/hyperlink" Target="https://sempreju.com.br/tabelas_protheus/tabelas/tabela_bj7.html" TargetMode="External"/><Relationship Id="rId5357" Type="http://schemas.openxmlformats.org/officeDocument/2006/relationships/hyperlink" Target="https://sempreju.com.br/tabelas_protheus/tabelas/tabela_hqr.html" TargetMode="External"/><Relationship Id="rId6755" Type="http://schemas.openxmlformats.org/officeDocument/2006/relationships/hyperlink" Target="https://sempreju.com.br/tabelas_protheus/tabelas/tabela_qaf.html" TargetMode="External"/><Relationship Id="rId7806" Type="http://schemas.openxmlformats.org/officeDocument/2006/relationships/hyperlink" Target="https://sempreju.com.br/tabelas_protheus/tabelas/tabela_spa.html" TargetMode="External"/><Relationship Id="rId520" Type="http://schemas.openxmlformats.org/officeDocument/2006/relationships/hyperlink" Target="https://sempreju.com.br/tabelas_protheus/tabelas/tabela_azm.html" TargetMode="External"/><Relationship Id="rId2201" Type="http://schemas.openxmlformats.org/officeDocument/2006/relationships/hyperlink" Target="https://sempreju.com.br/tabelas_protheus/tabelas/tabela_ch4.html" TargetMode="External"/><Relationship Id="rId5771" Type="http://schemas.openxmlformats.org/officeDocument/2006/relationships/hyperlink" Target="https://sempreju.com.br/tabelas_protheus/tabelas/tabela_md8.html" TargetMode="External"/><Relationship Id="rId6408" Type="http://schemas.openxmlformats.org/officeDocument/2006/relationships/hyperlink" Target="https://sempreju.com.br/tabelas_protheus/tabelas/tabela_nsn.html" TargetMode="External"/><Relationship Id="rId6822" Type="http://schemas.openxmlformats.org/officeDocument/2006/relationships/hyperlink" Target="https://sempreju.com.br/tabelas_protheus/tabelas/tabela_qes.html" TargetMode="External"/><Relationship Id="rId1967" Type="http://schemas.openxmlformats.org/officeDocument/2006/relationships/hyperlink" Target="https://sempreju.com.br/tabelas_protheus/tabelas/tabela_c9c.html" TargetMode="External"/><Relationship Id="rId4373" Type="http://schemas.openxmlformats.org/officeDocument/2006/relationships/hyperlink" Target="https://sempreju.com.br/tabelas_protheus/tabelas/tabela_g9j.html" TargetMode="External"/><Relationship Id="rId5424" Type="http://schemas.openxmlformats.org/officeDocument/2006/relationships/hyperlink" Target="https://sempreju.com.br/tabelas_protheus/tabelas/tabela_icd.html" TargetMode="External"/><Relationship Id="rId8994" Type="http://schemas.openxmlformats.org/officeDocument/2006/relationships/hyperlink" Target="https://sempreju.com.br/tabelas_protheus/tabelas/tabela_ttq.html" TargetMode="External"/><Relationship Id="rId4026" Type="http://schemas.openxmlformats.org/officeDocument/2006/relationships/hyperlink" Target="https://sempreju.com.br/tabelas_protheus/tabelas/tabela_fon.html" TargetMode="External"/><Relationship Id="rId4440" Type="http://schemas.openxmlformats.org/officeDocument/2006/relationships/hyperlink" Target="https://sempreju.com.br/tabelas_protheus/tabelas/tabela_gbj.html" TargetMode="External"/><Relationship Id="rId7596" Type="http://schemas.openxmlformats.org/officeDocument/2006/relationships/hyperlink" Target="https://sempreju.com.br/tabelas_protheus/tabelas/tabela_si4.html" TargetMode="External"/><Relationship Id="rId8647" Type="http://schemas.openxmlformats.org/officeDocument/2006/relationships/hyperlink" Target="https://sempreju.com.br/tabelas_protheus/tabelas/tabela_tj9.html" TargetMode="External"/><Relationship Id="rId3042" Type="http://schemas.openxmlformats.org/officeDocument/2006/relationships/hyperlink" Target="https://sempreju.com.br/tabelas_protheus/tabelas/tabela_dg0.html" TargetMode="External"/><Relationship Id="rId6198" Type="http://schemas.openxmlformats.org/officeDocument/2006/relationships/hyperlink" Target="https://sempreju.com.br/tabelas_protheus/tabelas/tabela_nkj.html" TargetMode="External"/><Relationship Id="rId7249" Type="http://schemas.openxmlformats.org/officeDocument/2006/relationships/hyperlink" Target="https://sempreju.com.br/tabelas_protheus/tabelas/tabela_rhk.html" TargetMode="External"/><Relationship Id="rId7663" Type="http://schemas.openxmlformats.org/officeDocument/2006/relationships/hyperlink" Target="https://sempreju.com.br/tabelas_protheus/tabelas/tabela_ski.html" TargetMode="External"/><Relationship Id="rId8714" Type="http://schemas.openxmlformats.org/officeDocument/2006/relationships/hyperlink" Target="https://sempreju.com.br/tabelas_protheus/tabelas/tabela_tl9.html" TargetMode="External"/><Relationship Id="rId6265" Type="http://schemas.openxmlformats.org/officeDocument/2006/relationships/hyperlink" Target="https://sempreju.com.br/tabelas_protheus/tabelas/tabela_nnp.html" TargetMode="External"/><Relationship Id="rId7316" Type="http://schemas.openxmlformats.org/officeDocument/2006/relationships/hyperlink" Target="https://sempreju.com.br/tabelas_protheus/tabelas/tabela_rr2.html" TargetMode="External"/><Relationship Id="rId3859" Type="http://schemas.openxmlformats.org/officeDocument/2006/relationships/hyperlink" Target="https://sempreju.com.br/tabelas_protheus/tabelas/tabela_fif.html" TargetMode="External"/><Relationship Id="rId5281" Type="http://schemas.openxmlformats.org/officeDocument/2006/relationships/hyperlink" Target="https://sempreju.com.br/tabelas_protheus/tabelas/tabela_hkv.html" TargetMode="External"/><Relationship Id="rId7730" Type="http://schemas.openxmlformats.org/officeDocument/2006/relationships/hyperlink" Target="https://sempreju.com.br/tabelas_protheus/tabelas/tabela_sn3.html" TargetMode="External"/><Relationship Id="rId9488" Type="http://schemas.openxmlformats.org/officeDocument/2006/relationships/hyperlink" Target="https://sempreju.com.br/tabelas_protheus/tabelas/tabela_vmc.html" TargetMode="External"/><Relationship Id="rId2875" Type="http://schemas.openxmlformats.org/officeDocument/2006/relationships/hyperlink" Target="https://sempreju.com.br/tabelas_protheus/tabelas/tabela_db3.html" TargetMode="External"/><Relationship Id="rId3926" Type="http://schemas.openxmlformats.org/officeDocument/2006/relationships/hyperlink" Target="https://sempreju.com.br/tabelas_protheus/tabelas/tabela_fkm.html" TargetMode="External"/><Relationship Id="rId6332" Type="http://schemas.openxmlformats.org/officeDocument/2006/relationships/hyperlink" Target="https://sempreju.com.br/tabelas_protheus/tabelas/tabela_nqi.html" TargetMode="External"/><Relationship Id="rId847" Type="http://schemas.openxmlformats.org/officeDocument/2006/relationships/hyperlink" Target="https://sempreju.com.br/tabelas_protheus/tabelas/tabela_b9z.html" TargetMode="External"/><Relationship Id="rId1477" Type="http://schemas.openxmlformats.org/officeDocument/2006/relationships/hyperlink" Target="https://sempreju.com.br/tabelas_protheus/tabelas/tabela_bun.html" TargetMode="External"/><Relationship Id="rId1891" Type="http://schemas.openxmlformats.org/officeDocument/2006/relationships/hyperlink" Target="https://sempreju.com.br/tabelas_protheus/tabelas/tabela_c76.html" TargetMode="External"/><Relationship Id="rId2528" Type="http://schemas.openxmlformats.org/officeDocument/2006/relationships/hyperlink" Target="https://sempreju.com.br/tabelas_protheus/tabelas/tabela_csw.html" TargetMode="External"/><Relationship Id="rId2942" Type="http://schemas.openxmlformats.org/officeDocument/2006/relationships/hyperlink" Target="https://sempreju.com.br/tabelas_protheus/tabelas/tabela_dd3.html" TargetMode="External"/><Relationship Id="rId9555" Type="http://schemas.openxmlformats.org/officeDocument/2006/relationships/hyperlink" Target="https://sempreju.com.br/tabelas_protheus/tabelas/tabela_vp8.html" TargetMode="External"/><Relationship Id="rId914" Type="http://schemas.openxmlformats.org/officeDocument/2006/relationships/hyperlink" Target="https://sempreju.com.br/tabelas_protheus/tabelas/tabela_bbu.html" TargetMode="External"/><Relationship Id="rId1544" Type="http://schemas.openxmlformats.org/officeDocument/2006/relationships/hyperlink" Target="https://sempreju.com.br/tabelas_protheus/tabelas/tabela_bwr.html" TargetMode="External"/><Relationship Id="rId5001" Type="http://schemas.openxmlformats.org/officeDocument/2006/relationships/hyperlink" Target="https://sempreju.com.br/tabelas_protheus/tabelas/tabela_gwl.html" TargetMode="External"/><Relationship Id="rId8157" Type="http://schemas.openxmlformats.org/officeDocument/2006/relationships/hyperlink" Target="https://sempreju.com.br/tabelas_protheus/tabelas/tabela_t2f.html" TargetMode="External"/><Relationship Id="rId8571" Type="http://schemas.openxmlformats.org/officeDocument/2006/relationships/hyperlink" Target="https://sempreju.com.br/tabelas_protheus/tabelas/tabela_tg8.html" TargetMode="External"/><Relationship Id="rId9208" Type="http://schemas.openxmlformats.org/officeDocument/2006/relationships/hyperlink" Target="https://sempreju.com.br/tabelas_protheus/tabelas/tabela_v2p.html" TargetMode="External"/><Relationship Id="rId9622" Type="http://schemas.openxmlformats.org/officeDocument/2006/relationships/hyperlink" Target="https://sempreju.com.br/tabelas_protheus/tabelas/tabela_vs4.html" TargetMode="External"/><Relationship Id="rId1611" Type="http://schemas.openxmlformats.org/officeDocument/2006/relationships/hyperlink" Target="https://sempreju.com.br/tabelas_protheus/tabelas/tabela_byp.html" TargetMode="External"/><Relationship Id="rId4767" Type="http://schemas.openxmlformats.org/officeDocument/2006/relationships/hyperlink" Target="https://sempreju.com.br/tabelas_protheus/tabelas/tabela_gmj.html" TargetMode="External"/><Relationship Id="rId5818" Type="http://schemas.openxmlformats.org/officeDocument/2006/relationships/hyperlink" Target="https://sempreju.com.br/tabelas_protheus/tabelas/tabela_mes.html" TargetMode="External"/><Relationship Id="rId7173" Type="http://schemas.openxmlformats.org/officeDocument/2006/relationships/hyperlink" Target="https://sempreju.com.br/tabelas_protheus/tabelas/tabela_rep.html" TargetMode="External"/><Relationship Id="rId8224" Type="http://schemas.openxmlformats.org/officeDocument/2006/relationships/hyperlink" Target="https://sempreju.com.br/tabelas_protheus/tabelas/tabela_t4k.html" TargetMode="External"/><Relationship Id="rId3369" Type="http://schemas.openxmlformats.org/officeDocument/2006/relationships/hyperlink" Target="https://sempreju.com.br/tabelas_protheus/tabelas/tabela_dxp.html" TargetMode="External"/><Relationship Id="rId7240" Type="http://schemas.openxmlformats.org/officeDocument/2006/relationships/hyperlink" Target="https://sempreju.com.br/tabelas_protheus/tabelas/tabela_rh0.html" TargetMode="External"/><Relationship Id="rId2385" Type="http://schemas.openxmlformats.org/officeDocument/2006/relationships/hyperlink" Target="https://sempreju.com.br/tabelas_protheus/tabelas/tabela_coq.html" TargetMode="External"/><Relationship Id="rId3783" Type="http://schemas.openxmlformats.org/officeDocument/2006/relationships/hyperlink" Target="https://sempreju.com.br/tabelas_protheus/tabelas/tabela_f1o.html" TargetMode="External"/><Relationship Id="rId4834" Type="http://schemas.openxmlformats.org/officeDocument/2006/relationships/hyperlink" Target="https://sempreju.com.br/tabelas_protheus/tabelas/tabela_gpu.html" TargetMode="External"/><Relationship Id="rId357" Type="http://schemas.openxmlformats.org/officeDocument/2006/relationships/hyperlink" Target="https://sempreju.com.br/tabelas_protheus/tabelas/tabela_al5.html" TargetMode="External"/><Relationship Id="rId2038" Type="http://schemas.openxmlformats.org/officeDocument/2006/relationships/hyperlink" Target="https://sempreju.com.br/tabelas_protheus/tabelas/tabela_cbh.html" TargetMode="External"/><Relationship Id="rId3436" Type="http://schemas.openxmlformats.org/officeDocument/2006/relationships/hyperlink" Target="https://sempreju.com.br/tabelas_protheus/tabelas/tabela_ed4.html" TargetMode="External"/><Relationship Id="rId3850" Type="http://schemas.openxmlformats.org/officeDocument/2006/relationships/hyperlink" Target="https://sempreju.com.br/tabelas_protheus/tabelas/tabela_fi6.html" TargetMode="External"/><Relationship Id="rId4901" Type="http://schemas.openxmlformats.org/officeDocument/2006/relationships/hyperlink" Target="https://sempreju.com.br/tabelas_protheus/tabelas/tabela_gtn.html" TargetMode="External"/><Relationship Id="rId9065" Type="http://schemas.openxmlformats.org/officeDocument/2006/relationships/hyperlink" Target="https://sempreju.com.br/tabelas_protheus/tabelas/tabela_twe.html" TargetMode="External"/><Relationship Id="rId771" Type="http://schemas.openxmlformats.org/officeDocument/2006/relationships/hyperlink" Target="https://sempreju.com.br/tabelas_protheus/tabelas/tabela_b7m.html" TargetMode="External"/><Relationship Id="rId2452" Type="http://schemas.openxmlformats.org/officeDocument/2006/relationships/hyperlink" Target="https://sempreju.com.br/tabelas_protheus/tabelas/tabela_cqp.html" TargetMode="External"/><Relationship Id="rId3503" Type="http://schemas.openxmlformats.org/officeDocument/2006/relationships/hyperlink" Target="https://sempreju.com.br/tabelas_protheus/tabelas/tabela_ei4.html" TargetMode="External"/><Relationship Id="rId6659" Type="http://schemas.openxmlformats.org/officeDocument/2006/relationships/hyperlink" Target="https://sempreju.com.br/tabelas_protheus/tabelas/tabela_nzv.html" TargetMode="External"/><Relationship Id="rId424" Type="http://schemas.openxmlformats.org/officeDocument/2006/relationships/hyperlink" Target="https://sempreju.com.br/tabelas_protheus/tabelas/tabela_an3.html" TargetMode="External"/><Relationship Id="rId1054" Type="http://schemas.openxmlformats.org/officeDocument/2006/relationships/hyperlink" Target="https://sempreju.com.br/tabelas_protheus/tabelas/tabela_bfy.html" TargetMode="External"/><Relationship Id="rId2105" Type="http://schemas.openxmlformats.org/officeDocument/2006/relationships/hyperlink" Target="https://sempreju.com.br/tabelas_protheus/tabelas/tabela_ce1.html" TargetMode="External"/><Relationship Id="rId5675" Type="http://schemas.openxmlformats.org/officeDocument/2006/relationships/hyperlink" Target="https://sempreju.com.br/tabelas_protheus/tabelas/tabela_led.html" TargetMode="External"/><Relationship Id="rId6726" Type="http://schemas.openxmlformats.org/officeDocument/2006/relationships/hyperlink" Target="https://sempreju.com.br/tabelas_protheus/tabelas/tabela_ohn.html" TargetMode="External"/><Relationship Id="rId8081" Type="http://schemas.openxmlformats.org/officeDocument/2006/relationships/hyperlink" Target="https://sempreju.com.br/tabelas_protheus/tabelas/tabela_sys.html" TargetMode="External"/><Relationship Id="rId9132" Type="http://schemas.openxmlformats.org/officeDocument/2006/relationships/hyperlink" Target="https://sempreju.com.br/tabelas_protheus/tabelas/tabela_tzg.html" TargetMode="External"/><Relationship Id="rId1121" Type="http://schemas.openxmlformats.org/officeDocument/2006/relationships/hyperlink" Target="https://sempreju.com.br/tabelas_protheus/tabelas/tabela_bi7.html" TargetMode="External"/><Relationship Id="rId4277" Type="http://schemas.openxmlformats.org/officeDocument/2006/relationships/hyperlink" Target="https://sempreju.com.br/tabelas_protheus/tabelas/tabela_g5c.html" TargetMode="External"/><Relationship Id="rId4691" Type="http://schemas.openxmlformats.org/officeDocument/2006/relationships/hyperlink" Target="https://sempreju.com.br/tabelas_protheus/tabelas/tabela_gin.html" TargetMode="External"/><Relationship Id="rId5328" Type="http://schemas.openxmlformats.org/officeDocument/2006/relationships/hyperlink" Target="https://sempreju.com.br/tabelas_protheus/tabelas/tabela_hpu.html" TargetMode="External"/><Relationship Id="rId5742" Type="http://schemas.openxmlformats.org/officeDocument/2006/relationships/hyperlink" Target="https://sempreju.com.br/tabelas_protheus/tabelas/tabela_mbe.html" TargetMode="External"/><Relationship Id="rId8898" Type="http://schemas.openxmlformats.org/officeDocument/2006/relationships/hyperlink" Target="https://sempreju.com.br/tabelas_protheus/tabelas/tabela_tqv.html" TargetMode="External"/><Relationship Id="rId3293" Type="http://schemas.openxmlformats.org/officeDocument/2006/relationships/hyperlink" Target="https://sempreju.com.br/tabelas_protheus/tabelas/tabela_dvi.html" TargetMode="External"/><Relationship Id="rId4344" Type="http://schemas.openxmlformats.org/officeDocument/2006/relationships/hyperlink" Target="https://sempreju.com.br/tabelas_protheus/tabelas/tabela_g8e.html" TargetMode="External"/><Relationship Id="rId1938" Type="http://schemas.openxmlformats.org/officeDocument/2006/relationships/hyperlink" Target="https://sempreju.com.br/tabelas_protheus/tabelas/tabela_c8j.html" TargetMode="External"/><Relationship Id="rId3360" Type="http://schemas.openxmlformats.org/officeDocument/2006/relationships/hyperlink" Target="https://sempreju.com.br/tabelas_protheus/tabelas/tabela_dxe.html" TargetMode="External"/><Relationship Id="rId7567" Type="http://schemas.openxmlformats.org/officeDocument/2006/relationships/hyperlink" Target="https://sempreju.com.br/tabelas_protheus/tabelas/tabela_sh9.html" TargetMode="External"/><Relationship Id="rId8965" Type="http://schemas.openxmlformats.org/officeDocument/2006/relationships/hyperlink" Target="https://sempreju.com.br/tabelas_protheus/tabelas/tabela_tsw.html" TargetMode="External"/><Relationship Id="rId281" Type="http://schemas.openxmlformats.org/officeDocument/2006/relationships/hyperlink" Target="https://sempreju.com.br/tabelas_protheus/tabelas/tabela_aik.html" TargetMode="External"/><Relationship Id="rId3013" Type="http://schemas.openxmlformats.org/officeDocument/2006/relationships/hyperlink" Target="https://sempreju.com.br/tabelas_protheus/tabelas/tabela_df6.html" TargetMode="External"/><Relationship Id="rId4411" Type="http://schemas.openxmlformats.org/officeDocument/2006/relationships/hyperlink" Target="https://sempreju.com.br/tabelas_protheus/tabelas/tabela_gaq.html" TargetMode="External"/><Relationship Id="rId6169" Type="http://schemas.openxmlformats.org/officeDocument/2006/relationships/hyperlink" Target="https://sempreju.com.br/tabelas_protheus/tabelas/tabela_njm.html" TargetMode="External"/><Relationship Id="rId7981" Type="http://schemas.openxmlformats.org/officeDocument/2006/relationships/hyperlink" Target="https://sempreju.com.br/tabelas_protheus/tabelas/tabela_suy.html" TargetMode="External"/><Relationship Id="rId8618" Type="http://schemas.openxmlformats.org/officeDocument/2006/relationships/hyperlink" Target="https://sempreju.com.br/tabelas_protheus/tabelas/tabela_tif.html" TargetMode="External"/><Relationship Id="rId6583" Type="http://schemas.openxmlformats.org/officeDocument/2006/relationships/hyperlink" Target="https://sempreju.com.br/tabelas_protheus/tabelas/tabela_nxm.html" TargetMode="External"/><Relationship Id="rId7634" Type="http://schemas.openxmlformats.org/officeDocument/2006/relationships/hyperlink" Target="https://sempreju.com.br/tabelas_protheus/tabelas/tabela_sjp.html" TargetMode="External"/><Relationship Id="rId2779" Type="http://schemas.openxmlformats.org/officeDocument/2006/relationships/hyperlink" Target="https://sempreju.com.br/tabelas_protheus/tabelas/tabela_d0l.html" TargetMode="External"/><Relationship Id="rId5185" Type="http://schemas.openxmlformats.org/officeDocument/2006/relationships/hyperlink" Target="https://sempreju.com.br/tabelas_protheus/tabelas/tabela_hh3.html" TargetMode="External"/><Relationship Id="rId6236" Type="http://schemas.openxmlformats.org/officeDocument/2006/relationships/hyperlink" Target="https://sempreju.com.br/tabelas_protheus/tabelas/tabela_nm2.html" TargetMode="External"/><Relationship Id="rId6650" Type="http://schemas.openxmlformats.org/officeDocument/2006/relationships/hyperlink" Target="https://sempreju.com.br/tabelas_protheus/tabelas/tabela_nzi.html" TargetMode="External"/><Relationship Id="rId7701" Type="http://schemas.openxmlformats.org/officeDocument/2006/relationships/hyperlink" Target="https://sempreju.com.br/tabelas_protheus/tabelas/tabela_slk.html" TargetMode="External"/><Relationship Id="rId1795" Type="http://schemas.openxmlformats.org/officeDocument/2006/relationships/hyperlink" Target="https://sempreju.com.br/tabelas_protheus/tabelas/tabela_c44.html" TargetMode="External"/><Relationship Id="rId2846" Type="http://schemas.openxmlformats.org/officeDocument/2006/relationships/hyperlink" Target="https://sempreju.com.br/tabelas_protheus/tabelas/tabela_daa.html" TargetMode="External"/><Relationship Id="rId5252" Type="http://schemas.openxmlformats.org/officeDocument/2006/relationships/hyperlink" Target="https://sempreju.com.br/tabelas_protheus/tabelas/tabela_hk1.html" TargetMode="External"/><Relationship Id="rId6303" Type="http://schemas.openxmlformats.org/officeDocument/2006/relationships/hyperlink" Target="https://sempreju.com.br/tabelas_protheus/tabelas/tabela_npm.html" TargetMode="External"/><Relationship Id="rId9459" Type="http://schemas.openxmlformats.org/officeDocument/2006/relationships/hyperlink" Target="https://sempreju.com.br/tabelas_protheus/tabelas/tabela_vj7.html" TargetMode="External"/><Relationship Id="rId87" Type="http://schemas.openxmlformats.org/officeDocument/2006/relationships/hyperlink" Target="https://sempreju.com.br/tabelas_protheus/tabelas/tabela_ac0.html" TargetMode="External"/><Relationship Id="rId818" Type="http://schemas.openxmlformats.org/officeDocument/2006/relationships/hyperlink" Target="https://sempreju.com.br/tabelas_protheus/tabelas/tabela_b93.html" TargetMode="External"/><Relationship Id="rId1448" Type="http://schemas.openxmlformats.org/officeDocument/2006/relationships/hyperlink" Target="https://sempreju.com.br/tabelas_protheus/tabelas/tabela_btu.html" TargetMode="External"/><Relationship Id="rId8475" Type="http://schemas.openxmlformats.org/officeDocument/2006/relationships/hyperlink" Target="https://sempreju.com.br/tabelas_protheus/tabelas/tabela_tdg.html" TargetMode="External"/><Relationship Id="rId9526" Type="http://schemas.openxmlformats.org/officeDocument/2006/relationships/hyperlink" Target="https://sempreju.com.br/tabelas_protheus/tabelas/tabela_voe.html" TargetMode="External"/><Relationship Id="rId1862" Type="http://schemas.openxmlformats.org/officeDocument/2006/relationships/hyperlink" Target="https://sempreju.com.br/tabelas_protheus/tabelas/tabela_c6d.html" TargetMode="External"/><Relationship Id="rId2913" Type="http://schemas.openxmlformats.org/officeDocument/2006/relationships/hyperlink" Target="https://sempreju.com.br/tabelas_protheus/tabelas/tabela_dca.html" TargetMode="External"/><Relationship Id="rId7077" Type="http://schemas.openxmlformats.org/officeDocument/2006/relationships/hyperlink" Target="https://sempreju.com.br/tabelas_protheus/tabelas/tabela_rbr.html" TargetMode="External"/><Relationship Id="rId7491" Type="http://schemas.openxmlformats.org/officeDocument/2006/relationships/hyperlink" Target="https://sempreju.com.br/tabelas_protheus/tabelas/tabela_seu.html" TargetMode="External"/><Relationship Id="rId8128" Type="http://schemas.openxmlformats.org/officeDocument/2006/relationships/hyperlink" Target="https://sempreju.com.br/tabelas_protheus/tabelas/tabela_t16.html" TargetMode="External"/><Relationship Id="rId1515" Type="http://schemas.openxmlformats.org/officeDocument/2006/relationships/hyperlink" Target="https://sempreju.com.br/tabelas_protheus/tabelas/tabela_bvq.html" TargetMode="External"/><Relationship Id="rId6093" Type="http://schemas.openxmlformats.org/officeDocument/2006/relationships/hyperlink" Target="https://sempreju.com.br/tabelas_protheus/tabelas/tabela_n9y.html" TargetMode="External"/><Relationship Id="rId7144" Type="http://schemas.openxmlformats.org/officeDocument/2006/relationships/hyperlink" Target="https://sempreju.com.br/tabelas_protheus/tabelas/tabela_rdp.html" TargetMode="External"/><Relationship Id="rId8542" Type="http://schemas.openxmlformats.org/officeDocument/2006/relationships/hyperlink" Target="https://sempreju.com.br/tabelas_protheus/tabelas/tabela_tff.html" TargetMode="External"/><Relationship Id="rId3687" Type="http://schemas.openxmlformats.org/officeDocument/2006/relationships/hyperlink" Target="https://sempreju.com.br/tabelas_protheus/tabelas/tabela_exr.html" TargetMode="External"/><Relationship Id="rId4738" Type="http://schemas.openxmlformats.org/officeDocument/2006/relationships/hyperlink" Target="https://sempreju.com.br/tabelas_protheus/tabelas/tabela_gld.html" TargetMode="External"/><Relationship Id="rId2289" Type="http://schemas.openxmlformats.org/officeDocument/2006/relationships/hyperlink" Target="https://sempreju.com.br/tabelas_protheus/tabelas/tabela_cm2.html" TargetMode="External"/><Relationship Id="rId3754" Type="http://schemas.openxmlformats.org/officeDocument/2006/relationships/hyperlink" Target="https://sempreju.com.br/tabelas_protheus/tabelas/tabela_f0s.html" TargetMode="External"/><Relationship Id="rId4805" Type="http://schemas.openxmlformats.org/officeDocument/2006/relationships/hyperlink" Target="https://sempreju.com.br/tabelas_protheus/tabelas/tabela_gnz.html" TargetMode="External"/><Relationship Id="rId6160" Type="http://schemas.openxmlformats.org/officeDocument/2006/relationships/hyperlink" Target="https://sempreju.com.br/tabelas_protheus/tabelas/tabela_nj7.html" TargetMode="External"/><Relationship Id="rId7211" Type="http://schemas.openxmlformats.org/officeDocument/2006/relationships/hyperlink" Target="https://sempreju.com.br/tabelas_protheus/tabelas/tabela_rft.html" TargetMode="External"/><Relationship Id="rId675" Type="http://schemas.openxmlformats.org/officeDocument/2006/relationships/hyperlink" Target="https://sempreju.com.br/tabelas_protheus/tabelas/tabela_b4g.html" TargetMode="External"/><Relationship Id="rId2356" Type="http://schemas.openxmlformats.org/officeDocument/2006/relationships/hyperlink" Target="https://sempreju.com.br/tabelas_protheus/tabelas/tabela_cnx.html" TargetMode="External"/><Relationship Id="rId2770" Type="http://schemas.openxmlformats.org/officeDocument/2006/relationships/hyperlink" Target="https://sempreju.com.br/tabelas_protheus/tabelas/tabela_d0c.html" TargetMode="External"/><Relationship Id="rId3407" Type="http://schemas.openxmlformats.org/officeDocument/2006/relationships/hyperlink" Target="https://sempreju.com.br/tabelas_protheus/tabelas/tabela_dyy.html" TargetMode="External"/><Relationship Id="rId3821" Type="http://schemas.openxmlformats.org/officeDocument/2006/relationships/hyperlink" Target="https://sempreju.com.br/tabelas_protheus/tabelas/tabela_f2v.html" TargetMode="External"/><Relationship Id="rId6977" Type="http://schemas.openxmlformats.org/officeDocument/2006/relationships/hyperlink" Target="https://sempreju.com.br/tabelas_protheus/tabelas/tabela_qq5.html" TargetMode="External"/><Relationship Id="rId9383" Type="http://schemas.openxmlformats.org/officeDocument/2006/relationships/hyperlink" Target="https://sempreju.com.br/tabelas_protheus/tabelas/tabela_vf6.html" TargetMode="External"/><Relationship Id="rId328" Type="http://schemas.openxmlformats.org/officeDocument/2006/relationships/hyperlink" Target="https://sempreju.com.br/tabelas_protheus/tabelas/tabela_akb.html" TargetMode="External"/><Relationship Id="rId742" Type="http://schemas.openxmlformats.org/officeDocument/2006/relationships/hyperlink" Target="https://sempreju.com.br/tabelas_protheus/tabelas/tabela_b6c.html" TargetMode="External"/><Relationship Id="rId1372" Type="http://schemas.openxmlformats.org/officeDocument/2006/relationships/hyperlink" Target="https://sempreju.com.br/tabelas_protheus/tabelas/tabela_brb.html" TargetMode="External"/><Relationship Id="rId2009" Type="http://schemas.openxmlformats.org/officeDocument/2006/relationships/hyperlink" Target="https://sempreju.com.br/tabelas_protheus/tabelas/tabela_cai.html" TargetMode="External"/><Relationship Id="rId2423" Type="http://schemas.openxmlformats.org/officeDocument/2006/relationships/hyperlink" Target="https://sempreju.com.br/tabelas_protheus/tabelas/tabela_cpw.html" TargetMode="External"/><Relationship Id="rId5579" Type="http://schemas.openxmlformats.org/officeDocument/2006/relationships/hyperlink" Target="https://sempreju.com.br/tabelas_protheus/tabelas/tabela_jdb.html" TargetMode="External"/><Relationship Id="rId9036" Type="http://schemas.openxmlformats.org/officeDocument/2006/relationships/hyperlink" Target="https://sempreju.com.br/tabelas_protheus/tabelas/tabela_tv7.html" TargetMode="External"/><Relationship Id="rId9450" Type="http://schemas.openxmlformats.org/officeDocument/2006/relationships/hyperlink" Target="https://sempreju.com.br/tabelas_protheus/tabelas/tabela_viw.html" TargetMode="External"/><Relationship Id="rId1025" Type="http://schemas.openxmlformats.org/officeDocument/2006/relationships/hyperlink" Target="https://sempreju.com.br/tabelas_protheus/tabelas/tabela_bf2.html" TargetMode="External"/><Relationship Id="rId4595" Type="http://schemas.openxmlformats.org/officeDocument/2006/relationships/hyperlink" Target="https://sempreju.com.br/tabelas_protheus/tabelas/tabela_gfx.html" TargetMode="External"/><Relationship Id="rId5646" Type="http://schemas.openxmlformats.org/officeDocument/2006/relationships/hyperlink" Target="https://sempreju.com.br/tabelas_protheus/tabelas/tabela_jmi.html" TargetMode="External"/><Relationship Id="rId5993" Type="http://schemas.openxmlformats.org/officeDocument/2006/relationships/hyperlink" Target="https://sempreju.com.br/tabelas_protheus/tabelas/tabela_n76.html" TargetMode="External"/><Relationship Id="rId8052" Type="http://schemas.openxmlformats.org/officeDocument/2006/relationships/hyperlink" Target="https://sempreju.com.br/tabelas_protheus/tabelas/tabela_sx5.html" TargetMode="External"/><Relationship Id="rId9103" Type="http://schemas.openxmlformats.org/officeDocument/2006/relationships/hyperlink" Target="https://sempreju.com.br/tabelas_protheus/tabelas/tabela_ty3.html" TargetMode="External"/><Relationship Id="rId3197" Type="http://schemas.openxmlformats.org/officeDocument/2006/relationships/hyperlink" Target="https://sempreju.com.br/tabelas_protheus/tabelas/tabela_dly.html" TargetMode="External"/><Relationship Id="rId4248" Type="http://schemas.openxmlformats.org/officeDocument/2006/relationships/hyperlink" Target="https://sempreju.com.br/tabelas_protheus/tabelas/tabela_g4i.html" TargetMode="External"/><Relationship Id="rId4662" Type="http://schemas.openxmlformats.org/officeDocument/2006/relationships/hyperlink" Target="https://sempreju.com.br/tabelas_protheus/tabelas/tabela_ghu.html" TargetMode="External"/><Relationship Id="rId5713" Type="http://schemas.openxmlformats.org/officeDocument/2006/relationships/hyperlink" Target="https://sempreju.com.br/tabelas_protheus/tabelas/tabela_mak.html" TargetMode="External"/><Relationship Id="rId8869" Type="http://schemas.openxmlformats.org/officeDocument/2006/relationships/hyperlink" Target="https://sempreju.com.br/tabelas_protheus/tabelas/tabela_tq2.html" TargetMode="External"/><Relationship Id="rId185" Type="http://schemas.openxmlformats.org/officeDocument/2006/relationships/hyperlink" Target="https://sempreju.com.br/tabelas_protheus/tabelas/tabela_afd.html" TargetMode="External"/><Relationship Id="rId1909" Type="http://schemas.openxmlformats.org/officeDocument/2006/relationships/hyperlink" Target="https://sempreju.com.br/tabelas_protheus/tabelas/tabela_c7o.html" TargetMode="External"/><Relationship Id="rId3264" Type="http://schemas.openxmlformats.org/officeDocument/2006/relationships/hyperlink" Target="https://sempreju.com.br/tabelas_protheus/tabelas/tabela_dup.html" TargetMode="External"/><Relationship Id="rId4315" Type="http://schemas.openxmlformats.org/officeDocument/2006/relationships/hyperlink" Target="https://sempreju.com.br/tabelas_protheus/tabelas/tabela_g6f.html" TargetMode="External"/><Relationship Id="rId7885" Type="http://schemas.openxmlformats.org/officeDocument/2006/relationships/hyperlink" Target="https://sempreju.com.br/tabelas_protheus/tabelas/tabela_srk.html" TargetMode="External"/><Relationship Id="rId8936" Type="http://schemas.openxmlformats.org/officeDocument/2006/relationships/hyperlink" Target="https://sempreju.com.br/tabelas_protheus/tabelas/tabela_ts1.html" TargetMode="External"/><Relationship Id="rId2280" Type="http://schemas.openxmlformats.org/officeDocument/2006/relationships/hyperlink" Target="https://sempreju.com.br/tabelas_protheus/tabelas/tabela_clt.html" TargetMode="External"/><Relationship Id="rId3331" Type="http://schemas.openxmlformats.org/officeDocument/2006/relationships/hyperlink" Target="https://sempreju.com.br/tabelas_protheus/tabelas/tabela_dwl.html" TargetMode="External"/><Relationship Id="rId6487" Type="http://schemas.openxmlformats.org/officeDocument/2006/relationships/hyperlink" Target="https://sempreju.com.br/tabelas_protheus/tabelas/tabela_nuu.html" TargetMode="External"/><Relationship Id="rId7538" Type="http://schemas.openxmlformats.org/officeDocument/2006/relationships/hyperlink" Target="https://sempreju.com.br/tabelas_protheus/tabelas/tabela_sge.html" TargetMode="External"/><Relationship Id="rId7952" Type="http://schemas.openxmlformats.org/officeDocument/2006/relationships/hyperlink" Target="https://sempreju.com.br/tabelas_protheus/tabelas/tabela_su5.html" TargetMode="External"/><Relationship Id="rId252" Type="http://schemas.openxmlformats.org/officeDocument/2006/relationships/hyperlink" Target="https://sempreju.com.br/tabelas_protheus/tabelas/tabela_ah9.html" TargetMode="External"/><Relationship Id="rId5089" Type="http://schemas.openxmlformats.org/officeDocument/2006/relationships/hyperlink" Target="https://sempreju.com.br/tabelas_protheus/tabelas/tabela_gzb.html" TargetMode="External"/><Relationship Id="rId6554" Type="http://schemas.openxmlformats.org/officeDocument/2006/relationships/hyperlink" Target="https://sempreju.com.br/tabelas_protheus/tabelas/tabela_nwt.html" TargetMode="External"/><Relationship Id="rId7605" Type="http://schemas.openxmlformats.org/officeDocument/2006/relationships/hyperlink" Target="https://sempreju.com.br/tabelas_protheus/tabelas/tabela_sid.html" TargetMode="External"/><Relationship Id="rId1699" Type="http://schemas.openxmlformats.org/officeDocument/2006/relationships/hyperlink" Target="https://sempreju.com.br/tabelas_protheus/tabelas/tabela_c1c.html" TargetMode="External"/><Relationship Id="rId2000" Type="http://schemas.openxmlformats.org/officeDocument/2006/relationships/hyperlink" Target="https://sempreju.com.br/tabelas_protheus/tabelas/tabela_ca9.html" TargetMode="External"/><Relationship Id="rId5156" Type="http://schemas.openxmlformats.org/officeDocument/2006/relationships/hyperlink" Target="https://sempreju.com.br/tabelas_protheus/tabelas/tabela_hga.html" TargetMode="External"/><Relationship Id="rId5570" Type="http://schemas.openxmlformats.org/officeDocument/2006/relationships/hyperlink" Target="https://sempreju.com.br/tabelas_protheus/tabelas/tabela_jd2.html" TargetMode="External"/><Relationship Id="rId6207" Type="http://schemas.openxmlformats.org/officeDocument/2006/relationships/hyperlink" Target="https://sempreju.com.br/tabelas_protheus/tabelas/tabela_nks.html" TargetMode="External"/><Relationship Id="rId4172" Type="http://schemas.openxmlformats.org/officeDocument/2006/relationships/hyperlink" Target="https://sempreju.com.br/tabelas_protheus/tabelas/tabela_fw8.html" TargetMode="External"/><Relationship Id="rId5223" Type="http://schemas.openxmlformats.org/officeDocument/2006/relationships/hyperlink" Target="https://sempreju.com.br/tabelas_protheus/tabelas/tabela_hj7.html" TargetMode="External"/><Relationship Id="rId6621" Type="http://schemas.openxmlformats.org/officeDocument/2006/relationships/hyperlink" Target="https://sempreju.com.br/tabelas_protheus/tabelas/tabela_nyp.html" TargetMode="External"/><Relationship Id="rId8379" Type="http://schemas.openxmlformats.org/officeDocument/2006/relationships/hyperlink" Target="https://sempreju.com.br/tabelas_protheus/tabelas/tabela_tam.html" TargetMode="External"/><Relationship Id="rId1766" Type="http://schemas.openxmlformats.org/officeDocument/2006/relationships/hyperlink" Target="https://sempreju.com.br/tabelas_protheus/tabelas/tabela_c39.html" TargetMode="External"/><Relationship Id="rId2817" Type="http://schemas.openxmlformats.org/officeDocument/2006/relationships/hyperlink" Target="https://sempreju.com.br/tabelas_protheus/tabelas/tabela_d3c.html" TargetMode="External"/><Relationship Id="rId8793" Type="http://schemas.openxmlformats.org/officeDocument/2006/relationships/hyperlink" Target="https://sempreju.com.br/tabelas_protheus/tabelas/tabela_tnm.html" TargetMode="External"/><Relationship Id="rId58" Type="http://schemas.openxmlformats.org/officeDocument/2006/relationships/hyperlink" Target="https://sempreju.com.br/tabelas_protheus/tabelas/tabela_ab5.html" TargetMode="External"/><Relationship Id="rId1419" Type="http://schemas.openxmlformats.org/officeDocument/2006/relationships/hyperlink" Target="https://sempreju.com.br/tabelas_protheus/tabelas/tabela_bt1.html" TargetMode="External"/><Relationship Id="rId1833" Type="http://schemas.openxmlformats.org/officeDocument/2006/relationships/hyperlink" Target="https://sempreju.com.br/tabelas_protheus/tabelas/tabela_c58.html" TargetMode="External"/><Relationship Id="rId4989" Type="http://schemas.openxmlformats.org/officeDocument/2006/relationships/hyperlink" Target="https://sempreju.com.br/tabelas_protheus/tabelas/tabela_gw9.html" TargetMode="External"/><Relationship Id="rId7048" Type="http://schemas.openxmlformats.org/officeDocument/2006/relationships/hyperlink" Target="https://sempreju.com.br/tabelas_protheus/tabelas/tabela_ray.html" TargetMode="External"/><Relationship Id="rId7395" Type="http://schemas.openxmlformats.org/officeDocument/2006/relationships/hyperlink" Target="https://sempreju.com.br/tabelas_protheus/tabelas/tabela_sby.html" TargetMode="External"/><Relationship Id="rId8446" Type="http://schemas.openxmlformats.org/officeDocument/2006/relationships/hyperlink" Target="https://sempreju.com.br/tabelas_protheus/tabelas/tabela_tck.html" TargetMode="External"/><Relationship Id="rId8860" Type="http://schemas.openxmlformats.org/officeDocument/2006/relationships/hyperlink" Target="https://sempreju.com.br/tabelas_protheus/tabelas/tabela_tpt.html" TargetMode="External"/><Relationship Id="rId1900" Type="http://schemas.openxmlformats.org/officeDocument/2006/relationships/hyperlink" Target="https://sempreju.com.br/tabelas_protheus/tabelas/tabela_c7f.html" TargetMode="External"/><Relationship Id="rId7462" Type="http://schemas.openxmlformats.org/officeDocument/2006/relationships/hyperlink" Target="https://sempreju.com.br/tabelas_protheus/tabelas/tabela_se0.html" TargetMode="External"/><Relationship Id="rId8513" Type="http://schemas.openxmlformats.org/officeDocument/2006/relationships/hyperlink" Target="https://sempreju.com.br/tabelas_protheus/tabelas/tabela_tek.html" TargetMode="External"/><Relationship Id="rId3658" Type="http://schemas.openxmlformats.org/officeDocument/2006/relationships/hyperlink" Target="https://sempreju.com.br/tabelas_protheus/tabelas/tabela_ewu.html" TargetMode="External"/><Relationship Id="rId4709" Type="http://schemas.openxmlformats.org/officeDocument/2006/relationships/hyperlink" Target="https://sempreju.com.br/tabelas_protheus/tabelas/tabela_gja.html" TargetMode="External"/><Relationship Id="rId6064" Type="http://schemas.openxmlformats.org/officeDocument/2006/relationships/hyperlink" Target="https://sempreju.com.br/tabelas_protheus/tabelas/tabela_n95.html" TargetMode="External"/><Relationship Id="rId7115" Type="http://schemas.openxmlformats.org/officeDocument/2006/relationships/hyperlink" Target="https://sempreju.com.br/tabelas_protheus/tabelas/tabela_rcv.html" TargetMode="External"/><Relationship Id="rId579" Type="http://schemas.openxmlformats.org/officeDocument/2006/relationships/hyperlink" Target="https://sempreju.com.br/tabelas_protheus/tabelas/tabela_b1j.html" TargetMode="External"/><Relationship Id="rId993" Type="http://schemas.openxmlformats.org/officeDocument/2006/relationships/hyperlink" Target="https://sempreju.com.br/tabelas_protheus/tabelas/tabela_be2.html" TargetMode="External"/><Relationship Id="rId2674" Type="http://schemas.openxmlformats.org/officeDocument/2006/relationships/hyperlink" Target="https://sempreju.com.br/tabelas_protheus/tabelas/tabela_cx3.html" TargetMode="External"/><Relationship Id="rId5080" Type="http://schemas.openxmlformats.org/officeDocument/2006/relationships/hyperlink" Target="https://sempreju.com.br/tabelas_protheus/tabelas/tabela_gz2.html" TargetMode="External"/><Relationship Id="rId6131" Type="http://schemas.openxmlformats.org/officeDocument/2006/relationships/hyperlink" Target="https://sempreju.com.br/tabelas_protheus/tabelas/tabela_nco.html" TargetMode="External"/><Relationship Id="rId9287" Type="http://schemas.openxmlformats.org/officeDocument/2006/relationships/hyperlink" Target="https://sempreju.com.br/tabelas_protheus/tabelas/tabela_vc2.html" TargetMode="External"/><Relationship Id="rId646" Type="http://schemas.openxmlformats.org/officeDocument/2006/relationships/hyperlink" Target="https://sempreju.com.br/tabelas_protheus/tabelas/tabela_b3m.html" TargetMode="External"/><Relationship Id="rId1276" Type="http://schemas.openxmlformats.org/officeDocument/2006/relationships/hyperlink" Target="https://sempreju.com.br/tabelas_protheus/tabelas/tabela_bn9.html" TargetMode="External"/><Relationship Id="rId2327" Type="http://schemas.openxmlformats.org/officeDocument/2006/relationships/hyperlink" Target="https://sempreju.com.br/tabelas_protheus/tabelas/tabela_cn4.html" TargetMode="External"/><Relationship Id="rId3725" Type="http://schemas.openxmlformats.org/officeDocument/2006/relationships/hyperlink" Target="https://sempreju.com.br/tabelas_protheus/tabelas/tabela_eyt.html" TargetMode="External"/><Relationship Id="rId9354" Type="http://schemas.openxmlformats.org/officeDocument/2006/relationships/hyperlink" Target="https://sempreju.com.br/tabelas_protheus/tabelas/tabela_ve7.html" TargetMode="External"/><Relationship Id="rId1690" Type="http://schemas.openxmlformats.org/officeDocument/2006/relationships/hyperlink" Target="https://sempreju.com.br/tabelas_protheus/tabelas/tabela_c13.html" TargetMode="External"/><Relationship Id="rId2741" Type="http://schemas.openxmlformats.org/officeDocument/2006/relationships/hyperlink" Target="https://sempreju.com.br/tabelas_protheus/tabelas/tabela_czi.html" TargetMode="External"/><Relationship Id="rId5897" Type="http://schemas.openxmlformats.org/officeDocument/2006/relationships/hyperlink" Target="https://sempreju.com.br/tabelas_protheus/tabelas/tabela_mhn.html" TargetMode="External"/><Relationship Id="rId6948" Type="http://schemas.openxmlformats.org/officeDocument/2006/relationships/hyperlink" Target="https://sempreju.com.br/tabelas_protheus/tabelas/tabela_qp7.html" TargetMode="External"/><Relationship Id="rId9007" Type="http://schemas.openxmlformats.org/officeDocument/2006/relationships/hyperlink" Target="https://sempreju.com.br/tabelas_protheus/tabelas/tabela_tu9.html" TargetMode="External"/><Relationship Id="rId713" Type="http://schemas.openxmlformats.org/officeDocument/2006/relationships/hyperlink" Target="https://sempreju.com.br/tabelas_protheus/tabelas/tabela_b5j.html" TargetMode="External"/><Relationship Id="rId1343" Type="http://schemas.openxmlformats.org/officeDocument/2006/relationships/hyperlink" Target="https://sempreju.com.br/tabelas_protheus/tabelas/tabela_bqb.html" TargetMode="External"/><Relationship Id="rId4499" Type="http://schemas.openxmlformats.org/officeDocument/2006/relationships/hyperlink" Target="https://sempreju.com.br/tabelas_protheus/tabelas/tabela_gd9.html" TargetMode="External"/><Relationship Id="rId5964" Type="http://schemas.openxmlformats.org/officeDocument/2006/relationships/hyperlink" Target="https://sempreju.com.br/tabelas_protheus/tabelas/tabela_n52.html" TargetMode="External"/><Relationship Id="rId8370" Type="http://schemas.openxmlformats.org/officeDocument/2006/relationships/hyperlink" Target="https://sempreju.com.br/tabelas_protheus/tabelas/tabela_tad.html" TargetMode="External"/><Relationship Id="rId9421" Type="http://schemas.openxmlformats.org/officeDocument/2006/relationships/hyperlink" Target="https://sempreju.com.br/tabelas_protheus/tabelas/tabela_vi1.html" TargetMode="External"/><Relationship Id="rId1410" Type="http://schemas.openxmlformats.org/officeDocument/2006/relationships/hyperlink" Target="https://sempreju.com.br/tabelas_protheus/tabelas/tabela_bss.html" TargetMode="External"/><Relationship Id="rId4566" Type="http://schemas.openxmlformats.org/officeDocument/2006/relationships/hyperlink" Target="https://sempreju.com.br/tabelas_protheus/tabelas/tabela_gf4.html" TargetMode="External"/><Relationship Id="rId4980" Type="http://schemas.openxmlformats.org/officeDocument/2006/relationships/hyperlink" Target="https://sempreju.com.br/tabelas_protheus/tabelas/tabela_gw0.html" TargetMode="External"/><Relationship Id="rId5617" Type="http://schemas.openxmlformats.org/officeDocument/2006/relationships/hyperlink" Target="https://sempreju.com.br/tabelas_protheus/tabelas/tabela_jhr.html" TargetMode="External"/><Relationship Id="rId8023" Type="http://schemas.openxmlformats.org/officeDocument/2006/relationships/hyperlink" Target="https://sempreju.com.br/tabelas_protheus/tabelas/tabela_sw6.html" TargetMode="External"/><Relationship Id="rId3168" Type="http://schemas.openxmlformats.org/officeDocument/2006/relationships/hyperlink" Target="https://sempreju.com.br/tabelas_protheus/tabelas/tabela_dl3.html" TargetMode="External"/><Relationship Id="rId3582" Type="http://schemas.openxmlformats.org/officeDocument/2006/relationships/hyperlink" Target="https://sempreju.com.br/tabelas_protheus/tabelas/tabela_ekd.html" TargetMode="External"/><Relationship Id="rId4219" Type="http://schemas.openxmlformats.org/officeDocument/2006/relationships/hyperlink" Target="https://sempreju.com.br/tabelas_protheus/tabelas/tabela_g3p.html" TargetMode="External"/><Relationship Id="rId4633" Type="http://schemas.openxmlformats.org/officeDocument/2006/relationships/hyperlink" Target="https://sempreju.com.br/tabelas_protheus/tabelas/tabela_ggz.html" TargetMode="External"/><Relationship Id="rId7789" Type="http://schemas.openxmlformats.org/officeDocument/2006/relationships/hyperlink" Target="https://sempreju.com.br/tabelas_protheus/tabelas/tabela_sot.html" TargetMode="External"/><Relationship Id="rId2184" Type="http://schemas.openxmlformats.org/officeDocument/2006/relationships/hyperlink" Target="https://sempreju.com.br/tabelas_protheus/tabelas/tabela_cgn.html" TargetMode="External"/><Relationship Id="rId3235" Type="http://schemas.openxmlformats.org/officeDocument/2006/relationships/hyperlink" Target="https://sempreju.com.br/tabelas_protheus/tabelas/tabela_dtw.html" TargetMode="External"/><Relationship Id="rId7856" Type="http://schemas.openxmlformats.org/officeDocument/2006/relationships/hyperlink" Target="https://sempreju.com.br/tabelas_protheus/tabelas/tabela_sqq.html" TargetMode="External"/><Relationship Id="rId156" Type="http://schemas.openxmlformats.org/officeDocument/2006/relationships/hyperlink" Target="https://sempreju.com.br/tabelas_protheus/tabelas/tabela_adx.html" TargetMode="External"/><Relationship Id="rId570" Type="http://schemas.openxmlformats.org/officeDocument/2006/relationships/hyperlink" Target="https://sempreju.com.br/tabelas_protheus/tabelas/tabela_b1a.html" TargetMode="External"/><Relationship Id="rId2251" Type="http://schemas.openxmlformats.org/officeDocument/2006/relationships/hyperlink" Target="https://sempreju.com.br/tabelas_protheus/tabelas/tabela_cks.html" TargetMode="External"/><Relationship Id="rId3302" Type="http://schemas.openxmlformats.org/officeDocument/2006/relationships/hyperlink" Target="https://sempreju.com.br/tabelas_protheus/tabelas/tabela_dvr.html" TargetMode="External"/><Relationship Id="rId4700" Type="http://schemas.openxmlformats.org/officeDocument/2006/relationships/hyperlink" Target="https://sempreju.com.br/tabelas_protheus/tabelas/tabela_giw.html" TargetMode="External"/><Relationship Id="rId6458" Type="http://schemas.openxmlformats.org/officeDocument/2006/relationships/hyperlink" Target="https://sempreju.com.br/tabelas_protheus/tabelas/tabela_nu1.html" TargetMode="External"/><Relationship Id="rId7509" Type="http://schemas.openxmlformats.org/officeDocument/2006/relationships/hyperlink" Target="https://sempreju.com.br/tabelas_protheus/tabelas/tabela_sfe.html" TargetMode="External"/><Relationship Id="rId8907" Type="http://schemas.openxmlformats.org/officeDocument/2006/relationships/hyperlink" Target="https://sempreju.com.br/tabelas_protheus/tabelas/tabela_tr4.html" TargetMode="External"/><Relationship Id="rId223" Type="http://schemas.openxmlformats.org/officeDocument/2006/relationships/hyperlink" Target="https://sempreju.com.br/tabelas_protheus/tabelas/tabela_agf.html" TargetMode="External"/><Relationship Id="rId6872" Type="http://schemas.openxmlformats.org/officeDocument/2006/relationships/hyperlink" Target="https://sempreju.com.br/tabelas_protheus/tabelas/tabela_qkj.html" TargetMode="External"/><Relationship Id="rId7923" Type="http://schemas.openxmlformats.org/officeDocument/2006/relationships/hyperlink" Target="https://sempreju.com.br/tabelas_protheus/tabelas/tabela_stc.html" TargetMode="External"/><Relationship Id="rId4076" Type="http://schemas.openxmlformats.org/officeDocument/2006/relationships/hyperlink" Target="https://sempreju.com.br/tabelas_protheus/tabelas/tabela_fsh.html" TargetMode="External"/><Relationship Id="rId5474" Type="http://schemas.openxmlformats.org/officeDocument/2006/relationships/hyperlink" Target="https://sempreju.com.br/tabelas_protheus/tabelas/tabela_jaa.html" TargetMode="External"/><Relationship Id="rId6525" Type="http://schemas.openxmlformats.org/officeDocument/2006/relationships/hyperlink" Target="https://sempreju.com.br/tabelas_protheus/tabelas/tabela_nvw.html" TargetMode="External"/><Relationship Id="rId4490" Type="http://schemas.openxmlformats.org/officeDocument/2006/relationships/hyperlink" Target="https://sempreju.com.br/tabelas_protheus/tabelas/tabela_gd0.html" TargetMode="External"/><Relationship Id="rId5127" Type="http://schemas.openxmlformats.org/officeDocument/2006/relationships/hyperlink" Target="https://sempreju.com.br/tabelas_protheus/tabelas/tabela_hco.html" TargetMode="External"/><Relationship Id="rId5541" Type="http://schemas.openxmlformats.org/officeDocument/2006/relationships/hyperlink" Target="https://sempreju.com.br/tabelas_protheus/tabelas/tabela_jc7.html" TargetMode="External"/><Relationship Id="rId8697" Type="http://schemas.openxmlformats.org/officeDocument/2006/relationships/hyperlink" Target="https://sempreju.com.br/tabelas_protheus/tabelas/tabela_tkn.html" TargetMode="External"/><Relationship Id="rId1737" Type="http://schemas.openxmlformats.org/officeDocument/2006/relationships/hyperlink" Target="https://sempreju.com.br/tabelas_protheus/tabelas/tabela_c2e.html" TargetMode="External"/><Relationship Id="rId3092" Type="http://schemas.openxmlformats.org/officeDocument/2006/relationships/hyperlink" Target="https://sempreju.com.br/tabelas_protheus/tabelas/tabela_dhp.html" TargetMode="External"/><Relationship Id="rId4143" Type="http://schemas.openxmlformats.org/officeDocument/2006/relationships/hyperlink" Target="https://sempreju.com.br/tabelas_protheus/tabelas/tabela_fvd.html" TargetMode="External"/><Relationship Id="rId7299" Type="http://schemas.openxmlformats.org/officeDocument/2006/relationships/hyperlink" Target="https://sempreju.com.br/tabelas_protheus/tabelas/tabela_rja.html" TargetMode="External"/><Relationship Id="rId8764" Type="http://schemas.openxmlformats.org/officeDocument/2006/relationships/hyperlink" Target="https://sempreju.com.br/tabelas_protheus/tabelas/tabela_tmt.html" TargetMode="External"/><Relationship Id="rId29" Type="http://schemas.openxmlformats.org/officeDocument/2006/relationships/hyperlink" Target="https://sempreju.com.br/tabelas_protheus/tabelas/tabela_aaa.html" TargetMode="External"/><Relationship Id="rId4210" Type="http://schemas.openxmlformats.org/officeDocument/2006/relationships/hyperlink" Target="https://sempreju.com.br/tabelas_protheus/tabelas/tabela_g3g.html" TargetMode="External"/><Relationship Id="rId7366" Type="http://schemas.openxmlformats.org/officeDocument/2006/relationships/hyperlink" Target="https://sempreju.com.br/tabelas_protheus/tabelas/tabela_sb3.html" TargetMode="External"/><Relationship Id="rId7780" Type="http://schemas.openxmlformats.org/officeDocument/2006/relationships/hyperlink" Target="https://sempreju.com.br/tabelas_protheus/tabelas/tabela_sok.html" TargetMode="External"/><Relationship Id="rId8417" Type="http://schemas.openxmlformats.org/officeDocument/2006/relationships/hyperlink" Target="https://sempreju.com.br/tabelas_protheus/tabelas/tabela_tbr.html" TargetMode="External"/><Relationship Id="rId1804" Type="http://schemas.openxmlformats.org/officeDocument/2006/relationships/hyperlink" Target="https://sempreju.com.br/tabelas_protheus/tabelas/tabela_c4d.html" TargetMode="External"/><Relationship Id="rId6382" Type="http://schemas.openxmlformats.org/officeDocument/2006/relationships/hyperlink" Target="https://sempreju.com.br/tabelas_protheus/tabelas/tabela_nrw.html" TargetMode="External"/><Relationship Id="rId7019" Type="http://schemas.openxmlformats.org/officeDocument/2006/relationships/hyperlink" Target="https://sempreju.com.br/tabelas_protheus/tabelas/tabela_ra5.html" TargetMode="External"/><Relationship Id="rId7433" Type="http://schemas.openxmlformats.org/officeDocument/2006/relationships/hyperlink" Target="https://sempreju.com.br/tabelas_protheus/tabelas/tabela_sd5.html" TargetMode="External"/><Relationship Id="rId8831" Type="http://schemas.openxmlformats.org/officeDocument/2006/relationships/hyperlink" Target="https://sempreju.com.br/tabelas_protheus/tabelas/tabela_tp0.html" TargetMode="External"/><Relationship Id="rId3976" Type="http://schemas.openxmlformats.org/officeDocument/2006/relationships/hyperlink" Target="https://sempreju.com.br/tabelas_protheus/tabelas/tabela_fn6.html" TargetMode="External"/><Relationship Id="rId6035" Type="http://schemas.openxmlformats.org/officeDocument/2006/relationships/hyperlink" Target="https://sempreju.com.br/tabelas_protheus/tabelas/tabela_n8c.html" TargetMode="External"/><Relationship Id="rId897" Type="http://schemas.openxmlformats.org/officeDocument/2006/relationships/hyperlink" Target="https://sempreju.com.br/tabelas_protheus/tabelas/tabela_bbd.html" TargetMode="External"/><Relationship Id="rId2578" Type="http://schemas.openxmlformats.org/officeDocument/2006/relationships/hyperlink" Target="https://sempreju.com.br/tabelas_protheus/tabelas/tabela_cub.html" TargetMode="External"/><Relationship Id="rId2992" Type="http://schemas.openxmlformats.org/officeDocument/2006/relationships/hyperlink" Target="https://sempreju.com.br/tabelas_protheus/tabelas/tabela_del.html" TargetMode="External"/><Relationship Id="rId3629" Type="http://schemas.openxmlformats.org/officeDocument/2006/relationships/hyperlink" Target="https://sempreju.com.br/tabelas_protheus/tabelas/tabela_ew0.html" TargetMode="External"/><Relationship Id="rId5051" Type="http://schemas.openxmlformats.org/officeDocument/2006/relationships/hyperlink" Target="https://sempreju.com.br/tabelas_protheus/tabelas/tabela_gy5.html" TargetMode="External"/><Relationship Id="rId7500" Type="http://schemas.openxmlformats.org/officeDocument/2006/relationships/hyperlink" Target="https://sempreju.com.br/tabelas_protheus/tabelas/tabela_sf4.html" TargetMode="External"/><Relationship Id="rId9258" Type="http://schemas.openxmlformats.org/officeDocument/2006/relationships/hyperlink" Target="https://sempreju.com.br/tabelas_protheus/tabelas/tabela_vae.html" TargetMode="External"/><Relationship Id="rId964" Type="http://schemas.openxmlformats.org/officeDocument/2006/relationships/hyperlink" Target="https://sempreju.com.br/tabelas_protheus/tabelas/tabela_bd8.html" TargetMode="External"/><Relationship Id="rId1594" Type="http://schemas.openxmlformats.org/officeDocument/2006/relationships/hyperlink" Target="https://sempreju.com.br/tabelas_protheus/tabelas/tabela_by8.html" TargetMode="External"/><Relationship Id="rId2645" Type="http://schemas.openxmlformats.org/officeDocument/2006/relationships/hyperlink" Target="https://sempreju.com.br/tabelas_protheus/tabelas/tabela_cw6.html" TargetMode="External"/><Relationship Id="rId6102" Type="http://schemas.openxmlformats.org/officeDocument/2006/relationships/hyperlink" Target="https://sempreju.com.br/tabelas_protheus/tabelas/tabela_nbv.html" TargetMode="External"/><Relationship Id="rId9672" Type="http://schemas.openxmlformats.org/officeDocument/2006/relationships/hyperlink" Target="https://sempreju.com.br/tabelas_protheus/tabelas/tabela_vvk.html" TargetMode="External"/><Relationship Id="rId617" Type="http://schemas.openxmlformats.org/officeDocument/2006/relationships/hyperlink" Target="https://sempreju.com.br/tabelas_protheus/tabelas/tabela_b2p.html" TargetMode="External"/><Relationship Id="rId1247" Type="http://schemas.openxmlformats.org/officeDocument/2006/relationships/hyperlink" Target="https://sempreju.com.br/tabelas_protheus/tabelas/tabela_bme.html" TargetMode="External"/><Relationship Id="rId1661" Type="http://schemas.openxmlformats.org/officeDocument/2006/relationships/hyperlink" Target="https://sempreju.com.br/tabelas_protheus/tabelas/tabela_c0a.html" TargetMode="External"/><Relationship Id="rId2712" Type="http://schemas.openxmlformats.org/officeDocument/2006/relationships/hyperlink" Target="https://sempreju.com.br/tabelas_protheus/tabelas/tabela_cyp.html" TargetMode="External"/><Relationship Id="rId5868" Type="http://schemas.openxmlformats.org/officeDocument/2006/relationships/hyperlink" Target="https://sempreju.com.br/tabelas_protheus/tabelas/tabela_mgq.html" TargetMode="External"/><Relationship Id="rId6919" Type="http://schemas.openxmlformats.org/officeDocument/2006/relationships/hyperlink" Target="https://sempreju.com.br/tabelas_protheus/tabelas/tabela_qmp.html" TargetMode="External"/><Relationship Id="rId8274" Type="http://schemas.openxmlformats.org/officeDocument/2006/relationships/hyperlink" Target="https://sempreju.com.br/tabelas_protheus/tabelas/tabela_t63.html" TargetMode="External"/><Relationship Id="rId9325" Type="http://schemas.openxmlformats.org/officeDocument/2006/relationships/hyperlink" Target="https://sempreju.com.br/tabelas_protheus/tabelas/tabela_vde.html" TargetMode="External"/><Relationship Id="rId1314" Type="http://schemas.openxmlformats.org/officeDocument/2006/relationships/hyperlink" Target="https://sempreju.com.br/tabelas_protheus/tabelas/tabela_boy.html" TargetMode="External"/><Relationship Id="rId4884" Type="http://schemas.openxmlformats.org/officeDocument/2006/relationships/hyperlink" Target="https://sempreju.com.br/tabelas_protheus/tabelas/tabela_gt6.html" TargetMode="External"/><Relationship Id="rId5935" Type="http://schemas.openxmlformats.org/officeDocument/2006/relationships/hyperlink" Target="https://sempreju.com.br/tabelas_protheus/tabelas/tabela_n1e.html" TargetMode="External"/><Relationship Id="rId7290" Type="http://schemas.openxmlformats.org/officeDocument/2006/relationships/hyperlink" Target="https://sempreju.com.br/tabelas_protheus/tabelas/tabela_rj1.html" TargetMode="External"/><Relationship Id="rId8341" Type="http://schemas.openxmlformats.org/officeDocument/2006/relationships/hyperlink" Target="https://sempreju.com.br/tabelas_protheus/tabelas/tabela_t9k.html" TargetMode="External"/><Relationship Id="rId3486" Type="http://schemas.openxmlformats.org/officeDocument/2006/relationships/hyperlink" Target="https://sempreju.com.br/tabelas_protheus/tabelas/tabela_ef1.html" TargetMode="External"/><Relationship Id="rId4537" Type="http://schemas.openxmlformats.org/officeDocument/2006/relationships/hyperlink" Target="https://sempreju.com.br/tabelas_protheus/tabelas/tabela_geb.html" TargetMode="External"/><Relationship Id="rId20" Type="http://schemas.openxmlformats.org/officeDocument/2006/relationships/hyperlink" Target="https://sempreju.com.br/tabelas_protheus/tabelas/tabela_aa1.html" TargetMode="External"/><Relationship Id="rId2088" Type="http://schemas.openxmlformats.org/officeDocument/2006/relationships/hyperlink" Target="https://sempreju.com.br/tabelas_protheus/tabelas/tabela_cdh.html" TargetMode="External"/><Relationship Id="rId3139" Type="http://schemas.openxmlformats.org/officeDocument/2006/relationships/hyperlink" Target="https://sempreju.com.br/tabelas_protheus/tabelas/tabela_dja.html" TargetMode="External"/><Relationship Id="rId4951" Type="http://schemas.openxmlformats.org/officeDocument/2006/relationships/hyperlink" Target="https://sempreju.com.br/tabelas_protheus/tabelas/tabela_gv7.html" TargetMode="External"/><Relationship Id="rId7010" Type="http://schemas.openxmlformats.org/officeDocument/2006/relationships/hyperlink" Target="https://sempreju.com.br/tabelas_protheus/tabelas/tabela_qur.html" TargetMode="External"/><Relationship Id="rId474" Type="http://schemas.openxmlformats.org/officeDocument/2006/relationships/hyperlink" Target="https://sempreju.com.br/tabelas_protheus/tabelas/tabela_ay1.html" TargetMode="External"/><Relationship Id="rId2155" Type="http://schemas.openxmlformats.org/officeDocument/2006/relationships/hyperlink" Target="https://sempreju.com.br/tabelas_protheus/tabelas/tabela_cfr.html" TargetMode="External"/><Relationship Id="rId3553" Type="http://schemas.openxmlformats.org/officeDocument/2006/relationships/hyperlink" Target="https://sempreju.com.br/tabelas_protheus/tabelas/tabela_ejk.html" TargetMode="External"/><Relationship Id="rId4604" Type="http://schemas.openxmlformats.org/officeDocument/2006/relationships/hyperlink" Target="https://sempreju.com.br/tabelas_protheus/tabelas/tabela_gg6.html" TargetMode="External"/><Relationship Id="rId9182" Type="http://schemas.openxmlformats.org/officeDocument/2006/relationships/hyperlink" Target="https://sempreju.com.br/tabelas_protheus/tabelas/tabela_v1t.html" TargetMode="External"/><Relationship Id="rId127" Type="http://schemas.openxmlformats.org/officeDocument/2006/relationships/hyperlink" Target="https://sempreju.com.br/tabelas_protheus/tabelas/tabela_ad4.html" TargetMode="External"/><Relationship Id="rId3206" Type="http://schemas.openxmlformats.org/officeDocument/2006/relationships/hyperlink" Target="https://sempreju.com.br/tabelas_protheus/tabelas/tabela_dt3.html" TargetMode="External"/><Relationship Id="rId3620" Type="http://schemas.openxmlformats.org/officeDocument/2006/relationships/hyperlink" Target="https://sempreju.com.br/tabelas_protheus/tabelas/tabela_eve.html" TargetMode="External"/><Relationship Id="rId6776" Type="http://schemas.openxmlformats.org/officeDocument/2006/relationships/hyperlink" Target="https://sempreju.com.br/tabelas_protheus/tabelas/tabela_qde.html" TargetMode="External"/><Relationship Id="rId7827" Type="http://schemas.openxmlformats.org/officeDocument/2006/relationships/hyperlink" Target="https://sempreju.com.br/tabelas_protheus/tabelas/tabela_spv.html" TargetMode="External"/><Relationship Id="rId541" Type="http://schemas.openxmlformats.org/officeDocument/2006/relationships/hyperlink" Target="https://sempreju.com.br/tabelas_protheus/tabelas/tabela_b0f.html" TargetMode="External"/><Relationship Id="rId1171" Type="http://schemas.openxmlformats.org/officeDocument/2006/relationships/hyperlink" Target="https://sempreju.com.br/tabelas_protheus/tabelas/tabela_bjy.html" TargetMode="External"/><Relationship Id="rId2222" Type="http://schemas.openxmlformats.org/officeDocument/2006/relationships/hyperlink" Target="https://sempreju.com.br/tabelas_protheus/tabelas/tabela_chq.html" TargetMode="External"/><Relationship Id="rId5378" Type="http://schemas.openxmlformats.org/officeDocument/2006/relationships/hyperlink" Target="https://sempreju.com.br/tabelas_protheus/tabelas/tabela_htt.html" TargetMode="External"/><Relationship Id="rId5792" Type="http://schemas.openxmlformats.org/officeDocument/2006/relationships/hyperlink" Target="https://sempreju.com.br/tabelas_protheus/tabelas/tabela_mdt.html" TargetMode="External"/><Relationship Id="rId6429" Type="http://schemas.openxmlformats.org/officeDocument/2006/relationships/hyperlink" Target="https://sempreju.com.br/tabelas_protheus/tabelas/tabela_nt8.html" TargetMode="External"/><Relationship Id="rId6843" Type="http://schemas.openxmlformats.org/officeDocument/2006/relationships/hyperlink" Target="https://sempreju.com.br/tabelas_protheus/tabelas/tabela_qi6.html" TargetMode="External"/><Relationship Id="rId1988" Type="http://schemas.openxmlformats.org/officeDocument/2006/relationships/hyperlink" Target="https://sempreju.com.br/tabelas_protheus/tabelas/tabela_c9x.html" TargetMode="External"/><Relationship Id="rId4394" Type="http://schemas.openxmlformats.org/officeDocument/2006/relationships/hyperlink" Target="https://sempreju.com.br/tabelas_protheus/tabelas/tabela_ga5.html" TargetMode="External"/><Relationship Id="rId5445" Type="http://schemas.openxmlformats.org/officeDocument/2006/relationships/hyperlink" Target="https://sempreju.com.br/tabelas_protheus/tabelas/tabela_ip7.html" TargetMode="External"/><Relationship Id="rId4047" Type="http://schemas.openxmlformats.org/officeDocument/2006/relationships/hyperlink" Target="https://sempreju.com.br/tabelas_protheus/tabelas/tabela_fri.html" TargetMode="External"/><Relationship Id="rId4461" Type="http://schemas.openxmlformats.org/officeDocument/2006/relationships/hyperlink" Target="https://sempreju.com.br/tabelas_protheus/tabelas/tabela_gc7.html" TargetMode="External"/><Relationship Id="rId5512" Type="http://schemas.openxmlformats.org/officeDocument/2006/relationships/hyperlink" Target="https://sempreju.com.br/tabelas_protheus/tabelas/tabela_jbd.html" TargetMode="External"/><Relationship Id="rId6910" Type="http://schemas.openxmlformats.org/officeDocument/2006/relationships/hyperlink" Target="https://sempreju.com.br/tabelas_protheus/tabelas/tabela_qmg.html" TargetMode="External"/><Relationship Id="rId8668" Type="http://schemas.openxmlformats.org/officeDocument/2006/relationships/hyperlink" Target="https://sempreju.com.br/tabelas_protheus/tabelas/tabela_tju.html" TargetMode="External"/><Relationship Id="rId9719" Type="http://schemas.openxmlformats.org/officeDocument/2006/relationships/hyperlink" Target="https://sempreju.com.br/tabelas_protheus/tabelas/tabela_vzt.html" TargetMode="External"/><Relationship Id="rId3063" Type="http://schemas.openxmlformats.org/officeDocument/2006/relationships/hyperlink" Target="https://sempreju.com.br/tabelas_protheus/tabelas/tabela_dgl.html" TargetMode="External"/><Relationship Id="rId4114" Type="http://schemas.openxmlformats.org/officeDocument/2006/relationships/hyperlink" Target="https://sempreju.com.br/tabelas_protheus/tabelas/tabela_ftj.html" TargetMode="External"/><Relationship Id="rId1708" Type="http://schemas.openxmlformats.org/officeDocument/2006/relationships/hyperlink" Target="https://sempreju.com.br/tabelas_protheus/tabelas/tabela_c1l.html" TargetMode="External"/><Relationship Id="rId3130" Type="http://schemas.openxmlformats.org/officeDocument/2006/relationships/hyperlink" Target="https://sempreju.com.br/tabelas_protheus/tabelas/tabela_dj1.html" TargetMode="External"/><Relationship Id="rId6286" Type="http://schemas.openxmlformats.org/officeDocument/2006/relationships/hyperlink" Target="https://sempreju.com.br/tabelas_protheus/tabelas/tabela_np4.html" TargetMode="External"/><Relationship Id="rId7337" Type="http://schemas.openxmlformats.org/officeDocument/2006/relationships/hyperlink" Target="https://sempreju.com.br/tabelas_protheus/tabelas/tabela_saa.html" TargetMode="External"/><Relationship Id="rId7684" Type="http://schemas.openxmlformats.org/officeDocument/2006/relationships/hyperlink" Target="https://sempreju.com.br/tabelas_protheus/tabelas/tabela_sl3.html" TargetMode="External"/><Relationship Id="rId8735" Type="http://schemas.openxmlformats.org/officeDocument/2006/relationships/hyperlink" Target="https://sempreju.com.br/tabelas_protheus/tabelas/tabela_tly.html" TargetMode="External"/><Relationship Id="rId7751" Type="http://schemas.openxmlformats.org/officeDocument/2006/relationships/hyperlink" Target="https://sempreju.com.br/tabelas_protheus/tabelas/tabela_snp.html" TargetMode="External"/><Relationship Id="rId8802" Type="http://schemas.openxmlformats.org/officeDocument/2006/relationships/hyperlink" Target="https://sempreju.com.br/tabelas_protheus/tabelas/tabela_tnv.html" TargetMode="External"/><Relationship Id="rId2896" Type="http://schemas.openxmlformats.org/officeDocument/2006/relationships/hyperlink" Target="https://sempreju.com.br/tabelas_protheus/tabelas/tabela_dbp.html" TargetMode="External"/><Relationship Id="rId3947" Type="http://schemas.openxmlformats.org/officeDocument/2006/relationships/hyperlink" Target="https://sempreju.com.br/tabelas_protheus/tabelas/tabela_flc.html" TargetMode="External"/><Relationship Id="rId6353" Type="http://schemas.openxmlformats.org/officeDocument/2006/relationships/hyperlink" Target="https://sempreju.com.br/tabelas_protheus/tabelas/tabela_nr3.html" TargetMode="External"/><Relationship Id="rId7404" Type="http://schemas.openxmlformats.org/officeDocument/2006/relationships/hyperlink" Target="https://sempreju.com.br/tabelas_protheus/tabelas/tabela_sc7.html" TargetMode="External"/><Relationship Id="rId868" Type="http://schemas.openxmlformats.org/officeDocument/2006/relationships/hyperlink" Target="https://sempreju.com.br/tabelas_protheus/tabelas/tabela_bak.html" TargetMode="External"/><Relationship Id="rId1498" Type="http://schemas.openxmlformats.org/officeDocument/2006/relationships/hyperlink" Target="https://sempreju.com.br/tabelas_protheus/tabelas/tabela_bv9.html" TargetMode="External"/><Relationship Id="rId2549" Type="http://schemas.openxmlformats.org/officeDocument/2006/relationships/hyperlink" Target="https://sempreju.com.br/tabelas_protheus/tabelas/tabela_cth.html" TargetMode="External"/><Relationship Id="rId2963" Type="http://schemas.openxmlformats.org/officeDocument/2006/relationships/hyperlink" Target="https://sempreju.com.br/tabelas_protheus/tabelas/tabela_ddq.html" TargetMode="External"/><Relationship Id="rId6006" Type="http://schemas.openxmlformats.org/officeDocument/2006/relationships/hyperlink" Target="https://sempreju.com.br/tabelas_protheus/tabelas/tabela_n7j.html" TargetMode="External"/><Relationship Id="rId6420" Type="http://schemas.openxmlformats.org/officeDocument/2006/relationships/hyperlink" Target="https://sempreju.com.br/tabelas_protheus/tabelas/tabela_nsz.html" TargetMode="External"/><Relationship Id="rId9576" Type="http://schemas.openxmlformats.org/officeDocument/2006/relationships/hyperlink" Target="https://sempreju.com.br/tabelas_protheus/tabelas/tabela_vq3.html" TargetMode="External"/><Relationship Id="rId935" Type="http://schemas.openxmlformats.org/officeDocument/2006/relationships/hyperlink" Target="https://sempreju.com.br/tabelas_protheus/tabelas/tabela_bcf.html" TargetMode="External"/><Relationship Id="rId1565" Type="http://schemas.openxmlformats.org/officeDocument/2006/relationships/hyperlink" Target="https://sempreju.com.br/tabelas_protheus/tabelas/tabela_bxf.html" TargetMode="External"/><Relationship Id="rId2616" Type="http://schemas.openxmlformats.org/officeDocument/2006/relationships/hyperlink" Target="https://sempreju.com.br/tabelas_protheus/tabelas/tabela_cvd.html" TargetMode="External"/><Relationship Id="rId5022" Type="http://schemas.openxmlformats.org/officeDocument/2006/relationships/hyperlink" Target="https://sempreju.com.br/tabelas_protheus/tabelas/tabela_gx8.html" TargetMode="External"/><Relationship Id="rId8178" Type="http://schemas.openxmlformats.org/officeDocument/2006/relationships/hyperlink" Target="https://sempreju.com.br/tabelas_protheus/tabelas/tabela_t32.html" TargetMode="External"/><Relationship Id="rId8592" Type="http://schemas.openxmlformats.org/officeDocument/2006/relationships/hyperlink" Target="https://sempreju.com.br/tabelas_protheus/tabelas/tabela_tgu.html" TargetMode="External"/><Relationship Id="rId9229" Type="http://schemas.openxmlformats.org/officeDocument/2006/relationships/hyperlink" Target="https://sempreju.com.br/tabelas_protheus/tabelas/tabela_v3m.html" TargetMode="External"/><Relationship Id="rId9643" Type="http://schemas.openxmlformats.org/officeDocument/2006/relationships/hyperlink" Target="https://sempreju.com.br/tabelas_protheus/tabelas/tabela_vsp.html" TargetMode="External"/><Relationship Id="rId1218" Type="http://schemas.openxmlformats.org/officeDocument/2006/relationships/hyperlink" Target="https://sempreju.com.br/tabelas_protheus/tabelas/tabela_bli.html" TargetMode="External"/><Relationship Id="rId7194" Type="http://schemas.openxmlformats.org/officeDocument/2006/relationships/hyperlink" Target="https://sempreju.com.br/tabelas_protheus/tabelas/tabela_rfc.html" TargetMode="External"/><Relationship Id="rId8245" Type="http://schemas.openxmlformats.org/officeDocument/2006/relationships/hyperlink" Target="https://sempreju.com.br/tabelas_protheus/tabelas/tabela_t58.html" TargetMode="External"/><Relationship Id="rId1632" Type="http://schemas.openxmlformats.org/officeDocument/2006/relationships/hyperlink" Target="https://sempreju.com.br/tabelas_protheus/tabelas/tabela_bza.html" TargetMode="External"/><Relationship Id="rId4788" Type="http://schemas.openxmlformats.org/officeDocument/2006/relationships/hyperlink" Target="https://sempreju.com.br/tabelas_protheus/tabelas/tabela_gnb.html" TargetMode="External"/><Relationship Id="rId5839" Type="http://schemas.openxmlformats.org/officeDocument/2006/relationships/hyperlink" Target="https://sempreju.com.br/tabelas_protheus/tabelas/tabela_mff.html" TargetMode="External"/><Relationship Id="rId7261" Type="http://schemas.openxmlformats.org/officeDocument/2006/relationships/hyperlink" Target="https://sempreju.com.br/tabelas_protheus/tabelas/tabela_rhy.html" TargetMode="External"/><Relationship Id="rId9710" Type="http://schemas.openxmlformats.org/officeDocument/2006/relationships/hyperlink" Target="https://sempreju.com.br/tabelas_protheus/tabelas/tabela_vzk.html" TargetMode="External"/><Relationship Id="rId4855" Type="http://schemas.openxmlformats.org/officeDocument/2006/relationships/hyperlink" Target="https://sempreju.com.br/tabelas_protheus/tabelas/tabela_gql.html" TargetMode="External"/><Relationship Id="rId5906" Type="http://schemas.openxmlformats.org/officeDocument/2006/relationships/hyperlink" Target="https://sempreju.com.br/tabelas_protheus/tabelas/tabela_n03.html" TargetMode="External"/><Relationship Id="rId8312" Type="http://schemas.openxmlformats.org/officeDocument/2006/relationships/hyperlink" Target="https://sempreju.com.br/tabelas_protheus/tabelas/tabela_t81.html" TargetMode="External"/><Relationship Id="rId3457" Type="http://schemas.openxmlformats.org/officeDocument/2006/relationships/hyperlink" Target="https://sempreju.com.br/tabelas_protheus/tabelas/tabela_ee8.html" TargetMode="External"/><Relationship Id="rId3871" Type="http://schemas.openxmlformats.org/officeDocument/2006/relationships/hyperlink" Target="https://sempreju.com.br/tabelas_protheus/tabelas/tabela_fir.html" TargetMode="External"/><Relationship Id="rId4508" Type="http://schemas.openxmlformats.org/officeDocument/2006/relationships/hyperlink" Target="https://sempreju.com.br/tabelas_protheus/tabelas/tabela_gdi.html" TargetMode="External"/><Relationship Id="rId4922" Type="http://schemas.openxmlformats.org/officeDocument/2006/relationships/hyperlink" Target="https://sempreju.com.br/tabelas_protheus/tabelas/tabela_gue.html" TargetMode="External"/><Relationship Id="rId378" Type="http://schemas.openxmlformats.org/officeDocument/2006/relationships/hyperlink" Target="https://sempreju.com.br/tabelas_protheus/tabelas/tabela_alq.html" TargetMode="External"/><Relationship Id="rId792" Type="http://schemas.openxmlformats.org/officeDocument/2006/relationships/hyperlink" Target="https://sempreju.com.br/tabelas_protheus/tabelas/tabela_b8c.html" TargetMode="External"/><Relationship Id="rId2059" Type="http://schemas.openxmlformats.org/officeDocument/2006/relationships/hyperlink" Target="https://sempreju.com.br/tabelas_protheus/tabelas/tabela_cce.html" TargetMode="External"/><Relationship Id="rId2473" Type="http://schemas.openxmlformats.org/officeDocument/2006/relationships/hyperlink" Target="https://sempreju.com.br/tabelas_protheus/tabelas/tabela_crb.html" TargetMode="External"/><Relationship Id="rId3524" Type="http://schemas.openxmlformats.org/officeDocument/2006/relationships/hyperlink" Target="https://sempreju.com.br/tabelas_protheus/tabelas/tabela_eir.html" TargetMode="External"/><Relationship Id="rId9086" Type="http://schemas.openxmlformats.org/officeDocument/2006/relationships/hyperlink" Target="https://sempreju.com.br/tabelas_protheus/tabelas/tabela_tx5.html" TargetMode="External"/><Relationship Id="rId445" Type="http://schemas.openxmlformats.org/officeDocument/2006/relationships/hyperlink" Target="https://sempreju.com.br/tabelas_protheus/tabelas/tabela_aoa.html" TargetMode="External"/><Relationship Id="rId1075" Type="http://schemas.openxmlformats.org/officeDocument/2006/relationships/hyperlink" Target="https://sempreju.com.br/tabelas_protheus/tabelas/tabela_bgn.html" TargetMode="External"/><Relationship Id="rId2126" Type="http://schemas.openxmlformats.org/officeDocument/2006/relationships/hyperlink" Target="https://sempreju.com.br/tabelas_protheus/tabelas/tabela_ceq.html" TargetMode="External"/><Relationship Id="rId2540" Type="http://schemas.openxmlformats.org/officeDocument/2006/relationships/hyperlink" Target="https://sempreju.com.br/tabelas_protheus/tabelas/tabela_ct8.html" TargetMode="External"/><Relationship Id="rId5696" Type="http://schemas.openxmlformats.org/officeDocument/2006/relationships/hyperlink" Target="https://sempreju.com.br/tabelas_protheus/tabelas/tabela_ma3.html" TargetMode="External"/><Relationship Id="rId6747" Type="http://schemas.openxmlformats.org/officeDocument/2006/relationships/hyperlink" Target="https://sempreju.com.br/tabelas_protheus/tabelas/tabela_qa7.html" TargetMode="External"/><Relationship Id="rId9153" Type="http://schemas.openxmlformats.org/officeDocument/2006/relationships/hyperlink" Target="https://sempreju.com.br/tabelas_protheus/tabelas/tabela_v0q.html" TargetMode="External"/><Relationship Id="rId512" Type="http://schemas.openxmlformats.org/officeDocument/2006/relationships/hyperlink" Target="https://sempreju.com.br/tabelas_protheus/tabelas/tabela_azb.html" TargetMode="External"/><Relationship Id="rId1142" Type="http://schemas.openxmlformats.org/officeDocument/2006/relationships/hyperlink" Target="https://sempreju.com.br/tabelas_protheus/tabelas/tabela_bix.html" TargetMode="External"/><Relationship Id="rId4298" Type="http://schemas.openxmlformats.org/officeDocument/2006/relationships/hyperlink" Target="https://sempreju.com.br/tabelas_protheus/tabelas/tabela_g5y.html" TargetMode="External"/><Relationship Id="rId5349" Type="http://schemas.openxmlformats.org/officeDocument/2006/relationships/hyperlink" Target="https://sempreju.com.br/tabelas_protheus/tabelas/tabela_hqj.html" TargetMode="External"/><Relationship Id="rId9220" Type="http://schemas.openxmlformats.org/officeDocument/2006/relationships/hyperlink" Target="https://sempreju.com.br/tabelas_protheus/tabelas/tabela_v3c.html" TargetMode="External"/><Relationship Id="rId4365" Type="http://schemas.openxmlformats.org/officeDocument/2006/relationships/hyperlink" Target="https://sempreju.com.br/tabelas_protheus/tabelas/tabela_g97.html" TargetMode="External"/><Relationship Id="rId5763" Type="http://schemas.openxmlformats.org/officeDocument/2006/relationships/hyperlink" Target="https://sempreju.com.br/tabelas_protheus/tabelas/tabela_mbz.html" TargetMode="External"/><Relationship Id="rId6814" Type="http://schemas.openxmlformats.org/officeDocument/2006/relationships/hyperlink" Target="https://sempreju.com.br/tabelas_protheus/tabelas/tabela_qek.html" TargetMode="External"/><Relationship Id="rId1959" Type="http://schemas.openxmlformats.org/officeDocument/2006/relationships/hyperlink" Target="https://sempreju.com.br/tabelas_protheus/tabelas/tabela_c94.html" TargetMode="External"/><Relationship Id="rId4018" Type="http://schemas.openxmlformats.org/officeDocument/2006/relationships/hyperlink" Target="https://sempreju.com.br/tabelas_protheus/tabelas/tabela_fod.html" TargetMode="External"/><Relationship Id="rId5416" Type="http://schemas.openxmlformats.org/officeDocument/2006/relationships/hyperlink" Target="https://sempreju.com.br/tabelas_protheus/tabelas/tabela_ic5.html" TargetMode="External"/><Relationship Id="rId5830" Type="http://schemas.openxmlformats.org/officeDocument/2006/relationships/hyperlink" Target="https://sempreju.com.br/tabelas_protheus/tabelas/tabela_mf6.html" TargetMode="External"/><Relationship Id="rId8986" Type="http://schemas.openxmlformats.org/officeDocument/2006/relationships/hyperlink" Target="https://sempreju.com.br/tabelas_protheus/tabelas/tabela_tth.html" TargetMode="External"/><Relationship Id="rId3381" Type="http://schemas.openxmlformats.org/officeDocument/2006/relationships/hyperlink" Target="https://sempreju.com.br/tabelas_protheus/tabelas/tabela_dy6.html" TargetMode="External"/><Relationship Id="rId4432" Type="http://schemas.openxmlformats.org/officeDocument/2006/relationships/hyperlink" Target="https://sempreju.com.br/tabelas_protheus/tabelas/tabela_gbb.html" TargetMode="External"/><Relationship Id="rId7588" Type="http://schemas.openxmlformats.org/officeDocument/2006/relationships/hyperlink" Target="https://sempreju.com.br/tabelas_protheus/tabelas/tabela_shv.html" TargetMode="External"/><Relationship Id="rId8639" Type="http://schemas.openxmlformats.org/officeDocument/2006/relationships/hyperlink" Target="https://sempreju.com.br/tabelas_protheus/tabelas/tabela_tj0.html" TargetMode="External"/><Relationship Id="rId3034" Type="http://schemas.openxmlformats.org/officeDocument/2006/relationships/hyperlink" Target="https://sempreju.com.br/tabelas_protheus/tabelas/tabela_dfs.html" TargetMode="External"/><Relationship Id="rId7655" Type="http://schemas.openxmlformats.org/officeDocument/2006/relationships/hyperlink" Target="https://sempreju.com.br/tabelas_protheus/tabelas/tabela_ska.html" TargetMode="External"/><Relationship Id="rId8706" Type="http://schemas.openxmlformats.org/officeDocument/2006/relationships/hyperlink" Target="https://sempreju.com.br/tabelas_protheus/tabelas/tabela_tkx.html" TargetMode="External"/><Relationship Id="rId2050" Type="http://schemas.openxmlformats.org/officeDocument/2006/relationships/hyperlink" Target="https://sempreju.com.br/tabelas_protheus/tabelas/tabela_cc5.html" TargetMode="External"/><Relationship Id="rId3101" Type="http://schemas.openxmlformats.org/officeDocument/2006/relationships/hyperlink" Target="https://sempreju.com.br/tabelas_protheus/tabelas/tabela_di7.html" TargetMode="External"/><Relationship Id="rId6257" Type="http://schemas.openxmlformats.org/officeDocument/2006/relationships/hyperlink" Target="https://sempreju.com.br/tabelas_protheus/tabelas/tabela_nnf.html" TargetMode="External"/><Relationship Id="rId6671" Type="http://schemas.openxmlformats.org/officeDocument/2006/relationships/hyperlink" Target="https://sempreju.com.br/tabelas_protheus/tabelas/tabela_o07.html" TargetMode="External"/><Relationship Id="rId7308" Type="http://schemas.openxmlformats.org/officeDocument/2006/relationships/hyperlink" Target="https://sempreju.com.br/tabelas_protheus/tabelas/tabela_rjj.html" TargetMode="External"/><Relationship Id="rId7722" Type="http://schemas.openxmlformats.org/officeDocument/2006/relationships/hyperlink" Target="https://sempreju.com.br/tabelas_protheus/tabelas/tabela_smu.html" TargetMode="External"/><Relationship Id="rId5273" Type="http://schemas.openxmlformats.org/officeDocument/2006/relationships/hyperlink" Target="https://sempreju.com.br/tabelas_protheus/tabelas/tabela_hkn.html" TargetMode="External"/><Relationship Id="rId6324" Type="http://schemas.openxmlformats.org/officeDocument/2006/relationships/hyperlink" Target="https://sempreju.com.br/tabelas_protheus/tabelas/tabela_nqa.html" TargetMode="External"/><Relationship Id="rId839" Type="http://schemas.openxmlformats.org/officeDocument/2006/relationships/hyperlink" Target="https://sempreju.com.br/tabelas_protheus/tabelas/tabela_b9q.html" TargetMode="External"/><Relationship Id="rId1469" Type="http://schemas.openxmlformats.org/officeDocument/2006/relationships/hyperlink" Target="https://sempreju.com.br/tabelas_protheus/tabelas/tabela_buf.html" TargetMode="External"/><Relationship Id="rId2867" Type="http://schemas.openxmlformats.org/officeDocument/2006/relationships/hyperlink" Target="https://sempreju.com.br/tabelas_protheus/tabelas/tabela_dav.html" TargetMode="External"/><Relationship Id="rId3918" Type="http://schemas.openxmlformats.org/officeDocument/2006/relationships/hyperlink" Target="https://sempreju.com.br/tabelas_protheus/tabelas/tabela_fke.html" TargetMode="External"/><Relationship Id="rId5340" Type="http://schemas.openxmlformats.org/officeDocument/2006/relationships/hyperlink" Target="https://sempreju.com.br/tabelas_protheus/tabelas/tabela_hqa.html" TargetMode="External"/><Relationship Id="rId8496" Type="http://schemas.openxmlformats.org/officeDocument/2006/relationships/hyperlink" Target="https://sempreju.com.br/tabelas_protheus/tabelas/tabela_te2.html" TargetMode="External"/><Relationship Id="rId9547" Type="http://schemas.openxmlformats.org/officeDocument/2006/relationships/hyperlink" Target="https://sempreju.com.br/tabelas_protheus/tabelas/tabela_voz.html" TargetMode="External"/><Relationship Id="rId1883" Type="http://schemas.openxmlformats.org/officeDocument/2006/relationships/hyperlink" Target="https://sempreju.com.br/tabelas_protheus/tabelas/tabela_c6y.html" TargetMode="External"/><Relationship Id="rId2934" Type="http://schemas.openxmlformats.org/officeDocument/2006/relationships/hyperlink" Target="https://sempreju.com.br/tabelas_protheus/tabelas/tabela_dcv.html" TargetMode="External"/><Relationship Id="rId7098" Type="http://schemas.openxmlformats.org/officeDocument/2006/relationships/hyperlink" Target="https://sempreju.com.br/tabelas_protheus/tabelas/tabela_rcc.html" TargetMode="External"/><Relationship Id="rId8149" Type="http://schemas.openxmlformats.org/officeDocument/2006/relationships/hyperlink" Target="https://sempreju.com.br/tabelas_protheus/tabelas/tabela_t25.html" TargetMode="External"/><Relationship Id="rId906" Type="http://schemas.openxmlformats.org/officeDocument/2006/relationships/hyperlink" Target="https://sempreju.com.br/tabelas_protheus/tabelas/tabela_bbm.html" TargetMode="External"/><Relationship Id="rId1536" Type="http://schemas.openxmlformats.org/officeDocument/2006/relationships/hyperlink" Target="https://sempreju.com.br/tabelas_protheus/tabelas/tabela_bwg.html" TargetMode="External"/><Relationship Id="rId1950" Type="http://schemas.openxmlformats.org/officeDocument/2006/relationships/hyperlink" Target="https://sempreju.com.br/tabelas_protheus/tabelas/tabela_c8v.html" TargetMode="External"/><Relationship Id="rId8563" Type="http://schemas.openxmlformats.org/officeDocument/2006/relationships/hyperlink" Target="https://sempreju.com.br/tabelas_protheus/tabelas/tabela_tg0.html" TargetMode="External"/><Relationship Id="rId9614" Type="http://schemas.openxmlformats.org/officeDocument/2006/relationships/hyperlink" Target="https://sempreju.com.br/tabelas_protheus/tabelas/tabela_vrj.html" TargetMode="External"/><Relationship Id="rId1603" Type="http://schemas.openxmlformats.org/officeDocument/2006/relationships/hyperlink" Target="https://sempreju.com.br/tabelas_protheus/tabelas/tabela_byh.html" TargetMode="External"/><Relationship Id="rId4759" Type="http://schemas.openxmlformats.org/officeDocument/2006/relationships/hyperlink" Target="https://sempreju.com.br/tabelas_protheus/tabelas/tabela_gmb.html" TargetMode="External"/><Relationship Id="rId7165" Type="http://schemas.openxmlformats.org/officeDocument/2006/relationships/hyperlink" Target="https://sempreju.com.br/tabelas_protheus/tabelas/tabela_ree.html" TargetMode="External"/><Relationship Id="rId8216" Type="http://schemas.openxmlformats.org/officeDocument/2006/relationships/hyperlink" Target="https://sempreju.com.br/tabelas_protheus/tabelas/tabela_t4c.html" TargetMode="External"/><Relationship Id="rId8630" Type="http://schemas.openxmlformats.org/officeDocument/2006/relationships/hyperlink" Target="https://sempreju.com.br/tabelas_protheus/tabelas/tabela_tir.html" TargetMode="External"/><Relationship Id="rId3775" Type="http://schemas.openxmlformats.org/officeDocument/2006/relationships/hyperlink" Target="https://sempreju.com.br/tabelas_protheus/tabelas/tabela_f1f.html" TargetMode="External"/><Relationship Id="rId4826" Type="http://schemas.openxmlformats.org/officeDocument/2006/relationships/hyperlink" Target="https://sempreju.com.br/tabelas_protheus/tabelas/tabela_gpc.html" TargetMode="External"/><Relationship Id="rId6181" Type="http://schemas.openxmlformats.org/officeDocument/2006/relationships/hyperlink" Target="https://sempreju.com.br/tabelas_protheus/tabelas/tabela_nk2.html" TargetMode="External"/><Relationship Id="rId7232" Type="http://schemas.openxmlformats.org/officeDocument/2006/relationships/hyperlink" Target="https://sempreju.com.br/tabelas_protheus/tabelas/tabela_rgj.html" TargetMode="External"/><Relationship Id="rId696" Type="http://schemas.openxmlformats.org/officeDocument/2006/relationships/hyperlink" Target="https://sempreju.com.br/tabelas_protheus/tabelas/tabela_b52.html" TargetMode="External"/><Relationship Id="rId2377" Type="http://schemas.openxmlformats.org/officeDocument/2006/relationships/hyperlink" Target="https://sempreju.com.br/tabelas_protheus/tabelas/tabela_coi.html" TargetMode="External"/><Relationship Id="rId2791" Type="http://schemas.openxmlformats.org/officeDocument/2006/relationships/hyperlink" Target="https://sempreju.com.br/tabelas_protheus/tabelas/tabela_d0x.html" TargetMode="External"/><Relationship Id="rId3428" Type="http://schemas.openxmlformats.org/officeDocument/2006/relationships/hyperlink" Target="https://sempreju.com.br/tabelas_protheus/tabelas/tabela_ecf.html" TargetMode="External"/><Relationship Id="rId349" Type="http://schemas.openxmlformats.org/officeDocument/2006/relationships/hyperlink" Target="https://sempreju.com.br/tabelas_protheus/tabelas/tabela_akx.html" TargetMode="External"/><Relationship Id="rId763" Type="http://schemas.openxmlformats.org/officeDocument/2006/relationships/hyperlink" Target="https://sempreju.com.br/tabelas_protheus/tabelas/tabela_b7b.html" TargetMode="External"/><Relationship Id="rId1393" Type="http://schemas.openxmlformats.org/officeDocument/2006/relationships/hyperlink" Target="https://sempreju.com.br/tabelas_protheus/tabelas/tabela_bs3.html" TargetMode="External"/><Relationship Id="rId2444" Type="http://schemas.openxmlformats.org/officeDocument/2006/relationships/hyperlink" Target="https://sempreju.com.br/tabelas_protheus/tabelas/tabela_cqh.html" TargetMode="External"/><Relationship Id="rId3842" Type="http://schemas.openxmlformats.org/officeDocument/2006/relationships/hyperlink" Target="https://sempreju.com.br/tabelas_protheus/tabelas/tabela_f3z.html" TargetMode="External"/><Relationship Id="rId6998" Type="http://schemas.openxmlformats.org/officeDocument/2006/relationships/hyperlink" Target="https://sempreju.com.br/tabelas_protheus/tabelas/tabela_que.html" TargetMode="External"/><Relationship Id="rId9057" Type="http://schemas.openxmlformats.org/officeDocument/2006/relationships/hyperlink" Target="https://sempreju.com.br/tabelas_protheus/tabelas/tabela_tw6.html" TargetMode="External"/><Relationship Id="rId9471" Type="http://schemas.openxmlformats.org/officeDocument/2006/relationships/hyperlink" Target="https://sempreju.com.br/tabelas_protheus/tabelas/tabela_vjo.html" TargetMode="External"/><Relationship Id="rId416" Type="http://schemas.openxmlformats.org/officeDocument/2006/relationships/hyperlink" Target="https://sempreju.com.br/tabelas_protheus/tabelas/tabela_amu.html" TargetMode="External"/><Relationship Id="rId1046" Type="http://schemas.openxmlformats.org/officeDocument/2006/relationships/hyperlink" Target="https://sempreju.com.br/tabelas_protheus/tabelas/tabela_bfp.html" TargetMode="External"/><Relationship Id="rId8073" Type="http://schemas.openxmlformats.org/officeDocument/2006/relationships/hyperlink" Target="https://sempreju.com.br/tabelas_protheus/tabelas/tabela_syk.html" TargetMode="External"/><Relationship Id="rId9124" Type="http://schemas.openxmlformats.org/officeDocument/2006/relationships/hyperlink" Target="https://sempreju.com.br/tabelas_protheus/tabelas/tabela_tz8.html" TargetMode="External"/><Relationship Id="rId830" Type="http://schemas.openxmlformats.org/officeDocument/2006/relationships/hyperlink" Target="https://sempreju.com.br/tabelas_protheus/tabelas/tabela_b9h.html" TargetMode="External"/><Relationship Id="rId1460" Type="http://schemas.openxmlformats.org/officeDocument/2006/relationships/hyperlink" Target="https://sempreju.com.br/tabelas_protheus/tabelas/tabela_bu6.html" TargetMode="External"/><Relationship Id="rId2511" Type="http://schemas.openxmlformats.org/officeDocument/2006/relationships/hyperlink" Target="https://sempreju.com.br/tabelas_protheus/tabelas/tabela_csf.html" TargetMode="External"/><Relationship Id="rId5667" Type="http://schemas.openxmlformats.org/officeDocument/2006/relationships/hyperlink" Target="https://sempreju.com.br/tabelas_protheus/tabelas/tabela_le5.html" TargetMode="External"/><Relationship Id="rId6718" Type="http://schemas.openxmlformats.org/officeDocument/2006/relationships/hyperlink" Target="https://sempreju.com.br/tabelas_protheus/tabelas/tabela_ohf.html" TargetMode="External"/><Relationship Id="rId1113" Type="http://schemas.openxmlformats.org/officeDocument/2006/relationships/hyperlink" Target="https://sempreju.com.br/tabelas_protheus/tabelas/tabela_bhy.html" TargetMode="External"/><Relationship Id="rId4269" Type="http://schemas.openxmlformats.org/officeDocument/2006/relationships/hyperlink" Target="https://sempreju.com.br/tabelas_protheus/tabelas/tabela_g53.html" TargetMode="External"/><Relationship Id="rId4683" Type="http://schemas.openxmlformats.org/officeDocument/2006/relationships/hyperlink" Target="https://sempreju.com.br/tabelas_protheus/tabelas/tabela_gif.html" TargetMode="External"/><Relationship Id="rId5734" Type="http://schemas.openxmlformats.org/officeDocument/2006/relationships/hyperlink" Target="https://sempreju.com.br/tabelas_protheus/tabelas/tabela_mb6.html" TargetMode="External"/><Relationship Id="rId8140" Type="http://schemas.openxmlformats.org/officeDocument/2006/relationships/hyperlink" Target="https://sempreju.com.br/tabelas_protheus/tabelas/tabela_t1v.html" TargetMode="External"/><Relationship Id="rId3285" Type="http://schemas.openxmlformats.org/officeDocument/2006/relationships/hyperlink" Target="https://sempreju.com.br/tabelas_protheus/tabelas/tabela_dva.html" TargetMode="External"/><Relationship Id="rId4336" Type="http://schemas.openxmlformats.org/officeDocument/2006/relationships/hyperlink" Target="https://sempreju.com.br/tabelas_protheus/tabelas/tabela_g81.html" TargetMode="External"/><Relationship Id="rId4750" Type="http://schemas.openxmlformats.org/officeDocument/2006/relationships/hyperlink" Target="https://sempreju.com.br/tabelas_protheus/tabelas/tabela_gm2.html" TargetMode="External"/><Relationship Id="rId5801" Type="http://schemas.openxmlformats.org/officeDocument/2006/relationships/hyperlink" Target="https://sempreju.com.br/tabelas_protheus/tabelas/tabela_me4.html" TargetMode="External"/><Relationship Id="rId8957" Type="http://schemas.openxmlformats.org/officeDocument/2006/relationships/hyperlink" Target="https://sempreju.com.br/tabelas_protheus/tabelas/tabela_tsn.html" TargetMode="External"/><Relationship Id="rId3352" Type="http://schemas.openxmlformats.org/officeDocument/2006/relationships/hyperlink" Target="https://sempreju.com.br/tabelas_protheus/tabelas/tabela_dx6.html" TargetMode="External"/><Relationship Id="rId4403" Type="http://schemas.openxmlformats.org/officeDocument/2006/relationships/hyperlink" Target="https://sempreju.com.br/tabelas_protheus/tabelas/tabela_gaf.html" TargetMode="External"/><Relationship Id="rId7559" Type="http://schemas.openxmlformats.org/officeDocument/2006/relationships/hyperlink" Target="https://sempreju.com.br/tabelas_protheus/tabelas/tabela_sgz.html" TargetMode="External"/><Relationship Id="rId273" Type="http://schemas.openxmlformats.org/officeDocument/2006/relationships/hyperlink" Target="https://sempreju.com.br/tabelas_protheus/tabelas/tabela_aib.html" TargetMode="External"/><Relationship Id="rId3005" Type="http://schemas.openxmlformats.org/officeDocument/2006/relationships/hyperlink" Target="https://sempreju.com.br/tabelas_protheus/tabelas/tabela_dey.html" TargetMode="External"/><Relationship Id="rId6575" Type="http://schemas.openxmlformats.org/officeDocument/2006/relationships/hyperlink" Target="https://sempreju.com.br/tabelas_protheus/tabelas/tabela_nxe.html" TargetMode="External"/><Relationship Id="rId7626" Type="http://schemas.openxmlformats.org/officeDocument/2006/relationships/hyperlink" Target="https://sempreju.com.br/tabelas_protheus/tabelas/tabela_sjh.html" TargetMode="External"/><Relationship Id="rId7973" Type="http://schemas.openxmlformats.org/officeDocument/2006/relationships/hyperlink" Target="https://sempreju.com.br/tabelas_protheus/tabelas/tabela_suq.html" TargetMode="External"/><Relationship Id="rId340" Type="http://schemas.openxmlformats.org/officeDocument/2006/relationships/hyperlink" Target="https://sempreju.com.br/tabelas_protheus/tabelas/tabela_akn.html" TargetMode="External"/><Relationship Id="rId2021" Type="http://schemas.openxmlformats.org/officeDocument/2006/relationships/hyperlink" Target="https://sempreju.com.br/tabelas_protheus/tabelas/tabela_cb0.html" TargetMode="External"/><Relationship Id="rId5177" Type="http://schemas.openxmlformats.org/officeDocument/2006/relationships/hyperlink" Target="https://sempreju.com.br/tabelas_protheus/tabelas/tabela_hgv.html" TargetMode="External"/><Relationship Id="rId6228" Type="http://schemas.openxmlformats.org/officeDocument/2006/relationships/hyperlink" Target="https://sempreju.com.br/tabelas_protheus/tabelas/tabela_nlh.html" TargetMode="External"/><Relationship Id="rId4193" Type="http://schemas.openxmlformats.org/officeDocument/2006/relationships/hyperlink" Target="https://sempreju.com.br/tabelas_protheus/tabelas/tabela_g08.html" TargetMode="External"/><Relationship Id="rId5591" Type="http://schemas.openxmlformats.org/officeDocument/2006/relationships/hyperlink" Target="https://sempreju.com.br/tabelas_protheus/tabelas/tabela_jdo.html" TargetMode="External"/><Relationship Id="rId6642" Type="http://schemas.openxmlformats.org/officeDocument/2006/relationships/hyperlink" Target="https://sempreju.com.br/tabelas_protheus/tabelas/tabela_nza.html" TargetMode="External"/><Relationship Id="rId1787" Type="http://schemas.openxmlformats.org/officeDocument/2006/relationships/hyperlink" Target="https://sempreju.com.br/tabelas_protheus/tabelas/tabela_c3u.html" TargetMode="External"/><Relationship Id="rId2838" Type="http://schemas.openxmlformats.org/officeDocument/2006/relationships/hyperlink" Target="https://sempreju.com.br/tabelas_protheus/tabelas/tabela_da2.html" TargetMode="External"/><Relationship Id="rId5244" Type="http://schemas.openxmlformats.org/officeDocument/2006/relationships/hyperlink" Target="https://sempreju.com.br/tabelas_protheus/tabelas/tabela_hjs.html" TargetMode="External"/><Relationship Id="rId79" Type="http://schemas.openxmlformats.org/officeDocument/2006/relationships/hyperlink" Target="https://sempreju.com.br/tabelas_protheus/tabelas/tabela_abq.html" TargetMode="External"/><Relationship Id="rId1854" Type="http://schemas.openxmlformats.org/officeDocument/2006/relationships/hyperlink" Target="https://sempreju.com.br/tabelas_protheus/tabelas/tabela_c5t.html" TargetMode="External"/><Relationship Id="rId2905" Type="http://schemas.openxmlformats.org/officeDocument/2006/relationships/hyperlink" Target="https://sempreju.com.br/tabelas_protheus/tabelas/tabela_dc2.html" TargetMode="External"/><Relationship Id="rId4260" Type="http://schemas.openxmlformats.org/officeDocument/2006/relationships/hyperlink" Target="https://sempreju.com.br/tabelas_protheus/tabelas/tabela_g4u.html" TargetMode="External"/><Relationship Id="rId5311" Type="http://schemas.openxmlformats.org/officeDocument/2006/relationships/hyperlink" Target="https://sempreju.com.br/tabelas_protheus/tabelas/tabela_hlq.html" TargetMode="External"/><Relationship Id="rId8467" Type="http://schemas.openxmlformats.org/officeDocument/2006/relationships/hyperlink" Target="https://sempreju.com.br/tabelas_protheus/tabelas/tabela_td8.html" TargetMode="External"/><Relationship Id="rId8881" Type="http://schemas.openxmlformats.org/officeDocument/2006/relationships/hyperlink" Target="https://sempreju.com.br/tabelas_protheus/tabelas/tabela_tqe.html" TargetMode="External"/><Relationship Id="rId9518" Type="http://schemas.openxmlformats.org/officeDocument/2006/relationships/hyperlink" Target="https://sempreju.com.br/tabelas_protheus/tabelas/tabela_vo6.html" TargetMode="External"/><Relationship Id="rId1507" Type="http://schemas.openxmlformats.org/officeDocument/2006/relationships/hyperlink" Target="https://sempreju.com.br/tabelas_protheus/tabelas/tabela_bvi.html" TargetMode="External"/><Relationship Id="rId7069" Type="http://schemas.openxmlformats.org/officeDocument/2006/relationships/hyperlink" Target="https://sempreju.com.br/tabelas_protheus/tabelas/tabela_rbj.html" TargetMode="External"/><Relationship Id="rId7483" Type="http://schemas.openxmlformats.org/officeDocument/2006/relationships/hyperlink" Target="https://sempreju.com.br/tabelas_protheus/tabelas/tabela_sem.html" TargetMode="External"/><Relationship Id="rId8534" Type="http://schemas.openxmlformats.org/officeDocument/2006/relationships/hyperlink" Target="https://sempreju.com.br/tabelas_protheus/tabelas/tabela_tf7.html" TargetMode="External"/><Relationship Id="rId1921" Type="http://schemas.openxmlformats.org/officeDocument/2006/relationships/hyperlink" Target="https://sempreju.com.br/tabelas_protheus/tabelas/tabela_c82.html" TargetMode="External"/><Relationship Id="rId3679" Type="http://schemas.openxmlformats.org/officeDocument/2006/relationships/hyperlink" Target="https://sempreju.com.br/tabelas_protheus/tabelas/tabela_exi.html" TargetMode="External"/><Relationship Id="rId6085" Type="http://schemas.openxmlformats.org/officeDocument/2006/relationships/hyperlink" Target="https://sempreju.com.br/tabelas_protheus/tabelas/tabela_n9q.html" TargetMode="External"/><Relationship Id="rId7136" Type="http://schemas.openxmlformats.org/officeDocument/2006/relationships/hyperlink" Target="https://sempreju.com.br/tabelas_protheus/tabelas/tabela_rdh.html" TargetMode="External"/><Relationship Id="rId7550" Type="http://schemas.openxmlformats.org/officeDocument/2006/relationships/hyperlink" Target="https://sempreju.com.br/tabelas_protheus/tabelas/tabela_sgq.html" TargetMode="External"/><Relationship Id="rId6152" Type="http://schemas.openxmlformats.org/officeDocument/2006/relationships/hyperlink" Target="https://sempreju.com.br/tabelas_protheus/tabelas/tabela_ni6.html" TargetMode="External"/><Relationship Id="rId7203" Type="http://schemas.openxmlformats.org/officeDocument/2006/relationships/hyperlink" Target="https://sempreju.com.br/tabelas_protheus/tabelas/tabela_rfl.html" TargetMode="External"/><Relationship Id="rId8601" Type="http://schemas.openxmlformats.org/officeDocument/2006/relationships/hyperlink" Target="https://sempreju.com.br/tabelas_protheus/tabelas/tabela_th3.html" TargetMode="External"/><Relationship Id="rId1297" Type="http://schemas.openxmlformats.org/officeDocument/2006/relationships/hyperlink" Target="https://sempreju.com.br/tabelas_protheus/tabelas/tabela_bog.html" TargetMode="External"/><Relationship Id="rId2695" Type="http://schemas.openxmlformats.org/officeDocument/2006/relationships/hyperlink" Target="https://sempreju.com.br/tabelas_protheus/tabelas/tabela_cy8.html" TargetMode="External"/><Relationship Id="rId3746" Type="http://schemas.openxmlformats.org/officeDocument/2006/relationships/hyperlink" Target="https://sempreju.com.br/tabelas_protheus/tabelas/tabela_f0i.html" TargetMode="External"/><Relationship Id="rId667" Type="http://schemas.openxmlformats.org/officeDocument/2006/relationships/hyperlink" Target="https://sempreju.com.br/tabelas_protheus/tabelas/tabela_b48.html" TargetMode="External"/><Relationship Id="rId2348" Type="http://schemas.openxmlformats.org/officeDocument/2006/relationships/hyperlink" Target="https://sempreju.com.br/tabelas_protheus/tabelas/tabela_cnp.html" TargetMode="External"/><Relationship Id="rId2762" Type="http://schemas.openxmlformats.org/officeDocument/2006/relationships/hyperlink" Target="https://sempreju.com.br/tabelas_protheus/tabelas/tabela_d04.html" TargetMode="External"/><Relationship Id="rId3813" Type="http://schemas.openxmlformats.org/officeDocument/2006/relationships/hyperlink" Target="https://sempreju.com.br/tabelas_protheus/tabelas/tabela_f2m.html" TargetMode="External"/><Relationship Id="rId6969" Type="http://schemas.openxmlformats.org/officeDocument/2006/relationships/hyperlink" Target="https://sempreju.com.br/tabelas_protheus/tabelas/tabela_qpu.html" TargetMode="External"/><Relationship Id="rId9028" Type="http://schemas.openxmlformats.org/officeDocument/2006/relationships/hyperlink" Target="https://sempreju.com.br/tabelas_protheus/tabelas/tabela_tuy.html" TargetMode="External"/><Relationship Id="rId9375" Type="http://schemas.openxmlformats.org/officeDocument/2006/relationships/hyperlink" Target="https://sempreju.com.br/tabelas_protheus/tabelas/tabela_vet.html" TargetMode="External"/><Relationship Id="rId734" Type="http://schemas.openxmlformats.org/officeDocument/2006/relationships/hyperlink" Target="https://sempreju.com.br/tabelas_protheus/tabelas/tabela_b64.html" TargetMode="External"/><Relationship Id="rId1364" Type="http://schemas.openxmlformats.org/officeDocument/2006/relationships/hyperlink" Target="https://sempreju.com.br/tabelas_protheus/tabelas/tabela_br2.html" TargetMode="External"/><Relationship Id="rId2415" Type="http://schemas.openxmlformats.org/officeDocument/2006/relationships/hyperlink" Target="https://sempreju.com.br/tabelas_protheus/tabelas/tabela_cpk.html" TargetMode="External"/><Relationship Id="rId5985" Type="http://schemas.openxmlformats.org/officeDocument/2006/relationships/hyperlink" Target="https://sempreju.com.br/tabelas_protheus/tabelas/tabela_n6k.html" TargetMode="External"/><Relationship Id="rId8391" Type="http://schemas.openxmlformats.org/officeDocument/2006/relationships/hyperlink" Target="https://sempreju.com.br/tabelas_protheus/tabelas/tabela_tb0.html" TargetMode="External"/><Relationship Id="rId9442" Type="http://schemas.openxmlformats.org/officeDocument/2006/relationships/hyperlink" Target="https://sempreju.com.br/tabelas_protheus/tabelas/tabela_vim.html" TargetMode="External"/><Relationship Id="rId70" Type="http://schemas.openxmlformats.org/officeDocument/2006/relationships/hyperlink" Target="https://sempreju.com.br/tabelas_protheus/tabelas/tabela_abh.html" TargetMode="External"/><Relationship Id="rId801" Type="http://schemas.openxmlformats.org/officeDocument/2006/relationships/hyperlink" Target="https://sempreju.com.br/tabelas_protheus/tabelas/tabela_b8l.html" TargetMode="External"/><Relationship Id="rId1017" Type="http://schemas.openxmlformats.org/officeDocument/2006/relationships/hyperlink" Target="https://sempreju.com.br/tabelas_protheus/tabelas/tabela_bet.html" TargetMode="External"/><Relationship Id="rId1431" Type="http://schemas.openxmlformats.org/officeDocument/2006/relationships/hyperlink" Target="https://sempreju.com.br/tabelas_protheus/tabelas/tabela_btd.html" TargetMode="External"/><Relationship Id="rId4587" Type="http://schemas.openxmlformats.org/officeDocument/2006/relationships/hyperlink" Target="https://sempreju.com.br/tabelas_protheus/tabelas/tabela_gfp.html" TargetMode="External"/><Relationship Id="rId5638" Type="http://schemas.openxmlformats.org/officeDocument/2006/relationships/hyperlink" Target="https://sempreju.com.br/tabelas_protheus/tabelas/tabela_jm5.html" TargetMode="External"/><Relationship Id="rId8044" Type="http://schemas.openxmlformats.org/officeDocument/2006/relationships/hyperlink" Target="https://sempreju.com.br/tabelas_protheus/tabelas/tabela_swr.html" TargetMode="External"/><Relationship Id="rId3189" Type="http://schemas.openxmlformats.org/officeDocument/2006/relationships/hyperlink" Target="https://sempreju.com.br/tabelas_protheus/tabelas/tabela_dlo.html" TargetMode="External"/><Relationship Id="rId4654" Type="http://schemas.openxmlformats.org/officeDocument/2006/relationships/hyperlink" Target="https://sempreju.com.br/tabelas_protheus/tabelas/tabela_ghl.html" TargetMode="External"/><Relationship Id="rId7060" Type="http://schemas.openxmlformats.org/officeDocument/2006/relationships/hyperlink" Target="https://sempreju.com.br/tabelas_protheus/tabelas/tabela_rba.html" TargetMode="External"/><Relationship Id="rId8111" Type="http://schemas.openxmlformats.org/officeDocument/2006/relationships/hyperlink" Target="https://sempreju.com.br/tabelas_protheus/tabelas/tabela_t0o.html" TargetMode="External"/><Relationship Id="rId3256" Type="http://schemas.openxmlformats.org/officeDocument/2006/relationships/hyperlink" Target="https://sempreju.com.br/tabelas_protheus/tabelas/tabela_duh.html" TargetMode="External"/><Relationship Id="rId4307" Type="http://schemas.openxmlformats.org/officeDocument/2006/relationships/hyperlink" Target="https://sempreju.com.br/tabelas_protheus/tabelas/tabela_g67.html" TargetMode="External"/><Relationship Id="rId5705" Type="http://schemas.openxmlformats.org/officeDocument/2006/relationships/hyperlink" Target="https://sempreju.com.br/tabelas_protheus/tabelas/tabela_mac.html" TargetMode="External"/><Relationship Id="rId177" Type="http://schemas.openxmlformats.org/officeDocument/2006/relationships/hyperlink" Target="https://sempreju.com.br/tabelas_protheus/tabelas/tabela_af4.html" TargetMode="External"/><Relationship Id="rId591" Type="http://schemas.openxmlformats.org/officeDocument/2006/relationships/hyperlink" Target="https://sempreju.com.br/tabelas_protheus/tabelas/tabela_b1x.html" TargetMode="External"/><Relationship Id="rId2272" Type="http://schemas.openxmlformats.org/officeDocument/2006/relationships/hyperlink" Target="https://sempreju.com.br/tabelas_protheus/tabelas/tabela_clj.html" TargetMode="External"/><Relationship Id="rId3670" Type="http://schemas.openxmlformats.org/officeDocument/2006/relationships/hyperlink" Target="https://sempreju.com.br/tabelas_protheus/tabelas/tabela_ex7.html" TargetMode="External"/><Relationship Id="rId4721" Type="http://schemas.openxmlformats.org/officeDocument/2006/relationships/hyperlink" Target="https://sempreju.com.br/tabelas_protheus/tabelas/tabela_gk8.html" TargetMode="External"/><Relationship Id="rId7877" Type="http://schemas.openxmlformats.org/officeDocument/2006/relationships/hyperlink" Target="https://sempreju.com.br/tabelas_protheus/tabelas/tabela_src.html" TargetMode="External"/><Relationship Id="rId8928" Type="http://schemas.openxmlformats.org/officeDocument/2006/relationships/hyperlink" Target="https://sempreju.com.br/tabelas_protheus/tabelas/tabela_trs.html" TargetMode="External"/><Relationship Id="rId244" Type="http://schemas.openxmlformats.org/officeDocument/2006/relationships/hyperlink" Target="https://sempreju.com.br/tabelas_protheus/tabelas/tabela_ah1.html" TargetMode="External"/><Relationship Id="rId3323" Type="http://schemas.openxmlformats.org/officeDocument/2006/relationships/hyperlink" Target="https://sempreju.com.br/tabelas_protheus/tabelas/tabela_dwd.html" TargetMode="External"/><Relationship Id="rId6479" Type="http://schemas.openxmlformats.org/officeDocument/2006/relationships/hyperlink" Target="https://sempreju.com.br/tabelas_protheus/tabelas/tabela_num.html" TargetMode="External"/><Relationship Id="rId6893" Type="http://schemas.openxmlformats.org/officeDocument/2006/relationships/hyperlink" Target="https://sempreju.com.br/tabelas_protheus/tabelas/tabela_ql4.html" TargetMode="External"/><Relationship Id="rId7944" Type="http://schemas.openxmlformats.org/officeDocument/2006/relationships/hyperlink" Target="https://sempreju.com.br/tabelas_protheus/tabelas/tabela_stx.html" TargetMode="External"/><Relationship Id="rId5495" Type="http://schemas.openxmlformats.org/officeDocument/2006/relationships/hyperlink" Target="https://sempreju.com.br/tabelas_protheus/tabelas/tabela_jav.html" TargetMode="External"/><Relationship Id="rId6546" Type="http://schemas.openxmlformats.org/officeDocument/2006/relationships/hyperlink" Target="https://sempreju.com.br/tabelas_protheus/tabelas/tabela_nwl.html" TargetMode="External"/><Relationship Id="rId6960" Type="http://schemas.openxmlformats.org/officeDocument/2006/relationships/hyperlink" Target="https://sempreju.com.br/tabelas_protheus/tabelas/tabela_qpk.html" TargetMode="External"/><Relationship Id="rId311" Type="http://schemas.openxmlformats.org/officeDocument/2006/relationships/hyperlink" Target="https://sempreju.com.br/tabelas_protheus/tabelas/tabela_ajo.html" TargetMode="External"/><Relationship Id="rId4097" Type="http://schemas.openxmlformats.org/officeDocument/2006/relationships/hyperlink" Target="https://sempreju.com.br/tabelas_protheus/tabelas/tabela_ft2.html" TargetMode="External"/><Relationship Id="rId5148" Type="http://schemas.openxmlformats.org/officeDocument/2006/relationships/hyperlink" Target="https://sempreju.com.br/tabelas_protheus/tabelas/tabela_hg2.html" TargetMode="External"/><Relationship Id="rId5562" Type="http://schemas.openxmlformats.org/officeDocument/2006/relationships/hyperlink" Target="https://sempreju.com.br/tabelas_protheus/tabelas/tabela_jcs.html" TargetMode="External"/><Relationship Id="rId6613" Type="http://schemas.openxmlformats.org/officeDocument/2006/relationships/hyperlink" Target="https://sempreju.com.br/tabelas_protheus/tabelas/tabela_nyh.html" TargetMode="External"/><Relationship Id="rId1758" Type="http://schemas.openxmlformats.org/officeDocument/2006/relationships/hyperlink" Target="https://sempreju.com.br/tabelas_protheus/tabelas/tabela_c31.html" TargetMode="External"/><Relationship Id="rId2809" Type="http://schemas.openxmlformats.org/officeDocument/2006/relationships/hyperlink" Target="https://sempreju.com.br/tabelas_protheus/tabelas/tabela_d34.html" TargetMode="External"/><Relationship Id="rId4164" Type="http://schemas.openxmlformats.org/officeDocument/2006/relationships/hyperlink" Target="https://sempreju.com.br/tabelas_protheus/tabelas/tabela_fw0.html" TargetMode="External"/><Relationship Id="rId5215" Type="http://schemas.openxmlformats.org/officeDocument/2006/relationships/hyperlink" Target="https://sempreju.com.br/tabelas_protheus/tabelas/tabela_hin.html" TargetMode="External"/><Relationship Id="rId8785" Type="http://schemas.openxmlformats.org/officeDocument/2006/relationships/hyperlink" Target="https://sempreju.com.br/tabelas_protheus/tabelas/tabela_tne.html" TargetMode="External"/><Relationship Id="rId3180" Type="http://schemas.openxmlformats.org/officeDocument/2006/relationships/hyperlink" Target="https://sempreju.com.br/tabelas_protheus/tabelas/tabela_dlf.html" TargetMode="External"/><Relationship Id="rId4231" Type="http://schemas.openxmlformats.org/officeDocument/2006/relationships/hyperlink" Target="https://sempreju.com.br/tabelas_protheus/tabelas/tabela_g41.html" TargetMode="External"/><Relationship Id="rId7387" Type="http://schemas.openxmlformats.org/officeDocument/2006/relationships/hyperlink" Target="https://sempreju.com.br/tabelas_protheus/tabelas/tabela_sbq.html" TargetMode="External"/><Relationship Id="rId8438" Type="http://schemas.openxmlformats.org/officeDocument/2006/relationships/hyperlink" Target="https://sempreju.com.br/tabelas_protheus/tabelas/tabela_tcc.html" TargetMode="External"/><Relationship Id="rId1825" Type="http://schemas.openxmlformats.org/officeDocument/2006/relationships/hyperlink" Target="https://sempreju.com.br/tabelas_protheus/tabelas/tabela_c50.html" TargetMode="External"/><Relationship Id="rId8852" Type="http://schemas.openxmlformats.org/officeDocument/2006/relationships/hyperlink" Target="https://sempreju.com.br/tabelas_protheus/tabelas/tabela_tpl.html" TargetMode="External"/><Relationship Id="rId3997" Type="http://schemas.openxmlformats.org/officeDocument/2006/relationships/hyperlink" Target="https://sempreju.com.br/tabelas_protheus/tabelas/tabela_fnr.html" TargetMode="External"/><Relationship Id="rId6056" Type="http://schemas.openxmlformats.org/officeDocument/2006/relationships/hyperlink" Target="https://sempreju.com.br/tabelas_protheus/tabelas/tabela_n8x.html" TargetMode="External"/><Relationship Id="rId7454" Type="http://schemas.openxmlformats.org/officeDocument/2006/relationships/hyperlink" Target="https://sempreju.com.br/tabelas_protheus/tabelas/tabela_sdq.html" TargetMode="External"/><Relationship Id="rId8505" Type="http://schemas.openxmlformats.org/officeDocument/2006/relationships/hyperlink" Target="https://sempreju.com.br/tabelas_protheus/tabelas/tabela_tec.html" TargetMode="External"/><Relationship Id="rId2599" Type="http://schemas.openxmlformats.org/officeDocument/2006/relationships/hyperlink" Target="https://sempreju.com.br/tabelas_protheus/tabelas/tabela_cuw.html" TargetMode="External"/><Relationship Id="rId6470" Type="http://schemas.openxmlformats.org/officeDocument/2006/relationships/hyperlink" Target="https://sempreju.com.br/tabelas_protheus/tabelas/tabela_nud.html" TargetMode="External"/><Relationship Id="rId7107" Type="http://schemas.openxmlformats.org/officeDocument/2006/relationships/hyperlink" Target="https://sempreju.com.br/tabelas_protheus/tabelas/tabela_rcl.html" TargetMode="External"/><Relationship Id="rId7521" Type="http://schemas.openxmlformats.org/officeDocument/2006/relationships/hyperlink" Target="https://sempreju.com.br/tabelas_protheus/tabelas/tabela_sfv.html" TargetMode="External"/><Relationship Id="rId985" Type="http://schemas.openxmlformats.org/officeDocument/2006/relationships/hyperlink" Target="https://sempreju.com.br/tabelas_protheus/tabelas/tabela_bdt.html" TargetMode="External"/><Relationship Id="rId2666" Type="http://schemas.openxmlformats.org/officeDocument/2006/relationships/hyperlink" Target="https://sempreju.com.br/tabelas_protheus/tabelas/tabela_cwu.html" TargetMode="External"/><Relationship Id="rId3717" Type="http://schemas.openxmlformats.org/officeDocument/2006/relationships/hyperlink" Target="https://sempreju.com.br/tabelas_protheus/tabelas/tabela_eyl.html" TargetMode="External"/><Relationship Id="rId5072" Type="http://schemas.openxmlformats.org/officeDocument/2006/relationships/hyperlink" Target="https://sempreju.com.br/tabelas_protheus/tabelas/tabela_gyr.html" TargetMode="External"/><Relationship Id="rId6123" Type="http://schemas.openxmlformats.org/officeDocument/2006/relationships/hyperlink" Target="https://sempreju.com.br/tabelas_protheus/tabelas/tabela_ncg.html" TargetMode="External"/><Relationship Id="rId9279" Type="http://schemas.openxmlformats.org/officeDocument/2006/relationships/hyperlink" Target="https://sempreju.com.br/tabelas_protheus/tabelas/tabela_vb0.html" TargetMode="External"/><Relationship Id="rId9693" Type="http://schemas.openxmlformats.org/officeDocument/2006/relationships/hyperlink" Target="https://sempreju.com.br/tabelas_protheus/tabelas/tabela_vz3.html" TargetMode="External"/><Relationship Id="rId638" Type="http://schemas.openxmlformats.org/officeDocument/2006/relationships/hyperlink" Target="https://sempreju.com.br/tabelas_protheus/tabelas/tabela_b3d.html" TargetMode="External"/><Relationship Id="rId1268" Type="http://schemas.openxmlformats.org/officeDocument/2006/relationships/hyperlink" Target="https://sempreju.com.br/tabelas_protheus/tabelas/tabela_bn0.html" TargetMode="External"/><Relationship Id="rId1682" Type="http://schemas.openxmlformats.org/officeDocument/2006/relationships/hyperlink" Target="https://sempreju.com.br/tabelas_protheus/tabelas/tabela_c0v.html" TargetMode="External"/><Relationship Id="rId2319" Type="http://schemas.openxmlformats.org/officeDocument/2006/relationships/hyperlink" Target="https://sempreju.com.br/tabelas_protheus/tabelas/tabela_cmw.html" TargetMode="External"/><Relationship Id="rId2733" Type="http://schemas.openxmlformats.org/officeDocument/2006/relationships/hyperlink" Target="https://sempreju.com.br/tabelas_protheus/tabelas/tabela_cza.html" TargetMode="External"/><Relationship Id="rId5889" Type="http://schemas.openxmlformats.org/officeDocument/2006/relationships/hyperlink" Target="https://sempreju.com.br/tabelas_protheus/tabelas/tabela_mhf.html" TargetMode="External"/><Relationship Id="rId8295" Type="http://schemas.openxmlformats.org/officeDocument/2006/relationships/hyperlink" Target="https://sempreju.com.br/tabelas_protheus/tabelas/tabela_t6o.html" TargetMode="External"/><Relationship Id="rId9346" Type="http://schemas.openxmlformats.org/officeDocument/2006/relationships/hyperlink" Target="https://sempreju.com.br/tabelas_protheus/tabelas/tabela_vdz.html" TargetMode="External"/><Relationship Id="rId705" Type="http://schemas.openxmlformats.org/officeDocument/2006/relationships/hyperlink" Target="https://sempreju.com.br/tabelas_protheus/tabelas/tabela_b5b.html" TargetMode="External"/><Relationship Id="rId1335" Type="http://schemas.openxmlformats.org/officeDocument/2006/relationships/hyperlink" Target="https://sempreju.com.br/tabelas_protheus/tabelas/tabela_bpp.html" TargetMode="External"/><Relationship Id="rId8362" Type="http://schemas.openxmlformats.org/officeDocument/2006/relationships/hyperlink" Target="https://sempreju.com.br/tabelas_protheus/tabelas/tabela_ta5.html" TargetMode="External"/><Relationship Id="rId9413" Type="http://schemas.openxmlformats.org/officeDocument/2006/relationships/hyperlink" Target="https://sempreju.com.br/tabelas_protheus/tabelas/tabela_vh3.html" TargetMode="External"/><Relationship Id="rId2800" Type="http://schemas.openxmlformats.org/officeDocument/2006/relationships/hyperlink" Target="https://sempreju.com.br/tabelas_protheus/tabelas/tabela_d16.html" TargetMode="External"/><Relationship Id="rId5956" Type="http://schemas.openxmlformats.org/officeDocument/2006/relationships/hyperlink" Target="https://sempreju.com.br/tabelas_protheus/tabelas/tabela_n3f.html" TargetMode="External"/><Relationship Id="rId8015" Type="http://schemas.openxmlformats.org/officeDocument/2006/relationships/hyperlink" Target="https://sempreju.com.br/tabelas_protheus/tabelas/tabela_svx.html" TargetMode="External"/><Relationship Id="rId41" Type="http://schemas.openxmlformats.org/officeDocument/2006/relationships/hyperlink" Target="https://sempreju.com.br/tabelas_protheus/tabelas/tabela_aam.html" TargetMode="External"/><Relationship Id="rId1402" Type="http://schemas.openxmlformats.org/officeDocument/2006/relationships/hyperlink" Target="https://sempreju.com.br/tabelas_protheus/tabelas/tabela_bsd.html" TargetMode="External"/><Relationship Id="rId4558" Type="http://schemas.openxmlformats.org/officeDocument/2006/relationships/hyperlink" Target="https://sempreju.com.br/tabelas_protheus/tabelas/tabela_gew.html" TargetMode="External"/><Relationship Id="rId4972" Type="http://schemas.openxmlformats.org/officeDocument/2006/relationships/hyperlink" Target="https://sempreju.com.br/tabelas_protheus/tabelas/tabela_gvs.html" TargetMode="External"/><Relationship Id="rId5609" Type="http://schemas.openxmlformats.org/officeDocument/2006/relationships/hyperlink" Target="https://sempreju.com.br/tabelas_protheus/tabelas/tabela_jhg.html" TargetMode="External"/><Relationship Id="rId7031" Type="http://schemas.openxmlformats.org/officeDocument/2006/relationships/hyperlink" Target="https://sempreju.com.br/tabelas_protheus/tabelas/tabela_rah.html" TargetMode="External"/><Relationship Id="rId3574" Type="http://schemas.openxmlformats.org/officeDocument/2006/relationships/hyperlink" Target="https://sempreju.com.br/tabelas_protheus/tabelas/tabela_ek5.html" TargetMode="External"/><Relationship Id="rId4625" Type="http://schemas.openxmlformats.org/officeDocument/2006/relationships/hyperlink" Target="https://sempreju.com.br/tabelas_protheus/tabelas/tabela_ggr.html" TargetMode="External"/><Relationship Id="rId495" Type="http://schemas.openxmlformats.org/officeDocument/2006/relationships/hyperlink" Target="https://sempreju.com.br/tabelas_protheus/tabelas/tabela_ayn.html" TargetMode="External"/><Relationship Id="rId2176" Type="http://schemas.openxmlformats.org/officeDocument/2006/relationships/hyperlink" Target="https://sempreju.com.br/tabelas_protheus/tabelas/tabela_cge.html" TargetMode="External"/><Relationship Id="rId2590" Type="http://schemas.openxmlformats.org/officeDocument/2006/relationships/hyperlink" Target="https://sempreju.com.br/tabelas_protheus/tabelas/tabela_cun.html" TargetMode="External"/><Relationship Id="rId3227" Type="http://schemas.openxmlformats.org/officeDocument/2006/relationships/hyperlink" Target="https://sempreju.com.br/tabelas_protheus/tabelas/tabela_dto.html" TargetMode="External"/><Relationship Id="rId3641" Type="http://schemas.openxmlformats.org/officeDocument/2006/relationships/hyperlink" Target="https://sempreju.com.br/tabelas_protheus/tabelas/tabela_ewd.html" TargetMode="External"/><Relationship Id="rId6797" Type="http://schemas.openxmlformats.org/officeDocument/2006/relationships/hyperlink" Target="https://sempreju.com.br/tabelas_protheus/tabelas/tabela_qe3.html" TargetMode="External"/><Relationship Id="rId7848" Type="http://schemas.openxmlformats.org/officeDocument/2006/relationships/hyperlink" Target="https://sempreju.com.br/tabelas_protheus/tabelas/tabela_sqg.html" TargetMode="External"/><Relationship Id="rId148" Type="http://schemas.openxmlformats.org/officeDocument/2006/relationships/hyperlink" Target="https://sempreju.com.br/tabelas_protheus/tabelas/tabela_adp.html" TargetMode="External"/><Relationship Id="rId562" Type="http://schemas.openxmlformats.org/officeDocument/2006/relationships/hyperlink" Target="https://sempreju.com.br/tabelas_protheus/tabelas/tabela_b12.html" TargetMode="External"/><Relationship Id="rId1192" Type="http://schemas.openxmlformats.org/officeDocument/2006/relationships/hyperlink" Target="https://sempreju.com.br/tabelas_protheus/tabelas/tabela_bkm.html" TargetMode="External"/><Relationship Id="rId2243" Type="http://schemas.openxmlformats.org/officeDocument/2006/relationships/hyperlink" Target="https://sempreju.com.br/tabelas_protheus/tabelas/tabela_cim.html" TargetMode="External"/><Relationship Id="rId5399" Type="http://schemas.openxmlformats.org/officeDocument/2006/relationships/hyperlink" Target="https://sempreju.com.br/tabelas_protheus/tabelas/tabela_hwn.html" TargetMode="External"/><Relationship Id="rId6864" Type="http://schemas.openxmlformats.org/officeDocument/2006/relationships/hyperlink" Target="https://sempreju.com.br/tabelas_protheus/tabelas/tabela_qkb.html" TargetMode="External"/><Relationship Id="rId7915" Type="http://schemas.openxmlformats.org/officeDocument/2006/relationships/hyperlink" Target="https://sempreju.com.br/tabelas_protheus/tabelas/tabela_st4.html" TargetMode="External"/><Relationship Id="rId9270" Type="http://schemas.openxmlformats.org/officeDocument/2006/relationships/hyperlink" Target="https://sempreju.com.br/tabelas_protheus/tabelas/tabela_var.html" TargetMode="External"/><Relationship Id="rId215" Type="http://schemas.openxmlformats.org/officeDocument/2006/relationships/hyperlink" Target="https://sempreju.com.br/tabelas_protheus/tabelas/tabela_ag7.html" TargetMode="External"/><Relationship Id="rId2310" Type="http://schemas.openxmlformats.org/officeDocument/2006/relationships/hyperlink" Target="https://sempreju.com.br/tabelas_protheus/tabelas/tabela_cmn.html" TargetMode="External"/><Relationship Id="rId5466" Type="http://schemas.openxmlformats.org/officeDocument/2006/relationships/hyperlink" Target="https://sempreju.com.br/tabelas_protheus/tabelas/tabela_ja2.html" TargetMode="External"/><Relationship Id="rId6517" Type="http://schemas.openxmlformats.org/officeDocument/2006/relationships/hyperlink" Target="https://sempreju.com.br/tabelas_protheus/tabelas/tabela_nvo.html" TargetMode="External"/><Relationship Id="rId4068" Type="http://schemas.openxmlformats.org/officeDocument/2006/relationships/hyperlink" Target="https://sempreju.com.br/tabelas_protheus/tabelas/tabela_fs9.html" TargetMode="External"/><Relationship Id="rId4482" Type="http://schemas.openxmlformats.org/officeDocument/2006/relationships/hyperlink" Target="https://sempreju.com.br/tabelas_protheus/tabelas/tabela_gcs.html" TargetMode="External"/><Relationship Id="rId5119" Type="http://schemas.openxmlformats.org/officeDocument/2006/relationships/hyperlink" Target="https://sempreju.com.br/tabelas_protheus/tabelas/tabela_hb1.html" TargetMode="External"/><Relationship Id="rId5880" Type="http://schemas.openxmlformats.org/officeDocument/2006/relationships/hyperlink" Target="https://sempreju.com.br/tabelas_protheus/tabelas/tabela_mh4.html" TargetMode="External"/><Relationship Id="rId6931" Type="http://schemas.openxmlformats.org/officeDocument/2006/relationships/hyperlink" Target="https://sempreju.com.br/tabelas_protheus/tabelas/tabela_qn1.html" TargetMode="External"/><Relationship Id="rId3084" Type="http://schemas.openxmlformats.org/officeDocument/2006/relationships/hyperlink" Target="https://sempreju.com.br/tabelas_protheus/tabelas/tabela_dhh.html" TargetMode="External"/><Relationship Id="rId4135" Type="http://schemas.openxmlformats.org/officeDocument/2006/relationships/hyperlink" Target="https://sempreju.com.br/tabelas_protheus/tabelas/tabela_fv4.html" TargetMode="External"/><Relationship Id="rId5533" Type="http://schemas.openxmlformats.org/officeDocument/2006/relationships/hyperlink" Target="https://sempreju.com.br/tabelas_protheus/tabelas/tabela_jby.html" TargetMode="External"/><Relationship Id="rId8689" Type="http://schemas.openxmlformats.org/officeDocument/2006/relationships/hyperlink" Target="https://sempreju.com.br/tabelas_protheus/tabelas/tabela_tkf.html" TargetMode="External"/><Relationship Id="rId1729" Type="http://schemas.openxmlformats.org/officeDocument/2006/relationships/hyperlink" Target="https://sempreju.com.br/tabelas_protheus/tabelas/tabela_c26.html" TargetMode="External"/><Relationship Id="rId5600" Type="http://schemas.openxmlformats.org/officeDocument/2006/relationships/hyperlink" Target="https://sempreju.com.br/tabelas_protheus/tabelas/tabela_jgn.html" TargetMode="External"/><Relationship Id="rId8756" Type="http://schemas.openxmlformats.org/officeDocument/2006/relationships/hyperlink" Target="https://sempreju.com.br/tabelas_protheus/tabelas/tabela_tmj.html" TargetMode="External"/><Relationship Id="rId3151" Type="http://schemas.openxmlformats.org/officeDocument/2006/relationships/hyperlink" Target="https://sempreju.com.br/tabelas_protheus/tabelas/tabela_djn.html" TargetMode="External"/><Relationship Id="rId4202" Type="http://schemas.openxmlformats.org/officeDocument/2006/relationships/hyperlink" Target="https://sempreju.com.br/tabelas_protheus/tabelas/tabela_g20.html" TargetMode="External"/><Relationship Id="rId7358" Type="http://schemas.openxmlformats.org/officeDocument/2006/relationships/hyperlink" Target="https://sempreju.com.br/tabelas_protheus/tabelas/tabela_sav.html" TargetMode="External"/><Relationship Id="rId7772" Type="http://schemas.openxmlformats.org/officeDocument/2006/relationships/hyperlink" Target="https://sempreju.com.br/tabelas_protheus/tabelas/tabela_soc.html" TargetMode="External"/><Relationship Id="rId8409" Type="http://schemas.openxmlformats.org/officeDocument/2006/relationships/hyperlink" Target="https://sempreju.com.br/tabelas_protheus/tabelas/tabela_tbi.html" TargetMode="External"/><Relationship Id="rId8823" Type="http://schemas.openxmlformats.org/officeDocument/2006/relationships/hyperlink" Target="https://sempreju.com.br/tabelas_protheus/tabelas/tabela_tog.html" TargetMode="External"/><Relationship Id="rId3968" Type="http://schemas.openxmlformats.org/officeDocument/2006/relationships/hyperlink" Target="https://sempreju.com.br/tabelas_protheus/tabelas/tabela_flx.html" TargetMode="External"/><Relationship Id="rId6374" Type="http://schemas.openxmlformats.org/officeDocument/2006/relationships/hyperlink" Target="https://sempreju.com.br/tabelas_protheus/tabelas/tabela_nro.html" TargetMode="External"/><Relationship Id="rId7425" Type="http://schemas.openxmlformats.org/officeDocument/2006/relationships/hyperlink" Target="https://sempreju.com.br/tabelas_protheus/tabelas/tabela_scx.html" TargetMode="External"/><Relationship Id="rId5" Type="http://schemas.openxmlformats.org/officeDocument/2006/relationships/hyperlink" Target="https://sempreju.com.br/tabelas_protheus/tabelas/tabela_a01.html" TargetMode="External"/><Relationship Id="rId889" Type="http://schemas.openxmlformats.org/officeDocument/2006/relationships/hyperlink" Target="https://sempreju.com.br/tabelas_protheus/tabelas/tabela_bb5.html" TargetMode="External"/><Relationship Id="rId5390" Type="http://schemas.openxmlformats.org/officeDocument/2006/relationships/hyperlink" Target="https://sempreju.com.br/tabelas_protheus/tabelas/tabela_hwc.html" TargetMode="External"/><Relationship Id="rId6027" Type="http://schemas.openxmlformats.org/officeDocument/2006/relationships/hyperlink" Target="https://sempreju.com.br/tabelas_protheus/tabelas/tabela_n84.html" TargetMode="External"/><Relationship Id="rId6441" Type="http://schemas.openxmlformats.org/officeDocument/2006/relationships/hyperlink" Target="https://sempreju.com.br/tabelas_protheus/tabelas/tabela_ntk.html" TargetMode="External"/><Relationship Id="rId9597" Type="http://schemas.openxmlformats.org/officeDocument/2006/relationships/hyperlink" Target="https://sempreju.com.br/tabelas_protheus/tabelas/tabela_vqx.html" TargetMode="External"/><Relationship Id="rId1586" Type="http://schemas.openxmlformats.org/officeDocument/2006/relationships/hyperlink" Target="https://sempreju.com.br/tabelas_protheus/tabelas/tabela_by0.html" TargetMode="External"/><Relationship Id="rId2984" Type="http://schemas.openxmlformats.org/officeDocument/2006/relationships/hyperlink" Target="https://sempreju.com.br/tabelas_protheus/tabelas/tabela_ded.html" TargetMode="External"/><Relationship Id="rId5043" Type="http://schemas.openxmlformats.org/officeDocument/2006/relationships/hyperlink" Target="https://sempreju.com.br/tabelas_protheus/tabelas/tabela_gxx.html" TargetMode="External"/><Relationship Id="rId8199" Type="http://schemas.openxmlformats.org/officeDocument/2006/relationships/hyperlink" Target="https://sempreju.com.br/tabelas_protheus/tabelas/tabela_t3p.html" TargetMode="External"/><Relationship Id="rId609" Type="http://schemas.openxmlformats.org/officeDocument/2006/relationships/hyperlink" Target="https://sempreju.com.br/tabelas_protheus/tabelas/tabela_b2g.html" TargetMode="External"/><Relationship Id="rId956" Type="http://schemas.openxmlformats.org/officeDocument/2006/relationships/hyperlink" Target="https://sempreju.com.br/tabelas_protheus/tabelas/tabela_bd0.html" TargetMode="External"/><Relationship Id="rId1239" Type="http://schemas.openxmlformats.org/officeDocument/2006/relationships/hyperlink" Target="https://sempreju.com.br/tabelas_protheus/tabelas/tabela_bm5.html" TargetMode="External"/><Relationship Id="rId2637" Type="http://schemas.openxmlformats.org/officeDocument/2006/relationships/hyperlink" Target="https://sempreju.com.br/tabelas_protheus/tabelas/tabela_cvy.html" TargetMode="External"/><Relationship Id="rId5110" Type="http://schemas.openxmlformats.org/officeDocument/2006/relationships/hyperlink" Target="https://sempreju.com.br/tabelas_protheus/tabelas/tabela_gzw.html" TargetMode="External"/><Relationship Id="rId8266" Type="http://schemas.openxmlformats.org/officeDocument/2006/relationships/hyperlink" Target="https://sempreju.com.br/tabelas_protheus/tabelas/tabela_t5u.html" TargetMode="External"/><Relationship Id="rId9317" Type="http://schemas.openxmlformats.org/officeDocument/2006/relationships/hyperlink" Target="https://sempreju.com.br/tabelas_protheus/tabelas/tabela_vd6.html" TargetMode="External"/><Relationship Id="rId9664" Type="http://schemas.openxmlformats.org/officeDocument/2006/relationships/hyperlink" Target="https://sempreju.com.br/tabelas_protheus/tabelas/tabela_vvc.html" TargetMode="External"/><Relationship Id="rId1653" Type="http://schemas.openxmlformats.org/officeDocument/2006/relationships/hyperlink" Target="https://sempreju.com.br/tabelas_protheus/tabelas/tabela_c02.html" TargetMode="External"/><Relationship Id="rId2704" Type="http://schemas.openxmlformats.org/officeDocument/2006/relationships/hyperlink" Target="https://sempreju.com.br/tabelas_protheus/tabelas/tabela_cyh.html" TargetMode="External"/><Relationship Id="rId8680" Type="http://schemas.openxmlformats.org/officeDocument/2006/relationships/hyperlink" Target="https://sempreju.com.br/tabelas_protheus/tabelas/tabela_tk6.html" TargetMode="External"/><Relationship Id="rId9731" Type="http://schemas.openxmlformats.org/officeDocument/2006/relationships/hyperlink" Target="https://sempreju.com.br/tabelas_protheus/tabelas/tabela_wfc.html" TargetMode="External"/><Relationship Id="rId1306" Type="http://schemas.openxmlformats.org/officeDocument/2006/relationships/hyperlink" Target="https://sempreju.com.br/tabelas_protheus/tabelas/tabela_boq.html" TargetMode="External"/><Relationship Id="rId1720" Type="http://schemas.openxmlformats.org/officeDocument/2006/relationships/hyperlink" Target="https://sempreju.com.br/tabelas_protheus/tabelas/tabela_c1x.html" TargetMode="External"/><Relationship Id="rId4876" Type="http://schemas.openxmlformats.org/officeDocument/2006/relationships/hyperlink" Target="https://sempreju.com.br/tabelas_protheus/tabelas/tabela_gsg.html" TargetMode="External"/><Relationship Id="rId5927" Type="http://schemas.openxmlformats.org/officeDocument/2006/relationships/hyperlink" Target="https://sempreju.com.br/tabelas_protheus/tabelas/tabela_n16.html" TargetMode="External"/><Relationship Id="rId7282" Type="http://schemas.openxmlformats.org/officeDocument/2006/relationships/hyperlink" Target="https://sempreju.com.br/tabelas_protheus/tabelas/tabela_rim.html" TargetMode="External"/><Relationship Id="rId8333" Type="http://schemas.openxmlformats.org/officeDocument/2006/relationships/hyperlink" Target="https://sempreju.com.br/tabelas_protheus/tabelas/tabela_t9c.html" TargetMode="External"/><Relationship Id="rId12" Type="http://schemas.openxmlformats.org/officeDocument/2006/relationships/hyperlink" Target="https://sempreju.com.br/tabelas_protheus/tabelas/tabela_a09.html" TargetMode="External"/><Relationship Id="rId3478" Type="http://schemas.openxmlformats.org/officeDocument/2006/relationships/hyperlink" Target="https://sempreju.com.br/tabelas_protheus/tabelas/tabela_eet.html" TargetMode="External"/><Relationship Id="rId3892" Type="http://schemas.openxmlformats.org/officeDocument/2006/relationships/hyperlink" Target="https://sempreju.com.br/tabelas_protheus/tabelas/tabela_fjj.html" TargetMode="External"/><Relationship Id="rId4529" Type="http://schemas.openxmlformats.org/officeDocument/2006/relationships/hyperlink" Target="https://sempreju.com.br/tabelas_protheus/tabelas/tabela_ge3.html" TargetMode="External"/><Relationship Id="rId4943" Type="http://schemas.openxmlformats.org/officeDocument/2006/relationships/hyperlink" Target="https://sempreju.com.br/tabelas_protheus/tabelas/tabela_guz.html" TargetMode="External"/><Relationship Id="rId8400" Type="http://schemas.openxmlformats.org/officeDocument/2006/relationships/hyperlink" Target="https://sempreju.com.br/tabelas_protheus/tabelas/tabela_tb9.html" TargetMode="External"/><Relationship Id="rId399" Type="http://schemas.openxmlformats.org/officeDocument/2006/relationships/hyperlink" Target="https://sempreju.com.br/tabelas_protheus/tabelas/tabela_amc.html" TargetMode="External"/><Relationship Id="rId2494" Type="http://schemas.openxmlformats.org/officeDocument/2006/relationships/hyperlink" Target="https://sempreju.com.br/tabelas_protheus/tabelas/tabela_cry.html" TargetMode="External"/><Relationship Id="rId3545" Type="http://schemas.openxmlformats.org/officeDocument/2006/relationships/hyperlink" Target="https://sempreju.com.br/tabelas_protheus/tabelas/tabela_ejc.html" TargetMode="External"/><Relationship Id="rId7002" Type="http://schemas.openxmlformats.org/officeDocument/2006/relationships/hyperlink" Target="https://sempreju.com.br/tabelas_protheus/tabelas/tabela_qui.html" TargetMode="External"/><Relationship Id="rId466" Type="http://schemas.openxmlformats.org/officeDocument/2006/relationships/hyperlink" Target="https://sempreju.com.br/tabelas_protheus/tabelas/tabela_aov.html" TargetMode="External"/><Relationship Id="rId880" Type="http://schemas.openxmlformats.org/officeDocument/2006/relationships/hyperlink" Target="https://sempreju.com.br/tabelas_protheus/tabelas/tabela_baw.html" TargetMode="External"/><Relationship Id="rId1096" Type="http://schemas.openxmlformats.org/officeDocument/2006/relationships/hyperlink" Target="https://sempreju.com.br/tabelas_protheus/tabelas/tabela_bhc.html" TargetMode="External"/><Relationship Id="rId2147" Type="http://schemas.openxmlformats.org/officeDocument/2006/relationships/hyperlink" Target="https://sempreju.com.br/tabelas_protheus/tabelas/tabela_cfd.html" TargetMode="External"/><Relationship Id="rId2561" Type="http://schemas.openxmlformats.org/officeDocument/2006/relationships/hyperlink" Target="https://sempreju.com.br/tabelas_protheus/tabelas/tabela_ctt.html" TargetMode="External"/><Relationship Id="rId9174" Type="http://schemas.openxmlformats.org/officeDocument/2006/relationships/hyperlink" Target="https://sempreju.com.br/tabelas_protheus/tabelas/tabela_v1l.html" TargetMode="External"/><Relationship Id="rId119" Type="http://schemas.openxmlformats.org/officeDocument/2006/relationships/hyperlink" Target="https://sempreju.com.br/tabelas_protheus/tabelas/tabela_acw.html" TargetMode="External"/><Relationship Id="rId533" Type="http://schemas.openxmlformats.org/officeDocument/2006/relationships/hyperlink" Target="https://sempreju.com.br/tabelas_protheus/tabelas/tabela_b07.html" TargetMode="External"/><Relationship Id="rId1163" Type="http://schemas.openxmlformats.org/officeDocument/2006/relationships/hyperlink" Target="https://sempreju.com.br/tabelas_protheus/tabelas/tabela_bjo.html" TargetMode="External"/><Relationship Id="rId2214" Type="http://schemas.openxmlformats.org/officeDocument/2006/relationships/hyperlink" Target="https://sempreju.com.br/tabelas_protheus/tabelas/tabela_chi.html" TargetMode="External"/><Relationship Id="rId3612" Type="http://schemas.openxmlformats.org/officeDocument/2006/relationships/hyperlink" Target="https://sempreju.com.br/tabelas_protheus/tabelas/tabela_ev6.html" TargetMode="External"/><Relationship Id="rId6768" Type="http://schemas.openxmlformats.org/officeDocument/2006/relationships/hyperlink" Target="https://sempreju.com.br/tabelas_protheus/tabelas/tabela_qd6.html" TargetMode="External"/><Relationship Id="rId7819" Type="http://schemas.openxmlformats.org/officeDocument/2006/relationships/hyperlink" Target="https://sempreju.com.br/tabelas_protheus/tabelas/tabela_spn.html" TargetMode="External"/><Relationship Id="rId8190" Type="http://schemas.openxmlformats.org/officeDocument/2006/relationships/hyperlink" Target="https://sempreju.com.br/tabelas_protheus/tabelas/tabela_t3e.html" TargetMode="External"/><Relationship Id="rId9241" Type="http://schemas.openxmlformats.org/officeDocument/2006/relationships/hyperlink" Target="https://sempreju.com.br/tabelas_protheus/tabelas/tabela_v5o.html" TargetMode="External"/><Relationship Id="rId5784" Type="http://schemas.openxmlformats.org/officeDocument/2006/relationships/hyperlink" Target="https://sempreju.com.br/tabelas_protheus/tabelas/tabela_mdl.html" TargetMode="External"/><Relationship Id="rId6835" Type="http://schemas.openxmlformats.org/officeDocument/2006/relationships/hyperlink" Target="https://sempreju.com.br/tabelas_protheus/tabelas/tabela_qf6.html" TargetMode="External"/><Relationship Id="rId600" Type="http://schemas.openxmlformats.org/officeDocument/2006/relationships/hyperlink" Target="https://sempreju.com.br/tabelas_protheus/tabelas/tabela_b26.html" TargetMode="External"/><Relationship Id="rId1230" Type="http://schemas.openxmlformats.org/officeDocument/2006/relationships/hyperlink" Target="https://sempreju.com.br/tabelas_protheus/tabelas/tabela_blw.html" TargetMode="External"/><Relationship Id="rId4386" Type="http://schemas.openxmlformats.org/officeDocument/2006/relationships/hyperlink" Target="https://sempreju.com.br/tabelas_protheus/tabelas/tabela_g9x.html" TargetMode="External"/><Relationship Id="rId5437" Type="http://schemas.openxmlformats.org/officeDocument/2006/relationships/hyperlink" Target="https://sempreju.com.br/tabelas_protheus/tabelas/tabela_icq.html" TargetMode="External"/><Relationship Id="rId5851" Type="http://schemas.openxmlformats.org/officeDocument/2006/relationships/hyperlink" Target="https://sempreju.com.br/tabelas_protheus/tabelas/tabela_mfr.html" TargetMode="External"/><Relationship Id="rId6902" Type="http://schemas.openxmlformats.org/officeDocument/2006/relationships/hyperlink" Target="https://sempreju.com.br/tabelas_protheus/tabelas/tabela_qm8.html" TargetMode="External"/><Relationship Id="rId4039" Type="http://schemas.openxmlformats.org/officeDocument/2006/relationships/hyperlink" Target="https://sempreju.com.br/tabelas_protheus/tabelas/tabela_fr4.html" TargetMode="External"/><Relationship Id="rId4453" Type="http://schemas.openxmlformats.org/officeDocument/2006/relationships/hyperlink" Target="https://sempreju.com.br/tabelas_protheus/tabelas/tabela_gbz.html" TargetMode="External"/><Relationship Id="rId5504" Type="http://schemas.openxmlformats.org/officeDocument/2006/relationships/hyperlink" Target="https://sempreju.com.br/tabelas_protheus/tabelas/tabela_jb5.html" TargetMode="External"/><Relationship Id="rId3055" Type="http://schemas.openxmlformats.org/officeDocument/2006/relationships/hyperlink" Target="https://sempreju.com.br/tabelas_protheus/tabelas/tabela_dgd.html" TargetMode="External"/><Relationship Id="rId4106" Type="http://schemas.openxmlformats.org/officeDocument/2006/relationships/hyperlink" Target="https://sempreju.com.br/tabelas_protheus/tabelas/tabela_ftb.html" TargetMode="External"/><Relationship Id="rId4520" Type="http://schemas.openxmlformats.org/officeDocument/2006/relationships/hyperlink" Target="https://sempreju.com.br/tabelas_protheus/tabelas/tabela_gdu.html" TargetMode="External"/><Relationship Id="rId7676" Type="http://schemas.openxmlformats.org/officeDocument/2006/relationships/hyperlink" Target="https://sempreju.com.br/tabelas_protheus/tabelas/tabela_skv.html" TargetMode="External"/><Relationship Id="rId8727" Type="http://schemas.openxmlformats.org/officeDocument/2006/relationships/hyperlink" Target="https://sempreju.com.br/tabelas_protheus/tabelas/tabela_tln.html" TargetMode="External"/><Relationship Id="rId390" Type="http://schemas.openxmlformats.org/officeDocument/2006/relationships/hyperlink" Target="https://sempreju.com.br/tabelas_protheus/tabelas/tabela_am3.html" TargetMode="External"/><Relationship Id="rId2071" Type="http://schemas.openxmlformats.org/officeDocument/2006/relationships/hyperlink" Target="https://sempreju.com.br/tabelas_protheus/tabelas/tabela_cd0.html" TargetMode="External"/><Relationship Id="rId3122" Type="http://schemas.openxmlformats.org/officeDocument/2006/relationships/hyperlink" Target="https://sempreju.com.br/tabelas_protheus/tabelas/tabela_dis.html" TargetMode="External"/><Relationship Id="rId6278" Type="http://schemas.openxmlformats.org/officeDocument/2006/relationships/hyperlink" Target="https://sempreju.com.br/tabelas_protheus/tabelas/tabela_no7.html" TargetMode="External"/><Relationship Id="rId6692" Type="http://schemas.openxmlformats.org/officeDocument/2006/relationships/hyperlink" Target="https://sempreju.com.br/tabelas_protheus/tabelas/tabela_o0s.html" TargetMode="External"/><Relationship Id="rId7329" Type="http://schemas.openxmlformats.org/officeDocument/2006/relationships/hyperlink" Target="https://sempreju.com.br/tabelas_protheus/tabelas/tabela_sa2.html" TargetMode="External"/><Relationship Id="rId5294" Type="http://schemas.openxmlformats.org/officeDocument/2006/relationships/hyperlink" Target="https://sempreju.com.br/tabelas_protheus/tabelas/tabela_hl8.html" TargetMode="External"/><Relationship Id="rId6345" Type="http://schemas.openxmlformats.org/officeDocument/2006/relationships/hyperlink" Target="https://sempreju.com.br/tabelas_protheus/tabelas/tabela_nqv.html" TargetMode="External"/><Relationship Id="rId7743" Type="http://schemas.openxmlformats.org/officeDocument/2006/relationships/hyperlink" Target="https://sempreju.com.br/tabelas_protheus/tabelas/tabela_snh.html" TargetMode="External"/><Relationship Id="rId110" Type="http://schemas.openxmlformats.org/officeDocument/2006/relationships/hyperlink" Target="https://sempreju.com.br/tabelas_protheus/tabelas/tabela_acn.html" TargetMode="External"/><Relationship Id="rId2888" Type="http://schemas.openxmlformats.org/officeDocument/2006/relationships/hyperlink" Target="https://sempreju.com.br/tabelas_protheus/tabelas/tabela_dbh.html" TargetMode="External"/><Relationship Id="rId3939" Type="http://schemas.openxmlformats.org/officeDocument/2006/relationships/hyperlink" Target="https://sempreju.com.br/tabelas_protheus/tabelas/tabela_fl4.html" TargetMode="External"/><Relationship Id="rId7810" Type="http://schemas.openxmlformats.org/officeDocument/2006/relationships/hyperlink" Target="https://sempreju.com.br/tabelas_protheus/tabelas/tabela_spe.html" TargetMode="External"/><Relationship Id="rId2955" Type="http://schemas.openxmlformats.org/officeDocument/2006/relationships/hyperlink" Target="https://sempreju.com.br/tabelas_protheus/tabelas/tabela_ddh.html" TargetMode="External"/><Relationship Id="rId5361" Type="http://schemas.openxmlformats.org/officeDocument/2006/relationships/hyperlink" Target="https://sempreju.com.br/tabelas_protheus/tabelas/tabela_hqv.html" TargetMode="External"/><Relationship Id="rId6412" Type="http://schemas.openxmlformats.org/officeDocument/2006/relationships/hyperlink" Target="https://sempreju.com.br/tabelas_protheus/tabelas/tabela_nsr.html" TargetMode="External"/><Relationship Id="rId9568" Type="http://schemas.openxmlformats.org/officeDocument/2006/relationships/hyperlink" Target="https://sempreju.com.br/tabelas_protheus/tabelas/tabela_vpl.html" TargetMode="External"/><Relationship Id="rId927" Type="http://schemas.openxmlformats.org/officeDocument/2006/relationships/hyperlink" Target="https://sempreju.com.br/tabelas_protheus/tabelas/tabela_bc7.html" TargetMode="External"/><Relationship Id="rId1557" Type="http://schemas.openxmlformats.org/officeDocument/2006/relationships/hyperlink" Target="https://sempreju.com.br/tabelas_protheus/tabelas/tabela_bx6.html" TargetMode="External"/><Relationship Id="rId1971" Type="http://schemas.openxmlformats.org/officeDocument/2006/relationships/hyperlink" Target="https://sempreju.com.br/tabelas_protheus/tabelas/tabela_c9g.html" TargetMode="External"/><Relationship Id="rId2608" Type="http://schemas.openxmlformats.org/officeDocument/2006/relationships/hyperlink" Target="https://sempreju.com.br/tabelas_protheus/tabelas/tabela_cv5.html" TargetMode="External"/><Relationship Id="rId5014" Type="http://schemas.openxmlformats.org/officeDocument/2006/relationships/hyperlink" Target="https://sempreju.com.br/tabelas_protheus/tabelas/tabela_gwz.html" TargetMode="External"/><Relationship Id="rId8584" Type="http://schemas.openxmlformats.org/officeDocument/2006/relationships/hyperlink" Target="https://sempreju.com.br/tabelas_protheus/tabelas/tabela_tgl.html" TargetMode="External"/><Relationship Id="rId9635" Type="http://schemas.openxmlformats.org/officeDocument/2006/relationships/hyperlink" Target="https://sempreju.com.br/tabelas_protheus/tabelas/tabela_vsh.html" TargetMode="External"/><Relationship Id="rId1624" Type="http://schemas.openxmlformats.org/officeDocument/2006/relationships/hyperlink" Target="https://sempreju.com.br/tabelas_protheus/tabelas/tabela_bz2.html" TargetMode="External"/><Relationship Id="rId4030" Type="http://schemas.openxmlformats.org/officeDocument/2006/relationships/hyperlink" Target="https://sempreju.com.br/tabelas_protheus/tabelas/tabela_fos.html" TargetMode="External"/><Relationship Id="rId7186" Type="http://schemas.openxmlformats.org/officeDocument/2006/relationships/hyperlink" Target="https://sempreju.com.br/tabelas_protheus/tabelas/tabela_rf4.html" TargetMode="External"/><Relationship Id="rId8237" Type="http://schemas.openxmlformats.org/officeDocument/2006/relationships/hyperlink" Target="https://sempreju.com.br/tabelas_protheus/tabelas/tabela_t50.html" TargetMode="External"/><Relationship Id="rId8651" Type="http://schemas.openxmlformats.org/officeDocument/2006/relationships/hyperlink" Target="https://sempreju.com.br/tabelas_protheus/tabelas/tabela_tjd.html" TargetMode="External"/><Relationship Id="rId9702" Type="http://schemas.openxmlformats.org/officeDocument/2006/relationships/hyperlink" Target="https://sempreju.com.br/tabelas_protheus/tabelas/tabela_vzc.html" TargetMode="External"/><Relationship Id="rId3796" Type="http://schemas.openxmlformats.org/officeDocument/2006/relationships/hyperlink" Target="https://sempreju.com.br/tabelas_protheus/tabelas/tabela_f25.html" TargetMode="External"/><Relationship Id="rId7253" Type="http://schemas.openxmlformats.org/officeDocument/2006/relationships/hyperlink" Target="https://sempreju.com.br/tabelas_protheus/tabelas/tabela_rho.html" TargetMode="External"/><Relationship Id="rId8304" Type="http://schemas.openxmlformats.org/officeDocument/2006/relationships/hyperlink" Target="https://sempreju.com.br/tabelas_protheus/tabelas/tabela_t6x.html" TargetMode="External"/><Relationship Id="rId2398" Type="http://schemas.openxmlformats.org/officeDocument/2006/relationships/hyperlink" Target="https://sempreju.com.br/tabelas_protheus/tabelas/tabela_cp3.html" TargetMode="External"/><Relationship Id="rId3449" Type="http://schemas.openxmlformats.org/officeDocument/2006/relationships/hyperlink" Target="https://sempreju.com.br/tabelas_protheus/tabelas/tabela_edh.html" TargetMode="External"/><Relationship Id="rId4847" Type="http://schemas.openxmlformats.org/officeDocument/2006/relationships/hyperlink" Target="https://sempreju.com.br/tabelas_protheus/tabelas/tabela_gqd.html" TargetMode="External"/><Relationship Id="rId7320" Type="http://schemas.openxmlformats.org/officeDocument/2006/relationships/hyperlink" Target="https://sempreju.com.br/tabelas_protheus/tabelas/tabela_rs4.html" TargetMode="External"/><Relationship Id="rId3863" Type="http://schemas.openxmlformats.org/officeDocument/2006/relationships/hyperlink" Target="https://sempreju.com.br/tabelas_protheus/tabelas/tabela_fij.html" TargetMode="External"/><Relationship Id="rId4914" Type="http://schemas.openxmlformats.org/officeDocument/2006/relationships/hyperlink" Target="https://sempreju.com.br/tabelas_protheus/tabelas/tabela_gu6.html" TargetMode="External"/><Relationship Id="rId9078" Type="http://schemas.openxmlformats.org/officeDocument/2006/relationships/hyperlink" Target="https://sempreju.com.br/tabelas_protheus/tabelas/tabela_tws.html" TargetMode="External"/><Relationship Id="rId784" Type="http://schemas.openxmlformats.org/officeDocument/2006/relationships/hyperlink" Target="https://sempreju.com.br/tabelas_protheus/tabelas/tabela_b84.html" TargetMode="External"/><Relationship Id="rId1067" Type="http://schemas.openxmlformats.org/officeDocument/2006/relationships/hyperlink" Target="https://sempreju.com.br/tabelas_protheus/tabelas/tabela_bgd.html" TargetMode="External"/><Relationship Id="rId2465" Type="http://schemas.openxmlformats.org/officeDocument/2006/relationships/hyperlink" Target="https://sempreju.com.br/tabelas_protheus/tabelas/tabela_cr3.html" TargetMode="External"/><Relationship Id="rId3516" Type="http://schemas.openxmlformats.org/officeDocument/2006/relationships/hyperlink" Target="https://sempreju.com.br/tabelas_protheus/tabelas/tabela_eij.html" TargetMode="External"/><Relationship Id="rId3930" Type="http://schemas.openxmlformats.org/officeDocument/2006/relationships/hyperlink" Target="https://sempreju.com.br/tabelas_protheus/tabelas/tabela_fkq.html" TargetMode="External"/><Relationship Id="rId8094" Type="http://schemas.openxmlformats.org/officeDocument/2006/relationships/hyperlink" Target="https://sempreju.com.br/tabelas_protheus/tabelas/tabela_t07.html" TargetMode="External"/><Relationship Id="rId9492" Type="http://schemas.openxmlformats.org/officeDocument/2006/relationships/hyperlink" Target="https://sempreju.com.br/tabelas_protheus/tabelas/tabela_vmg.html" TargetMode="External"/><Relationship Id="rId437" Type="http://schemas.openxmlformats.org/officeDocument/2006/relationships/hyperlink" Target="https://sempreju.com.br/tabelas_protheus/tabelas/tabela_ao2.html" TargetMode="External"/><Relationship Id="rId851" Type="http://schemas.openxmlformats.org/officeDocument/2006/relationships/hyperlink" Target="https://sempreju.com.br/tabelas_protheus/tabelas/tabela_ba3.html" TargetMode="External"/><Relationship Id="rId1481" Type="http://schemas.openxmlformats.org/officeDocument/2006/relationships/hyperlink" Target="https://sempreju.com.br/tabelas_protheus/tabelas/tabela_bur.html" TargetMode="External"/><Relationship Id="rId2118" Type="http://schemas.openxmlformats.org/officeDocument/2006/relationships/hyperlink" Target="https://sempreju.com.br/tabelas_protheus/tabelas/tabela_cei.html" TargetMode="External"/><Relationship Id="rId2532" Type="http://schemas.openxmlformats.org/officeDocument/2006/relationships/hyperlink" Target="https://sempreju.com.br/tabelas_protheus/tabelas/tabela_ct0.html" TargetMode="External"/><Relationship Id="rId5688" Type="http://schemas.openxmlformats.org/officeDocument/2006/relationships/hyperlink" Target="https://sempreju.com.br/tabelas_protheus/tabelas/tabela_let.html" TargetMode="External"/><Relationship Id="rId6739" Type="http://schemas.openxmlformats.org/officeDocument/2006/relationships/hyperlink" Target="https://sempreju.com.br/tabelas_protheus/tabelas/tabela_oz5.html" TargetMode="External"/><Relationship Id="rId9145" Type="http://schemas.openxmlformats.org/officeDocument/2006/relationships/hyperlink" Target="https://sempreju.com.br/tabelas_protheus/tabelas/tabela_v0i.html" TargetMode="External"/><Relationship Id="rId504" Type="http://schemas.openxmlformats.org/officeDocument/2006/relationships/hyperlink" Target="https://sempreju.com.br/tabelas_protheus/tabelas/tabela_az2.html" TargetMode="External"/><Relationship Id="rId1134" Type="http://schemas.openxmlformats.org/officeDocument/2006/relationships/hyperlink" Target="https://sempreju.com.br/tabelas_protheus/tabelas/tabela_bim.html" TargetMode="External"/><Relationship Id="rId5755" Type="http://schemas.openxmlformats.org/officeDocument/2006/relationships/hyperlink" Target="https://sempreju.com.br/tabelas_protheus/tabelas/tabela_mbr.html" TargetMode="External"/><Relationship Id="rId6806" Type="http://schemas.openxmlformats.org/officeDocument/2006/relationships/hyperlink" Target="https://sempreju.com.br/tabelas_protheus/tabelas/tabela_qec.html" TargetMode="External"/><Relationship Id="rId8161" Type="http://schemas.openxmlformats.org/officeDocument/2006/relationships/hyperlink" Target="https://sempreju.com.br/tabelas_protheus/tabelas/tabela_t2j.html" TargetMode="External"/><Relationship Id="rId9212" Type="http://schemas.openxmlformats.org/officeDocument/2006/relationships/hyperlink" Target="https://sempreju.com.br/tabelas_protheus/tabelas/tabela_v2t.html" TargetMode="External"/><Relationship Id="rId1201" Type="http://schemas.openxmlformats.org/officeDocument/2006/relationships/hyperlink" Target="https://sempreju.com.br/tabelas_protheus/tabelas/tabela_bkz.html" TargetMode="External"/><Relationship Id="rId4357" Type="http://schemas.openxmlformats.org/officeDocument/2006/relationships/hyperlink" Target="https://sempreju.com.br/tabelas_protheus/tabelas/tabela_g8v.html" TargetMode="External"/><Relationship Id="rId4771" Type="http://schemas.openxmlformats.org/officeDocument/2006/relationships/hyperlink" Target="https://sempreju.com.br/tabelas_protheus/tabelas/tabela_gmn.html" TargetMode="External"/><Relationship Id="rId5408" Type="http://schemas.openxmlformats.org/officeDocument/2006/relationships/hyperlink" Target="https://sempreju.com.br/tabelas_protheus/tabelas/tabela_hwx.html" TargetMode="External"/><Relationship Id="rId3373" Type="http://schemas.openxmlformats.org/officeDocument/2006/relationships/hyperlink" Target="https://sempreju.com.br/tabelas_protheus/tabelas/tabela_dxt.html" TargetMode="External"/><Relationship Id="rId4424" Type="http://schemas.openxmlformats.org/officeDocument/2006/relationships/hyperlink" Target="https://sempreju.com.br/tabelas_protheus/tabelas/tabela_gb3.html" TargetMode="External"/><Relationship Id="rId5822" Type="http://schemas.openxmlformats.org/officeDocument/2006/relationships/hyperlink" Target="https://sempreju.com.br/tabelas_protheus/tabelas/tabela_mex.html" TargetMode="External"/><Relationship Id="rId8978" Type="http://schemas.openxmlformats.org/officeDocument/2006/relationships/hyperlink" Target="https://sempreju.com.br/tabelas_protheus/tabelas/tabela_tt9.html" TargetMode="External"/><Relationship Id="rId294" Type="http://schemas.openxmlformats.org/officeDocument/2006/relationships/hyperlink" Target="https://sempreju.com.br/tabelas_protheus/tabelas/tabela_aj5.html" TargetMode="External"/><Relationship Id="rId3026" Type="http://schemas.openxmlformats.org/officeDocument/2006/relationships/hyperlink" Target="https://sempreju.com.br/tabelas_protheus/tabelas/tabela_dfk.html" TargetMode="External"/><Relationship Id="rId7994" Type="http://schemas.openxmlformats.org/officeDocument/2006/relationships/hyperlink" Target="https://sempreju.com.br/tabelas_protheus/tabelas/tabela_svb.html" TargetMode="External"/><Relationship Id="rId361" Type="http://schemas.openxmlformats.org/officeDocument/2006/relationships/hyperlink" Target="https://sempreju.com.br/tabelas_protheus/tabelas/tabela_al9.html" TargetMode="External"/><Relationship Id="rId2042" Type="http://schemas.openxmlformats.org/officeDocument/2006/relationships/hyperlink" Target="https://sempreju.com.br/tabelas_protheus/tabelas/tabela_cbl.html" TargetMode="External"/><Relationship Id="rId3440" Type="http://schemas.openxmlformats.org/officeDocument/2006/relationships/hyperlink" Target="https://sempreju.com.br/tabelas_protheus/tabelas/tabela_ed8.html" TargetMode="External"/><Relationship Id="rId5198" Type="http://schemas.openxmlformats.org/officeDocument/2006/relationships/hyperlink" Target="https://sempreju.com.br/tabelas_protheus/tabelas/tabela_hhg.html" TargetMode="External"/><Relationship Id="rId6596" Type="http://schemas.openxmlformats.org/officeDocument/2006/relationships/hyperlink" Target="https://sempreju.com.br/tabelas_protheus/tabelas/tabela_ny0.html" TargetMode="External"/><Relationship Id="rId7647" Type="http://schemas.openxmlformats.org/officeDocument/2006/relationships/hyperlink" Target="https://sempreju.com.br/tabelas_protheus/tabelas/tabela_sk2.html" TargetMode="External"/><Relationship Id="rId6249" Type="http://schemas.openxmlformats.org/officeDocument/2006/relationships/hyperlink" Target="https://sempreju.com.br/tabelas_protheus/tabelas/tabela_nn7.html" TargetMode="External"/><Relationship Id="rId6663" Type="http://schemas.openxmlformats.org/officeDocument/2006/relationships/hyperlink" Target="https://sempreju.com.br/tabelas_protheus/tabelas/tabela_nzz.html" TargetMode="External"/><Relationship Id="rId7714" Type="http://schemas.openxmlformats.org/officeDocument/2006/relationships/hyperlink" Target="https://sempreju.com.br/tabelas_protheus/tabelas/tabela_sm3.html" TargetMode="External"/><Relationship Id="rId2859" Type="http://schemas.openxmlformats.org/officeDocument/2006/relationships/hyperlink" Target="https://sempreju.com.br/tabelas_protheus/tabelas/tabela_dan.html" TargetMode="External"/><Relationship Id="rId5265" Type="http://schemas.openxmlformats.org/officeDocument/2006/relationships/hyperlink" Target="https://sempreju.com.br/tabelas_protheus/tabelas/tabela_hkf.html" TargetMode="External"/><Relationship Id="rId6316" Type="http://schemas.openxmlformats.org/officeDocument/2006/relationships/hyperlink" Target="https://sempreju.com.br/tabelas_protheus/tabelas/tabela_nq2.html" TargetMode="External"/><Relationship Id="rId6730" Type="http://schemas.openxmlformats.org/officeDocument/2006/relationships/hyperlink" Target="https://sempreju.com.br/tabelas_protheus/tabelas/tabela_ohr.html" TargetMode="External"/><Relationship Id="rId1875" Type="http://schemas.openxmlformats.org/officeDocument/2006/relationships/hyperlink" Target="https://sempreju.com.br/tabelas_protheus/tabelas/tabela_c6q.html" TargetMode="External"/><Relationship Id="rId4281" Type="http://schemas.openxmlformats.org/officeDocument/2006/relationships/hyperlink" Target="https://sempreju.com.br/tabelas_protheus/tabelas/tabela_g5g.html" TargetMode="External"/><Relationship Id="rId5332" Type="http://schemas.openxmlformats.org/officeDocument/2006/relationships/hyperlink" Target="https://sempreju.com.br/tabelas_protheus/tabelas/tabela_hq2.html" TargetMode="External"/><Relationship Id="rId8488" Type="http://schemas.openxmlformats.org/officeDocument/2006/relationships/hyperlink" Target="https://sempreju.com.br/tabelas_protheus/tabelas/tabela_tdt.html" TargetMode="External"/><Relationship Id="rId9539" Type="http://schemas.openxmlformats.org/officeDocument/2006/relationships/hyperlink" Target="https://sempreju.com.br/tabelas_protheus/tabelas/tabela_vor.html" TargetMode="External"/><Relationship Id="rId1528" Type="http://schemas.openxmlformats.org/officeDocument/2006/relationships/hyperlink" Target="https://sempreju.com.br/tabelas_protheus/tabelas/tabela_bw7.html" TargetMode="External"/><Relationship Id="rId2926" Type="http://schemas.openxmlformats.org/officeDocument/2006/relationships/hyperlink" Target="https://sempreju.com.br/tabelas_protheus/tabelas/tabela_dcn.html" TargetMode="External"/><Relationship Id="rId8555" Type="http://schemas.openxmlformats.org/officeDocument/2006/relationships/hyperlink" Target="https://sempreju.com.br/tabelas_protheus/tabelas/tabela_tfs.html" TargetMode="External"/><Relationship Id="rId9606" Type="http://schemas.openxmlformats.org/officeDocument/2006/relationships/hyperlink" Target="https://sempreju.com.br/tabelas_protheus/tabelas/tabela_vrb.html" TargetMode="External"/><Relationship Id="rId1942" Type="http://schemas.openxmlformats.org/officeDocument/2006/relationships/hyperlink" Target="https://sempreju.com.br/tabelas_protheus/tabelas/tabela_c8n.html" TargetMode="External"/><Relationship Id="rId4001" Type="http://schemas.openxmlformats.org/officeDocument/2006/relationships/hyperlink" Target="https://sempreju.com.br/tabelas_protheus/tabelas/tabela_fnv.html" TargetMode="External"/><Relationship Id="rId7157" Type="http://schemas.openxmlformats.org/officeDocument/2006/relationships/hyperlink" Target="https://sempreju.com.br/tabelas_protheus/tabelas/tabela_re3.html" TargetMode="External"/><Relationship Id="rId8208" Type="http://schemas.openxmlformats.org/officeDocument/2006/relationships/hyperlink" Target="https://sempreju.com.br/tabelas_protheus/tabelas/tabela_t3y.html" TargetMode="External"/><Relationship Id="rId6173" Type="http://schemas.openxmlformats.org/officeDocument/2006/relationships/hyperlink" Target="https://sempreju.com.br/tabelas_protheus/tabelas/tabela_njt.html" TargetMode="External"/><Relationship Id="rId7571" Type="http://schemas.openxmlformats.org/officeDocument/2006/relationships/hyperlink" Target="https://sempreju.com.br/tabelas_protheus/tabelas/tabela_she.html" TargetMode="External"/><Relationship Id="rId8622" Type="http://schemas.openxmlformats.org/officeDocument/2006/relationships/hyperlink" Target="https://sempreju.com.br/tabelas_protheus/tabelas/tabela_tij.html" TargetMode="External"/><Relationship Id="rId3767" Type="http://schemas.openxmlformats.org/officeDocument/2006/relationships/hyperlink" Target="https://sempreju.com.br/tabelas_protheus/tabelas/tabela_f17.html" TargetMode="External"/><Relationship Id="rId4818" Type="http://schemas.openxmlformats.org/officeDocument/2006/relationships/hyperlink" Target="https://sempreju.com.br/tabelas_protheus/tabelas/tabela_gp4.html" TargetMode="External"/><Relationship Id="rId7224" Type="http://schemas.openxmlformats.org/officeDocument/2006/relationships/hyperlink" Target="https://sempreju.com.br/tabelas_protheus/tabelas/tabela_rg6.html" TargetMode="External"/><Relationship Id="rId688" Type="http://schemas.openxmlformats.org/officeDocument/2006/relationships/hyperlink" Target="https://sempreju.com.br/tabelas_protheus/tabelas/tabela_b4u.html" TargetMode="External"/><Relationship Id="rId2369" Type="http://schemas.openxmlformats.org/officeDocument/2006/relationships/hyperlink" Target="https://sempreju.com.br/tabelas_protheus/tabelas/tabela_coa.html" TargetMode="External"/><Relationship Id="rId2783" Type="http://schemas.openxmlformats.org/officeDocument/2006/relationships/hyperlink" Target="https://sempreju.com.br/tabelas_protheus/tabelas/tabela_d0p.html" TargetMode="External"/><Relationship Id="rId3834" Type="http://schemas.openxmlformats.org/officeDocument/2006/relationships/hyperlink" Target="https://sempreju.com.br/tabelas_protheus/tabelas/tabela_f3q.html" TargetMode="External"/><Relationship Id="rId6240" Type="http://schemas.openxmlformats.org/officeDocument/2006/relationships/hyperlink" Target="https://sempreju.com.br/tabelas_protheus/tabelas/tabela_nm6.html" TargetMode="External"/><Relationship Id="rId9396" Type="http://schemas.openxmlformats.org/officeDocument/2006/relationships/hyperlink" Target="https://sempreju.com.br/tabelas_protheus/tabelas/tabela_vg4.html" TargetMode="External"/><Relationship Id="rId755" Type="http://schemas.openxmlformats.org/officeDocument/2006/relationships/hyperlink" Target="https://sempreju.com.br/tabelas_protheus/tabelas/tabela_b72.html" TargetMode="External"/><Relationship Id="rId1385" Type="http://schemas.openxmlformats.org/officeDocument/2006/relationships/hyperlink" Target="https://sempreju.com.br/tabelas_protheus/tabelas/tabela_bru.html" TargetMode="External"/><Relationship Id="rId2436" Type="http://schemas.openxmlformats.org/officeDocument/2006/relationships/hyperlink" Target="https://sempreju.com.br/tabelas_protheus/tabelas/tabela_cq9.html" TargetMode="External"/><Relationship Id="rId2850" Type="http://schemas.openxmlformats.org/officeDocument/2006/relationships/hyperlink" Target="https://sempreju.com.br/tabelas_protheus/tabelas/tabela_dae.html" TargetMode="External"/><Relationship Id="rId9049" Type="http://schemas.openxmlformats.org/officeDocument/2006/relationships/hyperlink" Target="https://sempreju.com.br/tabelas_protheus/tabelas/tabela_tvs.html" TargetMode="External"/><Relationship Id="rId9463" Type="http://schemas.openxmlformats.org/officeDocument/2006/relationships/hyperlink" Target="https://sempreju.com.br/tabelas_protheus/tabelas/tabela_vjb.html" TargetMode="External"/><Relationship Id="rId91" Type="http://schemas.openxmlformats.org/officeDocument/2006/relationships/hyperlink" Target="https://sempreju.com.br/tabelas_protheus/tabelas/tabela_ac4.html" TargetMode="External"/><Relationship Id="rId408" Type="http://schemas.openxmlformats.org/officeDocument/2006/relationships/hyperlink" Target="https://sempreju.com.br/tabelas_protheus/tabelas/tabela_amm.html" TargetMode="External"/><Relationship Id="rId822" Type="http://schemas.openxmlformats.org/officeDocument/2006/relationships/hyperlink" Target="https://sempreju.com.br/tabelas_protheus/tabelas/tabela_b99.html" TargetMode="External"/><Relationship Id="rId1038" Type="http://schemas.openxmlformats.org/officeDocument/2006/relationships/hyperlink" Target="https://sempreju.com.br/tabelas_protheus/tabelas/tabela_bfg.html" TargetMode="External"/><Relationship Id="rId1452" Type="http://schemas.openxmlformats.org/officeDocument/2006/relationships/hyperlink" Target="https://sempreju.com.br/tabelas_protheus/tabelas/tabela_bty.html" TargetMode="External"/><Relationship Id="rId2503" Type="http://schemas.openxmlformats.org/officeDocument/2006/relationships/hyperlink" Target="https://sempreju.com.br/tabelas_protheus/tabelas/tabela_cs7.html" TargetMode="External"/><Relationship Id="rId3901" Type="http://schemas.openxmlformats.org/officeDocument/2006/relationships/hyperlink" Target="https://sempreju.com.br/tabelas_protheus/tabelas/tabela_fjx.html" TargetMode="External"/><Relationship Id="rId5659" Type="http://schemas.openxmlformats.org/officeDocument/2006/relationships/hyperlink" Target="https://sempreju.com.br/tabelas_protheus/tabelas/tabela_jmx.html" TargetMode="External"/><Relationship Id="rId8065" Type="http://schemas.openxmlformats.org/officeDocument/2006/relationships/hyperlink" Target="https://sempreju.com.br/tabelas_protheus/tabelas/tabela_syc.html" TargetMode="External"/><Relationship Id="rId9116" Type="http://schemas.openxmlformats.org/officeDocument/2006/relationships/hyperlink" Target="https://sempreju.com.br/tabelas_protheus/tabelas/tabela_tyz.html" TargetMode="External"/><Relationship Id="rId9530" Type="http://schemas.openxmlformats.org/officeDocument/2006/relationships/hyperlink" Target="https://sempreju.com.br/tabelas_protheus/tabelas/tabela_voi.html" TargetMode="External"/><Relationship Id="rId1105" Type="http://schemas.openxmlformats.org/officeDocument/2006/relationships/hyperlink" Target="https://sempreju.com.br/tabelas_protheus/tabelas/tabela_bhl.html" TargetMode="External"/><Relationship Id="rId7081" Type="http://schemas.openxmlformats.org/officeDocument/2006/relationships/hyperlink" Target="https://sempreju.com.br/tabelas_protheus/tabelas/tabela_rbv.html" TargetMode="External"/><Relationship Id="rId8132" Type="http://schemas.openxmlformats.org/officeDocument/2006/relationships/hyperlink" Target="https://sempreju.com.br/tabelas_protheus/tabelas/tabela_t1n.html" TargetMode="External"/><Relationship Id="rId3277" Type="http://schemas.openxmlformats.org/officeDocument/2006/relationships/hyperlink" Target="https://sempreju.com.br/tabelas_protheus/tabelas/tabela_dv2.html" TargetMode="External"/><Relationship Id="rId4675" Type="http://schemas.openxmlformats.org/officeDocument/2006/relationships/hyperlink" Target="https://sempreju.com.br/tabelas_protheus/tabelas/tabela_gi7.html" TargetMode="External"/><Relationship Id="rId5726" Type="http://schemas.openxmlformats.org/officeDocument/2006/relationships/hyperlink" Target="https://sempreju.com.br/tabelas_protheus/tabelas/tabela_max.html" TargetMode="External"/><Relationship Id="rId198" Type="http://schemas.openxmlformats.org/officeDocument/2006/relationships/hyperlink" Target="https://sempreju.com.br/tabelas_protheus/tabelas/tabela_afq.html" TargetMode="External"/><Relationship Id="rId3691" Type="http://schemas.openxmlformats.org/officeDocument/2006/relationships/hyperlink" Target="https://sempreju.com.br/tabelas_protheus/tabelas/tabela_exv.html" TargetMode="External"/><Relationship Id="rId4328" Type="http://schemas.openxmlformats.org/officeDocument/2006/relationships/hyperlink" Target="https://sempreju.com.br/tabelas_protheus/tabelas/tabela_g6t.html" TargetMode="External"/><Relationship Id="rId4742" Type="http://schemas.openxmlformats.org/officeDocument/2006/relationships/hyperlink" Target="https://sempreju.com.br/tabelas_protheus/tabelas/tabela_gls.html" TargetMode="External"/><Relationship Id="rId7898" Type="http://schemas.openxmlformats.org/officeDocument/2006/relationships/hyperlink" Target="https://sempreju.com.br/tabelas_protheus/tabelas/tabela_srx.html" TargetMode="External"/><Relationship Id="rId8949" Type="http://schemas.openxmlformats.org/officeDocument/2006/relationships/hyperlink" Target="https://sempreju.com.br/tabelas_protheus/tabelas/tabela_tsf.html" TargetMode="External"/><Relationship Id="rId2293" Type="http://schemas.openxmlformats.org/officeDocument/2006/relationships/hyperlink" Target="https://sempreju.com.br/tabelas_protheus/tabelas/tabela_cm6.html" TargetMode="External"/><Relationship Id="rId3344" Type="http://schemas.openxmlformats.org/officeDocument/2006/relationships/hyperlink" Target="https://sempreju.com.br/tabelas_protheus/tabelas/tabela_dwy.html" TargetMode="External"/><Relationship Id="rId7965" Type="http://schemas.openxmlformats.org/officeDocument/2006/relationships/hyperlink" Target="https://sempreju.com.br/tabelas_protheus/tabelas/tabela_sui.html" TargetMode="External"/><Relationship Id="rId265" Type="http://schemas.openxmlformats.org/officeDocument/2006/relationships/hyperlink" Target="https://sempreju.com.br/tabelas_protheus/tabelas/tabela_ai3.html" TargetMode="External"/><Relationship Id="rId2360" Type="http://schemas.openxmlformats.org/officeDocument/2006/relationships/hyperlink" Target="https://sempreju.com.br/tabelas_protheus/tabelas/tabela_co1.html" TargetMode="External"/><Relationship Id="rId3411" Type="http://schemas.openxmlformats.org/officeDocument/2006/relationships/hyperlink" Target="https://sempreju.com.br/tabelas_protheus/tabelas/tabela_e11.html" TargetMode="External"/><Relationship Id="rId6567" Type="http://schemas.openxmlformats.org/officeDocument/2006/relationships/hyperlink" Target="https://sempreju.com.br/tabelas_protheus/tabelas/tabela_nx6.html" TargetMode="External"/><Relationship Id="rId6981" Type="http://schemas.openxmlformats.org/officeDocument/2006/relationships/hyperlink" Target="https://sempreju.com.br/tabelas_protheus/tabelas/tabela_qqb.html" TargetMode="External"/><Relationship Id="rId7618" Type="http://schemas.openxmlformats.org/officeDocument/2006/relationships/hyperlink" Target="https://sempreju.com.br/tabelas_protheus/tabelas/tabela_sj9.html" TargetMode="External"/><Relationship Id="rId332" Type="http://schemas.openxmlformats.org/officeDocument/2006/relationships/hyperlink" Target="https://sempreju.com.br/tabelas_protheus/tabelas/tabela_akf.html" TargetMode="External"/><Relationship Id="rId2013" Type="http://schemas.openxmlformats.org/officeDocument/2006/relationships/hyperlink" Target="https://sempreju.com.br/tabelas_protheus/tabelas/tabela_cap.html" TargetMode="External"/><Relationship Id="rId5169" Type="http://schemas.openxmlformats.org/officeDocument/2006/relationships/hyperlink" Target="https://sempreju.com.br/tabelas_protheus/tabelas/tabela_hgn.html" TargetMode="External"/><Relationship Id="rId5583" Type="http://schemas.openxmlformats.org/officeDocument/2006/relationships/hyperlink" Target="https://sempreju.com.br/tabelas_protheus/tabelas/tabela_jdf.html" TargetMode="External"/><Relationship Id="rId6634" Type="http://schemas.openxmlformats.org/officeDocument/2006/relationships/hyperlink" Target="https://sempreju.com.br/tabelas_protheus/tabelas/tabela_nz2.html" TargetMode="External"/><Relationship Id="rId9040" Type="http://schemas.openxmlformats.org/officeDocument/2006/relationships/hyperlink" Target="https://sempreju.com.br/tabelas_protheus/tabelas/tabela_tvb.html" TargetMode="External"/><Relationship Id="rId4185" Type="http://schemas.openxmlformats.org/officeDocument/2006/relationships/hyperlink" Target="https://sempreju.com.br/tabelas_protheus/tabelas/tabela_fwz.html" TargetMode="External"/><Relationship Id="rId5236" Type="http://schemas.openxmlformats.org/officeDocument/2006/relationships/hyperlink" Target="https://sempreju.com.br/tabelas_protheus/tabelas/tabela_hjk.html" TargetMode="External"/><Relationship Id="rId1779" Type="http://schemas.openxmlformats.org/officeDocument/2006/relationships/hyperlink" Target="https://sempreju.com.br/tabelas_protheus/tabelas/tabela_c3m.html" TargetMode="External"/><Relationship Id="rId4252" Type="http://schemas.openxmlformats.org/officeDocument/2006/relationships/hyperlink" Target="https://sempreju.com.br/tabelas_protheus/tabelas/tabela_g4m.html" TargetMode="External"/><Relationship Id="rId5650" Type="http://schemas.openxmlformats.org/officeDocument/2006/relationships/hyperlink" Target="https://sempreju.com.br/tabelas_protheus/tabelas/tabela_jmm.html" TargetMode="External"/><Relationship Id="rId6701" Type="http://schemas.openxmlformats.org/officeDocument/2006/relationships/hyperlink" Target="https://sempreju.com.br/tabelas_protheus/tabelas/tabela_o11.html" TargetMode="External"/><Relationship Id="rId1846" Type="http://schemas.openxmlformats.org/officeDocument/2006/relationships/hyperlink" Target="https://sempreju.com.br/tabelas_protheus/tabelas/tabela_c5l.html" TargetMode="External"/><Relationship Id="rId5303" Type="http://schemas.openxmlformats.org/officeDocument/2006/relationships/hyperlink" Target="https://sempreju.com.br/tabelas_protheus/tabelas/tabela_hli.html" TargetMode="External"/><Relationship Id="rId8459" Type="http://schemas.openxmlformats.org/officeDocument/2006/relationships/hyperlink" Target="https://sempreju.com.br/tabelas_protheus/tabelas/tabela_td0.html" TargetMode="External"/><Relationship Id="rId8873" Type="http://schemas.openxmlformats.org/officeDocument/2006/relationships/hyperlink" Target="https://sempreju.com.br/tabelas_protheus/tabelas/tabela_tq6.html" TargetMode="External"/><Relationship Id="rId1913" Type="http://schemas.openxmlformats.org/officeDocument/2006/relationships/hyperlink" Target="https://sempreju.com.br/tabelas_protheus/tabelas/tabela_c7s.html" TargetMode="External"/><Relationship Id="rId7475" Type="http://schemas.openxmlformats.org/officeDocument/2006/relationships/hyperlink" Target="https://sempreju.com.br/tabelas_protheus/tabelas/tabela_sed.html" TargetMode="External"/><Relationship Id="rId8526" Type="http://schemas.openxmlformats.org/officeDocument/2006/relationships/hyperlink" Target="https://sempreju.com.br/tabelas_protheus/tabelas/tabela_tez.html" TargetMode="External"/><Relationship Id="rId8940" Type="http://schemas.openxmlformats.org/officeDocument/2006/relationships/hyperlink" Target="https://sempreju.com.br/tabelas_protheus/tabelas/tabela_ts5.html" TargetMode="External"/><Relationship Id="rId6077" Type="http://schemas.openxmlformats.org/officeDocument/2006/relationships/hyperlink" Target="https://sempreju.com.br/tabelas_protheus/tabelas/tabela_n9i.html" TargetMode="External"/><Relationship Id="rId6491" Type="http://schemas.openxmlformats.org/officeDocument/2006/relationships/hyperlink" Target="https://sempreju.com.br/tabelas_protheus/tabelas/tabela_nuy.html" TargetMode="External"/><Relationship Id="rId7128" Type="http://schemas.openxmlformats.org/officeDocument/2006/relationships/hyperlink" Target="https://sempreju.com.br/tabelas_protheus/tabelas/tabela_rd9.html" TargetMode="External"/><Relationship Id="rId7542" Type="http://schemas.openxmlformats.org/officeDocument/2006/relationships/hyperlink" Target="https://sempreju.com.br/tabelas_protheus/tabelas/tabela_sgi.html" TargetMode="External"/><Relationship Id="rId2687" Type="http://schemas.openxmlformats.org/officeDocument/2006/relationships/hyperlink" Target="https://sempreju.com.br/tabelas_protheus/tabelas/tabela_cy0.html" TargetMode="External"/><Relationship Id="rId3738" Type="http://schemas.openxmlformats.org/officeDocument/2006/relationships/hyperlink" Target="https://sempreju.com.br/tabelas_protheus/tabelas/tabela_f07.html" TargetMode="External"/><Relationship Id="rId5093" Type="http://schemas.openxmlformats.org/officeDocument/2006/relationships/hyperlink" Target="https://sempreju.com.br/tabelas_protheus/tabelas/tabela_gzf.html" TargetMode="External"/><Relationship Id="rId6144" Type="http://schemas.openxmlformats.org/officeDocument/2006/relationships/hyperlink" Target="https://sempreju.com.br/tabelas_protheus/tabelas/tabela_nd1.html" TargetMode="External"/><Relationship Id="rId659" Type="http://schemas.openxmlformats.org/officeDocument/2006/relationships/hyperlink" Target="https://sempreju.com.br/tabelas_protheus/tabelas/tabela_b40.html" TargetMode="External"/><Relationship Id="rId1289" Type="http://schemas.openxmlformats.org/officeDocument/2006/relationships/hyperlink" Target="https://sempreju.com.br/tabelas_protheus/tabelas/tabela_bo6.html" TargetMode="External"/><Relationship Id="rId5160" Type="http://schemas.openxmlformats.org/officeDocument/2006/relationships/hyperlink" Target="https://sempreju.com.br/tabelas_protheus/tabelas/tabela_hge.html" TargetMode="External"/><Relationship Id="rId6211" Type="http://schemas.openxmlformats.org/officeDocument/2006/relationships/hyperlink" Target="https://sempreju.com.br/tabelas_protheus/tabelas/tabela_nkx.html" TargetMode="External"/><Relationship Id="rId9367" Type="http://schemas.openxmlformats.org/officeDocument/2006/relationships/hyperlink" Target="https://sempreju.com.br/tabelas_protheus/tabelas/tabela_vel.html" TargetMode="External"/><Relationship Id="rId1356" Type="http://schemas.openxmlformats.org/officeDocument/2006/relationships/hyperlink" Target="https://sempreju.com.br/tabelas_protheus/tabelas/tabela_bqt.html" TargetMode="External"/><Relationship Id="rId2754" Type="http://schemas.openxmlformats.org/officeDocument/2006/relationships/hyperlink" Target="https://sempreju.com.br/tabelas_protheus/tabelas/tabela_czw.html" TargetMode="External"/><Relationship Id="rId3805" Type="http://schemas.openxmlformats.org/officeDocument/2006/relationships/hyperlink" Target="https://sempreju.com.br/tabelas_protheus/tabelas/tabela_f2e.html" TargetMode="External"/><Relationship Id="rId8383" Type="http://schemas.openxmlformats.org/officeDocument/2006/relationships/hyperlink" Target="https://sempreju.com.br/tabelas_protheus/tabelas/tabela_taq.html" TargetMode="External"/><Relationship Id="rId726" Type="http://schemas.openxmlformats.org/officeDocument/2006/relationships/hyperlink" Target="https://sempreju.com.br/tabelas_protheus/tabelas/tabela_b5w.html" TargetMode="External"/><Relationship Id="rId1009" Type="http://schemas.openxmlformats.org/officeDocument/2006/relationships/hyperlink" Target="https://sempreju.com.br/tabelas_protheus/tabelas/tabela_bek.html" TargetMode="External"/><Relationship Id="rId1770" Type="http://schemas.openxmlformats.org/officeDocument/2006/relationships/hyperlink" Target="https://sempreju.com.br/tabelas_protheus/tabelas/tabela_c3d.html" TargetMode="External"/><Relationship Id="rId2407" Type="http://schemas.openxmlformats.org/officeDocument/2006/relationships/hyperlink" Target="https://sempreju.com.br/tabelas_protheus/tabelas/tabela_cpc.html" TargetMode="External"/><Relationship Id="rId2821" Type="http://schemas.openxmlformats.org/officeDocument/2006/relationships/hyperlink" Target="https://sempreju.com.br/tabelas_protheus/tabelas/tabela_d3g.html" TargetMode="External"/><Relationship Id="rId5977" Type="http://schemas.openxmlformats.org/officeDocument/2006/relationships/hyperlink" Target="https://sempreju.com.br/tabelas_protheus/tabelas/tabela_n6c.html" TargetMode="External"/><Relationship Id="rId8036" Type="http://schemas.openxmlformats.org/officeDocument/2006/relationships/hyperlink" Target="https://sempreju.com.br/tabelas_protheus/tabelas/tabela_swj.html" TargetMode="External"/><Relationship Id="rId9434" Type="http://schemas.openxmlformats.org/officeDocument/2006/relationships/hyperlink" Target="https://sempreju.com.br/tabelas_protheus/tabelas/tabela_vie.html" TargetMode="External"/><Relationship Id="rId62" Type="http://schemas.openxmlformats.org/officeDocument/2006/relationships/hyperlink" Target="https://sempreju.com.br/tabelas_protheus/tabelas/tabela_ab9.html" TargetMode="External"/><Relationship Id="rId1423" Type="http://schemas.openxmlformats.org/officeDocument/2006/relationships/hyperlink" Target="https://sempreju.com.br/tabelas_protheus/tabelas/tabela_bt5.html" TargetMode="External"/><Relationship Id="rId4579" Type="http://schemas.openxmlformats.org/officeDocument/2006/relationships/hyperlink" Target="https://sempreju.com.br/tabelas_protheus/tabelas/tabela_gfh.html" TargetMode="External"/><Relationship Id="rId4993" Type="http://schemas.openxmlformats.org/officeDocument/2006/relationships/hyperlink" Target="https://sempreju.com.br/tabelas_protheus/tabelas/tabela_gwd.html" TargetMode="External"/><Relationship Id="rId8450" Type="http://schemas.openxmlformats.org/officeDocument/2006/relationships/hyperlink" Target="https://sempreju.com.br/tabelas_protheus/tabelas/tabela_tco.html" TargetMode="External"/><Relationship Id="rId9501" Type="http://schemas.openxmlformats.org/officeDocument/2006/relationships/hyperlink" Target="https://sempreju.com.br/tabelas_protheus/tabelas/tabela_vmp.html" TargetMode="External"/><Relationship Id="rId3595" Type="http://schemas.openxmlformats.org/officeDocument/2006/relationships/hyperlink" Target="https://sempreju.com.br/tabelas_protheus/tabelas/tabela_el5.html" TargetMode="External"/><Relationship Id="rId4646" Type="http://schemas.openxmlformats.org/officeDocument/2006/relationships/hyperlink" Target="https://sempreju.com.br/tabelas_protheus/tabelas/tabela_ghd.html" TargetMode="External"/><Relationship Id="rId7052" Type="http://schemas.openxmlformats.org/officeDocument/2006/relationships/hyperlink" Target="https://sempreju.com.br/tabelas_protheus/tabelas/tabela_rb2.html" TargetMode="External"/><Relationship Id="rId8103" Type="http://schemas.openxmlformats.org/officeDocument/2006/relationships/hyperlink" Target="https://sempreju.com.br/tabelas_protheus/tabelas/tabela_t0g.html" TargetMode="External"/><Relationship Id="rId2197" Type="http://schemas.openxmlformats.org/officeDocument/2006/relationships/hyperlink" Target="https://sempreju.com.br/tabelas_protheus/tabelas/tabela_ch0.html" TargetMode="External"/><Relationship Id="rId3248" Type="http://schemas.openxmlformats.org/officeDocument/2006/relationships/hyperlink" Target="https://sempreju.com.br/tabelas_protheus/tabelas/tabela_du9.html" TargetMode="External"/><Relationship Id="rId3662" Type="http://schemas.openxmlformats.org/officeDocument/2006/relationships/hyperlink" Target="https://sempreju.com.br/tabelas_protheus/tabelas/tabela_ewz.html" TargetMode="External"/><Relationship Id="rId4713" Type="http://schemas.openxmlformats.org/officeDocument/2006/relationships/hyperlink" Target="https://sempreju.com.br/tabelas_protheus/tabelas/tabela_gk0.html" TargetMode="External"/><Relationship Id="rId7869" Type="http://schemas.openxmlformats.org/officeDocument/2006/relationships/hyperlink" Target="https://sempreju.com.br/tabelas_protheus/tabelas/tabela_sr4.html" TargetMode="External"/><Relationship Id="rId169" Type="http://schemas.openxmlformats.org/officeDocument/2006/relationships/hyperlink" Target="https://sempreju.com.br/tabelas_protheus/tabelas/tabela_aec.html" TargetMode="External"/><Relationship Id="rId583" Type="http://schemas.openxmlformats.org/officeDocument/2006/relationships/hyperlink" Target="https://sempreju.com.br/tabelas_protheus/tabelas/tabela_b1n.html" TargetMode="External"/><Relationship Id="rId2264" Type="http://schemas.openxmlformats.org/officeDocument/2006/relationships/hyperlink" Target="https://sempreju.com.br/tabelas_protheus/tabelas/tabela_cl5.html" TargetMode="External"/><Relationship Id="rId3315" Type="http://schemas.openxmlformats.org/officeDocument/2006/relationships/hyperlink" Target="https://sempreju.com.br/tabelas_protheus/tabelas/tabela_dw4.html" TargetMode="External"/><Relationship Id="rId9291" Type="http://schemas.openxmlformats.org/officeDocument/2006/relationships/hyperlink" Target="https://sempreju.com.br/tabelas_protheus/tabelas/tabela_vc6.html" TargetMode="External"/><Relationship Id="rId236" Type="http://schemas.openxmlformats.org/officeDocument/2006/relationships/hyperlink" Target="https://sempreju.com.br/tabelas_protheus/tabelas/tabela_ags.html" TargetMode="External"/><Relationship Id="rId650" Type="http://schemas.openxmlformats.org/officeDocument/2006/relationships/hyperlink" Target="https://sempreju.com.br/tabelas_protheus/tabelas/tabela_b3q.html" TargetMode="External"/><Relationship Id="rId1280" Type="http://schemas.openxmlformats.org/officeDocument/2006/relationships/hyperlink" Target="https://sempreju.com.br/tabelas_protheus/tabelas/tabela_bno.html" TargetMode="External"/><Relationship Id="rId2331" Type="http://schemas.openxmlformats.org/officeDocument/2006/relationships/hyperlink" Target="https://sempreju.com.br/tabelas_protheus/tabelas/tabela_cn8.html" TargetMode="External"/><Relationship Id="rId5487" Type="http://schemas.openxmlformats.org/officeDocument/2006/relationships/hyperlink" Target="https://sempreju.com.br/tabelas_protheus/tabelas/tabela_jan.html" TargetMode="External"/><Relationship Id="rId6885" Type="http://schemas.openxmlformats.org/officeDocument/2006/relationships/hyperlink" Target="https://sempreju.com.br/tabelas_protheus/tabelas/tabela_qkw.html" TargetMode="External"/><Relationship Id="rId7936" Type="http://schemas.openxmlformats.org/officeDocument/2006/relationships/hyperlink" Target="https://sempreju.com.br/tabelas_protheus/tabelas/tabela_stp.html" TargetMode="External"/><Relationship Id="rId303" Type="http://schemas.openxmlformats.org/officeDocument/2006/relationships/hyperlink" Target="https://sempreju.com.br/tabelas_protheus/tabelas/tabela_aje.html" TargetMode="External"/><Relationship Id="rId4089" Type="http://schemas.openxmlformats.org/officeDocument/2006/relationships/hyperlink" Target="https://sempreju.com.br/tabelas_protheus/tabelas/tabela_fsu.html" TargetMode="External"/><Relationship Id="rId6538" Type="http://schemas.openxmlformats.org/officeDocument/2006/relationships/hyperlink" Target="https://sempreju.com.br/tabelas_protheus/tabelas/tabela_nw9.html" TargetMode="External"/><Relationship Id="rId6952" Type="http://schemas.openxmlformats.org/officeDocument/2006/relationships/hyperlink" Target="https://sempreju.com.br/tabelas_protheus/tabelas/tabela_qpb.html" TargetMode="External"/><Relationship Id="rId9011" Type="http://schemas.openxmlformats.org/officeDocument/2006/relationships/hyperlink" Target="https://sempreju.com.br/tabelas_protheus/tabelas/tabela_tud.html" TargetMode="External"/><Relationship Id="rId5554" Type="http://schemas.openxmlformats.org/officeDocument/2006/relationships/hyperlink" Target="https://sempreju.com.br/tabelas_protheus/tabelas/tabela_jck.html" TargetMode="External"/><Relationship Id="rId6605" Type="http://schemas.openxmlformats.org/officeDocument/2006/relationships/hyperlink" Target="https://sempreju.com.br/tabelas_protheus/tabelas/tabela_ny9.html" TargetMode="External"/><Relationship Id="rId1000" Type="http://schemas.openxmlformats.org/officeDocument/2006/relationships/hyperlink" Target="https://sempreju.com.br/tabelas_protheus/tabelas/tabela_bea.html" TargetMode="External"/><Relationship Id="rId4156" Type="http://schemas.openxmlformats.org/officeDocument/2006/relationships/hyperlink" Target="https://sempreju.com.br/tabelas_protheus/tabelas/tabela_fvq.html" TargetMode="External"/><Relationship Id="rId4570" Type="http://schemas.openxmlformats.org/officeDocument/2006/relationships/hyperlink" Target="https://sempreju.com.br/tabelas_protheus/tabelas/tabela_gf8.html" TargetMode="External"/><Relationship Id="rId5207" Type="http://schemas.openxmlformats.org/officeDocument/2006/relationships/hyperlink" Target="https://sempreju.com.br/tabelas_protheus/tabelas/tabela_hhp.html" TargetMode="External"/><Relationship Id="rId5621" Type="http://schemas.openxmlformats.org/officeDocument/2006/relationships/hyperlink" Target="https://sempreju.com.br/tabelas_protheus/tabelas/tabela_ji7.html" TargetMode="External"/><Relationship Id="rId8777" Type="http://schemas.openxmlformats.org/officeDocument/2006/relationships/hyperlink" Target="https://sempreju.com.br/tabelas_protheus/tabelas/tabela_tn6.html" TargetMode="External"/><Relationship Id="rId1817" Type="http://schemas.openxmlformats.org/officeDocument/2006/relationships/hyperlink" Target="https://sempreju.com.br/tabelas_protheus/tabelas/tabela_c4q.html" TargetMode="External"/><Relationship Id="rId3172" Type="http://schemas.openxmlformats.org/officeDocument/2006/relationships/hyperlink" Target="https://sempreju.com.br/tabelas_protheus/tabelas/tabela_dl7.html" TargetMode="External"/><Relationship Id="rId4223" Type="http://schemas.openxmlformats.org/officeDocument/2006/relationships/hyperlink" Target="https://sempreju.com.br/tabelas_protheus/tabelas/tabela_g3t.html" TargetMode="External"/><Relationship Id="rId7379" Type="http://schemas.openxmlformats.org/officeDocument/2006/relationships/hyperlink" Target="https://sempreju.com.br/tabelas_protheus/tabelas/tabela_sbg.html" TargetMode="External"/><Relationship Id="rId7793" Type="http://schemas.openxmlformats.org/officeDocument/2006/relationships/hyperlink" Target="https://sempreju.com.br/tabelas_protheus/tabelas/tabela_sox.html" TargetMode="External"/><Relationship Id="rId8844" Type="http://schemas.openxmlformats.org/officeDocument/2006/relationships/hyperlink" Target="https://sempreju.com.br/tabelas_protheus/tabelas/tabela_tpd.html" TargetMode="External"/><Relationship Id="rId6395" Type="http://schemas.openxmlformats.org/officeDocument/2006/relationships/hyperlink" Target="https://sempreju.com.br/tabelas_protheus/tabelas/tabela_ns9.html" TargetMode="External"/><Relationship Id="rId7446" Type="http://schemas.openxmlformats.org/officeDocument/2006/relationships/hyperlink" Target="https://sempreju.com.br/tabelas_protheus/tabelas/tabela_sdi.html" TargetMode="External"/><Relationship Id="rId160" Type="http://schemas.openxmlformats.org/officeDocument/2006/relationships/hyperlink" Target="https://sempreju.com.br/tabelas_protheus/tabelas/tabela_ae2.html" TargetMode="External"/><Relationship Id="rId3989" Type="http://schemas.openxmlformats.org/officeDocument/2006/relationships/hyperlink" Target="https://sempreju.com.br/tabelas_protheus/tabelas/tabela_fnj.html" TargetMode="External"/><Relationship Id="rId6048" Type="http://schemas.openxmlformats.org/officeDocument/2006/relationships/hyperlink" Target="https://sempreju.com.br/tabelas_protheus/tabelas/tabela_n8p.html" TargetMode="External"/><Relationship Id="rId6462" Type="http://schemas.openxmlformats.org/officeDocument/2006/relationships/hyperlink" Target="https://sempreju.com.br/tabelas_protheus/tabelas/tabela_nu5.html" TargetMode="External"/><Relationship Id="rId7860" Type="http://schemas.openxmlformats.org/officeDocument/2006/relationships/hyperlink" Target="https://sempreju.com.br/tabelas_protheus/tabelas/tabela_squ.html" TargetMode="External"/><Relationship Id="rId8911" Type="http://schemas.openxmlformats.org/officeDocument/2006/relationships/hyperlink" Target="https://sempreju.com.br/tabelas_protheus/tabelas/tabela_tr8.html" TargetMode="External"/><Relationship Id="rId5064" Type="http://schemas.openxmlformats.org/officeDocument/2006/relationships/hyperlink" Target="https://sempreju.com.br/tabelas_protheus/tabelas/tabela_gyj.html" TargetMode="External"/><Relationship Id="rId6115" Type="http://schemas.openxmlformats.org/officeDocument/2006/relationships/hyperlink" Target="https://sempreju.com.br/tabelas_protheus/tabelas/tabela_nc8.html" TargetMode="External"/><Relationship Id="rId7513" Type="http://schemas.openxmlformats.org/officeDocument/2006/relationships/hyperlink" Target="https://sempreju.com.br/tabelas_protheus/tabelas/tabela_sfm.html" TargetMode="External"/><Relationship Id="rId977" Type="http://schemas.openxmlformats.org/officeDocument/2006/relationships/hyperlink" Target="https://sempreju.com.br/tabelas_protheus/tabelas/tabela_bdl.html" TargetMode="External"/><Relationship Id="rId2658" Type="http://schemas.openxmlformats.org/officeDocument/2006/relationships/hyperlink" Target="https://sempreju.com.br/tabelas_protheus/tabelas/tabela_cwm.html" TargetMode="External"/><Relationship Id="rId3709" Type="http://schemas.openxmlformats.org/officeDocument/2006/relationships/hyperlink" Target="https://sempreju.com.br/tabelas_protheus/tabelas/tabela_eyd.html" TargetMode="External"/><Relationship Id="rId4080" Type="http://schemas.openxmlformats.org/officeDocument/2006/relationships/hyperlink" Target="https://sempreju.com.br/tabelas_protheus/tabelas/tabela_fsl.html" TargetMode="External"/><Relationship Id="rId9685" Type="http://schemas.openxmlformats.org/officeDocument/2006/relationships/hyperlink" Target="https://sempreju.com.br/tabelas_protheus/tabelas/tabela_vvx.html" TargetMode="External"/><Relationship Id="rId1674" Type="http://schemas.openxmlformats.org/officeDocument/2006/relationships/hyperlink" Target="https://sempreju.com.br/tabelas_protheus/tabelas/tabela_c0n.html" TargetMode="External"/><Relationship Id="rId2725" Type="http://schemas.openxmlformats.org/officeDocument/2006/relationships/hyperlink" Target="https://sempreju.com.br/tabelas_protheus/tabelas/tabela_cz2.html" TargetMode="External"/><Relationship Id="rId5131" Type="http://schemas.openxmlformats.org/officeDocument/2006/relationships/hyperlink" Target="https://sempreju.com.br/tabelas_protheus/tabelas/tabela_hcs.html" TargetMode="External"/><Relationship Id="rId8287" Type="http://schemas.openxmlformats.org/officeDocument/2006/relationships/hyperlink" Target="https://sempreju.com.br/tabelas_protheus/tabelas/tabela_t6g.html" TargetMode="External"/><Relationship Id="rId9338" Type="http://schemas.openxmlformats.org/officeDocument/2006/relationships/hyperlink" Target="https://sempreju.com.br/tabelas_protheus/tabelas/tabela_vdr.html" TargetMode="External"/><Relationship Id="rId1327" Type="http://schemas.openxmlformats.org/officeDocument/2006/relationships/hyperlink" Target="https://sempreju.com.br/tabelas_protheus/tabelas/tabela_bpg.html" TargetMode="External"/><Relationship Id="rId1741" Type="http://schemas.openxmlformats.org/officeDocument/2006/relationships/hyperlink" Target="https://sempreju.com.br/tabelas_protheus/tabelas/tabela_c2i.html" TargetMode="External"/><Relationship Id="rId4897" Type="http://schemas.openxmlformats.org/officeDocument/2006/relationships/hyperlink" Target="https://sempreju.com.br/tabelas_protheus/tabelas/tabela_gtj.html" TargetMode="External"/><Relationship Id="rId5948" Type="http://schemas.openxmlformats.org/officeDocument/2006/relationships/hyperlink" Target="https://sempreju.com.br/tabelas_protheus/tabelas/tabela_n37.html" TargetMode="External"/><Relationship Id="rId8354" Type="http://schemas.openxmlformats.org/officeDocument/2006/relationships/hyperlink" Target="https://sempreju.com.br/tabelas_protheus/tabelas/tabela_t9x.html" TargetMode="External"/><Relationship Id="rId9405" Type="http://schemas.openxmlformats.org/officeDocument/2006/relationships/hyperlink" Target="https://sempreju.com.br/tabelas_protheus/tabelas/tabela_vgd.html" TargetMode="External"/><Relationship Id="rId33" Type="http://schemas.openxmlformats.org/officeDocument/2006/relationships/hyperlink" Target="https://sempreju.com.br/tabelas_protheus/tabelas/tabela_aae.html" TargetMode="External"/><Relationship Id="rId3499" Type="http://schemas.openxmlformats.org/officeDocument/2006/relationships/hyperlink" Target="https://sempreju.com.br/tabelas_protheus/tabelas/tabela_eg4.html" TargetMode="External"/><Relationship Id="rId7370" Type="http://schemas.openxmlformats.org/officeDocument/2006/relationships/hyperlink" Target="https://sempreju.com.br/tabelas_protheus/tabelas/tabela_sb7.html" TargetMode="External"/><Relationship Id="rId8007" Type="http://schemas.openxmlformats.org/officeDocument/2006/relationships/hyperlink" Target="https://sempreju.com.br/tabelas_protheus/tabelas/tabela_svp.html" TargetMode="External"/><Relationship Id="rId8421" Type="http://schemas.openxmlformats.org/officeDocument/2006/relationships/hyperlink" Target="https://sempreju.com.br/tabelas_protheus/tabelas/tabela_tbv.html" TargetMode="External"/><Relationship Id="rId3566" Type="http://schemas.openxmlformats.org/officeDocument/2006/relationships/hyperlink" Target="https://sempreju.com.br/tabelas_protheus/tabelas/tabela_ejx.html" TargetMode="External"/><Relationship Id="rId4964" Type="http://schemas.openxmlformats.org/officeDocument/2006/relationships/hyperlink" Target="https://sempreju.com.br/tabelas_protheus/tabelas/tabela_gvk.html" TargetMode="External"/><Relationship Id="rId7023" Type="http://schemas.openxmlformats.org/officeDocument/2006/relationships/hyperlink" Target="https://sempreju.com.br/tabelas_protheus/tabelas/tabela_ra9.html" TargetMode="External"/><Relationship Id="rId487" Type="http://schemas.openxmlformats.org/officeDocument/2006/relationships/hyperlink" Target="https://sempreju.com.br/tabelas_protheus/tabelas/tabela_aye.html" TargetMode="External"/><Relationship Id="rId2168" Type="http://schemas.openxmlformats.org/officeDocument/2006/relationships/hyperlink" Target="https://sempreju.com.br/tabelas_protheus/tabelas/tabela_cg5.html" TargetMode="External"/><Relationship Id="rId3219" Type="http://schemas.openxmlformats.org/officeDocument/2006/relationships/hyperlink" Target="https://sempreju.com.br/tabelas_protheus/tabelas/tabela_dtg.html" TargetMode="External"/><Relationship Id="rId3980" Type="http://schemas.openxmlformats.org/officeDocument/2006/relationships/hyperlink" Target="https://sempreju.com.br/tabelas_protheus/tabelas/tabela_fna.html" TargetMode="External"/><Relationship Id="rId4617" Type="http://schemas.openxmlformats.org/officeDocument/2006/relationships/hyperlink" Target="https://sempreju.com.br/tabelas_protheus/tabelas/tabela_ggj.html" TargetMode="External"/><Relationship Id="rId9195" Type="http://schemas.openxmlformats.org/officeDocument/2006/relationships/hyperlink" Target="https://sempreju.com.br/tabelas_protheus/tabelas/tabela_v29.html" TargetMode="External"/><Relationship Id="rId1184" Type="http://schemas.openxmlformats.org/officeDocument/2006/relationships/hyperlink" Target="https://sempreju.com.br/tabelas_protheus/tabelas/tabela_bkc.html" TargetMode="External"/><Relationship Id="rId2582" Type="http://schemas.openxmlformats.org/officeDocument/2006/relationships/hyperlink" Target="https://sempreju.com.br/tabelas_protheus/tabelas/tabela_cuf.html" TargetMode="External"/><Relationship Id="rId3633" Type="http://schemas.openxmlformats.org/officeDocument/2006/relationships/hyperlink" Target="https://sempreju.com.br/tabelas_protheus/tabelas/tabela_ew4.html" TargetMode="External"/><Relationship Id="rId6789" Type="http://schemas.openxmlformats.org/officeDocument/2006/relationships/hyperlink" Target="https://sempreju.com.br/tabelas_protheus/tabelas/tabela_qdt.html" TargetMode="External"/><Relationship Id="rId554" Type="http://schemas.openxmlformats.org/officeDocument/2006/relationships/hyperlink" Target="https://sempreju.com.br/tabelas_protheus/tabelas/tabela_b0u.html" TargetMode="External"/><Relationship Id="rId2235" Type="http://schemas.openxmlformats.org/officeDocument/2006/relationships/hyperlink" Target="https://sempreju.com.br/tabelas_protheus/tabelas/tabela_cie.html" TargetMode="External"/><Relationship Id="rId3700" Type="http://schemas.openxmlformats.org/officeDocument/2006/relationships/hyperlink" Target="https://sempreju.com.br/tabelas_protheus/tabelas/tabela_ey4.html" TargetMode="External"/><Relationship Id="rId6856" Type="http://schemas.openxmlformats.org/officeDocument/2006/relationships/hyperlink" Target="https://sempreju.com.br/tabelas_protheus/tabelas/tabela_qk3.html" TargetMode="External"/><Relationship Id="rId7907" Type="http://schemas.openxmlformats.org/officeDocument/2006/relationships/hyperlink" Target="https://sempreju.com.br/tabelas_protheus/tabelas/tabela_ss6.html" TargetMode="External"/><Relationship Id="rId9262" Type="http://schemas.openxmlformats.org/officeDocument/2006/relationships/hyperlink" Target="https://sempreju.com.br/tabelas_protheus/tabelas/tabela_vai.html" TargetMode="External"/><Relationship Id="rId207" Type="http://schemas.openxmlformats.org/officeDocument/2006/relationships/hyperlink" Target="https://sempreju.com.br/tabelas_protheus/tabelas/tabela_afz.html" TargetMode="External"/><Relationship Id="rId621" Type="http://schemas.openxmlformats.org/officeDocument/2006/relationships/hyperlink" Target="https://sempreju.com.br/tabelas_protheus/tabelas/tabela_b2t.html" TargetMode="External"/><Relationship Id="rId1251" Type="http://schemas.openxmlformats.org/officeDocument/2006/relationships/hyperlink" Target="https://sempreju.com.br/tabelas_protheus/tabelas/tabela_bmi.html" TargetMode="External"/><Relationship Id="rId2302" Type="http://schemas.openxmlformats.org/officeDocument/2006/relationships/hyperlink" Target="https://sempreju.com.br/tabelas_protheus/tabelas/tabela_cmf.html" TargetMode="External"/><Relationship Id="rId5458" Type="http://schemas.openxmlformats.org/officeDocument/2006/relationships/hyperlink" Target="https://sempreju.com.br/tabelas_protheus/tabelas/tabela_ipl.html" TargetMode="External"/><Relationship Id="rId5872" Type="http://schemas.openxmlformats.org/officeDocument/2006/relationships/hyperlink" Target="https://sempreju.com.br/tabelas_protheus/tabelas/tabela_mgu.html" TargetMode="External"/><Relationship Id="rId6509" Type="http://schemas.openxmlformats.org/officeDocument/2006/relationships/hyperlink" Target="https://sempreju.com.br/tabelas_protheus/tabelas/tabela_nvg.html" TargetMode="External"/><Relationship Id="rId6923" Type="http://schemas.openxmlformats.org/officeDocument/2006/relationships/hyperlink" Target="https://sempreju.com.br/tabelas_protheus/tabelas/tabela_qmt.html" TargetMode="External"/><Relationship Id="rId4474" Type="http://schemas.openxmlformats.org/officeDocument/2006/relationships/hyperlink" Target="https://sempreju.com.br/tabelas_protheus/tabelas/tabela_gck.html" TargetMode="External"/><Relationship Id="rId5525" Type="http://schemas.openxmlformats.org/officeDocument/2006/relationships/hyperlink" Target="https://sempreju.com.br/tabelas_protheus/tabelas/tabela_jbq.html" TargetMode="External"/><Relationship Id="rId3076" Type="http://schemas.openxmlformats.org/officeDocument/2006/relationships/hyperlink" Target="https://sempreju.com.br/tabelas_protheus/tabelas/tabela_dh9.html" TargetMode="External"/><Relationship Id="rId3490" Type="http://schemas.openxmlformats.org/officeDocument/2006/relationships/hyperlink" Target="https://sempreju.com.br/tabelas_protheus/tabelas/tabela_ef5.html" TargetMode="External"/><Relationship Id="rId4127" Type="http://schemas.openxmlformats.org/officeDocument/2006/relationships/hyperlink" Target="https://sempreju.com.br/tabelas_protheus/tabelas/tabela_ftw.html" TargetMode="External"/><Relationship Id="rId4541" Type="http://schemas.openxmlformats.org/officeDocument/2006/relationships/hyperlink" Target="https://sempreju.com.br/tabelas_protheus/tabelas/tabela_gef.html" TargetMode="External"/><Relationship Id="rId7697" Type="http://schemas.openxmlformats.org/officeDocument/2006/relationships/hyperlink" Target="https://sempreju.com.br/tabelas_protheus/tabelas/tabela_slg.html" TargetMode="External"/><Relationship Id="rId2092" Type="http://schemas.openxmlformats.org/officeDocument/2006/relationships/hyperlink" Target="https://sempreju.com.br/tabelas_protheus/tabelas/tabela_cdn.html" TargetMode="External"/><Relationship Id="rId3143" Type="http://schemas.openxmlformats.org/officeDocument/2006/relationships/hyperlink" Target="https://sempreju.com.br/tabelas_protheus/tabelas/tabela_djf.html" TargetMode="External"/><Relationship Id="rId6299" Type="http://schemas.openxmlformats.org/officeDocument/2006/relationships/hyperlink" Target="https://sempreju.com.br/tabelas_protheus/tabelas/tabela_nph.html" TargetMode="External"/><Relationship Id="rId8748" Type="http://schemas.openxmlformats.org/officeDocument/2006/relationships/hyperlink" Target="https://sempreju.com.br/tabelas_protheus/tabelas/tabela_tmb.html" TargetMode="External"/><Relationship Id="rId7764" Type="http://schemas.openxmlformats.org/officeDocument/2006/relationships/hyperlink" Target="https://sempreju.com.br/tabelas_protheus/tabelas/tabela_so4.html" TargetMode="External"/><Relationship Id="rId8815" Type="http://schemas.openxmlformats.org/officeDocument/2006/relationships/hyperlink" Target="https://sempreju.com.br/tabelas_protheus/tabelas/tabela_to8.html" TargetMode="External"/><Relationship Id="rId131" Type="http://schemas.openxmlformats.org/officeDocument/2006/relationships/hyperlink" Target="https://sempreju.com.br/tabelas_protheus/tabelas/tabela_ad8.html" TargetMode="External"/><Relationship Id="rId3210" Type="http://schemas.openxmlformats.org/officeDocument/2006/relationships/hyperlink" Target="https://sempreju.com.br/tabelas_protheus/tabelas/tabela_dt7.html" TargetMode="External"/><Relationship Id="rId6366" Type="http://schemas.openxmlformats.org/officeDocument/2006/relationships/hyperlink" Target="https://sempreju.com.br/tabelas_protheus/tabelas/tabela_nrg.html" TargetMode="External"/><Relationship Id="rId6780" Type="http://schemas.openxmlformats.org/officeDocument/2006/relationships/hyperlink" Target="https://sempreju.com.br/tabelas_protheus/tabelas/tabela_qdj.html" TargetMode="External"/><Relationship Id="rId7417" Type="http://schemas.openxmlformats.org/officeDocument/2006/relationships/hyperlink" Target="https://sempreju.com.br/tabelas_protheus/tabelas/tabela_scp.html" TargetMode="External"/><Relationship Id="rId7831" Type="http://schemas.openxmlformats.org/officeDocument/2006/relationships/hyperlink" Target="https://sempreju.com.br/tabelas_protheus/tabelas/tabela_spz.html" TargetMode="External"/><Relationship Id="rId2976" Type="http://schemas.openxmlformats.org/officeDocument/2006/relationships/hyperlink" Target="https://sempreju.com.br/tabelas_protheus/tabelas/tabela_de5.html" TargetMode="External"/><Relationship Id="rId5382" Type="http://schemas.openxmlformats.org/officeDocument/2006/relationships/hyperlink" Target="https://sempreju.com.br/tabelas_protheus/tabelas/tabela_hw2.html" TargetMode="External"/><Relationship Id="rId6019" Type="http://schemas.openxmlformats.org/officeDocument/2006/relationships/hyperlink" Target="https://sempreju.com.br/tabelas_protheus/tabelas/tabela_n7w.html" TargetMode="External"/><Relationship Id="rId6433" Type="http://schemas.openxmlformats.org/officeDocument/2006/relationships/hyperlink" Target="https://sempreju.com.br/tabelas_protheus/tabelas/tabela_ntc.html" TargetMode="External"/><Relationship Id="rId9589" Type="http://schemas.openxmlformats.org/officeDocument/2006/relationships/hyperlink" Target="https://sempreju.com.br/tabelas_protheus/tabelas/tabela_vqh.html" TargetMode="External"/><Relationship Id="rId948" Type="http://schemas.openxmlformats.org/officeDocument/2006/relationships/hyperlink" Target="https://sempreju.com.br/tabelas_protheus/tabelas/tabela_bcs.html" TargetMode="External"/><Relationship Id="rId1578" Type="http://schemas.openxmlformats.org/officeDocument/2006/relationships/hyperlink" Target="https://sempreju.com.br/tabelas_protheus/tabelas/tabela_bxs.html" TargetMode="External"/><Relationship Id="rId1992" Type="http://schemas.openxmlformats.org/officeDocument/2006/relationships/hyperlink" Target="https://sempreju.com.br/tabelas_protheus/tabelas/tabela_ca1.html" TargetMode="External"/><Relationship Id="rId2629" Type="http://schemas.openxmlformats.org/officeDocument/2006/relationships/hyperlink" Target="https://sempreju.com.br/tabelas_protheus/tabelas/tabela_cvq.html" TargetMode="External"/><Relationship Id="rId5035" Type="http://schemas.openxmlformats.org/officeDocument/2006/relationships/hyperlink" Target="https://sempreju.com.br/tabelas_protheus/tabelas/tabela_gxn.html" TargetMode="External"/><Relationship Id="rId6500" Type="http://schemas.openxmlformats.org/officeDocument/2006/relationships/hyperlink" Target="https://sempreju.com.br/tabelas_protheus/tabelas/tabela_nv7.html" TargetMode="External"/><Relationship Id="rId9656" Type="http://schemas.openxmlformats.org/officeDocument/2006/relationships/hyperlink" Target="https://sempreju.com.br/tabelas_protheus/tabelas/tabela_vv4.html" TargetMode="External"/><Relationship Id="rId1645" Type="http://schemas.openxmlformats.org/officeDocument/2006/relationships/hyperlink" Target="https://sempreju.com.br/tabelas_protheus/tabelas/tabela_bzu.html" TargetMode="External"/><Relationship Id="rId4051" Type="http://schemas.openxmlformats.org/officeDocument/2006/relationships/hyperlink" Target="https://sempreju.com.br/tabelas_protheus/tabelas/tabela_fro.html" TargetMode="External"/><Relationship Id="rId5102" Type="http://schemas.openxmlformats.org/officeDocument/2006/relationships/hyperlink" Target="https://sempreju.com.br/tabelas_protheus/tabelas/tabela_gzo.html" TargetMode="External"/><Relationship Id="rId8258" Type="http://schemas.openxmlformats.org/officeDocument/2006/relationships/hyperlink" Target="https://sempreju.com.br/tabelas_protheus/tabelas/tabela_t5l.html" TargetMode="External"/><Relationship Id="rId8672" Type="http://schemas.openxmlformats.org/officeDocument/2006/relationships/hyperlink" Target="https://sempreju.com.br/tabelas_protheus/tabelas/tabela_tjy.html" TargetMode="External"/><Relationship Id="rId9309" Type="http://schemas.openxmlformats.org/officeDocument/2006/relationships/hyperlink" Target="https://sempreju.com.br/tabelas_protheus/tabelas/tabela_vcp.html" TargetMode="External"/><Relationship Id="rId7274" Type="http://schemas.openxmlformats.org/officeDocument/2006/relationships/hyperlink" Target="https://sempreju.com.br/tabelas_protheus/tabelas/tabela_rie.html" TargetMode="External"/><Relationship Id="rId8325" Type="http://schemas.openxmlformats.org/officeDocument/2006/relationships/hyperlink" Target="https://sempreju.com.br/tabelas_protheus/tabelas/tabela_t94.html" TargetMode="External"/><Relationship Id="rId9723" Type="http://schemas.openxmlformats.org/officeDocument/2006/relationships/hyperlink" Target="https://sempreju.com.br/tabelas_protheus/tabelas/tabela_vzz.html" TargetMode="External"/><Relationship Id="rId1712" Type="http://schemas.openxmlformats.org/officeDocument/2006/relationships/hyperlink" Target="https://sempreju.com.br/tabelas_protheus/tabelas/tabela_c1p.html" TargetMode="External"/><Relationship Id="rId4868" Type="http://schemas.openxmlformats.org/officeDocument/2006/relationships/hyperlink" Target="https://sempreju.com.br/tabelas_protheus/tabelas/tabela_gr0.html" TargetMode="External"/><Relationship Id="rId5919" Type="http://schemas.openxmlformats.org/officeDocument/2006/relationships/hyperlink" Target="https://sempreju.com.br/tabelas_protheus/tabelas/tabela_n0g.html" TargetMode="External"/><Relationship Id="rId6290" Type="http://schemas.openxmlformats.org/officeDocument/2006/relationships/hyperlink" Target="https://sempreju.com.br/tabelas_protheus/tabelas/tabela_np8.html" TargetMode="External"/><Relationship Id="rId3884" Type="http://schemas.openxmlformats.org/officeDocument/2006/relationships/hyperlink" Target="https://sempreju.com.br/tabelas_protheus/tabelas/tabela_fj5.html" TargetMode="External"/><Relationship Id="rId4935" Type="http://schemas.openxmlformats.org/officeDocument/2006/relationships/hyperlink" Target="https://sempreju.com.br/tabelas_protheus/tabelas/tabela_gur.html" TargetMode="External"/><Relationship Id="rId7341" Type="http://schemas.openxmlformats.org/officeDocument/2006/relationships/hyperlink" Target="https://sempreju.com.br/tabelas_protheus/tabelas/tabela_sae.html" TargetMode="External"/><Relationship Id="rId9099" Type="http://schemas.openxmlformats.org/officeDocument/2006/relationships/hyperlink" Target="https://sempreju.com.br/tabelas_protheus/tabelas/tabela_txl.html" TargetMode="External"/><Relationship Id="rId2486" Type="http://schemas.openxmlformats.org/officeDocument/2006/relationships/hyperlink" Target="https://sempreju.com.br/tabelas_protheus/tabelas/tabela_crp.html" TargetMode="External"/><Relationship Id="rId3537" Type="http://schemas.openxmlformats.org/officeDocument/2006/relationships/hyperlink" Target="https://sempreju.com.br/tabelas_protheus/tabelas/tabela_ej4.html" TargetMode="External"/><Relationship Id="rId3951" Type="http://schemas.openxmlformats.org/officeDocument/2006/relationships/hyperlink" Target="https://sempreju.com.br/tabelas_protheus/tabelas/tabela_flg.html" TargetMode="External"/><Relationship Id="rId458" Type="http://schemas.openxmlformats.org/officeDocument/2006/relationships/hyperlink" Target="https://sempreju.com.br/tabelas_protheus/tabelas/tabela_aon.html" TargetMode="External"/><Relationship Id="rId872" Type="http://schemas.openxmlformats.org/officeDocument/2006/relationships/hyperlink" Target="https://sempreju.com.br/tabelas_protheus/tabelas/tabela_bao.html" TargetMode="External"/><Relationship Id="rId1088" Type="http://schemas.openxmlformats.org/officeDocument/2006/relationships/hyperlink" Target="https://sempreju.com.br/tabelas_protheus/tabelas/tabela_bh2.html" TargetMode="External"/><Relationship Id="rId2139" Type="http://schemas.openxmlformats.org/officeDocument/2006/relationships/hyperlink" Target="https://sempreju.com.br/tabelas_protheus/tabelas/tabela_cf5.html" TargetMode="External"/><Relationship Id="rId2553" Type="http://schemas.openxmlformats.org/officeDocument/2006/relationships/hyperlink" Target="https://sempreju.com.br/tabelas_protheus/tabelas/tabela_ctl.html" TargetMode="External"/><Relationship Id="rId3604" Type="http://schemas.openxmlformats.org/officeDocument/2006/relationships/hyperlink" Target="https://sempreju.com.br/tabelas_protheus/tabelas/tabela_elm.html" TargetMode="External"/><Relationship Id="rId6010" Type="http://schemas.openxmlformats.org/officeDocument/2006/relationships/hyperlink" Target="https://sempreju.com.br/tabelas_protheus/tabelas/tabela_n7n.html" TargetMode="External"/><Relationship Id="rId9166" Type="http://schemas.openxmlformats.org/officeDocument/2006/relationships/hyperlink" Target="https://sempreju.com.br/tabelas_protheus/tabelas/tabela_v1d.html" TargetMode="External"/><Relationship Id="rId9580" Type="http://schemas.openxmlformats.org/officeDocument/2006/relationships/hyperlink" Target="https://sempreju.com.br/tabelas_protheus/tabelas/tabela_vq7.html" TargetMode="External"/><Relationship Id="rId525" Type="http://schemas.openxmlformats.org/officeDocument/2006/relationships/hyperlink" Target="https://sempreju.com.br/tabelas_protheus/tabelas/tabela_azs.html" TargetMode="External"/><Relationship Id="rId1155" Type="http://schemas.openxmlformats.org/officeDocument/2006/relationships/hyperlink" Target="https://sempreju.com.br/tabelas_protheus/tabelas/tabela_bjc.html" TargetMode="External"/><Relationship Id="rId2206" Type="http://schemas.openxmlformats.org/officeDocument/2006/relationships/hyperlink" Target="https://sempreju.com.br/tabelas_protheus/tabelas/tabela_cha.html" TargetMode="External"/><Relationship Id="rId2620" Type="http://schemas.openxmlformats.org/officeDocument/2006/relationships/hyperlink" Target="https://sempreju.com.br/tabelas_protheus/tabelas/tabela_cvh.html" TargetMode="External"/><Relationship Id="rId5776" Type="http://schemas.openxmlformats.org/officeDocument/2006/relationships/hyperlink" Target="https://sempreju.com.br/tabelas_protheus/tabelas/tabela_mdd.html" TargetMode="External"/><Relationship Id="rId8182" Type="http://schemas.openxmlformats.org/officeDocument/2006/relationships/hyperlink" Target="https://sempreju.com.br/tabelas_protheus/tabelas/tabela_t36.html" TargetMode="External"/><Relationship Id="rId9233" Type="http://schemas.openxmlformats.org/officeDocument/2006/relationships/hyperlink" Target="https://sempreju.com.br/tabelas_protheus/tabelas/tabela_v48.html" TargetMode="External"/><Relationship Id="rId1222" Type="http://schemas.openxmlformats.org/officeDocument/2006/relationships/hyperlink" Target="https://sempreju.com.br/tabelas_protheus/tabelas/tabela_bln.html" TargetMode="External"/><Relationship Id="rId4378" Type="http://schemas.openxmlformats.org/officeDocument/2006/relationships/hyperlink" Target="https://sempreju.com.br/tabelas_protheus/tabelas/tabela_g9o.html" TargetMode="External"/><Relationship Id="rId5429" Type="http://schemas.openxmlformats.org/officeDocument/2006/relationships/hyperlink" Target="https://sempreju.com.br/tabelas_protheus/tabelas/tabela_ici.html" TargetMode="External"/><Relationship Id="rId6827" Type="http://schemas.openxmlformats.org/officeDocument/2006/relationships/hyperlink" Target="https://sempreju.com.br/tabelas_protheus/tabelas/tabela_qex.html" TargetMode="External"/><Relationship Id="rId9300" Type="http://schemas.openxmlformats.org/officeDocument/2006/relationships/hyperlink" Target="https://sempreju.com.br/tabelas_protheus/tabelas/tabela_vcf.html" TargetMode="External"/><Relationship Id="rId3394" Type="http://schemas.openxmlformats.org/officeDocument/2006/relationships/hyperlink" Target="https://sempreju.com.br/tabelas_protheus/tabelas/tabela_dyj.html" TargetMode="External"/><Relationship Id="rId4792" Type="http://schemas.openxmlformats.org/officeDocument/2006/relationships/hyperlink" Target="https://sempreju.com.br/tabelas_protheus/tabelas/tabela_gnf.html" TargetMode="External"/><Relationship Id="rId5843" Type="http://schemas.openxmlformats.org/officeDocument/2006/relationships/hyperlink" Target="https://sempreju.com.br/tabelas_protheus/tabelas/tabela_mfj.html" TargetMode="External"/><Relationship Id="rId8999" Type="http://schemas.openxmlformats.org/officeDocument/2006/relationships/hyperlink" Target="https://sempreju.com.br/tabelas_protheus/tabelas/tabela_tty.html" TargetMode="External"/><Relationship Id="rId3047" Type="http://schemas.openxmlformats.org/officeDocument/2006/relationships/hyperlink" Target="https://sempreju.com.br/tabelas_protheus/tabelas/tabela_dg5.html" TargetMode="External"/><Relationship Id="rId4445" Type="http://schemas.openxmlformats.org/officeDocument/2006/relationships/hyperlink" Target="https://sempreju.com.br/tabelas_protheus/tabelas/tabela_gbr.html" TargetMode="External"/><Relationship Id="rId5910" Type="http://schemas.openxmlformats.org/officeDocument/2006/relationships/hyperlink" Target="https://sempreju.com.br/tabelas_protheus/tabelas/tabela_n07.html" TargetMode="External"/><Relationship Id="rId3461" Type="http://schemas.openxmlformats.org/officeDocument/2006/relationships/hyperlink" Target="https://sempreju.com.br/tabelas_protheus/tabelas/tabela_eec.html" TargetMode="External"/><Relationship Id="rId4512" Type="http://schemas.openxmlformats.org/officeDocument/2006/relationships/hyperlink" Target="https://sempreju.com.br/tabelas_protheus/tabelas/tabela_gdm.html" TargetMode="External"/><Relationship Id="rId7668" Type="http://schemas.openxmlformats.org/officeDocument/2006/relationships/hyperlink" Target="https://sempreju.com.br/tabelas_protheus/tabelas/tabela_skn.html" TargetMode="External"/><Relationship Id="rId8719" Type="http://schemas.openxmlformats.org/officeDocument/2006/relationships/hyperlink" Target="https://sempreju.com.br/tabelas_protheus/tabelas/tabela_tle.html" TargetMode="External"/><Relationship Id="rId382" Type="http://schemas.openxmlformats.org/officeDocument/2006/relationships/hyperlink" Target="https://sempreju.com.br/tabelas_protheus/tabelas/tabela_alu.html" TargetMode="External"/><Relationship Id="rId2063" Type="http://schemas.openxmlformats.org/officeDocument/2006/relationships/hyperlink" Target="https://sempreju.com.br/tabelas_protheus/tabelas/tabela_cck.html" TargetMode="External"/><Relationship Id="rId3114" Type="http://schemas.openxmlformats.org/officeDocument/2006/relationships/hyperlink" Target="https://sempreju.com.br/tabelas_protheus/tabelas/tabela_dik.html" TargetMode="External"/><Relationship Id="rId6684" Type="http://schemas.openxmlformats.org/officeDocument/2006/relationships/hyperlink" Target="https://sempreju.com.br/tabelas_protheus/tabelas/tabela_o0k.html" TargetMode="External"/><Relationship Id="rId7735" Type="http://schemas.openxmlformats.org/officeDocument/2006/relationships/hyperlink" Target="https://sempreju.com.br/tabelas_protheus/tabelas/tabela_sn8.html" TargetMode="External"/><Relationship Id="rId9090" Type="http://schemas.openxmlformats.org/officeDocument/2006/relationships/hyperlink" Target="https://sempreju.com.br/tabelas_protheus/tabelas/tabela_txc.html" TargetMode="External"/><Relationship Id="rId2130" Type="http://schemas.openxmlformats.org/officeDocument/2006/relationships/hyperlink" Target="https://sempreju.com.br/tabelas_protheus/tabelas/tabela_ceu.html" TargetMode="External"/><Relationship Id="rId5286" Type="http://schemas.openxmlformats.org/officeDocument/2006/relationships/hyperlink" Target="https://sempreju.com.br/tabelas_protheus/tabelas/tabela_hl0.html" TargetMode="External"/><Relationship Id="rId6337" Type="http://schemas.openxmlformats.org/officeDocument/2006/relationships/hyperlink" Target="https://sempreju.com.br/tabelas_protheus/tabelas/tabela_nqn.html" TargetMode="External"/><Relationship Id="rId6751" Type="http://schemas.openxmlformats.org/officeDocument/2006/relationships/hyperlink" Target="https://sempreju.com.br/tabelas_protheus/tabelas/tabela_qab.html" TargetMode="External"/><Relationship Id="rId102" Type="http://schemas.openxmlformats.org/officeDocument/2006/relationships/hyperlink" Target="https://sempreju.com.br/tabelas_protheus/tabelas/tabela_acf.html" TargetMode="External"/><Relationship Id="rId5353" Type="http://schemas.openxmlformats.org/officeDocument/2006/relationships/hyperlink" Target="https://sempreju.com.br/tabelas_protheus/tabelas/tabela_hqn.html" TargetMode="External"/><Relationship Id="rId6404" Type="http://schemas.openxmlformats.org/officeDocument/2006/relationships/hyperlink" Target="https://sempreju.com.br/tabelas_protheus/tabelas/tabela_nsi.html" TargetMode="External"/><Relationship Id="rId7802" Type="http://schemas.openxmlformats.org/officeDocument/2006/relationships/hyperlink" Target="https://sempreju.com.br/tabelas_protheus/tabelas/tabela_sp6.html" TargetMode="External"/><Relationship Id="rId1896" Type="http://schemas.openxmlformats.org/officeDocument/2006/relationships/hyperlink" Target="https://sempreju.com.br/tabelas_protheus/tabelas/tabela_c7b.html" TargetMode="External"/><Relationship Id="rId2947" Type="http://schemas.openxmlformats.org/officeDocument/2006/relationships/hyperlink" Target="https://sempreju.com.br/tabelas_protheus/tabelas/tabela_dd8.html" TargetMode="External"/><Relationship Id="rId5006" Type="http://schemas.openxmlformats.org/officeDocument/2006/relationships/hyperlink" Target="https://sempreju.com.br/tabelas_protheus/tabelas/tabela_gwr.html" TargetMode="External"/><Relationship Id="rId919" Type="http://schemas.openxmlformats.org/officeDocument/2006/relationships/hyperlink" Target="https://sempreju.com.br/tabelas_protheus/tabelas/tabela_bbz.html" TargetMode="External"/><Relationship Id="rId1549" Type="http://schemas.openxmlformats.org/officeDocument/2006/relationships/hyperlink" Target="https://sempreju.com.br/tabelas_protheus/tabelas/tabela_bww.html" TargetMode="External"/><Relationship Id="rId1963" Type="http://schemas.openxmlformats.org/officeDocument/2006/relationships/hyperlink" Target="https://sempreju.com.br/tabelas_protheus/tabelas/tabela_c98.html" TargetMode="External"/><Relationship Id="rId4022" Type="http://schemas.openxmlformats.org/officeDocument/2006/relationships/hyperlink" Target="https://sempreju.com.br/tabelas_protheus/tabelas/tabela_foj.html" TargetMode="External"/><Relationship Id="rId5420" Type="http://schemas.openxmlformats.org/officeDocument/2006/relationships/hyperlink" Target="https://sempreju.com.br/tabelas_protheus/tabelas/tabela_ic9.html" TargetMode="External"/><Relationship Id="rId7178" Type="http://schemas.openxmlformats.org/officeDocument/2006/relationships/hyperlink" Target="https://sempreju.com.br/tabelas_protheus/tabelas/tabela_rew.html" TargetMode="External"/><Relationship Id="rId8576" Type="http://schemas.openxmlformats.org/officeDocument/2006/relationships/hyperlink" Target="https://sempreju.com.br/tabelas_protheus/tabelas/tabela_tgd.html" TargetMode="External"/><Relationship Id="rId8990" Type="http://schemas.openxmlformats.org/officeDocument/2006/relationships/hyperlink" Target="https://sempreju.com.br/tabelas_protheus/tabelas/tabela_ttl.html" TargetMode="External"/><Relationship Id="rId9627" Type="http://schemas.openxmlformats.org/officeDocument/2006/relationships/hyperlink" Target="https://sempreju.com.br/tabelas_protheus/tabelas/tabela_vs9.html" TargetMode="External"/><Relationship Id="rId1616" Type="http://schemas.openxmlformats.org/officeDocument/2006/relationships/hyperlink" Target="https://sempreju.com.br/tabelas_protheus/tabelas/tabela_byu.html" TargetMode="External"/><Relationship Id="rId7592" Type="http://schemas.openxmlformats.org/officeDocument/2006/relationships/hyperlink" Target="https://sempreju.com.br/tabelas_protheus/tabelas/tabela_shz.html" TargetMode="External"/><Relationship Id="rId8229" Type="http://schemas.openxmlformats.org/officeDocument/2006/relationships/hyperlink" Target="https://sempreju.com.br/tabelas_protheus/tabelas/tabela_t4p.html" TargetMode="External"/><Relationship Id="rId8643" Type="http://schemas.openxmlformats.org/officeDocument/2006/relationships/hyperlink" Target="https://sempreju.com.br/tabelas_protheus/tabelas/tabela_tj4.html" TargetMode="External"/><Relationship Id="rId3788" Type="http://schemas.openxmlformats.org/officeDocument/2006/relationships/hyperlink" Target="https://sempreju.com.br/tabelas_protheus/tabelas/tabela_f1t.html" TargetMode="External"/><Relationship Id="rId4839" Type="http://schemas.openxmlformats.org/officeDocument/2006/relationships/hyperlink" Target="https://sempreju.com.br/tabelas_protheus/tabelas/tabela_gq5.html" TargetMode="External"/><Relationship Id="rId6194" Type="http://schemas.openxmlformats.org/officeDocument/2006/relationships/hyperlink" Target="https://sempreju.com.br/tabelas_protheus/tabelas/tabela_nkf.html" TargetMode="External"/><Relationship Id="rId7245" Type="http://schemas.openxmlformats.org/officeDocument/2006/relationships/hyperlink" Target="https://sempreju.com.br/tabelas_protheus/tabelas/tabela_rhg.html" TargetMode="External"/><Relationship Id="rId8710" Type="http://schemas.openxmlformats.org/officeDocument/2006/relationships/hyperlink" Target="https://sempreju.com.br/tabelas_protheus/tabelas/tabela_tl5.html" TargetMode="External"/><Relationship Id="rId3855" Type="http://schemas.openxmlformats.org/officeDocument/2006/relationships/hyperlink" Target="https://sempreju.com.br/tabelas_protheus/tabelas/tabela_fib.html" TargetMode="External"/><Relationship Id="rId6261" Type="http://schemas.openxmlformats.org/officeDocument/2006/relationships/hyperlink" Target="https://sempreju.com.br/tabelas_protheus/tabelas/tabela_nnj.html" TargetMode="External"/><Relationship Id="rId7312" Type="http://schemas.openxmlformats.org/officeDocument/2006/relationships/hyperlink" Target="https://sempreju.com.br/tabelas_protheus/tabelas/tabela_rjn.html" TargetMode="External"/><Relationship Id="rId776" Type="http://schemas.openxmlformats.org/officeDocument/2006/relationships/hyperlink" Target="https://sempreju.com.br/tabelas_protheus/tabelas/tabela_b7s.html" TargetMode="External"/><Relationship Id="rId2457" Type="http://schemas.openxmlformats.org/officeDocument/2006/relationships/hyperlink" Target="https://sempreju.com.br/tabelas_protheus/tabelas/tabela_cqu.html" TargetMode="External"/><Relationship Id="rId3508" Type="http://schemas.openxmlformats.org/officeDocument/2006/relationships/hyperlink" Target="https://sempreju.com.br/tabelas_protheus/tabelas/tabela_eib.html" TargetMode="External"/><Relationship Id="rId4906" Type="http://schemas.openxmlformats.org/officeDocument/2006/relationships/hyperlink" Target="https://sempreju.com.br/tabelas_protheus/tabelas/tabela_gts.html" TargetMode="External"/><Relationship Id="rId9484" Type="http://schemas.openxmlformats.org/officeDocument/2006/relationships/hyperlink" Target="https://sempreju.com.br/tabelas_protheus/tabelas/tabela_vm5.html" TargetMode="External"/><Relationship Id="rId429" Type="http://schemas.openxmlformats.org/officeDocument/2006/relationships/hyperlink" Target="https://sempreju.com.br/tabelas_protheus/tabelas/tabela_an8.html" TargetMode="External"/><Relationship Id="rId1059" Type="http://schemas.openxmlformats.org/officeDocument/2006/relationships/hyperlink" Target="https://sempreju.com.br/tabelas_protheus/tabelas/tabela_bg3.html" TargetMode="External"/><Relationship Id="rId1473" Type="http://schemas.openxmlformats.org/officeDocument/2006/relationships/hyperlink" Target="https://sempreju.com.br/tabelas_protheus/tabelas/tabela_buj.html" TargetMode="External"/><Relationship Id="rId2871" Type="http://schemas.openxmlformats.org/officeDocument/2006/relationships/hyperlink" Target="https://sempreju.com.br/tabelas_protheus/tabelas/tabela_daz.html" TargetMode="External"/><Relationship Id="rId3922" Type="http://schemas.openxmlformats.org/officeDocument/2006/relationships/hyperlink" Target="https://sempreju.com.br/tabelas_protheus/tabelas/tabela_fki.html" TargetMode="External"/><Relationship Id="rId8086" Type="http://schemas.openxmlformats.org/officeDocument/2006/relationships/hyperlink" Target="https://sempreju.com.br/tabelas_protheus/tabelas/tabela_syx.html" TargetMode="External"/><Relationship Id="rId9137" Type="http://schemas.openxmlformats.org/officeDocument/2006/relationships/hyperlink" Target="https://sempreju.com.br/tabelas_protheus/tabelas/tabela_v0a.html" TargetMode="External"/><Relationship Id="rId843" Type="http://schemas.openxmlformats.org/officeDocument/2006/relationships/hyperlink" Target="https://sempreju.com.br/tabelas_protheus/tabelas/tabela_b9v.html" TargetMode="External"/><Relationship Id="rId1126" Type="http://schemas.openxmlformats.org/officeDocument/2006/relationships/hyperlink" Target="https://sempreju.com.br/tabelas_protheus/tabelas/tabela_bic.html" TargetMode="External"/><Relationship Id="rId2524" Type="http://schemas.openxmlformats.org/officeDocument/2006/relationships/hyperlink" Target="https://sempreju.com.br/tabelas_protheus/tabelas/tabela_css.html" TargetMode="External"/><Relationship Id="rId8153" Type="http://schemas.openxmlformats.org/officeDocument/2006/relationships/hyperlink" Target="https://sempreju.com.br/tabelas_protheus/tabelas/tabela_t29.html" TargetMode="External"/><Relationship Id="rId9551" Type="http://schemas.openxmlformats.org/officeDocument/2006/relationships/hyperlink" Target="https://sempreju.com.br/tabelas_protheus/tabelas/tabela_vp4.html" TargetMode="External"/><Relationship Id="rId910" Type="http://schemas.openxmlformats.org/officeDocument/2006/relationships/hyperlink" Target="https://sempreju.com.br/tabelas_protheus/tabelas/tabela_bbq.html" TargetMode="External"/><Relationship Id="rId1540" Type="http://schemas.openxmlformats.org/officeDocument/2006/relationships/hyperlink" Target="https://sempreju.com.br/tabelas_protheus/tabelas/tabela_bwn.html" TargetMode="External"/><Relationship Id="rId4696" Type="http://schemas.openxmlformats.org/officeDocument/2006/relationships/hyperlink" Target="https://sempreju.com.br/tabelas_protheus/tabelas/tabela_gis.html" TargetMode="External"/><Relationship Id="rId5747" Type="http://schemas.openxmlformats.org/officeDocument/2006/relationships/hyperlink" Target="https://sempreju.com.br/tabelas_protheus/tabelas/tabela_mbj.html" TargetMode="External"/><Relationship Id="rId9204" Type="http://schemas.openxmlformats.org/officeDocument/2006/relationships/hyperlink" Target="https://sempreju.com.br/tabelas_protheus/tabelas/tabela_v2k.html" TargetMode="External"/><Relationship Id="rId3298" Type="http://schemas.openxmlformats.org/officeDocument/2006/relationships/hyperlink" Target="https://sempreju.com.br/tabelas_protheus/tabelas/tabela_dvn.html" TargetMode="External"/><Relationship Id="rId4349" Type="http://schemas.openxmlformats.org/officeDocument/2006/relationships/hyperlink" Target="https://sempreju.com.br/tabelas_protheus/tabelas/tabela_g8m.html" TargetMode="External"/><Relationship Id="rId4763" Type="http://schemas.openxmlformats.org/officeDocument/2006/relationships/hyperlink" Target="https://sempreju.com.br/tabelas_protheus/tabelas/tabela_gmf.html" TargetMode="External"/><Relationship Id="rId5814" Type="http://schemas.openxmlformats.org/officeDocument/2006/relationships/hyperlink" Target="https://sempreju.com.br/tabelas_protheus/tabelas/tabela_mem.html" TargetMode="External"/><Relationship Id="rId8220" Type="http://schemas.openxmlformats.org/officeDocument/2006/relationships/hyperlink" Target="https://sempreju.com.br/tabelas_protheus/tabelas/tabela_t4g.html" TargetMode="External"/><Relationship Id="rId3365" Type="http://schemas.openxmlformats.org/officeDocument/2006/relationships/hyperlink" Target="https://sempreju.com.br/tabelas_protheus/tabelas/tabela_dxl.html" TargetMode="External"/><Relationship Id="rId4416" Type="http://schemas.openxmlformats.org/officeDocument/2006/relationships/hyperlink" Target="https://sempreju.com.br/tabelas_protheus/tabelas/tabela_gav.html" TargetMode="External"/><Relationship Id="rId4830" Type="http://schemas.openxmlformats.org/officeDocument/2006/relationships/hyperlink" Target="https://sempreju.com.br/tabelas_protheus/tabelas/tabela_gpg.html" TargetMode="External"/><Relationship Id="rId7986" Type="http://schemas.openxmlformats.org/officeDocument/2006/relationships/hyperlink" Target="https://sempreju.com.br/tabelas_protheus/tabelas/tabela_sv3.html" TargetMode="External"/><Relationship Id="rId286" Type="http://schemas.openxmlformats.org/officeDocument/2006/relationships/hyperlink" Target="https://sempreju.com.br/tabelas_protheus/tabelas/tabela_aip.html" TargetMode="External"/><Relationship Id="rId2381" Type="http://schemas.openxmlformats.org/officeDocument/2006/relationships/hyperlink" Target="https://sempreju.com.br/tabelas_protheus/tabelas/tabela_com.html" TargetMode="External"/><Relationship Id="rId3018" Type="http://schemas.openxmlformats.org/officeDocument/2006/relationships/hyperlink" Target="https://sempreju.com.br/tabelas_protheus/tabelas/tabela_dfb.html" TargetMode="External"/><Relationship Id="rId3432" Type="http://schemas.openxmlformats.org/officeDocument/2006/relationships/hyperlink" Target="https://sempreju.com.br/tabelas_protheus/tabelas/tabela_ed0.html" TargetMode="External"/><Relationship Id="rId6588" Type="http://schemas.openxmlformats.org/officeDocument/2006/relationships/hyperlink" Target="https://sempreju.com.br/tabelas_protheus/tabelas/tabela_nxr.html" TargetMode="External"/><Relationship Id="rId7639" Type="http://schemas.openxmlformats.org/officeDocument/2006/relationships/hyperlink" Target="https://sempreju.com.br/tabelas_protheus/tabelas/tabela_sju.html" TargetMode="External"/><Relationship Id="rId353" Type="http://schemas.openxmlformats.org/officeDocument/2006/relationships/hyperlink" Target="https://sempreju.com.br/tabelas_protheus/tabelas/tabela_al1.html" TargetMode="External"/><Relationship Id="rId2034" Type="http://schemas.openxmlformats.org/officeDocument/2006/relationships/hyperlink" Target="https://sempreju.com.br/tabelas_protheus/tabelas/tabela_cbd.html" TargetMode="External"/><Relationship Id="rId9061" Type="http://schemas.openxmlformats.org/officeDocument/2006/relationships/hyperlink" Target="https://sempreju.com.br/tabelas_protheus/tabelas/tabela_twa.html" TargetMode="External"/><Relationship Id="rId420" Type="http://schemas.openxmlformats.org/officeDocument/2006/relationships/hyperlink" Target="https://sempreju.com.br/tabelas_protheus/tabelas/tabela_amy.html" TargetMode="External"/><Relationship Id="rId1050" Type="http://schemas.openxmlformats.org/officeDocument/2006/relationships/hyperlink" Target="https://sempreju.com.br/tabelas_protheus/tabelas/tabela_bfu.html" TargetMode="External"/><Relationship Id="rId2101" Type="http://schemas.openxmlformats.org/officeDocument/2006/relationships/hyperlink" Target="https://sempreju.com.br/tabelas_protheus/tabelas/tabela_cdw.html" TargetMode="External"/><Relationship Id="rId5257" Type="http://schemas.openxmlformats.org/officeDocument/2006/relationships/hyperlink" Target="https://sempreju.com.br/tabelas_protheus/tabelas/tabela_hk6.html" TargetMode="External"/><Relationship Id="rId6655" Type="http://schemas.openxmlformats.org/officeDocument/2006/relationships/hyperlink" Target="https://sempreju.com.br/tabelas_protheus/tabelas/tabela_nzn.html" TargetMode="External"/><Relationship Id="rId7706" Type="http://schemas.openxmlformats.org/officeDocument/2006/relationships/hyperlink" Target="https://sempreju.com.br/tabelas_protheus/tabelas/tabela_slr.html" TargetMode="External"/><Relationship Id="rId5671" Type="http://schemas.openxmlformats.org/officeDocument/2006/relationships/hyperlink" Target="https://sempreju.com.br/tabelas_protheus/tabelas/tabela_le9.html" TargetMode="External"/><Relationship Id="rId6308" Type="http://schemas.openxmlformats.org/officeDocument/2006/relationships/hyperlink" Target="https://sempreju.com.br/tabelas_protheus/tabelas/tabela_nps.html" TargetMode="External"/><Relationship Id="rId6722" Type="http://schemas.openxmlformats.org/officeDocument/2006/relationships/hyperlink" Target="https://sempreju.com.br/tabelas_protheus/tabelas/tabela_ohj.html" TargetMode="External"/><Relationship Id="rId1867" Type="http://schemas.openxmlformats.org/officeDocument/2006/relationships/hyperlink" Target="https://sempreju.com.br/tabelas_protheus/tabelas/tabela_c6i.html" TargetMode="External"/><Relationship Id="rId2918" Type="http://schemas.openxmlformats.org/officeDocument/2006/relationships/hyperlink" Target="https://sempreju.com.br/tabelas_protheus/tabelas/tabela_dcf.html" TargetMode="External"/><Relationship Id="rId4273" Type="http://schemas.openxmlformats.org/officeDocument/2006/relationships/hyperlink" Target="https://sempreju.com.br/tabelas_protheus/tabelas/tabela_g58.html" TargetMode="External"/><Relationship Id="rId5324" Type="http://schemas.openxmlformats.org/officeDocument/2006/relationships/hyperlink" Target="https://sempreju.com.br/tabelas_protheus/tabelas/tabela_hn0.html" TargetMode="External"/><Relationship Id="rId8894" Type="http://schemas.openxmlformats.org/officeDocument/2006/relationships/hyperlink" Target="https://sempreju.com.br/tabelas_protheus/tabelas/tabela_tqr.html" TargetMode="External"/><Relationship Id="rId1934" Type="http://schemas.openxmlformats.org/officeDocument/2006/relationships/hyperlink" Target="https://sempreju.com.br/tabelas_protheus/tabelas/tabela_c8f.html" TargetMode="External"/><Relationship Id="rId4340" Type="http://schemas.openxmlformats.org/officeDocument/2006/relationships/hyperlink" Target="https://sempreju.com.br/tabelas_protheus/tabelas/tabela_g86.html" TargetMode="External"/><Relationship Id="rId7496" Type="http://schemas.openxmlformats.org/officeDocument/2006/relationships/hyperlink" Target="https://sempreju.com.br/tabelas_protheus/tabelas/tabela_sez.html" TargetMode="External"/><Relationship Id="rId8547" Type="http://schemas.openxmlformats.org/officeDocument/2006/relationships/hyperlink" Target="https://sempreju.com.br/tabelas_protheus/tabelas/tabela_tfk.html" TargetMode="External"/><Relationship Id="rId8961" Type="http://schemas.openxmlformats.org/officeDocument/2006/relationships/hyperlink" Target="https://sempreju.com.br/tabelas_protheus/tabelas/tabela_tsr.html" TargetMode="External"/><Relationship Id="rId6098" Type="http://schemas.openxmlformats.org/officeDocument/2006/relationships/hyperlink" Target="https://sempreju.com.br/tabelas_protheus/tabelas/tabela_nbr.html" TargetMode="External"/><Relationship Id="rId7149" Type="http://schemas.openxmlformats.org/officeDocument/2006/relationships/hyperlink" Target="https://sempreju.com.br/tabelas_protheus/tabelas/tabela_rdu.html" TargetMode="External"/><Relationship Id="rId7563" Type="http://schemas.openxmlformats.org/officeDocument/2006/relationships/hyperlink" Target="https://sempreju.com.br/tabelas_protheus/tabelas/tabela_sh4.html" TargetMode="External"/><Relationship Id="rId8614" Type="http://schemas.openxmlformats.org/officeDocument/2006/relationships/hyperlink" Target="https://sempreju.com.br/tabelas_protheus/tabelas/tabela_tib.html" TargetMode="External"/><Relationship Id="rId6165" Type="http://schemas.openxmlformats.org/officeDocument/2006/relationships/hyperlink" Target="https://sempreju.com.br/tabelas_protheus/tabelas/tabela_njg.html" TargetMode="External"/><Relationship Id="rId7216" Type="http://schemas.openxmlformats.org/officeDocument/2006/relationships/hyperlink" Target="https://sempreju.com.br/tabelas_protheus/tabelas/tabela_rfy.html" TargetMode="External"/><Relationship Id="rId3759" Type="http://schemas.openxmlformats.org/officeDocument/2006/relationships/hyperlink" Target="https://sempreju.com.br/tabelas_protheus/tabelas/tabela_f0x.html" TargetMode="External"/><Relationship Id="rId5181" Type="http://schemas.openxmlformats.org/officeDocument/2006/relationships/hyperlink" Target="https://sempreju.com.br/tabelas_protheus/tabelas/tabela_hgz.html" TargetMode="External"/><Relationship Id="rId6232" Type="http://schemas.openxmlformats.org/officeDocument/2006/relationships/hyperlink" Target="https://sempreju.com.br/tabelas_protheus/tabelas/tabela_nll.html" TargetMode="External"/><Relationship Id="rId7630" Type="http://schemas.openxmlformats.org/officeDocument/2006/relationships/hyperlink" Target="https://sempreju.com.br/tabelas_protheus/tabelas/tabela_sjl.html" TargetMode="External"/><Relationship Id="rId9388" Type="http://schemas.openxmlformats.org/officeDocument/2006/relationships/hyperlink" Target="https://sempreju.com.br/tabelas_protheus/tabelas/tabela_vfb.html" TargetMode="External"/><Relationship Id="rId2775" Type="http://schemas.openxmlformats.org/officeDocument/2006/relationships/hyperlink" Target="https://sempreju.com.br/tabelas_protheus/tabelas/tabela_d0h.html" TargetMode="External"/><Relationship Id="rId3826" Type="http://schemas.openxmlformats.org/officeDocument/2006/relationships/hyperlink" Target="https://sempreju.com.br/tabelas_protheus/tabelas/tabela_f3f.html" TargetMode="External"/><Relationship Id="rId747" Type="http://schemas.openxmlformats.org/officeDocument/2006/relationships/hyperlink" Target="https://sempreju.com.br/tabelas_protheus/tabelas/tabela_b6h.html" TargetMode="External"/><Relationship Id="rId1377" Type="http://schemas.openxmlformats.org/officeDocument/2006/relationships/hyperlink" Target="https://sempreju.com.br/tabelas_protheus/tabelas/tabela_bri.html" TargetMode="External"/><Relationship Id="rId1791" Type="http://schemas.openxmlformats.org/officeDocument/2006/relationships/hyperlink" Target="https://sempreju.com.br/tabelas_protheus/tabelas/tabela_c40.html" TargetMode="External"/><Relationship Id="rId2428" Type="http://schemas.openxmlformats.org/officeDocument/2006/relationships/hyperlink" Target="https://sempreju.com.br/tabelas_protheus/tabelas/tabela_cq1.html" TargetMode="External"/><Relationship Id="rId2842" Type="http://schemas.openxmlformats.org/officeDocument/2006/relationships/hyperlink" Target="https://sempreju.com.br/tabelas_protheus/tabelas/tabela_da6.html" TargetMode="External"/><Relationship Id="rId5998" Type="http://schemas.openxmlformats.org/officeDocument/2006/relationships/hyperlink" Target="https://sempreju.com.br/tabelas_protheus/tabelas/tabela_n7b.html" TargetMode="External"/><Relationship Id="rId9455" Type="http://schemas.openxmlformats.org/officeDocument/2006/relationships/hyperlink" Target="https://sempreju.com.br/tabelas_protheus/tabelas/tabela_vj3.html" TargetMode="External"/><Relationship Id="rId83" Type="http://schemas.openxmlformats.org/officeDocument/2006/relationships/hyperlink" Target="https://sempreju.com.br/tabelas_protheus/tabelas/tabela_abu.html" TargetMode="External"/><Relationship Id="rId814" Type="http://schemas.openxmlformats.org/officeDocument/2006/relationships/hyperlink" Target="https://sempreju.com.br/tabelas_protheus/tabelas/tabela_b8y.html" TargetMode="External"/><Relationship Id="rId1444" Type="http://schemas.openxmlformats.org/officeDocument/2006/relationships/hyperlink" Target="https://sempreju.com.br/tabelas_protheus/tabelas/tabela_btq.html" TargetMode="External"/><Relationship Id="rId8057" Type="http://schemas.openxmlformats.org/officeDocument/2006/relationships/hyperlink" Target="https://sempreju.com.br/tabelas_protheus/tabelas/tabela_sy4.html" TargetMode="External"/><Relationship Id="rId8471" Type="http://schemas.openxmlformats.org/officeDocument/2006/relationships/hyperlink" Target="https://sempreju.com.br/tabelas_protheus/tabelas/tabela_tdc.html" TargetMode="External"/><Relationship Id="rId9108" Type="http://schemas.openxmlformats.org/officeDocument/2006/relationships/hyperlink" Target="https://sempreju.com.br/tabelas_protheus/tabelas/tabela_tya.html" TargetMode="External"/><Relationship Id="rId9522" Type="http://schemas.openxmlformats.org/officeDocument/2006/relationships/hyperlink" Target="https://sempreju.com.br/tabelas_protheus/tabelas/tabela_voa.html" TargetMode="External"/><Relationship Id="rId1511" Type="http://schemas.openxmlformats.org/officeDocument/2006/relationships/hyperlink" Target="https://sempreju.com.br/tabelas_protheus/tabelas/tabela_bvm.html" TargetMode="External"/><Relationship Id="rId4667" Type="http://schemas.openxmlformats.org/officeDocument/2006/relationships/hyperlink" Target="https://sempreju.com.br/tabelas_protheus/tabelas/tabela_ghz.html" TargetMode="External"/><Relationship Id="rId5718" Type="http://schemas.openxmlformats.org/officeDocument/2006/relationships/hyperlink" Target="https://sempreju.com.br/tabelas_protheus/tabelas/tabela_map.html" TargetMode="External"/><Relationship Id="rId7073" Type="http://schemas.openxmlformats.org/officeDocument/2006/relationships/hyperlink" Target="https://sempreju.com.br/tabelas_protheus/tabelas/tabela_rbn.html" TargetMode="External"/><Relationship Id="rId8124" Type="http://schemas.openxmlformats.org/officeDocument/2006/relationships/hyperlink" Target="https://sempreju.com.br/tabelas_protheus/tabelas/tabela_t12.html" TargetMode="External"/><Relationship Id="rId3269" Type="http://schemas.openxmlformats.org/officeDocument/2006/relationships/hyperlink" Target="https://sempreju.com.br/tabelas_protheus/tabelas/tabela_duu.html" TargetMode="External"/><Relationship Id="rId3683" Type="http://schemas.openxmlformats.org/officeDocument/2006/relationships/hyperlink" Target="https://sempreju.com.br/tabelas_protheus/tabelas/tabela_exm.html" TargetMode="External"/><Relationship Id="rId7140" Type="http://schemas.openxmlformats.org/officeDocument/2006/relationships/hyperlink" Target="https://sempreju.com.br/tabelas_protheus/tabelas/tabela_rdl.html" TargetMode="External"/><Relationship Id="rId2285" Type="http://schemas.openxmlformats.org/officeDocument/2006/relationships/hyperlink" Target="https://sempreju.com.br/tabelas_protheus/tabelas/tabela_cly.html" TargetMode="External"/><Relationship Id="rId3336" Type="http://schemas.openxmlformats.org/officeDocument/2006/relationships/hyperlink" Target="https://sempreju.com.br/tabelas_protheus/tabelas/tabela_dwq.html" TargetMode="External"/><Relationship Id="rId4734" Type="http://schemas.openxmlformats.org/officeDocument/2006/relationships/hyperlink" Target="https://sempreju.com.br/tabelas_protheus/tabelas/tabela_gl9.html" TargetMode="External"/><Relationship Id="rId257" Type="http://schemas.openxmlformats.org/officeDocument/2006/relationships/hyperlink" Target="https://sempreju.com.br/tabelas_protheus/tabelas/tabela_ahe.html" TargetMode="External"/><Relationship Id="rId3750" Type="http://schemas.openxmlformats.org/officeDocument/2006/relationships/hyperlink" Target="https://sempreju.com.br/tabelas_protheus/tabelas/tabela_f0m.html" TargetMode="External"/><Relationship Id="rId4801" Type="http://schemas.openxmlformats.org/officeDocument/2006/relationships/hyperlink" Target="https://sempreju.com.br/tabelas_protheus/tabelas/tabela_gnt.html" TargetMode="External"/><Relationship Id="rId7957" Type="http://schemas.openxmlformats.org/officeDocument/2006/relationships/hyperlink" Target="https://sempreju.com.br/tabelas_protheus/tabelas/tabela_sua.html" TargetMode="External"/><Relationship Id="rId671" Type="http://schemas.openxmlformats.org/officeDocument/2006/relationships/hyperlink" Target="https://sempreju.com.br/tabelas_protheus/tabelas/tabela_b4c.html" TargetMode="External"/><Relationship Id="rId2352" Type="http://schemas.openxmlformats.org/officeDocument/2006/relationships/hyperlink" Target="https://sempreju.com.br/tabelas_protheus/tabelas/tabela_cnt.html" TargetMode="External"/><Relationship Id="rId3403" Type="http://schemas.openxmlformats.org/officeDocument/2006/relationships/hyperlink" Target="https://sempreju.com.br/tabelas_protheus/tabelas/tabela_dyu.html" TargetMode="External"/><Relationship Id="rId6559" Type="http://schemas.openxmlformats.org/officeDocument/2006/relationships/hyperlink" Target="https://sempreju.com.br/tabelas_protheus/tabelas/tabela_nwy.html" TargetMode="External"/><Relationship Id="rId6973" Type="http://schemas.openxmlformats.org/officeDocument/2006/relationships/hyperlink" Target="https://sempreju.com.br/tabelas_protheus/tabelas/tabela_qq1.html" TargetMode="External"/><Relationship Id="rId324" Type="http://schemas.openxmlformats.org/officeDocument/2006/relationships/hyperlink" Target="https://sempreju.com.br/tabelas_protheus/tabelas/tabela_ak6.html" TargetMode="External"/><Relationship Id="rId2005" Type="http://schemas.openxmlformats.org/officeDocument/2006/relationships/hyperlink" Target="https://sempreju.com.br/tabelas_protheus/tabelas/tabela_cae.html" TargetMode="External"/><Relationship Id="rId5575" Type="http://schemas.openxmlformats.org/officeDocument/2006/relationships/hyperlink" Target="https://sempreju.com.br/tabelas_protheus/tabelas/tabela_jd7.html" TargetMode="External"/><Relationship Id="rId6626" Type="http://schemas.openxmlformats.org/officeDocument/2006/relationships/hyperlink" Target="https://sempreju.com.br/tabelas_protheus/tabelas/tabela_nyu.html" TargetMode="External"/><Relationship Id="rId9032" Type="http://schemas.openxmlformats.org/officeDocument/2006/relationships/hyperlink" Target="https://sempreju.com.br/tabelas_protheus/tabelas/tabela_tv2.html" TargetMode="External"/><Relationship Id="rId1021" Type="http://schemas.openxmlformats.org/officeDocument/2006/relationships/hyperlink" Target="https://sempreju.com.br/tabelas_protheus/tabelas/tabela_bey.html" TargetMode="External"/><Relationship Id="rId4177" Type="http://schemas.openxmlformats.org/officeDocument/2006/relationships/hyperlink" Target="https://sempreju.com.br/tabelas_protheus/tabelas/tabela_fwd.html" TargetMode="External"/><Relationship Id="rId4591" Type="http://schemas.openxmlformats.org/officeDocument/2006/relationships/hyperlink" Target="https://sempreju.com.br/tabelas_protheus/tabelas/tabela_gft.html" TargetMode="External"/><Relationship Id="rId5228" Type="http://schemas.openxmlformats.org/officeDocument/2006/relationships/hyperlink" Target="https://sempreju.com.br/tabelas_protheus/tabelas/tabela_hjc.html" TargetMode="External"/><Relationship Id="rId5642" Type="http://schemas.openxmlformats.org/officeDocument/2006/relationships/hyperlink" Target="https://sempreju.com.br/tabelas_protheus/tabelas/tabela_jmc.html" TargetMode="External"/><Relationship Id="rId8798" Type="http://schemas.openxmlformats.org/officeDocument/2006/relationships/hyperlink" Target="https://sempreju.com.br/tabelas_protheus/tabelas/tabela_tnr.html" TargetMode="External"/><Relationship Id="rId3193" Type="http://schemas.openxmlformats.org/officeDocument/2006/relationships/hyperlink" Target="https://sempreju.com.br/tabelas_protheus/tabelas/tabela_dlu.html" TargetMode="External"/><Relationship Id="rId4244" Type="http://schemas.openxmlformats.org/officeDocument/2006/relationships/hyperlink" Target="https://sempreju.com.br/tabelas_protheus/tabelas/tabela_g4e.html" TargetMode="External"/><Relationship Id="rId1838" Type="http://schemas.openxmlformats.org/officeDocument/2006/relationships/hyperlink" Target="https://sempreju.com.br/tabelas_protheus/tabelas/tabela_c5d.html" TargetMode="External"/><Relationship Id="rId3260" Type="http://schemas.openxmlformats.org/officeDocument/2006/relationships/hyperlink" Target="https://sempreju.com.br/tabelas_protheus/tabelas/tabela_dul.html" TargetMode="External"/><Relationship Id="rId4311" Type="http://schemas.openxmlformats.org/officeDocument/2006/relationships/hyperlink" Target="https://sempreju.com.br/tabelas_protheus/tabelas/tabela_g6b.html" TargetMode="External"/><Relationship Id="rId7467" Type="http://schemas.openxmlformats.org/officeDocument/2006/relationships/hyperlink" Target="https://sempreju.com.br/tabelas_protheus/tabelas/tabela_se5.html" TargetMode="External"/><Relationship Id="rId8865" Type="http://schemas.openxmlformats.org/officeDocument/2006/relationships/hyperlink" Target="https://sempreju.com.br/tabelas_protheus/tabelas/tabela_tpy.html" TargetMode="External"/><Relationship Id="rId181" Type="http://schemas.openxmlformats.org/officeDocument/2006/relationships/hyperlink" Target="https://sempreju.com.br/tabelas_protheus/tabelas/tabela_af9.html" TargetMode="External"/><Relationship Id="rId1905" Type="http://schemas.openxmlformats.org/officeDocument/2006/relationships/hyperlink" Target="https://sempreju.com.br/tabelas_protheus/tabelas/tabela_c7k.html" TargetMode="External"/><Relationship Id="rId6069" Type="http://schemas.openxmlformats.org/officeDocument/2006/relationships/hyperlink" Target="https://sempreju.com.br/tabelas_protheus/tabelas/tabela_n9a.html" TargetMode="External"/><Relationship Id="rId7881" Type="http://schemas.openxmlformats.org/officeDocument/2006/relationships/hyperlink" Target="https://sempreju.com.br/tabelas_protheus/tabelas/tabela_srg.html" TargetMode="External"/><Relationship Id="rId8518" Type="http://schemas.openxmlformats.org/officeDocument/2006/relationships/hyperlink" Target="https://sempreju.com.br/tabelas_protheus/tabelas/tabela_teq.html" TargetMode="External"/><Relationship Id="rId8932" Type="http://schemas.openxmlformats.org/officeDocument/2006/relationships/hyperlink" Target="https://sempreju.com.br/tabelas_protheus/tabelas/tabela_trw.html" TargetMode="External"/><Relationship Id="rId5085" Type="http://schemas.openxmlformats.org/officeDocument/2006/relationships/hyperlink" Target="https://sempreju.com.br/tabelas_protheus/tabelas/tabela_gz7.html" TargetMode="External"/><Relationship Id="rId6483" Type="http://schemas.openxmlformats.org/officeDocument/2006/relationships/hyperlink" Target="https://sempreju.com.br/tabelas_protheus/tabelas/tabela_nuq.html" TargetMode="External"/><Relationship Id="rId7534" Type="http://schemas.openxmlformats.org/officeDocument/2006/relationships/hyperlink" Target="https://sempreju.com.br/tabelas_protheus/tabelas/tabela_sga.html" TargetMode="External"/><Relationship Id="rId998" Type="http://schemas.openxmlformats.org/officeDocument/2006/relationships/hyperlink" Target="https://sempreju.com.br/tabelas_protheus/tabelas/tabela_be8.html" TargetMode="External"/><Relationship Id="rId2679" Type="http://schemas.openxmlformats.org/officeDocument/2006/relationships/hyperlink" Target="https://sempreju.com.br/tabelas_protheus/tabelas/tabela_cxj.html" TargetMode="External"/><Relationship Id="rId6136" Type="http://schemas.openxmlformats.org/officeDocument/2006/relationships/hyperlink" Target="https://sempreju.com.br/tabelas_protheus/tabelas/tabela_nct.html" TargetMode="External"/><Relationship Id="rId6550" Type="http://schemas.openxmlformats.org/officeDocument/2006/relationships/hyperlink" Target="https://sempreju.com.br/tabelas_protheus/tabelas/tabela_nwp.html" TargetMode="External"/><Relationship Id="rId7601" Type="http://schemas.openxmlformats.org/officeDocument/2006/relationships/hyperlink" Target="https://sempreju.com.br/tabelas_protheus/tabelas/tabela_si9.html" TargetMode="External"/><Relationship Id="rId1695" Type="http://schemas.openxmlformats.org/officeDocument/2006/relationships/hyperlink" Target="https://sempreju.com.br/tabelas_protheus/tabelas/tabela_c18.html" TargetMode="External"/><Relationship Id="rId2746" Type="http://schemas.openxmlformats.org/officeDocument/2006/relationships/hyperlink" Target="https://sempreju.com.br/tabelas_protheus/tabelas/tabela_czo.html" TargetMode="External"/><Relationship Id="rId5152" Type="http://schemas.openxmlformats.org/officeDocument/2006/relationships/hyperlink" Target="https://sempreju.com.br/tabelas_protheus/tabelas/tabela_hg6.html" TargetMode="External"/><Relationship Id="rId6203" Type="http://schemas.openxmlformats.org/officeDocument/2006/relationships/hyperlink" Target="https://sempreju.com.br/tabelas_protheus/tabelas/tabela_nko.html" TargetMode="External"/><Relationship Id="rId9359" Type="http://schemas.openxmlformats.org/officeDocument/2006/relationships/hyperlink" Target="https://sempreju.com.br/tabelas_protheus/tabelas/tabela_vec.html" TargetMode="External"/><Relationship Id="rId718" Type="http://schemas.openxmlformats.org/officeDocument/2006/relationships/hyperlink" Target="https://sempreju.com.br/tabelas_protheus/tabelas/tabela_b5o.html" TargetMode="External"/><Relationship Id="rId1348" Type="http://schemas.openxmlformats.org/officeDocument/2006/relationships/hyperlink" Target="https://sempreju.com.br/tabelas_protheus/tabelas/tabela_bql.html" TargetMode="External"/><Relationship Id="rId1762" Type="http://schemas.openxmlformats.org/officeDocument/2006/relationships/hyperlink" Target="https://sempreju.com.br/tabelas_protheus/tabelas/tabela_c35.html" TargetMode="External"/><Relationship Id="rId8375" Type="http://schemas.openxmlformats.org/officeDocument/2006/relationships/hyperlink" Target="https://sempreju.com.br/tabelas_protheus/tabelas/tabela_tai.html" TargetMode="External"/><Relationship Id="rId9426" Type="http://schemas.openxmlformats.org/officeDocument/2006/relationships/hyperlink" Target="https://sempreju.com.br/tabelas_protheus/tabelas/tabela_vi6.html" TargetMode="External"/><Relationship Id="rId1415" Type="http://schemas.openxmlformats.org/officeDocument/2006/relationships/hyperlink" Target="https://sempreju.com.br/tabelas_protheus/tabelas/tabela_bsx.html" TargetMode="External"/><Relationship Id="rId2813" Type="http://schemas.openxmlformats.org/officeDocument/2006/relationships/hyperlink" Target="https://sempreju.com.br/tabelas_protheus/tabelas/tabela_d38.html" TargetMode="External"/><Relationship Id="rId5969" Type="http://schemas.openxmlformats.org/officeDocument/2006/relationships/hyperlink" Target="https://sempreju.com.br/tabelas_protheus/tabelas/tabela_n61.html" TargetMode="External"/><Relationship Id="rId7391" Type="http://schemas.openxmlformats.org/officeDocument/2006/relationships/hyperlink" Target="https://sempreju.com.br/tabelas_protheus/tabelas/tabela_sbu.html" TargetMode="External"/><Relationship Id="rId8028" Type="http://schemas.openxmlformats.org/officeDocument/2006/relationships/hyperlink" Target="https://sempreju.com.br/tabelas_protheus/tabelas/tabela_swb.html" TargetMode="External"/><Relationship Id="rId8442" Type="http://schemas.openxmlformats.org/officeDocument/2006/relationships/hyperlink" Target="https://sempreju.com.br/tabelas_protheus/tabelas/tabela_tcg.html" TargetMode="External"/><Relationship Id="rId54" Type="http://schemas.openxmlformats.org/officeDocument/2006/relationships/hyperlink" Target="https://sempreju.com.br/tabelas_protheus/tabelas/tabela_ab1.html" TargetMode="External"/><Relationship Id="rId4985" Type="http://schemas.openxmlformats.org/officeDocument/2006/relationships/hyperlink" Target="https://sempreju.com.br/tabelas_protheus/tabelas/tabela_gw5.html" TargetMode="External"/><Relationship Id="rId7044" Type="http://schemas.openxmlformats.org/officeDocument/2006/relationships/hyperlink" Target="https://sempreju.com.br/tabelas_protheus/tabelas/tabela_rau.html" TargetMode="External"/><Relationship Id="rId2189" Type="http://schemas.openxmlformats.org/officeDocument/2006/relationships/hyperlink" Target="https://sempreju.com.br/tabelas_protheus/tabelas/tabela_cgs.html" TargetMode="External"/><Relationship Id="rId3587" Type="http://schemas.openxmlformats.org/officeDocument/2006/relationships/hyperlink" Target="https://sempreju.com.br/tabelas_protheus/tabelas/tabela_eki.html" TargetMode="External"/><Relationship Id="rId4638" Type="http://schemas.openxmlformats.org/officeDocument/2006/relationships/hyperlink" Target="https://sempreju.com.br/tabelas_protheus/tabelas/tabela_gh5.html" TargetMode="External"/><Relationship Id="rId6060" Type="http://schemas.openxmlformats.org/officeDocument/2006/relationships/hyperlink" Target="https://sempreju.com.br/tabelas_protheus/tabelas/tabela_n91.html" TargetMode="External"/><Relationship Id="rId3654" Type="http://schemas.openxmlformats.org/officeDocument/2006/relationships/hyperlink" Target="https://sempreju.com.br/tabelas_protheus/tabelas/tabela_ewq.html" TargetMode="External"/><Relationship Id="rId4705" Type="http://schemas.openxmlformats.org/officeDocument/2006/relationships/hyperlink" Target="https://sempreju.com.br/tabelas_protheus/tabelas/tabela_gj3.html" TargetMode="External"/><Relationship Id="rId7111" Type="http://schemas.openxmlformats.org/officeDocument/2006/relationships/hyperlink" Target="https://sempreju.com.br/tabelas_protheus/tabelas/tabela_rcr.html" TargetMode="External"/><Relationship Id="rId575" Type="http://schemas.openxmlformats.org/officeDocument/2006/relationships/hyperlink" Target="https://sempreju.com.br/tabelas_protheus/tabelas/tabela_b1f.html" TargetMode="External"/><Relationship Id="rId2256" Type="http://schemas.openxmlformats.org/officeDocument/2006/relationships/hyperlink" Target="https://sempreju.com.br/tabelas_protheus/tabelas/tabela_ckx.html" TargetMode="External"/><Relationship Id="rId2670" Type="http://schemas.openxmlformats.org/officeDocument/2006/relationships/hyperlink" Target="https://sempreju.com.br/tabelas_protheus/tabelas/tabela_cwz.html" TargetMode="External"/><Relationship Id="rId3307" Type="http://schemas.openxmlformats.org/officeDocument/2006/relationships/hyperlink" Target="https://sempreju.com.br/tabelas_protheus/tabelas/tabela_dvw.html" TargetMode="External"/><Relationship Id="rId3721" Type="http://schemas.openxmlformats.org/officeDocument/2006/relationships/hyperlink" Target="https://sempreju.com.br/tabelas_protheus/tabelas/tabela_eyp.html" TargetMode="External"/><Relationship Id="rId6877" Type="http://schemas.openxmlformats.org/officeDocument/2006/relationships/hyperlink" Target="https://sempreju.com.br/tabelas_protheus/tabelas/tabela_qko.html" TargetMode="External"/><Relationship Id="rId7928" Type="http://schemas.openxmlformats.org/officeDocument/2006/relationships/hyperlink" Target="https://sempreju.com.br/tabelas_protheus/tabelas/tabela_sth.html" TargetMode="External"/><Relationship Id="rId9283" Type="http://schemas.openxmlformats.org/officeDocument/2006/relationships/hyperlink" Target="https://sempreju.com.br/tabelas_protheus/tabelas/tabela_vb8.html" TargetMode="External"/><Relationship Id="rId228" Type="http://schemas.openxmlformats.org/officeDocument/2006/relationships/hyperlink" Target="https://sempreju.com.br/tabelas_protheus/tabelas/tabela_agk.html" TargetMode="External"/><Relationship Id="rId642" Type="http://schemas.openxmlformats.org/officeDocument/2006/relationships/hyperlink" Target="https://sempreju.com.br/tabelas_protheus/tabelas/tabela_b3h.html" TargetMode="External"/><Relationship Id="rId1272" Type="http://schemas.openxmlformats.org/officeDocument/2006/relationships/hyperlink" Target="https://sempreju.com.br/tabelas_protheus/tabelas/tabela_bn5.html" TargetMode="External"/><Relationship Id="rId2323" Type="http://schemas.openxmlformats.org/officeDocument/2006/relationships/hyperlink" Target="https://sempreju.com.br/tabelas_protheus/tabelas/tabela_cn0.html" TargetMode="External"/><Relationship Id="rId5479" Type="http://schemas.openxmlformats.org/officeDocument/2006/relationships/hyperlink" Target="https://sempreju.com.br/tabelas_protheus/tabelas/tabela_jaf.html" TargetMode="External"/><Relationship Id="rId5893" Type="http://schemas.openxmlformats.org/officeDocument/2006/relationships/hyperlink" Target="https://sempreju.com.br/tabelas_protheus/tabelas/tabela_mhj.html" TargetMode="External"/><Relationship Id="rId9350" Type="http://schemas.openxmlformats.org/officeDocument/2006/relationships/hyperlink" Target="https://sempreju.com.br/tabelas_protheus/tabelas/tabela_ve3.html" TargetMode="External"/><Relationship Id="rId4495" Type="http://schemas.openxmlformats.org/officeDocument/2006/relationships/hyperlink" Target="https://sempreju.com.br/tabelas_protheus/tabelas/tabela_gd5.html" TargetMode="External"/><Relationship Id="rId5546" Type="http://schemas.openxmlformats.org/officeDocument/2006/relationships/hyperlink" Target="https://sempreju.com.br/tabelas_protheus/tabelas/tabela_jcc.html" TargetMode="External"/><Relationship Id="rId6944" Type="http://schemas.openxmlformats.org/officeDocument/2006/relationships/hyperlink" Target="https://sempreju.com.br/tabelas_protheus/tabelas/tabela_qp3.html" TargetMode="External"/><Relationship Id="rId9003" Type="http://schemas.openxmlformats.org/officeDocument/2006/relationships/hyperlink" Target="https://sempreju.com.br/tabelas_protheus/tabelas/tabela_tu3.html" TargetMode="External"/><Relationship Id="rId3097" Type="http://schemas.openxmlformats.org/officeDocument/2006/relationships/hyperlink" Target="https://sempreju.com.br/tabelas_protheus/tabelas/tabela_di3.html" TargetMode="External"/><Relationship Id="rId4148" Type="http://schemas.openxmlformats.org/officeDocument/2006/relationships/hyperlink" Target="https://sempreju.com.br/tabelas_protheus/tabelas/tabela_fvi.html" TargetMode="External"/><Relationship Id="rId5960" Type="http://schemas.openxmlformats.org/officeDocument/2006/relationships/hyperlink" Target="https://sempreju.com.br/tabelas_protheus/tabelas/tabela_n42.html" TargetMode="External"/><Relationship Id="rId3164" Type="http://schemas.openxmlformats.org/officeDocument/2006/relationships/hyperlink" Target="https://sempreju.com.br/tabelas_protheus/tabelas/tabela_dk5.html" TargetMode="External"/><Relationship Id="rId4562" Type="http://schemas.openxmlformats.org/officeDocument/2006/relationships/hyperlink" Target="https://sempreju.com.br/tabelas_protheus/tabelas/tabela_gf0.html" TargetMode="External"/><Relationship Id="rId5613" Type="http://schemas.openxmlformats.org/officeDocument/2006/relationships/hyperlink" Target="https://sempreju.com.br/tabelas_protheus/tabelas/tabela_jhn.html" TargetMode="External"/><Relationship Id="rId8769" Type="http://schemas.openxmlformats.org/officeDocument/2006/relationships/hyperlink" Target="https://sempreju.com.br/tabelas_protheus/tabelas/tabela_tmy.html" TargetMode="External"/><Relationship Id="rId1809" Type="http://schemas.openxmlformats.org/officeDocument/2006/relationships/hyperlink" Target="https://sempreju.com.br/tabelas_protheus/tabelas/tabela_c4i.html" TargetMode="External"/><Relationship Id="rId4215" Type="http://schemas.openxmlformats.org/officeDocument/2006/relationships/hyperlink" Target="https://sempreju.com.br/tabelas_protheus/tabelas/tabela_g3l.html" TargetMode="External"/><Relationship Id="rId7785" Type="http://schemas.openxmlformats.org/officeDocument/2006/relationships/hyperlink" Target="https://sempreju.com.br/tabelas_protheus/tabelas/tabela_sop.html" TargetMode="External"/><Relationship Id="rId8836" Type="http://schemas.openxmlformats.org/officeDocument/2006/relationships/hyperlink" Target="https://sempreju.com.br/tabelas_protheus/tabelas/tabela_tp5.html" TargetMode="External"/><Relationship Id="rId2180" Type="http://schemas.openxmlformats.org/officeDocument/2006/relationships/hyperlink" Target="https://sempreju.com.br/tabelas_protheus/tabelas/tabela_cgj.html" TargetMode="External"/><Relationship Id="rId3231" Type="http://schemas.openxmlformats.org/officeDocument/2006/relationships/hyperlink" Target="https://sempreju.com.br/tabelas_protheus/tabelas/tabela_dts.html" TargetMode="External"/><Relationship Id="rId6387" Type="http://schemas.openxmlformats.org/officeDocument/2006/relationships/hyperlink" Target="https://sempreju.com.br/tabelas_protheus/tabelas/tabela_ns1.html" TargetMode="External"/><Relationship Id="rId7438" Type="http://schemas.openxmlformats.org/officeDocument/2006/relationships/hyperlink" Target="https://sempreju.com.br/tabelas_protheus/tabelas/tabela_sda.html" TargetMode="External"/><Relationship Id="rId7852" Type="http://schemas.openxmlformats.org/officeDocument/2006/relationships/hyperlink" Target="https://sempreju.com.br/tabelas_protheus/tabelas/tabela_sqm.html" TargetMode="External"/><Relationship Id="rId8903" Type="http://schemas.openxmlformats.org/officeDocument/2006/relationships/hyperlink" Target="https://sempreju.com.br/tabelas_protheus/tabelas/tabela_tr0.html" TargetMode="External"/><Relationship Id="rId152" Type="http://schemas.openxmlformats.org/officeDocument/2006/relationships/hyperlink" Target="https://sempreju.com.br/tabelas_protheus/tabelas/tabela_adt.html" TargetMode="External"/><Relationship Id="rId2997" Type="http://schemas.openxmlformats.org/officeDocument/2006/relationships/hyperlink" Target="https://sempreju.com.br/tabelas_protheus/tabelas/tabela_deq.html" TargetMode="External"/><Relationship Id="rId6454" Type="http://schemas.openxmlformats.org/officeDocument/2006/relationships/hyperlink" Target="https://sempreju.com.br/tabelas_protheus/tabelas/tabela_ntx.html" TargetMode="External"/><Relationship Id="rId7505" Type="http://schemas.openxmlformats.org/officeDocument/2006/relationships/hyperlink" Target="https://sempreju.com.br/tabelas_protheus/tabelas/tabela_sf9.html" TargetMode="External"/><Relationship Id="rId969" Type="http://schemas.openxmlformats.org/officeDocument/2006/relationships/hyperlink" Target="https://sempreju.com.br/tabelas_protheus/tabelas/tabela_bdd.html" TargetMode="External"/><Relationship Id="rId1599" Type="http://schemas.openxmlformats.org/officeDocument/2006/relationships/hyperlink" Target="https://sempreju.com.br/tabelas_protheus/tabelas/tabela_byd.html" TargetMode="External"/><Relationship Id="rId5056" Type="http://schemas.openxmlformats.org/officeDocument/2006/relationships/hyperlink" Target="https://sempreju.com.br/tabelas_protheus/tabelas/tabela_gyb.html" TargetMode="External"/><Relationship Id="rId5470" Type="http://schemas.openxmlformats.org/officeDocument/2006/relationships/hyperlink" Target="https://sempreju.com.br/tabelas_protheus/tabelas/tabela_ja6.html" TargetMode="External"/><Relationship Id="rId6107" Type="http://schemas.openxmlformats.org/officeDocument/2006/relationships/hyperlink" Target="https://sempreju.com.br/tabelas_protheus/tabelas/tabela_nc0.html" TargetMode="External"/><Relationship Id="rId6521" Type="http://schemas.openxmlformats.org/officeDocument/2006/relationships/hyperlink" Target="https://sempreju.com.br/tabelas_protheus/tabelas/tabela_nvs.html" TargetMode="External"/><Relationship Id="rId9677" Type="http://schemas.openxmlformats.org/officeDocument/2006/relationships/hyperlink" Target="https://sempreju.com.br/tabelas_protheus/tabelas/tabela_vvp.html" TargetMode="External"/><Relationship Id="rId4072" Type="http://schemas.openxmlformats.org/officeDocument/2006/relationships/hyperlink" Target="https://sempreju.com.br/tabelas_protheus/tabelas/tabela_fsd.html" TargetMode="External"/><Relationship Id="rId5123" Type="http://schemas.openxmlformats.org/officeDocument/2006/relationships/hyperlink" Target="https://sempreju.com.br/tabelas_protheus/tabelas/tabela_hc5.html" TargetMode="External"/><Relationship Id="rId8279" Type="http://schemas.openxmlformats.org/officeDocument/2006/relationships/hyperlink" Target="https://sempreju.com.br/tabelas_protheus/tabelas/tabela_t68.html" TargetMode="External"/><Relationship Id="rId1666" Type="http://schemas.openxmlformats.org/officeDocument/2006/relationships/hyperlink" Target="https://sempreju.com.br/tabelas_protheus/tabelas/tabela_c0f.html" TargetMode="External"/><Relationship Id="rId2717" Type="http://schemas.openxmlformats.org/officeDocument/2006/relationships/hyperlink" Target="https://sempreju.com.br/tabelas_protheus/tabelas/tabela_cyu.html" TargetMode="External"/><Relationship Id="rId7295" Type="http://schemas.openxmlformats.org/officeDocument/2006/relationships/hyperlink" Target="https://sempreju.com.br/tabelas_protheus/tabelas/tabela_rj6.html" TargetMode="External"/><Relationship Id="rId8693" Type="http://schemas.openxmlformats.org/officeDocument/2006/relationships/hyperlink" Target="https://sempreju.com.br/tabelas_protheus/tabelas/tabela_tkj.html" TargetMode="External"/><Relationship Id="rId1319" Type="http://schemas.openxmlformats.org/officeDocument/2006/relationships/hyperlink" Target="https://sempreju.com.br/tabelas_protheus/tabelas/tabela_bp8.html" TargetMode="External"/><Relationship Id="rId1733" Type="http://schemas.openxmlformats.org/officeDocument/2006/relationships/hyperlink" Target="https://sempreju.com.br/tabelas_protheus/tabelas/tabela_c2a.html" TargetMode="External"/><Relationship Id="rId4889" Type="http://schemas.openxmlformats.org/officeDocument/2006/relationships/hyperlink" Target="https://sempreju.com.br/tabelas_protheus/tabelas/tabela_gtb.html" TargetMode="External"/><Relationship Id="rId8346" Type="http://schemas.openxmlformats.org/officeDocument/2006/relationships/hyperlink" Target="https://sempreju.com.br/tabelas_protheus/tabelas/tabela_t9p.html" TargetMode="External"/><Relationship Id="rId8760" Type="http://schemas.openxmlformats.org/officeDocument/2006/relationships/hyperlink" Target="https://sempreju.com.br/tabelas_protheus/tabelas/tabela_tmo.html" TargetMode="External"/><Relationship Id="rId25" Type="http://schemas.openxmlformats.org/officeDocument/2006/relationships/hyperlink" Target="https://sempreju.com.br/tabelas_protheus/tabelas/tabela_aa6.html" TargetMode="External"/><Relationship Id="rId1800" Type="http://schemas.openxmlformats.org/officeDocument/2006/relationships/hyperlink" Target="https://sempreju.com.br/tabelas_protheus/tabelas/tabela_c49.html" TargetMode="External"/><Relationship Id="rId4956" Type="http://schemas.openxmlformats.org/officeDocument/2006/relationships/hyperlink" Target="https://sempreju.com.br/tabelas_protheus/tabelas/tabela_gvc.html" TargetMode="External"/><Relationship Id="rId7362" Type="http://schemas.openxmlformats.org/officeDocument/2006/relationships/hyperlink" Target="https://sempreju.com.br/tabelas_protheus/tabelas/tabela_saz.html" TargetMode="External"/><Relationship Id="rId8413" Type="http://schemas.openxmlformats.org/officeDocument/2006/relationships/hyperlink" Target="https://sempreju.com.br/tabelas_protheus/tabelas/tabela_tbn.html" TargetMode="External"/><Relationship Id="rId3558" Type="http://schemas.openxmlformats.org/officeDocument/2006/relationships/hyperlink" Target="https://sempreju.com.br/tabelas_protheus/tabelas/tabela_ejp.html" TargetMode="External"/><Relationship Id="rId3972" Type="http://schemas.openxmlformats.org/officeDocument/2006/relationships/hyperlink" Target="https://sempreju.com.br/tabelas_protheus/tabelas/tabela_fn2.html" TargetMode="External"/><Relationship Id="rId4609" Type="http://schemas.openxmlformats.org/officeDocument/2006/relationships/hyperlink" Target="https://sempreju.com.br/tabelas_protheus/tabelas/tabela_ggb.html" TargetMode="External"/><Relationship Id="rId7015" Type="http://schemas.openxmlformats.org/officeDocument/2006/relationships/hyperlink" Target="https://sempreju.com.br/tabelas_protheus/tabelas/tabela_ra1.html" TargetMode="External"/><Relationship Id="rId479" Type="http://schemas.openxmlformats.org/officeDocument/2006/relationships/hyperlink" Target="https://sempreju.com.br/tabelas_protheus/tabelas/tabela_ay6.html" TargetMode="External"/><Relationship Id="rId893" Type="http://schemas.openxmlformats.org/officeDocument/2006/relationships/hyperlink" Target="https://sempreju.com.br/tabelas_protheus/tabelas/tabela_bb9.html" TargetMode="External"/><Relationship Id="rId2574" Type="http://schemas.openxmlformats.org/officeDocument/2006/relationships/hyperlink" Target="https://sempreju.com.br/tabelas_protheus/tabelas/tabela_cu7.html" TargetMode="External"/><Relationship Id="rId3625" Type="http://schemas.openxmlformats.org/officeDocument/2006/relationships/hyperlink" Target="https://sempreju.com.br/tabelas_protheus/tabelas/tabela_evj.html" TargetMode="External"/><Relationship Id="rId6031" Type="http://schemas.openxmlformats.org/officeDocument/2006/relationships/hyperlink" Target="https://sempreju.com.br/tabelas_protheus/tabelas/tabela_n88.html" TargetMode="External"/><Relationship Id="rId9187" Type="http://schemas.openxmlformats.org/officeDocument/2006/relationships/hyperlink" Target="https://sempreju.com.br/tabelas_protheus/tabelas/tabela_v21.html" TargetMode="External"/><Relationship Id="rId546" Type="http://schemas.openxmlformats.org/officeDocument/2006/relationships/hyperlink" Target="https://sempreju.com.br/tabelas_protheus/tabelas/tabela_b0m.html" TargetMode="External"/><Relationship Id="rId1176" Type="http://schemas.openxmlformats.org/officeDocument/2006/relationships/hyperlink" Target="https://sempreju.com.br/tabelas_protheus/tabelas/tabela_bk4.html" TargetMode="External"/><Relationship Id="rId2227" Type="http://schemas.openxmlformats.org/officeDocument/2006/relationships/hyperlink" Target="https://sempreju.com.br/tabelas_protheus/tabelas/tabela_chv.html" TargetMode="External"/><Relationship Id="rId9254" Type="http://schemas.openxmlformats.org/officeDocument/2006/relationships/hyperlink" Target="https://sempreju.com.br/tabelas_protheus/tabelas/tabela_vaa.html" TargetMode="External"/><Relationship Id="rId960" Type="http://schemas.openxmlformats.org/officeDocument/2006/relationships/hyperlink" Target="https://sempreju.com.br/tabelas_protheus/tabelas/tabela_bd4.html" TargetMode="External"/><Relationship Id="rId1243" Type="http://schemas.openxmlformats.org/officeDocument/2006/relationships/hyperlink" Target="https://sempreju.com.br/tabelas_protheus/tabelas/tabela_bma.html" TargetMode="External"/><Relationship Id="rId1590" Type="http://schemas.openxmlformats.org/officeDocument/2006/relationships/hyperlink" Target="https://sempreju.com.br/tabelas_protheus/tabelas/tabela_by4.html" TargetMode="External"/><Relationship Id="rId2641" Type="http://schemas.openxmlformats.org/officeDocument/2006/relationships/hyperlink" Target="https://sempreju.com.br/tabelas_protheus/tabelas/tabela_cw2.html" TargetMode="External"/><Relationship Id="rId4399" Type="http://schemas.openxmlformats.org/officeDocument/2006/relationships/hyperlink" Target="https://sempreju.com.br/tabelas_protheus/tabelas/tabela_gaa.html" TargetMode="External"/><Relationship Id="rId5797" Type="http://schemas.openxmlformats.org/officeDocument/2006/relationships/hyperlink" Target="https://sempreju.com.br/tabelas_protheus/tabelas/tabela_mdz.html" TargetMode="External"/><Relationship Id="rId6848" Type="http://schemas.openxmlformats.org/officeDocument/2006/relationships/hyperlink" Target="https://sempreju.com.br/tabelas_protheus/tabelas/tabela_qib.html" TargetMode="External"/><Relationship Id="rId8270" Type="http://schemas.openxmlformats.org/officeDocument/2006/relationships/hyperlink" Target="https://sempreju.com.br/tabelas_protheus/tabelas/tabela_t5z.html" TargetMode="External"/><Relationship Id="rId613" Type="http://schemas.openxmlformats.org/officeDocument/2006/relationships/hyperlink" Target="https://sempreju.com.br/tabelas_protheus/tabelas/tabela_b2k.html" TargetMode="External"/><Relationship Id="rId5864" Type="http://schemas.openxmlformats.org/officeDocument/2006/relationships/hyperlink" Target="https://sempreju.com.br/tabelas_protheus/tabelas/tabela_mgm.html" TargetMode="External"/><Relationship Id="rId6915" Type="http://schemas.openxmlformats.org/officeDocument/2006/relationships/hyperlink" Target="https://sempreju.com.br/tabelas_protheus/tabelas/tabela_qml.html" TargetMode="External"/><Relationship Id="rId9321" Type="http://schemas.openxmlformats.org/officeDocument/2006/relationships/hyperlink" Target="https://sempreju.com.br/tabelas_protheus/tabelas/tabela_vda.html" TargetMode="External"/><Relationship Id="rId1310" Type="http://schemas.openxmlformats.org/officeDocument/2006/relationships/hyperlink" Target="https://sempreju.com.br/tabelas_protheus/tabelas/tabela_bou.html" TargetMode="External"/><Relationship Id="rId4466" Type="http://schemas.openxmlformats.org/officeDocument/2006/relationships/hyperlink" Target="https://sempreju.com.br/tabelas_protheus/tabelas/tabela_gcc.html" TargetMode="External"/><Relationship Id="rId4880" Type="http://schemas.openxmlformats.org/officeDocument/2006/relationships/hyperlink" Target="https://sempreju.com.br/tabelas_protheus/tabelas/tabela_gt1.html" TargetMode="External"/><Relationship Id="rId5517" Type="http://schemas.openxmlformats.org/officeDocument/2006/relationships/hyperlink" Target="https://sempreju.com.br/tabelas_protheus/tabelas/tabela_jbi.html" TargetMode="External"/><Relationship Id="rId5931" Type="http://schemas.openxmlformats.org/officeDocument/2006/relationships/hyperlink" Target="https://sempreju.com.br/tabelas_protheus/tabelas/tabela_n1a.html" TargetMode="External"/><Relationship Id="rId3068" Type="http://schemas.openxmlformats.org/officeDocument/2006/relationships/hyperlink" Target="https://sempreju.com.br/tabelas_protheus/tabelas/tabela_dh0.html" TargetMode="External"/><Relationship Id="rId3482" Type="http://schemas.openxmlformats.org/officeDocument/2006/relationships/hyperlink" Target="https://sempreju.com.br/tabelas_protheus/tabelas/tabela_eex.html" TargetMode="External"/><Relationship Id="rId4119" Type="http://schemas.openxmlformats.org/officeDocument/2006/relationships/hyperlink" Target="https://sempreju.com.br/tabelas_protheus/tabelas/tabela_fto.html" TargetMode="External"/><Relationship Id="rId4533" Type="http://schemas.openxmlformats.org/officeDocument/2006/relationships/hyperlink" Target="https://sempreju.com.br/tabelas_protheus/tabelas/tabela_ge7.html" TargetMode="External"/><Relationship Id="rId7689" Type="http://schemas.openxmlformats.org/officeDocument/2006/relationships/hyperlink" Target="https://sempreju.com.br/tabelas_protheus/tabelas/tabela_sl8.html" TargetMode="External"/><Relationship Id="rId2084" Type="http://schemas.openxmlformats.org/officeDocument/2006/relationships/hyperlink" Target="https://sempreju.com.br/tabelas_protheus/tabelas/tabela_cdd.html" TargetMode="External"/><Relationship Id="rId3135" Type="http://schemas.openxmlformats.org/officeDocument/2006/relationships/hyperlink" Target="https://sempreju.com.br/tabelas_protheus/tabelas/tabela_dj6.html" TargetMode="External"/><Relationship Id="rId4600" Type="http://schemas.openxmlformats.org/officeDocument/2006/relationships/hyperlink" Target="https://sempreju.com.br/tabelas_protheus/tabelas/tabela_gg2.html" TargetMode="External"/><Relationship Id="rId7756" Type="http://schemas.openxmlformats.org/officeDocument/2006/relationships/hyperlink" Target="https://sempreju.com.br/tabelas_protheus/tabelas/tabela_snv.html" TargetMode="External"/><Relationship Id="rId470" Type="http://schemas.openxmlformats.org/officeDocument/2006/relationships/hyperlink" Target="https://sempreju.com.br/tabelas_protheus/tabelas/tabela_aoz.html" TargetMode="External"/><Relationship Id="rId2151" Type="http://schemas.openxmlformats.org/officeDocument/2006/relationships/hyperlink" Target="https://sempreju.com.br/tabelas_protheus/tabelas/tabela_cfk.html" TargetMode="External"/><Relationship Id="rId3202" Type="http://schemas.openxmlformats.org/officeDocument/2006/relationships/hyperlink" Target="https://sempreju.com.br/tabelas_protheus/tabelas/tabela_drt.html" TargetMode="External"/><Relationship Id="rId6358" Type="http://schemas.openxmlformats.org/officeDocument/2006/relationships/hyperlink" Target="https://sempreju.com.br/tabelas_protheus/tabelas/tabela_nr8.html" TargetMode="External"/><Relationship Id="rId7409" Type="http://schemas.openxmlformats.org/officeDocument/2006/relationships/hyperlink" Target="https://sempreju.com.br/tabelas_protheus/tabelas/tabela_scc.html" TargetMode="External"/><Relationship Id="rId8807" Type="http://schemas.openxmlformats.org/officeDocument/2006/relationships/hyperlink" Target="https://sempreju.com.br/tabelas_protheus/tabelas/tabela_to0.html" TargetMode="External"/><Relationship Id="rId123" Type="http://schemas.openxmlformats.org/officeDocument/2006/relationships/hyperlink" Target="https://sempreju.com.br/tabelas_protheus/tabelas/tabela_ad0.html" TargetMode="External"/><Relationship Id="rId5374" Type="http://schemas.openxmlformats.org/officeDocument/2006/relationships/hyperlink" Target="https://sempreju.com.br/tabelas_protheus/tabelas/tabela_htl.html" TargetMode="External"/><Relationship Id="rId6772" Type="http://schemas.openxmlformats.org/officeDocument/2006/relationships/hyperlink" Target="https://sempreju.com.br/tabelas_protheus/tabelas/tabela_qda.html" TargetMode="External"/><Relationship Id="rId7823" Type="http://schemas.openxmlformats.org/officeDocument/2006/relationships/hyperlink" Target="https://sempreju.com.br/tabelas_protheus/tabelas/tabela_spr.html" TargetMode="External"/><Relationship Id="rId2968" Type="http://schemas.openxmlformats.org/officeDocument/2006/relationships/hyperlink" Target="https://sempreju.com.br/tabelas_protheus/tabelas/tabela_ddx.html" TargetMode="External"/><Relationship Id="rId5027" Type="http://schemas.openxmlformats.org/officeDocument/2006/relationships/hyperlink" Target="https://sempreju.com.br/tabelas_protheus/tabelas/tabela_gxe.html" TargetMode="External"/><Relationship Id="rId6425" Type="http://schemas.openxmlformats.org/officeDocument/2006/relationships/hyperlink" Target="https://sempreju.com.br/tabelas_protheus/tabelas/tabela_nt4.html" TargetMode="External"/><Relationship Id="rId1984" Type="http://schemas.openxmlformats.org/officeDocument/2006/relationships/hyperlink" Target="https://sempreju.com.br/tabelas_protheus/tabelas/tabela_c9t.html" TargetMode="External"/><Relationship Id="rId4390" Type="http://schemas.openxmlformats.org/officeDocument/2006/relationships/hyperlink" Target="https://sempreju.com.br/tabelas_protheus/tabelas/tabela_ga1.html" TargetMode="External"/><Relationship Id="rId5441" Type="http://schemas.openxmlformats.org/officeDocument/2006/relationships/hyperlink" Target="https://sempreju.com.br/tabelas_protheus/tabelas/tabela_icu.html" TargetMode="External"/><Relationship Id="rId8597" Type="http://schemas.openxmlformats.org/officeDocument/2006/relationships/hyperlink" Target="https://sempreju.com.br/tabelas_protheus/tabelas/tabela_tgz.html" TargetMode="External"/><Relationship Id="rId9648" Type="http://schemas.openxmlformats.org/officeDocument/2006/relationships/hyperlink" Target="https://sempreju.com.br/tabelas_protheus/tabelas/tabela_vsw.html" TargetMode="External"/><Relationship Id="rId1637" Type="http://schemas.openxmlformats.org/officeDocument/2006/relationships/hyperlink" Target="https://sempreju.com.br/tabelas_protheus/tabelas/tabela_bzm.html" TargetMode="External"/><Relationship Id="rId4043" Type="http://schemas.openxmlformats.org/officeDocument/2006/relationships/hyperlink" Target="https://sempreju.com.br/tabelas_protheus/tabelas/tabela_fr9.html" TargetMode="External"/><Relationship Id="rId7199" Type="http://schemas.openxmlformats.org/officeDocument/2006/relationships/hyperlink" Target="https://sempreju.com.br/tabelas_protheus/tabelas/tabela_rfh.html" TargetMode="External"/><Relationship Id="rId8664" Type="http://schemas.openxmlformats.org/officeDocument/2006/relationships/hyperlink" Target="https://sempreju.com.br/tabelas_protheus/tabelas/tabela_tjq.html" TargetMode="External"/><Relationship Id="rId9715" Type="http://schemas.openxmlformats.org/officeDocument/2006/relationships/hyperlink" Target="https://sempreju.com.br/tabelas_protheus/tabelas/tabela_vzp.html" TargetMode="External"/><Relationship Id="rId1704" Type="http://schemas.openxmlformats.org/officeDocument/2006/relationships/hyperlink" Target="https://sempreju.com.br/tabelas_protheus/tabelas/tabela_c1h.html" TargetMode="External"/><Relationship Id="rId4110" Type="http://schemas.openxmlformats.org/officeDocument/2006/relationships/hyperlink" Target="https://sempreju.com.br/tabelas_protheus/tabelas/tabela_ftf.html" TargetMode="External"/><Relationship Id="rId7266" Type="http://schemas.openxmlformats.org/officeDocument/2006/relationships/hyperlink" Target="https://sempreju.com.br/tabelas_protheus/tabelas/tabela_ri5.html" TargetMode="External"/><Relationship Id="rId7680" Type="http://schemas.openxmlformats.org/officeDocument/2006/relationships/hyperlink" Target="https://sempreju.com.br/tabelas_protheus/tabelas/tabela_skz.html" TargetMode="External"/><Relationship Id="rId8317" Type="http://schemas.openxmlformats.org/officeDocument/2006/relationships/hyperlink" Target="https://sempreju.com.br/tabelas_protheus/tabelas/tabela_t86.html" TargetMode="External"/><Relationship Id="rId8731" Type="http://schemas.openxmlformats.org/officeDocument/2006/relationships/hyperlink" Target="https://sempreju.com.br/tabelas_protheus/tabelas/tabela_tlr.html" TargetMode="External"/><Relationship Id="rId6282" Type="http://schemas.openxmlformats.org/officeDocument/2006/relationships/hyperlink" Target="https://sempreju.com.br/tabelas_protheus/tabelas/tabela_np0.html" TargetMode="External"/><Relationship Id="rId7333" Type="http://schemas.openxmlformats.org/officeDocument/2006/relationships/hyperlink" Target="https://sempreju.com.br/tabelas_protheus/tabelas/tabela_sa6.html" TargetMode="External"/><Relationship Id="rId797" Type="http://schemas.openxmlformats.org/officeDocument/2006/relationships/hyperlink" Target="https://sempreju.com.br/tabelas_protheus/tabelas/tabela_b8h.html" TargetMode="External"/><Relationship Id="rId2478" Type="http://schemas.openxmlformats.org/officeDocument/2006/relationships/hyperlink" Target="https://sempreju.com.br/tabelas_protheus/tabelas/tabela_crg.html" TargetMode="External"/><Relationship Id="rId3876" Type="http://schemas.openxmlformats.org/officeDocument/2006/relationships/hyperlink" Target="https://sempreju.com.br/tabelas_protheus/tabelas/tabela_fiw.html" TargetMode="External"/><Relationship Id="rId4927" Type="http://schemas.openxmlformats.org/officeDocument/2006/relationships/hyperlink" Target="https://sempreju.com.br/tabelas_protheus/tabelas/tabela_guj.html" TargetMode="External"/><Relationship Id="rId2892" Type="http://schemas.openxmlformats.org/officeDocument/2006/relationships/hyperlink" Target="https://sempreju.com.br/tabelas_protheus/tabelas/tabela_dbl.html" TargetMode="External"/><Relationship Id="rId3529" Type="http://schemas.openxmlformats.org/officeDocument/2006/relationships/hyperlink" Target="https://sempreju.com.br/tabelas_protheus/tabelas/tabela_eiw.html" TargetMode="External"/><Relationship Id="rId3943" Type="http://schemas.openxmlformats.org/officeDocument/2006/relationships/hyperlink" Target="https://sempreju.com.br/tabelas_protheus/tabelas/tabela_fl8.html" TargetMode="External"/><Relationship Id="rId6002" Type="http://schemas.openxmlformats.org/officeDocument/2006/relationships/hyperlink" Target="https://sempreju.com.br/tabelas_protheus/tabelas/tabela_n7f.html" TargetMode="External"/><Relationship Id="rId7400" Type="http://schemas.openxmlformats.org/officeDocument/2006/relationships/hyperlink" Target="https://sempreju.com.br/tabelas_protheus/tabelas/tabela_sc3.html" TargetMode="External"/><Relationship Id="rId9158" Type="http://schemas.openxmlformats.org/officeDocument/2006/relationships/hyperlink" Target="https://sempreju.com.br/tabelas_protheus/tabelas/tabela_v0v.html" TargetMode="External"/><Relationship Id="rId864" Type="http://schemas.openxmlformats.org/officeDocument/2006/relationships/hyperlink" Target="https://sempreju.com.br/tabelas_protheus/tabelas/tabela_bag.html" TargetMode="External"/><Relationship Id="rId1494" Type="http://schemas.openxmlformats.org/officeDocument/2006/relationships/hyperlink" Target="https://sempreju.com.br/tabelas_protheus/tabelas/tabela_bv5.html" TargetMode="External"/><Relationship Id="rId2545" Type="http://schemas.openxmlformats.org/officeDocument/2006/relationships/hyperlink" Target="https://sempreju.com.br/tabelas_protheus/tabelas/tabela_ctd.html" TargetMode="External"/><Relationship Id="rId9572" Type="http://schemas.openxmlformats.org/officeDocument/2006/relationships/hyperlink" Target="https://sempreju.com.br/tabelas_protheus/tabelas/tabela_vpp.html" TargetMode="External"/><Relationship Id="rId517" Type="http://schemas.openxmlformats.org/officeDocument/2006/relationships/hyperlink" Target="https://sempreju.com.br/tabelas_protheus/tabelas/tabela_azj.html" TargetMode="External"/><Relationship Id="rId931" Type="http://schemas.openxmlformats.org/officeDocument/2006/relationships/hyperlink" Target="https://sempreju.com.br/tabelas_protheus/tabelas/tabela_bcb.html" TargetMode="External"/><Relationship Id="rId1147" Type="http://schemas.openxmlformats.org/officeDocument/2006/relationships/hyperlink" Target="https://sempreju.com.br/tabelas_protheus/tabelas/tabela_bj2.html" TargetMode="External"/><Relationship Id="rId1561" Type="http://schemas.openxmlformats.org/officeDocument/2006/relationships/hyperlink" Target="https://sempreju.com.br/tabelas_protheus/tabelas/tabela_bxb.html" TargetMode="External"/><Relationship Id="rId2612" Type="http://schemas.openxmlformats.org/officeDocument/2006/relationships/hyperlink" Target="https://sempreju.com.br/tabelas_protheus/tabelas/tabela_cv9.html" TargetMode="External"/><Relationship Id="rId5768" Type="http://schemas.openxmlformats.org/officeDocument/2006/relationships/hyperlink" Target="https://sempreju.com.br/tabelas_protheus/tabelas/tabela_md5.html" TargetMode="External"/><Relationship Id="rId6819" Type="http://schemas.openxmlformats.org/officeDocument/2006/relationships/hyperlink" Target="https://sempreju.com.br/tabelas_protheus/tabelas/tabela_qep.html" TargetMode="External"/><Relationship Id="rId8174" Type="http://schemas.openxmlformats.org/officeDocument/2006/relationships/hyperlink" Target="https://sempreju.com.br/tabelas_protheus/tabelas/tabela_t2y.html" TargetMode="External"/><Relationship Id="rId9225" Type="http://schemas.openxmlformats.org/officeDocument/2006/relationships/hyperlink" Target="https://sempreju.com.br/tabelas_protheus/tabelas/tabela_v3h.html" TargetMode="External"/><Relationship Id="rId1214" Type="http://schemas.openxmlformats.org/officeDocument/2006/relationships/hyperlink" Target="https://sempreju.com.br/tabelas_protheus/tabelas/tabela_ble.html" TargetMode="External"/><Relationship Id="rId4784" Type="http://schemas.openxmlformats.org/officeDocument/2006/relationships/hyperlink" Target="https://sempreju.com.br/tabelas_protheus/tabelas/tabela_gn7.html" TargetMode="External"/><Relationship Id="rId5835" Type="http://schemas.openxmlformats.org/officeDocument/2006/relationships/hyperlink" Target="https://sempreju.com.br/tabelas_protheus/tabelas/tabela_mfb.html" TargetMode="External"/><Relationship Id="rId7190" Type="http://schemas.openxmlformats.org/officeDocument/2006/relationships/hyperlink" Target="https://sempreju.com.br/tabelas_protheus/tabelas/tabela_rf8.html" TargetMode="External"/><Relationship Id="rId8241" Type="http://schemas.openxmlformats.org/officeDocument/2006/relationships/hyperlink" Target="https://sempreju.com.br/tabelas_protheus/tabelas/tabela_t54.html" TargetMode="External"/><Relationship Id="rId3386" Type="http://schemas.openxmlformats.org/officeDocument/2006/relationships/hyperlink" Target="https://sempreju.com.br/tabelas_protheus/tabelas/tabela_dyb.html" TargetMode="External"/><Relationship Id="rId4437" Type="http://schemas.openxmlformats.org/officeDocument/2006/relationships/hyperlink" Target="https://sempreju.com.br/tabelas_protheus/tabelas/tabela_gbg.html" TargetMode="External"/><Relationship Id="rId3039" Type="http://schemas.openxmlformats.org/officeDocument/2006/relationships/hyperlink" Target="https://sempreju.com.br/tabelas_protheus/tabelas/tabela_dfx.html" TargetMode="External"/><Relationship Id="rId3453" Type="http://schemas.openxmlformats.org/officeDocument/2006/relationships/hyperlink" Target="https://sempreju.com.br/tabelas_protheus/tabelas/tabela_ee4.html" TargetMode="External"/><Relationship Id="rId4851" Type="http://schemas.openxmlformats.org/officeDocument/2006/relationships/hyperlink" Target="https://sempreju.com.br/tabelas_protheus/tabelas/tabela_gqh.html" TargetMode="External"/><Relationship Id="rId5902" Type="http://schemas.openxmlformats.org/officeDocument/2006/relationships/hyperlink" Target="https://sempreju.com.br/tabelas_protheus/tabelas/tabela_mhs.html" TargetMode="External"/><Relationship Id="rId374" Type="http://schemas.openxmlformats.org/officeDocument/2006/relationships/hyperlink" Target="https://sempreju.com.br/tabelas_protheus/tabelas/tabela_alm.html" TargetMode="External"/><Relationship Id="rId2055" Type="http://schemas.openxmlformats.org/officeDocument/2006/relationships/hyperlink" Target="https://sempreju.com.br/tabelas_protheus/tabelas/tabela_cca.html" TargetMode="External"/><Relationship Id="rId3106" Type="http://schemas.openxmlformats.org/officeDocument/2006/relationships/hyperlink" Target="https://sempreju.com.br/tabelas_protheus/tabelas/tabela_dic.html" TargetMode="External"/><Relationship Id="rId4504" Type="http://schemas.openxmlformats.org/officeDocument/2006/relationships/hyperlink" Target="https://sempreju.com.br/tabelas_protheus/tabelas/tabela_gde.html" TargetMode="External"/><Relationship Id="rId9082" Type="http://schemas.openxmlformats.org/officeDocument/2006/relationships/hyperlink" Target="https://sempreju.com.br/tabelas_protheus/tabelas/tabela_twz.html" TargetMode="External"/><Relationship Id="rId3520" Type="http://schemas.openxmlformats.org/officeDocument/2006/relationships/hyperlink" Target="https://sempreju.com.br/tabelas_protheus/tabelas/tabela_ein.html" TargetMode="External"/><Relationship Id="rId6676" Type="http://schemas.openxmlformats.org/officeDocument/2006/relationships/hyperlink" Target="https://sempreju.com.br/tabelas_protheus/tabelas/tabela_o0c.html" TargetMode="External"/><Relationship Id="rId7727" Type="http://schemas.openxmlformats.org/officeDocument/2006/relationships/hyperlink" Target="https://sempreju.com.br/tabelas_protheus/tabelas/tabela_sn0.html" TargetMode="External"/><Relationship Id="rId441" Type="http://schemas.openxmlformats.org/officeDocument/2006/relationships/hyperlink" Target="https://sempreju.com.br/tabelas_protheus/tabelas/tabela_ao6.html" TargetMode="External"/><Relationship Id="rId1071" Type="http://schemas.openxmlformats.org/officeDocument/2006/relationships/hyperlink" Target="https://sempreju.com.br/tabelas_protheus/tabelas/tabela_bgh.html" TargetMode="External"/><Relationship Id="rId2122" Type="http://schemas.openxmlformats.org/officeDocument/2006/relationships/hyperlink" Target="https://sempreju.com.br/tabelas_protheus/tabelas/tabela_cem.html" TargetMode="External"/><Relationship Id="rId5278" Type="http://schemas.openxmlformats.org/officeDocument/2006/relationships/hyperlink" Target="https://sempreju.com.br/tabelas_protheus/tabelas/tabela_hks.html" TargetMode="External"/><Relationship Id="rId5692" Type="http://schemas.openxmlformats.org/officeDocument/2006/relationships/hyperlink" Target="https://sempreju.com.br/tabelas_protheus/tabelas/tabela_ley.html" TargetMode="External"/><Relationship Id="rId6329" Type="http://schemas.openxmlformats.org/officeDocument/2006/relationships/hyperlink" Target="https://sempreju.com.br/tabelas_protheus/tabelas/tabela_nqf.html" TargetMode="External"/><Relationship Id="rId6743" Type="http://schemas.openxmlformats.org/officeDocument/2006/relationships/hyperlink" Target="https://sempreju.com.br/tabelas_protheus/tabelas/tabela_qa3.html" TargetMode="External"/><Relationship Id="rId1888" Type="http://schemas.openxmlformats.org/officeDocument/2006/relationships/hyperlink" Target="https://sempreju.com.br/tabelas_protheus/tabelas/tabela_c73.html" TargetMode="External"/><Relationship Id="rId2939" Type="http://schemas.openxmlformats.org/officeDocument/2006/relationships/hyperlink" Target="https://sempreju.com.br/tabelas_protheus/tabelas/tabela_dd0.html" TargetMode="External"/><Relationship Id="rId4294" Type="http://schemas.openxmlformats.org/officeDocument/2006/relationships/hyperlink" Target="https://sempreju.com.br/tabelas_protheus/tabelas/tabela_g5t.html" TargetMode="External"/><Relationship Id="rId5345" Type="http://schemas.openxmlformats.org/officeDocument/2006/relationships/hyperlink" Target="https://sempreju.com.br/tabelas_protheus/tabelas/tabela_hqf.html" TargetMode="External"/><Relationship Id="rId6810" Type="http://schemas.openxmlformats.org/officeDocument/2006/relationships/hyperlink" Target="https://sempreju.com.br/tabelas_protheus/tabelas/tabela_qeg.html" TargetMode="External"/><Relationship Id="rId4361" Type="http://schemas.openxmlformats.org/officeDocument/2006/relationships/hyperlink" Target="https://sempreju.com.br/tabelas_protheus/tabelas/tabela_g91.html" TargetMode="External"/><Relationship Id="rId5412" Type="http://schemas.openxmlformats.org/officeDocument/2006/relationships/hyperlink" Target="https://sempreju.com.br/tabelas_protheus/tabelas/tabela_ic1.html" TargetMode="External"/><Relationship Id="rId8568" Type="http://schemas.openxmlformats.org/officeDocument/2006/relationships/hyperlink" Target="https://sempreju.com.br/tabelas_protheus/tabelas/tabela_tg5.html" TargetMode="External"/><Relationship Id="rId9619" Type="http://schemas.openxmlformats.org/officeDocument/2006/relationships/hyperlink" Target="https://sempreju.com.br/tabelas_protheus/tabelas/tabela_vs1.html" TargetMode="External"/><Relationship Id="rId1955" Type="http://schemas.openxmlformats.org/officeDocument/2006/relationships/hyperlink" Target="https://sempreju.com.br/tabelas_protheus/tabelas/tabela_c90.html" TargetMode="External"/><Relationship Id="rId4014" Type="http://schemas.openxmlformats.org/officeDocument/2006/relationships/hyperlink" Target="https://sempreju.com.br/tabelas_protheus/tabelas/tabela_fo9.html" TargetMode="External"/><Relationship Id="rId7584" Type="http://schemas.openxmlformats.org/officeDocument/2006/relationships/hyperlink" Target="https://sempreju.com.br/tabelas_protheus/tabelas/tabela_shr.html" TargetMode="External"/><Relationship Id="rId8982" Type="http://schemas.openxmlformats.org/officeDocument/2006/relationships/hyperlink" Target="https://sempreju.com.br/tabelas_protheus/tabelas/tabela_ttd.html" TargetMode="External"/><Relationship Id="rId1608" Type="http://schemas.openxmlformats.org/officeDocument/2006/relationships/hyperlink" Target="https://sempreju.com.br/tabelas_protheus/tabelas/tabela_bym.html" TargetMode="External"/><Relationship Id="rId3030" Type="http://schemas.openxmlformats.org/officeDocument/2006/relationships/hyperlink" Target="https://sempreju.com.br/tabelas_protheus/tabelas/tabela_dfo.html" TargetMode="External"/><Relationship Id="rId6186" Type="http://schemas.openxmlformats.org/officeDocument/2006/relationships/hyperlink" Target="https://sempreju.com.br/tabelas_protheus/tabelas/tabela_nk7.html" TargetMode="External"/><Relationship Id="rId7237" Type="http://schemas.openxmlformats.org/officeDocument/2006/relationships/hyperlink" Target="https://sempreju.com.br/tabelas_protheus/tabelas/tabela_rgx.html" TargetMode="External"/><Relationship Id="rId8635" Type="http://schemas.openxmlformats.org/officeDocument/2006/relationships/hyperlink" Target="https://sempreju.com.br/tabelas_protheus/tabelas/tabela_tiw.html" TargetMode="External"/><Relationship Id="rId7651" Type="http://schemas.openxmlformats.org/officeDocument/2006/relationships/hyperlink" Target="https://sempreju.com.br/tabelas_protheus/tabelas/tabela_sk6.html" TargetMode="External"/><Relationship Id="rId8702" Type="http://schemas.openxmlformats.org/officeDocument/2006/relationships/hyperlink" Target="https://sempreju.com.br/tabelas_protheus/tabelas/tabela_tks.html" TargetMode="External"/><Relationship Id="rId2796" Type="http://schemas.openxmlformats.org/officeDocument/2006/relationships/hyperlink" Target="https://sempreju.com.br/tabelas_protheus/tabelas/tabela_d12.html" TargetMode="External"/><Relationship Id="rId3847" Type="http://schemas.openxmlformats.org/officeDocument/2006/relationships/hyperlink" Target="https://sempreju.com.br/tabelas_protheus/tabelas/tabela_fi2.html" TargetMode="External"/><Relationship Id="rId6253" Type="http://schemas.openxmlformats.org/officeDocument/2006/relationships/hyperlink" Target="https://sempreju.com.br/tabelas_protheus/tabelas/tabela_nnb.html" TargetMode="External"/><Relationship Id="rId7304" Type="http://schemas.openxmlformats.org/officeDocument/2006/relationships/hyperlink" Target="https://sempreju.com.br/tabelas_protheus/tabelas/tabela_rjf.html" TargetMode="External"/><Relationship Id="rId768" Type="http://schemas.openxmlformats.org/officeDocument/2006/relationships/hyperlink" Target="https://sempreju.com.br/tabelas_protheus/tabelas/tabela_b7j.html" TargetMode="External"/><Relationship Id="rId1398" Type="http://schemas.openxmlformats.org/officeDocument/2006/relationships/hyperlink" Target="https://sempreju.com.br/tabelas_protheus/tabelas/tabela_bs9.html" TargetMode="External"/><Relationship Id="rId2449" Type="http://schemas.openxmlformats.org/officeDocument/2006/relationships/hyperlink" Target="https://sempreju.com.br/tabelas_protheus/tabelas/tabela_cqm.html" TargetMode="External"/><Relationship Id="rId2863" Type="http://schemas.openxmlformats.org/officeDocument/2006/relationships/hyperlink" Target="https://sempreju.com.br/tabelas_protheus/tabelas/tabela_dar.html" TargetMode="External"/><Relationship Id="rId3914" Type="http://schemas.openxmlformats.org/officeDocument/2006/relationships/hyperlink" Target="https://sempreju.com.br/tabelas_protheus/tabelas/tabela_fka.html" TargetMode="External"/><Relationship Id="rId6320" Type="http://schemas.openxmlformats.org/officeDocument/2006/relationships/hyperlink" Target="https://sempreju.com.br/tabelas_protheus/tabelas/tabela_nq6.html" TargetMode="External"/><Relationship Id="rId9476" Type="http://schemas.openxmlformats.org/officeDocument/2006/relationships/hyperlink" Target="https://sempreju.com.br/tabelas_protheus/tabelas/tabela_vjt.html" TargetMode="External"/><Relationship Id="rId835" Type="http://schemas.openxmlformats.org/officeDocument/2006/relationships/hyperlink" Target="https://sempreju.com.br/tabelas_protheus/tabelas/tabela_b9m.html" TargetMode="External"/><Relationship Id="rId1465" Type="http://schemas.openxmlformats.org/officeDocument/2006/relationships/hyperlink" Target="https://sempreju.com.br/tabelas_protheus/tabelas/tabela_bub.html" TargetMode="External"/><Relationship Id="rId2516" Type="http://schemas.openxmlformats.org/officeDocument/2006/relationships/hyperlink" Target="https://sempreju.com.br/tabelas_protheus/tabelas/tabela_csk.html" TargetMode="External"/><Relationship Id="rId8078" Type="http://schemas.openxmlformats.org/officeDocument/2006/relationships/hyperlink" Target="https://sempreju.com.br/tabelas_protheus/tabelas/tabela_syp.html" TargetMode="External"/><Relationship Id="rId8492" Type="http://schemas.openxmlformats.org/officeDocument/2006/relationships/hyperlink" Target="https://sempreju.com.br/tabelas_protheus/tabelas/tabela_tdx.html" TargetMode="External"/><Relationship Id="rId9129" Type="http://schemas.openxmlformats.org/officeDocument/2006/relationships/hyperlink" Target="https://sempreju.com.br/tabelas_protheus/tabelas/tabela_tzd.html" TargetMode="External"/><Relationship Id="rId9543" Type="http://schemas.openxmlformats.org/officeDocument/2006/relationships/hyperlink" Target="https://sempreju.com.br/tabelas_protheus/tabelas/tabela_vov.html" TargetMode="External"/><Relationship Id="rId1118" Type="http://schemas.openxmlformats.org/officeDocument/2006/relationships/hyperlink" Target="https://sempreju.com.br/tabelas_protheus/tabelas/tabela_bi4.html" TargetMode="External"/><Relationship Id="rId1532" Type="http://schemas.openxmlformats.org/officeDocument/2006/relationships/hyperlink" Target="https://sempreju.com.br/tabelas_protheus/tabelas/tabela_bwb.html" TargetMode="External"/><Relationship Id="rId2930" Type="http://schemas.openxmlformats.org/officeDocument/2006/relationships/hyperlink" Target="https://sempreju.com.br/tabelas_protheus/tabelas/tabela_dcr.html" TargetMode="External"/><Relationship Id="rId4688" Type="http://schemas.openxmlformats.org/officeDocument/2006/relationships/hyperlink" Target="https://sempreju.com.br/tabelas_protheus/tabelas/tabela_gik.html" TargetMode="External"/><Relationship Id="rId7094" Type="http://schemas.openxmlformats.org/officeDocument/2006/relationships/hyperlink" Target="https://sempreju.com.br/tabelas_protheus/tabelas/tabela_rc8.html" TargetMode="External"/><Relationship Id="rId8145" Type="http://schemas.openxmlformats.org/officeDocument/2006/relationships/hyperlink" Target="https://sempreju.com.br/tabelas_protheus/tabelas/tabela_t21.html" TargetMode="External"/><Relationship Id="rId902" Type="http://schemas.openxmlformats.org/officeDocument/2006/relationships/hyperlink" Target="https://sempreju.com.br/tabelas_protheus/tabelas/tabela_bbi.html" TargetMode="External"/><Relationship Id="rId5739" Type="http://schemas.openxmlformats.org/officeDocument/2006/relationships/hyperlink" Target="https://sempreju.com.br/tabelas_protheus/tabelas/tabela_mbb.html" TargetMode="External"/><Relationship Id="rId7161" Type="http://schemas.openxmlformats.org/officeDocument/2006/relationships/hyperlink" Target="https://sempreju.com.br/tabelas_protheus/tabelas/tabela_re8.html" TargetMode="External"/><Relationship Id="rId8212" Type="http://schemas.openxmlformats.org/officeDocument/2006/relationships/hyperlink" Target="https://sempreju.com.br/tabelas_protheus/tabelas/tabela_t47.html" TargetMode="External"/><Relationship Id="rId9610" Type="http://schemas.openxmlformats.org/officeDocument/2006/relationships/hyperlink" Target="https://sempreju.com.br/tabelas_protheus/tabelas/tabela_vrf.html" TargetMode="External"/><Relationship Id="rId4755" Type="http://schemas.openxmlformats.org/officeDocument/2006/relationships/hyperlink" Target="https://sempreju.com.br/tabelas_protheus/tabelas/tabela_gm7.html" TargetMode="External"/><Relationship Id="rId5806" Type="http://schemas.openxmlformats.org/officeDocument/2006/relationships/hyperlink" Target="https://sempreju.com.br/tabelas_protheus/tabelas/tabela_mee.html" TargetMode="External"/><Relationship Id="rId278" Type="http://schemas.openxmlformats.org/officeDocument/2006/relationships/hyperlink" Target="https://sempreju.com.br/tabelas_protheus/tabelas/tabela_aih.html" TargetMode="External"/><Relationship Id="rId3357" Type="http://schemas.openxmlformats.org/officeDocument/2006/relationships/hyperlink" Target="https://sempreju.com.br/tabelas_protheus/tabelas/tabela_dxb.html" TargetMode="External"/><Relationship Id="rId3771" Type="http://schemas.openxmlformats.org/officeDocument/2006/relationships/hyperlink" Target="https://sempreju.com.br/tabelas_protheus/tabelas/tabela_f1b.html" TargetMode="External"/><Relationship Id="rId4408" Type="http://schemas.openxmlformats.org/officeDocument/2006/relationships/hyperlink" Target="https://sempreju.com.br/tabelas_protheus/tabelas/tabela_gam.html" TargetMode="External"/><Relationship Id="rId4822" Type="http://schemas.openxmlformats.org/officeDocument/2006/relationships/hyperlink" Target="https://sempreju.com.br/tabelas_protheus/tabelas/tabela_gp8.html" TargetMode="External"/><Relationship Id="rId7978" Type="http://schemas.openxmlformats.org/officeDocument/2006/relationships/hyperlink" Target="https://sempreju.com.br/tabelas_protheus/tabelas/tabela_suv.html" TargetMode="External"/><Relationship Id="rId692" Type="http://schemas.openxmlformats.org/officeDocument/2006/relationships/hyperlink" Target="https://sempreju.com.br/tabelas_protheus/tabelas/tabela_b4y.html" TargetMode="External"/><Relationship Id="rId2373" Type="http://schemas.openxmlformats.org/officeDocument/2006/relationships/hyperlink" Target="https://sempreju.com.br/tabelas_protheus/tabelas/tabela_coe.html" TargetMode="External"/><Relationship Id="rId3424" Type="http://schemas.openxmlformats.org/officeDocument/2006/relationships/hyperlink" Target="https://sempreju.com.br/tabelas_protheus/tabelas/tabela_ecb.html" TargetMode="External"/><Relationship Id="rId6994" Type="http://schemas.openxmlformats.org/officeDocument/2006/relationships/hyperlink" Target="https://sempreju.com.br/tabelas_protheus/tabelas/tabela_qua.html" TargetMode="External"/><Relationship Id="rId345" Type="http://schemas.openxmlformats.org/officeDocument/2006/relationships/hyperlink" Target="https://sempreju.com.br/tabelas_protheus/tabelas/tabela_aks.html" TargetMode="External"/><Relationship Id="rId2026" Type="http://schemas.openxmlformats.org/officeDocument/2006/relationships/hyperlink" Target="https://sempreju.com.br/tabelas_protheus/tabelas/tabela_cb5.html" TargetMode="External"/><Relationship Id="rId2440" Type="http://schemas.openxmlformats.org/officeDocument/2006/relationships/hyperlink" Target="https://sempreju.com.br/tabelas_protheus/tabelas/tabela_cqd.html" TargetMode="External"/><Relationship Id="rId5596" Type="http://schemas.openxmlformats.org/officeDocument/2006/relationships/hyperlink" Target="https://sempreju.com.br/tabelas_protheus/tabelas/tabela_jf7.html" TargetMode="External"/><Relationship Id="rId6647" Type="http://schemas.openxmlformats.org/officeDocument/2006/relationships/hyperlink" Target="https://sempreju.com.br/tabelas_protheus/tabelas/tabela_nzf.html" TargetMode="External"/><Relationship Id="rId9053" Type="http://schemas.openxmlformats.org/officeDocument/2006/relationships/hyperlink" Target="https://sempreju.com.br/tabelas_protheus/tabelas/tabela_tvz.html" TargetMode="External"/><Relationship Id="rId412" Type="http://schemas.openxmlformats.org/officeDocument/2006/relationships/hyperlink" Target="https://sempreju.com.br/tabelas_protheus/tabelas/tabela_amq.html" TargetMode="External"/><Relationship Id="rId1042" Type="http://schemas.openxmlformats.org/officeDocument/2006/relationships/hyperlink" Target="https://sempreju.com.br/tabelas_protheus/tabelas/tabela_bfl.html" TargetMode="External"/><Relationship Id="rId4198" Type="http://schemas.openxmlformats.org/officeDocument/2006/relationships/hyperlink" Target="https://sempreju.com.br/tabelas_protheus/tabelas/tabela_g16.html" TargetMode="External"/><Relationship Id="rId5249" Type="http://schemas.openxmlformats.org/officeDocument/2006/relationships/hyperlink" Target="https://sempreju.com.br/tabelas_protheus/tabelas/tabela_hjy.html" TargetMode="External"/><Relationship Id="rId5663" Type="http://schemas.openxmlformats.org/officeDocument/2006/relationships/hyperlink" Target="https://sempreju.com.br/tabelas_protheus/tabelas/tabela_le1.html" TargetMode="External"/><Relationship Id="rId9120" Type="http://schemas.openxmlformats.org/officeDocument/2006/relationships/hyperlink" Target="https://sempreju.com.br/tabelas_protheus/tabelas/tabela_tz4.html" TargetMode="External"/><Relationship Id="rId4265" Type="http://schemas.openxmlformats.org/officeDocument/2006/relationships/hyperlink" Target="https://sempreju.com.br/tabelas_protheus/tabelas/tabela_g4z.html" TargetMode="External"/><Relationship Id="rId5316" Type="http://schemas.openxmlformats.org/officeDocument/2006/relationships/hyperlink" Target="https://sempreju.com.br/tabelas_protheus/tabelas/tabela_hlv.html" TargetMode="External"/><Relationship Id="rId6714" Type="http://schemas.openxmlformats.org/officeDocument/2006/relationships/hyperlink" Target="https://sempreju.com.br/tabelas_protheus/tabelas/tabela_ohb.html" TargetMode="External"/><Relationship Id="rId1859" Type="http://schemas.openxmlformats.org/officeDocument/2006/relationships/hyperlink" Target="https://sempreju.com.br/tabelas_protheus/tabelas/tabela_c6a.html" TargetMode="External"/><Relationship Id="rId5730" Type="http://schemas.openxmlformats.org/officeDocument/2006/relationships/hyperlink" Target="https://sempreju.com.br/tabelas_protheus/tabelas/tabela_mb2.html" TargetMode="External"/><Relationship Id="rId8886" Type="http://schemas.openxmlformats.org/officeDocument/2006/relationships/hyperlink" Target="https://sempreju.com.br/tabelas_protheus/tabelas/tabela_tqj.html" TargetMode="External"/><Relationship Id="rId1926" Type="http://schemas.openxmlformats.org/officeDocument/2006/relationships/hyperlink" Target="https://sempreju.com.br/tabelas_protheus/tabelas/tabela_c87.html" TargetMode="External"/><Relationship Id="rId3281" Type="http://schemas.openxmlformats.org/officeDocument/2006/relationships/hyperlink" Target="https://sempreju.com.br/tabelas_protheus/tabelas/tabela_dv6.html" TargetMode="External"/><Relationship Id="rId4332" Type="http://schemas.openxmlformats.org/officeDocument/2006/relationships/hyperlink" Target="https://sempreju.com.br/tabelas_protheus/tabelas/tabela_g6x.html" TargetMode="External"/><Relationship Id="rId7488" Type="http://schemas.openxmlformats.org/officeDocument/2006/relationships/hyperlink" Target="https://sempreju.com.br/tabelas_protheus/tabelas/tabela_ser.html" TargetMode="External"/><Relationship Id="rId8539" Type="http://schemas.openxmlformats.org/officeDocument/2006/relationships/hyperlink" Target="https://sempreju.com.br/tabelas_protheus/tabelas/tabela_tfc.html" TargetMode="External"/><Relationship Id="rId8953" Type="http://schemas.openxmlformats.org/officeDocument/2006/relationships/hyperlink" Target="https://sempreju.com.br/tabelas_protheus/tabelas/tabela_tsj.html" TargetMode="External"/><Relationship Id="rId7555" Type="http://schemas.openxmlformats.org/officeDocument/2006/relationships/hyperlink" Target="https://sempreju.com.br/tabelas_protheus/tabelas/tabela_sgv.html" TargetMode="External"/><Relationship Id="rId8606" Type="http://schemas.openxmlformats.org/officeDocument/2006/relationships/hyperlink" Target="https://sempreju.com.br/tabelas_protheus/tabelas/tabela_ti3.html" TargetMode="External"/><Relationship Id="rId3001" Type="http://schemas.openxmlformats.org/officeDocument/2006/relationships/hyperlink" Target="https://sempreju.com.br/tabelas_protheus/tabelas/tabela_deu.html" TargetMode="External"/><Relationship Id="rId6157" Type="http://schemas.openxmlformats.org/officeDocument/2006/relationships/hyperlink" Target="https://sempreju.com.br/tabelas_protheus/tabelas/tabela_nj4.html" TargetMode="External"/><Relationship Id="rId6571" Type="http://schemas.openxmlformats.org/officeDocument/2006/relationships/hyperlink" Target="https://sempreju.com.br/tabelas_protheus/tabelas/tabela_nxa.html" TargetMode="External"/><Relationship Id="rId7208" Type="http://schemas.openxmlformats.org/officeDocument/2006/relationships/hyperlink" Target="https://sempreju.com.br/tabelas_protheus/tabelas/tabela_rfq.html" TargetMode="External"/><Relationship Id="rId7622" Type="http://schemas.openxmlformats.org/officeDocument/2006/relationships/hyperlink" Target="https://sempreju.com.br/tabelas_protheus/tabelas/tabela_sjd.html" TargetMode="External"/><Relationship Id="rId2767" Type="http://schemas.openxmlformats.org/officeDocument/2006/relationships/hyperlink" Target="https://sempreju.com.br/tabelas_protheus/tabelas/tabela_d09.html" TargetMode="External"/><Relationship Id="rId5173" Type="http://schemas.openxmlformats.org/officeDocument/2006/relationships/hyperlink" Target="https://sempreju.com.br/tabelas_protheus/tabelas/tabela_hgr.html" TargetMode="External"/><Relationship Id="rId6224" Type="http://schemas.openxmlformats.org/officeDocument/2006/relationships/hyperlink" Target="https://sempreju.com.br/tabelas_protheus/tabelas/tabela_nld.html" TargetMode="External"/><Relationship Id="rId739" Type="http://schemas.openxmlformats.org/officeDocument/2006/relationships/hyperlink" Target="https://sempreju.com.br/tabelas_protheus/tabelas/tabela_b69.html" TargetMode="External"/><Relationship Id="rId1369" Type="http://schemas.openxmlformats.org/officeDocument/2006/relationships/hyperlink" Target="https://sempreju.com.br/tabelas_protheus/tabelas/tabela_br8.html" TargetMode="External"/><Relationship Id="rId3818" Type="http://schemas.openxmlformats.org/officeDocument/2006/relationships/hyperlink" Target="https://sempreju.com.br/tabelas_protheus/tabelas/tabela_f2s.html" TargetMode="External"/><Relationship Id="rId5240" Type="http://schemas.openxmlformats.org/officeDocument/2006/relationships/hyperlink" Target="https://sempreju.com.br/tabelas_protheus/tabelas/tabela_hjo.html" TargetMode="External"/><Relationship Id="rId8396" Type="http://schemas.openxmlformats.org/officeDocument/2006/relationships/hyperlink" Target="https://sempreju.com.br/tabelas_protheus/tabelas/tabela_tb5.html" TargetMode="External"/><Relationship Id="rId9447" Type="http://schemas.openxmlformats.org/officeDocument/2006/relationships/hyperlink" Target="https://sempreju.com.br/tabelas_protheus/tabelas/tabela_vit.html" TargetMode="External"/><Relationship Id="rId1783" Type="http://schemas.openxmlformats.org/officeDocument/2006/relationships/hyperlink" Target="https://sempreju.com.br/tabelas_protheus/tabelas/tabela_c3q.html" TargetMode="External"/><Relationship Id="rId2834" Type="http://schemas.openxmlformats.org/officeDocument/2006/relationships/hyperlink" Target="https://sempreju.com.br/tabelas_protheus/tabelas/tabela_d3u.html" TargetMode="External"/><Relationship Id="rId8049" Type="http://schemas.openxmlformats.org/officeDocument/2006/relationships/hyperlink" Target="https://sempreju.com.br/tabelas_protheus/tabelas/tabela_sww.html" TargetMode="External"/><Relationship Id="rId75" Type="http://schemas.openxmlformats.org/officeDocument/2006/relationships/hyperlink" Target="https://sempreju.com.br/tabelas_protheus/tabelas/tabela_abm.html" TargetMode="External"/><Relationship Id="rId806" Type="http://schemas.openxmlformats.org/officeDocument/2006/relationships/hyperlink" Target="https://sempreju.com.br/tabelas_protheus/tabelas/tabela_b8q.html" TargetMode="External"/><Relationship Id="rId1436" Type="http://schemas.openxmlformats.org/officeDocument/2006/relationships/hyperlink" Target="https://sempreju.com.br/tabelas_protheus/tabelas/tabela_bti.html" TargetMode="External"/><Relationship Id="rId1850" Type="http://schemas.openxmlformats.org/officeDocument/2006/relationships/hyperlink" Target="https://sempreju.com.br/tabelas_protheus/tabelas/tabela_c5p.html" TargetMode="External"/><Relationship Id="rId2901" Type="http://schemas.openxmlformats.org/officeDocument/2006/relationships/hyperlink" Target="https://sempreju.com.br/tabelas_protheus/tabelas/tabela_dbu.html" TargetMode="External"/><Relationship Id="rId7065" Type="http://schemas.openxmlformats.org/officeDocument/2006/relationships/hyperlink" Target="https://sempreju.com.br/tabelas_protheus/tabelas/tabela_rbf.html" TargetMode="External"/><Relationship Id="rId8463" Type="http://schemas.openxmlformats.org/officeDocument/2006/relationships/hyperlink" Target="https://sempreju.com.br/tabelas_protheus/tabelas/tabela_td4.html" TargetMode="External"/><Relationship Id="rId9514" Type="http://schemas.openxmlformats.org/officeDocument/2006/relationships/hyperlink" Target="https://sempreju.com.br/tabelas_protheus/tabelas/tabela_vo2.html" TargetMode="External"/><Relationship Id="rId1503" Type="http://schemas.openxmlformats.org/officeDocument/2006/relationships/hyperlink" Target="https://sempreju.com.br/tabelas_protheus/tabelas/tabela_bve.html" TargetMode="External"/><Relationship Id="rId4659" Type="http://schemas.openxmlformats.org/officeDocument/2006/relationships/hyperlink" Target="https://sempreju.com.br/tabelas_protheus/tabelas/tabela_ghq.html" TargetMode="External"/><Relationship Id="rId8116" Type="http://schemas.openxmlformats.org/officeDocument/2006/relationships/hyperlink" Target="https://sempreju.com.br/tabelas_protheus/tabelas/tabela_t0t.html" TargetMode="External"/><Relationship Id="rId8530" Type="http://schemas.openxmlformats.org/officeDocument/2006/relationships/hyperlink" Target="https://sempreju.com.br/tabelas_protheus/tabelas/tabela_tf3.html" TargetMode="External"/><Relationship Id="rId3675" Type="http://schemas.openxmlformats.org/officeDocument/2006/relationships/hyperlink" Target="https://sempreju.com.br/tabelas_protheus/tabelas/tabela_exd.html" TargetMode="External"/><Relationship Id="rId4726" Type="http://schemas.openxmlformats.org/officeDocument/2006/relationships/hyperlink" Target="https://sempreju.com.br/tabelas_protheus/tabelas/tabela_gl1.html" TargetMode="External"/><Relationship Id="rId6081" Type="http://schemas.openxmlformats.org/officeDocument/2006/relationships/hyperlink" Target="https://sempreju.com.br/tabelas_protheus/tabelas/tabela_n9m.html" TargetMode="External"/><Relationship Id="rId7132" Type="http://schemas.openxmlformats.org/officeDocument/2006/relationships/hyperlink" Target="https://sempreju.com.br/tabelas_protheus/tabelas/tabela_rdd.html" TargetMode="External"/><Relationship Id="rId596" Type="http://schemas.openxmlformats.org/officeDocument/2006/relationships/hyperlink" Target="https://sempreju.com.br/tabelas_protheus/tabelas/tabela_b22.html" TargetMode="External"/><Relationship Id="rId2277" Type="http://schemas.openxmlformats.org/officeDocument/2006/relationships/hyperlink" Target="https://sempreju.com.br/tabelas_protheus/tabelas/tabela_clp.html" TargetMode="External"/><Relationship Id="rId2691" Type="http://schemas.openxmlformats.org/officeDocument/2006/relationships/hyperlink" Target="https://sempreju.com.br/tabelas_protheus/tabelas/tabela_cy4.html" TargetMode="External"/><Relationship Id="rId3328" Type="http://schemas.openxmlformats.org/officeDocument/2006/relationships/hyperlink" Target="https://sempreju.com.br/tabelas_protheus/tabelas/tabela_dwi.html" TargetMode="External"/><Relationship Id="rId3742" Type="http://schemas.openxmlformats.org/officeDocument/2006/relationships/hyperlink" Target="https://sempreju.com.br/tabelas_protheus/tabelas/tabela_f0e.html" TargetMode="External"/><Relationship Id="rId6898" Type="http://schemas.openxmlformats.org/officeDocument/2006/relationships/hyperlink" Target="https://sempreju.com.br/tabelas_protheus/tabelas/tabela_qm4.html" TargetMode="External"/><Relationship Id="rId249" Type="http://schemas.openxmlformats.org/officeDocument/2006/relationships/hyperlink" Target="https://sempreju.com.br/tabelas_protheus/tabelas/tabela_ah6.html" TargetMode="External"/><Relationship Id="rId663" Type="http://schemas.openxmlformats.org/officeDocument/2006/relationships/hyperlink" Target="https://sempreju.com.br/tabelas_protheus/tabelas/tabela_b44.html" TargetMode="External"/><Relationship Id="rId1293" Type="http://schemas.openxmlformats.org/officeDocument/2006/relationships/hyperlink" Target="https://sempreju.com.br/tabelas_protheus/tabelas/tabela_boc.html" TargetMode="External"/><Relationship Id="rId2344" Type="http://schemas.openxmlformats.org/officeDocument/2006/relationships/hyperlink" Target="https://sempreju.com.br/tabelas_protheus/tabelas/tabela_cnl.html" TargetMode="External"/><Relationship Id="rId7949" Type="http://schemas.openxmlformats.org/officeDocument/2006/relationships/hyperlink" Target="https://sempreju.com.br/tabelas_protheus/tabelas/tabela_su2.html" TargetMode="External"/><Relationship Id="rId9371" Type="http://schemas.openxmlformats.org/officeDocument/2006/relationships/hyperlink" Target="https://sempreju.com.br/tabelas_protheus/tabelas/tabela_vep.html" TargetMode="External"/><Relationship Id="rId316" Type="http://schemas.openxmlformats.org/officeDocument/2006/relationships/hyperlink" Target="https://sempreju.com.br/tabelas_protheus/tabelas/tabela_ajw.html" TargetMode="External"/><Relationship Id="rId6965" Type="http://schemas.openxmlformats.org/officeDocument/2006/relationships/hyperlink" Target="https://sempreju.com.br/tabelas_protheus/tabelas/tabela_qpq.html" TargetMode="External"/><Relationship Id="rId9024" Type="http://schemas.openxmlformats.org/officeDocument/2006/relationships/hyperlink" Target="https://sempreju.com.br/tabelas_protheus/tabelas/tabela_tut.html" TargetMode="External"/><Relationship Id="rId730" Type="http://schemas.openxmlformats.org/officeDocument/2006/relationships/hyperlink" Target="https://sempreju.com.br/tabelas_protheus/tabelas/tabela_b60.html" TargetMode="External"/><Relationship Id="rId1013" Type="http://schemas.openxmlformats.org/officeDocument/2006/relationships/hyperlink" Target="https://sempreju.com.br/tabelas_protheus/tabelas/tabela_bep.html" TargetMode="External"/><Relationship Id="rId1360" Type="http://schemas.openxmlformats.org/officeDocument/2006/relationships/hyperlink" Target="https://sempreju.com.br/tabelas_protheus/tabelas/tabela_bqy.html" TargetMode="External"/><Relationship Id="rId2411" Type="http://schemas.openxmlformats.org/officeDocument/2006/relationships/hyperlink" Target="https://sempreju.com.br/tabelas_protheus/tabelas/tabela_cpg.html" TargetMode="External"/><Relationship Id="rId4169" Type="http://schemas.openxmlformats.org/officeDocument/2006/relationships/hyperlink" Target="https://sempreju.com.br/tabelas_protheus/tabelas/tabela_fw5.html" TargetMode="External"/><Relationship Id="rId5567" Type="http://schemas.openxmlformats.org/officeDocument/2006/relationships/hyperlink" Target="https://sempreju.com.br/tabelas_protheus/tabelas/tabela_jcx.html" TargetMode="External"/><Relationship Id="rId5981" Type="http://schemas.openxmlformats.org/officeDocument/2006/relationships/hyperlink" Target="https://sempreju.com.br/tabelas_protheus/tabelas/tabela_n6g.html" TargetMode="External"/><Relationship Id="rId6618" Type="http://schemas.openxmlformats.org/officeDocument/2006/relationships/hyperlink" Target="https://sempreju.com.br/tabelas_protheus/tabelas/tabela_nym.html" TargetMode="External"/><Relationship Id="rId8040" Type="http://schemas.openxmlformats.org/officeDocument/2006/relationships/hyperlink" Target="https://sempreju.com.br/tabelas_protheus/tabelas/tabela_swn.html" TargetMode="External"/><Relationship Id="rId4583" Type="http://schemas.openxmlformats.org/officeDocument/2006/relationships/hyperlink" Target="https://sempreju.com.br/tabelas_protheus/tabelas/tabela_gfl.html" TargetMode="External"/><Relationship Id="rId5634" Type="http://schemas.openxmlformats.org/officeDocument/2006/relationships/hyperlink" Target="https://sempreju.com.br/tabelas_protheus/tabelas/tabela_jm1.html" TargetMode="External"/><Relationship Id="rId3185" Type="http://schemas.openxmlformats.org/officeDocument/2006/relationships/hyperlink" Target="https://sempreju.com.br/tabelas_protheus/tabelas/tabela_dlk.html" TargetMode="External"/><Relationship Id="rId4236" Type="http://schemas.openxmlformats.org/officeDocument/2006/relationships/hyperlink" Target="https://sempreju.com.br/tabelas_protheus/tabelas/tabela_g46.html" TargetMode="External"/><Relationship Id="rId4650" Type="http://schemas.openxmlformats.org/officeDocument/2006/relationships/hyperlink" Target="https://sempreju.com.br/tabelas_protheus/tabelas/tabela_ghh.html" TargetMode="External"/><Relationship Id="rId5701" Type="http://schemas.openxmlformats.org/officeDocument/2006/relationships/hyperlink" Target="https://sempreju.com.br/tabelas_protheus/tabelas/tabela_ma8.html" TargetMode="External"/><Relationship Id="rId8857" Type="http://schemas.openxmlformats.org/officeDocument/2006/relationships/hyperlink" Target="https://sempreju.com.br/tabelas_protheus/tabelas/tabela_tpq.html" TargetMode="External"/><Relationship Id="rId3252" Type="http://schemas.openxmlformats.org/officeDocument/2006/relationships/hyperlink" Target="https://sempreju.com.br/tabelas_protheus/tabelas/tabela_dud.html" TargetMode="External"/><Relationship Id="rId4303" Type="http://schemas.openxmlformats.org/officeDocument/2006/relationships/hyperlink" Target="https://sempreju.com.br/tabelas_protheus/tabelas/tabela_g63.html" TargetMode="External"/><Relationship Id="rId7459" Type="http://schemas.openxmlformats.org/officeDocument/2006/relationships/hyperlink" Target="https://sempreju.com.br/tabelas_protheus/tabelas/tabela_sdw.html" TargetMode="External"/><Relationship Id="rId7873" Type="http://schemas.openxmlformats.org/officeDocument/2006/relationships/hyperlink" Target="https://sempreju.com.br/tabelas_protheus/tabelas/tabela_sr8.html" TargetMode="External"/><Relationship Id="rId173" Type="http://schemas.openxmlformats.org/officeDocument/2006/relationships/hyperlink" Target="https://sempreju.com.br/tabelas_protheus/tabelas/tabela_aeg.html" TargetMode="External"/><Relationship Id="rId6475" Type="http://schemas.openxmlformats.org/officeDocument/2006/relationships/hyperlink" Target="https://sempreju.com.br/tabelas_protheus/tabelas/tabela_nui.html" TargetMode="External"/><Relationship Id="rId7526" Type="http://schemas.openxmlformats.org/officeDocument/2006/relationships/hyperlink" Target="https://sempreju.com.br/tabelas_protheus/tabelas/tabela_sg2.html" TargetMode="External"/><Relationship Id="rId8924" Type="http://schemas.openxmlformats.org/officeDocument/2006/relationships/hyperlink" Target="https://sempreju.com.br/tabelas_protheus/tabelas/tabela_tro.html" TargetMode="External"/><Relationship Id="rId240" Type="http://schemas.openxmlformats.org/officeDocument/2006/relationships/hyperlink" Target="https://sempreju.com.br/tabelas_protheus/tabelas/tabela_agw.html" TargetMode="External"/><Relationship Id="rId5077" Type="http://schemas.openxmlformats.org/officeDocument/2006/relationships/hyperlink" Target="https://sempreju.com.br/tabelas_protheus/tabelas/tabela_gyz.html" TargetMode="External"/><Relationship Id="rId6128" Type="http://schemas.openxmlformats.org/officeDocument/2006/relationships/hyperlink" Target="https://sempreju.com.br/tabelas_protheus/tabelas/tabela_ncl.html" TargetMode="External"/><Relationship Id="rId7940" Type="http://schemas.openxmlformats.org/officeDocument/2006/relationships/hyperlink" Target="https://sempreju.com.br/tabelas_protheus/tabelas/tabela_stt.html" TargetMode="External"/><Relationship Id="rId4093" Type="http://schemas.openxmlformats.org/officeDocument/2006/relationships/hyperlink" Target="https://sempreju.com.br/tabelas_protheus/tabelas/tabela_fsy.html" TargetMode="External"/><Relationship Id="rId5144" Type="http://schemas.openxmlformats.org/officeDocument/2006/relationships/hyperlink" Target="https://sempreju.com.br/tabelas_protheus/tabelas/tabela_hf4.html" TargetMode="External"/><Relationship Id="rId5491" Type="http://schemas.openxmlformats.org/officeDocument/2006/relationships/hyperlink" Target="https://sempreju.com.br/tabelas_protheus/tabelas/tabela_jar.html" TargetMode="External"/><Relationship Id="rId6542" Type="http://schemas.openxmlformats.org/officeDocument/2006/relationships/hyperlink" Target="https://sempreju.com.br/tabelas_protheus/tabelas/tabela_nwd.html" TargetMode="External"/><Relationship Id="rId9698" Type="http://schemas.openxmlformats.org/officeDocument/2006/relationships/hyperlink" Target="https://sempreju.com.br/tabelas_protheus/tabelas/tabela_vz8.html" TargetMode="External"/><Relationship Id="rId1687" Type="http://schemas.openxmlformats.org/officeDocument/2006/relationships/hyperlink" Target="https://sempreju.com.br/tabelas_protheus/tabelas/tabela_c10.html" TargetMode="External"/><Relationship Id="rId2738" Type="http://schemas.openxmlformats.org/officeDocument/2006/relationships/hyperlink" Target="https://sempreju.com.br/tabelas_protheus/tabelas/tabela_czf.html" TargetMode="External"/><Relationship Id="rId1754" Type="http://schemas.openxmlformats.org/officeDocument/2006/relationships/hyperlink" Target="https://sempreju.com.br/tabelas_protheus/tabelas/tabela_c2v.html" TargetMode="External"/><Relationship Id="rId2805" Type="http://schemas.openxmlformats.org/officeDocument/2006/relationships/hyperlink" Target="https://sempreju.com.br/tabelas_protheus/tabelas/tabela_d30.html" TargetMode="External"/><Relationship Id="rId4160" Type="http://schemas.openxmlformats.org/officeDocument/2006/relationships/hyperlink" Target="https://sempreju.com.br/tabelas_protheus/tabelas/tabela_fvw.html" TargetMode="External"/><Relationship Id="rId5211" Type="http://schemas.openxmlformats.org/officeDocument/2006/relationships/hyperlink" Target="https://sempreju.com.br/tabelas_protheus/tabelas/tabela_hht.html" TargetMode="External"/><Relationship Id="rId8367" Type="http://schemas.openxmlformats.org/officeDocument/2006/relationships/hyperlink" Target="https://sempreju.com.br/tabelas_protheus/tabelas/tabela_taa.html" TargetMode="External"/><Relationship Id="rId8781" Type="http://schemas.openxmlformats.org/officeDocument/2006/relationships/hyperlink" Target="https://sempreju.com.br/tabelas_protheus/tabelas/tabela_tna.html" TargetMode="External"/><Relationship Id="rId9418" Type="http://schemas.openxmlformats.org/officeDocument/2006/relationships/hyperlink" Target="https://sempreju.com.br/tabelas_protheus/tabelas/tabela_vh8.html" TargetMode="External"/><Relationship Id="rId46" Type="http://schemas.openxmlformats.org/officeDocument/2006/relationships/hyperlink" Target="https://sempreju.com.br/tabelas_protheus/tabelas/tabela_aar.html" TargetMode="External"/><Relationship Id="rId1407" Type="http://schemas.openxmlformats.org/officeDocument/2006/relationships/hyperlink" Target="https://sempreju.com.br/tabelas_protheus/tabelas/tabela_bsp.html" TargetMode="External"/><Relationship Id="rId1821" Type="http://schemas.openxmlformats.org/officeDocument/2006/relationships/hyperlink" Target="https://sempreju.com.br/tabelas_protheus/tabelas/tabela_c4u.html" TargetMode="External"/><Relationship Id="rId4977" Type="http://schemas.openxmlformats.org/officeDocument/2006/relationships/hyperlink" Target="https://sempreju.com.br/tabelas_protheus/tabelas/tabela_gvx.html" TargetMode="External"/><Relationship Id="rId7383" Type="http://schemas.openxmlformats.org/officeDocument/2006/relationships/hyperlink" Target="https://sempreju.com.br/tabelas_protheus/tabelas/tabela_sbk.html" TargetMode="External"/><Relationship Id="rId8434" Type="http://schemas.openxmlformats.org/officeDocument/2006/relationships/hyperlink" Target="https://sempreju.com.br/tabelas_protheus/tabelas/tabela_tc8.html" TargetMode="External"/><Relationship Id="rId3579" Type="http://schemas.openxmlformats.org/officeDocument/2006/relationships/hyperlink" Target="https://sempreju.com.br/tabelas_protheus/tabelas/tabela_eka.html" TargetMode="External"/><Relationship Id="rId7036" Type="http://schemas.openxmlformats.org/officeDocument/2006/relationships/hyperlink" Target="https://sempreju.com.br/tabelas_protheus/tabelas/tabela_ram.html" TargetMode="External"/><Relationship Id="rId7450" Type="http://schemas.openxmlformats.org/officeDocument/2006/relationships/hyperlink" Target="https://sempreju.com.br/tabelas_protheus/tabelas/tabela_sdm.html" TargetMode="External"/><Relationship Id="rId8501" Type="http://schemas.openxmlformats.org/officeDocument/2006/relationships/hyperlink" Target="https://sempreju.com.br/tabelas_protheus/tabelas/tabela_te8.html" TargetMode="External"/><Relationship Id="rId2595" Type="http://schemas.openxmlformats.org/officeDocument/2006/relationships/hyperlink" Target="https://sempreju.com.br/tabelas_protheus/tabelas/tabela_cus.html" TargetMode="External"/><Relationship Id="rId3993" Type="http://schemas.openxmlformats.org/officeDocument/2006/relationships/hyperlink" Target="https://sempreju.com.br/tabelas_protheus/tabelas/tabela_fnn.html" TargetMode="External"/><Relationship Id="rId6052" Type="http://schemas.openxmlformats.org/officeDocument/2006/relationships/hyperlink" Target="https://sempreju.com.br/tabelas_protheus/tabelas/tabela_n8t.html" TargetMode="External"/><Relationship Id="rId7103" Type="http://schemas.openxmlformats.org/officeDocument/2006/relationships/hyperlink" Target="https://sempreju.com.br/tabelas_protheus/tabelas/tabela_rch.html" TargetMode="External"/><Relationship Id="rId567" Type="http://schemas.openxmlformats.org/officeDocument/2006/relationships/hyperlink" Target="https://sempreju.com.br/tabelas_protheus/tabelas/tabela_b17.html" TargetMode="External"/><Relationship Id="rId1197" Type="http://schemas.openxmlformats.org/officeDocument/2006/relationships/hyperlink" Target="https://sempreju.com.br/tabelas_protheus/tabelas/tabela_bkt.html" TargetMode="External"/><Relationship Id="rId2248" Type="http://schemas.openxmlformats.org/officeDocument/2006/relationships/hyperlink" Target="https://sempreju.com.br/tabelas_protheus/tabelas/tabela_ckp.html" TargetMode="External"/><Relationship Id="rId3646" Type="http://schemas.openxmlformats.org/officeDocument/2006/relationships/hyperlink" Target="https://sempreju.com.br/tabelas_protheus/tabelas/tabela_ewi.html" TargetMode="External"/><Relationship Id="rId9275" Type="http://schemas.openxmlformats.org/officeDocument/2006/relationships/hyperlink" Target="https://sempreju.com.br/tabelas_protheus/tabelas/tabela_vaw.html" TargetMode="External"/><Relationship Id="rId981" Type="http://schemas.openxmlformats.org/officeDocument/2006/relationships/hyperlink" Target="https://sempreju.com.br/tabelas_protheus/tabelas/tabela_bdp.html" TargetMode="External"/><Relationship Id="rId2662" Type="http://schemas.openxmlformats.org/officeDocument/2006/relationships/hyperlink" Target="https://sempreju.com.br/tabelas_protheus/tabelas/tabela_cwq.html" TargetMode="External"/><Relationship Id="rId3713" Type="http://schemas.openxmlformats.org/officeDocument/2006/relationships/hyperlink" Target="https://sempreju.com.br/tabelas_protheus/tabelas/tabela_eyh.html" TargetMode="External"/><Relationship Id="rId6869" Type="http://schemas.openxmlformats.org/officeDocument/2006/relationships/hyperlink" Target="https://sempreju.com.br/tabelas_protheus/tabelas/tabela_qkg.html" TargetMode="External"/><Relationship Id="rId634" Type="http://schemas.openxmlformats.org/officeDocument/2006/relationships/hyperlink" Target="https://sempreju.com.br/tabelas_protheus/tabelas/tabela_b39.html" TargetMode="External"/><Relationship Id="rId1264" Type="http://schemas.openxmlformats.org/officeDocument/2006/relationships/hyperlink" Target="https://sempreju.com.br/tabelas_protheus/tabelas/tabela_bmv.html" TargetMode="External"/><Relationship Id="rId2315" Type="http://schemas.openxmlformats.org/officeDocument/2006/relationships/hyperlink" Target="https://sempreju.com.br/tabelas_protheus/tabelas/tabela_cms.html" TargetMode="External"/><Relationship Id="rId5885" Type="http://schemas.openxmlformats.org/officeDocument/2006/relationships/hyperlink" Target="https://sempreju.com.br/tabelas_protheus/tabelas/tabela_mhb.html" TargetMode="External"/><Relationship Id="rId6936" Type="http://schemas.openxmlformats.org/officeDocument/2006/relationships/hyperlink" Target="https://sempreju.com.br/tabelas_protheus/tabelas/tabela_qn6.html" TargetMode="External"/><Relationship Id="rId8291" Type="http://schemas.openxmlformats.org/officeDocument/2006/relationships/hyperlink" Target="https://sempreju.com.br/tabelas_protheus/tabelas/tabela_t6k.html" TargetMode="External"/><Relationship Id="rId9342" Type="http://schemas.openxmlformats.org/officeDocument/2006/relationships/hyperlink" Target="https://sempreju.com.br/tabelas_protheus/tabelas/tabela_vdv.html" TargetMode="External"/><Relationship Id="rId701" Type="http://schemas.openxmlformats.org/officeDocument/2006/relationships/hyperlink" Target="https://sempreju.com.br/tabelas_protheus/tabelas/tabela_b57.html" TargetMode="External"/><Relationship Id="rId1331" Type="http://schemas.openxmlformats.org/officeDocument/2006/relationships/hyperlink" Target="https://sempreju.com.br/tabelas_protheus/tabelas/tabela_bpl.html" TargetMode="External"/><Relationship Id="rId4487" Type="http://schemas.openxmlformats.org/officeDocument/2006/relationships/hyperlink" Target="https://sempreju.com.br/tabelas_protheus/tabelas/tabela_gcx.html" TargetMode="External"/><Relationship Id="rId5538" Type="http://schemas.openxmlformats.org/officeDocument/2006/relationships/hyperlink" Target="https://sempreju.com.br/tabelas_protheus/tabelas/tabela_jc4.html" TargetMode="External"/><Relationship Id="rId5952" Type="http://schemas.openxmlformats.org/officeDocument/2006/relationships/hyperlink" Target="https://sempreju.com.br/tabelas_protheus/tabelas/tabela_n3b.html" TargetMode="External"/><Relationship Id="rId3089" Type="http://schemas.openxmlformats.org/officeDocument/2006/relationships/hyperlink" Target="https://sempreju.com.br/tabelas_protheus/tabelas/tabela_dhm.html" TargetMode="External"/><Relationship Id="rId4554" Type="http://schemas.openxmlformats.org/officeDocument/2006/relationships/hyperlink" Target="https://sempreju.com.br/tabelas_protheus/tabelas/tabela_ges.html" TargetMode="External"/><Relationship Id="rId5605" Type="http://schemas.openxmlformats.org/officeDocument/2006/relationships/hyperlink" Target="https://sempreju.com.br/tabelas_protheus/tabelas/tabela_jhc.html" TargetMode="External"/><Relationship Id="rId8011" Type="http://schemas.openxmlformats.org/officeDocument/2006/relationships/hyperlink" Target="https://sempreju.com.br/tabelas_protheus/tabelas/tabela_svt.html" TargetMode="External"/><Relationship Id="rId3156" Type="http://schemas.openxmlformats.org/officeDocument/2006/relationships/hyperlink" Target="https://sempreju.com.br/tabelas_protheus/tabelas/tabela_djs.html" TargetMode="External"/><Relationship Id="rId4207" Type="http://schemas.openxmlformats.org/officeDocument/2006/relationships/hyperlink" Target="https://sempreju.com.br/tabelas_protheus/tabelas/tabela_g3d.html" TargetMode="External"/><Relationship Id="rId491" Type="http://schemas.openxmlformats.org/officeDocument/2006/relationships/hyperlink" Target="https://sempreju.com.br/tabelas_protheus/tabelas/tabela_ayj.html" TargetMode="External"/><Relationship Id="rId2172" Type="http://schemas.openxmlformats.org/officeDocument/2006/relationships/hyperlink" Target="https://sempreju.com.br/tabelas_protheus/tabelas/tabela_cga.html" TargetMode="External"/><Relationship Id="rId3223" Type="http://schemas.openxmlformats.org/officeDocument/2006/relationships/hyperlink" Target="https://sempreju.com.br/tabelas_protheus/tabelas/tabela_dtk.html" TargetMode="External"/><Relationship Id="rId3570" Type="http://schemas.openxmlformats.org/officeDocument/2006/relationships/hyperlink" Target="https://sempreju.com.br/tabelas_protheus/tabelas/tabela_ek1.html" TargetMode="External"/><Relationship Id="rId4621" Type="http://schemas.openxmlformats.org/officeDocument/2006/relationships/hyperlink" Target="https://sempreju.com.br/tabelas_protheus/tabelas/tabela_ggn.html" TargetMode="External"/><Relationship Id="rId6379" Type="http://schemas.openxmlformats.org/officeDocument/2006/relationships/hyperlink" Target="https://sempreju.com.br/tabelas_protheus/tabelas/tabela_nrt.html" TargetMode="External"/><Relationship Id="rId7777" Type="http://schemas.openxmlformats.org/officeDocument/2006/relationships/hyperlink" Target="https://sempreju.com.br/tabelas_protheus/tabelas/tabela_soh.html" TargetMode="External"/><Relationship Id="rId8828" Type="http://schemas.openxmlformats.org/officeDocument/2006/relationships/hyperlink" Target="https://sempreju.com.br/tabelas_protheus/tabelas/tabela_ton.html" TargetMode="External"/><Relationship Id="rId144" Type="http://schemas.openxmlformats.org/officeDocument/2006/relationships/hyperlink" Target="https://sempreju.com.br/tabelas_protheus/tabelas/tabela_adl.html" TargetMode="External"/><Relationship Id="rId6793" Type="http://schemas.openxmlformats.org/officeDocument/2006/relationships/hyperlink" Target="https://sempreju.com.br/tabelas_protheus/tabelas/tabela_qdz.html" TargetMode="External"/><Relationship Id="rId7844" Type="http://schemas.openxmlformats.org/officeDocument/2006/relationships/hyperlink" Target="https://sempreju.com.br/tabelas_protheus/tabelas/tabela_sqc.html" TargetMode="External"/><Relationship Id="rId2989" Type="http://schemas.openxmlformats.org/officeDocument/2006/relationships/hyperlink" Target="https://sempreju.com.br/tabelas_protheus/tabelas/tabela_dei.html" TargetMode="External"/><Relationship Id="rId5395" Type="http://schemas.openxmlformats.org/officeDocument/2006/relationships/hyperlink" Target="https://sempreju.com.br/tabelas_protheus/tabelas/tabela_hwi.html" TargetMode="External"/><Relationship Id="rId6446" Type="http://schemas.openxmlformats.org/officeDocument/2006/relationships/hyperlink" Target="https://sempreju.com.br/tabelas_protheus/tabelas/tabela_ntp.html" TargetMode="External"/><Relationship Id="rId6860" Type="http://schemas.openxmlformats.org/officeDocument/2006/relationships/hyperlink" Target="https://sempreju.com.br/tabelas_protheus/tabelas/tabela_qk7.html" TargetMode="External"/><Relationship Id="rId7911" Type="http://schemas.openxmlformats.org/officeDocument/2006/relationships/hyperlink" Target="https://sempreju.com.br/tabelas_protheus/tabelas/tabela_st0.html" TargetMode="External"/><Relationship Id="rId211" Type="http://schemas.openxmlformats.org/officeDocument/2006/relationships/hyperlink" Target="https://sempreju.com.br/tabelas_protheus/tabelas/tabela_ag3.html" TargetMode="External"/><Relationship Id="rId5048" Type="http://schemas.openxmlformats.org/officeDocument/2006/relationships/hyperlink" Target="https://sempreju.com.br/tabelas_protheus/tabelas/tabela_gy2.html" TargetMode="External"/><Relationship Id="rId5462" Type="http://schemas.openxmlformats.org/officeDocument/2006/relationships/hyperlink" Target="https://sempreju.com.br/tabelas_protheus/tabelas/tabela_ipp.html" TargetMode="External"/><Relationship Id="rId6513" Type="http://schemas.openxmlformats.org/officeDocument/2006/relationships/hyperlink" Target="https://sempreju.com.br/tabelas_protheus/tabelas/tabela_nvk.html" TargetMode="External"/><Relationship Id="rId9669" Type="http://schemas.openxmlformats.org/officeDocument/2006/relationships/hyperlink" Target="https://sempreju.com.br/tabelas_protheus/tabelas/tabela_vvh.html" TargetMode="External"/><Relationship Id="rId1658" Type="http://schemas.openxmlformats.org/officeDocument/2006/relationships/hyperlink" Target="https://sempreju.com.br/tabelas_protheus/tabelas/tabela_c07.html" TargetMode="External"/><Relationship Id="rId2709" Type="http://schemas.openxmlformats.org/officeDocument/2006/relationships/hyperlink" Target="https://sempreju.com.br/tabelas_protheus/tabelas/tabela_cym.html" TargetMode="External"/><Relationship Id="rId4064" Type="http://schemas.openxmlformats.org/officeDocument/2006/relationships/hyperlink" Target="https://sempreju.com.br/tabelas_protheus/tabelas/tabela_fs5.html" TargetMode="External"/><Relationship Id="rId5115" Type="http://schemas.openxmlformats.org/officeDocument/2006/relationships/hyperlink" Target="https://sempreju.com.br/tabelas_protheus/tabelas/tabela_ha4.html" TargetMode="External"/><Relationship Id="rId8685" Type="http://schemas.openxmlformats.org/officeDocument/2006/relationships/hyperlink" Target="https://sempreju.com.br/tabelas_protheus/tabelas/tabela_tkb.html" TargetMode="External"/><Relationship Id="rId9736" Type="http://schemas.openxmlformats.org/officeDocument/2006/relationships/theme" Target="theme/theme1.xml"/><Relationship Id="rId3080" Type="http://schemas.openxmlformats.org/officeDocument/2006/relationships/hyperlink" Target="https://sempreju.com.br/tabelas_protheus/tabelas/tabela_dhd.html" TargetMode="External"/><Relationship Id="rId4131" Type="http://schemas.openxmlformats.org/officeDocument/2006/relationships/hyperlink" Target="https://sempreju.com.br/tabelas_protheus/tabelas/tabela_fv0.html" TargetMode="External"/><Relationship Id="rId7287" Type="http://schemas.openxmlformats.org/officeDocument/2006/relationships/hyperlink" Target="https://sempreju.com.br/tabelas_protheus/tabelas/tabela_rix.html" TargetMode="External"/><Relationship Id="rId8338" Type="http://schemas.openxmlformats.org/officeDocument/2006/relationships/hyperlink" Target="https://sempreju.com.br/tabelas_protheus/tabelas/tabela_t9h.html" TargetMode="External"/><Relationship Id="rId1725" Type="http://schemas.openxmlformats.org/officeDocument/2006/relationships/hyperlink" Target="https://sempreju.com.br/tabelas_protheus/tabelas/tabela_c22.html" TargetMode="External"/><Relationship Id="rId7354" Type="http://schemas.openxmlformats.org/officeDocument/2006/relationships/hyperlink" Target="https://sempreju.com.br/tabelas_protheus/tabelas/tabela_sar.html" TargetMode="External"/><Relationship Id="rId8752" Type="http://schemas.openxmlformats.org/officeDocument/2006/relationships/hyperlink" Target="https://sempreju.com.br/tabelas_protheus/tabelas/tabela_tmf.html" TargetMode="External"/><Relationship Id="rId17" Type="http://schemas.openxmlformats.org/officeDocument/2006/relationships/hyperlink" Target="https://sempreju.com.br/tabelas_protheus/tabelas/tabela_a1h.html" TargetMode="External"/><Relationship Id="rId3897" Type="http://schemas.openxmlformats.org/officeDocument/2006/relationships/hyperlink" Target="https://sempreju.com.br/tabelas_protheus/tabelas/tabela_fjs.html" TargetMode="External"/><Relationship Id="rId4948" Type="http://schemas.openxmlformats.org/officeDocument/2006/relationships/hyperlink" Target="https://sempreju.com.br/tabelas_protheus/tabelas/tabela_gv4.html" TargetMode="External"/><Relationship Id="rId7007" Type="http://schemas.openxmlformats.org/officeDocument/2006/relationships/hyperlink" Target="https://sempreju.com.br/tabelas_protheus/tabelas/tabela_quo.html" TargetMode="External"/><Relationship Id="rId8405" Type="http://schemas.openxmlformats.org/officeDocument/2006/relationships/hyperlink" Target="https://sempreju.com.br/tabelas_protheus/tabelas/tabela_tbe.html" TargetMode="External"/><Relationship Id="rId2499" Type="http://schemas.openxmlformats.org/officeDocument/2006/relationships/hyperlink" Target="https://sempreju.com.br/tabelas_protheus/tabelas/tabela_cs3.html" TargetMode="External"/><Relationship Id="rId3964" Type="http://schemas.openxmlformats.org/officeDocument/2006/relationships/hyperlink" Target="https://sempreju.com.br/tabelas_protheus/tabelas/tabela_flt.html" TargetMode="External"/><Relationship Id="rId6370" Type="http://schemas.openxmlformats.org/officeDocument/2006/relationships/hyperlink" Target="https://sempreju.com.br/tabelas_protheus/tabelas/tabela_nrk.html" TargetMode="External"/><Relationship Id="rId7421" Type="http://schemas.openxmlformats.org/officeDocument/2006/relationships/hyperlink" Target="https://sempreju.com.br/tabelas_protheus/tabelas/tabela_sct.html" TargetMode="External"/><Relationship Id="rId1" Type="http://schemas.openxmlformats.org/officeDocument/2006/relationships/styles" Target="styles.xml"/><Relationship Id="rId885" Type="http://schemas.openxmlformats.org/officeDocument/2006/relationships/hyperlink" Target="https://sempreju.com.br/tabelas_protheus/tabelas/tabela_bb1.html" TargetMode="External"/><Relationship Id="rId2566" Type="http://schemas.openxmlformats.org/officeDocument/2006/relationships/hyperlink" Target="https://sempreju.com.br/tabelas_protheus/tabelas/tabela_cty.html" TargetMode="External"/><Relationship Id="rId2980" Type="http://schemas.openxmlformats.org/officeDocument/2006/relationships/hyperlink" Target="https://sempreju.com.br/tabelas_protheus/tabelas/tabela_de9.html" TargetMode="External"/><Relationship Id="rId3617" Type="http://schemas.openxmlformats.org/officeDocument/2006/relationships/hyperlink" Target="https://sempreju.com.br/tabelas_protheus/tabelas/tabela_evb.html" TargetMode="External"/><Relationship Id="rId6023" Type="http://schemas.openxmlformats.org/officeDocument/2006/relationships/hyperlink" Target="https://sempreju.com.br/tabelas_protheus/tabelas/tabela_n80.html" TargetMode="External"/><Relationship Id="rId9179" Type="http://schemas.openxmlformats.org/officeDocument/2006/relationships/hyperlink" Target="https://sempreju.com.br/tabelas_protheus/tabelas/tabela_v1q.html" TargetMode="External"/><Relationship Id="rId9593" Type="http://schemas.openxmlformats.org/officeDocument/2006/relationships/hyperlink" Target="https://sempreju.com.br/tabelas_protheus/tabelas/tabela_vqn.html" TargetMode="External"/><Relationship Id="rId538" Type="http://schemas.openxmlformats.org/officeDocument/2006/relationships/hyperlink" Target="https://sempreju.com.br/tabelas_protheus/tabelas/tabela_b0c.html" TargetMode="External"/><Relationship Id="rId952" Type="http://schemas.openxmlformats.org/officeDocument/2006/relationships/hyperlink" Target="https://sempreju.com.br/tabelas_protheus/tabelas/tabela_bcw.html" TargetMode="External"/><Relationship Id="rId1168" Type="http://schemas.openxmlformats.org/officeDocument/2006/relationships/hyperlink" Target="https://sempreju.com.br/tabelas_protheus/tabelas/tabela_bju.html" TargetMode="External"/><Relationship Id="rId1582" Type="http://schemas.openxmlformats.org/officeDocument/2006/relationships/hyperlink" Target="https://sempreju.com.br/tabelas_protheus/tabelas/tabela_bxw.html" TargetMode="External"/><Relationship Id="rId2219" Type="http://schemas.openxmlformats.org/officeDocument/2006/relationships/hyperlink" Target="https://sempreju.com.br/tabelas_protheus/tabelas/tabela_chn.html" TargetMode="External"/><Relationship Id="rId2633" Type="http://schemas.openxmlformats.org/officeDocument/2006/relationships/hyperlink" Target="https://sempreju.com.br/tabelas_protheus/tabelas/tabela_cvu.html" TargetMode="External"/><Relationship Id="rId5789" Type="http://schemas.openxmlformats.org/officeDocument/2006/relationships/hyperlink" Target="https://sempreju.com.br/tabelas_protheus/tabelas/tabela_mdq.html" TargetMode="External"/><Relationship Id="rId8195" Type="http://schemas.openxmlformats.org/officeDocument/2006/relationships/hyperlink" Target="https://sempreju.com.br/tabelas_protheus/tabelas/tabela_t3l.html" TargetMode="External"/><Relationship Id="rId9246" Type="http://schemas.openxmlformats.org/officeDocument/2006/relationships/hyperlink" Target="https://sempreju.com.br/tabelas_protheus/tabelas/tabela_va2.html" TargetMode="External"/><Relationship Id="rId9660" Type="http://schemas.openxmlformats.org/officeDocument/2006/relationships/hyperlink" Target="https://sempreju.com.br/tabelas_protheus/tabelas/tabela_vv8.html" TargetMode="External"/><Relationship Id="rId605" Type="http://schemas.openxmlformats.org/officeDocument/2006/relationships/hyperlink" Target="https://sempreju.com.br/tabelas_protheus/tabelas/tabela_b2c.html" TargetMode="External"/><Relationship Id="rId1235" Type="http://schemas.openxmlformats.org/officeDocument/2006/relationships/hyperlink" Target="https://sempreju.com.br/tabelas_protheus/tabelas/tabela_bm1.html" TargetMode="External"/><Relationship Id="rId8262" Type="http://schemas.openxmlformats.org/officeDocument/2006/relationships/hyperlink" Target="https://sempreju.com.br/tabelas_protheus/tabelas/tabela_t5p.html" TargetMode="External"/><Relationship Id="rId9313" Type="http://schemas.openxmlformats.org/officeDocument/2006/relationships/hyperlink" Target="https://sempreju.com.br/tabelas_protheus/tabelas/tabela_vd2.html" TargetMode="External"/><Relationship Id="rId1302" Type="http://schemas.openxmlformats.org/officeDocument/2006/relationships/hyperlink" Target="https://sempreju.com.br/tabelas_protheus/tabelas/tabela_bom.html" TargetMode="External"/><Relationship Id="rId2700" Type="http://schemas.openxmlformats.org/officeDocument/2006/relationships/hyperlink" Target="https://sempreju.com.br/tabelas_protheus/tabelas/tabela_cyd.html" TargetMode="External"/><Relationship Id="rId4458" Type="http://schemas.openxmlformats.org/officeDocument/2006/relationships/hyperlink" Target="https://sempreju.com.br/tabelas_protheus/tabelas/tabela_gc4.html" TargetMode="External"/><Relationship Id="rId5856" Type="http://schemas.openxmlformats.org/officeDocument/2006/relationships/hyperlink" Target="https://sempreju.com.br/tabelas_protheus/tabelas/tabela_mg4.html" TargetMode="External"/><Relationship Id="rId6907" Type="http://schemas.openxmlformats.org/officeDocument/2006/relationships/hyperlink" Target="https://sempreju.com.br/tabelas_protheus/tabelas/tabela_qmd.html" TargetMode="External"/><Relationship Id="rId4872" Type="http://schemas.openxmlformats.org/officeDocument/2006/relationships/hyperlink" Target="https://sempreju.com.br/tabelas_protheus/tabelas/tabela_gsc.html" TargetMode="External"/><Relationship Id="rId5509" Type="http://schemas.openxmlformats.org/officeDocument/2006/relationships/hyperlink" Target="https://sempreju.com.br/tabelas_protheus/tabelas/tabela_jba.html" TargetMode="External"/><Relationship Id="rId5923" Type="http://schemas.openxmlformats.org/officeDocument/2006/relationships/hyperlink" Target="https://sempreju.com.br/tabelas_protheus/tabelas/tabela_n12.html" TargetMode="External"/><Relationship Id="rId395" Type="http://schemas.openxmlformats.org/officeDocument/2006/relationships/hyperlink" Target="https://sempreju.com.br/tabelas_protheus/tabelas/tabela_am8.html" TargetMode="External"/><Relationship Id="rId2076" Type="http://schemas.openxmlformats.org/officeDocument/2006/relationships/hyperlink" Target="https://sempreju.com.br/tabelas_protheus/tabelas/tabela_cd5.html" TargetMode="External"/><Relationship Id="rId3474" Type="http://schemas.openxmlformats.org/officeDocument/2006/relationships/hyperlink" Target="https://sempreju.com.br/tabelas_protheus/tabelas/tabela_eep.html" TargetMode="External"/><Relationship Id="rId4525" Type="http://schemas.openxmlformats.org/officeDocument/2006/relationships/hyperlink" Target="https://sempreju.com.br/tabelas_protheus/tabelas/tabela_gdz.html" TargetMode="External"/><Relationship Id="rId2490" Type="http://schemas.openxmlformats.org/officeDocument/2006/relationships/hyperlink" Target="https://sempreju.com.br/tabelas_protheus/tabelas/tabela_crt.html" TargetMode="External"/><Relationship Id="rId3127" Type="http://schemas.openxmlformats.org/officeDocument/2006/relationships/hyperlink" Target="https://sempreju.com.br/tabelas_protheus/tabelas/tabela_diy.html" TargetMode="External"/><Relationship Id="rId3541" Type="http://schemas.openxmlformats.org/officeDocument/2006/relationships/hyperlink" Target="https://sempreju.com.br/tabelas_protheus/tabelas/tabela_ej8.html" TargetMode="External"/><Relationship Id="rId6697" Type="http://schemas.openxmlformats.org/officeDocument/2006/relationships/hyperlink" Target="https://sempreju.com.br/tabelas_protheus/tabelas/tabela_o0x.html" TargetMode="External"/><Relationship Id="rId7748" Type="http://schemas.openxmlformats.org/officeDocument/2006/relationships/hyperlink" Target="https://sempreju.com.br/tabelas_protheus/tabelas/tabela_snm.html" TargetMode="External"/><Relationship Id="rId462" Type="http://schemas.openxmlformats.org/officeDocument/2006/relationships/hyperlink" Target="https://sempreju.com.br/tabelas_protheus/tabelas/tabela_aor.html" TargetMode="External"/><Relationship Id="rId1092" Type="http://schemas.openxmlformats.org/officeDocument/2006/relationships/hyperlink" Target="https://sempreju.com.br/tabelas_protheus/tabelas/tabela_bh6.html" TargetMode="External"/><Relationship Id="rId2143" Type="http://schemas.openxmlformats.org/officeDocument/2006/relationships/hyperlink" Target="https://sempreju.com.br/tabelas_protheus/tabelas/tabela_cf9.html" TargetMode="External"/><Relationship Id="rId5299" Type="http://schemas.openxmlformats.org/officeDocument/2006/relationships/hyperlink" Target="https://sempreju.com.br/tabelas_protheus/tabelas/tabela_hle.html" TargetMode="External"/><Relationship Id="rId6764" Type="http://schemas.openxmlformats.org/officeDocument/2006/relationships/hyperlink" Target="https://sempreju.com.br/tabelas_protheus/tabelas/tabela_qd2.html" TargetMode="External"/><Relationship Id="rId7815" Type="http://schemas.openxmlformats.org/officeDocument/2006/relationships/hyperlink" Target="https://sempreju.com.br/tabelas_protheus/tabelas/tabela_spj.html" TargetMode="External"/><Relationship Id="rId9170" Type="http://schemas.openxmlformats.org/officeDocument/2006/relationships/hyperlink" Target="https://sempreju.com.br/tabelas_protheus/tabelas/tabela_v1h.html" TargetMode="External"/><Relationship Id="rId115" Type="http://schemas.openxmlformats.org/officeDocument/2006/relationships/hyperlink" Target="https://sempreju.com.br/tabelas_protheus/tabelas/tabela_acs.html" TargetMode="External"/><Relationship Id="rId2210" Type="http://schemas.openxmlformats.org/officeDocument/2006/relationships/hyperlink" Target="https://sempreju.com.br/tabelas_protheus/tabelas/tabela_che.html" TargetMode="External"/><Relationship Id="rId5366" Type="http://schemas.openxmlformats.org/officeDocument/2006/relationships/hyperlink" Target="https://sempreju.com.br/tabelas_protheus/tabelas/tabela_ht1.html" TargetMode="External"/><Relationship Id="rId6417" Type="http://schemas.openxmlformats.org/officeDocument/2006/relationships/hyperlink" Target="https://sempreju.com.br/tabelas_protheus/tabelas/tabela_nsw.html" TargetMode="External"/><Relationship Id="rId4382" Type="http://schemas.openxmlformats.org/officeDocument/2006/relationships/hyperlink" Target="https://sempreju.com.br/tabelas_protheus/tabelas/tabela_g9s.html" TargetMode="External"/><Relationship Id="rId5019" Type="http://schemas.openxmlformats.org/officeDocument/2006/relationships/hyperlink" Target="https://sempreju.com.br/tabelas_protheus/tabelas/tabela_gx5.html" TargetMode="External"/><Relationship Id="rId5433" Type="http://schemas.openxmlformats.org/officeDocument/2006/relationships/hyperlink" Target="https://sempreju.com.br/tabelas_protheus/tabelas/tabela_icm.html" TargetMode="External"/><Relationship Id="rId5780" Type="http://schemas.openxmlformats.org/officeDocument/2006/relationships/hyperlink" Target="https://sempreju.com.br/tabelas_protheus/tabelas/tabela_mdh.html" TargetMode="External"/><Relationship Id="rId6831" Type="http://schemas.openxmlformats.org/officeDocument/2006/relationships/hyperlink" Target="https://sempreju.com.br/tabelas_protheus/tabelas/tabela_qf2.html" TargetMode="External"/><Relationship Id="rId8589" Type="http://schemas.openxmlformats.org/officeDocument/2006/relationships/hyperlink" Target="https://sempreju.com.br/tabelas_protheus/tabelas/tabela_tgq.html" TargetMode="External"/><Relationship Id="rId1976" Type="http://schemas.openxmlformats.org/officeDocument/2006/relationships/hyperlink" Target="https://sempreju.com.br/tabelas_protheus/tabelas/tabela_c9l.html" TargetMode="External"/><Relationship Id="rId4035" Type="http://schemas.openxmlformats.org/officeDocument/2006/relationships/hyperlink" Target="https://sempreju.com.br/tabelas_protheus/tabelas/tabela_fr0.html" TargetMode="External"/><Relationship Id="rId1629" Type="http://schemas.openxmlformats.org/officeDocument/2006/relationships/hyperlink" Target="https://sempreju.com.br/tabelas_protheus/tabelas/tabela_bz7.html" TargetMode="External"/><Relationship Id="rId5500" Type="http://schemas.openxmlformats.org/officeDocument/2006/relationships/hyperlink" Target="https://sempreju.com.br/tabelas_protheus/tabelas/tabela_jb1.html" TargetMode="External"/><Relationship Id="rId8656" Type="http://schemas.openxmlformats.org/officeDocument/2006/relationships/hyperlink" Target="https://sempreju.com.br/tabelas_protheus/tabelas/tabela_tji.html" TargetMode="External"/><Relationship Id="rId9707" Type="http://schemas.openxmlformats.org/officeDocument/2006/relationships/hyperlink" Target="https://sempreju.com.br/tabelas_protheus/tabelas/tabela_vzh.html" TargetMode="External"/><Relationship Id="rId3051" Type="http://schemas.openxmlformats.org/officeDocument/2006/relationships/hyperlink" Target="https://sempreju.com.br/tabelas_protheus/tabelas/tabela_dg9.html" TargetMode="External"/><Relationship Id="rId4102" Type="http://schemas.openxmlformats.org/officeDocument/2006/relationships/hyperlink" Target="https://sempreju.com.br/tabelas_protheus/tabelas/tabela_ft7.html" TargetMode="External"/><Relationship Id="rId7258" Type="http://schemas.openxmlformats.org/officeDocument/2006/relationships/hyperlink" Target="https://sempreju.com.br/tabelas_protheus/tabelas/tabela_rht.html" TargetMode="External"/><Relationship Id="rId7672" Type="http://schemas.openxmlformats.org/officeDocument/2006/relationships/hyperlink" Target="https://sempreju.com.br/tabelas_protheus/tabelas/tabela_skr.html" TargetMode="External"/><Relationship Id="rId8309" Type="http://schemas.openxmlformats.org/officeDocument/2006/relationships/hyperlink" Target="https://sempreju.com.br/tabelas_protheus/tabelas/tabela_t72.html" TargetMode="External"/><Relationship Id="rId8723" Type="http://schemas.openxmlformats.org/officeDocument/2006/relationships/hyperlink" Target="https://sempreju.com.br/tabelas_protheus/tabelas/tabela_tlj.html" TargetMode="External"/><Relationship Id="rId3868" Type="http://schemas.openxmlformats.org/officeDocument/2006/relationships/hyperlink" Target="https://sempreju.com.br/tabelas_protheus/tabelas/tabela_fio.html" TargetMode="External"/><Relationship Id="rId4919" Type="http://schemas.openxmlformats.org/officeDocument/2006/relationships/hyperlink" Target="https://sempreju.com.br/tabelas_protheus/tabelas/tabela_gub.html" TargetMode="External"/><Relationship Id="rId6274" Type="http://schemas.openxmlformats.org/officeDocument/2006/relationships/hyperlink" Target="https://sempreju.com.br/tabelas_protheus/tabelas/tabela_nny.html" TargetMode="External"/><Relationship Id="rId7325" Type="http://schemas.openxmlformats.org/officeDocument/2006/relationships/hyperlink" Target="https://sempreju.com.br/tabelas_protheus/tabelas/tabela_rsz.html" TargetMode="External"/><Relationship Id="rId789" Type="http://schemas.openxmlformats.org/officeDocument/2006/relationships/hyperlink" Target="https://sempreju.com.br/tabelas_protheus/tabelas/tabela_b89.html" TargetMode="External"/><Relationship Id="rId2884" Type="http://schemas.openxmlformats.org/officeDocument/2006/relationships/hyperlink" Target="https://sempreju.com.br/tabelas_protheus/tabelas/tabela_dbc.html" TargetMode="External"/><Relationship Id="rId5290" Type="http://schemas.openxmlformats.org/officeDocument/2006/relationships/hyperlink" Target="https://sempreju.com.br/tabelas_protheus/tabelas/tabela_hl4.html" TargetMode="External"/><Relationship Id="rId6341" Type="http://schemas.openxmlformats.org/officeDocument/2006/relationships/hyperlink" Target="https://sempreju.com.br/tabelas_protheus/tabelas/tabela_nqr.html" TargetMode="External"/><Relationship Id="rId9497" Type="http://schemas.openxmlformats.org/officeDocument/2006/relationships/hyperlink" Target="https://sempreju.com.br/tabelas_protheus/tabelas/tabela_vml.html" TargetMode="External"/><Relationship Id="rId856" Type="http://schemas.openxmlformats.org/officeDocument/2006/relationships/hyperlink" Target="https://sempreju.com.br/tabelas_protheus/tabelas/tabela_ba8.html" TargetMode="External"/><Relationship Id="rId1486" Type="http://schemas.openxmlformats.org/officeDocument/2006/relationships/hyperlink" Target="https://sempreju.com.br/tabelas_protheus/tabelas/tabela_buw.html" TargetMode="External"/><Relationship Id="rId2537" Type="http://schemas.openxmlformats.org/officeDocument/2006/relationships/hyperlink" Target="https://sempreju.com.br/tabelas_protheus/tabelas/tabela_ct5.html" TargetMode="External"/><Relationship Id="rId3935" Type="http://schemas.openxmlformats.org/officeDocument/2006/relationships/hyperlink" Target="https://sempreju.com.br/tabelas_protheus/tabelas/tabela_fl0.html" TargetMode="External"/><Relationship Id="rId8099" Type="http://schemas.openxmlformats.org/officeDocument/2006/relationships/hyperlink" Target="https://sempreju.com.br/tabelas_protheus/tabelas/tabela_t0c.html" TargetMode="External"/><Relationship Id="rId9564" Type="http://schemas.openxmlformats.org/officeDocument/2006/relationships/hyperlink" Target="https://sempreju.com.br/tabelas_protheus/tabelas/tabela_vph.html" TargetMode="External"/><Relationship Id="rId509" Type="http://schemas.openxmlformats.org/officeDocument/2006/relationships/hyperlink" Target="https://sempreju.com.br/tabelas_protheus/tabelas/tabela_az8.html" TargetMode="External"/><Relationship Id="rId1139" Type="http://schemas.openxmlformats.org/officeDocument/2006/relationships/hyperlink" Target="https://sempreju.com.br/tabelas_protheus/tabelas/tabela_bir.html" TargetMode="External"/><Relationship Id="rId2951" Type="http://schemas.openxmlformats.org/officeDocument/2006/relationships/hyperlink" Target="https://sempreju.com.br/tabelas_protheus/tabelas/tabela_ddc.html" TargetMode="External"/><Relationship Id="rId5010" Type="http://schemas.openxmlformats.org/officeDocument/2006/relationships/hyperlink" Target="https://sempreju.com.br/tabelas_protheus/tabelas/tabela_gwv.html" TargetMode="External"/><Relationship Id="rId8166" Type="http://schemas.openxmlformats.org/officeDocument/2006/relationships/hyperlink" Target="https://sempreju.com.br/tabelas_protheus/tabelas/tabela_t2p.html" TargetMode="External"/><Relationship Id="rId9217" Type="http://schemas.openxmlformats.org/officeDocument/2006/relationships/hyperlink" Target="https://sempreju.com.br/tabelas_protheus/tabelas/tabela_v2y.html" TargetMode="External"/><Relationship Id="rId923" Type="http://schemas.openxmlformats.org/officeDocument/2006/relationships/hyperlink" Target="https://sempreju.com.br/tabelas_protheus/tabelas/tabela_bc3.html" TargetMode="External"/><Relationship Id="rId1553" Type="http://schemas.openxmlformats.org/officeDocument/2006/relationships/hyperlink" Target="https://sempreju.com.br/tabelas_protheus/tabelas/tabela_bx2.html" TargetMode="External"/><Relationship Id="rId2604" Type="http://schemas.openxmlformats.org/officeDocument/2006/relationships/hyperlink" Target="https://sempreju.com.br/tabelas_protheus/tabelas/tabela_cv1.html" TargetMode="External"/><Relationship Id="rId8580" Type="http://schemas.openxmlformats.org/officeDocument/2006/relationships/hyperlink" Target="https://sempreju.com.br/tabelas_protheus/tabelas/tabela_tgh.html" TargetMode="External"/><Relationship Id="rId9631" Type="http://schemas.openxmlformats.org/officeDocument/2006/relationships/hyperlink" Target="https://sempreju.com.br/tabelas_protheus/tabelas/tabela_vsd.html" TargetMode="External"/><Relationship Id="rId1206" Type="http://schemas.openxmlformats.org/officeDocument/2006/relationships/hyperlink" Target="https://sempreju.com.br/tabelas_protheus/tabelas/tabela_bl4.html" TargetMode="External"/><Relationship Id="rId1620" Type="http://schemas.openxmlformats.org/officeDocument/2006/relationships/hyperlink" Target="https://sempreju.com.br/tabelas_protheus/tabelas/tabela_byy.html" TargetMode="External"/><Relationship Id="rId4776" Type="http://schemas.openxmlformats.org/officeDocument/2006/relationships/hyperlink" Target="https://sempreju.com.br/tabelas_protheus/tabelas/tabela_gmx.html" TargetMode="External"/><Relationship Id="rId5827" Type="http://schemas.openxmlformats.org/officeDocument/2006/relationships/hyperlink" Target="https://sempreju.com.br/tabelas_protheus/tabelas/tabela_mf3.html" TargetMode="External"/><Relationship Id="rId7182" Type="http://schemas.openxmlformats.org/officeDocument/2006/relationships/hyperlink" Target="https://sempreju.com.br/tabelas_protheus/tabelas/tabela_rf0.html" TargetMode="External"/><Relationship Id="rId8233" Type="http://schemas.openxmlformats.org/officeDocument/2006/relationships/hyperlink" Target="https://sempreju.com.br/tabelas_protheus/tabelas/tabela_t4t.html" TargetMode="External"/><Relationship Id="rId3378" Type="http://schemas.openxmlformats.org/officeDocument/2006/relationships/hyperlink" Target="https://sempreju.com.br/tabelas_protheus/tabelas/tabela_dy3.html" TargetMode="External"/><Relationship Id="rId3792" Type="http://schemas.openxmlformats.org/officeDocument/2006/relationships/hyperlink" Target="https://sempreju.com.br/tabelas_protheus/tabelas/tabela_f21.html" TargetMode="External"/><Relationship Id="rId4429" Type="http://schemas.openxmlformats.org/officeDocument/2006/relationships/hyperlink" Target="https://sempreju.com.br/tabelas_protheus/tabelas/tabela_gb8.html" TargetMode="External"/><Relationship Id="rId4843" Type="http://schemas.openxmlformats.org/officeDocument/2006/relationships/hyperlink" Target="https://sempreju.com.br/tabelas_protheus/tabelas/tabela_gq9.html" TargetMode="External"/><Relationship Id="rId7999" Type="http://schemas.openxmlformats.org/officeDocument/2006/relationships/hyperlink" Target="https://sempreju.com.br/tabelas_protheus/tabelas/tabela_svg.html" TargetMode="External"/><Relationship Id="rId8300" Type="http://schemas.openxmlformats.org/officeDocument/2006/relationships/hyperlink" Target="https://sempreju.com.br/tabelas_protheus/tabelas/tabela_t6t.html" TargetMode="External"/><Relationship Id="rId299" Type="http://schemas.openxmlformats.org/officeDocument/2006/relationships/hyperlink" Target="https://sempreju.com.br/tabelas_protheus/tabelas/tabela_aja.html" TargetMode="External"/><Relationship Id="rId2394" Type="http://schemas.openxmlformats.org/officeDocument/2006/relationships/hyperlink" Target="https://sempreju.com.br/tabelas_protheus/tabelas/tabela_coz.html" TargetMode="External"/><Relationship Id="rId3445" Type="http://schemas.openxmlformats.org/officeDocument/2006/relationships/hyperlink" Target="https://sempreju.com.br/tabelas_protheus/tabelas/tabela_edd.html" TargetMode="External"/><Relationship Id="rId366" Type="http://schemas.openxmlformats.org/officeDocument/2006/relationships/hyperlink" Target="https://sempreju.com.br/tabelas_protheus/tabelas/tabela_ale.html" TargetMode="External"/><Relationship Id="rId780" Type="http://schemas.openxmlformats.org/officeDocument/2006/relationships/hyperlink" Target="https://sempreju.com.br/tabelas_protheus/tabelas/tabela_b80.html" TargetMode="External"/><Relationship Id="rId2047" Type="http://schemas.openxmlformats.org/officeDocument/2006/relationships/hyperlink" Target="https://sempreju.com.br/tabelas_protheus/tabelas/tabela_cc2.html" TargetMode="External"/><Relationship Id="rId2461" Type="http://schemas.openxmlformats.org/officeDocument/2006/relationships/hyperlink" Target="https://sempreju.com.br/tabelas_protheus/tabelas/tabela_cqz.html" TargetMode="External"/><Relationship Id="rId3512" Type="http://schemas.openxmlformats.org/officeDocument/2006/relationships/hyperlink" Target="https://sempreju.com.br/tabelas_protheus/tabelas/tabela_eif.html" TargetMode="External"/><Relationship Id="rId4910" Type="http://schemas.openxmlformats.org/officeDocument/2006/relationships/hyperlink" Target="https://sempreju.com.br/tabelas_protheus/tabelas/tabela_gu2.html" TargetMode="External"/><Relationship Id="rId6668" Type="http://schemas.openxmlformats.org/officeDocument/2006/relationships/hyperlink" Target="https://sempreju.com.br/tabelas_protheus/tabelas/tabela_o04.html" TargetMode="External"/><Relationship Id="rId9074" Type="http://schemas.openxmlformats.org/officeDocument/2006/relationships/hyperlink" Target="https://sempreju.com.br/tabelas_protheus/tabelas/tabela_twn.html" TargetMode="External"/><Relationship Id="rId433" Type="http://schemas.openxmlformats.org/officeDocument/2006/relationships/hyperlink" Target="https://sempreju.com.br/tabelas_protheus/tabelas/tabela_anc.html" TargetMode="External"/><Relationship Id="rId1063" Type="http://schemas.openxmlformats.org/officeDocument/2006/relationships/hyperlink" Target="https://sempreju.com.br/tabelas_protheus/tabelas/tabela_bg9.html" TargetMode="External"/><Relationship Id="rId2114" Type="http://schemas.openxmlformats.org/officeDocument/2006/relationships/hyperlink" Target="https://sempreju.com.br/tabelas_protheus/tabelas/tabela_ceb.html" TargetMode="External"/><Relationship Id="rId7719" Type="http://schemas.openxmlformats.org/officeDocument/2006/relationships/hyperlink" Target="https://sempreju.com.br/tabelas_protheus/tabelas/tabela_sm8.html" TargetMode="External"/><Relationship Id="rId8090" Type="http://schemas.openxmlformats.org/officeDocument/2006/relationships/hyperlink" Target="https://sempreju.com.br/tabelas_protheus/tabelas/tabela_t03.html" TargetMode="External"/><Relationship Id="rId9141" Type="http://schemas.openxmlformats.org/officeDocument/2006/relationships/hyperlink" Target="https://sempreju.com.br/tabelas_protheus/tabelas/tabela_v0e.html" TargetMode="External"/><Relationship Id="rId4286" Type="http://schemas.openxmlformats.org/officeDocument/2006/relationships/hyperlink" Target="https://sempreju.com.br/tabelas_protheus/tabelas/tabela_g5l.html" TargetMode="External"/><Relationship Id="rId5684" Type="http://schemas.openxmlformats.org/officeDocument/2006/relationships/hyperlink" Target="https://sempreju.com.br/tabelas_protheus/tabelas/tabela_lem.html" TargetMode="External"/><Relationship Id="rId6735" Type="http://schemas.openxmlformats.org/officeDocument/2006/relationships/hyperlink" Target="https://sempreju.com.br/tabelas_protheus/tabelas/tabela_oz1.html" TargetMode="External"/><Relationship Id="rId500" Type="http://schemas.openxmlformats.org/officeDocument/2006/relationships/hyperlink" Target="https://sempreju.com.br/tabelas_protheus/tabelas/tabela_ayu.html" TargetMode="External"/><Relationship Id="rId1130" Type="http://schemas.openxmlformats.org/officeDocument/2006/relationships/hyperlink" Target="https://sempreju.com.br/tabelas_protheus/tabelas/tabela_bih.html" TargetMode="External"/><Relationship Id="rId5337" Type="http://schemas.openxmlformats.org/officeDocument/2006/relationships/hyperlink" Target="https://sempreju.com.br/tabelas_protheus/tabelas/tabela_hq7.html" TargetMode="External"/><Relationship Id="rId5751" Type="http://schemas.openxmlformats.org/officeDocument/2006/relationships/hyperlink" Target="https://sempreju.com.br/tabelas_protheus/tabelas/tabela_mbn.html" TargetMode="External"/><Relationship Id="rId6802" Type="http://schemas.openxmlformats.org/officeDocument/2006/relationships/hyperlink" Target="https://sempreju.com.br/tabelas_protheus/tabelas/tabela_qe8.html" TargetMode="External"/><Relationship Id="rId1947" Type="http://schemas.openxmlformats.org/officeDocument/2006/relationships/hyperlink" Target="https://sempreju.com.br/tabelas_protheus/tabelas/tabela_c8s.html" TargetMode="External"/><Relationship Id="rId4353" Type="http://schemas.openxmlformats.org/officeDocument/2006/relationships/hyperlink" Target="https://sempreju.com.br/tabelas_protheus/tabelas/tabela_g8q.html" TargetMode="External"/><Relationship Id="rId5404" Type="http://schemas.openxmlformats.org/officeDocument/2006/relationships/hyperlink" Target="https://sempreju.com.br/tabelas_protheus/tabelas/tabela_hwt.html" TargetMode="External"/><Relationship Id="rId8974" Type="http://schemas.openxmlformats.org/officeDocument/2006/relationships/hyperlink" Target="https://sempreju.com.br/tabelas_protheus/tabelas/tabela_tt5.html" TargetMode="External"/><Relationship Id="rId4006" Type="http://schemas.openxmlformats.org/officeDocument/2006/relationships/hyperlink" Target="https://sempreju.com.br/tabelas_protheus/tabelas/tabela_fo0.html" TargetMode="External"/><Relationship Id="rId4420" Type="http://schemas.openxmlformats.org/officeDocument/2006/relationships/hyperlink" Target="https://sempreju.com.br/tabelas_protheus/tabelas/tabela_gaz.html" TargetMode="External"/><Relationship Id="rId7576" Type="http://schemas.openxmlformats.org/officeDocument/2006/relationships/hyperlink" Target="https://sempreju.com.br/tabelas_protheus/tabelas/tabela_shj.html" TargetMode="External"/><Relationship Id="rId7990" Type="http://schemas.openxmlformats.org/officeDocument/2006/relationships/hyperlink" Target="https://sempreju.com.br/tabelas_protheus/tabelas/tabela_sv7.html" TargetMode="External"/><Relationship Id="rId8627" Type="http://schemas.openxmlformats.org/officeDocument/2006/relationships/hyperlink" Target="https://sempreju.com.br/tabelas_protheus/tabelas/tabela_tio.html" TargetMode="External"/><Relationship Id="rId290" Type="http://schemas.openxmlformats.org/officeDocument/2006/relationships/hyperlink" Target="https://sempreju.com.br/tabelas_protheus/tabelas/tabela_aj1.html" TargetMode="External"/><Relationship Id="rId3022" Type="http://schemas.openxmlformats.org/officeDocument/2006/relationships/hyperlink" Target="https://sempreju.com.br/tabelas_protheus/tabelas/tabela_dfg.html" TargetMode="External"/><Relationship Id="rId6178" Type="http://schemas.openxmlformats.org/officeDocument/2006/relationships/hyperlink" Target="https://sempreju.com.br/tabelas_protheus/tabelas/tabela_njz.html" TargetMode="External"/><Relationship Id="rId6592" Type="http://schemas.openxmlformats.org/officeDocument/2006/relationships/hyperlink" Target="https://sempreju.com.br/tabelas_protheus/tabelas/tabela_nxw.html" TargetMode="External"/><Relationship Id="rId7229" Type="http://schemas.openxmlformats.org/officeDocument/2006/relationships/hyperlink" Target="https://sempreju.com.br/tabelas_protheus/tabelas/tabela_rgb.html" TargetMode="External"/><Relationship Id="rId7643" Type="http://schemas.openxmlformats.org/officeDocument/2006/relationships/hyperlink" Target="https://sempreju.com.br/tabelas_protheus/tabelas/tabela_sjy.html" TargetMode="External"/><Relationship Id="rId5194" Type="http://schemas.openxmlformats.org/officeDocument/2006/relationships/hyperlink" Target="https://sempreju.com.br/tabelas_protheus/tabelas/tabela_hhc.html" TargetMode="External"/><Relationship Id="rId6245" Type="http://schemas.openxmlformats.org/officeDocument/2006/relationships/hyperlink" Target="https://sempreju.com.br/tabelas_protheus/tabelas/tabela_nn3.html" TargetMode="External"/><Relationship Id="rId2788" Type="http://schemas.openxmlformats.org/officeDocument/2006/relationships/hyperlink" Target="https://sempreju.com.br/tabelas_protheus/tabelas/tabela_d0u.html" TargetMode="External"/><Relationship Id="rId3839" Type="http://schemas.openxmlformats.org/officeDocument/2006/relationships/hyperlink" Target="https://sempreju.com.br/tabelas_protheus/tabelas/tabela_f3v.html" TargetMode="External"/><Relationship Id="rId7710" Type="http://schemas.openxmlformats.org/officeDocument/2006/relationships/hyperlink" Target="https://sempreju.com.br/tabelas_protheus/tabelas/tabela_slx.html" TargetMode="External"/><Relationship Id="rId2855" Type="http://schemas.openxmlformats.org/officeDocument/2006/relationships/hyperlink" Target="https://sempreju.com.br/tabelas_protheus/tabelas/tabela_daj.html" TargetMode="External"/><Relationship Id="rId3906" Type="http://schemas.openxmlformats.org/officeDocument/2006/relationships/hyperlink" Target="https://sempreju.com.br/tabelas_protheus/tabelas/tabela_fk2.html" TargetMode="External"/><Relationship Id="rId5261" Type="http://schemas.openxmlformats.org/officeDocument/2006/relationships/hyperlink" Target="https://sempreju.com.br/tabelas_protheus/tabelas/tabela_hka.html" TargetMode="External"/><Relationship Id="rId6312" Type="http://schemas.openxmlformats.org/officeDocument/2006/relationships/hyperlink" Target="https://sempreju.com.br/tabelas_protheus/tabelas/tabela_npw.html" TargetMode="External"/><Relationship Id="rId9468" Type="http://schemas.openxmlformats.org/officeDocument/2006/relationships/hyperlink" Target="https://sempreju.com.br/tabelas_protheus/tabelas/tabela_vjl.html" TargetMode="External"/><Relationship Id="rId96" Type="http://schemas.openxmlformats.org/officeDocument/2006/relationships/hyperlink" Target="https://sempreju.com.br/tabelas_protheus/tabelas/tabela_ac9.html" TargetMode="External"/><Relationship Id="rId827" Type="http://schemas.openxmlformats.org/officeDocument/2006/relationships/hyperlink" Target="https://sempreju.com.br/tabelas_protheus/tabelas/tabela_b9e.html" TargetMode="External"/><Relationship Id="rId1457" Type="http://schemas.openxmlformats.org/officeDocument/2006/relationships/hyperlink" Target="https://sempreju.com.br/tabelas_protheus/tabelas/tabela_bu3.html" TargetMode="External"/><Relationship Id="rId1871" Type="http://schemas.openxmlformats.org/officeDocument/2006/relationships/hyperlink" Target="https://sempreju.com.br/tabelas_protheus/tabelas/tabela_c6m.html" TargetMode="External"/><Relationship Id="rId2508" Type="http://schemas.openxmlformats.org/officeDocument/2006/relationships/hyperlink" Target="https://sempreju.com.br/tabelas_protheus/tabelas/tabela_csc.html" TargetMode="External"/><Relationship Id="rId2922" Type="http://schemas.openxmlformats.org/officeDocument/2006/relationships/hyperlink" Target="https://sempreju.com.br/tabelas_protheus/tabelas/tabela_dcj.html" TargetMode="External"/><Relationship Id="rId8484" Type="http://schemas.openxmlformats.org/officeDocument/2006/relationships/hyperlink" Target="https://sempreju.com.br/tabelas_protheus/tabelas/tabela_tdp.html" TargetMode="External"/><Relationship Id="rId9535" Type="http://schemas.openxmlformats.org/officeDocument/2006/relationships/hyperlink" Target="https://sempreju.com.br/tabelas_protheus/tabelas/tabela_von.html" TargetMode="External"/><Relationship Id="rId1524" Type="http://schemas.openxmlformats.org/officeDocument/2006/relationships/hyperlink" Target="https://sempreju.com.br/tabelas_protheus/tabelas/tabela_bw2.html" TargetMode="External"/><Relationship Id="rId7086" Type="http://schemas.openxmlformats.org/officeDocument/2006/relationships/hyperlink" Target="https://sempreju.com.br/tabelas_protheus/tabelas/tabela_rc0.html" TargetMode="External"/><Relationship Id="rId8137" Type="http://schemas.openxmlformats.org/officeDocument/2006/relationships/hyperlink" Target="https://sempreju.com.br/tabelas_protheus/tabelas/tabela_t1s.html" TargetMode="External"/><Relationship Id="rId8551" Type="http://schemas.openxmlformats.org/officeDocument/2006/relationships/hyperlink" Target="https://sempreju.com.br/tabelas_protheus/tabelas/tabela_tfo.html" TargetMode="External"/><Relationship Id="rId9602" Type="http://schemas.openxmlformats.org/officeDocument/2006/relationships/hyperlink" Target="https://sempreju.com.br/tabelas_protheus/tabelas/tabela_vr3.html" TargetMode="External"/><Relationship Id="rId3696" Type="http://schemas.openxmlformats.org/officeDocument/2006/relationships/hyperlink" Target="https://sempreju.com.br/tabelas_protheus/tabelas/tabela_ey0.html" TargetMode="External"/><Relationship Id="rId4747" Type="http://schemas.openxmlformats.org/officeDocument/2006/relationships/hyperlink" Target="https://sempreju.com.br/tabelas_protheus/tabelas/tabela_glz.html" TargetMode="External"/><Relationship Id="rId7153" Type="http://schemas.openxmlformats.org/officeDocument/2006/relationships/hyperlink" Target="https://sempreju.com.br/tabelas_protheus/tabelas/tabela_rdz.html" TargetMode="External"/><Relationship Id="rId8204" Type="http://schemas.openxmlformats.org/officeDocument/2006/relationships/hyperlink" Target="https://sempreju.com.br/tabelas_protheus/tabelas/tabela_t3u.html" TargetMode="External"/><Relationship Id="rId2298" Type="http://schemas.openxmlformats.org/officeDocument/2006/relationships/hyperlink" Target="https://sempreju.com.br/tabelas_protheus/tabelas/tabela_cmb.html" TargetMode="External"/><Relationship Id="rId3349" Type="http://schemas.openxmlformats.org/officeDocument/2006/relationships/hyperlink" Target="https://sempreju.com.br/tabelas_protheus/tabelas/tabela_dx3.html" TargetMode="External"/><Relationship Id="rId7220" Type="http://schemas.openxmlformats.org/officeDocument/2006/relationships/hyperlink" Target="https://sempreju.com.br/tabelas_protheus/tabelas/tabela_rg2.html" TargetMode="External"/><Relationship Id="rId684" Type="http://schemas.openxmlformats.org/officeDocument/2006/relationships/hyperlink" Target="https://sempreju.com.br/tabelas_protheus/tabelas/tabela_b4q.html" TargetMode="External"/><Relationship Id="rId2365" Type="http://schemas.openxmlformats.org/officeDocument/2006/relationships/hyperlink" Target="https://sempreju.com.br/tabelas_protheus/tabelas/tabela_co6.html" TargetMode="External"/><Relationship Id="rId3763" Type="http://schemas.openxmlformats.org/officeDocument/2006/relationships/hyperlink" Target="https://sempreju.com.br/tabelas_protheus/tabelas/tabela_f13.html" TargetMode="External"/><Relationship Id="rId4814" Type="http://schemas.openxmlformats.org/officeDocument/2006/relationships/hyperlink" Target="https://sempreju.com.br/tabelas_protheus/tabelas/tabela_gp0.html" TargetMode="External"/><Relationship Id="rId9392" Type="http://schemas.openxmlformats.org/officeDocument/2006/relationships/hyperlink" Target="https://sempreju.com.br/tabelas_protheus/tabelas/tabela_vg0.html" TargetMode="External"/><Relationship Id="rId337" Type="http://schemas.openxmlformats.org/officeDocument/2006/relationships/hyperlink" Target="https://sempreju.com.br/tabelas_protheus/tabelas/tabela_akk.html" TargetMode="External"/><Relationship Id="rId2018" Type="http://schemas.openxmlformats.org/officeDocument/2006/relationships/hyperlink" Target="https://sempreju.com.br/tabelas_protheus/tabelas/tabela_cax.html" TargetMode="External"/><Relationship Id="rId3416" Type="http://schemas.openxmlformats.org/officeDocument/2006/relationships/hyperlink" Target="https://sempreju.com.br/tabelas_protheus/tabelas/tabela_ec3.html" TargetMode="External"/><Relationship Id="rId3830" Type="http://schemas.openxmlformats.org/officeDocument/2006/relationships/hyperlink" Target="https://sempreju.com.br/tabelas_protheus/tabelas/tabela_f3m.html" TargetMode="External"/><Relationship Id="rId6986" Type="http://schemas.openxmlformats.org/officeDocument/2006/relationships/hyperlink" Target="https://sempreju.com.br/tabelas_protheus/tabelas/tabela_qqj.html" TargetMode="External"/><Relationship Id="rId9045" Type="http://schemas.openxmlformats.org/officeDocument/2006/relationships/hyperlink" Target="https://sempreju.com.br/tabelas_protheus/tabelas/tabela_tvk.html" TargetMode="External"/><Relationship Id="rId751" Type="http://schemas.openxmlformats.org/officeDocument/2006/relationships/hyperlink" Target="https://sempreju.com.br/tabelas_protheus/tabelas/tabela_b6s.html" TargetMode="External"/><Relationship Id="rId1381" Type="http://schemas.openxmlformats.org/officeDocument/2006/relationships/hyperlink" Target="https://sempreju.com.br/tabelas_protheus/tabelas/tabela_brn.html" TargetMode="External"/><Relationship Id="rId2432" Type="http://schemas.openxmlformats.org/officeDocument/2006/relationships/hyperlink" Target="https://sempreju.com.br/tabelas_protheus/tabelas/tabela_cq5.html" TargetMode="External"/><Relationship Id="rId5588" Type="http://schemas.openxmlformats.org/officeDocument/2006/relationships/hyperlink" Target="https://sempreju.com.br/tabelas_protheus/tabelas/tabela_jdk.html" TargetMode="External"/><Relationship Id="rId6639" Type="http://schemas.openxmlformats.org/officeDocument/2006/relationships/hyperlink" Target="https://sempreju.com.br/tabelas_protheus/tabelas/tabela_nz7.html" TargetMode="External"/><Relationship Id="rId404" Type="http://schemas.openxmlformats.org/officeDocument/2006/relationships/hyperlink" Target="https://sempreju.com.br/tabelas_protheus/tabelas/tabela_amh.html" TargetMode="External"/><Relationship Id="rId1034" Type="http://schemas.openxmlformats.org/officeDocument/2006/relationships/hyperlink" Target="https://sempreju.com.br/tabelas_protheus/tabelas/tabela_bfc.html" TargetMode="External"/><Relationship Id="rId5655" Type="http://schemas.openxmlformats.org/officeDocument/2006/relationships/hyperlink" Target="https://sempreju.com.br/tabelas_protheus/tabelas/tabela_jmr.html" TargetMode="External"/><Relationship Id="rId6706" Type="http://schemas.openxmlformats.org/officeDocument/2006/relationships/hyperlink" Target="https://sempreju.com.br/tabelas_protheus/tabelas/tabela_oh3.html" TargetMode="External"/><Relationship Id="rId8061" Type="http://schemas.openxmlformats.org/officeDocument/2006/relationships/hyperlink" Target="https://sempreju.com.br/tabelas_protheus/tabelas/tabela_sy8.html" TargetMode="External"/><Relationship Id="rId9112" Type="http://schemas.openxmlformats.org/officeDocument/2006/relationships/hyperlink" Target="https://sempreju.com.br/tabelas_protheus/tabelas/tabela_tye.html" TargetMode="External"/><Relationship Id="rId1101" Type="http://schemas.openxmlformats.org/officeDocument/2006/relationships/hyperlink" Target="https://sempreju.com.br/tabelas_protheus/tabelas/tabela_bhh.html" TargetMode="External"/><Relationship Id="rId4257" Type="http://schemas.openxmlformats.org/officeDocument/2006/relationships/hyperlink" Target="https://sempreju.com.br/tabelas_protheus/tabelas/tabela_g4r.html" TargetMode="External"/><Relationship Id="rId4671" Type="http://schemas.openxmlformats.org/officeDocument/2006/relationships/hyperlink" Target="https://sempreju.com.br/tabelas_protheus/tabelas/tabela_gi3.html" TargetMode="External"/><Relationship Id="rId5308" Type="http://schemas.openxmlformats.org/officeDocument/2006/relationships/hyperlink" Target="https://sempreju.com.br/tabelas_protheus/tabelas/tabela_hln.html" TargetMode="External"/><Relationship Id="rId5722" Type="http://schemas.openxmlformats.org/officeDocument/2006/relationships/hyperlink" Target="https://sempreju.com.br/tabelas_protheus/tabelas/tabela_mat.html" TargetMode="External"/><Relationship Id="rId8878" Type="http://schemas.openxmlformats.org/officeDocument/2006/relationships/hyperlink" Target="https://sempreju.com.br/tabelas_protheus/tabelas/tabela_tqb.html" TargetMode="External"/><Relationship Id="rId3273" Type="http://schemas.openxmlformats.org/officeDocument/2006/relationships/hyperlink" Target="https://sempreju.com.br/tabelas_protheus/tabelas/tabela_duy.html" TargetMode="External"/><Relationship Id="rId4324" Type="http://schemas.openxmlformats.org/officeDocument/2006/relationships/hyperlink" Target="https://sempreju.com.br/tabelas_protheus/tabelas/tabela_g6p.html" TargetMode="External"/><Relationship Id="rId194" Type="http://schemas.openxmlformats.org/officeDocument/2006/relationships/hyperlink" Target="https://sempreju.com.br/tabelas_protheus/tabelas/tabela_afm.html" TargetMode="External"/><Relationship Id="rId1918" Type="http://schemas.openxmlformats.org/officeDocument/2006/relationships/hyperlink" Target="https://sempreju.com.br/tabelas_protheus/tabelas/tabela_c7z.html" TargetMode="External"/><Relationship Id="rId6496" Type="http://schemas.openxmlformats.org/officeDocument/2006/relationships/hyperlink" Target="https://sempreju.com.br/tabelas_protheus/tabelas/tabela_nv3.html" TargetMode="External"/><Relationship Id="rId7894" Type="http://schemas.openxmlformats.org/officeDocument/2006/relationships/hyperlink" Target="https://sempreju.com.br/tabelas_protheus/tabelas/tabela_srt.html" TargetMode="External"/><Relationship Id="rId8945" Type="http://schemas.openxmlformats.org/officeDocument/2006/relationships/hyperlink" Target="https://sempreju.com.br/tabelas_protheus/tabelas/tabela_tsb.html" TargetMode="External"/><Relationship Id="rId261" Type="http://schemas.openxmlformats.org/officeDocument/2006/relationships/hyperlink" Target="https://sempreju.com.br/tabelas_protheus/tabelas/tabela_ahi.html" TargetMode="External"/><Relationship Id="rId3340" Type="http://schemas.openxmlformats.org/officeDocument/2006/relationships/hyperlink" Target="https://sempreju.com.br/tabelas_protheus/tabelas/tabela_dwu.html" TargetMode="External"/><Relationship Id="rId5098" Type="http://schemas.openxmlformats.org/officeDocument/2006/relationships/hyperlink" Target="https://sempreju.com.br/tabelas_protheus/tabelas/tabela_gzk.html" TargetMode="External"/><Relationship Id="rId6149" Type="http://schemas.openxmlformats.org/officeDocument/2006/relationships/hyperlink" Target="https://sempreju.com.br/tabelas_protheus/tabelas/tabela_ni2.html" TargetMode="External"/><Relationship Id="rId7547" Type="http://schemas.openxmlformats.org/officeDocument/2006/relationships/hyperlink" Target="https://sempreju.com.br/tabelas_protheus/tabelas/tabela_sgn.html" TargetMode="External"/><Relationship Id="rId7961" Type="http://schemas.openxmlformats.org/officeDocument/2006/relationships/hyperlink" Target="https://sempreju.com.br/tabelas_protheus/tabelas/tabela_sue.html" TargetMode="External"/><Relationship Id="rId6563" Type="http://schemas.openxmlformats.org/officeDocument/2006/relationships/hyperlink" Target="https://sempreju.com.br/tabelas_protheus/tabelas/tabela_nx2.html" TargetMode="External"/><Relationship Id="rId7614" Type="http://schemas.openxmlformats.org/officeDocument/2006/relationships/hyperlink" Target="https://sempreju.com.br/tabelas_protheus/tabelas/tabela_sj5.html" TargetMode="External"/><Relationship Id="rId2759" Type="http://schemas.openxmlformats.org/officeDocument/2006/relationships/hyperlink" Target="https://sempreju.com.br/tabelas_protheus/tabelas/tabela_d01.html" TargetMode="External"/><Relationship Id="rId5165" Type="http://schemas.openxmlformats.org/officeDocument/2006/relationships/hyperlink" Target="https://sempreju.com.br/tabelas_protheus/tabelas/tabela_hgj.html" TargetMode="External"/><Relationship Id="rId6216" Type="http://schemas.openxmlformats.org/officeDocument/2006/relationships/hyperlink" Target="https://sempreju.com.br/tabelas_protheus/tabelas/tabela_nl3.html" TargetMode="External"/><Relationship Id="rId6630" Type="http://schemas.openxmlformats.org/officeDocument/2006/relationships/hyperlink" Target="https://sempreju.com.br/tabelas_protheus/tabelas/tabela_nyy.html" TargetMode="External"/><Relationship Id="rId1775" Type="http://schemas.openxmlformats.org/officeDocument/2006/relationships/hyperlink" Target="https://sempreju.com.br/tabelas_protheus/tabelas/tabela_c3i.html" TargetMode="External"/><Relationship Id="rId2826" Type="http://schemas.openxmlformats.org/officeDocument/2006/relationships/hyperlink" Target="https://sempreju.com.br/tabelas_protheus/tabelas/tabela_d3l.html" TargetMode="External"/><Relationship Id="rId4181" Type="http://schemas.openxmlformats.org/officeDocument/2006/relationships/hyperlink" Target="https://sempreju.com.br/tabelas_protheus/tabelas/tabela_fwp.html" TargetMode="External"/><Relationship Id="rId5232" Type="http://schemas.openxmlformats.org/officeDocument/2006/relationships/hyperlink" Target="https://sempreju.com.br/tabelas_protheus/tabelas/tabela_hjg.html" TargetMode="External"/><Relationship Id="rId8388" Type="http://schemas.openxmlformats.org/officeDocument/2006/relationships/hyperlink" Target="https://sempreju.com.br/tabelas_protheus/tabelas/tabela_taw.html" TargetMode="External"/><Relationship Id="rId9439" Type="http://schemas.openxmlformats.org/officeDocument/2006/relationships/hyperlink" Target="https://sempreju.com.br/tabelas_protheus/tabelas/tabela_vij.html" TargetMode="External"/><Relationship Id="rId67" Type="http://schemas.openxmlformats.org/officeDocument/2006/relationships/hyperlink" Target="https://sempreju.com.br/tabelas_protheus/tabelas/tabela_abe.html" TargetMode="External"/><Relationship Id="rId1428" Type="http://schemas.openxmlformats.org/officeDocument/2006/relationships/hyperlink" Target="https://sempreju.com.br/tabelas_protheus/tabelas/tabela_bta.html" TargetMode="External"/><Relationship Id="rId8455" Type="http://schemas.openxmlformats.org/officeDocument/2006/relationships/hyperlink" Target="https://sempreju.com.br/tabelas_protheus/tabelas/tabela_tcu.html" TargetMode="External"/><Relationship Id="rId9506" Type="http://schemas.openxmlformats.org/officeDocument/2006/relationships/hyperlink" Target="https://sempreju.com.br/tabelas_protheus/tabelas/tabela_vmu.html" TargetMode="External"/><Relationship Id="rId1842" Type="http://schemas.openxmlformats.org/officeDocument/2006/relationships/hyperlink" Target="https://sempreju.com.br/tabelas_protheus/tabelas/tabela_c5h.html" TargetMode="External"/><Relationship Id="rId4998" Type="http://schemas.openxmlformats.org/officeDocument/2006/relationships/hyperlink" Target="https://sempreju.com.br/tabelas_protheus/tabelas/tabela_gwi.html" TargetMode="External"/><Relationship Id="rId7057" Type="http://schemas.openxmlformats.org/officeDocument/2006/relationships/hyperlink" Target="https://sempreju.com.br/tabelas_protheus/tabelas/tabela_rb7.html" TargetMode="External"/><Relationship Id="rId8108" Type="http://schemas.openxmlformats.org/officeDocument/2006/relationships/hyperlink" Target="https://sempreju.com.br/tabelas_protheus/tabelas/tabela_t0l.html" TargetMode="External"/><Relationship Id="rId6073" Type="http://schemas.openxmlformats.org/officeDocument/2006/relationships/hyperlink" Target="https://sempreju.com.br/tabelas_protheus/tabelas/tabela_n9e.html" TargetMode="External"/><Relationship Id="rId7124" Type="http://schemas.openxmlformats.org/officeDocument/2006/relationships/hyperlink" Target="https://sempreju.com.br/tabelas_protheus/tabelas/tabela_rd5.html" TargetMode="External"/><Relationship Id="rId7471" Type="http://schemas.openxmlformats.org/officeDocument/2006/relationships/hyperlink" Target="https://sempreju.com.br/tabelas_protheus/tabelas/tabela_se9.html" TargetMode="External"/><Relationship Id="rId8522" Type="http://schemas.openxmlformats.org/officeDocument/2006/relationships/hyperlink" Target="https://sempreju.com.br/tabelas_protheus/tabelas/tabela_teu.html" TargetMode="External"/><Relationship Id="rId3667" Type="http://schemas.openxmlformats.org/officeDocument/2006/relationships/hyperlink" Target="https://sempreju.com.br/tabelas_protheus/tabelas/tabela_ex4.html" TargetMode="External"/><Relationship Id="rId4718" Type="http://schemas.openxmlformats.org/officeDocument/2006/relationships/hyperlink" Target="https://sempreju.com.br/tabelas_protheus/tabelas/tabela_gk5.html" TargetMode="External"/><Relationship Id="rId588" Type="http://schemas.openxmlformats.org/officeDocument/2006/relationships/hyperlink" Target="https://sempreju.com.br/tabelas_protheus/tabelas/tabela_b1t.html" TargetMode="External"/><Relationship Id="rId2269" Type="http://schemas.openxmlformats.org/officeDocument/2006/relationships/hyperlink" Target="https://sempreju.com.br/tabelas_protheus/tabelas/tabela_cla.html" TargetMode="External"/><Relationship Id="rId2683" Type="http://schemas.openxmlformats.org/officeDocument/2006/relationships/hyperlink" Target="https://sempreju.com.br/tabelas_protheus/tabelas/tabela_cxn.html" TargetMode="External"/><Relationship Id="rId3734" Type="http://schemas.openxmlformats.org/officeDocument/2006/relationships/hyperlink" Target="https://sempreju.com.br/tabelas_protheus/tabelas/tabela_f01.html" TargetMode="External"/><Relationship Id="rId6140" Type="http://schemas.openxmlformats.org/officeDocument/2006/relationships/hyperlink" Target="https://sempreju.com.br/tabelas_protheus/tabelas/tabela_ncx.html" TargetMode="External"/><Relationship Id="rId9296" Type="http://schemas.openxmlformats.org/officeDocument/2006/relationships/hyperlink" Target="https://sempreju.com.br/tabelas_protheus/tabelas/tabela_vcb.html" TargetMode="External"/><Relationship Id="rId655" Type="http://schemas.openxmlformats.org/officeDocument/2006/relationships/hyperlink" Target="https://sempreju.com.br/tabelas_protheus/tabelas/tabela_b3v.html" TargetMode="External"/><Relationship Id="rId1285" Type="http://schemas.openxmlformats.org/officeDocument/2006/relationships/hyperlink" Target="https://sempreju.com.br/tabelas_protheus/tabelas/tabela_bny.html" TargetMode="External"/><Relationship Id="rId2336" Type="http://schemas.openxmlformats.org/officeDocument/2006/relationships/hyperlink" Target="https://sempreju.com.br/tabelas_protheus/tabelas/tabela_cnd.html" TargetMode="External"/><Relationship Id="rId2750" Type="http://schemas.openxmlformats.org/officeDocument/2006/relationships/hyperlink" Target="https://sempreju.com.br/tabelas_protheus/tabelas/tabela_czs.html" TargetMode="External"/><Relationship Id="rId3801" Type="http://schemas.openxmlformats.org/officeDocument/2006/relationships/hyperlink" Target="https://sempreju.com.br/tabelas_protheus/tabelas/tabela_f2a.html" TargetMode="External"/><Relationship Id="rId6957" Type="http://schemas.openxmlformats.org/officeDocument/2006/relationships/hyperlink" Target="https://sempreju.com.br/tabelas_protheus/tabelas/tabela_qpg.html" TargetMode="External"/><Relationship Id="rId9363" Type="http://schemas.openxmlformats.org/officeDocument/2006/relationships/hyperlink" Target="https://sempreju.com.br/tabelas_protheus/tabelas/tabela_veh.html" TargetMode="External"/><Relationship Id="rId308" Type="http://schemas.openxmlformats.org/officeDocument/2006/relationships/hyperlink" Target="https://sempreju.com.br/tabelas_protheus/tabelas/tabela_ajk.html" TargetMode="External"/><Relationship Id="rId722" Type="http://schemas.openxmlformats.org/officeDocument/2006/relationships/hyperlink" Target="https://sempreju.com.br/tabelas_protheus/tabelas/tabela_b5s.html" TargetMode="External"/><Relationship Id="rId1352" Type="http://schemas.openxmlformats.org/officeDocument/2006/relationships/hyperlink" Target="https://sempreju.com.br/tabelas_protheus/tabelas/tabela_bqp.html" TargetMode="External"/><Relationship Id="rId2403" Type="http://schemas.openxmlformats.org/officeDocument/2006/relationships/hyperlink" Target="https://sempreju.com.br/tabelas_protheus/tabelas/tabela_cp8.html" TargetMode="External"/><Relationship Id="rId5559" Type="http://schemas.openxmlformats.org/officeDocument/2006/relationships/hyperlink" Target="https://sempreju.com.br/tabelas_protheus/tabelas/tabela_jcp.html" TargetMode="External"/><Relationship Id="rId9016" Type="http://schemas.openxmlformats.org/officeDocument/2006/relationships/hyperlink" Target="https://sempreju.com.br/tabelas_protheus/tabelas/tabela_tui.html" TargetMode="External"/><Relationship Id="rId9430" Type="http://schemas.openxmlformats.org/officeDocument/2006/relationships/hyperlink" Target="https://sempreju.com.br/tabelas_protheus/tabelas/tabela_via.html" TargetMode="External"/><Relationship Id="rId1005" Type="http://schemas.openxmlformats.org/officeDocument/2006/relationships/hyperlink" Target="https://sempreju.com.br/tabelas_protheus/tabelas/tabela_beg.html" TargetMode="External"/><Relationship Id="rId4575" Type="http://schemas.openxmlformats.org/officeDocument/2006/relationships/hyperlink" Target="https://sempreju.com.br/tabelas_protheus/tabelas/tabela_gfd.html" TargetMode="External"/><Relationship Id="rId5973" Type="http://schemas.openxmlformats.org/officeDocument/2006/relationships/hyperlink" Target="https://sempreju.com.br/tabelas_protheus/tabelas/tabela_n68.html" TargetMode="External"/><Relationship Id="rId8032" Type="http://schemas.openxmlformats.org/officeDocument/2006/relationships/hyperlink" Target="https://sempreju.com.br/tabelas_protheus/tabelas/tabela_swf.html" TargetMode="External"/><Relationship Id="rId3177" Type="http://schemas.openxmlformats.org/officeDocument/2006/relationships/hyperlink" Target="https://sempreju.com.br/tabelas_protheus/tabelas/tabela_dlc.html" TargetMode="External"/><Relationship Id="rId4228" Type="http://schemas.openxmlformats.org/officeDocument/2006/relationships/hyperlink" Target="https://sempreju.com.br/tabelas_protheus/tabelas/tabela_g3y.html" TargetMode="External"/><Relationship Id="rId5626" Type="http://schemas.openxmlformats.org/officeDocument/2006/relationships/hyperlink" Target="https://sempreju.com.br/tabelas_protheus/tabelas/tabela_jiy.html" TargetMode="External"/><Relationship Id="rId3591" Type="http://schemas.openxmlformats.org/officeDocument/2006/relationships/hyperlink" Target="https://sempreju.com.br/tabelas_protheus/tabelas/tabela_el1.html" TargetMode="External"/><Relationship Id="rId4642" Type="http://schemas.openxmlformats.org/officeDocument/2006/relationships/hyperlink" Target="https://sempreju.com.br/tabelas_protheus/tabelas/tabela_gh9.html" TargetMode="External"/><Relationship Id="rId7798" Type="http://schemas.openxmlformats.org/officeDocument/2006/relationships/hyperlink" Target="https://sempreju.com.br/tabelas_protheus/tabelas/tabela_sp2.html" TargetMode="External"/><Relationship Id="rId8849" Type="http://schemas.openxmlformats.org/officeDocument/2006/relationships/hyperlink" Target="https://sempreju.com.br/tabelas_protheus/tabelas/tabela_tpi.html" TargetMode="External"/><Relationship Id="rId2193" Type="http://schemas.openxmlformats.org/officeDocument/2006/relationships/hyperlink" Target="https://sempreju.com.br/tabelas_protheus/tabelas/tabela_cgw.html" TargetMode="External"/><Relationship Id="rId3244" Type="http://schemas.openxmlformats.org/officeDocument/2006/relationships/hyperlink" Target="https://sempreju.com.br/tabelas_protheus/tabelas/tabela_du5.html" TargetMode="External"/><Relationship Id="rId7865" Type="http://schemas.openxmlformats.org/officeDocument/2006/relationships/hyperlink" Target="https://sempreju.com.br/tabelas_protheus/tabelas/tabela_sr0.html" TargetMode="External"/><Relationship Id="rId8916" Type="http://schemas.openxmlformats.org/officeDocument/2006/relationships/hyperlink" Target="https://sempreju.com.br/tabelas_protheus/tabelas/tabela_trg.html" TargetMode="External"/><Relationship Id="rId165" Type="http://schemas.openxmlformats.org/officeDocument/2006/relationships/hyperlink" Target="https://sempreju.com.br/tabelas_protheus/tabelas/tabela_ae8.html" TargetMode="External"/><Relationship Id="rId2260" Type="http://schemas.openxmlformats.org/officeDocument/2006/relationships/hyperlink" Target="https://sempreju.com.br/tabelas_protheus/tabelas/tabela_cl1.html" TargetMode="External"/><Relationship Id="rId3311" Type="http://schemas.openxmlformats.org/officeDocument/2006/relationships/hyperlink" Target="https://sempreju.com.br/tabelas_protheus/tabelas/tabela_dw0.html" TargetMode="External"/><Relationship Id="rId6467" Type="http://schemas.openxmlformats.org/officeDocument/2006/relationships/hyperlink" Target="https://sempreju.com.br/tabelas_protheus/tabelas/tabela_nua.html" TargetMode="External"/><Relationship Id="rId6881" Type="http://schemas.openxmlformats.org/officeDocument/2006/relationships/hyperlink" Target="https://sempreju.com.br/tabelas_protheus/tabelas/tabela_qks.html" TargetMode="External"/><Relationship Id="rId7518" Type="http://schemas.openxmlformats.org/officeDocument/2006/relationships/hyperlink" Target="https://sempreju.com.br/tabelas_protheus/tabelas/tabela_sfs.html" TargetMode="External"/><Relationship Id="rId7932" Type="http://schemas.openxmlformats.org/officeDocument/2006/relationships/hyperlink" Target="https://sempreju.com.br/tabelas_protheus/tabelas/tabela_stl.html" TargetMode="External"/><Relationship Id="rId232" Type="http://schemas.openxmlformats.org/officeDocument/2006/relationships/hyperlink" Target="https://sempreju.com.br/tabelas_protheus/tabelas/tabela_ago.html" TargetMode="External"/><Relationship Id="rId5069" Type="http://schemas.openxmlformats.org/officeDocument/2006/relationships/hyperlink" Target="https://sempreju.com.br/tabelas_protheus/tabelas/tabela_gyo.html" TargetMode="External"/><Relationship Id="rId5483" Type="http://schemas.openxmlformats.org/officeDocument/2006/relationships/hyperlink" Target="https://sempreju.com.br/tabelas_protheus/tabelas/tabela_jaj.html" TargetMode="External"/><Relationship Id="rId6534" Type="http://schemas.openxmlformats.org/officeDocument/2006/relationships/hyperlink" Target="https://sempreju.com.br/tabelas_protheus/tabelas/tabela_nw5.html" TargetMode="External"/><Relationship Id="rId1679" Type="http://schemas.openxmlformats.org/officeDocument/2006/relationships/hyperlink" Target="https://sempreju.com.br/tabelas_protheus/tabelas/tabela_c0s.html" TargetMode="External"/><Relationship Id="rId4085" Type="http://schemas.openxmlformats.org/officeDocument/2006/relationships/hyperlink" Target="https://sempreju.com.br/tabelas_protheus/tabelas/tabela_fsq.html" TargetMode="External"/><Relationship Id="rId5136" Type="http://schemas.openxmlformats.org/officeDocument/2006/relationships/hyperlink" Target="https://sempreju.com.br/tabelas_protheus/tabelas/tabela_hd2.html" TargetMode="External"/><Relationship Id="rId4152" Type="http://schemas.openxmlformats.org/officeDocument/2006/relationships/hyperlink" Target="https://sempreju.com.br/tabelas_protheus/tabelas/tabela_fvm.html" TargetMode="External"/><Relationship Id="rId5203" Type="http://schemas.openxmlformats.org/officeDocument/2006/relationships/hyperlink" Target="https://sempreju.com.br/tabelas_protheus/tabelas/tabela_hhl.html" TargetMode="External"/><Relationship Id="rId5550" Type="http://schemas.openxmlformats.org/officeDocument/2006/relationships/hyperlink" Target="https://sempreju.com.br/tabelas_protheus/tabelas/tabela_jcg.html" TargetMode="External"/><Relationship Id="rId6601" Type="http://schemas.openxmlformats.org/officeDocument/2006/relationships/hyperlink" Target="https://sempreju.com.br/tabelas_protheus/tabelas/tabela_ny5.html" TargetMode="External"/><Relationship Id="rId8359" Type="http://schemas.openxmlformats.org/officeDocument/2006/relationships/hyperlink" Target="https://sempreju.com.br/tabelas_protheus/tabelas/tabela_ta2.html" TargetMode="External"/><Relationship Id="rId1746" Type="http://schemas.openxmlformats.org/officeDocument/2006/relationships/hyperlink" Target="https://sempreju.com.br/tabelas_protheus/tabelas/tabela_c2n.html" TargetMode="External"/><Relationship Id="rId8773" Type="http://schemas.openxmlformats.org/officeDocument/2006/relationships/hyperlink" Target="https://sempreju.com.br/tabelas_protheus/tabelas/tabela_tn2.html" TargetMode="External"/><Relationship Id="rId38" Type="http://schemas.openxmlformats.org/officeDocument/2006/relationships/hyperlink" Target="https://sempreju.com.br/tabelas_protheus/tabelas/tabela_aaj.html" TargetMode="External"/><Relationship Id="rId1813" Type="http://schemas.openxmlformats.org/officeDocument/2006/relationships/hyperlink" Target="https://sempreju.com.br/tabelas_protheus/tabelas/tabela_c4m.html" TargetMode="External"/><Relationship Id="rId4969" Type="http://schemas.openxmlformats.org/officeDocument/2006/relationships/hyperlink" Target="https://sempreju.com.br/tabelas_protheus/tabelas/tabela_gvp.html" TargetMode="External"/><Relationship Id="rId7375" Type="http://schemas.openxmlformats.org/officeDocument/2006/relationships/hyperlink" Target="https://sempreju.com.br/tabelas_protheus/tabelas/tabela_sbc.html" TargetMode="External"/><Relationship Id="rId8426" Type="http://schemas.openxmlformats.org/officeDocument/2006/relationships/hyperlink" Target="https://sempreju.com.br/tabelas_protheus/tabelas/tabela_tc0.html" TargetMode="External"/><Relationship Id="rId8840" Type="http://schemas.openxmlformats.org/officeDocument/2006/relationships/hyperlink" Target="https://sempreju.com.br/tabelas_protheus/tabelas/tabela_tp9.html" TargetMode="External"/><Relationship Id="rId3985" Type="http://schemas.openxmlformats.org/officeDocument/2006/relationships/hyperlink" Target="https://sempreju.com.br/tabelas_protheus/tabelas/tabela_fnf.html" TargetMode="External"/><Relationship Id="rId6391" Type="http://schemas.openxmlformats.org/officeDocument/2006/relationships/hyperlink" Target="https://sempreju.com.br/tabelas_protheus/tabelas/tabela_ns5.html" TargetMode="External"/><Relationship Id="rId7028" Type="http://schemas.openxmlformats.org/officeDocument/2006/relationships/hyperlink" Target="https://sempreju.com.br/tabelas_protheus/tabelas/tabela_rae.html" TargetMode="External"/><Relationship Id="rId7442" Type="http://schemas.openxmlformats.org/officeDocument/2006/relationships/hyperlink" Target="https://sempreju.com.br/tabelas_protheus/tabelas/tabela_sde.html" TargetMode="External"/><Relationship Id="rId2587" Type="http://schemas.openxmlformats.org/officeDocument/2006/relationships/hyperlink" Target="https://sempreju.com.br/tabelas_protheus/tabelas/tabela_cuk.html" TargetMode="External"/><Relationship Id="rId3638" Type="http://schemas.openxmlformats.org/officeDocument/2006/relationships/hyperlink" Target="https://sempreju.com.br/tabelas_protheus/tabelas/tabela_ewa.html" TargetMode="External"/><Relationship Id="rId6044" Type="http://schemas.openxmlformats.org/officeDocument/2006/relationships/hyperlink" Target="https://sempreju.com.br/tabelas_protheus/tabelas/tabela_n8l.html" TargetMode="External"/><Relationship Id="rId559" Type="http://schemas.openxmlformats.org/officeDocument/2006/relationships/hyperlink" Target="https://sempreju.com.br/tabelas_protheus/tabelas/tabela_b0z.html" TargetMode="External"/><Relationship Id="rId1189" Type="http://schemas.openxmlformats.org/officeDocument/2006/relationships/hyperlink" Target="https://sempreju.com.br/tabelas_protheus/tabelas/tabela_bki.html" TargetMode="External"/><Relationship Id="rId5060" Type="http://schemas.openxmlformats.org/officeDocument/2006/relationships/hyperlink" Target="https://sempreju.com.br/tabelas_protheus/tabelas/tabela_gyf.html" TargetMode="External"/><Relationship Id="rId6111" Type="http://schemas.openxmlformats.org/officeDocument/2006/relationships/hyperlink" Target="https://sempreju.com.br/tabelas_protheus/tabelas/tabela_nc4.html" TargetMode="External"/><Relationship Id="rId9267" Type="http://schemas.openxmlformats.org/officeDocument/2006/relationships/hyperlink" Target="https://sempreju.com.br/tabelas_protheus/tabelas/tabela_vao.html" TargetMode="External"/><Relationship Id="rId9681" Type="http://schemas.openxmlformats.org/officeDocument/2006/relationships/hyperlink" Target="https://sempreju.com.br/tabelas_protheus/tabelas/tabela_vvt.html" TargetMode="External"/><Relationship Id="rId626" Type="http://schemas.openxmlformats.org/officeDocument/2006/relationships/hyperlink" Target="https://sempreju.com.br/tabelas_protheus/tabelas/tabela_b31.html" TargetMode="External"/><Relationship Id="rId973" Type="http://schemas.openxmlformats.org/officeDocument/2006/relationships/hyperlink" Target="https://sempreju.com.br/tabelas_protheus/tabelas/tabela_bdh.html" TargetMode="External"/><Relationship Id="rId1256" Type="http://schemas.openxmlformats.org/officeDocument/2006/relationships/hyperlink" Target="https://sempreju.com.br/tabelas_protheus/tabelas/tabela_bmn.html" TargetMode="External"/><Relationship Id="rId2307" Type="http://schemas.openxmlformats.org/officeDocument/2006/relationships/hyperlink" Target="https://sempreju.com.br/tabelas_protheus/tabelas/tabela_cmk.html" TargetMode="External"/><Relationship Id="rId2654" Type="http://schemas.openxmlformats.org/officeDocument/2006/relationships/hyperlink" Target="https://sempreju.com.br/tabelas_protheus/tabelas/tabela_cwi.html" TargetMode="External"/><Relationship Id="rId3705" Type="http://schemas.openxmlformats.org/officeDocument/2006/relationships/hyperlink" Target="https://sempreju.com.br/tabelas_protheus/tabelas/tabela_ey9.html" TargetMode="External"/><Relationship Id="rId8283" Type="http://schemas.openxmlformats.org/officeDocument/2006/relationships/hyperlink" Target="https://sempreju.com.br/tabelas_protheus/tabelas/tabela_t6c.html" TargetMode="External"/><Relationship Id="rId9334" Type="http://schemas.openxmlformats.org/officeDocument/2006/relationships/hyperlink" Target="https://sempreju.com.br/tabelas_protheus/tabelas/tabela_vdn.html" TargetMode="External"/><Relationship Id="rId1670" Type="http://schemas.openxmlformats.org/officeDocument/2006/relationships/hyperlink" Target="https://sempreju.com.br/tabelas_protheus/tabelas/tabela_c0j.html" TargetMode="External"/><Relationship Id="rId2721" Type="http://schemas.openxmlformats.org/officeDocument/2006/relationships/hyperlink" Target="https://sempreju.com.br/tabelas_protheus/tabelas/tabela_cyy.html" TargetMode="External"/><Relationship Id="rId5877" Type="http://schemas.openxmlformats.org/officeDocument/2006/relationships/hyperlink" Target="https://sempreju.com.br/tabelas_protheus/tabelas/tabela_mh1.html" TargetMode="External"/><Relationship Id="rId6928" Type="http://schemas.openxmlformats.org/officeDocument/2006/relationships/hyperlink" Target="https://sempreju.com.br/tabelas_protheus/tabelas/tabela_qmy.html" TargetMode="External"/><Relationship Id="rId1323" Type="http://schemas.openxmlformats.org/officeDocument/2006/relationships/hyperlink" Target="https://sempreju.com.br/tabelas_protheus/tabelas/tabela_bpc.html" TargetMode="External"/><Relationship Id="rId4479" Type="http://schemas.openxmlformats.org/officeDocument/2006/relationships/hyperlink" Target="https://sempreju.com.br/tabelas_protheus/tabelas/tabela_gcp.html" TargetMode="External"/><Relationship Id="rId4893" Type="http://schemas.openxmlformats.org/officeDocument/2006/relationships/hyperlink" Target="https://sempreju.com.br/tabelas_protheus/tabelas/tabela_gtf.html" TargetMode="External"/><Relationship Id="rId5944" Type="http://schemas.openxmlformats.org/officeDocument/2006/relationships/hyperlink" Target="https://sempreju.com.br/tabelas_protheus/tabelas/tabela_n33.html" TargetMode="External"/><Relationship Id="rId8350" Type="http://schemas.openxmlformats.org/officeDocument/2006/relationships/hyperlink" Target="https://sempreju.com.br/tabelas_protheus/tabelas/tabela_t9t.html" TargetMode="External"/><Relationship Id="rId9401" Type="http://schemas.openxmlformats.org/officeDocument/2006/relationships/hyperlink" Target="https://sempreju.com.br/tabelas_protheus/tabelas/tabela_vg9.html" TargetMode="External"/><Relationship Id="rId3495" Type="http://schemas.openxmlformats.org/officeDocument/2006/relationships/hyperlink" Target="https://sempreju.com.br/tabelas_protheus/tabelas/tabela_efa.html" TargetMode="External"/><Relationship Id="rId4546" Type="http://schemas.openxmlformats.org/officeDocument/2006/relationships/hyperlink" Target="https://sempreju.com.br/tabelas_protheus/tabelas/tabela_gek.html" TargetMode="External"/><Relationship Id="rId4960" Type="http://schemas.openxmlformats.org/officeDocument/2006/relationships/hyperlink" Target="https://sempreju.com.br/tabelas_protheus/tabelas/tabela_gvg.html" TargetMode="External"/><Relationship Id="rId8003" Type="http://schemas.openxmlformats.org/officeDocument/2006/relationships/hyperlink" Target="https://sempreju.com.br/tabelas_protheus/tabelas/tabela_svk.html" TargetMode="External"/><Relationship Id="rId2097" Type="http://schemas.openxmlformats.org/officeDocument/2006/relationships/hyperlink" Target="https://sempreju.com.br/tabelas_protheus/tabelas/tabela_cds.html" TargetMode="External"/><Relationship Id="rId3148" Type="http://schemas.openxmlformats.org/officeDocument/2006/relationships/hyperlink" Target="https://sempreju.com.br/tabelas_protheus/tabelas/tabela_djk.html" TargetMode="External"/><Relationship Id="rId3562" Type="http://schemas.openxmlformats.org/officeDocument/2006/relationships/hyperlink" Target="https://sempreju.com.br/tabelas_protheus/tabelas/tabela_ejt.html" TargetMode="External"/><Relationship Id="rId4613" Type="http://schemas.openxmlformats.org/officeDocument/2006/relationships/hyperlink" Target="https://sempreju.com.br/tabelas_protheus/tabelas/tabela_ggf.html" TargetMode="External"/><Relationship Id="rId7769" Type="http://schemas.openxmlformats.org/officeDocument/2006/relationships/hyperlink" Target="https://sempreju.com.br/tabelas_protheus/tabelas/tabela_so9.html" TargetMode="External"/><Relationship Id="rId483" Type="http://schemas.openxmlformats.org/officeDocument/2006/relationships/hyperlink" Target="https://sempreju.com.br/tabelas_protheus/tabelas/tabela_aya.html" TargetMode="External"/><Relationship Id="rId2164" Type="http://schemas.openxmlformats.org/officeDocument/2006/relationships/hyperlink" Target="https://sempreju.com.br/tabelas_protheus/tabelas/tabela_cg1.html" TargetMode="External"/><Relationship Id="rId3215" Type="http://schemas.openxmlformats.org/officeDocument/2006/relationships/hyperlink" Target="https://sempreju.com.br/tabelas_protheus/tabelas/tabela_dtc.html" TargetMode="External"/><Relationship Id="rId6785" Type="http://schemas.openxmlformats.org/officeDocument/2006/relationships/hyperlink" Target="https://sempreju.com.br/tabelas_protheus/tabelas/tabela_qdp.html" TargetMode="External"/><Relationship Id="rId9191" Type="http://schemas.openxmlformats.org/officeDocument/2006/relationships/hyperlink" Target="https://sempreju.com.br/tabelas_protheus/tabelas/tabela_v25.html" TargetMode="External"/><Relationship Id="rId136" Type="http://schemas.openxmlformats.org/officeDocument/2006/relationships/hyperlink" Target="https://sempreju.com.br/tabelas_protheus/tabelas/tabela_add.html" TargetMode="External"/><Relationship Id="rId550" Type="http://schemas.openxmlformats.org/officeDocument/2006/relationships/hyperlink" Target="https://sempreju.com.br/tabelas_protheus/tabelas/tabela_b0q.html" TargetMode="External"/><Relationship Id="rId1180" Type="http://schemas.openxmlformats.org/officeDocument/2006/relationships/hyperlink" Target="https://sempreju.com.br/tabelas_protheus/tabelas/tabela_bk8.html" TargetMode="External"/><Relationship Id="rId2231" Type="http://schemas.openxmlformats.org/officeDocument/2006/relationships/hyperlink" Target="https://sempreju.com.br/tabelas_protheus/tabelas/tabela_cia.html" TargetMode="External"/><Relationship Id="rId5387" Type="http://schemas.openxmlformats.org/officeDocument/2006/relationships/hyperlink" Target="https://sempreju.com.br/tabelas_protheus/tabelas/tabela_hw9.html" TargetMode="External"/><Relationship Id="rId6438" Type="http://schemas.openxmlformats.org/officeDocument/2006/relationships/hyperlink" Target="https://sempreju.com.br/tabelas_protheus/tabelas/tabela_nth.html" TargetMode="External"/><Relationship Id="rId7836" Type="http://schemas.openxmlformats.org/officeDocument/2006/relationships/hyperlink" Target="https://sempreju.com.br/tabelas_protheus/tabelas/tabela_sq4.html" TargetMode="External"/><Relationship Id="rId203" Type="http://schemas.openxmlformats.org/officeDocument/2006/relationships/hyperlink" Target="https://sempreju.com.br/tabelas_protheus/tabelas/tabela_afv.html" TargetMode="External"/><Relationship Id="rId6852" Type="http://schemas.openxmlformats.org/officeDocument/2006/relationships/hyperlink" Target="https://sempreju.com.br/tabelas_protheus/tabelas/tabela_qif.html" TargetMode="External"/><Relationship Id="rId7903" Type="http://schemas.openxmlformats.org/officeDocument/2006/relationships/hyperlink" Target="https://sempreju.com.br/tabelas_protheus/tabelas/tabela_ss2.html" TargetMode="External"/><Relationship Id="rId1997" Type="http://schemas.openxmlformats.org/officeDocument/2006/relationships/hyperlink" Target="https://sempreju.com.br/tabelas_protheus/tabelas/tabela_ca6.html" TargetMode="External"/><Relationship Id="rId4056" Type="http://schemas.openxmlformats.org/officeDocument/2006/relationships/hyperlink" Target="https://sempreju.com.br/tabelas_protheus/tabelas/tabela_frt.html" TargetMode="External"/><Relationship Id="rId5454" Type="http://schemas.openxmlformats.org/officeDocument/2006/relationships/hyperlink" Target="https://sempreju.com.br/tabelas_protheus/tabelas/tabela_ipg.html" TargetMode="External"/><Relationship Id="rId6505" Type="http://schemas.openxmlformats.org/officeDocument/2006/relationships/hyperlink" Target="https://sempreju.com.br/tabelas_protheus/tabelas/tabela_nvc.html" TargetMode="External"/><Relationship Id="rId4470" Type="http://schemas.openxmlformats.org/officeDocument/2006/relationships/hyperlink" Target="https://sempreju.com.br/tabelas_protheus/tabelas/tabela_gcg.html" TargetMode="External"/><Relationship Id="rId5107" Type="http://schemas.openxmlformats.org/officeDocument/2006/relationships/hyperlink" Target="https://sempreju.com.br/tabelas_protheus/tabelas/tabela_gzt.html" TargetMode="External"/><Relationship Id="rId5521" Type="http://schemas.openxmlformats.org/officeDocument/2006/relationships/hyperlink" Target="https://sempreju.com.br/tabelas_protheus/tabelas/tabela_jbm.html" TargetMode="External"/><Relationship Id="rId8677" Type="http://schemas.openxmlformats.org/officeDocument/2006/relationships/hyperlink" Target="https://sempreju.com.br/tabelas_protheus/tabelas/tabela_tk3.html" TargetMode="External"/><Relationship Id="rId9728" Type="http://schemas.openxmlformats.org/officeDocument/2006/relationships/hyperlink" Target="https://sempreju.com.br/tabelas_protheus/tabelas/tabela_wf6.html" TargetMode="External"/><Relationship Id="rId1717" Type="http://schemas.openxmlformats.org/officeDocument/2006/relationships/hyperlink" Target="https://sempreju.com.br/tabelas_protheus/tabelas/tabela_c1u.html" TargetMode="External"/><Relationship Id="rId3072" Type="http://schemas.openxmlformats.org/officeDocument/2006/relationships/hyperlink" Target="https://sempreju.com.br/tabelas_protheus/tabelas/tabela_dh5.html" TargetMode="External"/><Relationship Id="rId4123" Type="http://schemas.openxmlformats.org/officeDocument/2006/relationships/hyperlink" Target="https://sempreju.com.br/tabelas_protheus/tabelas/tabela_fts.html" TargetMode="External"/><Relationship Id="rId7279" Type="http://schemas.openxmlformats.org/officeDocument/2006/relationships/hyperlink" Target="https://sempreju.com.br/tabelas_protheus/tabelas/tabela_rij.html" TargetMode="External"/><Relationship Id="rId7693" Type="http://schemas.openxmlformats.org/officeDocument/2006/relationships/hyperlink" Target="https://sempreju.com.br/tabelas_protheus/tabelas/tabela_slc.html" TargetMode="External"/><Relationship Id="rId8744" Type="http://schemas.openxmlformats.org/officeDocument/2006/relationships/hyperlink" Target="https://sempreju.com.br/tabelas_protheus/tabelas/tabela_tm7.html" TargetMode="External"/><Relationship Id="rId3889" Type="http://schemas.openxmlformats.org/officeDocument/2006/relationships/hyperlink" Target="https://sempreju.com.br/tabelas_protheus/tabelas/tabela_fja.html" TargetMode="External"/><Relationship Id="rId6295" Type="http://schemas.openxmlformats.org/officeDocument/2006/relationships/hyperlink" Target="https://sempreju.com.br/tabelas_protheus/tabelas/tabela_npd.html" TargetMode="External"/><Relationship Id="rId7346" Type="http://schemas.openxmlformats.org/officeDocument/2006/relationships/hyperlink" Target="https://sempreju.com.br/tabelas_protheus/tabelas/tabela_saj.html" TargetMode="External"/><Relationship Id="rId6362" Type="http://schemas.openxmlformats.org/officeDocument/2006/relationships/hyperlink" Target="https://sempreju.com.br/tabelas_protheus/tabelas/tabela_nrc.html" TargetMode="External"/><Relationship Id="rId7413" Type="http://schemas.openxmlformats.org/officeDocument/2006/relationships/hyperlink" Target="https://sempreju.com.br/tabelas_protheus/tabelas/tabela_scj.html" TargetMode="External"/><Relationship Id="rId7760" Type="http://schemas.openxmlformats.org/officeDocument/2006/relationships/hyperlink" Target="https://sempreju.com.br/tabelas_protheus/tabelas/tabela_snz.html" TargetMode="External"/><Relationship Id="rId8811" Type="http://schemas.openxmlformats.org/officeDocument/2006/relationships/hyperlink" Target="https://sempreju.com.br/tabelas_protheus/tabelas/tabela_to4.html" TargetMode="External"/><Relationship Id="rId3956" Type="http://schemas.openxmlformats.org/officeDocument/2006/relationships/hyperlink" Target="https://sempreju.com.br/tabelas_protheus/tabelas/tabela_fll.html" TargetMode="External"/><Relationship Id="rId6015" Type="http://schemas.openxmlformats.org/officeDocument/2006/relationships/hyperlink" Target="https://sempreju.com.br/tabelas_protheus/tabelas/tabela_n7s.html" TargetMode="External"/><Relationship Id="rId877" Type="http://schemas.openxmlformats.org/officeDocument/2006/relationships/hyperlink" Target="https://sempreju.com.br/tabelas_protheus/tabelas/tabela_bat.html" TargetMode="External"/><Relationship Id="rId2558" Type="http://schemas.openxmlformats.org/officeDocument/2006/relationships/hyperlink" Target="https://sempreju.com.br/tabelas_protheus/tabelas/tabela_ctq.html" TargetMode="External"/><Relationship Id="rId2972" Type="http://schemas.openxmlformats.org/officeDocument/2006/relationships/hyperlink" Target="https://sempreju.com.br/tabelas_protheus/tabelas/tabela_de1.html" TargetMode="External"/><Relationship Id="rId3609" Type="http://schemas.openxmlformats.org/officeDocument/2006/relationships/hyperlink" Target="https://sempreju.com.br/tabelas_protheus/tabelas/tabela_ev3.html" TargetMode="External"/><Relationship Id="rId8187" Type="http://schemas.openxmlformats.org/officeDocument/2006/relationships/hyperlink" Target="https://sempreju.com.br/tabelas_protheus/tabelas/tabela_t3b.html" TargetMode="External"/><Relationship Id="rId9585" Type="http://schemas.openxmlformats.org/officeDocument/2006/relationships/hyperlink" Target="https://sempreju.com.br/tabelas_protheus/tabelas/tabela_vqc.html" TargetMode="External"/><Relationship Id="rId944" Type="http://schemas.openxmlformats.org/officeDocument/2006/relationships/hyperlink" Target="https://sempreju.com.br/tabelas_protheus/tabelas/tabela_bco.html" TargetMode="External"/><Relationship Id="rId1574" Type="http://schemas.openxmlformats.org/officeDocument/2006/relationships/hyperlink" Target="https://sempreju.com.br/tabelas_protheus/tabelas/tabela_bxo.html" TargetMode="External"/><Relationship Id="rId2625" Type="http://schemas.openxmlformats.org/officeDocument/2006/relationships/hyperlink" Target="https://sempreju.com.br/tabelas_protheus/tabelas/tabela_cvm.html" TargetMode="External"/><Relationship Id="rId5031" Type="http://schemas.openxmlformats.org/officeDocument/2006/relationships/hyperlink" Target="https://sempreju.com.br/tabelas_protheus/tabelas/tabela_gxi.html" TargetMode="External"/><Relationship Id="rId9238" Type="http://schemas.openxmlformats.org/officeDocument/2006/relationships/hyperlink" Target="https://sempreju.com.br/tabelas_protheus/tabelas/tabela_v5l.html" TargetMode="External"/><Relationship Id="rId9652" Type="http://schemas.openxmlformats.org/officeDocument/2006/relationships/hyperlink" Target="https://sempreju.com.br/tabelas_protheus/tabelas/tabela_vv0.html" TargetMode="External"/><Relationship Id="rId1227" Type="http://schemas.openxmlformats.org/officeDocument/2006/relationships/hyperlink" Target="https://sempreju.com.br/tabelas_protheus/tabelas/tabela_bls.html" TargetMode="External"/><Relationship Id="rId1641" Type="http://schemas.openxmlformats.org/officeDocument/2006/relationships/hyperlink" Target="https://sempreju.com.br/tabelas_protheus/tabelas/tabela_bzq.html" TargetMode="External"/><Relationship Id="rId4797" Type="http://schemas.openxmlformats.org/officeDocument/2006/relationships/hyperlink" Target="https://sempreju.com.br/tabelas_protheus/tabelas/tabela_gnp.html" TargetMode="External"/><Relationship Id="rId5848" Type="http://schemas.openxmlformats.org/officeDocument/2006/relationships/hyperlink" Target="https://sempreju.com.br/tabelas_protheus/tabelas/tabela_mfo.html" TargetMode="External"/><Relationship Id="rId8254" Type="http://schemas.openxmlformats.org/officeDocument/2006/relationships/hyperlink" Target="https://sempreju.com.br/tabelas_protheus/tabelas/tabela_t5h.html" TargetMode="External"/><Relationship Id="rId9305" Type="http://schemas.openxmlformats.org/officeDocument/2006/relationships/hyperlink" Target="https://sempreju.com.br/tabelas_protheus/tabelas/tabela_vck.html" TargetMode="External"/><Relationship Id="rId3399" Type="http://schemas.openxmlformats.org/officeDocument/2006/relationships/hyperlink" Target="https://sempreju.com.br/tabelas_protheus/tabelas/tabela_dyo.html" TargetMode="External"/><Relationship Id="rId4864" Type="http://schemas.openxmlformats.org/officeDocument/2006/relationships/hyperlink" Target="https://sempreju.com.br/tabelas_protheus/tabelas/tabela_gqw.html" TargetMode="External"/><Relationship Id="rId7270" Type="http://schemas.openxmlformats.org/officeDocument/2006/relationships/hyperlink" Target="https://sempreju.com.br/tabelas_protheus/tabelas/tabela_ria.html" TargetMode="External"/><Relationship Id="rId8321" Type="http://schemas.openxmlformats.org/officeDocument/2006/relationships/hyperlink" Target="https://sempreju.com.br/tabelas_protheus/tabelas/tabela_t90.html" TargetMode="External"/><Relationship Id="rId3466" Type="http://schemas.openxmlformats.org/officeDocument/2006/relationships/hyperlink" Target="https://sempreju.com.br/tabelas_protheus/tabelas/tabela_eeh.html" TargetMode="External"/><Relationship Id="rId4517" Type="http://schemas.openxmlformats.org/officeDocument/2006/relationships/hyperlink" Target="https://sempreju.com.br/tabelas_protheus/tabelas/tabela_gdr.html" TargetMode="External"/><Relationship Id="rId5915" Type="http://schemas.openxmlformats.org/officeDocument/2006/relationships/hyperlink" Target="https://sempreju.com.br/tabelas_protheus/tabelas/tabela_n0c.html" TargetMode="External"/><Relationship Id="rId387" Type="http://schemas.openxmlformats.org/officeDocument/2006/relationships/hyperlink" Target="https://sempreju.com.br/tabelas_protheus/tabelas/tabela_alz.html" TargetMode="External"/><Relationship Id="rId2068" Type="http://schemas.openxmlformats.org/officeDocument/2006/relationships/hyperlink" Target="https://sempreju.com.br/tabelas_protheus/tabelas/tabela_ccx.html" TargetMode="External"/><Relationship Id="rId3119" Type="http://schemas.openxmlformats.org/officeDocument/2006/relationships/hyperlink" Target="https://sempreju.com.br/tabelas_protheus/tabelas/tabela_dip.html" TargetMode="External"/><Relationship Id="rId3880" Type="http://schemas.openxmlformats.org/officeDocument/2006/relationships/hyperlink" Target="https://sempreju.com.br/tabelas_protheus/tabelas/tabela_fj1.html" TargetMode="External"/><Relationship Id="rId4931" Type="http://schemas.openxmlformats.org/officeDocument/2006/relationships/hyperlink" Target="https://sempreju.com.br/tabelas_protheus/tabelas/tabela_gun.html" TargetMode="External"/><Relationship Id="rId9095" Type="http://schemas.openxmlformats.org/officeDocument/2006/relationships/hyperlink" Target="https://sempreju.com.br/tabelas_protheus/tabelas/tabela_txh.html" TargetMode="External"/><Relationship Id="rId1084" Type="http://schemas.openxmlformats.org/officeDocument/2006/relationships/hyperlink" Target="https://sempreju.com.br/tabelas_protheus/tabelas/tabela_bgy.html" TargetMode="External"/><Relationship Id="rId2482" Type="http://schemas.openxmlformats.org/officeDocument/2006/relationships/hyperlink" Target="https://sempreju.com.br/tabelas_protheus/tabelas/tabela_crl.html" TargetMode="External"/><Relationship Id="rId3533" Type="http://schemas.openxmlformats.org/officeDocument/2006/relationships/hyperlink" Target="https://sempreju.com.br/tabelas_protheus/tabelas/tabela_ej0.html" TargetMode="External"/><Relationship Id="rId6689" Type="http://schemas.openxmlformats.org/officeDocument/2006/relationships/hyperlink" Target="https://sempreju.com.br/tabelas_protheus/tabelas/tabela_o0p.html" TargetMode="External"/><Relationship Id="rId9162" Type="http://schemas.openxmlformats.org/officeDocument/2006/relationships/hyperlink" Target="https://sempreju.com.br/tabelas_protheus/tabelas/tabela_v0z.html" TargetMode="External"/><Relationship Id="rId107" Type="http://schemas.openxmlformats.org/officeDocument/2006/relationships/hyperlink" Target="https://sempreju.com.br/tabelas_protheus/tabelas/tabela_ack.html" TargetMode="External"/><Relationship Id="rId454" Type="http://schemas.openxmlformats.org/officeDocument/2006/relationships/hyperlink" Target="https://sempreju.com.br/tabelas_protheus/tabelas/tabela_aoj.html" TargetMode="External"/><Relationship Id="rId2135" Type="http://schemas.openxmlformats.org/officeDocument/2006/relationships/hyperlink" Target="https://sempreju.com.br/tabelas_protheus/tabelas/tabela_cf0.html" TargetMode="External"/><Relationship Id="rId3600" Type="http://schemas.openxmlformats.org/officeDocument/2006/relationships/hyperlink" Target="https://sempreju.com.br/tabelas_protheus/tabelas/tabela_ela.html" TargetMode="External"/><Relationship Id="rId6756" Type="http://schemas.openxmlformats.org/officeDocument/2006/relationships/hyperlink" Target="https://sempreju.com.br/tabelas_protheus/tabelas/tabela_qag.html" TargetMode="External"/><Relationship Id="rId7807" Type="http://schemas.openxmlformats.org/officeDocument/2006/relationships/hyperlink" Target="https://sempreju.com.br/tabelas_protheus/tabelas/tabela_spb.html" TargetMode="External"/><Relationship Id="rId521" Type="http://schemas.openxmlformats.org/officeDocument/2006/relationships/hyperlink" Target="https://sempreju.com.br/tabelas_protheus/tabelas/tabela_azn.html" TargetMode="External"/><Relationship Id="rId1151" Type="http://schemas.openxmlformats.org/officeDocument/2006/relationships/hyperlink" Target="https://sempreju.com.br/tabelas_protheus/tabelas/tabela_bj8.html" TargetMode="External"/><Relationship Id="rId2202" Type="http://schemas.openxmlformats.org/officeDocument/2006/relationships/hyperlink" Target="https://sempreju.com.br/tabelas_protheus/tabelas/tabela_ch5.html" TargetMode="External"/><Relationship Id="rId5358" Type="http://schemas.openxmlformats.org/officeDocument/2006/relationships/hyperlink" Target="https://sempreju.com.br/tabelas_protheus/tabelas/tabela_hqs.html" TargetMode="External"/><Relationship Id="rId5772" Type="http://schemas.openxmlformats.org/officeDocument/2006/relationships/hyperlink" Target="https://sempreju.com.br/tabelas_protheus/tabelas/tabela_md9.html" TargetMode="External"/><Relationship Id="rId6409" Type="http://schemas.openxmlformats.org/officeDocument/2006/relationships/hyperlink" Target="https://sempreju.com.br/tabelas_protheus/tabelas/tabela_nso.html" TargetMode="External"/><Relationship Id="rId6823" Type="http://schemas.openxmlformats.org/officeDocument/2006/relationships/hyperlink" Target="https://sempreju.com.br/tabelas_protheus/tabelas/tabela_qet.html" TargetMode="External"/><Relationship Id="rId1968" Type="http://schemas.openxmlformats.org/officeDocument/2006/relationships/hyperlink" Target="https://sempreju.com.br/tabelas_protheus/tabelas/tabela_c9d.html" TargetMode="External"/><Relationship Id="rId4374" Type="http://schemas.openxmlformats.org/officeDocument/2006/relationships/hyperlink" Target="https://sempreju.com.br/tabelas_protheus/tabelas/tabela_g9k.html" TargetMode="External"/><Relationship Id="rId5425" Type="http://schemas.openxmlformats.org/officeDocument/2006/relationships/hyperlink" Target="https://sempreju.com.br/tabelas_protheus/tabelas/tabela_ice.html" TargetMode="External"/><Relationship Id="rId8995" Type="http://schemas.openxmlformats.org/officeDocument/2006/relationships/hyperlink" Target="https://sempreju.com.br/tabelas_protheus/tabelas/tabela_tts.html" TargetMode="External"/><Relationship Id="rId3390" Type="http://schemas.openxmlformats.org/officeDocument/2006/relationships/hyperlink" Target="https://sempreju.com.br/tabelas_protheus/tabelas/tabela_dyf.html" TargetMode="External"/><Relationship Id="rId4027" Type="http://schemas.openxmlformats.org/officeDocument/2006/relationships/hyperlink" Target="https://sempreju.com.br/tabelas_protheus/tabelas/tabela_foo.html" TargetMode="External"/><Relationship Id="rId4441" Type="http://schemas.openxmlformats.org/officeDocument/2006/relationships/hyperlink" Target="https://sempreju.com.br/tabelas_protheus/tabelas/tabela_gbm.html" TargetMode="External"/><Relationship Id="rId7597" Type="http://schemas.openxmlformats.org/officeDocument/2006/relationships/hyperlink" Target="https://sempreju.com.br/tabelas_protheus/tabelas/tabela_si5.html" TargetMode="External"/><Relationship Id="rId8648" Type="http://schemas.openxmlformats.org/officeDocument/2006/relationships/hyperlink" Target="https://sempreju.com.br/tabelas_protheus/tabelas/tabela_tja.html" TargetMode="External"/><Relationship Id="rId3043" Type="http://schemas.openxmlformats.org/officeDocument/2006/relationships/hyperlink" Target="https://sempreju.com.br/tabelas_protheus/tabelas/tabela_dg1.html" TargetMode="External"/><Relationship Id="rId6199" Type="http://schemas.openxmlformats.org/officeDocument/2006/relationships/hyperlink" Target="https://sempreju.com.br/tabelas_protheus/tabelas/tabela_nkk.html" TargetMode="External"/><Relationship Id="rId6266" Type="http://schemas.openxmlformats.org/officeDocument/2006/relationships/hyperlink" Target="https://sempreju.com.br/tabelas_protheus/tabelas/tabela_nnq.html" TargetMode="External"/><Relationship Id="rId7664" Type="http://schemas.openxmlformats.org/officeDocument/2006/relationships/hyperlink" Target="https://sempreju.com.br/tabelas_protheus/tabelas/tabela_skj.html" TargetMode="External"/><Relationship Id="rId8715" Type="http://schemas.openxmlformats.org/officeDocument/2006/relationships/hyperlink" Target="https://sempreju.com.br/tabelas_protheus/tabelas/tabela_tla.html" TargetMode="External"/><Relationship Id="rId3110" Type="http://schemas.openxmlformats.org/officeDocument/2006/relationships/hyperlink" Target="https://sempreju.com.br/tabelas_protheus/tabelas/tabela_dig.html" TargetMode="External"/><Relationship Id="rId6680" Type="http://schemas.openxmlformats.org/officeDocument/2006/relationships/hyperlink" Target="https://sempreju.com.br/tabelas_protheus/tabelas/tabela_o0g.html" TargetMode="External"/><Relationship Id="rId7317" Type="http://schemas.openxmlformats.org/officeDocument/2006/relationships/hyperlink" Target="https://sempreju.com.br/tabelas_protheus/tabelas/tabela_rs0.html" TargetMode="External"/><Relationship Id="rId7731" Type="http://schemas.openxmlformats.org/officeDocument/2006/relationships/hyperlink" Target="https://sempreju.com.br/tabelas_protheus/tabelas/tabela_sn4.html" TargetMode="External"/><Relationship Id="rId2876" Type="http://schemas.openxmlformats.org/officeDocument/2006/relationships/hyperlink" Target="https://sempreju.com.br/tabelas_protheus/tabelas/tabela_db4.html" TargetMode="External"/><Relationship Id="rId3927" Type="http://schemas.openxmlformats.org/officeDocument/2006/relationships/hyperlink" Target="https://sempreju.com.br/tabelas_protheus/tabelas/tabela_fkn.html" TargetMode="External"/><Relationship Id="rId5282" Type="http://schemas.openxmlformats.org/officeDocument/2006/relationships/hyperlink" Target="https://sempreju.com.br/tabelas_protheus/tabelas/tabela_hkw.html" TargetMode="External"/><Relationship Id="rId6333" Type="http://schemas.openxmlformats.org/officeDocument/2006/relationships/hyperlink" Target="https://sempreju.com.br/tabelas_protheus/tabelas/tabela_nqj.html" TargetMode="External"/><Relationship Id="rId9489" Type="http://schemas.openxmlformats.org/officeDocument/2006/relationships/hyperlink" Target="https://sempreju.com.br/tabelas_protheus/tabelas/tabela_vmd.html" TargetMode="External"/><Relationship Id="rId848" Type="http://schemas.openxmlformats.org/officeDocument/2006/relationships/hyperlink" Target="https://sempreju.com.br/tabelas_protheus/tabelas/tabela_ba0.html" TargetMode="External"/><Relationship Id="rId1478" Type="http://schemas.openxmlformats.org/officeDocument/2006/relationships/hyperlink" Target="https://sempreju.com.br/tabelas_protheus/tabelas/tabela_buo.html" TargetMode="External"/><Relationship Id="rId1892" Type="http://schemas.openxmlformats.org/officeDocument/2006/relationships/hyperlink" Target="https://sempreju.com.br/tabelas_protheus/tabelas/tabela_c77.html" TargetMode="External"/><Relationship Id="rId2529" Type="http://schemas.openxmlformats.org/officeDocument/2006/relationships/hyperlink" Target="https://sempreju.com.br/tabelas_protheus/tabelas/tabela_csx.html" TargetMode="External"/><Relationship Id="rId6400" Type="http://schemas.openxmlformats.org/officeDocument/2006/relationships/hyperlink" Target="https://sempreju.com.br/tabelas_protheus/tabelas/tabela_nse.html" TargetMode="External"/><Relationship Id="rId9556" Type="http://schemas.openxmlformats.org/officeDocument/2006/relationships/hyperlink" Target="https://sempreju.com.br/tabelas_protheus/tabelas/tabela_vp9.html" TargetMode="External"/><Relationship Id="rId915" Type="http://schemas.openxmlformats.org/officeDocument/2006/relationships/hyperlink" Target="https://sempreju.com.br/tabelas_protheus/tabelas/tabela_bbv.html" TargetMode="External"/><Relationship Id="rId1545" Type="http://schemas.openxmlformats.org/officeDocument/2006/relationships/hyperlink" Target="https://sempreju.com.br/tabelas_protheus/tabelas/tabela_bws.html" TargetMode="External"/><Relationship Id="rId2943" Type="http://schemas.openxmlformats.org/officeDocument/2006/relationships/hyperlink" Target="https://sempreju.com.br/tabelas_protheus/tabelas/tabela_dd4.html" TargetMode="External"/><Relationship Id="rId5002" Type="http://schemas.openxmlformats.org/officeDocument/2006/relationships/hyperlink" Target="https://sempreju.com.br/tabelas_protheus/tabelas/tabela_gwm.html" TargetMode="External"/><Relationship Id="rId8158" Type="http://schemas.openxmlformats.org/officeDocument/2006/relationships/hyperlink" Target="https://sempreju.com.br/tabelas_protheus/tabelas/tabela_t2g.html" TargetMode="External"/><Relationship Id="rId8572" Type="http://schemas.openxmlformats.org/officeDocument/2006/relationships/hyperlink" Target="https://sempreju.com.br/tabelas_protheus/tabelas/tabela_tg9.html" TargetMode="External"/><Relationship Id="rId9209" Type="http://schemas.openxmlformats.org/officeDocument/2006/relationships/hyperlink" Target="https://sempreju.com.br/tabelas_protheus/tabelas/tabela_v2q.html" TargetMode="External"/><Relationship Id="rId9623" Type="http://schemas.openxmlformats.org/officeDocument/2006/relationships/hyperlink" Target="https://sempreju.com.br/tabelas_protheus/tabelas/tabela_vs5.html" TargetMode="External"/><Relationship Id="rId7174" Type="http://schemas.openxmlformats.org/officeDocument/2006/relationships/hyperlink" Target="https://sempreju.com.br/tabelas_protheus/tabelas/tabela_rer.html" TargetMode="External"/><Relationship Id="rId8225" Type="http://schemas.openxmlformats.org/officeDocument/2006/relationships/hyperlink" Target="https://sempreju.com.br/tabelas_protheus/tabelas/tabela_t4l.html" TargetMode="External"/><Relationship Id="rId1612" Type="http://schemas.openxmlformats.org/officeDocument/2006/relationships/hyperlink" Target="https://sempreju.com.br/tabelas_protheus/tabelas/tabela_byq.html" TargetMode="External"/><Relationship Id="rId4768" Type="http://schemas.openxmlformats.org/officeDocument/2006/relationships/hyperlink" Target="https://sempreju.com.br/tabelas_protheus/tabelas/tabela_gmk.html" TargetMode="External"/><Relationship Id="rId5819" Type="http://schemas.openxmlformats.org/officeDocument/2006/relationships/hyperlink" Target="https://sempreju.com.br/tabelas_protheus/tabelas/tabela_met.html" TargetMode="External"/><Relationship Id="rId6190" Type="http://schemas.openxmlformats.org/officeDocument/2006/relationships/hyperlink" Target="https://sempreju.com.br/tabelas_protheus/tabelas/tabela_nkb.html" TargetMode="External"/><Relationship Id="rId3784" Type="http://schemas.openxmlformats.org/officeDocument/2006/relationships/hyperlink" Target="https://sempreju.com.br/tabelas_protheus/tabelas/tabela_f1p.html" TargetMode="External"/><Relationship Id="rId4835" Type="http://schemas.openxmlformats.org/officeDocument/2006/relationships/hyperlink" Target="https://sempreju.com.br/tabelas_protheus/tabelas/tabela_gq1.html" TargetMode="External"/><Relationship Id="rId7241" Type="http://schemas.openxmlformats.org/officeDocument/2006/relationships/hyperlink" Target="https://sempreju.com.br/tabelas_protheus/tabelas/tabela_rh1.html" TargetMode="External"/><Relationship Id="rId2386" Type="http://schemas.openxmlformats.org/officeDocument/2006/relationships/hyperlink" Target="https://sempreju.com.br/tabelas_protheus/tabelas/tabela_cor.html" TargetMode="External"/><Relationship Id="rId3437" Type="http://schemas.openxmlformats.org/officeDocument/2006/relationships/hyperlink" Target="https://sempreju.com.br/tabelas_protheus/tabelas/tabela_ed5.html" TargetMode="External"/><Relationship Id="rId3851" Type="http://schemas.openxmlformats.org/officeDocument/2006/relationships/hyperlink" Target="https://sempreju.com.br/tabelas_protheus/tabelas/tabela_fi7.html" TargetMode="External"/><Relationship Id="rId4902" Type="http://schemas.openxmlformats.org/officeDocument/2006/relationships/hyperlink" Target="https://sempreju.com.br/tabelas_protheus/tabelas/tabela_gto.html" TargetMode="External"/><Relationship Id="rId358" Type="http://schemas.openxmlformats.org/officeDocument/2006/relationships/hyperlink" Target="https://sempreju.com.br/tabelas_protheus/tabelas/tabela_al6.html" TargetMode="External"/><Relationship Id="rId772" Type="http://schemas.openxmlformats.org/officeDocument/2006/relationships/hyperlink" Target="https://sempreju.com.br/tabelas_protheus/tabelas/tabela_b7o.html" TargetMode="External"/><Relationship Id="rId2039" Type="http://schemas.openxmlformats.org/officeDocument/2006/relationships/hyperlink" Target="https://sempreju.com.br/tabelas_protheus/tabelas/tabela_cbi.html" TargetMode="External"/><Relationship Id="rId2453" Type="http://schemas.openxmlformats.org/officeDocument/2006/relationships/hyperlink" Target="https://sempreju.com.br/tabelas_protheus/tabelas/tabela_cqq.html" TargetMode="External"/><Relationship Id="rId3504" Type="http://schemas.openxmlformats.org/officeDocument/2006/relationships/hyperlink" Target="https://sempreju.com.br/tabelas_protheus/tabelas/tabela_ei5.html" TargetMode="External"/><Relationship Id="rId9066" Type="http://schemas.openxmlformats.org/officeDocument/2006/relationships/hyperlink" Target="https://sempreju.com.br/tabelas_protheus/tabelas/tabela_twf.html" TargetMode="External"/><Relationship Id="rId9480" Type="http://schemas.openxmlformats.org/officeDocument/2006/relationships/hyperlink" Target="https://sempreju.com.br/tabelas_protheus/tabelas/tabela_vm1.html" TargetMode="External"/><Relationship Id="rId425" Type="http://schemas.openxmlformats.org/officeDocument/2006/relationships/hyperlink" Target="https://sempreju.com.br/tabelas_protheus/tabelas/tabela_an4.html" TargetMode="External"/><Relationship Id="rId1055" Type="http://schemas.openxmlformats.org/officeDocument/2006/relationships/hyperlink" Target="https://sempreju.com.br/tabelas_protheus/tabelas/tabela_bfz.html" TargetMode="External"/><Relationship Id="rId2106" Type="http://schemas.openxmlformats.org/officeDocument/2006/relationships/hyperlink" Target="https://sempreju.com.br/tabelas_protheus/tabelas/tabela_ce2.html" TargetMode="External"/><Relationship Id="rId2520" Type="http://schemas.openxmlformats.org/officeDocument/2006/relationships/hyperlink" Target="https://sempreju.com.br/tabelas_protheus/tabelas/tabela_cso.html" TargetMode="External"/><Relationship Id="rId5676" Type="http://schemas.openxmlformats.org/officeDocument/2006/relationships/hyperlink" Target="https://sempreju.com.br/tabelas_protheus/tabelas/tabela_lee.html" TargetMode="External"/><Relationship Id="rId6727" Type="http://schemas.openxmlformats.org/officeDocument/2006/relationships/hyperlink" Target="https://sempreju.com.br/tabelas_protheus/tabelas/tabela_oho.html" TargetMode="External"/><Relationship Id="rId8082" Type="http://schemas.openxmlformats.org/officeDocument/2006/relationships/hyperlink" Target="https://sempreju.com.br/tabelas_protheus/tabelas/tabela_syt.html" TargetMode="External"/><Relationship Id="rId9133" Type="http://schemas.openxmlformats.org/officeDocument/2006/relationships/hyperlink" Target="https://sempreju.com.br/tabelas_protheus/tabelas/tabela_tzh.html" TargetMode="External"/><Relationship Id="rId1122" Type="http://schemas.openxmlformats.org/officeDocument/2006/relationships/hyperlink" Target="https://sempreju.com.br/tabelas_protheus/tabelas/tabela_bi8.html" TargetMode="External"/><Relationship Id="rId4278" Type="http://schemas.openxmlformats.org/officeDocument/2006/relationships/hyperlink" Target="https://sempreju.com.br/tabelas_protheus/tabelas/tabela_g5d.html" TargetMode="External"/><Relationship Id="rId5329" Type="http://schemas.openxmlformats.org/officeDocument/2006/relationships/hyperlink" Target="https://sempreju.com.br/tabelas_protheus/tabelas/tabela_hpv.html" TargetMode="External"/><Relationship Id="rId9200" Type="http://schemas.openxmlformats.org/officeDocument/2006/relationships/hyperlink" Target="https://sempreju.com.br/tabelas_protheus/tabelas/tabela_v2e.html" TargetMode="External"/><Relationship Id="rId3294" Type="http://schemas.openxmlformats.org/officeDocument/2006/relationships/hyperlink" Target="https://sempreju.com.br/tabelas_protheus/tabelas/tabela_dvj.html" TargetMode="External"/><Relationship Id="rId4345" Type="http://schemas.openxmlformats.org/officeDocument/2006/relationships/hyperlink" Target="https://sempreju.com.br/tabelas_protheus/tabelas/tabela_g8g.html" TargetMode="External"/><Relationship Id="rId4692" Type="http://schemas.openxmlformats.org/officeDocument/2006/relationships/hyperlink" Target="https://sempreju.com.br/tabelas_protheus/tabelas/tabela_gio.html" TargetMode="External"/><Relationship Id="rId5743" Type="http://schemas.openxmlformats.org/officeDocument/2006/relationships/hyperlink" Target="https://sempreju.com.br/tabelas_protheus/tabelas/tabela_mbf.html" TargetMode="External"/><Relationship Id="rId8899" Type="http://schemas.openxmlformats.org/officeDocument/2006/relationships/hyperlink" Target="https://sempreju.com.br/tabelas_protheus/tabelas/tabela_tqw.html" TargetMode="External"/><Relationship Id="rId1939" Type="http://schemas.openxmlformats.org/officeDocument/2006/relationships/hyperlink" Target="https://sempreju.com.br/tabelas_protheus/tabelas/tabela_c8k.html" TargetMode="External"/><Relationship Id="rId5810" Type="http://schemas.openxmlformats.org/officeDocument/2006/relationships/hyperlink" Target="https://sempreju.com.br/tabelas_protheus/tabelas/tabela_mei.html" TargetMode="External"/><Relationship Id="rId8966" Type="http://schemas.openxmlformats.org/officeDocument/2006/relationships/hyperlink" Target="https://sempreju.com.br/tabelas_protheus/tabelas/tabela_tsx.html" TargetMode="External"/><Relationship Id="rId3361" Type="http://schemas.openxmlformats.org/officeDocument/2006/relationships/hyperlink" Target="https://sempreju.com.br/tabelas_protheus/tabelas/tabela_dxf.html" TargetMode="External"/><Relationship Id="rId4412" Type="http://schemas.openxmlformats.org/officeDocument/2006/relationships/hyperlink" Target="https://sempreju.com.br/tabelas_protheus/tabelas/tabela_gar.html" TargetMode="External"/><Relationship Id="rId7568" Type="http://schemas.openxmlformats.org/officeDocument/2006/relationships/hyperlink" Target="https://sempreju.com.br/tabelas_protheus/tabelas/tabela_shb.html" TargetMode="External"/><Relationship Id="rId7982" Type="http://schemas.openxmlformats.org/officeDocument/2006/relationships/hyperlink" Target="https://sempreju.com.br/tabelas_protheus/tabelas/tabela_suz.html" TargetMode="External"/><Relationship Id="rId8619" Type="http://schemas.openxmlformats.org/officeDocument/2006/relationships/hyperlink" Target="https://sempreju.com.br/tabelas_protheus/tabelas/tabela_tig.html" TargetMode="External"/><Relationship Id="rId282" Type="http://schemas.openxmlformats.org/officeDocument/2006/relationships/hyperlink" Target="https://sempreju.com.br/tabelas_protheus/tabelas/tabela_ail.html" TargetMode="External"/><Relationship Id="rId3014" Type="http://schemas.openxmlformats.org/officeDocument/2006/relationships/hyperlink" Target="https://sempreju.com.br/tabelas_protheus/tabelas/tabela_df7.html" TargetMode="External"/><Relationship Id="rId6584" Type="http://schemas.openxmlformats.org/officeDocument/2006/relationships/hyperlink" Target="https://sempreju.com.br/tabelas_protheus/tabelas/tabela_nxn.html" TargetMode="External"/><Relationship Id="rId7635" Type="http://schemas.openxmlformats.org/officeDocument/2006/relationships/hyperlink" Target="https://sempreju.com.br/tabelas_protheus/tabelas/tabela_sjq.html" TargetMode="External"/><Relationship Id="rId2030" Type="http://schemas.openxmlformats.org/officeDocument/2006/relationships/hyperlink" Target="https://sempreju.com.br/tabelas_protheus/tabelas/tabela_cb9.html" TargetMode="External"/><Relationship Id="rId5186" Type="http://schemas.openxmlformats.org/officeDocument/2006/relationships/hyperlink" Target="https://sempreju.com.br/tabelas_protheus/tabelas/tabela_hh4.html" TargetMode="External"/><Relationship Id="rId6237" Type="http://schemas.openxmlformats.org/officeDocument/2006/relationships/hyperlink" Target="https://sempreju.com.br/tabelas_protheus/tabelas/tabela_nm3.html" TargetMode="External"/><Relationship Id="rId6651" Type="http://schemas.openxmlformats.org/officeDocument/2006/relationships/hyperlink" Target="https://sempreju.com.br/tabelas_protheus/tabelas/tabela_nzj.html" TargetMode="External"/><Relationship Id="rId7702" Type="http://schemas.openxmlformats.org/officeDocument/2006/relationships/hyperlink" Target="https://sempreju.com.br/tabelas_protheus/tabelas/tabela_sll.html" TargetMode="External"/><Relationship Id="rId5253" Type="http://schemas.openxmlformats.org/officeDocument/2006/relationships/hyperlink" Target="https://sempreju.com.br/tabelas_protheus/tabelas/tabela_hk2.html" TargetMode="External"/><Relationship Id="rId6304" Type="http://schemas.openxmlformats.org/officeDocument/2006/relationships/hyperlink" Target="https://sempreju.com.br/tabelas_protheus/tabelas/tabela_npn.html" TargetMode="External"/><Relationship Id="rId1449" Type="http://schemas.openxmlformats.org/officeDocument/2006/relationships/hyperlink" Target="https://sempreju.com.br/tabelas_protheus/tabelas/tabela_btv.html" TargetMode="External"/><Relationship Id="rId1796" Type="http://schemas.openxmlformats.org/officeDocument/2006/relationships/hyperlink" Target="https://sempreju.com.br/tabelas_protheus/tabelas/tabela_c45.html" TargetMode="External"/><Relationship Id="rId2847" Type="http://schemas.openxmlformats.org/officeDocument/2006/relationships/hyperlink" Target="https://sempreju.com.br/tabelas_protheus/tabelas/tabela_dab.html" TargetMode="External"/><Relationship Id="rId8476" Type="http://schemas.openxmlformats.org/officeDocument/2006/relationships/hyperlink" Target="https://sempreju.com.br/tabelas_protheus/tabelas/tabela_tdh.html" TargetMode="External"/><Relationship Id="rId88" Type="http://schemas.openxmlformats.org/officeDocument/2006/relationships/hyperlink" Target="https://sempreju.com.br/tabelas_protheus/tabelas/tabela_ac1.html" TargetMode="External"/><Relationship Id="rId819" Type="http://schemas.openxmlformats.org/officeDocument/2006/relationships/hyperlink" Target="https://sempreju.com.br/tabelas_protheus/tabelas/tabela_b95.html" TargetMode="External"/><Relationship Id="rId1863" Type="http://schemas.openxmlformats.org/officeDocument/2006/relationships/hyperlink" Target="https://sempreju.com.br/tabelas_protheus/tabelas/tabela_c6e.html" TargetMode="External"/><Relationship Id="rId2914" Type="http://schemas.openxmlformats.org/officeDocument/2006/relationships/hyperlink" Target="https://sempreju.com.br/tabelas_protheus/tabelas/tabela_dcb.html" TargetMode="External"/><Relationship Id="rId5320" Type="http://schemas.openxmlformats.org/officeDocument/2006/relationships/hyperlink" Target="https://sempreju.com.br/tabelas_protheus/tabelas/tabela_hlz.html" TargetMode="External"/><Relationship Id="rId7078" Type="http://schemas.openxmlformats.org/officeDocument/2006/relationships/hyperlink" Target="https://sempreju.com.br/tabelas_protheus/tabelas/tabela_rbs.html" TargetMode="External"/><Relationship Id="rId8129" Type="http://schemas.openxmlformats.org/officeDocument/2006/relationships/hyperlink" Target="https://sempreju.com.br/tabelas_protheus/tabelas/tabela_t18.html" TargetMode="External"/><Relationship Id="rId8890" Type="http://schemas.openxmlformats.org/officeDocument/2006/relationships/hyperlink" Target="https://sempreju.com.br/tabelas_protheus/tabelas/tabela_tqn.html" TargetMode="External"/><Relationship Id="rId9527" Type="http://schemas.openxmlformats.org/officeDocument/2006/relationships/hyperlink" Target="https://sempreju.com.br/tabelas_protheus/tabelas/tabela_vof.html" TargetMode="External"/><Relationship Id="rId1516" Type="http://schemas.openxmlformats.org/officeDocument/2006/relationships/hyperlink" Target="https://sempreju.com.br/tabelas_protheus/tabelas/tabela_bvr.html" TargetMode="External"/><Relationship Id="rId1930" Type="http://schemas.openxmlformats.org/officeDocument/2006/relationships/hyperlink" Target="https://sempreju.com.br/tabelas_protheus/tabelas/tabela_c8b.html" TargetMode="External"/><Relationship Id="rId7492" Type="http://schemas.openxmlformats.org/officeDocument/2006/relationships/hyperlink" Target="https://sempreju.com.br/tabelas_protheus/tabelas/tabela_sev.html" TargetMode="External"/><Relationship Id="rId8543" Type="http://schemas.openxmlformats.org/officeDocument/2006/relationships/hyperlink" Target="https://sempreju.com.br/tabelas_protheus/tabelas/tabela_tfg.html" TargetMode="External"/><Relationship Id="rId3688" Type="http://schemas.openxmlformats.org/officeDocument/2006/relationships/hyperlink" Target="https://sempreju.com.br/tabelas_protheus/tabelas/tabela_exs.html" TargetMode="External"/><Relationship Id="rId4739" Type="http://schemas.openxmlformats.org/officeDocument/2006/relationships/hyperlink" Target="https://sempreju.com.br/tabelas_protheus/tabelas/tabela_gle.html" TargetMode="External"/><Relationship Id="rId6094" Type="http://schemas.openxmlformats.org/officeDocument/2006/relationships/hyperlink" Target="https://sempreju.com.br/tabelas_protheus/tabelas/tabela_n9z.html" TargetMode="External"/><Relationship Id="rId7145" Type="http://schemas.openxmlformats.org/officeDocument/2006/relationships/hyperlink" Target="https://sempreju.com.br/tabelas_protheus/tabelas/tabela_rdq.html" TargetMode="External"/><Relationship Id="rId8610" Type="http://schemas.openxmlformats.org/officeDocument/2006/relationships/hyperlink" Target="https://sempreju.com.br/tabelas_protheus/tabelas/tabela_ti7.html" TargetMode="External"/><Relationship Id="rId3755" Type="http://schemas.openxmlformats.org/officeDocument/2006/relationships/hyperlink" Target="https://sempreju.com.br/tabelas_protheus/tabelas/tabela_f0t.html" TargetMode="External"/><Relationship Id="rId4806" Type="http://schemas.openxmlformats.org/officeDocument/2006/relationships/hyperlink" Target="https://sempreju.com.br/tabelas_protheus/tabelas/tabela_go0.html" TargetMode="External"/><Relationship Id="rId6161" Type="http://schemas.openxmlformats.org/officeDocument/2006/relationships/hyperlink" Target="https://sempreju.com.br/tabelas_protheus/tabelas/tabela_nja.html" TargetMode="External"/><Relationship Id="rId7212" Type="http://schemas.openxmlformats.org/officeDocument/2006/relationships/hyperlink" Target="https://sempreju.com.br/tabelas_protheus/tabelas/tabela_rfu.html" TargetMode="External"/><Relationship Id="rId676" Type="http://schemas.openxmlformats.org/officeDocument/2006/relationships/hyperlink" Target="https://sempreju.com.br/tabelas_protheus/tabelas/tabela_b4h.html" TargetMode="External"/><Relationship Id="rId2357" Type="http://schemas.openxmlformats.org/officeDocument/2006/relationships/hyperlink" Target="https://sempreju.com.br/tabelas_protheus/tabelas/tabela_cny.html" TargetMode="External"/><Relationship Id="rId3408" Type="http://schemas.openxmlformats.org/officeDocument/2006/relationships/hyperlink" Target="https://sempreju.com.br/tabelas_protheus/tabelas/tabela_dyz.html" TargetMode="External"/><Relationship Id="rId9384" Type="http://schemas.openxmlformats.org/officeDocument/2006/relationships/hyperlink" Target="https://sempreju.com.br/tabelas_protheus/tabelas/tabela_vf7.html" TargetMode="External"/><Relationship Id="rId329" Type="http://schemas.openxmlformats.org/officeDocument/2006/relationships/hyperlink" Target="https://sempreju.com.br/tabelas_protheus/tabelas/tabela_akc.html" TargetMode="External"/><Relationship Id="rId1373" Type="http://schemas.openxmlformats.org/officeDocument/2006/relationships/hyperlink" Target="https://sempreju.com.br/tabelas_protheus/tabelas/tabela_brc.html" TargetMode="External"/><Relationship Id="rId2771" Type="http://schemas.openxmlformats.org/officeDocument/2006/relationships/hyperlink" Target="https://sempreju.com.br/tabelas_protheus/tabelas/tabela_d0d.html" TargetMode="External"/><Relationship Id="rId3822" Type="http://schemas.openxmlformats.org/officeDocument/2006/relationships/hyperlink" Target="https://sempreju.com.br/tabelas_protheus/tabelas/tabela_f2w.html" TargetMode="External"/><Relationship Id="rId6978" Type="http://schemas.openxmlformats.org/officeDocument/2006/relationships/hyperlink" Target="https://sempreju.com.br/tabelas_protheus/tabelas/tabela_qq6.html" TargetMode="External"/><Relationship Id="rId9037" Type="http://schemas.openxmlformats.org/officeDocument/2006/relationships/hyperlink" Target="https://sempreju.com.br/tabelas_protheus/tabelas/tabela_tv8.html" TargetMode="External"/><Relationship Id="rId743" Type="http://schemas.openxmlformats.org/officeDocument/2006/relationships/hyperlink" Target="https://sempreju.com.br/tabelas_protheus/tabelas/tabela_b6d.html" TargetMode="External"/><Relationship Id="rId1026" Type="http://schemas.openxmlformats.org/officeDocument/2006/relationships/hyperlink" Target="https://sempreju.com.br/tabelas_protheus/tabelas/tabela_bf3.html" TargetMode="External"/><Relationship Id="rId2424" Type="http://schemas.openxmlformats.org/officeDocument/2006/relationships/hyperlink" Target="https://sempreju.com.br/tabelas_protheus/tabelas/tabela_cpx.html" TargetMode="External"/><Relationship Id="rId5994" Type="http://schemas.openxmlformats.org/officeDocument/2006/relationships/hyperlink" Target="https://sempreju.com.br/tabelas_protheus/tabelas/tabela_n77.html" TargetMode="External"/><Relationship Id="rId8053" Type="http://schemas.openxmlformats.org/officeDocument/2006/relationships/hyperlink" Target="https://sempreju.com.br/tabelas_protheus/tabelas/tabela_sy0.html" TargetMode="External"/><Relationship Id="rId9104" Type="http://schemas.openxmlformats.org/officeDocument/2006/relationships/hyperlink" Target="https://sempreju.com.br/tabelas_protheus/tabelas/tabela_ty4.html" TargetMode="External"/><Relationship Id="rId9451" Type="http://schemas.openxmlformats.org/officeDocument/2006/relationships/hyperlink" Target="https://sempreju.com.br/tabelas_protheus/tabelas/tabela_vix.html" TargetMode="External"/><Relationship Id="rId810" Type="http://schemas.openxmlformats.org/officeDocument/2006/relationships/hyperlink" Target="https://sempreju.com.br/tabelas_protheus/tabelas/tabela_b8u.html" TargetMode="External"/><Relationship Id="rId1440" Type="http://schemas.openxmlformats.org/officeDocument/2006/relationships/hyperlink" Target="https://sempreju.com.br/tabelas_protheus/tabelas/tabela_btm.html" TargetMode="External"/><Relationship Id="rId4596" Type="http://schemas.openxmlformats.org/officeDocument/2006/relationships/hyperlink" Target="https://sempreju.com.br/tabelas_protheus/tabelas/tabela_gfy.html" TargetMode="External"/><Relationship Id="rId5647" Type="http://schemas.openxmlformats.org/officeDocument/2006/relationships/hyperlink" Target="https://sempreju.com.br/tabelas_protheus/tabelas/tabela_jmj.html" TargetMode="External"/><Relationship Id="rId3198" Type="http://schemas.openxmlformats.org/officeDocument/2006/relationships/hyperlink" Target="https://sempreju.com.br/tabelas_protheus/tabelas/tabela_dlz.html" TargetMode="External"/><Relationship Id="rId4249" Type="http://schemas.openxmlformats.org/officeDocument/2006/relationships/hyperlink" Target="https://sempreju.com.br/tabelas_protheus/tabelas/tabela_g4j.html" TargetMode="External"/><Relationship Id="rId4663" Type="http://schemas.openxmlformats.org/officeDocument/2006/relationships/hyperlink" Target="https://sempreju.com.br/tabelas_protheus/tabelas/tabela_ghv.html" TargetMode="External"/><Relationship Id="rId5714" Type="http://schemas.openxmlformats.org/officeDocument/2006/relationships/hyperlink" Target="https://sempreju.com.br/tabelas_protheus/tabelas/tabela_mal.html" TargetMode="External"/><Relationship Id="rId8120" Type="http://schemas.openxmlformats.org/officeDocument/2006/relationships/hyperlink" Target="https://sempreju.com.br/tabelas_protheus/tabelas/tabela_t0x.html" TargetMode="External"/><Relationship Id="rId3265" Type="http://schemas.openxmlformats.org/officeDocument/2006/relationships/hyperlink" Target="https://sempreju.com.br/tabelas_protheus/tabelas/tabela_duq.html" TargetMode="External"/><Relationship Id="rId4316" Type="http://schemas.openxmlformats.org/officeDocument/2006/relationships/hyperlink" Target="https://sempreju.com.br/tabelas_protheus/tabelas/tabela_g6h.html" TargetMode="External"/><Relationship Id="rId4730" Type="http://schemas.openxmlformats.org/officeDocument/2006/relationships/hyperlink" Target="https://sempreju.com.br/tabelas_protheus/tabelas/tabela_gl5.html" TargetMode="External"/><Relationship Id="rId7886" Type="http://schemas.openxmlformats.org/officeDocument/2006/relationships/hyperlink" Target="https://sempreju.com.br/tabelas_protheus/tabelas/tabela_srl.html" TargetMode="External"/><Relationship Id="rId8937" Type="http://schemas.openxmlformats.org/officeDocument/2006/relationships/hyperlink" Target="https://sempreju.com.br/tabelas_protheus/tabelas/tabela_ts2.html" TargetMode="External"/><Relationship Id="rId186" Type="http://schemas.openxmlformats.org/officeDocument/2006/relationships/hyperlink" Target="https://sempreju.com.br/tabelas_protheus/tabelas/tabela_afe.html" TargetMode="External"/><Relationship Id="rId2281" Type="http://schemas.openxmlformats.org/officeDocument/2006/relationships/hyperlink" Target="https://sempreju.com.br/tabelas_protheus/tabelas/tabela_clu.html" TargetMode="External"/><Relationship Id="rId3332" Type="http://schemas.openxmlformats.org/officeDocument/2006/relationships/hyperlink" Target="https://sempreju.com.br/tabelas_protheus/tabelas/tabela_dwm.html" TargetMode="External"/><Relationship Id="rId6488" Type="http://schemas.openxmlformats.org/officeDocument/2006/relationships/hyperlink" Target="https://sempreju.com.br/tabelas_protheus/tabelas/tabela_nuv.html" TargetMode="External"/><Relationship Id="rId7539" Type="http://schemas.openxmlformats.org/officeDocument/2006/relationships/hyperlink" Target="https://sempreju.com.br/tabelas_protheus/tabelas/tabela_sgf.html" TargetMode="External"/><Relationship Id="rId253" Type="http://schemas.openxmlformats.org/officeDocument/2006/relationships/hyperlink" Target="https://sempreju.com.br/tabelas_protheus/tabelas/tabela_aha.html" TargetMode="External"/><Relationship Id="rId6555" Type="http://schemas.openxmlformats.org/officeDocument/2006/relationships/hyperlink" Target="https://sempreju.com.br/tabelas_protheus/tabelas/tabela_nwu.html" TargetMode="External"/><Relationship Id="rId7953" Type="http://schemas.openxmlformats.org/officeDocument/2006/relationships/hyperlink" Target="https://sempreju.com.br/tabelas_protheus/tabelas/tabela_su6.html" TargetMode="External"/><Relationship Id="rId320" Type="http://schemas.openxmlformats.org/officeDocument/2006/relationships/hyperlink" Target="https://sempreju.com.br/tabelas_protheus/tabelas/tabela_ak1.html" TargetMode="External"/><Relationship Id="rId2001" Type="http://schemas.openxmlformats.org/officeDocument/2006/relationships/hyperlink" Target="https://sempreju.com.br/tabelas_protheus/tabelas/tabela_caa.html" TargetMode="External"/><Relationship Id="rId5157" Type="http://schemas.openxmlformats.org/officeDocument/2006/relationships/hyperlink" Target="https://sempreju.com.br/tabelas_protheus/tabelas/tabela_hgb.html" TargetMode="External"/><Relationship Id="rId6208" Type="http://schemas.openxmlformats.org/officeDocument/2006/relationships/hyperlink" Target="https://sempreju.com.br/tabelas_protheus/tabelas/tabela_nkt.html" TargetMode="External"/><Relationship Id="rId7606" Type="http://schemas.openxmlformats.org/officeDocument/2006/relationships/hyperlink" Target="https://sempreju.com.br/tabelas_protheus/tabelas/tabela_sie.html" TargetMode="External"/><Relationship Id="rId5571" Type="http://schemas.openxmlformats.org/officeDocument/2006/relationships/hyperlink" Target="https://sempreju.com.br/tabelas_protheus/tabelas/tabela_jd3.html" TargetMode="External"/><Relationship Id="rId6622" Type="http://schemas.openxmlformats.org/officeDocument/2006/relationships/hyperlink" Target="https://sempreju.com.br/tabelas_protheus/tabelas/tabela_nyq.html" TargetMode="External"/><Relationship Id="rId1767" Type="http://schemas.openxmlformats.org/officeDocument/2006/relationships/hyperlink" Target="https://sempreju.com.br/tabelas_protheus/tabelas/tabela_c3a.html" TargetMode="External"/><Relationship Id="rId2818" Type="http://schemas.openxmlformats.org/officeDocument/2006/relationships/hyperlink" Target="https://sempreju.com.br/tabelas_protheus/tabelas/tabela_d3d.html" TargetMode="External"/><Relationship Id="rId4173" Type="http://schemas.openxmlformats.org/officeDocument/2006/relationships/hyperlink" Target="https://sempreju.com.br/tabelas_protheus/tabelas/tabela_fw9.html" TargetMode="External"/><Relationship Id="rId5224" Type="http://schemas.openxmlformats.org/officeDocument/2006/relationships/hyperlink" Target="https://sempreju.com.br/tabelas_protheus/tabelas/tabela_hj8.html" TargetMode="External"/><Relationship Id="rId8794" Type="http://schemas.openxmlformats.org/officeDocument/2006/relationships/hyperlink" Target="https://sempreju.com.br/tabelas_protheus/tabelas/tabela_tnn.html" TargetMode="External"/><Relationship Id="rId59" Type="http://schemas.openxmlformats.org/officeDocument/2006/relationships/hyperlink" Target="https://sempreju.com.br/tabelas_protheus/tabelas/tabela_ab6.html" TargetMode="External"/><Relationship Id="rId1834" Type="http://schemas.openxmlformats.org/officeDocument/2006/relationships/hyperlink" Target="https://sempreju.com.br/tabelas_protheus/tabelas/tabela_c59.html" TargetMode="External"/><Relationship Id="rId4240" Type="http://schemas.openxmlformats.org/officeDocument/2006/relationships/hyperlink" Target="https://sempreju.com.br/tabelas_protheus/tabelas/tabela_g4a.html" TargetMode="External"/><Relationship Id="rId7396" Type="http://schemas.openxmlformats.org/officeDocument/2006/relationships/hyperlink" Target="https://sempreju.com.br/tabelas_protheus/tabelas/tabela_sbz.html" TargetMode="External"/><Relationship Id="rId8447" Type="http://schemas.openxmlformats.org/officeDocument/2006/relationships/hyperlink" Target="https://sempreju.com.br/tabelas_protheus/tabelas/tabela_tcl.html" TargetMode="External"/><Relationship Id="rId8861" Type="http://schemas.openxmlformats.org/officeDocument/2006/relationships/hyperlink" Target="https://sempreju.com.br/tabelas_protheus/tabelas/tabela_tpu.html" TargetMode="External"/><Relationship Id="rId7049" Type="http://schemas.openxmlformats.org/officeDocument/2006/relationships/hyperlink" Target="https://sempreju.com.br/tabelas_protheus/tabelas/tabela_raz.html" TargetMode="External"/><Relationship Id="rId7463" Type="http://schemas.openxmlformats.org/officeDocument/2006/relationships/hyperlink" Target="https://sempreju.com.br/tabelas_protheus/tabelas/tabela_se1.html" TargetMode="External"/><Relationship Id="rId8514" Type="http://schemas.openxmlformats.org/officeDocument/2006/relationships/hyperlink" Target="https://sempreju.com.br/tabelas_protheus/tabelas/tabela_tel.html" TargetMode="External"/><Relationship Id="rId1901" Type="http://schemas.openxmlformats.org/officeDocument/2006/relationships/hyperlink" Target="https://sempreju.com.br/tabelas_protheus/tabelas/tabela_c7g.html" TargetMode="External"/><Relationship Id="rId3659" Type="http://schemas.openxmlformats.org/officeDocument/2006/relationships/hyperlink" Target="https://sempreju.com.br/tabelas_protheus/tabelas/tabela_ewv.html" TargetMode="External"/><Relationship Id="rId6065" Type="http://schemas.openxmlformats.org/officeDocument/2006/relationships/hyperlink" Target="https://sempreju.com.br/tabelas_protheus/tabelas/tabela_n96.html" TargetMode="External"/><Relationship Id="rId7116" Type="http://schemas.openxmlformats.org/officeDocument/2006/relationships/hyperlink" Target="https://sempreju.com.br/tabelas_protheus/tabelas/tabela_rcw.html" TargetMode="External"/><Relationship Id="rId5081" Type="http://schemas.openxmlformats.org/officeDocument/2006/relationships/hyperlink" Target="https://sempreju.com.br/tabelas_protheus/tabelas/tabela_gz3.html" TargetMode="External"/><Relationship Id="rId6132" Type="http://schemas.openxmlformats.org/officeDocument/2006/relationships/hyperlink" Target="https://sempreju.com.br/tabelas_protheus/tabelas/tabela_ncp.html" TargetMode="External"/><Relationship Id="rId7530" Type="http://schemas.openxmlformats.org/officeDocument/2006/relationships/hyperlink" Target="https://sempreju.com.br/tabelas_protheus/tabelas/tabela_sg6.html" TargetMode="External"/><Relationship Id="rId9288" Type="http://schemas.openxmlformats.org/officeDocument/2006/relationships/hyperlink" Target="https://sempreju.com.br/tabelas_protheus/tabelas/tabela_vc3.html" TargetMode="External"/><Relationship Id="rId994" Type="http://schemas.openxmlformats.org/officeDocument/2006/relationships/hyperlink" Target="https://sempreju.com.br/tabelas_protheus/tabelas/tabela_be4.html" TargetMode="External"/><Relationship Id="rId2675" Type="http://schemas.openxmlformats.org/officeDocument/2006/relationships/hyperlink" Target="https://sempreju.com.br/tabelas_protheus/tabelas/tabela_cx4.html" TargetMode="External"/><Relationship Id="rId3726" Type="http://schemas.openxmlformats.org/officeDocument/2006/relationships/hyperlink" Target="https://sempreju.com.br/tabelas_protheus/tabelas/tabela_eyu.html" TargetMode="External"/><Relationship Id="rId647" Type="http://schemas.openxmlformats.org/officeDocument/2006/relationships/hyperlink" Target="https://sempreju.com.br/tabelas_protheus/tabelas/tabela_b3n.html" TargetMode="External"/><Relationship Id="rId1277" Type="http://schemas.openxmlformats.org/officeDocument/2006/relationships/hyperlink" Target="https://sempreju.com.br/tabelas_protheus/tabelas/tabela_bng.html" TargetMode="External"/><Relationship Id="rId1691" Type="http://schemas.openxmlformats.org/officeDocument/2006/relationships/hyperlink" Target="https://sempreju.com.br/tabelas_protheus/tabelas/tabela_c14.html" TargetMode="External"/><Relationship Id="rId2328" Type="http://schemas.openxmlformats.org/officeDocument/2006/relationships/hyperlink" Target="https://sempreju.com.br/tabelas_protheus/tabelas/tabela_cn5.html" TargetMode="External"/><Relationship Id="rId2742" Type="http://schemas.openxmlformats.org/officeDocument/2006/relationships/hyperlink" Target="https://sempreju.com.br/tabelas_protheus/tabelas/tabela_czj.html" TargetMode="External"/><Relationship Id="rId5898" Type="http://schemas.openxmlformats.org/officeDocument/2006/relationships/hyperlink" Target="https://sempreju.com.br/tabelas_protheus/tabelas/tabela_mho.html" TargetMode="External"/><Relationship Id="rId6949" Type="http://schemas.openxmlformats.org/officeDocument/2006/relationships/hyperlink" Target="https://sempreju.com.br/tabelas_protheus/tabelas/tabela_qp8.html" TargetMode="External"/><Relationship Id="rId9355" Type="http://schemas.openxmlformats.org/officeDocument/2006/relationships/hyperlink" Target="https://sempreju.com.br/tabelas_protheus/tabelas/tabela_ve8.html" TargetMode="External"/><Relationship Id="rId714" Type="http://schemas.openxmlformats.org/officeDocument/2006/relationships/hyperlink" Target="https://sempreju.com.br/tabelas_protheus/tabelas/tabela_b5k.html" TargetMode="External"/><Relationship Id="rId1344" Type="http://schemas.openxmlformats.org/officeDocument/2006/relationships/hyperlink" Target="https://sempreju.com.br/tabelas_protheus/tabelas/tabela_bqc.html" TargetMode="External"/><Relationship Id="rId5965" Type="http://schemas.openxmlformats.org/officeDocument/2006/relationships/hyperlink" Target="https://sempreju.com.br/tabelas_protheus/tabelas/tabela_n53.html" TargetMode="External"/><Relationship Id="rId8371" Type="http://schemas.openxmlformats.org/officeDocument/2006/relationships/hyperlink" Target="https://sempreju.com.br/tabelas_protheus/tabelas/tabela_tae.html" TargetMode="External"/><Relationship Id="rId9008" Type="http://schemas.openxmlformats.org/officeDocument/2006/relationships/hyperlink" Target="https://sempreju.com.br/tabelas_protheus/tabelas/tabela_tua.html" TargetMode="External"/><Relationship Id="rId9422" Type="http://schemas.openxmlformats.org/officeDocument/2006/relationships/hyperlink" Target="https://sempreju.com.br/tabelas_protheus/tabelas/tabela_vi2.html" TargetMode="External"/><Relationship Id="rId50" Type="http://schemas.openxmlformats.org/officeDocument/2006/relationships/hyperlink" Target="https://sempreju.com.br/tabelas_protheus/tabelas/tabela_aav.html" TargetMode="External"/><Relationship Id="rId1411" Type="http://schemas.openxmlformats.org/officeDocument/2006/relationships/hyperlink" Target="https://sempreju.com.br/tabelas_protheus/tabelas/tabela_bst.html" TargetMode="External"/><Relationship Id="rId4567" Type="http://schemas.openxmlformats.org/officeDocument/2006/relationships/hyperlink" Target="https://sempreju.com.br/tabelas_protheus/tabelas/tabela_gf5.html" TargetMode="External"/><Relationship Id="rId5618" Type="http://schemas.openxmlformats.org/officeDocument/2006/relationships/hyperlink" Target="https://sempreju.com.br/tabelas_protheus/tabelas/tabela_jhs.html" TargetMode="External"/><Relationship Id="rId8024" Type="http://schemas.openxmlformats.org/officeDocument/2006/relationships/hyperlink" Target="https://sempreju.com.br/tabelas_protheus/tabelas/tabela_sw7.html" TargetMode="External"/><Relationship Id="rId3169" Type="http://schemas.openxmlformats.org/officeDocument/2006/relationships/hyperlink" Target="https://sempreju.com.br/tabelas_protheus/tabelas/tabela_dl4.html" TargetMode="External"/><Relationship Id="rId3583" Type="http://schemas.openxmlformats.org/officeDocument/2006/relationships/hyperlink" Target="https://sempreju.com.br/tabelas_protheus/tabelas/tabela_eke.html" TargetMode="External"/><Relationship Id="rId4981" Type="http://schemas.openxmlformats.org/officeDocument/2006/relationships/hyperlink" Target="https://sempreju.com.br/tabelas_protheus/tabelas/tabela_gw1.html" TargetMode="External"/><Relationship Id="rId7040" Type="http://schemas.openxmlformats.org/officeDocument/2006/relationships/hyperlink" Target="https://sempreju.com.br/tabelas_protheus/tabelas/tabela_raq.html" TargetMode="External"/><Relationship Id="rId2185" Type="http://schemas.openxmlformats.org/officeDocument/2006/relationships/hyperlink" Target="https://sempreju.com.br/tabelas_protheus/tabelas/tabela_cgo.html" TargetMode="External"/><Relationship Id="rId3236" Type="http://schemas.openxmlformats.org/officeDocument/2006/relationships/hyperlink" Target="https://sempreju.com.br/tabelas_protheus/tabelas/tabela_dtx.html" TargetMode="External"/><Relationship Id="rId4634" Type="http://schemas.openxmlformats.org/officeDocument/2006/relationships/hyperlink" Target="https://sempreju.com.br/tabelas_protheus/tabelas/tabela_gh1.html" TargetMode="External"/><Relationship Id="rId157" Type="http://schemas.openxmlformats.org/officeDocument/2006/relationships/hyperlink" Target="https://sempreju.com.br/tabelas_protheus/tabelas/tabela_ady.html" TargetMode="External"/><Relationship Id="rId3650" Type="http://schemas.openxmlformats.org/officeDocument/2006/relationships/hyperlink" Target="https://sempreju.com.br/tabelas_protheus/tabelas/tabela_ewm.html" TargetMode="External"/><Relationship Id="rId4701" Type="http://schemas.openxmlformats.org/officeDocument/2006/relationships/hyperlink" Target="https://sempreju.com.br/tabelas_protheus/tabelas/tabela_gix.html" TargetMode="External"/><Relationship Id="rId7857" Type="http://schemas.openxmlformats.org/officeDocument/2006/relationships/hyperlink" Target="https://sempreju.com.br/tabelas_protheus/tabelas/tabela_sqr.html" TargetMode="External"/><Relationship Id="rId8908" Type="http://schemas.openxmlformats.org/officeDocument/2006/relationships/hyperlink" Target="https://sempreju.com.br/tabelas_protheus/tabelas/tabela_tr5.html" TargetMode="External"/><Relationship Id="rId571" Type="http://schemas.openxmlformats.org/officeDocument/2006/relationships/hyperlink" Target="https://sempreju.com.br/tabelas_protheus/tabelas/tabela_b1b.html" TargetMode="External"/><Relationship Id="rId2252" Type="http://schemas.openxmlformats.org/officeDocument/2006/relationships/hyperlink" Target="https://sempreju.com.br/tabelas_protheus/tabelas/tabela_ckt.html" TargetMode="External"/><Relationship Id="rId3303" Type="http://schemas.openxmlformats.org/officeDocument/2006/relationships/hyperlink" Target="https://sempreju.com.br/tabelas_protheus/tabelas/tabela_dvs.html" TargetMode="External"/><Relationship Id="rId6459" Type="http://schemas.openxmlformats.org/officeDocument/2006/relationships/hyperlink" Target="https://sempreju.com.br/tabelas_protheus/tabelas/tabela_nu2.html" TargetMode="External"/><Relationship Id="rId6873" Type="http://schemas.openxmlformats.org/officeDocument/2006/relationships/hyperlink" Target="https://sempreju.com.br/tabelas_protheus/tabelas/tabela_qkk.html" TargetMode="External"/><Relationship Id="rId7924" Type="http://schemas.openxmlformats.org/officeDocument/2006/relationships/hyperlink" Target="https://sempreju.com.br/tabelas_protheus/tabelas/tabela_std.html" TargetMode="External"/><Relationship Id="rId224" Type="http://schemas.openxmlformats.org/officeDocument/2006/relationships/hyperlink" Target="https://sempreju.com.br/tabelas_protheus/tabelas/tabela_agg.html" TargetMode="External"/><Relationship Id="rId5475" Type="http://schemas.openxmlformats.org/officeDocument/2006/relationships/hyperlink" Target="https://sempreju.com.br/tabelas_protheus/tabelas/tabela_jab.html" TargetMode="External"/><Relationship Id="rId6526" Type="http://schemas.openxmlformats.org/officeDocument/2006/relationships/hyperlink" Target="https://sempreju.com.br/tabelas_protheus/tabelas/tabela_nvx.html" TargetMode="External"/><Relationship Id="rId6940" Type="http://schemas.openxmlformats.org/officeDocument/2006/relationships/hyperlink" Target="https://sempreju.com.br/tabelas_protheus/tabelas/tabela_qna.html" TargetMode="External"/><Relationship Id="rId4077" Type="http://schemas.openxmlformats.org/officeDocument/2006/relationships/hyperlink" Target="https://sempreju.com.br/tabelas_protheus/tabelas/tabela_fsi.html" TargetMode="External"/><Relationship Id="rId4491" Type="http://schemas.openxmlformats.org/officeDocument/2006/relationships/hyperlink" Target="https://sempreju.com.br/tabelas_protheus/tabelas/tabela_gd1.html" TargetMode="External"/><Relationship Id="rId5128" Type="http://schemas.openxmlformats.org/officeDocument/2006/relationships/hyperlink" Target="https://sempreju.com.br/tabelas_protheus/tabelas/tabela_hcp.html" TargetMode="External"/><Relationship Id="rId5542" Type="http://schemas.openxmlformats.org/officeDocument/2006/relationships/hyperlink" Target="https://sempreju.com.br/tabelas_protheus/tabelas/tabela_jc8.html" TargetMode="External"/><Relationship Id="rId8698" Type="http://schemas.openxmlformats.org/officeDocument/2006/relationships/hyperlink" Target="https://sempreju.com.br/tabelas_protheus/tabelas/tabela_tko.html" TargetMode="External"/><Relationship Id="rId1738" Type="http://schemas.openxmlformats.org/officeDocument/2006/relationships/hyperlink" Target="https://sempreju.com.br/tabelas_protheus/tabelas/tabela_c2f.html" TargetMode="External"/><Relationship Id="rId3093" Type="http://schemas.openxmlformats.org/officeDocument/2006/relationships/hyperlink" Target="https://sempreju.com.br/tabelas_protheus/tabelas/tabela_dhq.html" TargetMode="External"/><Relationship Id="rId4144" Type="http://schemas.openxmlformats.org/officeDocument/2006/relationships/hyperlink" Target="https://sempreju.com.br/tabelas_protheus/tabelas/tabela_fve.html" TargetMode="External"/><Relationship Id="rId8765" Type="http://schemas.openxmlformats.org/officeDocument/2006/relationships/hyperlink" Target="https://sempreju.com.br/tabelas_protheus/tabelas/tabela_tmu.html" TargetMode="External"/><Relationship Id="rId3160" Type="http://schemas.openxmlformats.org/officeDocument/2006/relationships/hyperlink" Target="https://sempreju.com.br/tabelas_protheus/tabelas/tabela_dk1.html" TargetMode="External"/><Relationship Id="rId4211" Type="http://schemas.openxmlformats.org/officeDocument/2006/relationships/hyperlink" Target="https://sempreju.com.br/tabelas_protheus/tabelas/tabela_g3h.html" TargetMode="External"/><Relationship Id="rId7367" Type="http://schemas.openxmlformats.org/officeDocument/2006/relationships/hyperlink" Target="https://sempreju.com.br/tabelas_protheus/tabelas/tabela_sb4.html" TargetMode="External"/><Relationship Id="rId8418" Type="http://schemas.openxmlformats.org/officeDocument/2006/relationships/hyperlink" Target="https://sempreju.com.br/tabelas_protheus/tabelas/tabela_tbs.html" TargetMode="External"/><Relationship Id="rId1805" Type="http://schemas.openxmlformats.org/officeDocument/2006/relationships/hyperlink" Target="https://sempreju.com.br/tabelas_protheus/tabelas/tabela_c4e.html" TargetMode="External"/><Relationship Id="rId7781" Type="http://schemas.openxmlformats.org/officeDocument/2006/relationships/hyperlink" Target="https://sempreju.com.br/tabelas_protheus/tabelas/tabela_sol.html" TargetMode="External"/><Relationship Id="rId8832" Type="http://schemas.openxmlformats.org/officeDocument/2006/relationships/hyperlink" Target="https://sempreju.com.br/tabelas_protheus/tabelas/tabela_tp1.html" TargetMode="External"/><Relationship Id="rId3977" Type="http://schemas.openxmlformats.org/officeDocument/2006/relationships/hyperlink" Target="https://sempreju.com.br/tabelas_protheus/tabelas/tabela_fn7.html" TargetMode="External"/><Relationship Id="rId6036" Type="http://schemas.openxmlformats.org/officeDocument/2006/relationships/hyperlink" Target="https://sempreju.com.br/tabelas_protheus/tabelas/tabela_n8d.html" TargetMode="External"/><Relationship Id="rId6383" Type="http://schemas.openxmlformats.org/officeDocument/2006/relationships/hyperlink" Target="https://sempreju.com.br/tabelas_protheus/tabelas/tabela_nrx.html" TargetMode="External"/><Relationship Id="rId7434" Type="http://schemas.openxmlformats.org/officeDocument/2006/relationships/hyperlink" Target="https://sempreju.com.br/tabelas_protheus/tabelas/tabela_sd6.html" TargetMode="External"/><Relationship Id="rId898" Type="http://schemas.openxmlformats.org/officeDocument/2006/relationships/hyperlink" Target="https://sempreju.com.br/tabelas_protheus/tabelas/tabela_bbe.html" TargetMode="External"/><Relationship Id="rId2579" Type="http://schemas.openxmlformats.org/officeDocument/2006/relationships/hyperlink" Target="https://sempreju.com.br/tabelas_protheus/tabelas/tabela_cuc.html" TargetMode="External"/><Relationship Id="rId2993" Type="http://schemas.openxmlformats.org/officeDocument/2006/relationships/hyperlink" Target="https://sempreju.com.br/tabelas_protheus/tabelas/tabela_dem.html" TargetMode="External"/><Relationship Id="rId6450" Type="http://schemas.openxmlformats.org/officeDocument/2006/relationships/hyperlink" Target="https://sempreju.com.br/tabelas_protheus/tabelas/tabela_ntt.html" TargetMode="External"/><Relationship Id="rId7501" Type="http://schemas.openxmlformats.org/officeDocument/2006/relationships/hyperlink" Target="https://sempreju.com.br/tabelas_protheus/tabelas/tabela_sf5.html" TargetMode="External"/><Relationship Id="rId965" Type="http://schemas.openxmlformats.org/officeDocument/2006/relationships/hyperlink" Target="https://sempreju.com.br/tabelas_protheus/tabelas/tabela_bd9.html" TargetMode="External"/><Relationship Id="rId1595" Type="http://schemas.openxmlformats.org/officeDocument/2006/relationships/hyperlink" Target="https://sempreju.com.br/tabelas_protheus/tabelas/tabela_by9.html" TargetMode="External"/><Relationship Id="rId2646" Type="http://schemas.openxmlformats.org/officeDocument/2006/relationships/hyperlink" Target="https://sempreju.com.br/tabelas_protheus/tabelas/tabela_cw7.html" TargetMode="External"/><Relationship Id="rId5052" Type="http://schemas.openxmlformats.org/officeDocument/2006/relationships/hyperlink" Target="https://sempreju.com.br/tabelas_protheus/tabelas/tabela_gy6.html" TargetMode="External"/><Relationship Id="rId6103" Type="http://schemas.openxmlformats.org/officeDocument/2006/relationships/hyperlink" Target="https://sempreju.com.br/tabelas_protheus/tabelas/tabela_nbw.html" TargetMode="External"/><Relationship Id="rId9259" Type="http://schemas.openxmlformats.org/officeDocument/2006/relationships/hyperlink" Target="https://sempreju.com.br/tabelas_protheus/tabelas/tabela_vaf.html" TargetMode="External"/><Relationship Id="rId9673" Type="http://schemas.openxmlformats.org/officeDocument/2006/relationships/hyperlink" Target="https://sempreju.com.br/tabelas_protheus/tabelas/tabela_vvl.html" TargetMode="External"/><Relationship Id="rId618" Type="http://schemas.openxmlformats.org/officeDocument/2006/relationships/hyperlink" Target="https://sempreju.com.br/tabelas_protheus/tabelas/tabela_b2q.html" TargetMode="External"/><Relationship Id="rId1248" Type="http://schemas.openxmlformats.org/officeDocument/2006/relationships/hyperlink" Target="https://sempreju.com.br/tabelas_protheus/tabelas/tabela_bmf.html" TargetMode="External"/><Relationship Id="rId1662" Type="http://schemas.openxmlformats.org/officeDocument/2006/relationships/hyperlink" Target="https://sempreju.com.br/tabelas_protheus/tabelas/tabela_c0b.html" TargetMode="External"/><Relationship Id="rId5869" Type="http://schemas.openxmlformats.org/officeDocument/2006/relationships/hyperlink" Target="https://sempreju.com.br/tabelas_protheus/tabelas/tabela_mgr.html" TargetMode="External"/><Relationship Id="rId8275" Type="http://schemas.openxmlformats.org/officeDocument/2006/relationships/hyperlink" Target="https://sempreju.com.br/tabelas_protheus/tabelas/tabela_t64.html" TargetMode="External"/><Relationship Id="rId9326" Type="http://schemas.openxmlformats.org/officeDocument/2006/relationships/hyperlink" Target="https://sempreju.com.br/tabelas_protheus/tabelas/tabela_vdf.html" TargetMode="External"/><Relationship Id="rId1315" Type="http://schemas.openxmlformats.org/officeDocument/2006/relationships/hyperlink" Target="https://sempreju.com.br/tabelas_protheus/tabelas/tabela_boz.html" TargetMode="External"/><Relationship Id="rId2713" Type="http://schemas.openxmlformats.org/officeDocument/2006/relationships/hyperlink" Target="https://sempreju.com.br/tabelas_protheus/tabelas/tabela_cyq.html" TargetMode="External"/><Relationship Id="rId7291" Type="http://schemas.openxmlformats.org/officeDocument/2006/relationships/hyperlink" Target="https://sempreju.com.br/tabelas_protheus/tabelas/tabela_rj2.html" TargetMode="External"/><Relationship Id="rId8342" Type="http://schemas.openxmlformats.org/officeDocument/2006/relationships/hyperlink" Target="https://sempreju.com.br/tabelas_protheus/tabelas/tabela_t9l.html" TargetMode="External"/><Relationship Id="rId4885" Type="http://schemas.openxmlformats.org/officeDocument/2006/relationships/hyperlink" Target="https://sempreju.com.br/tabelas_protheus/tabelas/tabela_gt7.html" TargetMode="External"/><Relationship Id="rId5936" Type="http://schemas.openxmlformats.org/officeDocument/2006/relationships/hyperlink" Target="https://sempreju.com.br/tabelas_protheus/tabelas/tabela_n1f.html" TargetMode="External"/><Relationship Id="rId21" Type="http://schemas.openxmlformats.org/officeDocument/2006/relationships/hyperlink" Target="https://sempreju.com.br/tabelas_protheus/tabelas/tabela_aa2.html" TargetMode="External"/><Relationship Id="rId2089" Type="http://schemas.openxmlformats.org/officeDocument/2006/relationships/hyperlink" Target="https://sempreju.com.br/tabelas_protheus/tabelas/tabela_cdi.html" TargetMode="External"/><Relationship Id="rId3487" Type="http://schemas.openxmlformats.org/officeDocument/2006/relationships/hyperlink" Target="https://sempreju.com.br/tabelas_protheus/tabelas/tabela_ef2.html" TargetMode="External"/><Relationship Id="rId4538" Type="http://schemas.openxmlformats.org/officeDocument/2006/relationships/hyperlink" Target="https://sempreju.com.br/tabelas_protheus/tabelas/tabela_gec.html" TargetMode="External"/><Relationship Id="rId4952" Type="http://schemas.openxmlformats.org/officeDocument/2006/relationships/hyperlink" Target="https://sempreju.com.br/tabelas_protheus/tabelas/tabela_gv8.html" TargetMode="External"/><Relationship Id="rId3554" Type="http://schemas.openxmlformats.org/officeDocument/2006/relationships/hyperlink" Target="https://sempreju.com.br/tabelas_protheus/tabelas/tabela_ejl.html" TargetMode="External"/><Relationship Id="rId4605" Type="http://schemas.openxmlformats.org/officeDocument/2006/relationships/hyperlink" Target="https://sempreju.com.br/tabelas_protheus/tabelas/tabela_gg7.html" TargetMode="External"/><Relationship Id="rId7011" Type="http://schemas.openxmlformats.org/officeDocument/2006/relationships/hyperlink" Target="https://sempreju.com.br/tabelas_protheus/tabelas/tabela_qus.html" TargetMode="External"/><Relationship Id="rId475" Type="http://schemas.openxmlformats.org/officeDocument/2006/relationships/hyperlink" Target="https://sempreju.com.br/tabelas_protheus/tabelas/tabela_ay2.html" TargetMode="External"/><Relationship Id="rId2156" Type="http://schemas.openxmlformats.org/officeDocument/2006/relationships/hyperlink" Target="https://sempreju.com.br/tabelas_protheus/tabelas/tabela_cfs.html" TargetMode="External"/><Relationship Id="rId2570" Type="http://schemas.openxmlformats.org/officeDocument/2006/relationships/hyperlink" Target="https://sempreju.com.br/tabelas_protheus/tabelas/tabela_cu3.html" TargetMode="External"/><Relationship Id="rId3207" Type="http://schemas.openxmlformats.org/officeDocument/2006/relationships/hyperlink" Target="https://sempreju.com.br/tabelas_protheus/tabelas/tabela_dt4.html" TargetMode="External"/><Relationship Id="rId3621" Type="http://schemas.openxmlformats.org/officeDocument/2006/relationships/hyperlink" Target="https://sempreju.com.br/tabelas_protheus/tabelas/tabela_evf.html" TargetMode="External"/><Relationship Id="rId6777" Type="http://schemas.openxmlformats.org/officeDocument/2006/relationships/hyperlink" Target="https://sempreju.com.br/tabelas_protheus/tabelas/tabela_qdf.html" TargetMode="External"/><Relationship Id="rId7828" Type="http://schemas.openxmlformats.org/officeDocument/2006/relationships/hyperlink" Target="https://sempreju.com.br/tabelas_protheus/tabelas/tabela_spw.html" TargetMode="External"/><Relationship Id="rId9183" Type="http://schemas.openxmlformats.org/officeDocument/2006/relationships/hyperlink" Target="https://sempreju.com.br/tabelas_protheus/tabelas/tabela_v1u.html" TargetMode="External"/><Relationship Id="rId128" Type="http://schemas.openxmlformats.org/officeDocument/2006/relationships/hyperlink" Target="https://sempreju.com.br/tabelas_protheus/tabelas/tabela_ad5.html" TargetMode="External"/><Relationship Id="rId542" Type="http://schemas.openxmlformats.org/officeDocument/2006/relationships/hyperlink" Target="https://sempreju.com.br/tabelas_protheus/tabelas/tabela_b0g.html" TargetMode="External"/><Relationship Id="rId1172" Type="http://schemas.openxmlformats.org/officeDocument/2006/relationships/hyperlink" Target="https://sempreju.com.br/tabelas_protheus/tabelas/tabela_bk0.html" TargetMode="External"/><Relationship Id="rId2223" Type="http://schemas.openxmlformats.org/officeDocument/2006/relationships/hyperlink" Target="https://sempreju.com.br/tabelas_protheus/tabelas/tabela_chr.html" TargetMode="External"/><Relationship Id="rId5379" Type="http://schemas.openxmlformats.org/officeDocument/2006/relationships/hyperlink" Target="https://sempreju.com.br/tabelas_protheus/tabelas/tabela_hu5.html" TargetMode="External"/><Relationship Id="rId5793" Type="http://schemas.openxmlformats.org/officeDocument/2006/relationships/hyperlink" Target="https://sempreju.com.br/tabelas_protheus/tabelas/tabela_mdu.html" TargetMode="External"/><Relationship Id="rId6844" Type="http://schemas.openxmlformats.org/officeDocument/2006/relationships/hyperlink" Target="https://sempreju.com.br/tabelas_protheus/tabelas/tabela_qi7.html" TargetMode="External"/><Relationship Id="rId9250" Type="http://schemas.openxmlformats.org/officeDocument/2006/relationships/hyperlink" Target="https://sempreju.com.br/tabelas_protheus/tabelas/tabela_va6.html" TargetMode="External"/><Relationship Id="rId4395" Type="http://schemas.openxmlformats.org/officeDocument/2006/relationships/hyperlink" Target="https://sempreju.com.br/tabelas_protheus/tabelas/tabela_ga6.html" TargetMode="External"/><Relationship Id="rId5446" Type="http://schemas.openxmlformats.org/officeDocument/2006/relationships/hyperlink" Target="https://sempreju.com.br/tabelas_protheus/tabelas/tabela_ip8.html" TargetMode="External"/><Relationship Id="rId1989" Type="http://schemas.openxmlformats.org/officeDocument/2006/relationships/hyperlink" Target="https://sempreju.com.br/tabelas_protheus/tabelas/tabela_c9y.html" TargetMode="External"/><Relationship Id="rId4048" Type="http://schemas.openxmlformats.org/officeDocument/2006/relationships/hyperlink" Target="https://sempreju.com.br/tabelas_protheus/tabelas/tabela_frj.html" TargetMode="External"/><Relationship Id="rId5860" Type="http://schemas.openxmlformats.org/officeDocument/2006/relationships/hyperlink" Target="https://sempreju.com.br/tabelas_protheus/tabelas/tabela_mg9.html" TargetMode="External"/><Relationship Id="rId6911" Type="http://schemas.openxmlformats.org/officeDocument/2006/relationships/hyperlink" Target="https://sempreju.com.br/tabelas_protheus/tabelas/tabela_qmh.html" TargetMode="External"/><Relationship Id="rId3064" Type="http://schemas.openxmlformats.org/officeDocument/2006/relationships/hyperlink" Target="https://sempreju.com.br/tabelas_protheus/tabelas/tabela_dgm.html" TargetMode="External"/><Relationship Id="rId4462" Type="http://schemas.openxmlformats.org/officeDocument/2006/relationships/hyperlink" Target="https://sempreju.com.br/tabelas_protheus/tabelas/tabela_gc8.html" TargetMode="External"/><Relationship Id="rId5513" Type="http://schemas.openxmlformats.org/officeDocument/2006/relationships/hyperlink" Target="https://sempreju.com.br/tabelas_protheus/tabelas/tabela_jbe.html" TargetMode="External"/><Relationship Id="rId8669" Type="http://schemas.openxmlformats.org/officeDocument/2006/relationships/hyperlink" Target="https://sempreju.com.br/tabelas_protheus/tabelas/tabela_tjv.html" TargetMode="External"/><Relationship Id="rId1709" Type="http://schemas.openxmlformats.org/officeDocument/2006/relationships/hyperlink" Target="https://sempreju.com.br/tabelas_protheus/tabelas/tabela_c1m.html" TargetMode="External"/><Relationship Id="rId4115" Type="http://schemas.openxmlformats.org/officeDocument/2006/relationships/hyperlink" Target="https://sempreju.com.br/tabelas_protheus/tabelas/tabela_ftk.html" TargetMode="External"/><Relationship Id="rId7685" Type="http://schemas.openxmlformats.org/officeDocument/2006/relationships/hyperlink" Target="https://sempreju.com.br/tabelas_protheus/tabelas/tabela_sl4.html" TargetMode="External"/><Relationship Id="rId8736" Type="http://schemas.openxmlformats.org/officeDocument/2006/relationships/hyperlink" Target="https://sempreju.com.br/tabelas_protheus/tabelas/tabela_tlz.html" TargetMode="External"/><Relationship Id="rId2080" Type="http://schemas.openxmlformats.org/officeDocument/2006/relationships/hyperlink" Target="https://sempreju.com.br/tabelas_protheus/tabelas/tabela_cd9.html" TargetMode="External"/><Relationship Id="rId3131" Type="http://schemas.openxmlformats.org/officeDocument/2006/relationships/hyperlink" Target="https://sempreju.com.br/tabelas_protheus/tabelas/tabela_dj2.html" TargetMode="External"/><Relationship Id="rId6287" Type="http://schemas.openxmlformats.org/officeDocument/2006/relationships/hyperlink" Target="https://sempreju.com.br/tabelas_protheus/tabelas/tabela_np5.html" TargetMode="External"/><Relationship Id="rId7338" Type="http://schemas.openxmlformats.org/officeDocument/2006/relationships/hyperlink" Target="https://sempreju.com.br/tabelas_protheus/tabelas/tabela_sab.html" TargetMode="External"/><Relationship Id="rId7752" Type="http://schemas.openxmlformats.org/officeDocument/2006/relationships/hyperlink" Target="https://sempreju.com.br/tabelas_protheus/tabelas/tabela_snq.html" TargetMode="External"/><Relationship Id="rId8803" Type="http://schemas.openxmlformats.org/officeDocument/2006/relationships/hyperlink" Target="https://sempreju.com.br/tabelas_protheus/tabelas/tabela_tnw.html" TargetMode="External"/><Relationship Id="rId2897" Type="http://schemas.openxmlformats.org/officeDocument/2006/relationships/hyperlink" Target="https://sempreju.com.br/tabelas_protheus/tabelas/tabela_dbq.html" TargetMode="External"/><Relationship Id="rId3948" Type="http://schemas.openxmlformats.org/officeDocument/2006/relationships/hyperlink" Target="https://sempreju.com.br/tabelas_protheus/tabelas/tabela_fld.html" TargetMode="External"/><Relationship Id="rId6354" Type="http://schemas.openxmlformats.org/officeDocument/2006/relationships/hyperlink" Target="https://sempreju.com.br/tabelas_protheus/tabelas/tabela_nr4.html" TargetMode="External"/><Relationship Id="rId7405" Type="http://schemas.openxmlformats.org/officeDocument/2006/relationships/hyperlink" Target="https://sempreju.com.br/tabelas_protheus/tabelas/tabela_sc8.html" TargetMode="External"/><Relationship Id="rId869" Type="http://schemas.openxmlformats.org/officeDocument/2006/relationships/hyperlink" Target="https://sempreju.com.br/tabelas_protheus/tabelas/tabela_bal.html" TargetMode="External"/><Relationship Id="rId1499" Type="http://schemas.openxmlformats.org/officeDocument/2006/relationships/hyperlink" Target="https://sempreju.com.br/tabelas_protheus/tabelas/tabela_bva.html" TargetMode="External"/><Relationship Id="rId5370" Type="http://schemas.openxmlformats.org/officeDocument/2006/relationships/hyperlink" Target="https://sempreju.com.br/tabelas_protheus/tabelas/tabela_htc.html" TargetMode="External"/><Relationship Id="rId6007" Type="http://schemas.openxmlformats.org/officeDocument/2006/relationships/hyperlink" Target="https://sempreju.com.br/tabelas_protheus/tabelas/tabela_n7k.html" TargetMode="External"/><Relationship Id="rId6421" Type="http://schemas.openxmlformats.org/officeDocument/2006/relationships/hyperlink" Target="https://sempreju.com.br/tabelas_protheus/tabelas/tabela_nt0.html" TargetMode="External"/><Relationship Id="rId9577" Type="http://schemas.openxmlformats.org/officeDocument/2006/relationships/hyperlink" Target="https://sempreju.com.br/tabelas_protheus/tabelas/tabela_vq4.html" TargetMode="External"/><Relationship Id="rId2964" Type="http://schemas.openxmlformats.org/officeDocument/2006/relationships/hyperlink" Target="https://sempreju.com.br/tabelas_protheus/tabelas/tabela_dds.html" TargetMode="External"/><Relationship Id="rId5023" Type="http://schemas.openxmlformats.org/officeDocument/2006/relationships/hyperlink" Target="https://sempreju.com.br/tabelas_protheus/tabelas/tabela_gx9.html" TargetMode="External"/><Relationship Id="rId8179" Type="http://schemas.openxmlformats.org/officeDocument/2006/relationships/hyperlink" Target="https://sempreju.com.br/tabelas_protheus/tabelas/tabela_t33.html" TargetMode="External"/><Relationship Id="rId936" Type="http://schemas.openxmlformats.org/officeDocument/2006/relationships/hyperlink" Target="https://sempreju.com.br/tabelas_protheus/tabelas/tabela_bcg.html" TargetMode="External"/><Relationship Id="rId1219" Type="http://schemas.openxmlformats.org/officeDocument/2006/relationships/hyperlink" Target="https://sempreju.com.br/tabelas_protheus/tabelas/tabela_blj.html" TargetMode="External"/><Relationship Id="rId1566" Type="http://schemas.openxmlformats.org/officeDocument/2006/relationships/hyperlink" Target="https://sempreju.com.br/tabelas_protheus/tabelas/tabela_bxg.html" TargetMode="External"/><Relationship Id="rId1980" Type="http://schemas.openxmlformats.org/officeDocument/2006/relationships/hyperlink" Target="https://sempreju.com.br/tabelas_protheus/tabelas/tabela_c9p.html" TargetMode="External"/><Relationship Id="rId2617" Type="http://schemas.openxmlformats.org/officeDocument/2006/relationships/hyperlink" Target="https://sempreju.com.br/tabelas_protheus/tabelas/tabela_cve.html" TargetMode="External"/><Relationship Id="rId7195" Type="http://schemas.openxmlformats.org/officeDocument/2006/relationships/hyperlink" Target="https://sempreju.com.br/tabelas_protheus/tabelas/tabela_rfd.html" TargetMode="External"/><Relationship Id="rId8246" Type="http://schemas.openxmlformats.org/officeDocument/2006/relationships/hyperlink" Target="https://sempreju.com.br/tabelas_protheus/tabelas/tabela_t59.html" TargetMode="External"/><Relationship Id="rId8593" Type="http://schemas.openxmlformats.org/officeDocument/2006/relationships/hyperlink" Target="https://sempreju.com.br/tabelas_protheus/tabelas/tabela_tgv.html" TargetMode="External"/><Relationship Id="rId9644" Type="http://schemas.openxmlformats.org/officeDocument/2006/relationships/hyperlink" Target="https://sempreju.com.br/tabelas_protheus/tabelas/tabela_vsq.html" TargetMode="External"/><Relationship Id="rId1633" Type="http://schemas.openxmlformats.org/officeDocument/2006/relationships/hyperlink" Target="https://sempreju.com.br/tabelas_protheus/tabelas/tabela_bzb.html" TargetMode="External"/><Relationship Id="rId4789" Type="http://schemas.openxmlformats.org/officeDocument/2006/relationships/hyperlink" Target="https://sempreju.com.br/tabelas_protheus/tabelas/tabela_gnc.html" TargetMode="External"/><Relationship Id="rId8660" Type="http://schemas.openxmlformats.org/officeDocument/2006/relationships/hyperlink" Target="https://sempreju.com.br/tabelas_protheus/tabelas/tabela_tjm.html" TargetMode="External"/><Relationship Id="rId9711" Type="http://schemas.openxmlformats.org/officeDocument/2006/relationships/hyperlink" Target="https://sempreju.com.br/tabelas_protheus/tabelas/tabela_vzl.html" TargetMode="External"/><Relationship Id="rId1700" Type="http://schemas.openxmlformats.org/officeDocument/2006/relationships/hyperlink" Target="https://sempreju.com.br/tabelas_protheus/tabelas/tabela_c1d.html" TargetMode="External"/><Relationship Id="rId4856" Type="http://schemas.openxmlformats.org/officeDocument/2006/relationships/hyperlink" Target="https://sempreju.com.br/tabelas_protheus/tabelas/tabela_gqm.html" TargetMode="External"/><Relationship Id="rId5907" Type="http://schemas.openxmlformats.org/officeDocument/2006/relationships/hyperlink" Target="https://sempreju.com.br/tabelas_protheus/tabelas/tabela_n04.html" TargetMode="External"/><Relationship Id="rId7262" Type="http://schemas.openxmlformats.org/officeDocument/2006/relationships/hyperlink" Target="https://sempreju.com.br/tabelas_protheus/tabelas/tabela_rhz.html" TargetMode="External"/><Relationship Id="rId8313" Type="http://schemas.openxmlformats.org/officeDocument/2006/relationships/hyperlink" Target="https://sempreju.com.br/tabelas_protheus/tabelas/tabela_t82.html" TargetMode="External"/><Relationship Id="rId3458" Type="http://schemas.openxmlformats.org/officeDocument/2006/relationships/hyperlink" Target="https://sempreju.com.br/tabelas_protheus/tabelas/tabela_ee9.html" TargetMode="External"/><Relationship Id="rId3872" Type="http://schemas.openxmlformats.org/officeDocument/2006/relationships/hyperlink" Target="https://sempreju.com.br/tabelas_protheus/tabelas/tabela_fis.html" TargetMode="External"/><Relationship Id="rId4509" Type="http://schemas.openxmlformats.org/officeDocument/2006/relationships/hyperlink" Target="https://sempreju.com.br/tabelas_protheus/tabelas/tabela_gdj.html" TargetMode="External"/><Relationship Id="rId379" Type="http://schemas.openxmlformats.org/officeDocument/2006/relationships/hyperlink" Target="https://sempreju.com.br/tabelas_protheus/tabelas/tabela_alr.html" TargetMode="External"/><Relationship Id="rId793" Type="http://schemas.openxmlformats.org/officeDocument/2006/relationships/hyperlink" Target="https://sempreju.com.br/tabelas_protheus/tabelas/tabela_b8d.html" TargetMode="External"/><Relationship Id="rId2474" Type="http://schemas.openxmlformats.org/officeDocument/2006/relationships/hyperlink" Target="https://sempreju.com.br/tabelas_protheus/tabelas/tabela_crc.html" TargetMode="External"/><Relationship Id="rId3525" Type="http://schemas.openxmlformats.org/officeDocument/2006/relationships/hyperlink" Target="https://sempreju.com.br/tabelas_protheus/tabelas/tabela_eis.html" TargetMode="External"/><Relationship Id="rId4923" Type="http://schemas.openxmlformats.org/officeDocument/2006/relationships/hyperlink" Target="https://sempreju.com.br/tabelas_protheus/tabelas/tabela_guf.html" TargetMode="External"/><Relationship Id="rId9087" Type="http://schemas.openxmlformats.org/officeDocument/2006/relationships/hyperlink" Target="https://sempreju.com.br/tabelas_protheus/tabelas/tabela_tx6.html" TargetMode="External"/><Relationship Id="rId446" Type="http://schemas.openxmlformats.org/officeDocument/2006/relationships/hyperlink" Target="https://sempreju.com.br/tabelas_protheus/tabelas/tabela_aob.html" TargetMode="External"/><Relationship Id="rId1076" Type="http://schemas.openxmlformats.org/officeDocument/2006/relationships/hyperlink" Target="https://sempreju.com.br/tabelas_protheus/tabelas/tabela_bgp.html" TargetMode="External"/><Relationship Id="rId1490" Type="http://schemas.openxmlformats.org/officeDocument/2006/relationships/hyperlink" Target="https://sempreju.com.br/tabelas_protheus/tabelas/tabela_bv1.html" TargetMode="External"/><Relationship Id="rId2127" Type="http://schemas.openxmlformats.org/officeDocument/2006/relationships/hyperlink" Target="https://sempreju.com.br/tabelas_protheus/tabelas/tabela_cer.html" TargetMode="External"/><Relationship Id="rId9154" Type="http://schemas.openxmlformats.org/officeDocument/2006/relationships/hyperlink" Target="https://sempreju.com.br/tabelas_protheus/tabelas/tabela_v0r.html" TargetMode="External"/><Relationship Id="rId860" Type="http://schemas.openxmlformats.org/officeDocument/2006/relationships/hyperlink" Target="https://sempreju.com.br/tabelas_protheus/tabelas/tabela_bac.html" TargetMode="External"/><Relationship Id="rId1143" Type="http://schemas.openxmlformats.org/officeDocument/2006/relationships/hyperlink" Target="https://sempreju.com.br/tabelas_protheus/tabelas/tabela_biy.html" TargetMode="External"/><Relationship Id="rId2541" Type="http://schemas.openxmlformats.org/officeDocument/2006/relationships/hyperlink" Target="https://sempreju.com.br/tabelas_protheus/tabelas/tabela_ct9.html" TargetMode="External"/><Relationship Id="rId4299" Type="http://schemas.openxmlformats.org/officeDocument/2006/relationships/hyperlink" Target="https://sempreju.com.br/tabelas_protheus/tabelas/tabela_g5z.html" TargetMode="External"/><Relationship Id="rId5697" Type="http://schemas.openxmlformats.org/officeDocument/2006/relationships/hyperlink" Target="https://sempreju.com.br/tabelas_protheus/tabelas/tabela_ma4.html" TargetMode="External"/><Relationship Id="rId6748" Type="http://schemas.openxmlformats.org/officeDocument/2006/relationships/hyperlink" Target="https://sempreju.com.br/tabelas_protheus/tabelas/tabela_qa8.html" TargetMode="External"/><Relationship Id="rId8170" Type="http://schemas.openxmlformats.org/officeDocument/2006/relationships/hyperlink" Target="https://sempreju.com.br/tabelas_protheus/tabelas/tabela_t2t.html" TargetMode="External"/><Relationship Id="rId513" Type="http://schemas.openxmlformats.org/officeDocument/2006/relationships/hyperlink" Target="https://sempreju.com.br/tabelas_protheus/tabelas/tabela_azc.html" TargetMode="External"/><Relationship Id="rId5764" Type="http://schemas.openxmlformats.org/officeDocument/2006/relationships/hyperlink" Target="https://sempreju.com.br/tabelas_protheus/tabelas/tabela_md1.html" TargetMode="External"/><Relationship Id="rId6815" Type="http://schemas.openxmlformats.org/officeDocument/2006/relationships/hyperlink" Target="https://sempreju.com.br/tabelas_protheus/tabelas/tabela_qel.html" TargetMode="External"/><Relationship Id="rId9221" Type="http://schemas.openxmlformats.org/officeDocument/2006/relationships/hyperlink" Target="https://sempreju.com.br/tabelas_protheus/tabelas/tabela_v3d.html" TargetMode="External"/><Relationship Id="rId1210" Type="http://schemas.openxmlformats.org/officeDocument/2006/relationships/hyperlink" Target="https://sempreju.com.br/tabelas_protheus/tabelas/tabela_bla.html" TargetMode="External"/><Relationship Id="rId4366" Type="http://schemas.openxmlformats.org/officeDocument/2006/relationships/hyperlink" Target="https://sempreju.com.br/tabelas_protheus/tabelas/tabela_g98.html" TargetMode="External"/><Relationship Id="rId4780" Type="http://schemas.openxmlformats.org/officeDocument/2006/relationships/hyperlink" Target="https://sempreju.com.br/tabelas_protheus/tabelas/tabela_gn2.html" TargetMode="External"/><Relationship Id="rId5417" Type="http://schemas.openxmlformats.org/officeDocument/2006/relationships/hyperlink" Target="https://sempreju.com.br/tabelas_protheus/tabelas/tabela_ic6.html" TargetMode="External"/><Relationship Id="rId5831" Type="http://schemas.openxmlformats.org/officeDocument/2006/relationships/hyperlink" Target="https://sempreju.com.br/tabelas_protheus/tabelas/tabela_mf7.html" TargetMode="External"/><Relationship Id="rId8987" Type="http://schemas.openxmlformats.org/officeDocument/2006/relationships/hyperlink" Target="https://sempreju.com.br/tabelas_protheus/tabelas/tabela_tti.html" TargetMode="External"/><Relationship Id="rId3382" Type="http://schemas.openxmlformats.org/officeDocument/2006/relationships/hyperlink" Target="https://sempreju.com.br/tabelas_protheus/tabelas/tabela_dy7.html" TargetMode="External"/><Relationship Id="rId4019" Type="http://schemas.openxmlformats.org/officeDocument/2006/relationships/hyperlink" Target="https://sempreju.com.br/tabelas_protheus/tabelas/tabela_foe.html" TargetMode="External"/><Relationship Id="rId4433" Type="http://schemas.openxmlformats.org/officeDocument/2006/relationships/hyperlink" Target="https://sempreju.com.br/tabelas_protheus/tabelas/tabela_gbc.html" TargetMode="External"/><Relationship Id="rId7589" Type="http://schemas.openxmlformats.org/officeDocument/2006/relationships/hyperlink" Target="https://sempreju.com.br/tabelas_protheus/tabelas/tabela_shw.html" TargetMode="External"/><Relationship Id="rId3035" Type="http://schemas.openxmlformats.org/officeDocument/2006/relationships/hyperlink" Target="https://sempreju.com.br/tabelas_protheus/tabelas/tabela_dft.html" TargetMode="External"/><Relationship Id="rId4500" Type="http://schemas.openxmlformats.org/officeDocument/2006/relationships/hyperlink" Target="https://sempreju.com.br/tabelas_protheus/tabelas/tabela_gda.html" TargetMode="External"/><Relationship Id="rId7656" Type="http://schemas.openxmlformats.org/officeDocument/2006/relationships/hyperlink" Target="https://sempreju.com.br/tabelas_protheus/tabelas/tabela_skb.html" TargetMode="External"/><Relationship Id="rId8707" Type="http://schemas.openxmlformats.org/officeDocument/2006/relationships/hyperlink" Target="https://sempreju.com.br/tabelas_protheus/tabelas/tabela_tky.html" TargetMode="External"/><Relationship Id="rId370" Type="http://schemas.openxmlformats.org/officeDocument/2006/relationships/hyperlink" Target="https://sempreju.com.br/tabelas_protheus/tabelas/tabela_ali.html" TargetMode="External"/><Relationship Id="rId2051" Type="http://schemas.openxmlformats.org/officeDocument/2006/relationships/hyperlink" Target="https://sempreju.com.br/tabelas_protheus/tabelas/tabela_cc6.html" TargetMode="External"/><Relationship Id="rId3102" Type="http://schemas.openxmlformats.org/officeDocument/2006/relationships/hyperlink" Target="https://sempreju.com.br/tabelas_protheus/tabelas/tabela_di8.html" TargetMode="External"/><Relationship Id="rId6258" Type="http://schemas.openxmlformats.org/officeDocument/2006/relationships/hyperlink" Target="https://sempreju.com.br/tabelas_protheus/tabelas/tabela_nng.html" TargetMode="External"/><Relationship Id="rId7309" Type="http://schemas.openxmlformats.org/officeDocument/2006/relationships/hyperlink" Target="https://sempreju.com.br/tabelas_protheus/tabelas/tabela_rjk.html" TargetMode="External"/><Relationship Id="rId5274" Type="http://schemas.openxmlformats.org/officeDocument/2006/relationships/hyperlink" Target="https://sempreju.com.br/tabelas_protheus/tabelas/tabela_hko.html" TargetMode="External"/><Relationship Id="rId6325" Type="http://schemas.openxmlformats.org/officeDocument/2006/relationships/hyperlink" Target="https://sempreju.com.br/tabelas_protheus/tabelas/tabela_nqb.html" TargetMode="External"/><Relationship Id="rId6672" Type="http://schemas.openxmlformats.org/officeDocument/2006/relationships/hyperlink" Target="https://sempreju.com.br/tabelas_protheus/tabelas/tabela_o08.html" TargetMode="External"/><Relationship Id="rId7723" Type="http://schemas.openxmlformats.org/officeDocument/2006/relationships/hyperlink" Target="https://sempreju.com.br/tabelas_protheus/tabelas/tabela_smw.html" TargetMode="External"/><Relationship Id="rId2868" Type="http://schemas.openxmlformats.org/officeDocument/2006/relationships/hyperlink" Target="https://sempreju.com.br/tabelas_protheus/tabelas/tabela_daw.html" TargetMode="External"/><Relationship Id="rId3919" Type="http://schemas.openxmlformats.org/officeDocument/2006/relationships/hyperlink" Target="https://sempreju.com.br/tabelas_protheus/tabelas/tabela_fkf.html" TargetMode="External"/><Relationship Id="rId1884" Type="http://schemas.openxmlformats.org/officeDocument/2006/relationships/hyperlink" Target="https://sempreju.com.br/tabelas_protheus/tabelas/tabela_c6z.html" TargetMode="External"/><Relationship Id="rId2935" Type="http://schemas.openxmlformats.org/officeDocument/2006/relationships/hyperlink" Target="https://sempreju.com.br/tabelas_protheus/tabelas/tabela_dcw.html" TargetMode="External"/><Relationship Id="rId4290" Type="http://schemas.openxmlformats.org/officeDocument/2006/relationships/hyperlink" Target="https://sempreju.com.br/tabelas_protheus/tabelas/tabela_g5p.html" TargetMode="External"/><Relationship Id="rId5341" Type="http://schemas.openxmlformats.org/officeDocument/2006/relationships/hyperlink" Target="https://sempreju.com.br/tabelas_protheus/tabelas/tabela_hqb.html" TargetMode="External"/><Relationship Id="rId8497" Type="http://schemas.openxmlformats.org/officeDocument/2006/relationships/hyperlink" Target="https://sempreju.com.br/tabelas_protheus/tabelas/tabela_te4.html" TargetMode="External"/><Relationship Id="rId9548" Type="http://schemas.openxmlformats.org/officeDocument/2006/relationships/hyperlink" Target="https://sempreju.com.br/tabelas_protheus/tabelas/tabela_vp1.html" TargetMode="External"/><Relationship Id="rId907" Type="http://schemas.openxmlformats.org/officeDocument/2006/relationships/hyperlink" Target="https://sempreju.com.br/tabelas_protheus/tabelas/tabela_bbn.html" TargetMode="External"/><Relationship Id="rId1537" Type="http://schemas.openxmlformats.org/officeDocument/2006/relationships/hyperlink" Target="https://sempreju.com.br/tabelas_protheus/tabelas/tabela_bwk.html" TargetMode="External"/><Relationship Id="rId1951" Type="http://schemas.openxmlformats.org/officeDocument/2006/relationships/hyperlink" Target="https://sempreju.com.br/tabelas_protheus/tabelas/tabela_c8w.html" TargetMode="External"/><Relationship Id="rId7099" Type="http://schemas.openxmlformats.org/officeDocument/2006/relationships/hyperlink" Target="https://sempreju.com.br/tabelas_protheus/tabelas/tabela_rcd.html" TargetMode="External"/><Relationship Id="rId8564" Type="http://schemas.openxmlformats.org/officeDocument/2006/relationships/hyperlink" Target="https://sempreju.com.br/tabelas_protheus/tabelas/tabela_tg1.html" TargetMode="External"/><Relationship Id="rId9615" Type="http://schemas.openxmlformats.org/officeDocument/2006/relationships/hyperlink" Target="https://sempreju.com.br/tabelas_protheus/tabelas/tabela_vrk.html" TargetMode="External"/><Relationship Id="rId1604" Type="http://schemas.openxmlformats.org/officeDocument/2006/relationships/hyperlink" Target="https://sempreju.com.br/tabelas_protheus/tabelas/tabela_byi.html" TargetMode="External"/><Relationship Id="rId4010" Type="http://schemas.openxmlformats.org/officeDocument/2006/relationships/hyperlink" Target="https://sempreju.com.br/tabelas_protheus/tabelas/tabela_fo4.html" TargetMode="External"/><Relationship Id="rId7166" Type="http://schemas.openxmlformats.org/officeDocument/2006/relationships/hyperlink" Target="https://sempreju.com.br/tabelas_protheus/tabelas/tabela_reg.html" TargetMode="External"/><Relationship Id="rId7580" Type="http://schemas.openxmlformats.org/officeDocument/2006/relationships/hyperlink" Target="https://sempreju.com.br/tabelas_protheus/tabelas/tabela_shn.html" TargetMode="External"/><Relationship Id="rId8217" Type="http://schemas.openxmlformats.org/officeDocument/2006/relationships/hyperlink" Target="https://sempreju.com.br/tabelas_protheus/tabelas/tabela_t4d.html" TargetMode="External"/><Relationship Id="rId8631" Type="http://schemas.openxmlformats.org/officeDocument/2006/relationships/hyperlink" Target="https://sempreju.com.br/tabelas_protheus/tabelas/tabela_tis.html" TargetMode="External"/><Relationship Id="rId6182" Type="http://schemas.openxmlformats.org/officeDocument/2006/relationships/hyperlink" Target="https://sempreju.com.br/tabelas_protheus/tabelas/tabela_nk3.html" TargetMode="External"/><Relationship Id="rId7233" Type="http://schemas.openxmlformats.org/officeDocument/2006/relationships/hyperlink" Target="https://sempreju.com.br/tabelas_protheus/tabelas/tabela_rgk.html" TargetMode="External"/><Relationship Id="rId697" Type="http://schemas.openxmlformats.org/officeDocument/2006/relationships/hyperlink" Target="https://sempreju.com.br/tabelas_protheus/tabelas/tabela_b53.html" TargetMode="External"/><Relationship Id="rId2378" Type="http://schemas.openxmlformats.org/officeDocument/2006/relationships/hyperlink" Target="https://sempreju.com.br/tabelas_protheus/tabelas/tabela_coj.html" TargetMode="External"/><Relationship Id="rId3429" Type="http://schemas.openxmlformats.org/officeDocument/2006/relationships/hyperlink" Target="https://sempreju.com.br/tabelas_protheus/tabelas/tabela_ecg.html" TargetMode="External"/><Relationship Id="rId3776" Type="http://schemas.openxmlformats.org/officeDocument/2006/relationships/hyperlink" Target="https://sempreju.com.br/tabelas_protheus/tabelas/tabela_f1g.html" TargetMode="External"/><Relationship Id="rId4827" Type="http://schemas.openxmlformats.org/officeDocument/2006/relationships/hyperlink" Target="https://sempreju.com.br/tabelas_protheus/tabelas/tabela_gpd.html" TargetMode="External"/><Relationship Id="rId2792" Type="http://schemas.openxmlformats.org/officeDocument/2006/relationships/hyperlink" Target="https://sempreju.com.br/tabelas_protheus/tabelas/tabela_d0y.html" TargetMode="External"/><Relationship Id="rId3843" Type="http://schemas.openxmlformats.org/officeDocument/2006/relationships/hyperlink" Target="https://sempreju.com.br/tabelas_protheus/tabelas/tabela_f70.html" TargetMode="External"/><Relationship Id="rId6999" Type="http://schemas.openxmlformats.org/officeDocument/2006/relationships/hyperlink" Target="https://sempreju.com.br/tabelas_protheus/tabelas/tabela_quf.html" TargetMode="External"/><Relationship Id="rId7300" Type="http://schemas.openxmlformats.org/officeDocument/2006/relationships/hyperlink" Target="https://sempreju.com.br/tabelas_protheus/tabelas/tabela_rjb.html" TargetMode="External"/><Relationship Id="rId9058" Type="http://schemas.openxmlformats.org/officeDocument/2006/relationships/hyperlink" Target="https://sempreju.com.br/tabelas_protheus/tabelas/tabela_tw7.html" TargetMode="External"/><Relationship Id="rId764" Type="http://schemas.openxmlformats.org/officeDocument/2006/relationships/hyperlink" Target="https://sempreju.com.br/tabelas_protheus/tabelas/tabela_b7c.html" TargetMode="External"/><Relationship Id="rId1394" Type="http://schemas.openxmlformats.org/officeDocument/2006/relationships/hyperlink" Target="https://sempreju.com.br/tabelas_protheus/tabelas/tabela_bs4.html" TargetMode="External"/><Relationship Id="rId2445" Type="http://schemas.openxmlformats.org/officeDocument/2006/relationships/hyperlink" Target="https://sempreju.com.br/tabelas_protheus/tabelas/tabela_cqi.html" TargetMode="External"/><Relationship Id="rId3910" Type="http://schemas.openxmlformats.org/officeDocument/2006/relationships/hyperlink" Target="https://sempreju.com.br/tabelas_protheus/tabelas/tabela_fk6.html" TargetMode="External"/><Relationship Id="rId9472" Type="http://schemas.openxmlformats.org/officeDocument/2006/relationships/hyperlink" Target="https://sempreju.com.br/tabelas_protheus/tabelas/tabela_vjp.html" TargetMode="External"/><Relationship Id="rId417" Type="http://schemas.openxmlformats.org/officeDocument/2006/relationships/hyperlink" Target="https://sempreju.com.br/tabelas_protheus/tabelas/tabela_amv.html" TargetMode="External"/><Relationship Id="rId831" Type="http://schemas.openxmlformats.org/officeDocument/2006/relationships/hyperlink" Target="https://sempreju.com.br/tabelas_protheus/tabelas/tabela_b9i.html" TargetMode="External"/><Relationship Id="rId1047" Type="http://schemas.openxmlformats.org/officeDocument/2006/relationships/hyperlink" Target="https://sempreju.com.br/tabelas_protheus/tabelas/tabela_bfq.html" TargetMode="External"/><Relationship Id="rId1461" Type="http://schemas.openxmlformats.org/officeDocument/2006/relationships/hyperlink" Target="https://sempreju.com.br/tabelas_protheus/tabelas/tabela_bu7.html" TargetMode="External"/><Relationship Id="rId2512" Type="http://schemas.openxmlformats.org/officeDocument/2006/relationships/hyperlink" Target="https://sempreju.com.br/tabelas_protheus/tabelas/tabela_csg.html" TargetMode="External"/><Relationship Id="rId5668" Type="http://schemas.openxmlformats.org/officeDocument/2006/relationships/hyperlink" Target="https://sempreju.com.br/tabelas_protheus/tabelas/tabela_le6.html" TargetMode="External"/><Relationship Id="rId6719" Type="http://schemas.openxmlformats.org/officeDocument/2006/relationships/hyperlink" Target="https://sempreju.com.br/tabelas_protheus/tabelas/tabela_ohg.html" TargetMode="External"/><Relationship Id="rId8074" Type="http://schemas.openxmlformats.org/officeDocument/2006/relationships/hyperlink" Target="https://sempreju.com.br/tabelas_protheus/tabelas/tabela_syl.html" TargetMode="External"/><Relationship Id="rId9125" Type="http://schemas.openxmlformats.org/officeDocument/2006/relationships/hyperlink" Target="https://sempreju.com.br/tabelas_protheus/tabelas/tabela_tz9.html" TargetMode="External"/><Relationship Id="rId1114" Type="http://schemas.openxmlformats.org/officeDocument/2006/relationships/hyperlink" Target="https://sempreju.com.br/tabelas_protheus/tabelas/tabela_bhz.html" TargetMode="External"/><Relationship Id="rId4684" Type="http://schemas.openxmlformats.org/officeDocument/2006/relationships/hyperlink" Target="https://sempreju.com.br/tabelas_protheus/tabelas/tabela_gig.html" TargetMode="External"/><Relationship Id="rId5735" Type="http://schemas.openxmlformats.org/officeDocument/2006/relationships/hyperlink" Target="https://sempreju.com.br/tabelas_protheus/tabelas/tabela_mb7.html" TargetMode="External"/><Relationship Id="rId7090" Type="http://schemas.openxmlformats.org/officeDocument/2006/relationships/hyperlink" Target="https://sempreju.com.br/tabelas_protheus/tabelas/tabela_rc4.html" TargetMode="External"/><Relationship Id="rId8141" Type="http://schemas.openxmlformats.org/officeDocument/2006/relationships/hyperlink" Target="https://sempreju.com.br/tabelas_protheus/tabelas/tabela_t1x.html" TargetMode="External"/><Relationship Id="rId3286" Type="http://schemas.openxmlformats.org/officeDocument/2006/relationships/hyperlink" Target="https://sempreju.com.br/tabelas_protheus/tabelas/tabela_dvb.html" TargetMode="External"/><Relationship Id="rId4337" Type="http://schemas.openxmlformats.org/officeDocument/2006/relationships/hyperlink" Target="https://sempreju.com.br/tabelas_protheus/tabelas/tabela_g82.html" TargetMode="External"/><Relationship Id="rId3353" Type="http://schemas.openxmlformats.org/officeDocument/2006/relationships/hyperlink" Target="https://sempreju.com.br/tabelas_protheus/tabelas/tabela_dx7.html" TargetMode="External"/><Relationship Id="rId4751" Type="http://schemas.openxmlformats.org/officeDocument/2006/relationships/hyperlink" Target="https://sempreju.com.br/tabelas_protheus/tabelas/tabela_gm3.html" TargetMode="External"/><Relationship Id="rId5802" Type="http://schemas.openxmlformats.org/officeDocument/2006/relationships/hyperlink" Target="https://sempreju.com.br/tabelas_protheus/tabelas/tabela_me5.html" TargetMode="External"/><Relationship Id="rId8958" Type="http://schemas.openxmlformats.org/officeDocument/2006/relationships/hyperlink" Target="https://sempreju.com.br/tabelas_protheus/tabelas/tabela_tso.html" TargetMode="External"/><Relationship Id="rId274" Type="http://schemas.openxmlformats.org/officeDocument/2006/relationships/hyperlink" Target="https://sempreju.com.br/tabelas_protheus/tabelas/tabela_aic.html" TargetMode="External"/><Relationship Id="rId3006" Type="http://schemas.openxmlformats.org/officeDocument/2006/relationships/hyperlink" Target="https://sempreju.com.br/tabelas_protheus/tabelas/tabela_dez.html" TargetMode="External"/><Relationship Id="rId4404" Type="http://schemas.openxmlformats.org/officeDocument/2006/relationships/hyperlink" Target="https://sempreju.com.br/tabelas_protheus/tabelas/tabela_gag.html" TargetMode="External"/><Relationship Id="rId7974" Type="http://schemas.openxmlformats.org/officeDocument/2006/relationships/hyperlink" Target="https://sempreju.com.br/tabelas_protheus/tabelas/tabela_sur.html" TargetMode="External"/><Relationship Id="rId3420" Type="http://schemas.openxmlformats.org/officeDocument/2006/relationships/hyperlink" Target="https://sempreju.com.br/tabelas_protheus/tabelas/tabela_ec7.html" TargetMode="External"/><Relationship Id="rId6576" Type="http://schemas.openxmlformats.org/officeDocument/2006/relationships/hyperlink" Target="https://sempreju.com.br/tabelas_protheus/tabelas/tabela_nxf.html" TargetMode="External"/><Relationship Id="rId6990" Type="http://schemas.openxmlformats.org/officeDocument/2006/relationships/hyperlink" Target="https://sempreju.com.br/tabelas_protheus/tabelas/tabela_qu2.html" TargetMode="External"/><Relationship Id="rId7627" Type="http://schemas.openxmlformats.org/officeDocument/2006/relationships/hyperlink" Target="https://sempreju.com.br/tabelas_protheus/tabelas/tabela_sji.html" TargetMode="External"/><Relationship Id="rId341" Type="http://schemas.openxmlformats.org/officeDocument/2006/relationships/hyperlink" Target="https://sempreju.com.br/tabelas_protheus/tabelas/tabela_ako.html" TargetMode="External"/><Relationship Id="rId2022" Type="http://schemas.openxmlformats.org/officeDocument/2006/relationships/hyperlink" Target="https://sempreju.com.br/tabelas_protheus/tabelas/tabela_cb1.html" TargetMode="External"/><Relationship Id="rId5178" Type="http://schemas.openxmlformats.org/officeDocument/2006/relationships/hyperlink" Target="https://sempreju.com.br/tabelas_protheus/tabelas/tabela_hgw.html" TargetMode="External"/><Relationship Id="rId5592" Type="http://schemas.openxmlformats.org/officeDocument/2006/relationships/hyperlink" Target="https://sempreju.com.br/tabelas_protheus/tabelas/tabela_jds.html" TargetMode="External"/><Relationship Id="rId6229" Type="http://schemas.openxmlformats.org/officeDocument/2006/relationships/hyperlink" Target="https://sempreju.com.br/tabelas_protheus/tabelas/tabela_nli.html" TargetMode="External"/><Relationship Id="rId6643" Type="http://schemas.openxmlformats.org/officeDocument/2006/relationships/hyperlink" Target="https://sempreju.com.br/tabelas_protheus/tabelas/tabela_nzb.html" TargetMode="External"/><Relationship Id="rId1788" Type="http://schemas.openxmlformats.org/officeDocument/2006/relationships/hyperlink" Target="https://sempreju.com.br/tabelas_protheus/tabelas/tabela_c3v.html" TargetMode="External"/><Relationship Id="rId2839" Type="http://schemas.openxmlformats.org/officeDocument/2006/relationships/hyperlink" Target="https://sempreju.com.br/tabelas_protheus/tabelas/tabela_da3.html" TargetMode="External"/><Relationship Id="rId4194" Type="http://schemas.openxmlformats.org/officeDocument/2006/relationships/hyperlink" Target="https://sempreju.com.br/tabelas_protheus/tabelas/tabela_g11.html" TargetMode="External"/><Relationship Id="rId5245" Type="http://schemas.openxmlformats.org/officeDocument/2006/relationships/hyperlink" Target="https://sempreju.com.br/tabelas_protheus/tabelas/tabela_hjt.html" TargetMode="External"/><Relationship Id="rId6710" Type="http://schemas.openxmlformats.org/officeDocument/2006/relationships/hyperlink" Target="https://sempreju.com.br/tabelas_protheus/tabelas/tabela_oh7.html" TargetMode="External"/><Relationship Id="rId4261" Type="http://schemas.openxmlformats.org/officeDocument/2006/relationships/hyperlink" Target="https://sempreju.com.br/tabelas_protheus/tabelas/tabela_g4v.html" TargetMode="External"/><Relationship Id="rId5312" Type="http://schemas.openxmlformats.org/officeDocument/2006/relationships/hyperlink" Target="https://sempreju.com.br/tabelas_protheus/tabelas/tabela_hlr.html" TargetMode="External"/><Relationship Id="rId8468" Type="http://schemas.openxmlformats.org/officeDocument/2006/relationships/hyperlink" Target="https://sempreju.com.br/tabelas_protheus/tabelas/tabela_td9.html" TargetMode="External"/><Relationship Id="rId9519" Type="http://schemas.openxmlformats.org/officeDocument/2006/relationships/hyperlink" Target="https://sempreju.com.br/tabelas_protheus/tabelas/tabela_vo7.html" TargetMode="External"/><Relationship Id="rId1508" Type="http://schemas.openxmlformats.org/officeDocument/2006/relationships/hyperlink" Target="https://sempreju.com.br/tabelas_protheus/tabelas/tabela_bvj.html" TargetMode="External"/><Relationship Id="rId1855" Type="http://schemas.openxmlformats.org/officeDocument/2006/relationships/hyperlink" Target="https://sempreju.com.br/tabelas_protheus/tabelas/tabela_c5u.html" TargetMode="External"/><Relationship Id="rId2906" Type="http://schemas.openxmlformats.org/officeDocument/2006/relationships/hyperlink" Target="https://sempreju.com.br/tabelas_protheus/tabelas/tabela_dc3.html" TargetMode="External"/><Relationship Id="rId7484" Type="http://schemas.openxmlformats.org/officeDocument/2006/relationships/hyperlink" Target="https://sempreju.com.br/tabelas_protheus/tabelas/tabela_sen.html" TargetMode="External"/><Relationship Id="rId8535" Type="http://schemas.openxmlformats.org/officeDocument/2006/relationships/hyperlink" Target="https://sempreju.com.br/tabelas_protheus/tabelas/tabela_tf8.html" TargetMode="External"/><Relationship Id="rId8882" Type="http://schemas.openxmlformats.org/officeDocument/2006/relationships/hyperlink" Target="https://sempreju.com.br/tabelas_protheus/tabelas/tabela_tqf.html" TargetMode="External"/><Relationship Id="rId1922" Type="http://schemas.openxmlformats.org/officeDocument/2006/relationships/hyperlink" Target="https://sempreju.com.br/tabelas_protheus/tabelas/tabela_c83.html" TargetMode="External"/><Relationship Id="rId6086" Type="http://schemas.openxmlformats.org/officeDocument/2006/relationships/hyperlink" Target="https://sempreju.com.br/tabelas_protheus/tabelas/tabela_n9r.html" TargetMode="External"/><Relationship Id="rId7137" Type="http://schemas.openxmlformats.org/officeDocument/2006/relationships/hyperlink" Target="https://sempreju.com.br/tabelas_protheus/tabelas/tabela_rdi.html" TargetMode="External"/><Relationship Id="rId7551" Type="http://schemas.openxmlformats.org/officeDocument/2006/relationships/hyperlink" Target="https://sempreju.com.br/tabelas_protheus/tabelas/tabela_sgr.html" TargetMode="External"/><Relationship Id="rId8602" Type="http://schemas.openxmlformats.org/officeDocument/2006/relationships/hyperlink" Target="https://sempreju.com.br/tabelas_protheus/tabelas/tabela_th4.html" TargetMode="External"/><Relationship Id="rId2696" Type="http://schemas.openxmlformats.org/officeDocument/2006/relationships/hyperlink" Target="https://sempreju.com.br/tabelas_protheus/tabelas/tabela_cy9.html" TargetMode="External"/><Relationship Id="rId3747" Type="http://schemas.openxmlformats.org/officeDocument/2006/relationships/hyperlink" Target="https://sempreju.com.br/tabelas_protheus/tabelas/tabela_f0j.html" TargetMode="External"/><Relationship Id="rId6153" Type="http://schemas.openxmlformats.org/officeDocument/2006/relationships/hyperlink" Target="https://sempreju.com.br/tabelas_protheus/tabelas/tabela_ni7.html" TargetMode="External"/><Relationship Id="rId7204" Type="http://schemas.openxmlformats.org/officeDocument/2006/relationships/hyperlink" Target="https://sempreju.com.br/tabelas_protheus/tabelas/tabela_rfm.html" TargetMode="External"/><Relationship Id="rId668" Type="http://schemas.openxmlformats.org/officeDocument/2006/relationships/hyperlink" Target="https://sempreju.com.br/tabelas_protheus/tabelas/tabela_b49.html" TargetMode="External"/><Relationship Id="rId1298" Type="http://schemas.openxmlformats.org/officeDocument/2006/relationships/hyperlink" Target="https://sempreju.com.br/tabelas_protheus/tabelas/tabela_boh.html" TargetMode="External"/><Relationship Id="rId2349" Type="http://schemas.openxmlformats.org/officeDocument/2006/relationships/hyperlink" Target="https://sempreju.com.br/tabelas_protheus/tabelas/tabela_cnq.html" TargetMode="External"/><Relationship Id="rId2763" Type="http://schemas.openxmlformats.org/officeDocument/2006/relationships/hyperlink" Target="https://sempreju.com.br/tabelas_protheus/tabelas/tabela_d05.html" TargetMode="External"/><Relationship Id="rId3814" Type="http://schemas.openxmlformats.org/officeDocument/2006/relationships/hyperlink" Target="https://sempreju.com.br/tabelas_protheus/tabelas/tabela_f2n.html" TargetMode="External"/><Relationship Id="rId6220" Type="http://schemas.openxmlformats.org/officeDocument/2006/relationships/hyperlink" Target="https://sempreju.com.br/tabelas_protheus/tabelas/tabela_nl9.html" TargetMode="External"/><Relationship Id="rId9376" Type="http://schemas.openxmlformats.org/officeDocument/2006/relationships/hyperlink" Target="https://sempreju.com.br/tabelas_protheus/tabelas/tabela_veu.html" TargetMode="External"/><Relationship Id="rId735" Type="http://schemas.openxmlformats.org/officeDocument/2006/relationships/hyperlink" Target="https://sempreju.com.br/tabelas_protheus/tabelas/tabela_b65.html" TargetMode="External"/><Relationship Id="rId1365" Type="http://schemas.openxmlformats.org/officeDocument/2006/relationships/hyperlink" Target="https://sempreju.com.br/tabelas_protheus/tabelas/tabela_br3.html" TargetMode="External"/><Relationship Id="rId2416" Type="http://schemas.openxmlformats.org/officeDocument/2006/relationships/hyperlink" Target="https://sempreju.com.br/tabelas_protheus/tabelas/tabela_cpl.html" TargetMode="External"/><Relationship Id="rId8392" Type="http://schemas.openxmlformats.org/officeDocument/2006/relationships/hyperlink" Target="https://sempreju.com.br/tabelas_protheus/tabelas/tabela_tb1.html" TargetMode="External"/><Relationship Id="rId9029" Type="http://schemas.openxmlformats.org/officeDocument/2006/relationships/hyperlink" Target="https://sempreju.com.br/tabelas_protheus/tabelas/tabela_tuz.html" TargetMode="External"/><Relationship Id="rId9443" Type="http://schemas.openxmlformats.org/officeDocument/2006/relationships/hyperlink" Target="https://sempreju.com.br/tabelas_protheus/tabelas/tabela_vin.html" TargetMode="External"/><Relationship Id="rId1018" Type="http://schemas.openxmlformats.org/officeDocument/2006/relationships/hyperlink" Target="https://sempreju.com.br/tabelas_protheus/tabelas/tabela_beu.html" TargetMode="External"/><Relationship Id="rId1432" Type="http://schemas.openxmlformats.org/officeDocument/2006/relationships/hyperlink" Target="https://sempreju.com.br/tabelas_protheus/tabelas/tabela_bte.html" TargetMode="External"/><Relationship Id="rId2830" Type="http://schemas.openxmlformats.org/officeDocument/2006/relationships/hyperlink" Target="https://sempreju.com.br/tabelas_protheus/tabelas/tabela_d3p.html" TargetMode="External"/><Relationship Id="rId4588" Type="http://schemas.openxmlformats.org/officeDocument/2006/relationships/hyperlink" Target="https://sempreju.com.br/tabelas_protheus/tabelas/tabela_gfq.html" TargetMode="External"/><Relationship Id="rId5639" Type="http://schemas.openxmlformats.org/officeDocument/2006/relationships/hyperlink" Target="https://sempreju.com.br/tabelas_protheus/tabelas/tabela_jm6.html" TargetMode="External"/><Relationship Id="rId5986" Type="http://schemas.openxmlformats.org/officeDocument/2006/relationships/hyperlink" Target="https://sempreju.com.br/tabelas_protheus/tabelas/tabela_n6l.html" TargetMode="External"/><Relationship Id="rId8045" Type="http://schemas.openxmlformats.org/officeDocument/2006/relationships/hyperlink" Target="https://sempreju.com.br/tabelas_protheus/tabelas/tabela_sws.html" TargetMode="External"/><Relationship Id="rId71" Type="http://schemas.openxmlformats.org/officeDocument/2006/relationships/hyperlink" Target="https://sempreju.com.br/tabelas_protheus/tabelas/tabela_abi.html" TargetMode="External"/><Relationship Id="rId802" Type="http://schemas.openxmlformats.org/officeDocument/2006/relationships/hyperlink" Target="https://sempreju.com.br/tabelas_protheus/tabelas/tabela_b8m.html" TargetMode="External"/><Relationship Id="rId7061" Type="http://schemas.openxmlformats.org/officeDocument/2006/relationships/hyperlink" Target="https://sempreju.com.br/tabelas_protheus/tabelas/tabela_rbb.html" TargetMode="External"/><Relationship Id="rId8112" Type="http://schemas.openxmlformats.org/officeDocument/2006/relationships/hyperlink" Target="https://sempreju.com.br/tabelas_protheus/tabelas/tabela_t0p.html" TargetMode="External"/><Relationship Id="rId9510" Type="http://schemas.openxmlformats.org/officeDocument/2006/relationships/hyperlink" Target="https://sempreju.com.br/tabelas_protheus/tabelas/tabela_vmy.html" TargetMode="External"/><Relationship Id="rId4655" Type="http://schemas.openxmlformats.org/officeDocument/2006/relationships/hyperlink" Target="https://sempreju.com.br/tabelas_protheus/tabelas/tabela_ghm.html" TargetMode="External"/><Relationship Id="rId5706" Type="http://schemas.openxmlformats.org/officeDocument/2006/relationships/hyperlink" Target="https://sempreju.com.br/tabelas_protheus/tabelas/tabela_mad.html" TargetMode="External"/><Relationship Id="rId178" Type="http://schemas.openxmlformats.org/officeDocument/2006/relationships/hyperlink" Target="https://sempreju.com.br/tabelas_protheus/tabelas/tabela_af5.html" TargetMode="External"/><Relationship Id="rId3257" Type="http://schemas.openxmlformats.org/officeDocument/2006/relationships/hyperlink" Target="https://sempreju.com.br/tabelas_protheus/tabelas/tabela_dui.html" TargetMode="External"/><Relationship Id="rId3671" Type="http://schemas.openxmlformats.org/officeDocument/2006/relationships/hyperlink" Target="https://sempreju.com.br/tabelas_protheus/tabelas/tabela_ex8.html" TargetMode="External"/><Relationship Id="rId4308" Type="http://schemas.openxmlformats.org/officeDocument/2006/relationships/hyperlink" Target="https://sempreju.com.br/tabelas_protheus/tabelas/tabela_g68.html" TargetMode="External"/><Relationship Id="rId4722" Type="http://schemas.openxmlformats.org/officeDocument/2006/relationships/hyperlink" Target="https://sempreju.com.br/tabelas_protheus/tabelas/tabela_gk9.html" TargetMode="External"/><Relationship Id="rId7878" Type="http://schemas.openxmlformats.org/officeDocument/2006/relationships/hyperlink" Target="https://sempreju.com.br/tabelas_protheus/tabelas/tabela_srd.html" TargetMode="External"/><Relationship Id="rId8929" Type="http://schemas.openxmlformats.org/officeDocument/2006/relationships/hyperlink" Target="https://sempreju.com.br/tabelas_protheus/tabelas/tabela_trt.html" TargetMode="External"/><Relationship Id="rId592" Type="http://schemas.openxmlformats.org/officeDocument/2006/relationships/hyperlink" Target="https://sempreju.com.br/tabelas_protheus/tabelas/tabela_b1y.html" TargetMode="External"/><Relationship Id="rId2273" Type="http://schemas.openxmlformats.org/officeDocument/2006/relationships/hyperlink" Target="https://sempreju.com.br/tabelas_protheus/tabelas/tabela_clk.html" TargetMode="External"/><Relationship Id="rId3324" Type="http://schemas.openxmlformats.org/officeDocument/2006/relationships/hyperlink" Target="https://sempreju.com.br/tabelas_protheus/tabelas/tabela_dwe.html" TargetMode="External"/><Relationship Id="rId6894" Type="http://schemas.openxmlformats.org/officeDocument/2006/relationships/hyperlink" Target="https://sempreju.com.br/tabelas_protheus/tabelas/tabela_ql5.html" TargetMode="External"/><Relationship Id="rId7945" Type="http://schemas.openxmlformats.org/officeDocument/2006/relationships/hyperlink" Target="https://sempreju.com.br/tabelas_protheus/tabelas/tabela_sty.html" TargetMode="External"/><Relationship Id="rId245" Type="http://schemas.openxmlformats.org/officeDocument/2006/relationships/hyperlink" Target="https://sempreju.com.br/tabelas_protheus/tabelas/tabela_ah2.html" TargetMode="External"/><Relationship Id="rId2340" Type="http://schemas.openxmlformats.org/officeDocument/2006/relationships/hyperlink" Target="https://sempreju.com.br/tabelas_protheus/tabelas/tabela_cnh.html" TargetMode="External"/><Relationship Id="rId5496" Type="http://schemas.openxmlformats.org/officeDocument/2006/relationships/hyperlink" Target="https://sempreju.com.br/tabelas_protheus/tabelas/tabela_jaw.html" TargetMode="External"/><Relationship Id="rId6547" Type="http://schemas.openxmlformats.org/officeDocument/2006/relationships/hyperlink" Target="https://sempreju.com.br/tabelas_protheus/tabelas/tabela_nwm.html" TargetMode="External"/><Relationship Id="rId312" Type="http://schemas.openxmlformats.org/officeDocument/2006/relationships/hyperlink" Target="https://sempreju.com.br/tabelas_protheus/tabelas/tabela_ajq.html" TargetMode="External"/><Relationship Id="rId4098" Type="http://schemas.openxmlformats.org/officeDocument/2006/relationships/hyperlink" Target="https://sempreju.com.br/tabelas_protheus/tabelas/tabela_ft3.html" TargetMode="External"/><Relationship Id="rId5149" Type="http://schemas.openxmlformats.org/officeDocument/2006/relationships/hyperlink" Target="https://sempreju.com.br/tabelas_protheus/tabelas/tabela_hg3.html" TargetMode="External"/><Relationship Id="rId5563" Type="http://schemas.openxmlformats.org/officeDocument/2006/relationships/hyperlink" Target="https://sempreju.com.br/tabelas_protheus/tabelas/tabela_jct.html" TargetMode="External"/><Relationship Id="rId6961" Type="http://schemas.openxmlformats.org/officeDocument/2006/relationships/hyperlink" Target="https://sempreju.com.br/tabelas_protheus/tabelas/tabela_qpl.html" TargetMode="External"/><Relationship Id="rId9020" Type="http://schemas.openxmlformats.org/officeDocument/2006/relationships/hyperlink" Target="https://sempreju.com.br/tabelas_protheus/tabelas/tabela_tup.html" TargetMode="External"/><Relationship Id="rId4165" Type="http://schemas.openxmlformats.org/officeDocument/2006/relationships/hyperlink" Target="https://sempreju.com.br/tabelas_protheus/tabelas/tabela_fw1.html" TargetMode="External"/><Relationship Id="rId5216" Type="http://schemas.openxmlformats.org/officeDocument/2006/relationships/hyperlink" Target="https://sempreju.com.br/tabelas_protheus/tabelas/tabela_hj0.html" TargetMode="External"/><Relationship Id="rId6614" Type="http://schemas.openxmlformats.org/officeDocument/2006/relationships/hyperlink" Target="https://sempreju.com.br/tabelas_protheus/tabelas/tabela_nyi.html" TargetMode="External"/><Relationship Id="rId1759" Type="http://schemas.openxmlformats.org/officeDocument/2006/relationships/hyperlink" Target="https://sempreju.com.br/tabelas_protheus/tabelas/tabela_c32.html" TargetMode="External"/><Relationship Id="rId3181" Type="http://schemas.openxmlformats.org/officeDocument/2006/relationships/hyperlink" Target="https://sempreju.com.br/tabelas_protheus/tabelas/tabela_dlg.html" TargetMode="External"/><Relationship Id="rId5630" Type="http://schemas.openxmlformats.org/officeDocument/2006/relationships/hyperlink" Target="https://sempreju.com.br/tabelas_protheus/tabelas/tabela_jj3.html" TargetMode="External"/><Relationship Id="rId8786" Type="http://schemas.openxmlformats.org/officeDocument/2006/relationships/hyperlink" Target="https://sempreju.com.br/tabelas_protheus/tabelas/tabela_tnf.html" TargetMode="External"/><Relationship Id="rId1826" Type="http://schemas.openxmlformats.org/officeDocument/2006/relationships/hyperlink" Target="https://sempreju.com.br/tabelas_protheus/tabelas/tabela_c51.html" TargetMode="External"/><Relationship Id="rId4232" Type="http://schemas.openxmlformats.org/officeDocument/2006/relationships/hyperlink" Target="https://sempreju.com.br/tabelas_protheus/tabelas/tabela_g42.html" TargetMode="External"/><Relationship Id="rId7388" Type="http://schemas.openxmlformats.org/officeDocument/2006/relationships/hyperlink" Target="https://sempreju.com.br/tabelas_protheus/tabelas/tabela_sbr.html" TargetMode="External"/><Relationship Id="rId8439" Type="http://schemas.openxmlformats.org/officeDocument/2006/relationships/hyperlink" Target="https://sempreju.com.br/tabelas_protheus/tabelas/tabela_tcd.html" TargetMode="External"/><Relationship Id="rId8853" Type="http://schemas.openxmlformats.org/officeDocument/2006/relationships/hyperlink" Target="https://sempreju.com.br/tabelas_protheus/tabelas/tabela_tpm.html" TargetMode="External"/><Relationship Id="rId3998" Type="http://schemas.openxmlformats.org/officeDocument/2006/relationships/hyperlink" Target="https://sempreju.com.br/tabelas_protheus/tabelas/tabela_fns.html" TargetMode="External"/><Relationship Id="rId7455" Type="http://schemas.openxmlformats.org/officeDocument/2006/relationships/hyperlink" Target="https://sempreju.com.br/tabelas_protheus/tabelas/tabela_sdr.html" TargetMode="External"/><Relationship Id="rId8506" Type="http://schemas.openxmlformats.org/officeDocument/2006/relationships/hyperlink" Target="https://sempreju.com.br/tabelas_protheus/tabelas/tabela_ted.html" TargetMode="External"/><Relationship Id="rId8920" Type="http://schemas.openxmlformats.org/officeDocument/2006/relationships/hyperlink" Target="https://sempreju.com.br/tabelas_protheus/tabelas/tabela_trk.html" TargetMode="External"/><Relationship Id="rId6057" Type="http://schemas.openxmlformats.org/officeDocument/2006/relationships/hyperlink" Target="https://sempreju.com.br/tabelas_protheus/tabelas/tabela_n8y.html" TargetMode="External"/><Relationship Id="rId6471" Type="http://schemas.openxmlformats.org/officeDocument/2006/relationships/hyperlink" Target="https://sempreju.com.br/tabelas_protheus/tabelas/tabela_nue.html" TargetMode="External"/><Relationship Id="rId7108" Type="http://schemas.openxmlformats.org/officeDocument/2006/relationships/hyperlink" Target="https://sempreju.com.br/tabelas_protheus/tabelas/tabela_rcm.html" TargetMode="External"/><Relationship Id="rId7522" Type="http://schemas.openxmlformats.org/officeDocument/2006/relationships/hyperlink" Target="https://sempreju.com.br/tabelas_protheus/tabelas/tabela_sfw.html" TargetMode="External"/><Relationship Id="rId986" Type="http://schemas.openxmlformats.org/officeDocument/2006/relationships/hyperlink" Target="https://sempreju.com.br/tabelas_protheus/tabelas/tabela_bdu.html" TargetMode="External"/><Relationship Id="rId2667" Type="http://schemas.openxmlformats.org/officeDocument/2006/relationships/hyperlink" Target="https://sempreju.com.br/tabelas_protheus/tabelas/tabela_cwv.html" TargetMode="External"/><Relationship Id="rId3718" Type="http://schemas.openxmlformats.org/officeDocument/2006/relationships/hyperlink" Target="https://sempreju.com.br/tabelas_protheus/tabelas/tabela_eym.html" TargetMode="External"/><Relationship Id="rId5073" Type="http://schemas.openxmlformats.org/officeDocument/2006/relationships/hyperlink" Target="https://sempreju.com.br/tabelas_protheus/tabelas/tabela_gyt.html" TargetMode="External"/><Relationship Id="rId6124" Type="http://schemas.openxmlformats.org/officeDocument/2006/relationships/hyperlink" Target="https://sempreju.com.br/tabelas_protheus/tabelas/tabela_nch.html" TargetMode="External"/><Relationship Id="rId9694" Type="http://schemas.openxmlformats.org/officeDocument/2006/relationships/hyperlink" Target="https://sempreju.com.br/tabelas_protheus/tabelas/tabela_vz4.html" TargetMode="External"/><Relationship Id="rId639" Type="http://schemas.openxmlformats.org/officeDocument/2006/relationships/hyperlink" Target="https://sempreju.com.br/tabelas_protheus/tabelas/tabela_b3e.html" TargetMode="External"/><Relationship Id="rId1269" Type="http://schemas.openxmlformats.org/officeDocument/2006/relationships/hyperlink" Target="https://sempreju.com.br/tabelas_protheus/tabelas/tabela_bn1.html" TargetMode="External"/><Relationship Id="rId5140" Type="http://schemas.openxmlformats.org/officeDocument/2006/relationships/hyperlink" Target="https://sempreju.com.br/tabelas_protheus/tabelas/tabela_he4.html" TargetMode="External"/><Relationship Id="rId8296" Type="http://schemas.openxmlformats.org/officeDocument/2006/relationships/hyperlink" Target="https://sempreju.com.br/tabelas_protheus/tabelas/tabela_t6p.html" TargetMode="External"/><Relationship Id="rId9347" Type="http://schemas.openxmlformats.org/officeDocument/2006/relationships/hyperlink" Target="https://sempreju.com.br/tabelas_protheus/tabelas/tabela_ve0.html" TargetMode="External"/><Relationship Id="rId1683" Type="http://schemas.openxmlformats.org/officeDocument/2006/relationships/hyperlink" Target="https://sempreju.com.br/tabelas_protheus/tabelas/tabela_c0w.html" TargetMode="External"/><Relationship Id="rId2734" Type="http://schemas.openxmlformats.org/officeDocument/2006/relationships/hyperlink" Target="https://sempreju.com.br/tabelas_protheus/tabelas/tabela_czb.html" TargetMode="External"/><Relationship Id="rId706" Type="http://schemas.openxmlformats.org/officeDocument/2006/relationships/hyperlink" Target="https://sempreju.com.br/tabelas_protheus/tabelas/tabela_b5c.html" TargetMode="External"/><Relationship Id="rId1336" Type="http://schemas.openxmlformats.org/officeDocument/2006/relationships/hyperlink" Target="https://sempreju.com.br/tabelas_protheus/tabelas/tabela_bpq.html" TargetMode="External"/><Relationship Id="rId1750" Type="http://schemas.openxmlformats.org/officeDocument/2006/relationships/hyperlink" Target="https://sempreju.com.br/tabelas_protheus/tabelas/tabela_c2r.html" TargetMode="External"/><Relationship Id="rId2801" Type="http://schemas.openxmlformats.org/officeDocument/2006/relationships/hyperlink" Target="https://sempreju.com.br/tabelas_protheus/tabelas/tabela_d17.html" TargetMode="External"/><Relationship Id="rId5957" Type="http://schemas.openxmlformats.org/officeDocument/2006/relationships/hyperlink" Target="https://sempreju.com.br/tabelas_protheus/tabelas/tabela_n3j.html" TargetMode="External"/><Relationship Id="rId8016" Type="http://schemas.openxmlformats.org/officeDocument/2006/relationships/hyperlink" Target="https://sempreju.com.br/tabelas_protheus/tabelas/tabela_svz.html" TargetMode="External"/><Relationship Id="rId8363" Type="http://schemas.openxmlformats.org/officeDocument/2006/relationships/hyperlink" Target="https://sempreju.com.br/tabelas_protheus/tabelas/tabela_ta6.html" TargetMode="External"/><Relationship Id="rId9414" Type="http://schemas.openxmlformats.org/officeDocument/2006/relationships/hyperlink" Target="https://sempreju.com.br/tabelas_protheus/tabelas/tabela_vh4.html" TargetMode="External"/><Relationship Id="rId42" Type="http://schemas.openxmlformats.org/officeDocument/2006/relationships/hyperlink" Target="https://sempreju.com.br/tabelas_protheus/tabelas/tabela_aan.html" TargetMode="External"/><Relationship Id="rId1403" Type="http://schemas.openxmlformats.org/officeDocument/2006/relationships/hyperlink" Target="https://sempreju.com.br/tabelas_protheus/tabelas/tabela_bsl.html" TargetMode="External"/><Relationship Id="rId4559" Type="http://schemas.openxmlformats.org/officeDocument/2006/relationships/hyperlink" Target="https://sempreju.com.br/tabelas_protheus/tabelas/tabela_gex.html" TargetMode="External"/><Relationship Id="rId4973" Type="http://schemas.openxmlformats.org/officeDocument/2006/relationships/hyperlink" Target="https://sempreju.com.br/tabelas_protheus/tabelas/tabela_gvt.html" TargetMode="External"/><Relationship Id="rId8430" Type="http://schemas.openxmlformats.org/officeDocument/2006/relationships/hyperlink" Target="https://sempreju.com.br/tabelas_protheus/tabelas/tabela_tc4.html" TargetMode="External"/><Relationship Id="rId3575" Type="http://schemas.openxmlformats.org/officeDocument/2006/relationships/hyperlink" Target="https://sempreju.com.br/tabelas_protheus/tabelas/tabela_ek6.html" TargetMode="External"/><Relationship Id="rId4626" Type="http://schemas.openxmlformats.org/officeDocument/2006/relationships/hyperlink" Target="https://sempreju.com.br/tabelas_protheus/tabelas/tabela_ggs.html" TargetMode="External"/><Relationship Id="rId7032" Type="http://schemas.openxmlformats.org/officeDocument/2006/relationships/hyperlink" Target="https://sempreju.com.br/tabelas_protheus/tabelas/tabela_rai.html" TargetMode="External"/><Relationship Id="rId496" Type="http://schemas.openxmlformats.org/officeDocument/2006/relationships/hyperlink" Target="https://sempreju.com.br/tabelas_protheus/tabelas/tabela_ayp.html" TargetMode="External"/><Relationship Id="rId2177" Type="http://schemas.openxmlformats.org/officeDocument/2006/relationships/hyperlink" Target="https://sempreju.com.br/tabelas_protheus/tabelas/tabela_cgg.html" TargetMode="External"/><Relationship Id="rId2591" Type="http://schemas.openxmlformats.org/officeDocument/2006/relationships/hyperlink" Target="https://sempreju.com.br/tabelas_protheus/tabelas/tabela_cuo.html" TargetMode="External"/><Relationship Id="rId3228" Type="http://schemas.openxmlformats.org/officeDocument/2006/relationships/hyperlink" Target="https://sempreju.com.br/tabelas_protheus/tabelas/tabela_dtp.html" TargetMode="External"/><Relationship Id="rId3642" Type="http://schemas.openxmlformats.org/officeDocument/2006/relationships/hyperlink" Target="https://sempreju.com.br/tabelas_protheus/tabelas/tabela_ewe.html" TargetMode="External"/><Relationship Id="rId6798" Type="http://schemas.openxmlformats.org/officeDocument/2006/relationships/hyperlink" Target="https://sempreju.com.br/tabelas_protheus/tabelas/tabela_qe4.html" TargetMode="External"/><Relationship Id="rId7849" Type="http://schemas.openxmlformats.org/officeDocument/2006/relationships/hyperlink" Target="https://sempreju.com.br/tabelas_protheus/tabelas/tabela_sqh.html" TargetMode="External"/><Relationship Id="rId149" Type="http://schemas.openxmlformats.org/officeDocument/2006/relationships/hyperlink" Target="https://sempreju.com.br/tabelas_protheus/tabelas/tabela_adq.html" TargetMode="External"/><Relationship Id="rId563" Type="http://schemas.openxmlformats.org/officeDocument/2006/relationships/hyperlink" Target="https://sempreju.com.br/tabelas_protheus/tabelas/tabela_b13.html" TargetMode="External"/><Relationship Id="rId1193" Type="http://schemas.openxmlformats.org/officeDocument/2006/relationships/hyperlink" Target="https://sempreju.com.br/tabelas_protheus/tabelas/tabela_bko.html" TargetMode="External"/><Relationship Id="rId2244" Type="http://schemas.openxmlformats.org/officeDocument/2006/relationships/hyperlink" Target="https://sempreju.com.br/tabelas_protheus/tabelas/tabela_cip.html" TargetMode="External"/><Relationship Id="rId9271" Type="http://schemas.openxmlformats.org/officeDocument/2006/relationships/hyperlink" Target="https://sempreju.com.br/tabelas_protheus/tabelas/tabela_vas.html" TargetMode="External"/><Relationship Id="rId216" Type="http://schemas.openxmlformats.org/officeDocument/2006/relationships/hyperlink" Target="https://sempreju.com.br/tabelas_protheus/tabelas/tabela_ag8.html" TargetMode="External"/><Relationship Id="rId1260" Type="http://schemas.openxmlformats.org/officeDocument/2006/relationships/hyperlink" Target="https://sempreju.com.br/tabelas_protheus/tabelas/tabela_bmr.html" TargetMode="External"/><Relationship Id="rId6865" Type="http://schemas.openxmlformats.org/officeDocument/2006/relationships/hyperlink" Target="https://sempreju.com.br/tabelas_protheus/tabelas/tabela_qkc.html" TargetMode="External"/><Relationship Id="rId7916" Type="http://schemas.openxmlformats.org/officeDocument/2006/relationships/hyperlink" Target="https://sempreju.com.br/tabelas_protheus/tabelas/tabela_st5.html" TargetMode="External"/><Relationship Id="rId630" Type="http://schemas.openxmlformats.org/officeDocument/2006/relationships/hyperlink" Target="https://sempreju.com.br/tabelas_protheus/tabelas/tabela_b35.html" TargetMode="External"/><Relationship Id="rId2311" Type="http://schemas.openxmlformats.org/officeDocument/2006/relationships/hyperlink" Target="https://sempreju.com.br/tabelas_protheus/tabelas/tabela_cmo.html" TargetMode="External"/><Relationship Id="rId4069" Type="http://schemas.openxmlformats.org/officeDocument/2006/relationships/hyperlink" Target="https://sempreju.com.br/tabelas_protheus/tabelas/tabela_fsa.html" TargetMode="External"/><Relationship Id="rId5467" Type="http://schemas.openxmlformats.org/officeDocument/2006/relationships/hyperlink" Target="https://sempreju.com.br/tabelas_protheus/tabelas/tabela_ja3.html" TargetMode="External"/><Relationship Id="rId5881" Type="http://schemas.openxmlformats.org/officeDocument/2006/relationships/hyperlink" Target="https://sempreju.com.br/tabelas_protheus/tabelas/tabela_mh5.html" TargetMode="External"/><Relationship Id="rId6518" Type="http://schemas.openxmlformats.org/officeDocument/2006/relationships/hyperlink" Target="https://sempreju.com.br/tabelas_protheus/tabelas/tabela_nvp.html" TargetMode="External"/><Relationship Id="rId6932" Type="http://schemas.openxmlformats.org/officeDocument/2006/relationships/hyperlink" Target="https://sempreju.com.br/tabelas_protheus/tabelas/tabela_qn2.html" TargetMode="External"/><Relationship Id="rId4483" Type="http://schemas.openxmlformats.org/officeDocument/2006/relationships/hyperlink" Target="https://sempreju.com.br/tabelas_protheus/tabelas/tabela_gct.html" TargetMode="External"/><Relationship Id="rId5534" Type="http://schemas.openxmlformats.org/officeDocument/2006/relationships/hyperlink" Target="https://sempreju.com.br/tabelas_protheus/tabelas/tabela_jbz.html" TargetMode="External"/><Relationship Id="rId3085" Type="http://schemas.openxmlformats.org/officeDocument/2006/relationships/hyperlink" Target="https://sempreju.com.br/tabelas_protheus/tabelas/tabela_dhi.html" TargetMode="External"/><Relationship Id="rId4136" Type="http://schemas.openxmlformats.org/officeDocument/2006/relationships/hyperlink" Target="https://sempreju.com.br/tabelas_protheus/tabelas/tabela_fv5.html" TargetMode="External"/><Relationship Id="rId4550" Type="http://schemas.openxmlformats.org/officeDocument/2006/relationships/hyperlink" Target="https://sempreju.com.br/tabelas_protheus/tabelas/tabela_geo.html" TargetMode="External"/><Relationship Id="rId5601" Type="http://schemas.openxmlformats.org/officeDocument/2006/relationships/hyperlink" Target="https://sempreju.com.br/tabelas_protheus/tabelas/tabela_jgw.html" TargetMode="External"/><Relationship Id="rId8757" Type="http://schemas.openxmlformats.org/officeDocument/2006/relationships/hyperlink" Target="https://sempreju.com.br/tabelas_protheus/tabelas/tabela_tmk.html" TargetMode="External"/><Relationship Id="rId3152" Type="http://schemas.openxmlformats.org/officeDocument/2006/relationships/hyperlink" Target="https://sempreju.com.br/tabelas_protheus/tabelas/tabela_djo.html" TargetMode="External"/><Relationship Id="rId4203" Type="http://schemas.openxmlformats.org/officeDocument/2006/relationships/hyperlink" Target="https://sempreju.com.br/tabelas_protheus/tabelas/tabela_g24.html" TargetMode="External"/><Relationship Id="rId7359" Type="http://schemas.openxmlformats.org/officeDocument/2006/relationships/hyperlink" Target="https://sempreju.com.br/tabelas_protheus/tabelas/tabela_saw.html" TargetMode="External"/><Relationship Id="rId7773" Type="http://schemas.openxmlformats.org/officeDocument/2006/relationships/hyperlink" Target="https://sempreju.com.br/tabelas_protheus/tabelas/tabela_sod.html" TargetMode="External"/><Relationship Id="rId8824" Type="http://schemas.openxmlformats.org/officeDocument/2006/relationships/hyperlink" Target="https://sempreju.com.br/tabelas_protheus/tabelas/tabela_toh.html" TargetMode="External"/><Relationship Id="rId6375" Type="http://schemas.openxmlformats.org/officeDocument/2006/relationships/hyperlink" Target="https://sempreju.com.br/tabelas_protheus/tabelas/tabela_nrp.html" TargetMode="External"/><Relationship Id="rId7426" Type="http://schemas.openxmlformats.org/officeDocument/2006/relationships/hyperlink" Target="https://sempreju.com.br/tabelas_protheus/tabelas/tabela_scy.html" TargetMode="External"/><Relationship Id="rId140" Type="http://schemas.openxmlformats.org/officeDocument/2006/relationships/hyperlink" Target="https://sempreju.com.br/tabelas_protheus/tabelas/tabela_adh.html" TargetMode="External"/><Relationship Id="rId3969" Type="http://schemas.openxmlformats.org/officeDocument/2006/relationships/hyperlink" Target="https://sempreju.com.br/tabelas_protheus/tabelas/tabela_fly.html" TargetMode="External"/><Relationship Id="rId5391" Type="http://schemas.openxmlformats.org/officeDocument/2006/relationships/hyperlink" Target="https://sempreju.com.br/tabelas_protheus/tabelas/tabela_hwd.html" TargetMode="External"/><Relationship Id="rId6028" Type="http://schemas.openxmlformats.org/officeDocument/2006/relationships/hyperlink" Target="https://sempreju.com.br/tabelas_protheus/tabelas/tabela_n85.html" TargetMode="External"/><Relationship Id="rId7840" Type="http://schemas.openxmlformats.org/officeDocument/2006/relationships/hyperlink" Target="https://sempreju.com.br/tabelas_protheus/tabelas/tabela_sq8.html" TargetMode="External"/><Relationship Id="rId9598" Type="http://schemas.openxmlformats.org/officeDocument/2006/relationships/hyperlink" Target="https://sempreju.com.br/tabelas_protheus/tabelas/tabela_vqz.html" TargetMode="External"/><Relationship Id="rId6" Type="http://schemas.openxmlformats.org/officeDocument/2006/relationships/hyperlink" Target="https://sempreju.com.br/tabelas_protheus/tabelas/tabela_a02.html" TargetMode="External"/><Relationship Id="rId2985" Type="http://schemas.openxmlformats.org/officeDocument/2006/relationships/hyperlink" Target="https://sempreju.com.br/tabelas_protheus/tabelas/tabela_dee.html" TargetMode="External"/><Relationship Id="rId5044" Type="http://schemas.openxmlformats.org/officeDocument/2006/relationships/hyperlink" Target="https://sempreju.com.br/tabelas_protheus/tabelas/tabela_gxy.html" TargetMode="External"/><Relationship Id="rId6442" Type="http://schemas.openxmlformats.org/officeDocument/2006/relationships/hyperlink" Target="https://sempreju.com.br/tabelas_protheus/tabelas/tabela_ntl.html" TargetMode="External"/><Relationship Id="rId957" Type="http://schemas.openxmlformats.org/officeDocument/2006/relationships/hyperlink" Target="https://sempreju.com.br/tabelas_protheus/tabelas/tabela_bd1.html" TargetMode="External"/><Relationship Id="rId1587" Type="http://schemas.openxmlformats.org/officeDocument/2006/relationships/hyperlink" Target="https://sempreju.com.br/tabelas_protheus/tabelas/tabela_by1.html" TargetMode="External"/><Relationship Id="rId2638" Type="http://schemas.openxmlformats.org/officeDocument/2006/relationships/hyperlink" Target="https://sempreju.com.br/tabelas_protheus/tabelas/tabela_cvz.html" TargetMode="External"/><Relationship Id="rId9665" Type="http://schemas.openxmlformats.org/officeDocument/2006/relationships/hyperlink" Target="https://sempreju.com.br/tabelas_protheus/tabelas/tabela_vvd.html" TargetMode="External"/><Relationship Id="rId1654" Type="http://schemas.openxmlformats.org/officeDocument/2006/relationships/hyperlink" Target="https://sempreju.com.br/tabelas_protheus/tabelas/tabela_c03.html" TargetMode="External"/><Relationship Id="rId2705" Type="http://schemas.openxmlformats.org/officeDocument/2006/relationships/hyperlink" Target="https://sempreju.com.br/tabelas_protheus/tabelas/tabela_cyi.html" TargetMode="External"/><Relationship Id="rId4060" Type="http://schemas.openxmlformats.org/officeDocument/2006/relationships/hyperlink" Target="https://sempreju.com.br/tabelas_protheus/tabelas/tabela_fs1.html" TargetMode="External"/><Relationship Id="rId5111" Type="http://schemas.openxmlformats.org/officeDocument/2006/relationships/hyperlink" Target="https://sempreju.com.br/tabelas_protheus/tabelas/tabela_gzx.html" TargetMode="External"/><Relationship Id="rId8267" Type="http://schemas.openxmlformats.org/officeDocument/2006/relationships/hyperlink" Target="https://sempreju.com.br/tabelas_protheus/tabelas/tabela_t5v.html" TargetMode="External"/><Relationship Id="rId8681" Type="http://schemas.openxmlformats.org/officeDocument/2006/relationships/hyperlink" Target="https://sempreju.com.br/tabelas_protheus/tabelas/tabela_tk7.html" TargetMode="External"/><Relationship Id="rId9318" Type="http://schemas.openxmlformats.org/officeDocument/2006/relationships/hyperlink" Target="https://sempreju.com.br/tabelas_protheus/tabelas/tabela_vd7.html" TargetMode="External"/><Relationship Id="rId9732" Type="http://schemas.openxmlformats.org/officeDocument/2006/relationships/hyperlink" Target="https://sempreju.com.br/tabelas_protheus/tabelas/tabela_wfd.html" TargetMode="External"/><Relationship Id="rId1307" Type="http://schemas.openxmlformats.org/officeDocument/2006/relationships/hyperlink" Target="https://sempreju.com.br/tabelas_protheus/tabelas/tabela_bor.html" TargetMode="External"/><Relationship Id="rId1721" Type="http://schemas.openxmlformats.org/officeDocument/2006/relationships/hyperlink" Target="https://sempreju.com.br/tabelas_protheus/tabelas/tabela_c1y.html" TargetMode="External"/><Relationship Id="rId4877" Type="http://schemas.openxmlformats.org/officeDocument/2006/relationships/hyperlink" Target="https://sempreju.com.br/tabelas_protheus/tabelas/tabela_gsh.html" TargetMode="External"/><Relationship Id="rId5928" Type="http://schemas.openxmlformats.org/officeDocument/2006/relationships/hyperlink" Target="https://sempreju.com.br/tabelas_protheus/tabelas/tabela_n17.html" TargetMode="External"/><Relationship Id="rId7283" Type="http://schemas.openxmlformats.org/officeDocument/2006/relationships/hyperlink" Target="https://sempreju.com.br/tabelas_protheus/tabelas/tabela_rip.html" TargetMode="External"/><Relationship Id="rId8334" Type="http://schemas.openxmlformats.org/officeDocument/2006/relationships/hyperlink" Target="https://sempreju.com.br/tabelas_protheus/tabelas/tabela_t9d.html" TargetMode="External"/><Relationship Id="rId13" Type="http://schemas.openxmlformats.org/officeDocument/2006/relationships/hyperlink" Target="https://sempreju.com.br/tabelas_protheus/tabelas/tabela_a0a.html" TargetMode="External"/><Relationship Id="rId3479" Type="http://schemas.openxmlformats.org/officeDocument/2006/relationships/hyperlink" Target="https://sempreju.com.br/tabelas_protheus/tabelas/tabela_eeu.html" TargetMode="External"/><Relationship Id="rId7350" Type="http://schemas.openxmlformats.org/officeDocument/2006/relationships/hyperlink" Target="https://sempreju.com.br/tabelas_protheus/tabelas/tabela_san.html" TargetMode="External"/><Relationship Id="rId8401" Type="http://schemas.openxmlformats.org/officeDocument/2006/relationships/hyperlink" Target="https://sempreju.com.br/tabelas_protheus/tabelas/tabela_tba.html" TargetMode="External"/><Relationship Id="rId2495" Type="http://schemas.openxmlformats.org/officeDocument/2006/relationships/hyperlink" Target="https://sempreju.com.br/tabelas_protheus/tabelas/tabela_crz.html" TargetMode="External"/><Relationship Id="rId3893" Type="http://schemas.openxmlformats.org/officeDocument/2006/relationships/hyperlink" Target="https://sempreju.com.br/tabelas_protheus/tabelas/tabela_fjm.html" TargetMode="External"/><Relationship Id="rId4944" Type="http://schemas.openxmlformats.org/officeDocument/2006/relationships/hyperlink" Target="https://sempreju.com.br/tabelas_protheus/tabelas/tabela_gv0.html" TargetMode="External"/><Relationship Id="rId7003" Type="http://schemas.openxmlformats.org/officeDocument/2006/relationships/hyperlink" Target="https://sempreju.com.br/tabelas_protheus/tabelas/tabela_quj.html" TargetMode="External"/><Relationship Id="rId467" Type="http://schemas.openxmlformats.org/officeDocument/2006/relationships/hyperlink" Target="https://sempreju.com.br/tabelas_protheus/tabelas/tabela_aow.html" TargetMode="External"/><Relationship Id="rId1097" Type="http://schemas.openxmlformats.org/officeDocument/2006/relationships/hyperlink" Target="https://sempreju.com.br/tabelas_protheus/tabelas/tabela_bhd.html" TargetMode="External"/><Relationship Id="rId2148" Type="http://schemas.openxmlformats.org/officeDocument/2006/relationships/hyperlink" Target="https://sempreju.com.br/tabelas_protheus/tabelas/tabela_cfe.html" TargetMode="External"/><Relationship Id="rId3546" Type="http://schemas.openxmlformats.org/officeDocument/2006/relationships/hyperlink" Target="https://sempreju.com.br/tabelas_protheus/tabelas/tabela_ejd.html" TargetMode="External"/><Relationship Id="rId3960" Type="http://schemas.openxmlformats.org/officeDocument/2006/relationships/hyperlink" Target="https://sempreju.com.br/tabelas_protheus/tabelas/tabela_flp.html" TargetMode="External"/><Relationship Id="rId9175" Type="http://schemas.openxmlformats.org/officeDocument/2006/relationships/hyperlink" Target="https://sempreju.com.br/tabelas_protheus/tabelas/tabela_v1m.html" TargetMode="External"/><Relationship Id="rId881" Type="http://schemas.openxmlformats.org/officeDocument/2006/relationships/hyperlink" Target="https://sempreju.com.br/tabelas_protheus/tabelas/tabela_bax.html" TargetMode="External"/><Relationship Id="rId2562" Type="http://schemas.openxmlformats.org/officeDocument/2006/relationships/hyperlink" Target="https://sempreju.com.br/tabelas_protheus/tabelas/tabela_ctu.html" TargetMode="External"/><Relationship Id="rId3613" Type="http://schemas.openxmlformats.org/officeDocument/2006/relationships/hyperlink" Target="https://sempreju.com.br/tabelas_protheus/tabelas/tabela_ev7.html" TargetMode="External"/><Relationship Id="rId6769" Type="http://schemas.openxmlformats.org/officeDocument/2006/relationships/hyperlink" Target="https://sempreju.com.br/tabelas_protheus/tabelas/tabela_qd7.html" TargetMode="External"/><Relationship Id="rId534" Type="http://schemas.openxmlformats.org/officeDocument/2006/relationships/hyperlink" Target="https://sempreju.com.br/tabelas_protheus/tabelas/tabela_b08.html" TargetMode="External"/><Relationship Id="rId1164" Type="http://schemas.openxmlformats.org/officeDocument/2006/relationships/hyperlink" Target="https://sempreju.com.br/tabelas_protheus/tabelas/tabela_bjp.html" TargetMode="External"/><Relationship Id="rId2215" Type="http://schemas.openxmlformats.org/officeDocument/2006/relationships/hyperlink" Target="https://sempreju.com.br/tabelas_protheus/tabelas/tabela_chj.html" TargetMode="External"/><Relationship Id="rId5785" Type="http://schemas.openxmlformats.org/officeDocument/2006/relationships/hyperlink" Target="https://sempreju.com.br/tabelas_protheus/tabelas/tabela_mdm.html" TargetMode="External"/><Relationship Id="rId6836" Type="http://schemas.openxmlformats.org/officeDocument/2006/relationships/hyperlink" Target="https://sempreju.com.br/tabelas_protheus/tabelas/tabela_qf7.html" TargetMode="External"/><Relationship Id="rId8191" Type="http://schemas.openxmlformats.org/officeDocument/2006/relationships/hyperlink" Target="https://sempreju.com.br/tabelas_protheus/tabelas/tabela_t3g.html" TargetMode="External"/><Relationship Id="rId9242" Type="http://schemas.openxmlformats.org/officeDocument/2006/relationships/hyperlink" Target="https://sempreju.com.br/tabelas_protheus/tabelas/tabela_v5p.html" TargetMode="External"/><Relationship Id="rId601" Type="http://schemas.openxmlformats.org/officeDocument/2006/relationships/hyperlink" Target="https://sempreju.com.br/tabelas_protheus/tabelas/tabela_b27.html" TargetMode="External"/><Relationship Id="rId1231" Type="http://schemas.openxmlformats.org/officeDocument/2006/relationships/hyperlink" Target="https://sempreju.com.br/tabelas_protheus/tabelas/tabela_blx.html" TargetMode="External"/><Relationship Id="rId4387" Type="http://schemas.openxmlformats.org/officeDocument/2006/relationships/hyperlink" Target="https://sempreju.com.br/tabelas_protheus/tabelas/tabela_g9y.html" TargetMode="External"/><Relationship Id="rId5438" Type="http://schemas.openxmlformats.org/officeDocument/2006/relationships/hyperlink" Target="https://sempreju.com.br/tabelas_protheus/tabelas/tabela_icr.html" TargetMode="External"/><Relationship Id="rId5852" Type="http://schemas.openxmlformats.org/officeDocument/2006/relationships/hyperlink" Target="https://sempreju.com.br/tabelas_protheus/tabelas/tabela_mft.html" TargetMode="External"/><Relationship Id="rId4454" Type="http://schemas.openxmlformats.org/officeDocument/2006/relationships/hyperlink" Target="https://sempreju.com.br/tabelas_protheus/tabelas/tabela_gc0.html" TargetMode="External"/><Relationship Id="rId5505" Type="http://schemas.openxmlformats.org/officeDocument/2006/relationships/hyperlink" Target="https://sempreju.com.br/tabelas_protheus/tabelas/tabela_jb6.html" TargetMode="External"/><Relationship Id="rId6903" Type="http://schemas.openxmlformats.org/officeDocument/2006/relationships/hyperlink" Target="https://sempreju.com.br/tabelas_protheus/tabelas/tabela_qm9.html" TargetMode="External"/><Relationship Id="rId3056" Type="http://schemas.openxmlformats.org/officeDocument/2006/relationships/hyperlink" Target="https://sempreju.com.br/tabelas_protheus/tabelas/tabela_dge.html" TargetMode="External"/><Relationship Id="rId3470" Type="http://schemas.openxmlformats.org/officeDocument/2006/relationships/hyperlink" Target="https://sempreju.com.br/tabelas_protheus/tabelas/tabela_eel.html" TargetMode="External"/><Relationship Id="rId4107" Type="http://schemas.openxmlformats.org/officeDocument/2006/relationships/hyperlink" Target="https://sempreju.com.br/tabelas_protheus/tabelas/tabela_ftc.html" TargetMode="External"/><Relationship Id="rId391" Type="http://schemas.openxmlformats.org/officeDocument/2006/relationships/hyperlink" Target="https://sempreju.com.br/tabelas_protheus/tabelas/tabela_am4.html" TargetMode="External"/><Relationship Id="rId2072" Type="http://schemas.openxmlformats.org/officeDocument/2006/relationships/hyperlink" Target="https://sempreju.com.br/tabelas_protheus/tabelas/tabela_cd1.html" TargetMode="External"/><Relationship Id="rId3123" Type="http://schemas.openxmlformats.org/officeDocument/2006/relationships/hyperlink" Target="https://sempreju.com.br/tabelas_protheus/tabelas/tabela_dit.html" TargetMode="External"/><Relationship Id="rId4521" Type="http://schemas.openxmlformats.org/officeDocument/2006/relationships/hyperlink" Target="https://sempreju.com.br/tabelas_protheus/tabelas/tabela_gdv.html" TargetMode="External"/><Relationship Id="rId6279" Type="http://schemas.openxmlformats.org/officeDocument/2006/relationships/hyperlink" Target="https://sempreju.com.br/tabelas_protheus/tabelas/tabela_no8.html" TargetMode="External"/><Relationship Id="rId7677" Type="http://schemas.openxmlformats.org/officeDocument/2006/relationships/hyperlink" Target="https://sempreju.com.br/tabelas_protheus/tabelas/tabela_skw.html" TargetMode="External"/><Relationship Id="rId8728" Type="http://schemas.openxmlformats.org/officeDocument/2006/relationships/hyperlink" Target="https://sempreju.com.br/tabelas_protheus/tabelas/tabela_tlo.html" TargetMode="External"/><Relationship Id="rId6693" Type="http://schemas.openxmlformats.org/officeDocument/2006/relationships/hyperlink" Target="https://sempreju.com.br/tabelas_protheus/tabelas/tabela_o0t.html" TargetMode="External"/><Relationship Id="rId7744" Type="http://schemas.openxmlformats.org/officeDocument/2006/relationships/hyperlink" Target="https://sempreju.com.br/tabelas_protheus/tabelas/tabela_sni.html" TargetMode="External"/><Relationship Id="rId2889" Type="http://schemas.openxmlformats.org/officeDocument/2006/relationships/hyperlink" Target="https://sempreju.com.br/tabelas_protheus/tabelas/tabela_dbi.html" TargetMode="External"/><Relationship Id="rId5295" Type="http://schemas.openxmlformats.org/officeDocument/2006/relationships/hyperlink" Target="https://sempreju.com.br/tabelas_protheus/tabelas/tabela_hl9.html" TargetMode="External"/><Relationship Id="rId6346" Type="http://schemas.openxmlformats.org/officeDocument/2006/relationships/hyperlink" Target="https://sempreju.com.br/tabelas_protheus/tabelas/tabela_nqw.html" TargetMode="External"/><Relationship Id="rId6760" Type="http://schemas.openxmlformats.org/officeDocument/2006/relationships/hyperlink" Target="https://sempreju.com.br/tabelas_protheus/tabelas/tabela_qak.html" TargetMode="External"/><Relationship Id="rId7811" Type="http://schemas.openxmlformats.org/officeDocument/2006/relationships/hyperlink" Target="https://sempreju.com.br/tabelas_protheus/tabelas/tabela_spf.html" TargetMode="External"/><Relationship Id="rId111" Type="http://schemas.openxmlformats.org/officeDocument/2006/relationships/hyperlink" Target="https://sempreju.com.br/tabelas_protheus/tabelas/tabela_aco.html" TargetMode="External"/><Relationship Id="rId2956" Type="http://schemas.openxmlformats.org/officeDocument/2006/relationships/hyperlink" Target="https://sempreju.com.br/tabelas_protheus/tabelas/tabela_ddi.html" TargetMode="External"/><Relationship Id="rId5362" Type="http://schemas.openxmlformats.org/officeDocument/2006/relationships/hyperlink" Target="https://sempreju.com.br/tabelas_protheus/tabelas/tabela_hqx.html" TargetMode="External"/><Relationship Id="rId6413" Type="http://schemas.openxmlformats.org/officeDocument/2006/relationships/hyperlink" Target="https://sempreju.com.br/tabelas_protheus/tabelas/tabela_nss.html" TargetMode="External"/><Relationship Id="rId9569" Type="http://schemas.openxmlformats.org/officeDocument/2006/relationships/hyperlink" Target="https://sempreju.com.br/tabelas_protheus/tabelas/tabela_vpm.html" TargetMode="External"/><Relationship Id="rId928" Type="http://schemas.openxmlformats.org/officeDocument/2006/relationships/hyperlink" Target="https://sempreju.com.br/tabelas_protheus/tabelas/tabela_bc8.html" TargetMode="External"/><Relationship Id="rId1558" Type="http://schemas.openxmlformats.org/officeDocument/2006/relationships/hyperlink" Target="https://sempreju.com.br/tabelas_protheus/tabelas/tabela_bx8.html" TargetMode="External"/><Relationship Id="rId2609" Type="http://schemas.openxmlformats.org/officeDocument/2006/relationships/hyperlink" Target="https://sempreju.com.br/tabelas_protheus/tabelas/tabela_cv6.html" TargetMode="External"/><Relationship Id="rId5015" Type="http://schemas.openxmlformats.org/officeDocument/2006/relationships/hyperlink" Target="https://sempreju.com.br/tabelas_protheus/tabelas/tabela_gx1.html" TargetMode="External"/><Relationship Id="rId8585" Type="http://schemas.openxmlformats.org/officeDocument/2006/relationships/hyperlink" Target="https://sempreju.com.br/tabelas_protheus/tabelas/tabela_tgm.html" TargetMode="External"/><Relationship Id="rId9636" Type="http://schemas.openxmlformats.org/officeDocument/2006/relationships/hyperlink" Target="https://sempreju.com.br/tabelas_protheus/tabelas/tabela_vsi.html" TargetMode="External"/><Relationship Id="rId1972" Type="http://schemas.openxmlformats.org/officeDocument/2006/relationships/hyperlink" Target="https://sempreju.com.br/tabelas_protheus/tabelas/tabela_c9h.html" TargetMode="External"/><Relationship Id="rId4031" Type="http://schemas.openxmlformats.org/officeDocument/2006/relationships/hyperlink" Target="https://sempreju.com.br/tabelas_protheus/tabelas/tabela_fot.html" TargetMode="External"/><Relationship Id="rId7187" Type="http://schemas.openxmlformats.org/officeDocument/2006/relationships/hyperlink" Target="https://sempreju.com.br/tabelas_protheus/tabelas/tabela_rf5.html" TargetMode="External"/><Relationship Id="rId8238" Type="http://schemas.openxmlformats.org/officeDocument/2006/relationships/hyperlink" Target="https://sempreju.com.br/tabelas_protheus/tabelas/tabela_t51.html" TargetMode="External"/><Relationship Id="rId1625" Type="http://schemas.openxmlformats.org/officeDocument/2006/relationships/hyperlink" Target="https://sempreju.com.br/tabelas_protheus/tabelas/tabela_bz3.html" TargetMode="External"/><Relationship Id="rId7254" Type="http://schemas.openxmlformats.org/officeDocument/2006/relationships/hyperlink" Target="https://sempreju.com.br/tabelas_protheus/tabelas/tabela_rhp.html" TargetMode="External"/><Relationship Id="rId8305" Type="http://schemas.openxmlformats.org/officeDocument/2006/relationships/hyperlink" Target="https://sempreju.com.br/tabelas_protheus/tabelas/tabela_t6y.html" TargetMode="External"/><Relationship Id="rId8652" Type="http://schemas.openxmlformats.org/officeDocument/2006/relationships/hyperlink" Target="https://sempreju.com.br/tabelas_protheus/tabelas/tabela_tje.html" TargetMode="External"/><Relationship Id="rId9703" Type="http://schemas.openxmlformats.org/officeDocument/2006/relationships/hyperlink" Target="https://sempreju.com.br/tabelas_protheus/tabelas/tabela_vzd.html" TargetMode="External"/><Relationship Id="rId3797" Type="http://schemas.openxmlformats.org/officeDocument/2006/relationships/hyperlink" Target="https://sempreju.com.br/tabelas_protheus/tabelas/tabela_f26.html" TargetMode="External"/><Relationship Id="rId4848" Type="http://schemas.openxmlformats.org/officeDocument/2006/relationships/hyperlink" Target="https://sempreju.com.br/tabelas_protheus/tabelas/tabela_gqe.html" TargetMode="External"/><Relationship Id="rId2399" Type="http://schemas.openxmlformats.org/officeDocument/2006/relationships/hyperlink" Target="https://sempreju.com.br/tabelas_protheus/tabelas/tabela_cp4.html" TargetMode="External"/><Relationship Id="rId3864" Type="http://schemas.openxmlformats.org/officeDocument/2006/relationships/hyperlink" Target="https://sempreju.com.br/tabelas_protheus/tabelas/tabela_fik.html" TargetMode="External"/><Relationship Id="rId4915" Type="http://schemas.openxmlformats.org/officeDocument/2006/relationships/hyperlink" Target="https://sempreju.com.br/tabelas_protheus/tabelas/tabela_gu7.html" TargetMode="External"/><Relationship Id="rId6270" Type="http://schemas.openxmlformats.org/officeDocument/2006/relationships/hyperlink" Target="https://sempreju.com.br/tabelas_protheus/tabelas/tabela_nnu.html" TargetMode="External"/><Relationship Id="rId7321" Type="http://schemas.openxmlformats.org/officeDocument/2006/relationships/hyperlink" Target="https://sempreju.com.br/tabelas_protheus/tabelas/tabela_rs6.html" TargetMode="External"/><Relationship Id="rId785" Type="http://schemas.openxmlformats.org/officeDocument/2006/relationships/hyperlink" Target="https://sempreju.com.br/tabelas_protheus/tabelas/tabela_b85.html" TargetMode="External"/><Relationship Id="rId2466" Type="http://schemas.openxmlformats.org/officeDocument/2006/relationships/hyperlink" Target="https://sempreju.com.br/tabelas_protheus/tabelas/tabela_cr4.html" TargetMode="External"/><Relationship Id="rId2880" Type="http://schemas.openxmlformats.org/officeDocument/2006/relationships/hyperlink" Target="https://sempreju.com.br/tabelas_protheus/tabelas/tabela_db8.html" TargetMode="External"/><Relationship Id="rId3517" Type="http://schemas.openxmlformats.org/officeDocument/2006/relationships/hyperlink" Target="https://sempreju.com.br/tabelas_protheus/tabelas/tabela_eik.html" TargetMode="External"/><Relationship Id="rId3931" Type="http://schemas.openxmlformats.org/officeDocument/2006/relationships/hyperlink" Target="https://sempreju.com.br/tabelas_protheus/tabelas/tabela_fks.html" TargetMode="External"/><Relationship Id="rId9079" Type="http://schemas.openxmlformats.org/officeDocument/2006/relationships/hyperlink" Target="https://sempreju.com.br/tabelas_protheus/tabelas/tabela_twt.html" TargetMode="External"/><Relationship Id="rId9493" Type="http://schemas.openxmlformats.org/officeDocument/2006/relationships/hyperlink" Target="https://sempreju.com.br/tabelas_protheus/tabelas/tabela_vmh.html" TargetMode="External"/><Relationship Id="rId438" Type="http://schemas.openxmlformats.org/officeDocument/2006/relationships/hyperlink" Target="https://sempreju.com.br/tabelas_protheus/tabelas/tabela_ao3.html" TargetMode="External"/><Relationship Id="rId852" Type="http://schemas.openxmlformats.org/officeDocument/2006/relationships/hyperlink" Target="https://sempreju.com.br/tabelas_protheus/tabelas/tabela_ba4.html" TargetMode="External"/><Relationship Id="rId1068" Type="http://schemas.openxmlformats.org/officeDocument/2006/relationships/hyperlink" Target="https://sempreju.com.br/tabelas_protheus/tabelas/tabela_bge.html" TargetMode="External"/><Relationship Id="rId1482" Type="http://schemas.openxmlformats.org/officeDocument/2006/relationships/hyperlink" Target="https://sempreju.com.br/tabelas_protheus/tabelas/tabela_bus.html" TargetMode="External"/><Relationship Id="rId2119" Type="http://schemas.openxmlformats.org/officeDocument/2006/relationships/hyperlink" Target="https://sempreju.com.br/tabelas_protheus/tabelas/tabela_cej.html" TargetMode="External"/><Relationship Id="rId2533" Type="http://schemas.openxmlformats.org/officeDocument/2006/relationships/hyperlink" Target="https://sempreju.com.br/tabelas_protheus/tabelas/tabela_ct1.html" TargetMode="External"/><Relationship Id="rId5689" Type="http://schemas.openxmlformats.org/officeDocument/2006/relationships/hyperlink" Target="https://sempreju.com.br/tabelas_protheus/tabelas/tabela_leu.html" TargetMode="External"/><Relationship Id="rId8095" Type="http://schemas.openxmlformats.org/officeDocument/2006/relationships/hyperlink" Target="https://sempreju.com.br/tabelas_protheus/tabelas/tabela_t08.html" TargetMode="External"/><Relationship Id="rId9146" Type="http://schemas.openxmlformats.org/officeDocument/2006/relationships/hyperlink" Target="https://sempreju.com.br/tabelas_protheus/tabelas/tabela_v0j.html" TargetMode="External"/><Relationship Id="rId9560" Type="http://schemas.openxmlformats.org/officeDocument/2006/relationships/hyperlink" Target="https://sempreju.com.br/tabelas_protheus/tabelas/tabela_vpd.html" TargetMode="External"/><Relationship Id="rId505" Type="http://schemas.openxmlformats.org/officeDocument/2006/relationships/hyperlink" Target="https://sempreju.com.br/tabelas_protheus/tabelas/tabela_az3.html" TargetMode="External"/><Relationship Id="rId1135" Type="http://schemas.openxmlformats.org/officeDocument/2006/relationships/hyperlink" Target="https://sempreju.com.br/tabelas_protheus/tabelas/tabela_bin.html" TargetMode="External"/><Relationship Id="rId8162" Type="http://schemas.openxmlformats.org/officeDocument/2006/relationships/hyperlink" Target="https://sempreju.com.br/tabelas_protheus/tabelas/tabela_t2l.html" TargetMode="External"/><Relationship Id="rId9213" Type="http://schemas.openxmlformats.org/officeDocument/2006/relationships/hyperlink" Target="https://sempreju.com.br/tabelas_protheus/tabelas/tabela_v2u.html" TargetMode="External"/><Relationship Id="rId1202" Type="http://schemas.openxmlformats.org/officeDocument/2006/relationships/hyperlink" Target="https://sempreju.com.br/tabelas_protheus/tabelas/tabela_bl0.html" TargetMode="External"/><Relationship Id="rId2600" Type="http://schemas.openxmlformats.org/officeDocument/2006/relationships/hyperlink" Target="https://sempreju.com.br/tabelas_protheus/tabelas/tabela_cux.html" TargetMode="External"/><Relationship Id="rId4358" Type="http://schemas.openxmlformats.org/officeDocument/2006/relationships/hyperlink" Target="https://sempreju.com.br/tabelas_protheus/tabelas/tabela_g8x.html" TargetMode="External"/><Relationship Id="rId5409" Type="http://schemas.openxmlformats.org/officeDocument/2006/relationships/hyperlink" Target="https://sempreju.com.br/tabelas_protheus/tabelas/tabela_hwy.html" TargetMode="External"/><Relationship Id="rId5756" Type="http://schemas.openxmlformats.org/officeDocument/2006/relationships/hyperlink" Target="https://sempreju.com.br/tabelas_protheus/tabelas/tabela_mbs.html" TargetMode="External"/><Relationship Id="rId6807" Type="http://schemas.openxmlformats.org/officeDocument/2006/relationships/hyperlink" Target="https://sempreju.com.br/tabelas_protheus/tabelas/tabela_qed.html" TargetMode="External"/><Relationship Id="rId4772" Type="http://schemas.openxmlformats.org/officeDocument/2006/relationships/hyperlink" Target="https://sempreju.com.br/tabelas_protheus/tabelas/tabela_gmr.html" TargetMode="External"/><Relationship Id="rId5823" Type="http://schemas.openxmlformats.org/officeDocument/2006/relationships/hyperlink" Target="https://sempreju.com.br/tabelas_protheus/tabelas/tabela_mey.html" TargetMode="External"/><Relationship Id="rId8979" Type="http://schemas.openxmlformats.org/officeDocument/2006/relationships/hyperlink" Target="https://sempreju.com.br/tabelas_protheus/tabelas/tabela_tta.html" TargetMode="External"/><Relationship Id="rId295" Type="http://schemas.openxmlformats.org/officeDocument/2006/relationships/hyperlink" Target="https://sempreju.com.br/tabelas_protheus/tabelas/tabela_aj6.html" TargetMode="External"/><Relationship Id="rId3374" Type="http://schemas.openxmlformats.org/officeDocument/2006/relationships/hyperlink" Target="https://sempreju.com.br/tabelas_protheus/tabelas/tabela_dxx.html" TargetMode="External"/><Relationship Id="rId4425" Type="http://schemas.openxmlformats.org/officeDocument/2006/relationships/hyperlink" Target="https://sempreju.com.br/tabelas_protheus/tabelas/tabela_gb4.html" TargetMode="External"/><Relationship Id="rId7995" Type="http://schemas.openxmlformats.org/officeDocument/2006/relationships/hyperlink" Target="https://sempreju.com.br/tabelas_protheus/tabelas/tabela_svc.html" TargetMode="External"/><Relationship Id="rId2390" Type="http://schemas.openxmlformats.org/officeDocument/2006/relationships/hyperlink" Target="https://sempreju.com.br/tabelas_protheus/tabelas/tabela_cov.html" TargetMode="External"/><Relationship Id="rId3027" Type="http://schemas.openxmlformats.org/officeDocument/2006/relationships/hyperlink" Target="https://sempreju.com.br/tabelas_protheus/tabelas/tabela_dfl.html" TargetMode="External"/><Relationship Id="rId3441" Type="http://schemas.openxmlformats.org/officeDocument/2006/relationships/hyperlink" Target="https://sempreju.com.br/tabelas_protheus/tabelas/tabela_ed9.html" TargetMode="External"/><Relationship Id="rId6597" Type="http://schemas.openxmlformats.org/officeDocument/2006/relationships/hyperlink" Target="https://sempreju.com.br/tabelas_protheus/tabelas/tabela_ny1.html" TargetMode="External"/><Relationship Id="rId7648" Type="http://schemas.openxmlformats.org/officeDocument/2006/relationships/hyperlink" Target="https://sempreju.com.br/tabelas_protheus/tabelas/tabela_sk3.html" TargetMode="External"/><Relationship Id="rId362" Type="http://schemas.openxmlformats.org/officeDocument/2006/relationships/hyperlink" Target="https://sempreju.com.br/tabelas_protheus/tabelas/tabela_ala.html" TargetMode="External"/><Relationship Id="rId2043" Type="http://schemas.openxmlformats.org/officeDocument/2006/relationships/hyperlink" Target="https://sempreju.com.br/tabelas_protheus/tabelas/tabela_cbm.html" TargetMode="External"/><Relationship Id="rId5199" Type="http://schemas.openxmlformats.org/officeDocument/2006/relationships/hyperlink" Target="https://sempreju.com.br/tabelas_protheus/tabelas/tabela_hhh.html" TargetMode="External"/><Relationship Id="rId6664" Type="http://schemas.openxmlformats.org/officeDocument/2006/relationships/hyperlink" Target="https://sempreju.com.br/tabelas_protheus/tabelas/tabela_o00.html" TargetMode="External"/><Relationship Id="rId7715" Type="http://schemas.openxmlformats.org/officeDocument/2006/relationships/hyperlink" Target="https://sempreju.com.br/tabelas_protheus/tabelas/tabela_sm4.html" TargetMode="External"/><Relationship Id="rId9070" Type="http://schemas.openxmlformats.org/officeDocument/2006/relationships/hyperlink" Target="https://sempreju.com.br/tabelas_protheus/tabelas/tabela_twj.html" TargetMode="External"/><Relationship Id="rId2110" Type="http://schemas.openxmlformats.org/officeDocument/2006/relationships/hyperlink" Target="https://sempreju.com.br/tabelas_protheus/tabelas/tabela_ce6.html" TargetMode="External"/><Relationship Id="rId5266" Type="http://schemas.openxmlformats.org/officeDocument/2006/relationships/hyperlink" Target="https://sempreju.com.br/tabelas_protheus/tabelas/tabela_hkg.html" TargetMode="External"/><Relationship Id="rId5680" Type="http://schemas.openxmlformats.org/officeDocument/2006/relationships/hyperlink" Target="https://sempreju.com.br/tabelas_protheus/tabelas/tabela_lei.html" TargetMode="External"/><Relationship Id="rId6317" Type="http://schemas.openxmlformats.org/officeDocument/2006/relationships/hyperlink" Target="https://sempreju.com.br/tabelas_protheus/tabelas/tabela_nq3.html" TargetMode="External"/><Relationship Id="rId4282" Type="http://schemas.openxmlformats.org/officeDocument/2006/relationships/hyperlink" Target="https://sempreju.com.br/tabelas_protheus/tabelas/tabela_g5h.html" TargetMode="External"/><Relationship Id="rId5333" Type="http://schemas.openxmlformats.org/officeDocument/2006/relationships/hyperlink" Target="https://sempreju.com.br/tabelas_protheus/tabelas/tabela_hq3.html" TargetMode="External"/><Relationship Id="rId6731" Type="http://schemas.openxmlformats.org/officeDocument/2006/relationships/hyperlink" Target="https://sempreju.com.br/tabelas_protheus/tabelas/tabela_ohs.html" TargetMode="External"/><Relationship Id="rId8489" Type="http://schemas.openxmlformats.org/officeDocument/2006/relationships/hyperlink" Target="https://sempreju.com.br/tabelas_protheus/tabelas/tabela_tdu.html" TargetMode="External"/><Relationship Id="rId1876" Type="http://schemas.openxmlformats.org/officeDocument/2006/relationships/hyperlink" Target="https://sempreju.com.br/tabelas_protheus/tabelas/tabela_c6r.html" TargetMode="External"/><Relationship Id="rId2927" Type="http://schemas.openxmlformats.org/officeDocument/2006/relationships/hyperlink" Target="https://sempreju.com.br/tabelas_protheus/tabelas/tabela_dco.html" TargetMode="External"/><Relationship Id="rId1529" Type="http://schemas.openxmlformats.org/officeDocument/2006/relationships/hyperlink" Target="https://sempreju.com.br/tabelas_protheus/tabelas/tabela_bw8.html" TargetMode="External"/><Relationship Id="rId1943" Type="http://schemas.openxmlformats.org/officeDocument/2006/relationships/hyperlink" Target="https://sempreju.com.br/tabelas_protheus/tabelas/tabela_c8o.html" TargetMode="External"/><Relationship Id="rId5400" Type="http://schemas.openxmlformats.org/officeDocument/2006/relationships/hyperlink" Target="https://sempreju.com.br/tabelas_protheus/tabelas/tabela_hwo.html" TargetMode="External"/><Relationship Id="rId8556" Type="http://schemas.openxmlformats.org/officeDocument/2006/relationships/hyperlink" Target="https://sempreju.com.br/tabelas_protheus/tabelas/tabela_tft.html" TargetMode="External"/><Relationship Id="rId8970" Type="http://schemas.openxmlformats.org/officeDocument/2006/relationships/hyperlink" Target="https://sempreju.com.br/tabelas_protheus/tabelas/tabela_tt1.html" TargetMode="External"/><Relationship Id="rId9607" Type="http://schemas.openxmlformats.org/officeDocument/2006/relationships/hyperlink" Target="https://sempreju.com.br/tabelas_protheus/tabelas/tabela_vrc.html" TargetMode="External"/><Relationship Id="rId4002" Type="http://schemas.openxmlformats.org/officeDocument/2006/relationships/hyperlink" Target="https://sempreju.com.br/tabelas_protheus/tabelas/tabela_fnw.html" TargetMode="External"/><Relationship Id="rId7158" Type="http://schemas.openxmlformats.org/officeDocument/2006/relationships/hyperlink" Target="https://sempreju.com.br/tabelas_protheus/tabelas/tabela_re4.html" TargetMode="External"/><Relationship Id="rId7572" Type="http://schemas.openxmlformats.org/officeDocument/2006/relationships/hyperlink" Target="https://sempreju.com.br/tabelas_protheus/tabelas/tabela_shf.html" TargetMode="External"/><Relationship Id="rId8209" Type="http://schemas.openxmlformats.org/officeDocument/2006/relationships/hyperlink" Target="https://sempreju.com.br/tabelas_protheus/tabelas/tabela_t3z.html" TargetMode="External"/><Relationship Id="rId8623" Type="http://schemas.openxmlformats.org/officeDocument/2006/relationships/hyperlink" Target="https://sempreju.com.br/tabelas_protheus/tabelas/tabela_tik.html" TargetMode="External"/><Relationship Id="rId3768" Type="http://schemas.openxmlformats.org/officeDocument/2006/relationships/hyperlink" Target="https://sempreju.com.br/tabelas_protheus/tabelas/tabela_f18.html" TargetMode="External"/><Relationship Id="rId4819" Type="http://schemas.openxmlformats.org/officeDocument/2006/relationships/hyperlink" Target="https://sempreju.com.br/tabelas_protheus/tabelas/tabela_gp5.html" TargetMode="External"/><Relationship Id="rId6174" Type="http://schemas.openxmlformats.org/officeDocument/2006/relationships/hyperlink" Target="https://sempreju.com.br/tabelas_protheus/tabelas/tabela_nju.html" TargetMode="External"/><Relationship Id="rId7225" Type="http://schemas.openxmlformats.org/officeDocument/2006/relationships/hyperlink" Target="https://sempreju.com.br/tabelas_protheus/tabelas/tabela_rg7.html" TargetMode="External"/><Relationship Id="rId689" Type="http://schemas.openxmlformats.org/officeDocument/2006/relationships/hyperlink" Target="https://sempreju.com.br/tabelas_protheus/tabelas/tabela_b4v.html" TargetMode="External"/><Relationship Id="rId2784" Type="http://schemas.openxmlformats.org/officeDocument/2006/relationships/hyperlink" Target="https://sempreju.com.br/tabelas_protheus/tabelas/tabela_d0q.html" TargetMode="External"/><Relationship Id="rId5190" Type="http://schemas.openxmlformats.org/officeDocument/2006/relationships/hyperlink" Target="https://sempreju.com.br/tabelas_protheus/tabelas/tabela_hh8.html" TargetMode="External"/><Relationship Id="rId6241" Type="http://schemas.openxmlformats.org/officeDocument/2006/relationships/hyperlink" Target="https://sempreju.com.br/tabelas_protheus/tabelas/tabela_nm7.html" TargetMode="External"/><Relationship Id="rId9397" Type="http://schemas.openxmlformats.org/officeDocument/2006/relationships/hyperlink" Target="https://sempreju.com.br/tabelas_protheus/tabelas/tabela_vg5.html" TargetMode="External"/><Relationship Id="rId756" Type="http://schemas.openxmlformats.org/officeDocument/2006/relationships/hyperlink" Target="https://sempreju.com.br/tabelas_protheus/tabelas/tabela_b73.html" TargetMode="External"/><Relationship Id="rId1386" Type="http://schemas.openxmlformats.org/officeDocument/2006/relationships/hyperlink" Target="https://sempreju.com.br/tabelas_protheus/tabelas/tabela_brv.html" TargetMode="External"/><Relationship Id="rId2437" Type="http://schemas.openxmlformats.org/officeDocument/2006/relationships/hyperlink" Target="https://sempreju.com.br/tabelas_protheus/tabelas/tabela_cqa.html" TargetMode="External"/><Relationship Id="rId3835" Type="http://schemas.openxmlformats.org/officeDocument/2006/relationships/hyperlink" Target="https://sempreju.com.br/tabelas_protheus/tabelas/tabela_f3r.html" TargetMode="External"/><Relationship Id="rId9464" Type="http://schemas.openxmlformats.org/officeDocument/2006/relationships/hyperlink" Target="https://sempreju.com.br/tabelas_protheus/tabelas/tabela_vjc.html" TargetMode="External"/><Relationship Id="rId409" Type="http://schemas.openxmlformats.org/officeDocument/2006/relationships/hyperlink" Target="https://sempreju.com.br/tabelas_protheus/tabelas/tabela_amn.html" TargetMode="External"/><Relationship Id="rId1039" Type="http://schemas.openxmlformats.org/officeDocument/2006/relationships/hyperlink" Target="https://sempreju.com.br/tabelas_protheus/tabelas/tabela_bfh.html" TargetMode="External"/><Relationship Id="rId2851" Type="http://schemas.openxmlformats.org/officeDocument/2006/relationships/hyperlink" Target="https://sempreju.com.br/tabelas_protheus/tabelas/tabela_daf.html" TargetMode="External"/><Relationship Id="rId3902" Type="http://schemas.openxmlformats.org/officeDocument/2006/relationships/hyperlink" Target="https://sempreju.com.br/tabelas_protheus/tabelas/tabela_fjy.html" TargetMode="External"/><Relationship Id="rId8066" Type="http://schemas.openxmlformats.org/officeDocument/2006/relationships/hyperlink" Target="https://sempreju.com.br/tabelas_protheus/tabelas/tabela_syd.html" TargetMode="External"/><Relationship Id="rId9117" Type="http://schemas.openxmlformats.org/officeDocument/2006/relationships/hyperlink" Target="https://sempreju.com.br/tabelas_protheus/tabelas/tabela_tz1.html" TargetMode="External"/><Relationship Id="rId92" Type="http://schemas.openxmlformats.org/officeDocument/2006/relationships/hyperlink" Target="https://sempreju.com.br/tabelas_protheus/tabelas/tabela_ac5.html" TargetMode="External"/><Relationship Id="rId823" Type="http://schemas.openxmlformats.org/officeDocument/2006/relationships/hyperlink" Target="https://sempreju.com.br/tabelas_protheus/tabelas/tabela_b9a.html" TargetMode="External"/><Relationship Id="rId1453" Type="http://schemas.openxmlformats.org/officeDocument/2006/relationships/hyperlink" Target="https://sempreju.com.br/tabelas_protheus/tabelas/tabela_btz.html" TargetMode="External"/><Relationship Id="rId2504" Type="http://schemas.openxmlformats.org/officeDocument/2006/relationships/hyperlink" Target="https://sempreju.com.br/tabelas_protheus/tabelas/tabela_cs8.html" TargetMode="External"/><Relationship Id="rId7082" Type="http://schemas.openxmlformats.org/officeDocument/2006/relationships/hyperlink" Target="https://sempreju.com.br/tabelas_protheus/tabelas/tabela_rbw.html" TargetMode="External"/><Relationship Id="rId8480" Type="http://schemas.openxmlformats.org/officeDocument/2006/relationships/hyperlink" Target="https://sempreju.com.br/tabelas_protheus/tabelas/tabela_tdl.html" TargetMode="External"/><Relationship Id="rId9531" Type="http://schemas.openxmlformats.org/officeDocument/2006/relationships/hyperlink" Target="https://sempreju.com.br/tabelas_protheus/tabelas/tabela_voj.html" TargetMode="External"/><Relationship Id="rId1106" Type="http://schemas.openxmlformats.org/officeDocument/2006/relationships/hyperlink" Target="https://sempreju.com.br/tabelas_protheus/tabelas/tabela_bhn.html" TargetMode="External"/><Relationship Id="rId1520" Type="http://schemas.openxmlformats.org/officeDocument/2006/relationships/hyperlink" Target="https://sempreju.com.br/tabelas_protheus/tabelas/tabela_bvw.html" TargetMode="External"/><Relationship Id="rId4676" Type="http://schemas.openxmlformats.org/officeDocument/2006/relationships/hyperlink" Target="https://sempreju.com.br/tabelas_protheus/tabelas/tabela_gi8.html" TargetMode="External"/><Relationship Id="rId5727" Type="http://schemas.openxmlformats.org/officeDocument/2006/relationships/hyperlink" Target="https://sempreju.com.br/tabelas_protheus/tabelas/tabela_may.html" TargetMode="External"/><Relationship Id="rId8133" Type="http://schemas.openxmlformats.org/officeDocument/2006/relationships/hyperlink" Target="https://sempreju.com.br/tabelas_protheus/tabelas/tabela_t1o.html" TargetMode="External"/><Relationship Id="rId3278" Type="http://schemas.openxmlformats.org/officeDocument/2006/relationships/hyperlink" Target="https://sempreju.com.br/tabelas_protheus/tabelas/tabela_dv3.html" TargetMode="External"/><Relationship Id="rId3692" Type="http://schemas.openxmlformats.org/officeDocument/2006/relationships/hyperlink" Target="https://sempreju.com.br/tabelas_protheus/tabelas/tabela_exw.html" TargetMode="External"/><Relationship Id="rId4329" Type="http://schemas.openxmlformats.org/officeDocument/2006/relationships/hyperlink" Target="https://sempreju.com.br/tabelas_protheus/tabelas/tabela_g6u.html" TargetMode="External"/><Relationship Id="rId4743" Type="http://schemas.openxmlformats.org/officeDocument/2006/relationships/hyperlink" Target="https://sempreju.com.br/tabelas_protheus/tabelas/tabela_glt.html" TargetMode="External"/><Relationship Id="rId7899" Type="http://schemas.openxmlformats.org/officeDocument/2006/relationships/hyperlink" Target="https://sempreju.com.br/tabelas_protheus/tabelas/tabela_sry.html" TargetMode="External"/><Relationship Id="rId8200" Type="http://schemas.openxmlformats.org/officeDocument/2006/relationships/hyperlink" Target="https://sempreju.com.br/tabelas_protheus/tabelas/tabela_t3q.html" TargetMode="External"/><Relationship Id="rId199" Type="http://schemas.openxmlformats.org/officeDocument/2006/relationships/hyperlink" Target="https://sempreju.com.br/tabelas_protheus/tabelas/tabela_afr.html" TargetMode="External"/><Relationship Id="rId2294" Type="http://schemas.openxmlformats.org/officeDocument/2006/relationships/hyperlink" Target="https://sempreju.com.br/tabelas_protheus/tabelas/tabela_cm7.html" TargetMode="External"/><Relationship Id="rId3345" Type="http://schemas.openxmlformats.org/officeDocument/2006/relationships/hyperlink" Target="https://sempreju.com.br/tabelas_protheus/tabelas/tabela_dwz.html" TargetMode="External"/><Relationship Id="rId266" Type="http://schemas.openxmlformats.org/officeDocument/2006/relationships/hyperlink" Target="https://sempreju.com.br/tabelas_protheus/tabelas/tabela_ai4.html" TargetMode="External"/><Relationship Id="rId680" Type="http://schemas.openxmlformats.org/officeDocument/2006/relationships/hyperlink" Target="https://sempreju.com.br/tabelas_protheus/tabelas/tabela_b4m.html" TargetMode="External"/><Relationship Id="rId2361" Type="http://schemas.openxmlformats.org/officeDocument/2006/relationships/hyperlink" Target="https://sempreju.com.br/tabelas_protheus/tabelas/tabela_co2.html" TargetMode="External"/><Relationship Id="rId3412" Type="http://schemas.openxmlformats.org/officeDocument/2006/relationships/hyperlink" Target="https://sempreju.com.br/tabelas_protheus/tabelas/tabela_e12.html" TargetMode="External"/><Relationship Id="rId4810" Type="http://schemas.openxmlformats.org/officeDocument/2006/relationships/hyperlink" Target="https://sempreju.com.br/tabelas_protheus/tabelas/tabela_go4.html" TargetMode="External"/><Relationship Id="rId6568" Type="http://schemas.openxmlformats.org/officeDocument/2006/relationships/hyperlink" Target="https://sempreju.com.br/tabelas_protheus/tabelas/tabela_nx7.html" TargetMode="External"/><Relationship Id="rId7619" Type="http://schemas.openxmlformats.org/officeDocument/2006/relationships/hyperlink" Target="https://sempreju.com.br/tabelas_protheus/tabelas/tabela_sja.html" TargetMode="External"/><Relationship Id="rId7966" Type="http://schemas.openxmlformats.org/officeDocument/2006/relationships/hyperlink" Target="https://sempreju.com.br/tabelas_protheus/tabelas/tabela_suj.html" TargetMode="External"/><Relationship Id="rId333" Type="http://schemas.openxmlformats.org/officeDocument/2006/relationships/hyperlink" Target="https://sempreju.com.br/tabelas_protheus/tabelas/tabela_akg.html" TargetMode="External"/><Relationship Id="rId2014" Type="http://schemas.openxmlformats.org/officeDocument/2006/relationships/hyperlink" Target="https://sempreju.com.br/tabelas_protheus/tabelas/tabela_caq.html" TargetMode="External"/><Relationship Id="rId6982" Type="http://schemas.openxmlformats.org/officeDocument/2006/relationships/hyperlink" Target="https://sempreju.com.br/tabelas_protheus/tabelas/tabela_qqc.html" TargetMode="External"/><Relationship Id="rId9041" Type="http://schemas.openxmlformats.org/officeDocument/2006/relationships/hyperlink" Target="https://sempreju.com.br/tabelas_protheus/tabelas/tabela_tvc.html" TargetMode="External"/><Relationship Id="rId1030" Type="http://schemas.openxmlformats.org/officeDocument/2006/relationships/hyperlink" Target="https://sempreju.com.br/tabelas_protheus/tabelas/tabela_bf7.html" TargetMode="External"/><Relationship Id="rId4186" Type="http://schemas.openxmlformats.org/officeDocument/2006/relationships/hyperlink" Target="https://sempreju.com.br/tabelas_protheus/tabelas/tabela_fx0.html" TargetMode="External"/><Relationship Id="rId5584" Type="http://schemas.openxmlformats.org/officeDocument/2006/relationships/hyperlink" Target="https://sempreju.com.br/tabelas_protheus/tabelas/tabela_jdg.html" TargetMode="External"/><Relationship Id="rId6635" Type="http://schemas.openxmlformats.org/officeDocument/2006/relationships/hyperlink" Target="https://sempreju.com.br/tabelas_protheus/tabelas/tabela_nz3.html" TargetMode="External"/><Relationship Id="rId400" Type="http://schemas.openxmlformats.org/officeDocument/2006/relationships/hyperlink" Target="https://sempreju.com.br/tabelas_protheus/tabelas/tabela_amd.html" TargetMode="External"/><Relationship Id="rId5237" Type="http://schemas.openxmlformats.org/officeDocument/2006/relationships/hyperlink" Target="https://sempreju.com.br/tabelas_protheus/tabelas/tabela_hjl.html" TargetMode="External"/><Relationship Id="rId5651" Type="http://schemas.openxmlformats.org/officeDocument/2006/relationships/hyperlink" Target="https://sempreju.com.br/tabelas_protheus/tabelas/tabela_jmn.html" TargetMode="External"/><Relationship Id="rId6702" Type="http://schemas.openxmlformats.org/officeDocument/2006/relationships/hyperlink" Target="https://sempreju.com.br/tabelas_protheus/tabelas/tabela_o12.html" TargetMode="External"/><Relationship Id="rId1847" Type="http://schemas.openxmlformats.org/officeDocument/2006/relationships/hyperlink" Target="https://sempreju.com.br/tabelas_protheus/tabelas/tabela_c5m.html" TargetMode="External"/><Relationship Id="rId4253" Type="http://schemas.openxmlformats.org/officeDocument/2006/relationships/hyperlink" Target="https://sempreju.com.br/tabelas_protheus/tabelas/tabela_g4n.html" TargetMode="External"/><Relationship Id="rId5304" Type="http://schemas.openxmlformats.org/officeDocument/2006/relationships/hyperlink" Target="https://sempreju.com.br/tabelas_protheus/tabelas/tabela_hlj.html" TargetMode="External"/><Relationship Id="rId8874" Type="http://schemas.openxmlformats.org/officeDocument/2006/relationships/hyperlink" Target="https://sempreju.com.br/tabelas_protheus/tabelas/tabela_tq7.html" TargetMode="External"/><Relationship Id="rId4320" Type="http://schemas.openxmlformats.org/officeDocument/2006/relationships/hyperlink" Target="https://sempreju.com.br/tabelas_protheus/tabelas/tabela_g6l.html" TargetMode="External"/><Relationship Id="rId7476" Type="http://schemas.openxmlformats.org/officeDocument/2006/relationships/hyperlink" Target="https://sempreju.com.br/tabelas_protheus/tabelas/tabela_see.html" TargetMode="External"/><Relationship Id="rId7890" Type="http://schemas.openxmlformats.org/officeDocument/2006/relationships/hyperlink" Target="https://sempreju.com.br/tabelas_protheus/tabelas/tabela_srp.html" TargetMode="External"/><Relationship Id="rId8527" Type="http://schemas.openxmlformats.org/officeDocument/2006/relationships/hyperlink" Target="https://sempreju.com.br/tabelas_protheus/tabelas/tabela_tf0.html" TargetMode="External"/><Relationship Id="rId190" Type="http://schemas.openxmlformats.org/officeDocument/2006/relationships/hyperlink" Target="https://sempreju.com.br/tabelas_protheus/tabelas/tabela_afi.html" TargetMode="External"/><Relationship Id="rId1914" Type="http://schemas.openxmlformats.org/officeDocument/2006/relationships/hyperlink" Target="https://sempreju.com.br/tabelas_protheus/tabelas/tabela_c7t.html" TargetMode="External"/><Relationship Id="rId6078" Type="http://schemas.openxmlformats.org/officeDocument/2006/relationships/hyperlink" Target="https://sempreju.com.br/tabelas_protheus/tabelas/tabela_n9j.html" TargetMode="External"/><Relationship Id="rId6492" Type="http://schemas.openxmlformats.org/officeDocument/2006/relationships/hyperlink" Target="https://sempreju.com.br/tabelas_protheus/tabelas/tabela_nuz.html" TargetMode="External"/><Relationship Id="rId7129" Type="http://schemas.openxmlformats.org/officeDocument/2006/relationships/hyperlink" Target="https://sempreju.com.br/tabelas_protheus/tabelas/tabela_rda.html" TargetMode="External"/><Relationship Id="rId7543" Type="http://schemas.openxmlformats.org/officeDocument/2006/relationships/hyperlink" Target="https://sempreju.com.br/tabelas_protheus/tabelas/tabela_sgj.html" TargetMode="External"/><Relationship Id="rId8941" Type="http://schemas.openxmlformats.org/officeDocument/2006/relationships/hyperlink" Target="https://sempreju.com.br/tabelas_protheus/tabelas/tabela_ts6.html" TargetMode="External"/><Relationship Id="rId5094" Type="http://schemas.openxmlformats.org/officeDocument/2006/relationships/hyperlink" Target="https://sempreju.com.br/tabelas_protheus/tabelas/tabela_gzg.html" TargetMode="External"/><Relationship Id="rId6145" Type="http://schemas.openxmlformats.org/officeDocument/2006/relationships/hyperlink" Target="https://sempreju.com.br/tabelas_protheus/tabelas/tabela_nd2.html" TargetMode="External"/><Relationship Id="rId2688" Type="http://schemas.openxmlformats.org/officeDocument/2006/relationships/hyperlink" Target="https://sempreju.com.br/tabelas_protheus/tabelas/tabela_cy1.html" TargetMode="External"/><Relationship Id="rId3739" Type="http://schemas.openxmlformats.org/officeDocument/2006/relationships/hyperlink" Target="https://sempreju.com.br/tabelas_protheus/tabelas/tabela_f08.html" TargetMode="External"/><Relationship Id="rId5161" Type="http://schemas.openxmlformats.org/officeDocument/2006/relationships/hyperlink" Target="https://sempreju.com.br/tabelas_protheus/tabelas/tabela_hgf.html" TargetMode="External"/><Relationship Id="rId7610" Type="http://schemas.openxmlformats.org/officeDocument/2006/relationships/hyperlink" Target="https://sempreju.com.br/tabelas_protheus/tabelas/tabela_sj1.html" TargetMode="External"/><Relationship Id="rId2755" Type="http://schemas.openxmlformats.org/officeDocument/2006/relationships/hyperlink" Target="https://sempreju.com.br/tabelas_protheus/tabelas/tabela_czx.html" TargetMode="External"/><Relationship Id="rId3806" Type="http://schemas.openxmlformats.org/officeDocument/2006/relationships/hyperlink" Target="https://sempreju.com.br/tabelas_protheus/tabelas/tabela_f2f.html" TargetMode="External"/><Relationship Id="rId6212" Type="http://schemas.openxmlformats.org/officeDocument/2006/relationships/hyperlink" Target="https://sempreju.com.br/tabelas_protheus/tabelas/tabela_nky.html" TargetMode="External"/><Relationship Id="rId9368" Type="http://schemas.openxmlformats.org/officeDocument/2006/relationships/hyperlink" Target="https://sempreju.com.br/tabelas_protheus/tabelas/tabela_vem.html" TargetMode="External"/><Relationship Id="rId727" Type="http://schemas.openxmlformats.org/officeDocument/2006/relationships/hyperlink" Target="https://sempreju.com.br/tabelas_protheus/tabelas/tabela_b5x.html" TargetMode="External"/><Relationship Id="rId1357" Type="http://schemas.openxmlformats.org/officeDocument/2006/relationships/hyperlink" Target="https://sempreju.com.br/tabelas_protheus/tabelas/tabela_bqu.html" TargetMode="External"/><Relationship Id="rId1771" Type="http://schemas.openxmlformats.org/officeDocument/2006/relationships/hyperlink" Target="https://sempreju.com.br/tabelas_protheus/tabelas/tabela_c3e.html" TargetMode="External"/><Relationship Id="rId2408" Type="http://schemas.openxmlformats.org/officeDocument/2006/relationships/hyperlink" Target="https://sempreju.com.br/tabelas_protheus/tabelas/tabela_cpd.html" TargetMode="External"/><Relationship Id="rId2822" Type="http://schemas.openxmlformats.org/officeDocument/2006/relationships/hyperlink" Target="https://sempreju.com.br/tabelas_protheus/tabelas/tabela_d3h.html" TargetMode="External"/><Relationship Id="rId5978" Type="http://schemas.openxmlformats.org/officeDocument/2006/relationships/hyperlink" Target="https://sempreju.com.br/tabelas_protheus/tabelas/tabela_n6d.html" TargetMode="External"/><Relationship Id="rId8384" Type="http://schemas.openxmlformats.org/officeDocument/2006/relationships/hyperlink" Target="https://sempreju.com.br/tabelas_protheus/tabelas/tabela_tar.html" TargetMode="External"/><Relationship Id="rId9435" Type="http://schemas.openxmlformats.org/officeDocument/2006/relationships/hyperlink" Target="https://sempreju.com.br/tabelas_protheus/tabelas/tabela_vif.html" TargetMode="External"/><Relationship Id="rId63" Type="http://schemas.openxmlformats.org/officeDocument/2006/relationships/hyperlink" Target="https://sempreju.com.br/tabelas_protheus/tabelas/tabela_aba.html" TargetMode="External"/><Relationship Id="rId1424" Type="http://schemas.openxmlformats.org/officeDocument/2006/relationships/hyperlink" Target="https://sempreju.com.br/tabelas_protheus/tabelas/tabela_bt6.html" TargetMode="External"/><Relationship Id="rId4994" Type="http://schemas.openxmlformats.org/officeDocument/2006/relationships/hyperlink" Target="https://sempreju.com.br/tabelas_protheus/tabelas/tabela_gwe.html" TargetMode="External"/><Relationship Id="rId8037" Type="http://schemas.openxmlformats.org/officeDocument/2006/relationships/hyperlink" Target="https://sempreju.com.br/tabelas_protheus/tabelas/tabela_swk.html" TargetMode="External"/><Relationship Id="rId8451" Type="http://schemas.openxmlformats.org/officeDocument/2006/relationships/hyperlink" Target="https://sempreju.com.br/tabelas_protheus/tabelas/tabela_tcp.html" TargetMode="External"/><Relationship Id="rId9502" Type="http://schemas.openxmlformats.org/officeDocument/2006/relationships/hyperlink" Target="https://sempreju.com.br/tabelas_protheus/tabelas/tabela_vmq.html" TargetMode="External"/><Relationship Id="rId3596" Type="http://schemas.openxmlformats.org/officeDocument/2006/relationships/hyperlink" Target="https://sempreju.com.br/tabelas_protheus/tabelas/tabela_el6.html" TargetMode="External"/><Relationship Id="rId4647" Type="http://schemas.openxmlformats.org/officeDocument/2006/relationships/hyperlink" Target="https://sempreju.com.br/tabelas_protheus/tabelas/tabela_ghe.html" TargetMode="External"/><Relationship Id="rId7053" Type="http://schemas.openxmlformats.org/officeDocument/2006/relationships/hyperlink" Target="https://sempreju.com.br/tabelas_protheus/tabelas/tabela_rb3.html" TargetMode="External"/><Relationship Id="rId8104" Type="http://schemas.openxmlformats.org/officeDocument/2006/relationships/hyperlink" Target="https://sempreju.com.br/tabelas_protheus/tabelas/tabela_t0h.html" TargetMode="External"/><Relationship Id="rId2198" Type="http://schemas.openxmlformats.org/officeDocument/2006/relationships/hyperlink" Target="https://sempreju.com.br/tabelas_protheus/tabelas/tabela_ch1.html" TargetMode="External"/><Relationship Id="rId3249" Type="http://schemas.openxmlformats.org/officeDocument/2006/relationships/hyperlink" Target="https://sempreju.com.br/tabelas_protheus/tabelas/tabela_dua.html" TargetMode="External"/><Relationship Id="rId7120" Type="http://schemas.openxmlformats.org/officeDocument/2006/relationships/hyperlink" Target="https://sempreju.com.br/tabelas_protheus/tabelas/tabela_rd1.html" TargetMode="External"/><Relationship Id="rId584" Type="http://schemas.openxmlformats.org/officeDocument/2006/relationships/hyperlink" Target="https://sempreju.com.br/tabelas_protheus/tabelas/tabela_b1o.html" TargetMode="External"/><Relationship Id="rId2265" Type="http://schemas.openxmlformats.org/officeDocument/2006/relationships/hyperlink" Target="https://sempreju.com.br/tabelas_protheus/tabelas/tabela_cl6.html" TargetMode="External"/><Relationship Id="rId3663" Type="http://schemas.openxmlformats.org/officeDocument/2006/relationships/hyperlink" Target="https://sempreju.com.br/tabelas_protheus/tabelas/tabela_ex0.html" TargetMode="External"/><Relationship Id="rId4714" Type="http://schemas.openxmlformats.org/officeDocument/2006/relationships/hyperlink" Target="https://sempreju.com.br/tabelas_protheus/tabelas/tabela_gk1.html" TargetMode="External"/><Relationship Id="rId9292" Type="http://schemas.openxmlformats.org/officeDocument/2006/relationships/hyperlink" Target="https://sempreju.com.br/tabelas_protheus/tabelas/tabela_vc7.html" TargetMode="External"/><Relationship Id="rId237" Type="http://schemas.openxmlformats.org/officeDocument/2006/relationships/hyperlink" Target="https://sempreju.com.br/tabelas_protheus/tabelas/tabela_agt.html" TargetMode="External"/><Relationship Id="rId3316" Type="http://schemas.openxmlformats.org/officeDocument/2006/relationships/hyperlink" Target="https://sempreju.com.br/tabelas_protheus/tabelas/tabela_dw5.html" TargetMode="External"/><Relationship Id="rId3730" Type="http://schemas.openxmlformats.org/officeDocument/2006/relationships/hyperlink" Target="https://sempreju.com.br/tabelas_protheus/tabelas/tabela_eyy.html" TargetMode="External"/><Relationship Id="rId6886" Type="http://schemas.openxmlformats.org/officeDocument/2006/relationships/hyperlink" Target="https://sempreju.com.br/tabelas_protheus/tabelas/tabela_qkx.html" TargetMode="External"/><Relationship Id="rId7937" Type="http://schemas.openxmlformats.org/officeDocument/2006/relationships/hyperlink" Target="https://sempreju.com.br/tabelas_protheus/tabelas/tabela_stq.html" TargetMode="External"/><Relationship Id="rId651" Type="http://schemas.openxmlformats.org/officeDocument/2006/relationships/hyperlink" Target="https://sempreju.com.br/tabelas_protheus/tabelas/tabela_b3r.html" TargetMode="External"/><Relationship Id="rId1281" Type="http://schemas.openxmlformats.org/officeDocument/2006/relationships/hyperlink" Target="https://sempreju.com.br/tabelas_protheus/tabelas/tabela_bnt.html" TargetMode="External"/><Relationship Id="rId2332" Type="http://schemas.openxmlformats.org/officeDocument/2006/relationships/hyperlink" Target="https://sempreju.com.br/tabelas_protheus/tabelas/tabela_cn9.html" TargetMode="External"/><Relationship Id="rId5488" Type="http://schemas.openxmlformats.org/officeDocument/2006/relationships/hyperlink" Target="https://sempreju.com.br/tabelas_protheus/tabelas/tabela_jao.html" TargetMode="External"/><Relationship Id="rId6539" Type="http://schemas.openxmlformats.org/officeDocument/2006/relationships/hyperlink" Target="https://sempreju.com.br/tabelas_protheus/tabelas/tabela_nwa.html" TargetMode="External"/><Relationship Id="rId6953" Type="http://schemas.openxmlformats.org/officeDocument/2006/relationships/hyperlink" Target="https://sempreju.com.br/tabelas_protheus/tabelas/tabela_qpc.html" TargetMode="External"/><Relationship Id="rId304" Type="http://schemas.openxmlformats.org/officeDocument/2006/relationships/hyperlink" Target="https://sempreju.com.br/tabelas_protheus/tabelas/tabela_ajf.html" TargetMode="External"/><Relationship Id="rId5555" Type="http://schemas.openxmlformats.org/officeDocument/2006/relationships/hyperlink" Target="https://sempreju.com.br/tabelas_protheus/tabelas/tabela_jcl.html" TargetMode="External"/><Relationship Id="rId6606" Type="http://schemas.openxmlformats.org/officeDocument/2006/relationships/hyperlink" Target="https://sempreju.com.br/tabelas_protheus/tabelas/tabela_nya.html" TargetMode="External"/><Relationship Id="rId9012" Type="http://schemas.openxmlformats.org/officeDocument/2006/relationships/hyperlink" Target="https://sempreju.com.br/tabelas_protheus/tabelas/tabela_tue.html" TargetMode="External"/><Relationship Id="rId1001" Type="http://schemas.openxmlformats.org/officeDocument/2006/relationships/hyperlink" Target="https://sempreju.com.br/tabelas_protheus/tabelas/tabela_beb.html" TargetMode="External"/><Relationship Id="rId4157" Type="http://schemas.openxmlformats.org/officeDocument/2006/relationships/hyperlink" Target="https://sempreju.com.br/tabelas_protheus/tabelas/tabela_fvr.html" TargetMode="External"/><Relationship Id="rId4571" Type="http://schemas.openxmlformats.org/officeDocument/2006/relationships/hyperlink" Target="https://sempreju.com.br/tabelas_protheus/tabelas/tabela_gf9.html" TargetMode="External"/><Relationship Id="rId5208" Type="http://schemas.openxmlformats.org/officeDocument/2006/relationships/hyperlink" Target="https://sempreju.com.br/tabelas_protheus/tabelas/tabela_hhq.html" TargetMode="External"/><Relationship Id="rId5622" Type="http://schemas.openxmlformats.org/officeDocument/2006/relationships/hyperlink" Target="https://sempreju.com.br/tabelas_protheus/tabelas/tabela_jie.html" TargetMode="External"/><Relationship Id="rId8778" Type="http://schemas.openxmlformats.org/officeDocument/2006/relationships/hyperlink" Target="https://sempreju.com.br/tabelas_protheus/tabelas/tabela_tn7.html" TargetMode="External"/><Relationship Id="rId3173" Type="http://schemas.openxmlformats.org/officeDocument/2006/relationships/hyperlink" Target="https://sempreju.com.br/tabelas_protheus/tabelas/tabela_dl8.html" TargetMode="External"/><Relationship Id="rId4224" Type="http://schemas.openxmlformats.org/officeDocument/2006/relationships/hyperlink" Target="https://sempreju.com.br/tabelas_protheus/tabelas/tabela_g3u.html" TargetMode="External"/><Relationship Id="rId1818" Type="http://schemas.openxmlformats.org/officeDocument/2006/relationships/hyperlink" Target="https://sempreju.com.br/tabelas_protheus/tabelas/tabela_c4r.html" TargetMode="External"/><Relationship Id="rId3240" Type="http://schemas.openxmlformats.org/officeDocument/2006/relationships/hyperlink" Target="https://sempreju.com.br/tabelas_protheus/tabelas/tabela_du1.html" TargetMode="External"/><Relationship Id="rId6396" Type="http://schemas.openxmlformats.org/officeDocument/2006/relationships/hyperlink" Target="https://sempreju.com.br/tabelas_protheus/tabelas/tabela_nsa.html" TargetMode="External"/><Relationship Id="rId7794" Type="http://schemas.openxmlformats.org/officeDocument/2006/relationships/hyperlink" Target="https://sempreju.com.br/tabelas_protheus/tabelas/tabela_soy.html" TargetMode="External"/><Relationship Id="rId8845" Type="http://schemas.openxmlformats.org/officeDocument/2006/relationships/hyperlink" Target="https://sempreju.com.br/tabelas_protheus/tabelas/tabela_tpe.html" TargetMode="External"/><Relationship Id="rId161" Type="http://schemas.openxmlformats.org/officeDocument/2006/relationships/hyperlink" Target="https://sempreju.com.br/tabelas_protheus/tabelas/tabela_ae3.html" TargetMode="External"/><Relationship Id="rId6049" Type="http://schemas.openxmlformats.org/officeDocument/2006/relationships/hyperlink" Target="https://sempreju.com.br/tabelas_protheus/tabelas/tabela_n8q.html" TargetMode="External"/><Relationship Id="rId7447" Type="http://schemas.openxmlformats.org/officeDocument/2006/relationships/hyperlink" Target="https://sempreju.com.br/tabelas_protheus/tabelas/tabela_sdj.html" TargetMode="External"/><Relationship Id="rId7861" Type="http://schemas.openxmlformats.org/officeDocument/2006/relationships/hyperlink" Target="https://sempreju.com.br/tabelas_protheus/tabelas/tabela_sqv.html" TargetMode="External"/><Relationship Id="rId8912" Type="http://schemas.openxmlformats.org/officeDocument/2006/relationships/hyperlink" Target="https://sempreju.com.br/tabelas_protheus/tabelas/tabela_tr9.html" TargetMode="External"/><Relationship Id="rId6463" Type="http://schemas.openxmlformats.org/officeDocument/2006/relationships/hyperlink" Target="https://sempreju.com.br/tabelas_protheus/tabelas/tabela_nu6.html" TargetMode="External"/><Relationship Id="rId7514" Type="http://schemas.openxmlformats.org/officeDocument/2006/relationships/hyperlink" Target="https://sempreju.com.br/tabelas_protheus/tabelas/tabela_sfn.html" TargetMode="External"/><Relationship Id="rId978" Type="http://schemas.openxmlformats.org/officeDocument/2006/relationships/hyperlink" Target="https://sempreju.com.br/tabelas_protheus/tabelas/tabela_bdm.html" TargetMode="External"/><Relationship Id="rId2659" Type="http://schemas.openxmlformats.org/officeDocument/2006/relationships/hyperlink" Target="https://sempreju.com.br/tabelas_protheus/tabelas/tabela_cwn.html" TargetMode="External"/><Relationship Id="rId5065" Type="http://schemas.openxmlformats.org/officeDocument/2006/relationships/hyperlink" Target="https://sempreju.com.br/tabelas_protheus/tabelas/tabela_gyk.html" TargetMode="External"/><Relationship Id="rId6116" Type="http://schemas.openxmlformats.org/officeDocument/2006/relationships/hyperlink" Target="https://sempreju.com.br/tabelas_protheus/tabelas/tabela_nc9.html" TargetMode="External"/><Relationship Id="rId6530" Type="http://schemas.openxmlformats.org/officeDocument/2006/relationships/hyperlink" Target="https://sempreju.com.br/tabelas_protheus/tabelas/tabela_nw1.html" TargetMode="External"/><Relationship Id="rId9686" Type="http://schemas.openxmlformats.org/officeDocument/2006/relationships/hyperlink" Target="https://sempreju.com.br/tabelas_protheus/tabelas/tabela_vvy.html" TargetMode="External"/><Relationship Id="rId1675" Type="http://schemas.openxmlformats.org/officeDocument/2006/relationships/hyperlink" Target="https://sempreju.com.br/tabelas_protheus/tabelas/tabela_c0o.html" TargetMode="External"/><Relationship Id="rId2726" Type="http://schemas.openxmlformats.org/officeDocument/2006/relationships/hyperlink" Target="https://sempreju.com.br/tabelas_protheus/tabelas/tabela_cz3.html" TargetMode="External"/><Relationship Id="rId4081" Type="http://schemas.openxmlformats.org/officeDocument/2006/relationships/hyperlink" Target="https://sempreju.com.br/tabelas_protheus/tabelas/tabela_fsm.html" TargetMode="External"/><Relationship Id="rId5132" Type="http://schemas.openxmlformats.org/officeDocument/2006/relationships/hyperlink" Target="https://sempreju.com.br/tabelas_protheus/tabelas/tabela_hct.html" TargetMode="External"/><Relationship Id="rId8288" Type="http://schemas.openxmlformats.org/officeDocument/2006/relationships/hyperlink" Target="https://sempreju.com.br/tabelas_protheus/tabelas/tabela_t6h.html" TargetMode="External"/><Relationship Id="rId9339" Type="http://schemas.openxmlformats.org/officeDocument/2006/relationships/hyperlink" Target="https://sempreju.com.br/tabelas_protheus/tabelas/tabela_vds.html" TargetMode="External"/><Relationship Id="rId1328" Type="http://schemas.openxmlformats.org/officeDocument/2006/relationships/hyperlink" Target="https://sempreju.com.br/tabelas_protheus/tabelas/tabela_bph.html" TargetMode="External"/><Relationship Id="rId8355" Type="http://schemas.openxmlformats.org/officeDocument/2006/relationships/hyperlink" Target="https://sempreju.com.br/tabelas_protheus/tabelas/tabela_t9y.html" TargetMode="External"/><Relationship Id="rId9406" Type="http://schemas.openxmlformats.org/officeDocument/2006/relationships/hyperlink" Target="https://sempreju.com.br/tabelas_protheus/tabelas/tabela_vge.html" TargetMode="External"/><Relationship Id="rId1742" Type="http://schemas.openxmlformats.org/officeDocument/2006/relationships/hyperlink" Target="https://sempreju.com.br/tabelas_protheus/tabelas/tabela_c2j.html" TargetMode="External"/><Relationship Id="rId4898" Type="http://schemas.openxmlformats.org/officeDocument/2006/relationships/hyperlink" Target="https://sempreju.com.br/tabelas_protheus/tabelas/tabela_gtk.html" TargetMode="External"/><Relationship Id="rId5949" Type="http://schemas.openxmlformats.org/officeDocument/2006/relationships/hyperlink" Target="https://sempreju.com.br/tabelas_protheus/tabelas/tabela_n38.html" TargetMode="External"/><Relationship Id="rId7371" Type="http://schemas.openxmlformats.org/officeDocument/2006/relationships/hyperlink" Target="https://sempreju.com.br/tabelas_protheus/tabelas/tabela_sb8.html" TargetMode="External"/><Relationship Id="rId8008" Type="http://schemas.openxmlformats.org/officeDocument/2006/relationships/hyperlink" Target="https://sempreju.com.br/tabelas_protheus/tabelas/tabela_svq.html" TargetMode="External"/><Relationship Id="rId34" Type="http://schemas.openxmlformats.org/officeDocument/2006/relationships/hyperlink" Target="https://sempreju.com.br/tabelas_protheus/tabelas/tabela_aaf.html" TargetMode="External"/><Relationship Id="rId4965" Type="http://schemas.openxmlformats.org/officeDocument/2006/relationships/hyperlink" Target="https://sempreju.com.br/tabelas_protheus/tabelas/tabela_gvl.html" TargetMode="External"/><Relationship Id="rId7024" Type="http://schemas.openxmlformats.org/officeDocument/2006/relationships/hyperlink" Target="https://sempreju.com.br/tabelas_protheus/tabelas/tabela_raa.html" TargetMode="External"/><Relationship Id="rId8422" Type="http://schemas.openxmlformats.org/officeDocument/2006/relationships/hyperlink" Target="https://sempreju.com.br/tabelas_protheus/tabelas/tabela_tbw.html" TargetMode="External"/><Relationship Id="rId3567" Type="http://schemas.openxmlformats.org/officeDocument/2006/relationships/hyperlink" Target="https://sempreju.com.br/tabelas_protheus/tabelas/tabela_ejy.html" TargetMode="External"/><Relationship Id="rId3981" Type="http://schemas.openxmlformats.org/officeDocument/2006/relationships/hyperlink" Target="https://sempreju.com.br/tabelas_protheus/tabelas/tabela_fnb.html" TargetMode="External"/><Relationship Id="rId4618" Type="http://schemas.openxmlformats.org/officeDocument/2006/relationships/hyperlink" Target="https://sempreju.com.br/tabelas_protheus/tabelas/tabela_ggk.html" TargetMode="External"/><Relationship Id="rId488" Type="http://schemas.openxmlformats.org/officeDocument/2006/relationships/hyperlink" Target="https://sempreju.com.br/tabelas_protheus/tabelas/tabela_ayf.html" TargetMode="External"/><Relationship Id="rId2169" Type="http://schemas.openxmlformats.org/officeDocument/2006/relationships/hyperlink" Target="https://sempreju.com.br/tabelas_protheus/tabelas/tabela_cg7.html" TargetMode="External"/><Relationship Id="rId2583" Type="http://schemas.openxmlformats.org/officeDocument/2006/relationships/hyperlink" Target="https://sempreju.com.br/tabelas_protheus/tabelas/tabela_cug.html" TargetMode="External"/><Relationship Id="rId3634" Type="http://schemas.openxmlformats.org/officeDocument/2006/relationships/hyperlink" Target="https://sempreju.com.br/tabelas_protheus/tabelas/tabela_ew5.html" TargetMode="External"/><Relationship Id="rId6040" Type="http://schemas.openxmlformats.org/officeDocument/2006/relationships/hyperlink" Target="https://sempreju.com.br/tabelas_protheus/tabelas/tabela_n8h.html" TargetMode="External"/><Relationship Id="rId9196" Type="http://schemas.openxmlformats.org/officeDocument/2006/relationships/hyperlink" Target="https://sempreju.com.br/tabelas_protheus/tabelas/tabela_v2a.html" TargetMode="External"/><Relationship Id="rId555" Type="http://schemas.openxmlformats.org/officeDocument/2006/relationships/hyperlink" Target="https://sempreju.com.br/tabelas_protheus/tabelas/tabela_b0v.html" TargetMode="External"/><Relationship Id="rId1185" Type="http://schemas.openxmlformats.org/officeDocument/2006/relationships/hyperlink" Target="https://sempreju.com.br/tabelas_protheus/tabelas/tabela_bkd.html" TargetMode="External"/><Relationship Id="rId2236" Type="http://schemas.openxmlformats.org/officeDocument/2006/relationships/hyperlink" Target="https://sempreju.com.br/tabelas_protheus/tabelas/tabela_cif.html" TargetMode="External"/><Relationship Id="rId2650" Type="http://schemas.openxmlformats.org/officeDocument/2006/relationships/hyperlink" Target="https://sempreju.com.br/tabelas_protheus/tabelas/tabela_cwb.html" TargetMode="External"/><Relationship Id="rId3701" Type="http://schemas.openxmlformats.org/officeDocument/2006/relationships/hyperlink" Target="https://sempreju.com.br/tabelas_protheus/tabelas/tabela_ey5.html" TargetMode="External"/><Relationship Id="rId6857" Type="http://schemas.openxmlformats.org/officeDocument/2006/relationships/hyperlink" Target="https://sempreju.com.br/tabelas_protheus/tabelas/tabela_qk4.html" TargetMode="External"/><Relationship Id="rId7908" Type="http://schemas.openxmlformats.org/officeDocument/2006/relationships/hyperlink" Target="https://sempreju.com.br/tabelas_protheus/tabelas/tabela_ss7.html" TargetMode="External"/><Relationship Id="rId9263" Type="http://schemas.openxmlformats.org/officeDocument/2006/relationships/hyperlink" Target="https://sempreju.com.br/tabelas_protheus/tabelas/tabela_vaj.html" TargetMode="External"/><Relationship Id="rId208" Type="http://schemas.openxmlformats.org/officeDocument/2006/relationships/hyperlink" Target="https://sempreju.com.br/tabelas_protheus/tabelas/tabela_ag0.html" TargetMode="External"/><Relationship Id="rId622" Type="http://schemas.openxmlformats.org/officeDocument/2006/relationships/hyperlink" Target="https://sempreju.com.br/tabelas_protheus/tabelas/tabela_b2v.html" TargetMode="External"/><Relationship Id="rId1252" Type="http://schemas.openxmlformats.org/officeDocument/2006/relationships/hyperlink" Target="https://sempreju.com.br/tabelas_protheus/tabelas/tabela_bmj.html" TargetMode="External"/><Relationship Id="rId2303" Type="http://schemas.openxmlformats.org/officeDocument/2006/relationships/hyperlink" Target="https://sempreju.com.br/tabelas_protheus/tabelas/tabela_cmg.html" TargetMode="External"/><Relationship Id="rId5459" Type="http://schemas.openxmlformats.org/officeDocument/2006/relationships/hyperlink" Target="https://sempreju.com.br/tabelas_protheus/tabelas/tabela_ipm.html" TargetMode="External"/><Relationship Id="rId9330" Type="http://schemas.openxmlformats.org/officeDocument/2006/relationships/hyperlink" Target="https://sempreju.com.br/tabelas_protheus/tabelas/tabela_vdj.html" TargetMode="External"/><Relationship Id="rId4475" Type="http://schemas.openxmlformats.org/officeDocument/2006/relationships/hyperlink" Target="https://sempreju.com.br/tabelas_protheus/tabelas/tabela_gcl.html" TargetMode="External"/><Relationship Id="rId5873" Type="http://schemas.openxmlformats.org/officeDocument/2006/relationships/hyperlink" Target="https://sempreju.com.br/tabelas_protheus/tabelas/tabela_mgv.html" TargetMode="External"/><Relationship Id="rId6924" Type="http://schemas.openxmlformats.org/officeDocument/2006/relationships/hyperlink" Target="https://sempreju.com.br/tabelas_protheus/tabelas/tabela_qmu.html" TargetMode="External"/><Relationship Id="rId3077" Type="http://schemas.openxmlformats.org/officeDocument/2006/relationships/hyperlink" Target="https://sempreju.com.br/tabelas_protheus/tabelas/tabela_dha.html" TargetMode="External"/><Relationship Id="rId4128" Type="http://schemas.openxmlformats.org/officeDocument/2006/relationships/hyperlink" Target="https://sempreju.com.br/tabelas_protheus/tabelas/tabela_ftx.html" TargetMode="External"/><Relationship Id="rId5526" Type="http://schemas.openxmlformats.org/officeDocument/2006/relationships/hyperlink" Target="https://sempreju.com.br/tabelas_protheus/tabelas/tabela_jbr.html" TargetMode="External"/><Relationship Id="rId5940" Type="http://schemas.openxmlformats.org/officeDocument/2006/relationships/hyperlink" Target="https://sempreju.com.br/tabelas_protheus/tabelas/tabela_n22.html" TargetMode="External"/><Relationship Id="rId2093" Type="http://schemas.openxmlformats.org/officeDocument/2006/relationships/hyperlink" Target="https://sempreju.com.br/tabelas_protheus/tabelas/tabela_cdo.html" TargetMode="External"/><Relationship Id="rId3491" Type="http://schemas.openxmlformats.org/officeDocument/2006/relationships/hyperlink" Target="https://sempreju.com.br/tabelas_protheus/tabelas/tabela_ef6.html" TargetMode="External"/><Relationship Id="rId4542" Type="http://schemas.openxmlformats.org/officeDocument/2006/relationships/hyperlink" Target="https://sempreju.com.br/tabelas_protheus/tabelas/tabela_geg.html" TargetMode="External"/><Relationship Id="rId7698" Type="http://schemas.openxmlformats.org/officeDocument/2006/relationships/hyperlink" Target="https://sempreju.com.br/tabelas_protheus/tabelas/tabela_slh.html" TargetMode="External"/><Relationship Id="rId8749" Type="http://schemas.openxmlformats.org/officeDocument/2006/relationships/hyperlink" Target="https://sempreju.com.br/tabelas_protheus/tabelas/tabela_tmc.html" TargetMode="External"/><Relationship Id="rId3144" Type="http://schemas.openxmlformats.org/officeDocument/2006/relationships/hyperlink" Target="https://sempreju.com.br/tabelas_protheus/tabelas/tabela_djg.html" TargetMode="External"/><Relationship Id="rId7765" Type="http://schemas.openxmlformats.org/officeDocument/2006/relationships/hyperlink" Target="https://sempreju.com.br/tabelas_protheus/tabelas/tabela_so5.html" TargetMode="External"/><Relationship Id="rId8816" Type="http://schemas.openxmlformats.org/officeDocument/2006/relationships/hyperlink" Target="https://sempreju.com.br/tabelas_protheus/tabelas/tabela_to9.html" TargetMode="External"/><Relationship Id="rId2160" Type="http://schemas.openxmlformats.org/officeDocument/2006/relationships/hyperlink" Target="https://sempreju.com.br/tabelas_protheus/tabelas/tabela_cfx.html" TargetMode="External"/><Relationship Id="rId3211" Type="http://schemas.openxmlformats.org/officeDocument/2006/relationships/hyperlink" Target="https://sempreju.com.br/tabelas_protheus/tabelas/tabela_dt8.html" TargetMode="External"/><Relationship Id="rId6367" Type="http://schemas.openxmlformats.org/officeDocument/2006/relationships/hyperlink" Target="https://sempreju.com.br/tabelas_protheus/tabelas/tabela_nrh.html" TargetMode="External"/><Relationship Id="rId6781" Type="http://schemas.openxmlformats.org/officeDocument/2006/relationships/hyperlink" Target="https://sempreju.com.br/tabelas_protheus/tabelas/tabela_qdk.html" TargetMode="External"/><Relationship Id="rId7418" Type="http://schemas.openxmlformats.org/officeDocument/2006/relationships/hyperlink" Target="https://sempreju.com.br/tabelas_protheus/tabelas/tabela_scq.html" TargetMode="External"/><Relationship Id="rId7832" Type="http://schemas.openxmlformats.org/officeDocument/2006/relationships/hyperlink" Target="https://sempreju.com.br/tabelas_protheus/tabelas/tabela_sq0.html" TargetMode="External"/><Relationship Id="rId132" Type="http://schemas.openxmlformats.org/officeDocument/2006/relationships/hyperlink" Target="https://sempreju.com.br/tabelas_protheus/tabelas/tabela_ad9.html" TargetMode="External"/><Relationship Id="rId5383" Type="http://schemas.openxmlformats.org/officeDocument/2006/relationships/hyperlink" Target="https://sempreju.com.br/tabelas_protheus/tabelas/tabela_hw3.html" TargetMode="External"/><Relationship Id="rId6434" Type="http://schemas.openxmlformats.org/officeDocument/2006/relationships/hyperlink" Target="https://sempreju.com.br/tabelas_protheus/tabelas/tabela_ntd.html" TargetMode="External"/><Relationship Id="rId1579" Type="http://schemas.openxmlformats.org/officeDocument/2006/relationships/hyperlink" Target="https://sempreju.com.br/tabelas_protheus/tabelas/tabela_bxt.html" TargetMode="External"/><Relationship Id="rId2977" Type="http://schemas.openxmlformats.org/officeDocument/2006/relationships/hyperlink" Target="https://sempreju.com.br/tabelas_protheus/tabelas/tabela_de6.html" TargetMode="External"/><Relationship Id="rId5036" Type="http://schemas.openxmlformats.org/officeDocument/2006/relationships/hyperlink" Target="https://sempreju.com.br/tabelas_protheus/tabelas/tabela_gxo.html" TargetMode="External"/><Relationship Id="rId5450" Type="http://schemas.openxmlformats.org/officeDocument/2006/relationships/hyperlink" Target="https://sempreju.com.br/tabelas_protheus/tabelas/tabela_ipc.html" TargetMode="External"/><Relationship Id="rId949" Type="http://schemas.openxmlformats.org/officeDocument/2006/relationships/hyperlink" Target="https://sempreju.com.br/tabelas_protheus/tabelas/tabela_bct.html" TargetMode="External"/><Relationship Id="rId1993" Type="http://schemas.openxmlformats.org/officeDocument/2006/relationships/hyperlink" Target="https://sempreju.com.br/tabelas_protheus/tabelas/tabela_ca2.html" TargetMode="External"/><Relationship Id="rId4052" Type="http://schemas.openxmlformats.org/officeDocument/2006/relationships/hyperlink" Target="https://sempreju.com.br/tabelas_protheus/tabelas/tabela_frp.html" TargetMode="External"/><Relationship Id="rId5103" Type="http://schemas.openxmlformats.org/officeDocument/2006/relationships/hyperlink" Target="https://sempreju.com.br/tabelas_protheus/tabelas/tabela_gzp.html" TargetMode="External"/><Relationship Id="rId6501" Type="http://schemas.openxmlformats.org/officeDocument/2006/relationships/hyperlink" Target="https://sempreju.com.br/tabelas_protheus/tabelas/tabela_nv8.html" TargetMode="External"/><Relationship Id="rId8259" Type="http://schemas.openxmlformats.org/officeDocument/2006/relationships/hyperlink" Target="https://sempreju.com.br/tabelas_protheus/tabelas/tabela_t5m.html" TargetMode="External"/><Relationship Id="rId9657" Type="http://schemas.openxmlformats.org/officeDocument/2006/relationships/hyperlink" Target="https://sempreju.com.br/tabelas_protheus/tabelas/tabela_vv5.html" TargetMode="External"/><Relationship Id="rId1646" Type="http://schemas.openxmlformats.org/officeDocument/2006/relationships/hyperlink" Target="https://sempreju.com.br/tabelas_protheus/tabelas/tabela_bzv.html" TargetMode="External"/><Relationship Id="rId8673" Type="http://schemas.openxmlformats.org/officeDocument/2006/relationships/hyperlink" Target="https://sempreju.com.br/tabelas_protheus/tabelas/tabela_tjz.html" TargetMode="External"/><Relationship Id="rId9724" Type="http://schemas.openxmlformats.org/officeDocument/2006/relationships/hyperlink" Target="https://sempreju.com.br/tabelas_protheus/tabelas/tabela_wf1.html" TargetMode="External"/><Relationship Id="rId1713" Type="http://schemas.openxmlformats.org/officeDocument/2006/relationships/hyperlink" Target="https://sempreju.com.br/tabelas_protheus/tabelas/tabela_c1q.html" TargetMode="External"/><Relationship Id="rId4869" Type="http://schemas.openxmlformats.org/officeDocument/2006/relationships/hyperlink" Target="https://sempreju.com.br/tabelas_protheus/tabelas/tabela_gr1.html" TargetMode="External"/><Relationship Id="rId7275" Type="http://schemas.openxmlformats.org/officeDocument/2006/relationships/hyperlink" Target="https://sempreju.com.br/tabelas_protheus/tabelas/tabela_rif.html" TargetMode="External"/><Relationship Id="rId8326" Type="http://schemas.openxmlformats.org/officeDocument/2006/relationships/hyperlink" Target="https://sempreju.com.br/tabelas_protheus/tabelas/tabela_t95.html" TargetMode="External"/><Relationship Id="rId8740" Type="http://schemas.openxmlformats.org/officeDocument/2006/relationships/hyperlink" Target="https://sempreju.com.br/tabelas_protheus/tabelas/tabela_tm3.html" TargetMode="External"/><Relationship Id="rId3885" Type="http://schemas.openxmlformats.org/officeDocument/2006/relationships/hyperlink" Target="https://sempreju.com.br/tabelas_protheus/tabelas/tabela_fj6.html" TargetMode="External"/><Relationship Id="rId4936" Type="http://schemas.openxmlformats.org/officeDocument/2006/relationships/hyperlink" Target="https://sempreju.com.br/tabelas_protheus/tabelas/tabela_gus.html" TargetMode="External"/><Relationship Id="rId6291" Type="http://schemas.openxmlformats.org/officeDocument/2006/relationships/hyperlink" Target="https://sempreju.com.br/tabelas_protheus/tabelas/tabela_np9.html" TargetMode="External"/><Relationship Id="rId7342" Type="http://schemas.openxmlformats.org/officeDocument/2006/relationships/hyperlink" Target="https://sempreju.com.br/tabelas_protheus/tabelas/tabela_saf.html" TargetMode="External"/><Relationship Id="rId2487" Type="http://schemas.openxmlformats.org/officeDocument/2006/relationships/hyperlink" Target="https://sempreju.com.br/tabelas_protheus/tabelas/tabela_crq.html" TargetMode="External"/><Relationship Id="rId3538" Type="http://schemas.openxmlformats.org/officeDocument/2006/relationships/hyperlink" Target="https://sempreju.com.br/tabelas_protheus/tabelas/tabela_ej5.html" TargetMode="External"/><Relationship Id="rId459" Type="http://schemas.openxmlformats.org/officeDocument/2006/relationships/hyperlink" Target="https://sempreju.com.br/tabelas_protheus/tabelas/tabela_aoo.html" TargetMode="External"/><Relationship Id="rId873" Type="http://schemas.openxmlformats.org/officeDocument/2006/relationships/hyperlink" Target="https://sempreju.com.br/tabelas_protheus/tabelas/tabela_bap.html" TargetMode="External"/><Relationship Id="rId1089" Type="http://schemas.openxmlformats.org/officeDocument/2006/relationships/hyperlink" Target="https://sempreju.com.br/tabelas_protheus/tabelas/tabela_bh3.html" TargetMode="External"/><Relationship Id="rId2554" Type="http://schemas.openxmlformats.org/officeDocument/2006/relationships/hyperlink" Target="https://sempreju.com.br/tabelas_protheus/tabelas/tabela_ctm.html" TargetMode="External"/><Relationship Id="rId3952" Type="http://schemas.openxmlformats.org/officeDocument/2006/relationships/hyperlink" Target="https://sempreju.com.br/tabelas_protheus/tabelas/tabela_flh.html" TargetMode="External"/><Relationship Id="rId6011" Type="http://schemas.openxmlformats.org/officeDocument/2006/relationships/hyperlink" Target="https://sempreju.com.br/tabelas_protheus/tabelas/tabela_n7o.html" TargetMode="External"/><Relationship Id="rId9167" Type="http://schemas.openxmlformats.org/officeDocument/2006/relationships/hyperlink" Target="https://sempreju.com.br/tabelas_protheus/tabelas/tabela_v1e.html" TargetMode="External"/><Relationship Id="rId9581" Type="http://schemas.openxmlformats.org/officeDocument/2006/relationships/hyperlink" Target="https://sempreju.com.br/tabelas_protheus/tabelas/tabela_vq8.html" TargetMode="External"/><Relationship Id="rId526" Type="http://schemas.openxmlformats.org/officeDocument/2006/relationships/hyperlink" Target="https://sempreju.com.br/tabelas_protheus/tabelas/tabela_b00.html" TargetMode="External"/><Relationship Id="rId1156" Type="http://schemas.openxmlformats.org/officeDocument/2006/relationships/hyperlink" Target="https://sempreju.com.br/tabelas_protheus/tabelas/tabela_bje.html" TargetMode="External"/><Relationship Id="rId2207" Type="http://schemas.openxmlformats.org/officeDocument/2006/relationships/hyperlink" Target="https://sempreju.com.br/tabelas_protheus/tabelas/tabela_chb.html" TargetMode="External"/><Relationship Id="rId3605" Type="http://schemas.openxmlformats.org/officeDocument/2006/relationships/hyperlink" Target="https://sempreju.com.br/tabelas_protheus/tabelas/tabela_elo.html" TargetMode="External"/><Relationship Id="rId8183" Type="http://schemas.openxmlformats.org/officeDocument/2006/relationships/hyperlink" Target="https://sempreju.com.br/tabelas_protheus/tabelas/tabela_t37.html" TargetMode="External"/><Relationship Id="rId9234" Type="http://schemas.openxmlformats.org/officeDocument/2006/relationships/hyperlink" Target="https://sempreju.com.br/tabelas_protheus/tabelas/tabela_v49.html" TargetMode="External"/><Relationship Id="rId940" Type="http://schemas.openxmlformats.org/officeDocument/2006/relationships/hyperlink" Target="https://sempreju.com.br/tabelas_protheus/tabelas/tabela_bck.html" TargetMode="External"/><Relationship Id="rId1570" Type="http://schemas.openxmlformats.org/officeDocument/2006/relationships/hyperlink" Target="https://sempreju.com.br/tabelas_protheus/tabelas/tabela_bxk.html" TargetMode="External"/><Relationship Id="rId2621" Type="http://schemas.openxmlformats.org/officeDocument/2006/relationships/hyperlink" Target="https://sempreju.com.br/tabelas_protheus/tabelas/tabela_cvi.html" TargetMode="External"/><Relationship Id="rId5777" Type="http://schemas.openxmlformats.org/officeDocument/2006/relationships/hyperlink" Target="https://sempreju.com.br/tabelas_protheus/tabelas/tabela_mde.html" TargetMode="External"/><Relationship Id="rId6828" Type="http://schemas.openxmlformats.org/officeDocument/2006/relationships/hyperlink" Target="https://sempreju.com.br/tabelas_protheus/tabelas/tabela_qey.html" TargetMode="External"/><Relationship Id="rId1223" Type="http://schemas.openxmlformats.org/officeDocument/2006/relationships/hyperlink" Target="https://sempreju.com.br/tabelas_protheus/tabelas/tabela_blo.html" TargetMode="External"/><Relationship Id="rId4379" Type="http://schemas.openxmlformats.org/officeDocument/2006/relationships/hyperlink" Target="https://sempreju.com.br/tabelas_protheus/tabelas/tabela_g9p.html" TargetMode="External"/><Relationship Id="rId4793" Type="http://schemas.openxmlformats.org/officeDocument/2006/relationships/hyperlink" Target="https://sempreju.com.br/tabelas_protheus/tabelas/tabela_gni.html" TargetMode="External"/><Relationship Id="rId5844" Type="http://schemas.openxmlformats.org/officeDocument/2006/relationships/hyperlink" Target="https://sempreju.com.br/tabelas_protheus/tabelas/tabela_mfk.html" TargetMode="External"/><Relationship Id="rId8250" Type="http://schemas.openxmlformats.org/officeDocument/2006/relationships/hyperlink" Target="https://sempreju.com.br/tabelas_protheus/tabelas/tabela_t5d.html" TargetMode="External"/><Relationship Id="rId9301" Type="http://schemas.openxmlformats.org/officeDocument/2006/relationships/hyperlink" Target="https://sempreju.com.br/tabelas_protheus/tabelas/tabela_vcg.html" TargetMode="External"/><Relationship Id="rId3395" Type="http://schemas.openxmlformats.org/officeDocument/2006/relationships/hyperlink" Target="https://sempreju.com.br/tabelas_protheus/tabelas/tabela_dyk.html" TargetMode="External"/><Relationship Id="rId4446" Type="http://schemas.openxmlformats.org/officeDocument/2006/relationships/hyperlink" Target="https://sempreju.com.br/tabelas_protheus/tabelas/tabela_gbs.html" TargetMode="External"/><Relationship Id="rId4860" Type="http://schemas.openxmlformats.org/officeDocument/2006/relationships/hyperlink" Target="https://sempreju.com.br/tabelas_protheus/tabelas/tabela_gqs.html" TargetMode="External"/><Relationship Id="rId5911" Type="http://schemas.openxmlformats.org/officeDocument/2006/relationships/hyperlink" Target="https://sempreju.com.br/tabelas_protheus/tabelas/tabela_n08.html" TargetMode="External"/><Relationship Id="rId3048" Type="http://schemas.openxmlformats.org/officeDocument/2006/relationships/hyperlink" Target="https://sempreju.com.br/tabelas_protheus/tabelas/tabela_dg6.html" TargetMode="External"/><Relationship Id="rId3462" Type="http://schemas.openxmlformats.org/officeDocument/2006/relationships/hyperlink" Target="https://sempreju.com.br/tabelas_protheus/tabelas/tabela_eed.html" TargetMode="External"/><Relationship Id="rId4513" Type="http://schemas.openxmlformats.org/officeDocument/2006/relationships/hyperlink" Target="https://sempreju.com.br/tabelas_protheus/tabelas/tabela_gdn.html" TargetMode="External"/><Relationship Id="rId7669" Type="http://schemas.openxmlformats.org/officeDocument/2006/relationships/hyperlink" Target="https://sempreju.com.br/tabelas_protheus/tabelas/tabela_sko.html" TargetMode="External"/><Relationship Id="rId383" Type="http://schemas.openxmlformats.org/officeDocument/2006/relationships/hyperlink" Target="https://sempreju.com.br/tabelas_protheus/tabelas/tabela_alv.html" TargetMode="External"/><Relationship Id="rId2064" Type="http://schemas.openxmlformats.org/officeDocument/2006/relationships/hyperlink" Target="https://sempreju.com.br/tabelas_protheus/tabelas/tabela_ccq.html" TargetMode="External"/><Relationship Id="rId3115" Type="http://schemas.openxmlformats.org/officeDocument/2006/relationships/hyperlink" Target="https://sempreju.com.br/tabelas_protheus/tabelas/tabela_dil.html" TargetMode="External"/><Relationship Id="rId6685" Type="http://schemas.openxmlformats.org/officeDocument/2006/relationships/hyperlink" Target="https://sempreju.com.br/tabelas_protheus/tabelas/tabela_o0l.html" TargetMode="External"/><Relationship Id="rId9091" Type="http://schemas.openxmlformats.org/officeDocument/2006/relationships/hyperlink" Target="https://sempreju.com.br/tabelas_protheus/tabelas/tabela_txd.html" TargetMode="External"/><Relationship Id="rId450" Type="http://schemas.openxmlformats.org/officeDocument/2006/relationships/hyperlink" Target="https://sempreju.com.br/tabelas_protheus/tabelas/tabela_aof.html" TargetMode="External"/><Relationship Id="rId1080" Type="http://schemas.openxmlformats.org/officeDocument/2006/relationships/hyperlink" Target="https://sempreju.com.br/tabelas_protheus/tabelas/tabela_bgt.html" TargetMode="External"/><Relationship Id="rId2131" Type="http://schemas.openxmlformats.org/officeDocument/2006/relationships/hyperlink" Target="https://sempreju.com.br/tabelas_protheus/tabelas/tabela_cev.html" TargetMode="External"/><Relationship Id="rId5287" Type="http://schemas.openxmlformats.org/officeDocument/2006/relationships/hyperlink" Target="https://sempreju.com.br/tabelas_protheus/tabelas/tabela_hl1.html" TargetMode="External"/><Relationship Id="rId6338" Type="http://schemas.openxmlformats.org/officeDocument/2006/relationships/hyperlink" Target="https://sempreju.com.br/tabelas_protheus/tabelas/tabela_nqo.html" TargetMode="External"/><Relationship Id="rId7736" Type="http://schemas.openxmlformats.org/officeDocument/2006/relationships/hyperlink" Target="https://sempreju.com.br/tabelas_protheus/tabelas/tabela_sn9.html" TargetMode="External"/><Relationship Id="rId103" Type="http://schemas.openxmlformats.org/officeDocument/2006/relationships/hyperlink" Target="https://sempreju.com.br/tabelas_protheus/tabelas/tabela_acg.html" TargetMode="External"/><Relationship Id="rId6752" Type="http://schemas.openxmlformats.org/officeDocument/2006/relationships/hyperlink" Target="https://sempreju.com.br/tabelas_protheus/tabelas/tabela_qac.html" TargetMode="External"/><Relationship Id="rId7803" Type="http://schemas.openxmlformats.org/officeDocument/2006/relationships/hyperlink" Target="https://sempreju.com.br/tabelas_protheus/tabelas/tabela_sp7.html" TargetMode="External"/><Relationship Id="rId1897" Type="http://schemas.openxmlformats.org/officeDocument/2006/relationships/hyperlink" Target="https://sempreju.com.br/tabelas_protheus/tabelas/tabela_c7c.html" TargetMode="External"/><Relationship Id="rId2948" Type="http://schemas.openxmlformats.org/officeDocument/2006/relationships/hyperlink" Target="https://sempreju.com.br/tabelas_protheus/tabelas/tabela_dd9.html" TargetMode="External"/><Relationship Id="rId5354" Type="http://schemas.openxmlformats.org/officeDocument/2006/relationships/hyperlink" Target="https://sempreju.com.br/tabelas_protheus/tabelas/tabela_hqo.html" TargetMode="External"/><Relationship Id="rId6405" Type="http://schemas.openxmlformats.org/officeDocument/2006/relationships/hyperlink" Target="https://sempreju.com.br/tabelas_protheus/tabelas/tabela_nsk.html" TargetMode="External"/><Relationship Id="rId1964" Type="http://schemas.openxmlformats.org/officeDocument/2006/relationships/hyperlink" Target="https://sempreju.com.br/tabelas_protheus/tabelas/tabela_c99.html" TargetMode="External"/><Relationship Id="rId4370" Type="http://schemas.openxmlformats.org/officeDocument/2006/relationships/hyperlink" Target="https://sempreju.com.br/tabelas_protheus/tabelas/tabela_g9c.html" TargetMode="External"/><Relationship Id="rId5007" Type="http://schemas.openxmlformats.org/officeDocument/2006/relationships/hyperlink" Target="https://sempreju.com.br/tabelas_protheus/tabelas/tabela_gws.html" TargetMode="External"/><Relationship Id="rId5421" Type="http://schemas.openxmlformats.org/officeDocument/2006/relationships/hyperlink" Target="https://sempreju.com.br/tabelas_protheus/tabelas/tabela_ica.html" TargetMode="External"/><Relationship Id="rId8577" Type="http://schemas.openxmlformats.org/officeDocument/2006/relationships/hyperlink" Target="https://sempreju.com.br/tabelas_protheus/tabelas/tabela_tge.html" TargetMode="External"/><Relationship Id="rId8991" Type="http://schemas.openxmlformats.org/officeDocument/2006/relationships/hyperlink" Target="https://sempreju.com.br/tabelas_protheus/tabelas/tabela_ttm.html" TargetMode="External"/><Relationship Id="rId9628" Type="http://schemas.openxmlformats.org/officeDocument/2006/relationships/hyperlink" Target="https://sempreju.com.br/tabelas_protheus/tabelas/tabela_vsa.html" TargetMode="External"/><Relationship Id="rId1617" Type="http://schemas.openxmlformats.org/officeDocument/2006/relationships/hyperlink" Target="https://sempreju.com.br/tabelas_protheus/tabelas/tabela_byv.html" TargetMode="External"/><Relationship Id="rId4023" Type="http://schemas.openxmlformats.org/officeDocument/2006/relationships/hyperlink" Target="https://sempreju.com.br/tabelas_protheus/tabelas/tabela_fok.html" TargetMode="External"/><Relationship Id="rId7179" Type="http://schemas.openxmlformats.org/officeDocument/2006/relationships/hyperlink" Target="https://sempreju.com.br/tabelas_protheus/tabelas/tabela_rex.html" TargetMode="External"/><Relationship Id="rId7593" Type="http://schemas.openxmlformats.org/officeDocument/2006/relationships/hyperlink" Target="https://sempreju.com.br/tabelas_protheus/tabelas/tabela_si1.html" TargetMode="External"/><Relationship Id="rId8644" Type="http://schemas.openxmlformats.org/officeDocument/2006/relationships/hyperlink" Target="https://sempreju.com.br/tabelas_protheus/tabelas/tabela_tj5.html" TargetMode="External"/><Relationship Id="rId3789" Type="http://schemas.openxmlformats.org/officeDocument/2006/relationships/hyperlink" Target="https://sempreju.com.br/tabelas_protheus/tabelas/tabela_f1u.html" TargetMode="External"/><Relationship Id="rId6195" Type="http://schemas.openxmlformats.org/officeDocument/2006/relationships/hyperlink" Target="https://sempreju.com.br/tabelas_protheus/tabelas/tabela_nkg.html" TargetMode="External"/><Relationship Id="rId7246" Type="http://schemas.openxmlformats.org/officeDocument/2006/relationships/hyperlink" Target="https://sempreju.com.br/tabelas_protheus/tabelas/tabela_rhh.html" TargetMode="External"/><Relationship Id="rId7660" Type="http://schemas.openxmlformats.org/officeDocument/2006/relationships/hyperlink" Target="https://sempreju.com.br/tabelas_protheus/tabelas/tabela_skf.html" TargetMode="External"/><Relationship Id="rId6262" Type="http://schemas.openxmlformats.org/officeDocument/2006/relationships/hyperlink" Target="https://sempreju.com.br/tabelas_protheus/tabelas/tabela_nnk.html" TargetMode="External"/><Relationship Id="rId7313" Type="http://schemas.openxmlformats.org/officeDocument/2006/relationships/hyperlink" Target="https://sempreju.com.br/tabelas_protheus/tabelas/tabela_rjo.html" TargetMode="External"/><Relationship Id="rId8711" Type="http://schemas.openxmlformats.org/officeDocument/2006/relationships/hyperlink" Target="https://sempreju.com.br/tabelas_protheus/tabelas/tabela_tl6.html" TargetMode="External"/><Relationship Id="rId3856" Type="http://schemas.openxmlformats.org/officeDocument/2006/relationships/hyperlink" Target="https://sempreju.com.br/tabelas_protheus/tabelas/tabela_fic.html" TargetMode="External"/><Relationship Id="rId4907" Type="http://schemas.openxmlformats.org/officeDocument/2006/relationships/hyperlink" Target="https://sempreju.com.br/tabelas_protheus/tabelas/tabela_gtt.html" TargetMode="External"/><Relationship Id="rId777" Type="http://schemas.openxmlformats.org/officeDocument/2006/relationships/hyperlink" Target="https://sempreju.com.br/tabelas_protheus/tabelas/tabela_b7t.html" TargetMode="External"/><Relationship Id="rId2458" Type="http://schemas.openxmlformats.org/officeDocument/2006/relationships/hyperlink" Target="https://sempreju.com.br/tabelas_protheus/tabelas/tabela_cqv.html" TargetMode="External"/><Relationship Id="rId2872" Type="http://schemas.openxmlformats.org/officeDocument/2006/relationships/hyperlink" Target="https://sempreju.com.br/tabelas_protheus/tabelas/tabela_db0.html" TargetMode="External"/><Relationship Id="rId3509" Type="http://schemas.openxmlformats.org/officeDocument/2006/relationships/hyperlink" Target="https://sempreju.com.br/tabelas_protheus/tabelas/tabela_eic.html" TargetMode="External"/><Relationship Id="rId3923" Type="http://schemas.openxmlformats.org/officeDocument/2006/relationships/hyperlink" Target="https://sempreju.com.br/tabelas_protheus/tabelas/tabela_fkj.html" TargetMode="External"/><Relationship Id="rId8087" Type="http://schemas.openxmlformats.org/officeDocument/2006/relationships/hyperlink" Target="https://sempreju.com.br/tabelas_protheus/tabelas/tabela_syz.html" TargetMode="External"/><Relationship Id="rId9485" Type="http://schemas.openxmlformats.org/officeDocument/2006/relationships/hyperlink" Target="https://sempreju.com.br/tabelas_protheus/tabelas/tabela_vm6.html" TargetMode="External"/><Relationship Id="rId844" Type="http://schemas.openxmlformats.org/officeDocument/2006/relationships/hyperlink" Target="https://sempreju.com.br/tabelas_protheus/tabelas/tabela_b9w.html" TargetMode="External"/><Relationship Id="rId1474" Type="http://schemas.openxmlformats.org/officeDocument/2006/relationships/hyperlink" Target="https://sempreju.com.br/tabelas_protheus/tabelas/tabela_buk.html" TargetMode="External"/><Relationship Id="rId2525" Type="http://schemas.openxmlformats.org/officeDocument/2006/relationships/hyperlink" Target="https://sempreju.com.br/tabelas_protheus/tabelas/tabela_cst.html" TargetMode="External"/><Relationship Id="rId9138" Type="http://schemas.openxmlformats.org/officeDocument/2006/relationships/hyperlink" Target="https://sempreju.com.br/tabelas_protheus/tabelas/tabela_v0b.html" TargetMode="External"/><Relationship Id="rId9552" Type="http://schemas.openxmlformats.org/officeDocument/2006/relationships/hyperlink" Target="https://sempreju.com.br/tabelas_protheus/tabelas/tabela_vp5.html" TargetMode="External"/><Relationship Id="rId911" Type="http://schemas.openxmlformats.org/officeDocument/2006/relationships/hyperlink" Target="https://sempreju.com.br/tabelas_protheus/tabelas/tabela_bbr.html" TargetMode="External"/><Relationship Id="rId1127" Type="http://schemas.openxmlformats.org/officeDocument/2006/relationships/hyperlink" Target="https://sempreju.com.br/tabelas_protheus/tabelas/tabela_bid.html" TargetMode="External"/><Relationship Id="rId1541" Type="http://schemas.openxmlformats.org/officeDocument/2006/relationships/hyperlink" Target="https://sempreju.com.br/tabelas_protheus/tabelas/tabela_bwo.html" TargetMode="External"/><Relationship Id="rId4697" Type="http://schemas.openxmlformats.org/officeDocument/2006/relationships/hyperlink" Target="https://sempreju.com.br/tabelas_protheus/tabelas/tabela_git.html" TargetMode="External"/><Relationship Id="rId5748" Type="http://schemas.openxmlformats.org/officeDocument/2006/relationships/hyperlink" Target="https://sempreju.com.br/tabelas_protheus/tabelas/tabela_mbk.html" TargetMode="External"/><Relationship Id="rId8154" Type="http://schemas.openxmlformats.org/officeDocument/2006/relationships/hyperlink" Target="https://sempreju.com.br/tabelas_protheus/tabelas/tabela_t2a.html" TargetMode="External"/><Relationship Id="rId9205" Type="http://schemas.openxmlformats.org/officeDocument/2006/relationships/hyperlink" Target="https://sempreju.com.br/tabelas_protheus/tabelas/tabela_v2l.html" TargetMode="External"/><Relationship Id="rId3299" Type="http://schemas.openxmlformats.org/officeDocument/2006/relationships/hyperlink" Target="https://sempreju.com.br/tabelas_protheus/tabelas/tabela_dvo.html" TargetMode="External"/><Relationship Id="rId4764" Type="http://schemas.openxmlformats.org/officeDocument/2006/relationships/hyperlink" Target="https://sempreju.com.br/tabelas_protheus/tabelas/tabela_gmg.html" TargetMode="External"/><Relationship Id="rId7170" Type="http://schemas.openxmlformats.org/officeDocument/2006/relationships/hyperlink" Target="https://sempreju.com.br/tabelas_protheus/tabelas/tabela_rel.html" TargetMode="External"/><Relationship Id="rId8221" Type="http://schemas.openxmlformats.org/officeDocument/2006/relationships/hyperlink" Target="https://sempreju.com.br/tabelas_protheus/tabelas/tabela_t4h.html" TargetMode="External"/><Relationship Id="rId3366" Type="http://schemas.openxmlformats.org/officeDocument/2006/relationships/hyperlink" Target="https://sempreju.com.br/tabelas_protheus/tabelas/tabela_dxm.html" TargetMode="External"/><Relationship Id="rId4417" Type="http://schemas.openxmlformats.org/officeDocument/2006/relationships/hyperlink" Target="https://sempreju.com.br/tabelas_protheus/tabelas/tabela_gaw.html" TargetMode="External"/><Relationship Id="rId5815" Type="http://schemas.openxmlformats.org/officeDocument/2006/relationships/hyperlink" Target="https://sempreju.com.br/tabelas_protheus/tabelas/tabela_men.html" TargetMode="External"/><Relationship Id="rId287" Type="http://schemas.openxmlformats.org/officeDocument/2006/relationships/hyperlink" Target="https://sempreju.com.br/tabelas_protheus/tabelas/tabela_aiq.html" TargetMode="External"/><Relationship Id="rId2382" Type="http://schemas.openxmlformats.org/officeDocument/2006/relationships/hyperlink" Target="https://sempreju.com.br/tabelas_protheus/tabelas/tabela_con.html" TargetMode="External"/><Relationship Id="rId3019" Type="http://schemas.openxmlformats.org/officeDocument/2006/relationships/hyperlink" Target="https://sempreju.com.br/tabelas_protheus/tabelas/tabela_dfd.html" TargetMode="External"/><Relationship Id="rId3780" Type="http://schemas.openxmlformats.org/officeDocument/2006/relationships/hyperlink" Target="https://sempreju.com.br/tabelas_protheus/tabelas/tabela_f1l.html" TargetMode="External"/><Relationship Id="rId4831" Type="http://schemas.openxmlformats.org/officeDocument/2006/relationships/hyperlink" Target="https://sempreju.com.br/tabelas_protheus/tabelas/tabela_gph.html" TargetMode="External"/><Relationship Id="rId7987" Type="http://schemas.openxmlformats.org/officeDocument/2006/relationships/hyperlink" Target="https://sempreju.com.br/tabelas_protheus/tabelas/tabela_sv4.html" TargetMode="External"/><Relationship Id="rId354" Type="http://schemas.openxmlformats.org/officeDocument/2006/relationships/hyperlink" Target="https://sempreju.com.br/tabelas_protheus/tabelas/tabela_al2.html" TargetMode="External"/><Relationship Id="rId2035" Type="http://schemas.openxmlformats.org/officeDocument/2006/relationships/hyperlink" Target="https://sempreju.com.br/tabelas_protheus/tabelas/tabela_cbe.html" TargetMode="External"/><Relationship Id="rId3433" Type="http://schemas.openxmlformats.org/officeDocument/2006/relationships/hyperlink" Target="https://sempreju.com.br/tabelas_protheus/tabelas/tabela_ed1.html" TargetMode="External"/><Relationship Id="rId6589" Type="http://schemas.openxmlformats.org/officeDocument/2006/relationships/hyperlink" Target="https://sempreju.com.br/tabelas_protheus/tabelas/tabela_nxt.html" TargetMode="External"/><Relationship Id="rId9062" Type="http://schemas.openxmlformats.org/officeDocument/2006/relationships/hyperlink" Target="https://sempreju.com.br/tabelas_protheus/tabelas/tabela_twb.html" TargetMode="External"/><Relationship Id="rId3500" Type="http://schemas.openxmlformats.org/officeDocument/2006/relationships/hyperlink" Target="https://sempreju.com.br/tabelas_protheus/tabelas/tabela_ei1.html" TargetMode="External"/><Relationship Id="rId6656" Type="http://schemas.openxmlformats.org/officeDocument/2006/relationships/hyperlink" Target="https://sempreju.com.br/tabelas_protheus/tabelas/tabela_nzo.html" TargetMode="External"/><Relationship Id="rId7707" Type="http://schemas.openxmlformats.org/officeDocument/2006/relationships/hyperlink" Target="https://sempreju.com.br/tabelas_protheus/tabelas/tabela_slt.html" TargetMode="External"/><Relationship Id="rId421" Type="http://schemas.openxmlformats.org/officeDocument/2006/relationships/hyperlink" Target="https://sempreju.com.br/tabelas_protheus/tabelas/tabela_amz.html" TargetMode="External"/><Relationship Id="rId1051" Type="http://schemas.openxmlformats.org/officeDocument/2006/relationships/hyperlink" Target="https://sempreju.com.br/tabelas_protheus/tabelas/tabela_bfv.html" TargetMode="External"/><Relationship Id="rId2102" Type="http://schemas.openxmlformats.org/officeDocument/2006/relationships/hyperlink" Target="https://sempreju.com.br/tabelas_protheus/tabelas/tabela_cdy.html" TargetMode="External"/><Relationship Id="rId5258" Type="http://schemas.openxmlformats.org/officeDocument/2006/relationships/hyperlink" Target="https://sempreju.com.br/tabelas_protheus/tabelas/tabela_hk7.html" TargetMode="External"/><Relationship Id="rId5672" Type="http://schemas.openxmlformats.org/officeDocument/2006/relationships/hyperlink" Target="https://sempreju.com.br/tabelas_protheus/tabelas/tabela_lea.html" TargetMode="External"/><Relationship Id="rId6309" Type="http://schemas.openxmlformats.org/officeDocument/2006/relationships/hyperlink" Target="https://sempreju.com.br/tabelas_protheus/tabelas/tabela_npt.html" TargetMode="External"/><Relationship Id="rId6723" Type="http://schemas.openxmlformats.org/officeDocument/2006/relationships/hyperlink" Target="https://sempreju.com.br/tabelas_protheus/tabelas/tabela_ohk.html" TargetMode="External"/><Relationship Id="rId1868" Type="http://schemas.openxmlformats.org/officeDocument/2006/relationships/hyperlink" Target="https://sempreju.com.br/tabelas_protheus/tabelas/tabela_c6j.html" TargetMode="External"/><Relationship Id="rId4274" Type="http://schemas.openxmlformats.org/officeDocument/2006/relationships/hyperlink" Target="https://sempreju.com.br/tabelas_protheus/tabelas/tabela_g59.html" TargetMode="External"/><Relationship Id="rId5325" Type="http://schemas.openxmlformats.org/officeDocument/2006/relationships/hyperlink" Target="https://sempreju.com.br/tabelas_protheus/tabelas/tabela_hna.html" TargetMode="External"/><Relationship Id="rId8895" Type="http://schemas.openxmlformats.org/officeDocument/2006/relationships/hyperlink" Target="https://sempreju.com.br/tabelas_protheus/tabelas/tabela_tqs.html" TargetMode="External"/><Relationship Id="rId2919" Type="http://schemas.openxmlformats.org/officeDocument/2006/relationships/hyperlink" Target="https://sempreju.com.br/tabelas_protheus/tabelas/tabela_dcg.html" TargetMode="External"/><Relationship Id="rId3290" Type="http://schemas.openxmlformats.org/officeDocument/2006/relationships/hyperlink" Target="https://sempreju.com.br/tabelas_protheus/tabelas/tabela_dvf.html" TargetMode="External"/><Relationship Id="rId4341" Type="http://schemas.openxmlformats.org/officeDocument/2006/relationships/hyperlink" Target="https://sempreju.com.br/tabelas_protheus/tabelas/tabela_g8a.html" TargetMode="External"/><Relationship Id="rId7497" Type="http://schemas.openxmlformats.org/officeDocument/2006/relationships/hyperlink" Target="https://sempreju.com.br/tabelas_protheus/tabelas/tabela_sf1.html" TargetMode="External"/><Relationship Id="rId8548" Type="http://schemas.openxmlformats.org/officeDocument/2006/relationships/hyperlink" Target="https://sempreju.com.br/tabelas_protheus/tabelas/tabela_tfl.html" TargetMode="External"/><Relationship Id="rId1935" Type="http://schemas.openxmlformats.org/officeDocument/2006/relationships/hyperlink" Target="https://sempreju.com.br/tabelas_protheus/tabelas/tabela_c8g.html" TargetMode="External"/><Relationship Id="rId6099" Type="http://schemas.openxmlformats.org/officeDocument/2006/relationships/hyperlink" Target="https://sempreju.com.br/tabelas_protheus/tabelas/tabela_nbs.html" TargetMode="External"/><Relationship Id="rId8962" Type="http://schemas.openxmlformats.org/officeDocument/2006/relationships/hyperlink" Target="https://sempreju.com.br/tabelas_protheus/tabelas/tabela_tss.html" TargetMode="External"/><Relationship Id="rId3010" Type="http://schemas.openxmlformats.org/officeDocument/2006/relationships/hyperlink" Target="https://sempreju.com.br/tabelas_protheus/tabelas/tabela_df3.html" TargetMode="External"/><Relationship Id="rId6166" Type="http://schemas.openxmlformats.org/officeDocument/2006/relationships/hyperlink" Target="https://sempreju.com.br/tabelas_protheus/tabelas/tabela_njh.html" TargetMode="External"/><Relationship Id="rId7564" Type="http://schemas.openxmlformats.org/officeDocument/2006/relationships/hyperlink" Target="https://sempreju.com.br/tabelas_protheus/tabelas/tabela_sh6.html" TargetMode="External"/><Relationship Id="rId8615" Type="http://schemas.openxmlformats.org/officeDocument/2006/relationships/hyperlink" Target="https://sempreju.com.br/tabelas_protheus/tabelas/tabela_tic.html" TargetMode="External"/><Relationship Id="rId6580" Type="http://schemas.openxmlformats.org/officeDocument/2006/relationships/hyperlink" Target="https://sempreju.com.br/tabelas_protheus/tabelas/tabela_nxj.html" TargetMode="External"/><Relationship Id="rId7217" Type="http://schemas.openxmlformats.org/officeDocument/2006/relationships/hyperlink" Target="https://sempreju.com.br/tabelas_protheus/tabelas/tabela_rfz.html" TargetMode="External"/><Relationship Id="rId7631" Type="http://schemas.openxmlformats.org/officeDocument/2006/relationships/hyperlink" Target="https://sempreju.com.br/tabelas_protheus/tabelas/tabela_sjm.html" TargetMode="External"/><Relationship Id="rId2776" Type="http://schemas.openxmlformats.org/officeDocument/2006/relationships/hyperlink" Target="https://sempreju.com.br/tabelas_protheus/tabelas/tabela_d0i.html" TargetMode="External"/><Relationship Id="rId3827" Type="http://schemas.openxmlformats.org/officeDocument/2006/relationships/hyperlink" Target="https://sempreju.com.br/tabelas_protheus/tabelas/tabela_f3g.html" TargetMode="External"/><Relationship Id="rId5182" Type="http://schemas.openxmlformats.org/officeDocument/2006/relationships/hyperlink" Target="https://sempreju.com.br/tabelas_protheus/tabelas/tabela_hh0.html" TargetMode="External"/><Relationship Id="rId6233" Type="http://schemas.openxmlformats.org/officeDocument/2006/relationships/hyperlink" Target="https://sempreju.com.br/tabelas_protheus/tabelas/tabela_nlm.html" TargetMode="External"/><Relationship Id="rId9389" Type="http://schemas.openxmlformats.org/officeDocument/2006/relationships/hyperlink" Target="https://sempreju.com.br/tabelas_protheus/tabelas/tabela_vfc.html" TargetMode="External"/><Relationship Id="rId748" Type="http://schemas.openxmlformats.org/officeDocument/2006/relationships/hyperlink" Target="https://sempreju.com.br/tabelas_protheus/tabelas/tabela_b6i.html" TargetMode="External"/><Relationship Id="rId1378" Type="http://schemas.openxmlformats.org/officeDocument/2006/relationships/hyperlink" Target="https://sempreju.com.br/tabelas_protheus/tabelas/tabela_brj.html" TargetMode="External"/><Relationship Id="rId1792" Type="http://schemas.openxmlformats.org/officeDocument/2006/relationships/hyperlink" Target="https://sempreju.com.br/tabelas_protheus/tabelas/tabela_c41.html" TargetMode="External"/><Relationship Id="rId2429" Type="http://schemas.openxmlformats.org/officeDocument/2006/relationships/hyperlink" Target="https://sempreju.com.br/tabelas_protheus/tabelas/tabela_cq2.html" TargetMode="External"/><Relationship Id="rId2843" Type="http://schemas.openxmlformats.org/officeDocument/2006/relationships/hyperlink" Target="https://sempreju.com.br/tabelas_protheus/tabelas/tabela_da7.html" TargetMode="External"/><Relationship Id="rId5999" Type="http://schemas.openxmlformats.org/officeDocument/2006/relationships/hyperlink" Target="https://sempreju.com.br/tabelas_protheus/tabelas/tabela_n7c.html" TargetMode="External"/><Relationship Id="rId6300" Type="http://schemas.openxmlformats.org/officeDocument/2006/relationships/hyperlink" Target="https://sempreju.com.br/tabelas_protheus/tabelas/tabela_npi.html" TargetMode="External"/><Relationship Id="rId9456" Type="http://schemas.openxmlformats.org/officeDocument/2006/relationships/hyperlink" Target="https://sempreju.com.br/tabelas_protheus/tabelas/tabela_vj4.html" TargetMode="External"/><Relationship Id="rId84" Type="http://schemas.openxmlformats.org/officeDocument/2006/relationships/hyperlink" Target="https://sempreju.com.br/tabelas_protheus/tabelas/tabela_abv.html" TargetMode="External"/><Relationship Id="rId815" Type="http://schemas.openxmlformats.org/officeDocument/2006/relationships/hyperlink" Target="https://sempreju.com.br/tabelas_protheus/tabelas/tabela_b8z.html" TargetMode="External"/><Relationship Id="rId1445" Type="http://schemas.openxmlformats.org/officeDocument/2006/relationships/hyperlink" Target="https://sempreju.com.br/tabelas_protheus/tabelas/tabela_btr.html" TargetMode="External"/><Relationship Id="rId8058" Type="http://schemas.openxmlformats.org/officeDocument/2006/relationships/hyperlink" Target="https://sempreju.com.br/tabelas_protheus/tabelas/tabela_sy5.html" TargetMode="External"/><Relationship Id="rId8472" Type="http://schemas.openxmlformats.org/officeDocument/2006/relationships/hyperlink" Target="https://sempreju.com.br/tabelas_protheus/tabelas/tabela_tdd.html" TargetMode="External"/><Relationship Id="rId9109" Type="http://schemas.openxmlformats.org/officeDocument/2006/relationships/hyperlink" Target="https://sempreju.com.br/tabelas_protheus/tabelas/tabela_tyb.html" TargetMode="External"/><Relationship Id="rId9523" Type="http://schemas.openxmlformats.org/officeDocument/2006/relationships/hyperlink" Target="https://sempreju.com.br/tabelas_protheus/tabelas/tabela_vob.html" TargetMode="External"/><Relationship Id="rId2910" Type="http://schemas.openxmlformats.org/officeDocument/2006/relationships/hyperlink" Target="https://sempreju.com.br/tabelas_protheus/tabelas/tabela_dc7.html" TargetMode="External"/><Relationship Id="rId7074" Type="http://schemas.openxmlformats.org/officeDocument/2006/relationships/hyperlink" Target="https://sempreju.com.br/tabelas_protheus/tabelas/tabela_rbo.html" TargetMode="External"/><Relationship Id="rId8125" Type="http://schemas.openxmlformats.org/officeDocument/2006/relationships/hyperlink" Target="https://sempreju.com.br/tabelas_protheus/tabelas/tabela_t13.html" TargetMode="External"/><Relationship Id="rId1512" Type="http://schemas.openxmlformats.org/officeDocument/2006/relationships/hyperlink" Target="https://sempreju.com.br/tabelas_protheus/tabelas/tabela_bvn.html" TargetMode="External"/><Relationship Id="rId4668" Type="http://schemas.openxmlformats.org/officeDocument/2006/relationships/hyperlink" Target="https://sempreju.com.br/tabelas_protheus/tabelas/tabela_gi0.html" TargetMode="External"/><Relationship Id="rId5719" Type="http://schemas.openxmlformats.org/officeDocument/2006/relationships/hyperlink" Target="https://sempreju.com.br/tabelas_protheus/tabelas/tabela_maq.html" TargetMode="External"/><Relationship Id="rId6090" Type="http://schemas.openxmlformats.org/officeDocument/2006/relationships/hyperlink" Target="https://sempreju.com.br/tabelas_protheus/tabelas/tabela_n9v.html" TargetMode="External"/><Relationship Id="rId7141" Type="http://schemas.openxmlformats.org/officeDocument/2006/relationships/hyperlink" Target="https://sempreju.com.br/tabelas_protheus/tabelas/tabela_rdm.html" TargetMode="External"/><Relationship Id="rId3684" Type="http://schemas.openxmlformats.org/officeDocument/2006/relationships/hyperlink" Target="https://sempreju.com.br/tabelas_protheus/tabelas/tabela_exn.html" TargetMode="External"/><Relationship Id="rId4735" Type="http://schemas.openxmlformats.org/officeDocument/2006/relationships/hyperlink" Target="https://sempreju.com.br/tabelas_protheus/tabelas/tabela_gla.html" TargetMode="External"/><Relationship Id="rId2286" Type="http://schemas.openxmlformats.org/officeDocument/2006/relationships/hyperlink" Target="https://sempreju.com.br/tabelas_protheus/tabelas/tabela_clz.html" TargetMode="External"/><Relationship Id="rId3337" Type="http://schemas.openxmlformats.org/officeDocument/2006/relationships/hyperlink" Target="https://sempreju.com.br/tabelas_protheus/tabelas/tabela_dwr.html" TargetMode="External"/><Relationship Id="rId3751" Type="http://schemas.openxmlformats.org/officeDocument/2006/relationships/hyperlink" Target="https://sempreju.com.br/tabelas_protheus/tabelas/tabela_f0n.html" TargetMode="External"/><Relationship Id="rId4802" Type="http://schemas.openxmlformats.org/officeDocument/2006/relationships/hyperlink" Target="https://sempreju.com.br/tabelas_protheus/tabelas/tabela_gnu.html" TargetMode="External"/><Relationship Id="rId7958" Type="http://schemas.openxmlformats.org/officeDocument/2006/relationships/hyperlink" Target="https://sempreju.com.br/tabelas_protheus/tabelas/tabela_sub.html" TargetMode="External"/><Relationship Id="rId258" Type="http://schemas.openxmlformats.org/officeDocument/2006/relationships/hyperlink" Target="https://sempreju.com.br/tabelas_protheus/tabelas/tabela_ahf.html" TargetMode="External"/><Relationship Id="rId672" Type="http://schemas.openxmlformats.org/officeDocument/2006/relationships/hyperlink" Target="https://sempreju.com.br/tabelas_protheus/tabelas/tabela_b4d.html" TargetMode="External"/><Relationship Id="rId2353" Type="http://schemas.openxmlformats.org/officeDocument/2006/relationships/hyperlink" Target="https://sempreju.com.br/tabelas_protheus/tabelas/tabela_cnu.html" TargetMode="External"/><Relationship Id="rId3404" Type="http://schemas.openxmlformats.org/officeDocument/2006/relationships/hyperlink" Target="https://sempreju.com.br/tabelas_protheus/tabelas/tabela_dyv.html" TargetMode="External"/><Relationship Id="rId6974" Type="http://schemas.openxmlformats.org/officeDocument/2006/relationships/hyperlink" Target="https://sempreju.com.br/tabelas_protheus/tabelas/tabela_qq2.html" TargetMode="External"/><Relationship Id="rId9380" Type="http://schemas.openxmlformats.org/officeDocument/2006/relationships/hyperlink" Target="https://sempreju.com.br/tabelas_protheus/tabelas/tabela_vf3.html" TargetMode="External"/><Relationship Id="rId325" Type="http://schemas.openxmlformats.org/officeDocument/2006/relationships/hyperlink" Target="https://sempreju.com.br/tabelas_protheus/tabelas/tabela_ak8.html" TargetMode="External"/><Relationship Id="rId2006" Type="http://schemas.openxmlformats.org/officeDocument/2006/relationships/hyperlink" Target="https://sempreju.com.br/tabelas_protheus/tabelas/tabela_caf.html" TargetMode="External"/><Relationship Id="rId2420" Type="http://schemas.openxmlformats.org/officeDocument/2006/relationships/hyperlink" Target="https://sempreju.com.br/tabelas_protheus/tabelas/tabela_cpt.html" TargetMode="External"/><Relationship Id="rId5576" Type="http://schemas.openxmlformats.org/officeDocument/2006/relationships/hyperlink" Target="https://sempreju.com.br/tabelas_protheus/tabelas/tabela_jd8.html" TargetMode="External"/><Relationship Id="rId6627" Type="http://schemas.openxmlformats.org/officeDocument/2006/relationships/hyperlink" Target="https://sempreju.com.br/tabelas_protheus/tabelas/tabela_nyv.html" TargetMode="External"/><Relationship Id="rId9033" Type="http://schemas.openxmlformats.org/officeDocument/2006/relationships/hyperlink" Target="https://sempreju.com.br/tabelas_protheus/tabelas/tabela_tv4.html" TargetMode="External"/><Relationship Id="rId1022" Type="http://schemas.openxmlformats.org/officeDocument/2006/relationships/hyperlink" Target="https://sempreju.com.br/tabelas_protheus/tabelas/tabela_bez.html" TargetMode="External"/><Relationship Id="rId4178" Type="http://schemas.openxmlformats.org/officeDocument/2006/relationships/hyperlink" Target="https://sempreju.com.br/tabelas_protheus/tabelas/tabela_fwi.html" TargetMode="External"/><Relationship Id="rId4592" Type="http://schemas.openxmlformats.org/officeDocument/2006/relationships/hyperlink" Target="https://sempreju.com.br/tabelas_protheus/tabelas/tabela_gfu.html" TargetMode="External"/><Relationship Id="rId5229" Type="http://schemas.openxmlformats.org/officeDocument/2006/relationships/hyperlink" Target="https://sempreju.com.br/tabelas_protheus/tabelas/tabela_hjd.html" TargetMode="External"/><Relationship Id="rId5990" Type="http://schemas.openxmlformats.org/officeDocument/2006/relationships/hyperlink" Target="https://sempreju.com.br/tabelas_protheus/tabelas/tabela_n73.html" TargetMode="External"/><Relationship Id="rId9100" Type="http://schemas.openxmlformats.org/officeDocument/2006/relationships/hyperlink" Target="https://sempreju.com.br/tabelas_protheus/tabelas/tabela_ty0.html" TargetMode="External"/><Relationship Id="rId3194" Type="http://schemas.openxmlformats.org/officeDocument/2006/relationships/hyperlink" Target="https://sempreju.com.br/tabelas_protheus/tabelas/tabela_dlv.html" TargetMode="External"/><Relationship Id="rId4245" Type="http://schemas.openxmlformats.org/officeDocument/2006/relationships/hyperlink" Target="https://sempreju.com.br/tabelas_protheus/tabelas/tabela_g4f.html" TargetMode="External"/><Relationship Id="rId5643" Type="http://schemas.openxmlformats.org/officeDocument/2006/relationships/hyperlink" Target="https://sempreju.com.br/tabelas_protheus/tabelas/tabela_jmd.html" TargetMode="External"/><Relationship Id="rId8799" Type="http://schemas.openxmlformats.org/officeDocument/2006/relationships/hyperlink" Target="https://sempreju.com.br/tabelas_protheus/tabelas/tabela_tns.html" TargetMode="External"/><Relationship Id="rId1839" Type="http://schemas.openxmlformats.org/officeDocument/2006/relationships/hyperlink" Target="https://sempreju.com.br/tabelas_protheus/tabelas/tabela_c5e.html" TargetMode="External"/><Relationship Id="rId5710" Type="http://schemas.openxmlformats.org/officeDocument/2006/relationships/hyperlink" Target="https://sempreju.com.br/tabelas_protheus/tabelas/tabela_mah.html" TargetMode="External"/><Relationship Id="rId8866" Type="http://schemas.openxmlformats.org/officeDocument/2006/relationships/hyperlink" Target="https://sempreju.com.br/tabelas_protheus/tabelas/tabela_tpz.html" TargetMode="External"/><Relationship Id="rId182" Type="http://schemas.openxmlformats.org/officeDocument/2006/relationships/hyperlink" Target="https://sempreju.com.br/tabelas_protheus/tabelas/tabela_afa.html" TargetMode="External"/><Relationship Id="rId1906" Type="http://schemas.openxmlformats.org/officeDocument/2006/relationships/hyperlink" Target="https://sempreju.com.br/tabelas_protheus/tabelas/tabela_c7l.html" TargetMode="External"/><Relationship Id="rId3261" Type="http://schemas.openxmlformats.org/officeDocument/2006/relationships/hyperlink" Target="https://sempreju.com.br/tabelas_protheus/tabelas/tabela_dum.html" TargetMode="External"/><Relationship Id="rId4312" Type="http://schemas.openxmlformats.org/officeDocument/2006/relationships/hyperlink" Target="https://sempreju.com.br/tabelas_protheus/tabelas/tabela_g6c.html" TargetMode="External"/><Relationship Id="rId7468" Type="http://schemas.openxmlformats.org/officeDocument/2006/relationships/hyperlink" Target="https://sempreju.com.br/tabelas_protheus/tabelas/tabela_se6.html" TargetMode="External"/><Relationship Id="rId7882" Type="http://schemas.openxmlformats.org/officeDocument/2006/relationships/hyperlink" Target="https://sempreju.com.br/tabelas_protheus/tabelas/tabela_srh.html" TargetMode="External"/><Relationship Id="rId8519" Type="http://schemas.openxmlformats.org/officeDocument/2006/relationships/hyperlink" Target="https://sempreju.com.br/tabelas_protheus/tabelas/tabela_ter.html" TargetMode="External"/><Relationship Id="rId8933" Type="http://schemas.openxmlformats.org/officeDocument/2006/relationships/hyperlink" Target="https://sempreju.com.br/tabelas_protheus/tabelas/tabela_trx.html" TargetMode="External"/><Relationship Id="rId6484" Type="http://schemas.openxmlformats.org/officeDocument/2006/relationships/hyperlink" Target="https://sempreju.com.br/tabelas_protheus/tabelas/tabela_nur.html" TargetMode="External"/><Relationship Id="rId7535" Type="http://schemas.openxmlformats.org/officeDocument/2006/relationships/hyperlink" Target="https://sempreju.com.br/tabelas_protheus/tabelas/tabela_sgb.html" TargetMode="External"/><Relationship Id="rId999" Type="http://schemas.openxmlformats.org/officeDocument/2006/relationships/hyperlink" Target="https://sempreju.com.br/tabelas_protheus/tabelas/tabela_be9.html" TargetMode="External"/><Relationship Id="rId5086" Type="http://schemas.openxmlformats.org/officeDocument/2006/relationships/hyperlink" Target="https://sempreju.com.br/tabelas_protheus/tabelas/tabela_gz8.html" TargetMode="External"/><Relationship Id="rId6137" Type="http://schemas.openxmlformats.org/officeDocument/2006/relationships/hyperlink" Target="https://sempreju.com.br/tabelas_protheus/tabelas/tabela_ncu.html" TargetMode="External"/><Relationship Id="rId6551" Type="http://schemas.openxmlformats.org/officeDocument/2006/relationships/hyperlink" Target="https://sempreju.com.br/tabelas_protheus/tabelas/tabela_nwq.html" TargetMode="External"/><Relationship Id="rId7602" Type="http://schemas.openxmlformats.org/officeDocument/2006/relationships/hyperlink" Target="https://sempreju.com.br/tabelas_protheus/tabelas/tabela_sia.html" TargetMode="External"/><Relationship Id="rId1696" Type="http://schemas.openxmlformats.org/officeDocument/2006/relationships/hyperlink" Target="https://sempreju.com.br/tabelas_protheus/tabelas/tabela_c19.html" TargetMode="External"/><Relationship Id="rId5153" Type="http://schemas.openxmlformats.org/officeDocument/2006/relationships/hyperlink" Target="https://sempreju.com.br/tabelas_protheus/tabelas/tabela_hg7.html" TargetMode="External"/><Relationship Id="rId6204" Type="http://schemas.openxmlformats.org/officeDocument/2006/relationships/hyperlink" Target="https://sempreju.com.br/tabelas_protheus/tabelas/tabela_nkp.html" TargetMode="External"/><Relationship Id="rId1349" Type="http://schemas.openxmlformats.org/officeDocument/2006/relationships/hyperlink" Target="https://sempreju.com.br/tabelas_protheus/tabelas/tabela_bqm.html" TargetMode="External"/><Relationship Id="rId2747" Type="http://schemas.openxmlformats.org/officeDocument/2006/relationships/hyperlink" Target="https://sempreju.com.br/tabelas_protheus/tabelas/tabela_czp.html" TargetMode="External"/><Relationship Id="rId5220" Type="http://schemas.openxmlformats.org/officeDocument/2006/relationships/hyperlink" Target="https://sempreju.com.br/tabelas_protheus/tabelas/tabela_hj4.html" TargetMode="External"/><Relationship Id="rId8376" Type="http://schemas.openxmlformats.org/officeDocument/2006/relationships/hyperlink" Target="https://sempreju.com.br/tabelas_protheus/tabelas/tabela_taj.html" TargetMode="External"/><Relationship Id="rId719" Type="http://schemas.openxmlformats.org/officeDocument/2006/relationships/hyperlink" Target="https://sempreju.com.br/tabelas_protheus/tabelas/tabela_b5p.html" TargetMode="External"/><Relationship Id="rId1763" Type="http://schemas.openxmlformats.org/officeDocument/2006/relationships/hyperlink" Target="https://sempreju.com.br/tabelas_protheus/tabelas/tabela_c36.html" TargetMode="External"/><Relationship Id="rId2814" Type="http://schemas.openxmlformats.org/officeDocument/2006/relationships/hyperlink" Target="https://sempreju.com.br/tabelas_protheus/tabelas/tabela_d39.html" TargetMode="External"/><Relationship Id="rId8029" Type="http://schemas.openxmlformats.org/officeDocument/2006/relationships/hyperlink" Target="https://sempreju.com.br/tabelas_protheus/tabelas/tabela_swc.html" TargetMode="External"/><Relationship Id="rId8790" Type="http://schemas.openxmlformats.org/officeDocument/2006/relationships/hyperlink" Target="https://sempreju.com.br/tabelas_protheus/tabelas/tabela_tnj.html" TargetMode="External"/><Relationship Id="rId9427" Type="http://schemas.openxmlformats.org/officeDocument/2006/relationships/hyperlink" Target="https://sempreju.com.br/tabelas_protheus/tabelas/tabela_vi7.html" TargetMode="External"/><Relationship Id="rId55" Type="http://schemas.openxmlformats.org/officeDocument/2006/relationships/hyperlink" Target="https://sempreju.com.br/tabelas_protheus/tabelas/tabela_ab2.html" TargetMode="External"/><Relationship Id="rId1416" Type="http://schemas.openxmlformats.org/officeDocument/2006/relationships/hyperlink" Target="https://sempreju.com.br/tabelas_protheus/tabelas/tabela_bsy.html" TargetMode="External"/><Relationship Id="rId1830" Type="http://schemas.openxmlformats.org/officeDocument/2006/relationships/hyperlink" Target="https://sempreju.com.br/tabelas_protheus/tabelas/tabela_c55.html" TargetMode="External"/><Relationship Id="rId4986" Type="http://schemas.openxmlformats.org/officeDocument/2006/relationships/hyperlink" Target="https://sempreju.com.br/tabelas_protheus/tabelas/tabela_gw6.html" TargetMode="External"/><Relationship Id="rId7392" Type="http://schemas.openxmlformats.org/officeDocument/2006/relationships/hyperlink" Target="https://sempreju.com.br/tabelas_protheus/tabelas/tabela_sbv.html" TargetMode="External"/><Relationship Id="rId8443" Type="http://schemas.openxmlformats.org/officeDocument/2006/relationships/hyperlink" Target="https://sempreju.com.br/tabelas_protheus/tabelas/tabela_tch.html" TargetMode="External"/><Relationship Id="rId3588" Type="http://schemas.openxmlformats.org/officeDocument/2006/relationships/hyperlink" Target="https://sempreju.com.br/tabelas_protheus/tabelas/tabela_ekj.html" TargetMode="External"/><Relationship Id="rId4639" Type="http://schemas.openxmlformats.org/officeDocument/2006/relationships/hyperlink" Target="https://sempreju.com.br/tabelas_protheus/tabelas/tabela_gh6.html" TargetMode="External"/><Relationship Id="rId7045" Type="http://schemas.openxmlformats.org/officeDocument/2006/relationships/hyperlink" Target="https://sempreju.com.br/tabelas_protheus/tabelas/tabela_rav.html" TargetMode="External"/><Relationship Id="rId8510" Type="http://schemas.openxmlformats.org/officeDocument/2006/relationships/hyperlink" Target="https://sempreju.com.br/tabelas_protheus/tabelas/tabela_teh.html" TargetMode="External"/><Relationship Id="rId3655" Type="http://schemas.openxmlformats.org/officeDocument/2006/relationships/hyperlink" Target="https://sempreju.com.br/tabelas_protheus/tabelas/tabela_ewr.html" TargetMode="External"/><Relationship Id="rId4706" Type="http://schemas.openxmlformats.org/officeDocument/2006/relationships/hyperlink" Target="https://sempreju.com.br/tabelas_protheus/tabelas/tabela_gj5.html" TargetMode="External"/><Relationship Id="rId6061" Type="http://schemas.openxmlformats.org/officeDocument/2006/relationships/hyperlink" Target="https://sempreju.com.br/tabelas_protheus/tabelas/tabela_n92.html" TargetMode="External"/><Relationship Id="rId7112" Type="http://schemas.openxmlformats.org/officeDocument/2006/relationships/hyperlink" Target="https://sempreju.com.br/tabelas_protheus/tabelas/tabela_rcs.html" TargetMode="External"/><Relationship Id="rId576" Type="http://schemas.openxmlformats.org/officeDocument/2006/relationships/hyperlink" Target="https://sempreju.com.br/tabelas_protheus/tabelas/tabela_b1g.html" TargetMode="External"/><Relationship Id="rId990" Type="http://schemas.openxmlformats.org/officeDocument/2006/relationships/hyperlink" Target="https://sempreju.com.br/tabelas_protheus/tabelas/tabela_bdz.html" TargetMode="External"/><Relationship Id="rId2257" Type="http://schemas.openxmlformats.org/officeDocument/2006/relationships/hyperlink" Target="https://sempreju.com.br/tabelas_protheus/tabelas/tabela_cky.html" TargetMode="External"/><Relationship Id="rId2671" Type="http://schemas.openxmlformats.org/officeDocument/2006/relationships/hyperlink" Target="https://sempreju.com.br/tabelas_protheus/tabelas/tabela_cx0.html" TargetMode="External"/><Relationship Id="rId3308" Type="http://schemas.openxmlformats.org/officeDocument/2006/relationships/hyperlink" Target="https://sempreju.com.br/tabelas_protheus/tabelas/tabela_dvx.html" TargetMode="External"/><Relationship Id="rId9284" Type="http://schemas.openxmlformats.org/officeDocument/2006/relationships/hyperlink" Target="https://sempreju.com.br/tabelas_protheus/tabelas/tabela_vbh.html" TargetMode="External"/><Relationship Id="rId229" Type="http://schemas.openxmlformats.org/officeDocument/2006/relationships/hyperlink" Target="https://sempreju.com.br/tabelas_protheus/tabelas/tabela_agl.html" TargetMode="External"/><Relationship Id="rId643" Type="http://schemas.openxmlformats.org/officeDocument/2006/relationships/hyperlink" Target="https://sempreju.com.br/tabelas_protheus/tabelas/tabela_b3j.html" TargetMode="External"/><Relationship Id="rId1273" Type="http://schemas.openxmlformats.org/officeDocument/2006/relationships/hyperlink" Target="https://sempreju.com.br/tabelas_protheus/tabelas/tabela_bn6.html" TargetMode="External"/><Relationship Id="rId2324" Type="http://schemas.openxmlformats.org/officeDocument/2006/relationships/hyperlink" Target="https://sempreju.com.br/tabelas_protheus/tabelas/tabela_cn1.html" TargetMode="External"/><Relationship Id="rId3722" Type="http://schemas.openxmlformats.org/officeDocument/2006/relationships/hyperlink" Target="https://sempreju.com.br/tabelas_protheus/tabelas/tabela_eyq.html" TargetMode="External"/><Relationship Id="rId6878" Type="http://schemas.openxmlformats.org/officeDocument/2006/relationships/hyperlink" Target="https://sempreju.com.br/tabelas_protheus/tabelas/tabela_qkp.html" TargetMode="External"/><Relationship Id="rId7929" Type="http://schemas.openxmlformats.org/officeDocument/2006/relationships/hyperlink" Target="https://sempreju.com.br/tabelas_protheus/tabelas/tabela_sti.html" TargetMode="External"/><Relationship Id="rId9351" Type="http://schemas.openxmlformats.org/officeDocument/2006/relationships/hyperlink" Target="https://sempreju.com.br/tabelas_protheus/tabelas/tabela_ve4.html" TargetMode="External"/><Relationship Id="rId5894" Type="http://schemas.openxmlformats.org/officeDocument/2006/relationships/hyperlink" Target="https://sempreju.com.br/tabelas_protheus/tabelas/tabela_mhk.html" TargetMode="External"/><Relationship Id="rId6945" Type="http://schemas.openxmlformats.org/officeDocument/2006/relationships/hyperlink" Target="https://sempreju.com.br/tabelas_protheus/tabelas/tabela_qp4.html" TargetMode="External"/><Relationship Id="rId9004" Type="http://schemas.openxmlformats.org/officeDocument/2006/relationships/hyperlink" Target="https://sempreju.com.br/tabelas_protheus/tabelas/tabela_tu4.html" TargetMode="External"/><Relationship Id="rId710" Type="http://schemas.openxmlformats.org/officeDocument/2006/relationships/hyperlink" Target="https://sempreju.com.br/tabelas_protheus/tabelas/tabela_b5g.html" TargetMode="External"/><Relationship Id="rId1340" Type="http://schemas.openxmlformats.org/officeDocument/2006/relationships/hyperlink" Target="https://sempreju.com.br/tabelas_protheus/tabelas/tabela_bpx.html" TargetMode="External"/><Relationship Id="rId3098" Type="http://schemas.openxmlformats.org/officeDocument/2006/relationships/hyperlink" Target="https://sempreju.com.br/tabelas_protheus/tabelas/tabela_di4.html" TargetMode="External"/><Relationship Id="rId4496" Type="http://schemas.openxmlformats.org/officeDocument/2006/relationships/hyperlink" Target="https://sempreju.com.br/tabelas_protheus/tabelas/tabela_gd6.html" TargetMode="External"/><Relationship Id="rId5547" Type="http://schemas.openxmlformats.org/officeDocument/2006/relationships/hyperlink" Target="https://sempreju.com.br/tabelas_protheus/tabelas/tabela_jcd.html" TargetMode="External"/><Relationship Id="rId5961" Type="http://schemas.openxmlformats.org/officeDocument/2006/relationships/hyperlink" Target="https://sempreju.com.br/tabelas_protheus/tabelas/tabela_n43.html" TargetMode="External"/><Relationship Id="rId4149" Type="http://schemas.openxmlformats.org/officeDocument/2006/relationships/hyperlink" Target="https://sempreju.com.br/tabelas_protheus/tabelas/tabela_fvj.html" TargetMode="External"/><Relationship Id="rId4563" Type="http://schemas.openxmlformats.org/officeDocument/2006/relationships/hyperlink" Target="https://sempreju.com.br/tabelas_protheus/tabelas/tabela_gf1.html" TargetMode="External"/><Relationship Id="rId5614" Type="http://schemas.openxmlformats.org/officeDocument/2006/relationships/hyperlink" Target="https://sempreju.com.br/tabelas_protheus/tabelas/tabela_jho.html" TargetMode="External"/><Relationship Id="rId8020" Type="http://schemas.openxmlformats.org/officeDocument/2006/relationships/hyperlink" Target="https://sempreju.com.br/tabelas_protheus/tabelas/tabela_sw3.html" TargetMode="External"/><Relationship Id="rId3165" Type="http://schemas.openxmlformats.org/officeDocument/2006/relationships/hyperlink" Target="https://sempreju.com.br/tabelas_protheus/tabelas/tabela_dl0.html" TargetMode="External"/><Relationship Id="rId4216" Type="http://schemas.openxmlformats.org/officeDocument/2006/relationships/hyperlink" Target="https://sempreju.com.br/tabelas_protheus/tabelas/tabela_g3m.html" TargetMode="External"/><Relationship Id="rId4630" Type="http://schemas.openxmlformats.org/officeDocument/2006/relationships/hyperlink" Target="https://sempreju.com.br/tabelas_protheus/tabelas/tabela_ggw.html" TargetMode="External"/><Relationship Id="rId7786" Type="http://schemas.openxmlformats.org/officeDocument/2006/relationships/hyperlink" Target="https://sempreju.com.br/tabelas_protheus/tabelas/tabela_soq.html" TargetMode="External"/><Relationship Id="rId8837" Type="http://schemas.openxmlformats.org/officeDocument/2006/relationships/hyperlink" Target="https://sempreju.com.br/tabelas_protheus/tabelas/tabela_tp6.html" TargetMode="External"/><Relationship Id="rId2181" Type="http://schemas.openxmlformats.org/officeDocument/2006/relationships/hyperlink" Target="https://sempreju.com.br/tabelas_protheus/tabelas/tabela_cgk.html" TargetMode="External"/><Relationship Id="rId3232" Type="http://schemas.openxmlformats.org/officeDocument/2006/relationships/hyperlink" Target="https://sempreju.com.br/tabelas_protheus/tabelas/tabela_dtt.html" TargetMode="External"/><Relationship Id="rId6388" Type="http://schemas.openxmlformats.org/officeDocument/2006/relationships/hyperlink" Target="https://sempreju.com.br/tabelas_protheus/tabelas/tabela_ns2.html" TargetMode="External"/><Relationship Id="rId7439" Type="http://schemas.openxmlformats.org/officeDocument/2006/relationships/hyperlink" Target="https://sempreju.com.br/tabelas_protheus/tabelas/tabela_sdb.html" TargetMode="External"/><Relationship Id="rId153" Type="http://schemas.openxmlformats.org/officeDocument/2006/relationships/hyperlink" Target="https://sempreju.com.br/tabelas_protheus/tabelas/tabela_adu.html" TargetMode="External"/><Relationship Id="rId6455" Type="http://schemas.openxmlformats.org/officeDocument/2006/relationships/hyperlink" Target="https://sempreju.com.br/tabelas_protheus/tabelas/tabela_nty.html" TargetMode="External"/><Relationship Id="rId7853" Type="http://schemas.openxmlformats.org/officeDocument/2006/relationships/hyperlink" Target="https://sempreju.com.br/tabelas_protheus/tabelas/tabela_sqn.html" TargetMode="External"/><Relationship Id="rId8904" Type="http://schemas.openxmlformats.org/officeDocument/2006/relationships/hyperlink" Target="https://sempreju.com.br/tabelas_protheus/tabelas/tabela_tr1.html" TargetMode="External"/><Relationship Id="rId220" Type="http://schemas.openxmlformats.org/officeDocument/2006/relationships/hyperlink" Target="https://sempreju.com.br/tabelas_protheus/tabelas/tabela_agc.html" TargetMode="External"/><Relationship Id="rId2998" Type="http://schemas.openxmlformats.org/officeDocument/2006/relationships/hyperlink" Target="https://sempreju.com.br/tabelas_protheus/tabelas/tabela_der.html" TargetMode="External"/><Relationship Id="rId5057" Type="http://schemas.openxmlformats.org/officeDocument/2006/relationships/hyperlink" Target="https://sempreju.com.br/tabelas_protheus/tabelas/tabela_gyc.html" TargetMode="External"/><Relationship Id="rId6108" Type="http://schemas.openxmlformats.org/officeDocument/2006/relationships/hyperlink" Target="https://sempreju.com.br/tabelas_protheus/tabelas/tabela_nc1.html" TargetMode="External"/><Relationship Id="rId7506" Type="http://schemas.openxmlformats.org/officeDocument/2006/relationships/hyperlink" Target="https://sempreju.com.br/tabelas_protheus/tabelas/tabela_sfa.html" TargetMode="External"/><Relationship Id="rId7920" Type="http://schemas.openxmlformats.org/officeDocument/2006/relationships/hyperlink" Target="https://sempreju.com.br/tabelas_protheus/tabelas/tabela_st9.html" TargetMode="External"/><Relationship Id="rId4073" Type="http://schemas.openxmlformats.org/officeDocument/2006/relationships/hyperlink" Target="https://sempreju.com.br/tabelas_protheus/tabelas/tabela_fse.html" TargetMode="External"/><Relationship Id="rId5471" Type="http://schemas.openxmlformats.org/officeDocument/2006/relationships/hyperlink" Target="https://sempreju.com.br/tabelas_protheus/tabelas/tabela_ja7.html" TargetMode="External"/><Relationship Id="rId6522" Type="http://schemas.openxmlformats.org/officeDocument/2006/relationships/hyperlink" Target="https://sempreju.com.br/tabelas_protheus/tabelas/tabela_nvt.html" TargetMode="External"/><Relationship Id="rId9678" Type="http://schemas.openxmlformats.org/officeDocument/2006/relationships/hyperlink" Target="https://sempreju.com.br/tabelas_protheus/tabelas/tabela_vvq.html" TargetMode="External"/><Relationship Id="rId1667" Type="http://schemas.openxmlformats.org/officeDocument/2006/relationships/hyperlink" Target="https://sempreju.com.br/tabelas_protheus/tabelas/tabela_c0g.html" TargetMode="External"/><Relationship Id="rId2718" Type="http://schemas.openxmlformats.org/officeDocument/2006/relationships/hyperlink" Target="https://sempreju.com.br/tabelas_protheus/tabelas/tabela_cyv.html" TargetMode="External"/><Relationship Id="rId5124" Type="http://schemas.openxmlformats.org/officeDocument/2006/relationships/hyperlink" Target="https://sempreju.com.br/tabelas_protheus/tabelas/tabela_hc6.html" TargetMode="External"/><Relationship Id="rId8694" Type="http://schemas.openxmlformats.org/officeDocument/2006/relationships/hyperlink" Target="https://sempreju.com.br/tabelas_protheus/tabelas/tabela_tkk.html" TargetMode="External"/><Relationship Id="rId1734" Type="http://schemas.openxmlformats.org/officeDocument/2006/relationships/hyperlink" Target="https://sempreju.com.br/tabelas_protheus/tabelas/tabela_c2b.html" TargetMode="External"/><Relationship Id="rId4140" Type="http://schemas.openxmlformats.org/officeDocument/2006/relationships/hyperlink" Target="https://sempreju.com.br/tabelas_protheus/tabelas/tabela_fv9.html" TargetMode="External"/><Relationship Id="rId7296" Type="http://schemas.openxmlformats.org/officeDocument/2006/relationships/hyperlink" Target="https://sempreju.com.br/tabelas_protheus/tabelas/tabela_rj7.html" TargetMode="External"/><Relationship Id="rId8347" Type="http://schemas.openxmlformats.org/officeDocument/2006/relationships/hyperlink" Target="https://sempreju.com.br/tabelas_protheus/tabelas/tabela_t9q.html" TargetMode="External"/><Relationship Id="rId8761" Type="http://schemas.openxmlformats.org/officeDocument/2006/relationships/hyperlink" Target="https://sempreju.com.br/tabelas_protheus/tabelas/tabela_tmq.html" TargetMode="External"/><Relationship Id="rId26" Type="http://schemas.openxmlformats.org/officeDocument/2006/relationships/hyperlink" Target="https://sempreju.com.br/tabelas_protheus/tabelas/tabela_aa7.html" TargetMode="External"/><Relationship Id="rId7363" Type="http://schemas.openxmlformats.org/officeDocument/2006/relationships/hyperlink" Target="https://sempreju.com.br/tabelas_protheus/tabelas/tabela_sb0.html" TargetMode="External"/><Relationship Id="rId8414" Type="http://schemas.openxmlformats.org/officeDocument/2006/relationships/hyperlink" Target="https://sempreju.com.br/tabelas_protheus/tabelas/tabela_tbo.html" TargetMode="External"/><Relationship Id="rId1801" Type="http://schemas.openxmlformats.org/officeDocument/2006/relationships/hyperlink" Target="https://sempreju.com.br/tabelas_protheus/tabelas/tabela_c4a.html" TargetMode="External"/><Relationship Id="rId3559" Type="http://schemas.openxmlformats.org/officeDocument/2006/relationships/hyperlink" Target="https://sempreju.com.br/tabelas_protheus/tabelas/tabela_ejq.html" TargetMode="External"/><Relationship Id="rId4957" Type="http://schemas.openxmlformats.org/officeDocument/2006/relationships/hyperlink" Target="https://sempreju.com.br/tabelas_protheus/tabelas/tabela_gvd.html" TargetMode="External"/><Relationship Id="rId7016" Type="http://schemas.openxmlformats.org/officeDocument/2006/relationships/hyperlink" Target="https://sempreju.com.br/tabelas_protheus/tabelas/tabela_ra2.html" TargetMode="External"/><Relationship Id="rId7430" Type="http://schemas.openxmlformats.org/officeDocument/2006/relationships/hyperlink" Target="https://sempreju.com.br/tabelas_protheus/tabelas/tabela_sd2.html" TargetMode="External"/><Relationship Id="rId3973" Type="http://schemas.openxmlformats.org/officeDocument/2006/relationships/hyperlink" Target="https://sempreju.com.br/tabelas_protheus/tabelas/tabela_fn3.html" TargetMode="External"/><Relationship Id="rId6032" Type="http://schemas.openxmlformats.org/officeDocument/2006/relationships/hyperlink" Target="https://sempreju.com.br/tabelas_protheus/tabelas/tabela_n89.html" TargetMode="External"/><Relationship Id="rId9188" Type="http://schemas.openxmlformats.org/officeDocument/2006/relationships/hyperlink" Target="https://sempreju.com.br/tabelas_protheus/tabelas/tabela_v22.html" TargetMode="External"/><Relationship Id="rId894" Type="http://schemas.openxmlformats.org/officeDocument/2006/relationships/hyperlink" Target="https://sempreju.com.br/tabelas_protheus/tabelas/tabela_bba.html" TargetMode="External"/><Relationship Id="rId1177" Type="http://schemas.openxmlformats.org/officeDocument/2006/relationships/hyperlink" Target="https://sempreju.com.br/tabelas_protheus/tabelas/tabela_bk5.html" TargetMode="External"/><Relationship Id="rId2575" Type="http://schemas.openxmlformats.org/officeDocument/2006/relationships/hyperlink" Target="https://sempreju.com.br/tabelas_protheus/tabelas/tabela_cu8.html" TargetMode="External"/><Relationship Id="rId3626" Type="http://schemas.openxmlformats.org/officeDocument/2006/relationships/hyperlink" Target="https://sempreju.com.br/tabelas_protheus/tabelas/tabela_evk.html" TargetMode="External"/><Relationship Id="rId547" Type="http://schemas.openxmlformats.org/officeDocument/2006/relationships/hyperlink" Target="https://sempreju.com.br/tabelas_protheus/tabelas/tabela_b0n.html" TargetMode="External"/><Relationship Id="rId961" Type="http://schemas.openxmlformats.org/officeDocument/2006/relationships/hyperlink" Target="https://sempreju.com.br/tabelas_protheus/tabelas/tabela_bd5.html" TargetMode="External"/><Relationship Id="rId1591" Type="http://schemas.openxmlformats.org/officeDocument/2006/relationships/hyperlink" Target="https://sempreju.com.br/tabelas_protheus/tabelas/tabela_by5.html" TargetMode="External"/><Relationship Id="rId2228" Type="http://schemas.openxmlformats.org/officeDocument/2006/relationships/hyperlink" Target="https://sempreju.com.br/tabelas_protheus/tabelas/tabela_chw.html" TargetMode="External"/><Relationship Id="rId2642" Type="http://schemas.openxmlformats.org/officeDocument/2006/relationships/hyperlink" Target="https://sempreju.com.br/tabelas_protheus/tabelas/tabela_cw3.html" TargetMode="External"/><Relationship Id="rId5798" Type="http://schemas.openxmlformats.org/officeDocument/2006/relationships/hyperlink" Target="https://sempreju.com.br/tabelas_protheus/tabelas/tabela_me1.html" TargetMode="External"/><Relationship Id="rId6849" Type="http://schemas.openxmlformats.org/officeDocument/2006/relationships/hyperlink" Target="https://sempreju.com.br/tabelas_protheus/tabelas/tabela_qic.html" TargetMode="External"/><Relationship Id="rId9255" Type="http://schemas.openxmlformats.org/officeDocument/2006/relationships/hyperlink" Target="https://sempreju.com.br/tabelas_protheus/tabelas/tabela_vab.html" TargetMode="External"/><Relationship Id="rId614" Type="http://schemas.openxmlformats.org/officeDocument/2006/relationships/hyperlink" Target="https://sempreju.com.br/tabelas_protheus/tabelas/tabela_b2l.html" TargetMode="External"/><Relationship Id="rId1244" Type="http://schemas.openxmlformats.org/officeDocument/2006/relationships/hyperlink" Target="https://sempreju.com.br/tabelas_protheus/tabelas/tabela_bmb.html" TargetMode="External"/><Relationship Id="rId5865" Type="http://schemas.openxmlformats.org/officeDocument/2006/relationships/hyperlink" Target="https://sempreju.com.br/tabelas_protheus/tabelas/tabela_mgn.html" TargetMode="External"/><Relationship Id="rId6916" Type="http://schemas.openxmlformats.org/officeDocument/2006/relationships/hyperlink" Target="https://sempreju.com.br/tabelas_protheus/tabelas/tabela_qmm.html" TargetMode="External"/><Relationship Id="rId8271" Type="http://schemas.openxmlformats.org/officeDocument/2006/relationships/hyperlink" Target="https://sempreju.com.br/tabelas_protheus/tabelas/tabela_t60.html" TargetMode="External"/><Relationship Id="rId9322" Type="http://schemas.openxmlformats.org/officeDocument/2006/relationships/hyperlink" Target="https://sempreju.com.br/tabelas_protheus/tabelas/tabela_vdb.html" TargetMode="External"/><Relationship Id="rId1311" Type="http://schemas.openxmlformats.org/officeDocument/2006/relationships/hyperlink" Target="https://sempreju.com.br/tabelas_protheus/tabelas/tabela_bov.html" TargetMode="External"/><Relationship Id="rId4467" Type="http://schemas.openxmlformats.org/officeDocument/2006/relationships/hyperlink" Target="https://sempreju.com.br/tabelas_protheus/tabelas/tabela_gcd.html" TargetMode="External"/><Relationship Id="rId4881" Type="http://schemas.openxmlformats.org/officeDocument/2006/relationships/hyperlink" Target="https://sempreju.com.br/tabelas_protheus/tabelas/tabela_gt2.html" TargetMode="External"/><Relationship Id="rId5518" Type="http://schemas.openxmlformats.org/officeDocument/2006/relationships/hyperlink" Target="https://sempreju.com.br/tabelas_protheus/tabelas/tabela_jbj.html" TargetMode="External"/><Relationship Id="rId3069" Type="http://schemas.openxmlformats.org/officeDocument/2006/relationships/hyperlink" Target="https://sempreju.com.br/tabelas_protheus/tabelas/tabela_dh1.html" TargetMode="External"/><Relationship Id="rId3483" Type="http://schemas.openxmlformats.org/officeDocument/2006/relationships/hyperlink" Target="https://sempreju.com.br/tabelas_protheus/tabelas/tabela_eey.html" TargetMode="External"/><Relationship Id="rId4534" Type="http://schemas.openxmlformats.org/officeDocument/2006/relationships/hyperlink" Target="https://sempreju.com.br/tabelas_protheus/tabelas/tabela_ge8.html" TargetMode="External"/><Relationship Id="rId5932" Type="http://schemas.openxmlformats.org/officeDocument/2006/relationships/hyperlink" Target="https://sempreju.com.br/tabelas_protheus/tabelas/tabela_n1b.html" TargetMode="External"/><Relationship Id="rId2085" Type="http://schemas.openxmlformats.org/officeDocument/2006/relationships/hyperlink" Target="https://sempreju.com.br/tabelas_protheus/tabelas/tabela_cde.html" TargetMode="External"/><Relationship Id="rId3136" Type="http://schemas.openxmlformats.org/officeDocument/2006/relationships/hyperlink" Target="https://sempreju.com.br/tabelas_protheus/tabelas/tabela_dj7.html" TargetMode="External"/><Relationship Id="rId471" Type="http://schemas.openxmlformats.org/officeDocument/2006/relationships/hyperlink" Target="https://sempreju.com.br/tabelas_protheus/tabelas/tabela_ap0.html" TargetMode="External"/><Relationship Id="rId2152" Type="http://schemas.openxmlformats.org/officeDocument/2006/relationships/hyperlink" Target="https://sempreju.com.br/tabelas_protheus/tabelas/tabela_cfl.html" TargetMode="External"/><Relationship Id="rId3550" Type="http://schemas.openxmlformats.org/officeDocument/2006/relationships/hyperlink" Target="https://sempreju.com.br/tabelas_protheus/tabelas/tabela_ejh.html" TargetMode="External"/><Relationship Id="rId4601" Type="http://schemas.openxmlformats.org/officeDocument/2006/relationships/hyperlink" Target="https://sempreju.com.br/tabelas_protheus/tabelas/tabela_gg3.html" TargetMode="External"/><Relationship Id="rId7757" Type="http://schemas.openxmlformats.org/officeDocument/2006/relationships/hyperlink" Target="https://sempreju.com.br/tabelas_protheus/tabelas/tabela_snw.html" TargetMode="External"/><Relationship Id="rId8808" Type="http://schemas.openxmlformats.org/officeDocument/2006/relationships/hyperlink" Target="https://sempreju.com.br/tabelas_protheus/tabelas/tabela_to1.html" TargetMode="External"/><Relationship Id="rId124" Type="http://schemas.openxmlformats.org/officeDocument/2006/relationships/hyperlink" Target="https://sempreju.com.br/tabelas_protheus/tabelas/tabela_ad1.html" TargetMode="External"/><Relationship Id="rId3203" Type="http://schemas.openxmlformats.org/officeDocument/2006/relationships/hyperlink" Target="https://sempreju.com.br/tabelas_protheus/tabelas/tabela_dt0.html" TargetMode="External"/><Relationship Id="rId6359" Type="http://schemas.openxmlformats.org/officeDocument/2006/relationships/hyperlink" Target="https://sempreju.com.br/tabelas_protheus/tabelas/tabela_nr9.html" TargetMode="External"/><Relationship Id="rId6773" Type="http://schemas.openxmlformats.org/officeDocument/2006/relationships/hyperlink" Target="https://sempreju.com.br/tabelas_protheus/tabelas/tabela_qdb.html" TargetMode="External"/><Relationship Id="rId7824" Type="http://schemas.openxmlformats.org/officeDocument/2006/relationships/hyperlink" Target="https://sempreju.com.br/tabelas_protheus/tabelas/tabela_sps.html" TargetMode="External"/><Relationship Id="rId2969" Type="http://schemas.openxmlformats.org/officeDocument/2006/relationships/hyperlink" Target="https://sempreju.com.br/tabelas_protheus/tabelas/tabela_ddy.html" TargetMode="External"/><Relationship Id="rId5375" Type="http://schemas.openxmlformats.org/officeDocument/2006/relationships/hyperlink" Target="https://sempreju.com.br/tabelas_protheus/tabelas/tabela_htp.html" TargetMode="External"/><Relationship Id="rId6426" Type="http://schemas.openxmlformats.org/officeDocument/2006/relationships/hyperlink" Target="https://sempreju.com.br/tabelas_protheus/tabelas/tabela_nt5.html" TargetMode="External"/><Relationship Id="rId6840" Type="http://schemas.openxmlformats.org/officeDocument/2006/relationships/hyperlink" Target="https://sempreju.com.br/tabelas_protheus/tabelas/tabela_qi3.html" TargetMode="External"/><Relationship Id="rId1985" Type="http://schemas.openxmlformats.org/officeDocument/2006/relationships/hyperlink" Target="https://sempreju.com.br/tabelas_protheus/tabelas/tabela_c9u.html" TargetMode="External"/><Relationship Id="rId4391" Type="http://schemas.openxmlformats.org/officeDocument/2006/relationships/hyperlink" Target="https://sempreju.com.br/tabelas_protheus/tabelas/tabela_ga2.html" TargetMode="External"/><Relationship Id="rId5028" Type="http://schemas.openxmlformats.org/officeDocument/2006/relationships/hyperlink" Target="https://sempreju.com.br/tabelas_protheus/tabelas/tabela_gxf.html" TargetMode="External"/><Relationship Id="rId5442" Type="http://schemas.openxmlformats.org/officeDocument/2006/relationships/hyperlink" Target="https://sempreju.com.br/tabelas_protheus/tabelas/tabela_ip4.html" TargetMode="External"/><Relationship Id="rId8598" Type="http://schemas.openxmlformats.org/officeDocument/2006/relationships/hyperlink" Target="https://sempreju.com.br/tabelas_protheus/tabelas/tabela_th0.html" TargetMode="External"/><Relationship Id="rId9649" Type="http://schemas.openxmlformats.org/officeDocument/2006/relationships/hyperlink" Target="https://sempreju.com.br/tabelas_protheus/tabelas/tabela_vsx.html" TargetMode="External"/><Relationship Id="rId1638" Type="http://schemas.openxmlformats.org/officeDocument/2006/relationships/hyperlink" Target="https://sempreju.com.br/tabelas_protheus/tabelas/tabela_bzn.html" TargetMode="External"/><Relationship Id="rId4044" Type="http://schemas.openxmlformats.org/officeDocument/2006/relationships/hyperlink" Target="https://sempreju.com.br/tabelas_protheus/tabelas/tabela_fra.html" TargetMode="External"/><Relationship Id="rId8665" Type="http://schemas.openxmlformats.org/officeDocument/2006/relationships/hyperlink" Target="https://sempreju.com.br/tabelas_protheus/tabelas/tabela_tjr.html" TargetMode="External"/><Relationship Id="rId3060" Type="http://schemas.openxmlformats.org/officeDocument/2006/relationships/hyperlink" Target="https://sempreju.com.br/tabelas_protheus/tabelas/tabela_dgi.html" TargetMode="External"/><Relationship Id="rId4111" Type="http://schemas.openxmlformats.org/officeDocument/2006/relationships/hyperlink" Target="https://sempreju.com.br/tabelas_protheus/tabelas/tabela_ftg.html" TargetMode="External"/><Relationship Id="rId7267" Type="http://schemas.openxmlformats.org/officeDocument/2006/relationships/hyperlink" Target="https://sempreju.com.br/tabelas_protheus/tabelas/tabela_ri6.html" TargetMode="External"/><Relationship Id="rId8318" Type="http://schemas.openxmlformats.org/officeDocument/2006/relationships/hyperlink" Target="https://sempreju.com.br/tabelas_protheus/tabelas/tabela_t87.html" TargetMode="External"/><Relationship Id="rId9716" Type="http://schemas.openxmlformats.org/officeDocument/2006/relationships/hyperlink" Target="https://sempreju.com.br/tabelas_protheus/tabelas/tabela_vzq.html" TargetMode="External"/><Relationship Id="rId1705" Type="http://schemas.openxmlformats.org/officeDocument/2006/relationships/hyperlink" Target="https://sempreju.com.br/tabelas_protheus/tabelas/tabela_c1i.html" TargetMode="External"/><Relationship Id="rId6283" Type="http://schemas.openxmlformats.org/officeDocument/2006/relationships/hyperlink" Target="https://sempreju.com.br/tabelas_protheus/tabelas/tabela_np1.html" TargetMode="External"/><Relationship Id="rId7681" Type="http://schemas.openxmlformats.org/officeDocument/2006/relationships/hyperlink" Target="https://sempreju.com.br/tabelas_protheus/tabelas/tabela_sl0.html" TargetMode="External"/><Relationship Id="rId8732" Type="http://schemas.openxmlformats.org/officeDocument/2006/relationships/hyperlink" Target="https://sempreju.com.br/tabelas_protheus/tabelas/tabela_tls.html" TargetMode="External"/><Relationship Id="rId3877" Type="http://schemas.openxmlformats.org/officeDocument/2006/relationships/hyperlink" Target="https://sempreju.com.br/tabelas_protheus/tabelas/tabela_fix.html" TargetMode="External"/><Relationship Id="rId4928" Type="http://schemas.openxmlformats.org/officeDocument/2006/relationships/hyperlink" Target="https://sempreju.com.br/tabelas_protheus/tabelas/tabela_guk.html" TargetMode="External"/><Relationship Id="rId7334" Type="http://schemas.openxmlformats.org/officeDocument/2006/relationships/hyperlink" Target="https://sempreju.com.br/tabelas_protheus/tabelas/tabela_sa7.html" TargetMode="External"/><Relationship Id="rId798" Type="http://schemas.openxmlformats.org/officeDocument/2006/relationships/hyperlink" Target="https://sempreju.com.br/tabelas_protheus/tabelas/tabela_b8i.html" TargetMode="External"/><Relationship Id="rId2479" Type="http://schemas.openxmlformats.org/officeDocument/2006/relationships/hyperlink" Target="https://sempreju.com.br/tabelas_protheus/tabelas/tabela_crh.html" TargetMode="External"/><Relationship Id="rId2893" Type="http://schemas.openxmlformats.org/officeDocument/2006/relationships/hyperlink" Target="https://sempreju.com.br/tabelas_protheus/tabelas/tabela_dbm.html" TargetMode="External"/><Relationship Id="rId3944" Type="http://schemas.openxmlformats.org/officeDocument/2006/relationships/hyperlink" Target="https://sempreju.com.br/tabelas_protheus/tabelas/tabela_fl9.html" TargetMode="External"/><Relationship Id="rId6350" Type="http://schemas.openxmlformats.org/officeDocument/2006/relationships/hyperlink" Target="https://sempreju.com.br/tabelas_protheus/tabelas/tabela_nr0.html" TargetMode="External"/><Relationship Id="rId7401" Type="http://schemas.openxmlformats.org/officeDocument/2006/relationships/hyperlink" Target="https://sempreju.com.br/tabelas_protheus/tabelas/tabela_sc4.html" TargetMode="External"/><Relationship Id="rId865" Type="http://schemas.openxmlformats.org/officeDocument/2006/relationships/hyperlink" Target="https://sempreju.com.br/tabelas_protheus/tabelas/tabela_bah.html" TargetMode="External"/><Relationship Id="rId1495" Type="http://schemas.openxmlformats.org/officeDocument/2006/relationships/hyperlink" Target="https://sempreju.com.br/tabelas_protheus/tabelas/tabela_bv6.html" TargetMode="External"/><Relationship Id="rId2546" Type="http://schemas.openxmlformats.org/officeDocument/2006/relationships/hyperlink" Target="https://sempreju.com.br/tabelas_protheus/tabelas/tabela_cte.html" TargetMode="External"/><Relationship Id="rId2960" Type="http://schemas.openxmlformats.org/officeDocument/2006/relationships/hyperlink" Target="https://sempreju.com.br/tabelas_protheus/tabelas/tabela_ddn.html" TargetMode="External"/><Relationship Id="rId6003" Type="http://schemas.openxmlformats.org/officeDocument/2006/relationships/hyperlink" Target="https://sempreju.com.br/tabelas_protheus/tabelas/tabela_n7g.html" TargetMode="External"/><Relationship Id="rId9159" Type="http://schemas.openxmlformats.org/officeDocument/2006/relationships/hyperlink" Target="https://sempreju.com.br/tabelas_protheus/tabelas/tabela_v0w.html" TargetMode="External"/><Relationship Id="rId9573" Type="http://schemas.openxmlformats.org/officeDocument/2006/relationships/hyperlink" Target="https://sempreju.com.br/tabelas_protheus/tabelas/tabela_vq0.html" TargetMode="External"/><Relationship Id="rId518" Type="http://schemas.openxmlformats.org/officeDocument/2006/relationships/hyperlink" Target="https://sempreju.com.br/tabelas_protheus/tabelas/tabela_azk.html" TargetMode="External"/><Relationship Id="rId932" Type="http://schemas.openxmlformats.org/officeDocument/2006/relationships/hyperlink" Target="https://sempreju.com.br/tabelas_protheus/tabelas/tabela_bcc.html" TargetMode="External"/><Relationship Id="rId1148" Type="http://schemas.openxmlformats.org/officeDocument/2006/relationships/hyperlink" Target="https://sempreju.com.br/tabelas_protheus/tabelas/tabela_bj3.html" TargetMode="External"/><Relationship Id="rId1562" Type="http://schemas.openxmlformats.org/officeDocument/2006/relationships/hyperlink" Target="https://sempreju.com.br/tabelas_protheus/tabelas/tabela_bxc.html" TargetMode="External"/><Relationship Id="rId2613" Type="http://schemas.openxmlformats.org/officeDocument/2006/relationships/hyperlink" Target="https://sempreju.com.br/tabelas_protheus/tabelas/tabela_cva.html" TargetMode="External"/><Relationship Id="rId5769" Type="http://schemas.openxmlformats.org/officeDocument/2006/relationships/hyperlink" Target="https://sempreju.com.br/tabelas_protheus/tabelas/tabela_md6.html" TargetMode="External"/><Relationship Id="rId8175" Type="http://schemas.openxmlformats.org/officeDocument/2006/relationships/hyperlink" Target="https://sempreju.com.br/tabelas_protheus/tabelas/tabela_t2z.html" TargetMode="External"/><Relationship Id="rId9226" Type="http://schemas.openxmlformats.org/officeDocument/2006/relationships/hyperlink" Target="https://sempreju.com.br/tabelas_protheus/tabelas/tabela_v3i.html" TargetMode="External"/><Relationship Id="rId9640" Type="http://schemas.openxmlformats.org/officeDocument/2006/relationships/hyperlink" Target="https://sempreju.com.br/tabelas_protheus/tabelas/tabela_vsm.html" TargetMode="External"/><Relationship Id="rId1215" Type="http://schemas.openxmlformats.org/officeDocument/2006/relationships/hyperlink" Target="https://sempreju.com.br/tabelas_protheus/tabelas/tabela_blf.html" TargetMode="External"/><Relationship Id="rId7191" Type="http://schemas.openxmlformats.org/officeDocument/2006/relationships/hyperlink" Target="https://sempreju.com.br/tabelas_protheus/tabelas/tabela_rf9.html" TargetMode="External"/><Relationship Id="rId8242" Type="http://schemas.openxmlformats.org/officeDocument/2006/relationships/hyperlink" Target="https://sempreju.com.br/tabelas_protheus/tabelas/tabela_t55.html" TargetMode="External"/><Relationship Id="rId3387" Type="http://schemas.openxmlformats.org/officeDocument/2006/relationships/hyperlink" Target="https://sempreju.com.br/tabelas_protheus/tabelas/tabela_dyc.html" TargetMode="External"/><Relationship Id="rId4785" Type="http://schemas.openxmlformats.org/officeDocument/2006/relationships/hyperlink" Target="https://sempreju.com.br/tabelas_protheus/tabelas/tabela_gn8.html" TargetMode="External"/><Relationship Id="rId5836" Type="http://schemas.openxmlformats.org/officeDocument/2006/relationships/hyperlink" Target="https://sempreju.com.br/tabelas_protheus/tabelas/tabela_mfc.html" TargetMode="External"/><Relationship Id="rId4438" Type="http://schemas.openxmlformats.org/officeDocument/2006/relationships/hyperlink" Target="https://sempreju.com.br/tabelas_protheus/tabelas/tabela_gbh.html" TargetMode="External"/><Relationship Id="rId4852" Type="http://schemas.openxmlformats.org/officeDocument/2006/relationships/hyperlink" Target="https://sempreju.com.br/tabelas_protheus/tabelas/tabela_gqi.html" TargetMode="External"/><Relationship Id="rId5903" Type="http://schemas.openxmlformats.org/officeDocument/2006/relationships/hyperlink" Target="https://sempreju.com.br/tabelas_protheus/tabelas/tabela_n00.html" TargetMode="External"/><Relationship Id="rId3454" Type="http://schemas.openxmlformats.org/officeDocument/2006/relationships/hyperlink" Target="https://sempreju.com.br/tabelas_protheus/tabelas/tabela_ee5.html" TargetMode="External"/><Relationship Id="rId4505" Type="http://schemas.openxmlformats.org/officeDocument/2006/relationships/hyperlink" Target="https://sempreju.com.br/tabelas_protheus/tabelas/tabela_gdf.html" TargetMode="External"/><Relationship Id="rId375" Type="http://schemas.openxmlformats.org/officeDocument/2006/relationships/hyperlink" Target="https://sempreju.com.br/tabelas_protheus/tabelas/tabela_aln.html" TargetMode="External"/><Relationship Id="rId2056" Type="http://schemas.openxmlformats.org/officeDocument/2006/relationships/hyperlink" Target="https://sempreju.com.br/tabelas_protheus/tabelas/tabela_ccb.html" TargetMode="External"/><Relationship Id="rId2470" Type="http://schemas.openxmlformats.org/officeDocument/2006/relationships/hyperlink" Target="https://sempreju.com.br/tabelas_protheus/tabelas/tabela_cr8.html" TargetMode="External"/><Relationship Id="rId3107" Type="http://schemas.openxmlformats.org/officeDocument/2006/relationships/hyperlink" Target="https://sempreju.com.br/tabelas_protheus/tabelas/tabela_did.html" TargetMode="External"/><Relationship Id="rId3521" Type="http://schemas.openxmlformats.org/officeDocument/2006/relationships/hyperlink" Target="https://sempreju.com.br/tabelas_protheus/tabelas/tabela_eio.html" TargetMode="External"/><Relationship Id="rId6677" Type="http://schemas.openxmlformats.org/officeDocument/2006/relationships/hyperlink" Target="https://sempreju.com.br/tabelas_protheus/tabelas/tabela_o0d.html" TargetMode="External"/><Relationship Id="rId7728" Type="http://schemas.openxmlformats.org/officeDocument/2006/relationships/hyperlink" Target="https://sempreju.com.br/tabelas_protheus/tabelas/tabela_sn1.html" TargetMode="External"/><Relationship Id="rId9083" Type="http://schemas.openxmlformats.org/officeDocument/2006/relationships/hyperlink" Target="https://sempreju.com.br/tabelas_protheus/tabelas/tabela_tx2.html" TargetMode="External"/><Relationship Id="rId442" Type="http://schemas.openxmlformats.org/officeDocument/2006/relationships/hyperlink" Target="https://sempreju.com.br/tabelas_protheus/tabelas/tabela_ao7.html" TargetMode="External"/><Relationship Id="rId1072" Type="http://schemas.openxmlformats.org/officeDocument/2006/relationships/hyperlink" Target="https://sempreju.com.br/tabelas_protheus/tabelas/tabela_bgi.html" TargetMode="External"/><Relationship Id="rId2123" Type="http://schemas.openxmlformats.org/officeDocument/2006/relationships/hyperlink" Target="https://sempreju.com.br/tabelas_protheus/tabelas/tabela_cen.html" TargetMode="External"/><Relationship Id="rId5279" Type="http://schemas.openxmlformats.org/officeDocument/2006/relationships/hyperlink" Target="https://sempreju.com.br/tabelas_protheus/tabelas/tabela_hkt.html" TargetMode="External"/><Relationship Id="rId5693" Type="http://schemas.openxmlformats.org/officeDocument/2006/relationships/hyperlink" Target="https://sempreju.com.br/tabelas_protheus/tabelas/tabela_lez.html" TargetMode="External"/><Relationship Id="rId6744" Type="http://schemas.openxmlformats.org/officeDocument/2006/relationships/hyperlink" Target="https://sempreju.com.br/tabelas_protheus/tabelas/tabela_qa4.html" TargetMode="External"/><Relationship Id="rId9150" Type="http://schemas.openxmlformats.org/officeDocument/2006/relationships/hyperlink" Target="https://sempreju.com.br/tabelas_protheus/tabelas/tabela_v0n.html" TargetMode="External"/><Relationship Id="rId4295" Type="http://schemas.openxmlformats.org/officeDocument/2006/relationships/hyperlink" Target="https://sempreju.com.br/tabelas_protheus/tabelas/tabela_g5u.html" TargetMode="External"/><Relationship Id="rId5346" Type="http://schemas.openxmlformats.org/officeDocument/2006/relationships/hyperlink" Target="https://sempreju.com.br/tabelas_protheus/tabelas/tabela_hqg.html" TargetMode="External"/><Relationship Id="rId1889" Type="http://schemas.openxmlformats.org/officeDocument/2006/relationships/hyperlink" Target="https://sempreju.com.br/tabelas_protheus/tabelas/tabela_c74.html" TargetMode="External"/><Relationship Id="rId4362" Type="http://schemas.openxmlformats.org/officeDocument/2006/relationships/hyperlink" Target="https://sempreju.com.br/tabelas_protheus/tabelas/tabela_g94.html" TargetMode="External"/><Relationship Id="rId5760" Type="http://schemas.openxmlformats.org/officeDocument/2006/relationships/hyperlink" Target="https://sempreju.com.br/tabelas_protheus/tabelas/tabela_mbw.html" TargetMode="External"/><Relationship Id="rId6811" Type="http://schemas.openxmlformats.org/officeDocument/2006/relationships/hyperlink" Target="https://sempreju.com.br/tabelas_protheus/tabelas/tabela_qeh.html" TargetMode="External"/><Relationship Id="rId1956" Type="http://schemas.openxmlformats.org/officeDocument/2006/relationships/hyperlink" Target="https://sempreju.com.br/tabelas_protheus/tabelas/tabela_c91.html" TargetMode="External"/><Relationship Id="rId4015" Type="http://schemas.openxmlformats.org/officeDocument/2006/relationships/hyperlink" Target="https://sempreju.com.br/tabelas_protheus/tabelas/tabela_foa.html" TargetMode="External"/><Relationship Id="rId5413" Type="http://schemas.openxmlformats.org/officeDocument/2006/relationships/hyperlink" Target="https://sempreju.com.br/tabelas_protheus/tabelas/tabela_ic2.html" TargetMode="External"/><Relationship Id="rId8569" Type="http://schemas.openxmlformats.org/officeDocument/2006/relationships/hyperlink" Target="https://sempreju.com.br/tabelas_protheus/tabelas/tabela_tg6.html" TargetMode="External"/><Relationship Id="rId8983" Type="http://schemas.openxmlformats.org/officeDocument/2006/relationships/hyperlink" Target="https://sempreju.com.br/tabelas_protheus/tabelas/tabela_tte.html" TargetMode="External"/><Relationship Id="rId1609" Type="http://schemas.openxmlformats.org/officeDocument/2006/relationships/hyperlink" Target="https://sempreju.com.br/tabelas_protheus/tabelas/tabela_byn.html" TargetMode="External"/><Relationship Id="rId7585" Type="http://schemas.openxmlformats.org/officeDocument/2006/relationships/hyperlink" Target="https://sempreju.com.br/tabelas_protheus/tabelas/tabela_shs.html" TargetMode="External"/><Relationship Id="rId8636" Type="http://schemas.openxmlformats.org/officeDocument/2006/relationships/hyperlink" Target="https://sempreju.com.br/tabelas_protheus/tabelas/tabela_tix.html" TargetMode="External"/><Relationship Id="rId3031" Type="http://schemas.openxmlformats.org/officeDocument/2006/relationships/hyperlink" Target="https://sempreju.com.br/tabelas_protheus/tabelas/tabela_dfp.html" TargetMode="External"/><Relationship Id="rId6187" Type="http://schemas.openxmlformats.org/officeDocument/2006/relationships/hyperlink" Target="https://sempreju.com.br/tabelas_protheus/tabelas/tabela_nk8.html" TargetMode="External"/><Relationship Id="rId7238" Type="http://schemas.openxmlformats.org/officeDocument/2006/relationships/hyperlink" Target="https://sempreju.com.br/tabelas_protheus/tabelas/tabela_rgy.html" TargetMode="External"/><Relationship Id="rId7652" Type="http://schemas.openxmlformats.org/officeDocument/2006/relationships/hyperlink" Target="https://sempreju.com.br/tabelas_protheus/tabelas/tabela_sk7.html" TargetMode="External"/><Relationship Id="rId8703" Type="http://schemas.openxmlformats.org/officeDocument/2006/relationships/hyperlink" Target="https://sempreju.com.br/tabelas_protheus/tabelas/tabela_tkt.html" TargetMode="External"/><Relationship Id="rId2797" Type="http://schemas.openxmlformats.org/officeDocument/2006/relationships/hyperlink" Target="https://sempreju.com.br/tabelas_protheus/tabelas/tabela_d13.html" TargetMode="External"/><Relationship Id="rId3848" Type="http://schemas.openxmlformats.org/officeDocument/2006/relationships/hyperlink" Target="https://sempreju.com.br/tabelas_protheus/tabelas/tabela_fi4.html" TargetMode="External"/><Relationship Id="rId6254" Type="http://schemas.openxmlformats.org/officeDocument/2006/relationships/hyperlink" Target="https://sempreju.com.br/tabelas_protheus/tabelas/tabela_nnc.html" TargetMode="External"/><Relationship Id="rId7305" Type="http://schemas.openxmlformats.org/officeDocument/2006/relationships/hyperlink" Target="https://sempreju.com.br/tabelas_protheus/tabelas/tabela_rjg.html" TargetMode="External"/><Relationship Id="rId769" Type="http://schemas.openxmlformats.org/officeDocument/2006/relationships/hyperlink" Target="https://sempreju.com.br/tabelas_protheus/tabelas/tabela_b7k.html" TargetMode="External"/><Relationship Id="rId1399" Type="http://schemas.openxmlformats.org/officeDocument/2006/relationships/hyperlink" Target="https://sempreju.com.br/tabelas_protheus/tabelas/tabela_bsa.html" TargetMode="External"/><Relationship Id="rId5270" Type="http://schemas.openxmlformats.org/officeDocument/2006/relationships/hyperlink" Target="https://sempreju.com.br/tabelas_protheus/tabelas/tabela_hkk.html" TargetMode="External"/><Relationship Id="rId6321" Type="http://schemas.openxmlformats.org/officeDocument/2006/relationships/hyperlink" Target="https://sempreju.com.br/tabelas_protheus/tabelas/tabela_nq7.html" TargetMode="External"/><Relationship Id="rId9477" Type="http://schemas.openxmlformats.org/officeDocument/2006/relationships/hyperlink" Target="https://sempreju.com.br/tabelas_protheus/tabelas/tabela_vju.html" TargetMode="External"/><Relationship Id="rId1466" Type="http://schemas.openxmlformats.org/officeDocument/2006/relationships/hyperlink" Target="https://sempreju.com.br/tabelas_protheus/tabelas/tabela_buc.html" TargetMode="External"/><Relationship Id="rId2864" Type="http://schemas.openxmlformats.org/officeDocument/2006/relationships/hyperlink" Target="https://sempreju.com.br/tabelas_protheus/tabelas/tabela_das.html" TargetMode="External"/><Relationship Id="rId3915" Type="http://schemas.openxmlformats.org/officeDocument/2006/relationships/hyperlink" Target="https://sempreju.com.br/tabelas_protheus/tabelas/tabela_fkb.html" TargetMode="External"/><Relationship Id="rId8079" Type="http://schemas.openxmlformats.org/officeDocument/2006/relationships/hyperlink" Target="https://sempreju.com.br/tabelas_protheus/tabelas/tabela_syq.html" TargetMode="External"/><Relationship Id="rId8493" Type="http://schemas.openxmlformats.org/officeDocument/2006/relationships/hyperlink" Target="https://sempreju.com.br/tabelas_protheus/tabelas/tabela_tdy.html" TargetMode="External"/><Relationship Id="rId836" Type="http://schemas.openxmlformats.org/officeDocument/2006/relationships/hyperlink" Target="https://sempreju.com.br/tabelas_protheus/tabelas/tabela_b9n.html" TargetMode="External"/><Relationship Id="rId1119" Type="http://schemas.openxmlformats.org/officeDocument/2006/relationships/hyperlink" Target="https://sempreju.com.br/tabelas_protheus/tabelas/tabela_bi5.html" TargetMode="External"/><Relationship Id="rId1880" Type="http://schemas.openxmlformats.org/officeDocument/2006/relationships/hyperlink" Target="https://sempreju.com.br/tabelas_protheus/tabelas/tabela_c6v.html" TargetMode="External"/><Relationship Id="rId2517" Type="http://schemas.openxmlformats.org/officeDocument/2006/relationships/hyperlink" Target="https://sempreju.com.br/tabelas_protheus/tabelas/tabela_csl.html" TargetMode="External"/><Relationship Id="rId2931" Type="http://schemas.openxmlformats.org/officeDocument/2006/relationships/hyperlink" Target="https://sempreju.com.br/tabelas_protheus/tabelas/tabela_dcs.html" TargetMode="External"/><Relationship Id="rId7095" Type="http://schemas.openxmlformats.org/officeDocument/2006/relationships/hyperlink" Target="https://sempreju.com.br/tabelas_protheus/tabelas/tabela_rc9.html" TargetMode="External"/><Relationship Id="rId8146" Type="http://schemas.openxmlformats.org/officeDocument/2006/relationships/hyperlink" Target="https://sempreju.com.br/tabelas_protheus/tabelas/tabela_t22.html" TargetMode="External"/><Relationship Id="rId9544" Type="http://schemas.openxmlformats.org/officeDocument/2006/relationships/hyperlink" Target="https://sempreju.com.br/tabelas_protheus/tabelas/tabela_vow.html" TargetMode="External"/><Relationship Id="rId903" Type="http://schemas.openxmlformats.org/officeDocument/2006/relationships/hyperlink" Target="https://sempreju.com.br/tabelas_protheus/tabelas/tabela_bbj.html" TargetMode="External"/><Relationship Id="rId1533" Type="http://schemas.openxmlformats.org/officeDocument/2006/relationships/hyperlink" Target="https://sempreju.com.br/tabelas_protheus/tabelas/tabela_bwc.html" TargetMode="External"/><Relationship Id="rId4689" Type="http://schemas.openxmlformats.org/officeDocument/2006/relationships/hyperlink" Target="https://sempreju.com.br/tabelas_protheus/tabelas/tabela_gil.html" TargetMode="External"/><Relationship Id="rId8560" Type="http://schemas.openxmlformats.org/officeDocument/2006/relationships/hyperlink" Target="https://sempreju.com.br/tabelas_protheus/tabelas/tabela_tfx.html" TargetMode="External"/><Relationship Id="rId9611" Type="http://schemas.openxmlformats.org/officeDocument/2006/relationships/hyperlink" Target="https://sempreju.com.br/tabelas_protheus/tabelas/tabela_vrg.html" TargetMode="External"/><Relationship Id="rId1600" Type="http://schemas.openxmlformats.org/officeDocument/2006/relationships/hyperlink" Target="https://sempreju.com.br/tabelas_protheus/tabelas/tabela_bye.html" TargetMode="External"/><Relationship Id="rId4756" Type="http://schemas.openxmlformats.org/officeDocument/2006/relationships/hyperlink" Target="https://sempreju.com.br/tabelas_protheus/tabelas/tabela_gm8.html" TargetMode="External"/><Relationship Id="rId5807" Type="http://schemas.openxmlformats.org/officeDocument/2006/relationships/hyperlink" Target="https://sempreju.com.br/tabelas_protheus/tabelas/tabela_mef.html" TargetMode="External"/><Relationship Id="rId7162" Type="http://schemas.openxmlformats.org/officeDocument/2006/relationships/hyperlink" Target="https://sempreju.com.br/tabelas_protheus/tabelas/tabela_re9.html" TargetMode="External"/><Relationship Id="rId8213" Type="http://schemas.openxmlformats.org/officeDocument/2006/relationships/hyperlink" Target="https://sempreju.com.br/tabelas_protheus/tabelas/tabela_t48.html" TargetMode="External"/><Relationship Id="rId3358" Type="http://schemas.openxmlformats.org/officeDocument/2006/relationships/hyperlink" Target="https://sempreju.com.br/tabelas_protheus/tabelas/tabela_dxc.html" TargetMode="External"/><Relationship Id="rId3772" Type="http://schemas.openxmlformats.org/officeDocument/2006/relationships/hyperlink" Target="https://sempreju.com.br/tabelas_protheus/tabelas/tabela_f1c.html" TargetMode="External"/><Relationship Id="rId4409" Type="http://schemas.openxmlformats.org/officeDocument/2006/relationships/hyperlink" Target="https://sempreju.com.br/tabelas_protheus/tabelas/tabela_gan.html" TargetMode="External"/><Relationship Id="rId4823" Type="http://schemas.openxmlformats.org/officeDocument/2006/relationships/hyperlink" Target="https://sempreju.com.br/tabelas_protheus/tabelas/tabela_gp9.html" TargetMode="External"/><Relationship Id="rId7979" Type="http://schemas.openxmlformats.org/officeDocument/2006/relationships/hyperlink" Target="https://sempreju.com.br/tabelas_protheus/tabelas/tabela_suw.html" TargetMode="External"/><Relationship Id="rId279" Type="http://schemas.openxmlformats.org/officeDocument/2006/relationships/hyperlink" Target="https://sempreju.com.br/tabelas_protheus/tabelas/tabela_aii.html" TargetMode="External"/><Relationship Id="rId693" Type="http://schemas.openxmlformats.org/officeDocument/2006/relationships/hyperlink" Target="https://sempreju.com.br/tabelas_protheus/tabelas/tabela_b4z.html" TargetMode="External"/><Relationship Id="rId2374" Type="http://schemas.openxmlformats.org/officeDocument/2006/relationships/hyperlink" Target="https://sempreju.com.br/tabelas_protheus/tabelas/tabela_cof.html" TargetMode="External"/><Relationship Id="rId3425" Type="http://schemas.openxmlformats.org/officeDocument/2006/relationships/hyperlink" Target="https://sempreju.com.br/tabelas_protheus/tabelas/tabela_ecc.html" TargetMode="External"/><Relationship Id="rId346" Type="http://schemas.openxmlformats.org/officeDocument/2006/relationships/hyperlink" Target="https://sempreju.com.br/tabelas_protheus/tabelas/tabela_akt.html" TargetMode="External"/><Relationship Id="rId760" Type="http://schemas.openxmlformats.org/officeDocument/2006/relationships/hyperlink" Target="https://sempreju.com.br/tabelas_protheus/tabelas/tabela_b78.html" TargetMode="External"/><Relationship Id="rId1390" Type="http://schemas.openxmlformats.org/officeDocument/2006/relationships/hyperlink" Target="https://sempreju.com.br/tabelas_protheus/tabelas/tabela_bs0.html" TargetMode="External"/><Relationship Id="rId2027" Type="http://schemas.openxmlformats.org/officeDocument/2006/relationships/hyperlink" Target="https://sempreju.com.br/tabelas_protheus/tabelas/tabela_cb6.html" TargetMode="External"/><Relationship Id="rId2441" Type="http://schemas.openxmlformats.org/officeDocument/2006/relationships/hyperlink" Target="https://sempreju.com.br/tabelas_protheus/tabelas/tabela_cqe.html" TargetMode="External"/><Relationship Id="rId5597" Type="http://schemas.openxmlformats.org/officeDocument/2006/relationships/hyperlink" Target="https://sempreju.com.br/tabelas_protheus/tabelas/tabela_jf8.html" TargetMode="External"/><Relationship Id="rId6995" Type="http://schemas.openxmlformats.org/officeDocument/2006/relationships/hyperlink" Target="https://sempreju.com.br/tabelas_protheus/tabelas/tabela_qub.html" TargetMode="External"/><Relationship Id="rId9054" Type="http://schemas.openxmlformats.org/officeDocument/2006/relationships/hyperlink" Target="https://sempreju.com.br/tabelas_protheus/tabelas/tabela_tw0.html" TargetMode="External"/><Relationship Id="rId413" Type="http://schemas.openxmlformats.org/officeDocument/2006/relationships/hyperlink" Target="https://sempreju.com.br/tabelas_protheus/tabelas/tabela_amr.html" TargetMode="External"/><Relationship Id="rId1043" Type="http://schemas.openxmlformats.org/officeDocument/2006/relationships/hyperlink" Target="https://sempreju.com.br/tabelas_protheus/tabelas/tabela_bfm.html" TargetMode="External"/><Relationship Id="rId4199" Type="http://schemas.openxmlformats.org/officeDocument/2006/relationships/hyperlink" Target="https://sempreju.com.br/tabelas_protheus/tabelas/tabela_g17.html" TargetMode="External"/><Relationship Id="rId6648" Type="http://schemas.openxmlformats.org/officeDocument/2006/relationships/hyperlink" Target="https://sempreju.com.br/tabelas_protheus/tabelas/tabela_nzg.html" TargetMode="External"/><Relationship Id="rId8070" Type="http://schemas.openxmlformats.org/officeDocument/2006/relationships/hyperlink" Target="https://sempreju.com.br/tabelas_protheus/tabelas/tabela_syh.html" TargetMode="External"/><Relationship Id="rId9121" Type="http://schemas.openxmlformats.org/officeDocument/2006/relationships/hyperlink" Target="https://sempreju.com.br/tabelas_protheus/tabelas/tabela_tz5.html" TargetMode="External"/><Relationship Id="rId5664" Type="http://schemas.openxmlformats.org/officeDocument/2006/relationships/hyperlink" Target="https://sempreju.com.br/tabelas_protheus/tabelas/tabela_le2.html" TargetMode="External"/><Relationship Id="rId6715" Type="http://schemas.openxmlformats.org/officeDocument/2006/relationships/hyperlink" Target="https://sempreju.com.br/tabelas_protheus/tabelas/tabela_ohc.html" TargetMode="External"/><Relationship Id="rId1110" Type="http://schemas.openxmlformats.org/officeDocument/2006/relationships/hyperlink" Target="https://sempreju.com.br/tabelas_protheus/tabelas/tabela_bhu.html" TargetMode="External"/><Relationship Id="rId4266" Type="http://schemas.openxmlformats.org/officeDocument/2006/relationships/hyperlink" Target="https://sempreju.com.br/tabelas_protheus/tabelas/tabela_g50.html" TargetMode="External"/><Relationship Id="rId4680" Type="http://schemas.openxmlformats.org/officeDocument/2006/relationships/hyperlink" Target="https://sempreju.com.br/tabelas_protheus/tabelas/tabela_gic.html" TargetMode="External"/><Relationship Id="rId5317" Type="http://schemas.openxmlformats.org/officeDocument/2006/relationships/hyperlink" Target="https://sempreju.com.br/tabelas_protheus/tabelas/tabela_hlw.html" TargetMode="External"/><Relationship Id="rId5731" Type="http://schemas.openxmlformats.org/officeDocument/2006/relationships/hyperlink" Target="https://sempreju.com.br/tabelas_protheus/tabelas/tabela_mb3.html" TargetMode="External"/><Relationship Id="rId8887" Type="http://schemas.openxmlformats.org/officeDocument/2006/relationships/hyperlink" Target="https://sempreju.com.br/tabelas_protheus/tabelas/tabela_tqk.html" TargetMode="External"/><Relationship Id="rId1927" Type="http://schemas.openxmlformats.org/officeDocument/2006/relationships/hyperlink" Target="https://sempreju.com.br/tabelas_protheus/tabelas/tabela_c88.html" TargetMode="External"/><Relationship Id="rId3282" Type="http://schemas.openxmlformats.org/officeDocument/2006/relationships/hyperlink" Target="https://sempreju.com.br/tabelas_protheus/tabelas/tabela_dv7.html" TargetMode="External"/><Relationship Id="rId4333" Type="http://schemas.openxmlformats.org/officeDocument/2006/relationships/hyperlink" Target="https://sempreju.com.br/tabelas_protheus/tabelas/tabela_g6y.html" TargetMode="External"/><Relationship Id="rId7489" Type="http://schemas.openxmlformats.org/officeDocument/2006/relationships/hyperlink" Target="https://sempreju.com.br/tabelas_protheus/tabelas/tabela_ses.html" TargetMode="External"/><Relationship Id="rId8954" Type="http://schemas.openxmlformats.org/officeDocument/2006/relationships/hyperlink" Target="https://sempreju.com.br/tabelas_protheus/tabelas/tabela_tsk.html" TargetMode="External"/><Relationship Id="rId4400" Type="http://schemas.openxmlformats.org/officeDocument/2006/relationships/hyperlink" Target="https://sempreju.com.br/tabelas_protheus/tabelas/tabela_gab.html" TargetMode="External"/><Relationship Id="rId7556" Type="http://schemas.openxmlformats.org/officeDocument/2006/relationships/hyperlink" Target="https://sempreju.com.br/tabelas_protheus/tabelas/tabela_sgw.html" TargetMode="External"/><Relationship Id="rId8607" Type="http://schemas.openxmlformats.org/officeDocument/2006/relationships/hyperlink" Target="https://sempreju.com.br/tabelas_protheus/tabelas/tabela_ti4.html" TargetMode="External"/><Relationship Id="rId270" Type="http://schemas.openxmlformats.org/officeDocument/2006/relationships/hyperlink" Target="https://sempreju.com.br/tabelas_protheus/tabelas/tabela_ai8.html" TargetMode="External"/><Relationship Id="rId3002" Type="http://schemas.openxmlformats.org/officeDocument/2006/relationships/hyperlink" Target="https://sempreju.com.br/tabelas_protheus/tabelas/tabela_dev.html" TargetMode="External"/><Relationship Id="rId6158" Type="http://schemas.openxmlformats.org/officeDocument/2006/relationships/hyperlink" Target="https://sempreju.com.br/tabelas_protheus/tabelas/tabela_nj5.html" TargetMode="External"/><Relationship Id="rId6572" Type="http://schemas.openxmlformats.org/officeDocument/2006/relationships/hyperlink" Target="https://sempreju.com.br/tabelas_protheus/tabelas/tabela_nxb.html" TargetMode="External"/><Relationship Id="rId7209" Type="http://schemas.openxmlformats.org/officeDocument/2006/relationships/hyperlink" Target="https://sempreju.com.br/tabelas_protheus/tabelas/tabela_rfr.html" TargetMode="External"/><Relationship Id="rId7970" Type="http://schemas.openxmlformats.org/officeDocument/2006/relationships/hyperlink" Target="https://sempreju.com.br/tabelas_protheus/tabelas/tabela_sun.html" TargetMode="External"/><Relationship Id="rId5174" Type="http://schemas.openxmlformats.org/officeDocument/2006/relationships/hyperlink" Target="https://sempreju.com.br/tabelas_protheus/tabelas/tabela_hgs.html" TargetMode="External"/><Relationship Id="rId6225" Type="http://schemas.openxmlformats.org/officeDocument/2006/relationships/hyperlink" Target="https://sempreju.com.br/tabelas_protheus/tabelas/tabela_nle.html" TargetMode="External"/><Relationship Id="rId7623" Type="http://schemas.openxmlformats.org/officeDocument/2006/relationships/hyperlink" Target="https://sempreju.com.br/tabelas_protheus/tabelas/tabela_sje.html" TargetMode="External"/><Relationship Id="rId2768" Type="http://schemas.openxmlformats.org/officeDocument/2006/relationships/hyperlink" Target="https://sempreju.com.br/tabelas_protheus/tabelas/tabela_d0a.html" TargetMode="External"/><Relationship Id="rId3819" Type="http://schemas.openxmlformats.org/officeDocument/2006/relationships/hyperlink" Target="https://sempreju.com.br/tabelas_protheus/tabelas/tabela_f2t.html" TargetMode="External"/><Relationship Id="rId1784" Type="http://schemas.openxmlformats.org/officeDocument/2006/relationships/hyperlink" Target="https://sempreju.com.br/tabelas_protheus/tabelas/tabela_c3r.html" TargetMode="External"/><Relationship Id="rId2835" Type="http://schemas.openxmlformats.org/officeDocument/2006/relationships/hyperlink" Target="https://sempreju.com.br/tabelas_protheus/tabelas/tabela_d3v.html" TargetMode="External"/><Relationship Id="rId4190" Type="http://schemas.openxmlformats.org/officeDocument/2006/relationships/hyperlink" Target="https://sempreju.com.br/tabelas_protheus/tabelas/tabela_g05.html" TargetMode="External"/><Relationship Id="rId5241" Type="http://schemas.openxmlformats.org/officeDocument/2006/relationships/hyperlink" Target="https://sempreju.com.br/tabelas_protheus/tabelas/tabela_hjp.html" TargetMode="External"/><Relationship Id="rId8397" Type="http://schemas.openxmlformats.org/officeDocument/2006/relationships/hyperlink" Target="https://sempreju.com.br/tabelas_protheus/tabelas/tabela_tb6.html" TargetMode="External"/><Relationship Id="rId9448" Type="http://schemas.openxmlformats.org/officeDocument/2006/relationships/hyperlink" Target="https://sempreju.com.br/tabelas_protheus/tabelas/tabela_viu.html" TargetMode="External"/><Relationship Id="rId76" Type="http://schemas.openxmlformats.org/officeDocument/2006/relationships/hyperlink" Target="https://sempreju.com.br/tabelas_protheus/tabelas/tabela_abn.html" TargetMode="External"/><Relationship Id="rId807" Type="http://schemas.openxmlformats.org/officeDocument/2006/relationships/hyperlink" Target="https://sempreju.com.br/tabelas_protheus/tabelas/tabela_b8r.html" TargetMode="External"/><Relationship Id="rId1437" Type="http://schemas.openxmlformats.org/officeDocument/2006/relationships/hyperlink" Target="https://sempreju.com.br/tabelas_protheus/tabelas/tabela_btj.html" TargetMode="External"/><Relationship Id="rId1851" Type="http://schemas.openxmlformats.org/officeDocument/2006/relationships/hyperlink" Target="https://sempreju.com.br/tabelas_protheus/tabelas/tabela_c5q.html" TargetMode="External"/><Relationship Id="rId2902" Type="http://schemas.openxmlformats.org/officeDocument/2006/relationships/hyperlink" Target="https://sempreju.com.br/tabelas_protheus/tabelas/tabela_dbv.html" TargetMode="External"/><Relationship Id="rId8464" Type="http://schemas.openxmlformats.org/officeDocument/2006/relationships/hyperlink" Target="https://sempreju.com.br/tabelas_protheus/tabelas/tabela_td5.html" TargetMode="External"/><Relationship Id="rId9515" Type="http://schemas.openxmlformats.org/officeDocument/2006/relationships/hyperlink" Target="https://sempreju.com.br/tabelas_protheus/tabelas/tabela_vo3.html" TargetMode="External"/><Relationship Id="rId1504" Type="http://schemas.openxmlformats.org/officeDocument/2006/relationships/hyperlink" Target="https://sempreju.com.br/tabelas_protheus/tabelas/tabela_bvf.html" TargetMode="External"/><Relationship Id="rId7066" Type="http://schemas.openxmlformats.org/officeDocument/2006/relationships/hyperlink" Target="https://sempreju.com.br/tabelas_protheus/tabelas/tabela_rbg.html" TargetMode="External"/><Relationship Id="rId7480" Type="http://schemas.openxmlformats.org/officeDocument/2006/relationships/hyperlink" Target="https://sempreju.com.br/tabelas_protheus/tabelas/tabela_sei.html" TargetMode="External"/><Relationship Id="rId8117" Type="http://schemas.openxmlformats.org/officeDocument/2006/relationships/hyperlink" Target="https://sempreju.com.br/tabelas_protheus/tabelas/tabela_t0u.html" TargetMode="External"/><Relationship Id="rId8531" Type="http://schemas.openxmlformats.org/officeDocument/2006/relationships/hyperlink" Target="https://sempreju.com.br/tabelas_protheus/tabelas/tabela_tf4.html" TargetMode="External"/><Relationship Id="rId3676" Type="http://schemas.openxmlformats.org/officeDocument/2006/relationships/hyperlink" Target="https://sempreju.com.br/tabelas_protheus/tabelas/tabela_exf.html" TargetMode="External"/><Relationship Id="rId6082" Type="http://schemas.openxmlformats.org/officeDocument/2006/relationships/hyperlink" Target="https://sempreju.com.br/tabelas_protheus/tabelas/tabela_n9n.html" TargetMode="External"/><Relationship Id="rId7133" Type="http://schemas.openxmlformats.org/officeDocument/2006/relationships/hyperlink" Target="https://sempreju.com.br/tabelas_protheus/tabelas/tabela_rde.html" TargetMode="External"/><Relationship Id="rId597" Type="http://schemas.openxmlformats.org/officeDocument/2006/relationships/hyperlink" Target="https://sempreju.com.br/tabelas_protheus/tabelas/tabela_b23.html" TargetMode="External"/><Relationship Id="rId2278" Type="http://schemas.openxmlformats.org/officeDocument/2006/relationships/hyperlink" Target="https://sempreju.com.br/tabelas_protheus/tabelas/tabela_clq.html" TargetMode="External"/><Relationship Id="rId3329" Type="http://schemas.openxmlformats.org/officeDocument/2006/relationships/hyperlink" Target="https://sempreju.com.br/tabelas_protheus/tabelas/tabela_dwj.html" TargetMode="External"/><Relationship Id="rId4727" Type="http://schemas.openxmlformats.org/officeDocument/2006/relationships/hyperlink" Target="https://sempreju.com.br/tabelas_protheus/tabelas/tabela_gl2.html" TargetMode="External"/><Relationship Id="rId7200" Type="http://schemas.openxmlformats.org/officeDocument/2006/relationships/hyperlink" Target="https://sempreju.com.br/tabelas_protheus/tabelas/tabela_rfi.html" TargetMode="External"/><Relationship Id="rId1294" Type="http://schemas.openxmlformats.org/officeDocument/2006/relationships/hyperlink" Target="https://sempreju.com.br/tabelas_protheus/tabelas/tabela_bod.html" TargetMode="External"/><Relationship Id="rId2692" Type="http://schemas.openxmlformats.org/officeDocument/2006/relationships/hyperlink" Target="https://sempreju.com.br/tabelas_protheus/tabelas/tabela_cy5.html" TargetMode="External"/><Relationship Id="rId3743" Type="http://schemas.openxmlformats.org/officeDocument/2006/relationships/hyperlink" Target="https://sempreju.com.br/tabelas_protheus/tabelas/tabela_f0f.html" TargetMode="External"/><Relationship Id="rId6899" Type="http://schemas.openxmlformats.org/officeDocument/2006/relationships/hyperlink" Target="https://sempreju.com.br/tabelas_protheus/tabelas/tabela_qm5.html" TargetMode="External"/><Relationship Id="rId664" Type="http://schemas.openxmlformats.org/officeDocument/2006/relationships/hyperlink" Target="https://sempreju.com.br/tabelas_protheus/tabelas/tabela_b45.html" TargetMode="External"/><Relationship Id="rId2345" Type="http://schemas.openxmlformats.org/officeDocument/2006/relationships/hyperlink" Target="https://sempreju.com.br/tabelas_protheus/tabelas/tabela_cnm.html" TargetMode="External"/><Relationship Id="rId3810" Type="http://schemas.openxmlformats.org/officeDocument/2006/relationships/hyperlink" Target="https://sempreju.com.br/tabelas_protheus/tabelas/tabela_f2j.html" TargetMode="External"/><Relationship Id="rId6966" Type="http://schemas.openxmlformats.org/officeDocument/2006/relationships/hyperlink" Target="https://sempreju.com.br/tabelas_protheus/tabelas/tabela_qpr.html" TargetMode="External"/><Relationship Id="rId9372" Type="http://schemas.openxmlformats.org/officeDocument/2006/relationships/hyperlink" Target="https://sempreju.com.br/tabelas_protheus/tabelas/tabela_veq.html" TargetMode="External"/><Relationship Id="rId317" Type="http://schemas.openxmlformats.org/officeDocument/2006/relationships/hyperlink" Target="https://sempreju.com.br/tabelas_protheus/tabelas/tabela_ajx.html" TargetMode="External"/><Relationship Id="rId731" Type="http://schemas.openxmlformats.org/officeDocument/2006/relationships/hyperlink" Target="https://sempreju.com.br/tabelas_protheus/tabelas/tabela_b61.html" TargetMode="External"/><Relationship Id="rId1361" Type="http://schemas.openxmlformats.org/officeDocument/2006/relationships/hyperlink" Target="https://sempreju.com.br/tabelas_protheus/tabelas/tabela_bqz.html" TargetMode="External"/><Relationship Id="rId2412" Type="http://schemas.openxmlformats.org/officeDocument/2006/relationships/hyperlink" Target="https://sempreju.com.br/tabelas_protheus/tabelas/tabela_cph.html" TargetMode="External"/><Relationship Id="rId5568" Type="http://schemas.openxmlformats.org/officeDocument/2006/relationships/hyperlink" Target="https://sempreju.com.br/tabelas_protheus/tabelas/tabela_jcy.html" TargetMode="External"/><Relationship Id="rId5982" Type="http://schemas.openxmlformats.org/officeDocument/2006/relationships/hyperlink" Target="https://sempreju.com.br/tabelas_protheus/tabelas/tabela_n6h.html" TargetMode="External"/><Relationship Id="rId6619" Type="http://schemas.openxmlformats.org/officeDocument/2006/relationships/hyperlink" Target="https://sempreju.com.br/tabelas_protheus/tabelas/tabela_nyn.html" TargetMode="External"/><Relationship Id="rId9025" Type="http://schemas.openxmlformats.org/officeDocument/2006/relationships/hyperlink" Target="https://sempreju.com.br/tabelas_protheus/tabelas/tabela_tuv.html" TargetMode="External"/><Relationship Id="rId1014" Type="http://schemas.openxmlformats.org/officeDocument/2006/relationships/hyperlink" Target="https://sempreju.com.br/tabelas_protheus/tabelas/tabela_beq.html" TargetMode="External"/><Relationship Id="rId4584" Type="http://schemas.openxmlformats.org/officeDocument/2006/relationships/hyperlink" Target="https://sempreju.com.br/tabelas_protheus/tabelas/tabela_gfm.html" TargetMode="External"/><Relationship Id="rId5635" Type="http://schemas.openxmlformats.org/officeDocument/2006/relationships/hyperlink" Target="https://sempreju.com.br/tabelas_protheus/tabelas/tabela_jm2.html" TargetMode="External"/><Relationship Id="rId8041" Type="http://schemas.openxmlformats.org/officeDocument/2006/relationships/hyperlink" Target="https://sempreju.com.br/tabelas_protheus/tabelas/tabela_swo.html" TargetMode="External"/><Relationship Id="rId3186" Type="http://schemas.openxmlformats.org/officeDocument/2006/relationships/hyperlink" Target="https://sempreju.com.br/tabelas_protheus/tabelas/tabela_dll.html" TargetMode="External"/><Relationship Id="rId4237" Type="http://schemas.openxmlformats.org/officeDocument/2006/relationships/hyperlink" Target="https://sempreju.com.br/tabelas_protheus/tabelas/tabela_g47.html" TargetMode="External"/><Relationship Id="rId4651" Type="http://schemas.openxmlformats.org/officeDocument/2006/relationships/hyperlink" Target="https://sempreju.com.br/tabelas_protheus/tabelas/tabela_ghi.html" TargetMode="External"/><Relationship Id="rId3253" Type="http://schemas.openxmlformats.org/officeDocument/2006/relationships/hyperlink" Target="https://sempreju.com.br/tabelas_protheus/tabelas/tabela_due.html" TargetMode="External"/><Relationship Id="rId4304" Type="http://schemas.openxmlformats.org/officeDocument/2006/relationships/hyperlink" Target="https://sempreju.com.br/tabelas_protheus/tabelas/tabela_g64.html" TargetMode="External"/><Relationship Id="rId5702" Type="http://schemas.openxmlformats.org/officeDocument/2006/relationships/hyperlink" Target="https://sempreju.com.br/tabelas_protheus/tabelas/tabela_ma9.html" TargetMode="External"/><Relationship Id="rId8858" Type="http://schemas.openxmlformats.org/officeDocument/2006/relationships/hyperlink" Target="https://sempreju.com.br/tabelas_protheus/tabelas/tabela_tpr.html" TargetMode="External"/><Relationship Id="rId174" Type="http://schemas.openxmlformats.org/officeDocument/2006/relationships/hyperlink" Target="https://sempreju.com.br/tabelas_protheus/tabelas/tabela_af1.html" TargetMode="External"/><Relationship Id="rId7874" Type="http://schemas.openxmlformats.org/officeDocument/2006/relationships/hyperlink" Target="https://sempreju.com.br/tabelas_protheus/tabelas/tabela_sr9.html" TargetMode="External"/><Relationship Id="rId8925" Type="http://schemas.openxmlformats.org/officeDocument/2006/relationships/hyperlink" Target="https://sempreju.com.br/tabelas_protheus/tabelas/tabela_trp.html" TargetMode="External"/><Relationship Id="rId241" Type="http://schemas.openxmlformats.org/officeDocument/2006/relationships/hyperlink" Target="https://sempreju.com.br/tabelas_protheus/tabelas/tabela_agx.html" TargetMode="External"/><Relationship Id="rId3320" Type="http://schemas.openxmlformats.org/officeDocument/2006/relationships/hyperlink" Target="https://sempreju.com.br/tabelas_protheus/tabelas/tabela_dw9.html" TargetMode="External"/><Relationship Id="rId5078" Type="http://schemas.openxmlformats.org/officeDocument/2006/relationships/hyperlink" Target="https://sempreju.com.br/tabelas_protheus/tabelas/tabela_gz0.html" TargetMode="External"/><Relationship Id="rId6476" Type="http://schemas.openxmlformats.org/officeDocument/2006/relationships/hyperlink" Target="https://sempreju.com.br/tabelas_protheus/tabelas/tabela_nuj.html" TargetMode="External"/><Relationship Id="rId6890" Type="http://schemas.openxmlformats.org/officeDocument/2006/relationships/hyperlink" Target="https://sempreju.com.br/tabelas_protheus/tabelas/tabela_ql1.html" TargetMode="External"/><Relationship Id="rId7527" Type="http://schemas.openxmlformats.org/officeDocument/2006/relationships/hyperlink" Target="https://sempreju.com.br/tabelas_protheus/tabelas/tabela_sg3.html" TargetMode="External"/><Relationship Id="rId7941" Type="http://schemas.openxmlformats.org/officeDocument/2006/relationships/hyperlink" Target="https://sempreju.com.br/tabelas_protheus/tabelas/tabela_stu.html" TargetMode="External"/><Relationship Id="rId5492" Type="http://schemas.openxmlformats.org/officeDocument/2006/relationships/hyperlink" Target="https://sempreju.com.br/tabelas_protheus/tabelas/tabela_jas.html" TargetMode="External"/><Relationship Id="rId6129" Type="http://schemas.openxmlformats.org/officeDocument/2006/relationships/hyperlink" Target="https://sempreju.com.br/tabelas_protheus/tabelas/tabela_ncm.html" TargetMode="External"/><Relationship Id="rId6543" Type="http://schemas.openxmlformats.org/officeDocument/2006/relationships/hyperlink" Target="https://sempreju.com.br/tabelas_protheus/tabelas/tabela_nwe.html" TargetMode="External"/><Relationship Id="rId9699" Type="http://schemas.openxmlformats.org/officeDocument/2006/relationships/hyperlink" Target="https://sempreju.com.br/tabelas_protheus/tabelas/tabela_vz9.html" TargetMode="External"/><Relationship Id="rId1688" Type="http://schemas.openxmlformats.org/officeDocument/2006/relationships/hyperlink" Target="https://sempreju.com.br/tabelas_protheus/tabelas/tabela_c11.html" TargetMode="External"/><Relationship Id="rId2739" Type="http://schemas.openxmlformats.org/officeDocument/2006/relationships/hyperlink" Target="https://sempreju.com.br/tabelas_protheus/tabelas/tabela_czg.html" TargetMode="External"/><Relationship Id="rId4094" Type="http://schemas.openxmlformats.org/officeDocument/2006/relationships/hyperlink" Target="https://sempreju.com.br/tabelas_protheus/tabelas/tabela_fsz.html" TargetMode="External"/><Relationship Id="rId5145" Type="http://schemas.openxmlformats.org/officeDocument/2006/relationships/hyperlink" Target="https://sempreju.com.br/tabelas_protheus/tabelas/tabela_hf7.html" TargetMode="External"/><Relationship Id="rId6610" Type="http://schemas.openxmlformats.org/officeDocument/2006/relationships/hyperlink" Target="https://sempreju.com.br/tabelas_protheus/tabelas/tabela_nye.html" TargetMode="External"/><Relationship Id="rId1755" Type="http://schemas.openxmlformats.org/officeDocument/2006/relationships/hyperlink" Target="https://sempreju.com.br/tabelas_protheus/tabelas/tabela_c2x.html" TargetMode="External"/><Relationship Id="rId4161" Type="http://schemas.openxmlformats.org/officeDocument/2006/relationships/hyperlink" Target="https://sempreju.com.br/tabelas_protheus/tabelas/tabela_fvx.html" TargetMode="External"/><Relationship Id="rId5212" Type="http://schemas.openxmlformats.org/officeDocument/2006/relationships/hyperlink" Target="https://sempreju.com.br/tabelas_protheus/tabelas/tabela_hhu.html" TargetMode="External"/><Relationship Id="rId8368" Type="http://schemas.openxmlformats.org/officeDocument/2006/relationships/hyperlink" Target="https://sempreju.com.br/tabelas_protheus/tabelas/tabela_tab.html" TargetMode="External"/><Relationship Id="rId8782" Type="http://schemas.openxmlformats.org/officeDocument/2006/relationships/hyperlink" Target="https://sempreju.com.br/tabelas_protheus/tabelas/tabela_tnb.html" TargetMode="External"/><Relationship Id="rId9419" Type="http://schemas.openxmlformats.org/officeDocument/2006/relationships/hyperlink" Target="https://sempreju.com.br/tabelas_protheus/tabelas/tabela_vh9.html" TargetMode="External"/><Relationship Id="rId1408" Type="http://schemas.openxmlformats.org/officeDocument/2006/relationships/hyperlink" Target="https://sempreju.com.br/tabelas_protheus/tabelas/tabela_bsq.html" TargetMode="External"/><Relationship Id="rId2806" Type="http://schemas.openxmlformats.org/officeDocument/2006/relationships/hyperlink" Target="https://sempreju.com.br/tabelas_protheus/tabelas/tabela_d31.html" TargetMode="External"/><Relationship Id="rId7384" Type="http://schemas.openxmlformats.org/officeDocument/2006/relationships/hyperlink" Target="https://sempreju.com.br/tabelas_protheus/tabelas/tabela_sbl.html" TargetMode="External"/><Relationship Id="rId8435" Type="http://schemas.openxmlformats.org/officeDocument/2006/relationships/hyperlink" Target="https://sempreju.com.br/tabelas_protheus/tabelas/tabela_tc9.html" TargetMode="External"/><Relationship Id="rId47" Type="http://schemas.openxmlformats.org/officeDocument/2006/relationships/hyperlink" Target="https://sempreju.com.br/tabelas_protheus/tabelas/tabela_aas.html" TargetMode="External"/><Relationship Id="rId1822" Type="http://schemas.openxmlformats.org/officeDocument/2006/relationships/hyperlink" Target="https://sempreju.com.br/tabelas_protheus/tabelas/tabela_c4v.html" TargetMode="External"/><Relationship Id="rId4978" Type="http://schemas.openxmlformats.org/officeDocument/2006/relationships/hyperlink" Target="https://sempreju.com.br/tabelas_protheus/tabelas/tabela_gvy.html" TargetMode="External"/><Relationship Id="rId7037" Type="http://schemas.openxmlformats.org/officeDocument/2006/relationships/hyperlink" Target="https://sempreju.com.br/tabelas_protheus/tabelas/tabela_ran.html" TargetMode="External"/><Relationship Id="rId3994" Type="http://schemas.openxmlformats.org/officeDocument/2006/relationships/hyperlink" Target="https://sempreju.com.br/tabelas_protheus/tabelas/tabela_fno.html" TargetMode="External"/><Relationship Id="rId6053" Type="http://schemas.openxmlformats.org/officeDocument/2006/relationships/hyperlink" Target="https://sempreju.com.br/tabelas_protheus/tabelas/tabela_n8u.html" TargetMode="External"/><Relationship Id="rId7451" Type="http://schemas.openxmlformats.org/officeDocument/2006/relationships/hyperlink" Target="https://sempreju.com.br/tabelas_protheus/tabelas/tabela_sdn.html" TargetMode="External"/><Relationship Id="rId8502" Type="http://schemas.openxmlformats.org/officeDocument/2006/relationships/hyperlink" Target="https://sempreju.com.br/tabelas_protheus/tabelas/tabela_te9.html" TargetMode="External"/><Relationship Id="rId2596" Type="http://schemas.openxmlformats.org/officeDocument/2006/relationships/hyperlink" Target="https://sempreju.com.br/tabelas_protheus/tabelas/tabela_cut.html" TargetMode="External"/><Relationship Id="rId3647" Type="http://schemas.openxmlformats.org/officeDocument/2006/relationships/hyperlink" Target="https://sempreju.com.br/tabelas_protheus/tabelas/tabela_ewj.html" TargetMode="External"/><Relationship Id="rId7104" Type="http://schemas.openxmlformats.org/officeDocument/2006/relationships/hyperlink" Target="https://sempreju.com.br/tabelas_protheus/tabelas/tabela_rci.html" TargetMode="External"/><Relationship Id="rId568" Type="http://schemas.openxmlformats.org/officeDocument/2006/relationships/hyperlink" Target="https://sempreju.com.br/tabelas_protheus/tabelas/tabela_b18.html" TargetMode="External"/><Relationship Id="rId982" Type="http://schemas.openxmlformats.org/officeDocument/2006/relationships/hyperlink" Target="https://sempreju.com.br/tabelas_protheus/tabelas/tabela_bdq.html" TargetMode="External"/><Relationship Id="rId1198" Type="http://schemas.openxmlformats.org/officeDocument/2006/relationships/hyperlink" Target="https://sempreju.com.br/tabelas_protheus/tabelas/tabela_bku.html" TargetMode="External"/><Relationship Id="rId2249" Type="http://schemas.openxmlformats.org/officeDocument/2006/relationships/hyperlink" Target="https://sempreju.com.br/tabelas_protheus/tabelas/tabela_ckq.html" TargetMode="External"/><Relationship Id="rId2663" Type="http://schemas.openxmlformats.org/officeDocument/2006/relationships/hyperlink" Target="https://sempreju.com.br/tabelas_protheus/tabelas/tabela_cwr.html" TargetMode="External"/><Relationship Id="rId3714" Type="http://schemas.openxmlformats.org/officeDocument/2006/relationships/hyperlink" Target="https://sempreju.com.br/tabelas_protheus/tabelas/tabela_eyi.html" TargetMode="External"/><Relationship Id="rId6120" Type="http://schemas.openxmlformats.org/officeDocument/2006/relationships/hyperlink" Target="https://sempreju.com.br/tabelas_protheus/tabelas/tabela_ncd.html" TargetMode="External"/><Relationship Id="rId9276" Type="http://schemas.openxmlformats.org/officeDocument/2006/relationships/hyperlink" Target="https://sempreju.com.br/tabelas_protheus/tabelas/tabela_vax.html" TargetMode="External"/><Relationship Id="rId9690" Type="http://schemas.openxmlformats.org/officeDocument/2006/relationships/hyperlink" Target="https://sempreju.com.br/tabelas_protheus/tabelas/tabela_vz0.html" TargetMode="External"/><Relationship Id="rId635" Type="http://schemas.openxmlformats.org/officeDocument/2006/relationships/hyperlink" Target="https://sempreju.com.br/tabelas_protheus/tabelas/tabela_b3a.html" TargetMode="External"/><Relationship Id="rId1265" Type="http://schemas.openxmlformats.org/officeDocument/2006/relationships/hyperlink" Target="https://sempreju.com.br/tabelas_protheus/tabelas/tabela_bmw.html" TargetMode="External"/><Relationship Id="rId2316" Type="http://schemas.openxmlformats.org/officeDocument/2006/relationships/hyperlink" Target="https://sempreju.com.br/tabelas_protheus/tabelas/tabela_cmt.html" TargetMode="External"/><Relationship Id="rId2730" Type="http://schemas.openxmlformats.org/officeDocument/2006/relationships/hyperlink" Target="https://sempreju.com.br/tabelas_protheus/tabelas/tabela_cz7.html" TargetMode="External"/><Relationship Id="rId5886" Type="http://schemas.openxmlformats.org/officeDocument/2006/relationships/hyperlink" Target="https://sempreju.com.br/tabelas_protheus/tabelas/tabela_mhc.html" TargetMode="External"/><Relationship Id="rId8292" Type="http://schemas.openxmlformats.org/officeDocument/2006/relationships/hyperlink" Target="https://sempreju.com.br/tabelas_protheus/tabelas/tabela_t6l.html" TargetMode="External"/><Relationship Id="rId9343" Type="http://schemas.openxmlformats.org/officeDocument/2006/relationships/hyperlink" Target="https://sempreju.com.br/tabelas_protheus/tabelas/tabela_vdw.html" TargetMode="External"/><Relationship Id="rId702" Type="http://schemas.openxmlformats.org/officeDocument/2006/relationships/hyperlink" Target="https://sempreju.com.br/tabelas_protheus/tabelas/tabela_b58.html" TargetMode="External"/><Relationship Id="rId1332" Type="http://schemas.openxmlformats.org/officeDocument/2006/relationships/hyperlink" Target="https://sempreju.com.br/tabelas_protheus/tabelas/tabela_bpm.html" TargetMode="External"/><Relationship Id="rId4488" Type="http://schemas.openxmlformats.org/officeDocument/2006/relationships/hyperlink" Target="https://sempreju.com.br/tabelas_protheus/tabelas/tabela_gcy.html" TargetMode="External"/><Relationship Id="rId5539" Type="http://schemas.openxmlformats.org/officeDocument/2006/relationships/hyperlink" Target="https://sempreju.com.br/tabelas_protheus/tabelas/tabela_jc5.html" TargetMode="External"/><Relationship Id="rId6937" Type="http://schemas.openxmlformats.org/officeDocument/2006/relationships/hyperlink" Target="https://sempreju.com.br/tabelas_protheus/tabelas/tabela_qn7.html" TargetMode="External"/><Relationship Id="rId9410" Type="http://schemas.openxmlformats.org/officeDocument/2006/relationships/hyperlink" Target="https://sempreju.com.br/tabelas_protheus/tabelas/tabela_vh0.html" TargetMode="External"/><Relationship Id="rId5953" Type="http://schemas.openxmlformats.org/officeDocument/2006/relationships/hyperlink" Target="https://sempreju.com.br/tabelas_protheus/tabelas/tabela_n3c.html" TargetMode="External"/><Relationship Id="rId8012" Type="http://schemas.openxmlformats.org/officeDocument/2006/relationships/hyperlink" Target="https://sempreju.com.br/tabelas_protheus/tabelas/tabela_svu.html" TargetMode="External"/><Relationship Id="rId3157" Type="http://schemas.openxmlformats.org/officeDocument/2006/relationships/hyperlink" Target="https://sempreju.com.br/tabelas_protheus/tabelas/tabela_djt.html" TargetMode="External"/><Relationship Id="rId4555" Type="http://schemas.openxmlformats.org/officeDocument/2006/relationships/hyperlink" Target="https://sempreju.com.br/tabelas_protheus/tabelas/tabela_get.html" TargetMode="External"/><Relationship Id="rId5606" Type="http://schemas.openxmlformats.org/officeDocument/2006/relationships/hyperlink" Target="https://sempreju.com.br/tabelas_protheus/tabelas/tabela_jhd.html" TargetMode="External"/><Relationship Id="rId3571" Type="http://schemas.openxmlformats.org/officeDocument/2006/relationships/hyperlink" Target="https://sempreju.com.br/tabelas_protheus/tabelas/tabela_ek2.html" TargetMode="External"/><Relationship Id="rId4208" Type="http://schemas.openxmlformats.org/officeDocument/2006/relationships/hyperlink" Target="https://sempreju.com.br/tabelas_protheus/tabelas/tabela_g3e.html" TargetMode="External"/><Relationship Id="rId4622" Type="http://schemas.openxmlformats.org/officeDocument/2006/relationships/hyperlink" Target="https://sempreju.com.br/tabelas_protheus/tabelas/tabela_ggo.html" TargetMode="External"/><Relationship Id="rId7778" Type="http://schemas.openxmlformats.org/officeDocument/2006/relationships/hyperlink" Target="https://sempreju.com.br/tabelas_protheus/tabelas/tabela_soi.html" TargetMode="External"/><Relationship Id="rId8829" Type="http://schemas.openxmlformats.org/officeDocument/2006/relationships/hyperlink" Target="https://sempreju.com.br/tabelas_protheus/tabelas/tabela_tox.html" TargetMode="External"/><Relationship Id="rId492" Type="http://schemas.openxmlformats.org/officeDocument/2006/relationships/hyperlink" Target="https://sempreju.com.br/tabelas_protheus/tabelas/tabela_ayk.html" TargetMode="External"/><Relationship Id="rId2173" Type="http://schemas.openxmlformats.org/officeDocument/2006/relationships/hyperlink" Target="https://sempreju.com.br/tabelas_protheus/tabelas/tabela_cgb.html" TargetMode="External"/><Relationship Id="rId3224" Type="http://schemas.openxmlformats.org/officeDocument/2006/relationships/hyperlink" Target="https://sempreju.com.br/tabelas_protheus/tabelas/tabela_dtl.html" TargetMode="External"/><Relationship Id="rId6794" Type="http://schemas.openxmlformats.org/officeDocument/2006/relationships/hyperlink" Target="https://sempreju.com.br/tabelas_protheus/tabelas/tabela_qe0.html" TargetMode="External"/><Relationship Id="rId7845" Type="http://schemas.openxmlformats.org/officeDocument/2006/relationships/hyperlink" Target="https://sempreju.com.br/tabelas_protheus/tabelas/tabela_sqd.html" TargetMode="External"/><Relationship Id="rId145" Type="http://schemas.openxmlformats.org/officeDocument/2006/relationships/hyperlink" Target="https://sempreju.com.br/tabelas_protheus/tabelas/tabela_adm.html" TargetMode="External"/><Relationship Id="rId2240" Type="http://schemas.openxmlformats.org/officeDocument/2006/relationships/hyperlink" Target="https://sempreju.com.br/tabelas_protheus/tabelas/tabela_cij.html" TargetMode="External"/><Relationship Id="rId5396" Type="http://schemas.openxmlformats.org/officeDocument/2006/relationships/hyperlink" Target="https://sempreju.com.br/tabelas_protheus/tabelas/tabela_hwj.html" TargetMode="External"/><Relationship Id="rId6447" Type="http://schemas.openxmlformats.org/officeDocument/2006/relationships/hyperlink" Target="https://sempreju.com.br/tabelas_protheus/tabelas/tabela_ntq.html" TargetMode="External"/><Relationship Id="rId6861" Type="http://schemas.openxmlformats.org/officeDocument/2006/relationships/hyperlink" Target="https://sempreju.com.br/tabelas_protheus/tabelas/tabela_qk8.html" TargetMode="External"/><Relationship Id="rId212" Type="http://schemas.openxmlformats.org/officeDocument/2006/relationships/hyperlink" Target="https://sempreju.com.br/tabelas_protheus/tabelas/tabela_ag4.html" TargetMode="External"/><Relationship Id="rId5049" Type="http://schemas.openxmlformats.org/officeDocument/2006/relationships/hyperlink" Target="https://sempreju.com.br/tabelas_protheus/tabelas/tabela_gy3.html" TargetMode="External"/><Relationship Id="rId5463" Type="http://schemas.openxmlformats.org/officeDocument/2006/relationships/hyperlink" Target="https://sempreju.com.br/tabelas_protheus/tabelas/tabela_ipq.html" TargetMode="External"/><Relationship Id="rId6514" Type="http://schemas.openxmlformats.org/officeDocument/2006/relationships/hyperlink" Target="https://sempreju.com.br/tabelas_protheus/tabelas/tabela_nvl.html" TargetMode="External"/><Relationship Id="rId7912" Type="http://schemas.openxmlformats.org/officeDocument/2006/relationships/hyperlink" Target="https://sempreju.com.br/tabelas_protheus/tabelas/tabela_st1.html" TargetMode="External"/><Relationship Id="rId4065" Type="http://schemas.openxmlformats.org/officeDocument/2006/relationships/hyperlink" Target="https://sempreju.com.br/tabelas_protheus/tabelas/tabela_fs6.html" TargetMode="External"/><Relationship Id="rId5116" Type="http://schemas.openxmlformats.org/officeDocument/2006/relationships/hyperlink" Target="https://sempreju.com.br/tabelas_protheus/tabelas/tabela_ha5.html" TargetMode="External"/><Relationship Id="rId1659" Type="http://schemas.openxmlformats.org/officeDocument/2006/relationships/hyperlink" Target="https://sempreju.com.br/tabelas_protheus/tabelas/tabela_c08.html" TargetMode="External"/><Relationship Id="rId3081" Type="http://schemas.openxmlformats.org/officeDocument/2006/relationships/hyperlink" Target="https://sempreju.com.br/tabelas_protheus/tabelas/tabela_dhe.html" TargetMode="External"/><Relationship Id="rId4132" Type="http://schemas.openxmlformats.org/officeDocument/2006/relationships/hyperlink" Target="https://sempreju.com.br/tabelas_protheus/tabelas/tabela_fv1.html" TargetMode="External"/><Relationship Id="rId5530" Type="http://schemas.openxmlformats.org/officeDocument/2006/relationships/hyperlink" Target="https://sempreju.com.br/tabelas_protheus/tabelas/tabela_jbv.html" TargetMode="External"/><Relationship Id="rId7288" Type="http://schemas.openxmlformats.org/officeDocument/2006/relationships/hyperlink" Target="https://sempreju.com.br/tabelas_protheus/tabelas/tabela_riy.html" TargetMode="External"/><Relationship Id="rId8686" Type="http://schemas.openxmlformats.org/officeDocument/2006/relationships/hyperlink" Target="https://sempreju.com.br/tabelas_protheus/tabelas/tabela_tkc.html" TargetMode="External"/><Relationship Id="rId1726" Type="http://schemas.openxmlformats.org/officeDocument/2006/relationships/hyperlink" Target="https://sempreju.com.br/tabelas_protheus/tabelas/tabela_c23.html" TargetMode="External"/><Relationship Id="rId8339" Type="http://schemas.openxmlformats.org/officeDocument/2006/relationships/hyperlink" Target="https://sempreju.com.br/tabelas_protheus/tabelas/tabela_t9i.html" TargetMode="External"/><Relationship Id="rId8753" Type="http://schemas.openxmlformats.org/officeDocument/2006/relationships/hyperlink" Target="https://sempreju.com.br/tabelas_protheus/tabelas/tabela_tmg.html" TargetMode="External"/><Relationship Id="rId18" Type="http://schemas.openxmlformats.org/officeDocument/2006/relationships/hyperlink" Target="https://sempreju.com.br/tabelas_protheus/tabelas/tabela_a1i.html" TargetMode="External"/><Relationship Id="rId3898" Type="http://schemas.openxmlformats.org/officeDocument/2006/relationships/hyperlink" Target="https://sempreju.com.br/tabelas_protheus/tabelas/tabela_fju.html" TargetMode="External"/><Relationship Id="rId4949" Type="http://schemas.openxmlformats.org/officeDocument/2006/relationships/hyperlink" Target="https://sempreju.com.br/tabelas_protheus/tabelas/tabela_gv5.html" TargetMode="External"/><Relationship Id="rId7355" Type="http://schemas.openxmlformats.org/officeDocument/2006/relationships/hyperlink" Target="https://sempreju.com.br/tabelas_protheus/tabelas/tabela_sas.html" TargetMode="External"/><Relationship Id="rId8406" Type="http://schemas.openxmlformats.org/officeDocument/2006/relationships/hyperlink" Target="https://sempreju.com.br/tabelas_protheus/tabelas/tabela_tbf.html" TargetMode="External"/><Relationship Id="rId8820" Type="http://schemas.openxmlformats.org/officeDocument/2006/relationships/hyperlink" Target="https://sempreju.com.br/tabelas_protheus/tabelas/tabela_tod.html" TargetMode="External"/><Relationship Id="rId3965" Type="http://schemas.openxmlformats.org/officeDocument/2006/relationships/hyperlink" Target="https://sempreju.com.br/tabelas_protheus/tabelas/tabela_flu.html" TargetMode="External"/><Relationship Id="rId6371" Type="http://schemas.openxmlformats.org/officeDocument/2006/relationships/hyperlink" Target="https://sempreju.com.br/tabelas_protheus/tabelas/tabela_nrl.html" TargetMode="External"/><Relationship Id="rId7008" Type="http://schemas.openxmlformats.org/officeDocument/2006/relationships/hyperlink" Target="https://sempreju.com.br/tabelas_protheus/tabelas/tabela_qup.html" TargetMode="External"/><Relationship Id="rId7422" Type="http://schemas.openxmlformats.org/officeDocument/2006/relationships/hyperlink" Target="https://sempreju.com.br/tabelas_protheus/tabelas/tabela_scu.html" TargetMode="External"/><Relationship Id="rId886" Type="http://schemas.openxmlformats.org/officeDocument/2006/relationships/hyperlink" Target="https://sempreju.com.br/tabelas_protheus/tabelas/tabela_bb2.html" TargetMode="External"/><Relationship Id="rId2567" Type="http://schemas.openxmlformats.org/officeDocument/2006/relationships/hyperlink" Target="https://sempreju.com.br/tabelas_protheus/tabelas/tabela_ctz.html" TargetMode="External"/><Relationship Id="rId3618" Type="http://schemas.openxmlformats.org/officeDocument/2006/relationships/hyperlink" Target="https://sempreju.com.br/tabelas_protheus/tabelas/tabela_evc.html" TargetMode="External"/><Relationship Id="rId6024" Type="http://schemas.openxmlformats.org/officeDocument/2006/relationships/hyperlink" Target="https://sempreju.com.br/tabelas_protheus/tabelas/tabela_n81.html" TargetMode="External"/><Relationship Id="rId9594" Type="http://schemas.openxmlformats.org/officeDocument/2006/relationships/hyperlink" Target="https://sempreju.com.br/tabelas_protheus/tabelas/tabela_vqs.html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sempreju.com.br/tabelas_protheus/tabelas/tabela_b0d.html" TargetMode="External"/><Relationship Id="rId1169" Type="http://schemas.openxmlformats.org/officeDocument/2006/relationships/hyperlink" Target="https://sempreju.com.br/tabelas_protheus/tabelas/tabela_bjw.html" TargetMode="External"/><Relationship Id="rId1583" Type="http://schemas.openxmlformats.org/officeDocument/2006/relationships/hyperlink" Target="https://sempreju.com.br/tabelas_protheus/tabelas/tabela_bxx.html" TargetMode="External"/><Relationship Id="rId2981" Type="http://schemas.openxmlformats.org/officeDocument/2006/relationships/hyperlink" Target="https://sempreju.com.br/tabelas_protheus/tabelas/tabela_dea.html" TargetMode="External"/><Relationship Id="rId5040" Type="http://schemas.openxmlformats.org/officeDocument/2006/relationships/hyperlink" Target="https://sempreju.com.br/tabelas_protheus/tabelas/tabela_gxt.html" TargetMode="External"/><Relationship Id="rId8196" Type="http://schemas.openxmlformats.org/officeDocument/2006/relationships/hyperlink" Target="https://sempreju.com.br/tabelas_protheus/tabelas/tabela_t3m.html" TargetMode="External"/><Relationship Id="rId9247" Type="http://schemas.openxmlformats.org/officeDocument/2006/relationships/hyperlink" Target="https://sempreju.com.br/tabelas_protheus/tabelas/tabela_va3.html" TargetMode="External"/><Relationship Id="rId953" Type="http://schemas.openxmlformats.org/officeDocument/2006/relationships/hyperlink" Target="https://sempreju.com.br/tabelas_protheus/tabelas/tabela_bcx.html" TargetMode="External"/><Relationship Id="rId1236" Type="http://schemas.openxmlformats.org/officeDocument/2006/relationships/hyperlink" Target="https://sempreju.com.br/tabelas_protheus/tabelas/tabela_bm2.html" TargetMode="External"/><Relationship Id="rId2634" Type="http://schemas.openxmlformats.org/officeDocument/2006/relationships/hyperlink" Target="https://sempreju.com.br/tabelas_protheus/tabelas/tabela_cvv.html" TargetMode="External"/><Relationship Id="rId8263" Type="http://schemas.openxmlformats.org/officeDocument/2006/relationships/hyperlink" Target="https://sempreju.com.br/tabelas_protheus/tabelas/tabela_t5q.html" TargetMode="External"/><Relationship Id="rId9661" Type="http://schemas.openxmlformats.org/officeDocument/2006/relationships/hyperlink" Target="https://sempreju.com.br/tabelas_protheus/tabelas/tabela_vv9.html" TargetMode="External"/><Relationship Id="rId606" Type="http://schemas.openxmlformats.org/officeDocument/2006/relationships/hyperlink" Target="https://sempreju.com.br/tabelas_protheus/tabelas/tabela_b2d.html" TargetMode="External"/><Relationship Id="rId1650" Type="http://schemas.openxmlformats.org/officeDocument/2006/relationships/hyperlink" Target="https://sempreju.com.br/tabelas_protheus/tabelas/tabela_bzz.html" TargetMode="External"/><Relationship Id="rId2701" Type="http://schemas.openxmlformats.org/officeDocument/2006/relationships/hyperlink" Target="https://sempreju.com.br/tabelas_protheus/tabelas/tabela_cye.html" TargetMode="External"/><Relationship Id="rId5857" Type="http://schemas.openxmlformats.org/officeDocument/2006/relationships/hyperlink" Target="https://sempreju.com.br/tabelas_protheus/tabelas/tabela_mg6.html" TargetMode="External"/><Relationship Id="rId6908" Type="http://schemas.openxmlformats.org/officeDocument/2006/relationships/hyperlink" Target="https://sempreju.com.br/tabelas_protheus/tabelas/tabela_qme.html" TargetMode="External"/><Relationship Id="rId9314" Type="http://schemas.openxmlformats.org/officeDocument/2006/relationships/hyperlink" Target="https://sempreju.com.br/tabelas_protheus/tabelas/tabela_vd3.html" TargetMode="External"/><Relationship Id="rId1303" Type="http://schemas.openxmlformats.org/officeDocument/2006/relationships/hyperlink" Target="https://sempreju.com.br/tabelas_protheus/tabelas/tabela_bon.html" TargetMode="External"/><Relationship Id="rId4459" Type="http://schemas.openxmlformats.org/officeDocument/2006/relationships/hyperlink" Target="https://sempreju.com.br/tabelas_protheus/tabelas/tabela_gc5.html" TargetMode="External"/><Relationship Id="rId4873" Type="http://schemas.openxmlformats.org/officeDocument/2006/relationships/hyperlink" Target="https://sempreju.com.br/tabelas_protheus/tabelas/tabela_gsd.html" TargetMode="External"/><Relationship Id="rId5924" Type="http://schemas.openxmlformats.org/officeDocument/2006/relationships/hyperlink" Target="https://sempreju.com.br/tabelas_protheus/tabelas/tabela_n13.html" TargetMode="External"/><Relationship Id="rId8330" Type="http://schemas.openxmlformats.org/officeDocument/2006/relationships/hyperlink" Target="https://sempreju.com.br/tabelas_protheus/tabelas/tabela_t99.html" TargetMode="External"/><Relationship Id="rId3475" Type="http://schemas.openxmlformats.org/officeDocument/2006/relationships/hyperlink" Target="https://sempreju.com.br/tabelas_protheus/tabelas/tabela_eeq.html" TargetMode="External"/><Relationship Id="rId4526" Type="http://schemas.openxmlformats.org/officeDocument/2006/relationships/hyperlink" Target="https://sempreju.com.br/tabelas_protheus/tabelas/tabela_ge0.html" TargetMode="External"/><Relationship Id="rId4940" Type="http://schemas.openxmlformats.org/officeDocument/2006/relationships/hyperlink" Target="https://sempreju.com.br/tabelas_protheus/tabelas/tabela_guw.html" TargetMode="External"/><Relationship Id="rId396" Type="http://schemas.openxmlformats.org/officeDocument/2006/relationships/hyperlink" Target="https://sempreju.com.br/tabelas_protheus/tabelas/tabela_am9.html" TargetMode="External"/><Relationship Id="rId2077" Type="http://schemas.openxmlformats.org/officeDocument/2006/relationships/hyperlink" Target="https://sempreju.com.br/tabelas_protheus/tabelas/tabela_cd6.html" TargetMode="External"/><Relationship Id="rId2491" Type="http://schemas.openxmlformats.org/officeDocument/2006/relationships/hyperlink" Target="https://sempreju.com.br/tabelas_protheus/tabelas/tabela_crv.html" TargetMode="External"/><Relationship Id="rId3128" Type="http://schemas.openxmlformats.org/officeDocument/2006/relationships/hyperlink" Target="https://sempreju.com.br/tabelas_protheus/tabelas/tabela_diz.html" TargetMode="External"/><Relationship Id="rId3542" Type="http://schemas.openxmlformats.org/officeDocument/2006/relationships/hyperlink" Target="https://sempreju.com.br/tabelas_protheus/tabelas/tabela_ej9.html" TargetMode="External"/><Relationship Id="rId6698" Type="http://schemas.openxmlformats.org/officeDocument/2006/relationships/hyperlink" Target="https://sempreju.com.br/tabelas_protheus/tabelas/tabela_o0y.html" TargetMode="External"/><Relationship Id="rId7749" Type="http://schemas.openxmlformats.org/officeDocument/2006/relationships/hyperlink" Target="https://sempreju.com.br/tabelas_protheus/tabelas/tabela_snn.html" TargetMode="External"/><Relationship Id="rId463" Type="http://schemas.openxmlformats.org/officeDocument/2006/relationships/hyperlink" Target="https://sempreju.com.br/tabelas_protheus/tabelas/tabela_aos.html" TargetMode="External"/><Relationship Id="rId1093" Type="http://schemas.openxmlformats.org/officeDocument/2006/relationships/hyperlink" Target="https://sempreju.com.br/tabelas_protheus/tabelas/tabela_bh7.html" TargetMode="External"/><Relationship Id="rId2144" Type="http://schemas.openxmlformats.org/officeDocument/2006/relationships/hyperlink" Target="https://sempreju.com.br/tabelas_protheus/tabelas/tabela_cfa.html" TargetMode="External"/><Relationship Id="rId9171" Type="http://schemas.openxmlformats.org/officeDocument/2006/relationships/hyperlink" Target="https://sempreju.com.br/tabelas_protheus/tabelas/tabela_v1i.html" TargetMode="External"/><Relationship Id="rId116" Type="http://schemas.openxmlformats.org/officeDocument/2006/relationships/hyperlink" Target="https://sempreju.com.br/tabelas_protheus/tabelas/tabela_act.html" TargetMode="External"/><Relationship Id="rId530" Type="http://schemas.openxmlformats.org/officeDocument/2006/relationships/hyperlink" Target="https://sempreju.com.br/tabelas_protheus/tabelas/tabela_b04.html" TargetMode="External"/><Relationship Id="rId1160" Type="http://schemas.openxmlformats.org/officeDocument/2006/relationships/hyperlink" Target="https://sempreju.com.br/tabelas_protheus/tabelas/tabela_bjl.html" TargetMode="External"/><Relationship Id="rId2211" Type="http://schemas.openxmlformats.org/officeDocument/2006/relationships/hyperlink" Target="https://sempreju.com.br/tabelas_protheus/tabelas/tabela_chf.html" TargetMode="External"/><Relationship Id="rId5367" Type="http://schemas.openxmlformats.org/officeDocument/2006/relationships/hyperlink" Target="https://sempreju.com.br/tabelas_protheus/tabelas/tabela_ht4.html" TargetMode="External"/><Relationship Id="rId6765" Type="http://schemas.openxmlformats.org/officeDocument/2006/relationships/hyperlink" Target="https://sempreju.com.br/tabelas_protheus/tabelas/tabela_qd3.html" TargetMode="External"/><Relationship Id="rId7816" Type="http://schemas.openxmlformats.org/officeDocument/2006/relationships/hyperlink" Target="https://sempreju.com.br/tabelas_protheus/tabelas/tabela_spk.html" TargetMode="External"/><Relationship Id="rId5781" Type="http://schemas.openxmlformats.org/officeDocument/2006/relationships/hyperlink" Target="https://sempreju.com.br/tabelas_protheus/tabelas/tabela_mdi.html" TargetMode="External"/><Relationship Id="rId6418" Type="http://schemas.openxmlformats.org/officeDocument/2006/relationships/hyperlink" Target="https://sempreju.com.br/tabelas_protheus/tabelas/tabela_nsx.html" TargetMode="External"/><Relationship Id="rId6832" Type="http://schemas.openxmlformats.org/officeDocument/2006/relationships/hyperlink" Target="https://sempreju.com.br/tabelas_protheus/tabelas/tabela_qf3.html" TargetMode="External"/><Relationship Id="rId1977" Type="http://schemas.openxmlformats.org/officeDocument/2006/relationships/hyperlink" Target="https://sempreju.com.br/tabelas_protheus/tabelas/tabela_c9m.html" TargetMode="External"/><Relationship Id="rId4383" Type="http://schemas.openxmlformats.org/officeDocument/2006/relationships/hyperlink" Target="https://sempreju.com.br/tabelas_protheus/tabelas/tabela_g9t.html" TargetMode="External"/><Relationship Id="rId5434" Type="http://schemas.openxmlformats.org/officeDocument/2006/relationships/hyperlink" Target="https://sempreju.com.br/tabelas_protheus/tabelas/tabela_icn.html" TargetMode="External"/><Relationship Id="rId4036" Type="http://schemas.openxmlformats.org/officeDocument/2006/relationships/hyperlink" Target="https://sempreju.com.br/tabelas_protheus/tabelas/tabela_fr1.html" TargetMode="External"/><Relationship Id="rId4450" Type="http://schemas.openxmlformats.org/officeDocument/2006/relationships/hyperlink" Target="https://sempreju.com.br/tabelas_protheus/tabelas/tabela_gbw.html" TargetMode="External"/><Relationship Id="rId5501" Type="http://schemas.openxmlformats.org/officeDocument/2006/relationships/hyperlink" Target="https://sempreju.com.br/tabelas_protheus/tabelas/tabela_jb2.html" TargetMode="External"/><Relationship Id="rId8657" Type="http://schemas.openxmlformats.org/officeDocument/2006/relationships/hyperlink" Target="https://sempreju.com.br/tabelas_protheus/tabelas/tabela_tjj.html" TargetMode="External"/><Relationship Id="rId9708" Type="http://schemas.openxmlformats.org/officeDocument/2006/relationships/hyperlink" Target="https://sempreju.com.br/tabelas_protheus/tabelas/tabela_vzi.html" TargetMode="External"/><Relationship Id="rId3052" Type="http://schemas.openxmlformats.org/officeDocument/2006/relationships/hyperlink" Target="https://sempreju.com.br/tabelas_protheus/tabelas/tabela_dga.html" TargetMode="External"/><Relationship Id="rId4103" Type="http://schemas.openxmlformats.org/officeDocument/2006/relationships/hyperlink" Target="https://sempreju.com.br/tabelas_protheus/tabelas/tabela_ft8.html" TargetMode="External"/><Relationship Id="rId7259" Type="http://schemas.openxmlformats.org/officeDocument/2006/relationships/hyperlink" Target="https://sempreju.com.br/tabelas_protheus/tabelas/tabela_rhw.html" TargetMode="External"/><Relationship Id="rId7673" Type="http://schemas.openxmlformats.org/officeDocument/2006/relationships/hyperlink" Target="https://sempreju.com.br/tabelas_protheus/tabelas/tabela_sks.html" TargetMode="External"/><Relationship Id="rId8724" Type="http://schemas.openxmlformats.org/officeDocument/2006/relationships/hyperlink" Target="https://sempreju.com.br/tabelas_protheus/tabelas/tabela_tlk.html" TargetMode="External"/><Relationship Id="rId6275" Type="http://schemas.openxmlformats.org/officeDocument/2006/relationships/hyperlink" Target="https://sempreju.com.br/tabelas_protheus/tabelas/tabela_no1.html" TargetMode="External"/><Relationship Id="rId7326" Type="http://schemas.openxmlformats.org/officeDocument/2006/relationships/hyperlink" Target="https://sempreju.com.br/tabelas_protheus/tabelas/tabela_rt0.html" TargetMode="External"/><Relationship Id="rId3869" Type="http://schemas.openxmlformats.org/officeDocument/2006/relationships/hyperlink" Target="https://sempreju.com.br/tabelas_protheus/tabelas/tabela_fip.html" TargetMode="External"/><Relationship Id="rId5291" Type="http://schemas.openxmlformats.org/officeDocument/2006/relationships/hyperlink" Target="https://sempreju.com.br/tabelas_protheus/tabelas/tabela_hl5.html" TargetMode="External"/><Relationship Id="rId6342" Type="http://schemas.openxmlformats.org/officeDocument/2006/relationships/hyperlink" Target="https://sempreju.com.br/tabelas_protheus/tabelas/tabela_nqs.html" TargetMode="External"/><Relationship Id="rId7740" Type="http://schemas.openxmlformats.org/officeDocument/2006/relationships/hyperlink" Target="https://sempreju.com.br/tabelas_protheus/tabelas/tabela_snd.html" TargetMode="External"/><Relationship Id="rId9498" Type="http://schemas.openxmlformats.org/officeDocument/2006/relationships/hyperlink" Target="https://sempreju.com.br/tabelas_protheus/tabelas/tabela_vmm.html" TargetMode="External"/><Relationship Id="rId2885" Type="http://schemas.openxmlformats.org/officeDocument/2006/relationships/hyperlink" Target="https://sempreju.com.br/tabelas_protheus/tabelas/tabela_dbd.html" TargetMode="External"/><Relationship Id="rId3936" Type="http://schemas.openxmlformats.org/officeDocument/2006/relationships/hyperlink" Target="https://sempreju.com.br/tabelas_protheus/tabelas/tabela_fl1.html" TargetMode="External"/><Relationship Id="rId857" Type="http://schemas.openxmlformats.org/officeDocument/2006/relationships/hyperlink" Target="https://sempreju.com.br/tabelas_protheus/tabelas/tabela_ba9.html" TargetMode="External"/><Relationship Id="rId1487" Type="http://schemas.openxmlformats.org/officeDocument/2006/relationships/hyperlink" Target="https://sempreju.com.br/tabelas_protheus/tabelas/tabela_bux.html" TargetMode="External"/><Relationship Id="rId2538" Type="http://schemas.openxmlformats.org/officeDocument/2006/relationships/hyperlink" Target="https://sempreju.com.br/tabelas_protheus/tabelas/tabela_ct6.html" TargetMode="External"/><Relationship Id="rId2952" Type="http://schemas.openxmlformats.org/officeDocument/2006/relationships/hyperlink" Target="https://sempreju.com.br/tabelas_protheus/tabelas/tabela_ddd.html" TargetMode="External"/><Relationship Id="rId9565" Type="http://schemas.openxmlformats.org/officeDocument/2006/relationships/hyperlink" Target="https://sempreju.com.br/tabelas_protheus/tabelas/tabela_vpi.html" TargetMode="External"/><Relationship Id="rId924" Type="http://schemas.openxmlformats.org/officeDocument/2006/relationships/hyperlink" Target="https://sempreju.com.br/tabelas_protheus/tabelas/tabela_bc4.html" TargetMode="External"/><Relationship Id="rId1554" Type="http://schemas.openxmlformats.org/officeDocument/2006/relationships/hyperlink" Target="https://sempreju.com.br/tabelas_protheus/tabelas/tabela_bx3.html" TargetMode="External"/><Relationship Id="rId2605" Type="http://schemas.openxmlformats.org/officeDocument/2006/relationships/hyperlink" Target="https://sempreju.com.br/tabelas_protheus/tabelas/tabela_cv2.html" TargetMode="External"/><Relationship Id="rId5011" Type="http://schemas.openxmlformats.org/officeDocument/2006/relationships/hyperlink" Target="https://sempreju.com.br/tabelas_protheus/tabelas/tabela_gww.html" TargetMode="External"/><Relationship Id="rId8167" Type="http://schemas.openxmlformats.org/officeDocument/2006/relationships/hyperlink" Target="https://sempreju.com.br/tabelas_protheus/tabelas/tabela_t2q.html" TargetMode="External"/><Relationship Id="rId8581" Type="http://schemas.openxmlformats.org/officeDocument/2006/relationships/hyperlink" Target="https://sempreju.com.br/tabelas_protheus/tabelas/tabela_tgi.html" TargetMode="External"/><Relationship Id="rId9218" Type="http://schemas.openxmlformats.org/officeDocument/2006/relationships/hyperlink" Target="https://sempreju.com.br/tabelas_protheus/tabelas/tabela_v2z.html" TargetMode="External"/><Relationship Id="rId9632" Type="http://schemas.openxmlformats.org/officeDocument/2006/relationships/hyperlink" Target="https://sempreju.com.br/tabelas_protheus/tabelas/tabela_vse.html" TargetMode="External"/><Relationship Id="rId1207" Type="http://schemas.openxmlformats.org/officeDocument/2006/relationships/hyperlink" Target="https://sempreju.com.br/tabelas_protheus/tabelas/tabela_bl6.html" TargetMode="External"/><Relationship Id="rId1621" Type="http://schemas.openxmlformats.org/officeDocument/2006/relationships/hyperlink" Target="https://sempreju.com.br/tabelas_protheus/tabelas/tabela_byz.html" TargetMode="External"/><Relationship Id="rId4777" Type="http://schemas.openxmlformats.org/officeDocument/2006/relationships/hyperlink" Target="https://sempreju.com.br/tabelas_protheus/tabelas/tabela_gmz.html" TargetMode="External"/><Relationship Id="rId5828" Type="http://schemas.openxmlformats.org/officeDocument/2006/relationships/hyperlink" Target="https://sempreju.com.br/tabelas_protheus/tabelas/tabela_mf4.html" TargetMode="External"/><Relationship Id="rId7183" Type="http://schemas.openxmlformats.org/officeDocument/2006/relationships/hyperlink" Target="https://sempreju.com.br/tabelas_protheus/tabelas/tabela_rf1.html" TargetMode="External"/><Relationship Id="rId8234" Type="http://schemas.openxmlformats.org/officeDocument/2006/relationships/hyperlink" Target="https://sempreju.com.br/tabelas_protheus/tabelas/tabela_t4u.html" TargetMode="External"/><Relationship Id="rId3379" Type="http://schemas.openxmlformats.org/officeDocument/2006/relationships/hyperlink" Target="https://sempreju.com.br/tabelas_protheus/tabelas/tabela_dy4.html" TargetMode="External"/><Relationship Id="rId3793" Type="http://schemas.openxmlformats.org/officeDocument/2006/relationships/hyperlink" Target="https://sempreju.com.br/tabelas_protheus/tabelas/tabela_f22.html" TargetMode="External"/><Relationship Id="rId7250" Type="http://schemas.openxmlformats.org/officeDocument/2006/relationships/hyperlink" Target="https://sempreju.com.br/tabelas_protheus/tabelas/tabela_rhl.html" TargetMode="External"/><Relationship Id="rId8301" Type="http://schemas.openxmlformats.org/officeDocument/2006/relationships/hyperlink" Target="https://sempreju.com.br/tabelas_protheus/tabelas/tabela_t6u.html" TargetMode="External"/><Relationship Id="rId2395" Type="http://schemas.openxmlformats.org/officeDocument/2006/relationships/hyperlink" Target="https://sempreju.com.br/tabelas_protheus/tabelas/tabela_cp0.html" TargetMode="External"/><Relationship Id="rId3446" Type="http://schemas.openxmlformats.org/officeDocument/2006/relationships/hyperlink" Target="https://sempreju.com.br/tabelas_protheus/tabelas/tabela_ede.html" TargetMode="External"/><Relationship Id="rId4844" Type="http://schemas.openxmlformats.org/officeDocument/2006/relationships/hyperlink" Target="https://sempreju.com.br/tabelas_protheus/tabelas/tabela_gqa.html" TargetMode="External"/><Relationship Id="rId367" Type="http://schemas.openxmlformats.org/officeDocument/2006/relationships/hyperlink" Target="https://sempreju.com.br/tabelas_protheus/tabelas/tabela_alf.html" TargetMode="External"/><Relationship Id="rId2048" Type="http://schemas.openxmlformats.org/officeDocument/2006/relationships/hyperlink" Target="https://sempreju.com.br/tabelas_protheus/tabelas/tabela_cc3.html" TargetMode="External"/><Relationship Id="rId3860" Type="http://schemas.openxmlformats.org/officeDocument/2006/relationships/hyperlink" Target="https://sempreju.com.br/tabelas_protheus/tabelas/tabela_fig.html" TargetMode="External"/><Relationship Id="rId4911" Type="http://schemas.openxmlformats.org/officeDocument/2006/relationships/hyperlink" Target="https://sempreju.com.br/tabelas_protheus/tabelas/tabela_gu3.html" TargetMode="External"/><Relationship Id="rId9075" Type="http://schemas.openxmlformats.org/officeDocument/2006/relationships/hyperlink" Target="https://sempreju.com.br/tabelas_protheus/tabelas/tabela_two.html" TargetMode="External"/><Relationship Id="rId781" Type="http://schemas.openxmlformats.org/officeDocument/2006/relationships/hyperlink" Target="https://sempreju.com.br/tabelas_protheus/tabelas/tabela_b81.html" TargetMode="External"/><Relationship Id="rId2462" Type="http://schemas.openxmlformats.org/officeDocument/2006/relationships/hyperlink" Target="https://sempreju.com.br/tabelas_protheus/tabelas/tabela_cr0.html" TargetMode="External"/><Relationship Id="rId3513" Type="http://schemas.openxmlformats.org/officeDocument/2006/relationships/hyperlink" Target="https://sempreju.com.br/tabelas_protheus/tabelas/tabela_eig.html" TargetMode="External"/><Relationship Id="rId6669" Type="http://schemas.openxmlformats.org/officeDocument/2006/relationships/hyperlink" Target="https://sempreju.com.br/tabelas_protheus/tabelas/tabela_o05.html" TargetMode="External"/><Relationship Id="rId8091" Type="http://schemas.openxmlformats.org/officeDocument/2006/relationships/hyperlink" Target="https://sempreju.com.br/tabelas_protheus/tabelas/tabela_t04.html" TargetMode="External"/><Relationship Id="rId434" Type="http://schemas.openxmlformats.org/officeDocument/2006/relationships/hyperlink" Target="https://sempreju.com.br/tabelas_protheus/tabelas/tabela_ane.html" TargetMode="External"/><Relationship Id="rId1064" Type="http://schemas.openxmlformats.org/officeDocument/2006/relationships/hyperlink" Target="https://sempreju.com.br/tabelas_protheus/tabelas/tabela_bga.html" TargetMode="External"/><Relationship Id="rId2115" Type="http://schemas.openxmlformats.org/officeDocument/2006/relationships/hyperlink" Target="https://sempreju.com.br/tabelas_protheus/tabelas/tabela_cec.html" TargetMode="External"/><Relationship Id="rId5685" Type="http://schemas.openxmlformats.org/officeDocument/2006/relationships/hyperlink" Target="https://sempreju.com.br/tabelas_protheus/tabelas/tabela_leq.html" TargetMode="External"/><Relationship Id="rId6736" Type="http://schemas.openxmlformats.org/officeDocument/2006/relationships/hyperlink" Target="https://sempreju.com.br/tabelas_protheus/tabelas/tabela_oz2.html" TargetMode="External"/><Relationship Id="rId9142" Type="http://schemas.openxmlformats.org/officeDocument/2006/relationships/hyperlink" Target="https://sempreju.com.br/tabelas_protheus/tabelas/tabela_v0f.html" TargetMode="External"/><Relationship Id="rId501" Type="http://schemas.openxmlformats.org/officeDocument/2006/relationships/hyperlink" Target="https://sempreju.com.br/tabelas_protheus/tabelas/tabela_ayv.html" TargetMode="External"/><Relationship Id="rId1131" Type="http://schemas.openxmlformats.org/officeDocument/2006/relationships/hyperlink" Target="https://sempreju.com.br/tabelas_protheus/tabelas/tabela_bii.html" TargetMode="External"/><Relationship Id="rId4287" Type="http://schemas.openxmlformats.org/officeDocument/2006/relationships/hyperlink" Target="https://sempreju.com.br/tabelas_protheus/tabelas/tabela_g5m.html" TargetMode="External"/><Relationship Id="rId5338" Type="http://schemas.openxmlformats.org/officeDocument/2006/relationships/hyperlink" Target="https://sempreju.com.br/tabelas_protheus/tabelas/tabela_hq8.html" TargetMode="External"/><Relationship Id="rId5752" Type="http://schemas.openxmlformats.org/officeDocument/2006/relationships/hyperlink" Target="https://sempreju.com.br/tabelas_protheus/tabelas/tabela_mbo.html" TargetMode="External"/><Relationship Id="rId6803" Type="http://schemas.openxmlformats.org/officeDocument/2006/relationships/hyperlink" Target="https://sempreju.com.br/tabelas_protheus/tabelas/tabela_qe9.html" TargetMode="External"/><Relationship Id="rId4354" Type="http://schemas.openxmlformats.org/officeDocument/2006/relationships/hyperlink" Target="https://sempreju.com.br/tabelas_protheus/tabelas/tabela_g8r.html" TargetMode="External"/><Relationship Id="rId5405" Type="http://schemas.openxmlformats.org/officeDocument/2006/relationships/hyperlink" Target="https://sempreju.com.br/tabelas_protheus/tabelas/tabela_hwu.html" TargetMode="External"/><Relationship Id="rId1948" Type="http://schemas.openxmlformats.org/officeDocument/2006/relationships/hyperlink" Target="https://sempreju.com.br/tabelas_protheus/tabelas/tabela_c8t.html" TargetMode="External"/><Relationship Id="rId3370" Type="http://schemas.openxmlformats.org/officeDocument/2006/relationships/hyperlink" Target="https://sempreju.com.br/tabelas_protheus/tabelas/tabela_dxq.html" TargetMode="External"/><Relationship Id="rId4007" Type="http://schemas.openxmlformats.org/officeDocument/2006/relationships/hyperlink" Target="https://sempreju.com.br/tabelas_protheus/tabelas/tabela_fo1.html" TargetMode="External"/><Relationship Id="rId4421" Type="http://schemas.openxmlformats.org/officeDocument/2006/relationships/hyperlink" Target="https://sempreju.com.br/tabelas_protheus/tabelas/tabela_gb0.html" TargetMode="External"/><Relationship Id="rId7577" Type="http://schemas.openxmlformats.org/officeDocument/2006/relationships/hyperlink" Target="https://sempreju.com.br/tabelas_protheus/tabelas/tabela_shk.html" TargetMode="External"/><Relationship Id="rId8975" Type="http://schemas.openxmlformats.org/officeDocument/2006/relationships/hyperlink" Target="https://sempreju.com.br/tabelas_protheus/tabelas/tabela_tt6.html" TargetMode="External"/><Relationship Id="rId291" Type="http://schemas.openxmlformats.org/officeDocument/2006/relationships/hyperlink" Target="https://sempreju.com.br/tabelas_protheus/tabelas/tabela_aj2.html" TargetMode="External"/><Relationship Id="rId3023" Type="http://schemas.openxmlformats.org/officeDocument/2006/relationships/hyperlink" Target="https://sempreju.com.br/tabelas_protheus/tabelas/tabela_dfh.html" TargetMode="External"/><Relationship Id="rId6179" Type="http://schemas.openxmlformats.org/officeDocument/2006/relationships/hyperlink" Target="https://sempreju.com.br/tabelas_protheus/tabelas/tabela_nk0.html" TargetMode="External"/><Relationship Id="rId7991" Type="http://schemas.openxmlformats.org/officeDocument/2006/relationships/hyperlink" Target="https://sempreju.com.br/tabelas_protheus/tabelas/tabela_sv8.html" TargetMode="External"/><Relationship Id="rId8628" Type="http://schemas.openxmlformats.org/officeDocument/2006/relationships/hyperlink" Target="https://sempreju.com.br/tabelas_protheus/tabelas/tabela_tip.html" TargetMode="External"/><Relationship Id="rId5195" Type="http://schemas.openxmlformats.org/officeDocument/2006/relationships/hyperlink" Target="https://sempreju.com.br/tabelas_protheus/tabelas/tabela_hhd.html" TargetMode="External"/><Relationship Id="rId6593" Type="http://schemas.openxmlformats.org/officeDocument/2006/relationships/hyperlink" Target="https://sempreju.com.br/tabelas_protheus/tabelas/tabela_nxx.html" TargetMode="External"/><Relationship Id="rId7644" Type="http://schemas.openxmlformats.org/officeDocument/2006/relationships/hyperlink" Target="https://sempreju.com.br/tabelas_protheus/tabelas/tabela_sjz.html" TargetMode="External"/><Relationship Id="rId2789" Type="http://schemas.openxmlformats.org/officeDocument/2006/relationships/hyperlink" Target="https://sempreju.com.br/tabelas_protheus/tabelas/tabela_d0v.html" TargetMode="External"/><Relationship Id="rId6246" Type="http://schemas.openxmlformats.org/officeDocument/2006/relationships/hyperlink" Target="https://sempreju.com.br/tabelas_protheus/tabelas/tabela_nn4.html" TargetMode="External"/><Relationship Id="rId6660" Type="http://schemas.openxmlformats.org/officeDocument/2006/relationships/hyperlink" Target="https://sempreju.com.br/tabelas_protheus/tabelas/tabela_nzw.html" TargetMode="External"/><Relationship Id="rId7711" Type="http://schemas.openxmlformats.org/officeDocument/2006/relationships/hyperlink" Target="https://sempreju.com.br/tabelas_protheus/tabelas/tabela_sly.html" TargetMode="External"/><Relationship Id="rId2856" Type="http://schemas.openxmlformats.org/officeDocument/2006/relationships/hyperlink" Target="https://sempreju.com.br/tabelas_protheus/tabelas/tabela_dak.html" TargetMode="External"/><Relationship Id="rId3907" Type="http://schemas.openxmlformats.org/officeDocument/2006/relationships/hyperlink" Target="https://sempreju.com.br/tabelas_protheus/tabelas/tabela_fk3.html" TargetMode="External"/><Relationship Id="rId5262" Type="http://schemas.openxmlformats.org/officeDocument/2006/relationships/hyperlink" Target="https://sempreju.com.br/tabelas_protheus/tabelas/tabela_hkc.html" TargetMode="External"/><Relationship Id="rId6313" Type="http://schemas.openxmlformats.org/officeDocument/2006/relationships/hyperlink" Target="https://sempreju.com.br/tabelas_protheus/tabelas/tabela_npx.html" TargetMode="External"/><Relationship Id="rId9469" Type="http://schemas.openxmlformats.org/officeDocument/2006/relationships/hyperlink" Target="https://sempreju.com.br/tabelas_protheus/tabelas/tabela_vjm.html" TargetMode="External"/><Relationship Id="rId97" Type="http://schemas.openxmlformats.org/officeDocument/2006/relationships/hyperlink" Target="https://sempreju.com.br/tabelas_protheus/tabelas/tabela_aca.html" TargetMode="External"/><Relationship Id="rId828" Type="http://schemas.openxmlformats.org/officeDocument/2006/relationships/hyperlink" Target="https://sempreju.com.br/tabelas_protheus/tabelas/tabela_b9f.html" TargetMode="External"/><Relationship Id="rId1458" Type="http://schemas.openxmlformats.org/officeDocument/2006/relationships/hyperlink" Target="https://sempreju.com.br/tabelas_protheus/tabelas/tabela_bu4.html" TargetMode="External"/><Relationship Id="rId1872" Type="http://schemas.openxmlformats.org/officeDocument/2006/relationships/hyperlink" Target="https://sempreju.com.br/tabelas_protheus/tabelas/tabela_c6n.html" TargetMode="External"/><Relationship Id="rId2509" Type="http://schemas.openxmlformats.org/officeDocument/2006/relationships/hyperlink" Target="https://sempreju.com.br/tabelas_protheus/tabelas/tabela_csd.html" TargetMode="External"/><Relationship Id="rId8485" Type="http://schemas.openxmlformats.org/officeDocument/2006/relationships/hyperlink" Target="https://sempreju.com.br/tabelas_protheus/tabelas/tabela_tdq.html" TargetMode="External"/><Relationship Id="rId9536" Type="http://schemas.openxmlformats.org/officeDocument/2006/relationships/hyperlink" Target="https://sempreju.com.br/tabelas_protheus/tabelas/tabela_voo.html" TargetMode="External"/><Relationship Id="rId1525" Type="http://schemas.openxmlformats.org/officeDocument/2006/relationships/hyperlink" Target="https://sempreju.com.br/tabelas_protheus/tabelas/tabela_bw3.html" TargetMode="External"/><Relationship Id="rId2923" Type="http://schemas.openxmlformats.org/officeDocument/2006/relationships/hyperlink" Target="https://sempreju.com.br/tabelas_protheus/tabelas/tabela_dck.html" TargetMode="External"/><Relationship Id="rId7087" Type="http://schemas.openxmlformats.org/officeDocument/2006/relationships/hyperlink" Target="https://sempreju.com.br/tabelas_protheus/tabelas/tabela_rc1.html" TargetMode="External"/><Relationship Id="rId8138" Type="http://schemas.openxmlformats.org/officeDocument/2006/relationships/hyperlink" Target="https://sempreju.com.br/tabelas_protheus/tabelas/tabela_t1t.html" TargetMode="External"/><Relationship Id="rId8552" Type="http://schemas.openxmlformats.org/officeDocument/2006/relationships/hyperlink" Target="https://sempreju.com.br/tabelas_protheus/tabelas/tabela_tfp.html" TargetMode="External"/><Relationship Id="rId7154" Type="http://schemas.openxmlformats.org/officeDocument/2006/relationships/hyperlink" Target="https://sempreju.com.br/tabelas_protheus/tabelas/tabela_re0.html" TargetMode="External"/><Relationship Id="rId8205" Type="http://schemas.openxmlformats.org/officeDocument/2006/relationships/hyperlink" Target="https://sempreju.com.br/tabelas_protheus/tabelas/tabela_t3v.html" TargetMode="External"/><Relationship Id="rId9603" Type="http://schemas.openxmlformats.org/officeDocument/2006/relationships/hyperlink" Target="https://sempreju.com.br/tabelas_protheus/tabelas/tabela_vr5.html" TargetMode="External"/><Relationship Id="rId2299" Type="http://schemas.openxmlformats.org/officeDocument/2006/relationships/hyperlink" Target="https://sempreju.com.br/tabelas_protheus/tabelas/tabela_cmc.html" TargetMode="External"/><Relationship Id="rId3697" Type="http://schemas.openxmlformats.org/officeDocument/2006/relationships/hyperlink" Target="https://sempreju.com.br/tabelas_protheus/tabelas/tabela_ey1.html" TargetMode="External"/><Relationship Id="rId4748" Type="http://schemas.openxmlformats.org/officeDocument/2006/relationships/hyperlink" Target="https://sempreju.com.br/tabelas_protheus/tabelas/tabela_gm0.html" TargetMode="External"/><Relationship Id="rId3764" Type="http://schemas.openxmlformats.org/officeDocument/2006/relationships/hyperlink" Target="https://sempreju.com.br/tabelas_protheus/tabelas/tabela_f14.html" TargetMode="External"/><Relationship Id="rId4815" Type="http://schemas.openxmlformats.org/officeDocument/2006/relationships/hyperlink" Target="https://sempreju.com.br/tabelas_protheus/tabelas/tabela_gp1.html" TargetMode="External"/><Relationship Id="rId6170" Type="http://schemas.openxmlformats.org/officeDocument/2006/relationships/hyperlink" Target="https://sempreju.com.br/tabelas_protheus/tabelas/tabela_njp.html" TargetMode="External"/><Relationship Id="rId7221" Type="http://schemas.openxmlformats.org/officeDocument/2006/relationships/hyperlink" Target="https://sempreju.com.br/tabelas_protheus/tabelas/tabela_rg3.html" TargetMode="External"/><Relationship Id="rId685" Type="http://schemas.openxmlformats.org/officeDocument/2006/relationships/hyperlink" Target="https://sempreju.com.br/tabelas_protheus/tabelas/tabela_b4r.html" TargetMode="External"/><Relationship Id="rId2366" Type="http://schemas.openxmlformats.org/officeDocument/2006/relationships/hyperlink" Target="https://sempreju.com.br/tabelas_protheus/tabelas/tabela_co7.html" TargetMode="External"/><Relationship Id="rId2780" Type="http://schemas.openxmlformats.org/officeDocument/2006/relationships/hyperlink" Target="https://sempreju.com.br/tabelas_protheus/tabelas/tabela_d0m.html" TargetMode="External"/><Relationship Id="rId3417" Type="http://schemas.openxmlformats.org/officeDocument/2006/relationships/hyperlink" Target="https://sempreju.com.br/tabelas_protheus/tabelas/tabela_ec4.html" TargetMode="External"/><Relationship Id="rId3831" Type="http://schemas.openxmlformats.org/officeDocument/2006/relationships/hyperlink" Target="https://sempreju.com.br/tabelas_protheus/tabelas/tabela_f3n.html" TargetMode="External"/><Relationship Id="rId6987" Type="http://schemas.openxmlformats.org/officeDocument/2006/relationships/hyperlink" Target="https://sempreju.com.br/tabelas_protheus/tabelas/tabela_qqk.html" TargetMode="External"/><Relationship Id="rId9393" Type="http://schemas.openxmlformats.org/officeDocument/2006/relationships/hyperlink" Target="https://sempreju.com.br/tabelas_protheus/tabelas/tabela_vg1.html" TargetMode="External"/><Relationship Id="rId338" Type="http://schemas.openxmlformats.org/officeDocument/2006/relationships/hyperlink" Target="https://sempreju.com.br/tabelas_protheus/tabelas/tabela_akl.html" TargetMode="External"/><Relationship Id="rId752" Type="http://schemas.openxmlformats.org/officeDocument/2006/relationships/hyperlink" Target="https://sempreju.com.br/tabelas_protheus/tabelas/tabela_b6t.html" TargetMode="External"/><Relationship Id="rId1382" Type="http://schemas.openxmlformats.org/officeDocument/2006/relationships/hyperlink" Target="https://sempreju.com.br/tabelas_protheus/tabelas/tabela_brp.html" TargetMode="External"/><Relationship Id="rId2019" Type="http://schemas.openxmlformats.org/officeDocument/2006/relationships/hyperlink" Target="https://sempreju.com.br/tabelas_protheus/tabelas/tabela_cay.html" TargetMode="External"/><Relationship Id="rId2433" Type="http://schemas.openxmlformats.org/officeDocument/2006/relationships/hyperlink" Target="https://sempreju.com.br/tabelas_protheus/tabelas/tabela_cq6.html" TargetMode="External"/><Relationship Id="rId5589" Type="http://schemas.openxmlformats.org/officeDocument/2006/relationships/hyperlink" Target="https://sempreju.com.br/tabelas_protheus/tabelas/tabela_jdl.html" TargetMode="External"/><Relationship Id="rId9046" Type="http://schemas.openxmlformats.org/officeDocument/2006/relationships/hyperlink" Target="https://sempreju.com.br/tabelas_protheus/tabelas/tabela_tvl.html" TargetMode="External"/><Relationship Id="rId9460" Type="http://schemas.openxmlformats.org/officeDocument/2006/relationships/hyperlink" Target="https://sempreju.com.br/tabelas_protheus/tabelas/tabela_vj8.html" TargetMode="External"/><Relationship Id="rId405" Type="http://schemas.openxmlformats.org/officeDocument/2006/relationships/hyperlink" Target="https://sempreju.com.br/tabelas_protheus/tabelas/tabela_ami.html" TargetMode="External"/><Relationship Id="rId1035" Type="http://schemas.openxmlformats.org/officeDocument/2006/relationships/hyperlink" Target="https://sempreju.com.br/tabelas_protheus/tabelas/tabela_bfd.html" TargetMode="External"/><Relationship Id="rId2500" Type="http://schemas.openxmlformats.org/officeDocument/2006/relationships/hyperlink" Target="https://sempreju.com.br/tabelas_protheus/tabelas/tabela_cs4.html" TargetMode="External"/><Relationship Id="rId5656" Type="http://schemas.openxmlformats.org/officeDocument/2006/relationships/hyperlink" Target="https://sempreju.com.br/tabelas_protheus/tabelas/tabela_jms.html" TargetMode="External"/><Relationship Id="rId8062" Type="http://schemas.openxmlformats.org/officeDocument/2006/relationships/hyperlink" Target="https://sempreju.com.br/tabelas_protheus/tabelas/tabela_sy9.html" TargetMode="External"/><Relationship Id="rId9113" Type="http://schemas.openxmlformats.org/officeDocument/2006/relationships/hyperlink" Target="https://sempreju.com.br/tabelas_protheus/tabelas/tabela_tyf.html" TargetMode="External"/><Relationship Id="rId1102" Type="http://schemas.openxmlformats.org/officeDocument/2006/relationships/hyperlink" Target="https://sempreju.com.br/tabelas_protheus/tabelas/tabela_bhi.html" TargetMode="External"/><Relationship Id="rId4258" Type="http://schemas.openxmlformats.org/officeDocument/2006/relationships/hyperlink" Target="https://sempreju.com.br/tabelas_protheus/tabelas/tabela_g4s.html" TargetMode="External"/><Relationship Id="rId5309" Type="http://schemas.openxmlformats.org/officeDocument/2006/relationships/hyperlink" Target="https://sempreju.com.br/tabelas_protheus/tabelas/tabela_hlo.html" TargetMode="External"/><Relationship Id="rId6707" Type="http://schemas.openxmlformats.org/officeDocument/2006/relationships/hyperlink" Target="https://sempreju.com.br/tabelas_protheus/tabelas/tabela_oh4.html" TargetMode="External"/><Relationship Id="rId3274" Type="http://schemas.openxmlformats.org/officeDocument/2006/relationships/hyperlink" Target="https://sempreju.com.br/tabelas_protheus/tabelas/tabela_duz.html" TargetMode="External"/><Relationship Id="rId4672" Type="http://schemas.openxmlformats.org/officeDocument/2006/relationships/hyperlink" Target="https://sempreju.com.br/tabelas_protheus/tabelas/tabela_gi4.html" TargetMode="External"/><Relationship Id="rId5723" Type="http://schemas.openxmlformats.org/officeDocument/2006/relationships/hyperlink" Target="https://sempreju.com.br/tabelas_protheus/tabelas/tabela_mau.html" TargetMode="External"/><Relationship Id="rId8879" Type="http://schemas.openxmlformats.org/officeDocument/2006/relationships/hyperlink" Target="https://sempreju.com.br/tabelas_protheus/tabelas/tabela_tqc.html" TargetMode="External"/><Relationship Id="rId195" Type="http://schemas.openxmlformats.org/officeDocument/2006/relationships/hyperlink" Target="https://sempreju.com.br/tabelas_protheus/tabelas/tabela_afn.html" TargetMode="External"/><Relationship Id="rId1919" Type="http://schemas.openxmlformats.org/officeDocument/2006/relationships/hyperlink" Target="https://sempreju.com.br/tabelas_protheus/tabelas/tabela_c80.html" TargetMode="External"/><Relationship Id="rId4325" Type="http://schemas.openxmlformats.org/officeDocument/2006/relationships/hyperlink" Target="https://sempreju.com.br/tabelas_protheus/tabelas/tabela_g6q.html" TargetMode="External"/><Relationship Id="rId7895" Type="http://schemas.openxmlformats.org/officeDocument/2006/relationships/hyperlink" Target="https://sempreju.com.br/tabelas_protheus/tabelas/tabela_sru.html" TargetMode="External"/><Relationship Id="rId8946" Type="http://schemas.openxmlformats.org/officeDocument/2006/relationships/hyperlink" Target="https://sempreju.com.br/tabelas_protheus/tabelas/tabela_tsc.html" TargetMode="External"/><Relationship Id="rId2290" Type="http://schemas.openxmlformats.org/officeDocument/2006/relationships/hyperlink" Target="https://sempreju.com.br/tabelas_protheus/tabelas/tabela_cm3.html" TargetMode="External"/><Relationship Id="rId3341" Type="http://schemas.openxmlformats.org/officeDocument/2006/relationships/hyperlink" Target="https://sempreju.com.br/tabelas_protheus/tabelas/tabela_dwv.html" TargetMode="External"/><Relationship Id="rId6497" Type="http://schemas.openxmlformats.org/officeDocument/2006/relationships/hyperlink" Target="https://sempreju.com.br/tabelas_protheus/tabelas/tabela_nv4.html" TargetMode="External"/><Relationship Id="rId7548" Type="http://schemas.openxmlformats.org/officeDocument/2006/relationships/hyperlink" Target="https://sempreju.com.br/tabelas_protheus/tabelas/tabela_sgo.html" TargetMode="External"/><Relationship Id="rId7962" Type="http://schemas.openxmlformats.org/officeDocument/2006/relationships/hyperlink" Target="https://sempreju.com.br/tabelas_protheus/tabelas/tabela_suf.html" TargetMode="External"/><Relationship Id="rId262" Type="http://schemas.openxmlformats.org/officeDocument/2006/relationships/hyperlink" Target="https://sempreju.com.br/tabelas_protheus/tabelas/tabela_ai0.html" TargetMode="External"/><Relationship Id="rId5099" Type="http://schemas.openxmlformats.org/officeDocument/2006/relationships/hyperlink" Target="https://sempreju.com.br/tabelas_protheus/tabelas/tabela_gzl.html" TargetMode="External"/><Relationship Id="rId6564" Type="http://schemas.openxmlformats.org/officeDocument/2006/relationships/hyperlink" Target="https://sempreju.com.br/tabelas_protheus/tabelas/tabela_nx3.html" TargetMode="External"/><Relationship Id="rId7615" Type="http://schemas.openxmlformats.org/officeDocument/2006/relationships/hyperlink" Target="https://sempreju.com.br/tabelas_protheus/tabelas/tabela_sj6.html" TargetMode="External"/><Relationship Id="rId2010" Type="http://schemas.openxmlformats.org/officeDocument/2006/relationships/hyperlink" Target="https://sempreju.com.br/tabelas_protheus/tabelas/tabela_caj.html" TargetMode="External"/><Relationship Id="rId5166" Type="http://schemas.openxmlformats.org/officeDocument/2006/relationships/hyperlink" Target="https://sempreju.com.br/tabelas_protheus/tabelas/tabela_hgk.html" TargetMode="External"/><Relationship Id="rId5580" Type="http://schemas.openxmlformats.org/officeDocument/2006/relationships/hyperlink" Target="https://sempreju.com.br/tabelas_protheus/tabelas/tabela_jdc.html" TargetMode="External"/><Relationship Id="rId6217" Type="http://schemas.openxmlformats.org/officeDocument/2006/relationships/hyperlink" Target="https://sempreju.com.br/tabelas_protheus/tabelas/tabela_nl4.html" TargetMode="External"/><Relationship Id="rId6631" Type="http://schemas.openxmlformats.org/officeDocument/2006/relationships/hyperlink" Target="https://sempreju.com.br/tabelas_protheus/tabelas/tabela_nyz.html" TargetMode="External"/><Relationship Id="rId4182" Type="http://schemas.openxmlformats.org/officeDocument/2006/relationships/hyperlink" Target="https://sempreju.com.br/tabelas_protheus/tabelas/tabela_fwq.html" TargetMode="External"/><Relationship Id="rId5233" Type="http://schemas.openxmlformats.org/officeDocument/2006/relationships/hyperlink" Target="https://sempreju.com.br/tabelas_protheus/tabelas/tabela_hjh.html" TargetMode="External"/><Relationship Id="rId8389" Type="http://schemas.openxmlformats.org/officeDocument/2006/relationships/hyperlink" Target="https://sempreju.com.br/tabelas_protheus/tabelas/tabela_tax.html" TargetMode="External"/><Relationship Id="rId1776" Type="http://schemas.openxmlformats.org/officeDocument/2006/relationships/hyperlink" Target="https://sempreju.com.br/tabelas_protheus/tabelas/tabela_c3j.html" TargetMode="External"/><Relationship Id="rId2827" Type="http://schemas.openxmlformats.org/officeDocument/2006/relationships/hyperlink" Target="https://sempreju.com.br/tabelas_protheus/tabelas/tabela_d3m.html" TargetMode="External"/><Relationship Id="rId68" Type="http://schemas.openxmlformats.org/officeDocument/2006/relationships/hyperlink" Target="https://sempreju.com.br/tabelas_protheus/tabelas/tabela_abf.html" TargetMode="External"/><Relationship Id="rId1429" Type="http://schemas.openxmlformats.org/officeDocument/2006/relationships/hyperlink" Target="https://sempreju.com.br/tabelas_protheus/tabelas/tabela_btb.html" TargetMode="External"/><Relationship Id="rId1843" Type="http://schemas.openxmlformats.org/officeDocument/2006/relationships/hyperlink" Target="https://sempreju.com.br/tabelas_protheus/tabelas/tabela_c5i.html" TargetMode="External"/><Relationship Id="rId4999" Type="http://schemas.openxmlformats.org/officeDocument/2006/relationships/hyperlink" Target="https://sempreju.com.br/tabelas_protheus/tabelas/tabela_gwj.html" TargetMode="External"/><Relationship Id="rId5300" Type="http://schemas.openxmlformats.org/officeDocument/2006/relationships/hyperlink" Target="https://sempreju.com.br/tabelas_protheus/tabelas/tabela_hlf.html" TargetMode="External"/><Relationship Id="rId7058" Type="http://schemas.openxmlformats.org/officeDocument/2006/relationships/hyperlink" Target="https://sempreju.com.br/tabelas_protheus/tabelas/tabela_rb8.html" TargetMode="External"/><Relationship Id="rId8456" Type="http://schemas.openxmlformats.org/officeDocument/2006/relationships/hyperlink" Target="https://sempreju.com.br/tabelas_protheus/tabelas/tabela_tcv.html" TargetMode="External"/><Relationship Id="rId8870" Type="http://schemas.openxmlformats.org/officeDocument/2006/relationships/hyperlink" Target="https://sempreju.com.br/tabelas_protheus/tabelas/tabela_tq3.html" TargetMode="External"/><Relationship Id="rId9507" Type="http://schemas.openxmlformats.org/officeDocument/2006/relationships/hyperlink" Target="https://sempreju.com.br/tabelas_protheus/tabelas/tabela_vmv.html" TargetMode="External"/><Relationship Id="rId1910" Type="http://schemas.openxmlformats.org/officeDocument/2006/relationships/hyperlink" Target="https://sempreju.com.br/tabelas_protheus/tabelas/tabela_c7p.html" TargetMode="External"/><Relationship Id="rId7472" Type="http://schemas.openxmlformats.org/officeDocument/2006/relationships/hyperlink" Target="https://sempreju.com.br/tabelas_protheus/tabelas/tabela_sea.html" TargetMode="External"/><Relationship Id="rId8109" Type="http://schemas.openxmlformats.org/officeDocument/2006/relationships/hyperlink" Target="https://sempreju.com.br/tabelas_protheus/tabelas/tabela_t0m.html" TargetMode="External"/><Relationship Id="rId8523" Type="http://schemas.openxmlformats.org/officeDocument/2006/relationships/hyperlink" Target="https://sempreju.com.br/tabelas_protheus/tabelas/tabela_tev.html" TargetMode="External"/><Relationship Id="rId3668" Type="http://schemas.openxmlformats.org/officeDocument/2006/relationships/hyperlink" Target="https://sempreju.com.br/tabelas_protheus/tabelas/tabela_ex5.html" TargetMode="External"/><Relationship Id="rId4719" Type="http://schemas.openxmlformats.org/officeDocument/2006/relationships/hyperlink" Target="https://sempreju.com.br/tabelas_protheus/tabelas/tabela_gk6.html" TargetMode="External"/><Relationship Id="rId6074" Type="http://schemas.openxmlformats.org/officeDocument/2006/relationships/hyperlink" Target="https://sempreju.com.br/tabelas_protheus/tabelas/tabela_n9f.html" TargetMode="External"/><Relationship Id="rId7125" Type="http://schemas.openxmlformats.org/officeDocument/2006/relationships/hyperlink" Target="https://sempreju.com.br/tabelas_protheus/tabelas/tabela_rd6.html" TargetMode="External"/><Relationship Id="rId589" Type="http://schemas.openxmlformats.org/officeDocument/2006/relationships/hyperlink" Target="https://sempreju.com.br/tabelas_protheus/tabelas/tabela_b1u.html" TargetMode="External"/><Relationship Id="rId2684" Type="http://schemas.openxmlformats.org/officeDocument/2006/relationships/hyperlink" Target="https://sempreju.com.br/tabelas_protheus/tabelas/tabela_cxo.html" TargetMode="External"/><Relationship Id="rId3735" Type="http://schemas.openxmlformats.org/officeDocument/2006/relationships/hyperlink" Target="https://sempreju.com.br/tabelas_protheus/tabelas/tabela_f02.html" TargetMode="External"/><Relationship Id="rId5090" Type="http://schemas.openxmlformats.org/officeDocument/2006/relationships/hyperlink" Target="https://sempreju.com.br/tabelas_protheus/tabelas/tabela_gzc.html" TargetMode="External"/><Relationship Id="rId6141" Type="http://schemas.openxmlformats.org/officeDocument/2006/relationships/hyperlink" Target="https://sempreju.com.br/tabelas_protheus/tabelas/tabela_ncy.html" TargetMode="External"/><Relationship Id="rId9297" Type="http://schemas.openxmlformats.org/officeDocument/2006/relationships/hyperlink" Target="https://sempreju.com.br/tabelas_protheus/tabelas/tabela_vcc.html" TargetMode="External"/><Relationship Id="rId656" Type="http://schemas.openxmlformats.org/officeDocument/2006/relationships/hyperlink" Target="https://sempreju.com.br/tabelas_protheus/tabelas/tabela_b3w.html" TargetMode="External"/><Relationship Id="rId1286" Type="http://schemas.openxmlformats.org/officeDocument/2006/relationships/hyperlink" Target="https://sempreju.com.br/tabelas_protheus/tabelas/tabela_bnz.html" TargetMode="External"/><Relationship Id="rId2337" Type="http://schemas.openxmlformats.org/officeDocument/2006/relationships/hyperlink" Target="https://sempreju.com.br/tabelas_protheus/tabelas/tabela_cne.html" TargetMode="External"/><Relationship Id="rId9364" Type="http://schemas.openxmlformats.org/officeDocument/2006/relationships/hyperlink" Target="https://sempreju.com.br/tabelas_protheus/tabelas/tabela_vei.html" TargetMode="External"/><Relationship Id="rId309" Type="http://schemas.openxmlformats.org/officeDocument/2006/relationships/hyperlink" Target="https://sempreju.com.br/tabelas_protheus/tabelas/tabela_ajm.html" TargetMode="External"/><Relationship Id="rId2751" Type="http://schemas.openxmlformats.org/officeDocument/2006/relationships/hyperlink" Target="https://sempreju.com.br/tabelas_protheus/tabelas/tabela_czt.html" TargetMode="External"/><Relationship Id="rId3802" Type="http://schemas.openxmlformats.org/officeDocument/2006/relationships/hyperlink" Target="https://sempreju.com.br/tabelas_protheus/tabelas/tabela_f2b.html" TargetMode="External"/><Relationship Id="rId6958" Type="http://schemas.openxmlformats.org/officeDocument/2006/relationships/hyperlink" Target="https://sempreju.com.br/tabelas_protheus/tabelas/tabela_qph.html" TargetMode="External"/><Relationship Id="rId8380" Type="http://schemas.openxmlformats.org/officeDocument/2006/relationships/hyperlink" Target="https://sempreju.com.br/tabelas_protheus/tabelas/tabela_tan.html" TargetMode="External"/><Relationship Id="rId9017" Type="http://schemas.openxmlformats.org/officeDocument/2006/relationships/hyperlink" Target="https://sempreju.com.br/tabelas_protheus/tabelas/tabela_tum.html" TargetMode="External"/><Relationship Id="rId723" Type="http://schemas.openxmlformats.org/officeDocument/2006/relationships/hyperlink" Target="https://sempreju.com.br/tabelas_protheus/tabelas/tabela_b5t.html" TargetMode="External"/><Relationship Id="rId1006" Type="http://schemas.openxmlformats.org/officeDocument/2006/relationships/hyperlink" Target="https://sempreju.com.br/tabelas_protheus/tabelas/tabela_beh.html" TargetMode="External"/><Relationship Id="rId1353" Type="http://schemas.openxmlformats.org/officeDocument/2006/relationships/hyperlink" Target="https://sempreju.com.br/tabelas_protheus/tabelas/tabela_bqq.html" TargetMode="External"/><Relationship Id="rId2404" Type="http://schemas.openxmlformats.org/officeDocument/2006/relationships/hyperlink" Target="https://sempreju.com.br/tabelas_protheus/tabelas/tabela_cp9.html" TargetMode="External"/><Relationship Id="rId5974" Type="http://schemas.openxmlformats.org/officeDocument/2006/relationships/hyperlink" Target="https://sempreju.com.br/tabelas_protheus/tabelas/tabela_n69.html" TargetMode="External"/><Relationship Id="rId8033" Type="http://schemas.openxmlformats.org/officeDocument/2006/relationships/hyperlink" Target="https://sempreju.com.br/tabelas_protheus/tabelas/tabela_swg.html" TargetMode="External"/><Relationship Id="rId9431" Type="http://schemas.openxmlformats.org/officeDocument/2006/relationships/hyperlink" Target="https://sempreju.com.br/tabelas_protheus/tabelas/tabela_vib.html" TargetMode="External"/><Relationship Id="rId1420" Type="http://schemas.openxmlformats.org/officeDocument/2006/relationships/hyperlink" Target="https://sempreju.com.br/tabelas_protheus/tabelas/tabela_bt2.html" TargetMode="External"/><Relationship Id="rId4576" Type="http://schemas.openxmlformats.org/officeDocument/2006/relationships/hyperlink" Target="https://sempreju.com.br/tabelas_protheus/tabelas/tabela_gfe.html" TargetMode="External"/><Relationship Id="rId4990" Type="http://schemas.openxmlformats.org/officeDocument/2006/relationships/hyperlink" Target="https://sempreju.com.br/tabelas_protheus/tabelas/tabela_gwa.html" TargetMode="External"/><Relationship Id="rId5627" Type="http://schemas.openxmlformats.org/officeDocument/2006/relationships/hyperlink" Target="https://sempreju.com.br/tabelas_protheus/tabelas/tabela_jiz.html" TargetMode="External"/><Relationship Id="rId3178" Type="http://schemas.openxmlformats.org/officeDocument/2006/relationships/hyperlink" Target="https://sempreju.com.br/tabelas_protheus/tabelas/tabela_dld.html" TargetMode="External"/><Relationship Id="rId3592" Type="http://schemas.openxmlformats.org/officeDocument/2006/relationships/hyperlink" Target="https://sempreju.com.br/tabelas_protheus/tabelas/tabela_el2.html" TargetMode="External"/><Relationship Id="rId4229" Type="http://schemas.openxmlformats.org/officeDocument/2006/relationships/hyperlink" Target="https://sempreju.com.br/tabelas_protheus/tabelas/tabela_g3z.html" TargetMode="External"/><Relationship Id="rId4643" Type="http://schemas.openxmlformats.org/officeDocument/2006/relationships/hyperlink" Target="https://sempreju.com.br/tabelas_protheus/tabelas/tabela_gha.html" TargetMode="External"/><Relationship Id="rId7799" Type="http://schemas.openxmlformats.org/officeDocument/2006/relationships/hyperlink" Target="https://sempreju.com.br/tabelas_protheus/tabelas/tabela_sp3.html" TargetMode="External"/><Relationship Id="rId8100" Type="http://schemas.openxmlformats.org/officeDocument/2006/relationships/hyperlink" Target="https://sempreju.com.br/tabelas_protheus/tabelas/tabela_t0d.html" TargetMode="External"/><Relationship Id="rId2194" Type="http://schemas.openxmlformats.org/officeDocument/2006/relationships/hyperlink" Target="https://sempreju.com.br/tabelas_protheus/tabelas/tabela_cgx.html" TargetMode="External"/><Relationship Id="rId3245" Type="http://schemas.openxmlformats.org/officeDocument/2006/relationships/hyperlink" Target="https://sempreju.com.br/tabelas_protheus/tabelas/tabela_du6.html" TargetMode="External"/><Relationship Id="rId4710" Type="http://schemas.openxmlformats.org/officeDocument/2006/relationships/hyperlink" Target="https://sempreju.com.br/tabelas_protheus/tabelas/tabela_gjc.html" TargetMode="External"/><Relationship Id="rId7866" Type="http://schemas.openxmlformats.org/officeDocument/2006/relationships/hyperlink" Target="https://sempreju.com.br/tabelas_protheus/tabelas/tabela_sr1.html" TargetMode="External"/><Relationship Id="rId166" Type="http://schemas.openxmlformats.org/officeDocument/2006/relationships/hyperlink" Target="https://sempreju.com.br/tabelas_protheus/tabelas/tabela_ae9.html" TargetMode="External"/><Relationship Id="rId580" Type="http://schemas.openxmlformats.org/officeDocument/2006/relationships/hyperlink" Target="https://sempreju.com.br/tabelas_protheus/tabelas/tabela_b1k.html" TargetMode="External"/><Relationship Id="rId2261" Type="http://schemas.openxmlformats.org/officeDocument/2006/relationships/hyperlink" Target="https://sempreju.com.br/tabelas_protheus/tabelas/tabela_cl2.html" TargetMode="External"/><Relationship Id="rId3312" Type="http://schemas.openxmlformats.org/officeDocument/2006/relationships/hyperlink" Target="https://sempreju.com.br/tabelas_protheus/tabelas/tabela_dw1.html" TargetMode="External"/><Relationship Id="rId6468" Type="http://schemas.openxmlformats.org/officeDocument/2006/relationships/hyperlink" Target="https://sempreju.com.br/tabelas_protheus/tabelas/tabela_nub.html" TargetMode="External"/><Relationship Id="rId7519" Type="http://schemas.openxmlformats.org/officeDocument/2006/relationships/hyperlink" Target="https://sempreju.com.br/tabelas_protheus/tabelas/tabela_sft.html" TargetMode="External"/><Relationship Id="rId8917" Type="http://schemas.openxmlformats.org/officeDocument/2006/relationships/hyperlink" Target="https://sempreju.com.br/tabelas_protheus/tabelas/tabela_trh.html" TargetMode="External"/><Relationship Id="rId233" Type="http://schemas.openxmlformats.org/officeDocument/2006/relationships/hyperlink" Target="https://sempreju.com.br/tabelas_protheus/tabelas/tabela_agp.html" TargetMode="External"/><Relationship Id="rId5484" Type="http://schemas.openxmlformats.org/officeDocument/2006/relationships/hyperlink" Target="https://sempreju.com.br/tabelas_protheus/tabelas/tabela_jak.html" TargetMode="External"/><Relationship Id="rId6882" Type="http://schemas.openxmlformats.org/officeDocument/2006/relationships/hyperlink" Target="https://sempreju.com.br/tabelas_protheus/tabelas/tabela_qkt.html" TargetMode="External"/><Relationship Id="rId7933" Type="http://schemas.openxmlformats.org/officeDocument/2006/relationships/hyperlink" Target="https://sempreju.com.br/tabelas_protheus/tabelas/tabela_stm.html" TargetMode="External"/><Relationship Id="rId300" Type="http://schemas.openxmlformats.org/officeDocument/2006/relationships/hyperlink" Target="https://sempreju.com.br/tabelas_protheus/tabelas/tabela_ajb.html" TargetMode="External"/><Relationship Id="rId4086" Type="http://schemas.openxmlformats.org/officeDocument/2006/relationships/hyperlink" Target="https://sempreju.com.br/tabelas_protheus/tabelas/tabela_fsr.html" TargetMode="External"/><Relationship Id="rId5137" Type="http://schemas.openxmlformats.org/officeDocument/2006/relationships/hyperlink" Target="https://sempreju.com.br/tabelas_protheus/tabelas/tabela_hd5.html" TargetMode="External"/><Relationship Id="rId6535" Type="http://schemas.openxmlformats.org/officeDocument/2006/relationships/hyperlink" Target="https://sempreju.com.br/tabelas_protheus/tabelas/tabela_nw6.html" TargetMode="External"/><Relationship Id="rId5551" Type="http://schemas.openxmlformats.org/officeDocument/2006/relationships/hyperlink" Target="https://sempreju.com.br/tabelas_protheus/tabelas/tabela_jch.html" TargetMode="External"/><Relationship Id="rId6602" Type="http://schemas.openxmlformats.org/officeDocument/2006/relationships/hyperlink" Target="https://sempreju.com.br/tabelas_protheus/tabelas/tabela_ny6.html" TargetMode="External"/><Relationship Id="rId1747" Type="http://schemas.openxmlformats.org/officeDocument/2006/relationships/hyperlink" Target="https://sempreju.com.br/tabelas_protheus/tabelas/tabela_c2o.html" TargetMode="External"/><Relationship Id="rId4153" Type="http://schemas.openxmlformats.org/officeDocument/2006/relationships/hyperlink" Target="https://sempreju.com.br/tabelas_protheus/tabelas/tabela_fvn.html" TargetMode="External"/><Relationship Id="rId5204" Type="http://schemas.openxmlformats.org/officeDocument/2006/relationships/hyperlink" Target="https://sempreju.com.br/tabelas_protheus/tabelas/tabela_hhm.html" TargetMode="External"/><Relationship Id="rId8774" Type="http://schemas.openxmlformats.org/officeDocument/2006/relationships/hyperlink" Target="https://sempreju.com.br/tabelas_protheus/tabelas/tabela_tn3.html" TargetMode="External"/><Relationship Id="rId39" Type="http://schemas.openxmlformats.org/officeDocument/2006/relationships/hyperlink" Target="https://sempreju.com.br/tabelas_protheus/tabelas/tabela_aak.html" TargetMode="External"/><Relationship Id="rId1814" Type="http://schemas.openxmlformats.org/officeDocument/2006/relationships/hyperlink" Target="https://sempreju.com.br/tabelas_protheus/tabelas/tabela_c4n.html" TargetMode="External"/><Relationship Id="rId4220" Type="http://schemas.openxmlformats.org/officeDocument/2006/relationships/hyperlink" Target="https://sempreju.com.br/tabelas_protheus/tabelas/tabela_g3q.html" TargetMode="External"/><Relationship Id="rId7376" Type="http://schemas.openxmlformats.org/officeDocument/2006/relationships/hyperlink" Target="https://sempreju.com.br/tabelas_protheus/tabelas/tabela_sbd.html" TargetMode="External"/><Relationship Id="rId7790" Type="http://schemas.openxmlformats.org/officeDocument/2006/relationships/hyperlink" Target="https://sempreju.com.br/tabelas_protheus/tabelas/tabela_sou.html" TargetMode="External"/><Relationship Id="rId8427" Type="http://schemas.openxmlformats.org/officeDocument/2006/relationships/hyperlink" Target="https://sempreju.com.br/tabelas_protheus/tabelas/tabela_tc1.html" TargetMode="External"/><Relationship Id="rId8841" Type="http://schemas.openxmlformats.org/officeDocument/2006/relationships/hyperlink" Target="https://sempreju.com.br/tabelas_protheus/tabelas/tabela_tpa.html" TargetMode="External"/><Relationship Id="rId6392" Type="http://schemas.openxmlformats.org/officeDocument/2006/relationships/hyperlink" Target="https://sempreju.com.br/tabelas_protheus/tabelas/tabela_ns6.html" TargetMode="External"/><Relationship Id="rId7029" Type="http://schemas.openxmlformats.org/officeDocument/2006/relationships/hyperlink" Target="https://sempreju.com.br/tabelas_protheus/tabelas/tabela_raf.html" TargetMode="External"/><Relationship Id="rId7443" Type="http://schemas.openxmlformats.org/officeDocument/2006/relationships/hyperlink" Target="https://sempreju.com.br/tabelas_protheus/tabelas/tabela_sdf.html" TargetMode="External"/><Relationship Id="rId2588" Type="http://schemas.openxmlformats.org/officeDocument/2006/relationships/hyperlink" Target="https://sempreju.com.br/tabelas_protheus/tabelas/tabela_cul.html" TargetMode="External"/><Relationship Id="rId3986" Type="http://schemas.openxmlformats.org/officeDocument/2006/relationships/hyperlink" Target="https://sempreju.com.br/tabelas_protheus/tabelas/tabela_fng.html" TargetMode="External"/><Relationship Id="rId6045" Type="http://schemas.openxmlformats.org/officeDocument/2006/relationships/hyperlink" Target="https://sempreju.com.br/tabelas_protheus/tabelas/tabela_n8m.html" TargetMode="External"/><Relationship Id="rId3639" Type="http://schemas.openxmlformats.org/officeDocument/2006/relationships/hyperlink" Target="https://sempreju.com.br/tabelas_protheus/tabelas/tabela_ewb.html" TargetMode="External"/><Relationship Id="rId5061" Type="http://schemas.openxmlformats.org/officeDocument/2006/relationships/hyperlink" Target="https://sempreju.com.br/tabelas_protheus/tabelas/tabela_gyg.html" TargetMode="External"/><Relationship Id="rId6112" Type="http://schemas.openxmlformats.org/officeDocument/2006/relationships/hyperlink" Target="https://sempreju.com.br/tabelas_protheus/tabelas/tabela_nc5.html" TargetMode="External"/><Relationship Id="rId7510" Type="http://schemas.openxmlformats.org/officeDocument/2006/relationships/hyperlink" Target="https://sempreju.com.br/tabelas_protheus/tabelas/tabela_sfi.html" TargetMode="External"/><Relationship Id="rId9268" Type="http://schemas.openxmlformats.org/officeDocument/2006/relationships/hyperlink" Target="https://sempreju.com.br/tabelas_protheus/tabelas/tabela_vap.html" TargetMode="External"/><Relationship Id="rId974" Type="http://schemas.openxmlformats.org/officeDocument/2006/relationships/hyperlink" Target="https://sempreju.com.br/tabelas_protheus/tabelas/tabela_bdi.html" TargetMode="External"/><Relationship Id="rId2655" Type="http://schemas.openxmlformats.org/officeDocument/2006/relationships/hyperlink" Target="https://sempreju.com.br/tabelas_protheus/tabelas/tabela_cwj.html" TargetMode="External"/><Relationship Id="rId3706" Type="http://schemas.openxmlformats.org/officeDocument/2006/relationships/hyperlink" Target="https://sempreju.com.br/tabelas_protheus/tabelas/tabela_eya.html" TargetMode="External"/><Relationship Id="rId9682" Type="http://schemas.openxmlformats.org/officeDocument/2006/relationships/hyperlink" Target="https://sempreju.com.br/tabelas_protheus/tabelas/tabela_vvu.html" TargetMode="External"/><Relationship Id="rId627" Type="http://schemas.openxmlformats.org/officeDocument/2006/relationships/hyperlink" Target="https://sempreju.com.br/tabelas_protheus/tabelas/tabela_b32.html" TargetMode="External"/><Relationship Id="rId1257" Type="http://schemas.openxmlformats.org/officeDocument/2006/relationships/hyperlink" Target="https://sempreju.com.br/tabelas_protheus/tabelas/tabela_bmo.html" TargetMode="External"/><Relationship Id="rId1671" Type="http://schemas.openxmlformats.org/officeDocument/2006/relationships/hyperlink" Target="https://sempreju.com.br/tabelas_protheus/tabelas/tabela_c0k.html" TargetMode="External"/><Relationship Id="rId2308" Type="http://schemas.openxmlformats.org/officeDocument/2006/relationships/hyperlink" Target="https://sempreju.com.br/tabelas_protheus/tabelas/tabela_cml.html" TargetMode="External"/><Relationship Id="rId2722" Type="http://schemas.openxmlformats.org/officeDocument/2006/relationships/hyperlink" Target="https://sempreju.com.br/tabelas_protheus/tabelas/tabela_cyz.html" TargetMode="External"/><Relationship Id="rId5878" Type="http://schemas.openxmlformats.org/officeDocument/2006/relationships/hyperlink" Target="https://sempreju.com.br/tabelas_protheus/tabelas/tabela_mh2.html" TargetMode="External"/><Relationship Id="rId6929" Type="http://schemas.openxmlformats.org/officeDocument/2006/relationships/hyperlink" Target="https://sempreju.com.br/tabelas_protheus/tabelas/tabela_qmz.html" TargetMode="External"/><Relationship Id="rId8284" Type="http://schemas.openxmlformats.org/officeDocument/2006/relationships/hyperlink" Target="https://sempreju.com.br/tabelas_protheus/tabelas/tabela_t6d.html" TargetMode="External"/><Relationship Id="rId9335" Type="http://schemas.openxmlformats.org/officeDocument/2006/relationships/hyperlink" Target="https://sempreju.com.br/tabelas_protheus/tabelas/tabela_vdo.html" TargetMode="External"/><Relationship Id="rId1324" Type="http://schemas.openxmlformats.org/officeDocument/2006/relationships/hyperlink" Target="https://sempreju.com.br/tabelas_protheus/tabelas/tabela_bpd.html" TargetMode="External"/><Relationship Id="rId4894" Type="http://schemas.openxmlformats.org/officeDocument/2006/relationships/hyperlink" Target="https://sempreju.com.br/tabelas_protheus/tabelas/tabela_gtg.html" TargetMode="External"/><Relationship Id="rId5945" Type="http://schemas.openxmlformats.org/officeDocument/2006/relationships/hyperlink" Target="https://sempreju.com.br/tabelas_protheus/tabelas/tabela_n34.html" TargetMode="External"/><Relationship Id="rId8351" Type="http://schemas.openxmlformats.org/officeDocument/2006/relationships/hyperlink" Target="https://sempreju.com.br/tabelas_protheus/tabelas/tabela_t9u.html" TargetMode="External"/><Relationship Id="rId9402" Type="http://schemas.openxmlformats.org/officeDocument/2006/relationships/hyperlink" Target="https://sempreju.com.br/tabelas_protheus/tabelas/tabela_vga.html" TargetMode="External"/><Relationship Id="rId30" Type="http://schemas.openxmlformats.org/officeDocument/2006/relationships/hyperlink" Target="https://sempreju.com.br/tabelas_protheus/tabelas/tabela_aab.html" TargetMode="External"/><Relationship Id="rId3496" Type="http://schemas.openxmlformats.org/officeDocument/2006/relationships/hyperlink" Target="https://sempreju.com.br/tabelas_protheus/tabelas/tabela_eg0.html" TargetMode="External"/><Relationship Id="rId4547" Type="http://schemas.openxmlformats.org/officeDocument/2006/relationships/hyperlink" Target="https://sempreju.com.br/tabelas_protheus/tabelas/tabela_gel.html" TargetMode="External"/><Relationship Id="rId8004" Type="http://schemas.openxmlformats.org/officeDocument/2006/relationships/hyperlink" Target="https://sempreju.com.br/tabelas_protheus/tabelas/tabela_svl.html" TargetMode="External"/><Relationship Id="rId2098" Type="http://schemas.openxmlformats.org/officeDocument/2006/relationships/hyperlink" Target="https://sempreju.com.br/tabelas_protheus/tabelas/tabela_cdt.html" TargetMode="External"/><Relationship Id="rId3149" Type="http://schemas.openxmlformats.org/officeDocument/2006/relationships/hyperlink" Target="https://sempreju.com.br/tabelas_protheus/tabelas/tabela_djl.html" TargetMode="External"/><Relationship Id="rId3563" Type="http://schemas.openxmlformats.org/officeDocument/2006/relationships/hyperlink" Target="https://sempreju.com.br/tabelas_protheus/tabelas/tabela_eju.html" TargetMode="External"/><Relationship Id="rId4961" Type="http://schemas.openxmlformats.org/officeDocument/2006/relationships/hyperlink" Target="https://sempreju.com.br/tabelas_protheus/tabelas/tabela_gvh.html" TargetMode="External"/><Relationship Id="rId7020" Type="http://schemas.openxmlformats.org/officeDocument/2006/relationships/hyperlink" Target="https://sempreju.com.br/tabelas_protheus/tabelas/tabela_ra6.html" TargetMode="External"/><Relationship Id="rId484" Type="http://schemas.openxmlformats.org/officeDocument/2006/relationships/hyperlink" Target="https://sempreju.com.br/tabelas_protheus/tabelas/tabela_ayb.html" TargetMode="External"/><Relationship Id="rId2165" Type="http://schemas.openxmlformats.org/officeDocument/2006/relationships/hyperlink" Target="https://sempreju.com.br/tabelas_protheus/tabelas/tabela_cg2.html" TargetMode="External"/><Relationship Id="rId3216" Type="http://schemas.openxmlformats.org/officeDocument/2006/relationships/hyperlink" Target="https://sempreju.com.br/tabelas_protheus/tabelas/tabela_dtd.html" TargetMode="External"/><Relationship Id="rId4614" Type="http://schemas.openxmlformats.org/officeDocument/2006/relationships/hyperlink" Target="https://sempreju.com.br/tabelas_protheus/tabelas/tabela_ggg.html" TargetMode="External"/><Relationship Id="rId9192" Type="http://schemas.openxmlformats.org/officeDocument/2006/relationships/hyperlink" Target="https://sempreju.com.br/tabelas_protheus/tabelas/tabela_v26.html" TargetMode="External"/><Relationship Id="rId137" Type="http://schemas.openxmlformats.org/officeDocument/2006/relationships/hyperlink" Target="https://sempreju.com.br/tabelas_protheus/tabelas/tabela_ade.html" TargetMode="External"/><Relationship Id="rId3630" Type="http://schemas.openxmlformats.org/officeDocument/2006/relationships/hyperlink" Target="https://sempreju.com.br/tabelas_protheus/tabelas/tabela_ew1.html" TargetMode="External"/><Relationship Id="rId6786" Type="http://schemas.openxmlformats.org/officeDocument/2006/relationships/hyperlink" Target="https://sempreju.com.br/tabelas_protheus/tabelas/tabela_qdq.html" TargetMode="External"/><Relationship Id="rId7837" Type="http://schemas.openxmlformats.org/officeDocument/2006/relationships/hyperlink" Target="https://sempreju.com.br/tabelas_protheus/tabelas/tabela_sq5.html" TargetMode="External"/><Relationship Id="rId551" Type="http://schemas.openxmlformats.org/officeDocument/2006/relationships/hyperlink" Target="https://sempreju.com.br/tabelas_protheus/tabelas/tabela_b0r.html" TargetMode="External"/><Relationship Id="rId1181" Type="http://schemas.openxmlformats.org/officeDocument/2006/relationships/hyperlink" Target="https://sempreju.com.br/tabelas_protheus/tabelas/tabela_bk9.html" TargetMode="External"/><Relationship Id="rId2232" Type="http://schemas.openxmlformats.org/officeDocument/2006/relationships/hyperlink" Target="https://sempreju.com.br/tabelas_protheus/tabelas/tabela_cib.html" TargetMode="External"/><Relationship Id="rId5388" Type="http://schemas.openxmlformats.org/officeDocument/2006/relationships/hyperlink" Target="https://sempreju.com.br/tabelas_protheus/tabelas/tabela_hwa.html" TargetMode="External"/><Relationship Id="rId6439" Type="http://schemas.openxmlformats.org/officeDocument/2006/relationships/hyperlink" Target="https://sempreju.com.br/tabelas_protheus/tabelas/tabela_nti.html" TargetMode="External"/><Relationship Id="rId6853" Type="http://schemas.openxmlformats.org/officeDocument/2006/relationships/hyperlink" Target="https://sempreju.com.br/tabelas_protheus/tabelas/tabela_qig.html" TargetMode="External"/><Relationship Id="rId7904" Type="http://schemas.openxmlformats.org/officeDocument/2006/relationships/hyperlink" Target="https://sempreju.com.br/tabelas_protheus/tabelas/tabela_ss3.html" TargetMode="External"/><Relationship Id="rId204" Type="http://schemas.openxmlformats.org/officeDocument/2006/relationships/hyperlink" Target="https://sempreju.com.br/tabelas_protheus/tabelas/tabela_afw.html" TargetMode="External"/><Relationship Id="rId1998" Type="http://schemas.openxmlformats.org/officeDocument/2006/relationships/hyperlink" Target="https://sempreju.com.br/tabelas_protheus/tabelas/tabela_ca7.html" TargetMode="External"/><Relationship Id="rId5455" Type="http://schemas.openxmlformats.org/officeDocument/2006/relationships/hyperlink" Target="https://sempreju.com.br/tabelas_protheus/tabelas/tabela_iph.html" TargetMode="External"/><Relationship Id="rId6506" Type="http://schemas.openxmlformats.org/officeDocument/2006/relationships/hyperlink" Target="https://sempreju.com.br/tabelas_protheus/tabelas/tabela_nvd.html" TargetMode="External"/><Relationship Id="rId6920" Type="http://schemas.openxmlformats.org/officeDocument/2006/relationships/hyperlink" Target="https://sempreju.com.br/tabelas_protheus/tabelas/tabela_qmq.html" TargetMode="External"/><Relationship Id="rId4057" Type="http://schemas.openxmlformats.org/officeDocument/2006/relationships/hyperlink" Target="https://sempreju.com.br/tabelas_protheus/tabelas/tabela_fru.html" TargetMode="External"/><Relationship Id="rId4471" Type="http://schemas.openxmlformats.org/officeDocument/2006/relationships/hyperlink" Target="https://sempreju.com.br/tabelas_protheus/tabelas/tabela_gch.html" TargetMode="External"/><Relationship Id="rId5108" Type="http://schemas.openxmlformats.org/officeDocument/2006/relationships/hyperlink" Target="https://sempreju.com.br/tabelas_protheus/tabelas/tabela_gzu.html" TargetMode="External"/><Relationship Id="rId5522" Type="http://schemas.openxmlformats.org/officeDocument/2006/relationships/hyperlink" Target="https://sempreju.com.br/tabelas_protheus/tabelas/tabela_jbn.html" TargetMode="External"/><Relationship Id="rId8678" Type="http://schemas.openxmlformats.org/officeDocument/2006/relationships/hyperlink" Target="https://sempreju.com.br/tabelas_protheus/tabelas/tabela_tk4.html" TargetMode="External"/><Relationship Id="rId9729" Type="http://schemas.openxmlformats.org/officeDocument/2006/relationships/hyperlink" Target="https://sempreju.com.br/tabelas_protheus/tabelas/tabela_wf7.html" TargetMode="External"/><Relationship Id="rId3073" Type="http://schemas.openxmlformats.org/officeDocument/2006/relationships/hyperlink" Target="https://sempreju.com.br/tabelas_protheus/tabelas/tabela_dh6.html" TargetMode="External"/><Relationship Id="rId4124" Type="http://schemas.openxmlformats.org/officeDocument/2006/relationships/hyperlink" Target="https://sempreju.com.br/tabelas_protheus/tabelas/tabela_ftt.html" TargetMode="External"/><Relationship Id="rId7694" Type="http://schemas.openxmlformats.org/officeDocument/2006/relationships/hyperlink" Target="https://sempreju.com.br/tabelas_protheus/tabelas/tabela_sld.html" TargetMode="External"/><Relationship Id="rId1718" Type="http://schemas.openxmlformats.org/officeDocument/2006/relationships/hyperlink" Target="https://sempreju.com.br/tabelas_protheus/tabelas/tabela_c1v.html" TargetMode="External"/><Relationship Id="rId3140" Type="http://schemas.openxmlformats.org/officeDocument/2006/relationships/hyperlink" Target="https://sempreju.com.br/tabelas_protheus/tabelas/tabela_djb.html" TargetMode="External"/><Relationship Id="rId6296" Type="http://schemas.openxmlformats.org/officeDocument/2006/relationships/hyperlink" Target="https://sempreju.com.br/tabelas_protheus/tabelas/tabela_npe.html" TargetMode="External"/><Relationship Id="rId7347" Type="http://schemas.openxmlformats.org/officeDocument/2006/relationships/hyperlink" Target="https://sempreju.com.br/tabelas_protheus/tabelas/tabela_sak.html" TargetMode="External"/><Relationship Id="rId8745" Type="http://schemas.openxmlformats.org/officeDocument/2006/relationships/hyperlink" Target="https://sempreju.com.br/tabelas_protheus/tabelas/tabela_tm8.html" TargetMode="External"/><Relationship Id="rId7761" Type="http://schemas.openxmlformats.org/officeDocument/2006/relationships/hyperlink" Target="https://sempreju.com.br/tabelas_protheus/tabelas/tabela_so1.html" TargetMode="External"/><Relationship Id="rId8812" Type="http://schemas.openxmlformats.org/officeDocument/2006/relationships/hyperlink" Target="https://sempreju.com.br/tabelas_protheus/tabelas/tabela_to5.html" TargetMode="External"/><Relationship Id="rId3957" Type="http://schemas.openxmlformats.org/officeDocument/2006/relationships/hyperlink" Target="https://sempreju.com.br/tabelas_protheus/tabelas/tabela_flm.html" TargetMode="External"/><Relationship Id="rId6363" Type="http://schemas.openxmlformats.org/officeDocument/2006/relationships/hyperlink" Target="https://sempreju.com.br/tabelas_protheus/tabelas/tabela_nrd.html" TargetMode="External"/><Relationship Id="rId7414" Type="http://schemas.openxmlformats.org/officeDocument/2006/relationships/hyperlink" Target="https://sempreju.com.br/tabelas_protheus/tabelas/tabela_sck.html" TargetMode="External"/><Relationship Id="rId878" Type="http://schemas.openxmlformats.org/officeDocument/2006/relationships/hyperlink" Target="https://sempreju.com.br/tabelas_protheus/tabelas/tabela_bau.html" TargetMode="External"/><Relationship Id="rId2559" Type="http://schemas.openxmlformats.org/officeDocument/2006/relationships/hyperlink" Target="https://sempreju.com.br/tabelas_protheus/tabelas/tabela_ctr.html" TargetMode="External"/><Relationship Id="rId2973" Type="http://schemas.openxmlformats.org/officeDocument/2006/relationships/hyperlink" Target="https://sempreju.com.br/tabelas_protheus/tabelas/tabela_de2.html" TargetMode="External"/><Relationship Id="rId6016" Type="http://schemas.openxmlformats.org/officeDocument/2006/relationships/hyperlink" Target="https://sempreju.com.br/tabelas_protheus/tabelas/tabela_n7t.html" TargetMode="External"/><Relationship Id="rId6430" Type="http://schemas.openxmlformats.org/officeDocument/2006/relationships/hyperlink" Target="https://sempreju.com.br/tabelas_protheus/tabelas/tabela_nt9.html" TargetMode="External"/><Relationship Id="rId9586" Type="http://schemas.openxmlformats.org/officeDocument/2006/relationships/hyperlink" Target="https://sempreju.com.br/tabelas_protheus/tabelas/tabela_vqd.html" TargetMode="External"/><Relationship Id="rId945" Type="http://schemas.openxmlformats.org/officeDocument/2006/relationships/hyperlink" Target="https://sempreju.com.br/tabelas_protheus/tabelas/tabela_bcp.html" TargetMode="External"/><Relationship Id="rId1575" Type="http://schemas.openxmlformats.org/officeDocument/2006/relationships/hyperlink" Target="https://sempreju.com.br/tabelas_protheus/tabelas/tabela_bxp.html" TargetMode="External"/><Relationship Id="rId2626" Type="http://schemas.openxmlformats.org/officeDocument/2006/relationships/hyperlink" Target="https://sempreju.com.br/tabelas_protheus/tabelas/tabela_cvn.html" TargetMode="External"/><Relationship Id="rId5032" Type="http://schemas.openxmlformats.org/officeDocument/2006/relationships/hyperlink" Target="https://sempreju.com.br/tabelas_protheus/tabelas/tabela_gxj.html" TargetMode="External"/><Relationship Id="rId8188" Type="http://schemas.openxmlformats.org/officeDocument/2006/relationships/hyperlink" Target="https://sempreju.com.br/tabelas_protheus/tabelas/tabela_t3c.html" TargetMode="External"/><Relationship Id="rId9239" Type="http://schemas.openxmlformats.org/officeDocument/2006/relationships/hyperlink" Target="https://sempreju.com.br/tabelas_protheus/tabelas/tabela_v5m.html" TargetMode="External"/><Relationship Id="rId9653" Type="http://schemas.openxmlformats.org/officeDocument/2006/relationships/hyperlink" Target="https://sempreju.com.br/tabelas_protheus/tabelas/tabela_vv1.html" TargetMode="External"/><Relationship Id="rId1228" Type="http://schemas.openxmlformats.org/officeDocument/2006/relationships/hyperlink" Target="https://sempreju.com.br/tabelas_protheus/tabelas/tabela_blt.html" TargetMode="External"/><Relationship Id="rId4798" Type="http://schemas.openxmlformats.org/officeDocument/2006/relationships/hyperlink" Target="https://sempreju.com.br/tabelas_protheus/tabelas/tabela_gnq.html" TargetMode="External"/><Relationship Id="rId8255" Type="http://schemas.openxmlformats.org/officeDocument/2006/relationships/hyperlink" Target="https://sempreju.com.br/tabelas_protheus/tabelas/tabela_t5i.html" TargetMode="External"/><Relationship Id="rId9306" Type="http://schemas.openxmlformats.org/officeDocument/2006/relationships/hyperlink" Target="https://sempreju.com.br/tabelas_protheus/tabelas/tabela_vcm.html" TargetMode="External"/><Relationship Id="rId1642" Type="http://schemas.openxmlformats.org/officeDocument/2006/relationships/hyperlink" Target="https://sempreju.com.br/tabelas_protheus/tabelas/tabela_bzr.html" TargetMode="External"/><Relationship Id="rId5849" Type="http://schemas.openxmlformats.org/officeDocument/2006/relationships/hyperlink" Target="https://sempreju.com.br/tabelas_protheus/tabelas/tabela_mfp.html" TargetMode="External"/><Relationship Id="rId7271" Type="http://schemas.openxmlformats.org/officeDocument/2006/relationships/hyperlink" Target="https://sempreju.com.br/tabelas_protheus/tabelas/tabela_rib.html" TargetMode="External"/><Relationship Id="rId8322" Type="http://schemas.openxmlformats.org/officeDocument/2006/relationships/hyperlink" Target="https://sempreju.com.br/tabelas_protheus/tabelas/tabela_t91.html" TargetMode="External"/><Relationship Id="rId9720" Type="http://schemas.openxmlformats.org/officeDocument/2006/relationships/hyperlink" Target="https://sempreju.com.br/tabelas_protheus/tabelas/tabela_vzu.html" TargetMode="External"/><Relationship Id="rId4865" Type="http://schemas.openxmlformats.org/officeDocument/2006/relationships/hyperlink" Target="https://sempreju.com.br/tabelas_protheus/tabelas/tabela_gqx.html" TargetMode="External"/><Relationship Id="rId5916" Type="http://schemas.openxmlformats.org/officeDocument/2006/relationships/hyperlink" Target="https://sempreju.com.br/tabelas_protheus/tabelas/tabela_n0d.html" TargetMode="External"/><Relationship Id="rId388" Type="http://schemas.openxmlformats.org/officeDocument/2006/relationships/hyperlink" Target="https://sempreju.com.br/tabelas_protheus/tabelas/tabela_am1.html" TargetMode="External"/><Relationship Id="rId2069" Type="http://schemas.openxmlformats.org/officeDocument/2006/relationships/hyperlink" Target="https://sempreju.com.br/tabelas_protheus/tabelas/tabela_ccy.html" TargetMode="External"/><Relationship Id="rId3467" Type="http://schemas.openxmlformats.org/officeDocument/2006/relationships/hyperlink" Target="https://sempreju.com.br/tabelas_protheus/tabelas/tabela_eei.html" TargetMode="External"/><Relationship Id="rId3881" Type="http://schemas.openxmlformats.org/officeDocument/2006/relationships/hyperlink" Target="https://sempreju.com.br/tabelas_protheus/tabelas/tabela_fj2.html" TargetMode="External"/><Relationship Id="rId4518" Type="http://schemas.openxmlformats.org/officeDocument/2006/relationships/hyperlink" Target="https://sempreju.com.br/tabelas_protheus/tabelas/tabela_gds.html" TargetMode="External"/><Relationship Id="rId4932" Type="http://schemas.openxmlformats.org/officeDocument/2006/relationships/hyperlink" Target="https://sempreju.com.br/tabelas_protheus/tabelas/tabela_guo.html" TargetMode="External"/><Relationship Id="rId9096" Type="http://schemas.openxmlformats.org/officeDocument/2006/relationships/hyperlink" Target="https://sempreju.com.br/tabelas_protheus/tabelas/tabela_txi.html" TargetMode="External"/><Relationship Id="rId2483" Type="http://schemas.openxmlformats.org/officeDocument/2006/relationships/hyperlink" Target="https://sempreju.com.br/tabelas_protheus/tabelas/tabela_crm.html" TargetMode="External"/><Relationship Id="rId3534" Type="http://schemas.openxmlformats.org/officeDocument/2006/relationships/hyperlink" Target="https://sempreju.com.br/tabelas_protheus/tabelas/tabela_ej1.html" TargetMode="External"/><Relationship Id="rId455" Type="http://schemas.openxmlformats.org/officeDocument/2006/relationships/hyperlink" Target="https://sempreju.com.br/tabelas_protheus/tabelas/tabela_aok.html" TargetMode="External"/><Relationship Id="rId1085" Type="http://schemas.openxmlformats.org/officeDocument/2006/relationships/hyperlink" Target="https://sempreju.com.br/tabelas_protheus/tabelas/tabela_bgz.html" TargetMode="External"/><Relationship Id="rId2136" Type="http://schemas.openxmlformats.org/officeDocument/2006/relationships/hyperlink" Target="https://sempreju.com.br/tabelas_protheus/tabelas/tabela_cf2.html" TargetMode="External"/><Relationship Id="rId2550" Type="http://schemas.openxmlformats.org/officeDocument/2006/relationships/hyperlink" Target="https://sempreju.com.br/tabelas_protheus/tabelas/tabela_cti.html" TargetMode="External"/><Relationship Id="rId3601" Type="http://schemas.openxmlformats.org/officeDocument/2006/relationships/hyperlink" Target="https://sempreju.com.br/tabelas_protheus/tabelas/tabela_elb.html" TargetMode="External"/><Relationship Id="rId6757" Type="http://schemas.openxmlformats.org/officeDocument/2006/relationships/hyperlink" Target="https://sempreju.com.br/tabelas_protheus/tabelas/tabela_qah.html" TargetMode="External"/><Relationship Id="rId7808" Type="http://schemas.openxmlformats.org/officeDocument/2006/relationships/hyperlink" Target="https://sempreju.com.br/tabelas_protheus/tabelas/tabela_spc.html" TargetMode="External"/><Relationship Id="rId9163" Type="http://schemas.openxmlformats.org/officeDocument/2006/relationships/hyperlink" Target="https://sempreju.com.br/tabelas_protheus/tabelas/tabela_v1a.html" TargetMode="External"/><Relationship Id="rId108" Type="http://schemas.openxmlformats.org/officeDocument/2006/relationships/hyperlink" Target="https://sempreju.com.br/tabelas_protheus/tabelas/tabela_acl.html" TargetMode="External"/><Relationship Id="rId522" Type="http://schemas.openxmlformats.org/officeDocument/2006/relationships/hyperlink" Target="https://sempreju.com.br/tabelas_protheus/tabelas/tabela_azo.html" TargetMode="External"/><Relationship Id="rId1152" Type="http://schemas.openxmlformats.org/officeDocument/2006/relationships/hyperlink" Target="https://sempreju.com.br/tabelas_protheus/tabelas/tabela_bj9.html" TargetMode="External"/><Relationship Id="rId2203" Type="http://schemas.openxmlformats.org/officeDocument/2006/relationships/hyperlink" Target="https://sempreju.com.br/tabelas_protheus/tabelas/tabela_ch6.html" TargetMode="External"/><Relationship Id="rId5359" Type="http://schemas.openxmlformats.org/officeDocument/2006/relationships/hyperlink" Target="https://sempreju.com.br/tabelas_protheus/tabelas/tabela_hqt.html" TargetMode="External"/><Relationship Id="rId5773" Type="http://schemas.openxmlformats.org/officeDocument/2006/relationships/hyperlink" Target="https://sempreju.com.br/tabelas_protheus/tabelas/tabela_mda.html" TargetMode="External"/><Relationship Id="rId9230" Type="http://schemas.openxmlformats.org/officeDocument/2006/relationships/hyperlink" Target="https://sempreju.com.br/tabelas_protheus/tabelas/tabela_v3n.html" TargetMode="External"/><Relationship Id="rId4375" Type="http://schemas.openxmlformats.org/officeDocument/2006/relationships/hyperlink" Target="https://sempreju.com.br/tabelas_protheus/tabelas/tabela_g9l.html" TargetMode="External"/><Relationship Id="rId5426" Type="http://schemas.openxmlformats.org/officeDocument/2006/relationships/hyperlink" Target="https://sempreju.com.br/tabelas_protheus/tabelas/tabela_icf.html" TargetMode="External"/><Relationship Id="rId6824" Type="http://schemas.openxmlformats.org/officeDocument/2006/relationships/hyperlink" Target="https://sempreju.com.br/tabelas_protheus/tabelas/tabela_qeu.html" TargetMode="External"/><Relationship Id="rId1969" Type="http://schemas.openxmlformats.org/officeDocument/2006/relationships/hyperlink" Target="https://sempreju.com.br/tabelas_protheus/tabelas/tabela_c9e.html" TargetMode="External"/><Relationship Id="rId4028" Type="http://schemas.openxmlformats.org/officeDocument/2006/relationships/hyperlink" Target="https://sempreju.com.br/tabelas_protheus/tabelas/tabela_fop.html" TargetMode="External"/><Relationship Id="rId5840" Type="http://schemas.openxmlformats.org/officeDocument/2006/relationships/hyperlink" Target="https://sempreju.com.br/tabelas_protheus/tabelas/tabela_mfg.html" TargetMode="External"/><Relationship Id="rId8996" Type="http://schemas.openxmlformats.org/officeDocument/2006/relationships/hyperlink" Target="https://sempreju.com.br/tabelas_protheus/tabelas/tabela_ttt.html" TargetMode="External"/><Relationship Id="rId3391" Type="http://schemas.openxmlformats.org/officeDocument/2006/relationships/hyperlink" Target="https://sempreju.com.br/tabelas_protheus/tabelas/tabela_dyg.html" TargetMode="External"/><Relationship Id="rId4442" Type="http://schemas.openxmlformats.org/officeDocument/2006/relationships/hyperlink" Target="https://sempreju.com.br/tabelas_protheus/tabelas/tabela_gbn.html" TargetMode="External"/><Relationship Id="rId7598" Type="http://schemas.openxmlformats.org/officeDocument/2006/relationships/hyperlink" Target="https://sempreju.com.br/tabelas_protheus/tabelas/tabela_si6.html" TargetMode="External"/><Relationship Id="rId8649" Type="http://schemas.openxmlformats.org/officeDocument/2006/relationships/hyperlink" Target="https://sempreju.com.br/tabelas_protheus/tabelas/tabela_tjb.html" TargetMode="External"/><Relationship Id="rId3044" Type="http://schemas.openxmlformats.org/officeDocument/2006/relationships/hyperlink" Target="https://sempreju.com.br/tabelas_protheus/tabelas/tabela_dg2.html" TargetMode="External"/><Relationship Id="rId7665" Type="http://schemas.openxmlformats.org/officeDocument/2006/relationships/hyperlink" Target="https://sempreju.com.br/tabelas_protheus/tabelas/tabela_skk.html" TargetMode="External"/><Relationship Id="rId8716" Type="http://schemas.openxmlformats.org/officeDocument/2006/relationships/hyperlink" Target="https://sempreju.com.br/tabelas_protheus/tabelas/tabela_tlb.html" TargetMode="External"/><Relationship Id="rId2060" Type="http://schemas.openxmlformats.org/officeDocument/2006/relationships/hyperlink" Target="https://sempreju.com.br/tabelas_protheus/tabelas/tabela_ccf.html" TargetMode="External"/><Relationship Id="rId3111" Type="http://schemas.openxmlformats.org/officeDocument/2006/relationships/hyperlink" Target="https://sempreju.com.br/tabelas_protheus/tabelas/tabela_dih.html" TargetMode="External"/><Relationship Id="rId6267" Type="http://schemas.openxmlformats.org/officeDocument/2006/relationships/hyperlink" Target="https://sempreju.com.br/tabelas_protheus/tabelas/tabela_nnr.html" TargetMode="External"/><Relationship Id="rId6681" Type="http://schemas.openxmlformats.org/officeDocument/2006/relationships/hyperlink" Target="https://sempreju.com.br/tabelas_protheus/tabelas/tabela_o0h.html" TargetMode="External"/><Relationship Id="rId7318" Type="http://schemas.openxmlformats.org/officeDocument/2006/relationships/hyperlink" Target="https://sempreju.com.br/tabelas_protheus/tabelas/tabela_rs1.html" TargetMode="External"/><Relationship Id="rId7732" Type="http://schemas.openxmlformats.org/officeDocument/2006/relationships/hyperlink" Target="https://sempreju.com.br/tabelas_protheus/tabelas/tabela_sn5.html" TargetMode="External"/><Relationship Id="rId2877" Type="http://schemas.openxmlformats.org/officeDocument/2006/relationships/hyperlink" Target="https://sempreju.com.br/tabelas_protheus/tabelas/tabela_db5.html" TargetMode="External"/><Relationship Id="rId5283" Type="http://schemas.openxmlformats.org/officeDocument/2006/relationships/hyperlink" Target="https://sempreju.com.br/tabelas_protheus/tabelas/tabela_hkx.html" TargetMode="External"/><Relationship Id="rId6334" Type="http://schemas.openxmlformats.org/officeDocument/2006/relationships/hyperlink" Target="https://sempreju.com.br/tabelas_protheus/tabelas/tabela_nqk.html" TargetMode="External"/><Relationship Id="rId849" Type="http://schemas.openxmlformats.org/officeDocument/2006/relationships/hyperlink" Target="https://sempreju.com.br/tabelas_protheus/tabelas/tabela_ba1.html" TargetMode="External"/><Relationship Id="rId1479" Type="http://schemas.openxmlformats.org/officeDocument/2006/relationships/hyperlink" Target="https://sempreju.com.br/tabelas_protheus/tabelas/tabela_bup.html" TargetMode="External"/><Relationship Id="rId3928" Type="http://schemas.openxmlformats.org/officeDocument/2006/relationships/hyperlink" Target="https://sempreju.com.br/tabelas_protheus/tabelas/tabela_fko.html" TargetMode="External"/><Relationship Id="rId5350" Type="http://schemas.openxmlformats.org/officeDocument/2006/relationships/hyperlink" Target="https://sempreju.com.br/tabelas_protheus/tabelas/tabela_hqk.html" TargetMode="External"/><Relationship Id="rId6401" Type="http://schemas.openxmlformats.org/officeDocument/2006/relationships/hyperlink" Target="https://sempreju.com.br/tabelas_protheus/tabelas/tabela_nsf.html" TargetMode="External"/><Relationship Id="rId9557" Type="http://schemas.openxmlformats.org/officeDocument/2006/relationships/hyperlink" Target="https://sempreju.com.br/tabelas_protheus/tabelas/tabela_vpa.html" TargetMode="External"/><Relationship Id="rId1893" Type="http://schemas.openxmlformats.org/officeDocument/2006/relationships/hyperlink" Target="https://sempreju.com.br/tabelas_protheus/tabelas/tabela_c78.html" TargetMode="External"/><Relationship Id="rId2944" Type="http://schemas.openxmlformats.org/officeDocument/2006/relationships/hyperlink" Target="https://sempreju.com.br/tabelas_protheus/tabelas/tabela_dd5.html" TargetMode="External"/><Relationship Id="rId5003" Type="http://schemas.openxmlformats.org/officeDocument/2006/relationships/hyperlink" Target="https://sempreju.com.br/tabelas_protheus/tabelas/tabela_gwn.html" TargetMode="External"/><Relationship Id="rId8159" Type="http://schemas.openxmlformats.org/officeDocument/2006/relationships/hyperlink" Target="https://sempreju.com.br/tabelas_protheus/tabelas/tabela_t2h.html" TargetMode="External"/><Relationship Id="rId916" Type="http://schemas.openxmlformats.org/officeDocument/2006/relationships/hyperlink" Target="https://sempreju.com.br/tabelas_protheus/tabelas/tabela_bbw.html" TargetMode="External"/><Relationship Id="rId1546" Type="http://schemas.openxmlformats.org/officeDocument/2006/relationships/hyperlink" Target="https://sempreju.com.br/tabelas_protheus/tabelas/tabela_bwt.html" TargetMode="External"/><Relationship Id="rId1960" Type="http://schemas.openxmlformats.org/officeDocument/2006/relationships/hyperlink" Target="https://sempreju.com.br/tabelas_protheus/tabelas/tabela_c95.html" TargetMode="External"/><Relationship Id="rId7175" Type="http://schemas.openxmlformats.org/officeDocument/2006/relationships/hyperlink" Target="https://sempreju.com.br/tabelas_protheus/tabelas/tabela_res.html" TargetMode="External"/><Relationship Id="rId8573" Type="http://schemas.openxmlformats.org/officeDocument/2006/relationships/hyperlink" Target="https://sempreju.com.br/tabelas_protheus/tabelas/tabela_tga.html" TargetMode="External"/><Relationship Id="rId9624" Type="http://schemas.openxmlformats.org/officeDocument/2006/relationships/hyperlink" Target="https://sempreju.com.br/tabelas_protheus/tabelas/tabela_vs6.html" TargetMode="External"/><Relationship Id="rId1613" Type="http://schemas.openxmlformats.org/officeDocument/2006/relationships/hyperlink" Target="https://sempreju.com.br/tabelas_protheus/tabelas/tabela_byr.html" TargetMode="External"/><Relationship Id="rId4769" Type="http://schemas.openxmlformats.org/officeDocument/2006/relationships/hyperlink" Target="https://sempreju.com.br/tabelas_protheus/tabelas/tabela_gml.html" TargetMode="External"/><Relationship Id="rId8226" Type="http://schemas.openxmlformats.org/officeDocument/2006/relationships/hyperlink" Target="https://sempreju.com.br/tabelas_protheus/tabelas/tabela_t4m.html" TargetMode="External"/><Relationship Id="rId8640" Type="http://schemas.openxmlformats.org/officeDocument/2006/relationships/hyperlink" Target="https://sempreju.com.br/tabelas_protheus/tabelas/tabela_tj1.html" TargetMode="External"/><Relationship Id="rId3785" Type="http://schemas.openxmlformats.org/officeDocument/2006/relationships/hyperlink" Target="https://sempreju.com.br/tabelas_protheus/tabelas/tabela_f1q.html" TargetMode="External"/><Relationship Id="rId4836" Type="http://schemas.openxmlformats.org/officeDocument/2006/relationships/hyperlink" Target="https://sempreju.com.br/tabelas_protheus/tabelas/tabela_gq2.html" TargetMode="External"/><Relationship Id="rId6191" Type="http://schemas.openxmlformats.org/officeDocument/2006/relationships/hyperlink" Target="https://sempreju.com.br/tabelas_protheus/tabelas/tabela_nkc.html" TargetMode="External"/><Relationship Id="rId7242" Type="http://schemas.openxmlformats.org/officeDocument/2006/relationships/hyperlink" Target="https://sempreju.com.br/tabelas_protheus/tabelas/tabela_rh2.html" TargetMode="External"/><Relationship Id="rId2387" Type="http://schemas.openxmlformats.org/officeDocument/2006/relationships/hyperlink" Target="https://sempreju.com.br/tabelas_protheus/tabelas/tabela_cos.html" TargetMode="External"/><Relationship Id="rId3438" Type="http://schemas.openxmlformats.org/officeDocument/2006/relationships/hyperlink" Target="https://sempreju.com.br/tabelas_protheus/tabelas/tabela_ed6.html" TargetMode="External"/><Relationship Id="rId3852" Type="http://schemas.openxmlformats.org/officeDocument/2006/relationships/hyperlink" Target="https://sempreju.com.br/tabelas_protheus/tabelas/tabela_fi8.html" TargetMode="External"/><Relationship Id="rId359" Type="http://schemas.openxmlformats.org/officeDocument/2006/relationships/hyperlink" Target="https://sempreju.com.br/tabelas_protheus/tabelas/tabela_al7.html" TargetMode="External"/><Relationship Id="rId773" Type="http://schemas.openxmlformats.org/officeDocument/2006/relationships/hyperlink" Target="https://sempreju.com.br/tabelas_protheus/tabelas/tabela_b7p.html" TargetMode="External"/><Relationship Id="rId2454" Type="http://schemas.openxmlformats.org/officeDocument/2006/relationships/hyperlink" Target="https://sempreju.com.br/tabelas_protheus/tabelas/tabela_cqr.html" TargetMode="External"/><Relationship Id="rId3505" Type="http://schemas.openxmlformats.org/officeDocument/2006/relationships/hyperlink" Target="https://sempreju.com.br/tabelas_protheus/tabelas/tabela_ei6.html" TargetMode="External"/><Relationship Id="rId4903" Type="http://schemas.openxmlformats.org/officeDocument/2006/relationships/hyperlink" Target="https://sempreju.com.br/tabelas_protheus/tabelas/tabela_gtp.html" TargetMode="External"/><Relationship Id="rId9067" Type="http://schemas.openxmlformats.org/officeDocument/2006/relationships/hyperlink" Target="https://sempreju.com.br/tabelas_protheus/tabelas/tabela_twg.html" TargetMode="External"/><Relationship Id="rId9481" Type="http://schemas.openxmlformats.org/officeDocument/2006/relationships/hyperlink" Target="https://sempreju.com.br/tabelas_protheus/tabelas/tabela_vm2.html" TargetMode="External"/><Relationship Id="rId426" Type="http://schemas.openxmlformats.org/officeDocument/2006/relationships/hyperlink" Target="https://sempreju.com.br/tabelas_protheus/tabelas/tabela_an5.html" TargetMode="External"/><Relationship Id="rId1056" Type="http://schemas.openxmlformats.org/officeDocument/2006/relationships/hyperlink" Target="https://sempreju.com.br/tabelas_protheus/tabelas/tabela_bg0.html" TargetMode="External"/><Relationship Id="rId2107" Type="http://schemas.openxmlformats.org/officeDocument/2006/relationships/hyperlink" Target="https://sempreju.com.br/tabelas_protheus/tabelas/tabela_ce3.html" TargetMode="External"/><Relationship Id="rId8083" Type="http://schemas.openxmlformats.org/officeDocument/2006/relationships/hyperlink" Target="https://sempreju.com.br/tabelas_protheus/tabelas/tabela_syu.html" TargetMode="External"/><Relationship Id="rId9134" Type="http://schemas.openxmlformats.org/officeDocument/2006/relationships/hyperlink" Target="https://sempreju.com.br/tabelas_protheus/tabelas/tabela_tzi.html" TargetMode="External"/><Relationship Id="rId840" Type="http://schemas.openxmlformats.org/officeDocument/2006/relationships/hyperlink" Target="https://sempreju.com.br/tabelas_protheus/tabelas/tabela_b9r.html" TargetMode="External"/><Relationship Id="rId1470" Type="http://schemas.openxmlformats.org/officeDocument/2006/relationships/hyperlink" Target="https://sempreju.com.br/tabelas_protheus/tabelas/tabela_bug.html" TargetMode="External"/><Relationship Id="rId2521" Type="http://schemas.openxmlformats.org/officeDocument/2006/relationships/hyperlink" Target="https://sempreju.com.br/tabelas_protheus/tabelas/tabela_csp.html" TargetMode="External"/><Relationship Id="rId4279" Type="http://schemas.openxmlformats.org/officeDocument/2006/relationships/hyperlink" Target="https://sempreju.com.br/tabelas_protheus/tabelas/tabela_g5e.html" TargetMode="External"/><Relationship Id="rId5677" Type="http://schemas.openxmlformats.org/officeDocument/2006/relationships/hyperlink" Target="https://sempreju.com.br/tabelas_protheus/tabelas/tabela_lef.html" TargetMode="External"/><Relationship Id="rId6728" Type="http://schemas.openxmlformats.org/officeDocument/2006/relationships/hyperlink" Target="https://sempreju.com.br/tabelas_protheus/tabelas/tabela_ohp.html" TargetMode="External"/><Relationship Id="rId1123" Type="http://schemas.openxmlformats.org/officeDocument/2006/relationships/hyperlink" Target="https://sempreju.com.br/tabelas_protheus/tabelas/tabela_bi9.html" TargetMode="External"/><Relationship Id="rId4693" Type="http://schemas.openxmlformats.org/officeDocument/2006/relationships/hyperlink" Target="https://sempreju.com.br/tabelas_protheus/tabelas/tabela_gip.html" TargetMode="External"/><Relationship Id="rId5744" Type="http://schemas.openxmlformats.org/officeDocument/2006/relationships/hyperlink" Target="https://sempreju.com.br/tabelas_protheus/tabelas/tabela_mbg.html" TargetMode="External"/><Relationship Id="rId8150" Type="http://schemas.openxmlformats.org/officeDocument/2006/relationships/hyperlink" Target="https://sempreju.com.br/tabelas_protheus/tabelas/tabela_t26.html" TargetMode="External"/><Relationship Id="rId9201" Type="http://schemas.openxmlformats.org/officeDocument/2006/relationships/hyperlink" Target="https://sempreju.com.br/tabelas_protheus/tabelas/tabela_v2h.html" TargetMode="External"/><Relationship Id="rId3295" Type="http://schemas.openxmlformats.org/officeDocument/2006/relationships/hyperlink" Target="https://sempreju.com.br/tabelas_protheus/tabelas/tabela_dvk.html" TargetMode="External"/><Relationship Id="rId4346" Type="http://schemas.openxmlformats.org/officeDocument/2006/relationships/hyperlink" Target="https://sempreju.com.br/tabelas_protheus/tabelas/tabela_g8h.html" TargetMode="External"/><Relationship Id="rId4760" Type="http://schemas.openxmlformats.org/officeDocument/2006/relationships/hyperlink" Target="https://sempreju.com.br/tabelas_protheus/tabelas/tabela_gmc.html" TargetMode="External"/><Relationship Id="rId5811" Type="http://schemas.openxmlformats.org/officeDocument/2006/relationships/hyperlink" Target="https://sempreju.com.br/tabelas_protheus/tabelas/tabela_mej.html" TargetMode="External"/><Relationship Id="rId8967" Type="http://schemas.openxmlformats.org/officeDocument/2006/relationships/hyperlink" Target="https://sempreju.com.br/tabelas_protheus/tabelas/tabela_tsy.html" TargetMode="External"/><Relationship Id="rId3362" Type="http://schemas.openxmlformats.org/officeDocument/2006/relationships/hyperlink" Target="https://sempreju.com.br/tabelas_protheus/tabelas/tabela_dxi.html" TargetMode="External"/><Relationship Id="rId4413" Type="http://schemas.openxmlformats.org/officeDocument/2006/relationships/hyperlink" Target="https://sempreju.com.br/tabelas_protheus/tabelas/tabela_gas.html" TargetMode="External"/><Relationship Id="rId7569" Type="http://schemas.openxmlformats.org/officeDocument/2006/relationships/hyperlink" Target="https://sempreju.com.br/tabelas_protheus/tabelas/tabela_shc.html" TargetMode="External"/><Relationship Id="rId7983" Type="http://schemas.openxmlformats.org/officeDocument/2006/relationships/hyperlink" Target="https://sempreju.com.br/tabelas_protheus/tabelas/tabela_sv0.html" TargetMode="External"/><Relationship Id="rId283" Type="http://schemas.openxmlformats.org/officeDocument/2006/relationships/hyperlink" Target="https://sempreju.com.br/tabelas_protheus/tabelas/tabela_aim.html" TargetMode="External"/><Relationship Id="rId3015" Type="http://schemas.openxmlformats.org/officeDocument/2006/relationships/hyperlink" Target="https://sempreju.com.br/tabelas_protheus/tabelas/tabela_df8.html" TargetMode="External"/><Relationship Id="rId6585" Type="http://schemas.openxmlformats.org/officeDocument/2006/relationships/hyperlink" Target="https://sempreju.com.br/tabelas_protheus/tabelas/tabela_nxo.html" TargetMode="External"/><Relationship Id="rId7636" Type="http://schemas.openxmlformats.org/officeDocument/2006/relationships/hyperlink" Target="https://sempreju.com.br/tabelas_protheus/tabelas/tabela_sjr.html" TargetMode="External"/><Relationship Id="rId350" Type="http://schemas.openxmlformats.org/officeDocument/2006/relationships/hyperlink" Target="https://sempreju.com.br/tabelas_protheus/tabelas/tabela_aky.html" TargetMode="External"/><Relationship Id="rId2031" Type="http://schemas.openxmlformats.org/officeDocument/2006/relationships/hyperlink" Target="https://sempreju.com.br/tabelas_protheus/tabelas/tabela_cba.html" TargetMode="External"/><Relationship Id="rId5187" Type="http://schemas.openxmlformats.org/officeDocument/2006/relationships/hyperlink" Target="https://sempreju.com.br/tabelas_protheus/tabelas/tabela_hh5.html" TargetMode="External"/><Relationship Id="rId6238" Type="http://schemas.openxmlformats.org/officeDocument/2006/relationships/hyperlink" Target="https://sempreju.com.br/tabelas_protheus/tabelas/tabela_nm4.html" TargetMode="External"/><Relationship Id="rId5254" Type="http://schemas.openxmlformats.org/officeDocument/2006/relationships/hyperlink" Target="https://sempreju.com.br/tabelas_protheus/tabelas/tabela_hk3.html" TargetMode="External"/><Relationship Id="rId6652" Type="http://schemas.openxmlformats.org/officeDocument/2006/relationships/hyperlink" Target="https://sempreju.com.br/tabelas_protheus/tabelas/tabela_nzk.html" TargetMode="External"/><Relationship Id="rId7703" Type="http://schemas.openxmlformats.org/officeDocument/2006/relationships/hyperlink" Target="https://sempreju.com.br/tabelas_protheus/tabelas/tabela_slm.html" TargetMode="External"/><Relationship Id="rId1797" Type="http://schemas.openxmlformats.org/officeDocument/2006/relationships/hyperlink" Target="https://sempreju.com.br/tabelas_protheus/tabelas/tabela_c46.html" TargetMode="External"/><Relationship Id="rId2848" Type="http://schemas.openxmlformats.org/officeDocument/2006/relationships/hyperlink" Target="https://sempreju.com.br/tabelas_protheus/tabelas/tabela_dac.html" TargetMode="External"/><Relationship Id="rId6305" Type="http://schemas.openxmlformats.org/officeDocument/2006/relationships/hyperlink" Target="https://sempreju.com.br/tabelas_protheus/tabelas/tabela_npo.html" TargetMode="External"/><Relationship Id="rId89" Type="http://schemas.openxmlformats.org/officeDocument/2006/relationships/hyperlink" Target="https://sempreju.com.br/tabelas_protheus/tabelas/tabela_ac2.html" TargetMode="External"/><Relationship Id="rId1864" Type="http://schemas.openxmlformats.org/officeDocument/2006/relationships/hyperlink" Target="https://sempreju.com.br/tabelas_protheus/tabelas/tabela_c6f.html" TargetMode="External"/><Relationship Id="rId2915" Type="http://schemas.openxmlformats.org/officeDocument/2006/relationships/hyperlink" Target="https://sempreju.com.br/tabelas_protheus/tabelas/tabela_dcc.html" TargetMode="External"/><Relationship Id="rId4270" Type="http://schemas.openxmlformats.org/officeDocument/2006/relationships/hyperlink" Target="https://sempreju.com.br/tabelas_protheus/tabelas/tabela_g55.html" TargetMode="External"/><Relationship Id="rId5321" Type="http://schemas.openxmlformats.org/officeDocument/2006/relationships/hyperlink" Target="https://sempreju.com.br/tabelas_protheus/tabelas/tabela_hm0.html" TargetMode="External"/><Relationship Id="rId8477" Type="http://schemas.openxmlformats.org/officeDocument/2006/relationships/hyperlink" Target="https://sempreju.com.br/tabelas_protheus/tabelas/tabela_tdi.html" TargetMode="External"/><Relationship Id="rId8891" Type="http://schemas.openxmlformats.org/officeDocument/2006/relationships/hyperlink" Target="https://sempreju.com.br/tabelas_protheus/tabelas/tabela_tqo.html" TargetMode="External"/><Relationship Id="rId9528" Type="http://schemas.openxmlformats.org/officeDocument/2006/relationships/hyperlink" Target="https://sempreju.com.br/tabelas_protheus/tabelas/tabela_vog.html" TargetMode="External"/><Relationship Id="rId1517" Type="http://schemas.openxmlformats.org/officeDocument/2006/relationships/hyperlink" Target="https://sempreju.com.br/tabelas_protheus/tabelas/tabela_bvs.html" TargetMode="External"/><Relationship Id="rId7079" Type="http://schemas.openxmlformats.org/officeDocument/2006/relationships/hyperlink" Target="https://sempreju.com.br/tabelas_protheus/tabelas/tabela_rbt.html" TargetMode="External"/><Relationship Id="rId7493" Type="http://schemas.openxmlformats.org/officeDocument/2006/relationships/hyperlink" Target="https://sempreju.com.br/tabelas_protheus/tabelas/tabela_sew.html" TargetMode="External"/><Relationship Id="rId8544" Type="http://schemas.openxmlformats.org/officeDocument/2006/relationships/hyperlink" Target="https://sempreju.com.br/tabelas_protheus/tabelas/tabela_tfh.html" TargetMode="External"/><Relationship Id="rId1931" Type="http://schemas.openxmlformats.org/officeDocument/2006/relationships/hyperlink" Target="https://sempreju.com.br/tabelas_protheus/tabelas/tabela_c8c.html" TargetMode="External"/><Relationship Id="rId3689" Type="http://schemas.openxmlformats.org/officeDocument/2006/relationships/hyperlink" Target="https://sempreju.com.br/tabelas_protheus/tabelas/tabela_ext.html" TargetMode="External"/><Relationship Id="rId6095" Type="http://schemas.openxmlformats.org/officeDocument/2006/relationships/hyperlink" Target="https://sempreju.com.br/tabelas_protheus/tabelas/tabela_nbo.html" TargetMode="External"/><Relationship Id="rId7146" Type="http://schemas.openxmlformats.org/officeDocument/2006/relationships/hyperlink" Target="https://sempreju.com.br/tabelas_protheus/tabelas/tabela_rdr.html" TargetMode="External"/><Relationship Id="rId7560" Type="http://schemas.openxmlformats.org/officeDocument/2006/relationships/hyperlink" Target="https://sempreju.com.br/tabelas_protheus/tabelas/tabela_sh1.html" TargetMode="External"/><Relationship Id="rId8611" Type="http://schemas.openxmlformats.org/officeDocument/2006/relationships/hyperlink" Target="https://sempreju.com.br/tabelas_protheus/tabelas/tabela_ti8.html" TargetMode="External"/><Relationship Id="rId6162" Type="http://schemas.openxmlformats.org/officeDocument/2006/relationships/hyperlink" Target="https://sempreju.com.br/tabelas_protheus/tabelas/tabela_njb.html" TargetMode="External"/><Relationship Id="rId7213" Type="http://schemas.openxmlformats.org/officeDocument/2006/relationships/hyperlink" Target="https://sempreju.com.br/tabelas_protheus/tabelas/tabela_rfv.html" TargetMode="External"/><Relationship Id="rId677" Type="http://schemas.openxmlformats.org/officeDocument/2006/relationships/hyperlink" Target="https://sempreju.com.br/tabelas_protheus/tabelas/tabela_b4i.html" TargetMode="External"/><Relationship Id="rId2358" Type="http://schemas.openxmlformats.org/officeDocument/2006/relationships/hyperlink" Target="https://sempreju.com.br/tabelas_protheus/tabelas/tabela_cnz.html" TargetMode="External"/><Relationship Id="rId3756" Type="http://schemas.openxmlformats.org/officeDocument/2006/relationships/hyperlink" Target="https://sempreju.com.br/tabelas_protheus/tabelas/tabela_f0u.html" TargetMode="External"/><Relationship Id="rId4807" Type="http://schemas.openxmlformats.org/officeDocument/2006/relationships/hyperlink" Target="https://sempreju.com.br/tabelas_protheus/tabelas/tabela_go1.html" TargetMode="External"/><Relationship Id="rId9385" Type="http://schemas.openxmlformats.org/officeDocument/2006/relationships/hyperlink" Target="https://sempreju.com.br/tabelas_protheus/tabelas/tabela_vf8.html" TargetMode="External"/><Relationship Id="rId2772" Type="http://schemas.openxmlformats.org/officeDocument/2006/relationships/hyperlink" Target="https://sempreju.com.br/tabelas_protheus/tabelas/tabela_d0e.html" TargetMode="External"/><Relationship Id="rId3409" Type="http://schemas.openxmlformats.org/officeDocument/2006/relationships/hyperlink" Target="https://sempreju.com.br/tabelas_protheus/tabelas/tabela_e09.html" TargetMode="External"/><Relationship Id="rId3823" Type="http://schemas.openxmlformats.org/officeDocument/2006/relationships/hyperlink" Target="https://sempreju.com.br/tabelas_protheus/tabelas/tabela_f2x.html" TargetMode="External"/><Relationship Id="rId6979" Type="http://schemas.openxmlformats.org/officeDocument/2006/relationships/hyperlink" Target="https://sempreju.com.br/tabelas_protheus/tabelas/tabela_qq7.html" TargetMode="External"/><Relationship Id="rId9038" Type="http://schemas.openxmlformats.org/officeDocument/2006/relationships/hyperlink" Target="https://sempreju.com.br/tabelas_protheus/tabelas/tabela_tv9.html" TargetMode="External"/><Relationship Id="rId744" Type="http://schemas.openxmlformats.org/officeDocument/2006/relationships/hyperlink" Target="https://sempreju.com.br/tabelas_protheus/tabelas/tabela_b6e.html" TargetMode="External"/><Relationship Id="rId1374" Type="http://schemas.openxmlformats.org/officeDocument/2006/relationships/hyperlink" Target="https://sempreju.com.br/tabelas_protheus/tabelas/tabela_brf.html" TargetMode="External"/><Relationship Id="rId2425" Type="http://schemas.openxmlformats.org/officeDocument/2006/relationships/hyperlink" Target="https://sempreju.com.br/tabelas_protheus/tabelas/tabela_cpy.html" TargetMode="External"/><Relationship Id="rId5995" Type="http://schemas.openxmlformats.org/officeDocument/2006/relationships/hyperlink" Target="https://sempreju.com.br/tabelas_protheus/tabelas/tabela_n78.html" TargetMode="External"/><Relationship Id="rId9452" Type="http://schemas.openxmlformats.org/officeDocument/2006/relationships/hyperlink" Target="https://sempreju.com.br/tabelas_protheus/tabelas/tabela_vj0.html" TargetMode="External"/><Relationship Id="rId80" Type="http://schemas.openxmlformats.org/officeDocument/2006/relationships/hyperlink" Target="https://sempreju.com.br/tabelas_protheus/tabelas/tabela_abr.html" TargetMode="External"/><Relationship Id="rId811" Type="http://schemas.openxmlformats.org/officeDocument/2006/relationships/hyperlink" Target="https://sempreju.com.br/tabelas_protheus/tabelas/tabela_b8v.html" TargetMode="External"/><Relationship Id="rId1027" Type="http://schemas.openxmlformats.org/officeDocument/2006/relationships/hyperlink" Target="https://sempreju.com.br/tabelas_protheus/tabelas/tabela_bf4.html" TargetMode="External"/><Relationship Id="rId1441" Type="http://schemas.openxmlformats.org/officeDocument/2006/relationships/hyperlink" Target="https://sempreju.com.br/tabelas_protheus/tabelas/tabela_btn.html" TargetMode="External"/><Relationship Id="rId4597" Type="http://schemas.openxmlformats.org/officeDocument/2006/relationships/hyperlink" Target="https://sempreju.com.br/tabelas_protheus/tabelas/tabela_gfz.html" TargetMode="External"/><Relationship Id="rId5648" Type="http://schemas.openxmlformats.org/officeDocument/2006/relationships/hyperlink" Target="https://sempreju.com.br/tabelas_protheus/tabelas/tabela_jmk.html" TargetMode="External"/><Relationship Id="rId8054" Type="http://schemas.openxmlformats.org/officeDocument/2006/relationships/hyperlink" Target="https://sempreju.com.br/tabelas_protheus/tabelas/tabela_sy1.html" TargetMode="External"/><Relationship Id="rId9105" Type="http://schemas.openxmlformats.org/officeDocument/2006/relationships/hyperlink" Target="https://sempreju.com.br/tabelas_protheus/tabelas/tabela_ty7.html" TargetMode="External"/><Relationship Id="rId3199" Type="http://schemas.openxmlformats.org/officeDocument/2006/relationships/hyperlink" Target="https://sempreju.com.br/tabelas_protheus/tabelas/tabela_dm0.html" TargetMode="External"/><Relationship Id="rId4664" Type="http://schemas.openxmlformats.org/officeDocument/2006/relationships/hyperlink" Target="https://sempreju.com.br/tabelas_protheus/tabelas/tabela_ghw.html" TargetMode="External"/><Relationship Id="rId5715" Type="http://schemas.openxmlformats.org/officeDocument/2006/relationships/hyperlink" Target="https://sempreju.com.br/tabelas_protheus/tabelas/tabela_mam.html" TargetMode="External"/><Relationship Id="rId7070" Type="http://schemas.openxmlformats.org/officeDocument/2006/relationships/hyperlink" Target="https://sempreju.com.br/tabelas_protheus/tabelas/tabela_rbk.html" TargetMode="External"/><Relationship Id="rId8121" Type="http://schemas.openxmlformats.org/officeDocument/2006/relationships/hyperlink" Target="https://sempreju.com.br/tabelas_protheus/tabelas/tabela_t0z.html" TargetMode="External"/><Relationship Id="rId3266" Type="http://schemas.openxmlformats.org/officeDocument/2006/relationships/hyperlink" Target="https://sempreju.com.br/tabelas_protheus/tabelas/tabela_dur.html" TargetMode="External"/><Relationship Id="rId4317" Type="http://schemas.openxmlformats.org/officeDocument/2006/relationships/hyperlink" Target="https://sempreju.com.br/tabelas_protheus/tabelas/tabela_g6i.html" TargetMode="External"/><Relationship Id="rId187" Type="http://schemas.openxmlformats.org/officeDocument/2006/relationships/hyperlink" Target="https://sempreju.com.br/tabelas_protheus/tabelas/tabela_aff.html" TargetMode="External"/><Relationship Id="rId2282" Type="http://schemas.openxmlformats.org/officeDocument/2006/relationships/hyperlink" Target="https://sempreju.com.br/tabelas_protheus/tabelas/tabela_clv.html" TargetMode="External"/><Relationship Id="rId3680" Type="http://schemas.openxmlformats.org/officeDocument/2006/relationships/hyperlink" Target="https://sempreju.com.br/tabelas_protheus/tabelas/tabela_exj.html" TargetMode="External"/><Relationship Id="rId4731" Type="http://schemas.openxmlformats.org/officeDocument/2006/relationships/hyperlink" Target="https://sempreju.com.br/tabelas_protheus/tabelas/tabela_gl6.html" TargetMode="External"/><Relationship Id="rId6489" Type="http://schemas.openxmlformats.org/officeDocument/2006/relationships/hyperlink" Target="https://sempreju.com.br/tabelas_protheus/tabelas/tabela_nuw.html" TargetMode="External"/><Relationship Id="rId7887" Type="http://schemas.openxmlformats.org/officeDocument/2006/relationships/hyperlink" Target="https://sempreju.com.br/tabelas_protheus/tabelas/tabela_srm.html" TargetMode="External"/><Relationship Id="rId8938" Type="http://schemas.openxmlformats.org/officeDocument/2006/relationships/hyperlink" Target="https://sempreju.com.br/tabelas_protheus/tabelas/tabela_ts3.html" TargetMode="External"/><Relationship Id="rId254" Type="http://schemas.openxmlformats.org/officeDocument/2006/relationships/hyperlink" Target="https://sempreju.com.br/tabelas_protheus/tabelas/tabela_ahb.html" TargetMode="External"/><Relationship Id="rId3333" Type="http://schemas.openxmlformats.org/officeDocument/2006/relationships/hyperlink" Target="https://sempreju.com.br/tabelas_protheus/tabelas/tabela_dwn.html" TargetMode="External"/><Relationship Id="rId7954" Type="http://schemas.openxmlformats.org/officeDocument/2006/relationships/hyperlink" Target="https://sempreju.com.br/tabelas_protheus/tabelas/tabela_su7.html" TargetMode="External"/><Relationship Id="rId3400" Type="http://schemas.openxmlformats.org/officeDocument/2006/relationships/hyperlink" Target="https://sempreju.com.br/tabelas_protheus/tabelas/tabela_dyp.html" TargetMode="External"/><Relationship Id="rId6556" Type="http://schemas.openxmlformats.org/officeDocument/2006/relationships/hyperlink" Target="https://sempreju.com.br/tabelas_protheus/tabelas/tabela_nwv.html" TargetMode="External"/><Relationship Id="rId6970" Type="http://schemas.openxmlformats.org/officeDocument/2006/relationships/hyperlink" Target="https://sempreju.com.br/tabelas_protheus/tabelas/tabela_qpx.html" TargetMode="External"/><Relationship Id="rId7607" Type="http://schemas.openxmlformats.org/officeDocument/2006/relationships/hyperlink" Target="https://sempreju.com.br/tabelas_protheus/tabelas/tabela_sif.html" TargetMode="External"/><Relationship Id="rId321" Type="http://schemas.openxmlformats.org/officeDocument/2006/relationships/hyperlink" Target="https://sempreju.com.br/tabelas_protheus/tabelas/tabela_ak2.html" TargetMode="External"/><Relationship Id="rId2002" Type="http://schemas.openxmlformats.org/officeDocument/2006/relationships/hyperlink" Target="https://sempreju.com.br/tabelas_protheus/tabelas/tabela_cab.html" TargetMode="External"/><Relationship Id="rId5158" Type="http://schemas.openxmlformats.org/officeDocument/2006/relationships/hyperlink" Target="https://sempreju.com.br/tabelas_protheus/tabelas/tabela_hgc.html" TargetMode="External"/><Relationship Id="rId5572" Type="http://schemas.openxmlformats.org/officeDocument/2006/relationships/hyperlink" Target="https://sempreju.com.br/tabelas_protheus/tabelas/tabela_jd4.html" TargetMode="External"/><Relationship Id="rId6209" Type="http://schemas.openxmlformats.org/officeDocument/2006/relationships/hyperlink" Target="https://sempreju.com.br/tabelas_protheus/tabelas/tabela_nkv.html" TargetMode="External"/><Relationship Id="rId6623" Type="http://schemas.openxmlformats.org/officeDocument/2006/relationships/hyperlink" Target="https://sempreju.com.br/tabelas_protheus/tabelas/tabela_nyr.html" TargetMode="External"/><Relationship Id="rId1768" Type="http://schemas.openxmlformats.org/officeDocument/2006/relationships/hyperlink" Target="https://sempreju.com.br/tabelas_protheus/tabelas/tabela_c3b.html" TargetMode="External"/><Relationship Id="rId2819" Type="http://schemas.openxmlformats.org/officeDocument/2006/relationships/hyperlink" Target="https://sempreju.com.br/tabelas_protheus/tabelas/tabela_d3e.html" TargetMode="External"/><Relationship Id="rId4174" Type="http://schemas.openxmlformats.org/officeDocument/2006/relationships/hyperlink" Target="https://sempreju.com.br/tabelas_protheus/tabelas/tabela_fwa.html" TargetMode="External"/><Relationship Id="rId5225" Type="http://schemas.openxmlformats.org/officeDocument/2006/relationships/hyperlink" Target="https://sempreju.com.br/tabelas_protheus/tabelas/tabela_hj9.html" TargetMode="External"/><Relationship Id="rId8795" Type="http://schemas.openxmlformats.org/officeDocument/2006/relationships/hyperlink" Target="https://sempreju.com.br/tabelas_protheus/tabelas/tabela_tno.html" TargetMode="External"/><Relationship Id="rId3190" Type="http://schemas.openxmlformats.org/officeDocument/2006/relationships/hyperlink" Target="https://sempreju.com.br/tabelas_protheus/tabelas/tabela_dlr.html" TargetMode="External"/><Relationship Id="rId4241" Type="http://schemas.openxmlformats.org/officeDocument/2006/relationships/hyperlink" Target="https://sempreju.com.br/tabelas_protheus/tabelas/tabela_g4b.html" TargetMode="External"/><Relationship Id="rId7397" Type="http://schemas.openxmlformats.org/officeDocument/2006/relationships/hyperlink" Target="https://sempreju.com.br/tabelas_protheus/tabelas/tabela_sc0.html" TargetMode="External"/><Relationship Id="rId8448" Type="http://schemas.openxmlformats.org/officeDocument/2006/relationships/hyperlink" Target="https://sempreju.com.br/tabelas_protheus/tabelas/tabela_tcm.html" TargetMode="External"/><Relationship Id="rId1835" Type="http://schemas.openxmlformats.org/officeDocument/2006/relationships/hyperlink" Target="https://sempreju.com.br/tabelas_protheus/tabelas/tabela_c5a.html" TargetMode="External"/><Relationship Id="rId7464" Type="http://schemas.openxmlformats.org/officeDocument/2006/relationships/hyperlink" Target="https://sempreju.com.br/tabelas_protheus/tabelas/tabela_se2.html" TargetMode="External"/><Relationship Id="rId8862" Type="http://schemas.openxmlformats.org/officeDocument/2006/relationships/hyperlink" Target="https://sempreju.com.br/tabelas_protheus/tabelas/tabela_tpv.html" TargetMode="External"/><Relationship Id="rId1902" Type="http://schemas.openxmlformats.org/officeDocument/2006/relationships/hyperlink" Target="https://sempreju.com.br/tabelas_protheus/tabelas/tabela_c7h.html" TargetMode="External"/><Relationship Id="rId6066" Type="http://schemas.openxmlformats.org/officeDocument/2006/relationships/hyperlink" Target="https://sempreju.com.br/tabelas_protheus/tabelas/tabela_n97.html" TargetMode="External"/><Relationship Id="rId7117" Type="http://schemas.openxmlformats.org/officeDocument/2006/relationships/hyperlink" Target="https://sempreju.com.br/tabelas_protheus/tabelas/tabela_rcx.html" TargetMode="External"/><Relationship Id="rId8515" Type="http://schemas.openxmlformats.org/officeDocument/2006/relationships/hyperlink" Target="https://sempreju.com.br/tabelas_protheus/tabelas/tabela_tem.html" TargetMode="External"/><Relationship Id="rId6480" Type="http://schemas.openxmlformats.org/officeDocument/2006/relationships/hyperlink" Target="https://sempreju.com.br/tabelas_protheus/tabelas/tabela_nun.html" TargetMode="External"/><Relationship Id="rId7531" Type="http://schemas.openxmlformats.org/officeDocument/2006/relationships/hyperlink" Target="https://sempreju.com.br/tabelas_protheus/tabelas/tabela_sg7.html" TargetMode="External"/><Relationship Id="rId995" Type="http://schemas.openxmlformats.org/officeDocument/2006/relationships/hyperlink" Target="https://sempreju.com.br/tabelas_protheus/tabelas/tabela_be5.html" TargetMode="External"/><Relationship Id="rId2676" Type="http://schemas.openxmlformats.org/officeDocument/2006/relationships/hyperlink" Target="https://sempreju.com.br/tabelas_protheus/tabelas/tabela_cx5.html" TargetMode="External"/><Relationship Id="rId3727" Type="http://schemas.openxmlformats.org/officeDocument/2006/relationships/hyperlink" Target="https://sempreju.com.br/tabelas_protheus/tabelas/tabela_eyv.html" TargetMode="External"/><Relationship Id="rId5082" Type="http://schemas.openxmlformats.org/officeDocument/2006/relationships/hyperlink" Target="https://sempreju.com.br/tabelas_protheus/tabelas/tabela_gz4.html" TargetMode="External"/><Relationship Id="rId6133" Type="http://schemas.openxmlformats.org/officeDocument/2006/relationships/hyperlink" Target="https://sempreju.com.br/tabelas_protheus/tabelas/tabela_ncq.html" TargetMode="External"/><Relationship Id="rId9289" Type="http://schemas.openxmlformats.org/officeDocument/2006/relationships/hyperlink" Target="https://sempreju.com.br/tabelas_protheus/tabelas/tabela_vc4.html" TargetMode="External"/><Relationship Id="rId648" Type="http://schemas.openxmlformats.org/officeDocument/2006/relationships/hyperlink" Target="https://sempreju.com.br/tabelas_protheus/tabelas/tabela_b3o.html" TargetMode="External"/><Relationship Id="rId1278" Type="http://schemas.openxmlformats.org/officeDocument/2006/relationships/hyperlink" Target="https://sempreju.com.br/tabelas_protheus/tabelas/tabela_bnm.html" TargetMode="External"/><Relationship Id="rId1692" Type="http://schemas.openxmlformats.org/officeDocument/2006/relationships/hyperlink" Target="https://sempreju.com.br/tabelas_protheus/tabelas/tabela_c15.html" TargetMode="External"/><Relationship Id="rId2329" Type="http://schemas.openxmlformats.org/officeDocument/2006/relationships/hyperlink" Target="https://sempreju.com.br/tabelas_protheus/tabelas/tabela_cn6.html" TargetMode="External"/><Relationship Id="rId2743" Type="http://schemas.openxmlformats.org/officeDocument/2006/relationships/hyperlink" Target="https://sempreju.com.br/tabelas_protheus/tabelas/tabela_czk.html" TargetMode="External"/><Relationship Id="rId5899" Type="http://schemas.openxmlformats.org/officeDocument/2006/relationships/hyperlink" Target="https://sempreju.com.br/tabelas_protheus/tabelas/tabela_mhp.html" TargetMode="External"/><Relationship Id="rId6200" Type="http://schemas.openxmlformats.org/officeDocument/2006/relationships/hyperlink" Target="https://sempreju.com.br/tabelas_protheus/tabelas/tabela_nkl.html" TargetMode="External"/><Relationship Id="rId9356" Type="http://schemas.openxmlformats.org/officeDocument/2006/relationships/hyperlink" Target="https://sempreju.com.br/tabelas_protheus/tabelas/tabela_ve9.html" TargetMode="External"/><Relationship Id="rId715" Type="http://schemas.openxmlformats.org/officeDocument/2006/relationships/hyperlink" Target="https://sempreju.com.br/tabelas_protheus/tabelas/tabela_b5l.html" TargetMode="External"/><Relationship Id="rId1345" Type="http://schemas.openxmlformats.org/officeDocument/2006/relationships/hyperlink" Target="https://sempreju.com.br/tabelas_protheus/tabelas/tabela_bqd.html" TargetMode="External"/><Relationship Id="rId8372" Type="http://schemas.openxmlformats.org/officeDocument/2006/relationships/hyperlink" Target="https://sempreju.com.br/tabelas_protheus/tabelas/tabela_taf.html" TargetMode="External"/><Relationship Id="rId9009" Type="http://schemas.openxmlformats.org/officeDocument/2006/relationships/hyperlink" Target="https://sempreju.com.br/tabelas_protheus/tabelas/tabela_tub.html" TargetMode="External"/><Relationship Id="rId9423" Type="http://schemas.openxmlformats.org/officeDocument/2006/relationships/hyperlink" Target="https://sempreju.com.br/tabelas_protheus/tabelas/tabela_vi3.html" TargetMode="External"/><Relationship Id="rId2810" Type="http://schemas.openxmlformats.org/officeDocument/2006/relationships/hyperlink" Target="https://sempreju.com.br/tabelas_protheus/tabelas/tabela_d35.html" TargetMode="External"/><Relationship Id="rId4568" Type="http://schemas.openxmlformats.org/officeDocument/2006/relationships/hyperlink" Target="https://sempreju.com.br/tabelas_protheus/tabelas/tabela_gf6.html" TargetMode="External"/><Relationship Id="rId5966" Type="http://schemas.openxmlformats.org/officeDocument/2006/relationships/hyperlink" Target="https://sempreju.com.br/tabelas_protheus/tabelas/tabela_n54.html" TargetMode="External"/><Relationship Id="rId8025" Type="http://schemas.openxmlformats.org/officeDocument/2006/relationships/hyperlink" Target="https://sempreju.com.br/tabelas_protheus/tabelas/tabela_sw8.html" TargetMode="External"/><Relationship Id="rId51" Type="http://schemas.openxmlformats.org/officeDocument/2006/relationships/hyperlink" Target="https://sempreju.com.br/tabelas_protheus/tabelas/tabela_aax.html" TargetMode="External"/><Relationship Id="rId1412" Type="http://schemas.openxmlformats.org/officeDocument/2006/relationships/hyperlink" Target="https://sempreju.com.br/tabelas_protheus/tabelas/tabela_bsu.html" TargetMode="External"/><Relationship Id="rId4982" Type="http://schemas.openxmlformats.org/officeDocument/2006/relationships/hyperlink" Target="https://sempreju.com.br/tabelas_protheus/tabelas/tabela_gw2.html" TargetMode="External"/><Relationship Id="rId5619" Type="http://schemas.openxmlformats.org/officeDocument/2006/relationships/hyperlink" Target="https://sempreju.com.br/tabelas_protheus/tabelas/tabela_jht.html" TargetMode="External"/><Relationship Id="rId7041" Type="http://schemas.openxmlformats.org/officeDocument/2006/relationships/hyperlink" Target="https://sempreju.com.br/tabelas_protheus/tabelas/tabela_rar.html" TargetMode="External"/><Relationship Id="rId3584" Type="http://schemas.openxmlformats.org/officeDocument/2006/relationships/hyperlink" Target="https://sempreju.com.br/tabelas_protheus/tabelas/tabela_ekf.html" TargetMode="External"/><Relationship Id="rId4635" Type="http://schemas.openxmlformats.org/officeDocument/2006/relationships/hyperlink" Target="https://sempreju.com.br/tabelas_protheus/tabelas/tabela_gh2.html" TargetMode="External"/><Relationship Id="rId158" Type="http://schemas.openxmlformats.org/officeDocument/2006/relationships/hyperlink" Target="https://sempreju.com.br/tabelas_protheus/tabelas/tabela_adz.html" TargetMode="External"/><Relationship Id="rId2186" Type="http://schemas.openxmlformats.org/officeDocument/2006/relationships/hyperlink" Target="https://sempreju.com.br/tabelas_protheus/tabelas/tabela_cgp.html" TargetMode="External"/><Relationship Id="rId3237" Type="http://schemas.openxmlformats.org/officeDocument/2006/relationships/hyperlink" Target="https://sempreju.com.br/tabelas_protheus/tabelas/tabela_dty.html" TargetMode="External"/><Relationship Id="rId3651" Type="http://schemas.openxmlformats.org/officeDocument/2006/relationships/hyperlink" Target="https://sempreju.com.br/tabelas_protheus/tabelas/tabela_ewn.html" TargetMode="External"/><Relationship Id="rId4702" Type="http://schemas.openxmlformats.org/officeDocument/2006/relationships/hyperlink" Target="https://sempreju.com.br/tabelas_protheus/tabelas/tabela_giy.html" TargetMode="External"/><Relationship Id="rId7858" Type="http://schemas.openxmlformats.org/officeDocument/2006/relationships/hyperlink" Target="https://sempreju.com.br/tabelas_protheus/tabelas/tabela_sqs.html" TargetMode="External"/><Relationship Id="rId8909" Type="http://schemas.openxmlformats.org/officeDocument/2006/relationships/hyperlink" Target="https://sempreju.com.br/tabelas_protheus/tabelas/tabela_tr6.html" TargetMode="External"/><Relationship Id="rId572" Type="http://schemas.openxmlformats.org/officeDocument/2006/relationships/hyperlink" Target="https://sempreju.com.br/tabelas_protheus/tabelas/tabela_b1c.html" TargetMode="External"/><Relationship Id="rId2253" Type="http://schemas.openxmlformats.org/officeDocument/2006/relationships/hyperlink" Target="https://sempreju.com.br/tabelas_protheus/tabelas/tabela_cku.html" TargetMode="External"/><Relationship Id="rId3304" Type="http://schemas.openxmlformats.org/officeDocument/2006/relationships/hyperlink" Target="https://sempreju.com.br/tabelas_protheus/tabelas/tabela_dvt.html" TargetMode="External"/><Relationship Id="rId6874" Type="http://schemas.openxmlformats.org/officeDocument/2006/relationships/hyperlink" Target="https://sempreju.com.br/tabelas_protheus/tabelas/tabela_qkl.html" TargetMode="External"/><Relationship Id="rId7925" Type="http://schemas.openxmlformats.org/officeDocument/2006/relationships/hyperlink" Target="https://sempreju.com.br/tabelas_protheus/tabelas/tabela_ste.html" TargetMode="External"/><Relationship Id="rId9280" Type="http://schemas.openxmlformats.org/officeDocument/2006/relationships/hyperlink" Target="https://sempreju.com.br/tabelas_protheus/tabelas/tabela_vb1.html" TargetMode="External"/><Relationship Id="rId225" Type="http://schemas.openxmlformats.org/officeDocument/2006/relationships/hyperlink" Target="https://sempreju.com.br/tabelas_protheus/tabelas/tabela_agh.html" TargetMode="External"/><Relationship Id="rId2320" Type="http://schemas.openxmlformats.org/officeDocument/2006/relationships/hyperlink" Target="https://sempreju.com.br/tabelas_protheus/tabelas/tabela_cmx.html" TargetMode="External"/><Relationship Id="rId5476" Type="http://schemas.openxmlformats.org/officeDocument/2006/relationships/hyperlink" Target="https://sempreju.com.br/tabelas_protheus/tabelas/tabela_jac.html" TargetMode="External"/><Relationship Id="rId6527" Type="http://schemas.openxmlformats.org/officeDocument/2006/relationships/hyperlink" Target="https://sempreju.com.br/tabelas_protheus/tabelas/tabela_nvy.html" TargetMode="External"/><Relationship Id="rId4078" Type="http://schemas.openxmlformats.org/officeDocument/2006/relationships/hyperlink" Target="https://sempreju.com.br/tabelas_protheus/tabelas/tabela_fsj.html" TargetMode="External"/><Relationship Id="rId4492" Type="http://schemas.openxmlformats.org/officeDocument/2006/relationships/hyperlink" Target="https://sempreju.com.br/tabelas_protheus/tabelas/tabela_gd2.html" TargetMode="External"/><Relationship Id="rId5129" Type="http://schemas.openxmlformats.org/officeDocument/2006/relationships/hyperlink" Target="https://sempreju.com.br/tabelas_protheus/tabelas/tabela_hcq.html" TargetMode="External"/><Relationship Id="rId5543" Type="http://schemas.openxmlformats.org/officeDocument/2006/relationships/hyperlink" Target="https://sempreju.com.br/tabelas_protheus/tabelas/tabela_jc9.html" TargetMode="External"/><Relationship Id="rId5890" Type="http://schemas.openxmlformats.org/officeDocument/2006/relationships/hyperlink" Target="https://sempreju.com.br/tabelas_protheus/tabelas/tabela_mhg.html" TargetMode="External"/><Relationship Id="rId6941" Type="http://schemas.openxmlformats.org/officeDocument/2006/relationships/hyperlink" Target="https://sempreju.com.br/tabelas_protheus/tabelas/tabela_qnb.html" TargetMode="External"/><Relationship Id="rId8699" Type="http://schemas.openxmlformats.org/officeDocument/2006/relationships/hyperlink" Target="https://sempreju.com.br/tabelas_protheus/tabelas/tabela_tkp.html" TargetMode="External"/><Relationship Id="rId9000" Type="http://schemas.openxmlformats.org/officeDocument/2006/relationships/hyperlink" Target="https://sempreju.com.br/tabelas_protheus/tabelas/tabela_tu0.html" TargetMode="External"/><Relationship Id="rId3094" Type="http://schemas.openxmlformats.org/officeDocument/2006/relationships/hyperlink" Target="https://sempreju.com.br/tabelas_protheus/tabelas/tabela_di0.html" TargetMode="External"/><Relationship Id="rId4145" Type="http://schemas.openxmlformats.org/officeDocument/2006/relationships/hyperlink" Target="https://sempreju.com.br/tabelas_protheus/tabelas/tabela_fvf.html" TargetMode="External"/><Relationship Id="rId1739" Type="http://schemas.openxmlformats.org/officeDocument/2006/relationships/hyperlink" Target="https://sempreju.com.br/tabelas_protheus/tabelas/tabela_c2g.html" TargetMode="External"/><Relationship Id="rId5610" Type="http://schemas.openxmlformats.org/officeDocument/2006/relationships/hyperlink" Target="https://sempreju.com.br/tabelas_protheus/tabelas/tabela_jhh.html" TargetMode="External"/><Relationship Id="rId8766" Type="http://schemas.openxmlformats.org/officeDocument/2006/relationships/hyperlink" Target="https://sempreju.com.br/tabelas_protheus/tabelas/tabela_tmv.html" TargetMode="External"/><Relationship Id="rId1806" Type="http://schemas.openxmlformats.org/officeDocument/2006/relationships/hyperlink" Target="https://sempreju.com.br/tabelas_protheus/tabelas/tabela_c4f.html" TargetMode="External"/><Relationship Id="rId3161" Type="http://schemas.openxmlformats.org/officeDocument/2006/relationships/hyperlink" Target="https://sempreju.com.br/tabelas_protheus/tabelas/tabela_dk2.html" TargetMode="External"/><Relationship Id="rId4212" Type="http://schemas.openxmlformats.org/officeDocument/2006/relationships/hyperlink" Target="https://sempreju.com.br/tabelas_protheus/tabelas/tabela_g3i.html" TargetMode="External"/><Relationship Id="rId7368" Type="http://schemas.openxmlformats.org/officeDocument/2006/relationships/hyperlink" Target="https://sempreju.com.br/tabelas_protheus/tabelas/tabela_sb5.html" TargetMode="External"/><Relationship Id="rId7782" Type="http://schemas.openxmlformats.org/officeDocument/2006/relationships/hyperlink" Target="https://sempreju.com.br/tabelas_protheus/tabelas/tabela_som.html" TargetMode="External"/><Relationship Id="rId8419" Type="http://schemas.openxmlformats.org/officeDocument/2006/relationships/hyperlink" Target="https://sempreju.com.br/tabelas_protheus/tabelas/tabela_tbt.html" TargetMode="External"/><Relationship Id="rId8833" Type="http://schemas.openxmlformats.org/officeDocument/2006/relationships/hyperlink" Target="https://sempreju.com.br/tabelas_protheus/tabelas/tabela_tp2.html" TargetMode="External"/><Relationship Id="rId3978" Type="http://schemas.openxmlformats.org/officeDocument/2006/relationships/hyperlink" Target="https://sempreju.com.br/tabelas_protheus/tabelas/tabela_fn8.html" TargetMode="External"/><Relationship Id="rId6384" Type="http://schemas.openxmlformats.org/officeDocument/2006/relationships/hyperlink" Target="https://sempreju.com.br/tabelas_protheus/tabelas/tabela_nry.html" TargetMode="External"/><Relationship Id="rId7435" Type="http://schemas.openxmlformats.org/officeDocument/2006/relationships/hyperlink" Target="https://sempreju.com.br/tabelas_protheus/tabelas/tabela_sd7.html" TargetMode="External"/><Relationship Id="rId8900" Type="http://schemas.openxmlformats.org/officeDocument/2006/relationships/hyperlink" Target="https://sempreju.com.br/tabelas_protheus/tabelas/tabela_tqx.html" TargetMode="External"/><Relationship Id="rId899" Type="http://schemas.openxmlformats.org/officeDocument/2006/relationships/hyperlink" Target="https://sempreju.com.br/tabelas_protheus/tabelas/tabela_bbf.html" TargetMode="External"/><Relationship Id="rId6037" Type="http://schemas.openxmlformats.org/officeDocument/2006/relationships/hyperlink" Target="https://sempreju.com.br/tabelas_protheus/tabelas/tabela_n8e.html" TargetMode="External"/><Relationship Id="rId6451" Type="http://schemas.openxmlformats.org/officeDocument/2006/relationships/hyperlink" Target="https://sempreju.com.br/tabelas_protheus/tabelas/tabela_ntu.html" TargetMode="External"/><Relationship Id="rId7502" Type="http://schemas.openxmlformats.org/officeDocument/2006/relationships/hyperlink" Target="https://sempreju.com.br/tabelas_protheus/tabelas/tabela_sf6.html" TargetMode="External"/><Relationship Id="rId966" Type="http://schemas.openxmlformats.org/officeDocument/2006/relationships/hyperlink" Target="https://sempreju.com.br/tabelas_protheus/tabelas/tabela_bda.html" TargetMode="External"/><Relationship Id="rId1596" Type="http://schemas.openxmlformats.org/officeDocument/2006/relationships/hyperlink" Target="https://sempreju.com.br/tabelas_protheus/tabelas/tabela_bya.html" TargetMode="External"/><Relationship Id="rId2647" Type="http://schemas.openxmlformats.org/officeDocument/2006/relationships/hyperlink" Target="https://sempreju.com.br/tabelas_protheus/tabelas/tabela_cw8.html" TargetMode="External"/><Relationship Id="rId2994" Type="http://schemas.openxmlformats.org/officeDocument/2006/relationships/hyperlink" Target="https://sempreju.com.br/tabelas_protheus/tabelas/tabela_den.html" TargetMode="External"/><Relationship Id="rId5053" Type="http://schemas.openxmlformats.org/officeDocument/2006/relationships/hyperlink" Target="https://sempreju.com.br/tabelas_protheus/tabelas/tabela_gy7.html" TargetMode="External"/><Relationship Id="rId6104" Type="http://schemas.openxmlformats.org/officeDocument/2006/relationships/hyperlink" Target="https://sempreju.com.br/tabelas_protheus/tabelas/tabela_nbx.html" TargetMode="External"/><Relationship Id="rId9674" Type="http://schemas.openxmlformats.org/officeDocument/2006/relationships/hyperlink" Target="https://sempreju.com.br/tabelas_protheus/tabelas/tabela_vvm.html" TargetMode="External"/><Relationship Id="rId619" Type="http://schemas.openxmlformats.org/officeDocument/2006/relationships/hyperlink" Target="https://sempreju.com.br/tabelas_protheus/tabelas/tabela_b2r.html" TargetMode="External"/><Relationship Id="rId1249" Type="http://schemas.openxmlformats.org/officeDocument/2006/relationships/hyperlink" Target="https://sempreju.com.br/tabelas_protheus/tabelas/tabela_bmg.html" TargetMode="External"/><Relationship Id="rId5120" Type="http://schemas.openxmlformats.org/officeDocument/2006/relationships/hyperlink" Target="https://sempreju.com.br/tabelas_protheus/tabelas/tabela_hb2.html" TargetMode="External"/><Relationship Id="rId8276" Type="http://schemas.openxmlformats.org/officeDocument/2006/relationships/hyperlink" Target="https://sempreju.com.br/tabelas_protheus/tabelas/tabela_t65.html" TargetMode="External"/><Relationship Id="rId9327" Type="http://schemas.openxmlformats.org/officeDocument/2006/relationships/hyperlink" Target="https://sempreju.com.br/tabelas_protheus/tabelas/tabela_vdg.html" TargetMode="External"/><Relationship Id="rId1663" Type="http://schemas.openxmlformats.org/officeDocument/2006/relationships/hyperlink" Target="https://sempreju.com.br/tabelas_protheus/tabelas/tabela_c0c.html" TargetMode="External"/><Relationship Id="rId2714" Type="http://schemas.openxmlformats.org/officeDocument/2006/relationships/hyperlink" Target="https://sempreju.com.br/tabelas_protheus/tabelas/tabela_cyr.html" TargetMode="External"/><Relationship Id="rId8690" Type="http://schemas.openxmlformats.org/officeDocument/2006/relationships/hyperlink" Target="https://sempreju.com.br/tabelas_protheus/tabelas/tabela_tkg.html" TargetMode="External"/><Relationship Id="rId1316" Type="http://schemas.openxmlformats.org/officeDocument/2006/relationships/hyperlink" Target="https://sempreju.com.br/tabelas_protheus/tabelas/tabela_bp1.html" TargetMode="External"/><Relationship Id="rId1730" Type="http://schemas.openxmlformats.org/officeDocument/2006/relationships/hyperlink" Target="https://sempreju.com.br/tabelas_protheus/tabelas/tabela_c27.html" TargetMode="External"/><Relationship Id="rId4886" Type="http://schemas.openxmlformats.org/officeDocument/2006/relationships/hyperlink" Target="https://sempreju.com.br/tabelas_protheus/tabelas/tabela_gt8.html" TargetMode="External"/><Relationship Id="rId5937" Type="http://schemas.openxmlformats.org/officeDocument/2006/relationships/hyperlink" Target="https://sempreju.com.br/tabelas_protheus/tabelas/tabela_n1g.html" TargetMode="External"/><Relationship Id="rId7292" Type="http://schemas.openxmlformats.org/officeDocument/2006/relationships/hyperlink" Target="https://sempreju.com.br/tabelas_protheus/tabelas/tabela_rj3.html" TargetMode="External"/><Relationship Id="rId8343" Type="http://schemas.openxmlformats.org/officeDocument/2006/relationships/hyperlink" Target="https://sempreju.com.br/tabelas_protheus/tabelas/tabela_t9m.html" TargetMode="External"/><Relationship Id="rId22" Type="http://schemas.openxmlformats.org/officeDocument/2006/relationships/hyperlink" Target="https://sempreju.com.br/tabelas_protheus/tabelas/tabela_aa3.html" TargetMode="External"/><Relationship Id="rId3488" Type="http://schemas.openxmlformats.org/officeDocument/2006/relationships/hyperlink" Target="https://sempreju.com.br/tabelas_protheus/tabelas/tabela_ef3.html" TargetMode="External"/><Relationship Id="rId4539" Type="http://schemas.openxmlformats.org/officeDocument/2006/relationships/hyperlink" Target="https://sempreju.com.br/tabelas_protheus/tabelas/tabela_ged.html" TargetMode="External"/><Relationship Id="rId4953" Type="http://schemas.openxmlformats.org/officeDocument/2006/relationships/hyperlink" Target="https://sempreju.com.br/tabelas_protheus/tabelas/tabela_gv9.html" TargetMode="External"/><Relationship Id="rId8410" Type="http://schemas.openxmlformats.org/officeDocument/2006/relationships/hyperlink" Target="https://sempreju.com.br/tabelas_protheus/tabelas/tabela_tbj.html" TargetMode="External"/><Relationship Id="rId3555" Type="http://schemas.openxmlformats.org/officeDocument/2006/relationships/hyperlink" Target="https://sempreju.com.br/tabelas_protheus/tabelas/tabela_ejm.html" TargetMode="External"/><Relationship Id="rId4606" Type="http://schemas.openxmlformats.org/officeDocument/2006/relationships/hyperlink" Target="https://sempreju.com.br/tabelas_protheus/tabelas/tabela_gg8.html" TargetMode="External"/><Relationship Id="rId7012" Type="http://schemas.openxmlformats.org/officeDocument/2006/relationships/hyperlink" Target="https://sempreju.com.br/tabelas_protheus/tabelas/tabela_qut.html" TargetMode="External"/><Relationship Id="rId476" Type="http://schemas.openxmlformats.org/officeDocument/2006/relationships/hyperlink" Target="https://sempreju.com.br/tabelas_protheus/tabelas/tabela_ay3.html" TargetMode="External"/><Relationship Id="rId890" Type="http://schemas.openxmlformats.org/officeDocument/2006/relationships/hyperlink" Target="https://sempreju.com.br/tabelas_protheus/tabelas/tabela_bb6.html" TargetMode="External"/><Relationship Id="rId2157" Type="http://schemas.openxmlformats.org/officeDocument/2006/relationships/hyperlink" Target="https://sempreju.com.br/tabelas_protheus/tabelas/tabela_cft.html" TargetMode="External"/><Relationship Id="rId2571" Type="http://schemas.openxmlformats.org/officeDocument/2006/relationships/hyperlink" Target="https://sempreju.com.br/tabelas_protheus/tabelas/tabela_cu4.html" TargetMode="External"/><Relationship Id="rId3208" Type="http://schemas.openxmlformats.org/officeDocument/2006/relationships/hyperlink" Target="https://sempreju.com.br/tabelas_protheus/tabelas/tabela_dt5.html" TargetMode="External"/><Relationship Id="rId6778" Type="http://schemas.openxmlformats.org/officeDocument/2006/relationships/hyperlink" Target="https://sempreju.com.br/tabelas_protheus/tabelas/tabela_qdg.html" TargetMode="External"/><Relationship Id="rId9184" Type="http://schemas.openxmlformats.org/officeDocument/2006/relationships/hyperlink" Target="https://sempreju.com.br/tabelas_protheus/tabelas/tabela_v1v.html" TargetMode="External"/><Relationship Id="rId129" Type="http://schemas.openxmlformats.org/officeDocument/2006/relationships/hyperlink" Target="https://sempreju.com.br/tabelas_protheus/tabelas/tabela_ad6.html" TargetMode="External"/><Relationship Id="rId543" Type="http://schemas.openxmlformats.org/officeDocument/2006/relationships/hyperlink" Target="https://sempreju.com.br/tabelas_protheus/tabelas/tabela_b0h.html" TargetMode="External"/><Relationship Id="rId1173" Type="http://schemas.openxmlformats.org/officeDocument/2006/relationships/hyperlink" Target="https://sempreju.com.br/tabelas_protheus/tabelas/tabela_bk1.html" TargetMode="External"/><Relationship Id="rId2224" Type="http://schemas.openxmlformats.org/officeDocument/2006/relationships/hyperlink" Target="https://sempreju.com.br/tabelas_protheus/tabelas/tabela_chs.html" TargetMode="External"/><Relationship Id="rId3622" Type="http://schemas.openxmlformats.org/officeDocument/2006/relationships/hyperlink" Target="https://sempreju.com.br/tabelas_protheus/tabelas/tabela_evg.html" TargetMode="External"/><Relationship Id="rId7829" Type="http://schemas.openxmlformats.org/officeDocument/2006/relationships/hyperlink" Target="https://sempreju.com.br/tabelas_protheus/tabelas/tabela_spx.html" TargetMode="External"/><Relationship Id="rId9251" Type="http://schemas.openxmlformats.org/officeDocument/2006/relationships/hyperlink" Target="https://sempreju.com.br/tabelas_protheus/tabelas/tabela_va7.html" TargetMode="External"/><Relationship Id="rId5794" Type="http://schemas.openxmlformats.org/officeDocument/2006/relationships/hyperlink" Target="https://sempreju.com.br/tabelas_protheus/tabelas/tabela_mdv.html" TargetMode="External"/><Relationship Id="rId6845" Type="http://schemas.openxmlformats.org/officeDocument/2006/relationships/hyperlink" Target="https://sempreju.com.br/tabelas_protheus/tabelas/tabela_qi8.html" TargetMode="External"/><Relationship Id="rId610" Type="http://schemas.openxmlformats.org/officeDocument/2006/relationships/hyperlink" Target="https://sempreju.com.br/tabelas_protheus/tabelas/tabela_b2h.html" TargetMode="External"/><Relationship Id="rId1240" Type="http://schemas.openxmlformats.org/officeDocument/2006/relationships/hyperlink" Target="https://sempreju.com.br/tabelas_protheus/tabelas/tabela_bm6.html" TargetMode="External"/><Relationship Id="rId4049" Type="http://schemas.openxmlformats.org/officeDocument/2006/relationships/hyperlink" Target="https://sempreju.com.br/tabelas_protheus/tabelas/tabela_frk.html" TargetMode="External"/><Relationship Id="rId4396" Type="http://schemas.openxmlformats.org/officeDocument/2006/relationships/hyperlink" Target="https://sempreju.com.br/tabelas_protheus/tabelas/tabela_ga7.html" TargetMode="External"/><Relationship Id="rId5447" Type="http://schemas.openxmlformats.org/officeDocument/2006/relationships/hyperlink" Target="https://sempreju.com.br/tabelas_protheus/tabelas/tabela_ip9.html" TargetMode="External"/><Relationship Id="rId5861" Type="http://schemas.openxmlformats.org/officeDocument/2006/relationships/hyperlink" Target="https://sempreju.com.br/tabelas_protheus/tabelas/tabela_mgb.html" TargetMode="External"/><Relationship Id="rId6912" Type="http://schemas.openxmlformats.org/officeDocument/2006/relationships/hyperlink" Target="https://sempreju.com.br/tabelas_protheus/tabelas/tabela_qmi.html" TargetMode="External"/><Relationship Id="rId4463" Type="http://schemas.openxmlformats.org/officeDocument/2006/relationships/hyperlink" Target="https://sempreju.com.br/tabelas_protheus/tabelas/tabela_gc9.html" TargetMode="External"/><Relationship Id="rId5514" Type="http://schemas.openxmlformats.org/officeDocument/2006/relationships/hyperlink" Target="https://sempreju.com.br/tabelas_protheus/tabelas/tabela_jbf.html" TargetMode="External"/><Relationship Id="rId3065" Type="http://schemas.openxmlformats.org/officeDocument/2006/relationships/hyperlink" Target="https://sempreju.com.br/tabelas_protheus/tabelas/tabela_dgn.html" TargetMode="External"/><Relationship Id="rId4116" Type="http://schemas.openxmlformats.org/officeDocument/2006/relationships/hyperlink" Target="https://sempreju.com.br/tabelas_protheus/tabelas/tabela_ftl.html" TargetMode="External"/><Relationship Id="rId4530" Type="http://schemas.openxmlformats.org/officeDocument/2006/relationships/hyperlink" Target="https://sempreju.com.br/tabelas_protheus/tabelas/tabela_ge4.html" TargetMode="External"/><Relationship Id="rId7686" Type="http://schemas.openxmlformats.org/officeDocument/2006/relationships/hyperlink" Target="https://sempreju.com.br/tabelas_protheus/tabelas/tabela_sl5.html" TargetMode="External"/><Relationship Id="rId8737" Type="http://schemas.openxmlformats.org/officeDocument/2006/relationships/hyperlink" Target="https://sempreju.com.br/tabelas_protheus/tabelas/tabela_tm0.html" TargetMode="External"/><Relationship Id="rId2081" Type="http://schemas.openxmlformats.org/officeDocument/2006/relationships/hyperlink" Target="https://sempreju.com.br/tabelas_protheus/tabelas/tabela_cda.html" TargetMode="External"/><Relationship Id="rId3132" Type="http://schemas.openxmlformats.org/officeDocument/2006/relationships/hyperlink" Target="https://sempreju.com.br/tabelas_protheus/tabelas/tabela_dj3.html" TargetMode="External"/><Relationship Id="rId6288" Type="http://schemas.openxmlformats.org/officeDocument/2006/relationships/hyperlink" Target="https://sempreju.com.br/tabelas_protheus/tabelas/tabela_np6.html" TargetMode="External"/><Relationship Id="rId7339" Type="http://schemas.openxmlformats.org/officeDocument/2006/relationships/hyperlink" Target="https://sempreju.com.br/tabelas_protheus/tabelas/tabela_sac.html" TargetMode="External"/><Relationship Id="rId7753" Type="http://schemas.openxmlformats.org/officeDocument/2006/relationships/hyperlink" Target="https://sempreju.com.br/tabelas_protheus/tabelas/tabela_snr.html" TargetMode="External"/><Relationship Id="rId6355" Type="http://schemas.openxmlformats.org/officeDocument/2006/relationships/hyperlink" Target="https://sempreju.com.br/tabelas_protheus/tabelas/tabela_nr5.html" TargetMode="External"/><Relationship Id="rId7406" Type="http://schemas.openxmlformats.org/officeDocument/2006/relationships/hyperlink" Target="https://sempreju.com.br/tabelas_protheus/tabelas/tabela_sc9.html" TargetMode="External"/><Relationship Id="rId8804" Type="http://schemas.openxmlformats.org/officeDocument/2006/relationships/hyperlink" Target="https://sempreju.com.br/tabelas_protheus/tabelas/tabela_tnx.html" TargetMode="External"/><Relationship Id="rId120" Type="http://schemas.openxmlformats.org/officeDocument/2006/relationships/hyperlink" Target="https://sempreju.com.br/tabelas_protheus/tabelas/tabela_acx.html" TargetMode="External"/><Relationship Id="rId2898" Type="http://schemas.openxmlformats.org/officeDocument/2006/relationships/hyperlink" Target="https://sempreju.com.br/tabelas_protheus/tabelas/tabela_dbr.html" TargetMode="External"/><Relationship Id="rId3949" Type="http://schemas.openxmlformats.org/officeDocument/2006/relationships/hyperlink" Target="https://sempreju.com.br/tabelas_protheus/tabelas/tabela_fle.html" TargetMode="External"/><Relationship Id="rId6008" Type="http://schemas.openxmlformats.org/officeDocument/2006/relationships/hyperlink" Target="https://sempreju.com.br/tabelas_protheus/tabelas/tabela_n7l.html" TargetMode="External"/><Relationship Id="rId7820" Type="http://schemas.openxmlformats.org/officeDocument/2006/relationships/hyperlink" Target="https://sempreju.com.br/tabelas_protheus/tabelas/tabela_spo.html" TargetMode="External"/><Relationship Id="rId2965" Type="http://schemas.openxmlformats.org/officeDocument/2006/relationships/hyperlink" Target="https://sempreju.com.br/tabelas_protheus/tabelas/tabela_ddt.html" TargetMode="External"/><Relationship Id="rId5024" Type="http://schemas.openxmlformats.org/officeDocument/2006/relationships/hyperlink" Target="https://sempreju.com.br/tabelas_protheus/tabelas/tabela_gxa.html" TargetMode="External"/><Relationship Id="rId5371" Type="http://schemas.openxmlformats.org/officeDocument/2006/relationships/hyperlink" Target="https://sempreju.com.br/tabelas_protheus/tabelas/tabela_htg.html" TargetMode="External"/><Relationship Id="rId6422" Type="http://schemas.openxmlformats.org/officeDocument/2006/relationships/hyperlink" Target="https://sempreju.com.br/tabelas_protheus/tabelas/tabela_nt1.html" TargetMode="External"/><Relationship Id="rId9578" Type="http://schemas.openxmlformats.org/officeDocument/2006/relationships/hyperlink" Target="https://sempreju.com.br/tabelas_protheus/tabelas/tabela_vq5.html" TargetMode="External"/><Relationship Id="rId937" Type="http://schemas.openxmlformats.org/officeDocument/2006/relationships/hyperlink" Target="https://sempreju.com.br/tabelas_protheus/tabelas/tabela_bch.html" TargetMode="External"/><Relationship Id="rId1567" Type="http://schemas.openxmlformats.org/officeDocument/2006/relationships/hyperlink" Target="https://sempreju.com.br/tabelas_protheus/tabelas/tabela_bxh.html" TargetMode="External"/><Relationship Id="rId1981" Type="http://schemas.openxmlformats.org/officeDocument/2006/relationships/hyperlink" Target="https://sempreju.com.br/tabelas_protheus/tabelas/tabela_c9q.html" TargetMode="External"/><Relationship Id="rId2618" Type="http://schemas.openxmlformats.org/officeDocument/2006/relationships/hyperlink" Target="https://sempreju.com.br/tabelas_protheus/tabelas/tabela_cvf.html" TargetMode="External"/><Relationship Id="rId8594" Type="http://schemas.openxmlformats.org/officeDocument/2006/relationships/hyperlink" Target="https://sempreju.com.br/tabelas_protheus/tabelas/tabela_tgw.html" TargetMode="External"/><Relationship Id="rId9645" Type="http://schemas.openxmlformats.org/officeDocument/2006/relationships/hyperlink" Target="https://sempreju.com.br/tabelas_protheus/tabelas/tabela_vsr.html" TargetMode="External"/><Relationship Id="rId1634" Type="http://schemas.openxmlformats.org/officeDocument/2006/relationships/hyperlink" Target="https://sempreju.com.br/tabelas_protheus/tabelas/tabela_bzc.html" TargetMode="External"/><Relationship Id="rId4040" Type="http://schemas.openxmlformats.org/officeDocument/2006/relationships/hyperlink" Target="https://sempreju.com.br/tabelas_protheus/tabelas/tabela_fr5.html" TargetMode="External"/><Relationship Id="rId7196" Type="http://schemas.openxmlformats.org/officeDocument/2006/relationships/hyperlink" Target="https://sempreju.com.br/tabelas_protheus/tabelas/tabela_rfe.html" TargetMode="External"/><Relationship Id="rId8247" Type="http://schemas.openxmlformats.org/officeDocument/2006/relationships/hyperlink" Target="https://sempreju.com.br/tabelas_protheus/tabelas/tabela_t5a.html" TargetMode="External"/><Relationship Id="rId8661" Type="http://schemas.openxmlformats.org/officeDocument/2006/relationships/hyperlink" Target="https://sempreju.com.br/tabelas_protheus/tabelas/tabela_tjn.html" TargetMode="External"/><Relationship Id="rId9712" Type="http://schemas.openxmlformats.org/officeDocument/2006/relationships/hyperlink" Target="https://sempreju.com.br/tabelas_protheus/tabelas/tabela_vzm.html" TargetMode="External"/><Relationship Id="rId4857" Type="http://schemas.openxmlformats.org/officeDocument/2006/relationships/hyperlink" Target="https://sempreju.com.br/tabelas_protheus/tabelas/tabela_gqn.html" TargetMode="External"/><Relationship Id="rId7263" Type="http://schemas.openxmlformats.org/officeDocument/2006/relationships/hyperlink" Target="https://sempreju.com.br/tabelas_protheus/tabelas/tabela_ri1.html" TargetMode="External"/><Relationship Id="rId8314" Type="http://schemas.openxmlformats.org/officeDocument/2006/relationships/hyperlink" Target="https://sempreju.com.br/tabelas_protheus/tabelas/tabela_t83.html" TargetMode="External"/><Relationship Id="rId1701" Type="http://schemas.openxmlformats.org/officeDocument/2006/relationships/hyperlink" Target="https://sempreju.com.br/tabelas_protheus/tabelas/tabela_c1e.html" TargetMode="External"/><Relationship Id="rId3459" Type="http://schemas.openxmlformats.org/officeDocument/2006/relationships/hyperlink" Target="https://sempreju.com.br/tabelas_protheus/tabelas/tabela_eea.html" TargetMode="External"/><Relationship Id="rId5908" Type="http://schemas.openxmlformats.org/officeDocument/2006/relationships/hyperlink" Target="https://sempreju.com.br/tabelas_protheus/tabelas/tabela_n05.html" TargetMode="External"/><Relationship Id="rId7330" Type="http://schemas.openxmlformats.org/officeDocument/2006/relationships/hyperlink" Target="https://sempreju.com.br/tabelas_protheus/tabelas/tabela_sa3.html" TargetMode="External"/><Relationship Id="rId3873" Type="http://schemas.openxmlformats.org/officeDocument/2006/relationships/hyperlink" Target="https://sempreju.com.br/tabelas_protheus/tabelas/tabela_fit.html" TargetMode="External"/><Relationship Id="rId4924" Type="http://schemas.openxmlformats.org/officeDocument/2006/relationships/hyperlink" Target="https://sempreju.com.br/tabelas_protheus/tabelas/tabela_gug.html" TargetMode="External"/><Relationship Id="rId9088" Type="http://schemas.openxmlformats.org/officeDocument/2006/relationships/hyperlink" Target="https://sempreju.com.br/tabelas_protheus/tabelas/tabela_tx8.html" TargetMode="External"/><Relationship Id="rId447" Type="http://schemas.openxmlformats.org/officeDocument/2006/relationships/hyperlink" Target="https://sempreju.com.br/tabelas_protheus/tabelas/tabela_aoc.html" TargetMode="External"/><Relationship Id="rId794" Type="http://schemas.openxmlformats.org/officeDocument/2006/relationships/hyperlink" Target="https://sempreju.com.br/tabelas_protheus/tabelas/tabela_b8e.html" TargetMode="External"/><Relationship Id="rId1077" Type="http://schemas.openxmlformats.org/officeDocument/2006/relationships/hyperlink" Target="https://sempreju.com.br/tabelas_protheus/tabelas/tabela_bgq.html" TargetMode="External"/><Relationship Id="rId2128" Type="http://schemas.openxmlformats.org/officeDocument/2006/relationships/hyperlink" Target="https://sempreju.com.br/tabelas_protheus/tabelas/tabela_ces.html" TargetMode="External"/><Relationship Id="rId2475" Type="http://schemas.openxmlformats.org/officeDocument/2006/relationships/hyperlink" Target="https://sempreju.com.br/tabelas_protheus/tabelas/tabela_crd.html" TargetMode="External"/><Relationship Id="rId3526" Type="http://schemas.openxmlformats.org/officeDocument/2006/relationships/hyperlink" Target="https://sempreju.com.br/tabelas_protheus/tabelas/tabela_eit.html" TargetMode="External"/><Relationship Id="rId3940" Type="http://schemas.openxmlformats.org/officeDocument/2006/relationships/hyperlink" Target="https://sempreju.com.br/tabelas_protheus/tabelas/tabela_fl5.html" TargetMode="External"/><Relationship Id="rId9155" Type="http://schemas.openxmlformats.org/officeDocument/2006/relationships/hyperlink" Target="https://sempreju.com.br/tabelas_protheus/tabelas/tabela_v0s.html" TargetMode="External"/><Relationship Id="rId861" Type="http://schemas.openxmlformats.org/officeDocument/2006/relationships/hyperlink" Target="https://sempreju.com.br/tabelas_protheus/tabelas/tabela_bad.html" TargetMode="External"/><Relationship Id="rId1491" Type="http://schemas.openxmlformats.org/officeDocument/2006/relationships/hyperlink" Target="https://sempreju.com.br/tabelas_protheus/tabelas/tabela_bv2.html" TargetMode="External"/><Relationship Id="rId2542" Type="http://schemas.openxmlformats.org/officeDocument/2006/relationships/hyperlink" Target="https://sempreju.com.br/tabelas_protheus/tabelas/tabela_cta.html" TargetMode="External"/><Relationship Id="rId5698" Type="http://schemas.openxmlformats.org/officeDocument/2006/relationships/hyperlink" Target="https://sempreju.com.br/tabelas_protheus/tabelas/tabela_ma5.html" TargetMode="External"/><Relationship Id="rId6749" Type="http://schemas.openxmlformats.org/officeDocument/2006/relationships/hyperlink" Target="https://sempreju.com.br/tabelas_protheus/tabelas/tabela_qa9.html" TargetMode="External"/><Relationship Id="rId514" Type="http://schemas.openxmlformats.org/officeDocument/2006/relationships/hyperlink" Target="https://sempreju.com.br/tabelas_protheus/tabelas/tabela_azd.html" TargetMode="External"/><Relationship Id="rId1144" Type="http://schemas.openxmlformats.org/officeDocument/2006/relationships/hyperlink" Target="https://sempreju.com.br/tabelas_protheus/tabelas/tabela_biz.html" TargetMode="External"/><Relationship Id="rId5765" Type="http://schemas.openxmlformats.org/officeDocument/2006/relationships/hyperlink" Target="https://sempreju.com.br/tabelas_protheus/tabelas/tabela_md2.html" TargetMode="External"/><Relationship Id="rId6816" Type="http://schemas.openxmlformats.org/officeDocument/2006/relationships/hyperlink" Target="https://sempreju.com.br/tabelas_protheus/tabelas/tabela_qem.html" TargetMode="External"/><Relationship Id="rId8171" Type="http://schemas.openxmlformats.org/officeDocument/2006/relationships/hyperlink" Target="https://sempreju.com.br/tabelas_protheus/tabelas/tabela_t2u.html" TargetMode="External"/><Relationship Id="rId9222" Type="http://schemas.openxmlformats.org/officeDocument/2006/relationships/hyperlink" Target="https://sempreju.com.br/tabelas_protheus/tabelas/tabela_v3e.html" TargetMode="External"/><Relationship Id="rId1211" Type="http://schemas.openxmlformats.org/officeDocument/2006/relationships/hyperlink" Target="https://sempreju.com.br/tabelas_protheus/tabelas/tabela_blb.html" TargetMode="External"/><Relationship Id="rId4367" Type="http://schemas.openxmlformats.org/officeDocument/2006/relationships/hyperlink" Target="https://sempreju.com.br/tabelas_protheus/tabelas/tabela_g99.html" TargetMode="External"/><Relationship Id="rId4781" Type="http://schemas.openxmlformats.org/officeDocument/2006/relationships/hyperlink" Target="https://sempreju.com.br/tabelas_protheus/tabelas/tabela_gn3.html" TargetMode="External"/><Relationship Id="rId5418" Type="http://schemas.openxmlformats.org/officeDocument/2006/relationships/hyperlink" Target="https://sempreju.com.br/tabelas_protheus/tabelas/tabela_ic7.html" TargetMode="External"/><Relationship Id="rId5832" Type="http://schemas.openxmlformats.org/officeDocument/2006/relationships/hyperlink" Target="https://sempreju.com.br/tabelas_protheus/tabelas/tabela_mf8.html" TargetMode="External"/><Relationship Id="rId8988" Type="http://schemas.openxmlformats.org/officeDocument/2006/relationships/hyperlink" Target="https://sempreju.com.br/tabelas_protheus/tabelas/tabela_ttj.html" TargetMode="External"/><Relationship Id="rId3383" Type="http://schemas.openxmlformats.org/officeDocument/2006/relationships/hyperlink" Target="https://sempreju.com.br/tabelas_protheus/tabelas/tabela_dy8.html" TargetMode="External"/><Relationship Id="rId4434" Type="http://schemas.openxmlformats.org/officeDocument/2006/relationships/hyperlink" Target="https://sempreju.com.br/tabelas_protheus/tabelas/tabela_gbd.html" TargetMode="External"/><Relationship Id="rId3036" Type="http://schemas.openxmlformats.org/officeDocument/2006/relationships/hyperlink" Target="https://sempreju.com.br/tabelas_protheus/tabelas/tabela_dfu.html" TargetMode="External"/><Relationship Id="rId371" Type="http://schemas.openxmlformats.org/officeDocument/2006/relationships/hyperlink" Target="https://sempreju.com.br/tabelas_protheus/tabelas/tabela_alj.html" TargetMode="External"/><Relationship Id="rId2052" Type="http://schemas.openxmlformats.org/officeDocument/2006/relationships/hyperlink" Target="https://sempreju.com.br/tabelas_protheus/tabelas/tabela_cc7.html" TargetMode="External"/><Relationship Id="rId3450" Type="http://schemas.openxmlformats.org/officeDocument/2006/relationships/hyperlink" Target="https://sempreju.com.br/tabelas_protheus/tabelas/tabela_ee1.html" TargetMode="External"/><Relationship Id="rId4501" Type="http://schemas.openxmlformats.org/officeDocument/2006/relationships/hyperlink" Target="https://sempreju.com.br/tabelas_protheus/tabelas/tabela_gdb.html" TargetMode="External"/><Relationship Id="rId6259" Type="http://schemas.openxmlformats.org/officeDocument/2006/relationships/hyperlink" Target="https://sempreju.com.br/tabelas_protheus/tabelas/tabela_nnh.html" TargetMode="External"/><Relationship Id="rId7657" Type="http://schemas.openxmlformats.org/officeDocument/2006/relationships/hyperlink" Target="https://sempreju.com.br/tabelas_protheus/tabelas/tabela_skc.html" TargetMode="External"/><Relationship Id="rId8708" Type="http://schemas.openxmlformats.org/officeDocument/2006/relationships/hyperlink" Target="https://sempreju.com.br/tabelas_protheus/tabelas/tabela_tkz.html" TargetMode="External"/><Relationship Id="rId3103" Type="http://schemas.openxmlformats.org/officeDocument/2006/relationships/hyperlink" Target="https://sempreju.com.br/tabelas_protheus/tabelas/tabela_di9.html" TargetMode="External"/><Relationship Id="rId6673" Type="http://schemas.openxmlformats.org/officeDocument/2006/relationships/hyperlink" Target="https://sempreju.com.br/tabelas_protheus/tabelas/tabela_o09.html" TargetMode="External"/><Relationship Id="rId7724" Type="http://schemas.openxmlformats.org/officeDocument/2006/relationships/hyperlink" Target="https://sempreju.com.br/tabelas_protheus/tabelas/tabela_smx.html" TargetMode="External"/><Relationship Id="rId2869" Type="http://schemas.openxmlformats.org/officeDocument/2006/relationships/hyperlink" Target="https://sempreju.com.br/tabelas_protheus/tabelas/tabela_dax.html" TargetMode="External"/><Relationship Id="rId5275" Type="http://schemas.openxmlformats.org/officeDocument/2006/relationships/hyperlink" Target="https://sempreju.com.br/tabelas_protheus/tabelas/tabela_hkp.html" TargetMode="External"/><Relationship Id="rId6326" Type="http://schemas.openxmlformats.org/officeDocument/2006/relationships/hyperlink" Target="https://sempreju.com.br/tabelas_protheus/tabelas/tabela_nqc.html" TargetMode="External"/><Relationship Id="rId6740" Type="http://schemas.openxmlformats.org/officeDocument/2006/relationships/hyperlink" Target="https://sempreju.com.br/tabelas_protheus/tabelas/tabela_oz6.html" TargetMode="External"/><Relationship Id="rId1885" Type="http://schemas.openxmlformats.org/officeDocument/2006/relationships/hyperlink" Target="https://sempreju.com.br/tabelas_protheus/tabelas/tabela_c70.html" TargetMode="External"/><Relationship Id="rId2936" Type="http://schemas.openxmlformats.org/officeDocument/2006/relationships/hyperlink" Target="https://sempreju.com.br/tabelas_protheus/tabelas/tabela_dcx.html" TargetMode="External"/><Relationship Id="rId4291" Type="http://schemas.openxmlformats.org/officeDocument/2006/relationships/hyperlink" Target="https://sempreju.com.br/tabelas_protheus/tabelas/tabela_g5q.html" TargetMode="External"/><Relationship Id="rId5342" Type="http://schemas.openxmlformats.org/officeDocument/2006/relationships/hyperlink" Target="https://sempreju.com.br/tabelas_protheus/tabelas/tabela_hqc.html" TargetMode="External"/><Relationship Id="rId8498" Type="http://schemas.openxmlformats.org/officeDocument/2006/relationships/hyperlink" Target="https://sempreju.com.br/tabelas_protheus/tabelas/tabela_te5.html" TargetMode="External"/><Relationship Id="rId9549" Type="http://schemas.openxmlformats.org/officeDocument/2006/relationships/hyperlink" Target="https://sempreju.com.br/tabelas_protheus/tabelas/tabela_vp2.html" TargetMode="External"/><Relationship Id="rId908" Type="http://schemas.openxmlformats.org/officeDocument/2006/relationships/hyperlink" Target="https://sempreju.com.br/tabelas_protheus/tabelas/tabela_bbo.html" TargetMode="External"/><Relationship Id="rId1538" Type="http://schemas.openxmlformats.org/officeDocument/2006/relationships/hyperlink" Target="https://sempreju.com.br/tabelas_protheus/tabelas/tabela_bwl.html" TargetMode="External"/><Relationship Id="rId8565" Type="http://schemas.openxmlformats.org/officeDocument/2006/relationships/hyperlink" Target="https://sempreju.com.br/tabelas_protheus/tabelas/tabela_tg2.html" TargetMode="External"/><Relationship Id="rId9616" Type="http://schemas.openxmlformats.org/officeDocument/2006/relationships/hyperlink" Target="https://sempreju.com.br/tabelas_protheus/tabelas/tabela_vrl.html" TargetMode="External"/><Relationship Id="rId1952" Type="http://schemas.openxmlformats.org/officeDocument/2006/relationships/hyperlink" Target="https://sempreju.com.br/tabelas_protheus/tabelas/tabela_c8x.html" TargetMode="External"/><Relationship Id="rId4011" Type="http://schemas.openxmlformats.org/officeDocument/2006/relationships/hyperlink" Target="https://sempreju.com.br/tabelas_protheus/tabelas/tabela_fo6.html" TargetMode="External"/><Relationship Id="rId7167" Type="http://schemas.openxmlformats.org/officeDocument/2006/relationships/hyperlink" Target="https://sempreju.com.br/tabelas_protheus/tabelas/tabela_reh.html" TargetMode="External"/><Relationship Id="rId8218" Type="http://schemas.openxmlformats.org/officeDocument/2006/relationships/hyperlink" Target="https://sempreju.com.br/tabelas_protheus/tabelas/tabela_t4e.html" TargetMode="External"/><Relationship Id="rId1605" Type="http://schemas.openxmlformats.org/officeDocument/2006/relationships/hyperlink" Target="https://sempreju.com.br/tabelas_protheus/tabelas/tabela_byj.html" TargetMode="External"/><Relationship Id="rId6183" Type="http://schemas.openxmlformats.org/officeDocument/2006/relationships/hyperlink" Target="https://sempreju.com.br/tabelas_protheus/tabelas/tabela_nk4.html" TargetMode="External"/><Relationship Id="rId7234" Type="http://schemas.openxmlformats.org/officeDocument/2006/relationships/hyperlink" Target="https://sempreju.com.br/tabelas_protheus/tabelas/tabela_rgt.html" TargetMode="External"/><Relationship Id="rId7581" Type="http://schemas.openxmlformats.org/officeDocument/2006/relationships/hyperlink" Target="https://sempreju.com.br/tabelas_protheus/tabelas/tabela_sho.html" TargetMode="External"/><Relationship Id="rId8632" Type="http://schemas.openxmlformats.org/officeDocument/2006/relationships/hyperlink" Target="https://sempreju.com.br/tabelas_protheus/tabelas/tabela_tit.html" TargetMode="External"/><Relationship Id="rId3777" Type="http://schemas.openxmlformats.org/officeDocument/2006/relationships/hyperlink" Target="https://sempreju.com.br/tabelas_protheus/tabelas/tabela_f1i.html" TargetMode="External"/><Relationship Id="rId4828" Type="http://schemas.openxmlformats.org/officeDocument/2006/relationships/hyperlink" Target="https://sempreju.com.br/tabelas_protheus/tabelas/tabela_gpe.html" TargetMode="External"/><Relationship Id="rId698" Type="http://schemas.openxmlformats.org/officeDocument/2006/relationships/hyperlink" Target="https://sempreju.com.br/tabelas_protheus/tabelas/tabela_b54.html" TargetMode="External"/><Relationship Id="rId2379" Type="http://schemas.openxmlformats.org/officeDocument/2006/relationships/hyperlink" Target="https://sempreju.com.br/tabelas_protheus/tabelas/tabela_cok.html" TargetMode="External"/><Relationship Id="rId2793" Type="http://schemas.openxmlformats.org/officeDocument/2006/relationships/hyperlink" Target="https://sempreju.com.br/tabelas_protheus/tabelas/tabela_d0z.html" TargetMode="External"/><Relationship Id="rId3844" Type="http://schemas.openxmlformats.org/officeDocument/2006/relationships/hyperlink" Target="https://sempreju.com.br/tabelas_protheus/tabelas/tabela_f72.html" TargetMode="External"/><Relationship Id="rId6250" Type="http://schemas.openxmlformats.org/officeDocument/2006/relationships/hyperlink" Target="https://sempreju.com.br/tabelas_protheus/tabelas/tabela_nn8.html" TargetMode="External"/><Relationship Id="rId7301" Type="http://schemas.openxmlformats.org/officeDocument/2006/relationships/hyperlink" Target="https://sempreju.com.br/tabelas_protheus/tabelas/tabela_rjc.html" TargetMode="External"/><Relationship Id="rId765" Type="http://schemas.openxmlformats.org/officeDocument/2006/relationships/hyperlink" Target="https://sempreju.com.br/tabelas_protheus/tabelas/tabela_b7d.html" TargetMode="External"/><Relationship Id="rId1395" Type="http://schemas.openxmlformats.org/officeDocument/2006/relationships/hyperlink" Target="https://sempreju.com.br/tabelas_protheus/tabelas/tabela_bs5.html" TargetMode="External"/><Relationship Id="rId2446" Type="http://schemas.openxmlformats.org/officeDocument/2006/relationships/hyperlink" Target="https://sempreju.com.br/tabelas_protheus/tabelas/tabela_cqj.html" TargetMode="External"/><Relationship Id="rId2860" Type="http://schemas.openxmlformats.org/officeDocument/2006/relationships/hyperlink" Target="https://sempreju.com.br/tabelas_protheus/tabelas/tabela_dao.html" TargetMode="External"/><Relationship Id="rId9059" Type="http://schemas.openxmlformats.org/officeDocument/2006/relationships/hyperlink" Target="https://sempreju.com.br/tabelas_protheus/tabelas/tabela_tw8.html" TargetMode="External"/><Relationship Id="rId9473" Type="http://schemas.openxmlformats.org/officeDocument/2006/relationships/hyperlink" Target="https://sempreju.com.br/tabelas_protheus/tabelas/tabela_vjq.html" TargetMode="External"/><Relationship Id="rId418" Type="http://schemas.openxmlformats.org/officeDocument/2006/relationships/hyperlink" Target="https://sempreju.com.br/tabelas_protheus/tabelas/tabela_amw.html" TargetMode="External"/><Relationship Id="rId832" Type="http://schemas.openxmlformats.org/officeDocument/2006/relationships/hyperlink" Target="https://sempreju.com.br/tabelas_protheus/tabelas/tabela_b9j.html" TargetMode="External"/><Relationship Id="rId1048" Type="http://schemas.openxmlformats.org/officeDocument/2006/relationships/hyperlink" Target="https://sempreju.com.br/tabelas_protheus/tabelas/tabela_bfs.html" TargetMode="External"/><Relationship Id="rId1462" Type="http://schemas.openxmlformats.org/officeDocument/2006/relationships/hyperlink" Target="https://sempreju.com.br/tabelas_protheus/tabelas/tabela_bu8.html" TargetMode="External"/><Relationship Id="rId2513" Type="http://schemas.openxmlformats.org/officeDocument/2006/relationships/hyperlink" Target="https://sempreju.com.br/tabelas_protheus/tabelas/tabela_csh.html" TargetMode="External"/><Relationship Id="rId3911" Type="http://schemas.openxmlformats.org/officeDocument/2006/relationships/hyperlink" Target="https://sempreju.com.br/tabelas_protheus/tabelas/tabela_fk7.html" TargetMode="External"/><Relationship Id="rId5669" Type="http://schemas.openxmlformats.org/officeDocument/2006/relationships/hyperlink" Target="https://sempreju.com.br/tabelas_protheus/tabelas/tabela_le7.html" TargetMode="External"/><Relationship Id="rId8075" Type="http://schemas.openxmlformats.org/officeDocument/2006/relationships/hyperlink" Target="https://sempreju.com.br/tabelas_protheus/tabelas/tabela_sym.html" TargetMode="External"/><Relationship Id="rId9126" Type="http://schemas.openxmlformats.org/officeDocument/2006/relationships/hyperlink" Target="https://sempreju.com.br/tabelas_protheus/tabelas/tabela_tza.html" TargetMode="External"/><Relationship Id="rId9540" Type="http://schemas.openxmlformats.org/officeDocument/2006/relationships/hyperlink" Target="https://sempreju.com.br/tabelas_protheus/tabelas/tabela_vos.html" TargetMode="External"/><Relationship Id="rId1115" Type="http://schemas.openxmlformats.org/officeDocument/2006/relationships/hyperlink" Target="https://sempreju.com.br/tabelas_protheus/tabelas/tabela_bi1.html" TargetMode="External"/><Relationship Id="rId7091" Type="http://schemas.openxmlformats.org/officeDocument/2006/relationships/hyperlink" Target="https://sempreju.com.br/tabelas_protheus/tabelas/tabela_rc5.html" TargetMode="External"/><Relationship Id="rId8142" Type="http://schemas.openxmlformats.org/officeDocument/2006/relationships/hyperlink" Target="https://sempreju.com.br/tabelas_protheus/tabelas/tabela_t1y.html" TargetMode="External"/><Relationship Id="rId3287" Type="http://schemas.openxmlformats.org/officeDocument/2006/relationships/hyperlink" Target="https://sempreju.com.br/tabelas_protheus/tabelas/tabela_dvc.html" TargetMode="External"/><Relationship Id="rId4338" Type="http://schemas.openxmlformats.org/officeDocument/2006/relationships/hyperlink" Target="https://sempreju.com.br/tabelas_protheus/tabelas/tabela_g84.html" TargetMode="External"/><Relationship Id="rId4685" Type="http://schemas.openxmlformats.org/officeDocument/2006/relationships/hyperlink" Target="https://sempreju.com.br/tabelas_protheus/tabelas/tabela_gih.html" TargetMode="External"/><Relationship Id="rId5736" Type="http://schemas.openxmlformats.org/officeDocument/2006/relationships/hyperlink" Target="https://sempreju.com.br/tabelas_protheus/tabelas/tabela_mb8.html" TargetMode="External"/><Relationship Id="rId4752" Type="http://schemas.openxmlformats.org/officeDocument/2006/relationships/hyperlink" Target="https://sempreju.com.br/tabelas_protheus/tabelas/tabela_gm4.html" TargetMode="External"/><Relationship Id="rId5803" Type="http://schemas.openxmlformats.org/officeDocument/2006/relationships/hyperlink" Target="https://sempreju.com.br/tabelas_protheus/tabelas/tabela_me7.html" TargetMode="External"/><Relationship Id="rId8959" Type="http://schemas.openxmlformats.org/officeDocument/2006/relationships/hyperlink" Target="https://sempreju.com.br/tabelas_protheus/tabelas/tabela_tsp.html" TargetMode="External"/><Relationship Id="rId3354" Type="http://schemas.openxmlformats.org/officeDocument/2006/relationships/hyperlink" Target="https://sempreju.com.br/tabelas_protheus/tabelas/tabela_dx8.html" TargetMode="External"/><Relationship Id="rId4405" Type="http://schemas.openxmlformats.org/officeDocument/2006/relationships/hyperlink" Target="https://sempreju.com.br/tabelas_protheus/tabelas/tabela_gah.html" TargetMode="External"/><Relationship Id="rId7975" Type="http://schemas.openxmlformats.org/officeDocument/2006/relationships/hyperlink" Target="https://sempreju.com.br/tabelas_protheus/tabelas/tabela_sus.html" TargetMode="External"/><Relationship Id="rId275" Type="http://schemas.openxmlformats.org/officeDocument/2006/relationships/hyperlink" Target="https://sempreju.com.br/tabelas_protheus/tabelas/tabela_aid.html" TargetMode="External"/><Relationship Id="rId2370" Type="http://schemas.openxmlformats.org/officeDocument/2006/relationships/hyperlink" Target="https://sempreju.com.br/tabelas_protheus/tabelas/tabela_cob.html" TargetMode="External"/><Relationship Id="rId3007" Type="http://schemas.openxmlformats.org/officeDocument/2006/relationships/hyperlink" Target="https://sempreju.com.br/tabelas_protheus/tabelas/tabela_df0.html" TargetMode="External"/><Relationship Id="rId3421" Type="http://schemas.openxmlformats.org/officeDocument/2006/relationships/hyperlink" Target="https://sempreju.com.br/tabelas_protheus/tabelas/tabela_ec8.html" TargetMode="External"/><Relationship Id="rId6577" Type="http://schemas.openxmlformats.org/officeDocument/2006/relationships/hyperlink" Target="https://sempreju.com.br/tabelas_protheus/tabelas/tabela_nxg.html" TargetMode="External"/><Relationship Id="rId6991" Type="http://schemas.openxmlformats.org/officeDocument/2006/relationships/hyperlink" Target="https://sempreju.com.br/tabelas_protheus/tabelas/tabela_qu3.html" TargetMode="External"/><Relationship Id="rId7628" Type="http://schemas.openxmlformats.org/officeDocument/2006/relationships/hyperlink" Target="https://sempreju.com.br/tabelas_protheus/tabelas/tabela_sjj.html" TargetMode="External"/><Relationship Id="rId342" Type="http://schemas.openxmlformats.org/officeDocument/2006/relationships/hyperlink" Target="https://sempreju.com.br/tabelas_protheus/tabelas/tabela_akp.html" TargetMode="External"/><Relationship Id="rId2023" Type="http://schemas.openxmlformats.org/officeDocument/2006/relationships/hyperlink" Target="https://sempreju.com.br/tabelas_protheus/tabelas/tabela_cb2.html" TargetMode="External"/><Relationship Id="rId5179" Type="http://schemas.openxmlformats.org/officeDocument/2006/relationships/hyperlink" Target="https://sempreju.com.br/tabelas_protheus/tabelas/tabela_hgx.html" TargetMode="External"/><Relationship Id="rId5593" Type="http://schemas.openxmlformats.org/officeDocument/2006/relationships/hyperlink" Target="https://sempreju.com.br/tabelas_protheus/tabelas/tabela_jef.html" TargetMode="External"/><Relationship Id="rId6644" Type="http://schemas.openxmlformats.org/officeDocument/2006/relationships/hyperlink" Target="https://sempreju.com.br/tabelas_protheus/tabelas/tabela_nzc.html" TargetMode="External"/><Relationship Id="rId9050" Type="http://schemas.openxmlformats.org/officeDocument/2006/relationships/hyperlink" Target="https://sempreju.com.br/tabelas_protheus/tabelas/tabela_tvt.html" TargetMode="External"/><Relationship Id="rId4195" Type="http://schemas.openxmlformats.org/officeDocument/2006/relationships/hyperlink" Target="https://sempreju.com.br/tabelas_protheus/tabelas/tabela_g12.html" TargetMode="External"/><Relationship Id="rId5246" Type="http://schemas.openxmlformats.org/officeDocument/2006/relationships/hyperlink" Target="https://sempreju.com.br/tabelas_protheus/tabelas/tabela_hju.html" TargetMode="External"/><Relationship Id="rId1789" Type="http://schemas.openxmlformats.org/officeDocument/2006/relationships/hyperlink" Target="https://sempreju.com.br/tabelas_protheus/tabelas/tabela_c3x.html" TargetMode="External"/><Relationship Id="rId4262" Type="http://schemas.openxmlformats.org/officeDocument/2006/relationships/hyperlink" Target="https://sempreju.com.br/tabelas_protheus/tabelas/tabela_g4w.html" TargetMode="External"/><Relationship Id="rId5660" Type="http://schemas.openxmlformats.org/officeDocument/2006/relationships/hyperlink" Target="https://sempreju.com.br/tabelas_protheus/tabelas/tabela_ka1.html" TargetMode="External"/><Relationship Id="rId6711" Type="http://schemas.openxmlformats.org/officeDocument/2006/relationships/hyperlink" Target="https://sempreju.com.br/tabelas_protheus/tabelas/tabela_oh8.html" TargetMode="External"/><Relationship Id="rId8469" Type="http://schemas.openxmlformats.org/officeDocument/2006/relationships/hyperlink" Target="https://sempreju.com.br/tabelas_protheus/tabelas/tabela_tda.html" TargetMode="External"/><Relationship Id="rId1856" Type="http://schemas.openxmlformats.org/officeDocument/2006/relationships/hyperlink" Target="https://sempreju.com.br/tabelas_protheus/tabelas/tabela_c5v.html" TargetMode="External"/><Relationship Id="rId2907" Type="http://schemas.openxmlformats.org/officeDocument/2006/relationships/hyperlink" Target="https://sempreju.com.br/tabelas_protheus/tabelas/tabela_dc4.html" TargetMode="External"/><Relationship Id="rId5313" Type="http://schemas.openxmlformats.org/officeDocument/2006/relationships/hyperlink" Target="https://sempreju.com.br/tabelas_protheus/tabelas/tabela_hls.html" TargetMode="External"/><Relationship Id="rId8883" Type="http://schemas.openxmlformats.org/officeDocument/2006/relationships/hyperlink" Target="https://sempreju.com.br/tabelas_protheus/tabelas/tabela_tqg.html" TargetMode="External"/><Relationship Id="rId1509" Type="http://schemas.openxmlformats.org/officeDocument/2006/relationships/hyperlink" Target="https://sempreju.com.br/tabelas_protheus/tabelas/tabela_bvk.html" TargetMode="External"/><Relationship Id="rId1923" Type="http://schemas.openxmlformats.org/officeDocument/2006/relationships/hyperlink" Target="https://sempreju.com.br/tabelas_protheus/tabelas/tabela_c84.html" TargetMode="External"/><Relationship Id="rId7485" Type="http://schemas.openxmlformats.org/officeDocument/2006/relationships/hyperlink" Target="https://sempreju.com.br/tabelas_protheus/tabelas/tabela_seo.html" TargetMode="External"/><Relationship Id="rId8536" Type="http://schemas.openxmlformats.org/officeDocument/2006/relationships/hyperlink" Target="https://sempreju.com.br/tabelas_protheus/tabelas/tabela_tf9.html" TargetMode="External"/><Relationship Id="rId8950" Type="http://schemas.openxmlformats.org/officeDocument/2006/relationships/hyperlink" Target="https://sempreju.com.br/tabelas_protheus/tabelas/tabela_tsg.html" TargetMode="External"/><Relationship Id="rId6087" Type="http://schemas.openxmlformats.org/officeDocument/2006/relationships/hyperlink" Target="https://sempreju.com.br/tabelas_protheus/tabelas/tabela_n9s.html" TargetMode="External"/><Relationship Id="rId7138" Type="http://schemas.openxmlformats.org/officeDocument/2006/relationships/hyperlink" Target="https://sempreju.com.br/tabelas_protheus/tabelas/tabela_rdj.html" TargetMode="External"/><Relationship Id="rId7552" Type="http://schemas.openxmlformats.org/officeDocument/2006/relationships/hyperlink" Target="https://sempreju.com.br/tabelas_protheus/tabelas/tabela_sgs.html" TargetMode="External"/><Relationship Id="rId8603" Type="http://schemas.openxmlformats.org/officeDocument/2006/relationships/hyperlink" Target="https://sempreju.com.br/tabelas_protheus/tabelas/tabela_ti0.html" TargetMode="External"/><Relationship Id="rId2697" Type="http://schemas.openxmlformats.org/officeDocument/2006/relationships/hyperlink" Target="https://sempreju.com.br/tabelas_protheus/tabelas/tabela_cya.html" TargetMode="External"/><Relationship Id="rId3748" Type="http://schemas.openxmlformats.org/officeDocument/2006/relationships/hyperlink" Target="https://sempreju.com.br/tabelas_protheus/tabelas/tabela_f0k.html" TargetMode="External"/><Relationship Id="rId6154" Type="http://schemas.openxmlformats.org/officeDocument/2006/relationships/hyperlink" Target="https://sempreju.com.br/tabelas_protheus/tabelas/tabela_nj0.html" TargetMode="External"/><Relationship Id="rId7205" Type="http://schemas.openxmlformats.org/officeDocument/2006/relationships/hyperlink" Target="https://sempreju.com.br/tabelas_protheus/tabelas/tabela_rfn.html" TargetMode="External"/><Relationship Id="rId669" Type="http://schemas.openxmlformats.org/officeDocument/2006/relationships/hyperlink" Target="https://sempreju.com.br/tabelas_protheus/tabelas/tabela_b4a.html" TargetMode="External"/><Relationship Id="rId1299" Type="http://schemas.openxmlformats.org/officeDocument/2006/relationships/hyperlink" Target="https://sempreju.com.br/tabelas_protheus/tabelas/tabela_boi.html" TargetMode="External"/><Relationship Id="rId5170" Type="http://schemas.openxmlformats.org/officeDocument/2006/relationships/hyperlink" Target="https://sempreju.com.br/tabelas_protheus/tabelas/tabela_hgo.html" TargetMode="External"/><Relationship Id="rId6221" Type="http://schemas.openxmlformats.org/officeDocument/2006/relationships/hyperlink" Target="https://sempreju.com.br/tabelas_protheus/tabelas/tabela_nla.html" TargetMode="External"/><Relationship Id="rId9377" Type="http://schemas.openxmlformats.org/officeDocument/2006/relationships/hyperlink" Target="https://sempreju.com.br/tabelas_protheus/tabelas/tabela_vf0.html" TargetMode="External"/><Relationship Id="rId736" Type="http://schemas.openxmlformats.org/officeDocument/2006/relationships/hyperlink" Target="https://sempreju.com.br/tabelas_protheus/tabelas/tabela_b66.html" TargetMode="External"/><Relationship Id="rId1366" Type="http://schemas.openxmlformats.org/officeDocument/2006/relationships/hyperlink" Target="https://sempreju.com.br/tabelas_protheus/tabelas/tabela_br4.html" TargetMode="External"/><Relationship Id="rId2417" Type="http://schemas.openxmlformats.org/officeDocument/2006/relationships/hyperlink" Target="https://sempreju.com.br/tabelas_protheus/tabelas/tabela_cpm.html" TargetMode="External"/><Relationship Id="rId2764" Type="http://schemas.openxmlformats.org/officeDocument/2006/relationships/hyperlink" Target="https://sempreju.com.br/tabelas_protheus/tabelas/tabela_d06.html" TargetMode="External"/><Relationship Id="rId3815" Type="http://schemas.openxmlformats.org/officeDocument/2006/relationships/hyperlink" Target="https://sempreju.com.br/tabelas_protheus/tabelas/tabela_f2p.html" TargetMode="External"/><Relationship Id="rId8393" Type="http://schemas.openxmlformats.org/officeDocument/2006/relationships/hyperlink" Target="https://sempreju.com.br/tabelas_protheus/tabelas/tabela_tb2.html" TargetMode="External"/><Relationship Id="rId9444" Type="http://schemas.openxmlformats.org/officeDocument/2006/relationships/hyperlink" Target="https://sempreju.com.br/tabelas_protheus/tabelas/tabela_vip.html" TargetMode="External"/><Relationship Id="rId1019" Type="http://schemas.openxmlformats.org/officeDocument/2006/relationships/hyperlink" Target="https://sempreju.com.br/tabelas_protheus/tabelas/tabela_bew.html" TargetMode="External"/><Relationship Id="rId1780" Type="http://schemas.openxmlformats.org/officeDocument/2006/relationships/hyperlink" Target="https://sempreju.com.br/tabelas_protheus/tabelas/tabela_c3n.html" TargetMode="External"/><Relationship Id="rId2831" Type="http://schemas.openxmlformats.org/officeDocument/2006/relationships/hyperlink" Target="https://sempreju.com.br/tabelas_protheus/tabelas/tabela_d3r.html" TargetMode="External"/><Relationship Id="rId5987" Type="http://schemas.openxmlformats.org/officeDocument/2006/relationships/hyperlink" Target="https://sempreju.com.br/tabelas_protheus/tabelas/tabela_n70.html" TargetMode="External"/><Relationship Id="rId8046" Type="http://schemas.openxmlformats.org/officeDocument/2006/relationships/hyperlink" Target="https://sempreju.com.br/tabelas_protheus/tabelas/tabela_swt.html" TargetMode="External"/><Relationship Id="rId72" Type="http://schemas.openxmlformats.org/officeDocument/2006/relationships/hyperlink" Target="https://sempreju.com.br/tabelas_protheus/tabelas/tabela_abj.html" TargetMode="External"/><Relationship Id="rId803" Type="http://schemas.openxmlformats.org/officeDocument/2006/relationships/hyperlink" Target="https://sempreju.com.br/tabelas_protheus/tabelas/tabela_b8n.html" TargetMode="External"/><Relationship Id="rId1433" Type="http://schemas.openxmlformats.org/officeDocument/2006/relationships/hyperlink" Target="https://sempreju.com.br/tabelas_protheus/tabelas/tabela_btf.html" TargetMode="External"/><Relationship Id="rId4589" Type="http://schemas.openxmlformats.org/officeDocument/2006/relationships/hyperlink" Target="https://sempreju.com.br/tabelas_protheus/tabelas/tabela_gfr.html" TargetMode="External"/><Relationship Id="rId8460" Type="http://schemas.openxmlformats.org/officeDocument/2006/relationships/hyperlink" Target="https://sempreju.com.br/tabelas_protheus/tabelas/tabela_td1.html" TargetMode="External"/><Relationship Id="rId9511" Type="http://schemas.openxmlformats.org/officeDocument/2006/relationships/hyperlink" Target="https://sempreju.com.br/tabelas_protheus/tabelas/tabela_vmz.html" TargetMode="External"/><Relationship Id="rId1500" Type="http://schemas.openxmlformats.org/officeDocument/2006/relationships/hyperlink" Target="https://sempreju.com.br/tabelas_protheus/tabelas/tabela_bvb.html" TargetMode="External"/><Relationship Id="rId4656" Type="http://schemas.openxmlformats.org/officeDocument/2006/relationships/hyperlink" Target="https://sempreju.com.br/tabelas_protheus/tabelas/tabela_ghn.html" TargetMode="External"/><Relationship Id="rId5707" Type="http://schemas.openxmlformats.org/officeDocument/2006/relationships/hyperlink" Target="https://sempreju.com.br/tabelas_protheus/tabelas/tabela_mae.html" TargetMode="External"/><Relationship Id="rId7062" Type="http://schemas.openxmlformats.org/officeDocument/2006/relationships/hyperlink" Target="https://sempreju.com.br/tabelas_protheus/tabelas/tabela_rbc.html" TargetMode="External"/><Relationship Id="rId8113" Type="http://schemas.openxmlformats.org/officeDocument/2006/relationships/hyperlink" Target="https://sempreju.com.br/tabelas_protheus/tabelas/tabela_t0q.html" TargetMode="External"/><Relationship Id="rId3258" Type="http://schemas.openxmlformats.org/officeDocument/2006/relationships/hyperlink" Target="https://sempreju.com.br/tabelas_protheus/tabelas/tabela_duj.html" TargetMode="External"/><Relationship Id="rId3672" Type="http://schemas.openxmlformats.org/officeDocument/2006/relationships/hyperlink" Target="https://sempreju.com.br/tabelas_protheus/tabelas/tabela_ex9.html" TargetMode="External"/><Relationship Id="rId4309" Type="http://schemas.openxmlformats.org/officeDocument/2006/relationships/hyperlink" Target="https://sempreju.com.br/tabelas_protheus/tabelas/tabela_g69.html" TargetMode="External"/><Relationship Id="rId4723" Type="http://schemas.openxmlformats.org/officeDocument/2006/relationships/hyperlink" Target="https://sempreju.com.br/tabelas_protheus/tabelas/tabela_gka.html" TargetMode="External"/><Relationship Id="rId7879" Type="http://schemas.openxmlformats.org/officeDocument/2006/relationships/hyperlink" Target="https://sempreju.com.br/tabelas_protheus/tabelas/tabela_sre.html" TargetMode="External"/><Relationship Id="rId179" Type="http://schemas.openxmlformats.org/officeDocument/2006/relationships/hyperlink" Target="https://sempreju.com.br/tabelas_protheus/tabelas/tabela_af7.html" TargetMode="External"/><Relationship Id="rId593" Type="http://schemas.openxmlformats.org/officeDocument/2006/relationships/hyperlink" Target="https://sempreju.com.br/tabelas_protheus/tabelas/tabela_b1z.html" TargetMode="External"/><Relationship Id="rId2274" Type="http://schemas.openxmlformats.org/officeDocument/2006/relationships/hyperlink" Target="https://sempreju.com.br/tabelas_protheus/tabelas/tabela_cll.html" TargetMode="External"/><Relationship Id="rId3325" Type="http://schemas.openxmlformats.org/officeDocument/2006/relationships/hyperlink" Target="https://sempreju.com.br/tabelas_protheus/tabelas/tabela_dwf.html" TargetMode="External"/><Relationship Id="rId246" Type="http://schemas.openxmlformats.org/officeDocument/2006/relationships/hyperlink" Target="https://sempreju.com.br/tabelas_protheus/tabelas/tabela_ah3.html" TargetMode="External"/><Relationship Id="rId660" Type="http://schemas.openxmlformats.org/officeDocument/2006/relationships/hyperlink" Target="https://sempreju.com.br/tabelas_protheus/tabelas/tabela_b41.html" TargetMode="External"/><Relationship Id="rId1290" Type="http://schemas.openxmlformats.org/officeDocument/2006/relationships/hyperlink" Target="https://sempreju.com.br/tabelas_protheus/tabelas/tabela_bo7.html" TargetMode="External"/><Relationship Id="rId2341" Type="http://schemas.openxmlformats.org/officeDocument/2006/relationships/hyperlink" Target="https://sempreju.com.br/tabelas_protheus/tabelas/tabela_cni.html" TargetMode="External"/><Relationship Id="rId5497" Type="http://schemas.openxmlformats.org/officeDocument/2006/relationships/hyperlink" Target="https://sempreju.com.br/tabelas_protheus/tabelas/tabela_jax.html" TargetMode="External"/><Relationship Id="rId6548" Type="http://schemas.openxmlformats.org/officeDocument/2006/relationships/hyperlink" Target="https://sempreju.com.br/tabelas_protheus/tabelas/tabela_nwn.html" TargetMode="External"/><Relationship Id="rId6895" Type="http://schemas.openxmlformats.org/officeDocument/2006/relationships/hyperlink" Target="https://sempreju.com.br/tabelas_protheus/tabelas/tabela_qm1.html" TargetMode="External"/><Relationship Id="rId7946" Type="http://schemas.openxmlformats.org/officeDocument/2006/relationships/hyperlink" Target="https://sempreju.com.br/tabelas_protheus/tabelas/tabela_stz.html" TargetMode="External"/><Relationship Id="rId313" Type="http://schemas.openxmlformats.org/officeDocument/2006/relationships/hyperlink" Target="https://sempreju.com.br/tabelas_protheus/tabelas/tabela_ajt.html" TargetMode="External"/><Relationship Id="rId4099" Type="http://schemas.openxmlformats.org/officeDocument/2006/relationships/hyperlink" Target="https://sempreju.com.br/tabelas_protheus/tabelas/tabela_ft4.html" TargetMode="External"/><Relationship Id="rId6962" Type="http://schemas.openxmlformats.org/officeDocument/2006/relationships/hyperlink" Target="https://sempreju.com.br/tabelas_protheus/tabelas/tabela_qpm.html" TargetMode="External"/><Relationship Id="rId9021" Type="http://schemas.openxmlformats.org/officeDocument/2006/relationships/hyperlink" Target="https://sempreju.com.br/tabelas_protheus/tabelas/tabela_tuq.html" TargetMode="External"/><Relationship Id="rId5564" Type="http://schemas.openxmlformats.org/officeDocument/2006/relationships/hyperlink" Target="https://sempreju.com.br/tabelas_protheus/tabelas/tabela_jcu.html" TargetMode="External"/><Relationship Id="rId6615" Type="http://schemas.openxmlformats.org/officeDocument/2006/relationships/hyperlink" Target="https://sempreju.com.br/tabelas_protheus/tabelas/tabela_nyj.html" TargetMode="External"/><Relationship Id="rId1010" Type="http://schemas.openxmlformats.org/officeDocument/2006/relationships/hyperlink" Target="https://sempreju.com.br/tabelas_protheus/tabelas/tabela_bel.html" TargetMode="External"/><Relationship Id="rId4166" Type="http://schemas.openxmlformats.org/officeDocument/2006/relationships/hyperlink" Target="https://sempreju.com.br/tabelas_protheus/tabelas/tabela_fw2.html" TargetMode="External"/><Relationship Id="rId4580" Type="http://schemas.openxmlformats.org/officeDocument/2006/relationships/hyperlink" Target="https://sempreju.com.br/tabelas_protheus/tabelas/tabela_gfi.html" TargetMode="External"/><Relationship Id="rId5217" Type="http://schemas.openxmlformats.org/officeDocument/2006/relationships/hyperlink" Target="https://sempreju.com.br/tabelas_protheus/tabelas/tabela_hj1.html" TargetMode="External"/><Relationship Id="rId5631" Type="http://schemas.openxmlformats.org/officeDocument/2006/relationships/hyperlink" Target="https://sempreju.com.br/tabelas_protheus/tabelas/tabela_jj4.html" TargetMode="External"/><Relationship Id="rId8787" Type="http://schemas.openxmlformats.org/officeDocument/2006/relationships/hyperlink" Target="https://sempreju.com.br/tabelas_protheus/tabelas/tabela_tng.html" TargetMode="External"/><Relationship Id="rId1827" Type="http://schemas.openxmlformats.org/officeDocument/2006/relationships/hyperlink" Target="https://sempreju.com.br/tabelas_protheus/tabelas/tabela_c52.html" TargetMode="External"/><Relationship Id="rId7389" Type="http://schemas.openxmlformats.org/officeDocument/2006/relationships/hyperlink" Target="https://sempreju.com.br/tabelas_protheus/tabelas/tabela_sbs.html" TargetMode="External"/><Relationship Id="rId3999" Type="http://schemas.openxmlformats.org/officeDocument/2006/relationships/hyperlink" Target="https://sempreju.com.br/tabelas_protheus/tabelas/tabela_fnt.html" TargetMode="External"/><Relationship Id="rId4300" Type="http://schemas.openxmlformats.org/officeDocument/2006/relationships/hyperlink" Target="https://sempreju.com.br/tabelas_protheus/tabelas/tabela_g60.html" TargetMode="External"/><Relationship Id="rId170" Type="http://schemas.openxmlformats.org/officeDocument/2006/relationships/hyperlink" Target="https://sempreju.com.br/tabelas_protheus/tabelas/tabela_aed.html" TargetMode="External"/><Relationship Id="rId6472" Type="http://schemas.openxmlformats.org/officeDocument/2006/relationships/hyperlink" Target="https://sempreju.com.br/tabelas_protheus/tabelas/tabela_nuf.html" TargetMode="External"/><Relationship Id="rId7523" Type="http://schemas.openxmlformats.org/officeDocument/2006/relationships/hyperlink" Target="https://sempreju.com.br/tabelas_protheus/tabelas/tabela_sfx.html" TargetMode="External"/><Relationship Id="rId7870" Type="http://schemas.openxmlformats.org/officeDocument/2006/relationships/hyperlink" Target="https://sempreju.com.br/tabelas_protheus/tabelas/tabela_sr5.html" TargetMode="External"/><Relationship Id="rId8921" Type="http://schemas.openxmlformats.org/officeDocument/2006/relationships/hyperlink" Target="https://sempreju.com.br/tabelas_protheus/tabelas/tabela_trl.html" TargetMode="External"/><Relationship Id="rId5074" Type="http://schemas.openxmlformats.org/officeDocument/2006/relationships/hyperlink" Target="https://sempreju.com.br/tabelas_protheus/tabelas/tabela_gyu.html" TargetMode="External"/><Relationship Id="rId6125" Type="http://schemas.openxmlformats.org/officeDocument/2006/relationships/hyperlink" Target="https://sempreju.com.br/tabelas_protheus/tabelas/tabela_nci.html" TargetMode="External"/><Relationship Id="rId8297" Type="http://schemas.openxmlformats.org/officeDocument/2006/relationships/hyperlink" Target="https://sempreju.com.br/tabelas_protheus/tabelas/tabela_t6q.html" TargetMode="External"/><Relationship Id="rId9695" Type="http://schemas.openxmlformats.org/officeDocument/2006/relationships/hyperlink" Target="https://sempreju.com.br/tabelas_protheus/tabelas/tabela_vz5.html" TargetMode="External"/><Relationship Id="rId1684" Type="http://schemas.openxmlformats.org/officeDocument/2006/relationships/hyperlink" Target="https://sempreju.com.br/tabelas_protheus/tabelas/tabela_c0x.html" TargetMode="External"/><Relationship Id="rId2735" Type="http://schemas.openxmlformats.org/officeDocument/2006/relationships/hyperlink" Target="https://sempreju.com.br/tabelas_protheus/tabelas/tabela_czc.html" TargetMode="External"/><Relationship Id="rId9348" Type="http://schemas.openxmlformats.org/officeDocument/2006/relationships/hyperlink" Target="https://sempreju.com.br/tabelas_protheus/tabelas/tabela_ve1.html" TargetMode="External"/><Relationship Id="rId707" Type="http://schemas.openxmlformats.org/officeDocument/2006/relationships/hyperlink" Target="https://sempreju.com.br/tabelas_protheus/tabelas/tabela_b5d.html" TargetMode="External"/><Relationship Id="rId1337" Type="http://schemas.openxmlformats.org/officeDocument/2006/relationships/hyperlink" Target="https://sempreju.com.br/tabelas_protheus/tabelas/tabela_bpr.html" TargetMode="External"/><Relationship Id="rId5958" Type="http://schemas.openxmlformats.org/officeDocument/2006/relationships/hyperlink" Target="https://sempreju.com.br/tabelas_protheus/tabelas/tabela_n40.html" TargetMode="External"/><Relationship Id="rId43" Type="http://schemas.openxmlformats.org/officeDocument/2006/relationships/hyperlink" Target="https://sempreju.com.br/tabelas_protheus/tabelas/tabela_aao.html" TargetMode="External"/><Relationship Id="rId7380" Type="http://schemas.openxmlformats.org/officeDocument/2006/relationships/hyperlink" Target="https://sempreju.com.br/tabelas_protheus/tabelas/tabela_sbh.html" TargetMode="External"/><Relationship Id="rId8431" Type="http://schemas.openxmlformats.org/officeDocument/2006/relationships/hyperlink" Target="https://sempreju.com.br/tabelas_protheus/tabelas/tabela_tc5.html" TargetMode="External"/><Relationship Id="rId7033" Type="http://schemas.openxmlformats.org/officeDocument/2006/relationships/hyperlink" Target="https://sempreju.com.br/tabelas_protheus/tabelas/tabela_raj.html" TargetMode="External"/><Relationship Id="rId3990" Type="http://schemas.openxmlformats.org/officeDocument/2006/relationships/hyperlink" Target="https://sempreju.com.br/tabelas_protheus/tabelas/tabela_fnk.html" TargetMode="External"/><Relationship Id="rId1194" Type="http://schemas.openxmlformats.org/officeDocument/2006/relationships/hyperlink" Target="https://sempreju.com.br/tabelas_protheus/tabelas/tabela_bkp.html" TargetMode="External"/><Relationship Id="rId2592" Type="http://schemas.openxmlformats.org/officeDocument/2006/relationships/hyperlink" Target="https://sempreju.com.br/tabelas_protheus/tabelas/tabela_cup.html" TargetMode="External"/><Relationship Id="rId3643" Type="http://schemas.openxmlformats.org/officeDocument/2006/relationships/hyperlink" Target="https://sempreju.com.br/tabelas_protheus/tabelas/tabela_ewf.html" TargetMode="External"/><Relationship Id="rId217" Type="http://schemas.openxmlformats.org/officeDocument/2006/relationships/hyperlink" Target="https://sempreju.com.br/tabelas_protheus/tabelas/tabela_ag9.html" TargetMode="External"/><Relationship Id="rId564" Type="http://schemas.openxmlformats.org/officeDocument/2006/relationships/hyperlink" Target="https://sempreju.com.br/tabelas_protheus/tabelas/tabela_b14.html" TargetMode="External"/><Relationship Id="rId2245" Type="http://schemas.openxmlformats.org/officeDocument/2006/relationships/hyperlink" Target="https://sempreju.com.br/tabelas_protheus/tabelas/tabela_ckl.html" TargetMode="External"/><Relationship Id="rId6866" Type="http://schemas.openxmlformats.org/officeDocument/2006/relationships/hyperlink" Target="https://sempreju.com.br/tabelas_protheus/tabelas/tabela_qkd.html" TargetMode="External"/><Relationship Id="rId7917" Type="http://schemas.openxmlformats.org/officeDocument/2006/relationships/hyperlink" Target="https://sempreju.com.br/tabelas_protheus/tabelas/tabela_st6.html" TargetMode="External"/><Relationship Id="rId5468" Type="http://schemas.openxmlformats.org/officeDocument/2006/relationships/hyperlink" Target="https://sempreju.com.br/tabelas_protheus/tabelas/tabela_ja4.html" TargetMode="External"/><Relationship Id="rId6519" Type="http://schemas.openxmlformats.org/officeDocument/2006/relationships/hyperlink" Target="https://sempreju.com.br/tabelas_protheus/tabelas/tabela_nvq.html" TargetMode="External"/><Relationship Id="rId4551" Type="http://schemas.openxmlformats.org/officeDocument/2006/relationships/hyperlink" Target="https://sempreju.com.br/tabelas_protheus/tabelas/tabela_gep.html" TargetMode="External"/><Relationship Id="rId3153" Type="http://schemas.openxmlformats.org/officeDocument/2006/relationships/hyperlink" Target="https://sempreju.com.br/tabelas_protheus/tabelas/tabela_djp.html" TargetMode="External"/><Relationship Id="rId4204" Type="http://schemas.openxmlformats.org/officeDocument/2006/relationships/hyperlink" Target="https://sempreju.com.br/tabelas_protheus/tabelas/tabela_g3a.html" TargetMode="External"/><Relationship Id="rId5602" Type="http://schemas.openxmlformats.org/officeDocument/2006/relationships/hyperlink" Target="https://sempreju.com.br/tabelas_protheus/tabelas/tabela_jgx.html" TargetMode="External"/><Relationship Id="rId7774" Type="http://schemas.openxmlformats.org/officeDocument/2006/relationships/hyperlink" Target="https://sempreju.com.br/tabelas_protheus/tabelas/tabela_soe.html" TargetMode="External"/><Relationship Id="rId8825" Type="http://schemas.openxmlformats.org/officeDocument/2006/relationships/hyperlink" Target="https://sempreju.com.br/tabelas_protheus/tabelas/tabela_toi.html" TargetMode="External"/><Relationship Id="rId6029" Type="http://schemas.openxmlformats.org/officeDocument/2006/relationships/hyperlink" Target="https://sempreju.com.br/tabelas_protheus/tabelas/tabela_n86.html" TargetMode="External"/><Relationship Id="rId6376" Type="http://schemas.openxmlformats.org/officeDocument/2006/relationships/hyperlink" Target="https://sempreju.com.br/tabelas_protheus/tabelas/tabela_nrq.html" TargetMode="External"/><Relationship Id="rId7427" Type="http://schemas.openxmlformats.org/officeDocument/2006/relationships/hyperlink" Target="https://sempreju.com.br/tabelas_protheus/tabelas/tabela_scz.html" TargetMode="External"/><Relationship Id="rId2986" Type="http://schemas.openxmlformats.org/officeDocument/2006/relationships/hyperlink" Target="https://sempreju.com.br/tabelas_protheus/tabelas/tabela_def.html" TargetMode="External"/><Relationship Id="rId9599" Type="http://schemas.openxmlformats.org/officeDocument/2006/relationships/hyperlink" Target="https://sempreju.com.br/tabelas_protheus/tabelas/tabela_vr0.html" TargetMode="External"/><Relationship Id="rId958" Type="http://schemas.openxmlformats.org/officeDocument/2006/relationships/hyperlink" Target="https://sempreju.com.br/tabelas_protheus/tabelas/tabela_bd2.html" TargetMode="External"/><Relationship Id="rId1588" Type="http://schemas.openxmlformats.org/officeDocument/2006/relationships/hyperlink" Target="https://sempreju.com.br/tabelas_protheus/tabelas/tabela_by2.html" TargetMode="External"/><Relationship Id="rId2639" Type="http://schemas.openxmlformats.org/officeDocument/2006/relationships/hyperlink" Target="https://sempreju.com.br/tabelas_protheus/tabelas/tabela_cw0.html" TargetMode="External"/><Relationship Id="rId6510" Type="http://schemas.openxmlformats.org/officeDocument/2006/relationships/hyperlink" Target="https://sempreju.com.br/tabelas_protheus/tabelas/tabela_nvh.html" TargetMode="External"/><Relationship Id="rId4061" Type="http://schemas.openxmlformats.org/officeDocument/2006/relationships/hyperlink" Target="https://sempreju.com.br/tabelas_protheus/tabelas/tabela_fs2.html" TargetMode="External"/><Relationship Id="rId5112" Type="http://schemas.openxmlformats.org/officeDocument/2006/relationships/hyperlink" Target="https://sempreju.com.br/tabelas_protheus/tabelas/tabela_gzy.html" TargetMode="External"/><Relationship Id="rId8682" Type="http://schemas.openxmlformats.org/officeDocument/2006/relationships/hyperlink" Target="https://sempreju.com.br/tabelas_protheus/tabelas/tabela_tk8.html" TargetMode="External"/><Relationship Id="rId9733" Type="http://schemas.openxmlformats.org/officeDocument/2006/relationships/hyperlink" Target="https://sempreju.com.br/tabelas_protheus/tabelas/tabela_wfe.html" TargetMode="External"/><Relationship Id="rId7284" Type="http://schemas.openxmlformats.org/officeDocument/2006/relationships/hyperlink" Target="https://sempreju.com.br/tabelas_protheus/tabelas/tabela_riq.html" TargetMode="External"/><Relationship Id="rId8335" Type="http://schemas.openxmlformats.org/officeDocument/2006/relationships/hyperlink" Target="https://sempreju.com.br/tabelas_protheus/tabelas/tabela_t9e.html" TargetMode="External"/><Relationship Id="rId1722" Type="http://schemas.openxmlformats.org/officeDocument/2006/relationships/hyperlink" Target="https://sempreju.com.br/tabelas_protheus/tabelas/tabela_c1z.html" TargetMode="External"/><Relationship Id="rId3894" Type="http://schemas.openxmlformats.org/officeDocument/2006/relationships/hyperlink" Target="https://sempreju.com.br/tabelas_protheus/tabelas/tabela_fjp.html" TargetMode="External"/><Relationship Id="rId4945" Type="http://schemas.openxmlformats.org/officeDocument/2006/relationships/hyperlink" Target="https://sempreju.com.br/tabelas_protheus/tabelas/tabela_gv1.html" TargetMode="External"/><Relationship Id="rId2496" Type="http://schemas.openxmlformats.org/officeDocument/2006/relationships/hyperlink" Target="https://sempreju.com.br/tabelas_protheus/tabelas/tabela_cs0.html" TargetMode="External"/><Relationship Id="rId3547" Type="http://schemas.openxmlformats.org/officeDocument/2006/relationships/hyperlink" Target="https://sempreju.com.br/tabelas_protheus/tabelas/tabela_eje.html" TargetMode="External"/><Relationship Id="rId468" Type="http://schemas.openxmlformats.org/officeDocument/2006/relationships/hyperlink" Target="https://sempreju.com.br/tabelas_protheus/tabelas/tabela_aox.html" TargetMode="External"/><Relationship Id="rId1098" Type="http://schemas.openxmlformats.org/officeDocument/2006/relationships/hyperlink" Target="https://sempreju.com.br/tabelas_protheus/tabelas/tabela_bhe.html" TargetMode="External"/><Relationship Id="rId2149" Type="http://schemas.openxmlformats.org/officeDocument/2006/relationships/hyperlink" Target="https://sempreju.com.br/tabelas_protheus/tabelas/tabela_cff.html" TargetMode="External"/><Relationship Id="rId6020" Type="http://schemas.openxmlformats.org/officeDocument/2006/relationships/hyperlink" Target="https://sempreju.com.br/tabelas_protheus/tabelas/tabela_n7x.html" TargetMode="External"/><Relationship Id="rId9590" Type="http://schemas.openxmlformats.org/officeDocument/2006/relationships/hyperlink" Target="https://sempreju.com.br/tabelas_protheus/tabelas/tabela_vqk.html" TargetMode="External"/><Relationship Id="rId2630" Type="http://schemas.openxmlformats.org/officeDocument/2006/relationships/hyperlink" Target="https://sempreju.com.br/tabelas_protheus/tabelas/tabela_cvr.html" TargetMode="External"/><Relationship Id="rId8192" Type="http://schemas.openxmlformats.org/officeDocument/2006/relationships/hyperlink" Target="https://sempreju.com.br/tabelas_protheus/tabelas/tabela_t3h.html" TargetMode="External"/><Relationship Id="rId9243" Type="http://schemas.openxmlformats.org/officeDocument/2006/relationships/hyperlink" Target="https://sempreju.com.br/tabelas_protheus/tabelas/tabela_v5q.html" TargetMode="External"/><Relationship Id="rId602" Type="http://schemas.openxmlformats.org/officeDocument/2006/relationships/hyperlink" Target="https://sempreju.com.br/tabelas_protheus/tabelas/tabela_b28.html" TargetMode="External"/><Relationship Id="rId1232" Type="http://schemas.openxmlformats.org/officeDocument/2006/relationships/hyperlink" Target="https://sempreju.com.br/tabelas_protheus/tabelas/tabela_bly.html" TargetMode="External"/><Relationship Id="rId5853" Type="http://schemas.openxmlformats.org/officeDocument/2006/relationships/hyperlink" Target="https://sempreju.com.br/tabelas_protheus/tabelas/tabela_mfu.html" TargetMode="External"/><Relationship Id="rId6904" Type="http://schemas.openxmlformats.org/officeDocument/2006/relationships/hyperlink" Target="https://sempreju.com.br/tabelas_protheus/tabelas/tabela_qma.html" TargetMode="External"/><Relationship Id="rId3057" Type="http://schemas.openxmlformats.org/officeDocument/2006/relationships/hyperlink" Target="https://sempreju.com.br/tabelas_protheus/tabelas/tabela_dgf.html" TargetMode="External"/><Relationship Id="rId4108" Type="http://schemas.openxmlformats.org/officeDocument/2006/relationships/hyperlink" Target="https://sempreju.com.br/tabelas_protheus/tabelas/tabela_ftd.html" TargetMode="External"/><Relationship Id="rId4455" Type="http://schemas.openxmlformats.org/officeDocument/2006/relationships/hyperlink" Target="https://sempreju.com.br/tabelas_protheus/tabelas/tabela_gc1.html" TargetMode="External"/><Relationship Id="rId5506" Type="http://schemas.openxmlformats.org/officeDocument/2006/relationships/hyperlink" Target="https://sempreju.com.br/tabelas_protheus/tabelas/tabela_jb7.html" TargetMode="External"/><Relationship Id="rId7678" Type="http://schemas.openxmlformats.org/officeDocument/2006/relationships/hyperlink" Target="https://sempreju.com.br/tabelas_protheus/tabelas/tabela_skx.html" TargetMode="External"/><Relationship Id="rId8729" Type="http://schemas.openxmlformats.org/officeDocument/2006/relationships/hyperlink" Target="https://sempreju.com.br/tabelas_protheus/tabelas/tabela_tlp.html" TargetMode="External"/><Relationship Id="rId2140" Type="http://schemas.openxmlformats.org/officeDocument/2006/relationships/hyperlink" Target="https://sempreju.com.br/tabelas_protheus/tabelas/tabela_cf6.html" TargetMode="External"/><Relationship Id="rId6761" Type="http://schemas.openxmlformats.org/officeDocument/2006/relationships/hyperlink" Target="https://sempreju.com.br/tabelas_protheus/tabelas/tabela_qal.html" TargetMode="External"/><Relationship Id="rId7812" Type="http://schemas.openxmlformats.org/officeDocument/2006/relationships/hyperlink" Target="https://sempreju.com.br/tabelas_protheus/tabelas/tabela_spg.html" TargetMode="External"/><Relationship Id="rId112" Type="http://schemas.openxmlformats.org/officeDocument/2006/relationships/hyperlink" Target="https://sempreju.com.br/tabelas_protheus/tabelas/tabela_acp.html" TargetMode="External"/><Relationship Id="rId5363" Type="http://schemas.openxmlformats.org/officeDocument/2006/relationships/hyperlink" Target="https://sempreju.com.br/tabelas_protheus/tabelas/tabela_hqz.html" TargetMode="External"/><Relationship Id="rId6414" Type="http://schemas.openxmlformats.org/officeDocument/2006/relationships/hyperlink" Target="https://sempreju.com.br/tabelas_protheus/tabelas/tabela_nst.html" TargetMode="External"/><Relationship Id="rId5016" Type="http://schemas.openxmlformats.org/officeDocument/2006/relationships/hyperlink" Target="https://sempreju.com.br/tabelas_protheus/tabelas/tabela_gx2.html" TargetMode="External"/><Relationship Id="rId1973" Type="http://schemas.openxmlformats.org/officeDocument/2006/relationships/hyperlink" Target="https://sempreju.com.br/tabelas_protheus/tabelas/tabela_c9i.html" TargetMode="External"/><Relationship Id="rId7188" Type="http://schemas.openxmlformats.org/officeDocument/2006/relationships/hyperlink" Target="https://sempreju.com.br/tabelas_protheus/tabelas/tabela_rf6.html" TargetMode="External"/><Relationship Id="rId8239" Type="http://schemas.openxmlformats.org/officeDocument/2006/relationships/hyperlink" Target="https://sempreju.com.br/tabelas_protheus/tabelas/tabela_t52.html" TargetMode="External"/><Relationship Id="rId8586" Type="http://schemas.openxmlformats.org/officeDocument/2006/relationships/hyperlink" Target="https://sempreju.com.br/tabelas_protheus/tabelas/tabela_tgn.html" TargetMode="External"/><Relationship Id="rId9637" Type="http://schemas.openxmlformats.org/officeDocument/2006/relationships/hyperlink" Target="https://sempreju.com.br/tabelas_protheus/tabelas/tabela_vsj.html" TargetMode="External"/><Relationship Id="rId1626" Type="http://schemas.openxmlformats.org/officeDocument/2006/relationships/hyperlink" Target="https://sempreju.com.br/tabelas_protheus/tabelas/tabela_bz4.html" TargetMode="External"/><Relationship Id="rId3798" Type="http://schemas.openxmlformats.org/officeDocument/2006/relationships/hyperlink" Target="https://sempreju.com.br/tabelas_protheus/tabelas/tabela_f27.html" TargetMode="External"/><Relationship Id="rId4849" Type="http://schemas.openxmlformats.org/officeDocument/2006/relationships/hyperlink" Target="https://sempreju.com.br/tabelas_protheus/tabelas/tabela_gqf.html" TargetMode="External"/><Relationship Id="rId8720" Type="http://schemas.openxmlformats.org/officeDocument/2006/relationships/hyperlink" Target="https://sempreju.com.br/tabelas_protheus/tabelas/tabela_tlg.html" TargetMode="External"/><Relationship Id="rId6271" Type="http://schemas.openxmlformats.org/officeDocument/2006/relationships/hyperlink" Target="https://sempreju.com.br/tabelas_protheus/tabelas/tabela_nnv.html" TargetMode="External"/><Relationship Id="rId7322" Type="http://schemas.openxmlformats.org/officeDocument/2006/relationships/hyperlink" Target="https://sempreju.com.br/tabelas_protheus/tabelas/tabela_rs7.html" TargetMode="External"/><Relationship Id="rId9494" Type="http://schemas.openxmlformats.org/officeDocument/2006/relationships/hyperlink" Target="https://sempreju.com.br/tabelas_protheus/tabelas/tabela_vmi.html" TargetMode="External"/><Relationship Id="rId1483" Type="http://schemas.openxmlformats.org/officeDocument/2006/relationships/hyperlink" Target="https://sempreju.com.br/tabelas_protheus/tabelas/tabela_but.html" TargetMode="External"/><Relationship Id="rId2881" Type="http://schemas.openxmlformats.org/officeDocument/2006/relationships/hyperlink" Target="https://sempreju.com.br/tabelas_protheus/tabelas/tabela_db9.html" TargetMode="External"/><Relationship Id="rId3932" Type="http://schemas.openxmlformats.org/officeDocument/2006/relationships/hyperlink" Target="https://sempreju.com.br/tabelas_protheus/tabelas/tabela_fkt.html" TargetMode="External"/><Relationship Id="rId8096" Type="http://schemas.openxmlformats.org/officeDocument/2006/relationships/hyperlink" Target="https://sempreju.com.br/tabelas_protheus/tabelas/tabela_t09.html" TargetMode="External"/><Relationship Id="rId9147" Type="http://schemas.openxmlformats.org/officeDocument/2006/relationships/hyperlink" Target="https://sempreju.com.br/tabelas_protheus/tabelas/tabela_v0k.html" TargetMode="External"/><Relationship Id="rId506" Type="http://schemas.openxmlformats.org/officeDocument/2006/relationships/hyperlink" Target="https://sempreju.com.br/tabelas_protheus/tabelas/tabela_az4.html" TargetMode="External"/><Relationship Id="rId853" Type="http://schemas.openxmlformats.org/officeDocument/2006/relationships/hyperlink" Target="https://sempreju.com.br/tabelas_protheus/tabelas/tabela_ba5.html" TargetMode="External"/><Relationship Id="rId1136" Type="http://schemas.openxmlformats.org/officeDocument/2006/relationships/hyperlink" Target="https://sempreju.com.br/tabelas_protheus/tabelas/tabela_bio.html" TargetMode="External"/><Relationship Id="rId2534" Type="http://schemas.openxmlformats.org/officeDocument/2006/relationships/hyperlink" Target="https://sempreju.com.br/tabelas_protheus/tabelas/tabela_ct2.html" TargetMode="External"/><Relationship Id="rId5757" Type="http://schemas.openxmlformats.org/officeDocument/2006/relationships/hyperlink" Target="https://sempreju.com.br/tabelas_protheus/tabelas/tabela_mbt.html" TargetMode="External"/><Relationship Id="rId6808" Type="http://schemas.openxmlformats.org/officeDocument/2006/relationships/hyperlink" Target="https://sempreju.com.br/tabelas_protheus/tabelas/tabela_qee.html" TargetMode="External"/><Relationship Id="rId4359" Type="http://schemas.openxmlformats.org/officeDocument/2006/relationships/hyperlink" Target="https://sempreju.com.br/tabelas_protheus/tabelas/tabela_g8y.html" TargetMode="External"/><Relationship Id="rId8230" Type="http://schemas.openxmlformats.org/officeDocument/2006/relationships/hyperlink" Target="https://sempreju.com.br/tabelas_protheus/tabelas/tabela_t4q.html" TargetMode="External"/><Relationship Id="rId4840" Type="http://schemas.openxmlformats.org/officeDocument/2006/relationships/hyperlink" Target="https://sempreju.com.br/tabelas_protheus/tabelas/tabela_gq6.html" TargetMode="External"/><Relationship Id="rId2391" Type="http://schemas.openxmlformats.org/officeDocument/2006/relationships/hyperlink" Target="https://sempreju.com.br/tabelas_protheus/tabelas/tabela_cow.html" TargetMode="External"/><Relationship Id="rId3442" Type="http://schemas.openxmlformats.org/officeDocument/2006/relationships/hyperlink" Target="https://sempreju.com.br/tabelas_protheus/tabelas/tabela_eda.html" TargetMode="External"/><Relationship Id="rId363" Type="http://schemas.openxmlformats.org/officeDocument/2006/relationships/hyperlink" Target="https://sempreju.com.br/tabelas_protheus/tabelas/tabela_alb.html" TargetMode="External"/><Relationship Id="rId2044" Type="http://schemas.openxmlformats.org/officeDocument/2006/relationships/hyperlink" Target="https://sempreju.com.br/tabelas_protheus/tabelas/tabela_cbn.html" TargetMode="External"/><Relationship Id="rId5267" Type="http://schemas.openxmlformats.org/officeDocument/2006/relationships/hyperlink" Target="https://sempreju.com.br/tabelas_protheus/tabelas/tabela_hkh.html" TargetMode="External"/><Relationship Id="rId6318" Type="http://schemas.openxmlformats.org/officeDocument/2006/relationships/hyperlink" Target="https://sempreju.com.br/tabelas_protheus/tabelas/tabela_nq4.html" TargetMode="External"/><Relationship Id="rId6665" Type="http://schemas.openxmlformats.org/officeDocument/2006/relationships/hyperlink" Target="https://sempreju.com.br/tabelas_protheus/tabelas/tabela_o01.html" TargetMode="External"/><Relationship Id="rId7716" Type="http://schemas.openxmlformats.org/officeDocument/2006/relationships/hyperlink" Target="https://sempreju.com.br/tabelas_protheus/tabelas/tabela_sm5.html" TargetMode="External"/><Relationship Id="rId1877" Type="http://schemas.openxmlformats.org/officeDocument/2006/relationships/hyperlink" Target="https://sempreju.com.br/tabelas_protheus/tabelas/tabela_c6s.html" TargetMode="External"/><Relationship Id="rId2928" Type="http://schemas.openxmlformats.org/officeDocument/2006/relationships/hyperlink" Target="https://sempreju.com.br/tabelas_protheus/tabelas/tabela_dcp.html" TargetMode="External"/><Relationship Id="rId4350" Type="http://schemas.openxmlformats.org/officeDocument/2006/relationships/hyperlink" Target="https://sempreju.com.br/tabelas_protheus/tabelas/tabela_g8n.html" TargetMode="External"/><Relationship Id="rId5401" Type="http://schemas.openxmlformats.org/officeDocument/2006/relationships/hyperlink" Target="https://sempreju.com.br/tabelas_protheus/tabelas/tabela_hwp.html" TargetMode="External"/><Relationship Id="rId8971" Type="http://schemas.openxmlformats.org/officeDocument/2006/relationships/hyperlink" Target="https://sempreju.com.br/tabelas_protheus/tabelas/tabela_tt2.html" TargetMode="External"/><Relationship Id="rId4003" Type="http://schemas.openxmlformats.org/officeDocument/2006/relationships/hyperlink" Target="https://sempreju.com.br/tabelas_protheus/tabelas/tabela_fnx.html" TargetMode="External"/><Relationship Id="rId7573" Type="http://schemas.openxmlformats.org/officeDocument/2006/relationships/hyperlink" Target="https://sempreju.com.br/tabelas_protheus/tabelas/tabela_shg.html" TargetMode="External"/><Relationship Id="rId8624" Type="http://schemas.openxmlformats.org/officeDocument/2006/relationships/hyperlink" Target="https://sempreju.com.br/tabelas_protheus/tabelas/tabela_til.html" TargetMode="External"/><Relationship Id="rId6175" Type="http://schemas.openxmlformats.org/officeDocument/2006/relationships/hyperlink" Target="https://sempreju.com.br/tabelas_protheus/tabelas/tabela_njv.html" TargetMode="External"/><Relationship Id="rId7226" Type="http://schemas.openxmlformats.org/officeDocument/2006/relationships/hyperlink" Target="https://sempreju.com.br/tabelas_protheus/tabelas/tabela_rg8.html" TargetMode="External"/><Relationship Id="rId9398" Type="http://schemas.openxmlformats.org/officeDocument/2006/relationships/hyperlink" Target="https://sempreju.com.br/tabelas_protheus/tabelas/tabela_vg6.html" TargetMode="External"/><Relationship Id="rId2785" Type="http://schemas.openxmlformats.org/officeDocument/2006/relationships/hyperlink" Target="https://sempreju.com.br/tabelas_protheus/tabelas/tabela_d0r.html" TargetMode="External"/><Relationship Id="rId3836" Type="http://schemas.openxmlformats.org/officeDocument/2006/relationships/hyperlink" Target="https://sempreju.com.br/tabelas_protheus/tabelas/tabela_f3s.html" TargetMode="External"/><Relationship Id="rId757" Type="http://schemas.openxmlformats.org/officeDocument/2006/relationships/hyperlink" Target="https://sempreju.com.br/tabelas_protheus/tabelas/tabela_b75.html" TargetMode="External"/><Relationship Id="rId1387" Type="http://schemas.openxmlformats.org/officeDocument/2006/relationships/hyperlink" Target="https://sempreju.com.br/tabelas_protheus/tabelas/tabela_brw.html" TargetMode="External"/><Relationship Id="rId2438" Type="http://schemas.openxmlformats.org/officeDocument/2006/relationships/hyperlink" Target="https://sempreju.com.br/tabelas_protheus/tabelas/tabela_cqb.html" TargetMode="External"/><Relationship Id="rId93" Type="http://schemas.openxmlformats.org/officeDocument/2006/relationships/hyperlink" Target="https://sempreju.com.br/tabelas_protheus/tabelas/tabela_ac6.html" TargetMode="External"/><Relationship Id="rId8481" Type="http://schemas.openxmlformats.org/officeDocument/2006/relationships/hyperlink" Target="https://sempreju.com.br/tabelas_protheus/tabelas/tabela_tdm.html" TargetMode="External"/><Relationship Id="rId9532" Type="http://schemas.openxmlformats.org/officeDocument/2006/relationships/hyperlink" Target="https://sempreju.com.br/tabelas_protheus/tabelas/tabela_vok.html" TargetMode="External"/><Relationship Id="rId1521" Type="http://schemas.openxmlformats.org/officeDocument/2006/relationships/hyperlink" Target="https://sempreju.com.br/tabelas_protheus/tabelas/tabela_bvx.html" TargetMode="External"/><Relationship Id="rId7083" Type="http://schemas.openxmlformats.org/officeDocument/2006/relationships/hyperlink" Target="https://sempreju.com.br/tabelas_protheus/tabelas/tabela_rbx.html" TargetMode="External"/><Relationship Id="rId8134" Type="http://schemas.openxmlformats.org/officeDocument/2006/relationships/hyperlink" Target="https://sempreju.com.br/tabelas_protheus/tabelas/tabela_t1p.html" TargetMode="External"/><Relationship Id="rId3693" Type="http://schemas.openxmlformats.org/officeDocument/2006/relationships/hyperlink" Target="https://sempreju.com.br/tabelas_protheus/tabelas/tabela_exx.html" TargetMode="External"/><Relationship Id="rId2295" Type="http://schemas.openxmlformats.org/officeDocument/2006/relationships/hyperlink" Target="https://sempreju.com.br/tabelas_protheus/tabelas/tabela_cm8.html" TargetMode="External"/><Relationship Id="rId3346" Type="http://schemas.openxmlformats.org/officeDocument/2006/relationships/hyperlink" Target="https://sempreju.com.br/tabelas_protheus/tabelas/tabela_dx0.html" TargetMode="External"/><Relationship Id="rId4744" Type="http://schemas.openxmlformats.org/officeDocument/2006/relationships/hyperlink" Target="https://sempreju.com.br/tabelas_protheus/tabelas/tabela_glu.html" TargetMode="External"/><Relationship Id="rId267" Type="http://schemas.openxmlformats.org/officeDocument/2006/relationships/hyperlink" Target="https://sempreju.com.br/tabelas_protheus/tabelas/tabela_ai5.html" TargetMode="External"/><Relationship Id="rId7967" Type="http://schemas.openxmlformats.org/officeDocument/2006/relationships/hyperlink" Target="https://sempreju.com.br/tabelas_protheus/tabelas/tabela_suk.html" TargetMode="External"/><Relationship Id="rId6569" Type="http://schemas.openxmlformats.org/officeDocument/2006/relationships/hyperlink" Target="https://sempreju.com.br/tabelas_protheus/tabelas/tabela_nx8.html" TargetMode="External"/><Relationship Id="rId9042" Type="http://schemas.openxmlformats.org/officeDocument/2006/relationships/hyperlink" Target="https://sempreju.com.br/tabelas_protheus/tabelas/tabela_tvh.html" TargetMode="External"/><Relationship Id="rId401" Type="http://schemas.openxmlformats.org/officeDocument/2006/relationships/hyperlink" Target="https://sempreju.com.br/tabelas_protheus/tabelas/tabela_ame.html" TargetMode="External"/><Relationship Id="rId1031" Type="http://schemas.openxmlformats.org/officeDocument/2006/relationships/hyperlink" Target="https://sempreju.com.br/tabelas_protheus/tabelas/tabela_bf8.html" TargetMode="External"/><Relationship Id="rId5652" Type="http://schemas.openxmlformats.org/officeDocument/2006/relationships/hyperlink" Target="https://sempreju.com.br/tabelas_protheus/tabelas/tabela_jmo.html" TargetMode="External"/><Relationship Id="rId6703" Type="http://schemas.openxmlformats.org/officeDocument/2006/relationships/hyperlink" Target="https://sempreju.com.br/tabelas_protheus/tabelas/tabela_oh0.html" TargetMode="External"/><Relationship Id="rId4254" Type="http://schemas.openxmlformats.org/officeDocument/2006/relationships/hyperlink" Target="https://sempreju.com.br/tabelas_protheus/tabelas/tabela_g4o.html" TargetMode="External"/><Relationship Id="rId5305" Type="http://schemas.openxmlformats.org/officeDocument/2006/relationships/hyperlink" Target="https://sempreju.com.br/tabelas_protheus/tabelas/tabela_hlk.html" TargetMode="External"/><Relationship Id="rId7477" Type="http://schemas.openxmlformats.org/officeDocument/2006/relationships/hyperlink" Target="https://sempreju.com.br/tabelas_protheus/tabelas/tabela_sef.html" TargetMode="External"/><Relationship Id="rId8528" Type="http://schemas.openxmlformats.org/officeDocument/2006/relationships/hyperlink" Target="https://sempreju.com.br/tabelas_protheus/tabelas/tabela_tf1.html" TargetMode="External"/><Relationship Id="rId8875" Type="http://schemas.openxmlformats.org/officeDocument/2006/relationships/hyperlink" Target="https://sempreju.com.br/tabelas_protheus/tabelas/tabela_tq8.html" TargetMode="External"/><Relationship Id="rId1915" Type="http://schemas.openxmlformats.org/officeDocument/2006/relationships/hyperlink" Target="https://sempreju.com.br/tabelas_protheus/tabelas/tabela_c7u.html" TargetMode="External"/><Relationship Id="rId6079" Type="http://schemas.openxmlformats.org/officeDocument/2006/relationships/hyperlink" Target="https://sempreju.com.br/tabelas_protheus/tabelas/tabela_n9k.html" TargetMode="External"/><Relationship Id="rId2689" Type="http://schemas.openxmlformats.org/officeDocument/2006/relationships/hyperlink" Target="https://sempreju.com.br/tabelas_protheus/tabelas/tabela_cy2.html" TargetMode="External"/><Relationship Id="rId6560" Type="http://schemas.openxmlformats.org/officeDocument/2006/relationships/hyperlink" Target="https://sempreju.com.br/tabelas_protheus/tabelas/tabela_nwz.html" TargetMode="External"/><Relationship Id="rId7611" Type="http://schemas.openxmlformats.org/officeDocument/2006/relationships/hyperlink" Target="https://sempreju.com.br/tabelas_protheus/tabelas/tabela_sj2.html" TargetMode="External"/><Relationship Id="rId5162" Type="http://schemas.openxmlformats.org/officeDocument/2006/relationships/hyperlink" Target="https://sempreju.com.br/tabelas_protheus/tabelas/tabela_hgg.html" TargetMode="External"/><Relationship Id="rId6213" Type="http://schemas.openxmlformats.org/officeDocument/2006/relationships/hyperlink" Target="https://sempreju.com.br/tabelas_protheus/tabelas/tabela_nl0.html" TargetMode="External"/><Relationship Id="rId1772" Type="http://schemas.openxmlformats.org/officeDocument/2006/relationships/hyperlink" Target="https://sempreju.com.br/tabelas_protheus/tabelas/tabela_c3f.html" TargetMode="External"/><Relationship Id="rId8385" Type="http://schemas.openxmlformats.org/officeDocument/2006/relationships/hyperlink" Target="https://sempreju.com.br/tabelas_protheus/tabelas/tabela_tas.html" TargetMode="External"/><Relationship Id="rId9436" Type="http://schemas.openxmlformats.org/officeDocument/2006/relationships/hyperlink" Target="https://sempreju.com.br/tabelas_protheus/tabelas/tabela_vig.html" TargetMode="External"/><Relationship Id="rId1425" Type="http://schemas.openxmlformats.org/officeDocument/2006/relationships/hyperlink" Target="https://sempreju.com.br/tabelas_protheus/tabelas/tabela_bt7.html" TargetMode="External"/><Relationship Id="rId2823" Type="http://schemas.openxmlformats.org/officeDocument/2006/relationships/hyperlink" Target="https://sempreju.com.br/tabelas_protheus/tabelas/tabela_d3i.html" TargetMode="External"/><Relationship Id="rId8038" Type="http://schemas.openxmlformats.org/officeDocument/2006/relationships/hyperlink" Target="https://sempreju.com.br/tabelas_protheus/tabelas/tabela_swl.html" TargetMode="External"/><Relationship Id="rId4995" Type="http://schemas.openxmlformats.org/officeDocument/2006/relationships/hyperlink" Target="https://sempreju.com.br/tabelas_protheus/tabelas/tabela_gwf.html" TargetMode="External"/><Relationship Id="rId2199" Type="http://schemas.openxmlformats.org/officeDocument/2006/relationships/hyperlink" Target="https://sempreju.com.br/tabelas_protheus/tabelas/tabela_ch2.html" TargetMode="External"/><Relationship Id="rId3597" Type="http://schemas.openxmlformats.org/officeDocument/2006/relationships/hyperlink" Target="https://sempreju.com.br/tabelas_protheus/tabelas/tabela_el7.html" TargetMode="External"/><Relationship Id="rId4648" Type="http://schemas.openxmlformats.org/officeDocument/2006/relationships/hyperlink" Target="https://sempreju.com.br/tabelas_protheus/tabelas/tabela_ghf.html" TargetMode="External"/><Relationship Id="rId6070" Type="http://schemas.openxmlformats.org/officeDocument/2006/relationships/hyperlink" Target="https://sempreju.com.br/tabelas_protheus/tabelas/tabela_n9b.html" TargetMode="External"/><Relationship Id="rId7121" Type="http://schemas.openxmlformats.org/officeDocument/2006/relationships/hyperlink" Target="https://sempreju.com.br/tabelas_protheus/tabelas/tabela_rd2.html" TargetMode="External"/><Relationship Id="rId2680" Type="http://schemas.openxmlformats.org/officeDocument/2006/relationships/hyperlink" Target="https://sempreju.com.br/tabelas_protheus/tabelas/tabela_cxk.html" TargetMode="External"/><Relationship Id="rId3731" Type="http://schemas.openxmlformats.org/officeDocument/2006/relationships/hyperlink" Target="https://sempreju.com.br/tabelas_protheus/tabelas/tabela_eyz.html" TargetMode="External"/><Relationship Id="rId9293" Type="http://schemas.openxmlformats.org/officeDocument/2006/relationships/hyperlink" Target="https://sempreju.com.br/tabelas_protheus/tabelas/tabela_vc8.html" TargetMode="External"/><Relationship Id="rId652" Type="http://schemas.openxmlformats.org/officeDocument/2006/relationships/hyperlink" Target="https://sempreju.com.br/tabelas_protheus/tabelas/tabela_b3s.html" TargetMode="External"/><Relationship Id="rId1282" Type="http://schemas.openxmlformats.org/officeDocument/2006/relationships/hyperlink" Target="https://sempreju.com.br/tabelas_protheus/tabelas/tabela_bnv.html" TargetMode="External"/><Relationship Id="rId2333" Type="http://schemas.openxmlformats.org/officeDocument/2006/relationships/hyperlink" Target="https://sempreju.com.br/tabelas_protheus/tabelas/tabela_cna.html" TargetMode="External"/><Relationship Id="rId305" Type="http://schemas.openxmlformats.org/officeDocument/2006/relationships/hyperlink" Target="https://sempreju.com.br/tabelas_protheus/tabelas/tabela_ajg.html" TargetMode="External"/><Relationship Id="rId5556" Type="http://schemas.openxmlformats.org/officeDocument/2006/relationships/hyperlink" Target="https://sempreju.com.br/tabelas_protheus/tabelas/tabela_jcm.html" TargetMode="External"/><Relationship Id="rId6607" Type="http://schemas.openxmlformats.org/officeDocument/2006/relationships/hyperlink" Target="https://sempreju.com.br/tabelas_protheus/tabelas/tabela_nyb.html" TargetMode="External"/><Relationship Id="rId6954" Type="http://schemas.openxmlformats.org/officeDocument/2006/relationships/hyperlink" Target="https://sempreju.com.br/tabelas_protheus/tabelas/tabela_qpd.html" TargetMode="External"/><Relationship Id="rId4158" Type="http://schemas.openxmlformats.org/officeDocument/2006/relationships/hyperlink" Target="https://sempreju.com.br/tabelas_protheus/tabelas/tabela_fvu.html" TargetMode="External"/><Relationship Id="rId5209" Type="http://schemas.openxmlformats.org/officeDocument/2006/relationships/hyperlink" Target="https://sempreju.com.br/tabelas_protheus/tabelas/tabela_hhr.html" TargetMode="External"/><Relationship Id="rId8779" Type="http://schemas.openxmlformats.org/officeDocument/2006/relationships/hyperlink" Target="https://sempreju.com.br/tabelas_protheus/tabelas/tabela_tn8.html" TargetMode="External"/><Relationship Id="rId1819" Type="http://schemas.openxmlformats.org/officeDocument/2006/relationships/hyperlink" Target="https://sempreju.com.br/tabelas_protheus/tabelas/tabela_c4s.html" TargetMode="External"/><Relationship Id="rId2190" Type="http://schemas.openxmlformats.org/officeDocument/2006/relationships/hyperlink" Target="https://sempreju.com.br/tabelas_protheus/tabelas/tabela_cgt.html" TargetMode="External"/><Relationship Id="rId3241" Type="http://schemas.openxmlformats.org/officeDocument/2006/relationships/hyperlink" Target="https://sempreju.com.br/tabelas_protheus/tabelas/tabela_du2.html" TargetMode="External"/><Relationship Id="rId7862" Type="http://schemas.openxmlformats.org/officeDocument/2006/relationships/hyperlink" Target="https://sempreju.com.br/tabelas_protheus/tabelas/tabela_sqw.html" TargetMode="External"/><Relationship Id="rId8913" Type="http://schemas.openxmlformats.org/officeDocument/2006/relationships/hyperlink" Target="https://sempreju.com.br/tabelas_protheus/tabelas/tabela_tra.html" TargetMode="External"/><Relationship Id="rId162" Type="http://schemas.openxmlformats.org/officeDocument/2006/relationships/hyperlink" Target="https://sempreju.com.br/tabelas_protheus/tabelas/tabela_ae4.html" TargetMode="External"/><Relationship Id="rId6464" Type="http://schemas.openxmlformats.org/officeDocument/2006/relationships/hyperlink" Target="https://sempreju.com.br/tabelas_protheus/tabelas/tabela_nu7.html" TargetMode="External"/><Relationship Id="rId7515" Type="http://schemas.openxmlformats.org/officeDocument/2006/relationships/hyperlink" Target="https://sempreju.com.br/tabelas_protheus/tabelas/tabela_sfo.html" TargetMode="External"/><Relationship Id="rId5066" Type="http://schemas.openxmlformats.org/officeDocument/2006/relationships/hyperlink" Target="https://sempreju.com.br/tabelas_protheus/tabelas/tabela_gyl.html" TargetMode="External"/><Relationship Id="rId6117" Type="http://schemas.openxmlformats.org/officeDocument/2006/relationships/hyperlink" Target="https://sempreju.com.br/tabelas_protheus/tabelas/tabela_nca.html" TargetMode="External"/><Relationship Id="rId9687" Type="http://schemas.openxmlformats.org/officeDocument/2006/relationships/hyperlink" Target="https://sempreju.com.br/tabelas_protheus/tabelas/tabela_vvz.html" TargetMode="External"/><Relationship Id="rId8289" Type="http://schemas.openxmlformats.org/officeDocument/2006/relationships/hyperlink" Target="https://sempreju.com.br/tabelas_protheus/tabelas/tabela_t6i.html" TargetMode="External"/><Relationship Id="rId1676" Type="http://schemas.openxmlformats.org/officeDocument/2006/relationships/hyperlink" Target="https://sempreju.com.br/tabelas_protheus/tabelas/tabela_c0p.html" TargetMode="External"/><Relationship Id="rId2727" Type="http://schemas.openxmlformats.org/officeDocument/2006/relationships/hyperlink" Target="https://sempreju.com.br/tabelas_protheus/tabelas/tabela_cz4.html" TargetMode="External"/><Relationship Id="rId1329" Type="http://schemas.openxmlformats.org/officeDocument/2006/relationships/hyperlink" Target="https://sempreju.com.br/tabelas_protheus/tabelas/tabela_bpi.html" TargetMode="External"/><Relationship Id="rId4899" Type="http://schemas.openxmlformats.org/officeDocument/2006/relationships/hyperlink" Target="https://sempreju.com.br/tabelas_protheus/tabelas/tabela_gtl.html" TargetMode="External"/><Relationship Id="rId5200" Type="http://schemas.openxmlformats.org/officeDocument/2006/relationships/hyperlink" Target="https://sempreju.com.br/tabelas_protheus/tabelas/tabela_hhi.html" TargetMode="External"/><Relationship Id="rId8770" Type="http://schemas.openxmlformats.org/officeDocument/2006/relationships/hyperlink" Target="https://sempreju.com.br/tabelas_protheus/tabelas/tabela_tmz.html" TargetMode="External"/><Relationship Id="rId35" Type="http://schemas.openxmlformats.org/officeDocument/2006/relationships/hyperlink" Target="https://sempreju.com.br/tabelas_protheus/tabelas/tabela_aag.html" TargetMode="External"/><Relationship Id="rId1810" Type="http://schemas.openxmlformats.org/officeDocument/2006/relationships/hyperlink" Target="https://sempreju.com.br/tabelas_protheus/tabelas/tabela_c4j.html" TargetMode="External"/><Relationship Id="rId7372" Type="http://schemas.openxmlformats.org/officeDocument/2006/relationships/hyperlink" Target="https://sempreju.com.br/tabelas_protheus/tabelas/tabela_sb9.html" TargetMode="External"/><Relationship Id="rId8423" Type="http://schemas.openxmlformats.org/officeDocument/2006/relationships/hyperlink" Target="https://sempreju.com.br/tabelas_protheus/tabelas/tabela_tbx.html" TargetMode="External"/><Relationship Id="rId3982" Type="http://schemas.openxmlformats.org/officeDocument/2006/relationships/hyperlink" Target="https://sempreju.com.br/tabelas_protheus/tabelas/tabela_fnc.html" TargetMode="External"/><Relationship Id="rId7025" Type="http://schemas.openxmlformats.org/officeDocument/2006/relationships/hyperlink" Target="https://sempreju.com.br/tabelas_protheus/tabelas/tabela_rab.html" TargetMode="External"/><Relationship Id="rId2584" Type="http://schemas.openxmlformats.org/officeDocument/2006/relationships/hyperlink" Target="https://sempreju.com.br/tabelas_protheus/tabelas/tabela_cuh.html" TargetMode="External"/><Relationship Id="rId3635" Type="http://schemas.openxmlformats.org/officeDocument/2006/relationships/hyperlink" Target="https://sempreju.com.br/tabelas_protheus/tabelas/tabela_ew7.html" TargetMode="External"/><Relationship Id="rId9197" Type="http://schemas.openxmlformats.org/officeDocument/2006/relationships/hyperlink" Target="https://sempreju.com.br/tabelas_protheus/tabelas/tabela_v2b.html" TargetMode="External"/><Relationship Id="rId556" Type="http://schemas.openxmlformats.org/officeDocument/2006/relationships/hyperlink" Target="https://sempreju.com.br/tabelas_protheus/tabelas/tabela_b0w.html" TargetMode="External"/><Relationship Id="rId1186" Type="http://schemas.openxmlformats.org/officeDocument/2006/relationships/hyperlink" Target="https://sempreju.com.br/tabelas_protheus/tabelas/tabela_bke.html" TargetMode="External"/><Relationship Id="rId2237" Type="http://schemas.openxmlformats.org/officeDocument/2006/relationships/hyperlink" Target="https://sempreju.com.br/tabelas_protheus/tabelas/tabela_cig.html" TargetMode="External"/><Relationship Id="rId209" Type="http://schemas.openxmlformats.org/officeDocument/2006/relationships/hyperlink" Target="https://sempreju.com.br/tabelas_protheus/tabelas/tabela_ag1.html" TargetMode="External"/><Relationship Id="rId6858" Type="http://schemas.openxmlformats.org/officeDocument/2006/relationships/hyperlink" Target="https://sempreju.com.br/tabelas_protheus/tabelas/tabela_qk5.html" TargetMode="External"/><Relationship Id="rId7909" Type="http://schemas.openxmlformats.org/officeDocument/2006/relationships/hyperlink" Target="https://sempreju.com.br/tabelas_protheus/tabelas/tabela_ss8.html" TargetMode="External"/><Relationship Id="rId8280" Type="http://schemas.openxmlformats.org/officeDocument/2006/relationships/hyperlink" Target="https://sempreju.com.br/tabelas_protheus/tabelas/tabela_t69.html" TargetMode="External"/><Relationship Id="rId9331" Type="http://schemas.openxmlformats.org/officeDocument/2006/relationships/hyperlink" Target="https://sempreju.com.br/tabelas_protheus/tabelas/tabela_vdk.html" TargetMode="External"/><Relationship Id="rId1320" Type="http://schemas.openxmlformats.org/officeDocument/2006/relationships/hyperlink" Target="https://sempreju.com.br/tabelas_protheus/tabelas/tabela_bp9.html" TargetMode="External"/><Relationship Id="rId4890" Type="http://schemas.openxmlformats.org/officeDocument/2006/relationships/hyperlink" Target="https://sempreju.com.br/tabelas_protheus/tabelas/tabela_gtc.html" TargetMode="External"/><Relationship Id="rId5941" Type="http://schemas.openxmlformats.org/officeDocument/2006/relationships/hyperlink" Target="https://sempreju.com.br/tabelas_protheus/tabelas/tabela_n30.html" TargetMode="External"/><Relationship Id="rId3492" Type="http://schemas.openxmlformats.org/officeDocument/2006/relationships/hyperlink" Target="https://sempreju.com.br/tabelas_protheus/tabelas/tabela_ef7.html" TargetMode="External"/><Relationship Id="rId4543" Type="http://schemas.openxmlformats.org/officeDocument/2006/relationships/hyperlink" Target="https://sempreju.com.br/tabelas_protheus/tabelas/tabela_geh.html" TargetMode="External"/><Relationship Id="rId2094" Type="http://schemas.openxmlformats.org/officeDocument/2006/relationships/hyperlink" Target="https://sempreju.com.br/tabelas_protheus/tabelas/tabela_cdp.html" TargetMode="External"/><Relationship Id="rId3145" Type="http://schemas.openxmlformats.org/officeDocument/2006/relationships/hyperlink" Target="https://sempreju.com.br/tabelas_protheus/tabelas/tabela_djh.html" TargetMode="External"/><Relationship Id="rId7766" Type="http://schemas.openxmlformats.org/officeDocument/2006/relationships/hyperlink" Target="https://sempreju.com.br/tabelas_protheus/tabelas/tabela_so6.html" TargetMode="External"/><Relationship Id="rId8817" Type="http://schemas.openxmlformats.org/officeDocument/2006/relationships/hyperlink" Target="https://sempreju.com.br/tabelas_protheus/tabelas/tabela_toa.html" TargetMode="External"/><Relationship Id="rId6368" Type="http://schemas.openxmlformats.org/officeDocument/2006/relationships/hyperlink" Target="https://sempreju.com.br/tabelas_protheus/tabelas/tabela_nri.html" TargetMode="External"/><Relationship Id="rId7419" Type="http://schemas.openxmlformats.org/officeDocument/2006/relationships/hyperlink" Target="https://sempreju.com.br/tabelas_protheus/tabelas/tabela_scr.html" TargetMode="External"/><Relationship Id="rId200" Type="http://schemas.openxmlformats.org/officeDocument/2006/relationships/hyperlink" Target="https://sempreju.com.br/tabelas_protheus/tabelas/tabela_afs.html" TargetMode="External"/><Relationship Id="rId2978" Type="http://schemas.openxmlformats.org/officeDocument/2006/relationships/hyperlink" Target="https://sempreju.com.br/tabelas_protheus/tabelas/tabela_de7.html" TargetMode="External"/><Relationship Id="rId7900" Type="http://schemas.openxmlformats.org/officeDocument/2006/relationships/hyperlink" Target="https://sempreju.com.br/tabelas_protheus/tabelas/tabela_srz.html" TargetMode="External"/><Relationship Id="rId5451" Type="http://schemas.openxmlformats.org/officeDocument/2006/relationships/hyperlink" Target="https://sempreju.com.br/tabelas_protheus/tabelas/tabela_ipd.html" TargetMode="External"/><Relationship Id="rId6502" Type="http://schemas.openxmlformats.org/officeDocument/2006/relationships/hyperlink" Target="https://sempreju.com.br/tabelas_protheus/tabelas/tabela_nv9.html" TargetMode="External"/><Relationship Id="rId4053" Type="http://schemas.openxmlformats.org/officeDocument/2006/relationships/hyperlink" Target="https://sempreju.com.br/tabelas_protheus/tabelas/tabela_frq.html" TargetMode="External"/><Relationship Id="rId5104" Type="http://schemas.openxmlformats.org/officeDocument/2006/relationships/hyperlink" Target="https://sempreju.com.br/tabelas_protheus/tabelas/tabela_gzq.html" TargetMode="External"/><Relationship Id="rId8674" Type="http://schemas.openxmlformats.org/officeDocument/2006/relationships/hyperlink" Target="https://sempreju.com.br/tabelas_protheus/tabelas/tabela_tk0.html" TargetMode="External"/><Relationship Id="rId9725" Type="http://schemas.openxmlformats.org/officeDocument/2006/relationships/hyperlink" Target="https://sempreju.com.br/tabelas_protheus/tabelas/tabela_wf2.html" TargetMode="External"/><Relationship Id="rId1714" Type="http://schemas.openxmlformats.org/officeDocument/2006/relationships/hyperlink" Target="https://sempreju.com.br/tabelas_protheus/tabelas/tabela_c1r.html" TargetMode="External"/><Relationship Id="rId7276" Type="http://schemas.openxmlformats.org/officeDocument/2006/relationships/hyperlink" Target="https://sempreju.com.br/tabelas_protheus/tabelas/tabela_rig.html" TargetMode="External"/><Relationship Id="rId8327" Type="http://schemas.openxmlformats.org/officeDocument/2006/relationships/hyperlink" Target="https://sempreju.com.br/tabelas_protheus/tabelas/tabela_t96.html" TargetMode="External"/><Relationship Id="rId2488" Type="http://schemas.openxmlformats.org/officeDocument/2006/relationships/hyperlink" Target="https://sempreju.com.br/tabelas_protheus/tabelas/tabela_crr.html" TargetMode="External"/><Relationship Id="rId3886" Type="http://schemas.openxmlformats.org/officeDocument/2006/relationships/hyperlink" Target="https://sempreju.com.br/tabelas_protheus/tabelas/tabela_fj7.html" TargetMode="External"/><Relationship Id="rId4937" Type="http://schemas.openxmlformats.org/officeDocument/2006/relationships/hyperlink" Target="https://sempreju.com.br/tabelas_protheus/tabelas/tabela_gut.html" TargetMode="External"/><Relationship Id="rId3539" Type="http://schemas.openxmlformats.org/officeDocument/2006/relationships/hyperlink" Target="https://sempreju.com.br/tabelas_protheus/tabelas/tabela_ej6.html" TargetMode="External"/><Relationship Id="rId6012" Type="http://schemas.openxmlformats.org/officeDocument/2006/relationships/hyperlink" Target="https://sempreju.com.br/tabelas_protheus/tabelas/tabela_n7p.html" TargetMode="External"/><Relationship Id="rId7410" Type="http://schemas.openxmlformats.org/officeDocument/2006/relationships/hyperlink" Target="https://sempreju.com.br/tabelas_protheus/tabelas/tabela_sce.html" TargetMode="External"/><Relationship Id="rId9582" Type="http://schemas.openxmlformats.org/officeDocument/2006/relationships/hyperlink" Target="https://sempreju.com.br/tabelas_protheus/tabelas/tabela_vq9.html" TargetMode="External"/><Relationship Id="rId941" Type="http://schemas.openxmlformats.org/officeDocument/2006/relationships/hyperlink" Target="https://sempreju.com.br/tabelas_protheus/tabelas/tabela_bcl.html" TargetMode="External"/><Relationship Id="rId1571" Type="http://schemas.openxmlformats.org/officeDocument/2006/relationships/hyperlink" Target="https://sempreju.com.br/tabelas_protheus/tabelas/tabela_bxl.html" TargetMode="External"/><Relationship Id="rId2622" Type="http://schemas.openxmlformats.org/officeDocument/2006/relationships/hyperlink" Target="https://sempreju.com.br/tabelas_protheus/tabelas/tabela_cvj.html" TargetMode="External"/><Relationship Id="rId8184" Type="http://schemas.openxmlformats.org/officeDocument/2006/relationships/hyperlink" Target="https://sempreju.com.br/tabelas_protheus/tabelas/tabela_t38.html" TargetMode="External"/><Relationship Id="rId9235" Type="http://schemas.openxmlformats.org/officeDocument/2006/relationships/hyperlink" Target="https://sempreju.com.br/tabelas_protheus/tabelas/tabela_v5h.html" TargetMode="External"/><Relationship Id="rId1224" Type="http://schemas.openxmlformats.org/officeDocument/2006/relationships/hyperlink" Target="https://sempreju.com.br/tabelas_protheus/tabelas/tabela_blp.html" TargetMode="External"/><Relationship Id="rId4794" Type="http://schemas.openxmlformats.org/officeDocument/2006/relationships/hyperlink" Target="https://sempreju.com.br/tabelas_protheus/tabelas/tabela_gnj.html" TargetMode="External"/><Relationship Id="rId5845" Type="http://schemas.openxmlformats.org/officeDocument/2006/relationships/hyperlink" Target="https://sempreju.com.br/tabelas_protheus/tabelas/tabela_mfl.html" TargetMode="External"/><Relationship Id="rId3396" Type="http://schemas.openxmlformats.org/officeDocument/2006/relationships/hyperlink" Target="https://sempreju.com.br/tabelas_protheus/tabelas/tabela_dyl.html" TargetMode="External"/><Relationship Id="rId4447" Type="http://schemas.openxmlformats.org/officeDocument/2006/relationships/hyperlink" Target="https://sempreju.com.br/tabelas_protheus/tabelas/tabela_gbt.html" TargetMode="External"/><Relationship Id="rId3049" Type="http://schemas.openxmlformats.org/officeDocument/2006/relationships/hyperlink" Target="https://sempreju.com.br/tabelas_protheus/tabelas/tabela_dg7.html" TargetMode="External"/><Relationship Id="rId9092" Type="http://schemas.openxmlformats.org/officeDocument/2006/relationships/hyperlink" Target="https://sempreju.com.br/tabelas_protheus/tabelas/tabela_txe.html" TargetMode="External"/><Relationship Id="rId1081" Type="http://schemas.openxmlformats.org/officeDocument/2006/relationships/hyperlink" Target="https://sempreju.com.br/tabelas_protheus/tabelas/tabela_bgu.html" TargetMode="External"/><Relationship Id="rId3530" Type="http://schemas.openxmlformats.org/officeDocument/2006/relationships/hyperlink" Target="https://sempreju.com.br/tabelas_protheus/tabelas/tabela_eix.html" TargetMode="External"/><Relationship Id="rId451" Type="http://schemas.openxmlformats.org/officeDocument/2006/relationships/hyperlink" Target="https://sempreju.com.br/tabelas_protheus/tabelas/tabela_aog.html" TargetMode="External"/><Relationship Id="rId2132" Type="http://schemas.openxmlformats.org/officeDocument/2006/relationships/hyperlink" Target="https://sempreju.com.br/tabelas_protheus/tabelas/tabela_cex.html" TargetMode="External"/><Relationship Id="rId6753" Type="http://schemas.openxmlformats.org/officeDocument/2006/relationships/hyperlink" Target="https://sempreju.com.br/tabelas_protheus/tabelas/tabela_qad.html" TargetMode="External"/><Relationship Id="rId7804" Type="http://schemas.openxmlformats.org/officeDocument/2006/relationships/hyperlink" Target="https://sempreju.com.br/tabelas_protheus/tabelas/tabela_sp8.html" TargetMode="External"/><Relationship Id="rId104" Type="http://schemas.openxmlformats.org/officeDocument/2006/relationships/hyperlink" Target="https://sempreju.com.br/tabelas_protheus/tabelas/tabela_ach.html" TargetMode="External"/><Relationship Id="rId5355" Type="http://schemas.openxmlformats.org/officeDocument/2006/relationships/hyperlink" Target="https://sempreju.com.br/tabelas_protheus/tabelas/tabela_hqp.html" TargetMode="External"/><Relationship Id="rId6406" Type="http://schemas.openxmlformats.org/officeDocument/2006/relationships/hyperlink" Target="https://sempreju.com.br/tabelas_protheus/tabelas/tabela_nsl.html" TargetMode="External"/><Relationship Id="rId5008" Type="http://schemas.openxmlformats.org/officeDocument/2006/relationships/hyperlink" Target="https://sempreju.com.br/tabelas_protheus/tabelas/tabela_gwt.html" TargetMode="External"/><Relationship Id="rId8578" Type="http://schemas.openxmlformats.org/officeDocument/2006/relationships/hyperlink" Target="https://sempreju.com.br/tabelas_protheus/tabelas/tabela_tgf.html" TargetMode="External"/><Relationship Id="rId9629" Type="http://schemas.openxmlformats.org/officeDocument/2006/relationships/hyperlink" Target="https://sempreju.com.br/tabelas_protheus/tabelas/tabela_vsb.html" TargetMode="External"/><Relationship Id="rId1965" Type="http://schemas.openxmlformats.org/officeDocument/2006/relationships/hyperlink" Target="https://sempreju.com.br/tabelas_protheus/tabelas/tabela_c9a.html" TargetMode="External"/><Relationship Id="rId1618" Type="http://schemas.openxmlformats.org/officeDocument/2006/relationships/hyperlink" Target="https://sempreju.com.br/tabelas_protheus/tabelas/tabela_byw.html" TargetMode="External"/><Relationship Id="rId3040" Type="http://schemas.openxmlformats.org/officeDocument/2006/relationships/hyperlink" Target="https://sempreju.com.br/tabelas_protheus/tabelas/tabela_dfy.html" TargetMode="External"/><Relationship Id="rId7661" Type="http://schemas.openxmlformats.org/officeDocument/2006/relationships/hyperlink" Target="https://sempreju.com.br/tabelas_protheus/tabelas/tabela_skg.html" TargetMode="External"/><Relationship Id="rId8712" Type="http://schemas.openxmlformats.org/officeDocument/2006/relationships/hyperlink" Target="https://sempreju.com.br/tabelas_protheus/tabelas/tabela_tl7.html" TargetMode="External"/><Relationship Id="rId6263" Type="http://schemas.openxmlformats.org/officeDocument/2006/relationships/hyperlink" Target="https://sempreju.com.br/tabelas_protheus/tabelas/tabela_nnl.html" TargetMode="External"/><Relationship Id="rId7314" Type="http://schemas.openxmlformats.org/officeDocument/2006/relationships/hyperlink" Target="https://sempreju.com.br/tabelas_protheus/tabelas/tabela_rjp.html" TargetMode="External"/><Relationship Id="rId2873" Type="http://schemas.openxmlformats.org/officeDocument/2006/relationships/hyperlink" Target="https://sempreju.com.br/tabelas_protheus/tabelas/tabela_db1.html" TargetMode="External"/><Relationship Id="rId3924" Type="http://schemas.openxmlformats.org/officeDocument/2006/relationships/hyperlink" Target="https://sempreju.com.br/tabelas_protheus/tabelas/tabela_fkk.html" TargetMode="External"/><Relationship Id="rId9486" Type="http://schemas.openxmlformats.org/officeDocument/2006/relationships/hyperlink" Target="https://sempreju.com.br/tabelas_protheus/tabelas/tabela_vma.html" TargetMode="External"/><Relationship Id="rId845" Type="http://schemas.openxmlformats.org/officeDocument/2006/relationships/hyperlink" Target="https://sempreju.com.br/tabelas_protheus/tabelas/tabela_b9x.html" TargetMode="External"/><Relationship Id="rId1475" Type="http://schemas.openxmlformats.org/officeDocument/2006/relationships/hyperlink" Target="https://sempreju.com.br/tabelas_protheus/tabelas/tabela_bul.html" TargetMode="External"/><Relationship Id="rId2526" Type="http://schemas.openxmlformats.org/officeDocument/2006/relationships/hyperlink" Target="https://sempreju.com.br/tabelas_protheus/tabelas/tabela_csu.html" TargetMode="External"/><Relationship Id="rId8088" Type="http://schemas.openxmlformats.org/officeDocument/2006/relationships/hyperlink" Target="https://sempreju.com.br/tabelas_protheus/tabelas/tabela_t00.html" TargetMode="External"/><Relationship Id="rId9139" Type="http://schemas.openxmlformats.org/officeDocument/2006/relationships/hyperlink" Target="https://sempreju.com.br/tabelas_protheus/tabelas/tabela_v0c.html" TargetMode="External"/><Relationship Id="rId1128" Type="http://schemas.openxmlformats.org/officeDocument/2006/relationships/hyperlink" Target="https://sempreju.com.br/tabelas_protheus/tabelas/tabela_bif.html" TargetMode="External"/><Relationship Id="rId4698" Type="http://schemas.openxmlformats.org/officeDocument/2006/relationships/hyperlink" Target="https://sempreju.com.br/tabelas_protheus/tabelas/tabela_giu.html" TargetMode="External"/><Relationship Id="rId5749" Type="http://schemas.openxmlformats.org/officeDocument/2006/relationships/hyperlink" Target="https://sempreju.com.br/tabelas_protheus/tabelas/tabela_mbl.html" TargetMode="External"/><Relationship Id="rId7171" Type="http://schemas.openxmlformats.org/officeDocument/2006/relationships/hyperlink" Target="https://sempreju.com.br/tabelas_protheus/tabelas/tabela_rem.html" TargetMode="External"/><Relationship Id="rId8222" Type="http://schemas.openxmlformats.org/officeDocument/2006/relationships/hyperlink" Target="https://sempreju.com.br/tabelas_protheus/tabelas/tabela_t4i.html" TargetMode="External"/><Relationship Id="rId9620" Type="http://schemas.openxmlformats.org/officeDocument/2006/relationships/hyperlink" Target="https://sempreju.com.br/tabelas_protheus/tabelas/tabela_vs2.html" TargetMode="External"/><Relationship Id="rId3781" Type="http://schemas.openxmlformats.org/officeDocument/2006/relationships/hyperlink" Target="https://sempreju.com.br/tabelas_protheus/tabelas/tabela_f1m.html" TargetMode="External"/><Relationship Id="rId4832" Type="http://schemas.openxmlformats.org/officeDocument/2006/relationships/hyperlink" Target="https://sempreju.com.br/tabelas_protheus/tabelas/tabela_gpi.html" TargetMode="External"/><Relationship Id="rId2383" Type="http://schemas.openxmlformats.org/officeDocument/2006/relationships/hyperlink" Target="https://sempreju.com.br/tabelas_protheus/tabelas/tabela_coo.html" TargetMode="External"/><Relationship Id="rId3434" Type="http://schemas.openxmlformats.org/officeDocument/2006/relationships/hyperlink" Target="https://sempreju.com.br/tabelas_protheus/tabelas/tabela_ed2.html" TargetMode="External"/><Relationship Id="rId355" Type="http://schemas.openxmlformats.org/officeDocument/2006/relationships/hyperlink" Target="https://sempreju.com.br/tabelas_protheus/tabelas/tabela_al3.html" TargetMode="External"/><Relationship Id="rId2036" Type="http://schemas.openxmlformats.org/officeDocument/2006/relationships/hyperlink" Target="https://sempreju.com.br/tabelas_protheus/tabelas/tabela_cbf.html" TargetMode="External"/><Relationship Id="rId6657" Type="http://schemas.openxmlformats.org/officeDocument/2006/relationships/hyperlink" Target="https://sempreju.com.br/tabelas_protheus/tabelas/tabela_nzp.html" TargetMode="External"/><Relationship Id="rId7708" Type="http://schemas.openxmlformats.org/officeDocument/2006/relationships/hyperlink" Target="https://sempreju.com.br/tabelas_protheus/tabelas/tabela_slv.html" TargetMode="External"/><Relationship Id="rId5259" Type="http://schemas.openxmlformats.org/officeDocument/2006/relationships/hyperlink" Target="https://sempreju.com.br/tabelas_protheus/tabelas/tabela_hk8.html" TargetMode="External"/><Relationship Id="rId9130" Type="http://schemas.openxmlformats.org/officeDocument/2006/relationships/hyperlink" Target="https://sempreju.com.br/tabelas_protheus/tabelas/tabela_tze.html" TargetMode="External"/><Relationship Id="rId1869" Type="http://schemas.openxmlformats.org/officeDocument/2006/relationships/hyperlink" Target="https://sempreju.com.br/tabelas_protheus/tabelas/tabela_c6k.html" TargetMode="External"/><Relationship Id="rId3291" Type="http://schemas.openxmlformats.org/officeDocument/2006/relationships/hyperlink" Target="https://sempreju.com.br/tabelas_protheus/tabelas/tabela_dvg.html" TargetMode="External"/><Relationship Id="rId5740" Type="http://schemas.openxmlformats.org/officeDocument/2006/relationships/hyperlink" Target="https://sempreju.com.br/tabelas_protheus/tabelas/tabela_mbc.html" TargetMode="External"/><Relationship Id="rId4342" Type="http://schemas.openxmlformats.org/officeDocument/2006/relationships/hyperlink" Target="https://sempreju.com.br/tabelas_protheus/tabelas/tabela_g8b.html" TargetMode="External"/><Relationship Id="rId8963" Type="http://schemas.openxmlformats.org/officeDocument/2006/relationships/hyperlink" Target="https://sempreju.com.br/tabelas_protheus/tabelas/tabela_tst.html" TargetMode="External"/><Relationship Id="rId7565" Type="http://schemas.openxmlformats.org/officeDocument/2006/relationships/hyperlink" Target="https://sempreju.com.br/tabelas_protheus/tabelas/tabela_sh7.html" TargetMode="External"/><Relationship Id="rId8616" Type="http://schemas.openxmlformats.org/officeDocument/2006/relationships/hyperlink" Target="https://sempreju.com.br/tabelas_protheus/tabelas/tabela_tid.html" TargetMode="External"/><Relationship Id="rId6167" Type="http://schemas.openxmlformats.org/officeDocument/2006/relationships/hyperlink" Target="https://sempreju.com.br/tabelas_protheus/tabelas/tabela_njj.html" TargetMode="External"/><Relationship Id="rId7218" Type="http://schemas.openxmlformats.org/officeDocument/2006/relationships/hyperlink" Target="https://sempreju.com.br/tabelas_protheus/tabelas/tabela_rg0.html" TargetMode="External"/><Relationship Id="rId2777" Type="http://schemas.openxmlformats.org/officeDocument/2006/relationships/hyperlink" Target="https://sempreju.com.br/tabelas_protheus/tabelas/tabela_d0j.html" TargetMode="External"/><Relationship Id="rId749" Type="http://schemas.openxmlformats.org/officeDocument/2006/relationships/hyperlink" Target="https://sempreju.com.br/tabelas_protheus/tabelas/tabela_b6o.html" TargetMode="External"/><Relationship Id="rId1379" Type="http://schemas.openxmlformats.org/officeDocument/2006/relationships/hyperlink" Target="https://sempreju.com.br/tabelas_protheus/tabelas/tabela_brl.html" TargetMode="External"/><Relationship Id="rId3828" Type="http://schemas.openxmlformats.org/officeDocument/2006/relationships/hyperlink" Target="https://sempreju.com.br/tabelas_protheus/tabelas/tabela_f3j.html" TargetMode="External"/><Relationship Id="rId5250" Type="http://schemas.openxmlformats.org/officeDocument/2006/relationships/hyperlink" Target="https://sempreju.com.br/tabelas_protheus/tabelas/tabela_hjz.html" TargetMode="External"/><Relationship Id="rId6301" Type="http://schemas.openxmlformats.org/officeDocument/2006/relationships/hyperlink" Target="https://sempreju.com.br/tabelas_protheus/tabelas/tabela_npk.html" TargetMode="External"/><Relationship Id="rId85" Type="http://schemas.openxmlformats.org/officeDocument/2006/relationships/hyperlink" Target="https://sempreju.com.br/tabelas_protheus/tabelas/tabela_abw.html" TargetMode="External"/><Relationship Id="rId1860" Type="http://schemas.openxmlformats.org/officeDocument/2006/relationships/hyperlink" Target="https://sempreju.com.br/tabelas_protheus/tabelas/tabela_c6b.html" TargetMode="External"/><Relationship Id="rId2911" Type="http://schemas.openxmlformats.org/officeDocument/2006/relationships/hyperlink" Target="https://sempreju.com.br/tabelas_protheus/tabelas/tabela_dc8.html" TargetMode="External"/><Relationship Id="rId7075" Type="http://schemas.openxmlformats.org/officeDocument/2006/relationships/hyperlink" Target="https://sempreju.com.br/tabelas_protheus/tabelas/tabela_rbp.html" TargetMode="External"/><Relationship Id="rId8473" Type="http://schemas.openxmlformats.org/officeDocument/2006/relationships/hyperlink" Target="https://sempreju.com.br/tabelas_protheus/tabelas/tabela_tde.html" TargetMode="External"/><Relationship Id="rId9524" Type="http://schemas.openxmlformats.org/officeDocument/2006/relationships/hyperlink" Target="https://sempreju.com.br/tabelas_protheus/tabelas/tabela_voc.html" TargetMode="External"/><Relationship Id="rId1513" Type="http://schemas.openxmlformats.org/officeDocument/2006/relationships/hyperlink" Target="https://sempreju.com.br/tabelas_protheus/tabelas/tabela_bvo.html" TargetMode="External"/><Relationship Id="rId8126" Type="http://schemas.openxmlformats.org/officeDocument/2006/relationships/hyperlink" Target="https://sempreju.com.br/tabelas_protheus/tabelas/tabela_t14.html" TargetMode="External"/><Relationship Id="rId3685" Type="http://schemas.openxmlformats.org/officeDocument/2006/relationships/hyperlink" Target="https://sempreju.com.br/tabelas_protheus/tabelas/tabela_exo.html" TargetMode="External"/><Relationship Id="rId4736" Type="http://schemas.openxmlformats.org/officeDocument/2006/relationships/hyperlink" Target="https://sempreju.com.br/tabelas_protheus/tabelas/tabela_glb.html" TargetMode="External"/><Relationship Id="rId2287" Type="http://schemas.openxmlformats.org/officeDocument/2006/relationships/hyperlink" Target="https://sempreju.com.br/tabelas_protheus/tabelas/tabela_cm0.html" TargetMode="External"/><Relationship Id="rId3338" Type="http://schemas.openxmlformats.org/officeDocument/2006/relationships/hyperlink" Target="https://sempreju.com.br/tabelas_protheus/tabelas/tabela_dws.html" TargetMode="External"/><Relationship Id="rId7959" Type="http://schemas.openxmlformats.org/officeDocument/2006/relationships/hyperlink" Target="https://sempreju.com.br/tabelas_protheus/tabelas/tabela_suc.html" TargetMode="External"/><Relationship Id="rId259" Type="http://schemas.openxmlformats.org/officeDocument/2006/relationships/hyperlink" Target="https://sempreju.com.br/tabelas_protheus/tabelas/tabela_ahg.html" TargetMode="External"/><Relationship Id="rId9381" Type="http://schemas.openxmlformats.org/officeDocument/2006/relationships/hyperlink" Target="https://sempreju.com.br/tabelas_protheus/tabelas/tabela_vf4.html" TargetMode="External"/><Relationship Id="rId1370" Type="http://schemas.openxmlformats.org/officeDocument/2006/relationships/hyperlink" Target="https://sempreju.com.br/tabelas_protheus/tabelas/tabela_br9.html" TargetMode="External"/><Relationship Id="rId9034" Type="http://schemas.openxmlformats.org/officeDocument/2006/relationships/hyperlink" Target="https://sempreju.com.br/tabelas_protheus/tabelas/tabela_tv5.html" TargetMode="External"/><Relationship Id="rId740" Type="http://schemas.openxmlformats.org/officeDocument/2006/relationships/hyperlink" Target="https://sempreju.com.br/tabelas_protheus/tabelas/tabela_b6a.html" TargetMode="External"/><Relationship Id="rId1023" Type="http://schemas.openxmlformats.org/officeDocument/2006/relationships/hyperlink" Target="https://sempreju.com.br/tabelas_protheus/tabelas/tabela_bf0.html" TargetMode="External"/><Relationship Id="rId2421" Type="http://schemas.openxmlformats.org/officeDocument/2006/relationships/hyperlink" Target="https://sempreju.com.br/tabelas_protheus/tabelas/tabela_cpu.html" TargetMode="External"/><Relationship Id="rId5991" Type="http://schemas.openxmlformats.org/officeDocument/2006/relationships/hyperlink" Target="https://sempreju.com.br/tabelas_protheus/tabelas/tabela_n74.html" TargetMode="External"/><Relationship Id="rId4593" Type="http://schemas.openxmlformats.org/officeDocument/2006/relationships/hyperlink" Target="https://sempreju.com.br/tabelas_protheus/tabelas/tabela_gfv.html" TargetMode="External"/><Relationship Id="rId5644" Type="http://schemas.openxmlformats.org/officeDocument/2006/relationships/hyperlink" Target="https://sempreju.com.br/tabelas_protheus/tabelas/tabela_jmf.html" TargetMode="External"/><Relationship Id="rId3195" Type="http://schemas.openxmlformats.org/officeDocument/2006/relationships/hyperlink" Target="https://sempreju.com.br/tabelas_protheus/tabelas/tabela_dlw.html" TargetMode="External"/><Relationship Id="rId4246" Type="http://schemas.openxmlformats.org/officeDocument/2006/relationships/hyperlink" Target="https://sempreju.com.br/tabelas_protheus/tabelas/tabela_g4g.html" TargetMode="External"/><Relationship Id="rId8867" Type="http://schemas.openxmlformats.org/officeDocument/2006/relationships/hyperlink" Target="https://sempreju.com.br/tabelas_protheus/tabelas/tabela_tq0.html" TargetMode="External"/><Relationship Id="rId7469" Type="http://schemas.openxmlformats.org/officeDocument/2006/relationships/hyperlink" Target="https://sempreju.com.br/tabelas_protheus/tabelas/tabela_se7.html" TargetMode="External"/><Relationship Id="rId1907" Type="http://schemas.openxmlformats.org/officeDocument/2006/relationships/hyperlink" Target="https://sempreju.com.br/tabelas_protheus/tabelas/tabela_c7m.html" TargetMode="External"/><Relationship Id="rId250" Type="http://schemas.openxmlformats.org/officeDocument/2006/relationships/hyperlink" Target="https://sempreju.com.br/tabelas_protheus/tabelas/tabela_ah7.html" TargetMode="External"/><Relationship Id="rId7950" Type="http://schemas.openxmlformats.org/officeDocument/2006/relationships/hyperlink" Target="https://sempreju.com.br/tabelas_protheus/tabelas/tabela_su3.html" TargetMode="External"/><Relationship Id="rId5154" Type="http://schemas.openxmlformats.org/officeDocument/2006/relationships/hyperlink" Target="https://sempreju.com.br/tabelas_protheus/tabelas/tabela_hg8.html" TargetMode="External"/><Relationship Id="rId6552" Type="http://schemas.openxmlformats.org/officeDocument/2006/relationships/hyperlink" Target="https://sempreju.com.br/tabelas_protheus/tabelas/tabela_nwr.html" TargetMode="External"/><Relationship Id="rId7603" Type="http://schemas.openxmlformats.org/officeDocument/2006/relationships/hyperlink" Target="https://sempreju.com.br/tabelas_protheus/tabelas/tabela_sib.html" TargetMode="External"/><Relationship Id="rId6205" Type="http://schemas.openxmlformats.org/officeDocument/2006/relationships/hyperlink" Target="https://sempreju.com.br/tabelas_protheus/tabelas/tabela_nkq.html" TargetMode="External"/><Relationship Id="rId1764" Type="http://schemas.openxmlformats.org/officeDocument/2006/relationships/hyperlink" Target="https://sempreju.com.br/tabelas_protheus/tabelas/tabela_c37.html" TargetMode="External"/><Relationship Id="rId2815" Type="http://schemas.openxmlformats.org/officeDocument/2006/relationships/hyperlink" Target="https://sempreju.com.br/tabelas_protheus/tabelas/tabela_d3a.html" TargetMode="External"/><Relationship Id="rId8377" Type="http://schemas.openxmlformats.org/officeDocument/2006/relationships/hyperlink" Target="https://sempreju.com.br/tabelas_protheus/tabelas/tabela_tak.html" TargetMode="External"/><Relationship Id="rId9428" Type="http://schemas.openxmlformats.org/officeDocument/2006/relationships/hyperlink" Target="https://sempreju.com.br/tabelas_protheus/tabelas/tabela_vi8.html" TargetMode="External"/><Relationship Id="rId1417" Type="http://schemas.openxmlformats.org/officeDocument/2006/relationships/hyperlink" Target="https://sempreju.com.br/tabelas_protheus/tabelas/tabela_bsz.html" TargetMode="External"/><Relationship Id="rId4987" Type="http://schemas.openxmlformats.org/officeDocument/2006/relationships/hyperlink" Target="https://sempreju.com.br/tabelas_protheus/tabelas/tabela_gw7.html" TargetMode="External"/><Relationship Id="rId3589" Type="http://schemas.openxmlformats.org/officeDocument/2006/relationships/hyperlink" Target="https://sempreju.com.br/tabelas_protheus/tabelas/tabela_ekk.html" TargetMode="External"/><Relationship Id="rId7460" Type="http://schemas.openxmlformats.org/officeDocument/2006/relationships/hyperlink" Target="https://sempreju.com.br/tabelas_protheus/tabelas/tabela_sdx.html" TargetMode="External"/><Relationship Id="rId8511" Type="http://schemas.openxmlformats.org/officeDocument/2006/relationships/hyperlink" Target="https://sempreju.com.br/tabelas_protheus/tabelas/tabela_tei.html" TargetMode="External"/><Relationship Id="rId6062" Type="http://schemas.openxmlformats.org/officeDocument/2006/relationships/hyperlink" Target="https://sempreju.com.br/tabelas_protheus/tabelas/tabela_n93.html" TargetMode="External"/><Relationship Id="rId7113" Type="http://schemas.openxmlformats.org/officeDocument/2006/relationships/hyperlink" Target="https://sempreju.com.br/tabelas_protheus/tabelas/tabela_rct.html" TargetMode="External"/><Relationship Id="rId9285" Type="http://schemas.openxmlformats.org/officeDocument/2006/relationships/hyperlink" Target="https://sempreju.com.br/tabelas_protheus/tabelas/tabela_vc0.html" TargetMode="External"/><Relationship Id="rId991" Type="http://schemas.openxmlformats.org/officeDocument/2006/relationships/hyperlink" Target="https://sempreju.com.br/tabelas_protheus/tabelas/tabela_be0.html" TargetMode="External"/><Relationship Id="rId2672" Type="http://schemas.openxmlformats.org/officeDocument/2006/relationships/hyperlink" Target="https://sempreju.com.br/tabelas_protheus/tabelas/tabela_cx1.html" TargetMode="External"/><Relationship Id="rId3723" Type="http://schemas.openxmlformats.org/officeDocument/2006/relationships/hyperlink" Target="https://sempreju.com.br/tabelas_protheus/tabelas/tabela_eyr.html" TargetMode="External"/><Relationship Id="rId644" Type="http://schemas.openxmlformats.org/officeDocument/2006/relationships/hyperlink" Target="https://sempreju.com.br/tabelas_protheus/tabelas/tabela_b3k.html" TargetMode="External"/><Relationship Id="rId1274" Type="http://schemas.openxmlformats.org/officeDocument/2006/relationships/hyperlink" Target="https://sempreju.com.br/tabelas_protheus/tabelas/tabela_bn7.html" TargetMode="External"/><Relationship Id="rId2325" Type="http://schemas.openxmlformats.org/officeDocument/2006/relationships/hyperlink" Target="https://sempreju.com.br/tabelas_protheus/tabelas/tabela_cn2.html" TargetMode="External"/><Relationship Id="rId5895" Type="http://schemas.openxmlformats.org/officeDocument/2006/relationships/hyperlink" Target="https://sempreju.com.br/tabelas_protheus/tabelas/tabela_mhl.html" TargetMode="External"/><Relationship Id="rId6946" Type="http://schemas.openxmlformats.org/officeDocument/2006/relationships/hyperlink" Target="https://sempreju.com.br/tabelas_protheus/tabelas/tabela_qp5.html" TargetMode="External"/><Relationship Id="rId4497" Type="http://schemas.openxmlformats.org/officeDocument/2006/relationships/hyperlink" Target="https://sempreju.com.br/tabelas_protheus/tabelas/tabela_gd7.html" TargetMode="External"/><Relationship Id="rId5548" Type="http://schemas.openxmlformats.org/officeDocument/2006/relationships/hyperlink" Target="https://sempreju.com.br/tabelas_protheus/tabelas/tabela_jce.html" TargetMode="External"/><Relationship Id="rId3099" Type="http://schemas.openxmlformats.org/officeDocument/2006/relationships/hyperlink" Target="https://sempreju.com.br/tabelas_protheus/tabelas/tabela_di5.html" TargetMode="External"/><Relationship Id="rId8021" Type="http://schemas.openxmlformats.org/officeDocument/2006/relationships/hyperlink" Target="https://sempreju.com.br/tabelas_protheus/tabelas/tabela_sw4.html" TargetMode="External"/><Relationship Id="rId3580" Type="http://schemas.openxmlformats.org/officeDocument/2006/relationships/hyperlink" Target="https://sempreju.com.br/tabelas_protheus/tabelas/tabela_ekb.html" TargetMode="External"/><Relationship Id="rId2182" Type="http://schemas.openxmlformats.org/officeDocument/2006/relationships/hyperlink" Target="https://sempreju.com.br/tabelas_protheus/tabelas/tabela_cgl.html" TargetMode="External"/><Relationship Id="rId3233" Type="http://schemas.openxmlformats.org/officeDocument/2006/relationships/hyperlink" Target="https://sempreju.com.br/tabelas_protheus/tabelas/tabela_dtu.html" TargetMode="External"/><Relationship Id="rId4631" Type="http://schemas.openxmlformats.org/officeDocument/2006/relationships/hyperlink" Target="https://sempreju.com.br/tabelas_protheus/tabelas/tabela_ggx.html" TargetMode="External"/><Relationship Id="rId154" Type="http://schemas.openxmlformats.org/officeDocument/2006/relationships/hyperlink" Target="https://sempreju.com.br/tabelas_protheus/tabelas/tabela_adv.html" TargetMode="External"/><Relationship Id="rId7854" Type="http://schemas.openxmlformats.org/officeDocument/2006/relationships/hyperlink" Target="https://sempreju.com.br/tabelas_protheus/tabelas/tabela_sqo.html" TargetMode="External"/><Relationship Id="rId8905" Type="http://schemas.openxmlformats.org/officeDocument/2006/relationships/hyperlink" Target="https://sempreju.com.br/tabelas_protheus/tabelas/tabela_tr2.html" TargetMode="External"/><Relationship Id="rId6456" Type="http://schemas.openxmlformats.org/officeDocument/2006/relationships/hyperlink" Target="https://sempreju.com.br/tabelas_protheus/tabelas/tabela_ntz.html" TargetMode="External"/><Relationship Id="rId7507" Type="http://schemas.openxmlformats.org/officeDocument/2006/relationships/hyperlink" Target="https://sempreju.com.br/tabelas_protheus/tabelas/tabela_sfb.html" TargetMode="External"/><Relationship Id="rId5058" Type="http://schemas.openxmlformats.org/officeDocument/2006/relationships/hyperlink" Target="https://sempreju.com.br/tabelas_protheus/tabelas/tabela_gyd.html" TargetMode="External"/><Relationship Id="rId6109" Type="http://schemas.openxmlformats.org/officeDocument/2006/relationships/hyperlink" Target="https://sempreju.com.br/tabelas_protheus/tabelas/tabela_nc2.html" TargetMode="External"/><Relationship Id="rId9679" Type="http://schemas.openxmlformats.org/officeDocument/2006/relationships/hyperlink" Target="https://sempreju.com.br/tabelas_protheus/tabelas/tabela_vvr.html" TargetMode="External"/><Relationship Id="rId1668" Type="http://schemas.openxmlformats.org/officeDocument/2006/relationships/hyperlink" Target="https://sempreju.com.br/tabelas_protheus/tabelas/tabela_c0h.html" TargetMode="External"/><Relationship Id="rId2719" Type="http://schemas.openxmlformats.org/officeDocument/2006/relationships/hyperlink" Target="https://sempreju.com.br/tabelas_protheus/tabelas/tabela_cyw.html" TargetMode="External"/><Relationship Id="rId3090" Type="http://schemas.openxmlformats.org/officeDocument/2006/relationships/hyperlink" Target="https://sempreju.com.br/tabelas_protheus/tabelas/tabela_dhn.html" TargetMode="External"/><Relationship Id="rId4141" Type="http://schemas.openxmlformats.org/officeDocument/2006/relationships/hyperlink" Target="https://sempreju.com.br/tabelas_protheus/tabelas/tabela_fva.html" TargetMode="External"/><Relationship Id="rId7364" Type="http://schemas.openxmlformats.org/officeDocument/2006/relationships/hyperlink" Target="https://sempreju.com.br/tabelas_protheus/tabelas/tabela_sb1.html" TargetMode="External"/><Relationship Id="rId8762" Type="http://schemas.openxmlformats.org/officeDocument/2006/relationships/hyperlink" Target="https://sempreju.com.br/tabelas_protheus/tabelas/tabela_tmr.html" TargetMode="External"/><Relationship Id="rId27" Type="http://schemas.openxmlformats.org/officeDocument/2006/relationships/hyperlink" Target="https://sempreju.com.br/tabelas_protheus/tabelas/tabela_aa8.html" TargetMode="External"/><Relationship Id="rId1802" Type="http://schemas.openxmlformats.org/officeDocument/2006/relationships/hyperlink" Target="https://sempreju.com.br/tabelas_protheus/tabelas/tabela_c4b.html" TargetMode="External"/><Relationship Id="rId7017" Type="http://schemas.openxmlformats.org/officeDocument/2006/relationships/hyperlink" Target="https://sempreju.com.br/tabelas_protheus/tabelas/tabela_ra3.html" TargetMode="External"/><Relationship Id="rId8415" Type="http://schemas.openxmlformats.org/officeDocument/2006/relationships/hyperlink" Target="https://sempreju.com.br/tabelas_protheus/tabelas/tabela_tbp.html" TargetMode="External"/><Relationship Id="rId3974" Type="http://schemas.openxmlformats.org/officeDocument/2006/relationships/hyperlink" Target="https://sempreju.com.br/tabelas_protheus/tabelas/tabela_fn4.html" TargetMode="External"/><Relationship Id="rId895" Type="http://schemas.openxmlformats.org/officeDocument/2006/relationships/hyperlink" Target="https://sempreju.com.br/tabelas_protheus/tabelas/tabela_bbb.html" TargetMode="External"/><Relationship Id="rId2576" Type="http://schemas.openxmlformats.org/officeDocument/2006/relationships/hyperlink" Target="https://sempreju.com.br/tabelas_protheus/tabelas/tabela_cu9.html" TargetMode="External"/><Relationship Id="rId3627" Type="http://schemas.openxmlformats.org/officeDocument/2006/relationships/hyperlink" Target="https://sempreju.com.br/tabelas_protheus/tabelas/tabela_evl.html" TargetMode="External"/><Relationship Id="rId9189" Type="http://schemas.openxmlformats.org/officeDocument/2006/relationships/hyperlink" Target="https://sempreju.com.br/tabelas_protheus/tabelas/tabela_v23.html" TargetMode="External"/><Relationship Id="rId548" Type="http://schemas.openxmlformats.org/officeDocument/2006/relationships/hyperlink" Target="https://sempreju.com.br/tabelas_protheus/tabelas/tabela_b0o.html" TargetMode="External"/><Relationship Id="rId1178" Type="http://schemas.openxmlformats.org/officeDocument/2006/relationships/hyperlink" Target="https://sempreju.com.br/tabelas_protheus/tabelas/tabela_bk6.html" TargetMode="External"/><Relationship Id="rId2229" Type="http://schemas.openxmlformats.org/officeDocument/2006/relationships/hyperlink" Target="https://sempreju.com.br/tabelas_protheus/tabelas/tabela_chy.html" TargetMode="External"/><Relationship Id="rId5799" Type="http://schemas.openxmlformats.org/officeDocument/2006/relationships/hyperlink" Target="https://sempreju.com.br/tabelas_protheus/tabelas/tabela_me2.html" TargetMode="External"/><Relationship Id="rId6100" Type="http://schemas.openxmlformats.org/officeDocument/2006/relationships/hyperlink" Target="https://sempreju.com.br/tabelas_protheus/tabelas/tabela_nbt.html" TargetMode="External"/><Relationship Id="rId9670" Type="http://schemas.openxmlformats.org/officeDocument/2006/relationships/hyperlink" Target="https://sempreju.com.br/tabelas_protheus/tabelas/tabela_vvi.html" TargetMode="External"/><Relationship Id="rId8272" Type="http://schemas.openxmlformats.org/officeDocument/2006/relationships/hyperlink" Target="https://sempreju.com.br/tabelas_protheus/tabelas/tabela_t61.html" TargetMode="External"/><Relationship Id="rId9323" Type="http://schemas.openxmlformats.org/officeDocument/2006/relationships/hyperlink" Target="https://sempreju.com.br/tabelas_protheus/tabelas/tabela_vdc.html" TargetMode="External"/><Relationship Id="rId1312" Type="http://schemas.openxmlformats.org/officeDocument/2006/relationships/hyperlink" Target="https://sempreju.com.br/tabelas_protheus/tabelas/tabela_bow.html" TargetMode="External"/><Relationship Id="rId2710" Type="http://schemas.openxmlformats.org/officeDocument/2006/relationships/hyperlink" Target="https://sempreju.com.br/tabelas_protheus/tabelas/tabela_cyn.html" TargetMode="External"/><Relationship Id="rId4882" Type="http://schemas.openxmlformats.org/officeDocument/2006/relationships/hyperlink" Target="https://sempreju.com.br/tabelas_protheus/tabelas/tabela_gt3.html" TargetMode="External"/><Relationship Id="rId5933" Type="http://schemas.openxmlformats.org/officeDocument/2006/relationships/hyperlink" Target="https://sempreju.com.br/tabelas_protheus/tabelas/tabela_n1c.html" TargetMode="External"/><Relationship Id="rId2086" Type="http://schemas.openxmlformats.org/officeDocument/2006/relationships/hyperlink" Target="https://sempreju.com.br/tabelas_protheus/tabelas/tabela_cdf.html" TargetMode="External"/><Relationship Id="rId3484" Type="http://schemas.openxmlformats.org/officeDocument/2006/relationships/hyperlink" Target="https://sempreju.com.br/tabelas_protheus/tabelas/tabela_eez.html" TargetMode="External"/><Relationship Id="rId4535" Type="http://schemas.openxmlformats.org/officeDocument/2006/relationships/hyperlink" Target="https://sempreju.com.br/tabelas_protheus/tabelas/tabela_ge9.html" TargetMode="External"/><Relationship Id="rId3137" Type="http://schemas.openxmlformats.org/officeDocument/2006/relationships/hyperlink" Target="https://sempreju.com.br/tabelas_protheus/tabelas/tabela_dj8.html" TargetMode="External"/><Relationship Id="rId7758" Type="http://schemas.openxmlformats.org/officeDocument/2006/relationships/hyperlink" Target="https://sempreju.com.br/tabelas_protheus/tabelas/tabela_snx.html" TargetMode="External"/><Relationship Id="rId8809" Type="http://schemas.openxmlformats.org/officeDocument/2006/relationships/hyperlink" Target="https://sempreju.com.br/tabelas_protheus/tabelas/tabela_to2.html" TargetMode="External"/><Relationship Id="rId9180" Type="http://schemas.openxmlformats.org/officeDocument/2006/relationships/hyperlink" Target="https://sempreju.com.br/tabelas_protheus/tabelas/tabela_v1r.html" TargetMode="External"/><Relationship Id="rId2220" Type="http://schemas.openxmlformats.org/officeDocument/2006/relationships/hyperlink" Target="https://sempreju.com.br/tabelas_protheus/tabelas/tabela_cho.html" TargetMode="External"/><Relationship Id="rId5790" Type="http://schemas.openxmlformats.org/officeDocument/2006/relationships/hyperlink" Target="https://sempreju.com.br/tabelas_protheus/tabelas/tabela_mdr.html" TargetMode="External"/><Relationship Id="rId4392" Type="http://schemas.openxmlformats.org/officeDocument/2006/relationships/hyperlink" Target="https://sempreju.com.br/tabelas_protheus/tabelas/tabela_ga3.html" TargetMode="External"/><Relationship Id="rId5443" Type="http://schemas.openxmlformats.org/officeDocument/2006/relationships/hyperlink" Target="https://sempreju.com.br/tabelas_protheus/tabelas/tabela_ip5.html" TargetMode="External"/><Relationship Id="rId6841" Type="http://schemas.openxmlformats.org/officeDocument/2006/relationships/hyperlink" Target="https://sempreju.com.br/tabelas_protheus/tabelas/tabela_qi4.html" TargetMode="External"/><Relationship Id="rId4045" Type="http://schemas.openxmlformats.org/officeDocument/2006/relationships/hyperlink" Target="https://sempreju.com.br/tabelas_protheus/tabelas/tabela_frd.html" TargetMode="External"/><Relationship Id="rId8666" Type="http://schemas.openxmlformats.org/officeDocument/2006/relationships/hyperlink" Target="https://sempreju.com.br/tabelas_protheus/tabelas/tabela_tjs.html" TargetMode="External"/><Relationship Id="rId9717" Type="http://schemas.openxmlformats.org/officeDocument/2006/relationships/hyperlink" Target="https://sempreju.com.br/tabelas_protheus/tabelas/tabela_vzr.html" TargetMode="External"/><Relationship Id="rId1706" Type="http://schemas.openxmlformats.org/officeDocument/2006/relationships/hyperlink" Target="https://sempreju.com.br/tabelas_protheus/tabelas/tabela_c1j.html" TargetMode="External"/><Relationship Id="rId7268" Type="http://schemas.openxmlformats.org/officeDocument/2006/relationships/hyperlink" Target="https://sempreju.com.br/tabelas_protheus/tabelas/tabela_ri7.html" TargetMode="External"/><Relationship Id="rId8319" Type="http://schemas.openxmlformats.org/officeDocument/2006/relationships/hyperlink" Target="https://sempreju.com.br/tabelas_protheus/tabelas/tabela_t88.html" TargetMode="External"/><Relationship Id="rId3878" Type="http://schemas.openxmlformats.org/officeDocument/2006/relationships/hyperlink" Target="https://sempreju.com.br/tabelas_protheus/tabelas/tabela_fiy.html" TargetMode="External"/><Relationship Id="rId4929" Type="http://schemas.openxmlformats.org/officeDocument/2006/relationships/hyperlink" Target="https://sempreju.com.br/tabelas_protheus/tabelas/tabela_gul.html" TargetMode="External"/><Relationship Id="rId8800" Type="http://schemas.openxmlformats.org/officeDocument/2006/relationships/hyperlink" Target="https://sempreju.com.br/tabelas_protheus/tabelas/tabela_tnt.html" TargetMode="External"/><Relationship Id="rId799" Type="http://schemas.openxmlformats.org/officeDocument/2006/relationships/hyperlink" Target="https://sempreju.com.br/tabelas_protheus/tabelas/tabela_b8j.html" TargetMode="External"/><Relationship Id="rId6351" Type="http://schemas.openxmlformats.org/officeDocument/2006/relationships/hyperlink" Target="https://sempreju.com.br/tabelas_protheus/tabelas/tabela_nr1.html" TargetMode="External"/><Relationship Id="rId7402" Type="http://schemas.openxmlformats.org/officeDocument/2006/relationships/hyperlink" Target="https://sempreju.com.br/tabelas_protheus/tabelas/tabela_sc5.html" TargetMode="External"/><Relationship Id="rId6004" Type="http://schemas.openxmlformats.org/officeDocument/2006/relationships/hyperlink" Target="https://sempreju.com.br/tabelas_protheus/tabelas/tabela_n7h.html" TargetMode="External"/><Relationship Id="rId9574" Type="http://schemas.openxmlformats.org/officeDocument/2006/relationships/hyperlink" Target="https://sempreju.com.br/tabelas_protheus/tabelas/tabela_vq1.html" TargetMode="External"/><Relationship Id="rId2961" Type="http://schemas.openxmlformats.org/officeDocument/2006/relationships/hyperlink" Target="https://sempreju.com.br/tabelas_protheus/tabelas/tabela_ddo.html" TargetMode="External"/><Relationship Id="rId8176" Type="http://schemas.openxmlformats.org/officeDocument/2006/relationships/hyperlink" Target="https://sempreju.com.br/tabelas_protheus/tabelas/tabela_t30.html" TargetMode="External"/><Relationship Id="rId9227" Type="http://schemas.openxmlformats.org/officeDocument/2006/relationships/hyperlink" Target="https://sempreju.com.br/tabelas_protheus/tabelas/tabela_v3j.html" TargetMode="External"/><Relationship Id="rId933" Type="http://schemas.openxmlformats.org/officeDocument/2006/relationships/hyperlink" Target="https://sempreju.com.br/tabelas_protheus/tabelas/tabela_bcd.html" TargetMode="External"/><Relationship Id="rId1563" Type="http://schemas.openxmlformats.org/officeDocument/2006/relationships/hyperlink" Target="https://sempreju.com.br/tabelas_protheus/tabelas/tabela_bxd.html" TargetMode="External"/><Relationship Id="rId2614" Type="http://schemas.openxmlformats.org/officeDocument/2006/relationships/hyperlink" Target="https://sempreju.com.br/tabelas_protheus/tabelas/tabela_cvb.html" TargetMode="External"/><Relationship Id="rId1216" Type="http://schemas.openxmlformats.org/officeDocument/2006/relationships/hyperlink" Target="https://sempreju.com.br/tabelas_protheus/tabelas/tabela_blg.html" TargetMode="External"/><Relationship Id="rId4786" Type="http://schemas.openxmlformats.org/officeDocument/2006/relationships/hyperlink" Target="https://sempreju.com.br/tabelas_protheus/tabelas/tabela_gn9.html" TargetMode="External"/><Relationship Id="rId5837" Type="http://schemas.openxmlformats.org/officeDocument/2006/relationships/hyperlink" Target="https://sempreju.com.br/tabelas_protheus/tabelas/tabela_mfd.html" TargetMode="External"/><Relationship Id="rId3388" Type="http://schemas.openxmlformats.org/officeDocument/2006/relationships/hyperlink" Target="https://sempreju.com.br/tabelas_protheus/tabelas/tabela_dyd.html" TargetMode="External"/><Relationship Id="rId4439" Type="http://schemas.openxmlformats.org/officeDocument/2006/relationships/hyperlink" Target="https://sempreju.com.br/tabelas_protheus/tabelas/tabela_gbi.html" TargetMode="External"/><Relationship Id="rId8310" Type="http://schemas.openxmlformats.org/officeDocument/2006/relationships/hyperlink" Target="https://sempreju.com.br/tabelas_protheus/tabelas/tabela_t79.html" TargetMode="External"/><Relationship Id="rId790" Type="http://schemas.openxmlformats.org/officeDocument/2006/relationships/hyperlink" Target="https://sempreju.com.br/tabelas_protheus/tabelas/tabela_b8a.html" TargetMode="External"/><Relationship Id="rId2471" Type="http://schemas.openxmlformats.org/officeDocument/2006/relationships/hyperlink" Target="https://sempreju.com.br/tabelas_protheus/tabelas/tabela_cr9.html" TargetMode="External"/><Relationship Id="rId3522" Type="http://schemas.openxmlformats.org/officeDocument/2006/relationships/hyperlink" Target="https://sempreju.com.br/tabelas_protheus/tabelas/tabela_eip.html" TargetMode="External"/><Relationship Id="rId4920" Type="http://schemas.openxmlformats.org/officeDocument/2006/relationships/hyperlink" Target="https://sempreju.com.br/tabelas_protheus/tabelas/tabela_guc.html" TargetMode="External"/><Relationship Id="rId9084" Type="http://schemas.openxmlformats.org/officeDocument/2006/relationships/hyperlink" Target="https://sempreju.com.br/tabelas_protheus/tabelas/tabela_tx3.html" TargetMode="External"/><Relationship Id="rId443" Type="http://schemas.openxmlformats.org/officeDocument/2006/relationships/hyperlink" Target="https://sempreju.com.br/tabelas_protheus/tabelas/tabela_ao8.html" TargetMode="External"/><Relationship Id="rId1073" Type="http://schemas.openxmlformats.org/officeDocument/2006/relationships/hyperlink" Target="https://sempreju.com.br/tabelas_protheus/tabelas/tabela_bgj.html" TargetMode="External"/><Relationship Id="rId2124" Type="http://schemas.openxmlformats.org/officeDocument/2006/relationships/hyperlink" Target="https://sempreju.com.br/tabelas_protheus/tabelas/tabela_ceo.html" TargetMode="External"/><Relationship Id="rId4296" Type="http://schemas.openxmlformats.org/officeDocument/2006/relationships/hyperlink" Target="https://sempreju.com.br/tabelas_protheus/tabelas/tabela_g5v.html" TargetMode="External"/><Relationship Id="rId5694" Type="http://schemas.openxmlformats.org/officeDocument/2006/relationships/hyperlink" Target="https://sempreju.com.br/tabelas_protheus/tabelas/tabela_lf0.html" TargetMode="External"/><Relationship Id="rId6745" Type="http://schemas.openxmlformats.org/officeDocument/2006/relationships/hyperlink" Target="https://sempreju.com.br/tabelas_protheus/tabelas/tabela_qa5.html" TargetMode="External"/><Relationship Id="rId5347" Type="http://schemas.openxmlformats.org/officeDocument/2006/relationships/hyperlink" Target="https://sempreju.com.br/tabelas_protheus/tabelas/tabela_hqh.html" TargetMode="External"/><Relationship Id="rId1957" Type="http://schemas.openxmlformats.org/officeDocument/2006/relationships/hyperlink" Target="https://sempreju.com.br/tabelas_protheus/tabelas/tabela_c92.html" TargetMode="External"/><Relationship Id="rId4430" Type="http://schemas.openxmlformats.org/officeDocument/2006/relationships/hyperlink" Target="https://sempreju.com.br/tabelas_protheus/tabelas/tabela_gb9.html" TargetMode="External"/><Relationship Id="rId3032" Type="http://schemas.openxmlformats.org/officeDocument/2006/relationships/hyperlink" Target="https://sempreju.com.br/tabelas_protheus/tabelas/tabela_dfq.html" TargetMode="External"/><Relationship Id="rId7653" Type="http://schemas.openxmlformats.org/officeDocument/2006/relationships/hyperlink" Target="https://sempreju.com.br/tabelas_protheus/tabelas/tabela_sk8.html" TargetMode="External"/><Relationship Id="rId6255" Type="http://schemas.openxmlformats.org/officeDocument/2006/relationships/hyperlink" Target="https://sempreju.com.br/tabelas_protheus/tabelas/tabela_nnd.html" TargetMode="External"/><Relationship Id="rId7306" Type="http://schemas.openxmlformats.org/officeDocument/2006/relationships/hyperlink" Target="https://sempreju.com.br/tabelas_protheus/tabelas/tabela_rjh.html" TargetMode="External"/><Relationship Id="rId8704" Type="http://schemas.openxmlformats.org/officeDocument/2006/relationships/hyperlink" Target="https://sempreju.com.br/tabelas_protheus/tabelas/tabela_tku.html" TargetMode="External"/><Relationship Id="rId2865" Type="http://schemas.openxmlformats.org/officeDocument/2006/relationships/hyperlink" Target="https://sempreju.com.br/tabelas_protheus/tabelas/tabela_dat.html" TargetMode="External"/><Relationship Id="rId3916" Type="http://schemas.openxmlformats.org/officeDocument/2006/relationships/hyperlink" Target="https://sempreju.com.br/tabelas_protheus/tabelas/tabela_fkc.html" TargetMode="External"/><Relationship Id="rId9478" Type="http://schemas.openxmlformats.org/officeDocument/2006/relationships/hyperlink" Target="https://sempreju.com.br/tabelas_protheus/tabelas/tabela_vjv.html" TargetMode="External"/><Relationship Id="rId837" Type="http://schemas.openxmlformats.org/officeDocument/2006/relationships/hyperlink" Target="https://sempreju.com.br/tabelas_protheus/tabelas/tabela_b9o.html" TargetMode="External"/><Relationship Id="rId1467" Type="http://schemas.openxmlformats.org/officeDocument/2006/relationships/hyperlink" Target="https://sempreju.com.br/tabelas_protheus/tabelas/tabela_bud.html" TargetMode="External"/><Relationship Id="rId2518" Type="http://schemas.openxmlformats.org/officeDocument/2006/relationships/hyperlink" Target="https://sempreju.com.br/tabelas_protheus/tabelas/tabela_csm.html" TargetMode="External"/><Relationship Id="rId8561" Type="http://schemas.openxmlformats.org/officeDocument/2006/relationships/hyperlink" Target="https://sempreju.com.br/tabelas_protheus/tabelas/tabela_tfy.html" TargetMode="External"/><Relationship Id="rId9612" Type="http://schemas.openxmlformats.org/officeDocument/2006/relationships/hyperlink" Target="https://sempreju.com.br/tabelas_protheus/tabelas/tabela_vrh.html" TargetMode="External"/><Relationship Id="rId1601" Type="http://schemas.openxmlformats.org/officeDocument/2006/relationships/hyperlink" Target="https://sempreju.com.br/tabelas_protheus/tabelas/tabela_byf.html" TargetMode="External"/><Relationship Id="rId7163" Type="http://schemas.openxmlformats.org/officeDocument/2006/relationships/hyperlink" Target="https://sempreju.com.br/tabelas_protheus/tabelas/tabela_rea.html" TargetMode="External"/><Relationship Id="rId8214" Type="http://schemas.openxmlformats.org/officeDocument/2006/relationships/hyperlink" Target="https://sempreju.com.br/tabelas_protheus/tabelas/tabela_t49.html" TargetMode="External"/><Relationship Id="rId694" Type="http://schemas.openxmlformats.org/officeDocument/2006/relationships/hyperlink" Target="https://sempreju.com.br/tabelas_protheus/tabelas/tabela_b50.html" TargetMode="External"/><Relationship Id="rId2375" Type="http://schemas.openxmlformats.org/officeDocument/2006/relationships/hyperlink" Target="https://sempreju.com.br/tabelas_protheus/tabelas/tabela_cog.html" TargetMode="External"/><Relationship Id="rId3773" Type="http://schemas.openxmlformats.org/officeDocument/2006/relationships/hyperlink" Target="https://sempreju.com.br/tabelas_protheus/tabelas/tabela_f1d.html" TargetMode="External"/><Relationship Id="rId4824" Type="http://schemas.openxmlformats.org/officeDocument/2006/relationships/hyperlink" Target="https://sempreju.com.br/tabelas_protheus/tabelas/tabela_gpa.html" TargetMode="External"/><Relationship Id="rId347" Type="http://schemas.openxmlformats.org/officeDocument/2006/relationships/hyperlink" Target="https://sempreju.com.br/tabelas_protheus/tabelas/tabela_akv.html" TargetMode="External"/><Relationship Id="rId2028" Type="http://schemas.openxmlformats.org/officeDocument/2006/relationships/hyperlink" Target="https://sempreju.com.br/tabelas_protheus/tabelas/tabela_cb7.html" TargetMode="External"/><Relationship Id="rId3426" Type="http://schemas.openxmlformats.org/officeDocument/2006/relationships/hyperlink" Target="https://sempreju.com.br/tabelas_protheus/tabelas/tabela_ecd.html" TargetMode="External"/><Relationship Id="rId6996" Type="http://schemas.openxmlformats.org/officeDocument/2006/relationships/hyperlink" Target="https://sempreju.com.br/tabelas_protheus/tabelas/tabela_quc.html" TargetMode="External"/><Relationship Id="rId5598" Type="http://schemas.openxmlformats.org/officeDocument/2006/relationships/hyperlink" Target="https://sempreju.com.br/tabelas_protheus/tabelas/tabela_jgl.html" TargetMode="External"/><Relationship Id="rId6649" Type="http://schemas.openxmlformats.org/officeDocument/2006/relationships/hyperlink" Target="https://sempreju.com.br/tabelas_protheus/tabelas/tabela_nzh.html" TargetMode="External"/><Relationship Id="rId8071" Type="http://schemas.openxmlformats.org/officeDocument/2006/relationships/hyperlink" Target="https://sempreju.com.br/tabelas_protheus/tabelas/tabela_syi.html" TargetMode="External"/><Relationship Id="rId9122" Type="http://schemas.openxmlformats.org/officeDocument/2006/relationships/hyperlink" Target="https://sempreju.com.br/tabelas_protheus/tabelas/tabela_tz6.html" TargetMode="External"/><Relationship Id="rId1111" Type="http://schemas.openxmlformats.org/officeDocument/2006/relationships/hyperlink" Target="https://sempreju.com.br/tabelas_protheus/tabelas/tabela_bhv.html" TargetMode="External"/><Relationship Id="rId4681" Type="http://schemas.openxmlformats.org/officeDocument/2006/relationships/hyperlink" Target="https://sempreju.com.br/tabelas_protheus/tabelas/tabela_gid.html" TargetMode="External"/><Relationship Id="rId5732" Type="http://schemas.openxmlformats.org/officeDocument/2006/relationships/hyperlink" Target="https://sempreju.com.br/tabelas_protheus/tabelas/tabela_mb4.html" TargetMode="External"/><Relationship Id="rId3283" Type="http://schemas.openxmlformats.org/officeDocument/2006/relationships/hyperlink" Target="https://sempreju.com.br/tabelas_protheus/tabelas/tabela_dv8.html" TargetMode="External"/><Relationship Id="rId4334" Type="http://schemas.openxmlformats.org/officeDocument/2006/relationships/hyperlink" Target="https://sempreju.com.br/tabelas_protheus/tabelas/tabela_g6z.html" TargetMode="External"/><Relationship Id="rId8955" Type="http://schemas.openxmlformats.org/officeDocument/2006/relationships/hyperlink" Target="https://sempreju.com.br/tabelas_protheus/tabelas/tabela_tsl.html" TargetMode="External"/><Relationship Id="rId6159" Type="http://schemas.openxmlformats.org/officeDocument/2006/relationships/hyperlink" Target="https://sempreju.com.br/tabelas_protheus/tabelas/tabela_nj6.html" TargetMode="External"/><Relationship Id="rId7557" Type="http://schemas.openxmlformats.org/officeDocument/2006/relationships/hyperlink" Target="https://sempreju.com.br/tabelas_protheus/tabelas/tabela_sgx.html" TargetMode="External"/><Relationship Id="rId8608" Type="http://schemas.openxmlformats.org/officeDocument/2006/relationships/hyperlink" Target="https://sempreju.com.br/tabelas_protheus/tabelas/tabela_ti5.html" TargetMode="External"/><Relationship Id="rId2769" Type="http://schemas.openxmlformats.org/officeDocument/2006/relationships/hyperlink" Target="https://sempreju.com.br/tabelas_protheus/tabelas/tabela_d0b.html" TargetMode="External"/><Relationship Id="rId6640" Type="http://schemas.openxmlformats.org/officeDocument/2006/relationships/hyperlink" Target="https://sempreju.com.br/tabelas_protheus/tabelas/tabela_nz8.html" TargetMode="External"/><Relationship Id="rId4191" Type="http://schemas.openxmlformats.org/officeDocument/2006/relationships/hyperlink" Target="https://sempreju.com.br/tabelas_protheus/tabelas/tabela_g06.html" TargetMode="External"/><Relationship Id="rId5242" Type="http://schemas.openxmlformats.org/officeDocument/2006/relationships/hyperlink" Target="https://sempreju.com.br/tabelas_protheus/tabelas/tabela_hjq.html" TargetMode="External"/><Relationship Id="rId77" Type="http://schemas.openxmlformats.org/officeDocument/2006/relationships/hyperlink" Target="https://sempreju.com.br/tabelas_protheus/tabelas/tabela_abo.html" TargetMode="External"/><Relationship Id="rId8465" Type="http://schemas.openxmlformats.org/officeDocument/2006/relationships/hyperlink" Target="https://sempreju.com.br/tabelas_protheus/tabelas/tabela_td6.html" TargetMode="External"/><Relationship Id="rId9516" Type="http://schemas.openxmlformats.org/officeDocument/2006/relationships/hyperlink" Target="https://sempreju.com.br/tabelas_protheus/tabelas/tabela_vo4.html" TargetMode="External"/><Relationship Id="rId1852" Type="http://schemas.openxmlformats.org/officeDocument/2006/relationships/hyperlink" Target="https://sempreju.com.br/tabelas_protheus/tabelas/tabela_c5r.html" TargetMode="External"/><Relationship Id="rId2903" Type="http://schemas.openxmlformats.org/officeDocument/2006/relationships/hyperlink" Target="https://sempreju.com.br/tabelas_protheus/tabelas/tabela_dbw.html" TargetMode="External"/><Relationship Id="rId7067" Type="http://schemas.openxmlformats.org/officeDocument/2006/relationships/hyperlink" Target="https://sempreju.com.br/tabelas_protheus/tabelas/tabela_rbh.html" TargetMode="External"/><Relationship Id="rId8118" Type="http://schemas.openxmlformats.org/officeDocument/2006/relationships/hyperlink" Target="https://sempreju.com.br/tabelas_protheus/tabelas/tabela_t0v.html" TargetMode="External"/><Relationship Id="rId1505" Type="http://schemas.openxmlformats.org/officeDocument/2006/relationships/hyperlink" Target="https://sempreju.com.br/tabelas_protheus/tabelas/tabela_bvg.html" TargetMode="External"/><Relationship Id="rId3677" Type="http://schemas.openxmlformats.org/officeDocument/2006/relationships/hyperlink" Target="https://sempreju.com.br/tabelas_protheus/tabelas/tabela_exg.html" TargetMode="External"/><Relationship Id="rId4728" Type="http://schemas.openxmlformats.org/officeDocument/2006/relationships/hyperlink" Target="https://sempreju.com.br/tabelas_protheus/tabelas/tabela_gl3.html" TargetMode="External"/><Relationship Id="rId598" Type="http://schemas.openxmlformats.org/officeDocument/2006/relationships/hyperlink" Target="https://sempreju.com.br/tabelas_protheus/tabelas/tabela_b24.html" TargetMode="External"/><Relationship Id="rId2279" Type="http://schemas.openxmlformats.org/officeDocument/2006/relationships/hyperlink" Target="https://sempreju.com.br/tabelas_protheus/tabelas/tabela_clr.html" TargetMode="External"/><Relationship Id="rId6150" Type="http://schemas.openxmlformats.org/officeDocument/2006/relationships/hyperlink" Target="https://sempreju.com.br/tabelas_protheus/tabelas/tabela_ni3.html" TargetMode="External"/><Relationship Id="rId7201" Type="http://schemas.openxmlformats.org/officeDocument/2006/relationships/hyperlink" Target="https://sempreju.com.br/tabelas_protheus/tabelas/tabela_rfj.html" TargetMode="External"/><Relationship Id="rId2760" Type="http://schemas.openxmlformats.org/officeDocument/2006/relationships/hyperlink" Target="https://sempreju.com.br/tabelas_protheus/tabelas/tabela_d02.html" TargetMode="External"/><Relationship Id="rId3811" Type="http://schemas.openxmlformats.org/officeDocument/2006/relationships/hyperlink" Target="https://sempreju.com.br/tabelas_protheus/tabelas/tabela_f2k.html" TargetMode="External"/><Relationship Id="rId9373" Type="http://schemas.openxmlformats.org/officeDocument/2006/relationships/hyperlink" Target="https://sempreju.com.br/tabelas_protheus/tabelas/tabela_ver.html" TargetMode="External"/><Relationship Id="rId732" Type="http://schemas.openxmlformats.org/officeDocument/2006/relationships/hyperlink" Target="https://sempreju.com.br/tabelas_protheus/tabelas/tabela_b62.html" TargetMode="External"/><Relationship Id="rId1362" Type="http://schemas.openxmlformats.org/officeDocument/2006/relationships/hyperlink" Target="https://sempreju.com.br/tabelas_protheus/tabelas/tabela_br0.html" TargetMode="External"/><Relationship Id="rId2413" Type="http://schemas.openxmlformats.org/officeDocument/2006/relationships/hyperlink" Target="https://sempreju.com.br/tabelas_protheus/tabelas/tabela_cpi.html" TargetMode="External"/><Relationship Id="rId9026" Type="http://schemas.openxmlformats.org/officeDocument/2006/relationships/hyperlink" Target="https://sempreju.com.br/tabelas_protheus/tabelas/tabela_tuw.html" TargetMode="External"/><Relationship Id="rId1015" Type="http://schemas.openxmlformats.org/officeDocument/2006/relationships/hyperlink" Target="https://sempreju.com.br/tabelas_protheus/tabelas/tabela_ber.html" TargetMode="External"/><Relationship Id="rId4585" Type="http://schemas.openxmlformats.org/officeDocument/2006/relationships/hyperlink" Target="https://sempreju.com.br/tabelas_protheus/tabelas/tabela_gfn.html" TargetMode="External"/><Relationship Id="rId5983" Type="http://schemas.openxmlformats.org/officeDocument/2006/relationships/hyperlink" Target="https://sempreju.com.br/tabelas_protheus/tabelas/tabela_n6i.html" TargetMode="External"/><Relationship Id="rId3187" Type="http://schemas.openxmlformats.org/officeDocument/2006/relationships/hyperlink" Target="https://sempreju.com.br/tabelas_protheus/tabelas/tabela_dlm.html" TargetMode="External"/><Relationship Id="rId4238" Type="http://schemas.openxmlformats.org/officeDocument/2006/relationships/hyperlink" Target="https://sempreju.com.br/tabelas_protheus/tabelas/tabela_g48.html" TargetMode="External"/><Relationship Id="rId5636" Type="http://schemas.openxmlformats.org/officeDocument/2006/relationships/hyperlink" Target="https://sempreju.com.br/tabelas_protheus/tabelas/tabela_jm3.html" TargetMode="External"/><Relationship Id="rId8859" Type="http://schemas.openxmlformats.org/officeDocument/2006/relationships/hyperlink" Target="https://sempreju.com.br/tabelas_protheus/tabelas/tabela_tps.html" TargetMode="External"/><Relationship Id="rId2270" Type="http://schemas.openxmlformats.org/officeDocument/2006/relationships/hyperlink" Target="https://sempreju.com.br/tabelas_protheus/tabelas/tabela_clg.html" TargetMode="External"/><Relationship Id="rId3321" Type="http://schemas.openxmlformats.org/officeDocument/2006/relationships/hyperlink" Target="https://sempreju.com.br/tabelas_protheus/tabelas/tabela_dwa.html" TargetMode="External"/><Relationship Id="rId6891" Type="http://schemas.openxmlformats.org/officeDocument/2006/relationships/hyperlink" Target="https://sempreju.com.br/tabelas_protheus/tabelas/tabela_ql2.html" TargetMode="External"/><Relationship Id="rId7942" Type="http://schemas.openxmlformats.org/officeDocument/2006/relationships/hyperlink" Target="https://sempreju.com.br/tabelas_protheus/tabelas/tabela_stv.html" TargetMode="External"/><Relationship Id="rId242" Type="http://schemas.openxmlformats.org/officeDocument/2006/relationships/hyperlink" Target="https://sempreju.com.br/tabelas_protheus/tabelas/tabela_agy.html" TargetMode="External"/><Relationship Id="rId5493" Type="http://schemas.openxmlformats.org/officeDocument/2006/relationships/hyperlink" Target="https://sempreju.com.br/tabelas_protheus/tabelas/tabela_jat.html" TargetMode="External"/><Relationship Id="rId6544" Type="http://schemas.openxmlformats.org/officeDocument/2006/relationships/hyperlink" Target="https://sempreju.com.br/tabelas_protheus/tabelas/tabela_nwf.html" TargetMode="External"/><Relationship Id="rId4095" Type="http://schemas.openxmlformats.org/officeDocument/2006/relationships/hyperlink" Target="https://sempreju.com.br/tabelas_protheus/tabelas/tabela_ft0.html" TargetMode="External"/><Relationship Id="rId5146" Type="http://schemas.openxmlformats.org/officeDocument/2006/relationships/hyperlink" Target="https://sempreju.com.br/tabelas_protheus/tabelas/tabela_hg0.html" TargetMode="External"/><Relationship Id="rId8369" Type="http://schemas.openxmlformats.org/officeDocument/2006/relationships/hyperlink" Target="https://sempreju.com.br/tabelas_protheus/tabelas/tabela_tac.html" TargetMode="External"/><Relationship Id="rId1756" Type="http://schemas.openxmlformats.org/officeDocument/2006/relationships/hyperlink" Target="https://sempreju.com.br/tabelas_protheus/tabelas/tabela_c2z.html" TargetMode="External"/><Relationship Id="rId2807" Type="http://schemas.openxmlformats.org/officeDocument/2006/relationships/hyperlink" Target="https://sempreju.com.br/tabelas_protheus/tabelas/tabela_d32.html" TargetMode="External"/><Relationship Id="rId1409" Type="http://schemas.openxmlformats.org/officeDocument/2006/relationships/hyperlink" Target="https://sempreju.com.br/tabelas_protheus/tabelas/tabela_bsr.html" TargetMode="External"/><Relationship Id="rId4979" Type="http://schemas.openxmlformats.org/officeDocument/2006/relationships/hyperlink" Target="https://sempreju.com.br/tabelas_protheus/tabelas/tabela_gvz.html" TargetMode="External"/><Relationship Id="rId8850" Type="http://schemas.openxmlformats.org/officeDocument/2006/relationships/hyperlink" Target="https://sempreju.com.br/tabelas_protheus/tabelas/tabela_tpj.html" TargetMode="External"/><Relationship Id="rId7452" Type="http://schemas.openxmlformats.org/officeDocument/2006/relationships/hyperlink" Target="https://sempreju.com.br/tabelas_protheus/tabelas/tabela_sdo.html" TargetMode="External"/><Relationship Id="rId8503" Type="http://schemas.openxmlformats.org/officeDocument/2006/relationships/hyperlink" Target="https://sempreju.com.br/tabelas_protheus/tabelas/tabela_tea.html" TargetMode="External"/><Relationship Id="rId6054" Type="http://schemas.openxmlformats.org/officeDocument/2006/relationships/hyperlink" Target="https://sempreju.com.br/tabelas_protheus/tabelas/tabela_n8v.html" TargetMode="External"/><Relationship Id="rId7105" Type="http://schemas.openxmlformats.org/officeDocument/2006/relationships/hyperlink" Target="https://sempreju.com.br/tabelas_protheus/tabelas/tabela_rcj.html" TargetMode="External"/><Relationship Id="rId983" Type="http://schemas.openxmlformats.org/officeDocument/2006/relationships/hyperlink" Target="https://sempreju.com.br/tabelas_protheus/tabelas/tabela_bdr.html" TargetMode="External"/><Relationship Id="rId2664" Type="http://schemas.openxmlformats.org/officeDocument/2006/relationships/hyperlink" Target="https://sempreju.com.br/tabelas_protheus/tabelas/tabela_cws.html" TargetMode="External"/><Relationship Id="rId9277" Type="http://schemas.openxmlformats.org/officeDocument/2006/relationships/hyperlink" Target="https://sempreju.com.br/tabelas_protheus/tabelas/tabela_vay.html" TargetMode="External"/><Relationship Id="rId636" Type="http://schemas.openxmlformats.org/officeDocument/2006/relationships/hyperlink" Target="https://sempreju.com.br/tabelas_protheus/tabelas/tabela_b3b.html" TargetMode="External"/><Relationship Id="rId1266" Type="http://schemas.openxmlformats.org/officeDocument/2006/relationships/hyperlink" Target="https://sempreju.com.br/tabelas_protheus/tabelas/tabela_bmy.html" TargetMode="External"/><Relationship Id="rId2317" Type="http://schemas.openxmlformats.org/officeDocument/2006/relationships/hyperlink" Target="https://sempreju.com.br/tabelas_protheus/tabelas/tabela_cmu.html" TargetMode="External"/><Relationship Id="rId3715" Type="http://schemas.openxmlformats.org/officeDocument/2006/relationships/hyperlink" Target="https://sempreju.com.br/tabelas_protheus/tabelas/tabela_eyj.html" TargetMode="External"/><Relationship Id="rId5887" Type="http://schemas.openxmlformats.org/officeDocument/2006/relationships/hyperlink" Target="https://sempreju.com.br/tabelas_protheus/tabelas/tabela_mhd.html" TargetMode="External"/><Relationship Id="rId6938" Type="http://schemas.openxmlformats.org/officeDocument/2006/relationships/hyperlink" Target="https://sempreju.com.br/tabelas_protheus/tabelas/tabela_qn8.html" TargetMode="External"/><Relationship Id="rId4489" Type="http://schemas.openxmlformats.org/officeDocument/2006/relationships/hyperlink" Target="https://sempreju.com.br/tabelas_protheus/tabelas/tabela_gcz.html" TargetMode="External"/><Relationship Id="rId8360" Type="http://schemas.openxmlformats.org/officeDocument/2006/relationships/hyperlink" Target="https://sempreju.com.br/tabelas_protheus/tabelas/tabela_ta3.html" TargetMode="External"/><Relationship Id="rId9411" Type="http://schemas.openxmlformats.org/officeDocument/2006/relationships/hyperlink" Target="https://sempreju.com.br/tabelas_protheus/tabelas/tabela_vh1.html" TargetMode="External"/><Relationship Id="rId1400" Type="http://schemas.openxmlformats.org/officeDocument/2006/relationships/hyperlink" Target="https://sempreju.com.br/tabelas_protheus/tabelas/tabela_bsb.html" TargetMode="External"/><Relationship Id="rId4970" Type="http://schemas.openxmlformats.org/officeDocument/2006/relationships/hyperlink" Target="https://sempreju.com.br/tabelas_protheus/tabelas/tabela_gvq.html" TargetMode="External"/><Relationship Id="rId8013" Type="http://schemas.openxmlformats.org/officeDocument/2006/relationships/hyperlink" Target="https://sempreju.com.br/tabelas_protheus/tabelas/tabela_svv.html" TargetMode="External"/><Relationship Id="rId3572" Type="http://schemas.openxmlformats.org/officeDocument/2006/relationships/hyperlink" Target="https://sempreju.com.br/tabelas_protheus/tabelas/tabela_ek3.html" TargetMode="External"/><Relationship Id="rId4623" Type="http://schemas.openxmlformats.org/officeDocument/2006/relationships/hyperlink" Target="https://sempreju.com.br/tabelas_protheus/tabelas/tabela_ggp.html" TargetMode="External"/><Relationship Id="rId493" Type="http://schemas.openxmlformats.org/officeDocument/2006/relationships/hyperlink" Target="https://sempreju.com.br/tabelas_protheus/tabelas/tabela_ayl.html" TargetMode="External"/><Relationship Id="rId2174" Type="http://schemas.openxmlformats.org/officeDocument/2006/relationships/hyperlink" Target="https://sempreju.com.br/tabelas_protheus/tabelas/tabela_cgc.html" TargetMode="External"/><Relationship Id="rId3225" Type="http://schemas.openxmlformats.org/officeDocument/2006/relationships/hyperlink" Target="https://sempreju.com.br/tabelas_protheus/tabelas/tabela_dtm.html" TargetMode="External"/><Relationship Id="rId6795" Type="http://schemas.openxmlformats.org/officeDocument/2006/relationships/hyperlink" Target="https://sempreju.com.br/tabelas_protheus/tabelas/tabela_qe1.html" TargetMode="External"/><Relationship Id="rId146" Type="http://schemas.openxmlformats.org/officeDocument/2006/relationships/hyperlink" Target="https://sempreju.com.br/tabelas_protheus/tabelas/tabela_adn.html" TargetMode="External"/><Relationship Id="rId5397" Type="http://schemas.openxmlformats.org/officeDocument/2006/relationships/hyperlink" Target="https://sempreju.com.br/tabelas_protheus/tabelas/tabela_hwl.html" TargetMode="External"/><Relationship Id="rId6448" Type="http://schemas.openxmlformats.org/officeDocument/2006/relationships/hyperlink" Target="https://sempreju.com.br/tabelas_protheus/tabelas/tabela_ntr.html" TargetMode="External"/><Relationship Id="rId7846" Type="http://schemas.openxmlformats.org/officeDocument/2006/relationships/hyperlink" Target="https://sempreju.com.br/tabelas_protheus/tabelas/tabela_sqe.html" TargetMode="External"/><Relationship Id="rId4480" Type="http://schemas.openxmlformats.org/officeDocument/2006/relationships/hyperlink" Target="https://sempreju.com.br/tabelas_protheus/tabelas/tabela_gcq.html" TargetMode="External"/><Relationship Id="rId5531" Type="http://schemas.openxmlformats.org/officeDocument/2006/relationships/hyperlink" Target="https://sempreju.com.br/tabelas_protheus/tabelas/tabela_jbw.html" TargetMode="External"/><Relationship Id="rId3082" Type="http://schemas.openxmlformats.org/officeDocument/2006/relationships/hyperlink" Target="https://sempreju.com.br/tabelas_protheus/tabelas/tabela_dhf.html" TargetMode="External"/><Relationship Id="rId4133" Type="http://schemas.openxmlformats.org/officeDocument/2006/relationships/hyperlink" Target="https://sempreju.com.br/tabelas_protheus/tabelas/tabela_fv2.html" TargetMode="External"/><Relationship Id="rId8754" Type="http://schemas.openxmlformats.org/officeDocument/2006/relationships/hyperlink" Target="https://sempreju.com.br/tabelas_protheus/tabelas/tabela_tmh.html" TargetMode="External"/><Relationship Id="rId19" Type="http://schemas.openxmlformats.org/officeDocument/2006/relationships/hyperlink" Target="https://sempreju.com.br/tabelas_protheus/tabelas/tabela_a1j.html" TargetMode="External"/><Relationship Id="rId7356" Type="http://schemas.openxmlformats.org/officeDocument/2006/relationships/hyperlink" Target="https://sempreju.com.br/tabelas_protheus/tabelas/tabela_sat.html" TargetMode="External"/><Relationship Id="rId8407" Type="http://schemas.openxmlformats.org/officeDocument/2006/relationships/hyperlink" Target="https://sempreju.com.br/tabelas_protheus/tabelas/tabela_tbg.html" TargetMode="External"/><Relationship Id="rId7009" Type="http://schemas.openxmlformats.org/officeDocument/2006/relationships/hyperlink" Target="https://sempreju.com.br/tabelas_protheus/tabelas/tabela_quq.html" TargetMode="External"/><Relationship Id="rId3966" Type="http://schemas.openxmlformats.org/officeDocument/2006/relationships/hyperlink" Target="https://sempreju.com.br/tabelas_protheus/tabelas/tabela_flv.html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sempreju.com.br/tabelas_protheus/tabelas/tabela_bb3.html" TargetMode="External"/><Relationship Id="rId2568" Type="http://schemas.openxmlformats.org/officeDocument/2006/relationships/hyperlink" Target="https://sempreju.com.br/tabelas_protheus/tabelas/tabela_cu0.html" TargetMode="External"/><Relationship Id="rId3619" Type="http://schemas.openxmlformats.org/officeDocument/2006/relationships/hyperlink" Target="https://sempreju.com.br/tabelas_protheus/tabelas/tabela_evd.html" TargetMode="External"/><Relationship Id="rId5041" Type="http://schemas.openxmlformats.org/officeDocument/2006/relationships/hyperlink" Target="https://sempreju.com.br/tabelas_protheus/tabelas/tabela_gxu.html" TargetMode="External"/><Relationship Id="rId9662" Type="http://schemas.openxmlformats.org/officeDocument/2006/relationships/hyperlink" Target="https://sempreju.com.br/tabelas_protheus/tabelas/tabela_vva.html" TargetMode="External"/><Relationship Id="rId1651" Type="http://schemas.openxmlformats.org/officeDocument/2006/relationships/hyperlink" Target="https://sempreju.com.br/tabelas_protheus/tabelas/tabela_c00.html" TargetMode="External"/><Relationship Id="rId2702" Type="http://schemas.openxmlformats.org/officeDocument/2006/relationships/hyperlink" Target="https://sempreju.com.br/tabelas_protheus/tabelas/tabela_cyf.html" TargetMode="External"/><Relationship Id="rId8264" Type="http://schemas.openxmlformats.org/officeDocument/2006/relationships/hyperlink" Target="https://sempreju.com.br/tabelas_protheus/tabelas/tabela_t5s.html" TargetMode="External"/><Relationship Id="rId9315" Type="http://schemas.openxmlformats.org/officeDocument/2006/relationships/hyperlink" Target="https://sempreju.com.br/tabelas_protheus/tabelas/tabela_vd4.html" TargetMode="External"/><Relationship Id="rId1304" Type="http://schemas.openxmlformats.org/officeDocument/2006/relationships/hyperlink" Target="https://sempreju.com.br/tabelas_protheus/tabelas/tabela_boo.html" TargetMode="External"/><Relationship Id="rId4874" Type="http://schemas.openxmlformats.org/officeDocument/2006/relationships/hyperlink" Target="https://sempreju.com.br/tabelas_protheus/tabelas/tabela_gse.html" TargetMode="External"/><Relationship Id="rId3476" Type="http://schemas.openxmlformats.org/officeDocument/2006/relationships/hyperlink" Target="https://sempreju.com.br/tabelas_protheus/tabelas/tabela_eer.html" TargetMode="External"/><Relationship Id="rId4527" Type="http://schemas.openxmlformats.org/officeDocument/2006/relationships/hyperlink" Target="https://sempreju.com.br/tabelas_protheus/tabelas/tabela_ge1.html" TargetMode="External"/><Relationship Id="rId5925" Type="http://schemas.openxmlformats.org/officeDocument/2006/relationships/hyperlink" Target="https://sempreju.com.br/tabelas_protheus/tabelas/tabela_n14.html" TargetMode="External"/><Relationship Id="rId10" Type="http://schemas.openxmlformats.org/officeDocument/2006/relationships/hyperlink" Target="https://sempreju.com.br/tabelas_protheus/tabelas/tabela_a06.html" TargetMode="External"/><Relationship Id="rId397" Type="http://schemas.openxmlformats.org/officeDocument/2006/relationships/hyperlink" Target="https://sempreju.com.br/tabelas_protheus/tabelas/tabela_ama.html" TargetMode="External"/><Relationship Id="rId2078" Type="http://schemas.openxmlformats.org/officeDocument/2006/relationships/hyperlink" Target="https://sempreju.com.br/tabelas_protheus/tabelas/tabela_cd7.html" TargetMode="External"/><Relationship Id="rId3129" Type="http://schemas.openxmlformats.org/officeDocument/2006/relationships/hyperlink" Target="https://sempreju.com.br/tabelas_protheus/tabelas/tabela_dj0.html" TargetMode="External"/><Relationship Id="rId7000" Type="http://schemas.openxmlformats.org/officeDocument/2006/relationships/hyperlink" Target="https://sempreju.com.br/tabelas_protheus/tabelas/tabela_qug.html" TargetMode="External"/><Relationship Id="rId6699" Type="http://schemas.openxmlformats.org/officeDocument/2006/relationships/hyperlink" Target="https://sempreju.com.br/tabelas_protheus/tabelas/tabela_o0z.html" TargetMode="External"/><Relationship Id="rId9172" Type="http://schemas.openxmlformats.org/officeDocument/2006/relationships/hyperlink" Target="https://sempreju.com.br/tabelas_protheus/tabelas/tabela_v1j.html" TargetMode="External"/><Relationship Id="rId3610" Type="http://schemas.openxmlformats.org/officeDocument/2006/relationships/hyperlink" Target="https://sempreju.com.br/tabelas_protheus/tabelas/tabela_ev4.html" TargetMode="External"/><Relationship Id="rId531" Type="http://schemas.openxmlformats.org/officeDocument/2006/relationships/hyperlink" Target="https://sempreju.com.br/tabelas_protheus/tabelas/tabela_b05.html" TargetMode="External"/><Relationship Id="rId1161" Type="http://schemas.openxmlformats.org/officeDocument/2006/relationships/hyperlink" Target="https://sempreju.com.br/tabelas_protheus/tabelas/tabela_bjm.html" TargetMode="External"/><Relationship Id="rId2212" Type="http://schemas.openxmlformats.org/officeDocument/2006/relationships/hyperlink" Target="https://sempreju.com.br/tabelas_protheus/tabelas/tabela_chg.html" TargetMode="External"/><Relationship Id="rId5782" Type="http://schemas.openxmlformats.org/officeDocument/2006/relationships/hyperlink" Target="https://sempreju.com.br/tabelas_protheus/tabelas/tabela_mdj.html" TargetMode="External"/><Relationship Id="rId6833" Type="http://schemas.openxmlformats.org/officeDocument/2006/relationships/hyperlink" Target="https://sempreju.com.br/tabelas_protheus/tabelas/tabela_qf4.html" TargetMode="External"/><Relationship Id="rId4384" Type="http://schemas.openxmlformats.org/officeDocument/2006/relationships/hyperlink" Target="https://sempreju.com.br/tabelas_protheus/tabelas/tabela_g9u.html" TargetMode="External"/><Relationship Id="rId5435" Type="http://schemas.openxmlformats.org/officeDocument/2006/relationships/hyperlink" Target="https://sempreju.com.br/tabelas_protheus/tabelas/tabela_ico.html" TargetMode="External"/><Relationship Id="rId4037" Type="http://schemas.openxmlformats.org/officeDocument/2006/relationships/hyperlink" Target="https://sempreju.com.br/tabelas_protheus/tabelas/tabela_fr2.html" TargetMode="External"/><Relationship Id="rId8658" Type="http://schemas.openxmlformats.org/officeDocument/2006/relationships/hyperlink" Target="https://sempreju.com.br/tabelas_protheus/tabelas/tabela_tjk.html" TargetMode="External"/><Relationship Id="rId9709" Type="http://schemas.openxmlformats.org/officeDocument/2006/relationships/hyperlink" Target="https://sempreju.com.br/tabelas_protheus/tabelas/tabela_vzj.html" TargetMode="External"/><Relationship Id="rId3120" Type="http://schemas.openxmlformats.org/officeDocument/2006/relationships/hyperlink" Target="https://sempreju.com.br/tabelas_protheus/tabelas/tabela_diq.html" TargetMode="External"/><Relationship Id="rId6690" Type="http://schemas.openxmlformats.org/officeDocument/2006/relationships/hyperlink" Target="https://sempreju.com.br/tabelas_protheus/tabelas/tabela_o0q.html" TargetMode="External"/><Relationship Id="rId7741" Type="http://schemas.openxmlformats.org/officeDocument/2006/relationships/hyperlink" Target="https://sempreju.com.br/tabelas_protheus/tabelas/tabela_sne.html" TargetMode="External"/><Relationship Id="rId5292" Type="http://schemas.openxmlformats.org/officeDocument/2006/relationships/hyperlink" Target="https://sempreju.com.br/tabelas_protheus/tabelas/tabela_hl6.html" TargetMode="External"/><Relationship Id="rId6343" Type="http://schemas.openxmlformats.org/officeDocument/2006/relationships/hyperlink" Target="https://sempreju.com.br/tabelas_protheus/tabelas/tabela_nqt.html" TargetMode="External"/><Relationship Id="rId2953" Type="http://schemas.openxmlformats.org/officeDocument/2006/relationships/hyperlink" Target="https://sempreju.com.br/tabelas_protheus/tabelas/tabela_dde.html" TargetMode="External"/><Relationship Id="rId9566" Type="http://schemas.openxmlformats.org/officeDocument/2006/relationships/hyperlink" Target="https://sempreju.com.br/tabelas_protheus/tabelas/tabela_vpj.html" TargetMode="External"/><Relationship Id="rId925" Type="http://schemas.openxmlformats.org/officeDocument/2006/relationships/hyperlink" Target="https://sempreju.com.br/tabelas_protheus/tabelas/tabela_bc5.html" TargetMode="External"/><Relationship Id="rId1555" Type="http://schemas.openxmlformats.org/officeDocument/2006/relationships/hyperlink" Target="https://sempreju.com.br/tabelas_protheus/tabelas/tabela_bx4.html" TargetMode="External"/><Relationship Id="rId2606" Type="http://schemas.openxmlformats.org/officeDocument/2006/relationships/hyperlink" Target="https://sempreju.com.br/tabelas_protheus/tabelas/tabela_cv3.html" TargetMode="External"/><Relationship Id="rId8168" Type="http://schemas.openxmlformats.org/officeDocument/2006/relationships/hyperlink" Target="https://sempreju.com.br/tabelas_protheus/tabelas/tabela_t2r.html" TargetMode="External"/><Relationship Id="rId9219" Type="http://schemas.openxmlformats.org/officeDocument/2006/relationships/hyperlink" Target="https://sempreju.com.br/tabelas_protheus/tabelas/tabela_v3b.html" TargetMode="External"/><Relationship Id="rId1208" Type="http://schemas.openxmlformats.org/officeDocument/2006/relationships/hyperlink" Target="https://sempreju.com.br/tabelas_protheus/tabelas/tabela_bl8.html" TargetMode="External"/><Relationship Id="rId4778" Type="http://schemas.openxmlformats.org/officeDocument/2006/relationships/hyperlink" Target="https://sempreju.com.br/tabelas_protheus/tabelas/tabela_gn0.html" TargetMode="External"/><Relationship Id="rId5829" Type="http://schemas.openxmlformats.org/officeDocument/2006/relationships/hyperlink" Target="https://sempreju.com.br/tabelas_protheus/tabelas/tabela_mf5.html" TargetMode="External"/><Relationship Id="rId7251" Type="http://schemas.openxmlformats.org/officeDocument/2006/relationships/hyperlink" Target="https://sempreju.com.br/tabelas_protheus/tabelas/tabela_rhm.html" TargetMode="External"/><Relationship Id="rId9700" Type="http://schemas.openxmlformats.org/officeDocument/2006/relationships/hyperlink" Target="https://sempreju.com.br/tabelas_protheus/tabelas/tabela_vza.html" TargetMode="External"/><Relationship Id="rId8302" Type="http://schemas.openxmlformats.org/officeDocument/2006/relationships/hyperlink" Target="https://sempreju.com.br/tabelas_protheus/tabelas/tabela_t6v.html" TargetMode="External"/><Relationship Id="rId3861" Type="http://schemas.openxmlformats.org/officeDocument/2006/relationships/hyperlink" Target="https://sempreju.com.br/tabelas_protheus/tabelas/tabela_fih.html" TargetMode="External"/><Relationship Id="rId4912" Type="http://schemas.openxmlformats.org/officeDocument/2006/relationships/hyperlink" Target="https://sempreju.com.br/tabelas_protheus/tabelas/tabela_gu4.html" TargetMode="External"/><Relationship Id="rId782" Type="http://schemas.openxmlformats.org/officeDocument/2006/relationships/hyperlink" Target="https://sempreju.com.br/tabelas_protheus/tabelas/tabela_b82.html" TargetMode="External"/><Relationship Id="rId2463" Type="http://schemas.openxmlformats.org/officeDocument/2006/relationships/hyperlink" Target="https://sempreju.com.br/tabelas_protheus/tabelas/tabela_cr1.html" TargetMode="External"/><Relationship Id="rId3514" Type="http://schemas.openxmlformats.org/officeDocument/2006/relationships/hyperlink" Target="https://sempreju.com.br/tabelas_protheus/tabelas/tabela_eih.html" TargetMode="External"/><Relationship Id="rId9076" Type="http://schemas.openxmlformats.org/officeDocument/2006/relationships/hyperlink" Target="https://sempreju.com.br/tabelas_protheus/tabelas/tabela_twp.html" TargetMode="External"/><Relationship Id="rId435" Type="http://schemas.openxmlformats.org/officeDocument/2006/relationships/hyperlink" Target="https://sempreju.com.br/tabelas_protheus/tabelas/tabela_ao0.html" TargetMode="External"/><Relationship Id="rId1065" Type="http://schemas.openxmlformats.org/officeDocument/2006/relationships/hyperlink" Target="https://sempreju.com.br/tabelas_protheus/tabelas/tabela_bgb.html" TargetMode="External"/><Relationship Id="rId2116" Type="http://schemas.openxmlformats.org/officeDocument/2006/relationships/hyperlink" Target="https://sempreju.com.br/tabelas_protheus/tabelas/tabela_ceg.html" TargetMode="External"/><Relationship Id="rId5686" Type="http://schemas.openxmlformats.org/officeDocument/2006/relationships/hyperlink" Target="https://sempreju.com.br/tabelas_protheus/tabelas/tabela_ler.html" TargetMode="External"/><Relationship Id="rId6737" Type="http://schemas.openxmlformats.org/officeDocument/2006/relationships/hyperlink" Target="https://sempreju.com.br/tabelas_protheus/tabelas/tabela_oz3.html" TargetMode="External"/><Relationship Id="rId4288" Type="http://schemas.openxmlformats.org/officeDocument/2006/relationships/hyperlink" Target="https://sempreju.com.br/tabelas_protheus/tabelas/tabela_g5n.html" TargetMode="External"/><Relationship Id="rId5339" Type="http://schemas.openxmlformats.org/officeDocument/2006/relationships/hyperlink" Target="https://sempreju.com.br/tabelas_protheus/tabelas/tabela_hq9.html" TargetMode="External"/><Relationship Id="rId9210" Type="http://schemas.openxmlformats.org/officeDocument/2006/relationships/hyperlink" Target="https://sempreju.com.br/tabelas_protheus/tabelas/tabela_v2r.html" TargetMode="External"/><Relationship Id="rId1949" Type="http://schemas.openxmlformats.org/officeDocument/2006/relationships/hyperlink" Target="https://sempreju.com.br/tabelas_protheus/tabelas/tabela_c8u.html" TargetMode="External"/><Relationship Id="rId5820" Type="http://schemas.openxmlformats.org/officeDocument/2006/relationships/hyperlink" Target="https://sempreju.com.br/tabelas_protheus/tabelas/tabela_meu.html" TargetMode="External"/><Relationship Id="rId292" Type="http://schemas.openxmlformats.org/officeDocument/2006/relationships/hyperlink" Target="https://sempreju.com.br/tabelas_protheus/tabelas/tabela_aj3.html" TargetMode="External"/><Relationship Id="rId3371" Type="http://schemas.openxmlformats.org/officeDocument/2006/relationships/hyperlink" Target="https://sempreju.com.br/tabelas_protheus/tabelas/tabela_dxr.html" TargetMode="External"/><Relationship Id="rId4422" Type="http://schemas.openxmlformats.org/officeDocument/2006/relationships/hyperlink" Target="https://sempreju.com.br/tabelas_protheus/tabelas/tabela_gb1.html" TargetMode="External"/><Relationship Id="rId7992" Type="http://schemas.openxmlformats.org/officeDocument/2006/relationships/hyperlink" Target="https://sempreju.com.br/tabelas_protheus/tabelas/tabela_sv9.html" TargetMode="External"/><Relationship Id="rId3024" Type="http://schemas.openxmlformats.org/officeDocument/2006/relationships/hyperlink" Target="https://sempreju.com.br/tabelas_protheus/tabelas/tabela_dfi.html" TargetMode="External"/><Relationship Id="rId6594" Type="http://schemas.openxmlformats.org/officeDocument/2006/relationships/hyperlink" Target="https://sempreju.com.br/tabelas_protheus/tabelas/tabela_nxy.html" TargetMode="External"/><Relationship Id="rId7645" Type="http://schemas.openxmlformats.org/officeDocument/2006/relationships/hyperlink" Target="https://sempreju.com.br/tabelas_protheus/tabelas/tabela_sk0.html" TargetMode="External"/><Relationship Id="rId5196" Type="http://schemas.openxmlformats.org/officeDocument/2006/relationships/hyperlink" Target="https://sempreju.com.br/tabelas_protheus/tabelas/tabela_hhe.html" TargetMode="External"/><Relationship Id="rId6247" Type="http://schemas.openxmlformats.org/officeDocument/2006/relationships/hyperlink" Target="https://sempreju.com.br/tabelas_protheus/tabelas/tabela_nn5.html" TargetMode="External"/><Relationship Id="rId1459" Type="http://schemas.openxmlformats.org/officeDocument/2006/relationships/hyperlink" Target="https://sempreju.com.br/tabelas_protheus/tabelas/tabela_bu5.html" TargetMode="External"/><Relationship Id="rId2857" Type="http://schemas.openxmlformats.org/officeDocument/2006/relationships/hyperlink" Target="https://sempreju.com.br/tabelas_protheus/tabelas/tabela_dal.html" TargetMode="External"/><Relationship Id="rId3908" Type="http://schemas.openxmlformats.org/officeDocument/2006/relationships/hyperlink" Target="https://sempreju.com.br/tabelas_protheus/tabelas/tabela_fk4.html" TargetMode="External"/><Relationship Id="rId5330" Type="http://schemas.openxmlformats.org/officeDocument/2006/relationships/hyperlink" Target="https://sempreju.com.br/tabelas_protheus/tabelas/tabela_hq0.html" TargetMode="External"/><Relationship Id="rId829" Type="http://schemas.openxmlformats.org/officeDocument/2006/relationships/hyperlink" Target="https://sempreju.com.br/tabelas_protheus/tabelas/tabela_b9g.html" TargetMode="External"/><Relationship Id="rId1940" Type="http://schemas.openxmlformats.org/officeDocument/2006/relationships/hyperlink" Target="https://sempreju.com.br/tabelas_protheus/tabelas/tabela_c8l.html" TargetMode="External"/><Relationship Id="rId8553" Type="http://schemas.openxmlformats.org/officeDocument/2006/relationships/hyperlink" Target="https://sempreju.com.br/tabelas_protheus/tabelas/tabela_tfq.html" TargetMode="External"/><Relationship Id="rId9604" Type="http://schemas.openxmlformats.org/officeDocument/2006/relationships/hyperlink" Target="https://sempreju.com.br/tabelas_protheus/tabelas/tabela_vr6.html" TargetMode="External"/><Relationship Id="rId7155" Type="http://schemas.openxmlformats.org/officeDocument/2006/relationships/hyperlink" Target="https://sempreju.com.br/tabelas_protheus/tabelas/tabela_re1.html" TargetMode="External"/><Relationship Id="rId8206" Type="http://schemas.openxmlformats.org/officeDocument/2006/relationships/hyperlink" Target="https://sempreju.com.br/tabelas_protheus/tabelas/tabela_t3w.html" TargetMode="External"/><Relationship Id="rId3765" Type="http://schemas.openxmlformats.org/officeDocument/2006/relationships/hyperlink" Target="https://sempreju.com.br/tabelas_protheus/tabelas/tabela_f15.html" TargetMode="External"/><Relationship Id="rId4816" Type="http://schemas.openxmlformats.org/officeDocument/2006/relationships/hyperlink" Target="https://sempreju.com.br/tabelas_protheus/tabelas/tabela_gp2.html" TargetMode="External"/><Relationship Id="rId686" Type="http://schemas.openxmlformats.org/officeDocument/2006/relationships/hyperlink" Target="https://sempreju.com.br/tabelas_protheus/tabelas/tabela_b4s.html" TargetMode="External"/><Relationship Id="rId2367" Type="http://schemas.openxmlformats.org/officeDocument/2006/relationships/hyperlink" Target="https://sempreju.com.br/tabelas_protheus/tabelas/tabela_co8.html" TargetMode="External"/><Relationship Id="rId3418" Type="http://schemas.openxmlformats.org/officeDocument/2006/relationships/hyperlink" Target="https://sempreju.com.br/tabelas_protheus/tabelas/tabela_ec5.html" TargetMode="External"/><Relationship Id="rId339" Type="http://schemas.openxmlformats.org/officeDocument/2006/relationships/hyperlink" Target="https://sempreju.com.br/tabelas_protheus/tabelas/tabela_akm.html" TargetMode="External"/><Relationship Id="rId6988" Type="http://schemas.openxmlformats.org/officeDocument/2006/relationships/hyperlink" Target="https://sempreju.com.br/tabelas_protheus/tabelas/tabela_qql.html" TargetMode="External"/><Relationship Id="rId9461" Type="http://schemas.openxmlformats.org/officeDocument/2006/relationships/hyperlink" Target="https://sempreju.com.br/tabelas_protheus/tabelas/tabela_vj9.html" TargetMode="External"/><Relationship Id="rId8063" Type="http://schemas.openxmlformats.org/officeDocument/2006/relationships/hyperlink" Target="https://sempreju.com.br/tabelas_protheus/tabelas/tabela_sya.html" TargetMode="External"/><Relationship Id="rId9114" Type="http://schemas.openxmlformats.org/officeDocument/2006/relationships/hyperlink" Target="https://sempreju.com.br/tabelas_protheus/tabelas/tabela_tyg.html" TargetMode="External"/><Relationship Id="rId820" Type="http://schemas.openxmlformats.org/officeDocument/2006/relationships/hyperlink" Target="https://sempreju.com.br/tabelas_protheus/tabelas/tabela_b96.html" TargetMode="External"/><Relationship Id="rId1450" Type="http://schemas.openxmlformats.org/officeDocument/2006/relationships/hyperlink" Target="https://sempreju.com.br/tabelas_protheus/tabelas/tabela_btw.html" TargetMode="External"/><Relationship Id="rId2501" Type="http://schemas.openxmlformats.org/officeDocument/2006/relationships/hyperlink" Target="https://sempreju.com.br/tabelas_protheus/tabelas/tabela_cs5.html" TargetMode="External"/><Relationship Id="rId1103" Type="http://schemas.openxmlformats.org/officeDocument/2006/relationships/hyperlink" Target="https://sempreju.com.br/tabelas_protheus/tabelas/tabela_bhj.html" TargetMode="External"/><Relationship Id="rId4673" Type="http://schemas.openxmlformats.org/officeDocument/2006/relationships/hyperlink" Target="https://sempreju.com.br/tabelas_protheus/tabelas/tabela_gi5.html" TargetMode="External"/><Relationship Id="rId5724" Type="http://schemas.openxmlformats.org/officeDocument/2006/relationships/hyperlink" Target="https://sempreju.com.br/tabelas_protheus/tabelas/tabela_mav.html" TargetMode="External"/><Relationship Id="rId3275" Type="http://schemas.openxmlformats.org/officeDocument/2006/relationships/hyperlink" Target="https://sempreju.com.br/tabelas_protheus/tabelas/tabela_dv0.html" TargetMode="External"/><Relationship Id="rId4326" Type="http://schemas.openxmlformats.org/officeDocument/2006/relationships/hyperlink" Target="https://sempreju.com.br/tabelas_protheus/tabelas/tabela_g6r.html" TargetMode="External"/><Relationship Id="rId7896" Type="http://schemas.openxmlformats.org/officeDocument/2006/relationships/hyperlink" Target="https://sempreju.com.br/tabelas_protheus/tabelas/tabela_srv.html" TargetMode="External"/><Relationship Id="rId8947" Type="http://schemas.openxmlformats.org/officeDocument/2006/relationships/hyperlink" Target="https://sempreju.com.br/tabelas_protheus/tabelas/tabela_tsd.html" TargetMode="External"/><Relationship Id="rId196" Type="http://schemas.openxmlformats.org/officeDocument/2006/relationships/hyperlink" Target="https://sempreju.com.br/tabelas_protheus/tabelas/tabela_afo.html" TargetMode="External"/><Relationship Id="rId6498" Type="http://schemas.openxmlformats.org/officeDocument/2006/relationships/hyperlink" Target="https://sempreju.com.br/tabelas_protheus/tabelas/tabela_nv5.html" TargetMode="External"/><Relationship Id="rId7549" Type="http://schemas.openxmlformats.org/officeDocument/2006/relationships/hyperlink" Target="https://sempreju.com.br/tabelas_protheus/tabelas/tabela_sgp.html" TargetMode="External"/><Relationship Id="rId330" Type="http://schemas.openxmlformats.org/officeDocument/2006/relationships/hyperlink" Target="https://sempreju.com.br/tabelas_protheus/tabelas/tabela_akd.html" TargetMode="External"/><Relationship Id="rId2011" Type="http://schemas.openxmlformats.org/officeDocument/2006/relationships/hyperlink" Target="https://sempreju.com.br/tabelas_protheus/tabelas/tabela_cak.html" TargetMode="External"/><Relationship Id="rId4183" Type="http://schemas.openxmlformats.org/officeDocument/2006/relationships/hyperlink" Target="https://sempreju.com.br/tabelas_protheus/tabelas/tabela_fws.html" TargetMode="External"/><Relationship Id="rId5581" Type="http://schemas.openxmlformats.org/officeDocument/2006/relationships/hyperlink" Target="https://sempreju.com.br/tabelas_protheus/tabelas/tabela_jdd.html" TargetMode="External"/><Relationship Id="rId6632" Type="http://schemas.openxmlformats.org/officeDocument/2006/relationships/hyperlink" Target="https://sempreju.com.br/tabelas_protheus/tabelas/tabela_nz0.html" TargetMode="External"/><Relationship Id="rId5234" Type="http://schemas.openxmlformats.org/officeDocument/2006/relationships/hyperlink" Target="https://sempreju.com.br/tabelas_protheus/tabelas/tabela_hji.html" TargetMode="External"/><Relationship Id="rId69" Type="http://schemas.openxmlformats.org/officeDocument/2006/relationships/hyperlink" Target="https://sempreju.com.br/tabelas_protheus/tabelas/tabela_abg.html" TargetMode="External"/><Relationship Id="rId1844" Type="http://schemas.openxmlformats.org/officeDocument/2006/relationships/hyperlink" Target="https://sempreju.com.br/tabelas_protheus/tabelas/tabela_c5j.html" TargetMode="External"/><Relationship Id="rId8457" Type="http://schemas.openxmlformats.org/officeDocument/2006/relationships/hyperlink" Target="https://sempreju.com.br/tabelas_protheus/tabelas/tabela_tcy.html" TargetMode="External"/><Relationship Id="rId9508" Type="http://schemas.openxmlformats.org/officeDocument/2006/relationships/hyperlink" Target="https://sempreju.com.br/tabelas_protheus/tabelas/tabela_vmw.html" TargetMode="External"/><Relationship Id="rId7059" Type="http://schemas.openxmlformats.org/officeDocument/2006/relationships/hyperlink" Target="https://sempreju.com.br/tabelas_protheus/tabelas/tabela_rb9.html" TargetMode="External"/><Relationship Id="rId3669" Type="http://schemas.openxmlformats.org/officeDocument/2006/relationships/hyperlink" Target="https://sempreju.com.br/tabelas_protheus/tabelas/tabela_ex6.html" TargetMode="External"/><Relationship Id="rId7540" Type="http://schemas.openxmlformats.org/officeDocument/2006/relationships/hyperlink" Target="https://sempreju.com.br/tabelas_protheus/tabelas/tabela_sgg.html" TargetMode="External"/><Relationship Id="rId5091" Type="http://schemas.openxmlformats.org/officeDocument/2006/relationships/hyperlink" Target="https://sempreju.com.br/tabelas_protheus/tabelas/tabela_gzd.html" TargetMode="External"/><Relationship Id="rId6142" Type="http://schemas.openxmlformats.org/officeDocument/2006/relationships/hyperlink" Target="https://sempreju.com.br/tabelas_protheus/tabelas/tabela_ncz.html" TargetMode="External"/><Relationship Id="rId2752" Type="http://schemas.openxmlformats.org/officeDocument/2006/relationships/hyperlink" Target="https://sempreju.com.br/tabelas_protheus/tabelas/tabela_czu.html" TargetMode="External"/><Relationship Id="rId3803" Type="http://schemas.openxmlformats.org/officeDocument/2006/relationships/hyperlink" Target="https://sempreju.com.br/tabelas_protheus/tabelas/tabela_f2c.html" TargetMode="External"/><Relationship Id="rId9365" Type="http://schemas.openxmlformats.org/officeDocument/2006/relationships/hyperlink" Target="https://sempreju.com.br/tabelas_protheus/tabelas/tabela_vej.html" TargetMode="External"/><Relationship Id="rId724" Type="http://schemas.openxmlformats.org/officeDocument/2006/relationships/hyperlink" Target="https://sempreju.com.br/tabelas_protheus/tabelas/tabela_b5u.html" TargetMode="External"/><Relationship Id="rId1354" Type="http://schemas.openxmlformats.org/officeDocument/2006/relationships/hyperlink" Target="https://sempreju.com.br/tabelas_protheus/tabelas/tabela_bqr.html" TargetMode="External"/><Relationship Id="rId2405" Type="http://schemas.openxmlformats.org/officeDocument/2006/relationships/hyperlink" Target="https://sempreju.com.br/tabelas_protheus/tabelas/tabela_cpa.html" TargetMode="External"/><Relationship Id="rId5975" Type="http://schemas.openxmlformats.org/officeDocument/2006/relationships/hyperlink" Target="https://sempreju.com.br/tabelas_protheus/tabelas/tabela_n6a.html" TargetMode="External"/><Relationship Id="rId9018" Type="http://schemas.openxmlformats.org/officeDocument/2006/relationships/hyperlink" Target="https://sempreju.com.br/tabelas_protheus/tabelas/tabela_tun.html" TargetMode="External"/><Relationship Id="rId60" Type="http://schemas.openxmlformats.org/officeDocument/2006/relationships/hyperlink" Target="https://sempreju.com.br/tabelas_protheus/tabelas/tabela_ab7.html" TargetMode="External"/><Relationship Id="rId1007" Type="http://schemas.openxmlformats.org/officeDocument/2006/relationships/hyperlink" Target="https://sempreju.com.br/tabelas_protheus/tabelas/tabela_bei.html" TargetMode="External"/><Relationship Id="rId4577" Type="http://schemas.openxmlformats.org/officeDocument/2006/relationships/hyperlink" Target="https://sempreju.com.br/tabelas_protheus/tabelas/tabela_gff.html" TargetMode="External"/><Relationship Id="rId5628" Type="http://schemas.openxmlformats.org/officeDocument/2006/relationships/hyperlink" Target="https://sempreju.com.br/tabelas_protheus/tabelas/tabela_jj1.html" TargetMode="External"/><Relationship Id="rId3179" Type="http://schemas.openxmlformats.org/officeDocument/2006/relationships/hyperlink" Target="https://sempreju.com.br/tabelas_protheus/tabelas/tabela_dle.html" TargetMode="External"/><Relationship Id="rId7050" Type="http://schemas.openxmlformats.org/officeDocument/2006/relationships/hyperlink" Target="https://sempreju.com.br/tabelas_protheus/tabelas/tabela_rb0.html" TargetMode="External"/><Relationship Id="rId8101" Type="http://schemas.openxmlformats.org/officeDocument/2006/relationships/hyperlink" Target="https://sempreju.com.br/tabelas_protheus/tabelas/tabela_t0e.html" TargetMode="External"/><Relationship Id="rId581" Type="http://schemas.openxmlformats.org/officeDocument/2006/relationships/hyperlink" Target="https://sempreju.com.br/tabelas_protheus/tabelas/tabela_b1l.html" TargetMode="External"/><Relationship Id="rId2262" Type="http://schemas.openxmlformats.org/officeDocument/2006/relationships/hyperlink" Target="https://sempreju.com.br/tabelas_protheus/tabelas/tabela_cl3.html" TargetMode="External"/><Relationship Id="rId3660" Type="http://schemas.openxmlformats.org/officeDocument/2006/relationships/hyperlink" Target="https://sempreju.com.br/tabelas_protheus/tabelas/tabela_ewx.html" TargetMode="External"/><Relationship Id="rId4711" Type="http://schemas.openxmlformats.org/officeDocument/2006/relationships/hyperlink" Target="https://sempreju.com.br/tabelas_protheus/tabelas/tabela_gjd.html" TargetMode="External"/><Relationship Id="rId234" Type="http://schemas.openxmlformats.org/officeDocument/2006/relationships/hyperlink" Target="https://sempreju.com.br/tabelas_protheus/tabelas/tabela_agq.html" TargetMode="External"/><Relationship Id="rId3313" Type="http://schemas.openxmlformats.org/officeDocument/2006/relationships/hyperlink" Target="https://sempreju.com.br/tabelas_protheus/tabelas/tabela_dw2.html" TargetMode="External"/><Relationship Id="rId6883" Type="http://schemas.openxmlformats.org/officeDocument/2006/relationships/hyperlink" Target="https://sempreju.com.br/tabelas_protheus/tabelas/tabela_qku.html" TargetMode="External"/><Relationship Id="rId7934" Type="http://schemas.openxmlformats.org/officeDocument/2006/relationships/hyperlink" Target="https://sempreju.com.br/tabelas_protheus/tabelas/tabela_stn.html" TargetMode="External"/><Relationship Id="rId5485" Type="http://schemas.openxmlformats.org/officeDocument/2006/relationships/hyperlink" Target="https://sempreju.com.br/tabelas_protheus/tabelas/tabela_jal.html" TargetMode="External"/><Relationship Id="rId6536" Type="http://schemas.openxmlformats.org/officeDocument/2006/relationships/hyperlink" Target="https://sempreju.com.br/tabelas_protheus/tabelas/tabela_nw7.html" TargetMode="External"/><Relationship Id="rId4087" Type="http://schemas.openxmlformats.org/officeDocument/2006/relationships/hyperlink" Target="https://sempreju.com.br/tabelas_protheus/tabelas/tabela_fss.html" TargetMode="External"/><Relationship Id="rId5138" Type="http://schemas.openxmlformats.org/officeDocument/2006/relationships/hyperlink" Target="https://sempreju.com.br/tabelas_protheus/tabelas/tabela_hd7.html" TargetMode="External"/><Relationship Id="rId1748" Type="http://schemas.openxmlformats.org/officeDocument/2006/relationships/hyperlink" Target="https://sempreju.com.br/tabelas_protheus/tabelas/tabela_c2p.html" TargetMode="External"/><Relationship Id="rId3170" Type="http://schemas.openxmlformats.org/officeDocument/2006/relationships/hyperlink" Target="https://sempreju.com.br/tabelas_protheus/tabelas/tabela_dl5.html" TargetMode="External"/><Relationship Id="rId4221" Type="http://schemas.openxmlformats.org/officeDocument/2006/relationships/hyperlink" Target="https://sempreju.com.br/tabelas_protheus/tabelas/tabela_g3r.html" TargetMode="External"/><Relationship Id="rId6393" Type="http://schemas.openxmlformats.org/officeDocument/2006/relationships/hyperlink" Target="https://sempreju.com.br/tabelas_protheus/tabelas/tabela_ns7.html" TargetMode="External"/><Relationship Id="rId7791" Type="http://schemas.openxmlformats.org/officeDocument/2006/relationships/hyperlink" Target="https://sempreju.com.br/tabelas_protheus/tabelas/tabela_sov.html" TargetMode="External"/><Relationship Id="rId8842" Type="http://schemas.openxmlformats.org/officeDocument/2006/relationships/hyperlink" Target="https://sempreju.com.br/tabelas_protheus/tabelas/tabela_tpb.html" TargetMode="External"/><Relationship Id="rId6046" Type="http://schemas.openxmlformats.org/officeDocument/2006/relationships/hyperlink" Target="https://sempreju.com.br/tabelas_protheus/tabelas/tabela_n8n.html" TargetMode="External"/><Relationship Id="rId7444" Type="http://schemas.openxmlformats.org/officeDocument/2006/relationships/hyperlink" Target="https://sempreju.com.br/tabelas_protheus/tabelas/tabela_sdg.html" TargetMode="External"/><Relationship Id="rId975" Type="http://schemas.openxmlformats.org/officeDocument/2006/relationships/hyperlink" Target="https://sempreju.com.br/tabelas_protheus/tabelas/tabela_bdj.html" TargetMode="External"/><Relationship Id="rId2656" Type="http://schemas.openxmlformats.org/officeDocument/2006/relationships/hyperlink" Target="https://sempreju.com.br/tabelas_protheus/tabelas/tabela_cwk.html" TargetMode="External"/><Relationship Id="rId3707" Type="http://schemas.openxmlformats.org/officeDocument/2006/relationships/hyperlink" Target="https://sempreju.com.br/tabelas_protheus/tabelas/tabela_eyb.html" TargetMode="External"/><Relationship Id="rId9269" Type="http://schemas.openxmlformats.org/officeDocument/2006/relationships/hyperlink" Target="https://sempreju.com.br/tabelas_protheus/tabelas/tabela_vaq.html" TargetMode="External"/><Relationship Id="rId628" Type="http://schemas.openxmlformats.org/officeDocument/2006/relationships/hyperlink" Target="https://sempreju.com.br/tabelas_protheus/tabelas/tabela_b33.html" TargetMode="External"/><Relationship Id="rId1258" Type="http://schemas.openxmlformats.org/officeDocument/2006/relationships/hyperlink" Target="https://sempreju.com.br/tabelas_protheus/tabelas/tabela_bmp.html" TargetMode="External"/><Relationship Id="rId2309" Type="http://schemas.openxmlformats.org/officeDocument/2006/relationships/hyperlink" Target="https://sempreju.com.br/tabelas_protheus/tabelas/tabela_cmm.html" TargetMode="External"/><Relationship Id="rId5879" Type="http://schemas.openxmlformats.org/officeDocument/2006/relationships/hyperlink" Target="https://sempreju.com.br/tabelas_protheus/tabelas/tabela_mh3.html" TargetMode="External"/><Relationship Id="rId8352" Type="http://schemas.openxmlformats.org/officeDocument/2006/relationships/hyperlink" Target="https://sempreju.com.br/tabelas_protheus/tabelas/tabela_t9v.html" TargetMode="External"/><Relationship Id="rId9403" Type="http://schemas.openxmlformats.org/officeDocument/2006/relationships/hyperlink" Target="https://sempreju.com.br/tabelas_protheus/tabelas/tabela_vgb.html" TargetMode="External"/><Relationship Id="rId8005" Type="http://schemas.openxmlformats.org/officeDocument/2006/relationships/hyperlink" Target="https://sempreju.com.br/tabelas_protheus/tabelas/tabela_svn.html" TargetMode="External"/><Relationship Id="rId4962" Type="http://schemas.openxmlformats.org/officeDocument/2006/relationships/hyperlink" Target="https://sempreju.com.br/tabelas_protheus/tabelas/tabela_gvi.html" TargetMode="External"/><Relationship Id="rId3564" Type="http://schemas.openxmlformats.org/officeDocument/2006/relationships/hyperlink" Target="https://sempreju.com.br/tabelas_protheus/tabelas/tabela_ejv.html" TargetMode="External"/><Relationship Id="rId4615" Type="http://schemas.openxmlformats.org/officeDocument/2006/relationships/hyperlink" Target="https://sempreju.com.br/tabelas_protheus/tabelas/tabela_ggh.html" TargetMode="External"/><Relationship Id="rId485" Type="http://schemas.openxmlformats.org/officeDocument/2006/relationships/hyperlink" Target="https://sempreju.com.br/tabelas_protheus/tabelas/tabela_ayc.html" TargetMode="External"/><Relationship Id="rId2166" Type="http://schemas.openxmlformats.org/officeDocument/2006/relationships/hyperlink" Target="https://sempreju.com.br/tabelas_protheus/tabelas/tabela_cg3.html" TargetMode="External"/><Relationship Id="rId3217" Type="http://schemas.openxmlformats.org/officeDocument/2006/relationships/hyperlink" Target="https://sempreju.com.br/tabelas_protheus/tabelas/tabela_dte.html" TargetMode="External"/><Relationship Id="rId6787" Type="http://schemas.openxmlformats.org/officeDocument/2006/relationships/hyperlink" Target="https://sempreju.com.br/tabelas_protheus/tabelas/tabela_qdr.html" TargetMode="External"/><Relationship Id="rId7838" Type="http://schemas.openxmlformats.org/officeDocument/2006/relationships/hyperlink" Target="https://sempreju.com.br/tabelas_protheus/tabelas/tabela_sq6.html" TargetMode="External"/><Relationship Id="rId138" Type="http://schemas.openxmlformats.org/officeDocument/2006/relationships/hyperlink" Target="https://sempreju.com.br/tabelas_protheus/tabelas/tabela_adf.html" TargetMode="External"/><Relationship Id="rId5389" Type="http://schemas.openxmlformats.org/officeDocument/2006/relationships/hyperlink" Target="https://sempreju.com.br/tabelas_protheus/tabelas/tabela_hwb.html" TargetMode="External"/><Relationship Id="rId9260" Type="http://schemas.openxmlformats.org/officeDocument/2006/relationships/hyperlink" Target="https://sempreju.com.br/tabelas_protheus/tabelas/tabela_vag.html" TargetMode="External"/><Relationship Id="rId2300" Type="http://schemas.openxmlformats.org/officeDocument/2006/relationships/hyperlink" Target="https://sempreju.com.br/tabelas_protheus/tabelas/tabela_cmd.html" TargetMode="External"/><Relationship Id="rId1999" Type="http://schemas.openxmlformats.org/officeDocument/2006/relationships/hyperlink" Target="https://sempreju.com.br/tabelas_protheus/tabelas/tabela_ca8.html" TargetMode="External"/><Relationship Id="rId4472" Type="http://schemas.openxmlformats.org/officeDocument/2006/relationships/hyperlink" Target="https://sempreju.com.br/tabelas_protheus/tabelas/tabela_gci.html" TargetMode="External"/><Relationship Id="rId5870" Type="http://schemas.openxmlformats.org/officeDocument/2006/relationships/hyperlink" Target="https://sempreju.com.br/tabelas_protheus/tabelas/tabela_mgs.html" TargetMode="External"/><Relationship Id="rId6921" Type="http://schemas.openxmlformats.org/officeDocument/2006/relationships/hyperlink" Target="https://sempreju.com.br/tabelas_protheus/tabelas/tabela_qmr.html" TargetMode="External"/><Relationship Id="rId3074" Type="http://schemas.openxmlformats.org/officeDocument/2006/relationships/hyperlink" Target="https://sempreju.com.br/tabelas_protheus/tabelas/tabela_dh7.html" TargetMode="External"/><Relationship Id="rId4125" Type="http://schemas.openxmlformats.org/officeDocument/2006/relationships/hyperlink" Target="https://sempreju.com.br/tabelas_protheus/tabelas/tabela_ftu.html" TargetMode="External"/><Relationship Id="rId5523" Type="http://schemas.openxmlformats.org/officeDocument/2006/relationships/hyperlink" Target="https://sempreju.com.br/tabelas_protheus/tabelas/tabela_jbo.html" TargetMode="External"/><Relationship Id="rId7695" Type="http://schemas.openxmlformats.org/officeDocument/2006/relationships/hyperlink" Target="https://sempreju.com.br/tabelas_protheus/tabelas/tabela_sle.html" TargetMode="External"/><Relationship Id="rId8746" Type="http://schemas.openxmlformats.org/officeDocument/2006/relationships/hyperlink" Target="https://sempreju.com.br/tabelas_protheus/tabelas/tabela_tm9.html" TargetMode="External"/><Relationship Id="rId6297" Type="http://schemas.openxmlformats.org/officeDocument/2006/relationships/hyperlink" Target="https://sempreju.com.br/tabelas_protheus/tabelas/tabela_npf.html" TargetMode="External"/><Relationship Id="rId7348" Type="http://schemas.openxmlformats.org/officeDocument/2006/relationships/hyperlink" Target="https://sempreju.com.br/tabelas_protheus/tabelas/tabela_sal.html" TargetMode="External"/><Relationship Id="rId3958" Type="http://schemas.openxmlformats.org/officeDocument/2006/relationships/hyperlink" Target="https://sempreju.com.br/tabelas_protheus/tabelas/tabela_fln.html" TargetMode="External"/><Relationship Id="rId879" Type="http://schemas.openxmlformats.org/officeDocument/2006/relationships/hyperlink" Target="https://sempreju.com.br/tabelas_protheus/tabelas/tabela_bav.html" TargetMode="External"/><Relationship Id="rId5380" Type="http://schemas.openxmlformats.org/officeDocument/2006/relationships/hyperlink" Target="https://sempreju.com.br/tabelas_protheus/tabelas/tabela_hw0.html" TargetMode="External"/><Relationship Id="rId6431" Type="http://schemas.openxmlformats.org/officeDocument/2006/relationships/hyperlink" Target="https://sempreju.com.br/tabelas_protheus/tabelas/tabela_nta.html" TargetMode="External"/><Relationship Id="rId5033" Type="http://schemas.openxmlformats.org/officeDocument/2006/relationships/hyperlink" Target="https://sempreju.com.br/tabelas_protheus/tabelas/tabela_gxl.html" TargetMode="External"/><Relationship Id="rId1990" Type="http://schemas.openxmlformats.org/officeDocument/2006/relationships/hyperlink" Target="https://sempreju.com.br/tabelas_protheus/tabelas/tabela_c9z.html" TargetMode="External"/><Relationship Id="rId8256" Type="http://schemas.openxmlformats.org/officeDocument/2006/relationships/hyperlink" Target="https://sempreju.com.br/tabelas_protheus/tabelas/tabela_t5j.html" TargetMode="External"/><Relationship Id="rId9654" Type="http://schemas.openxmlformats.org/officeDocument/2006/relationships/hyperlink" Target="https://sempreju.com.br/tabelas_protheus/tabelas/tabela_vv2.html" TargetMode="External"/><Relationship Id="rId1643" Type="http://schemas.openxmlformats.org/officeDocument/2006/relationships/hyperlink" Target="https://sempreju.com.br/tabelas_protheus/tabelas/tabela_bzs.html" TargetMode="External"/><Relationship Id="rId9307" Type="http://schemas.openxmlformats.org/officeDocument/2006/relationships/hyperlink" Target="https://sempreju.com.br/tabelas_protheus/tabelas/tabela_vcn.html" TargetMode="External"/><Relationship Id="rId4866" Type="http://schemas.openxmlformats.org/officeDocument/2006/relationships/hyperlink" Target="https://sempreju.com.br/tabelas_protheus/tabelas/tabela_gqy.html" TargetMode="External"/><Relationship Id="rId5917" Type="http://schemas.openxmlformats.org/officeDocument/2006/relationships/hyperlink" Target="https://sempreju.com.br/tabelas_protheus/tabelas/tabela_n0e.html" TargetMode="External"/><Relationship Id="rId3468" Type="http://schemas.openxmlformats.org/officeDocument/2006/relationships/hyperlink" Target="https://sempreju.com.br/tabelas_protheus/tabelas/tabela_eej.html" TargetMode="External"/><Relationship Id="rId4519" Type="http://schemas.openxmlformats.org/officeDocument/2006/relationships/hyperlink" Target="https://sempreju.com.br/tabelas_protheus/tabelas/tabela_gdt.html" TargetMode="External"/><Relationship Id="rId389" Type="http://schemas.openxmlformats.org/officeDocument/2006/relationships/hyperlink" Target="https://sempreju.com.br/tabelas_protheus/tabelas/tabela_am2.html" TargetMode="External"/><Relationship Id="rId870" Type="http://schemas.openxmlformats.org/officeDocument/2006/relationships/hyperlink" Target="https://sempreju.com.br/tabelas_protheus/tabelas/tabela_bam.html" TargetMode="External"/><Relationship Id="rId2551" Type="http://schemas.openxmlformats.org/officeDocument/2006/relationships/hyperlink" Target="https://sempreju.com.br/tabelas_protheus/tabelas/tabela_ctj.html" TargetMode="External"/><Relationship Id="rId9164" Type="http://schemas.openxmlformats.org/officeDocument/2006/relationships/hyperlink" Target="https://sempreju.com.br/tabelas_protheus/tabelas/tabela_v1b.html" TargetMode="External"/><Relationship Id="rId523" Type="http://schemas.openxmlformats.org/officeDocument/2006/relationships/hyperlink" Target="https://sempreju.com.br/tabelas_protheus/tabelas/tabela_azp.html" TargetMode="External"/><Relationship Id="rId1153" Type="http://schemas.openxmlformats.org/officeDocument/2006/relationships/hyperlink" Target="https://sempreju.com.br/tabelas_protheus/tabelas/tabela_bja.html" TargetMode="External"/><Relationship Id="rId2204" Type="http://schemas.openxmlformats.org/officeDocument/2006/relationships/hyperlink" Target="https://sempreju.com.br/tabelas_protheus/tabelas/tabela_ch8.html" TargetMode="External"/><Relationship Id="rId3602" Type="http://schemas.openxmlformats.org/officeDocument/2006/relationships/hyperlink" Target="https://sempreju.com.br/tabelas_protheus/tabelas/tabela_elc.html" TargetMode="External"/><Relationship Id="rId5774" Type="http://schemas.openxmlformats.org/officeDocument/2006/relationships/hyperlink" Target="https://sempreju.com.br/tabelas_protheus/tabelas/tabela_mdb.html" TargetMode="External"/><Relationship Id="rId6825" Type="http://schemas.openxmlformats.org/officeDocument/2006/relationships/hyperlink" Target="https://sempreju.com.br/tabelas_protheus/tabelas/tabela_qev.html" TargetMode="External"/><Relationship Id="rId4376" Type="http://schemas.openxmlformats.org/officeDocument/2006/relationships/hyperlink" Target="https://sempreju.com.br/tabelas_protheus/tabelas/tabela_g9m.html" TargetMode="External"/><Relationship Id="rId5427" Type="http://schemas.openxmlformats.org/officeDocument/2006/relationships/hyperlink" Target="https://sempreju.com.br/tabelas_protheus/tabelas/tabela_icg.html" TargetMode="External"/><Relationship Id="rId8997" Type="http://schemas.openxmlformats.org/officeDocument/2006/relationships/hyperlink" Target="https://sempreju.com.br/tabelas_protheus/tabelas/tabela_ttv.html" TargetMode="External"/><Relationship Id="rId4029" Type="http://schemas.openxmlformats.org/officeDocument/2006/relationships/hyperlink" Target="https://sempreju.com.br/tabelas_protheus/tabelas/tabela_foq.html" TargetMode="External"/><Relationship Id="rId7599" Type="http://schemas.openxmlformats.org/officeDocument/2006/relationships/hyperlink" Target="https://sempreju.com.br/tabelas_protheus/tabelas/tabela_si7.html" TargetMode="External"/><Relationship Id="rId4510" Type="http://schemas.openxmlformats.org/officeDocument/2006/relationships/hyperlink" Target="https://sempreju.com.br/tabelas_protheus/tabelas/tabela_gdk.html" TargetMode="External"/><Relationship Id="rId380" Type="http://schemas.openxmlformats.org/officeDocument/2006/relationships/hyperlink" Target="https://sempreju.com.br/tabelas_protheus/tabelas/tabela_als.html" TargetMode="External"/><Relationship Id="rId2061" Type="http://schemas.openxmlformats.org/officeDocument/2006/relationships/hyperlink" Target="https://sempreju.com.br/tabelas_protheus/tabelas/tabela_ccg.html" TargetMode="External"/><Relationship Id="rId3112" Type="http://schemas.openxmlformats.org/officeDocument/2006/relationships/hyperlink" Target="https://sempreju.com.br/tabelas_protheus/tabelas/tabela_dii.html" TargetMode="External"/><Relationship Id="rId6682" Type="http://schemas.openxmlformats.org/officeDocument/2006/relationships/hyperlink" Target="https://sempreju.com.br/tabelas_protheus/tabelas/tabela_o0i.html" TargetMode="External"/><Relationship Id="rId5284" Type="http://schemas.openxmlformats.org/officeDocument/2006/relationships/hyperlink" Target="https://sempreju.com.br/tabelas_protheus/tabelas/tabela_hky.html" TargetMode="External"/><Relationship Id="rId6335" Type="http://schemas.openxmlformats.org/officeDocument/2006/relationships/hyperlink" Target="https://sempreju.com.br/tabelas_protheus/tabelas/tabela_nql.html" TargetMode="External"/><Relationship Id="rId7733" Type="http://schemas.openxmlformats.org/officeDocument/2006/relationships/hyperlink" Target="https://sempreju.com.br/tabelas_protheus/tabelas/tabela_sn6.html" TargetMode="External"/><Relationship Id="rId1894" Type="http://schemas.openxmlformats.org/officeDocument/2006/relationships/hyperlink" Target="https://sempreju.com.br/tabelas_protheus/tabelas/tabela_c79.html" TargetMode="External"/><Relationship Id="rId2945" Type="http://schemas.openxmlformats.org/officeDocument/2006/relationships/hyperlink" Target="https://sempreju.com.br/tabelas_protheus/tabelas/tabela_dd6.html" TargetMode="External"/><Relationship Id="rId9558" Type="http://schemas.openxmlformats.org/officeDocument/2006/relationships/hyperlink" Target="https://sempreju.com.br/tabelas_protheus/tabelas/tabela_vpb.html" TargetMode="External"/><Relationship Id="rId917" Type="http://schemas.openxmlformats.org/officeDocument/2006/relationships/hyperlink" Target="https://sempreju.com.br/tabelas_protheus/tabelas/tabela_bbx.html" TargetMode="External"/><Relationship Id="rId1547" Type="http://schemas.openxmlformats.org/officeDocument/2006/relationships/hyperlink" Target="https://sempreju.com.br/tabelas_protheus/tabelas/tabela_bwu.html" TargetMode="External"/><Relationship Id="rId4020" Type="http://schemas.openxmlformats.org/officeDocument/2006/relationships/hyperlink" Target="https://sempreju.com.br/tabelas_protheus/tabelas/tabela_fof.html" TargetMode="External"/><Relationship Id="rId7590" Type="http://schemas.openxmlformats.org/officeDocument/2006/relationships/hyperlink" Target="https://sempreju.com.br/tabelas_protheus/tabelas/tabela_shx.html" TargetMode="External"/><Relationship Id="rId8641" Type="http://schemas.openxmlformats.org/officeDocument/2006/relationships/hyperlink" Target="https://sempreju.com.br/tabelas_protheus/tabelas/tabela_tj2.html" TargetMode="External"/><Relationship Id="rId6192" Type="http://schemas.openxmlformats.org/officeDocument/2006/relationships/hyperlink" Target="https://sempreju.com.br/tabelas_protheus/tabelas/tabela_nkd.html" TargetMode="External"/><Relationship Id="rId7243" Type="http://schemas.openxmlformats.org/officeDocument/2006/relationships/hyperlink" Target="https://sempreju.com.br/tabelas_protheus/tabelas/tabela_rh3.html" TargetMode="External"/><Relationship Id="rId3853" Type="http://schemas.openxmlformats.org/officeDocument/2006/relationships/hyperlink" Target="https://sempreju.com.br/tabelas_protheus/tabelas/tabela_fi9.html" TargetMode="External"/><Relationship Id="rId4904" Type="http://schemas.openxmlformats.org/officeDocument/2006/relationships/hyperlink" Target="https://sempreju.com.br/tabelas_protheus/tabelas/tabela_gtq.html" TargetMode="External"/><Relationship Id="rId9068" Type="http://schemas.openxmlformats.org/officeDocument/2006/relationships/hyperlink" Target="https://sempreju.com.br/tabelas_protheus/tabelas/tabela_twh.html" TargetMode="External"/><Relationship Id="rId774" Type="http://schemas.openxmlformats.org/officeDocument/2006/relationships/hyperlink" Target="https://sempreju.com.br/tabelas_protheus/tabelas/tabela_b7q.html" TargetMode="External"/><Relationship Id="rId1057" Type="http://schemas.openxmlformats.org/officeDocument/2006/relationships/hyperlink" Target="https://sempreju.com.br/tabelas_protheus/tabelas/tabela_bg1.html" TargetMode="External"/><Relationship Id="rId2455" Type="http://schemas.openxmlformats.org/officeDocument/2006/relationships/hyperlink" Target="https://sempreju.com.br/tabelas_protheus/tabelas/tabela_cqs.html" TargetMode="External"/><Relationship Id="rId3506" Type="http://schemas.openxmlformats.org/officeDocument/2006/relationships/hyperlink" Target="https://sempreju.com.br/tabelas_protheus/tabelas/tabela_ei9.html" TargetMode="External"/><Relationship Id="rId427" Type="http://schemas.openxmlformats.org/officeDocument/2006/relationships/hyperlink" Target="https://sempreju.com.br/tabelas_protheus/tabelas/tabela_an6.html" TargetMode="External"/><Relationship Id="rId2108" Type="http://schemas.openxmlformats.org/officeDocument/2006/relationships/hyperlink" Target="https://sempreju.com.br/tabelas_protheus/tabelas/tabela_ce4.html" TargetMode="External"/><Relationship Id="rId5678" Type="http://schemas.openxmlformats.org/officeDocument/2006/relationships/hyperlink" Target="https://sempreju.com.br/tabelas_protheus/tabelas/tabela_leg.html" TargetMode="External"/><Relationship Id="rId6729" Type="http://schemas.openxmlformats.org/officeDocument/2006/relationships/hyperlink" Target="https://sempreju.com.br/tabelas_protheus/tabelas/tabela_ohq.html" TargetMode="External"/><Relationship Id="rId8151" Type="http://schemas.openxmlformats.org/officeDocument/2006/relationships/hyperlink" Target="https://sempreju.com.br/tabelas_protheus/tabelas/tabela_t27.html" TargetMode="External"/><Relationship Id="rId9202" Type="http://schemas.openxmlformats.org/officeDocument/2006/relationships/hyperlink" Target="https://sempreju.com.br/tabelas_protheus/tabelas/tabela_v2i.html" TargetMode="External"/><Relationship Id="rId4761" Type="http://schemas.openxmlformats.org/officeDocument/2006/relationships/hyperlink" Target="https://sempreju.com.br/tabelas_protheus/tabelas/tabela_gmd.html" TargetMode="External"/><Relationship Id="rId3363" Type="http://schemas.openxmlformats.org/officeDocument/2006/relationships/hyperlink" Target="https://sempreju.com.br/tabelas_protheus/tabelas/tabela_dxj.html" TargetMode="External"/><Relationship Id="rId4414" Type="http://schemas.openxmlformats.org/officeDocument/2006/relationships/hyperlink" Target="https://sempreju.com.br/tabelas_protheus/tabelas/tabela_gat.html" TargetMode="External"/><Relationship Id="rId5812" Type="http://schemas.openxmlformats.org/officeDocument/2006/relationships/hyperlink" Target="https://sempreju.com.br/tabelas_protheus/tabelas/tabela_mek.html" TargetMode="External"/><Relationship Id="rId284" Type="http://schemas.openxmlformats.org/officeDocument/2006/relationships/hyperlink" Target="https://sempreju.com.br/tabelas_protheus/tabelas/tabela_ain.html" TargetMode="External"/><Relationship Id="rId3016" Type="http://schemas.openxmlformats.org/officeDocument/2006/relationships/hyperlink" Target="https://sempreju.com.br/tabelas_protheus/tabelas/tabela_df9.html" TargetMode="External"/><Relationship Id="rId7984" Type="http://schemas.openxmlformats.org/officeDocument/2006/relationships/hyperlink" Target="https://sempreju.com.br/tabelas_protheus/tabelas/tabela_sv1.html" TargetMode="External"/><Relationship Id="rId5188" Type="http://schemas.openxmlformats.org/officeDocument/2006/relationships/hyperlink" Target="https://sempreju.com.br/tabelas_protheus/tabelas/tabela_hh6.html" TargetMode="External"/><Relationship Id="rId6586" Type="http://schemas.openxmlformats.org/officeDocument/2006/relationships/hyperlink" Target="https://sempreju.com.br/tabelas_protheus/tabelas/tabela_nxp.html" TargetMode="External"/><Relationship Id="rId7637" Type="http://schemas.openxmlformats.org/officeDocument/2006/relationships/hyperlink" Target="https://sempreju.com.br/tabelas_protheus/tabelas/tabela_sjs.html" TargetMode="External"/><Relationship Id="rId6239" Type="http://schemas.openxmlformats.org/officeDocument/2006/relationships/hyperlink" Target="https://sempreju.com.br/tabelas_protheus/tabelas/tabela_nm5.html" TargetMode="External"/><Relationship Id="rId1798" Type="http://schemas.openxmlformats.org/officeDocument/2006/relationships/hyperlink" Target="https://sempreju.com.br/tabelas_protheus/tabelas/tabela_c47.html" TargetMode="External"/><Relationship Id="rId2849" Type="http://schemas.openxmlformats.org/officeDocument/2006/relationships/hyperlink" Target="https://sempreju.com.br/tabelas_protheus/tabelas/tabela_dad.html" TargetMode="External"/><Relationship Id="rId6720" Type="http://schemas.openxmlformats.org/officeDocument/2006/relationships/hyperlink" Target="https://sempreju.com.br/tabelas_protheus/tabelas/tabela_ohh.html" TargetMode="External"/><Relationship Id="rId4271" Type="http://schemas.openxmlformats.org/officeDocument/2006/relationships/hyperlink" Target="https://sempreju.com.br/tabelas_protheus/tabelas/tabela_g56.html" TargetMode="External"/><Relationship Id="rId5322" Type="http://schemas.openxmlformats.org/officeDocument/2006/relationships/hyperlink" Target="https://sempreju.com.br/tabelas_protheus/tabelas/tabela_hmt.html" TargetMode="External"/><Relationship Id="rId8892" Type="http://schemas.openxmlformats.org/officeDocument/2006/relationships/hyperlink" Target="https://sempreju.com.br/tabelas_protheus/tabelas/tabela_tqp.html" TargetMode="External"/><Relationship Id="rId7494" Type="http://schemas.openxmlformats.org/officeDocument/2006/relationships/hyperlink" Target="https://sempreju.com.br/tabelas_protheus/tabelas/tabela_sex.html" TargetMode="External"/><Relationship Id="rId8545" Type="http://schemas.openxmlformats.org/officeDocument/2006/relationships/hyperlink" Target="https://sempreju.com.br/tabelas_protheus/tabelas/tabela_tfi.html" TargetMode="External"/><Relationship Id="rId1932" Type="http://schemas.openxmlformats.org/officeDocument/2006/relationships/hyperlink" Target="https://sempreju.com.br/tabelas_protheus/tabelas/tabela_c8d.html" TargetMode="External"/><Relationship Id="rId6096" Type="http://schemas.openxmlformats.org/officeDocument/2006/relationships/hyperlink" Target="https://sempreju.com.br/tabelas_protheus/tabelas/tabela_nbp.html" TargetMode="External"/><Relationship Id="rId7147" Type="http://schemas.openxmlformats.org/officeDocument/2006/relationships/hyperlink" Target="https://sempreju.com.br/tabelas_protheus/tabelas/tabela_rds.html" TargetMode="External"/><Relationship Id="rId3757" Type="http://schemas.openxmlformats.org/officeDocument/2006/relationships/hyperlink" Target="https://sempreju.com.br/tabelas_protheus/tabelas/tabela_f0v.html" TargetMode="External"/><Relationship Id="rId4808" Type="http://schemas.openxmlformats.org/officeDocument/2006/relationships/hyperlink" Target="https://sempreju.com.br/tabelas_protheus/tabelas/tabela_go2.html" TargetMode="External"/><Relationship Id="rId678" Type="http://schemas.openxmlformats.org/officeDocument/2006/relationships/hyperlink" Target="https://sempreju.com.br/tabelas_protheus/tabelas/tabela_b4j.html" TargetMode="External"/><Relationship Id="rId2359" Type="http://schemas.openxmlformats.org/officeDocument/2006/relationships/hyperlink" Target="https://sempreju.com.br/tabelas_protheus/tabelas/tabela_co0.html" TargetMode="External"/><Relationship Id="rId6230" Type="http://schemas.openxmlformats.org/officeDocument/2006/relationships/hyperlink" Target="https://sempreju.com.br/tabelas_protheus/tabelas/tabela_nlj.html" TargetMode="External"/><Relationship Id="rId9453" Type="http://schemas.openxmlformats.org/officeDocument/2006/relationships/hyperlink" Target="https://sempreju.com.br/tabelas_protheus/tabelas/tabela_vj1.html" TargetMode="External"/><Relationship Id="rId812" Type="http://schemas.openxmlformats.org/officeDocument/2006/relationships/hyperlink" Target="https://sempreju.com.br/tabelas_protheus/tabelas/tabela_b8w.html" TargetMode="External"/><Relationship Id="rId1442" Type="http://schemas.openxmlformats.org/officeDocument/2006/relationships/hyperlink" Target="https://sempreju.com.br/tabelas_protheus/tabelas/tabela_bto.html" TargetMode="External"/><Relationship Id="rId2840" Type="http://schemas.openxmlformats.org/officeDocument/2006/relationships/hyperlink" Target="https://sempreju.com.br/tabelas_protheus/tabelas/tabela_da4.html" TargetMode="External"/><Relationship Id="rId8055" Type="http://schemas.openxmlformats.org/officeDocument/2006/relationships/hyperlink" Target="https://sempreju.com.br/tabelas_protheus/tabelas/tabela_sy2.html" TargetMode="External"/><Relationship Id="rId9106" Type="http://schemas.openxmlformats.org/officeDocument/2006/relationships/hyperlink" Target="https://sempreju.com.br/tabelas_protheus/tabelas/tabela_ty8.html" TargetMode="External"/><Relationship Id="rId3267" Type="http://schemas.openxmlformats.org/officeDocument/2006/relationships/hyperlink" Target="https://sempreju.com.br/tabelas_protheus/tabelas/tabela_dus.html" TargetMode="External"/><Relationship Id="rId4665" Type="http://schemas.openxmlformats.org/officeDocument/2006/relationships/hyperlink" Target="https://sempreju.com.br/tabelas_protheus/tabelas/tabela_ghx.html" TargetMode="External"/><Relationship Id="rId5716" Type="http://schemas.openxmlformats.org/officeDocument/2006/relationships/hyperlink" Target="https://sempreju.com.br/tabelas_protheus/tabelas/tabela_man.html" TargetMode="External"/><Relationship Id="rId188" Type="http://schemas.openxmlformats.org/officeDocument/2006/relationships/hyperlink" Target="https://sempreju.com.br/tabelas_protheus/tabelas/tabela_afg.html" TargetMode="External"/><Relationship Id="rId4318" Type="http://schemas.openxmlformats.org/officeDocument/2006/relationships/hyperlink" Target="https://sempreju.com.br/tabelas_protheus/tabelas/tabela_g6j.html" TargetMode="External"/><Relationship Id="rId7888" Type="http://schemas.openxmlformats.org/officeDocument/2006/relationships/hyperlink" Target="https://sempreju.com.br/tabelas_protheus/tabelas/tabela_srn.html" TargetMode="External"/><Relationship Id="rId8939" Type="http://schemas.openxmlformats.org/officeDocument/2006/relationships/hyperlink" Target="https://sempreju.com.br/tabelas_protheus/tabelas/tabela_ts4.html" TargetMode="External"/><Relationship Id="rId2350" Type="http://schemas.openxmlformats.org/officeDocument/2006/relationships/hyperlink" Target="https://sempreju.com.br/tabelas_protheus/tabelas/tabela_cnr.html" TargetMode="External"/><Relationship Id="rId3401" Type="http://schemas.openxmlformats.org/officeDocument/2006/relationships/hyperlink" Target="https://sempreju.com.br/tabelas_protheus/tabelas/tabela_dys.html" TargetMode="External"/><Relationship Id="rId6971" Type="http://schemas.openxmlformats.org/officeDocument/2006/relationships/hyperlink" Target="https://sempreju.com.br/tabelas_protheus/tabelas/tabela_qpy.html" TargetMode="External"/><Relationship Id="rId322" Type="http://schemas.openxmlformats.org/officeDocument/2006/relationships/hyperlink" Target="https://sempreju.com.br/tabelas_protheus/tabelas/tabela_ak3.html" TargetMode="External"/><Relationship Id="rId2003" Type="http://schemas.openxmlformats.org/officeDocument/2006/relationships/hyperlink" Target="https://sempreju.com.br/tabelas_protheus/tabelas/tabela_cac.html" TargetMode="External"/><Relationship Id="rId5573" Type="http://schemas.openxmlformats.org/officeDocument/2006/relationships/hyperlink" Target="https://sempreju.com.br/tabelas_protheus/tabelas/tabela_jd5.html" TargetMode="External"/><Relationship Id="rId6624" Type="http://schemas.openxmlformats.org/officeDocument/2006/relationships/hyperlink" Target="https://sempreju.com.br/tabelas_protheus/tabelas/tabela_nys.html" TargetMode="External"/><Relationship Id="rId4175" Type="http://schemas.openxmlformats.org/officeDocument/2006/relationships/hyperlink" Target="https://sempreju.com.br/tabelas_protheus/tabelas/tabela_fwb.html" TargetMode="External"/><Relationship Id="rId5226" Type="http://schemas.openxmlformats.org/officeDocument/2006/relationships/hyperlink" Target="https://sempreju.com.br/tabelas_protheus/tabelas/tabela_hja.html" TargetMode="External"/><Relationship Id="rId7398" Type="http://schemas.openxmlformats.org/officeDocument/2006/relationships/hyperlink" Target="https://sempreju.com.br/tabelas_protheus/tabelas/tabela_sc1.html" TargetMode="External"/><Relationship Id="rId8796" Type="http://schemas.openxmlformats.org/officeDocument/2006/relationships/hyperlink" Target="https://sempreju.com.br/tabelas_protheus/tabelas/tabela_tnp.html" TargetMode="External"/><Relationship Id="rId1836" Type="http://schemas.openxmlformats.org/officeDocument/2006/relationships/hyperlink" Target="https://sempreju.com.br/tabelas_protheus/tabelas/tabela_c5b.html" TargetMode="External"/><Relationship Id="rId8449" Type="http://schemas.openxmlformats.org/officeDocument/2006/relationships/hyperlink" Target="https://sempreju.com.br/tabelas_protheus/tabelas/tabela_tcn.html" TargetMode="External"/><Relationship Id="rId8930" Type="http://schemas.openxmlformats.org/officeDocument/2006/relationships/hyperlink" Target="https://sempreju.com.br/tabelas_protheus/tabelas/tabela_tru.html" TargetMode="External"/><Relationship Id="rId6481" Type="http://schemas.openxmlformats.org/officeDocument/2006/relationships/hyperlink" Target="https://sempreju.com.br/tabelas_protheus/tabelas/tabela_nuo.html" TargetMode="External"/><Relationship Id="rId7532" Type="http://schemas.openxmlformats.org/officeDocument/2006/relationships/hyperlink" Target="https://sempreju.com.br/tabelas_protheus/tabelas/tabela_sg8.html" TargetMode="External"/><Relationship Id="rId5083" Type="http://schemas.openxmlformats.org/officeDocument/2006/relationships/hyperlink" Target="https://sempreju.com.br/tabelas_protheus/tabelas/tabela_gz5.html" TargetMode="External"/><Relationship Id="rId6134" Type="http://schemas.openxmlformats.org/officeDocument/2006/relationships/hyperlink" Target="https://sempreju.com.br/tabelas_protheus/tabelas/tabela_ncr.html" TargetMode="External"/><Relationship Id="rId9357" Type="http://schemas.openxmlformats.org/officeDocument/2006/relationships/hyperlink" Target="https://sempreju.com.br/tabelas_protheus/tabelas/tabela_vea.html" TargetMode="External"/><Relationship Id="rId1346" Type="http://schemas.openxmlformats.org/officeDocument/2006/relationships/hyperlink" Target="https://sempreju.com.br/tabelas_protheus/tabelas/tabela_bqj.html" TargetMode="External"/><Relationship Id="rId1693" Type="http://schemas.openxmlformats.org/officeDocument/2006/relationships/hyperlink" Target="https://sempreju.com.br/tabelas_protheus/tabelas/tabela_c16.html" TargetMode="External"/><Relationship Id="rId2744" Type="http://schemas.openxmlformats.org/officeDocument/2006/relationships/hyperlink" Target="https://sempreju.com.br/tabelas_protheus/tabelas/tabela_czl.html" TargetMode="External"/><Relationship Id="rId716" Type="http://schemas.openxmlformats.org/officeDocument/2006/relationships/hyperlink" Target="https://sempreju.com.br/tabelas_protheus/tabelas/tabela_b5m.html" TargetMode="External"/><Relationship Id="rId5967" Type="http://schemas.openxmlformats.org/officeDocument/2006/relationships/hyperlink" Target="https://sempreju.com.br/tabelas_protheus/tabelas/tabela_n55.html" TargetMode="External"/><Relationship Id="rId52" Type="http://schemas.openxmlformats.org/officeDocument/2006/relationships/hyperlink" Target="https://sempreju.com.br/tabelas_protheus/tabelas/tabela_aay.html" TargetMode="External"/><Relationship Id="rId4569" Type="http://schemas.openxmlformats.org/officeDocument/2006/relationships/hyperlink" Target="https://sempreju.com.br/tabelas_protheus/tabelas/tabela_gf7.html" TargetMode="External"/><Relationship Id="rId8440" Type="http://schemas.openxmlformats.org/officeDocument/2006/relationships/hyperlink" Target="https://sempreju.com.br/tabelas_protheus/tabelas/tabela_tce.html" TargetMode="External"/><Relationship Id="rId7042" Type="http://schemas.openxmlformats.org/officeDocument/2006/relationships/hyperlink" Target="https://sempreju.com.br/tabelas_protheus/tabelas/tabela_ras.html" TargetMode="External"/><Relationship Id="rId3652" Type="http://schemas.openxmlformats.org/officeDocument/2006/relationships/hyperlink" Target="https://sempreju.com.br/tabelas_protheus/tabelas/tabela_ewo.html" TargetMode="External"/><Relationship Id="rId4703" Type="http://schemas.openxmlformats.org/officeDocument/2006/relationships/hyperlink" Target="https://sempreju.com.br/tabelas_protheus/tabelas/tabela_giz.html" TargetMode="External"/><Relationship Id="rId573" Type="http://schemas.openxmlformats.org/officeDocument/2006/relationships/hyperlink" Target="https://sempreju.com.br/tabelas_protheus/tabelas/tabela_b1d.html" TargetMode="External"/><Relationship Id="rId2254" Type="http://schemas.openxmlformats.org/officeDocument/2006/relationships/hyperlink" Target="https://sempreju.com.br/tabelas_protheus/tabelas/tabela_ckv.html" TargetMode="External"/><Relationship Id="rId3305" Type="http://schemas.openxmlformats.org/officeDocument/2006/relationships/hyperlink" Target="https://sempreju.com.br/tabelas_protheus/tabelas/tabela_dvu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696</Pages>
  <Words>167703</Words>
  <Characters>905598</Characters>
  <Application>Microsoft Office Word</Application>
  <DocSecurity>0</DocSecurity>
  <Lines>7546</Lines>
  <Paragraphs>2142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Financeiro_1</dc:creator>
  <cp:keywords/>
  <dc:description/>
  <cp:lastModifiedBy>Financeiro_1</cp:lastModifiedBy>
  <cp:revision>1</cp:revision>
  <dcterms:created xsi:type="dcterms:W3CDTF">2025-03-15T12:42:00Z</dcterms:created>
  <dcterms:modified xsi:type="dcterms:W3CDTF">2025-03-15T12:50:00Z</dcterms:modified>
</cp:coreProperties>
</file>