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75" w:rsidRDefault="0057006D">
      <w:bookmarkStart w:id="0" w:name="_GoBack"/>
      <w:r>
        <w:rPr>
          <w:noProof/>
          <w:lang w:eastAsia="pt-BR"/>
        </w:rPr>
        <w:drawing>
          <wp:inline distT="0" distB="0" distL="0" distR="0">
            <wp:extent cx="6924675" cy="4276725"/>
            <wp:effectExtent l="0" t="0" r="0" b="476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56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6D"/>
    <w:rsid w:val="000016FF"/>
    <w:rsid w:val="0057006D"/>
    <w:rsid w:val="007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25F7A-4FA5-4351-89BA-4C4CD099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01A277-DCE5-4B2D-A661-81BFE0B2699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4EE96A9-8B65-4D02-B080-740960466AC6}">
      <dgm:prSet phldrT="[Texto]" custT="1"/>
      <dgm:spPr/>
      <dgm:t>
        <a:bodyPr/>
        <a:lstStyle/>
        <a:p>
          <a:r>
            <a:rPr lang="pt-BR" sz="1000"/>
            <a:t>1 ATX2 Plantões v1 beta</a:t>
          </a:r>
        </a:p>
      </dgm:t>
    </dgm:pt>
    <dgm:pt modelId="{CD9AA18F-BACB-4564-AC86-E80ECAAEE385}" type="parTrans" cxnId="{D606EDF5-2F25-4517-93C9-6FB242E4CB8F}">
      <dgm:prSet/>
      <dgm:spPr/>
      <dgm:t>
        <a:bodyPr/>
        <a:lstStyle/>
        <a:p>
          <a:endParaRPr lang="pt-BR"/>
        </a:p>
      </dgm:t>
    </dgm:pt>
    <dgm:pt modelId="{CEAF6739-CC6D-46DA-BD61-4349586677B7}" type="sibTrans" cxnId="{D606EDF5-2F25-4517-93C9-6FB242E4CB8F}">
      <dgm:prSet/>
      <dgm:spPr/>
      <dgm:t>
        <a:bodyPr/>
        <a:lstStyle/>
        <a:p>
          <a:endParaRPr lang="pt-BR"/>
        </a:p>
      </dgm:t>
    </dgm:pt>
    <dgm:pt modelId="{6C777D51-0677-4DC3-91A9-76669C9C212E}">
      <dgm:prSet custT="1"/>
      <dgm:spPr/>
      <dgm:t>
        <a:bodyPr/>
        <a:lstStyle/>
        <a:p>
          <a:r>
            <a:rPr lang="pt-BR" sz="1000"/>
            <a:t>1.1 Levantamento de requisitos</a:t>
          </a:r>
        </a:p>
      </dgm:t>
    </dgm:pt>
    <dgm:pt modelId="{E0B4EF10-0329-418B-B1A3-4A85C8B33583}" type="parTrans" cxnId="{ABC38244-50B1-432B-B70D-7AB3E84DDFD4}">
      <dgm:prSet/>
      <dgm:spPr/>
      <dgm:t>
        <a:bodyPr/>
        <a:lstStyle/>
        <a:p>
          <a:endParaRPr lang="pt-BR" sz="1000"/>
        </a:p>
      </dgm:t>
    </dgm:pt>
    <dgm:pt modelId="{82871153-D425-40EF-88F6-485309B9C065}" type="sibTrans" cxnId="{ABC38244-50B1-432B-B70D-7AB3E84DDFD4}">
      <dgm:prSet/>
      <dgm:spPr/>
      <dgm:t>
        <a:bodyPr/>
        <a:lstStyle/>
        <a:p>
          <a:endParaRPr lang="pt-BR"/>
        </a:p>
      </dgm:t>
    </dgm:pt>
    <dgm:pt modelId="{6882D154-603C-4601-B9B4-63734B5A215B}">
      <dgm:prSet custT="1"/>
      <dgm:spPr/>
      <dgm:t>
        <a:bodyPr/>
        <a:lstStyle/>
        <a:p>
          <a:r>
            <a:rPr lang="pt-BR" sz="1000"/>
            <a:t>1.1.1 Reuniões</a:t>
          </a:r>
        </a:p>
      </dgm:t>
    </dgm:pt>
    <dgm:pt modelId="{7CD99D91-479A-4FEF-A8FC-BCA5DF198109}" type="parTrans" cxnId="{4C29C511-CCCE-446B-8FB6-249C69F78A8C}">
      <dgm:prSet/>
      <dgm:spPr/>
      <dgm:t>
        <a:bodyPr/>
        <a:lstStyle/>
        <a:p>
          <a:endParaRPr lang="pt-BR" sz="1000"/>
        </a:p>
      </dgm:t>
    </dgm:pt>
    <dgm:pt modelId="{543C98D4-43F0-4836-8973-3344C2C5AD60}" type="sibTrans" cxnId="{4C29C511-CCCE-446B-8FB6-249C69F78A8C}">
      <dgm:prSet/>
      <dgm:spPr/>
      <dgm:t>
        <a:bodyPr/>
        <a:lstStyle/>
        <a:p>
          <a:endParaRPr lang="pt-BR"/>
        </a:p>
      </dgm:t>
    </dgm:pt>
    <dgm:pt modelId="{6BE0A368-E77C-4ADB-BF62-C0542A6BFB66}">
      <dgm:prSet custT="1"/>
      <dgm:spPr/>
      <dgm:t>
        <a:bodyPr/>
        <a:lstStyle/>
        <a:p>
          <a:r>
            <a:rPr lang="pt-BR" sz="1000"/>
            <a:t>1.2 Especificação Técnica</a:t>
          </a:r>
        </a:p>
      </dgm:t>
    </dgm:pt>
    <dgm:pt modelId="{C8681412-F5B6-478D-8BF5-FA0919CED0FF}" type="parTrans" cxnId="{8BC7C0A2-1823-4C4A-BCD2-F0D2C8DCE83D}">
      <dgm:prSet/>
      <dgm:spPr/>
      <dgm:t>
        <a:bodyPr/>
        <a:lstStyle/>
        <a:p>
          <a:endParaRPr lang="pt-BR" sz="1000"/>
        </a:p>
      </dgm:t>
    </dgm:pt>
    <dgm:pt modelId="{FE1B5CA4-CE59-4F72-84B6-B4AE2607C060}" type="sibTrans" cxnId="{8BC7C0A2-1823-4C4A-BCD2-F0D2C8DCE83D}">
      <dgm:prSet/>
      <dgm:spPr/>
      <dgm:t>
        <a:bodyPr/>
        <a:lstStyle/>
        <a:p>
          <a:endParaRPr lang="pt-BR"/>
        </a:p>
      </dgm:t>
    </dgm:pt>
    <dgm:pt modelId="{2A228FFA-43B2-4BB4-A408-10D7B56927B7}">
      <dgm:prSet custT="1"/>
      <dgm:spPr/>
      <dgm:t>
        <a:bodyPr/>
        <a:lstStyle/>
        <a:p>
          <a:r>
            <a:rPr lang="pt-BR" sz="1000"/>
            <a:t>1.2.1 Casos de Uso</a:t>
          </a:r>
        </a:p>
      </dgm:t>
    </dgm:pt>
    <dgm:pt modelId="{69CB9FD0-AD25-4F07-9739-7B223D26CD6D}" type="parTrans" cxnId="{19DCC59D-A863-4935-A4A8-8FFBC6AD8567}">
      <dgm:prSet/>
      <dgm:spPr/>
      <dgm:t>
        <a:bodyPr/>
        <a:lstStyle/>
        <a:p>
          <a:endParaRPr lang="pt-BR" sz="1000"/>
        </a:p>
      </dgm:t>
    </dgm:pt>
    <dgm:pt modelId="{076264EB-ABBB-4BC3-A4A0-EAA6BF0CCD58}" type="sibTrans" cxnId="{19DCC59D-A863-4935-A4A8-8FFBC6AD8567}">
      <dgm:prSet/>
      <dgm:spPr/>
      <dgm:t>
        <a:bodyPr/>
        <a:lstStyle/>
        <a:p>
          <a:endParaRPr lang="pt-BR"/>
        </a:p>
      </dgm:t>
    </dgm:pt>
    <dgm:pt modelId="{FD21C0FC-8F7C-4F2B-BCCC-3374BD2F242A}">
      <dgm:prSet custT="1"/>
      <dgm:spPr/>
      <dgm:t>
        <a:bodyPr/>
        <a:lstStyle/>
        <a:p>
          <a:r>
            <a:rPr lang="pt-BR" sz="1000"/>
            <a:t>1.2.2 Modelagem de Dados</a:t>
          </a:r>
        </a:p>
      </dgm:t>
    </dgm:pt>
    <dgm:pt modelId="{102414A8-2507-466B-8CB7-AFDCAC55A30B}" type="parTrans" cxnId="{96022283-663F-44EF-9C06-14632A241FB4}">
      <dgm:prSet/>
      <dgm:spPr/>
      <dgm:t>
        <a:bodyPr/>
        <a:lstStyle/>
        <a:p>
          <a:endParaRPr lang="pt-BR" sz="1000"/>
        </a:p>
      </dgm:t>
    </dgm:pt>
    <dgm:pt modelId="{9EA609E1-1520-4766-AFF0-F716D214B8B1}" type="sibTrans" cxnId="{96022283-663F-44EF-9C06-14632A241FB4}">
      <dgm:prSet/>
      <dgm:spPr/>
      <dgm:t>
        <a:bodyPr/>
        <a:lstStyle/>
        <a:p>
          <a:endParaRPr lang="pt-BR"/>
        </a:p>
      </dgm:t>
    </dgm:pt>
    <dgm:pt modelId="{92F63F5A-6E6A-4016-B37F-C009E85679C6}">
      <dgm:prSet custT="1"/>
      <dgm:spPr/>
      <dgm:t>
        <a:bodyPr/>
        <a:lstStyle/>
        <a:p>
          <a:r>
            <a:rPr lang="pt-BR" sz="1000"/>
            <a:t>1.2.3 Espeficicação das Telas</a:t>
          </a:r>
        </a:p>
      </dgm:t>
    </dgm:pt>
    <dgm:pt modelId="{48F5FAE5-3BDA-4A6F-AA22-0B579EDD1253}" type="parTrans" cxnId="{6B67F1D7-EDA2-49E1-9CA7-2C795C5C460D}">
      <dgm:prSet/>
      <dgm:spPr/>
      <dgm:t>
        <a:bodyPr/>
        <a:lstStyle/>
        <a:p>
          <a:endParaRPr lang="pt-BR" sz="1000"/>
        </a:p>
      </dgm:t>
    </dgm:pt>
    <dgm:pt modelId="{823C7A4E-78FF-438B-90CE-0D1953C94C83}" type="sibTrans" cxnId="{6B67F1D7-EDA2-49E1-9CA7-2C795C5C460D}">
      <dgm:prSet/>
      <dgm:spPr/>
      <dgm:t>
        <a:bodyPr/>
        <a:lstStyle/>
        <a:p>
          <a:endParaRPr lang="pt-BR"/>
        </a:p>
      </dgm:t>
    </dgm:pt>
    <dgm:pt modelId="{DA09FBEF-2225-4902-9173-1D564D462686}">
      <dgm:prSet custT="1"/>
      <dgm:spPr/>
      <dgm:t>
        <a:bodyPr/>
        <a:lstStyle/>
        <a:p>
          <a:r>
            <a:rPr lang="pt-BR" sz="1000"/>
            <a:t>1.3 Implementação</a:t>
          </a:r>
        </a:p>
      </dgm:t>
    </dgm:pt>
    <dgm:pt modelId="{0F69C60B-AEDE-42BF-A7E7-BA47B8DCE4E6}" type="parTrans" cxnId="{DB19237C-D62E-4F75-AC79-8762087BC480}">
      <dgm:prSet/>
      <dgm:spPr/>
      <dgm:t>
        <a:bodyPr/>
        <a:lstStyle/>
        <a:p>
          <a:endParaRPr lang="pt-BR" sz="1000"/>
        </a:p>
      </dgm:t>
    </dgm:pt>
    <dgm:pt modelId="{2A30C8A1-D9A7-484D-BA82-C474CDAE1E17}" type="sibTrans" cxnId="{DB19237C-D62E-4F75-AC79-8762087BC480}">
      <dgm:prSet/>
      <dgm:spPr/>
      <dgm:t>
        <a:bodyPr/>
        <a:lstStyle/>
        <a:p>
          <a:endParaRPr lang="pt-BR"/>
        </a:p>
      </dgm:t>
    </dgm:pt>
    <dgm:pt modelId="{F855E1C2-BD79-4DBA-A1CC-72E80F3A6412}">
      <dgm:prSet custT="1"/>
      <dgm:spPr/>
      <dgm:t>
        <a:bodyPr/>
        <a:lstStyle/>
        <a:p>
          <a:r>
            <a:rPr lang="pt-BR" sz="1000"/>
            <a:t>1.3.1 Protótipo</a:t>
          </a:r>
        </a:p>
      </dgm:t>
    </dgm:pt>
    <dgm:pt modelId="{1E6136D7-C00A-4002-B56C-06B214A7EFD2}" type="parTrans" cxnId="{E6D3EA1C-6DBC-4CE6-AD46-FBF45B9FDECA}">
      <dgm:prSet/>
      <dgm:spPr/>
      <dgm:t>
        <a:bodyPr/>
        <a:lstStyle/>
        <a:p>
          <a:endParaRPr lang="pt-BR" sz="1000"/>
        </a:p>
      </dgm:t>
    </dgm:pt>
    <dgm:pt modelId="{A699D80C-2732-43BA-A936-B52BE09319DC}" type="sibTrans" cxnId="{E6D3EA1C-6DBC-4CE6-AD46-FBF45B9FDECA}">
      <dgm:prSet/>
      <dgm:spPr/>
      <dgm:t>
        <a:bodyPr/>
        <a:lstStyle/>
        <a:p>
          <a:endParaRPr lang="pt-BR"/>
        </a:p>
      </dgm:t>
    </dgm:pt>
    <dgm:pt modelId="{17FB01E0-AFAF-4F19-82EB-C8247E9D2005}">
      <dgm:prSet custT="1"/>
      <dgm:spPr/>
      <dgm:t>
        <a:bodyPr/>
        <a:lstStyle/>
        <a:p>
          <a:r>
            <a:rPr lang="pt-BR" sz="1000"/>
            <a:t>1.3.1.1 Banco de Dados</a:t>
          </a:r>
        </a:p>
      </dgm:t>
    </dgm:pt>
    <dgm:pt modelId="{5D7ED1F4-7AC3-4B60-8428-BD06F426B65F}" type="parTrans" cxnId="{90BEA001-3F41-4F9E-86A7-A9CC3B044F8A}">
      <dgm:prSet/>
      <dgm:spPr/>
      <dgm:t>
        <a:bodyPr/>
        <a:lstStyle/>
        <a:p>
          <a:endParaRPr lang="pt-BR" sz="1000"/>
        </a:p>
      </dgm:t>
    </dgm:pt>
    <dgm:pt modelId="{BF39C457-DF0C-4374-9896-D162525CD106}" type="sibTrans" cxnId="{90BEA001-3F41-4F9E-86A7-A9CC3B044F8A}">
      <dgm:prSet/>
      <dgm:spPr/>
      <dgm:t>
        <a:bodyPr/>
        <a:lstStyle/>
        <a:p>
          <a:endParaRPr lang="pt-BR"/>
        </a:p>
      </dgm:t>
    </dgm:pt>
    <dgm:pt modelId="{FF5E8C8A-411E-4001-8D09-990B88951C25}">
      <dgm:prSet custT="1"/>
      <dgm:spPr/>
      <dgm:t>
        <a:bodyPr/>
        <a:lstStyle/>
        <a:p>
          <a:r>
            <a:rPr lang="pt-BR" sz="1000"/>
            <a:t>1.3.1.2 Painel de Administração (Desktop App)</a:t>
          </a:r>
        </a:p>
      </dgm:t>
    </dgm:pt>
    <dgm:pt modelId="{3D41442C-4909-4C13-8C15-3424093E1034}" type="parTrans" cxnId="{B74556A6-A6BA-40C8-87AE-A8C873AF6B96}">
      <dgm:prSet/>
      <dgm:spPr/>
      <dgm:t>
        <a:bodyPr/>
        <a:lstStyle/>
        <a:p>
          <a:endParaRPr lang="pt-BR" sz="1000"/>
        </a:p>
      </dgm:t>
    </dgm:pt>
    <dgm:pt modelId="{9AEE1DDA-7480-4DC4-B9DD-F40D3C154535}" type="sibTrans" cxnId="{B74556A6-A6BA-40C8-87AE-A8C873AF6B96}">
      <dgm:prSet/>
      <dgm:spPr/>
      <dgm:t>
        <a:bodyPr/>
        <a:lstStyle/>
        <a:p>
          <a:endParaRPr lang="pt-BR"/>
        </a:p>
      </dgm:t>
    </dgm:pt>
    <dgm:pt modelId="{33B38CB0-1DBC-49D9-91E8-98E28C371080}">
      <dgm:prSet custT="1"/>
      <dgm:spPr/>
      <dgm:t>
        <a:bodyPr/>
        <a:lstStyle/>
        <a:p>
          <a:r>
            <a:rPr lang="pt-BR" sz="1000"/>
            <a:t>1.3.1.3 Interface de Acesso Web</a:t>
          </a:r>
        </a:p>
      </dgm:t>
    </dgm:pt>
    <dgm:pt modelId="{D92A15CA-99F0-4BE1-A8B2-AC6C7BC00771}" type="parTrans" cxnId="{2857DB1E-6823-4E93-9F44-3E72DD9E8AC0}">
      <dgm:prSet/>
      <dgm:spPr/>
      <dgm:t>
        <a:bodyPr/>
        <a:lstStyle/>
        <a:p>
          <a:endParaRPr lang="pt-BR" sz="1000"/>
        </a:p>
      </dgm:t>
    </dgm:pt>
    <dgm:pt modelId="{25784A06-11B2-4368-9BEA-C0D0851300AF}" type="sibTrans" cxnId="{2857DB1E-6823-4E93-9F44-3E72DD9E8AC0}">
      <dgm:prSet/>
      <dgm:spPr/>
      <dgm:t>
        <a:bodyPr/>
        <a:lstStyle/>
        <a:p>
          <a:endParaRPr lang="pt-BR"/>
        </a:p>
      </dgm:t>
    </dgm:pt>
    <dgm:pt modelId="{65278CBF-F5CF-4C3A-A5FC-BCE307B37B00}">
      <dgm:prSet custT="1"/>
      <dgm:spPr/>
      <dgm:t>
        <a:bodyPr/>
        <a:lstStyle/>
        <a:p>
          <a:r>
            <a:rPr lang="pt-BR" sz="1000"/>
            <a:t>1.3.1.4 Interface de Acesso Mobile</a:t>
          </a:r>
        </a:p>
      </dgm:t>
    </dgm:pt>
    <dgm:pt modelId="{C0E4C4CC-D1C0-49C0-9DF7-1D478793D225}" type="parTrans" cxnId="{7E4580E7-FE65-4BEE-A9C4-C835B39A446D}">
      <dgm:prSet/>
      <dgm:spPr/>
      <dgm:t>
        <a:bodyPr/>
        <a:lstStyle/>
        <a:p>
          <a:endParaRPr lang="pt-BR" sz="1000"/>
        </a:p>
      </dgm:t>
    </dgm:pt>
    <dgm:pt modelId="{B45B70B4-513A-43DA-A3BE-A84CF586F872}" type="sibTrans" cxnId="{7E4580E7-FE65-4BEE-A9C4-C835B39A446D}">
      <dgm:prSet/>
      <dgm:spPr/>
      <dgm:t>
        <a:bodyPr/>
        <a:lstStyle/>
        <a:p>
          <a:endParaRPr lang="pt-BR"/>
        </a:p>
      </dgm:t>
    </dgm:pt>
    <dgm:pt modelId="{59089CD6-22C8-43BE-9386-65A061DE8FCD}">
      <dgm:prSet custT="1"/>
      <dgm:spPr/>
      <dgm:t>
        <a:bodyPr/>
        <a:lstStyle/>
        <a:p>
          <a:r>
            <a:rPr lang="pt-BR" sz="1000"/>
            <a:t>1.3.2 Versão Final</a:t>
          </a:r>
        </a:p>
      </dgm:t>
    </dgm:pt>
    <dgm:pt modelId="{8F51D3C6-F0AF-460F-8290-E4C159AD2905}" type="parTrans" cxnId="{6AB6C4D9-5C6D-42FE-BE39-F4290772FB19}">
      <dgm:prSet/>
      <dgm:spPr/>
      <dgm:t>
        <a:bodyPr/>
        <a:lstStyle/>
        <a:p>
          <a:endParaRPr lang="pt-BR" sz="1000"/>
        </a:p>
      </dgm:t>
    </dgm:pt>
    <dgm:pt modelId="{CF3F1A5C-414E-449B-8E88-52423EDA6381}" type="sibTrans" cxnId="{6AB6C4D9-5C6D-42FE-BE39-F4290772FB19}">
      <dgm:prSet/>
      <dgm:spPr/>
      <dgm:t>
        <a:bodyPr/>
        <a:lstStyle/>
        <a:p>
          <a:endParaRPr lang="pt-BR"/>
        </a:p>
      </dgm:t>
    </dgm:pt>
    <dgm:pt modelId="{EA478891-6381-4371-87FD-B1221DEF2C0A}">
      <dgm:prSet custT="1"/>
      <dgm:spPr/>
      <dgm:t>
        <a:bodyPr/>
        <a:lstStyle/>
        <a:p>
          <a:r>
            <a:rPr lang="pt-BR" sz="1000"/>
            <a:t>1.3.2.1 Banco de Dados</a:t>
          </a:r>
        </a:p>
      </dgm:t>
    </dgm:pt>
    <dgm:pt modelId="{CCE226E4-2FAC-45D5-A117-E26AF6717076}" type="parTrans" cxnId="{B7650535-F837-4274-9F25-653400D72A46}">
      <dgm:prSet/>
      <dgm:spPr/>
      <dgm:t>
        <a:bodyPr/>
        <a:lstStyle/>
        <a:p>
          <a:endParaRPr lang="pt-BR" sz="1000"/>
        </a:p>
      </dgm:t>
    </dgm:pt>
    <dgm:pt modelId="{C593A18D-10E9-4AC7-9A7B-D706EF595C6B}" type="sibTrans" cxnId="{B7650535-F837-4274-9F25-653400D72A46}">
      <dgm:prSet/>
      <dgm:spPr/>
      <dgm:t>
        <a:bodyPr/>
        <a:lstStyle/>
        <a:p>
          <a:endParaRPr lang="pt-BR"/>
        </a:p>
      </dgm:t>
    </dgm:pt>
    <dgm:pt modelId="{B73E3611-F3D8-4679-90AE-1CAED2E7CD60}">
      <dgm:prSet custT="1"/>
      <dgm:spPr/>
      <dgm:t>
        <a:bodyPr/>
        <a:lstStyle/>
        <a:p>
          <a:r>
            <a:rPr lang="pt-BR" sz="1000"/>
            <a:t>1.3.2.2 Painel de Administração (C#)</a:t>
          </a:r>
        </a:p>
      </dgm:t>
    </dgm:pt>
    <dgm:pt modelId="{E201D172-B570-40C1-9D18-4158E7BB4FA1}" type="parTrans" cxnId="{E9EBA244-7F70-4FFC-BDE9-0AEEA91F20BB}">
      <dgm:prSet/>
      <dgm:spPr/>
      <dgm:t>
        <a:bodyPr/>
        <a:lstStyle/>
        <a:p>
          <a:endParaRPr lang="pt-BR" sz="1000"/>
        </a:p>
      </dgm:t>
    </dgm:pt>
    <dgm:pt modelId="{3B813441-B738-4ED8-8465-DF3968D216FD}" type="sibTrans" cxnId="{E9EBA244-7F70-4FFC-BDE9-0AEEA91F20BB}">
      <dgm:prSet/>
      <dgm:spPr/>
      <dgm:t>
        <a:bodyPr/>
        <a:lstStyle/>
        <a:p>
          <a:endParaRPr lang="pt-BR"/>
        </a:p>
      </dgm:t>
    </dgm:pt>
    <dgm:pt modelId="{679779AA-D62F-41A6-B42B-ABF3F95D2D8F}">
      <dgm:prSet custT="1"/>
      <dgm:spPr/>
      <dgm:t>
        <a:bodyPr/>
        <a:lstStyle/>
        <a:p>
          <a:r>
            <a:rPr lang="pt-BR" sz="1000"/>
            <a:t>1.3.2.3 Interface de Acesso (PHP)</a:t>
          </a:r>
        </a:p>
      </dgm:t>
    </dgm:pt>
    <dgm:pt modelId="{B1A9B438-CEC5-4638-9E22-A2529BEC26E7}" type="parTrans" cxnId="{2AA7426A-A2A1-4D7C-8A6A-620C9AE6A88B}">
      <dgm:prSet/>
      <dgm:spPr/>
      <dgm:t>
        <a:bodyPr/>
        <a:lstStyle/>
        <a:p>
          <a:endParaRPr lang="pt-BR" sz="1000"/>
        </a:p>
      </dgm:t>
    </dgm:pt>
    <dgm:pt modelId="{840712FC-63C7-4B53-8AF3-B8452A23E429}" type="sibTrans" cxnId="{2AA7426A-A2A1-4D7C-8A6A-620C9AE6A88B}">
      <dgm:prSet/>
      <dgm:spPr/>
      <dgm:t>
        <a:bodyPr/>
        <a:lstStyle/>
        <a:p>
          <a:endParaRPr lang="pt-BR"/>
        </a:p>
      </dgm:t>
    </dgm:pt>
    <dgm:pt modelId="{93C7B826-6515-40AD-B982-7A1F70A4EE68}">
      <dgm:prSet custT="1"/>
      <dgm:spPr/>
      <dgm:t>
        <a:bodyPr/>
        <a:lstStyle/>
        <a:p>
          <a:r>
            <a:rPr lang="pt-BR" sz="1000"/>
            <a:t>1.3.2.4 Interface de Acesso (Mobile)</a:t>
          </a:r>
        </a:p>
      </dgm:t>
    </dgm:pt>
    <dgm:pt modelId="{0385FE6B-9034-4DDE-8AA1-0D936FEC52A0}" type="parTrans" cxnId="{85A3E6E5-6ACA-4373-A7B5-9B31F57FA5C7}">
      <dgm:prSet/>
      <dgm:spPr/>
      <dgm:t>
        <a:bodyPr/>
        <a:lstStyle/>
        <a:p>
          <a:endParaRPr lang="pt-BR" sz="1000"/>
        </a:p>
      </dgm:t>
    </dgm:pt>
    <dgm:pt modelId="{2B308BD7-EFAA-402C-852C-7BEE47327570}" type="sibTrans" cxnId="{85A3E6E5-6ACA-4373-A7B5-9B31F57FA5C7}">
      <dgm:prSet/>
      <dgm:spPr/>
      <dgm:t>
        <a:bodyPr/>
        <a:lstStyle/>
        <a:p>
          <a:endParaRPr lang="pt-BR"/>
        </a:p>
      </dgm:t>
    </dgm:pt>
    <dgm:pt modelId="{E4893D4C-0865-414F-A9BA-BFFD3FCAB2FC}">
      <dgm:prSet custT="1"/>
      <dgm:spPr/>
      <dgm:t>
        <a:bodyPr/>
        <a:lstStyle/>
        <a:p>
          <a:r>
            <a:rPr lang="pt-BR" sz="1000"/>
            <a:t>1.4 Manuais</a:t>
          </a:r>
        </a:p>
      </dgm:t>
    </dgm:pt>
    <dgm:pt modelId="{FFA6EBB7-5780-487E-9B9E-F7214F2CD38E}" type="parTrans" cxnId="{202A3B21-610E-4B06-9854-F1FB88EA0ED3}">
      <dgm:prSet/>
      <dgm:spPr/>
      <dgm:t>
        <a:bodyPr/>
        <a:lstStyle/>
        <a:p>
          <a:endParaRPr lang="pt-BR" sz="1000"/>
        </a:p>
      </dgm:t>
    </dgm:pt>
    <dgm:pt modelId="{F4FBB285-A382-4E4D-B2F6-C24B772C3AB6}" type="sibTrans" cxnId="{202A3B21-610E-4B06-9854-F1FB88EA0ED3}">
      <dgm:prSet/>
      <dgm:spPr/>
      <dgm:t>
        <a:bodyPr/>
        <a:lstStyle/>
        <a:p>
          <a:endParaRPr lang="pt-BR"/>
        </a:p>
      </dgm:t>
    </dgm:pt>
    <dgm:pt modelId="{E0DCD991-6B2F-4091-82F5-1754AFA31343}">
      <dgm:prSet custT="1"/>
      <dgm:spPr/>
      <dgm:t>
        <a:bodyPr/>
        <a:lstStyle/>
        <a:p>
          <a:r>
            <a:rPr lang="pt-BR" sz="1000"/>
            <a:t>1.4.1 Geral</a:t>
          </a:r>
        </a:p>
      </dgm:t>
    </dgm:pt>
    <dgm:pt modelId="{A7C2F3C2-C4AA-479B-AF6C-97D0A7822281}" type="parTrans" cxnId="{3311E373-C9AD-4B00-864E-7160022B5B7F}">
      <dgm:prSet/>
      <dgm:spPr/>
      <dgm:t>
        <a:bodyPr/>
        <a:lstStyle/>
        <a:p>
          <a:endParaRPr lang="pt-BR" sz="1000"/>
        </a:p>
      </dgm:t>
    </dgm:pt>
    <dgm:pt modelId="{68014D9F-F4A2-4AD8-B872-8A1A12CEA52D}" type="sibTrans" cxnId="{3311E373-C9AD-4B00-864E-7160022B5B7F}">
      <dgm:prSet/>
      <dgm:spPr/>
      <dgm:t>
        <a:bodyPr/>
        <a:lstStyle/>
        <a:p>
          <a:endParaRPr lang="pt-BR"/>
        </a:p>
      </dgm:t>
    </dgm:pt>
    <dgm:pt modelId="{AAE6AFC9-DA5F-40C1-BC35-B62254FDEEBE}">
      <dgm:prSet custT="1"/>
      <dgm:spPr/>
      <dgm:t>
        <a:bodyPr/>
        <a:lstStyle/>
        <a:p>
          <a:r>
            <a:rPr lang="pt-BR" sz="1000"/>
            <a:t>1.4.2 Painel de Administração</a:t>
          </a:r>
        </a:p>
      </dgm:t>
    </dgm:pt>
    <dgm:pt modelId="{42A8298D-C723-4B2F-A668-FEA783F912A2}" type="parTrans" cxnId="{63EE30D5-30EA-46EC-87CC-5DAC9459AC3B}">
      <dgm:prSet/>
      <dgm:spPr/>
      <dgm:t>
        <a:bodyPr/>
        <a:lstStyle/>
        <a:p>
          <a:endParaRPr lang="pt-BR" sz="1000"/>
        </a:p>
      </dgm:t>
    </dgm:pt>
    <dgm:pt modelId="{9114E47E-3CA0-4A13-B2DC-FF46C6BAD2F0}" type="sibTrans" cxnId="{63EE30D5-30EA-46EC-87CC-5DAC9459AC3B}">
      <dgm:prSet/>
      <dgm:spPr/>
      <dgm:t>
        <a:bodyPr/>
        <a:lstStyle/>
        <a:p>
          <a:endParaRPr lang="pt-BR"/>
        </a:p>
      </dgm:t>
    </dgm:pt>
    <dgm:pt modelId="{42B661F2-0E18-4A80-99CD-44A889235A15}">
      <dgm:prSet custT="1"/>
      <dgm:spPr/>
      <dgm:t>
        <a:bodyPr/>
        <a:lstStyle/>
        <a:p>
          <a:r>
            <a:rPr lang="pt-BR" sz="1000"/>
            <a:t>1.4.3 Interface Web</a:t>
          </a:r>
        </a:p>
      </dgm:t>
    </dgm:pt>
    <dgm:pt modelId="{11E877AF-74CE-4680-9888-D829D7755860}" type="parTrans" cxnId="{D69FDDD6-634A-4A30-9C84-4C49042AC62D}">
      <dgm:prSet/>
      <dgm:spPr/>
      <dgm:t>
        <a:bodyPr/>
        <a:lstStyle/>
        <a:p>
          <a:endParaRPr lang="pt-BR" sz="1000"/>
        </a:p>
      </dgm:t>
    </dgm:pt>
    <dgm:pt modelId="{33571A01-201C-499B-B89C-931FD20C2D06}" type="sibTrans" cxnId="{D69FDDD6-634A-4A30-9C84-4C49042AC62D}">
      <dgm:prSet/>
      <dgm:spPr/>
      <dgm:t>
        <a:bodyPr/>
        <a:lstStyle/>
        <a:p>
          <a:endParaRPr lang="pt-BR"/>
        </a:p>
      </dgm:t>
    </dgm:pt>
    <dgm:pt modelId="{1A6B8A03-AB2D-4052-B263-E2F240243734}">
      <dgm:prSet custT="1"/>
      <dgm:spPr/>
      <dgm:t>
        <a:bodyPr/>
        <a:lstStyle/>
        <a:p>
          <a:r>
            <a:rPr lang="pt-BR" sz="1000"/>
            <a:t>1.4.4 Interface Mobile</a:t>
          </a:r>
        </a:p>
      </dgm:t>
    </dgm:pt>
    <dgm:pt modelId="{229686E1-A830-4E23-88C9-D02487BC36AA}" type="parTrans" cxnId="{A246FFE1-4A53-4497-94F9-C78DD56217AE}">
      <dgm:prSet/>
      <dgm:spPr/>
      <dgm:t>
        <a:bodyPr/>
        <a:lstStyle/>
        <a:p>
          <a:endParaRPr lang="pt-BR" sz="1000"/>
        </a:p>
      </dgm:t>
    </dgm:pt>
    <dgm:pt modelId="{36C00553-F4CB-413B-93E8-3AFD781A4742}" type="sibTrans" cxnId="{A246FFE1-4A53-4497-94F9-C78DD56217AE}">
      <dgm:prSet/>
      <dgm:spPr/>
      <dgm:t>
        <a:bodyPr/>
        <a:lstStyle/>
        <a:p>
          <a:endParaRPr lang="pt-BR"/>
        </a:p>
      </dgm:t>
    </dgm:pt>
    <dgm:pt modelId="{5F13DFB0-CDC4-4753-952F-743E12DC3081}" type="pres">
      <dgm:prSet presAssocID="{5D01A277-DCE5-4B2D-A661-81BFE0B269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2598BF9-AFCF-4C4B-B488-4F9261C1DB48}" type="pres">
      <dgm:prSet presAssocID="{A4EE96A9-8B65-4D02-B080-740960466AC6}" presName="hierRoot1" presStyleCnt="0">
        <dgm:presLayoutVars>
          <dgm:hierBranch val="init"/>
        </dgm:presLayoutVars>
      </dgm:prSet>
      <dgm:spPr/>
    </dgm:pt>
    <dgm:pt modelId="{A778F158-EB84-4A9B-9332-D8B05AD5486F}" type="pres">
      <dgm:prSet presAssocID="{A4EE96A9-8B65-4D02-B080-740960466AC6}" presName="rootComposite1" presStyleCnt="0"/>
      <dgm:spPr/>
    </dgm:pt>
    <dgm:pt modelId="{DA815020-CBB5-48D2-948C-BD18DF33C594}" type="pres">
      <dgm:prSet presAssocID="{A4EE96A9-8B65-4D02-B080-740960466AC6}" presName="rootText1" presStyleLbl="node0" presStyleIdx="0" presStyleCnt="1">
        <dgm:presLayoutVars>
          <dgm:chPref val="3"/>
        </dgm:presLayoutVars>
      </dgm:prSet>
      <dgm:spPr/>
    </dgm:pt>
    <dgm:pt modelId="{2347417B-B38A-4C84-8F2A-CD8CC987A763}" type="pres">
      <dgm:prSet presAssocID="{A4EE96A9-8B65-4D02-B080-740960466AC6}" presName="rootConnector1" presStyleLbl="node1" presStyleIdx="0" presStyleCnt="0"/>
      <dgm:spPr/>
    </dgm:pt>
    <dgm:pt modelId="{4828DC85-9709-4D13-BAF4-24105706661B}" type="pres">
      <dgm:prSet presAssocID="{A4EE96A9-8B65-4D02-B080-740960466AC6}" presName="hierChild2" presStyleCnt="0"/>
      <dgm:spPr/>
    </dgm:pt>
    <dgm:pt modelId="{E26406A8-9638-4641-B91A-DE5CF0D3E5A5}" type="pres">
      <dgm:prSet presAssocID="{E0B4EF10-0329-418B-B1A3-4A85C8B33583}" presName="Name37" presStyleLbl="parChTrans1D2" presStyleIdx="0" presStyleCnt="5"/>
      <dgm:spPr/>
    </dgm:pt>
    <dgm:pt modelId="{E3B0225F-23C5-45D4-95C5-A0042DEEAB96}" type="pres">
      <dgm:prSet presAssocID="{6C777D51-0677-4DC3-91A9-76669C9C212E}" presName="hierRoot2" presStyleCnt="0">
        <dgm:presLayoutVars>
          <dgm:hierBranch val="init"/>
        </dgm:presLayoutVars>
      </dgm:prSet>
      <dgm:spPr/>
    </dgm:pt>
    <dgm:pt modelId="{BECFE6A0-405C-490D-A039-E9978CAC53BA}" type="pres">
      <dgm:prSet presAssocID="{6C777D51-0677-4DC3-91A9-76669C9C212E}" presName="rootComposite" presStyleCnt="0"/>
      <dgm:spPr/>
    </dgm:pt>
    <dgm:pt modelId="{09D66F64-EC70-4D5E-A24A-168FD7D62AD0}" type="pres">
      <dgm:prSet presAssocID="{6C777D51-0677-4DC3-91A9-76669C9C212E}" presName="rootText" presStyleLbl="node2" presStyleIdx="0" presStyleCnt="5">
        <dgm:presLayoutVars>
          <dgm:chPref val="3"/>
        </dgm:presLayoutVars>
      </dgm:prSet>
      <dgm:spPr/>
    </dgm:pt>
    <dgm:pt modelId="{1931A559-E088-4208-A59B-F92B22EC1413}" type="pres">
      <dgm:prSet presAssocID="{6C777D51-0677-4DC3-91A9-76669C9C212E}" presName="rootConnector" presStyleLbl="node2" presStyleIdx="0" presStyleCnt="5"/>
      <dgm:spPr/>
    </dgm:pt>
    <dgm:pt modelId="{D0E2B055-3672-4013-936D-3943AB264FB9}" type="pres">
      <dgm:prSet presAssocID="{6C777D51-0677-4DC3-91A9-76669C9C212E}" presName="hierChild4" presStyleCnt="0"/>
      <dgm:spPr/>
    </dgm:pt>
    <dgm:pt modelId="{92CBD549-934A-4423-B670-A46280C38F2C}" type="pres">
      <dgm:prSet presAssocID="{7CD99D91-479A-4FEF-A8FC-BCA5DF198109}" presName="Name37" presStyleLbl="parChTrans1D3" presStyleIdx="0" presStyleCnt="13"/>
      <dgm:spPr/>
    </dgm:pt>
    <dgm:pt modelId="{61CEA0D1-2A98-4248-B040-20095EC78CEB}" type="pres">
      <dgm:prSet presAssocID="{6882D154-603C-4601-B9B4-63734B5A215B}" presName="hierRoot2" presStyleCnt="0">
        <dgm:presLayoutVars>
          <dgm:hierBranch val="init"/>
        </dgm:presLayoutVars>
      </dgm:prSet>
      <dgm:spPr/>
    </dgm:pt>
    <dgm:pt modelId="{6A34FBDD-CC1D-4B7B-85D8-C95022AC1A27}" type="pres">
      <dgm:prSet presAssocID="{6882D154-603C-4601-B9B4-63734B5A215B}" presName="rootComposite" presStyleCnt="0"/>
      <dgm:spPr/>
    </dgm:pt>
    <dgm:pt modelId="{0A4BE79C-3E16-489B-92F2-4D50E31A9F40}" type="pres">
      <dgm:prSet presAssocID="{6882D154-603C-4601-B9B4-63734B5A215B}" presName="rootText" presStyleLbl="node3" presStyleIdx="0" presStyleCnt="13">
        <dgm:presLayoutVars>
          <dgm:chPref val="3"/>
        </dgm:presLayoutVars>
      </dgm:prSet>
      <dgm:spPr/>
    </dgm:pt>
    <dgm:pt modelId="{57814687-12C3-4A5B-A86F-B56CA990B514}" type="pres">
      <dgm:prSet presAssocID="{6882D154-603C-4601-B9B4-63734B5A215B}" presName="rootConnector" presStyleLbl="node3" presStyleIdx="0" presStyleCnt="13"/>
      <dgm:spPr/>
    </dgm:pt>
    <dgm:pt modelId="{7F15DA6C-465B-4A27-A6CC-00FBDE824D19}" type="pres">
      <dgm:prSet presAssocID="{6882D154-603C-4601-B9B4-63734B5A215B}" presName="hierChild4" presStyleCnt="0"/>
      <dgm:spPr/>
    </dgm:pt>
    <dgm:pt modelId="{2EBEB99C-CDDA-4CC2-9CFD-6162AA50A0D4}" type="pres">
      <dgm:prSet presAssocID="{6882D154-603C-4601-B9B4-63734B5A215B}" presName="hierChild5" presStyleCnt="0"/>
      <dgm:spPr/>
    </dgm:pt>
    <dgm:pt modelId="{82A1D9C1-1EE0-4BCF-898C-B448982C14A4}" type="pres">
      <dgm:prSet presAssocID="{6C777D51-0677-4DC3-91A9-76669C9C212E}" presName="hierChild5" presStyleCnt="0"/>
      <dgm:spPr/>
    </dgm:pt>
    <dgm:pt modelId="{FC9F5139-104C-4E44-86F7-9DB56C7AF4A5}" type="pres">
      <dgm:prSet presAssocID="{C8681412-F5B6-478D-8BF5-FA0919CED0FF}" presName="Name37" presStyleLbl="parChTrans1D2" presStyleIdx="1" presStyleCnt="5"/>
      <dgm:spPr/>
    </dgm:pt>
    <dgm:pt modelId="{A93C59AF-769A-4FAF-8BD5-245C90012D5E}" type="pres">
      <dgm:prSet presAssocID="{6BE0A368-E77C-4ADB-BF62-C0542A6BFB66}" presName="hierRoot2" presStyleCnt="0">
        <dgm:presLayoutVars>
          <dgm:hierBranch val="init"/>
        </dgm:presLayoutVars>
      </dgm:prSet>
      <dgm:spPr/>
    </dgm:pt>
    <dgm:pt modelId="{2B8D5E4E-2810-4DCA-87D2-BB9681A68F25}" type="pres">
      <dgm:prSet presAssocID="{6BE0A368-E77C-4ADB-BF62-C0542A6BFB66}" presName="rootComposite" presStyleCnt="0"/>
      <dgm:spPr/>
    </dgm:pt>
    <dgm:pt modelId="{258E289F-ADC3-4560-8882-D06960D9C932}" type="pres">
      <dgm:prSet presAssocID="{6BE0A368-E77C-4ADB-BF62-C0542A6BFB66}" presName="rootText" presStyleLbl="node2" presStyleIdx="1" presStyleCnt="5">
        <dgm:presLayoutVars>
          <dgm:chPref val="3"/>
        </dgm:presLayoutVars>
      </dgm:prSet>
      <dgm:spPr/>
    </dgm:pt>
    <dgm:pt modelId="{F48A1E99-36DD-4520-8AD6-48CFA20CA572}" type="pres">
      <dgm:prSet presAssocID="{6BE0A368-E77C-4ADB-BF62-C0542A6BFB66}" presName="rootConnector" presStyleLbl="node2" presStyleIdx="1" presStyleCnt="5"/>
      <dgm:spPr/>
    </dgm:pt>
    <dgm:pt modelId="{B92B0B2C-B75F-4B62-AAB0-E341E8DFCE16}" type="pres">
      <dgm:prSet presAssocID="{6BE0A368-E77C-4ADB-BF62-C0542A6BFB66}" presName="hierChild4" presStyleCnt="0"/>
      <dgm:spPr/>
    </dgm:pt>
    <dgm:pt modelId="{666CDB50-6149-4E93-8D5B-439C1776C7A7}" type="pres">
      <dgm:prSet presAssocID="{69CB9FD0-AD25-4F07-9739-7B223D26CD6D}" presName="Name37" presStyleLbl="parChTrans1D3" presStyleIdx="1" presStyleCnt="13"/>
      <dgm:spPr/>
    </dgm:pt>
    <dgm:pt modelId="{9CE55270-2386-43BC-9AC3-4451862B0D42}" type="pres">
      <dgm:prSet presAssocID="{2A228FFA-43B2-4BB4-A408-10D7B56927B7}" presName="hierRoot2" presStyleCnt="0">
        <dgm:presLayoutVars>
          <dgm:hierBranch val="init"/>
        </dgm:presLayoutVars>
      </dgm:prSet>
      <dgm:spPr/>
    </dgm:pt>
    <dgm:pt modelId="{16A0D03A-3B62-411C-9821-F9DCF3A15725}" type="pres">
      <dgm:prSet presAssocID="{2A228FFA-43B2-4BB4-A408-10D7B56927B7}" presName="rootComposite" presStyleCnt="0"/>
      <dgm:spPr/>
    </dgm:pt>
    <dgm:pt modelId="{1CC971AC-B633-45F8-8BAF-61E234016C27}" type="pres">
      <dgm:prSet presAssocID="{2A228FFA-43B2-4BB4-A408-10D7B56927B7}" presName="rootText" presStyleLbl="node3" presStyleIdx="1" presStyleCnt="13">
        <dgm:presLayoutVars>
          <dgm:chPref val="3"/>
        </dgm:presLayoutVars>
      </dgm:prSet>
      <dgm:spPr/>
    </dgm:pt>
    <dgm:pt modelId="{D8D7CFB1-87B8-4E37-99AC-6BDB456F1D50}" type="pres">
      <dgm:prSet presAssocID="{2A228FFA-43B2-4BB4-A408-10D7B56927B7}" presName="rootConnector" presStyleLbl="node3" presStyleIdx="1" presStyleCnt="13"/>
      <dgm:spPr/>
    </dgm:pt>
    <dgm:pt modelId="{D1ED9969-1971-455E-9838-25DD984002CA}" type="pres">
      <dgm:prSet presAssocID="{2A228FFA-43B2-4BB4-A408-10D7B56927B7}" presName="hierChild4" presStyleCnt="0"/>
      <dgm:spPr/>
    </dgm:pt>
    <dgm:pt modelId="{93323D64-8437-4783-B9E3-EF42A3FFBC14}" type="pres">
      <dgm:prSet presAssocID="{2A228FFA-43B2-4BB4-A408-10D7B56927B7}" presName="hierChild5" presStyleCnt="0"/>
      <dgm:spPr/>
    </dgm:pt>
    <dgm:pt modelId="{C85EDD8C-5A84-429C-96F2-D4489B7C6663}" type="pres">
      <dgm:prSet presAssocID="{102414A8-2507-466B-8CB7-AFDCAC55A30B}" presName="Name37" presStyleLbl="parChTrans1D3" presStyleIdx="2" presStyleCnt="13"/>
      <dgm:spPr/>
    </dgm:pt>
    <dgm:pt modelId="{9F5BADD2-9688-4212-8345-D1149565023A}" type="pres">
      <dgm:prSet presAssocID="{FD21C0FC-8F7C-4F2B-BCCC-3374BD2F242A}" presName="hierRoot2" presStyleCnt="0">
        <dgm:presLayoutVars>
          <dgm:hierBranch val="init"/>
        </dgm:presLayoutVars>
      </dgm:prSet>
      <dgm:spPr/>
    </dgm:pt>
    <dgm:pt modelId="{40CE36BE-6F15-492F-A05C-8F8E8A17D41A}" type="pres">
      <dgm:prSet presAssocID="{FD21C0FC-8F7C-4F2B-BCCC-3374BD2F242A}" presName="rootComposite" presStyleCnt="0"/>
      <dgm:spPr/>
    </dgm:pt>
    <dgm:pt modelId="{D7F2B2AC-315D-4FBF-BB79-48DC2B329C32}" type="pres">
      <dgm:prSet presAssocID="{FD21C0FC-8F7C-4F2B-BCCC-3374BD2F242A}" presName="rootText" presStyleLbl="node3" presStyleIdx="2" presStyleCnt="13">
        <dgm:presLayoutVars>
          <dgm:chPref val="3"/>
        </dgm:presLayoutVars>
      </dgm:prSet>
      <dgm:spPr/>
    </dgm:pt>
    <dgm:pt modelId="{B826F500-96FC-4876-AC30-317CACA6F2AF}" type="pres">
      <dgm:prSet presAssocID="{FD21C0FC-8F7C-4F2B-BCCC-3374BD2F242A}" presName="rootConnector" presStyleLbl="node3" presStyleIdx="2" presStyleCnt="13"/>
      <dgm:spPr/>
    </dgm:pt>
    <dgm:pt modelId="{E4625C43-EE0C-487F-A17B-A67351085D0E}" type="pres">
      <dgm:prSet presAssocID="{FD21C0FC-8F7C-4F2B-BCCC-3374BD2F242A}" presName="hierChild4" presStyleCnt="0"/>
      <dgm:spPr/>
    </dgm:pt>
    <dgm:pt modelId="{929C8633-C9A2-4510-8832-C3A281903322}" type="pres">
      <dgm:prSet presAssocID="{FD21C0FC-8F7C-4F2B-BCCC-3374BD2F242A}" presName="hierChild5" presStyleCnt="0"/>
      <dgm:spPr/>
    </dgm:pt>
    <dgm:pt modelId="{9EAD6C66-8C11-422E-BFD3-E93F905796DC}" type="pres">
      <dgm:prSet presAssocID="{48F5FAE5-3BDA-4A6F-AA22-0B579EDD1253}" presName="Name37" presStyleLbl="parChTrans1D3" presStyleIdx="3" presStyleCnt="13"/>
      <dgm:spPr/>
    </dgm:pt>
    <dgm:pt modelId="{5500AF98-C355-4585-B955-CA62BCF9B635}" type="pres">
      <dgm:prSet presAssocID="{92F63F5A-6E6A-4016-B37F-C009E85679C6}" presName="hierRoot2" presStyleCnt="0">
        <dgm:presLayoutVars>
          <dgm:hierBranch val="init"/>
        </dgm:presLayoutVars>
      </dgm:prSet>
      <dgm:spPr/>
    </dgm:pt>
    <dgm:pt modelId="{A8892559-56D7-47B1-BBE8-D8175A3C407A}" type="pres">
      <dgm:prSet presAssocID="{92F63F5A-6E6A-4016-B37F-C009E85679C6}" presName="rootComposite" presStyleCnt="0"/>
      <dgm:spPr/>
    </dgm:pt>
    <dgm:pt modelId="{567EEE71-FB34-4E1F-A3F8-CCFCFBDEAFA1}" type="pres">
      <dgm:prSet presAssocID="{92F63F5A-6E6A-4016-B37F-C009E85679C6}" presName="rootText" presStyleLbl="node3" presStyleIdx="3" presStyleCnt="13">
        <dgm:presLayoutVars>
          <dgm:chPref val="3"/>
        </dgm:presLayoutVars>
      </dgm:prSet>
      <dgm:spPr/>
    </dgm:pt>
    <dgm:pt modelId="{0D15784E-6DB9-4FD0-94F1-60EC441D0116}" type="pres">
      <dgm:prSet presAssocID="{92F63F5A-6E6A-4016-B37F-C009E85679C6}" presName="rootConnector" presStyleLbl="node3" presStyleIdx="3" presStyleCnt="13"/>
      <dgm:spPr/>
    </dgm:pt>
    <dgm:pt modelId="{9297E867-07F3-480B-9867-BB1959C32337}" type="pres">
      <dgm:prSet presAssocID="{92F63F5A-6E6A-4016-B37F-C009E85679C6}" presName="hierChild4" presStyleCnt="0"/>
      <dgm:spPr/>
    </dgm:pt>
    <dgm:pt modelId="{1531198D-1157-4CA7-9338-E498882807C0}" type="pres">
      <dgm:prSet presAssocID="{92F63F5A-6E6A-4016-B37F-C009E85679C6}" presName="hierChild5" presStyleCnt="0"/>
      <dgm:spPr/>
    </dgm:pt>
    <dgm:pt modelId="{A2364C34-EA79-4765-BF13-74F4A549296F}" type="pres">
      <dgm:prSet presAssocID="{6BE0A368-E77C-4ADB-BF62-C0542A6BFB66}" presName="hierChild5" presStyleCnt="0"/>
      <dgm:spPr/>
    </dgm:pt>
    <dgm:pt modelId="{2C53AEEB-9520-437A-93AC-4E84107A5E31}" type="pres">
      <dgm:prSet presAssocID="{0F69C60B-AEDE-42BF-A7E7-BA47B8DCE4E6}" presName="Name37" presStyleLbl="parChTrans1D2" presStyleIdx="2" presStyleCnt="5"/>
      <dgm:spPr/>
    </dgm:pt>
    <dgm:pt modelId="{60A55673-F10C-447B-A767-CD9619ABFF72}" type="pres">
      <dgm:prSet presAssocID="{DA09FBEF-2225-4902-9173-1D564D462686}" presName="hierRoot2" presStyleCnt="0">
        <dgm:presLayoutVars>
          <dgm:hierBranch val="init"/>
        </dgm:presLayoutVars>
      </dgm:prSet>
      <dgm:spPr/>
    </dgm:pt>
    <dgm:pt modelId="{4F7D68AA-AF44-4D3C-90A2-43D6298B3AB9}" type="pres">
      <dgm:prSet presAssocID="{DA09FBEF-2225-4902-9173-1D564D462686}" presName="rootComposite" presStyleCnt="0"/>
      <dgm:spPr/>
    </dgm:pt>
    <dgm:pt modelId="{25D429D6-166C-40F4-A439-82F2758A228D}" type="pres">
      <dgm:prSet presAssocID="{DA09FBEF-2225-4902-9173-1D564D462686}" presName="rootText" presStyleLbl="node2" presStyleIdx="2" presStyleCnt="5">
        <dgm:presLayoutVars>
          <dgm:chPref val="3"/>
        </dgm:presLayoutVars>
      </dgm:prSet>
      <dgm:spPr/>
    </dgm:pt>
    <dgm:pt modelId="{B6E19EE3-937C-4D76-9E86-6FBF3B3C96BF}" type="pres">
      <dgm:prSet presAssocID="{DA09FBEF-2225-4902-9173-1D564D462686}" presName="rootConnector" presStyleLbl="node2" presStyleIdx="2" presStyleCnt="5"/>
      <dgm:spPr/>
    </dgm:pt>
    <dgm:pt modelId="{C2EE7762-CDB9-47F5-8533-7F0FBD319DC8}" type="pres">
      <dgm:prSet presAssocID="{DA09FBEF-2225-4902-9173-1D564D462686}" presName="hierChild4" presStyleCnt="0"/>
      <dgm:spPr/>
    </dgm:pt>
    <dgm:pt modelId="{6DF8BF9B-BB2B-4243-B470-909541438870}" type="pres">
      <dgm:prSet presAssocID="{1E6136D7-C00A-4002-B56C-06B214A7EFD2}" presName="Name37" presStyleLbl="parChTrans1D3" presStyleIdx="4" presStyleCnt="13"/>
      <dgm:spPr/>
    </dgm:pt>
    <dgm:pt modelId="{77A9A2D3-FB76-496D-8C9F-91C23DD55A71}" type="pres">
      <dgm:prSet presAssocID="{F855E1C2-BD79-4DBA-A1CC-72E80F3A6412}" presName="hierRoot2" presStyleCnt="0">
        <dgm:presLayoutVars>
          <dgm:hierBranch val="init"/>
        </dgm:presLayoutVars>
      </dgm:prSet>
      <dgm:spPr/>
    </dgm:pt>
    <dgm:pt modelId="{A172E4B4-999A-4794-AE6C-8223C10237E9}" type="pres">
      <dgm:prSet presAssocID="{F855E1C2-BD79-4DBA-A1CC-72E80F3A6412}" presName="rootComposite" presStyleCnt="0"/>
      <dgm:spPr/>
    </dgm:pt>
    <dgm:pt modelId="{7AC9C562-3D38-4C65-8255-80C32D5E8019}" type="pres">
      <dgm:prSet presAssocID="{F855E1C2-BD79-4DBA-A1CC-72E80F3A6412}" presName="rootText" presStyleLbl="node3" presStyleIdx="4" presStyleCnt="13">
        <dgm:presLayoutVars>
          <dgm:chPref val="3"/>
        </dgm:presLayoutVars>
      </dgm:prSet>
      <dgm:spPr/>
    </dgm:pt>
    <dgm:pt modelId="{1085DE1C-21EE-4258-896F-5590D9FCAEC3}" type="pres">
      <dgm:prSet presAssocID="{F855E1C2-BD79-4DBA-A1CC-72E80F3A6412}" presName="rootConnector" presStyleLbl="node3" presStyleIdx="4" presStyleCnt="13"/>
      <dgm:spPr/>
    </dgm:pt>
    <dgm:pt modelId="{7BEAC74E-BE55-4EB0-B21F-ABD7E9F70049}" type="pres">
      <dgm:prSet presAssocID="{F855E1C2-BD79-4DBA-A1CC-72E80F3A6412}" presName="hierChild4" presStyleCnt="0"/>
      <dgm:spPr/>
    </dgm:pt>
    <dgm:pt modelId="{3B02BF13-10DC-4C15-8034-A0D6859118FC}" type="pres">
      <dgm:prSet presAssocID="{5D7ED1F4-7AC3-4B60-8428-BD06F426B65F}" presName="Name37" presStyleLbl="parChTrans1D4" presStyleIdx="0" presStyleCnt="4"/>
      <dgm:spPr/>
    </dgm:pt>
    <dgm:pt modelId="{CE00A90A-A44E-4F91-9A3C-B35AB50795F5}" type="pres">
      <dgm:prSet presAssocID="{17FB01E0-AFAF-4F19-82EB-C8247E9D2005}" presName="hierRoot2" presStyleCnt="0">
        <dgm:presLayoutVars>
          <dgm:hierBranch val="init"/>
        </dgm:presLayoutVars>
      </dgm:prSet>
      <dgm:spPr/>
    </dgm:pt>
    <dgm:pt modelId="{0081C70A-66FA-4D99-A2E1-80B7C20B66BE}" type="pres">
      <dgm:prSet presAssocID="{17FB01E0-AFAF-4F19-82EB-C8247E9D2005}" presName="rootComposite" presStyleCnt="0"/>
      <dgm:spPr/>
    </dgm:pt>
    <dgm:pt modelId="{0208EB19-227F-4079-9E9A-BAE0E02399F8}" type="pres">
      <dgm:prSet presAssocID="{17FB01E0-AFAF-4F19-82EB-C8247E9D2005}" presName="rootText" presStyleLbl="node4" presStyleIdx="0" presStyleCnt="4">
        <dgm:presLayoutVars>
          <dgm:chPref val="3"/>
        </dgm:presLayoutVars>
      </dgm:prSet>
      <dgm:spPr/>
    </dgm:pt>
    <dgm:pt modelId="{BBEE4A57-6FD2-4343-AB30-8F7A7E9C540F}" type="pres">
      <dgm:prSet presAssocID="{17FB01E0-AFAF-4F19-82EB-C8247E9D2005}" presName="rootConnector" presStyleLbl="node4" presStyleIdx="0" presStyleCnt="4"/>
      <dgm:spPr/>
    </dgm:pt>
    <dgm:pt modelId="{4E8D76F1-7256-474A-83F4-46CA6E1751FB}" type="pres">
      <dgm:prSet presAssocID="{17FB01E0-AFAF-4F19-82EB-C8247E9D2005}" presName="hierChild4" presStyleCnt="0"/>
      <dgm:spPr/>
    </dgm:pt>
    <dgm:pt modelId="{5FB6C4CC-5BFB-4381-BF3F-9116DAEDD337}" type="pres">
      <dgm:prSet presAssocID="{17FB01E0-AFAF-4F19-82EB-C8247E9D2005}" presName="hierChild5" presStyleCnt="0"/>
      <dgm:spPr/>
    </dgm:pt>
    <dgm:pt modelId="{25DC2DF7-7E9D-47E9-8A53-4B4986C7B612}" type="pres">
      <dgm:prSet presAssocID="{3D41442C-4909-4C13-8C15-3424093E1034}" presName="Name37" presStyleLbl="parChTrans1D4" presStyleIdx="1" presStyleCnt="4"/>
      <dgm:spPr/>
    </dgm:pt>
    <dgm:pt modelId="{FEAEA69F-BF21-4886-ADE0-D72922B68FE0}" type="pres">
      <dgm:prSet presAssocID="{FF5E8C8A-411E-4001-8D09-990B88951C25}" presName="hierRoot2" presStyleCnt="0">
        <dgm:presLayoutVars>
          <dgm:hierBranch val="init"/>
        </dgm:presLayoutVars>
      </dgm:prSet>
      <dgm:spPr/>
    </dgm:pt>
    <dgm:pt modelId="{3691CF8D-6A5B-4A50-8249-E0AD1972E755}" type="pres">
      <dgm:prSet presAssocID="{FF5E8C8A-411E-4001-8D09-990B88951C25}" presName="rootComposite" presStyleCnt="0"/>
      <dgm:spPr/>
    </dgm:pt>
    <dgm:pt modelId="{17B798F4-A215-4B55-A973-825BC66FB94F}" type="pres">
      <dgm:prSet presAssocID="{FF5E8C8A-411E-4001-8D09-990B88951C25}" presName="rootText" presStyleLbl="node4" presStyleIdx="1" presStyleCnt="4">
        <dgm:presLayoutVars>
          <dgm:chPref val="3"/>
        </dgm:presLayoutVars>
      </dgm:prSet>
      <dgm:spPr/>
    </dgm:pt>
    <dgm:pt modelId="{F548B7FF-77C0-4DC1-A6DA-130D85209045}" type="pres">
      <dgm:prSet presAssocID="{FF5E8C8A-411E-4001-8D09-990B88951C25}" presName="rootConnector" presStyleLbl="node4" presStyleIdx="1" presStyleCnt="4"/>
      <dgm:spPr/>
    </dgm:pt>
    <dgm:pt modelId="{3D6CCD90-EDCC-4D7C-81AB-67C91A3300A6}" type="pres">
      <dgm:prSet presAssocID="{FF5E8C8A-411E-4001-8D09-990B88951C25}" presName="hierChild4" presStyleCnt="0"/>
      <dgm:spPr/>
    </dgm:pt>
    <dgm:pt modelId="{ECA38667-1B38-47C0-9980-BF0E0D15756B}" type="pres">
      <dgm:prSet presAssocID="{FF5E8C8A-411E-4001-8D09-990B88951C25}" presName="hierChild5" presStyleCnt="0"/>
      <dgm:spPr/>
    </dgm:pt>
    <dgm:pt modelId="{B075D44A-29E9-4175-996E-E01DD9E0FC1C}" type="pres">
      <dgm:prSet presAssocID="{D92A15CA-99F0-4BE1-A8B2-AC6C7BC00771}" presName="Name37" presStyleLbl="parChTrans1D4" presStyleIdx="2" presStyleCnt="4"/>
      <dgm:spPr/>
    </dgm:pt>
    <dgm:pt modelId="{5020B9B7-8ABA-4191-B2F7-4CC6F145CD6C}" type="pres">
      <dgm:prSet presAssocID="{33B38CB0-1DBC-49D9-91E8-98E28C371080}" presName="hierRoot2" presStyleCnt="0">
        <dgm:presLayoutVars>
          <dgm:hierBranch val="init"/>
        </dgm:presLayoutVars>
      </dgm:prSet>
      <dgm:spPr/>
    </dgm:pt>
    <dgm:pt modelId="{CF94E404-7947-40A7-8665-0F47BD022F1A}" type="pres">
      <dgm:prSet presAssocID="{33B38CB0-1DBC-49D9-91E8-98E28C371080}" presName="rootComposite" presStyleCnt="0"/>
      <dgm:spPr/>
    </dgm:pt>
    <dgm:pt modelId="{367C9F55-726F-436F-8A31-806BA0C1EF17}" type="pres">
      <dgm:prSet presAssocID="{33B38CB0-1DBC-49D9-91E8-98E28C371080}" presName="rootText" presStyleLbl="node4" presStyleIdx="2" presStyleCnt="4">
        <dgm:presLayoutVars>
          <dgm:chPref val="3"/>
        </dgm:presLayoutVars>
      </dgm:prSet>
      <dgm:spPr/>
    </dgm:pt>
    <dgm:pt modelId="{CB13DB53-844E-4075-961F-3A97BBAD9C5B}" type="pres">
      <dgm:prSet presAssocID="{33B38CB0-1DBC-49D9-91E8-98E28C371080}" presName="rootConnector" presStyleLbl="node4" presStyleIdx="2" presStyleCnt="4"/>
      <dgm:spPr/>
    </dgm:pt>
    <dgm:pt modelId="{173CEEDA-4260-469A-9CD3-B9BC2BFE3B98}" type="pres">
      <dgm:prSet presAssocID="{33B38CB0-1DBC-49D9-91E8-98E28C371080}" presName="hierChild4" presStyleCnt="0"/>
      <dgm:spPr/>
    </dgm:pt>
    <dgm:pt modelId="{22D95FE5-4B40-47FB-A459-92B5EA15C77C}" type="pres">
      <dgm:prSet presAssocID="{33B38CB0-1DBC-49D9-91E8-98E28C371080}" presName="hierChild5" presStyleCnt="0"/>
      <dgm:spPr/>
    </dgm:pt>
    <dgm:pt modelId="{2F8709C8-9AFC-4D8C-BBD7-EE16FB1D6D6E}" type="pres">
      <dgm:prSet presAssocID="{C0E4C4CC-D1C0-49C0-9DF7-1D478793D225}" presName="Name37" presStyleLbl="parChTrans1D4" presStyleIdx="3" presStyleCnt="4"/>
      <dgm:spPr/>
    </dgm:pt>
    <dgm:pt modelId="{02BBC02E-7B61-4BD1-BAA7-B863B8E05798}" type="pres">
      <dgm:prSet presAssocID="{65278CBF-F5CF-4C3A-A5FC-BCE307B37B00}" presName="hierRoot2" presStyleCnt="0">
        <dgm:presLayoutVars>
          <dgm:hierBranch val="init"/>
        </dgm:presLayoutVars>
      </dgm:prSet>
      <dgm:spPr/>
    </dgm:pt>
    <dgm:pt modelId="{0063484A-53FA-4EBC-8734-8148FE031B7F}" type="pres">
      <dgm:prSet presAssocID="{65278CBF-F5CF-4C3A-A5FC-BCE307B37B00}" presName="rootComposite" presStyleCnt="0"/>
      <dgm:spPr/>
    </dgm:pt>
    <dgm:pt modelId="{B65B5909-9BEF-4440-A7C1-FC111E65E73E}" type="pres">
      <dgm:prSet presAssocID="{65278CBF-F5CF-4C3A-A5FC-BCE307B37B00}" presName="rootText" presStyleLbl="node4" presStyleIdx="3" presStyleCnt="4">
        <dgm:presLayoutVars>
          <dgm:chPref val="3"/>
        </dgm:presLayoutVars>
      </dgm:prSet>
      <dgm:spPr/>
    </dgm:pt>
    <dgm:pt modelId="{05E7582C-A4B8-4313-A95A-4110C90B8A69}" type="pres">
      <dgm:prSet presAssocID="{65278CBF-F5CF-4C3A-A5FC-BCE307B37B00}" presName="rootConnector" presStyleLbl="node4" presStyleIdx="3" presStyleCnt="4"/>
      <dgm:spPr/>
    </dgm:pt>
    <dgm:pt modelId="{A31E4357-9427-48FF-8020-BAEC521CA5F0}" type="pres">
      <dgm:prSet presAssocID="{65278CBF-F5CF-4C3A-A5FC-BCE307B37B00}" presName="hierChild4" presStyleCnt="0"/>
      <dgm:spPr/>
    </dgm:pt>
    <dgm:pt modelId="{C616A5AA-9F2E-41FB-AE17-4DDE8455266D}" type="pres">
      <dgm:prSet presAssocID="{65278CBF-F5CF-4C3A-A5FC-BCE307B37B00}" presName="hierChild5" presStyleCnt="0"/>
      <dgm:spPr/>
    </dgm:pt>
    <dgm:pt modelId="{EB618BCF-8F6F-4CD2-A0B3-9BEBA99CCA42}" type="pres">
      <dgm:prSet presAssocID="{F855E1C2-BD79-4DBA-A1CC-72E80F3A6412}" presName="hierChild5" presStyleCnt="0"/>
      <dgm:spPr/>
    </dgm:pt>
    <dgm:pt modelId="{078C4A1E-D166-499B-874C-87F7B2BC161B}" type="pres">
      <dgm:prSet presAssocID="{DA09FBEF-2225-4902-9173-1D564D462686}" presName="hierChild5" presStyleCnt="0"/>
      <dgm:spPr/>
    </dgm:pt>
    <dgm:pt modelId="{88153064-36A5-46AD-8696-588D5563BBC5}" type="pres">
      <dgm:prSet presAssocID="{8F51D3C6-F0AF-460F-8290-E4C159AD2905}" presName="Name37" presStyleLbl="parChTrans1D2" presStyleIdx="3" presStyleCnt="5"/>
      <dgm:spPr/>
    </dgm:pt>
    <dgm:pt modelId="{87DC499B-D7E0-4756-A33B-C5D7BDB7472D}" type="pres">
      <dgm:prSet presAssocID="{59089CD6-22C8-43BE-9386-65A061DE8FCD}" presName="hierRoot2" presStyleCnt="0">
        <dgm:presLayoutVars>
          <dgm:hierBranch val="init"/>
        </dgm:presLayoutVars>
      </dgm:prSet>
      <dgm:spPr/>
    </dgm:pt>
    <dgm:pt modelId="{41EDD854-56B6-46A9-AF38-77CDD3C700EA}" type="pres">
      <dgm:prSet presAssocID="{59089CD6-22C8-43BE-9386-65A061DE8FCD}" presName="rootComposite" presStyleCnt="0"/>
      <dgm:spPr/>
    </dgm:pt>
    <dgm:pt modelId="{787B2B6F-D354-4962-A26C-B9EA06FC93FA}" type="pres">
      <dgm:prSet presAssocID="{59089CD6-22C8-43BE-9386-65A061DE8FCD}" presName="rootText" presStyleLbl="node2" presStyleIdx="3" presStyleCnt="5">
        <dgm:presLayoutVars>
          <dgm:chPref val="3"/>
        </dgm:presLayoutVars>
      </dgm:prSet>
      <dgm:spPr/>
    </dgm:pt>
    <dgm:pt modelId="{8A30F628-0EC7-40B7-9D2D-3ED538638F8C}" type="pres">
      <dgm:prSet presAssocID="{59089CD6-22C8-43BE-9386-65A061DE8FCD}" presName="rootConnector" presStyleLbl="node2" presStyleIdx="3" presStyleCnt="5"/>
      <dgm:spPr/>
    </dgm:pt>
    <dgm:pt modelId="{20B35DC8-89DA-4C2A-B118-972C69F2ACBF}" type="pres">
      <dgm:prSet presAssocID="{59089CD6-22C8-43BE-9386-65A061DE8FCD}" presName="hierChild4" presStyleCnt="0"/>
      <dgm:spPr/>
    </dgm:pt>
    <dgm:pt modelId="{24AED2A9-E91E-4B36-BA31-757E607EC1D5}" type="pres">
      <dgm:prSet presAssocID="{CCE226E4-2FAC-45D5-A117-E26AF6717076}" presName="Name37" presStyleLbl="parChTrans1D3" presStyleIdx="5" presStyleCnt="13"/>
      <dgm:spPr/>
    </dgm:pt>
    <dgm:pt modelId="{C9991582-ED74-4AE1-9534-0E8A92EFF3C9}" type="pres">
      <dgm:prSet presAssocID="{EA478891-6381-4371-87FD-B1221DEF2C0A}" presName="hierRoot2" presStyleCnt="0">
        <dgm:presLayoutVars>
          <dgm:hierBranch val="init"/>
        </dgm:presLayoutVars>
      </dgm:prSet>
      <dgm:spPr/>
    </dgm:pt>
    <dgm:pt modelId="{F998D5EF-102B-4E97-9615-ACA7887E8224}" type="pres">
      <dgm:prSet presAssocID="{EA478891-6381-4371-87FD-B1221DEF2C0A}" presName="rootComposite" presStyleCnt="0"/>
      <dgm:spPr/>
    </dgm:pt>
    <dgm:pt modelId="{3FF0F85D-8F5F-44B5-A6B3-C546C23BD00F}" type="pres">
      <dgm:prSet presAssocID="{EA478891-6381-4371-87FD-B1221DEF2C0A}" presName="rootText" presStyleLbl="node3" presStyleIdx="5" presStyleCnt="13">
        <dgm:presLayoutVars>
          <dgm:chPref val="3"/>
        </dgm:presLayoutVars>
      </dgm:prSet>
      <dgm:spPr/>
    </dgm:pt>
    <dgm:pt modelId="{BB8A4CA3-5398-4831-B26C-CAE620EBD866}" type="pres">
      <dgm:prSet presAssocID="{EA478891-6381-4371-87FD-B1221DEF2C0A}" presName="rootConnector" presStyleLbl="node3" presStyleIdx="5" presStyleCnt="13"/>
      <dgm:spPr/>
    </dgm:pt>
    <dgm:pt modelId="{6ACFD56E-9E25-471D-B888-14FDF519829E}" type="pres">
      <dgm:prSet presAssocID="{EA478891-6381-4371-87FD-B1221DEF2C0A}" presName="hierChild4" presStyleCnt="0"/>
      <dgm:spPr/>
    </dgm:pt>
    <dgm:pt modelId="{9EB69F8D-6CA2-4122-BE7D-D934DB66BA85}" type="pres">
      <dgm:prSet presAssocID="{EA478891-6381-4371-87FD-B1221DEF2C0A}" presName="hierChild5" presStyleCnt="0"/>
      <dgm:spPr/>
    </dgm:pt>
    <dgm:pt modelId="{3DDD56EA-B431-4650-9BA8-32F8FE8A8767}" type="pres">
      <dgm:prSet presAssocID="{E201D172-B570-40C1-9D18-4158E7BB4FA1}" presName="Name37" presStyleLbl="parChTrans1D3" presStyleIdx="6" presStyleCnt="13"/>
      <dgm:spPr/>
    </dgm:pt>
    <dgm:pt modelId="{771E1D83-589A-44AE-B975-E6371CC4E3F8}" type="pres">
      <dgm:prSet presAssocID="{B73E3611-F3D8-4679-90AE-1CAED2E7CD60}" presName="hierRoot2" presStyleCnt="0">
        <dgm:presLayoutVars>
          <dgm:hierBranch val="init"/>
        </dgm:presLayoutVars>
      </dgm:prSet>
      <dgm:spPr/>
    </dgm:pt>
    <dgm:pt modelId="{107AAD73-7D4E-4391-8B2E-45D28B7C0215}" type="pres">
      <dgm:prSet presAssocID="{B73E3611-F3D8-4679-90AE-1CAED2E7CD60}" presName="rootComposite" presStyleCnt="0"/>
      <dgm:spPr/>
    </dgm:pt>
    <dgm:pt modelId="{9F1487EA-60FC-4A37-89B3-C43EAB72F797}" type="pres">
      <dgm:prSet presAssocID="{B73E3611-F3D8-4679-90AE-1CAED2E7CD60}" presName="rootText" presStyleLbl="node3" presStyleIdx="6" presStyleCnt="13">
        <dgm:presLayoutVars>
          <dgm:chPref val="3"/>
        </dgm:presLayoutVars>
      </dgm:prSet>
      <dgm:spPr/>
    </dgm:pt>
    <dgm:pt modelId="{C3D741E7-7248-4704-AE9D-A5AC93540155}" type="pres">
      <dgm:prSet presAssocID="{B73E3611-F3D8-4679-90AE-1CAED2E7CD60}" presName="rootConnector" presStyleLbl="node3" presStyleIdx="6" presStyleCnt="13"/>
      <dgm:spPr/>
    </dgm:pt>
    <dgm:pt modelId="{4E94C5D1-4E97-4073-988C-ABF3BF09E710}" type="pres">
      <dgm:prSet presAssocID="{B73E3611-F3D8-4679-90AE-1CAED2E7CD60}" presName="hierChild4" presStyleCnt="0"/>
      <dgm:spPr/>
    </dgm:pt>
    <dgm:pt modelId="{CA6EF881-429C-49ED-AF86-5703A186A709}" type="pres">
      <dgm:prSet presAssocID="{B73E3611-F3D8-4679-90AE-1CAED2E7CD60}" presName="hierChild5" presStyleCnt="0"/>
      <dgm:spPr/>
    </dgm:pt>
    <dgm:pt modelId="{C5085236-3406-49E8-ACAE-02B5AA53F98E}" type="pres">
      <dgm:prSet presAssocID="{B1A9B438-CEC5-4638-9E22-A2529BEC26E7}" presName="Name37" presStyleLbl="parChTrans1D3" presStyleIdx="7" presStyleCnt="13"/>
      <dgm:spPr/>
    </dgm:pt>
    <dgm:pt modelId="{8E5DEEB5-C63F-41A2-AE0C-DC8B64223A10}" type="pres">
      <dgm:prSet presAssocID="{679779AA-D62F-41A6-B42B-ABF3F95D2D8F}" presName="hierRoot2" presStyleCnt="0">
        <dgm:presLayoutVars>
          <dgm:hierBranch val="init"/>
        </dgm:presLayoutVars>
      </dgm:prSet>
      <dgm:spPr/>
    </dgm:pt>
    <dgm:pt modelId="{5467F606-9AB8-4A51-B92D-6FD2FBC8E197}" type="pres">
      <dgm:prSet presAssocID="{679779AA-D62F-41A6-B42B-ABF3F95D2D8F}" presName="rootComposite" presStyleCnt="0"/>
      <dgm:spPr/>
    </dgm:pt>
    <dgm:pt modelId="{13FB1370-119F-463B-A083-2B12C5EBA4BA}" type="pres">
      <dgm:prSet presAssocID="{679779AA-D62F-41A6-B42B-ABF3F95D2D8F}" presName="rootText" presStyleLbl="node3" presStyleIdx="7" presStyleCnt="13">
        <dgm:presLayoutVars>
          <dgm:chPref val="3"/>
        </dgm:presLayoutVars>
      </dgm:prSet>
      <dgm:spPr/>
    </dgm:pt>
    <dgm:pt modelId="{E3C2C98B-48AA-47FB-9A92-1555273ECF28}" type="pres">
      <dgm:prSet presAssocID="{679779AA-D62F-41A6-B42B-ABF3F95D2D8F}" presName="rootConnector" presStyleLbl="node3" presStyleIdx="7" presStyleCnt="13"/>
      <dgm:spPr/>
    </dgm:pt>
    <dgm:pt modelId="{233F96EF-13AF-45B6-A72E-DF98A64B271D}" type="pres">
      <dgm:prSet presAssocID="{679779AA-D62F-41A6-B42B-ABF3F95D2D8F}" presName="hierChild4" presStyleCnt="0"/>
      <dgm:spPr/>
    </dgm:pt>
    <dgm:pt modelId="{C91F3D4B-01E7-4623-9CC1-D23AADD8ED46}" type="pres">
      <dgm:prSet presAssocID="{679779AA-D62F-41A6-B42B-ABF3F95D2D8F}" presName="hierChild5" presStyleCnt="0"/>
      <dgm:spPr/>
    </dgm:pt>
    <dgm:pt modelId="{E42E7B83-762D-4315-96C2-FB5943735F0C}" type="pres">
      <dgm:prSet presAssocID="{0385FE6B-9034-4DDE-8AA1-0D936FEC52A0}" presName="Name37" presStyleLbl="parChTrans1D3" presStyleIdx="8" presStyleCnt="13"/>
      <dgm:spPr/>
    </dgm:pt>
    <dgm:pt modelId="{89AD7CE5-8B4C-45FC-BF28-3C825ED2F6D6}" type="pres">
      <dgm:prSet presAssocID="{93C7B826-6515-40AD-B982-7A1F70A4EE68}" presName="hierRoot2" presStyleCnt="0">
        <dgm:presLayoutVars>
          <dgm:hierBranch val="init"/>
        </dgm:presLayoutVars>
      </dgm:prSet>
      <dgm:spPr/>
    </dgm:pt>
    <dgm:pt modelId="{B3945F5F-3EAA-4B98-BA82-BDBACDC58ACC}" type="pres">
      <dgm:prSet presAssocID="{93C7B826-6515-40AD-B982-7A1F70A4EE68}" presName="rootComposite" presStyleCnt="0"/>
      <dgm:spPr/>
    </dgm:pt>
    <dgm:pt modelId="{A8ABCAEF-40F9-4DCB-B130-CC4B3A88604E}" type="pres">
      <dgm:prSet presAssocID="{93C7B826-6515-40AD-B982-7A1F70A4EE68}" presName="rootText" presStyleLbl="node3" presStyleIdx="8" presStyleCnt="13">
        <dgm:presLayoutVars>
          <dgm:chPref val="3"/>
        </dgm:presLayoutVars>
      </dgm:prSet>
      <dgm:spPr/>
    </dgm:pt>
    <dgm:pt modelId="{BB2F2CE4-D5F2-4344-871B-6CA45281FB03}" type="pres">
      <dgm:prSet presAssocID="{93C7B826-6515-40AD-B982-7A1F70A4EE68}" presName="rootConnector" presStyleLbl="node3" presStyleIdx="8" presStyleCnt="13"/>
      <dgm:spPr/>
    </dgm:pt>
    <dgm:pt modelId="{232A6EB4-3C33-4F3B-A6A4-44809FCAEE3A}" type="pres">
      <dgm:prSet presAssocID="{93C7B826-6515-40AD-B982-7A1F70A4EE68}" presName="hierChild4" presStyleCnt="0"/>
      <dgm:spPr/>
    </dgm:pt>
    <dgm:pt modelId="{E7BDD747-3839-41F0-9F53-36832DEC4BAD}" type="pres">
      <dgm:prSet presAssocID="{93C7B826-6515-40AD-B982-7A1F70A4EE68}" presName="hierChild5" presStyleCnt="0"/>
      <dgm:spPr/>
    </dgm:pt>
    <dgm:pt modelId="{E73F8E86-20D8-4587-BE42-32A88A1B122F}" type="pres">
      <dgm:prSet presAssocID="{59089CD6-22C8-43BE-9386-65A061DE8FCD}" presName="hierChild5" presStyleCnt="0"/>
      <dgm:spPr/>
    </dgm:pt>
    <dgm:pt modelId="{B831BF0B-E6FD-40E0-B0CA-F6B7C648A466}" type="pres">
      <dgm:prSet presAssocID="{FFA6EBB7-5780-487E-9B9E-F7214F2CD38E}" presName="Name37" presStyleLbl="parChTrans1D2" presStyleIdx="4" presStyleCnt="5"/>
      <dgm:spPr/>
    </dgm:pt>
    <dgm:pt modelId="{DB179B70-F858-4CD7-855D-C7D91130327D}" type="pres">
      <dgm:prSet presAssocID="{E4893D4C-0865-414F-A9BA-BFFD3FCAB2FC}" presName="hierRoot2" presStyleCnt="0">
        <dgm:presLayoutVars>
          <dgm:hierBranch val="init"/>
        </dgm:presLayoutVars>
      </dgm:prSet>
      <dgm:spPr/>
    </dgm:pt>
    <dgm:pt modelId="{B4EF4ACE-9638-404D-97C7-DB40BB9ADF5C}" type="pres">
      <dgm:prSet presAssocID="{E4893D4C-0865-414F-A9BA-BFFD3FCAB2FC}" presName="rootComposite" presStyleCnt="0"/>
      <dgm:spPr/>
    </dgm:pt>
    <dgm:pt modelId="{4E487D35-E22C-4E97-B24F-B7251514D534}" type="pres">
      <dgm:prSet presAssocID="{E4893D4C-0865-414F-A9BA-BFFD3FCAB2FC}" presName="rootText" presStyleLbl="node2" presStyleIdx="4" presStyleCnt="5">
        <dgm:presLayoutVars>
          <dgm:chPref val="3"/>
        </dgm:presLayoutVars>
      </dgm:prSet>
      <dgm:spPr/>
    </dgm:pt>
    <dgm:pt modelId="{B63AD6E0-5E87-474A-80C9-C5E850148CCB}" type="pres">
      <dgm:prSet presAssocID="{E4893D4C-0865-414F-A9BA-BFFD3FCAB2FC}" presName="rootConnector" presStyleLbl="node2" presStyleIdx="4" presStyleCnt="5"/>
      <dgm:spPr/>
    </dgm:pt>
    <dgm:pt modelId="{442DE31E-3CFD-45FE-B755-72802CE145A3}" type="pres">
      <dgm:prSet presAssocID="{E4893D4C-0865-414F-A9BA-BFFD3FCAB2FC}" presName="hierChild4" presStyleCnt="0"/>
      <dgm:spPr/>
    </dgm:pt>
    <dgm:pt modelId="{9575BAF1-D82E-4261-8CA6-BBEF86B17F95}" type="pres">
      <dgm:prSet presAssocID="{A7C2F3C2-C4AA-479B-AF6C-97D0A7822281}" presName="Name37" presStyleLbl="parChTrans1D3" presStyleIdx="9" presStyleCnt="13"/>
      <dgm:spPr/>
    </dgm:pt>
    <dgm:pt modelId="{E58DA491-4A4C-46B1-80A1-077C0D853D0B}" type="pres">
      <dgm:prSet presAssocID="{E0DCD991-6B2F-4091-82F5-1754AFA31343}" presName="hierRoot2" presStyleCnt="0">
        <dgm:presLayoutVars>
          <dgm:hierBranch val="init"/>
        </dgm:presLayoutVars>
      </dgm:prSet>
      <dgm:spPr/>
    </dgm:pt>
    <dgm:pt modelId="{60362844-26C1-4123-976B-F69D3DFD39E2}" type="pres">
      <dgm:prSet presAssocID="{E0DCD991-6B2F-4091-82F5-1754AFA31343}" presName="rootComposite" presStyleCnt="0"/>
      <dgm:spPr/>
    </dgm:pt>
    <dgm:pt modelId="{4FB754B8-4C3A-4080-B28C-A491390C80E3}" type="pres">
      <dgm:prSet presAssocID="{E0DCD991-6B2F-4091-82F5-1754AFA31343}" presName="rootText" presStyleLbl="node3" presStyleIdx="9" presStyleCnt="13">
        <dgm:presLayoutVars>
          <dgm:chPref val="3"/>
        </dgm:presLayoutVars>
      </dgm:prSet>
      <dgm:spPr/>
    </dgm:pt>
    <dgm:pt modelId="{24D2AD87-4487-4659-80F5-4647AE2D5E84}" type="pres">
      <dgm:prSet presAssocID="{E0DCD991-6B2F-4091-82F5-1754AFA31343}" presName="rootConnector" presStyleLbl="node3" presStyleIdx="9" presStyleCnt="13"/>
      <dgm:spPr/>
    </dgm:pt>
    <dgm:pt modelId="{0B41621C-BB99-4F53-B53D-B72C7EF532F4}" type="pres">
      <dgm:prSet presAssocID="{E0DCD991-6B2F-4091-82F5-1754AFA31343}" presName="hierChild4" presStyleCnt="0"/>
      <dgm:spPr/>
    </dgm:pt>
    <dgm:pt modelId="{9CFC6870-82B6-41E4-9534-196D416D2BE8}" type="pres">
      <dgm:prSet presAssocID="{E0DCD991-6B2F-4091-82F5-1754AFA31343}" presName="hierChild5" presStyleCnt="0"/>
      <dgm:spPr/>
    </dgm:pt>
    <dgm:pt modelId="{15062004-076E-46B9-8CCE-7B785402E0F2}" type="pres">
      <dgm:prSet presAssocID="{42A8298D-C723-4B2F-A668-FEA783F912A2}" presName="Name37" presStyleLbl="parChTrans1D3" presStyleIdx="10" presStyleCnt="13"/>
      <dgm:spPr/>
    </dgm:pt>
    <dgm:pt modelId="{1BF5CE15-D473-4808-B8EC-DFC102466936}" type="pres">
      <dgm:prSet presAssocID="{AAE6AFC9-DA5F-40C1-BC35-B62254FDEEBE}" presName="hierRoot2" presStyleCnt="0">
        <dgm:presLayoutVars>
          <dgm:hierBranch val="init"/>
        </dgm:presLayoutVars>
      </dgm:prSet>
      <dgm:spPr/>
    </dgm:pt>
    <dgm:pt modelId="{EF27F45B-349C-465A-9816-501556C3CD8B}" type="pres">
      <dgm:prSet presAssocID="{AAE6AFC9-DA5F-40C1-BC35-B62254FDEEBE}" presName="rootComposite" presStyleCnt="0"/>
      <dgm:spPr/>
    </dgm:pt>
    <dgm:pt modelId="{02E3A808-00E6-4EA9-B5F9-D13CB93A4954}" type="pres">
      <dgm:prSet presAssocID="{AAE6AFC9-DA5F-40C1-BC35-B62254FDEEBE}" presName="rootText" presStyleLbl="node3" presStyleIdx="10" presStyleCnt="13">
        <dgm:presLayoutVars>
          <dgm:chPref val="3"/>
        </dgm:presLayoutVars>
      </dgm:prSet>
      <dgm:spPr/>
    </dgm:pt>
    <dgm:pt modelId="{88558DE7-3D43-4947-9600-5B4DA96D8B6B}" type="pres">
      <dgm:prSet presAssocID="{AAE6AFC9-DA5F-40C1-BC35-B62254FDEEBE}" presName="rootConnector" presStyleLbl="node3" presStyleIdx="10" presStyleCnt="13"/>
      <dgm:spPr/>
    </dgm:pt>
    <dgm:pt modelId="{6FF04996-A1D1-46AF-A4E5-72BBD267E704}" type="pres">
      <dgm:prSet presAssocID="{AAE6AFC9-DA5F-40C1-BC35-B62254FDEEBE}" presName="hierChild4" presStyleCnt="0"/>
      <dgm:spPr/>
    </dgm:pt>
    <dgm:pt modelId="{F8D32A10-E451-4767-8987-8DB2E81B5939}" type="pres">
      <dgm:prSet presAssocID="{AAE6AFC9-DA5F-40C1-BC35-B62254FDEEBE}" presName="hierChild5" presStyleCnt="0"/>
      <dgm:spPr/>
    </dgm:pt>
    <dgm:pt modelId="{4FE51291-20EA-4D43-8222-88B4BA262B9F}" type="pres">
      <dgm:prSet presAssocID="{11E877AF-74CE-4680-9888-D829D7755860}" presName="Name37" presStyleLbl="parChTrans1D3" presStyleIdx="11" presStyleCnt="13"/>
      <dgm:spPr/>
    </dgm:pt>
    <dgm:pt modelId="{7EDFE8E9-12F7-4C6B-89E0-06E75B1BB2E1}" type="pres">
      <dgm:prSet presAssocID="{42B661F2-0E18-4A80-99CD-44A889235A15}" presName="hierRoot2" presStyleCnt="0">
        <dgm:presLayoutVars>
          <dgm:hierBranch val="init"/>
        </dgm:presLayoutVars>
      </dgm:prSet>
      <dgm:spPr/>
    </dgm:pt>
    <dgm:pt modelId="{6259E9EE-E040-4622-8305-6AFF5AB00DF8}" type="pres">
      <dgm:prSet presAssocID="{42B661F2-0E18-4A80-99CD-44A889235A15}" presName="rootComposite" presStyleCnt="0"/>
      <dgm:spPr/>
    </dgm:pt>
    <dgm:pt modelId="{18D37304-B194-4A57-B841-5379B0DDB52B}" type="pres">
      <dgm:prSet presAssocID="{42B661F2-0E18-4A80-99CD-44A889235A15}" presName="rootText" presStyleLbl="node3" presStyleIdx="11" presStyleCnt="13">
        <dgm:presLayoutVars>
          <dgm:chPref val="3"/>
        </dgm:presLayoutVars>
      </dgm:prSet>
      <dgm:spPr/>
    </dgm:pt>
    <dgm:pt modelId="{EC2D0FD1-7240-49A7-868A-68C87DF4DACC}" type="pres">
      <dgm:prSet presAssocID="{42B661F2-0E18-4A80-99CD-44A889235A15}" presName="rootConnector" presStyleLbl="node3" presStyleIdx="11" presStyleCnt="13"/>
      <dgm:spPr/>
    </dgm:pt>
    <dgm:pt modelId="{95687903-2234-4E27-B4E0-8DBE48AEF040}" type="pres">
      <dgm:prSet presAssocID="{42B661F2-0E18-4A80-99CD-44A889235A15}" presName="hierChild4" presStyleCnt="0"/>
      <dgm:spPr/>
    </dgm:pt>
    <dgm:pt modelId="{98288684-1518-48FF-AEAC-4627AE34A021}" type="pres">
      <dgm:prSet presAssocID="{42B661F2-0E18-4A80-99CD-44A889235A15}" presName="hierChild5" presStyleCnt="0"/>
      <dgm:spPr/>
    </dgm:pt>
    <dgm:pt modelId="{6AB359B6-4F3D-44BA-9512-26A20D17630E}" type="pres">
      <dgm:prSet presAssocID="{229686E1-A830-4E23-88C9-D02487BC36AA}" presName="Name37" presStyleLbl="parChTrans1D3" presStyleIdx="12" presStyleCnt="13"/>
      <dgm:spPr/>
    </dgm:pt>
    <dgm:pt modelId="{1BF10EE0-2F38-4C88-8B63-97EA7A843550}" type="pres">
      <dgm:prSet presAssocID="{1A6B8A03-AB2D-4052-B263-E2F240243734}" presName="hierRoot2" presStyleCnt="0">
        <dgm:presLayoutVars>
          <dgm:hierBranch val="init"/>
        </dgm:presLayoutVars>
      </dgm:prSet>
      <dgm:spPr/>
    </dgm:pt>
    <dgm:pt modelId="{E4E8E882-6F39-46B2-ACE3-D41A409A99CB}" type="pres">
      <dgm:prSet presAssocID="{1A6B8A03-AB2D-4052-B263-E2F240243734}" presName="rootComposite" presStyleCnt="0"/>
      <dgm:spPr/>
    </dgm:pt>
    <dgm:pt modelId="{9D9BA837-FBCD-4DDB-83BD-D43A1EEBACB5}" type="pres">
      <dgm:prSet presAssocID="{1A6B8A03-AB2D-4052-B263-E2F240243734}" presName="rootText" presStyleLbl="node3" presStyleIdx="12" presStyleCnt="13">
        <dgm:presLayoutVars>
          <dgm:chPref val="3"/>
        </dgm:presLayoutVars>
      </dgm:prSet>
      <dgm:spPr/>
    </dgm:pt>
    <dgm:pt modelId="{0D5A278F-0F19-404C-8E20-9D04F6FB33F1}" type="pres">
      <dgm:prSet presAssocID="{1A6B8A03-AB2D-4052-B263-E2F240243734}" presName="rootConnector" presStyleLbl="node3" presStyleIdx="12" presStyleCnt="13"/>
      <dgm:spPr/>
    </dgm:pt>
    <dgm:pt modelId="{F66E003B-B24B-4C9A-98DE-557B19952AEC}" type="pres">
      <dgm:prSet presAssocID="{1A6B8A03-AB2D-4052-B263-E2F240243734}" presName="hierChild4" presStyleCnt="0"/>
      <dgm:spPr/>
    </dgm:pt>
    <dgm:pt modelId="{EE09C396-8DE0-44EE-A72F-FB471E98D16A}" type="pres">
      <dgm:prSet presAssocID="{1A6B8A03-AB2D-4052-B263-E2F240243734}" presName="hierChild5" presStyleCnt="0"/>
      <dgm:spPr/>
    </dgm:pt>
    <dgm:pt modelId="{EC9058E8-7E84-4405-B7C5-806491F18A36}" type="pres">
      <dgm:prSet presAssocID="{E4893D4C-0865-414F-A9BA-BFFD3FCAB2FC}" presName="hierChild5" presStyleCnt="0"/>
      <dgm:spPr/>
    </dgm:pt>
    <dgm:pt modelId="{E9C87865-7C77-4AB7-A653-75FC06D7F718}" type="pres">
      <dgm:prSet presAssocID="{A4EE96A9-8B65-4D02-B080-740960466AC6}" presName="hierChild3" presStyleCnt="0"/>
      <dgm:spPr/>
    </dgm:pt>
  </dgm:ptLst>
  <dgm:cxnLst>
    <dgm:cxn modelId="{607629A0-869D-44F1-96FD-25676CA2A6A3}" type="presOf" srcId="{48F5FAE5-3BDA-4A6F-AA22-0B579EDD1253}" destId="{9EAD6C66-8C11-422E-BFD3-E93F905796DC}" srcOrd="0" destOrd="0" presId="urn:microsoft.com/office/officeart/2005/8/layout/orgChart1"/>
    <dgm:cxn modelId="{4C29C511-CCCE-446B-8FB6-249C69F78A8C}" srcId="{6C777D51-0677-4DC3-91A9-76669C9C212E}" destId="{6882D154-603C-4601-B9B4-63734B5A215B}" srcOrd="0" destOrd="0" parTransId="{7CD99D91-479A-4FEF-A8FC-BCA5DF198109}" sibTransId="{543C98D4-43F0-4836-8973-3344C2C5AD60}"/>
    <dgm:cxn modelId="{5A0DEAD4-B1A8-418F-976A-CC8C18C2232E}" type="presOf" srcId="{FFA6EBB7-5780-487E-9B9E-F7214F2CD38E}" destId="{B831BF0B-E6FD-40E0-B0CA-F6B7C648A466}" srcOrd="0" destOrd="0" presId="urn:microsoft.com/office/officeart/2005/8/layout/orgChart1"/>
    <dgm:cxn modelId="{6091911F-A660-4F0E-BE6B-29BC7BEE4A44}" type="presOf" srcId="{E201D172-B570-40C1-9D18-4158E7BB4FA1}" destId="{3DDD56EA-B431-4650-9BA8-32F8FE8A8767}" srcOrd="0" destOrd="0" presId="urn:microsoft.com/office/officeart/2005/8/layout/orgChart1"/>
    <dgm:cxn modelId="{76A713EA-3662-41BA-962E-74204D9A4641}" type="presOf" srcId="{AAE6AFC9-DA5F-40C1-BC35-B62254FDEEBE}" destId="{88558DE7-3D43-4947-9600-5B4DA96D8B6B}" srcOrd="1" destOrd="0" presId="urn:microsoft.com/office/officeart/2005/8/layout/orgChart1"/>
    <dgm:cxn modelId="{12FC3933-AC1E-420F-BA13-83D413B2D2BA}" type="presOf" srcId="{42B661F2-0E18-4A80-99CD-44A889235A15}" destId="{EC2D0FD1-7240-49A7-868A-68C87DF4DACC}" srcOrd="1" destOrd="0" presId="urn:microsoft.com/office/officeart/2005/8/layout/orgChart1"/>
    <dgm:cxn modelId="{DB19237C-D62E-4F75-AC79-8762087BC480}" srcId="{A4EE96A9-8B65-4D02-B080-740960466AC6}" destId="{DA09FBEF-2225-4902-9173-1D564D462686}" srcOrd="2" destOrd="0" parTransId="{0F69C60B-AEDE-42BF-A7E7-BA47B8DCE4E6}" sibTransId="{2A30C8A1-D9A7-484D-BA82-C474CDAE1E17}"/>
    <dgm:cxn modelId="{13CC3684-BBFC-4E77-9C2E-C3499750AFE0}" type="presOf" srcId="{1A6B8A03-AB2D-4052-B263-E2F240243734}" destId="{0D5A278F-0F19-404C-8E20-9D04F6FB33F1}" srcOrd="1" destOrd="0" presId="urn:microsoft.com/office/officeart/2005/8/layout/orgChart1"/>
    <dgm:cxn modelId="{047DA00A-E594-4601-8F2E-D9B29F2500B3}" type="presOf" srcId="{A4EE96A9-8B65-4D02-B080-740960466AC6}" destId="{2347417B-B38A-4C84-8F2A-CD8CC987A763}" srcOrd="1" destOrd="0" presId="urn:microsoft.com/office/officeart/2005/8/layout/orgChart1"/>
    <dgm:cxn modelId="{629BCA27-50DE-49F2-8A68-6C479AEE18CB}" type="presOf" srcId="{2A228FFA-43B2-4BB4-A408-10D7B56927B7}" destId="{D8D7CFB1-87B8-4E37-99AC-6BDB456F1D50}" srcOrd="1" destOrd="0" presId="urn:microsoft.com/office/officeart/2005/8/layout/orgChart1"/>
    <dgm:cxn modelId="{A246FFE1-4A53-4497-94F9-C78DD56217AE}" srcId="{E4893D4C-0865-414F-A9BA-BFFD3FCAB2FC}" destId="{1A6B8A03-AB2D-4052-B263-E2F240243734}" srcOrd="3" destOrd="0" parTransId="{229686E1-A830-4E23-88C9-D02487BC36AA}" sibTransId="{36C00553-F4CB-413B-93E8-3AFD781A4742}"/>
    <dgm:cxn modelId="{B7125747-A6BB-4994-A4F6-60F3A30C2A19}" type="presOf" srcId="{65278CBF-F5CF-4C3A-A5FC-BCE307B37B00}" destId="{B65B5909-9BEF-4440-A7C1-FC111E65E73E}" srcOrd="0" destOrd="0" presId="urn:microsoft.com/office/officeart/2005/8/layout/orgChart1"/>
    <dgm:cxn modelId="{973E27CD-37CA-4EFB-9E83-D5F5E76D2C7B}" type="presOf" srcId="{B73E3611-F3D8-4679-90AE-1CAED2E7CD60}" destId="{C3D741E7-7248-4704-AE9D-A5AC93540155}" srcOrd="1" destOrd="0" presId="urn:microsoft.com/office/officeart/2005/8/layout/orgChart1"/>
    <dgm:cxn modelId="{3311E373-C9AD-4B00-864E-7160022B5B7F}" srcId="{E4893D4C-0865-414F-A9BA-BFFD3FCAB2FC}" destId="{E0DCD991-6B2F-4091-82F5-1754AFA31343}" srcOrd="0" destOrd="0" parTransId="{A7C2F3C2-C4AA-479B-AF6C-97D0A7822281}" sibTransId="{68014D9F-F4A2-4AD8-B872-8A1A12CEA52D}"/>
    <dgm:cxn modelId="{C624CA37-D7A6-41FD-8754-40F35B08474D}" type="presOf" srcId="{93C7B826-6515-40AD-B982-7A1F70A4EE68}" destId="{BB2F2CE4-D5F2-4344-871B-6CA45281FB03}" srcOrd="1" destOrd="0" presId="urn:microsoft.com/office/officeart/2005/8/layout/orgChart1"/>
    <dgm:cxn modelId="{47DD8ED3-DFA2-4502-9D6F-537A506DF9FE}" type="presOf" srcId="{1A6B8A03-AB2D-4052-B263-E2F240243734}" destId="{9D9BA837-FBCD-4DDB-83BD-D43A1EEBACB5}" srcOrd="0" destOrd="0" presId="urn:microsoft.com/office/officeart/2005/8/layout/orgChart1"/>
    <dgm:cxn modelId="{3181EA97-BD4B-4EC8-8A3B-79284F401403}" type="presOf" srcId="{0385FE6B-9034-4DDE-8AA1-0D936FEC52A0}" destId="{E42E7B83-762D-4315-96C2-FB5943735F0C}" srcOrd="0" destOrd="0" presId="urn:microsoft.com/office/officeart/2005/8/layout/orgChart1"/>
    <dgm:cxn modelId="{9AD4F6A0-85B3-4FAC-B757-FB8BD12F256F}" type="presOf" srcId="{6882D154-603C-4601-B9B4-63734B5A215B}" destId="{0A4BE79C-3E16-489B-92F2-4D50E31A9F40}" srcOrd="0" destOrd="0" presId="urn:microsoft.com/office/officeart/2005/8/layout/orgChart1"/>
    <dgm:cxn modelId="{D69FDDD6-634A-4A30-9C84-4C49042AC62D}" srcId="{E4893D4C-0865-414F-A9BA-BFFD3FCAB2FC}" destId="{42B661F2-0E18-4A80-99CD-44A889235A15}" srcOrd="2" destOrd="0" parTransId="{11E877AF-74CE-4680-9888-D829D7755860}" sibTransId="{33571A01-201C-499B-B89C-931FD20C2D06}"/>
    <dgm:cxn modelId="{C1AA2787-1BA8-4195-BB3F-2712F9C0DB2E}" type="presOf" srcId="{59089CD6-22C8-43BE-9386-65A061DE8FCD}" destId="{8A30F628-0EC7-40B7-9D2D-3ED538638F8C}" srcOrd="1" destOrd="0" presId="urn:microsoft.com/office/officeart/2005/8/layout/orgChart1"/>
    <dgm:cxn modelId="{4D2990BE-F830-4870-8217-6D7A10655C54}" type="presOf" srcId="{F855E1C2-BD79-4DBA-A1CC-72E80F3A6412}" destId="{7AC9C562-3D38-4C65-8255-80C32D5E8019}" srcOrd="0" destOrd="0" presId="urn:microsoft.com/office/officeart/2005/8/layout/orgChart1"/>
    <dgm:cxn modelId="{2857DB1E-6823-4E93-9F44-3E72DD9E8AC0}" srcId="{F855E1C2-BD79-4DBA-A1CC-72E80F3A6412}" destId="{33B38CB0-1DBC-49D9-91E8-98E28C371080}" srcOrd="2" destOrd="0" parTransId="{D92A15CA-99F0-4BE1-A8B2-AC6C7BC00771}" sibTransId="{25784A06-11B2-4368-9BEA-C0D0851300AF}"/>
    <dgm:cxn modelId="{534165CE-3F19-4562-8059-250D4904733A}" type="presOf" srcId="{AAE6AFC9-DA5F-40C1-BC35-B62254FDEEBE}" destId="{02E3A808-00E6-4EA9-B5F9-D13CB93A4954}" srcOrd="0" destOrd="0" presId="urn:microsoft.com/office/officeart/2005/8/layout/orgChart1"/>
    <dgm:cxn modelId="{5378C6F8-F5AF-41CC-A6E4-57F71EC3A179}" type="presOf" srcId="{33B38CB0-1DBC-49D9-91E8-98E28C371080}" destId="{CB13DB53-844E-4075-961F-3A97BBAD9C5B}" srcOrd="1" destOrd="0" presId="urn:microsoft.com/office/officeart/2005/8/layout/orgChart1"/>
    <dgm:cxn modelId="{252E8020-708D-4B04-9BF5-06A52F8BDE64}" type="presOf" srcId="{679779AA-D62F-41A6-B42B-ABF3F95D2D8F}" destId="{13FB1370-119F-463B-A083-2B12C5EBA4BA}" srcOrd="0" destOrd="0" presId="urn:microsoft.com/office/officeart/2005/8/layout/orgChart1"/>
    <dgm:cxn modelId="{C9DB2AA7-7128-4EE0-89D4-BABD20B1CB11}" type="presOf" srcId="{93C7B826-6515-40AD-B982-7A1F70A4EE68}" destId="{A8ABCAEF-40F9-4DCB-B130-CC4B3A88604E}" srcOrd="0" destOrd="0" presId="urn:microsoft.com/office/officeart/2005/8/layout/orgChart1"/>
    <dgm:cxn modelId="{202A3B21-610E-4B06-9854-F1FB88EA0ED3}" srcId="{A4EE96A9-8B65-4D02-B080-740960466AC6}" destId="{E4893D4C-0865-414F-A9BA-BFFD3FCAB2FC}" srcOrd="4" destOrd="0" parTransId="{FFA6EBB7-5780-487E-9B9E-F7214F2CD38E}" sibTransId="{F4FBB285-A382-4E4D-B2F6-C24B772C3AB6}"/>
    <dgm:cxn modelId="{E8F66565-DA47-44F7-818C-562E23873D58}" type="presOf" srcId="{42A8298D-C723-4B2F-A668-FEA783F912A2}" destId="{15062004-076E-46B9-8CCE-7B785402E0F2}" srcOrd="0" destOrd="0" presId="urn:microsoft.com/office/officeart/2005/8/layout/orgChart1"/>
    <dgm:cxn modelId="{DEEF23F3-53AD-4A77-8223-81A81475D1FE}" type="presOf" srcId="{1E6136D7-C00A-4002-B56C-06B214A7EFD2}" destId="{6DF8BF9B-BB2B-4243-B470-909541438870}" srcOrd="0" destOrd="0" presId="urn:microsoft.com/office/officeart/2005/8/layout/orgChart1"/>
    <dgm:cxn modelId="{39A2E4DF-A0CD-48AA-8A94-B83065FE218B}" type="presOf" srcId="{6BE0A368-E77C-4ADB-BF62-C0542A6BFB66}" destId="{F48A1E99-36DD-4520-8AD6-48CFA20CA572}" srcOrd="1" destOrd="0" presId="urn:microsoft.com/office/officeart/2005/8/layout/orgChart1"/>
    <dgm:cxn modelId="{8EE95285-A5D8-4A34-A183-7F3856FA1425}" type="presOf" srcId="{FF5E8C8A-411E-4001-8D09-990B88951C25}" destId="{F548B7FF-77C0-4DC1-A6DA-130D85209045}" srcOrd="1" destOrd="0" presId="urn:microsoft.com/office/officeart/2005/8/layout/orgChart1"/>
    <dgm:cxn modelId="{8BC7C0A2-1823-4C4A-BCD2-F0D2C8DCE83D}" srcId="{A4EE96A9-8B65-4D02-B080-740960466AC6}" destId="{6BE0A368-E77C-4ADB-BF62-C0542A6BFB66}" srcOrd="1" destOrd="0" parTransId="{C8681412-F5B6-478D-8BF5-FA0919CED0FF}" sibTransId="{FE1B5CA4-CE59-4F72-84B6-B4AE2607C060}"/>
    <dgm:cxn modelId="{FD862806-7CC9-4408-9519-4EDD9DCC7083}" type="presOf" srcId="{17FB01E0-AFAF-4F19-82EB-C8247E9D2005}" destId="{BBEE4A57-6FD2-4343-AB30-8F7A7E9C540F}" srcOrd="1" destOrd="0" presId="urn:microsoft.com/office/officeart/2005/8/layout/orgChart1"/>
    <dgm:cxn modelId="{F7E6728A-9F66-4EDB-896F-996713892AEA}" type="presOf" srcId="{A7C2F3C2-C4AA-479B-AF6C-97D0A7822281}" destId="{9575BAF1-D82E-4261-8CA6-BBEF86B17F95}" srcOrd="0" destOrd="0" presId="urn:microsoft.com/office/officeart/2005/8/layout/orgChart1"/>
    <dgm:cxn modelId="{57D95E3C-3C3B-459B-8F8F-B2B3C284CB05}" type="presOf" srcId="{C8681412-F5B6-478D-8BF5-FA0919CED0FF}" destId="{FC9F5139-104C-4E44-86F7-9DB56C7AF4A5}" srcOrd="0" destOrd="0" presId="urn:microsoft.com/office/officeart/2005/8/layout/orgChart1"/>
    <dgm:cxn modelId="{9FEC6111-45A6-4639-8424-E3A6BB31897B}" type="presOf" srcId="{679779AA-D62F-41A6-B42B-ABF3F95D2D8F}" destId="{E3C2C98B-48AA-47FB-9A92-1555273ECF28}" srcOrd="1" destOrd="0" presId="urn:microsoft.com/office/officeart/2005/8/layout/orgChart1"/>
    <dgm:cxn modelId="{63EE30D5-30EA-46EC-87CC-5DAC9459AC3B}" srcId="{E4893D4C-0865-414F-A9BA-BFFD3FCAB2FC}" destId="{AAE6AFC9-DA5F-40C1-BC35-B62254FDEEBE}" srcOrd="1" destOrd="0" parTransId="{42A8298D-C723-4B2F-A668-FEA783F912A2}" sibTransId="{9114E47E-3CA0-4A13-B2DC-FF46C6BAD2F0}"/>
    <dgm:cxn modelId="{6CC6DBF5-A738-4953-A408-796E7226A78B}" type="presOf" srcId="{102414A8-2507-466B-8CB7-AFDCAC55A30B}" destId="{C85EDD8C-5A84-429C-96F2-D4489B7C6663}" srcOrd="0" destOrd="0" presId="urn:microsoft.com/office/officeart/2005/8/layout/orgChart1"/>
    <dgm:cxn modelId="{D606EDF5-2F25-4517-93C9-6FB242E4CB8F}" srcId="{5D01A277-DCE5-4B2D-A661-81BFE0B26992}" destId="{A4EE96A9-8B65-4D02-B080-740960466AC6}" srcOrd="0" destOrd="0" parTransId="{CD9AA18F-BACB-4564-AC86-E80ECAAEE385}" sibTransId="{CEAF6739-CC6D-46DA-BD61-4349586677B7}"/>
    <dgm:cxn modelId="{564DD9D7-452A-48B7-90D5-3EF7C749F96C}" type="presOf" srcId="{33B38CB0-1DBC-49D9-91E8-98E28C371080}" destId="{367C9F55-726F-436F-8A31-806BA0C1EF17}" srcOrd="0" destOrd="0" presId="urn:microsoft.com/office/officeart/2005/8/layout/orgChart1"/>
    <dgm:cxn modelId="{BBB0587B-2A10-4647-BB1E-DFCC1378BFCA}" type="presOf" srcId="{6C777D51-0677-4DC3-91A9-76669C9C212E}" destId="{09D66F64-EC70-4D5E-A24A-168FD7D62AD0}" srcOrd="0" destOrd="0" presId="urn:microsoft.com/office/officeart/2005/8/layout/orgChart1"/>
    <dgm:cxn modelId="{C7A09FFA-8D46-4F01-BAC0-01D244A7F0C2}" type="presOf" srcId="{B1A9B438-CEC5-4638-9E22-A2529BEC26E7}" destId="{C5085236-3406-49E8-ACAE-02B5AA53F98E}" srcOrd="0" destOrd="0" presId="urn:microsoft.com/office/officeart/2005/8/layout/orgChart1"/>
    <dgm:cxn modelId="{19DCC59D-A863-4935-A4A8-8FFBC6AD8567}" srcId="{6BE0A368-E77C-4ADB-BF62-C0542A6BFB66}" destId="{2A228FFA-43B2-4BB4-A408-10D7B56927B7}" srcOrd="0" destOrd="0" parTransId="{69CB9FD0-AD25-4F07-9739-7B223D26CD6D}" sibTransId="{076264EB-ABBB-4BC3-A4A0-EAA6BF0CCD58}"/>
    <dgm:cxn modelId="{90BEA001-3F41-4F9E-86A7-A9CC3B044F8A}" srcId="{F855E1C2-BD79-4DBA-A1CC-72E80F3A6412}" destId="{17FB01E0-AFAF-4F19-82EB-C8247E9D2005}" srcOrd="0" destOrd="0" parTransId="{5D7ED1F4-7AC3-4B60-8428-BD06F426B65F}" sibTransId="{BF39C457-DF0C-4374-9896-D162525CD106}"/>
    <dgm:cxn modelId="{747BAFD3-10C9-4E0B-A554-4B4B09B439BB}" type="presOf" srcId="{EA478891-6381-4371-87FD-B1221DEF2C0A}" destId="{BB8A4CA3-5398-4831-B26C-CAE620EBD866}" srcOrd="1" destOrd="0" presId="urn:microsoft.com/office/officeart/2005/8/layout/orgChart1"/>
    <dgm:cxn modelId="{35BAC777-C89E-43CC-936A-D2EDA6445755}" type="presOf" srcId="{65278CBF-F5CF-4C3A-A5FC-BCE307B37B00}" destId="{05E7582C-A4B8-4313-A95A-4110C90B8A69}" srcOrd="1" destOrd="0" presId="urn:microsoft.com/office/officeart/2005/8/layout/orgChart1"/>
    <dgm:cxn modelId="{96022283-663F-44EF-9C06-14632A241FB4}" srcId="{6BE0A368-E77C-4ADB-BF62-C0542A6BFB66}" destId="{FD21C0FC-8F7C-4F2B-BCCC-3374BD2F242A}" srcOrd="1" destOrd="0" parTransId="{102414A8-2507-466B-8CB7-AFDCAC55A30B}" sibTransId="{9EA609E1-1520-4766-AFF0-F716D214B8B1}"/>
    <dgm:cxn modelId="{3018F3FB-24DC-4D61-BE97-BAC727C16034}" type="presOf" srcId="{42B661F2-0E18-4A80-99CD-44A889235A15}" destId="{18D37304-B194-4A57-B841-5379B0DDB52B}" srcOrd="0" destOrd="0" presId="urn:microsoft.com/office/officeart/2005/8/layout/orgChart1"/>
    <dgm:cxn modelId="{2AA7426A-A2A1-4D7C-8A6A-620C9AE6A88B}" srcId="{59089CD6-22C8-43BE-9386-65A061DE8FCD}" destId="{679779AA-D62F-41A6-B42B-ABF3F95D2D8F}" srcOrd="2" destOrd="0" parTransId="{B1A9B438-CEC5-4638-9E22-A2529BEC26E7}" sibTransId="{840712FC-63C7-4B53-8AF3-B8452A23E429}"/>
    <dgm:cxn modelId="{F23FF38F-9397-405F-B939-42A6FB3B9BB1}" type="presOf" srcId="{D92A15CA-99F0-4BE1-A8B2-AC6C7BC00771}" destId="{B075D44A-29E9-4175-996E-E01DD9E0FC1C}" srcOrd="0" destOrd="0" presId="urn:microsoft.com/office/officeart/2005/8/layout/orgChart1"/>
    <dgm:cxn modelId="{8D4D943C-D2EB-4AAB-82B7-83FE4849A001}" type="presOf" srcId="{6882D154-603C-4601-B9B4-63734B5A215B}" destId="{57814687-12C3-4A5B-A86F-B56CA990B514}" srcOrd="1" destOrd="0" presId="urn:microsoft.com/office/officeart/2005/8/layout/orgChart1"/>
    <dgm:cxn modelId="{5CE34E80-BE2D-4D55-BD64-F0F8DF7F3A06}" type="presOf" srcId="{6BE0A368-E77C-4ADB-BF62-C0542A6BFB66}" destId="{258E289F-ADC3-4560-8882-D06960D9C932}" srcOrd="0" destOrd="0" presId="urn:microsoft.com/office/officeart/2005/8/layout/orgChart1"/>
    <dgm:cxn modelId="{3B6158B4-C251-4461-952D-2C07BAEDCCD8}" type="presOf" srcId="{E0DCD991-6B2F-4091-82F5-1754AFA31343}" destId="{24D2AD87-4487-4659-80F5-4647AE2D5E84}" srcOrd="1" destOrd="0" presId="urn:microsoft.com/office/officeart/2005/8/layout/orgChart1"/>
    <dgm:cxn modelId="{0D07C400-EE7A-47A7-8D82-227D7DBDC273}" type="presOf" srcId="{EA478891-6381-4371-87FD-B1221DEF2C0A}" destId="{3FF0F85D-8F5F-44B5-A6B3-C546C23BD00F}" srcOrd="0" destOrd="0" presId="urn:microsoft.com/office/officeart/2005/8/layout/orgChart1"/>
    <dgm:cxn modelId="{C152BAEA-E74A-443E-B884-62AB81B359C8}" type="presOf" srcId="{A4EE96A9-8B65-4D02-B080-740960466AC6}" destId="{DA815020-CBB5-48D2-948C-BD18DF33C594}" srcOrd="0" destOrd="0" presId="urn:microsoft.com/office/officeart/2005/8/layout/orgChart1"/>
    <dgm:cxn modelId="{8D543199-697F-466B-81BB-5D1CF14C74AF}" type="presOf" srcId="{B73E3611-F3D8-4679-90AE-1CAED2E7CD60}" destId="{9F1487EA-60FC-4A37-89B3-C43EAB72F797}" srcOrd="0" destOrd="0" presId="urn:microsoft.com/office/officeart/2005/8/layout/orgChart1"/>
    <dgm:cxn modelId="{9B3EEC3C-AB5B-4F11-BE32-676BFC35EAA0}" type="presOf" srcId="{E4893D4C-0865-414F-A9BA-BFFD3FCAB2FC}" destId="{B63AD6E0-5E87-474A-80C9-C5E850148CCB}" srcOrd="1" destOrd="0" presId="urn:microsoft.com/office/officeart/2005/8/layout/orgChart1"/>
    <dgm:cxn modelId="{84F3B80F-31E2-4098-B2CB-C52036D26790}" type="presOf" srcId="{5D7ED1F4-7AC3-4B60-8428-BD06F426B65F}" destId="{3B02BF13-10DC-4C15-8034-A0D6859118FC}" srcOrd="0" destOrd="0" presId="urn:microsoft.com/office/officeart/2005/8/layout/orgChart1"/>
    <dgm:cxn modelId="{E6D3EA1C-6DBC-4CE6-AD46-FBF45B9FDECA}" srcId="{DA09FBEF-2225-4902-9173-1D564D462686}" destId="{F855E1C2-BD79-4DBA-A1CC-72E80F3A6412}" srcOrd="0" destOrd="0" parTransId="{1E6136D7-C00A-4002-B56C-06B214A7EFD2}" sibTransId="{A699D80C-2732-43BA-A936-B52BE09319DC}"/>
    <dgm:cxn modelId="{48260C08-EAC1-457B-8867-8E26562C7322}" type="presOf" srcId="{E0B4EF10-0329-418B-B1A3-4A85C8B33583}" destId="{E26406A8-9638-4641-B91A-DE5CF0D3E5A5}" srcOrd="0" destOrd="0" presId="urn:microsoft.com/office/officeart/2005/8/layout/orgChart1"/>
    <dgm:cxn modelId="{DF0B9998-E42D-4279-8929-A7D163A07CCB}" type="presOf" srcId="{2A228FFA-43B2-4BB4-A408-10D7B56927B7}" destId="{1CC971AC-B633-45F8-8BAF-61E234016C27}" srcOrd="0" destOrd="0" presId="urn:microsoft.com/office/officeart/2005/8/layout/orgChart1"/>
    <dgm:cxn modelId="{ABC38244-50B1-432B-B70D-7AB3E84DDFD4}" srcId="{A4EE96A9-8B65-4D02-B080-740960466AC6}" destId="{6C777D51-0677-4DC3-91A9-76669C9C212E}" srcOrd="0" destOrd="0" parTransId="{E0B4EF10-0329-418B-B1A3-4A85C8B33583}" sibTransId="{82871153-D425-40EF-88F6-485309B9C065}"/>
    <dgm:cxn modelId="{9663C9A9-16B8-4DB4-A182-77DB664ABE8A}" type="presOf" srcId="{DA09FBEF-2225-4902-9173-1D564D462686}" destId="{25D429D6-166C-40F4-A439-82F2758A228D}" srcOrd="0" destOrd="0" presId="urn:microsoft.com/office/officeart/2005/8/layout/orgChart1"/>
    <dgm:cxn modelId="{802DF31E-7574-4F04-985C-D64F00F59E36}" type="presOf" srcId="{DA09FBEF-2225-4902-9173-1D564D462686}" destId="{B6E19EE3-937C-4D76-9E86-6FBF3B3C96BF}" srcOrd="1" destOrd="0" presId="urn:microsoft.com/office/officeart/2005/8/layout/orgChart1"/>
    <dgm:cxn modelId="{29278C36-3FBA-44C2-AA6B-95D9F23665F9}" type="presOf" srcId="{FF5E8C8A-411E-4001-8D09-990B88951C25}" destId="{17B798F4-A215-4B55-A973-825BC66FB94F}" srcOrd="0" destOrd="0" presId="urn:microsoft.com/office/officeart/2005/8/layout/orgChart1"/>
    <dgm:cxn modelId="{B74556A6-A6BA-40C8-87AE-A8C873AF6B96}" srcId="{F855E1C2-BD79-4DBA-A1CC-72E80F3A6412}" destId="{FF5E8C8A-411E-4001-8D09-990B88951C25}" srcOrd="1" destOrd="0" parTransId="{3D41442C-4909-4C13-8C15-3424093E1034}" sibTransId="{9AEE1DDA-7480-4DC4-B9DD-F40D3C154535}"/>
    <dgm:cxn modelId="{547BA6C2-C498-4227-80C2-3445569F0170}" type="presOf" srcId="{11E877AF-74CE-4680-9888-D829D7755860}" destId="{4FE51291-20EA-4D43-8222-88B4BA262B9F}" srcOrd="0" destOrd="0" presId="urn:microsoft.com/office/officeart/2005/8/layout/orgChart1"/>
    <dgm:cxn modelId="{27074DD0-50DA-4B84-B6DF-7DE2947132D5}" type="presOf" srcId="{6C777D51-0677-4DC3-91A9-76669C9C212E}" destId="{1931A559-E088-4208-A59B-F92B22EC1413}" srcOrd="1" destOrd="0" presId="urn:microsoft.com/office/officeart/2005/8/layout/orgChart1"/>
    <dgm:cxn modelId="{CF4BC556-52D2-41A8-BDEB-92FF9F18ABDD}" type="presOf" srcId="{3D41442C-4909-4C13-8C15-3424093E1034}" destId="{25DC2DF7-7E9D-47E9-8A53-4B4986C7B612}" srcOrd="0" destOrd="0" presId="urn:microsoft.com/office/officeart/2005/8/layout/orgChart1"/>
    <dgm:cxn modelId="{6AB6C4D9-5C6D-42FE-BE39-F4290772FB19}" srcId="{A4EE96A9-8B65-4D02-B080-740960466AC6}" destId="{59089CD6-22C8-43BE-9386-65A061DE8FCD}" srcOrd="3" destOrd="0" parTransId="{8F51D3C6-F0AF-460F-8290-E4C159AD2905}" sibTransId="{CF3F1A5C-414E-449B-8E88-52423EDA6381}"/>
    <dgm:cxn modelId="{FBCABE07-BB7D-4E3F-9ADB-C9D38035B5F2}" type="presOf" srcId="{17FB01E0-AFAF-4F19-82EB-C8247E9D2005}" destId="{0208EB19-227F-4079-9E9A-BAE0E02399F8}" srcOrd="0" destOrd="0" presId="urn:microsoft.com/office/officeart/2005/8/layout/orgChart1"/>
    <dgm:cxn modelId="{038037E5-73CE-4756-BDFC-CD26B9F1B531}" type="presOf" srcId="{CCE226E4-2FAC-45D5-A117-E26AF6717076}" destId="{24AED2A9-E91E-4B36-BA31-757E607EC1D5}" srcOrd="0" destOrd="0" presId="urn:microsoft.com/office/officeart/2005/8/layout/orgChart1"/>
    <dgm:cxn modelId="{E9EBA244-7F70-4FFC-BDE9-0AEEA91F20BB}" srcId="{59089CD6-22C8-43BE-9386-65A061DE8FCD}" destId="{B73E3611-F3D8-4679-90AE-1CAED2E7CD60}" srcOrd="1" destOrd="0" parTransId="{E201D172-B570-40C1-9D18-4158E7BB4FA1}" sibTransId="{3B813441-B738-4ED8-8465-DF3968D216FD}"/>
    <dgm:cxn modelId="{B177F876-0C4F-4787-99F8-18D50FBA10DF}" type="presOf" srcId="{FD21C0FC-8F7C-4F2B-BCCC-3374BD2F242A}" destId="{B826F500-96FC-4876-AC30-317CACA6F2AF}" srcOrd="1" destOrd="0" presId="urn:microsoft.com/office/officeart/2005/8/layout/orgChart1"/>
    <dgm:cxn modelId="{85A3E6E5-6ACA-4373-A7B5-9B31F57FA5C7}" srcId="{59089CD6-22C8-43BE-9386-65A061DE8FCD}" destId="{93C7B826-6515-40AD-B982-7A1F70A4EE68}" srcOrd="3" destOrd="0" parTransId="{0385FE6B-9034-4DDE-8AA1-0D936FEC52A0}" sibTransId="{2B308BD7-EFAA-402C-852C-7BEE47327570}"/>
    <dgm:cxn modelId="{731B256A-3C36-46D4-A752-FF1AF87C59DE}" type="presOf" srcId="{8F51D3C6-F0AF-460F-8290-E4C159AD2905}" destId="{88153064-36A5-46AD-8696-588D5563BBC5}" srcOrd="0" destOrd="0" presId="urn:microsoft.com/office/officeart/2005/8/layout/orgChart1"/>
    <dgm:cxn modelId="{E63F5453-5C04-4692-9FAD-A2F31BDD0E4E}" type="presOf" srcId="{FD21C0FC-8F7C-4F2B-BCCC-3374BD2F242A}" destId="{D7F2B2AC-315D-4FBF-BB79-48DC2B329C32}" srcOrd="0" destOrd="0" presId="urn:microsoft.com/office/officeart/2005/8/layout/orgChart1"/>
    <dgm:cxn modelId="{FC2CDCEF-4AE0-4918-A7C6-D78980D4B729}" type="presOf" srcId="{C0E4C4CC-D1C0-49C0-9DF7-1D478793D225}" destId="{2F8709C8-9AFC-4D8C-BBD7-EE16FB1D6D6E}" srcOrd="0" destOrd="0" presId="urn:microsoft.com/office/officeart/2005/8/layout/orgChart1"/>
    <dgm:cxn modelId="{B70CC3CF-5419-4D26-A42D-263A045BF04A}" type="presOf" srcId="{59089CD6-22C8-43BE-9386-65A061DE8FCD}" destId="{787B2B6F-D354-4962-A26C-B9EA06FC93FA}" srcOrd="0" destOrd="0" presId="urn:microsoft.com/office/officeart/2005/8/layout/orgChart1"/>
    <dgm:cxn modelId="{726F2CED-58C8-4D30-B69C-530CD7337C19}" type="presOf" srcId="{0F69C60B-AEDE-42BF-A7E7-BA47B8DCE4E6}" destId="{2C53AEEB-9520-437A-93AC-4E84107A5E31}" srcOrd="0" destOrd="0" presId="urn:microsoft.com/office/officeart/2005/8/layout/orgChart1"/>
    <dgm:cxn modelId="{4F73F7A6-3A5E-4930-B701-30DA11A39BC0}" type="presOf" srcId="{92F63F5A-6E6A-4016-B37F-C009E85679C6}" destId="{567EEE71-FB34-4E1F-A3F8-CCFCFBDEAFA1}" srcOrd="0" destOrd="0" presId="urn:microsoft.com/office/officeart/2005/8/layout/orgChart1"/>
    <dgm:cxn modelId="{ED994287-00C9-4C13-8781-48B3A19E8BA0}" type="presOf" srcId="{F855E1C2-BD79-4DBA-A1CC-72E80F3A6412}" destId="{1085DE1C-21EE-4258-896F-5590D9FCAEC3}" srcOrd="1" destOrd="0" presId="urn:microsoft.com/office/officeart/2005/8/layout/orgChart1"/>
    <dgm:cxn modelId="{6B67F1D7-EDA2-49E1-9CA7-2C795C5C460D}" srcId="{6BE0A368-E77C-4ADB-BF62-C0542A6BFB66}" destId="{92F63F5A-6E6A-4016-B37F-C009E85679C6}" srcOrd="2" destOrd="0" parTransId="{48F5FAE5-3BDA-4A6F-AA22-0B579EDD1253}" sibTransId="{823C7A4E-78FF-438B-90CE-0D1953C94C83}"/>
    <dgm:cxn modelId="{D25F5F58-5D96-45ED-A9A7-A80061C16C47}" type="presOf" srcId="{E4893D4C-0865-414F-A9BA-BFFD3FCAB2FC}" destId="{4E487D35-E22C-4E97-B24F-B7251514D534}" srcOrd="0" destOrd="0" presId="urn:microsoft.com/office/officeart/2005/8/layout/orgChart1"/>
    <dgm:cxn modelId="{7C58FD5C-2B22-4F78-A9B3-AEC46BAA88F7}" type="presOf" srcId="{5D01A277-DCE5-4B2D-A661-81BFE0B26992}" destId="{5F13DFB0-CDC4-4753-952F-743E12DC3081}" srcOrd="0" destOrd="0" presId="urn:microsoft.com/office/officeart/2005/8/layout/orgChart1"/>
    <dgm:cxn modelId="{7F57099D-9EC4-4783-BFA1-B20B328AEB62}" type="presOf" srcId="{69CB9FD0-AD25-4F07-9739-7B223D26CD6D}" destId="{666CDB50-6149-4E93-8D5B-439C1776C7A7}" srcOrd="0" destOrd="0" presId="urn:microsoft.com/office/officeart/2005/8/layout/orgChart1"/>
    <dgm:cxn modelId="{B7650535-F837-4274-9F25-653400D72A46}" srcId="{59089CD6-22C8-43BE-9386-65A061DE8FCD}" destId="{EA478891-6381-4371-87FD-B1221DEF2C0A}" srcOrd="0" destOrd="0" parTransId="{CCE226E4-2FAC-45D5-A117-E26AF6717076}" sibTransId="{C593A18D-10E9-4AC7-9A7B-D706EF595C6B}"/>
    <dgm:cxn modelId="{5A14221A-8C75-4894-BFDF-1DF799791548}" type="presOf" srcId="{E0DCD991-6B2F-4091-82F5-1754AFA31343}" destId="{4FB754B8-4C3A-4080-B28C-A491390C80E3}" srcOrd="0" destOrd="0" presId="urn:microsoft.com/office/officeart/2005/8/layout/orgChart1"/>
    <dgm:cxn modelId="{F77A64D3-256C-433D-99A9-D120F4F62EBB}" type="presOf" srcId="{7CD99D91-479A-4FEF-A8FC-BCA5DF198109}" destId="{92CBD549-934A-4423-B670-A46280C38F2C}" srcOrd="0" destOrd="0" presId="urn:microsoft.com/office/officeart/2005/8/layout/orgChart1"/>
    <dgm:cxn modelId="{A4C2F45F-D8B3-4078-B571-5D5F44D20E2B}" type="presOf" srcId="{92F63F5A-6E6A-4016-B37F-C009E85679C6}" destId="{0D15784E-6DB9-4FD0-94F1-60EC441D0116}" srcOrd="1" destOrd="0" presId="urn:microsoft.com/office/officeart/2005/8/layout/orgChart1"/>
    <dgm:cxn modelId="{D8855559-5DEF-4148-B6D3-DDB9C527632D}" type="presOf" srcId="{229686E1-A830-4E23-88C9-D02487BC36AA}" destId="{6AB359B6-4F3D-44BA-9512-26A20D17630E}" srcOrd="0" destOrd="0" presId="urn:microsoft.com/office/officeart/2005/8/layout/orgChart1"/>
    <dgm:cxn modelId="{7E4580E7-FE65-4BEE-A9C4-C835B39A446D}" srcId="{F855E1C2-BD79-4DBA-A1CC-72E80F3A6412}" destId="{65278CBF-F5CF-4C3A-A5FC-BCE307B37B00}" srcOrd="3" destOrd="0" parTransId="{C0E4C4CC-D1C0-49C0-9DF7-1D478793D225}" sibTransId="{B45B70B4-513A-43DA-A3BE-A84CF586F872}"/>
    <dgm:cxn modelId="{42E742A2-1D10-4B0F-9C1E-1E2013CB6E46}" type="presParOf" srcId="{5F13DFB0-CDC4-4753-952F-743E12DC3081}" destId="{F2598BF9-AFCF-4C4B-B488-4F9261C1DB48}" srcOrd="0" destOrd="0" presId="urn:microsoft.com/office/officeart/2005/8/layout/orgChart1"/>
    <dgm:cxn modelId="{F0E84AA2-3CDF-4070-BB9E-D888454C7516}" type="presParOf" srcId="{F2598BF9-AFCF-4C4B-B488-4F9261C1DB48}" destId="{A778F158-EB84-4A9B-9332-D8B05AD5486F}" srcOrd="0" destOrd="0" presId="urn:microsoft.com/office/officeart/2005/8/layout/orgChart1"/>
    <dgm:cxn modelId="{4F9DDDDC-551C-4A08-AC91-E6A08DB9CD43}" type="presParOf" srcId="{A778F158-EB84-4A9B-9332-D8B05AD5486F}" destId="{DA815020-CBB5-48D2-948C-BD18DF33C594}" srcOrd="0" destOrd="0" presId="urn:microsoft.com/office/officeart/2005/8/layout/orgChart1"/>
    <dgm:cxn modelId="{B63F16A6-629D-4796-B58B-EA896C837FD0}" type="presParOf" srcId="{A778F158-EB84-4A9B-9332-D8B05AD5486F}" destId="{2347417B-B38A-4C84-8F2A-CD8CC987A763}" srcOrd="1" destOrd="0" presId="urn:microsoft.com/office/officeart/2005/8/layout/orgChart1"/>
    <dgm:cxn modelId="{30080521-5443-44E0-BC71-FE02D721047A}" type="presParOf" srcId="{F2598BF9-AFCF-4C4B-B488-4F9261C1DB48}" destId="{4828DC85-9709-4D13-BAF4-24105706661B}" srcOrd="1" destOrd="0" presId="urn:microsoft.com/office/officeart/2005/8/layout/orgChart1"/>
    <dgm:cxn modelId="{4A2301EE-39CB-462B-8F7F-DBE525D73289}" type="presParOf" srcId="{4828DC85-9709-4D13-BAF4-24105706661B}" destId="{E26406A8-9638-4641-B91A-DE5CF0D3E5A5}" srcOrd="0" destOrd="0" presId="urn:microsoft.com/office/officeart/2005/8/layout/orgChart1"/>
    <dgm:cxn modelId="{52E3B7FE-2B09-4D4E-A597-362C1B45C4E7}" type="presParOf" srcId="{4828DC85-9709-4D13-BAF4-24105706661B}" destId="{E3B0225F-23C5-45D4-95C5-A0042DEEAB96}" srcOrd="1" destOrd="0" presId="urn:microsoft.com/office/officeart/2005/8/layout/orgChart1"/>
    <dgm:cxn modelId="{382937F6-EFD1-401B-8CB2-49FAEFB9671D}" type="presParOf" srcId="{E3B0225F-23C5-45D4-95C5-A0042DEEAB96}" destId="{BECFE6A0-405C-490D-A039-E9978CAC53BA}" srcOrd="0" destOrd="0" presId="urn:microsoft.com/office/officeart/2005/8/layout/orgChart1"/>
    <dgm:cxn modelId="{2E1F49BB-8693-441E-B62D-95D6A9805A73}" type="presParOf" srcId="{BECFE6A0-405C-490D-A039-E9978CAC53BA}" destId="{09D66F64-EC70-4D5E-A24A-168FD7D62AD0}" srcOrd="0" destOrd="0" presId="urn:microsoft.com/office/officeart/2005/8/layout/orgChart1"/>
    <dgm:cxn modelId="{1395AA60-57B2-4ECE-A9F4-49955BF40F77}" type="presParOf" srcId="{BECFE6A0-405C-490D-A039-E9978CAC53BA}" destId="{1931A559-E088-4208-A59B-F92B22EC1413}" srcOrd="1" destOrd="0" presId="urn:microsoft.com/office/officeart/2005/8/layout/orgChart1"/>
    <dgm:cxn modelId="{F4F0D9A3-AACF-4423-9DB8-900B368A978D}" type="presParOf" srcId="{E3B0225F-23C5-45D4-95C5-A0042DEEAB96}" destId="{D0E2B055-3672-4013-936D-3943AB264FB9}" srcOrd="1" destOrd="0" presId="urn:microsoft.com/office/officeart/2005/8/layout/orgChart1"/>
    <dgm:cxn modelId="{B2C7E223-3587-4D05-8F42-47A829F07F5C}" type="presParOf" srcId="{D0E2B055-3672-4013-936D-3943AB264FB9}" destId="{92CBD549-934A-4423-B670-A46280C38F2C}" srcOrd="0" destOrd="0" presId="urn:microsoft.com/office/officeart/2005/8/layout/orgChart1"/>
    <dgm:cxn modelId="{13F44F5B-60AF-44AC-B5F7-F301461AE259}" type="presParOf" srcId="{D0E2B055-3672-4013-936D-3943AB264FB9}" destId="{61CEA0D1-2A98-4248-B040-20095EC78CEB}" srcOrd="1" destOrd="0" presId="urn:microsoft.com/office/officeart/2005/8/layout/orgChart1"/>
    <dgm:cxn modelId="{4803AD82-0A1F-415B-BD20-F67281EA7C0D}" type="presParOf" srcId="{61CEA0D1-2A98-4248-B040-20095EC78CEB}" destId="{6A34FBDD-CC1D-4B7B-85D8-C95022AC1A27}" srcOrd="0" destOrd="0" presId="urn:microsoft.com/office/officeart/2005/8/layout/orgChart1"/>
    <dgm:cxn modelId="{90282A14-9AF9-46DE-B4E7-FD86C7A12307}" type="presParOf" srcId="{6A34FBDD-CC1D-4B7B-85D8-C95022AC1A27}" destId="{0A4BE79C-3E16-489B-92F2-4D50E31A9F40}" srcOrd="0" destOrd="0" presId="urn:microsoft.com/office/officeart/2005/8/layout/orgChart1"/>
    <dgm:cxn modelId="{355945B2-2600-470A-824F-42A3C080E761}" type="presParOf" srcId="{6A34FBDD-CC1D-4B7B-85D8-C95022AC1A27}" destId="{57814687-12C3-4A5B-A86F-B56CA990B514}" srcOrd="1" destOrd="0" presId="urn:microsoft.com/office/officeart/2005/8/layout/orgChart1"/>
    <dgm:cxn modelId="{1E90820C-F737-4DE9-BA7B-275124209967}" type="presParOf" srcId="{61CEA0D1-2A98-4248-B040-20095EC78CEB}" destId="{7F15DA6C-465B-4A27-A6CC-00FBDE824D19}" srcOrd="1" destOrd="0" presId="urn:microsoft.com/office/officeart/2005/8/layout/orgChart1"/>
    <dgm:cxn modelId="{746577C8-B936-4FD9-840E-D6B0FCB4AE39}" type="presParOf" srcId="{61CEA0D1-2A98-4248-B040-20095EC78CEB}" destId="{2EBEB99C-CDDA-4CC2-9CFD-6162AA50A0D4}" srcOrd="2" destOrd="0" presId="urn:microsoft.com/office/officeart/2005/8/layout/orgChart1"/>
    <dgm:cxn modelId="{6A2117D5-3DEF-42C1-9EDE-D2CD995C5FF7}" type="presParOf" srcId="{E3B0225F-23C5-45D4-95C5-A0042DEEAB96}" destId="{82A1D9C1-1EE0-4BCF-898C-B448982C14A4}" srcOrd="2" destOrd="0" presId="urn:microsoft.com/office/officeart/2005/8/layout/orgChart1"/>
    <dgm:cxn modelId="{6E1AF951-3463-4147-BFD6-C18265B8EE9E}" type="presParOf" srcId="{4828DC85-9709-4D13-BAF4-24105706661B}" destId="{FC9F5139-104C-4E44-86F7-9DB56C7AF4A5}" srcOrd="2" destOrd="0" presId="urn:microsoft.com/office/officeart/2005/8/layout/orgChart1"/>
    <dgm:cxn modelId="{6C1E949A-6CD8-4099-B49C-AD25D5AA3E0C}" type="presParOf" srcId="{4828DC85-9709-4D13-BAF4-24105706661B}" destId="{A93C59AF-769A-4FAF-8BD5-245C90012D5E}" srcOrd="3" destOrd="0" presId="urn:microsoft.com/office/officeart/2005/8/layout/orgChart1"/>
    <dgm:cxn modelId="{70803E74-76D3-4820-9936-C6C3A664D292}" type="presParOf" srcId="{A93C59AF-769A-4FAF-8BD5-245C90012D5E}" destId="{2B8D5E4E-2810-4DCA-87D2-BB9681A68F25}" srcOrd="0" destOrd="0" presId="urn:microsoft.com/office/officeart/2005/8/layout/orgChart1"/>
    <dgm:cxn modelId="{892CA334-D9FA-4194-998C-D881112A2B9F}" type="presParOf" srcId="{2B8D5E4E-2810-4DCA-87D2-BB9681A68F25}" destId="{258E289F-ADC3-4560-8882-D06960D9C932}" srcOrd="0" destOrd="0" presId="urn:microsoft.com/office/officeart/2005/8/layout/orgChart1"/>
    <dgm:cxn modelId="{FC381518-1AC5-4E5F-AE09-603CF2232AB4}" type="presParOf" srcId="{2B8D5E4E-2810-4DCA-87D2-BB9681A68F25}" destId="{F48A1E99-36DD-4520-8AD6-48CFA20CA572}" srcOrd="1" destOrd="0" presId="urn:microsoft.com/office/officeart/2005/8/layout/orgChart1"/>
    <dgm:cxn modelId="{2E0F3FAA-C18F-47C2-A382-B3EAAA179BAC}" type="presParOf" srcId="{A93C59AF-769A-4FAF-8BD5-245C90012D5E}" destId="{B92B0B2C-B75F-4B62-AAB0-E341E8DFCE16}" srcOrd="1" destOrd="0" presId="urn:microsoft.com/office/officeart/2005/8/layout/orgChart1"/>
    <dgm:cxn modelId="{9955ED88-9F83-4948-84B8-96645911755A}" type="presParOf" srcId="{B92B0B2C-B75F-4B62-AAB0-E341E8DFCE16}" destId="{666CDB50-6149-4E93-8D5B-439C1776C7A7}" srcOrd="0" destOrd="0" presId="urn:microsoft.com/office/officeart/2005/8/layout/orgChart1"/>
    <dgm:cxn modelId="{29C045B1-2A2C-40EF-8E92-958E3877B6F2}" type="presParOf" srcId="{B92B0B2C-B75F-4B62-AAB0-E341E8DFCE16}" destId="{9CE55270-2386-43BC-9AC3-4451862B0D42}" srcOrd="1" destOrd="0" presId="urn:microsoft.com/office/officeart/2005/8/layout/orgChart1"/>
    <dgm:cxn modelId="{E4B91982-8736-4C55-A9C2-A46C8AF3CDAD}" type="presParOf" srcId="{9CE55270-2386-43BC-9AC3-4451862B0D42}" destId="{16A0D03A-3B62-411C-9821-F9DCF3A15725}" srcOrd="0" destOrd="0" presId="urn:microsoft.com/office/officeart/2005/8/layout/orgChart1"/>
    <dgm:cxn modelId="{685626EB-8342-4D5A-AAE2-D09B7C77DA76}" type="presParOf" srcId="{16A0D03A-3B62-411C-9821-F9DCF3A15725}" destId="{1CC971AC-B633-45F8-8BAF-61E234016C27}" srcOrd="0" destOrd="0" presId="urn:microsoft.com/office/officeart/2005/8/layout/orgChart1"/>
    <dgm:cxn modelId="{86E5752E-7DB9-4130-BE4A-C9BA670DE2C5}" type="presParOf" srcId="{16A0D03A-3B62-411C-9821-F9DCF3A15725}" destId="{D8D7CFB1-87B8-4E37-99AC-6BDB456F1D50}" srcOrd="1" destOrd="0" presId="urn:microsoft.com/office/officeart/2005/8/layout/orgChart1"/>
    <dgm:cxn modelId="{C7A42C47-F26D-40B2-9F00-A58B3243F1D4}" type="presParOf" srcId="{9CE55270-2386-43BC-9AC3-4451862B0D42}" destId="{D1ED9969-1971-455E-9838-25DD984002CA}" srcOrd="1" destOrd="0" presId="urn:microsoft.com/office/officeart/2005/8/layout/orgChart1"/>
    <dgm:cxn modelId="{EB3C61E8-1FFD-4C46-97FE-C581C1674A22}" type="presParOf" srcId="{9CE55270-2386-43BC-9AC3-4451862B0D42}" destId="{93323D64-8437-4783-B9E3-EF42A3FFBC14}" srcOrd="2" destOrd="0" presId="urn:microsoft.com/office/officeart/2005/8/layout/orgChart1"/>
    <dgm:cxn modelId="{077C1E7D-E148-4AAD-A6D8-14113B1DC09D}" type="presParOf" srcId="{B92B0B2C-B75F-4B62-AAB0-E341E8DFCE16}" destId="{C85EDD8C-5A84-429C-96F2-D4489B7C6663}" srcOrd="2" destOrd="0" presId="urn:microsoft.com/office/officeart/2005/8/layout/orgChart1"/>
    <dgm:cxn modelId="{F9393B23-3C76-4430-96AE-015AB1807018}" type="presParOf" srcId="{B92B0B2C-B75F-4B62-AAB0-E341E8DFCE16}" destId="{9F5BADD2-9688-4212-8345-D1149565023A}" srcOrd="3" destOrd="0" presId="urn:microsoft.com/office/officeart/2005/8/layout/orgChart1"/>
    <dgm:cxn modelId="{B72C9E60-17F1-4328-8F90-7139B799B631}" type="presParOf" srcId="{9F5BADD2-9688-4212-8345-D1149565023A}" destId="{40CE36BE-6F15-492F-A05C-8F8E8A17D41A}" srcOrd="0" destOrd="0" presId="urn:microsoft.com/office/officeart/2005/8/layout/orgChart1"/>
    <dgm:cxn modelId="{2BB78FD6-4049-4BD5-A0FC-0C2EBE6677B1}" type="presParOf" srcId="{40CE36BE-6F15-492F-A05C-8F8E8A17D41A}" destId="{D7F2B2AC-315D-4FBF-BB79-48DC2B329C32}" srcOrd="0" destOrd="0" presId="urn:microsoft.com/office/officeart/2005/8/layout/orgChart1"/>
    <dgm:cxn modelId="{1C69055E-D080-452B-87D6-B0ADF3F94A15}" type="presParOf" srcId="{40CE36BE-6F15-492F-A05C-8F8E8A17D41A}" destId="{B826F500-96FC-4876-AC30-317CACA6F2AF}" srcOrd="1" destOrd="0" presId="urn:microsoft.com/office/officeart/2005/8/layout/orgChart1"/>
    <dgm:cxn modelId="{D1335390-8279-4C05-A07B-31993FEC8DBF}" type="presParOf" srcId="{9F5BADD2-9688-4212-8345-D1149565023A}" destId="{E4625C43-EE0C-487F-A17B-A67351085D0E}" srcOrd="1" destOrd="0" presId="urn:microsoft.com/office/officeart/2005/8/layout/orgChart1"/>
    <dgm:cxn modelId="{AA90BFED-BCE8-45E3-BD24-EAC5F110626D}" type="presParOf" srcId="{9F5BADD2-9688-4212-8345-D1149565023A}" destId="{929C8633-C9A2-4510-8832-C3A281903322}" srcOrd="2" destOrd="0" presId="urn:microsoft.com/office/officeart/2005/8/layout/orgChart1"/>
    <dgm:cxn modelId="{8F866B3B-9BA6-4E3C-B55D-F61864E84F1E}" type="presParOf" srcId="{B92B0B2C-B75F-4B62-AAB0-E341E8DFCE16}" destId="{9EAD6C66-8C11-422E-BFD3-E93F905796DC}" srcOrd="4" destOrd="0" presId="urn:microsoft.com/office/officeart/2005/8/layout/orgChart1"/>
    <dgm:cxn modelId="{4E2F2ACE-CCEE-4822-A4AD-72C1B72B86D4}" type="presParOf" srcId="{B92B0B2C-B75F-4B62-AAB0-E341E8DFCE16}" destId="{5500AF98-C355-4585-B955-CA62BCF9B635}" srcOrd="5" destOrd="0" presId="urn:microsoft.com/office/officeart/2005/8/layout/orgChart1"/>
    <dgm:cxn modelId="{8F25514A-D71A-44E0-AB4A-B150E9E45007}" type="presParOf" srcId="{5500AF98-C355-4585-B955-CA62BCF9B635}" destId="{A8892559-56D7-47B1-BBE8-D8175A3C407A}" srcOrd="0" destOrd="0" presId="urn:microsoft.com/office/officeart/2005/8/layout/orgChart1"/>
    <dgm:cxn modelId="{10743756-0CD5-49AC-8EF0-F7C947357A20}" type="presParOf" srcId="{A8892559-56D7-47B1-BBE8-D8175A3C407A}" destId="{567EEE71-FB34-4E1F-A3F8-CCFCFBDEAFA1}" srcOrd="0" destOrd="0" presId="urn:microsoft.com/office/officeart/2005/8/layout/orgChart1"/>
    <dgm:cxn modelId="{692B3A0B-929A-4878-A45E-86895D313DCB}" type="presParOf" srcId="{A8892559-56D7-47B1-BBE8-D8175A3C407A}" destId="{0D15784E-6DB9-4FD0-94F1-60EC441D0116}" srcOrd="1" destOrd="0" presId="urn:microsoft.com/office/officeart/2005/8/layout/orgChart1"/>
    <dgm:cxn modelId="{9B2D4608-ECA3-4773-8D2F-F3F7B6551C12}" type="presParOf" srcId="{5500AF98-C355-4585-B955-CA62BCF9B635}" destId="{9297E867-07F3-480B-9867-BB1959C32337}" srcOrd="1" destOrd="0" presId="urn:microsoft.com/office/officeart/2005/8/layout/orgChart1"/>
    <dgm:cxn modelId="{0742B0E7-8C2A-4CE5-A4B6-018A404E801C}" type="presParOf" srcId="{5500AF98-C355-4585-B955-CA62BCF9B635}" destId="{1531198D-1157-4CA7-9338-E498882807C0}" srcOrd="2" destOrd="0" presId="urn:microsoft.com/office/officeart/2005/8/layout/orgChart1"/>
    <dgm:cxn modelId="{7387B99B-32BC-4418-86FA-A9622FE4296A}" type="presParOf" srcId="{A93C59AF-769A-4FAF-8BD5-245C90012D5E}" destId="{A2364C34-EA79-4765-BF13-74F4A549296F}" srcOrd="2" destOrd="0" presId="urn:microsoft.com/office/officeart/2005/8/layout/orgChart1"/>
    <dgm:cxn modelId="{82CC1EBB-2E42-4F54-B254-6D740BDC5D31}" type="presParOf" srcId="{4828DC85-9709-4D13-BAF4-24105706661B}" destId="{2C53AEEB-9520-437A-93AC-4E84107A5E31}" srcOrd="4" destOrd="0" presId="urn:microsoft.com/office/officeart/2005/8/layout/orgChart1"/>
    <dgm:cxn modelId="{A057A16F-2D96-48E0-A27B-9D9D9989BE46}" type="presParOf" srcId="{4828DC85-9709-4D13-BAF4-24105706661B}" destId="{60A55673-F10C-447B-A767-CD9619ABFF72}" srcOrd="5" destOrd="0" presId="urn:microsoft.com/office/officeart/2005/8/layout/orgChart1"/>
    <dgm:cxn modelId="{0653D74F-280B-45BA-9783-C8D3F1F1AD16}" type="presParOf" srcId="{60A55673-F10C-447B-A767-CD9619ABFF72}" destId="{4F7D68AA-AF44-4D3C-90A2-43D6298B3AB9}" srcOrd="0" destOrd="0" presId="urn:microsoft.com/office/officeart/2005/8/layout/orgChart1"/>
    <dgm:cxn modelId="{234F26D7-B66C-41B5-B6EC-500E10CEC693}" type="presParOf" srcId="{4F7D68AA-AF44-4D3C-90A2-43D6298B3AB9}" destId="{25D429D6-166C-40F4-A439-82F2758A228D}" srcOrd="0" destOrd="0" presId="urn:microsoft.com/office/officeart/2005/8/layout/orgChart1"/>
    <dgm:cxn modelId="{503FAE14-EAF5-4085-89AE-8A4D88099B99}" type="presParOf" srcId="{4F7D68AA-AF44-4D3C-90A2-43D6298B3AB9}" destId="{B6E19EE3-937C-4D76-9E86-6FBF3B3C96BF}" srcOrd="1" destOrd="0" presId="urn:microsoft.com/office/officeart/2005/8/layout/orgChart1"/>
    <dgm:cxn modelId="{845E96E1-5802-4686-AF24-5EEA74B1BAE6}" type="presParOf" srcId="{60A55673-F10C-447B-A767-CD9619ABFF72}" destId="{C2EE7762-CDB9-47F5-8533-7F0FBD319DC8}" srcOrd="1" destOrd="0" presId="urn:microsoft.com/office/officeart/2005/8/layout/orgChart1"/>
    <dgm:cxn modelId="{FA68E74B-D86A-4A8F-B6B8-40B155D9B03A}" type="presParOf" srcId="{C2EE7762-CDB9-47F5-8533-7F0FBD319DC8}" destId="{6DF8BF9B-BB2B-4243-B470-909541438870}" srcOrd="0" destOrd="0" presId="urn:microsoft.com/office/officeart/2005/8/layout/orgChart1"/>
    <dgm:cxn modelId="{103EDF37-A370-4658-A303-89D2261D25D9}" type="presParOf" srcId="{C2EE7762-CDB9-47F5-8533-7F0FBD319DC8}" destId="{77A9A2D3-FB76-496D-8C9F-91C23DD55A71}" srcOrd="1" destOrd="0" presId="urn:microsoft.com/office/officeart/2005/8/layout/orgChart1"/>
    <dgm:cxn modelId="{DBC81DE1-1963-4E9F-B37D-419BE9E4906F}" type="presParOf" srcId="{77A9A2D3-FB76-496D-8C9F-91C23DD55A71}" destId="{A172E4B4-999A-4794-AE6C-8223C10237E9}" srcOrd="0" destOrd="0" presId="urn:microsoft.com/office/officeart/2005/8/layout/orgChart1"/>
    <dgm:cxn modelId="{9E303204-1E6C-4731-AC9C-DF22088AFC65}" type="presParOf" srcId="{A172E4B4-999A-4794-AE6C-8223C10237E9}" destId="{7AC9C562-3D38-4C65-8255-80C32D5E8019}" srcOrd="0" destOrd="0" presId="urn:microsoft.com/office/officeart/2005/8/layout/orgChart1"/>
    <dgm:cxn modelId="{5A760C1C-0A9D-45B4-AA72-A883DB6DAAAA}" type="presParOf" srcId="{A172E4B4-999A-4794-AE6C-8223C10237E9}" destId="{1085DE1C-21EE-4258-896F-5590D9FCAEC3}" srcOrd="1" destOrd="0" presId="urn:microsoft.com/office/officeart/2005/8/layout/orgChart1"/>
    <dgm:cxn modelId="{68DAF3DB-09F3-4B34-A758-4922D6C0D928}" type="presParOf" srcId="{77A9A2D3-FB76-496D-8C9F-91C23DD55A71}" destId="{7BEAC74E-BE55-4EB0-B21F-ABD7E9F70049}" srcOrd="1" destOrd="0" presId="urn:microsoft.com/office/officeart/2005/8/layout/orgChart1"/>
    <dgm:cxn modelId="{0C83062A-EA2D-459D-9463-8F720668FD20}" type="presParOf" srcId="{7BEAC74E-BE55-4EB0-B21F-ABD7E9F70049}" destId="{3B02BF13-10DC-4C15-8034-A0D6859118FC}" srcOrd="0" destOrd="0" presId="urn:microsoft.com/office/officeart/2005/8/layout/orgChart1"/>
    <dgm:cxn modelId="{4130C1DC-D2D4-40F1-8E3E-DEC47E187D0C}" type="presParOf" srcId="{7BEAC74E-BE55-4EB0-B21F-ABD7E9F70049}" destId="{CE00A90A-A44E-4F91-9A3C-B35AB50795F5}" srcOrd="1" destOrd="0" presId="urn:microsoft.com/office/officeart/2005/8/layout/orgChart1"/>
    <dgm:cxn modelId="{600BEA77-73BD-404F-93D7-0555B35A907A}" type="presParOf" srcId="{CE00A90A-A44E-4F91-9A3C-B35AB50795F5}" destId="{0081C70A-66FA-4D99-A2E1-80B7C20B66BE}" srcOrd="0" destOrd="0" presId="urn:microsoft.com/office/officeart/2005/8/layout/orgChart1"/>
    <dgm:cxn modelId="{E6F07214-21F7-4902-A178-C32B3E0467F5}" type="presParOf" srcId="{0081C70A-66FA-4D99-A2E1-80B7C20B66BE}" destId="{0208EB19-227F-4079-9E9A-BAE0E02399F8}" srcOrd="0" destOrd="0" presId="urn:microsoft.com/office/officeart/2005/8/layout/orgChart1"/>
    <dgm:cxn modelId="{4143C10D-8F92-4A43-888D-F8F97D3272E5}" type="presParOf" srcId="{0081C70A-66FA-4D99-A2E1-80B7C20B66BE}" destId="{BBEE4A57-6FD2-4343-AB30-8F7A7E9C540F}" srcOrd="1" destOrd="0" presId="urn:microsoft.com/office/officeart/2005/8/layout/orgChart1"/>
    <dgm:cxn modelId="{D0C61725-647F-4FC5-B733-23B1E889439E}" type="presParOf" srcId="{CE00A90A-A44E-4F91-9A3C-B35AB50795F5}" destId="{4E8D76F1-7256-474A-83F4-46CA6E1751FB}" srcOrd="1" destOrd="0" presId="urn:microsoft.com/office/officeart/2005/8/layout/orgChart1"/>
    <dgm:cxn modelId="{064041D6-A9C7-4B94-A93D-FCD8353079F6}" type="presParOf" srcId="{CE00A90A-A44E-4F91-9A3C-B35AB50795F5}" destId="{5FB6C4CC-5BFB-4381-BF3F-9116DAEDD337}" srcOrd="2" destOrd="0" presId="urn:microsoft.com/office/officeart/2005/8/layout/orgChart1"/>
    <dgm:cxn modelId="{8919566E-0EBB-4780-A137-D71693253E40}" type="presParOf" srcId="{7BEAC74E-BE55-4EB0-B21F-ABD7E9F70049}" destId="{25DC2DF7-7E9D-47E9-8A53-4B4986C7B612}" srcOrd="2" destOrd="0" presId="urn:microsoft.com/office/officeart/2005/8/layout/orgChart1"/>
    <dgm:cxn modelId="{14310ED7-C59D-4890-92A0-408FED74294C}" type="presParOf" srcId="{7BEAC74E-BE55-4EB0-B21F-ABD7E9F70049}" destId="{FEAEA69F-BF21-4886-ADE0-D72922B68FE0}" srcOrd="3" destOrd="0" presId="urn:microsoft.com/office/officeart/2005/8/layout/orgChart1"/>
    <dgm:cxn modelId="{6BDBA3D5-C6D4-4624-B09C-7DC62694115C}" type="presParOf" srcId="{FEAEA69F-BF21-4886-ADE0-D72922B68FE0}" destId="{3691CF8D-6A5B-4A50-8249-E0AD1972E755}" srcOrd="0" destOrd="0" presId="urn:microsoft.com/office/officeart/2005/8/layout/orgChart1"/>
    <dgm:cxn modelId="{AD491ED2-9815-42D3-AD2C-C7B1CE71DFBE}" type="presParOf" srcId="{3691CF8D-6A5B-4A50-8249-E0AD1972E755}" destId="{17B798F4-A215-4B55-A973-825BC66FB94F}" srcOrd="0" destOrd="0" presId="urn:microsoft.com/office/officeart/2005/8/layout/orgChart1"/>
    <dgm:cxn modelId="{7ED52742-7992-40A3-A3FC-B0EA58E09E4B}" type="presParOf" srcId="{3691CF8D-6A5B-4A50-8249-E0AD1972E755}" destId="{F548B7FF-77C0-4DC1-A6DA-130D85209045}" srcOrd="1" destOrd="0" presId="urn:microsoft.com/office/officeart/2005/8/layout/orgChart1"/>
    <dgm:cxn modelId="{FA4D3D70-B766-484B-B8E9-642768AFAAC0}" type="presParOf" srcId="{FEAEA69F-BF21-4886-ADE0-D72922B68FE0}" destId="{3D6CCD90-EDCC-4D7C-81AB-67C91A3300A6}" srcOrd="1" destOrd="0" presId="urn:microsoft.com/office/officeart/2005/8/layout/orgChart1"/>
    <dgm:cxn modelId="{816D3DB6-F16A-4D4B-95CC-50A1D94F1C1F}" type="presParOf" srcId="{FEAEA69F-BF21-4886-ADE0-D72922B68FE0}" destId="{ECA38667-1B38-47C0-9980-BF0E0D15756B}" srcOrd="2" destOrd="0" presId="urn:microsoft.com/office/officeart/2005/8/layout/orgChart1"/>
    <dgm:cxn modelId="{D6083E08-6E50-4CD1-A66E-0BB841D632E7}" type="presParOf" srcId="{7BEAC74E-BE55-4EB0-B21F-ABD7E9F70049}" destId="{B075D44A-29E9-4175-996E-E01DD9E0FC1C}" srcOrd="4" destOrd="0" presId="urn:microsoft.com/office/officeart/2005/8/layout/orgChart1"/>
    <dgm:cxn modelId="{D7EDC90A-3D27-44FE-AC06-1B43A409EA56}" type="presParOf" srcId="{7BEAC74E-BE55-4EB0-B21F-ABD7E9F70049}" destId="{5020B9B7-8ABA-4191-B2F7-4CC6F145CD6C}" srcOrd="5" destOrd="0" presId="urn:microsoft.com/office/officeart/2005/8/layout/orgChart1"/>
    <dgm:cxn modelId="{6EECAFD9-E289-46BD-A267-2B2E7CF7FF9C}" type="presParOf" srcId="{5020B9B7-8ABA-4191-B2F7-4CC6F145CD6C}" destId="{CF94E404-7947-40A7-8665-0F47BD022F1A}" srcOrd="0" destOrd="0" presId="urn:microsoft.com/office/officeart/2005/8/layout/orgChart1"/>
    <dgm:cxn modelId="{39844DEB-A261-4688-A7D3-A25FA57A0658}" type="presParOf" srcId="{CF94E404-7947-40A7-8665-0F47BD022F1A}" destId="{367C9F55-726F-436F-8A31-806BA0C1EF17}" srcOrd="0" destOrd="0" presId="urn:microsoft.com/office/officeart/2005/8/layout/orgChart1"/>
    <dgm:cxn modelId="{F6969C3E-3782-4A78-A1BD-0B06B5E900A6}" type="presParOf" srcId="{CF94E404-7947-40A7-8665-0F47BD022F1A}" destId="{CB13DB53-844E-4075-961F-3A97BBAD9C5B}" srcOrd="1" destOrd="0" presId="urn:microsoft.com/office/officeart/2005/8/layout/orgChart1"/>
    <dgm:cxn modelId="{F0B96048-CFDF-4B20-8725-97A784B8974B}" type="presParOf" srcId="{5020B9B7-8ABA-4191-B2F7-4CC6F145CD6C}" destId="{173CEEDA-4260-469A-9CD3-B9BC2BFE3B98}" srcOrd="1" destOrd="0" presId="urn:microsoft.com/office/officeart/2005/8/layout/orgChart1"/>
    <dgm:cxn modelId="{865C5B16-8D14-4E75-AEBF-65DFFC759E7C}" type="presParOf" srcId="{5020B9B7-8ABA-4191-B2F7-4CC6F145CD6C}" destId="{22D95FE5-4B40-47FB-A459-92B5EA15C77C}" srcOrd="2" destOrd="0" presId="urn:microsoft.com/office/officeart/2005/8/layout/orgChart1"/>
    <dgm:cxn modelId="{ED41F7E6-1076-402F-AEB3-62B888B6173B}" type="presParOf" srcId="{7BEAC74E-BE55-4EB0-B21F-ABD7E9F70049}" destId="{2F8709C8-9AFC-4D8C-BBD7-EE16FB1D6D6E}" srcOrd="6" destOrd="0" presId="urn:microsoft.com/office/officeart/2005/8/layout/orgChart1"/>
    <dgm:cxn modelId="{AAAF6690-1D6B-4AD3-B6EE-4FC38ECF0A5D}" type="presParOf" srcId="{7BEAC74E-BE55-4EB0-B21F-ABD7E9F70049}" destId="{02BBC02E-7B61-4BD1-BAA7-B863B8E05798}" srcOrd="7" destOrd="0" presId="urn:microsoft.com/office/officeart/2005/8/layout/orgChart1"/>
    <dgm:cxn modelId="{7314414F-1955-4A19-8374-5B091E7E58AF}" type="presParOf" srcId="{02BBC02E-7B61-4BD1-BAA7-B863B8E05798}" destId="{0063484A-53FA-4EBC-8734-8148FE031B7F}" srcOrd="0" destOrd="0" presId="urn:microsoft.com/office/officeart/2005/8/layout/orgChart1"/>
    <dgm:cxn modelId="{6995E078-2A24-497E-A4C3-C19223F78F73}" type="presParOf" srcId="{0063484A-53FA-4EBC-8734-8148FE031B7F}" destId="{B65B5909-9BEF-4440-A7C1-FC111E65E73E}" srcOrd="0" destOrd="0" presId="urn:microsoft.com/office/officeart/2005/8/layout/orgChart1"/>
    <dgm:cxn modelId="{AAB06D8A-673A-4D29-AEC4-D3E1E6FB2BB7}" type="presParOf" srcId="{0063484A-53FA-4EBC-8734-8148FE031B7F}" destId="{05E7582C-A4B8-4313-A95A-4110C90B8A69}" srcOrd="1" destOrd="0" presId="urn:microsoft.com/office/officeart/2005/8/layout/orgChart1"/>
    <dgm:cxn modelId="{81343627-30E0-4EA3-BB33-F0D5A8242448}" type="presParOf" srcId="{02BBC02E-7B61-4BD1-BAA7-B863B8E05798}" destId="{A31E4357-9427-48FF-8020-BAEC521CA5F0}" srcOrd="1" destOrd="0" presId="urn:microsoft.com/office/officeart/2005/8/layout/orgChart1"/>
    <dgm:cxn modelId="{B7EF6942-C9F5-4F4F-9B09-1D34D8B9508A}" type="presParOf" srcId="{02BBC02E-7B61-4BD1-BAA7-B863B8E05798}" destId="{C616A5AA-9F2E-41FB-AE17-4DDE8455266D}" srcOrd="2" destOrd="0" presId="urn:microsoft.com/office/officeart/2005/8/layout/orgChart1"/>
    <dgm:cxn modelId="{4A047ABD-7E55-41CD-9DF4-DB7B56432A45}" type="presParOf" srcId="{77A9A2D3-FB76-496D-8C9F-91C23DD55A71}" destId="{EB618BCF-8F6F-4CD2-A0B3-9BEBA99CCA42}" srcOrd="2" destOrd="0" presId="urn:microsoft.com/office/officeart/2005/8/layout/orgChart1"/>
    <dgm:cxn modelId="{94947D71-799F-4C1F-B460-2C3390F02721}" type="presParOf" srcId="{60A55673-F10C-447B-A767-CD9619ABFF72}" destId="{078C4A1E-D166-499B-874C-87F7B2BC161B}" srcOrd="2" destOrd="0" presId="urn:microsoft.com/office/officeart/2005/8/layout/orgChart1"/>
    <dgm:cxn modelId="{B3D9CF7F-6E87-4AF9-A6EA-A3E35FD38D4C}" type="presParOf" srcId="{4828DC85-9709-4D13-BAF4-24105706661B}" destId="{88153064-36A5-46AD-8696-588D5563BBC5}" srcOrd="6" destOrd="0" presId="urn:microsoft.com/office/officeart/2005/8/layout/orgChart1"/>
    <dgm:cxn modelId="{6303133D-D4DC-44C6-B03A-7F882594AC57}" type="presParOf" srcId="{4828DC85-9709-4D13-BAF4-24105706661B}" destId="{87DC499B-D7E0-4756-A33B-C5D7BDB7472D}" srcOrd="7" destOrd="0" presId="urn:microsoft.com/office/officeart/2005/8/layout/orgChart1"/>
    <dgm:cxn modelId="{56B8189D-2DB0-44E6-8F67-387F4182C8D6}" type="presParOf" srcId="{87DC499B-D7E0-4756-A33B-C5D7BDB7472D}" destId="{41EDD854-56B6-46A9-AF38-77CDD3C700EA}" srcOrd="0" destOrd="0" presId="urn:microsoft.com/office/officeart/2005/8/layout/orgChart1"/>
    <dgm:cxn modelId="{A70FAB88-4638-48D9-89C6-E8100C35A3EC}" type="presParOf" srcId="{41EDD854-56B6-46A9-AF38-77CDD3C700EA}" destId="{787B2B6F-D354-4962-A26C-B9EA06FC93FA}" srcOrd="0" destOrd="0" presId="urn:microsoft.com/office/officeart/2005/8/layout/orgChart1"/>
    <dgm:cxn modelId="{8FE14D05-6E05-4E1F-9AF1-B1745E30945C}" type="presParOf" srcId="{41EDD854-56B6-46A9-AF38-77CDD3C700EA}" destId="{8A30F628-0EC7-40B7-9D2D-3ED538638F8C}" srcOrd="1" destOrd="0" presId="urn:microsoft.com/office/officeart/2005/8/layout/orgChart1"/>
    <dgm:cxn modelId="{AB42CB6F-80E0-4920-86C5-9615D98BFDEA}" type="presParOf" srcId="{87DC499B-D7E0-4756-A33B-C5D7BDB7472D}" destId="{20B35DC8-89DA-4C2A-B118-972C69F2ACBF}" srcOrd="1" destOrd="0" presId="urn:microsoft.com/office/officeart/2005/8/layout/orgChart1"/>
    <dgm:cxn modelId="{5848A329-E499-4EE4-8572-A9CA04609246}" type="presParOf" srcId="{20B35DC8-89DA-4C2A-B118-972C69F2ACBF}" destId="{24AED2A9-E91E-4B36-BA31-757E607EC1D5}" srcOrd="0" destOrd="0" presId="urn:microsoft.com/office/officeart/2005/8/layout/orgChart1"/>
    <dgm:cxn modelId="{D49B8C0B-14AA-480E-88CE-B992427F5698}" type="presParOf" srcId="{20B35DC8-89DA-4C2A-B118-972C69F2ACBF}" destId="{C9991582-ED74-4AE1-9534-0E8A92EFF3C9}" srcOrd="1" destOrd="0" presId="urn:microsoft.com/office/officeart/2005/8/layout/orgChart1"/>
    <dgm:cxn modelId="{C46F23F8-C7A0-4CCD-B9F5-DDFCF8F05D59}" type="presParOf" srcId="{C9991582-ED74-4AE1-9534-0E8A92EFF3C9}" destId="{F998D5EF-102B-4E97-9615-ACA7887E8224}" srcOrd="0" destOrd="0" presId="urn:microsoft.com/office/officeart/2005/8/layout/orgChart1"/>
    <dgm:cxn modelId="{FF8CAE32-37F5-4651-A33C-2FAA075A46E8}" type="presParOf" srcId="{F998D5EF-102B-4E97-9615-ACA7887E8224}" destId="{3FF0F85D-8F5F-44B5-A6B3-C546C23BD00F}" srcOrd="0" destOrd="0" presId="urn:microsoft.com/office/officeart/2005/8/layout/orgChart1"/>
    <dgm:cxn modelId="{87AFC059-0F89-40CE-A2D9-5EDCC8C60AF2}" type="presParOf" srcId="{F998D5EF-102B-4E97-9615-ACA7887E8224}" destId="{BB8A4CA3-5398-4831-B26C-CAE620EBD866}" srcOrd="1" destOrd="0" presId="urn:microsoft.com/office/officeart/2005/8/layout/orgChart1"/>
    <dgm:cxn modelId="{CCA820E7-A074-482F-9C23-432CFE8E9552}" type="presParOf" srcId="{C9991582-ED74-4AE1-9534-0E8A92EFF3C9}" destId="{6ACFD56E-9E25-471D-B888-14FDF519829E}" srcOrd="1" destOrd="0" presId="urn:microsoft.com/office/officeart/2005/8/layout/orgChart1"/>
    <dgm:cxn modelId="{28585BDD-2C1A-4C6C-9D10-179E2D954B23}" type="presParOf" srcId="{C9991582-ED74-4AE1-9534-0E8A92EFF3C9}" destId="{9EB69F8D-6CA2-4122-BE7D-D934DB66BA85}" srcOrd="2" destOrd="0" presId="urn:microsoft.com/office/officeart/2005/8/layout/orgChart1"/>
    <dgm:cxn modelId="{CB581F6E-CF78-4F07-A825-0C80D56079F4}" type="presParOf" srcId="{20B35DC8-89DA-4C2A-B118-972C69F2ACBF}" destId="{3DDD56EA-B431-4650-9BA8-32F8FE8A8767}" srcOrd="2" destOrd="0" presId="urn:microsoft.com/office/officeart/2005/8/layout/orgChart1"/>
    <dgm:cxn modelId="{96EB0B9E-E602-4DCE-8E69-3B3B3F674D1D}" type="presParOf" srcId="{20B35DC8-89DA-4C2A-B118-972C69F2ACBF}" destId="{771E1D83-589A-44AE-B975-E6371CC4E3F8}" srcOrd="3" destOrd="0" presId="urn:microsoft.com/office/officeart/2005/8/layout/orgChart1"/>
    <dgm:cxn modelId="{5F7A4E16-95E7-4845-9963-2CE595541B80}" type="presParOf" srcId="{771E1D83-589A-44AE-B975-E6371CC4E3F8}" destId="{107AAD73-7D4E-4391-8B2E-45D28B7C0215}" srcOrd="0" destOrd="0" presId="urn:microsoft.com/office/officeart/2005/8/layout/orgChart1"/>
    <dgm:cxn modelId="{5348E5FF-8C02-49D7-992B-8D8B4316AD33}" type="presParOf" srcId="{107AAD73-7D4E-4391-8B2E-45D28B7C0215}" destId="{9F1487EA-60FC-4A37-89B3-C43EAB72F797}" srcOrd="0" destOrd="0" presId="urn:microsoft.com/office/officeart/2005/8/layout/orgChart1"/>
    <dgm:cxn modelId="{1CEC4483-58A3-4409-AAFD-A770807D0481}" type="presParOf" srcId="{107AAD73-7D4E-4391-8B2E-45D28B7C0215}" destId="{C3D741E7-7248-4704-AE9D-A5AC93540155}" srcOrd="1" destOrd="0" presId="urn:microsoft.com/office/officeart/2005/8/layout/orgChart1"/>
    <dgm:cxn modelId="{DE8E0A39-4A50-42B6-83C0-DE3BF0D5B847}" type="presParOf" srcId="{771E1D83-589A-44AE-B975-E6371CC4E3F8}" destId="{4E94C5D1-4E97-4073-988C-ABF3BF09E710}" srcOrd="1" destOrd="0" presId="urn:microsoft.com/office/officeart/2005/8/layout/orgChart1"/>
    <dgm:cxn modelId="{19BF9163-2C28-43ED-B198-AD9055259CFB}" type="presParOf" srcId="{771E1D83-589A-44AE-B975-E6371CC4E3F8}" destId="{CA6EF881-429C-49ED-AF86-5703A186A709}" srcOrd="2" destOrd="0" presId="urn:microsoft.com/office/officeart/2005/8/layout/orgChart1"/>
    <dgm:cxn modelId="{0A63E29C-C92D-492C-9A1B-07DA2843E88A}" type="presParOf" srcId="{20B35DC8-89DA-4C2A-B118-972C69F2ACBF}" destId="{C5085236-3406-49E8-ACAE-02B5AA53F98E}" srcOrd="4" destOrd="0" presId="urn:microsoft.com/office/officeart/2005/8/layout/orgChart1"/>
    <dgm:cxn modelId="{300ABE84-957E-4166-942C-46E15F18B7C1}" type="presParOf" srcId="{20B35DC8-89DA-4C2A-B118-972C69F2ACBF}" destId="{8E5DEEB5-C63F-41A2-AE0C-DC8B64223A10}" srcOrd="5" destOrd="0" presId="urn:microsoft.com/office/officeart/2005/8/layout/orgChart1"/>
    <dgm:cxn modelId="{23D09C8C-57B2-44B6-A69E-F486A43B1E75}" type="presParOf" srcId="{8E5DEEB5-C63F-41A2-AE0C-DC8B64223A10}" destId="{5467F606-9AB8-4A51-B92D-6FD2FBC8E197}" srcOrd="0" destOrd="0" presId="urn:microsoft.com/office/officeart/2005/8/layout/orgChart1"/>
    <dgm:cxn modelId="{AC638AE4-186E-453C-9B20-7FF999E54109}" type="presParOf" srcId="{5467F606-9AB8-4A51-B92D-6FD2FBC8E197}" destId="{13FB1370-119F-463B-A083-2B12C5EBA4BA}" srcOrd="0" destOrd="0" presId="urn:microsoft.com/office/officeart/2005/8/layout/orgChart1"/>
    <dgm:cxn modelId="{8F4B012B-8C3E-49A8-A0FC-CEF219630394}" type="presParOf" srcId="{5467F606-9AB8-4A51-B92D-6FD2FBC8E197}" destId="{E3C2C98B-48AA-47FB-9A92-1555273ECF28}" srcOrd="1" destOrd="0" presId="urn:microsoft.com/office/officeart/2005/8/layout/orgChart1"/>
    <dgm:cxn modelId="{F019FA98-2592-4447-80BE-8556F446B649}" type="presParOf" srcId="{8E5DEEB5-C63F-41A2-AE0C-DC8B64223A10}" destId="{233F96EF-13AF-45B6-A72E-DF98A64B271D}" srcOrd="1" destOrd="0" presId="urn:microsoft.com/office/officeart/2005/8/layout/orgChart1"/>
    <dgm:cxn modelId="{1CCC5FDE-37FF-4A57-87F1-41A7D12B08A1}" type="presParOf" srcId="{8E5DEEB5-C63F-41A2-AE0C-DC8B64223A10}" destId="{C91F3D4B-01E7-4623-9CC1-D23AADD8ED46}" srcOrd="2" destOrd="0" presId="urn:microsoft.com/office/officeart/2005/8/layout/orgChart1"/>
    <dgm:cxn modelId="{A364B274-DDEE-4538-8A4E-3BC279B55457}" type="presParOf" srcId="{20B35DC8-89DA-4C2A-B118-972C69F2ACBF}" destId="{E42E7B83-762D-4315-96C2-FB5943735F0C}" srcOrd="6" destOrd="0" presId="urn:microsoft.com/office/officeart/2005/8/layout/orgChart1"/>
    <dgm:cxn modelId="{8CE47CCB-57F1-4519-B400-9AAF3ADBCD29}" type="presParOf" srcId="{20B35DC8-89DA-4C2A-B118-972C69F2ACBF}" destId="{89AD7CE5-8B4C-45FC-BF28-3C825ED2F6D6}" srcOrd="7" destOrd="0" presId="urn:microsoft.com/office/officeart/2005/8/layout/orgChart1"/>
    <dgm:cxn modelId="{FA54A18A-B7DB-455C-BB0D-7174FCA06028}" type="presParOf" srcId="{89AD7CE5-8B4C-45FC-BF28-3C825ED2F6D6}" destId="{B3945F5F-3EAA-4B98-BA82-BDBACDC58ACC}" srcOrd="0" destOrd="0" presId="urn:microsoft.com/office/officeart/2005/8/layout/orgChart1"/>
    <dgm:cxn modelId="{C62E78CB-1E48-4DF0-84D3-BFCC5106D0ED}" type="presParOf" srcId="{B3945F5F-3EAA-4B98-BA82-BDBACDC58ACC}" destId="{A8ABCAEF-40F9-4DCB-B130-CC4B3A88604E}" srcOrd="0" destOrd="0" presId="urn:microsoft.com/office/officeart/2005/8/layout/orgChart1"/>
    <dgm:cxn modelId="{0A7EF7AF-6CA5-4401-A631-6A743477D3CD}" type="presParOf" srcId="{B3945F5F-3EAA-4B98-BA82-BDBACDC58ACC}" destId="{BB2F2CE4-D5F2-4344-871B-6CA45281FB03}" srcOrd="1" destOrd="0" presId="urn:microsoft.com/office/officeart/2005/8/layout/orgChart1"/>
    <dgm:cxn modelId="{1E6E2A0B-FB2E-482C-A16E-F065472B37AE}" type="presParOf" srcId="{89AD7CE5-8B4C-45FC-BF28-3C825ED2F6D6}" destId="{232A6EB4-3C33-4F3B-A6A4-44809FCAEE3A}" srcOrd="1" destOrd="0" presId="urn:microsoft.com/office/officeart/2005/8/layout/orgChart1"/>
    <dgm:cxn modelId="{BF60CF9B-A1E8-4673-A14B-F602ECD70DB6}" type="presParOf" srcId="{89AD7CE5-8B4C-45FC-BF28-3C825ED2F6D6}" destId="{E7BDD747-3839-41F0-9F53-36832DEC4BAD}" srcOrd="2" destOrd="0" presId="urn:microsoft.com/office/officeart/2005/8/layout/orgChart1"/>
    <dgm:cxn modelId="{40DA692A-02DB-4219-B119-8B866B063010}" type="presParOf" srcId="{87DC499B-D7E0-4756-A33B-C5D7BDB7472D}" destId="{E73F8E86-20D8-4587-BE42-32A88A1B122F}" srcOrd="2" destOrd="0" presId="urn:microsoft.com/office/officeart/2005/8/layout/orgChart1"/>
    <dgm:cxn modelId="{8F33E371-F0D5-4113-8C50-DB72D7F8D77B}" type="presParOf" srcId="{4828DC85-9709-4D13-BAF4-24105706661B}" destId="{B831BF0B-E6FD-40E0-B0CA-F6B7C648A466}" srcOrd="8" destOrd="0" presId="urn:microsoft.com/office/officeart/2005/8/layout/orgChart1"/>
    <dgm:cxn modelId="{22E489EF-7A38-45FF-8559-B14DFCCB5254}" type="presParOf" srcId="{4828DC85-9709-4D13-BAF4-24105706661B}" destId="{DB179B70-F858-4CD7-855D-C7D91130327D}" srcOrd="9" destOrd="0" presId="urn:microsoft.com/office/officeart/2005/8/layout/orgChart1"/>
    <dgm:cxn modelId="{C9D53660-7203-47F5-9613-2F964587C09F}" type="presParOf" srcId="{DB179B70-F858-4CD7-855D-C7D91130327D}" destId="{B4EF4ACE-9638-404D-97C7-DB40BB9ADF5C}" srcOrd="0" destOrd="0" presId="urn:microsoft.com/office/officeart/2005/8/layout/orgChart1"/>
    <dgm:cxn modelId="{49A2AEAD-03CC-42E8-A9AD-0DA9C82C6BAC}" type="presParOf" srcId="{B4EF4ACE-9638-404D-97C7-DB40BB9ADF5C}" destId="{4E487D35-E22C-4E97-B24F-B7251514D534}" srcOrd="0" destOrd="0" presId="urn:microsoft.com/office/officeart/2005/8/layout/orgChart1"/>
    <dgm:cxn modelId="{3B5D25E1-BA35-4C5E-8626-90FA17EFE8D4}" type="presParOf" srcId="{B4EF4ACE-9638-404D-97C7-DB40BB9ADF5C}" destId="{B63AD6E0-5E87-474A-80C9-C5E850148CCB}" srcOrd="1" destOrd="0" presId="urn:microsoft.com/office/officeart/2005/8/layout/orgChart1"/>
    <dgm:cxn modelId="{A4A36353-0AE4-49EB-BD48-4F4BFA662C8C}" type="presParOf" srcId="{DB179B70-F858-4CD7-855D-C7D91130327D}" destId="{442DE31E-3CFD-45FE-B755-72802CE145A3}" srcOrd="1" destOrd="0" presId="urn:microsoft.com/office/officeart/2005/8/layout/orgChart1"/>
    <dgm:cxn modelId="{3A0DE98C-654C-4A91-94D2-5DD2A3E6370C}" type="presParOf" srcId="{442DE31E-3CFD-45FE-B755-72802CE145A3}" destId="{9575BAF1-D82E-4261-8CA6-BBEF86B17F95}" srcOrd="0" destOrd="0" presId="urn:microsoft.com/office/officeart/2005/8/layout/orgChart1"/>
    <dgm:cxn modelId="{B420AB81-8612-4F7E-A1C4-267FD57DDDEB}" type="presParOf" srcId="{442DE31E-3CFD-45FE-B755-72802CE145A3}" destId="{E58DA491-4A4C-46B1-80A1-077C0D853D0B}" srcOrd="1" destOrd="0" presId="urn:microsoft.com/office/officeart/2005/8/layout/orgChart1"/>
    <dgm:cxn modelId="{13CCC2F3-65AF-42B3-A65E-D23B92955937}" type="presParOf" srcId="{E58DA491-4A4C-46B1-80A1-077C0D853D0B}" destId="{60362844-26C1-4123-976B-F69D3DFD39E2}" srcOrd="0" destOrd="0" presId="urn:microsoft.com/office/officeart/2005/8/layout/orgChart1"/>
    <dgm:cxn modelId="{2656022E-48E9-45DD-8597-9EAF85471664}" type="presParOf" srcId="{60362844-26C1-4123-976B-F69D3DFD39E2}" destId="{4FB754B8-4C3A-4080-B28C-A491390C80E3}" srcOrd="0" destOrd="0" presId="urn:microsoft.com/office/officeart/2005/8/layout/orgChart1"/>
    <dgm:cxn modelId="{41DC8C3B-4DDF-4BAC-9F25-B0C41AB638BA}" type="presParOf" srcId="{60362844-26C1-4123-976B-F69D3DFD39E2}" destId="{24D2AD87-4487-4659-80F5-4647AE2D5E84}" srcOrd="1" destOrd="0" presId="urn:microsoft.com/office/officeart/2005/8/layout/orgChart1"/>
    <dgm:cxn modelId="{3C86EE13-5718-411F-9E94-EB3CD27D31C1}" type="presParOf" srcId="{E58DA491-4A4C-46B1-80A1-077C0D853D0B}" destId="{0B41621C-BB99-4F53-B53D-B72C7EF532F4}" srcOrd="1" destOrd="0" presId="urn:microsoft.com/office/officeart/2005/8/layout/orgChart1"/>
    <dgm:cxn modelId="{D4B30A2C-08C4-43D4-BCF5-075D4D20FDFF}" type="presParOf" srcId="{E58DA491-4A4C-46B1-80A1-077C0D853D0B}" destId="{9CFC6870-82B6-41E4-9534-196D416D2BE8}" srcOrd="2" destOrd="0" presId="urn:microsoft.com/office/officeart/2005/8/layout/orgChart1"/>
    <dgm:cxn modelId="{8ADA44A1-91FA-4F53-A198-6E93105AFFC1}" type="presParOf" srcId="{442DE31E-3CFD-45FE-B755-72802CE145A3}" destId="{15062004-076E-46B9-8CCE-7B785402E0F2}" srcOrd="2" destOrd="0" presId="urn:microsoft.com/office/officeart/2005/8/layout/orgChart1"/>
    <dgm:cxn modelId="{EEEE0B5D-70E0-4FF6-9A4B-AF84B0424CCA}" type="presParOf" srcId="{442DE31E-3CFD-45FE-B755-72802CE145A3}" destId="{1BF5CE15-D473-4808-B8EC-DFC102466936}" srcOrd="3" destOrd="0" presId="urn:microsoft.com/office/officeart/2005/8/layout/orgChart1"/>
    <dgm:cxn modelId="{E5C87722-205B-4E08-9034-82AC49E101D6}" type="presParOf" srcId="{1BF5CE15-D473-4808-B8EC-DFC102466936}" destId="{EF27F45B-349C-465A-9816-501556C3CD8B}" srcOrd="0" destOrd="0" presId="urn:microsoft.com/office/officeart/2005/8/layout/orgChart1"/>
    <dgm:cxn modelId="{DC2905FE-7131-4B93-A108-F2F55887D65A}" type="presParOf" srcId="{EF27F45B-349C-465A-9816-501556C3CD8B}" destId="{02E3A808-00E6-4EA9-B5F9-D13CB93A4954}" srcOrd="0" destOrd="0" presId="urn:microsoft.com/office/officeart/2005/8/layout/orgChart1"/>
    <dgm:cxn modelId="{10F5687B-2318-486C-AD2E-4ED6A46D0A25}" type="presParOf" srcId="{EF27F45B-349C-465A-9816-501556C3CD8B}" destId="{88558DE7-3D43-4947-9600-5B4DA96D8B6B}" srcOrd="1" destOrd="0" presId="urn:microsoft.com/office/officeart/2005/8/layout/orgChart1"/>
    <dgm:cxn modelId="{49AF654F-0282-4EAE-AD7C-F888CDBF21FA}" type="presParOf" srcId="{1BF5CE15-D473-4808-B8EC-DFC102466936}" destId="{6FF04996-A1D1-46AF-A4E5-72BBD267E704}" srcOrd="1" destOrd="0" presId="urn:microsoft.com/office/officeart/2005/8/layout/orgChart1"/>
    <dgm:cxn modelId="{D1461346-8D17-4C25-998F-40A87BE758E9}" type="presParOf" srcId="{1BF5CE15-D473-4808-B8EC-DFC102466936}" destId="{F8D32A10-E451-4767-8987-8DB2E81B5939}" srcOrd="2" destOrd="0" presId="urn:microsoft.com/office/officeart/2005/8/layout/orgChart1"/>
    <dgm:cxn modelId="{8E595C34-83E6-47AD-BA9B-6493D01E7ABE}" type="presParOf" srcId="{442DE31E-3CFD-45FE-B755-72802CE145A3}" destId="{4FE51291-20EA-4D43-8222-88B4BA262B9F}" srcOrd="4" destOrd="0" presId="urn:microsoft.com/office/officeart/2005/8/layout/orgChart1"/>
    <dgm:cxn modelId="{E5DCF7E5-E49F-42C1-850C-7CD0C75E86C3}" type="presParOf" srcId="{442DE31E-3CFD-45FE-B755-72802CE145A3}" destId="{7EDFE8E9-12F7-4C6B-89E0-06E75B1BB2E1}" srcOrd="5" destOrd="0" presId="urn:microsoft.com/office/officeart/2005/8/layout/orgChart1"/>
    <dgm:cxn modelId="{DB33BA06-5C04-4271-87AE-7420CE6A7B83}" type="presParOf" srcId="{7EDFE8E9-12F7-4C6B-89E0-06E75B1BB2E1}" destId="{6259E9EE-E040-4622-8305-6AFF5AB00DF8}" srcOrd="0" destOrd="0" presId="urn:microsoft.com/office/officeart/2005/8/layout/orgChart1"/>
    <dgm:cxn modelId="{C08C7569-4026-43B9-BFBA-E5CEC3BFD490}" type="presParOf" srcId="{6259E9EE-E040-4622-8305-6AFF5AB00DF8}" destId="{18D37304-B194-4A57-B841-5379B0DDB52B}" srcOrd="0" destOrd="0" presId="urn:microsoft.com/office/officeart/2005/8/layout/orgChart1"/>
    <dgm:cxn modelId="{0DEB2A7B-0C45-4E82-90CF-187297500A54}" type="presParOf" srcId="{6259E9EE-E040-4622-8305-6AFF5AB00DF8}" destId="{EC2D0FD1-7240-49A7-868A-68C87DF4DACC}" srcOrd="1" destOrd="0" presId="urn:microsoft.com/office/officeart/2005/8/layout/orgChart1"/>
    <dgm:cxn modelId="{04213E84-5D57-4D6B-B2A9-0C378B6B44EC}" type="presParOf" srcId="{7EDFE8E9-12F7-4C6B-89E0-06E75B1BB2E1}" destId="{95687903-2234-4E27-B4E0-8DBE48AEF040}" srcOrd="1" destOrd="0" presId="urn:microsoft.com/office/officeart/2005/8/layout/orgChart1"/>
    <dgm:cxn modelId="{A16124F3-3AD0-4F10-A1A9-BE6F7361931A}" type="presParOf" srcId="{7EDFE8E9-12F7-4C6B-89E0-06E75B1BB2E1}" destId="{98288684-1518-48FF-AEAC-4627AE34A021}" srcOrd="2" destOrd="0" presId="urn:microsoft.com/office/officeart/2005/8/layout/orgChart1"/>
    <dgm:cxn modelId="{3D851AC9-5A36-4591-A7F2-8979CA99944C}" type="presParOf" srcId="{442DE31E-3CFD-45FE-B755-72802CE145A3}" destId="{6AB359B6-4F3D-44BA-9512-26A20D17630E}" srcOrd="6" destOrd="0" presId="urn:microsoft.com/office/officeart/2005/8/layout/orgChart1"/>
    <dgm:cxn modelId="{17C3A25C-16AD-4496-B7B7-30F62332DFB2}" type="presParOf" srcId="{442DE31E-3CFD-45FE-B755-72802CE145A3}" destId="{1BF10EE0-2F38-4C88-8B63-97EA7A843550}" srcOrd="7" destOrd="0" presId="urn:microsoft.com/office/officeart/2005/8/layout/orgChart1"/>
    <dgm:cxn modelId="{A58DEAD3-1D59-45A6-ADFB-97B754820E9B}" type="presParOf" srcId="{1BF10EE0-2F38-4C88-8B63-97EA7A843550}" destId="{E4E8E882-6F39-46B2-ACE3-D41A409A99CB}" srcOrd="0" destOrd="0" presId="urn:microsoft.com/office/officeart/2005/8/layout/orgChart1"/>
    <dgm:cxn modelId="{0CE55E79-9C40-4DDC-B350-002051A957D8}" type="presParOf" srcId="{E4E8E882-6F39-46B2-ACE3-D41A409A99CB}" destId="{9D9BA837-FBCD-4DDB-83BD-D43A1EEBACB5}" srcOrd="0" destOrd="0" presId="urn:microsoft.com/office/officeart/2005/8/layout/orgChart1"/>
    <dgm:cxn modelId="{82DC4F7C-9074-49A4-BE74-DE9345E5D69F}" type="presParOf" srcId="{E4E8E882-6F39-46B2-ACE3-D41A409A99CB}" destId="{0D5A278F-0F19-404C-8E20-9D04F6FB33F1}" srcOrd="1" destOrd="0" presId="urn:microsoft.com/office/officeart/2005/8/layout/orgChart1"/>
    <dgm:cxn modelId="{4E02729D-7AAD-4497-8ED6-AF0BF8DC0293}" type="presParOf" srcId="{1BF10EE0-2F38-4C88-8B63-97EA7A843550}" destId="{F66E003B-B24B-4C9A-98DE-557B19952AEC}" srcOrd="1" destOrd="0" presId="urn:microsoft.com/office/officeart/2005/8/layout/orgChart1"/>
    <dgm:cxn modelId="{027E8ABF-2826-4EFE-A722-F1795C3EF41B}" type="presParOf" srcId="{1BF10EE0-2F38-4C88-8B63-97EA7A843550}" destId="{EE09C396-8DE0-44EE-A72F-FB471E98D16A}" srcOrd="2" destOrd="0" presId="urn:microsoft.com/office/officeart/2005/8/layout/orgChart1"/>
    <dgm:cxn modelId="{FDC165B2-594E-458F-B20E-809C20833780}" type="presParOf" srcId="{DB179B70-F858-4CD7-855D-C7D91130327D}" destId="{EC9058E8-7E84-4405-B7C5-806491F18A36}" srcOrd="2" destOrd="0" presId="urn:microsoft.com/office/officeart/2005/8/layout/orgChart1"/>
    <dgm:cxn modelId="{16C541E2-AE97-434C-99F1-B8D3C55D6C9A}" type="presParOf" srcId="{F2598BF9-AFCF-4C4B-B488-4F9261C1DB48}" destId="{E9C87865-7C77-4AB7-A653-75FC06D7F7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B359B6-4F3D-44BA-9512-26A20D17630E}">
      <dsp:nvSpPr>
        <dsp:cNvPr id="0" name=""/>
        <dsp:cNvSpPr/>
      </dsp:nvSpPr>
      <dsp:spPr>
        <a:xfrm>
          <a:off x="5276556" y="1087552"/>
          <a:ext cx="134719" cy="232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152"/>
              </a:lnTo>
              <a:lnTo>
                <a:pt x="134719" y="2326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51291-20EA-4D43-8222-88B4BA262B9F}">
      <dsp:nvSpPr>
        <dsp:cNvPr id="0" name=""/>
        <dsp:cNvSpPr/>
      </dsp:nvSpPr>
      <dsp:spPr>
        <a:xfrm>
          <a:off x="5276556" y="1087552"/>
          <a:ext cx="134719" cy="168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8481"/>
              </a:lnTo>
              <a:lnTo>
                <a:pt x="134719" y="16884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62004-076E-46B9-8CCE-7B785402E0F2}">
      <dsp:nvSpPr>
        <dsp:cNvPr id="0" name=""/>
        <dsp:cNvSpPr/>
      </dsp:nvSpPr>
      <dsp:spPr>
        <a:xfrm>
          <a:off x="5276556" y="1087552"/>
          <a:ext cx="134719" cy="1050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810"/>
              </a:lnTo>
              <a:lnTo>
                <a:pt x="134719" y="1050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5BAF1-D82E-4261-8CA6-BBEF86B17F95}">
      <dsp:nvSpPr>
        <dsp:cNvPr id="0" name=""/>
        <dsp:cNvSpPr/>
      </dsp:nvSpPr>
      <dsp:spPr>
        <a:xfrm>
          <a:off x="5276556" y="1087552"/>
          <a:ext cx="134719" cy="41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139"/>
              </a:lnTo>
              <a:lnTo>
                <a:pt x="134719" y="413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1BF0B-E6FD-40E0-B0CA-F6B7C648A466}">
      <dsp:nvSpPr>
        <dsp:cNvPr id="0" name=""/>
        <dsp:cNvSpPr/>
      </dsp:nvSpPr>
      <dsp:spPr>
        <a:xfrm>
          <a:off x="3350071" y="449881"/>
          <a:ext cx="2285736" cy="18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03"/>
              </a:lnTo>
              <a:lnTo>
                <a:pt x="2285736" y="94303"/>
              </a:lnTo>
              <a:lnTo>
                <a:pt x="2285736" y="18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E7B83-762D-4315-96C2-FB5943735F0C}">
      <dsp:nvSpPr>
        <dsp:cNvPr id="0" name=""/>
        <dsp:cNvSpPr/>
      </dsp:nvSpPr>
      <dsp:spPr>
        <a:xfrm>
          <a:off x="4189821" y="1087552"/>
          <a:ext cx="134719" cy="232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152"/>
              </a:lnTo>
              <a:lnTo>
                <a:pt x="134719" y="2326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85236-3406-49E8-ACAE-02B5AA53F98E}">
      <dsp:nvSpPr>
        <dsp:cNvPr id="0" name=""/>
        <dsp:cNvSpPr/>
      </dsp:nvSpPr>
      <dsp:spPr>
        <a:xfrm>
          <a:off x="4189821" y="1087552"/>
          <a:ext cx="134719" cy="168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8481"/>
              </a:lnTo>
              <a:lnTo>
                <a:pt x="134719" y="16884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D56EA-B431-4650-9BA8-32F8FE8A8767}">
      <dsp:nvSpPr>
        <dsp:cNvPr id="0" name=""/>
        <dsp:cNvSpPr/>
      </dsp:nvSpPr>
      <dsp:spPr>
        <a:xfrm>
          <a:off x="4189821" y="1087552"/>
          <a:ext cx="134719" cy="1050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810"/>
              </a:lnTo>
              <a:lnTo>
                <a:pt x="134719" y="1050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ED2A9-E91E-4B36-BA31-757E607EC1D5}">
      <dsp:nvSpPr>
        <dsp:cNvPr id="0" name=""/>
        <dsp:cNvSpPr/>
      </dsp:nvSpPr>
      <dsp:spPr>
        <a:xfrm>
          <a:off x="4189821" y="1087552"/>
          <a:ext cx="134719" cy="41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139"/>
              </a:lnTo>
              <a:lnTo>
                <a:pt x="134719" y="413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53064-36A5-46AD-8696-588D5563BBC5}">
      <dsp:nvSpPr>
        <dsp:cNvPr id="0" name=""/>
        <dsp:cNvSpPr/>
      </dsp:nvSpPr>
      <dsp:spPr>
        <a:xfrm>
          <a:off x="3350071" y="449881"/>
          <a:ext cx="1199001" cy="18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03"/>
              </a:lnTo>
              <a:lnTo>
                <a:pt x="1199001" y="94303"/>
              </a:lnTo>
              <a:lnTo>
                <a:pt x="1199001" y="18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709C8-9AFC-4D8C-BBD7-EE16FB1D6D6E}">
      <dsp:nvSpPr>
        <dsp:cNvPr id="0" name=""/>
        <dsp:cNvSpPr/>
      </dsp:nvSpPr>
      <dsp:spPr>
        <a:xfrm>
          <a:off x="3103086" y="1725223"/>
          <a:ext cx="134719" cy="232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152"/>
              </a:lnTo>
              <a:lnTo>
                <a:pt x="134719" y="2326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5D44A-29E9-4175-996E-E01DD9E0FC1C}">
      <dsp:nvSpPr>
        <dsp:cNvPr id="0" name=""/>
        <dsp:cNvSpPr/>
      </dsp:nvSpPr>
      <dsp:spPr>
        <a:xfrm>
          <a:off x="3103086" y="1725223"/>
          <a:ext cx="134719" cy="168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8481"/>
              </a:lnTo>
              <a:lnTo>
                <a:pt x="134719" y="16884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C2DF7-7E9D-47E9-8A53-4B4986C7B612}">
      <dsp:nvSpPr>
        <dsp:cNvPr id="0" name=""/>
        <dsp:cNvSpPr/>
      </dsp:nvSpPr>
      <dsp:spPr>
        <a:xfrm>
          <a:off x="3103086" y="1725223"/>
          <a:ext cx="134719" cy="1050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810"/>
              </a:lnTo>
              <a:lnTo>
                <a:pt x="134719" y="1050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2BF13-10DC-4C15-8034-A0D6859118FC}">
      <dsp:nvSpPr>
        <dsp:cNvPr id="0" name=""/>
        <dsp:cNvSpPr/>
      </dsp:nvSpPr>
      <dsp:spPr>
        <a:xfrm>
          <a:off x="3103086" y="1725223"/>
          <a:ext cx="134719" cy="41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139"/>
              </a:lnTo>
              <a:lnTo>
                <a:pt x="134719" y="413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8BF9B-BB2B-4243-B470-909541438870}">
      <dsp:nvSpPr>
        <dsp:cNvPr id="0" name=""/>
        <dsp:cNvSpPr/>
      </dsp:nvSpPr>
      <dsp:spPr>
        <a:xfrm>
          <a:off x="3416617" y="1087552"/>
          <a:ext cx="91440" cy="188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3AEEB-9520-437A-93AC-4E84107A5E31}">
      <dsp:nvSpPr>
        <dsp:cNvPr id="0" name=""/>
        <dsp:cNvSpPr/>
      </dsp:nvSpPr>
      <dsp:spPr>
        <a:xfrm>
          <a:off x="3350071" y="449881"/>
          <a:ext cx="112266" cy="18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03"/>
              </a:lnTo>
              <a:lnTo>
                <a:pt x="112266" y="94303"/>
              </a:lnTo>
              <a:lnTo>
                <a:pt x="112266" y="18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D6C66-8C11-422E-BFD3-E93F905796DC}">
      <dsp:nvSpPr>
        <dsp:cNvPr id="0" name=""/>
        <dsp:cNvSpPr/>
      </dsp:nvSpPr>
      <dsp:spPr>
        <a:xfrm>
          <a:off x="1791818" y="1087552"/>
          <a:ext cx="134719" cy="168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8481"/>
              </a:lnTo>
              <a:lnTo>
                <a:pt x="134719" y="16884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EDD8C-5A84-429C-96F2-D4489B7C6663}">
      <dsp:nvSpPr>
        <dsp:cNvPr id="0" name=""/>
        <dsp:cNvSpPr/>
      </dsp:nvSpPr>
      <dsp:spPr>
        <a:xfrm>
          <a:off x="1791818" y="1087552"/>
          <a:ext cx="134719" cy="1050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810"/>
              </a:lnTo>
              <a:lnTo>
                <a:pt x="134719" y="1050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CDB50-6149-4E93-8D5B-439C1776C7A7}">
      <dsp:nvSpPr>
        <dsp:cNvPr id="0" name=""/>
        <dsp:cNvSpPr/>
      </dsp:nvSpPr>
      <dsp:spPr>
        <a:xfrm>
          <a:off x="1791818" y="1087552"/>
          <a:ext cx="134719" cy="41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139"/>
              </a:lnTo>
              <a:lnTo>
                <a:pt x="134719" y="413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F5139-104C-4E44-86F7-9DB56C7AF4A5}">
      <dsp:nvSpPr>
        <dsp:cNvPr id="0" name=""/>
        <dsp:cNvSpPr/>
      </dsp:nvSpPr>
      <dsp:spPr>
        <a:xfrm>
          <a:off x="2151070" y="449881"/>
          <a:ext cx="1199001" cy="188606"/>
        </a:xfrm>
        <a:custGeom>
          <a:avLst/>
          <a:gdLst/>
          <a:ahLst/>
          <a:cxnLst/>
          <a:rect l="0" t="0" r="0" b="0"/>
          <a:pathLst>
            <a:path>
              <a:moveTo>
                <a:pt x="1199001" y="0"/>
              </a:moveTo>
              <a:lnTo>
                <a:pt x="1199001" y="94303"/>
              </a:lnTo>
              <a:lnTo>
                <a:pt x="0" y="94303"/>
              </a:lnTo>
              <a:lnTo>
                <a:pt x="0" y="18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BD549-934A-4423-B670-A46280C38F2C}">
      <dsp:nvSpPr>
        <dsp:cNvPr id="0" name=""/>
        <dsp:cNvSpPr/>
      </dsp:nvSpPr>
      <dsp:spPr>
        <a:xfrm>
          <a:off x="705083" y="1087552"/>
          <a:ext cx="134719" cy="41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139"/>
              </a:lnTo>
              <a:lnTo>
                <a:pt x="134719" y="413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406A8-9638-4641-B91A-DE5CF0D3E5A5}">
      <dsp:nvSpPr>
        <dsp:cNvPr id="0" name=""/>
        <dsp:cNvSpPr/>
      </dsp:nvSpPr>
      <dsp:spPr>
        <a:xfrm>
          <a:off x="1064334" y="449881"/>
          <a:ext cx="2285736" cy="188606"/>
        </a:xfrm>
        <a:custGeom>
          <a:avLst/>
          <a:gdLst/>
          <a:ahLst/>
          <a:cxnLst/>
          <a:rect l="0" t="0" r="0" b="0"/>
          <a:pathLst>
            <a:path>
              <a:moveTo>
                <a:pt x="2285736" y="0"/>
              </a:moveTo>
              <a:lnTo>
                <a:pt x="2285736" y="94303"/>
              </a:lnTo>
              <a:lnTo>
                <a:pt x="0" y="94303"/>
              </a:lnTo>
              <a:lnTo>
                <a:pt x="0" y="18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15020-CBB5-48D2-948C-BD18DF33C594}">
      <dsp:nvSpPr>
        <dsp:cNvPr id="0" name=""/>
        <dsp:cNvSpPr/>
      </dsp:nvSpPr>
      <dsp:spPr>
        <a:xfrm>
          <a:off x="2901007" y="817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 ATX2 Plantões v1 beta</a:t>
          </a:r>
        </a:p>
      </dsp:txBody>
      <dsp:txXfrm>
        <a:off x="2901007" y="817"/>
        <a:ext cx="898128" cy="449064"/>
      </dsp:txXfrm>
    </dsp:sp>
    <dsp:sp modelId="{09D66F64-EC70-4D5E-A24A-168FD7D62AD0}">
      <dsp:nvSpPr>
        <dsp:cNvPr id="0" name=""/>
        <dsp:cNvSpPr/>
      </dsp:nvSpPr>
      <dsp:spPr>
        <a:xfrm>
          <a:off x="615270" y="638488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 Levantamento de requisitos</a:t>
          </a:r>
        </a:p>
      </dsp:txBody>
      <dsp:txXfrm>
        <a:off x="615270" y="638488"/>
        <a:ext cx="898128" cy="449064"/>
      </dsp:txXfrm>
    </dsp:sp>
    <dsp:sp modelId="{0A4BE79C-3E16-489B-92F2-4D50E31A9F40}">
      <dsp:nvSpPr>
        <dsp:cNvPr id="0" name=""/>
        <dsp:cNvSpPr/>
      </dsp:nvSpPr>
      <dsp:spPr>
        <a:xfrm>
          <a:off x="839802" y="1276159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1.1.1 Reuniões</a:t>
          </a:r>
        </a:p>
      </dsp:txBody>
      <dsp:txXfrm>
        <a:off x="839802" y="1276159"/>
        <a:ext cx="898128" cy="449064"/>
      </dsp:txXfrm>
    </dsp:sp>
    <dsp:sp modelId="{258E289F-ADC3-4560-8882-D06960D9C932}">
      <dsp:nvSpPr>
        <dsp:cNvPr id="0" name=""/>
        <dsp:cNvSpPr/>
      </dsp:nvSpPr>
      <dsp:spPr>
        <a:xfrm>
          <a:off x="1702005" y="638488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 Especificação Técnica</a:t>
          </a:r>
        </a:p>
      </dsp:txBody>
      <dsp:txXfrm>
        <a:off x="1702005" y="638488"/>
        <a:ext cx="898128" cy="449064"/>
      </dsp:txXfrm>
    </dsp:sp>
    <dsp:sp modelId="{1CC971AC-B633-45F8-8BAF-61E234016C27}">
      <dsp:nvSpPr>
        <dsp:cNvPr id="0" name=""/>
        <dsp:cNvSpPr/>
      </dsp:nvSpPr>
      <dsp:spPr>
        <a:xfrm>
          <a:off x="1926538" y="1276159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1.2.1 Casos de Uso</a:t>
          </a:r>
        </a:p>
      </dsp:txBody>
      <dsp:txXfrm>
        <a:off x="1926538" y="1276159"/>
        <a:ext cx="898128" cy="449064"/>
      </dsp:txXfrm>
    </dsp:sp>
    <dsp:sp modelId="{D7F2B2AC-315D-4FBF-BB79-48DC2B329C32}">
      <dsp:nvSpPr>
        <dsp:cNvPr id="0" name=""/>
        <dsp:cNvSpPr/>
      </dsp:nvSpPr>
      <dsp:spPr>
        <a:xfrm>
          <a:off x="1926538" y="1913830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1.2.2 Modelagem de Dados</a:t>
          </a:r>
        </a:p>
      </dsp:txBody>
      <dsp:txXfrm>
        <a:off x="1926538" y="1913830"/>
        <a:ext cx="898128" cy="449064"/>
      </dsp:txXfrm>
    </dsp:sp>
    <dsp:sp modelId="{567EEE71-FB34-4E1F-A3F8-CCFCFBDEAFA1}">
      <dsp:nvSpPr>
        <dsp:cNvPr id="0" name=""/>
        <dsp:cNvSpPr/>
      </dsp:nvSpPr>
      <dsp:spPr>
        <a:xfrm>
          <a:off x="1926538" y="2551501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1.2.3 Espeficicação das Telas</a:t>
          </a:r>
        </a:p>
      </dsp:txBody>
      <dsp:txXfrm>
        <a:off x="1926538" y="2551501"/>
        <a:ext cx="898128" cy="449064"/>
      </dsp:txXfrm>
    </dsp:sp>
    <dsp:sp modelId="{25D429D6-166C-40F4-A439-82F2758A228D}">
      <dsp:nvSpPr>
        <dsp:cNvPr id="0" name=""/>
        <dsp:cNvSpPr/>
      </dsp:nvSpPr>
      <dsp:spPr>
        <a:xfrm>
          <a:off x="3013273" y="638488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 Implementação</a:t>
          </a:r>
        </a:p>
      </dsp:txBody>
      <dsp:txXfrm>
        <a:off x="3013273" y="638488"/>
        <a:ext cx="898128" cy="449064"/>
      </dsp:txXfrm>
    </dsp:sp>
    <dsp:sp modelId="{7AC9C562-3D38-4C65-8255-80C32D5E8019}">
      <dsp:nvSpPr>
        <dsp:cNvPr id="0" name=""/>
        <dsp:cNvSpPr/>
      </dsp:nvSpPr>
      <dsp:spPr>
        <a:xfrm>
          <a:off x="3013273" y="1276159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1.3.1 Protótipo</a:t>
          </a:r>
        </a:p>
      </dsp:txBody>
      <dsp:txXfrm>
        <a:off x="3013273" y="1276159"/>
        <a:ext cx="898128" cy="449064"/>
      </dsp:txXfrm>
    </dsp:sp>
    <dsp:sp modelId="{0208EB19-227F-4079-9E9A-BAE0E02399F8}">
      <dsp:nvSpPr>
        <dsp:cNvPr id="0" name=""/>
        <dsp:cNvSpPr/>
      </dsp:nvSpPr>
      <dsp:spPr>
        <a:xfrm>
          <a:off x="3237805" y="1913830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1.3.1.1 Banco de Dados</a:t>
          </a:r>
        </a:p>
      </dsp:txBody>
      <dsp:txXfrm>
        <a:off x="3237805" y="1913830"/>
        <a:ext cx="898128" cy="449064"/>
      </dsp:txXfrm>
    </dsp:sp>
    <dsp:sp modelId="{17B798F4-A215-4B55-A973-825BC66FB94F}">
      <dsp:nvSpPr>
        <dsp:cNvPr id="0" name=""/>
        <dsp:cNvSpPr/>
      </dsp:nvSpPr>
      <dsp:spPr>
        <a:xfrm>
          <a:off x="3237805" y="2551501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1.3.1.2 Painel de Administração (Desktop App)</a:t>
          </a:r>
        </a:p>
      </dsp:txBody>
      <dsp:txXfrm>
        <a:off x="3237805" y="2551501"/>
        <a:ext cx="898128" cy="449064"/>
      </dsp:txXfrm>
    </dsp:sp>
    <dsp:sp modelId="{367C9F55-726F-436F-8A31-806BA0C1EF17}">
      <dsp:nvSpPr>
        <dsp:cNvPr id="0" name=""/>
        <dsp:cNvSpPr/>
      </dsp:nvSpPr>
      <dsp:spPr>
        <a:xfrm>
          <a:off x="3237805" y="3189172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1.3.1.3 Interface de Acesso Web</a:t>
          </a:r>
        </a:p>
      </dsp:txBody>
      <dsp:txXfrm>
        <a:off x="3237805" y="3189172"/>
        <a:ext cx="898128" cy="449064"/>
      </dsp:txXfrm>
    </dsp:sp>
    <dsp:sp modelId="{B65B5909-9BEF-4440-A7C1-FC111E65E73E}">
      <dsp:nvSpPr>
        <dsp:cNvPr id="0" name=""/>
        <dsp:cNvSpPr/>
      </dsp:nvSpPr>
      <dsp:spPr>
        <a:xfrm>
          <a:off x="3237805" y="3826843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1.3.1.4 Interface de Acesso Mobile</a:t>
          </a:r>
        </a:p>
      </dsp:txBody>
      <dsp:txXfrm>
        <a:off x="3237805" y="3826843"/>
        <a:ext cx="898128" cy="449064"/>
      </dsp:txXfrm>
    </dsp:sp>
    <dsp:sp modelId="{787B2B6F-D354-4962-A26C-B9EA06FC93FA}">
      <dsp:nvSpPr>
        <dsp:cNvPr id="0" name=""/>
        <dsp:cNvSpPr/>
      </dsp:nvSpPr>
      <dsp:spPr>
        <a:xfrm>
          <a:off x="4100008" y="638488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1.3.2 Versão Final</a:t>
          </a:r>
        </a:p>
      </dsp:txBody>
      <dsp:txXfrm>
        <a:off x="4100008" y="638488"/>
        <a:ext cx="898128" cy="449064"/>
      </dsp:txXfrm>
    </dsp:sp>
    <dsp:sp modelId="{3FF0F85D-8F5F-44B5-A6B3-C546C23BD00F}">
      <dsp:nvSpPr>
        <dsp:cNvPr id="0" name=""/>
        <dsp:cNvSpPr/>
      </dsp:nvSpPr>
      <dsp:spPr>
        <a:xfrm>
          <a:off x="4324540" y="1276159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1.3.2.1 Banco de Dados</a:t>
          </a:r>
        </a:p>
      </dsp:txBody>
      <dsp:txXfrm>
        <a:off x="4324540" y="1276159"/>
        <a:ext cx="898128" cy="449064"/>
      </dsp:txXfrm>
    </dsp:sp>
    <dsp:sp modelId="{9F1487EA-60FC-4A37-89B3-C43EAB72F797}">
      <dsp:nvSpPr>
        <dsp:cNvPr id="0" name=""/>
        <dsp:cNvSpPr/>
      </dsp:nvSpPr>
      <dsp:spPr>
        <a:xfrm>
          <a:off x="4324540" y="1913830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1.3.2.2 Painel de Administração (C#)</a:t>
          </a:r>
        </a:p>
      </dsp:txBody>
      <dsp:txXfrm>
        <a:off x="4324540" y="1913830"/>
        <a:ext cx="898128" cy="449064"/>
      </dsp:txXfrm>
    </dsp:sp>
    <dsp:sp modelId="{13FB1370-119F-463B-A083-2B12C5EBA4BA}">
      <dsp:nvSpPr>
        <dsp:cNvPr id="0" name=""/>
        <dsp:cNvSpPr/>
      </dsp:nvSpPr>
      <dsp:spPr>
        <a:xfrm>
          <a:off x="4324540" y="2551501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1.3.2.3 Interface de Acesso (PHP)</a:t>
          </a:r>
        </a:p>
      </dsp:txBody>
      <dsp:txXfrm>
        <a:off x="4324540" y="2551501"/>
        <a:ext cx="898128" cy="449064"/>
      </dsp:txXfrm>
    </dsp:sp>
    <dsp:sp modelId="{A8ABCAEF-40F9-4DCB-B130-CC4B3A88604E}">
      <dsp:nvSpPr>
        <dsp:cNvPr id="0" name=""/>
        <dsp:cNvSpPr/>
      </dsp:nvSpPr>
      <dsp:spPr>
        <a:xfrm>
          <a:off x="4324540" y="3189172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1.3.2.4 Interface de Acesso (Mobile)</a:t>
          </a:r>
        </a:p>
      </dsp:txBody>
      <dsp:txXfrm>
        <a:off x="4324540" y="3189172"/>
        <a:ext cx="898128" cy="449064"/>
      </dsp:txXfrm>
    </dsp:sp>
    <dsp:sp modelId="{4E487D35-E22C-4E97-B24F-B7251514D534}">
      <dsp:nvSpPr>
        <dsp:cNvPr id="0" name=""/>
        <dsp:cNvSpPr/>
      </dsp:nvSpPr>
      <dsp:spPr>
        <a:xfrm>
          <a:off x="5186743" y="638488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 Manuais</a:t>
          </a:r>
        </a:p>
      </dsp:txBody>
      <dsp:txXfrm>
        <a:off x="5186743" y="638488"/>
        <a:ext cx="898128" cy="449064"/>
      </dsp:txXfrm>
    </dsp:sp>
    <dsp:sp modelId="{4FB754B8-4C3A-4080-B28C-A491390C80E3}">
      <dsp:nvSpPr>
        <dsp:cNvPr id="0" name=""/>
        <dsp:cNvSpPr/>
      </dsp:nvSpPr>
      <dsp:spPr>
        <a:xfrm>
          <a:off x="5411275" y="1276159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1.4.1 Geral</a:t>
          </a:r>
        </a:p>
      </dsp:txBody>
      <dsp:txXfrm>
        <a:off x="5411275" y="1276159"/>
        <a:ext cx="898128" cy="449064"/>
      </dsp:txXfrm>
    </dsp:sp>
    <dsp:sp modelId="{02E3A808-00E6-4EA9-B5F9-D13CB93A4954}">
      <dsp:nvSpPr>
        <dsp:cNvPr id="0" name=""/>
        <dsp:cNvSpPr/>
      </dsp:nvSpPr>
      <dsp:spPr>
        <a:xfrm>
          <a:off x="5411275" y="1913830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1.4.2 Painel de Administração</a:t>
          </a:r>
        </a:p>
      </dsp:txBody>
      <dsp:txXfrm>
        <a:off x="5411275" y="1913830"/>
        <a:ext cx="898128" cy="449064"/>
      </dsp:txXfrm>
    </dsp:sp>
    <dsp:sp modelId="{18D37304-B194-4A57-B841-5379B0DDB52B}">
      <dsp:nvSpPr>
        <dsp:cNvPr id="0" name=""/>
        <dsp:cNvSpPr/>
      </dsp:nvSpPr>
      <dsp:spPr>
        <a:xfrm>
          <a:off x="5411275" y="2551501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1.4.3 Interface Web</a:t>
          </a:r>
        </a:p>
      </dsp:txBody>
      <dsp:txXfrm>
        <a:off x="5411275" y="2551501"/>
        <a:ext cx="898128" cy="449064"/>
      </dsp:txXfrm>
    </dsp:sp>
    <dsp:sp modelId="{9D9BA837-FBCD-4DDB-83BD-D43A1EEBACB5}">
      <dsp:nvSpPr>
        <dsp:cNvPr id="0" name=""/>
        <dsp:cNvSpPr/>
      </dsp:nvSpPr>
      <dsp:spPr>
        <a:xfrm>
          <a:off x="5411275" y="3189172"/>
          <a:ext cx="898128" cy="449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1.4.4 Interface Mobile</a:t>
          </a:r>
        </a:p>
      </dsp:txBody>
      <dsp:txXfrm>
        <a:off x="5411275" y="3189172"/>
        <a:ext cx="898128" cy="4490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PINHEIRO</dc:creator>
  <cp:keywords/>
  <dc:description/>
  <cp:lastModifiedBy>GUILHERME PINHEIRO</cp:lastModifiedBy>
  <cp:revision>1</cp:revision>
  <dcterms:created xsi:type="dcterms:W3CDTF">2016-11-24T02:00:00Z</dcterms:created>
  <dcterms:modified xsi:type="dcterms:W3CDTF">2016-11-24T02:20:00Z</dcterms:modified>
</cp:coreProperties>
</file>