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5" w:rsidRDefault="00074468" w:rsidP="00074468">
      <w:pPr>
        <w:ind w:left="-1701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8991600" cy="6810375"/>
            <wp:effectExtent l="0" t="0" r="0" b="666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5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68"/>
    <w:rsid w:val="000016FF"/>
    <w:rsid w:val="00074468"/>
    <w:rsid w:val="00647440"/>
    <w:rsid w:val="007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733B6-6BAD-4F7B-9289-4545668E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297E18-E442-474C-8B44-6B61BD9F3C4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3044E06-3D15-416E-A165-A2AB5AAAF21B}">
      <dgm:prSet phldrT="[Texto]" custT="1"/>
      <dgm:spPr/>
      <dgm:t>
        <a:bodyPr/>
        <a:lstStyle/>
        <a:p>
          <a:r>
            <a:rPr lang="pt-BR" sz="1000"/>
            <a:t>1 ATX2 Plantões v1 beta</a:t>
          </a:r>
        </a:p>
      </dgm:t>
    </dgm:pt>
    <dgm:pt modelId="{19ECE34B-AFD2-46CC-8B3D-2013C424FEA6}" type="parTrans" cxnId="{EFDA6CCC-9128-42FE-A15C-031ED508447E}">
      <dgm:prSet/>
      <dgm:spPr/>
      <dgm:t>
        <a:bodyPr/>
        <a:lstStyle/>
        <a:p>
          <a:endParaRPr lang="pt-BR"/>
        </a:p>
      </dgm:t>
    </dgm:pt>
    <dgm:pt modelId="{C08D2FC8-2967-4B3D-A30F-87479B0DE79E}" type="sibTrans" cxnId="{EFDA6CCC-9128-42FE-A15C-031ED508447E}">
      <dgm:prSet/>
      <dgm:spPr/>
      <dgm:t>
        <a:bodyPr/>
        <a:lstStyle/>
        <a:p>
          <a:endParaRPr lang="pt-BR"/>
        </a:p>
      </dgm:t>
    </dgm:pt>
    <dgm:pt modelId="{88264538-3E06-4945-9AB7-1A988E36BEDF}">
      <dgm:prSet custT="1"/>
      <dgm:spPr/>
      <dgm:t>
        <a:bodyPr/>
        <a:lstStyle/>
        <a:p>
          <a:r>
            <a:rPr lang="pt-BR" sz="1000"/>
            <a:t>1.1 Iniciação</a:t>
          </a:r>
        </a:p>
      </dgm:t>
    </dgm:pt>
    <dgm:pt modelId="{B5475DC3-F250-4DBA-B468-E3986E0BC60B}" type="parTrans" cxnId="{5A905D19-E738-428F-BF44-49781CAAF377}">
      <dgm:prSet/>
      <dgm:spPr/>
      <dgm:t>
        <a:bodyPr/>
        <a:lstStyle/>
        <a:p>
          <a:endParaRPr lang="pt-BR" sz="1000"/>
        </a:p>
      </dgm:t>
    </dgm:pt>
    <dgm:pt modelId="{15E37981-9ADC-4698-A9E9-482D12E72C84}" type="sibTrans" cxnId="{5A905D19-E738-428F-BF44-49781CAAF377}">
      <dgm:prSet/>
      <dgm:spPr/>
      <dgm:t>
        <a:bodyPr/>
        <a:lstStyle/>
        <a:p>
          <a:endParaRPr lang="pt-BR"/>
        </a:p>
      </dgm:t>
    </dgm:pt>
    <dgm:pt modelId="{9677F4DE-D9F8-4FD6-933D-FF09EA5EB37F}">
      <dgm:prSet custT="1"/>
      <dgm:spPr/>
      <dgm:t>
        <a:bodyPr/>
        <a:lstStyle/>
        <a:p>
          <a:r>
            <a:rPr lang="pt-BR" sz="1000"/>
            <a:t>1.1.1 Identificação das necessidades</a:t>
          </a:r>
        </a:p>
      </dgm:t>
    </dgm:pt>
    <dgm:pt modelId="{C87F7816-BDF7-436B-B362-75E4FDEB51FD}" type="parTrans" cxnId="{4057B63F-EB56-4B8B-921E-BA0A87BDD779}">
      <dgm:prSet/>
      <dgm:spPr/>
      <dgm:t>
        <a:bodyPr/>
        <a:lstStyle/>
        <a:p>
          <a:endParaRPr lang="pt-BR" sz="1000"/>
        </a:p>
      </dgm:t>
    </dgm:pt>
    <dgm:pt modelId="{B9B60806-A140-4A55-896F-88117CE497E4}" type="sibTrans" cxnId="{4057B63F-EB56-4B8B-921E-BA0A87BDD779}">
      <dgm:prSet/>
      <dgm:spPr/>
      <dgm:t>
        <a:bodyPr/>
        <a:lstStyle/>
        <a:p>
          <a:endParaRPr lang="pt-BR"/>
        </a:p>
      </dgm:t>
    </dgm:pt>
    <dgm:pt modelId="{106C439E-88D8-4781-ACCB-61A5E24C1A50}">
      <dgm:prSet custT="1"/>
      <dgm:spPr/>
      <dgm:t>
        <a:bodyPr/>
        <a:lstStyle/>
        <a:p>
          <a:r>
            <a:rPr lang="pt-BR" sz="1000"/>
            <a:t>1.1.2 Definição dos objetivos</a:t>
          </a:r>
        </a:p>
      </dgm:t>
    </dgm:pt>
    <dgm:pt modelId="{4391C650-462F-41C3-BC3F-597F67B90D9B}" type="parTrans" cxnId="{DF5C67F7-65CC-430E-83FF-D80D094EE324}">
      <dgm:prSet/>
      <dgm:spPr/>
      <dgm:t>
        <a:bodyPr/>
        <a:lstStyle/>
        <a:p>
          <a:endParaRPr lang="pt-BR" sz="1000"/>
        </a:p>
      </dgm:t>
    </dgm:pt>
    <dgm:pt modelId="{FF6805EA-B2DD-4C0E-8664-C4CC6E3134F2}" type="sibTrans" cxnId="{DF5C67F7-65CC-430E-83FF-D80D094EE324}">
      <dgm:prSet/>
      <dgm:spPr/>
      <dgm:t>
        <a:bodyPr/>
        <a:lstStyle/>
        <a:p>
          <a:endParaRPr lang="pt-BR"/>
        </a:p>
      </dgm:t>
    </dgm:pt>
    <dgm:pt modelId="{6F12529E-4A85-4C86-B413-2D54DCF30BF6}">
      <dgm:prSet custT="1"/>
      <dgm:spPr/>
      <dgm:t>
        <a:bodyPr/>
        <a:lstStyle/>
        <a:p>
          <a:r>
            <a:rPr lang="pt-BR" sz="1000"/>
            <a:t>1.1.3 Estudos de viabilidade</a:t>
          </a:r>
        </a:p>
      </dgm:t>
    </dgm:pt>
    <dgm:pt modelId="{1D1DA017-6B5A-4AF0-80C6-DDA390C28A52}" type="parTrans" cxnId="{BFB5EAAC-69FB-4F10-800A-5B9EC9C25006}">
      <dgm:prSet/>
      <dgm:spPr/>
      <dgm:t>
        <a:bodyPr/>
        <a:lstStyle/>
        <a:p>
          <a:endParaRPr lang="pt-BR" sz="1000"/>
        </a:p>
      </dgm:t>
    </dgm:pt>
    <dgm:pt modelId="{A10B9546-207E-4D98-BF63-CDB36BBA7C76}" type="sibTrans" cxnId="{BFB5EAAC-69FB-4F10-800A-5B9EC9C25006}">
      <dgm:prSet/>
      <dgm:spPr/>
      <dgm:t>
        <a:bodyPr/>
        <a:lstStyle/>
        <a:p>
          <a:endParaRPr lang="pt-BR"/>
        </a:p>
      </dgm:t>
    </dgm:pt>
    <dgm:pt modelId="{D36EC418-8ED3-4FD5-A9B3-7BF5D7BC7125}">
      <dgm:prSet custT="1"/>
      <dgm:spPr/>
      <dgm:t>
        <a:bodyPr/>
        <a:lstStyle/>
        <a:p>
          <a:r>
            <a:rPr lang="pt-BR" sz="1000"/>
            <a:t>1.1.4 Busca de alternativas</a:t>
          </a:r>
        </a:p>
      </dgm:t>
    </dgm:pt>
    <dgm:pt modelId="{C749E423-2E6C-4C06-AA47-1B48492CA21D}" type="parTrans" cxnId="{6550C195-D282-48D1-8C4D-2FD744417DE1}">
      <dgm:prSet/>
      <dgm:spPr/>
      <dgm:t>
        <a:bodyPr/>
        <a:lstStyle/>
        <a:p>
          <a:endParaRPr lang="pt-BR" sz="1000"/>
        </a:p>
      </dgm:t>
    </dgm:pt>
    <dgm:pt modelId="{4A2444BB-C8BB-43FC-9769-3D575E9AA881}" type="sibTrans" cxnId="{6550C195-D282-48D1-8C4D-2FD744417DE1}">
      <dgm:prSet/>
      <dgm:spPr/>
      <dgm:t>
        <a:bodyPr/>
        <a:lstStyle/>
        <a:p>
          <a:endParaRPr lang="pt-BR"/>
        </a:p>
      </dgm:t>
    </dgm:pt>
    <dgm:pt modelId="{D8C8AA5C-924B-447F-A9FF-F2DC65D281ED}">
      <dgm:prSet custT="1"/>
      <dgm:spPr/>
      <dgm:t>
        <a:bodyPr/>
        <a:lstStyle/>
        <a:p>
          <a:r>
            <a:rPr lang="pt-BR" sz="1000"/>
            <a:t>1.1.5 Seleção do projeto</a:t>
          </a:r>
        </a:p>
      </dgm:t>
    </dgm:pt>
    <dgm:pt modelId="{6FBDD260-866C-46AC-ACF9-855E8681FF54}" type="parTrans" cxnId="{028618E1-44FE-485A-B1FB-DFB2599B622C}">
      <dgm:prSet/>
      <dgm:spPr/>
      <dgm:t>
        <a:bodyPr/>
        <a:lstStyle/>
        <a:p>
          <a:endParaRPr lang="pt-BR" sz="1000"/>
        </a:p>
      </dgm:t>
    </dgm:pt>
    <dgm:pt modelId="{3A736302-AA9D-4314-A0E5-B7ECF14CF8E4}" type="sibTrans" cxnId="{028618E1-44FE-485A-B1FB-DFB2599B622C}">
      <dgm:prSet/>
      <dgm:spPr/>
      <dgm:t>
        <a:bodyPr/>
        <a:lstStyle/>
        <a:p>
          <a:endParaRPr lang="pt-BR"/>
        </a:p>
      </dgm:t>
    </dgm:pt>
    <dgm:pt modelId="{88FC148B-C997-4996-81E7-32A478FC9171}">
      <dgm:prSet custT="1"/>
      <dgm:spPr/>
      <dgm:t>
        <a:bodyPr/>
        <a:lstStyle/>
        <a:p>
          <a:r>
            <a:rPr lang="pt-BR" sz="1000"/>
            <a:t>1.1.6 Identificação de restrições, premissas e riscos</a:t>
          </a:r>
        </a:p>
      </dgm:t>
    </dgm:pt>
    <dgm:pt modelId="{68FF42E9-65FD-4D74-A172-2D2B5FD33634}" type="parTrans" cxnId="{BC780CE6-007E-4506-ADC9-1B9D94821D02}">
      <dgm:prSet/>
      <dgm:spPr/>
      <dgm:t>
        <a:bodyPr/>
        <a:lstStyle/>
        <a:p>
          <a:endParaRPr lang="pt-BR" sz="1000"/>
        </a:p>
      </dgm:t>
    </dgm:pt>
    <dgm:pt modelId="{EF966A78-5FB3-4D14-B32C-343086F983AD}" type="sibTrans" cxnId="{BC780CE6-007E-4506-ADC9-1B9D94821D02}">
      <dgm:prSet/>
      <dgm:spPr/>
      <dgm:t>
        <a:bodyPr/>
        <a:lstStyle/>
        <a:p>
          <a:endParaRPr lang="pt-BR"/>
        </a:p>
      </dgm:t>
    </dgm:pt>
    <dgm:pt modelId="{CBD5C14A-6B32-4C0B-815D-B5037DFAF35D}">
      <dgm:prSet custT="1"/>
      <dgm:spPr/>
      <dgm:t>
        <a:bodyPr/>
        <a:lstStyle/>
        <a:p>
          <a:r>
            <a:rPr lang="pt-BR" sz="1000"/>
            <a:t>1.1.7 Autorização do projeto</a:t>
          </a:r>
        </a:p>
      </dgm:t>
    </dgm:pt>
    <dgm:pt modelId="{7FB15028-DD21-4A2C-8B73-4580947F07F0}" type="parTrans" cxnId="{C44FC049-9E05-4703-A0C4-67B0A1DDFA79}">
      <dgm:prSet/>
      <dgm:spPr/>
      <dgm:t>
        <a:bodyPr/>
        <a:lstStyle/>
        <a:p>
          <a:endParaRPr lang="pt-BR" sz="1000"/>
        </a:p>
      </dgm:t>
    </dgm:pt>
    <dgm:pt modelId="{054128E1-4469-44F6-B50C-B7CDCE046C13}" type="sibTrans" cxnId="{C44FC049-9E05-4703-A0C4-67B0A1DDFA79}">
      <dgm:prSet/>
      <dgm:spPr/>
      <dgm:t>
        <a:bodyPr/>
        <a:lstStyle/>
        <a:p>
          <a:endParaRPr lang="pt-BR"/>
        </a:p>
      </dgm:t>
    </dgm:pt>
    <dgm:pt modelId="{7D705801-FCDF-4565-859A-0EE8F027809E}">
      <dgm:prSet custT="1"/>
      <dgm:spPr/>
      <dgm:t>
        <a:bodyPr/>
        <a:lstStyle/>
        <a:p>
          <a:r>
            <a:rPr lang="pt-BR" sz="1000"/>
            <a:t>1.1.8 Designação das gerências de projeto</a:t>
          </a:r>
        </a:p>
      </dgm:t>
    </dgm:pt>
    <dgm:pt modelId="{F089F0EC-D012-4F88-B0DB-9E1A963E7F9E}" type="parTrans" cxnId="{457982EE-8B21-4347-9339-5F3B5E8998E0}">
      <dgm:prSet/>
      <dgm:spPr/>
      <dgm:t>
        <a:bodyPr/>
        <a:lstStyle/>
        <a:p>
          <a:endParaRPr lang="pt-BR" sz="1000"/>
        </a:p>
      </dgm:t>
    </dgm:pt>
    <dgm:pt modelId="{6E2D193E-16A2-4621-B0EE-242AE9551550}" type="sibTrans" cxnId="{457982EE-8B21-4347-9339-5F3B5E8998E0}">
      <dgm:prSet/>
      <dgm:spPr/>
      <dgm:t>
        <a:bodyPr/>
        <a:lstStyle/>
        <a:p>
          <a:endParaRPr lang="pt-BR"/>
        </a:p>
      </dgm:t>
    </dgm:pt>
    <dgm:pt modelId="{48A8EEC4-B464-47DF-8DA8-3A1293BBD528}">
      <dgm:prSet custT="1"/>
      <dgm:spPr/>
      <dgm:t>
        <a:bodyPr/>
        <a:lstStyle/>
        <a:p>
          <a:r>
            <a:rPr lang="pt-BR" sz="1000"/>
            <a:t>1.2 Planejamento</a:t>
          </a:r>
        </a:p>
      </dgm:t>
    </dgm:pt>
    <dgm:pt modelId="{1955DD9F-4D2E-4459-BBD6-46B872B72085}" type="parTrans" cxnId="{1FA36A24-D50F-4ED8-B2AA-E22C1B7A9605}">
      <dgm:prSet/>
      <dgm:spPr/>
      <dgm:t>
        <a:bodyPr/>
        <a:lstStyle/>
        <a:p>
          <a:endParaRPr lang="pt-BR" sz="1000"/>
        </a:p>
      </dgm:t>
    </dgm:pt>
    <dgm:pt modelId="{B7551B84-D3CB-4CCD-8C9C-2F4832C1AB7C}" type="sibTrans" cxnId="{1FA36A24-D50F-4ED8-B2AA-E22C1B7A9605}">
      <dgm:prSet/>
      <dgm:spPr/>
      <dgm:t>
        <a:bodyPr/>
        <a:lstStyle/>
        <a:p>
          <a:endParaRPr lang="pt-BR"/>
        </a:p>
      </dgm:t>
    </dgm:pt>
    <dgm:pt modelId="{AA57A35A-9709-4EBE-941F-1ABAF2B14C2B}">
      <dgm:prSet custT="1"/>
      <dgm:spPr/>
      <dgm:t>
        <a:bodyPr/>
        <a:lstStyle/>
        <a:p>
          <a:r>
            <a:rPr lang="pt-BR" sz="1000"/>
            <a:t>1.2.1 Definição do escopo do projeto e atividades</a:t>
          </a:r>
        </a:p>
      </dgm:t>
    </dgm:pt>
    <dgm:pt modelId="{4EFEB0DB-5D0A-46B1-9BD5-949545991728}" type="parTrans" cxnId="{D510D731-4CBF-42D4-ABAF-DEA709BCB453}">
      <dgm:prSet/>
      <dgm:spPr/>
      <dgm:t>
        <a:bodyPr/>
        <a:lstStyle/>
        <a:p>
          <a:endParaRPr lang="pt-BR" sz="1000"/>
        </a:p>
      </dgm:t>
    </dgm:pt>
    <dgm:pt modelId="{994E308D-3835-43B9-91EE-F85822294335}" type="sibTrans" cxnId="{D510D731-4CBF-42D4-ABAF-DEA709BCB453}">
      <dgm:prSet/>
      <dgm:spPr/>
      <dgm:t>
        <a:bodyPr/>
        <a:lstStyle/>
        <a:p>
          <a:endParaRPr lang="pt-BR"/>
        </a:p>
      </dgm:t>
    </dgm:pt>
    <dgm:pt modelId="{C5AEC7BB-5F3F-4D57-939E-F33C21F8A7E9}">
      <dgm:prSet custT="1"/>
      <dgm:spPr/>
      <dgm:t>
        <a:bodyPr/>
        <a:lstStyle/>
        <a:p>
          <a:r>
            <a:rPr lang="pt-BR" sz="1000"/>
            <a:t>1.2.2 Refinamento dos objetivos</a:t>
          </a:r>
        </a:p>
      </dgm:t>
    </dgm:pt>
    <dgm:pt modelId="{D77277C6-A50B-427F-93B9-40B492E11710}" type="parTrans" cxnId="{8F5D6846-C32C-4D8F-9740-B8A8DD2FE2F0}">
      <dgm:prSet/>
      <dgm:spPr/>
      <dgm:t>
        <a:bodyPr/>
        <a:lstStyle/>
        <a:p>
          <a:endParaRPr lang="pt-BR" sz="1000"/>
        </a:p>
      </dgm:t>
    </dgm:pt>
    <dgm:pt modelId="{66980120-F44B-4C14-8713-9834786AB60B}" type="sibTrans" cxnId="{8F5D6846-C32C-4D8F-9740-B8A8DD2FE2F0}">
      <dgm:prSet/>
      <dgm:spPr/>
      <dgm:t>
        <a:bodyPr/>
        <a:lstStyle/>
        <a:p>
          <a:endParaRPr lang="pt-BR"/>
        </a:p>
      </dgm:t>
    </dgm:pt>
    <dgm:pt modelId="{0418DC53-72E2-45F6-A6D6-13B415D81F0F}">
      <dgm:prSet custT="1"/>
      <dgm:spPr/>
      <dgm:t>
        <a:bodyPr/>
        <a:lstStyle/>
        <a:p>
          <a:r>
            <a:rPr lang="pt-BR" sz="1000"/>
            <a:t>1.2.3 Sequenciamento de atividades</a:t>
          </a:r>
        </a:p>
      </dgm:t>
    </dgm:pt>
    <dgm:pt modelId="{D8BD12E0-2DA6-4A2D-AA5B-B8531EDE9C9D}" type="parTrans" cxnId="{4ADDFD10-5A8D-4803-BCC2-FB99BC45F7F8}">
      <dgm:prSet/>
      <dgm:spPr/>
      <dgm:t>
        <a:bodyPr/>
        <a:lstStyle/>
        <a:p>
          <a:endParaRPr lang="pt-BR" sz="1000"/>
        </a:p>
      </dgm:t>
    </dgm:pt>
    <dgm:pt modelId="{815C59BB-6A12-4F87-8D96-C73BC4E86E40}" type="sibTrans" cxnId="{4ADDFD10-5A8D-4803-BCC2-FB99BC45F7F8}">
      <dgm:prSet/>
      <dgm:spPr/>
      <dgm:t>
        <a:bodyPr/>
        <a:lstStyle/>
        <a:p>
          <a:endParaRPr lang="pt-BR"/>
        </a:p>
      </dgm:t>
    </dgm:pt>
    <dgm:pt modelId="{DC1B5B15-A9D8-4BAE-96DE-C774229BBCA1}">
      <dgm:prSet custT="1"/>
      <dgm:spPr/>
      <dgm:t>
        <a:bodyPr/>
        <a:lstStyle/>
        <a:p>
          <a:r>
            <a:rPr lang="pt-BR" sz="1000"/>
            <a:t>1.2.4 Negociações políticas de apoio e patrocínio</a:t>
          </a:r>
        </a:p>
      </dgm:t>
    </dgm:pt>
    <dgm:pt modelId="{EB69EC00-4CFE-43B2-A29F-374BA3F66A32}" type="parTrans" cxnId="{2E8181F6-55C0-49BB-8D5E-1D517584584F}">
      <dgm:prSet/>
      <dgm:spPr/>
      <dgm:t>
        <a:bodyPr/>
        <a:lstStyle/>
        <a:p>
          <a:endParaRPr lang="pt-BR" sz="1000"/>
        </a:p>
      </dgm:t>
    </dgm:pt>
    <dgm:pt modelId="{D2F0D4D1-7645-4305-9DA3-DFA795081D8C}" type="sibTrans" cxnId="{2E8181F6-55C0-49BB-8D5E-1D517584584F}">
      <dgm:prSet/>
      <dgm:spPr/>
      <dgm:t>
        <a:bodyPr/>
        <a:lstStyle/>
        <a:p>
          <a:endParaRPr lang="pt-BR"/>
        </a:p>
      </dgm:t>
    </dgm:pt>
    <dgm:pt modelId="{88897973-B1EA-43A3-9362-CA0318F1F4FE}">
      <dgm:prSet custT="1"/>
      <dgm:spPr/>
      <dgm:t>
        <a:bodyPr/>
        <a:lstStyle/>
        <a:p>
          <a:r>
            <a:rPr lang="pt-BR" sz="1000"/>
            <a:t>1.2.5 Programação das competências necessárias e de recursos operacionais e financeiros</a:t>
          </a:r>
        </a:p>
      </dgm:t>
    </dgm:pt>
    <dgm:pt modelId="{5A3FBC93-FAA2-44CF-B5F5-66D76E0CD1A8}" type="parTrans" cxnId="{4DEBF4AC-14F8-4E81-9DE5-F96DEAD19C7A}">
      <dgm:prSet/>
      <dgm:spPr/>
      <dgm:t>
        <a:bodyPr/>
        <a:lstStyle/>
        <a:p>
          <a:endParaRPr lang="pt-BR" sz="1000"/>
        </a:p>
      </dgm:t>
    </dgm:pt>
    <dgm:pt modelId="{009FC4C1-EF0B-4671-94B9-FCCE6D854870}" type="sibTrans" cxnId="{4DEBF4AC-14F8-4E81-9DE5-F96DEAD19C7A}">
      <dgm:prSet/>
      <dgm:spPr/>
      <dgm:t>
        <a:bodyPr/>
        <a:lstStyle/>
        <a:p>
          <a:endParaRPr lang="pt-BR"/>
        </a:p>
      </dgm:t>
    </dgm:pt>
    <dgm:pt modelId="{1E8DE7FC-2073-4E45-B6F6-9B029B50ECC1}">
      <dgm:prSet custT="1"/>
      <dgm:spPr/>
      <dgm:t>
        <a:bodyPr/>
        <a:lstStyle/>
        <a:p>
          <a:r>
            <a:rPr lang="pt-BR" sz="1000"/>
            <a:t>1.2.6 Análise dos resultados</a:t>
          </a:r>
        </a:p>
      </dgm:t>
    </dgm:pt>
    <dgm:pt modelId="{DEED3AB0-C54E-4C35-835A-652006EE3325}" type="parTrans" cxnId="{36CFABB4-B41D-421B-8FFC-E89A6901022D}">
      <dgm:prSet/>
      <dgm:spPr/>
      <dgm:t>
        <a:bodyPr/>
        <a:lstStyle/>
        <a:p>
          <a:endParaRPr lang="pt-BR" sz="1000"/>
        </a:p>
      </dgm:t>
    </dgm:pt>
    <dgm:pt modelId="{8A3619F0-BCE1-4E4F-AE7F-7D3908ECE511}" type="sibTrans" cxnId="{36CFABB4-B41D-421B-8FFC-E89A6901022D}">
      <dgm:prSet/>
      <dgm:spPr/>
      <dgm:t>
        <a:bodyPr/>
        <a:lstStyle/>
        <a:p>
          <a:endParaRPr lang="pt-BR"/>
        </a:p>
      </dgm:t>
    </dgm:pt>
    <dgm:pt modelId="{BF1F1AE2-A5BC-451C-90DA-773FC0367E19}">
      <dgm:prSet custT="1"/>
      <dgm:spPr/>
      <dgm:t>
        <a:bodyPr/>
        <a:lstStyle/>
        <a:p>
          <a:r>
            <a:rPr lang="pt-BR" sz="1000"/>
            <a:t>1.2.7 Desenvolvimento de orçamentos e cronogramas</a:t>
          </a:r>
        </a:p>
      </dgm:t>
    </dgm:pt>
    <dgm:pt modelId="{A8F33B63-9C7C-4070-8641-B7DE035D0597}" type="parTrans" cxnId="{EF2D8C90-9CCD-443E-9E21-49B92F607861}">
      <dgm:prSet/>
      <dgm:spPr/>
      <dgm:t>
        <a:bodyPr/>
        <a:lstStyle/>
        <a:p>
          <a:endParaRPr lang="pt-BR" sz="1000"/>
        </a:p>
      </dgm:t>
    </dgm:pt>
    <dgm:pt modelId="{42F87F82-B244-4C1B-A915-09F17E177C7D}" type="sibTrans" cxnId="{EF2D8C90-9CCD-443E-9E21-49B92F607861}">
      <dgm:prSet/>
      <dgm:spPr/>
      <dgm:t>
        <a:bodyPr/>
        <a:lstStyle/>
        <a:p>
          <a:endParaRPr lang="pt-BR"/>
        </a:p>
      </dgm:t>
    </dgm:pt>
    <dgm:pt modelId="{D94B662F-991B-477C-8CAC-B4351432BED8}">
      <dgm:prSet custT="1"/>
      <dgm:spPr/>
      <dgm:t>
        <a:bodyPr/>
        <a:lstStyle/>
        <a:p>
          <a:r>
            <a:rPr lang="pt-BR" sz="1000"/>
            <a:t>1.2.8 Desenvolvimento de planos de gerenciamento de comunicação, risco e de qualidade</a:t>
          </a:r>
        </a:p>
      </dgm:t>
    </dgm:pt>
    <dgm:pt modelId="{AB15031A-F0B2-4CFC-A454-74EAD177EC6D}" type="parTrans" cxnId="{D169EDF6-17ED-45EE-9DF5-4A5F6C42EA7E}">
      <dgm:prSet/>
      <dgm:spPr/>
      <dgm:t>
        <a:bodyPr/>
        <a:lstStyle/>
        <a:p>
          <a:endParaRPr lang="pt-BR" sz="1000"/>
        </a:p>
      </dgm:t>
    </dgm:pt>
    <dgm:pt modelId="{05B00BE9-9D34-4835-8497-58BA31F0C32A}" type="sibTrans" cxnId="{D169EDF6-17ED-45EE-9DF5-4A5F6C42EA7E}">
      <dgm:prSet/>
      <dgm:spPr/>
      <dgm:t>
        <a:bodyPr/>
        <a:lstStyle/>
        <a:p>
          <a:endParaRPr lang="pt-BR"/>
        </a:p>
      </dgm:t>
    </dgm:pt>
    <dgm:pt modelId="{284AE76A-00AB-4E11-A869-03BDC12260F6}">
      <dgm:prSet custT="1"/>
      <dgm:spPr/>
      <dgm:t>
        <a:bodyPr/>
        <a:lstStyle/>
        <a:p>
          <a:r>
            <a:rPr lang="pt-BR" sz="1000"/>
            <a:t>1.2.9 Elaboração do plano de projeto</a:t>
          </a:r>
        </a:p>
      </dgm:t>
    </dgm:pt>
    <dgm:pt modelId="{2177F551-3C7F-42FB-A30D-0A3D11DFA076}" type="parTrans" cxnId="{2DC32638-B836-462E-8B90-03BE4BD2AEB4}">
      <dgm:prSet/>
      <dgm:spPr/>
      <dgm:t>
        <a:bodyPr/>
        <a:lstStyle/>
        <a:p>
          <a:endParaRPr lang="pt-BR" sz="1000"/>
        </a:p>
      </dgm:t>
    </dgm:pt>
    <dgm:pt modelId="{CB20EFA1-E217-4C2B-89AB-3F3A645E7082}" type="sibTrans" cxnId="{2DC32638-B836-462E-8B90-03BE4BD2AEB4}">
      <dgm:prSet/>
      <dgm:spPr/>
      <dgm:t>
        <a:bodyPr/>
        <a:lstStyle/>
        <a:p>
          <a:endParaRPr lang="pt-BR"/>
        </a:p>
      </dgm:t>
    </dgm:pt>
    <dgm:pt modelId="{BF4235F4-8C49-4BDF-AE87-DDA2D85B7DB7}">
      <dgm:prSet custT="1"/>
      <dgm:spPr/>
      <dgm:t>
        <a:bodyPr/>
        <a:lstStyle/>
        <a:p>
          <a:r>
            <a:rPr lang="pt-BR" sz="1000"/>
            <a:t>1.3 Execução e Controle</a:t>
          </a:r>
        </a:p>
      </dgm:t>
    </dgm:pt>
    <dgm:pt modelId="{BB98CAF3-BEB1-4619-8258-F97838622B4B}" type="parTrans" cxnId="{55463E4B-AFE2-49D5-B661-6973AC5A3FD1}">
      <dgm:prSet/>
      <dgm:spPr/>
      <dgm:t>
        <a:bodyPr/>
        <a:lstStyle/>
        <a:p>
          <a:endParaRPr lang="pt-BR" sz="1000"/>
        </a:p>
      </dgm:t>
    </dgm:pt>
    <dgm:pt modelId="{A3E2E559-7AD0-459F-89B2-83A05BAE3738}" type="sibTrans" cxnId="{55463E4B-AFE2-49D5-B661-6973AC5A3FD1}">
      <dgm:prSet/>
      <dgm:spPr/>
      <dgm:t>
        <a:bodyPr/>
        <a:lstStyle/>
        <a:p>
          <a:endParaRPr lang="pt-BR"/>
        </a:p>
      </dgm:t>
    </dgm:pt>
    <dgm:pt modelId="{71FDD5C2-B468-4537-9055-8D4DB1264BC0}">
      <dgm:prSet custT="1"/>
      <dgm:spPr/>
      <dgm:t>
        <a:bodyPr/>
        <a:lstStyle/>
        <a:p>
          <a:r>
            <a:rPr lang="pt-BR" sz="1000"/>
            <a:t>1.3.1 Cumprimento das atividades planejadas</a:t>
          </a:r>
        </a:p>
      </dgm:t>
    </dgm:pt>
    <dgm:pt modelId="{039A97B9-B3F2-4F8F-B84F-719270724A9D}" type="parTrans" cxnId="{2CBDB198-1D16-4280-9163-3A90A0565919}">
      <dgm:prSet/>
      <dgm:spPr/>
      <dgm:t>
        <a:bodyPr/>
        <a:lstStyle/>
        <a:p>
          <a:endParaRPr lang="pt-BR" sz="1000"/>
        </a:p>
      </dgm:t>
    </dgm:pt>
    <dgm:pt modelId="{1AA7037B-0513-4DBF-92C2-66E504C14B92}" type="sibTrans" cxnId="{2CBDB198-1D16-4280-9163-3A90A0565919}">
      <dgm:prSet/>
      <dgm:spPr/>
      <dgm:t>
        <a:bodyPr/>
        <a:lstStyle/>
        <a:p>
          <a:endParaRPr lang="pt-BR"/>
        </a:p>
      </dgm:t>
    </dgm:pt>
    <dgm:pt modelId="{D68DCE9B-FD9B-4C6D-9D5D-6D6EBD8CD859}">
      <dgm:prSet custT="1"/>
      <dgm:spPr/>
      <dgm:t>
        <a:bodyPr/>
        <a:lstStyle/>
        <a:p>
          <a:r>
            <a:rPr lang="pt-BR" sz="1000"/>
            <a:t>1.3.2 Treinamento de pessoal operacional</a:t>
          </a:r>
        </a:p>
      </dgm:t>
    </dgm:pt>
    <dgm:pt modelId="{383CA0BC-FF8F-4925-9E1E-2B6804E930B8}" type="parTrans" cxnId="{BBA45424-3099-45EB-9002-675D445B7789}">
      <dgm:prSet/>
      <dgm:spPr/>
      <dgm:t>
        <a:bodyPr/>
        <a:lstStyle/>
        <a:p>
          <a:endParaRPr lang="pt-BR" sz="1000"/>
        </a:p>
      </dgm:t>
    </dgm:pt>
    <dgm:pt modelId="{5B3C4D61-60F0-41E1-B2F5-CF0824527EDA}" type="sibTrans" cxnId="{BBA45424-3099-45EB-9002-675D445B7789}">
      <dgm:prSet/>
      <dgm:spPr/>
      <dgm:t>
        <a:bodyPr/>
        <a:lstStyle/>
        <a:p>
          <a:endParaRPr lang="pt-BR"/>
        </a:p>
      </dgm:t>
    </dgm:pt>
    <dgm:pt modelId="{54075790-9004-43C7-83DC-A4D14224B8CF}">
      <dgm:prSet custT="1"/>
      <dgm:spPr/>
      <dgm:t>
        <a:bodyPr/>
        <a:lstStyle/>
        <a:p>
          <a:r>
            <a:rPr lang="pt-BR" sz="1000"/>
            <a:t>1.3.3 Realizar as aquisições necessárias</a:t>
          </a:r>
        </a:p>
      </dgm:t>
    </dgm:pt>
    <dgm:pt modelId="{343B54F8-6442-4D17-A0FF-F725739C3D9C}" type="parTrans" cxnId="{C7AB93B2-0AA4-40B2-BC67-BCD6C77C8FE1}">
      <dgm:prSet/>
      <dgm:spPr/>
      <dgm:t>
        <a:bodyPr/>
        <a:lstStyle/>
        <a:p>
          <a:endParaRPr lang="pt-BR" sz="1000"/>
        </a:p>
      </dgm:t>
    </dgm:pt>
    <dgm:pt modelId="{3F51E553-33D0-4C0D-A588-C149A86E4901}" type="sibTrans" cxnId="{C7AB93B2-0AA4-40B2-BC67-BCD6C77C8FE1}">
      <dgm:prSet/>
      <dgm:spPr/>
      <dgm:t>
        <a:bodyPr/>
        <a:lstStyle/>
        <a:p>
          <a:endParaRPr lang="pt-BR"/>
        </a:p>
      </dgm:t>
    </dgm:pt>
    <dgm:pt modelId="{0A22D1AD-1072-4EA2-BCC5-FF02BD98490F}">
      <dgm:prSet custT="1"/>
      <dgm:spPr/>
      <dgm:t>
        <a:bodyPr/>
        <a:lstStyle/>
        <a:p>
          <a:r>
            <a:rPr lang="pt-BR" sz="1000"/>
            <a:t>1.3.4 Monitoramento e controle das atividades</a:t>
          </a:r>
        </a:p>
      </dgm:t>
    </dgm:pt>
    <dgm:pt modelId="{288F26BF-DE89-4B2B-BD53-4FE05ED32BFA}" type="parTrans" cxnId="{2949B435-3B30-4A17-8593-1222D4CCC057}">
      <dgm:prSet/>
      <dgm:spPr/>
      <dgm:t>
        <a:bodyPr/>
        <a:lstStyle/>
        <a:p>
          <a:endParaRPr lang="pt-BR" sz="1000"/>
        </a:p>
      </dgm:t>
    </dgm:pt>
    <dgm:pt modelId="{04C7D66A-C034-4B9E-BB4D-99937D9799C7}" type="sibTrans" cxnId="{2949B435-3B30-4A17-8593-1222D4CCC057}">
      <dgm:prSet/>
      <dgm:spPr/>
      <dgm:t>
        <a:bodyPr/>
        <a:lstStyle/>
        <a:p>
          <a:endParaRPr lang="pt-BR"/>
        </a:p>
      </dgm:t>
    </dgm:pt>
    <dgm:pt modelId="{06037C22-8D93-4D5B-BAE2-BD810FCB4742}">
      <dgm:prSet custT="1"/>
      <dgm:spPr/>
      <dgm:t>
        <a:bodyPr/>
        <a:lstStyle/>
        <a:p>
          <a:r>
            <a:rPr lang="pt-BR" sz="1000"/>
            <a:t>1.3.5 Comunicação integrada entre participantes</a:t>
          </a:r>
        </a:p>
      </dgm:t>
    </dgm:pt>
    <dgm:pt modelId="{0772EAB7-369F-4448-86AA-50D43A008D31}" type="parTrans" cxnId="{8117E2BE-73EB-4E49-8858-ACBE22016DA7}">
      <dgm:prSet/>
      <dgm:spPr/>
      <dgm:t>
        <a:bodyPr/>
        <a:lstStyle/>
        <a:p>
          <a:endParaRPr lang="pt-BR" sz="1000"/>
        </a:p>
      </dgm:t>
    </dgm:pt>
    <dgm:pt modelId="{01CE0BBF-7B95-40AD-9FFC-614E5D53E766}" type="sibTrans" cxnId="{8117E2BE-73EB-4E49-8858-ACBE22016DA7}">
      <dgm:prSet/>
      <dgm:spPr/>
      <dgm:t>
        <a:bodyPr/>
        <a:lstStyle/>
        <a:p>
          <a:endParaRPr lang="pt-BR"/>
        </a:p>
      </dgm:t>
    </dgm:pt>
    <dgm:pt modelId="{C7DEE6CC-7DD1-44BF-BC19-F455DC732F37}">
      <dgm:prSet custT="1"/>
      <dgm:spPr/>
      <dgm:t>
        <a:bodyPr/>
        <a:lstStyle/>
        <a:p>
          <a:r>
            <a:rPr lang="pt-BR" sz="1000"/>
            <a:t>1.3.6 Adaptação dos planos às mudanças</a:t>
          </a:r>
        </a:p>
      </dgm:t>
    </dgm:pt>
    <dgm:pt modelId="{98D710FE-80D4-4E39-A43D-0E3EF0D6A5AC}" type="parTrans" cxnId="{F5853362-2087-4940-AB0D-77C137880055}">
      <dgm:prSet/>
      <dgm:spPr/>
      <dgm:t>
        <a:bodyPr/>
        <a:lstStyle/>
        <a:p>
          <a:endParaRPr lang="pt-BR" sz="1000"/>
        </a:p>
      </dgm:t>
    </dgm:pt>
    <dgm:pt modelId="{C8C0C685-7B0A-43DE-8F1C-6CFFCC8A05FB}" type="sibTrans" cxnId="{F5853362-2087-4940-AB0D-77C137880055}">
      <dgm:prSet/>
      <dgm:spPr/>
      <dgm:t>
        <a:bodyPr/>
        <a:lstStyle/>
        <a:p>
          <a:endParaRPr lang="pt-BR"/>
        </a:p>
      </dgm:t>
    </dgm:pt>
    <dgm:pt modelId="{2B6EAECD-8777-4B37-82D5-CD39E96D31CD}">
      <dgm:prSet custT="1"/>
      <dgm:spPr/>
      <dgm:t>
        <a:bodyPr/>
        <a:lstStyle/>
        <a:p>
          <a:r>
            <a:rPr lang="pt-BR" sz="1000"/>
            <a:t>1.3.7 Entrega de produtos intermediários</a:t>
          </a:r>
        </a:p>
      </dgm:t>
    </dgm:pt>
    <dgm:pt modelId="{348002E7-A2DA-4690-9B61-4179C1F8A6E4}" type="parTrans" cxnId="{CA9F4EA7-1058-492A-90C9-0AF13BFD520F}">
      <dgm:prSet/>
      <dgm:spPr/>
      <dgm:t>
        <a:bodyPr/>
        <a:lstStyle/>
        <a:p>
          <a:endParaRPr lang="pt-BR" sz="1000"/>
        </a:p>
      </dgm:t>
    </dgm:pt>
    <dgm:pt modelId="{BDC8DD93-27C4-4BF4-9EAB-993B849CFCE1}" type="sibTrans" cxnId="{CA9F4EA7-1058-492A-90C9-0AF13BFD520F}">
      <dgm:prSet/>
      <dgm:spPr/>
      <dgm:t>
        <a:bodyPr/>
        <a:lstStyle/>
        <a:p>
          <a:endParaRPr lang="pt-BR"/>
        </a:p>
      </dgm:t>
    </dgm:pt>
    <dgm:pt modelId="{D7EAFA20-3413-4D74-B23C-D3838274647D}">
      <dgm:prSet custT="1"/>
      <dgm:spPr/>
      <dgm:t>
        <a:bodyPr/>
        <a:lstStyle/>
        <a:p>
          <a:r>
            <a:rPr lang="pt-BR" sz="1000"/>
            <a:t>1.3.8 Verificação da qualidade do projeto</a:t>
          </a:r>
        </a:p>
      </dgm:t>
    </dgm:pt>
    <dgm:pt modelId="{46A53E2B-7CD2-4FC8-AFE2-827749CF01C3}" type="parTrans" cxnId="{3FC474E9-5F97-47E0-8A94-558C0D5DAACB}">
      <dgm:prSet/>
      <dgm:spPr/>
      <dgm:t>
        <a:bodyPr/>
        <a:lstStyle/>
        <a:p>
          <a:endParaRPr lang="pt-BR" sz="1000"/>
        </a:p>
      </dgm:t>
    </dgm:pt>
    <dgm:pt modelId="{AA8C8655-443D-4185-B3E2-5864BCF09BCE}" type="sibTrans" cxnId="{3FC474E9-5F97-47E0-8A94-558C0D5DAACB}">
      <dgm:prSet/>
      <dgm:spPr/>
      <dgm:t>
        <a:bodyPr/>
        <a:lstStyle/>
        <a:p>
          <a:endParaRPr lang="pt-BR"/>
        </a:p>
      </dgm:t>
    </dgm:pt>
    <dgm:pt modelId="{D0CDA3EB-7448-4B49-A0B9-9F5CB57D4D17}">
      <dgm:prSet custT="1"/>
      <dgm:spPr/>
      <dgm:t>
        <a:bodyPr/>
        <a:lstStyle/>
        <a:p>
          <a:r>
            <a:rPr lang="pt-BR" sz="1000"/>
            <a:t>1.3.9 Aprovação do resultado/produto final</a:t>
          </a:r>
        </a:p>
      </dgm:t>
    </dgm:pt>
    <dgm:pt modelId="{CF779E00-9D8A-4372-8743-2D1BA5D93B7A}" type="parTrans" cxnId="{4E76725D-39DD-4757-9C39-072C4CBD3683}">
      <dgm:prSet/>
      <dgm:spPr/>
      <dgm:t>
        <a:bodyPr/>
        <a:lstStyle/>
        <a:p>
          <a:endParaRPr lang="pt-BR" sz="1000"/>
        </a:p>
      </dgm:t>
    </dgm:pt>
    <dgm:pt modelId="{1D657A8E-0C51-4CC2-8E53-A43FE3022BC8}" type="sibTrans" cxnId="{4E76725D-39DD-4757-9C39-072C4CBD3683}">
      <dgm:prSet/>
      <dgm:spPr/>
      <dgm:t>
        <a:bodyPr/>
        <a:lstStyle/>
        <a:p>
          <a:endParaRPr lang="pt-BR"/>
        </a:p>
      </dgm:t>
    </dgm:pt>
    <dgm:pt modelId="{354742B2-641E-490B-91BE-64DCA290394A}">
      <dgm:prSet custT="1"/>
      <dgm:spPr/>
      <dgm:t>
        <a:bodyPr/>
        <a:lstStyle/>
        <a:p>
          <a:r>
            <a:rPr lang="pt-BR" sz="1000"/>
            <a:t>1.4 Encerramento</a:t>
          </a:r>
        </a:p>
      </dgm:t>
    </dgm:pt>
    <dgm:pt modelId="{73E7D377-D9D5-4B14-837D-A276A9E56F30}" type="parTrans" cxnId="{770FE604-A95A-48F4-B7F3-4AD50EAD8CF9}">
      <dgm:prSet/>
      <dgm:spPr/>
      <dgm:t>
        <a:bodyPr/>
        <a:lstStyle/>
        <a:p>
          <a:endParaRPr lang="pt-BR" sz="1000"/>
        </a:p>
      </dgm:t>
    </dgm:pt>
    <dgm:pt modelId="{CFA66BCA-FF7C-4114-B64C-499E36659FED}" type="sibTrans" cxnId="{770FE604-A95A-48F4-B7F3-4AD50EAD8CF9}">
      <dgm:prSet/>
      <dgm:spPr/>
      <dgm:t>
        <a:bodyPr/>
        <a:lstStyle/>
        <a:p>
          <a:endParaRPr lang="pt-BR"/>
        </a:p>
      </dgm:t>
    </dgm:pt>
    <dgm:pt modelId="{3C26B077-76DB-4278-ABE5-3356FE168514}">
      <dgm:prSet custT="1"/>
      <dgm:spPr/>
      <dgm:t>
        <a:bodyPr/>
        <a:lstStyle/>
        <a:p>
          <a:r>
            <a:rPr lang="pt-BR" sz="1000"/>
            <a:t>1.4.1 Entrega do produto final</a:t>
          </a:r>
        </a:p>
      </dgm:t>
    </dgm:pt>
    <dgm:pt modelId="{B4921E0B-F6D2-4DDA-ACB0-316DB32BC5DD}" type="parTrans" cxnId="{7CCB9DAF-7806-468E-B651-B88563437810}">
      <dgm:prSet/>
      <dgm:spPr/>
      <dgm:t>
        <a:bodyPr/>
        <a:lstStyle/>
        <a:p>
          <a:endParaRPr lang="pt-BR" sz="1000"/>
        </a:p>
      </dgm:t>
    </dgm:pt>
    <dgm:pt modelId="{15DC53A8-7974-44E2-A920-F0FECE5CACA6}" type="sibTrans" cxnId="{7CCB9DAF-7806-468E-B651-B88563437810}">
      <dgm:prSet/>
      <dgm:spPr/>
      <dgm:t>
        <a:bodyPr/>
        <a:lstStyle/>
        <a:p>
          <a:endParaRPr lang="pt-BR"/>
        </a:p>
      </dgm:t>
    </dgm:pt>
    <dgm:pt modelId="{74AA53A6-63DD-4C61-81DD-A796305F8A2D}">
      <dgm:prSet custT="1"/>
      <dgm:spPr/>
      <dgm:t>
        <a:bodyPr/>
        <a:lstStyle/>
        <a:p>
          <a:r>
            <a:rPr lang="pt-BR" sz="1000"/>
            <a:t>1.4.2 Encerramento das atividades</a:t>
          </a:r>
        </a:p>
      </dgm:t>
    </dgm:pt>
    <dgm:pt modelId="{E72FCA70-58EB-46E0-821A-4A7806A63AA5}" type="parTrans" cxnId="{33310E78-1518-4FCD-AA97-3CB512AF979A}">
      <dgm:prSet/>
      <dgm:spPr/>
      <dgm:t>
        <a:bodyPr/>
        <a:lstStyle/>
        <a:p>
          <a:endParaRPr lang="pt-BR" sz="1000"/>
        </a:p>
      </dgm:t>
    </dgm:pt>
    <dgm:pt modelId="{FF3CC4C0-42F5-498E-BE42-3A5C6837CA30}" type="sibTrans" cxnId="{33310E78-1518-4FCD-AA97-3CB512AF979A}">
      <dgm:prSet/>
      <dgm:spPr/>
      <dgm:t>
        <a:bodyPr/>
        <a:lstStyle/>
        <a:p>
          <a:endParaRPr lang="pt-BR"/>
        </a:p>
      </dgm:t>
    </dgm:pt>
    <dgm:pt modelId="{76D1691B-E3AE-4604-8A26-5006038E043A}">
      <dgm:prSet custT="1"/>
      <dgm:spPr/>
      <dgm:t>
        <a:bodyPr/>
        <a:lstStyle/>
        <a:p>
          <a:r>
            <a:rPr lang="pt-BR" sz="1000"/>
            <a:t>1.4.3 Avaliação</a:t>
          </a:r>
        </a:p>
      </dgm:t>
    </dgm:pt>
    <dgm:pt modelId="{C268B1FB-16B5-4FAD-A9F3-2FB9AB467DFF}" type="parTrans" cxnId="{B88EC952-72A2-4A29-88E2-FB4C28C9E56F}">
      <dgm:prSet/>
      <dgm:spPr/>
      <dgm:t>
        <a:bodyPr/>
        <a:lstStyle/>
        <a:p>
          <a:endParaRPr lang="pt-BR" sz="1000"/>
        </a:p>
      </dgm:t>
    </dgm:pt>
    <dgm:pt modelId="{0D379655-B1E6-4F65-9D82-C9E8B76123B1}" type="sibTrans" cxnId="{B88EC952-72A2-4A29-88E2-FB4C28C9E56F}">
      <dgm:prSet/>
      <dgm:spPr/>
      <dgm:t>
        <a:bodyPr/>
        <a:lstStyle/>
        <a:p>
          <a:endParaRPr lang="pt-BR"/>
        </a:p>
      </dgm:t>
    </dgm:pt>
    <dgm:pt modelId="{188F00A8-9659-4C25-B16B-34F7F95610B9}">
      <dgm:prSet custT="1"/>
      <dgm:spPr/>
      <dgm:t>
        <a:bodyPr/>
        <a:lstStyle/>
        <a:p>
          <a:r>
            <a:rPr lang="pt-BR" sz="1000"/>
            <a:t>1.4.4 Comissionamento</a:t>
          </a:r>
        </a:p>
      </dgm:t>
    </dgm:pt>
    <dgm:pt modelId="{E7174DBE-A65B-460F-AC0B-ED7307FB6C9E}" type="parTrans" cxnId="{5F8E6AC2-46B8-4019-B733-FDF75B6E1669}">
      <dgm:prSet/>
      <dgm:spPr/>
      <dgm:t>
        <a:bodyPr/>
        <a:lstStyle/>
        <a:p>
          <a:endParaRPr lang="pt-BR" sz="1000"/>
        </a:p>
      </dgm:t>
    </dgm:pt>
    <dgm:pt modelId="{B0981AA0-4ECC-428A-AC76-511BB3B31EDD}" type="sibTrans" cxnId="{5F8E6AC2-46B8-4019-B733-FDF75B6E1669}">
      <dgm:prSet/>
      <dgm:spPr/>
      <dgm:t>
        <a:bodyPr/>
        <a:lstStyle/>
        <a:p>
          <a:endParaRPr lang="pt-BR"/>
        </a:p>
      </dgm:t>
    </dgm:pt>
    <dgm:pt modelId="{4C6CB96E-8BB5-4213-8AB1-D954AD780836}">
      <dgm:prSet custT="1"/>
      <dgm:spPr/>
      <dgm:t>
        <a:bodyPr/>
        <a:lstStyle/>
        <a:p>
          <a:r>
            <a:rPr lang="pt-BR" sz="1000"/>
            <a:t>1.4.5 Realocação da equipe</a:t>
          </a:r>
        </a:p>
      </dgm:t>
    </dgm:pt>
    <dgm:pt modelId="{A00F4FD2-1874-4DBA-AD14-2BE98E6F2AB2}" type="parTrans" cxnId="{3454C193-C99B-4296-A0B7-DE816CE3787A}">
      <dgm:prSet/>
      <dgm:spPr/>
      <dgm:t>
        <a:bodyPr/>
        <a:lstStyle/>
        <a:p>
          <a:endParaRPr lang="pt-BR" sz="1000"/>
        </a:p>
      </dgm:t>
    </dgm:pt>
    <dgm:pt modelId="{925B1B80-FC50-432F-9FB0-92BFE3E52085}" type="sibTrans" cxnId="{3454C193-C99B-4296-A0B7-DE816CE3787A}">
      <dgm:prSet/>
      <dgm:spPr/>
      <dgm:t>
        <a:bodyPr/>
        <a:lstStyle/>
        <a:p>
          <a:endParaRPr lang="pt-BR"/>
        </a:p>
      </dgm:t>
    </dgm:pt>
    <dgm:pt modelId="{0A701BE7-F6FD-4407-A1CE-5EB15D19C63D}">
      <dgm:prSet custT="1"/>
      <dgm:spPr/>
      <dgm:t>
        <a:bodyPr/>
        <a:lstStyle/>
        <a:p>
          <a:r>
            <a:rPr lang="pt-BR" sz="1000"/>
            <a:t>1.4.6 Preparo do material de trabalho para reutilização e consulta</a:t>
          </a:r>
        </a:p>
      </dgm:t>
    </dgm:pt>
    <dgm:pt modelId="{B4D3B86D-ABD2-4D54-9C51-B60692A29561}" type="parTrans" cxnId="{1891B04B-43F6-47AE-B604-5265A54E113E}">
      <dgm:prSet/>
      <dgm:spPr/>
      <dgm:t>
        <a:bodyPr/>
        <a:lstStyle/>
        <a:p>
          <a:endParaRPr lang="pt-BR" sz="1000"/>
        </a:p>
      </dgm:t>
    </dgm:pt>
    <dgm:pt modelId="{562C71BA-3AB2-4F60-8F90-7E119A33D06D}" type="sibTrans" cxnId="{1891B04B-43F6-47AE-B604-5265A54E113E}">
      <dgm:prSet/>
      <dgm:spPr/>
      <dgm:t>
        <a:bodyPr/>
        <a:lstStyle/>
        <a:p>
          <a:endParaRPr lang="pt-BR"/>
        </a:p>
      </dgm:t>
    </dgm:pt>
    <dgm:pt modelId="{2DD0E627-33B9-421C-B0EA-934254D92122}" type="pres">
      <dgm:prSet presAssocID="{ED297E18-E442-474C-8B44-6B61BD9F3C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AFB783-2B92-4330-A5F9-C8122F7F1C32}" type="pres">
      <dgm:prSet presAssocID="{53044E06-3D15-416E-A165-A2AB5AAAF21B}" presName="hierRoot1" presStyleCnt="0">
        <dgm:presLayoutVars>
          <dgm:hierBranch val="init"/>
        </dgm:presLayoutVars>
      </dgm:prSet>
      <dgm:spPr/>
    </dgm:pt>
    <dgm:pt modelId="{E0863892-B562-44EE-A29D-E03AC41435AE}" type="pres">
      <dgm:prSet presAssocID="{53044E06-3D15-416E-A165-A2AB5AAAF21B}" presName="rootComposite1" presStyleCnt="0"/>
      <dgm:spPr/>
    </dgm:pt>
    <dgm:pt modelId="{45AA0BD1-3EAD-46DF-B9E3-B93840A993B7}" type="pres">
      <dgm:prSet presAssocID="{53044E06-3D15-416E-A165-A2AB5AAAF21B}" presName="rootText1" presStyleLbl="node0" presStyleIdx="0" presStyleCnt="1">
        <dgm:presLayoutVars>
          <dgm:chPref val="3"/>
        </dgm:presLayoutVars>
      </dgm:prSet>
      <dgm:spPr/>
    </dgm:pt>
    <dgm:pt modelId="{A7267B02-CE20-4054-A510-95072BFA3C13}" type="pres">
      <dgm:prSet presAssocID="{53044E06-3D15-416E-A165-A2AB5AAAF21B}" presName="rootConnector1" presStyleLbl="node1" presStyleIdx="0" presStyleCnt="0"/>
      <dgm:spPr/>
    </dgm:pt>
    <dgm:pt modelId="{3D9B143B-1717-4BF2-9305-BC1190D6F448}" type="pres">
      <dgm:prSet presAssocID="{53044E06-3D15-416E-A165-A2AB5AAAF21B}" presName="hierChild2" presStyleCnt="0"/>
      <dgm:spPr/>
    </dgm:pt>
    <dgm:pt modelId="{303CBE50-B9BC-4904-A9CD-D1756C9BB729}" type="pres">
      <dgm:prSet presAssocID="{B5475DC3-F250-4DBA-B468-E3986E0BC60B}" presName="Name37" presStyleLbl="parChTrans1D2" presStyleIdx="0" presStyleCnt="4"/>
      <dgm:spPr/>
    </dgm:pt>
    <dgm:pt modelId="{BFBEED16-A631-4B6B-9766-4DD39255E12E}" type="pres">
      <dgm:prSet presAssocID="{88264538-3E06-4945-9AB7-1A988E36BEDF}" presName="hierRoot2" presStyleCnt="0">
        <dgm:presLayoutVars>
          <dgm:hierBranch val="init"/>
        </dgm:presLayoutVars>
      </dgm:prSet>
      <dgm:spPr/>
    </dgm:pt>
    <dgm:pt modelId="{1B9AB74A-39E7-4075-B370-FD4E6B28A13D}" type="pres">
      <dgm:prSet presAssocID="{88264538-3E06-4945-9AB7-1A988E36BEDF}" presName="rootComposite" presStyleCnt="0"/>
      <dgm:spPr/>
    </dgm:pt>
    <dgm:pt modelId="{0E9C09F7-7B46-4516-8C19-3058FE8C0E9C}" type="pres">
      <dgm:prSet presAssocID="{88264538-3E06-4945-9AB7-1A988E36BEDF}" presName="rootText" presStyleLbl="node2" presStyleIdx="0" presStyleCnt="4">
        <dgm:presLayoutVars>
          <dgm:chPref val="3"/>
        </dgm:presLayoutVars>
      </dgm:prSet>
      <dgm:spPr/>
    </dgm:pt>
    <dgm:pt modelId="{14F8F807-F2DD-4FD4-8093-0EA20E25C07B}" type="pres">
      <dgm:prSet presAssocID="{88264538-3E06-4945-9AB7-1A988E36BEDF}" presName="rootConnector" presStyleLbl="node2" presStyleIdx="0" presStyleCnt="4"/>
      <dgm:spPr/>
    </dgm:pt>
    <dgm:pt modelId="{340B2D23-5C5F-48A2-957A-2020B3E6234D}" type="pres">
      <dgm:prSet presAssocID="{88264538-3E06-4945-9AB7-1A988E36BEDF}" presName="hierChild4" presStyleCnt="0"/>
      <dgm:spPr/>
    </dgm:pt>
    <dgm:pt modelId="{915F6D78-A287-49B4-9879-FC288554C663}" type="pres">
      <dgm:prSet presAssocID="{C87F7816-BDF7-436B-B362-75E4FDEB51FD}" presName="Name37" presStyleLbl="parChTrans1D3" presStyleIdx="0" presStyleCnt="32"/>
      <dgm:spPr/>
    </dgm:pt>
    <dgm:pt modelId="{BB7D474A-FC36-485D-8C0C-73538A6DF0DF}" type="pres">
      <dgm:prSet presAssocID="{9677F4DE-D9F8-4FD6-933D-FF09EA5EB37F}" presName="hierRoot2" presStyleCnt="0">
        <dgm:presLayoutVars>
          <dgm:hierBranch val="init"/>
        </dgm:presLayoutVars>
      </dgm:prSet>
      <dgm:spPr/>
    </dgm:pt>
    <dgm:pt modelId="{8E117BCA-13BC-4762-B2CA-B6E699F3DED8}" type="pres">
      <dgm:prSet presAssocID="{9677F4DE-D9F8-4FD6-933D-FF09EA5EB37F}" presName="rootComposite" presStyleCnt="0"/>
      <dgm:spPr/>
    </dgm:pt>
    <dgm:pt modelId="{13D7F9F8-9FF1-415A-8868-3EEC51173DB1}" type="pres">
      <dgm:prSet presAssocID="{9677F4DE-D9F8-4FD6-933D-FF09EA5EB37F}" presName="rootText" presStyleLbl="node3" presStyleIdx="0" presStyleCnt="32">
        <dgm:presLayoutVars>
          <dgm:chPref val="3"/>
        </dgm:presLayoutVars>
      </dgm:prSet>
      <dgm:spPr/>
    </dgm:pt>
    <dgm:pt modelId="{329ED7AA-AE6B-4FB6-918A-70A505E3211B}" type="pres">
      <dgm:prSet presAssocID="{9677F4DE-D9F8-4FD6-933D-FF09EA5EB37F}" presName="rootConnector" presStyleLbl="node3" presStyleIdx="0" presStyleCnt="32"/>
      <dgm:spPr/>
    </dgm:pt>
    <dgm:pt modelId="{B014091B-9744-43E6-AADE-CE93E1B7A229}" type="pres">
      <dgm:prSet presAssocID="{9677F4DE-D9F8-4FD6-933D-FF09EA5EB37F}" presName="hierChild4" presStyleCnt="0"/>
      <dgm:spPr/>
    </dgm:pt>
    <dgm:pt modelId="{D152E88D-D2C1-4BB5-8D25-5A7DE3F3B4A6}" type="pres">
      <dgm:prSet presAssocID="{9677F4DE-D9F8-4FD6-933D-FF09EA5EB37F}" presName="hierChild5" presStyleCnt="0"/>
      <dgm:spPr/>
    </dgm:pt>
    <dgm:pt modelId="{E6034FCE-851C-4908-9CA3-D1279595DD54}" type="pres">
      <dgm:prSet presAssocID="{4391C650-462F-41C3-BC3F-597F67B90D9B}" presName="Name37" presStyleLbl="parChTrans1D3" presStyleIdx="1" presStyleCnt="32"/>
      <dgm:spPr/>
    </dgm:pt>
    <dgm:pt modelId="{1A4E53A3-6ED7-488C-9B82-9ECAEE111CD2}" type="pres">
      <dgm:prSet presAssocID="{106C439E-88D8-4781-ACCB-61A5E24C1A50}" presName="hierRoot2" presStyleCnt="0">
        <dgm:presLayoutVars>
          <dgm:hierBranch val="init"/>
        </dgm:presLayoutVars>
      </dgm:prSet>
      <dgm:spPr/>
    </dgm:pt>
    <dgm:pt modelId="{0047F043-D361-4057-960A-15F049733EC7}" type="pres">
      <dgm:prSet presAssocID="{106C439E-88D8-4781-ACCB-61A5E24C1A50}" presName="rootComposite" presStyleCnt="0"/>
      <dgm:spPr/>
    </dgm:pt>
    <dgm:pt modelId="{26D4D12F-B648-4CD1-AAF2-F6B4B04734B5}" type="pres">
      <dgm:prSet presAssocID="{106C439E-88D8-4781-ACCB-61A5E24C1A50}" presName="rootText" presStyleLbl="node3" presStyleIdx="1" presStyleCnt="32">
        <dgm:presLayoutVars>
          <dgm:chPref val="3"/>
        </dgm:presLayoutVars>
      </dgm:prSet>
      <dgm:spPr/>
    </dgm:pt>
    <dgm:pt modelId="{9D14FEFA-76F7-4DF6-B784-2103BE4A3674}" type="pres">
      <dgm:prSet presAssocID="{106C439E-88D8-4781-ACCB-61A5E24C1A50}" presName="rootConnector" presStyleLbl="node3" presStyleIdx="1" presStyleCnt="32"/>
      <dgm:spPr/>
    </dgm:pt>
    <dgm:pt modelId="{CA493CAB-EDB6-4DF3-9F26-F62C7BA0FD35}" type="pres">
      <dgm:prSet presAssocID="{106C439E-88D8-4781-ACCB-61A5E24C1A50}" presName="hierChild4" presStyleCnt="0"/>
      <dgm:spPr/>
    </dgm:pt>
    <dgm:pt modelId="{60600A10-A2C0-4D20-AABA-57A681E55991}" type="pres">
      <dgm:prSet presAssocID="{106C439E-88D8-4781-ACCB-61A5E24C1A50}" presName="hierChild5" presStyleCnt="0"/>
      <dgm:spPr/>
    </dgm:pt>
    <dgm:pt modelId="{3176394C-54CA-4013-963C-81BD22A77029}" type="pres">
      <dgm:prSet presAssocID="{1D1DA017-6B5A-4AF0-80C6-DDA390C28A52}" presName="Name37" presStyleLbl="parChTrans1D3" presStyleIdx="2" presStyleCnt="32"/>
      <dgm:spPr/>
    </dgm:pt>
    <dgm:pt modelId="{ABC25F7C-193D-4D72-B713-4A9D5226C000}" type="pres">
      <dgm:prSet presAssocID="{6F12529E-4A85-4C86-B413-2D54DCF30BF6}" presName="hierRoot2" presStyleCnt="0">
        <dgm:presLayoutVars>
          <dgm:hierBranch val="init"/>
        </dgm:presLayoutVars>
      </dgm:prSet>
      <dgm:spPr/>
    </dgm:pt>
    <dgm:pt modelId="{9D3026B4-ECDD-48E2-84DA-D96A43A9B6E3}" type="pres">
      <dgm:prSet presAssocID="{6F12529E-4A85-4C86-B413-2D54DCF30BF6}" presName="rootComposite" presStyleCnt="0"/>
      <dgm:spPr/>
    </dgm:pt>
    <dgm:pt modelId="{8D4D96C7-E527-495F-9105-426AD4DCCEE8}" type="pres">
      <dgm:prSet presAssocID="{6F12529E-4A85-4C86-B413-2D54DCF30BF6}" presName="rootText" presStyleLbl="node3" presStyleIdx="2" presStyleCnt="32">
        <dgm:presLayoutVars>
          <dgm:chPref val="3"/>
        </dgm:presLayoutVars>
      </dgm:prSet>
      <dgm:spPr/>
    </dgm:pt>
    <dgm:pt modelId="{92D5B0D8-934F-43D9-9655-026960CCCAC4}" type="pres">
      <dgm:prSet presAssocID="{6F12529E-4A85-4C86-B413-2D54DCF30BF6}" presName="rootConnector" presStyleLbl="node3" presStyleIdx="2" presStyleCnt="32"/>
      <dgm:spPr/>
    </dgm:pt>
    <dgm:pt modelId="{FFF63C8F-839D-481A-8C17-02E1FAA59474}" type="pres">
      <dgm:prSet presAssocID="{6F12529E-4A85-4C86-B413-2D54DCF30BF6}" presName="hierChild4" presStyleCnt="0"/>
      <dgm:spPr/>
    </dgm:pt>
    <dgm:pt modelId="{E46C0905-47B0-46F7-AF1D-A09A7A7F3879}" type="pres">
      <dgm:prSet presAssocID="{6F12529E-4A85-4C86-B413-2D54DCF30BF6}" presName="hierChild5" presStyleCnt="0"/>
      <dgm:spPr/>
    </dgm:pt>
    <dgm:pt modelId="{E650E1A5-8243-497C-9202-8B355EADF7CB}" type="pres">
      <dgm:prSet presAssocID="{C749E423-2E6C-4C06-AA47-1B48492CA21D}" presName="Name37" presStyleLbl="parChTrans1D3" presStyleIdx="3" presStyleCnt="32"/>
      <dgm:spPr/>
    </dgm:pt>
    <dgm:pt modelId="{BE3E5EA6-501D-4B5D-A999-25C9FA4F5421}" type="pres">
      <dgm:prSet presAssocID="{D36EC418-8ED3-4FD5-A9B3-7BF5D7BC7125}" presName="hierRoot2" presStyleCnt="0">
        <dgm:presLayoutVars>
          <dgm:hierBranch val="init"/>
        </dgm:presLayoutVars>
      </dgm:prSet>
      <dgm:spPr/>
    </dgm:pt>
    <dgm:pt modelId="{A337AD46-E015-43F7-841C-58312DCFB3E8}" type="pres">
      <dgm:prSet presAssocID="{D36EC418-8ED3-4FD5-A9B3-7BF5D7BC7125}" presName="rootComposite" presStyleCnt="0"/>
      <dgm:spPr/>
    </dgm:pt>
    <dgm:pt modelId="{A7D0AAF9-E657-4C38-B3DA-D3793EF46474}" type="pres">
      <dgm:prSet presAssocID="{D36EC418-8ED3-4FD5-A9B3-7BF5D7BC7125}" presName="rootText" presStyleLbl="node3" presStyleIdx="3" presStyleCnt="32">
        <dgm:presLayoutVars>
          <dgm:chPref val="3"/>
        </dgm:presLayoutVars>
      </dgm:prSet>
      <dgm:spPr/>
    </dgm:pt>
    <dgm:pt modelId="{7E0E605C-53E1-4077-BB1D-BED02F278D6E}" type="pres">
      <dgm:prSet presAssocID="{D36EC418-8ED3-4FD5-A9B3-7BF5D7BC7125}" presName="rootConnector" presStyleLbl="node3" presStyleIdx="3" presStyleCnt="32"/>
      <dgm:spPr/>
    </dgm:pt>
    <dgm:pt modelId="{1F5A5117-6088-4561-839B-08AD0B2BD42A}" type="pres">
      <dgm:prSet presAssocID="{D36EC418-8ED3-4FD5-A9B3-7BF5D7BC7125}" presName="hierChild4" presStyleCnt="0"/>
      <dgm:spPr/>
    </dgm:pt>
    <dgm:pt modelId="{4A682DF0-1B0A-4CBE-B4B9-DC50359869ED}" type="pres">
      <dgm:prSet presAssocID="{D36EC418-8ED3-4FD5-A9B3-7BF5D7BC7125}" presName="hierChild5" presStyleCnt="0"/>
      <dgm:spPr/>
    </dgm:pt>
    <dgm:pt modelId="{EB885BC0-A47C-4A7F-839E-6B77D086228C}" type="pres">
      <dgm:prSet presAssocID="{6FBDD260-866C-46AC-ACF9-855E8681FF54}" presName="Name37" presStyleLbl="parChTrans1D3" presStyleIdx="4" presStyleCnt="32"/>
      <dgm:spPr/>
    </dgm:pt>
    <dgm:pt modelId="{AC89CE55-B815-4680-B9EE-C028DC0A1948}" type="pres">
      <dgm:prSet presAssocID="{D8C8AA5C-924B-447F-A9FF-F2DC65D281ED}" presName="hierRoot2" presStyleCnt="0">
        <dgm:presLayoutVars>
          <dgm:hierBranch val="init"/>
        </dgm:presLayoutVars>
      </dgm:prSet>
      <dgm:spPr/>
    </dgm:pt>
    <dgm:pt modelId="{F3D27171-E122-424A-A356-D0CBE3CC2879}" type="pres">
      <dgm:prSet presAssocID="{D8C8AA5C-924B-447F-A9FF-F2DC65D281ED}" presName="rootComposite" presStyleCnt="0"/>
      <dgm:spPr/>
    </dgm:pt>
    <dgm:pt modelId="{9F5F5390-4773-48AB-8681-05EFC5265E00}" type="pres">
      <dgm:prSet presAssocID="{D8C8AA5C-924B-447F-A9FF-F2DC65D281ED}" presName="rootText" presStyleLbl="node3" presStyleIdx="4" presStyleCnt="32">
        <dgm:presLayoutVars>
          <dgm:chPref val="3"/>
        </dgm:presLayoutVars>
      </dgm:prSet>
      <dgm:spPr/>
    </dgm:pt>
    <dgm:pt modelId="{A849E559-2C02-4349-B6CF-BB9800F1AFFD}" type="pres">
      <dgm:prSet presAssocID="{D8C8AA5C-924B-447F-A9FF-F2DC65D281ED}" presName="rootConnector" presStyleLbl="node3" presStyleIdx="4" presStyleCnt="32"/>
      <dgm:spPr/>
    </dgm:pt>
    <dgm:pt modelId="{3D8DC277-0298-47DA-9DEC-AF5EC0F5A6C7}" type="pres">
      <dgm:prSet presAssocID="{D8C8AA5C-924B-447F-A9FF-F2DC65D281ED}" presName="hierChild4" presStyleCnt="0"/>
      <dgm:spPr/>
    </dgm:pt>
    <dgm:pt modelId="{139E3505-465D-4D69-81C0-F98B225E6978}" type="pres">
      <dgm:prSet presAssocID="{D8C8AA5C-924B-447F-A9FF-F2DC65D281ED}" presName="hierChild5" presStyleCnt="0"/>
      <dgm:spPr/>
    </dgm:pt>
    <dgm:pt modelId="{5EF2B04B-14E3-4724-989D-D6D34DCE6E31}" type="pres">
      <dgm:prSet presAssocID="{68FF42E9-65FD-4D74-A172-2D2B5FD33634}" presName="Name37" presStyleLbl="parChTrans1D3" presStyleIdx="5" presStyleCnt="32"/>
      <dgm:spPr/>
    </dgm:pt>
    <dgm:pt modelId="{F7EDBA3E-82D1-4950-A33A-E9597F443B8D}" type="pres">
      <dgm:prSet presAssocID="{88FC148B-C997-4996-81E7-32A478FC9171}" presName="hierRoot2" presStyleCnt="0">
        <dgm:presLayoutVars>
          <dgm:hierBranch val="init"/>
        </dgm:presLayoutVars>
      </dgm:prSet>
      <dgm:spPr/>
    </dgm:pt>
    <dgm:pt modelId="{A1BB674C-3136-4007-96C7-D21E13C41564}" type="pres">
      <dgm:prSet presAssocID="{88FC148B-C997-4996-81E7-32A478FC9171}" presName="rootComposite" presStyleCnt="0"/>
      <dgm:spPr/>
    </dgm:pt>
    <dgm:pt modelId="{BCCB92D6-5ABE-4D9A-8682-D0B115081B6A}" type="pres">
      <dgm:prSet presAssocID="{88FC148B-C997-4996-81E7-32A478FC9171}" presName="rootText" presStyleLbl="node3" presStyleIdx="5" presStyleCnt="32">
        <dgm:presLayoutVars>
          <dgm:chPref val="3"/>
        </dgm:presLayoutVars>
      </dgm:prSet>
      <dgm:spPr/>
    </dgm:pt>
    <dgm:pt modelId="{DB48B48F-C6A8-4A3D-B69C-EDB60A9DE2CF}" type="pres">
      <dgm:prSet presAssocID="{88FC148B-C997-4996-81E7-32A478FC9171}" presName="rootConnector" presStyleLbl="node3" presStyleIdx="5" presStyleCnt="32"/>
      <dgm:spPr/>
    </dgm:pt>
    <dgm:pt modelId="{D0BAA2E0-20EE-4115-9CFC-1111D8A1D1FB}" type="pres">
      <dgm:prSet presAssocID="{88FC148B-C997-4996-81E7-32A478FC9171}" presName="hierChild4" presStyleCnt="0"/>
      <dgm:spPr/>
    </dgm:pt>
    <dgm:pt modelId="{DC3B9896-015A-4D41-9CEC-47C69A364D74}" type="pres">
      <dgm:prSet presAssocID="{88FC148B-C997-4996-81E7-32A478FC9171}" presName="hierChild5" presStyleCnt="0"/>
      <dgm:spPr/>
    </dgm:pt>
    <dgm:pt modelId="{FA1C3A89-083E-4DE6-81E6-1100BD851DC1}" type="pres">
      <dgm:prSet presAssocID="{7FB15028-DD21-4A2C-8B73-4580947F07F0}" presName="Name37" presStyleLbl="parChTrans1D3" presStyleIdx="6" presStyleCnt="32"/>
      <dgm:spPr/>
    </dgm:pt>
    <dgm:pt modelId="{837E689B-4150-4C22-98DE-21F79B415EE9}" type="pres">
      <dgm:prSet presAssocID="{CBD5C14A-6B32-4C0B-815D-B5037DFAF35D}" presName="hierRoot2" presStyleCnt="0">
        <dgm:presLayoutVars>
          <dgm:hierBranch val="init"/>
        </dgm:presLayoutVars>
      </dgm:prSet>
      <dgm:spPr/>
    </dgm:pt>
    <dgm:pt modelId="{6BDACE33-C5D6-4433-8643-418D2031E84D}" type="pres">
      <dgm:prSet presAssocID="{CBD5C14A-6B32-4C0B-815D-B5037DFAF35D}" presName="rootComposite" presStyleCnt="0"/>
      <dgm:spPr/>
    </dgm:pt>
    <dgm:pt modelId="{7DEA8620-966B-4D9A-9A74-025D14D0CE8A}" type="pres">
      <dgm:prSet presAssocID="{CBD5C14A-6B32-4C0B-815D-B5037DFAF35D}" presName="rootText" presStyleLbl="node3" presStyleIdx="6" presStyleCnt="32">
        <dgm:presLayoutVars>
          <dgm:chPref val="3"/>
        </dgm:presLayoutVars>
      </dgm:prSet>
      <dgm:spPr/>
    </dgm:pt>
    <dgm:pt modelId="{CD46F8EB-D8C1-445E-88F8-01CA95F686A1}" type="pres">
      <dgm:prSet presAssocID="{CBD5C14A-6B32-4C0B-815D-B5037DFAF35D}" presName="rootConnector" presStyleLbl="node3" presStyleIdx="6" presStyleCnt="32"/>
      <dgm:spPr/>
    </dgm:pt>
    <dgm:pt modelId="{2D06D175-CD95-4435-8DDB-A8BD45DCCEB8}" type="pres">
      <dgm:prSet presAssocID="{CBD5C14A-6B32-4C0B-815D-B5037DFAF35D}" presName="hierChild4" presStyleCnt="0"/>
      <dgm:spPr/>
    </dgm:pt>
    <dgm:pt modelId="{550B333F-BEC8-4843-9EEB-0E505D7D8945}" type="pres">
      <dgm:prSet presAssocID="{CBD5C14A-6B32-4C0B-815D-B5037DFAF35D}" presName="hierChild5" presStyleCnt="0"/>
      <dgm:spPr/>
    </dgm:pt>
    <dgm:pt modelId="{357F4648-3970-4DCE-96DA-33EB6ECE4EA3}" type="pres">
      <dgm:prSet presAssocID="{F089F0EC-D012-4F88-B0DB-9E1A963E7F9E}" presName="Name37" presStyleLbl="parChTrans1D3" presStyleIdx="7" presStyleCnt="32"/>
      <dgm:spPr/>
    </dgm:pt>
    <dgm:pt modelId="{6F3BDB6C-65DA-479B-B3CC-B4AC4312E316}" type="pres">
      <dgm:prSet presAssocID="{7D705801-FCDF-4565-859A-0EE8F027809E}" presName="hierRoot2" presStyleCnt="0">
        <dgm:presLayoutVars>
          <dgm:hierBranch val="init"/>
        </dgm:presLayoutVars>
      </dgm:prSet>
      <dgm:spPr/>
    </dgm:pt>
    <dgm:pt modelId="{27D00064-67E5-4FD2-A250-B103EA7A5C87}" type="pres">
      <dgm:prSet presAssocID="{7D705801-FCDF-4565-859A-0EE8F027809E}" presName="rootComposite" presStyleCnt="0"/>
      <dgm:spPr/>
    </dgm:pt>
    <dgm:pt modelId="{C898C690-0A18-40ED-B38B-3138144F616F}" type="pres">
      <dgm:prSet presAssocID="{7D705801-FCDF-4565-859A-0EE8F027809E}" presName="rootText" presStyleLbl="node3" presStyleIdx="7" presStyleCnt="32">
        <dgm:presLayoutVars>
          <dgm:chPref val="3"/>
        </dgm:presLayoutVars>
      </dgm:prSet>
      <dgm:spPr/>
    </dgm:pt>
    <dgm:pt modelId="{C8706CB5-69FC-4210-96CE-2C046DEF96ED}" type="pres">
      <dgm:prSet presAssocID="{7D705801-FCDF-4565-859A-0EE8F027809E}" presName="rootConnector" presStyleLbl="node3" presStyleIdx="7" presStyleCnt="32"/>
      <dgm:spPr/>
    </dgm:pt>
    <dgm:pt modelId="{784190D6-B20D-497E-963D-4368F0CFD3B4}" type="pres">
      <dgm:prSet presAssocID="{7D705801-FCDF-4565-859A-0EE8F027809E}" presName="hierChild4" presStyleCnt="0"/>
      <dgm:spPr/>
    </dgm:pt>
    <dgm:pt modelId="{F05C8A6B-6198-4E8B-B0F5-4A942624CC09}" type="pres">
      <dgm:prSet presAssocID="{7D705801-FCDF-4565-859A-0EE8F027809E}" presName="hierChild5" presStyleCnt="0"/>
      <dgm:spPr/>
    </dgm:pt>
    <dgm:pt modelId="{EA610983-2841-4A88-BBF7-8A8CB6DFFE59}" type="pres">
      <dgm:prSet presAssocID="{88264538-3E06-4945-9AB7-1A988E36BEDF}" presName="hierChild5" presStyleCnt="0"/>
      <dgm:spPr/>
    </dgm:pt>
    <dgm:pt modelId="{DBC7F164-2DA9-45B9-936A-3553AB345248}" type="pres">
      <dgm:prSet presAssocID="{1955DD9F-4D2E-4459-BBD6-46B872B72085}" presName="Name37" presStyleLbl="parChTrans1D2" presStyleIdx="1" presStyleCnt="4"/>
      <dgm:spPr/>
    </dgm:pt>
    <dgm:pt modelId="{F59EB661-312C-4928-BCDE-EE3AC15A75A2}" type="pres">
      <dgm:prSet presAssocID="{48A8EEC4-B464-47DF-8DA8-3A1293BBD528}" presName="hierRoot2" presStyleCnt="0">
        <dgm:presLayoutVars>
          <dgm:hierBranch val="init"/>
        </dgm:presLayoutVars>
      </dgm:prSet>
      <dgm:spPr/>
    </dgm:pt>
    <dgm:pt modelId="{BB8A5116-A930-4389-B6B8-14EC3B41A66D}" type="pres">
      <dgm:prSet presAssocID="{48A8EEC4-B464-47DF-8DA8-3A1293BBD528}" presName="rootComposite" presStyleCnt="0"/>
      <dgm:spPr/>
    </dgm:pt>
    <dgm:pt modelId="{45C1346E-5570-4CAE-B4BE-5260364ED97E}" type="pres">
      <dgm:prSet presAssocID="{48A8EEC4-B464-47DF-8DA8-3A1293BBD528}" presName="rootText" presStyleLbl="node2" presStyleIdx="1" presStyleCnt="4">
        <dgm:presLayoutVars>
          <dgm:chPref val="3"/>
        </dgm:presLayoutVars>
      </dgm:prSet>
      <dgm:spPr/>
    </dgm:pt>
    <dgm:pt modelId="{FD8CB6D6-CEC8-4E79-B647-1C6ED8D70B30}" type="pres">
      <dgm:prSet presAssocID="{48A8EEC4-B464-47DF-8DA8-3A1293BBD528}" presName="rootConnector" presStyleLbl="node2" presStyleIdx="1" presStyleCnt="4"/>
      <dgm:spPr/>
    </dgm:pt>
    <dgm:pt modelId="{06B8C38E-7B0E-465D-80C9-943E591864B0}" type="pres">
      <dgm:prSet presAssocID="{48A8EEC4-B464-47DF-8DA8-3A1293BBD528}" presName="hierChild4" presStyleCnt="0"/>
      <dgm:spPr/>
    </dgm:pt>
    <dgm:pt modelId="{82E29495-CC06-40C9-9DCD-38A19D188E77}" type="pres">
      <dgm:prSet presAssocID="{4EFEB0DB-5D0A-46B1-9BD5-949545991728}" presName="Name37" presStyleLbl="parChTrans1D3" presStyleIdx="8" presStyleCnt="32"/>
      <dgm:spPr/>
    </dgm:pt>
    <dgm:pt modelId="{45EC3772-30A5-41ED-941A-B29728834CA6}" type="pres">
      <dgm:prSet presAssocID="{AA57A35A-9709-4EBE-941F-1ABAF2B14C2B}" presName="hierRoot2" presStyleCnt="0">
        <dgm:presLayoutVars>
          <dgm:hierBranch val="init"/>
        </dgm:presLayoutVars>
      </dgm:prSet>
      <dgm:spPr/>
    </dgm:pt>
    <dgm:pt modelId="{7799A64D-DBC8-4082-B403-F8B3B5D95931}" type="pres">
      <dgm:prSet presAssocID="{AA57A35A-9709-4EBE-941F-1ABAF2B14C2B}" presName="rootComposite" presStyleCnt="0"/>
      <dgm:spPr/>
    </dgm:pt>
    <dgm:pt modelId="{75CF7B63-83B4-4B97-B835-6FFF7E627CD1}" type="pres">
      <dgm:prSet presAssocID="{AA57A35A-9709-4EBE-941F-1ABAF2B14C2B}" presName="rootText" presStyleLbl="node3" presStyleIdx="8" presStyleCnt="32">
        <dgm:presLayoutVars>
          <dgm:chPref val="3"/>
        </dgm:presLayoutVars>
      </dgm:prSet>
      <dgm:spPr/>
    </dgm:pt>
    <dgm:pt modelId="{6AE18B66-1B88-4964-AE83-1061EE788178}" type="pres">
      <dgm:prSet presAssocID="{AA57A35A-9709-4EBE-941F-1ABAF2B14C2B}" presName="rootConnector" presStyleLbl="node3" presStyleIdx="8" presStyleCnt="32"/>
      <dgm:spPr/>
    </dgm:pt>
    <dgm:pt modelId="{2DB3D579-5193-4C07-82DD-1667DA478678}" type="pres">
      <dgm:prSet presAssocID="{AA57A35A-9709-4EBE-941F-1ABAF2B14C2B}" presName="hierChild4" presStyleCnt="0"/>
      <dgm:spPr/>
    </dgm:pt>
    <dgm:pt modelId="{D9EB3088-9D9E-4D39-8259-521DE5636EBA}" type="pres">
      <dgm:prSet presAssocID="{AA57A35A-9709-4EBE-941F-1ABAF2B14C2B}" presName="hierChild5" presStyleCnt="0"/>
      <dgm:spPr/>
    </dgm:pt>
    <dgm:pt modelId="{0E798978-0D34-4529-BE70-7C77A760DD09}" type="pres">
      <dgm:prSet presAssocID="{D77277C6-A50B-427F-93B9-40B492E11710}" presName="Name37" presStyleLbl="parChTrans1D3" presStyleIdx="9" presStyleCnt="32"/>
      <dgm:spPr/>
    </dgm:pt>
    <dgm:pt modelId="{5A295D42-BC00-4269-9177-F8BE8392EE1D}" type="pres">
      <dgm:prSet presAssocID="{C5AEC7BB-5F3F-4D57-939E-F33C21F8A7E9}" presName="hierRoot2" presStyleCnt="0">
        <dgm:presLayoutVars>
          <dgm:hierBranch val="init"/>
        </dgm:presLayoutVars>
      </dgm:prSet>
      <dgm:spPr/>
    </dgm:pt>
    <dgm:pt modelId="{3979F778-10B7-4E42-9D24-DDBCEFC18112}" type="pres">
      <dgm:prSet presAssocID="{C5AEC7BB-5F3F-4D57-939E-F33C21F8A7E9}" presName="rootComposite" presStyleCnt="0"/>
      <dgm:spPr/>
    </dgm:pt>
    <dgm:pt modelId="{92A73410-95E2-465F-B7EA-9EC2CA572BF8}" type="pres">
      <dgm:prSet presAssocID="{C5AEC7BB-5F3F-4D57-939E-F33C21F8A7E9}" presName="rootText" presStyleLbl="node3" presStyleIdx="9" presStyleCnt="32">
        <dgm:presLayoutVars>
          <dgm:chPref val="3"/>
        </dgm:presLayoutVars>
      </dgm:prSet>
      <dgm:spPr/>
    </dgm:pt>
    <dgm:pt modelId="{D2CE3879-353D-4AAD-9584-73C3F906213E}" type="pres">
      <dgm:prSet presAssocID="{C5AEC7BB-5F3F-4D57-939E-F33C21F8A7E9}" presName="rootConnector" presStyleLbl="node3" presStyleIdx="9" presStyleCnt="32"/>
      <dgm:spPr/>
    </dgm:pt>
    <dgm:pt modelId="{225C422F-5A66-4AB8-A662-34FDC316F692}" type="pres">
      <dgm:prSet presAssocID="{C5AEC7BB-5F3F-4D57-939E-F33C21F8A7E9}" presName="hierChild4" presStyleCnt="0"/>
      <dgm:spPr/>
    </dgm:pt>
    <dgm:pt modelId="{1DB1D7E8-929D-4A21-AC42-841AD38A04E2}" type="pres">
      <dgm:prSet presAssocID="{C5AEC7BB-5F3F-4D57-939E-F33C21F8A7E9}" presName="hierChild5" presStyleCnt="0"/>
      <dgm:spPr/>
    </dgm:pt>
    <dgm:pt modelId="{97233552-794A-4EA8-AE7C-8FA8D326117E}" type="pres">
      <dgm:prSet presAssocID="{D8BD12E0-2DA6-4A2D-AA5B-B8531EDE9C9D}" presName="Name37" presStyleLbl="parChTrans1D3" presStyleIdx="10" presStyleCnt="32"/>
      <dgm:spPr/>
    </dgm:pt>
    <dgm:pt modelId="{706D9EF8-685D-4E2D-B2A7-0A8692C2C899}" type="pres">
      <dgm:prSet presAssocID="{0418DC53-72E2-45F6-A6D6-13B415D81F0F}" presName="hierRoot2" presStyleCnt="0">
        <dgm:presLayoutVars>
          <dgm:hierBranch val="init"/>
        </dgm:presLayoutVars>
      </dgm:prSet>
      <dgm:spPr/>
    </dgm:pt>
    <dgm:pt modelId="{0C57846E-1D76-44F0-935F-D076348548C7}" type="pres">
      <dgm:prSet presAssocID="{0418DC53-72E2-45F6-A6D6-13B415D81F0F}" presName="rootComposite" presStyleCnt="0"/>
      <dgm:spPr/>
    </dgm:pt>
    <dgm:pt modelId="{323E7E5A-7067-4CC6-8674-FBA94AD9D9B6}" type="pres">
      <dgm:prSet presAssocID="{0418DC53-72E2-45F6-A6D6-13B415D81F0F}" presName="rootText" presStyleLbl="node3" presStyleIdx="10" presStyleCnt="32">
        <dgm:presLayoutVars>
          <dgm:chPref val="3"/>
        </dgm:presLayoutVars>
      </dgm:prSet>
      <dgm:spPr/>
    </dgm:pt>
    <dgm:pt modelId="{A1B628C7-8FAC-4FC5-BE37-A2A2D5764CC8}" type="pres">
      <dgm:prSet presAssocID="{0418DC53-72E2-45F6-A6D6-13B415D81F0F}" presName="rootConnector" presStyleLbl="node3" presStyleIdx="10" presStyleCnt="32"/>
      <dgm:spPr/>
    </dgm:pt>
    <dgm:pt modelId="{80B72052-F5DB-42C2-BFE3-20D87A3D20F9}" type="pres">
      <dgm:prSet presAssocID="{0418DC53-72E2-45F6-A6D6-13B415D81F0F}" presName="hierChild4" presStyleCnt="0"/>
      <dgm:spPr/>
    </dgm:pt>
    <dgm:pt modelId="{A7953270-A70E-4330-A8A9-213BC8959D5D}" type="pres">
      <dgm:prSet presAssocID="{0418DC53-72E2-45F6-A6D6-13B415D81F0F}" presName="hierChild5" presStyleCnt="0"/>
      <dgm:spPr/>
    </dgm:pt>
    <dgm:pt modelId="{989A1785-F653-46EA-9A3E-7A787D097703}" type="pres">
      <dgm:prSet presAssocID="{EB69EC00-4CFE-43B2-A29F-374BA3F66A32}" presName="Name37" presStyleLbl="parChTrans1D3" presStyleIdx="11" presStyleCnt="32"/>
      <dgm:spPr/>
    </dgm:pt>
    <dgm:pt modelId="{6D495EC6-CF90-4BE9-ACE8-04737D9B3587}" type="pres">
      <dgm:prSet presAssocID="{DC1B5B15-A9D8-4BAE-96DE-C774229BBCA1}" presName="hierRoot2" presStyleCnt="0">
        <dgm:presLayoutVars>
          <dgm:hierBranch val="init"/>
        </dgm:presLayoutVars>
      </dgm:prSet>
      <dgm:spPr/>
    </dgm:pt>
    <dgm:pt modelId="{A10D26BD-212F-4D9B-8BB3-22B74C6561BC}" type="pres">
      <dgm:prSet presAssocID="{DC1B5B15-A9D8-4BAE-96DE-C774229BBCA1}" presName="rootComposite" presStyleCnt="0"/>
      <dgm:spPr/>
    </dgm:pt>
    <dgm:pt modelId="{73173DC5-330E-42AB-88C8-7EBDA93BBBCC}" type="pres">
      <dgm:prSet presAssocID="{DC1B5B15-A9D8-4BAE-96DE-C774229BBCA1}" presName="rootText" presStyleLbl="node3" presStyleIdx="11" presStyleCnt="32">
        <dgm:presLayoutVars>
          <dgm:chPref val="3"/>
        </dgm:presLayoutVars>
      </dgm:prSet>
      <dgm:spPr/>
    </dgm:pt>
    <dgm:pt modelId="{12268C87-838F-47E7-8DBD-BCF15F659E83}" type="pres">
      <dgm:prSet presAssocID="{DC1B5B15-A9D8-4BAE-96DE-C774229BBCA1}" presName="rootConnector" presStyleLbl="node3" presStyleIdx="11" presStyleCnt="32"/>
      <dgm:spPr/>
    </dgm:pt>
    <dgm:pt modelId="{54352995-908C-436A-B7D1-9D3CF7C27A9A}" type="pres">
      <dgm:prSet presAssocID="{DC1B5B15-A9D8-4BAE-96DE-C774229BBCA1}" presName="hierChild4" presStyleCnt="0"/>
      <dgm:spPr/>
    </dgm:pt>
    <dgm:pt modelId="{2D1AE4E6-07AC-451F-B522-9E77ECD6D046}" type="pres">
      <dgm:prSet presAssocID="{DC1B5B15-A9D8-4BAE-96DE-C774229BBCA1}" presName="hierChild5" presStyleCnt="0"/>
      <dgm:spPr/>
    </dgm:pt>
    <dgm:pt modelId="{C0D4FC3C-8B77-4EF8-A638-CEEEB67DCFDB}" type="pres">
      <dgm:prSet presAssocID="{5A3FBC93-FAA2-44CF-B5F5-66D76E0CD1A8}" presName="Name37" presStyleLbl="parChTrans1D3" presStyleIdx="12" presStyleCnt="32"/>
      <dgm:spPr/>
    </dgm:pt>
    <dgm:pt modelId="{B5689ADC-BC0A-46AA-9516-51CF68F4FB03}" type="pres">
      <dgm:prSet presAssocID="{88897973-B1EA-43A3-9362-CA0318F1F4FE}" presName="hierRoot2" presStyleCnt="0">
        <dgm:presLayoutVars>
          <dgm:hierBranch val="init"/>
        </dgm:presLayoutVars>
      </dgm:prSet>
      <dgm:spPr/>
    </dgm:pt>
    <dgm:pt modelId="{1275887E-09B8-427A-8BD2-0712781028CE}" type="pres">
      <dgm:prSet presAssocID="{88897973-B1EA-43A3-9362-CA0318F1F4FE}" presName="rootComposite" presStyleCnt="0"/>
      <dgm:spPr/>
    </dgm:pt>
    <dgm:pt modelId="{3FB0FDD1-21E2-49CD-A660-C2449F037B37}" type="pres">
      <dgm:prSet presAssocID="{88897973-B1EA-43A3-9362-CA0318F1F4FE}" presName="rootText" presStyleLbl="node3" presStyleIdx="12" presStyleCnt="32">
        <dgm:presLayoutVars>
          <dgm:chPref val="3"/>
        </dgm:presLayoutVars>
      </dgm:prSet>
      <dgm:spPr/>
    </dgm:pt>
    <dgm:pt modelId="{3492B954-362D-4752-8489-75C704714ED7}" type="pres">
      <dgm:prSet presAssocID="{88897973-B1EA-43A3-9362-CA0318F1F4FE}" presName="rootConnector" presStyleLbl="node3" presStyleIdx="12" presStyleCnt="32"/>
      <dgm:spPr/>
    </dgm:pt>
    <dgm:pt modelId="{FB03BB31-CFA1-4689-9CC0-CAFEBCC83F67}" type="pres">
      <dgm:prSet presAssocID="{88897973-B1EA-43A3-9362-CA0318F1F4FE}" presName="hierChild4" presStyleCnt="0"/>
      <dgm:spPr/>
    </dgm:pt>
    <dgm:pt modelId="{C6055E84-E191-4D6E-BC1D-E8A4FDED5806}" type="pres">
      <dgm:prSet presAssocID="{88897973-B1EA-43A3-9362-CA0318F1F4FE}" presName="hierChild5" presStyleCnt="0"/>
      <dgm:spPr/>
    </dgm:pt>
    <dgm:pt modelId="{11C44571-28DC-4303-9E65-CB0883C37CE7}" type="pres">
      <dgm:prSet presAssocID="{DEED3AB0-C54E-4C35-835A-652006EE3325}" presName="Name37" presStyleLbl="parChTrans1D3" presStyleIdx="13" presStyleCnt="32"/>
      <dgm:spPr/>
    </dgm:pt>
    <dgm:pt modelId="{4E312093-766E-49E7-932E-6906B3F3074D}" type="pres">
      <dgm:prSet presAssocID="{1E8DE7FC-2073-4E45-B6F6-9B029B50ECC1}" presName="hierRoot2" presStyleCnt="0">
        <dgm:presLayoutVars>
          <dgm:hierBranch val="init"/>
        </dgm:presLayoutVars>
      </dgm:prSet>
      <dgm:spPr/>
    </dgm:pt>
    <dgm:pt modelId="{B2063AB0-918D-43E5-93DE-7D7FD90E9CEB}" type="pres">
      <dgm:prSet presAssocID="{1E8DE7FC-2073-4E45-B6F6-9B029B50ECC1}" presName="rootComposite" presStyleCnt="0"/>
      <dgm:spPr/>
    </dgm:pt>
    <dgm:pt modelId="{4D3CCD1E-BF6D-4CBC-A978-C96D7D843917}" type="pres">
      <dgm:prSet presAssocID="{1E8DE7FC-2073-4E45-B6F6-9B029B50ECC1}" presName="rootText" presStyleLbl="node3" presStyleIdx="13" presStyleCnt="32">
        <dgm:presLayoutVars>
          <dgm:chPref val="3"/>
        </dgm:presLayoutVars>
      </dgm:prSet>
      <dgm:spPr/>
    </dgm:pt>
    <dgm:pt modelId="{0E8D1F43-903E-4BA3-9EDF-AB1BFE0AB84F}" type="pres">
      <dgm:prSet presAssocID="{1E8DE7FC-2073-4E45-B6F6-9B029B50ECC1}" presName="rootConnector" presStyleLbl="node3" presStyleIdx="13" presStyleCnt="32"/>
      <dgm:spPr/>
    </dgm:pt>
    <dgm:pt modelId="{ADC7F729-D977-4596-8E05-2607609BEFC7}" type="pres">
      <dgm:prSet presAssocID="{1E8DE7FC-2073-4E45-B6F6-9B029B50ECC1}" presName="hierChild4" presStyleCnt="0"/>
      <dgm:spPr/>
    </dgm:pt>
    <dgm:pt modelId="{90BE72D6-60AB-4EDA-9DBD-781EBE91DEF1}" type="pres">
      <dgm:prSet presAssocID="{1E8DE7FC-2073-4E45-B6F6-9B029B50ECC1}" presName="hierChild5" presStyleCnt="0"/>
      <dgm:spPr/>
    </dgm:pt>
    <dgm:pt modelId="{B4BA1CAD-D316-422E-8C2D-89CB5E498C93}" type="pres">
      <dgm:prSet presAssocID="{A8F33B63-9C7C-4070-8641-B7DE035D0597}" presName="Name37" presStyleLbl="parChTrans1D3" presStyleIdx="14" presStyleCnt="32"/>
      <dgm:spPr/>
    </dgm:pt>
    <dgm:pt modelId="{67B7B1F2-CCD3-4100-BDEF-3DEA1D9E88EC}" type="pres">
      <dgm:prSet presAssocID="{BF1F1AE2-A5BC-451C-90DA-773FC0367E19}" presName="hierRoot2" presStyleCnt="0">
        <dgm:presLayoutVars>
          <dgm:hierBranch val="init"/>
        </dgm:presLayoutVars>
      </dgm:prSet>
      <dgm:spPr/>
    </dgm:pt>
    <dgm:pt modelId="{CD9BFEAE-DB03-404E-A518-98656C0AF7C0}" type="pres">
      <dgm:prSet presAssocID="{BF1F1AE2-A5BC-451C-90DA-773FC0367E19}" presName="rootComposite" presStyleCnt="0"/>
      <dgm:spPr/>
    </dgm:pt>
    <dgm:pt modelId="{40727E89-991B-4149-881D-B8E16BDA62DB}" type="pres">
      <dgm:prSet presAssocID="{BF1F1AE2-A5BC-451C-90DA-773FC0367E19}" presName="rootText" presStyleLbl="node3" presStyleIdx="14" presStyleCnt="32">
        <dgm:presLayoutVars>
          <dgm:chPref val="3"/>
        </dgm:presLayoutVars>
      </dgm:prSet>
      <dgm:spPr/>
    </dgm:pt>
    <dgm:pt modelId="{1D3A2336-2D8E-4596-97F5-7174A8AF4CB5}" type="pres">
      <dgm:prSet presAssocID="{BF1F1AE2-A5BC-451C-90DA-773FC0367E19}" presName="rootConnector" presStyleLbl="node3" presStyleIdx="14" presStyleCnt="32"/>
      <dgm:spPr/>
    </dgm:pt>
    <dgm:pt modelId="{483C99CA-9B3F-436A-85CF-1F92DA5EFA88}" type="pres">
      <dgm:prSet presAssocID="{BF1F1AE2-A5BC-451C-90DA-773FC0367E19}" presName="hierChild4" presStyleCnt="0"/>
      <dgm:spPr/>
    </dgm:pt>
    <dgm:pt modelId="{1866193D-D1F9-4BFF-A581-E75E1BD36C54}" type="pres">
      <dgm:prSet presAssocID="{BF1F1AE2-A5BC-451C-90DA-773FC0367E19}" presName="hierChild5" presStyleCnt="0"/>
      <dgm:spPr/>
    </dgm:pt>
    <dgm:pt modelId="{8A576798-8930-4887-A7E3-E063D0307901}" type="pres">
      <dgm:prSet presAssocID="{AB15031A-F0B2-4CFC-A454-74EAD177EC6D}" presName="Name37" presStyleLbl="parChTrans1D3" presStyleIdx="15" presStyleCnt="32"/>
      <dgm:spPr/>
    </dgm:pt>
    <dgm:pt modelId="{EA9AD3BE-9CCB-4F32-9A8A-CCA030628364}" type="pres">
      <dgm:prSet presAssocID="{D94B662F-991B-477C-8CAC-B4351432BED8}" presName="hierRoot2" presStyleCnt="0">
        <dgm:presLayoutVars>
          <dgm:hierBranch val="init"/>
        </dgm:presLayoutVars>
      </dgm:prSet>
      <dgm:spPr/>
    </dgm:pt>
    <dgm:pt modelId="{B639CF18-FB74-4DF5-97E8-1966957EEDAC}" type="pres">
      <dgm:prSet presAssocID="{D94B662F-991B-477C-8CAC-B4351432BED8}" presName="rootComposite" presStyleCnt="0"/>
      <dgm:spPr/>
    </dgm:pt>
    <dgm:pt modelId="{AB477BE4-CB70-4D01-8B57-271B86E95029}" type="pres">
      <dgm:prSet presAssocID="{D94B662F-991B-477C-8CAC-B4351432BED8}" presName="rootText" presStyleLbl="node3" presStyleIdx="15" presStyleCnt="32">
        <dgm:presLayoutVars>
          <dgm:chPref val="3"/>
        </dgm:presLayoutVars>
      </dgm:prSet>
      <dgm:spPr/>
    </dgm:pt>
    <dgm:pt modelId="{6DCEBA13-A2D0-44C5-B6F8-E49C169E4139}" type="pres">
      <dgm:prSet presAssocID="{D94B662F-991B-477C-8CAC-B4351432BED8}" presName="rootConnector" presStyleLbl="node3" presStyleIdx="15" presStyleCnt="32"/>
      <dgm:spPr/>
    </dgm:pt>
    <dgm:pt modelId="{343197A6-66C0-4C94-87B1-50CD829C68C1}" type="pres">
      <dgm:prSet presAssocID="{D94B662F-991B-477C-8CAC-B4351432BED8}" presName="hierChild4" presStyleCnt="0"/>
      <dgm:spPr/>
    </dgm:pt>
    <dgm:pt modelId="{378F3310-B4C1-4DDC-8EB6-C0430360E94F}" type="pres">
      <dgm:prSet presAssocID="{D94B662F-991B-477C-8CAC-B4351432BED8}" presName="hierChild5" presStyleCnt="0"/>
      <dgm:spPr/>
    </dgm:pt>
    <dgm:pt modelId="{561C187F-EF4E-4525-94EE-83AE0D167F2E}" type="pres">
      <dgm:prSet presAssocID="{2177F551-3C7F-42FB-A30D-0A3D11DFA076}" presName="Name37" presStyleLbl="parChTrans1D3" presStyleIdx="16" presStyleCnt="32"/>
      <dgm:spPr/>
    </dgm:pt>
    <dgm:pt modelId="{C1B4AA65-BBC5-42FB-85DE-6FF4D4990F92}" type="pres">
      <dgm:prSet presAssocID="{284AE76A-00AB-4E11-A869-03BDC12260F6}" presName="hierRoot2" presStyleCnt="0">
        <dgm:presLayoutVars>
          <dgm:hierBranch val="init"/>
        </dgm:presLayoutVars>
      </dgm:prSet>
      <dgm:spPr/>
    </dgm:pt>
    <dgm:pt modelId="{9610F833-1FB3-4ABB-95B4-1FF732E1E3B4}" type="pres">
      <dgm:prSet presAssocID="{284AE76A-00AB-4E11-A869-03BDC12260F6}" presName="rootComposite" presStyleCnt="0"/>
      <dgm:spPr/>
    </dgm:pt>
    <dgm:pt modelId="{2EC2890F-55B6-4383-8520-7505C38468BC}" type="pres">
      <dgm:prSet presAssocID="{284AE76A-00AB-4E11-A869-03BDC12260F6}" presName="rootText" presStyleLbl="node3" presStyleIdx="16" presStyleCnt="32">
        <dgm:presLayoutVars>
          <dgm:chPref val="3"/>
        </dgm:presLayoutVars>
      </dgm:prSet>
      <dgm:spPr/>
    </dgm:pt>
    <dgm:pt modelId="{AD289393-08C4-4F6B-BCEB-59ABE675A36A}" type="pres">
      <dgm:prSet presAssocID="{284AE76A-00AB-4E11-A869-03BDC12260F6}" presName="rootConnector" presStyleLbl="node3" presStyleIdx="16" presStyleCnt="32"/>
      <dgm:spPr/>
    </dgm:pt>
    <dgm:pt modelId="{E94210DE-3813-44A0-A57D-71451A93F58F}" type="pres">
      <dgm:prSet presAssocID="{284AE76A-00AB-4E11-A869-03BDC12260F6}" presName="hierChild4" presStyleCnt="0"/>
      <dgm:spPr/>
    </dgm:pt>
    <dgm:pt modelId="{ED1C3831-F283-47FC-A662-17950F0AE0C2}" type="pres">
      <dgm:prSet presAssocID="{284AE76A-00AB-4E11-A869-03BDC12260F6}" presName="hierChild5" presStyleCnt="0"/>
      <dgm:spPr/>
    </dgm:pt>
    <dgm:pt modelId="{EED78553-6E3E-4CCB-8BCB-B97485001B4F}" type="pres">
      <dgm:prSet presAssocID="{48A8EEC4-B464-47DF-8DA8-3A1293BBD528}" presName="hierChild5" presStyleCnt="0"/>
      <dgm:spPr/>
    </dgm:pt>
    <dgm:pt modelId="{A8C1B4EB-9320-4426-9E57-53B6FCFFE897}" type="pres">
      <dgm:prSet presAssocID="{BB98CAF3-BEB1-4619-8258-F97838622B4B}" presName="Name37" presStyleLbl="parChTrans1D2" presStyleIdx="2" presStyleCnt="4"/>
      <dgm:spPr/>
    </dgm:pt>
    <dgm:pt modelId="{015D2065-1C02-4996-B367-F2BB6F020F05}" type="pres">
      <dgm:prSet presAssocID="{BF4235F4-8C49-4BDF-AE87-DDA2D85B7DB7}" presName="hierRoot2" presStyleCnt="0">
        <dgm:presLayoutVars>
          <dgm:hierBranch val="init"/>
        </dgm:presLayoutVars>
      </dgm:prSet>
      <dgm:spPr/>
    </dgm:pt>
    <dgm:pt modelId="{4022FDCC-1F4B-445E-9E0D-1E404C3E72F8}" type="pres">
      <dgm:prSet presAssocID="{BF4235F4-8C49-4BDF-AE87-DDA2D85B7DB7}" presName="rootComposite" presStyleCnt="0"/>
      <dgm:spPr/>
    </dgm:pt>
    <dgm:pt modelId="{A6A338D9-14C2-42F5-BEED-88F17956E620}" type="pres">
      <dgm:prSet presAssocID="{BF4235F4-8C49-4BDF-AE87-DDA2D85B7DB7}" presName="rootText" presStyleLbl="node2" presStyleIdx="2" presStyleCnt="4">
        <dgm:presLayoutVars>
          <dgm:chPref val="3"/>
        </dgm:presLayoutVars>
      </dgm:prSet>
      <dgm:spPr/>
    </dgm:pt>
    <dgm:pt modelId="{135D6B76-7A30-4218-ABFD-6955913ED93C}" type="pres">
      <dgm:prSet presAssocID="{BF4235F4-8C49-4BDF-AE87-DDA2D85B7DB7}" presName="rootConnector" presStyleLbl="node2" presStyleIdx="2" presStyleCnt="4"/>
      <dgm:spPr/>
    </dgm:pt>
    <dgm:pt modelId="{2A1C98D0-12E5-41C3-B84E-45B499B74C7B}" type="pres">
      <dgm:prSet presAssocID="{BF4235F4-8C49-4BDF-AE87-DDA2D85B7DB7}" presName="hierChild4" presStyleCnt="0"/>
      <dgm:spPr/>
    </dgm:pt>
    <dgm:pt modelId="{D74051E2-4C21-4EDD-8F0F-11D8876BA642}" type="pres">
      <dgm:prSet presAssocID="{039A97B9-B3F2-4F8F-B84F-719270724A9D}" presName="Name37" presStyleLbl="parChTrans1D3" presStyleIdx="17" presStyleCnt="32"/>
      <dgm:spPr/>
    </dgm:pt>
    <dgm:pt modelId="{C1D1795F-926B-4AE6-B992-386AF8CB719C}" type="pres">
      <dgm:prSet presAssocID="{71FDD5C2-B468-4537-9055-8D4DB1264BC0}" presName="hierRoot2" presStyleCnt="0">
        <dgm:presLayoutVars>
          <dgm:hierBranch val="init"/>
        </dgm:presLayoutVars>
      </dgm:prSet>
      <dgm:spPr/>
    </dgm:pt>
    <dgm:pt modelId="{D886D30B-9AEC-4F61-9016-C5587E0A25FE}" type="pres">
      <dgm:prSet presAssocID="{71FDD5C2-B468-4537-9055-8D4DB1264BC0}" presName="rootComposite" presStyleCnt="0"/>
      <dgm:spPr/>
    </dgm:pt>
    <dgm:pt modelId="{0BC64A9A-3090-4DBA-BFAC-C6BC0B35FE1C}" type="pres">
      <dgm:prSet presAssocID="{71FDD5C2-B468-4537-9055-8D4DB1264BC0}" presName="rootText" presStyleLbl="node3" presStyleIdx="17" presStyleCnt="32">
        <dgm:presLayoutVars>
          <dgm:chPref val="3"/>
        </dgm:presLayoutVars>
      </dgm:prSet>
      <dgm:spPr/>
    </dgm:pt>
    <dgm:pt modelId="{4D407921-5668-473A-9A2D-72C23958CE4E}" type="pres">
      <dgm:prSet presAssocID="{71FDD5C2-B468-4537-9055-8D4DB1264BC0}" presName="rootConnector" presStyleLbl="node3" presStyleIdx="17" presStyleCnt="32"/>
      <dgm:spPr/>
    </dgm:pt>
    <dgm:pt modelId="{3DE3A5C9-CA7B-46F5-B134-303ACB35C648}" type="pres">
      <dgm:prSet presAssocID="{71FDD5C2-B468-4537-9055-8D4DB1264BC0}" presName="hierChild4" presStyleCnt="0"/>
      <dgm:spPr/>
    </dgm:pt>
    <dgm:pt modelId="{AE8DBDE9-DDB8-41CD-8CF1-A5CA6784DDC3}" type="pres">
      <dgm:prSet presAssocID="{71FDD5C2-B468-4537-9055-8D4DB1264BC0}" presName="hierChild5" presStyleCnt="0"/>
      <dgm:spPr/>
    </dgm:pt>
    <dgm:pt modelId="{2A3E8FF8-3997-44BE-BD17-64E695F89812}" type="pres">
      <dgm:prSet presAssocID="{383CA0BC-FF8F-4925-9E1E-2B6804E930B8}" presName="Name37" presStyleLbl="parChTrans1D3" presStyleIdx="18" presStyleCnt="32"/>
      <dgm:spPr/>
    </dgm:pt>
    <dgm:pt modelId="{BBADC3FC-1C0B-4CDF-9B03-81C24282EA2B}" type="pres">
      <dgm:prSet presAssocID="{D68DCE9B-FD9B-4C6D-9D5D-6D6EBD8CD859}" presName="hierRoot2" presStyleCnt="0">
        <dgm:presLayoutVars>
          <dgm:hierBranch val="init"/>
        </dgm:presLayoutVars>
      </dgm:prSet>
      <dgm:spPr/>
    </dgm:pt>
    <dgm:pt modelId="{47091471-8EC2-4890-8168-7EA6214FC86F}" type="pres">
      <dgm:prSet presAssocID="{D68DCE9B-FD9B-4C6D-9D5D-6D6EBD8CD859}" presName="rootComposite" presStyleCnt="0"/>
      <dgm:spPr/>
    </dgm:pt>
    <dgm:pt modelId="{D97F2D7C-13BA-4A63-B505-14079759D0D1}" type="pres">
      <dgm:prSet presAssocID="{D68DCE9B-FD9B-4C6D-9D5D-6D6EBD8CD859}" presName="rootText" presStyleLbl="node3" presStyleIdx="18" presStyleCnt="32">
        <dgm:presLayoutVars>
          <dgm:chPref val="3"/>
        </dgm:presLayoutVars>
      </dgm:prSet>
      <dgm:spPr/>
    </dgm:pt>
    <dgm:pt modelId="{13FA9DAF-3E34-4C16-B171-78B16BC65A4F}" type="pres">
      <dgm:prSet presAssocID="{D68DCE9B-FD9B-4C6D-9D5D-6D6EBD8CD859}" presName="rootConnector" presStyleLbl="node3" presStyleIdx="18" presStyleCnt="32"/>
      <dgm:spPr/>
    </dgm:pt>
    <dgm:pt modelId="{2073731F-9A30-45D9-B8DA-0A8FDDB18738}" type="pres">
      <dgm:prSet presAssocID="{D68DCE9B-FD9B-4C6D-9D5D-6D6EBD8CD859}" presName="hierChild4" presStyleCnt="0"/>
      <dgm:spPr/>
    </dgm:pt>
    <dgm:pt modelId="{A25F7574-A703-4433-A68B-90F1A27FE51A}" type="pres">
      <dgm:prSet presAssocID="{D68DCE9B-FD9B-4C6D-9D5D-6D6EBD8CD859}" presName="hierChild5" presStyleCnt="0"/>
      <dgm:spPr/>
    </dgm:pt>
    <dgm:pt modelId="{F49FEF0C-740C-4251-8137-4E6FB35CCD55}" type="pres">
      <dgm:prSet presAssocID="{343B54F8-6442-4D17-A0FF-F725739C3D9C}" presName="Name37" presStyleLbl="parChTrans1D3" presStyleIdx="19" presStyleCnt="32"/>
      <dgm:spPr/>
    </dgm:pt>
    <dgm:pt modelId="{1DCC2819-B35E-45CB-8C46-7F2B584C16BD}" type="pres">
      <dgm:prSet presAssocID="{54075790-9004-43C7-83DC-A4D14224B8CF}" presName="hierRoot2" presStyleCnt="0">
        <dgm:presLayoutVars>
          <dgm:hierBranch val="init"/>
        </dgm:presLayoutVars>
      </dgm:prSet>
      <dgm:spPr/>
    </dgm:pt>
    <dgm:pt modelId="{0C2E1E7A-EF5A-4286-8A98-AC97D8FB4D62}" type="pres">
      <dgm:prSet presAssocID="{54075790-9004-43C7-83DC-A4D14224B8CF}" presName="rootComposite" presStyleCnt="0"/>
      <dgm:spPr/>
    </dgm:pt>
    <dgm:pt modelId="{2E107E1C-39E2-43A4-B275-494C7DA5DF95}" type="pres">
      <dgm:prSet presAssocID="{54075790-9004-43C7-83DC-A4D14224B8CF}" presName="rootText" presStyleLbl="node3" presStyleIdx="19" presStyleCnt="32">
        <dgm:presLayoutVars>
          <dgm:chPref val="3"/>
        </dgm:presLayoutVars>
      </dgm:prSet>
      <dgm:spPr/>
    </dgm:pt>
    <dgm:pt modelId="{383D0720-D503-455F-9D33-E2324A8951CB}" type="pres">
      <dgm:prSet presAssocID="{54075790-9004-43C7-83DC-A4D14224B8CF}" presName="rootConnector" presStyleLbl="node3" presStyleIdx="19" presStyleCnt="32"/>
      <dgm:spPr/>
    </dgm:pt>
    <dgm:pt modelId="{39182CEA-FA88-4851-B0BD-5C60ED22540B}" type="pres">
      <dgm:prSet presAssocID="{54075790-9004-43C7-83DC-A4D14224B8CF}" presName="hierChild4" presStyleCnt="0"/>
      <dgm:spPr/>
    </dgm:pt>
    <dgm:pt modelId="{0D179A8B-419B-41C1-A719-62BDBFF79989}" type="pres">
      <dgm:prSet presAssocID="{54075790-9004-43C7-83DC-A4D14224B8CF}" presName="hierChild5" presStyleCnt="0"/>
      <dgm:spPr/>
    </dgm:pt>
    <dgm:pt modelId="{1B80B381-5AFD-4CFB-A292-19B438F1FD7E}" type="pres">
      <dgm:prSet presAssocID="{288F26BF-DE89-4B2B-BD53-4FE05ED32BFA}" presName="Name37" presStyleLbl="parChTrans1D3" presStyleIdx="20" presStyleCnt="32"/>
      <dgm:spPr/>
    </dgm:pt>
    <dgm:pt modelId="{EED22641-EE61-430E-A1CC-08B22C7FA9C9}" type="pres">
      <dgm:prSet presAssocID="{0A22D1AD-1072-4EA2-BCC5-FF02BD98490F}" presName="hierRoot2" presStyleCnt="0">
        <dgm:presLayoutVars>
          <dgm:hierBranch val="init"/>
        </dgm:presLayoutVars>
      </dgm:prSet>
      <dgm:spPr/>
    </dgm:pt>
    <dgm:pt modelId="{86270B36-EE0A-4123-BCE4-837918198E43}" type="pres">
      <dgm:prSet presAssocID="{0A22D1AD-1072-4EA2-BCC5-FF02BD98490F}" presName="rootComposite" presStyleCnt="0"/>
      <dgm:spPr/>
    </dgm:pt>
    <dgm:pt modelId="{8A72ECA3-4115-48D2-A053-63C65D2BC52B}" type="pres">
      <dgm:prSet presAssocID="{0A22D1AD-1072-4EA2-BCC5-FF02BD98490F}" presName="rootText" presStyleLbl="node3" presStyleIdx="20" presStyleCnt="32">
        <dgm:presLayoutVars>
          <dgm:chPref val="3"/>
        </dgm:presLayoutVars>
      </dgm:prSet>
      <dgm:spPr/>
    </dgm:pt>
    <dgm:pt modelId="{A9FAA362-D990-4008-8F8E-BE3401BE934C}" type="pres">
      <dgm:prSet presAssocID="{0A22D1AD-1072-4EA2-BCC5-FF02BD98490F}" presName="rootConnector" presStyleLbl="node3" presStyleIdx="20" presStyleCnt="32"/>
      <dgm:spPr/>
    </dgm:pt>
    <dgm:pt modelId="{7FEAA68F-74FB-4743-8E01-1E23185943EB}" type="pres">
      <dgm:prSet presAssocID="{0A22D1AD-1072-4EA2-BCC5-FF02BD98490F}" presName="hierChild4" presStyleCnt="0"/>
      <dgm:spPr/>
    </dgm:pt>
    <dgm:pt modelId="{E1237E35-492D-406D-8992-B3946E383D8C}" type="pres">
      <dgm:prSet presAssocID="{0A22D1AD-1072-4EA2-BCC5-FF02BD98490F}" presName="hierChild5" presStyleCnt="0"/>
      <dgm:spPr/>
    </dgm:pt>
    <dgm:pt modelId="{D1132DD7-AE9A-4466-A0B7-B31A2FE3F51A}" type="pres">
      <dgm:prSet presAssocID="{0772EAB7-369F-4448-86AA-50D43A008D31}" presName="Name37" presStyleLbl="parChTrans1D3" presStyleIdx="21" presStyleCnt="32"/>
      <dgm:spPr/>
    </dgm:pt>
    <dgm:pt modelId="{1157CEC1-2838-4FE9-A66C-234D92D5ECA6}" type="pres">
      <dgm:prSet presAssocID="{06037C22-8D93-4D5B-BAE2-BD810FCB4742}" presName="hierRoot2" presStyleCnt="0">
        <dgm:presLayoutVars>
          <dgm:hierBranch val="init"/>
        </dgm:presLayoutVars>
      </dgm:prSet>
      <dgm:spPr/>
    </dgm:pt>
    <dgm:pt modelId="{7CF09B55-9FF8-4911-AAE1-B4A76A9C3F3C}" type="pres">
      <dgm:prSet presAssocID="{06037C22-8D93-4D5B-BAE2-BD810FCB4742}" presName="rootComposite" presStyleCnt="0"/>
      <dgm:spPr/>
    </dgm:pt>
    <dgm:pt modelId="{6F15078B-B741-4252-87C1-9088B49D267E}" type="pres">
      <dgm:prSet presAssocID="{06037C22-8D93-4D5B-BAE2-BD810FCB4742}" presName="rootText" presStyleLbl="node3" presStyleIdx="21" presStyleCnt="32">
        <dgm:presLayoutVars>
          <dgm:chPref val="3"/>
        </dgm:presLayoutVars>
      </dgm:prSet>
      <dgm:spPr/>
    </dgm:pt>
    <dgm:pt modelId="{3E59F1D2-7E55-4CC1-9560-4782B7F29A3E}" type="pres">
      <dgm:prSet presAssocID="{06037C22-8D93-4D5B-BAE2-BD810FCB4742}" presName="rootConnector" presStyleLbl="node3" presStyleIdx="21" presStyleCnt="32"/>
      <dgm:spPr/>
    </dgm:pt>
    <dgm:pt modelId="{1EAAF798-BFB1-43AD-B39E-CD6F4F9658B5}" type="pres">
      <dgm:prSet presAssocID="{06037C22-8D93-4D5B-BAE2-BD810FCB4742}" presName="hierChild4" presStyleCnt="0"/>
      <dgm:spPr/>
    </dgm:pt>
    <dgm:pt modelId="{DDE2BA84-505E-403F-93ED-3F55792BBD41}" type="pres">
      <dgm:prSet presAssocID="{06037C22-8D93-4D5B-BAE2-BD810FCB4742}" presName="hierChild5" presStyleCnt="0"/>
      <dgm:spPr/>
    </dgm:pt>
    <dgm:pt modelId="{7267C268-CAA7-4A6C-9844-FB7AF74F9F81}" type="pres">
      <dgm:prSet presAssocID="{98D710FE-80D4-4E39-A43D-0E3EF0D6A5AC}" presName="Name37" presStyleLbl="parChTrans1D3" presStyleIdx="22" presStyleCnt="32"/>
      <dgm:spPr/>
    </dgm:pt>
    <dgm:pt modelId="{CB692266-F8C2-4034-9DFB-91E149D7159C}" type="pres">
      <dgm:prSet presAssocID="{C7DEE6CC-7DD1-44BF-BC19-F455DC732F37}" presName="hierRoot2" presStyleCnt="0">
        <dgm:presLayoutVars>
          <dgm:hierBranch val="init"/>
        </dgm:presLayoutVars>
      </dgm:prSet>
      <dgm:spPr/>
    </dgm:pt>
    <dgm:pt modelId="{F209CF81-0636-4B1C-960B-2063597E13C3}" type="pres">
      <dgm:prSet presAssocID="{C7DEE6CC-7DD1-44BF-BC19-F455DC732F37}" presName="rootComposite" presStyleCnt="0"/>
      <dgm:spPr/>
    </dgm:pt>
    <dgm:pt modelId="{3C142244-E785-41D5-8EBD-F26F35887F6E}" type="pres">
      <dgm:prSet presAssocID="{C7DEE6CC-7DD1-44BF-BC19-F455DC732F37}" presName="rootText" presStyleLbl="node3" presStyleIdx="22" presStyleCnt="32">
        <dgm:presLayoutVars>
          <dgm:chPref val="3"/>
        </dgm:presLayoutVars>
      </dgm:prSet>
      <dgm:spPr/>
    </dgm:pt>
    <dgm:pt modelId="{310ACF5D-2D59-4196-83B5-3F660A96196E}" type="pres">
      <dgm:prSet presAssocID="{C7DEE6CC-7DD1-44BF-BC19-F455DC732F37}" presName="rootConnector" presStyleLbl="node3" presStyleIdx="22" presStyleCnt="32"/>
      <dgm:spPr/>
    </dgm:pt>
    <dgm:pt modelId="{45098892-1ABD-4D1E-8198-972A77784607}" type="pres">
      <dgm:prSet presAssocID="{C7DEE6CC-7DD1-44BF-BC19-F455DC732F37}" presName="hierChild4" presStyleCnt="0"/>
      <dgm:spPr/>
    </dgm:pt>
    <dgm:pt modelId="{991A0B57-6263-489C-930F-C8A8772AF891}" type="pres">
      <dgm:prSet presAssocID="{C7DEE6CC-7DD1-44BF-BC19-F455DC732F37}" presName="hierChild5" presStyleCnt="0"/>
      <dgm:spPr/>
    </dgm:pt>
    <dgm:pt modelId="{A8EEEFCD-957B-48E2-9323-55932B46D339}" type="pres">
      <dgm:prSet presAssocID="{348002E7-A2DA-4690-9B61-4179C1F8A6E4}" presName="Name37" presStyleLbl="parChTrans1D3" presStyleIdx="23" presStyleCnt="32"/>
      <dgm:spPr/>
    </dgm:pt>
    <dgm:pt modelId="{C3E58DFC-A9DB-4E86-ACF6-D114B1F6F5E9}" type="pres">
      <dgm:prSet presAssocID="{2B6EAECD-8777-4B37-82D5-CD39E96D31CD}" presName="hierRoot2" presStyleCnt="0">
        <dgm:presLayoutVars>
          <dgm:hierBranch val="init"/>
        </dgm:presLayoutVars>
      </dgm:prSet>
      <dgm:spPr/>
    </dgm:pt>
    <dgm:pt modelId="{734C4988-EAE0-4C8A-9C38-1BBAE50C3D2B}" type="pres">
      <dgm:prSet presAssocID="{2B6EAECD-8777-4B37-82D5-CD39E96D31CD}" presName="rootComposite" presStyleCnt="0"/>
      <dgm:spPr/>
    </dgm:pt>
    <dgm:pt modelId="{3F95539F-6409-4D26-AD95-373E12FF31EC}" type="pres">
      <dgm:prSet presAssocID="{2B6EAECD-8777-4B37-82D5-CD39E96D31CD}" presName="rootText" presStyleLbl="node3" presStyleIdx="23" presStyleCnt="32">
        <dgm:presLayoutVars>
          <dgm:chPref val="3"/>
        </dgm:presLayoutVars>
      </dgm:prSet>
      <dgm:spPr/>
    </dgm:pt>
    <dgm:pt modelId="{6AF91C68-DB46-4255-9B57-F623F364AD85}" type="pres">
      <dgm:prSet presAssocID="{2B6EAECD-8777-4B37-82D5-CD39E96D31CD}" presName="rootConnector" presStyleLbl="node3" presStyleIdx="23" presStyleCnt="32"/>
      <dgm:spPr/>
    </dgm:pt>
    <dgm:pt modelId="{A0D22115-2DB7-41D9-AD90-221CFB1A0621}" type="pres">
      <dgm:prSet presAssocID="{2B6EAECD-8777-4B37-82D5-CD39E96D31CD}" presName="hierChild4" presStyleCnt="0"/>
      <dgm:spPr/>
    </dgm:pt>
    <dgm:pt modelId="{1CD4989C-A31A-451C-BC10-1DC3835544EF}" type="pres">
      <dgm:prSet presAssocID="{2B6EAECD-8777-4B37-82D5-CD39E96D31CD}" presName="hierChild5" presStyleCnt="0"/>
      <dgm:spPr/>
    </dgm:pt>
    <dgm:pt modelId="{AB757C4D-3997-4555-A603-BB0B3E9C66C7}" type="pres">
      <dgm:prSet presAssocID="{46A53E2B-7CD2-4FC8-AFE2-827749CF01C3}" presName="Name37" presStyleLbl="parChTrans1D3" presStyleIdx="24" presStyleCnt="32"/>
      <dgm:spPr/>
    </dgm:pt>
    <dgm:pt modelId="{4468D304-7E75-4064-9F0C-55C1F65261C4}" type="pres">
      <dgm:prSet presAssocID="{D7EAFA20-3413-4D74-B23C-D3838274647D}" presName="hierRoot2" presStyleCnt="0">
        <dgm:presLayoutVars>
          <dgm:hierBranch val="init"/>
        </dgm:presLayoutVars>
      </dgm:prSet>
      <dgm:spPr/>
    </dgm:pt>
    <dgm:pt modelId="{3354C92B-65B4-43C5-98E8-66641D524040}" type="pres">
      <dgm:prSet presAssocID="{D7EAFA20-3413-4D74-B23C-D3838274647D}" presName="rootComposite" presStyleCnt="0"/>
      <dgm:spPr/>
    </dgm:pt>
    <dgm:pt modelId="{65D74780-C7BC-45EC-8EA2-ACD218259E10}" type="pres">
      <dgm:prSet presAssocID="{D7EAFA20-3413-4D74-B23C-D3838274647D}" presName="rootText" presStyleLbl="node3" presStyleIdx="24" presStyleCnt="32">
        <dgm:presLayoutVars>
          <dgm:chPref val="3"/>
        </dgm:presLayoutVars>
      </dgm:prSet>
      <dgm:spPr/>
    </dgm:pt>
    <dgm:pt modelId="{9EC12796-DF36-484B-9234-6B6978349157}" type="pres">
      <dgm:prSet presAssocID="{D7EAFA20-3413-4D74-B23C-D3838274647D}" presName="rootConnector" presStyleLbl="node3" presStyleIdx="24" presStyleCnt="32"/>
      <dgm:spPr/>
    </dgm:pt>
    <dgm:pt modelId="{CA70A548-E383-4B6D-9F67-9CFDE68EAE53}" type="pres">
      <dgm:prSet presAssocID="{D7EAFA20-3413-4D74-B23C-D3838274647D}" presName="hierChild4" presStyleCnt="0"/>
      <dgm:spPr/>
    </dgm:pt>
    <dgm:pt modelId="{48CF5407-9537-40A2-87E6-8299DDBCF888}" type="pres">
      <dgm:prSet presAssocID="{D7EAFA20-3413-4D74-B23C-D3838274647D}" presName="hierChild5" presStyleCnt="0"/>
      <dgm:spPr/>
    </dgm:pt>
    <dgm:pt modelId="{5AF945F7-3038-49F9-A73B-FD662F6FEC3C}" type="pres">
      <dgm:prSet presAssocID="{CF779E00-9D8A-4372-8743-2D1BA5D93B7A}" presName="Name37" presStyleLbl="parChTrans1D3" presStyleIdx="25" presStyleCnt="32"/>
      <dgm:spPr/>
    </dgm:pt>
    <dgm:pt modelId="{75936DE0-06CA-473F-B4BF-05541C4D5246}" type="pres">
      <dgm:prSet presAssocID="{D0CDA3EB-7448-4B49-A0B9-9F5CB57D4D17}" presName="hierRoot2" presStyleCnt="0">
        <dgm:presLayoutVars>
          <dgm:hierBranch val="init"/>
        </dgm:presLayoutVars>
      </dgm:prSet>
      <dgm:spPr/>
    </dgm:pt>
    <dgm:pt modelId="{0B129C80-F01D-4701-A0C3-0C980D02438C}" type="pres">
      <dgm:prSet presAssocID="{D0CDA3EB-7448-4B49-A0B9-9F5CB57D4D17}" presName="rootComposite" presStyleCnt="0"/>
      <dgm:spPr/>
    </dgm:pt>
    <dgm:pt modelId="{9212DC37-FA6D-4331-9318-F9FCBA790181}" type="pres">
      <dgm:prSet presAssocID="{D0CDA3EB-7448-4B49-A0B9-9F5CB57D4D17}" presName="rootText" presStyleLbl="node3" presStyleIdx="25" presStyleCnt="32">
        <dgm:presLayoutVars>
          <dgm:chPref val="3"/>
        </dgm:presLayoutVars>
      </dgm:prSet>
      <dgm:spPr/>
    </dgm:pt>
    <dgm:pt modelId="{E1251CA6-5432-49C8-8A99-70BE6D8FD046}" type="pres">
      <dgm:prSet presAssocID="{D0CDA3EB-7448-4B49-A0B9-9F5CB57D4D17}" presName="rootConnector" presStyleLbl="node3" presStyleIdx="25" presStyleCnt="32"/>
      <dgm:spPr/>
    </dgm:pt>
    <dgm:pt modelId="{0899E02E-FF1B-4DCA-B37D-75AE835D63D8}" type="pres">
      <dgm:prSet presAssocID="{D0CDA3EB-7448-4B49-A0B9-9F5CB57D4D17}" presName="hierChild4" presStyleCnt="0"/>
      <dgm:spPr/>
    </dgm:pt>
    <dgm:pt modelId="{D8694EDB-8DAF-4803-A5F6-83411B93DF1A}" type="pres">
      <dgm:prSet presAssocID="{D0CDA3EB-7448-4B49-A0B9-9F5CB57D4D17}" presName="hierChild5" presStyleCnt="0"/>
      <dgm:spPr/>
    </dgm:pt>
    <dgm:pt modelId="{FD9AE1F0-F807-4F0D-B953-43A50762A134}" type="pres">
      <dgm:prSet presAssocID="{BF4235F4-8C49-4BDF-AE87-DDA2D85B7DB7}" presName="hierChild5" presStyleCnt="0"/>
      <dgm:spPr/>
    </dgm:pt>
    <dgm:pt modelId="{B407DD92-FADE-4214-A25C-EF0A789D2F61}" type="pres">
      <dgm:prSet presAssocID="{73E7D377-D9D5-4B14-837D-A276A9E56F30}" presName="Name37" presStyleLbl="parChTrans1D2" presStyleIdx="3" presStyleCnt="4"/>
      <dgm:spPr/>
    </dgm:pt>
    <dgm:pt modelId="{9DB57B4A-9C5A-4BF6-9D24-5202E795B6FE}" type="pres">
      <dgm:prSet presAssocID="{354742B2-641E-490B-91BE-64DCA290394A}" presName="hierRoot2" presStyleCnt="0">
        <dgm:presLayoutVars>
          <dgm:hierBranch val="init"/>
        </dgm:presLayoutVars>
      </dgm:prSet>
      <dgm:spPr/>
    </dgm:pt>
    <dgm:pt modelId="{CBD160D1-AF67-40F9-8CCE-3BDFC0DADC1D}" type="pres">
      <dgm:prSet presAssocID="{354742B2-641E-490B-91BE-64DCA290394A}" presName="rootComposite" presStyleCnt="0"/>
      <dgm:spPr/>
    </dgm:pt>
    <dgm:pt modelId="{E9349913-959F-47B0-9905-A8E2FFE56823}" type="pres">
      <dgm:prSet presAssocID="{354742B2-641E-490B-91BE-64DCA290394A}" presName="rootText" presStyleLbl="node2" presStyleIdx="3" presStyleCnt="4">
        <dgm:presLayoutVars>
          <dgm:chPref val="3"/>
        </dgm:presLayoutVars>
      </dgm:prSet>
      <dgm:spPr/>
    </dgm:pt>
    <dgm:pt modelId="{4C62EDA6-BE28-45BA-9FEE-D6B360DB09ED}" type="pres">
      <dgm:prSet presAssocID="{354742B2-641E-490B-91BE-64DCA290394A}" presName="rootConnector" presStyleLbl="node2" presStyleIdx="3" presStyleCnt="4"/>
      <dgm:spPr/>
    </dgm:pt>
    <dgm:pt modelId="{5B69A7B3-4BA1-4B52-BCDD-396389D85964}" type="pres">
      <dgm:prSet presAssocID="{354742B2-641E-490B-91BE-64DCA290394A}" presName="hierChild4" presStyleCnt="0"/>
      <dgm:spPr/>
    </dgm:pt>
    <dgm:pt modelId="{D6BD54B8-3AF5-4D49-8B05-418EAB22C383}" type="pres">
      <dgm:prSet presAssocID="{B4921E0B-F6D2-4DDA-ACB0-316DB32BC5DD}" presName="Name37" presStyleLbl="parChTrans1D3" presStyleIdx="26" presStyleCnt="32"/>
      <dgm:spPr/>
    </dgm:pt>
    <dgm:pt modelId="{C35DA3E1-7508-4DC0-B117-DB06F76D4526}" type="pres">
      <dgm:prSet presAssocID="{3C26B077-76DB-4278-ABE5-3356FE168514}" presName="hierRoot2" presStyleCnt="0">
        <dgm:presLayoutVars>
          <dgm:hierBranch val="init"/>
        </dgm:presLayoutVars>
      </dgm:prSet>
      <dgm:spPr/>
    </dgm:pt>
    <dgm:pt modelId="{ACA593C4-1192-4443-B94D-1BA513B8D3E5}" type="pres">
      <dgm:prSet presAssocID="{3C26B077-76DB-4278-ABE5-3356FE168514}" presName="rootComposite" presStyleCnt="0"/>
      <dgm:spPr/>
    </dgm:pt>
    <dgm:pt modelId="{B2FB403C-3DE7-4C8C-AA6E-45329C5A4AFD}" type="pres">
      <dgm:prSet presAssocID="{3C26B077-76DB-4278-ABE5-3356FE168514}" presName="rootText" presStyleLbl="node3" presStyleIdx="26" presStyleCnt="32">
        <dgm:presLayoutVars>
          <dgm:chPref val="3"/>
        </dgm:presLayoutVars>
      </dgm:prSet>
      <dgm:spPr/>
    </dgm:pt>
    <dgm:pt modelId="{1481FFBB-4D08-44F6-9D2F-37EE228815F1}" type="pres">
      <dgm:prSet presAssocID="{3C26B077-76DB-4278-ABE5-3356FE168514}" presName="rootConnector" presStyleLbl="node3" presStyleIdx="26" presStyleCnt="32"/>
      <dgm:spPr/>
    </dgm:pt>
    <dgm:pt modelId="{728424C9-9425-4E85-9BAD-11AB18B4B25D}" type="pres">
      <dgm:prSet presAssocID="{3C26B077-76DB-4278-ABE5-3356FE168514}" presName="hierChild4" presStyleCnt="0"/>
      <dgm:spPr/>
    </dgm:pt>
    <dgm:pt modelId="{E1E5FFC6-410A-43AA-B5F9-E6122CA058E4}" type="pres">
      <dgm:prSet presAssocID="{3C26B077-76DB-4278-ABE5-3356FE168514}" presName="hierChild5" presStyleCnt="0"/>
      <dgm:spPr/>
    </dgm:pt>
    <dgm:pt modelId="{06866BCB-0320-4FDB-A720-06832C575143}" type="pres">
      <dgm:prSet presAssocID="{E72FCA70-58EB-46E0-821A-4A7806A63AA5}" presName="Name37" presStyleLbl="parChTrans1D3" presStyleIdx="27" presStyleCnt="32"/>
      <dgm:spPr/>
    </dgm:pt>
    <dgm:pt modelId="{6D5F9F32-E699-48A2-9206-E2754EFD7441}" type="pres">
      <dgm:prSet presAssocID="{74AA53A6-63DD-4C61-81DD-A796305F8A2D}" presName="hierRoot2" presStyleCnt="0">
        <dgm:presLayoutVars>
          <dgm:hierBranch val="init"/>
        </dgm:presLayoutVars>
      </dgm:prSet>
      <dgm:spPr/>
    </dgm:pt>
    <dgm:pt modelId="{86F52D6F-04AE-4950-BCA8-D512F1F783D6}" type="pres">
      <dgm:prSet presAssocID="{74AA53A6-63DD-4C61-81DD-A796305F8A2D}" presName="rootComposite" presStyleCnt="0"/>
      <dgm:spPr/>
    </dgm:pt>
    <dgm:pt modelId="{BA2060EE-A97D-4D62-952C-EAC86E69CF33}" type="pres">
      <dgm:prSet presAssocID="{74AA53A6-63DD-4C61-81DD-A796305F8A2D}" presName="rootText" presStyleLbl="node3" presStyleIdx="27" presStyleCnt="32">
        <dgm:presLayoutVars>
          <dgm:chPref val="3"/>
        </dgm:presLayoutVars>
      </dgm:prSet>
      <dgm:spPr/>
    </dgm:pt>
    <dgm:pt modelId="{117C4CCC-992E-4742-AE36-CFE76B880AD0}" type="pres">
      <dgm:prSet presAssocID="{74AA53A6-63DD-4C61-81DD-A796305F8A2D}" presName="rootConnector" presStyleLbl="node3" presStyleIdx="27" presStyleCnt="32"/>
      <dgm:spPr/>
    </dgm:pt>
    <dgm:pt modelId="{A757F28A-ABD1-4F9F-84BB-EAF73BDCB4A5}" type="pres">
      <dgm:prSet presAssocID="{74AA53A6-63DD-4C61-81DD-A796305F8A2D}" presName="hierChild4" presStyleCnt="0"/>
      <dgm:spPr/>
    </dgm:pt>
    <dgm:pt modelId="{A77626D4-0653-4611-A55B-A7197154B0EC}" type="pres">
      <dgm:prSet presAssocID="{74AA53A6-63DD-4C61-81DD-A796305F8A2D}" presName="hierChild5" presStyleCnt="0"/>
      <dgm:spPr/>
    </dgm:pt>
    <dgm:pt modelId="{840C6C9E-3C08-4B51-AD5F-54902B1B3C2D}" type="pres">
      <dgm:prSet presAssocID="{C268B1FB-16B5-4FAD-A9F3-2FB9AB467DFF}" presName="Name37" presStyleLbl="parChTrans1D3" presStyleIdx="28" presStyleCnt="32"/>
      <dgm:spPr/>
    </dgm:pt>
    <dgm:pt modelId="{89E454BC-82FC-422E-983C-792D99344030}" type="pres">
      <dgm:prSet presAssocID="{76D1691B-E3AE-4604-8A26-5006038E043A}" presName="hierRoot2" presStyleCnt="0">
        <dgm:presLayoutVars>
          <dgm:hierBranch val="init"/>
        </dgm:presLayoutVars>
      </dgm:prSet>
      <dgm:spPr/>
    </dgm:pt>
    <dgm:pt modelId="{D0EF2457-09D4-48BA-A4AD-C55738DDC9FB}" type="pres">
      <dgm:prSet presAssocID="{76D1691B-E3AE-4604-8A26-5006038E043A}" presName="rootComposite" presStyleCnt="0"/>
      <dgm:spPr/>
    </dgm:pt>
    <dgm:pt modelId="{FAA30E46-7A1A-4999-97DA-089864AE1C29}" type="pres">
      <dgm:prSet presAssocID="{76D1691B-E3AE-4604-8A26-5006038E043A}" presName="rootText" presStyleLbl="node3" presStyleIdx="28" presStyleCnt="32">
        <dgm:presLayoutVars>
          <dgm:chPref val="3"/>
        </dgm:presLayoutVars>
      </dgm:prSet>
      <dgm:spPr/>
    </dgm:pt>
    <dgm:pt modelId="{54903545-2D39-40E5-B888-9AD9BCC87386}" type="pres">
      <dgm:prSet presAssocID="{76D1691B-E3AE-4604-8A26-5006038E043A}" presName="rootConnector" presStyleLbl="node3" presStyleIdx="28" presStyleCnt="32"/>
      <dgm:spPr/>
    </dgm:pt>
    <dgm:pt modelId="{B6722AC8-F9E6-4B51-A30D-E1BC0A4EF999}" type="pres">
      <dgm:prSet presAssocID="{76D1691B-E3AE-4604-8A26-5006038E043A}" presName="hierChild4" presStyleCnt="0"/>
      <dgm:spPr/>
    </dgm:pt>
    <dgm:pt modelId="{93E68C54-0BC7-4043-AAEE-9D61B09FACC7}" type="pres">
      <dgm:prSet presAssocID="{76D1691B-E3AE-4604-8A26-5006038E043A}" presName="hierChild5" presStyleCnt="0"/>
      <dgm:spPr/>
    </dgm:pt>
    <dgm:pt modelId="{9513AC2A-9CD9-4F1D-B5DF-97838852D949}" type="pres">
      <dgm:prSet presAssocID="{E7174DBE-A65B-460F-AC0B-ED7307FB6C9E}" presName="Name37" presStyleLbl="parChTrans1D3" presStyleIdx="29" presStyleCnt="32"/>
      <dgm:spPr/>
    </dgm:pt>
    <dgm:pt modelId="{EECD283E-64F9-41F7-BD6B-CB138B0C9588}" type="pres">
      <dgm:prSet presAssocID="{188F00A8-9659-4C25-B16B-34F7F95610B9}" presName="hierRoot2" presStyleCnt="0">
        <dgm:presLayoutVars>
          <dgm:hierBranch val="init"/>
        </dgm:presLayoutVars>
      </dgm:prSet>
      <dgm:spPr/>
    </dgm:pt>
    <dgm:pt modelId="{41F97719-BECC-4BA5-AC1F-553C312F9CB8}" type="pres">
      <dgm:prSet presAssocID="{188F00A8-9659-4C25-B16B-34F7F95610B9}" presName="rootComposite" presStyleCnt="0"/>
      <dgm:spPr/>
    </dgm:pt>
    <dgm:pt modelId="{ADE513EA-CECE-4C75-97EE-1D901EBC22D1}" type="pres">
      <dgm:prSet presAssocID="{188F00A8-9659-4C25-B16B-34F7F95610B9}" presName="rootText" presStyleLbl="node3" presStyleIdx="29" presStyleCnt="32">
        <dgm:presLayoutVars>
          <dgm:chPref val="3"/>
        </dgm:presLayoutVars>
      </dgm:prSet>
      <dgm:spPr/>
    </dgm:pt>
    <dgm:pt modelId="{9760B4B3-5EB9-4221-9E48-C2C5C0A4B839}" type="pres">
      <dgm:prSet presAssocID="{188F00A8-9659-4C25-B16B-34F7F95610B9}" presName="rootConnector" presStyleLbl="node3" presStyleIdx="29" presStyleCnt="32"/>
      <dgm:spPr/>
    </dgm:pt>
    <dgm:pt modelId="{E137731E-A6B0-4724-95A6-733FAD2A958A}" type="pres">
      <dgm:prSet presAssocID="{188F00A8-9659-4C25-B16B-34F7F95610B9}" presName="hierChild4" presStyleCnt="0"/>
      <dgm:spPr/>
    </dgm:pt>
    <dgm:pt modelId="{5CBFB602-86FE-45A8-BCA4-8C3BF1150D43}" type="pres">
      <dgm:prSet presAssocID="{188F00A8-9659-4C25-B16B-34F7F95610B9}" presName="hierChild5" presStyleCnt="0"/>
      <dgm:spPr/>
    </dgm:pt>
    <dgm:pt modelId="{3F769F60-34DD-481D-8A26-EDB3132D73A7}" type="pres">
      <dgm:prSet presAssocID="{A00F4FD2-1874-4DBA-AD14-2BE98E6F2AB2}" presName="Name37" presStyleLbl="parChTrans1D3" presStyleIdx="30" presStyleCnt="32"/>
      <dgm:spPr/>
    </dgm:pt>
    <dgm:pt modelId="{6BFF5329-8765-4533-9C16-65353B82B0BD}" type="pres">
      <dgm:prSet presAssocID="{4C6CB96E-8BB5-4213-8AB1-D954AD780836}" presName="hierRoot2" presStyleCnt="0">
        <dgm:presLayoutVars>
          <dgm:hierBranch val="init"/>
        </dgm:presLayoutVars>
      </dgm:prSet>
      <dgm:spPr/>
    </dgm:pt>
    <dgm:pt modelId="{602F7C0B-94BF-4F13-9BA6-464A8F3B6BA9}" type="pres">
      <dgm:prSet presAssocID="{4C6CB96E-8BB5-4213-8AB1-D954AD780836}" presName="rootComposite" presStyleCnt="0"/>
      <dgm:spPr/>
    </dgm:pt>
    <dgm:pt modelId="{56F43A88-427C-45FB-9E87-266F03459E06}" type="pres">
      <dgm:prSet presAssocID="{4C6CB96E-8BB5-4213-8AB1-D954AD780836}" presName="rootText" presStyleLbl="node3" presStyleIdx="30" presStyleCnt="32">
        <dgm:presLayoutVars>
          <dgm:chPref val="3"/>
        </dgm:presLayoutVars>
      </dgm:prSet>
      <dgm:spPr/>
    </dgm:pt>
    <dgm:pt modelId="{1E442C25-7F83-4785-A6B5-E48769C83DF9}" type="pres">
      <dgm:prSet presAssocID="{4C6CB96E-8BB5-4213-8AB1-D954AD780836}" presName="rootConnector" presStyleLbl="node3" presStyleIdx="30" presStyleCnt="32"/>
      <dgm:spPr/>
    </dgm:pt>
    <dgm:pt modelId="{990B95A0-1F73-41AA-8A3C-6AA8B0C594FE}" type="pres">
      <dgm:prSet presAssocID="{4C6CB96E-8BB5-4213-8AB1-D954AD780836}" presName="hierChild4" presStyleCnt="0"/>
      <dgm:spPr/>
    </dgm:pt>
    <dgm:pt modelId="{23C7FCC6-B2E3-4784-88CD-42D992BC4C88}" type="pres">
      <dgm:prSet presAssocID="{4C6CB96E-8BB5-4213-8AB1-D954AD780836}" presName="hierChild5" presStyleCnt="0"/>
      <dgm:spPr/>
    </dgm:pt>
    <dgm:pt modelId="{846C9773-281D-4A5F-8648-C371FBF55FCF}" type="pres">
      <dgm:prSet presAssocID="{B4D3B86D-ABD2-4D54-9C51-B60692A29561}" presName="Name37" presStyleLbl="parChTrans1D3" presStyleIdx="31" presStyleCnt="32"/>
      <dgm:spPr/>
    </dgm:pt>
    <dgm:pt modelId="{E6B8524D-AD6E-4411-B89E-2FA8C6F65348}" type="pres">
      <dgm:prSet presAssocID="{0A701BE7-F6FD-4407-A1CE-5EB15D19C63D}" presName="hierRoot2" presStyleCnt="0">
        <dgm:presLayoutVars>
          <dgm:hierBranch val="init"/>
        </dgm:presLayoutVars>
      </dgm:prSet>
      <dgm:spPr/>
    </dgm:pt>
    <dgm:pt modelId="{AEAC6AD5-E461-4C9E-BCC2-354563242AC9}" type="pres">
      <dgm:prSet presAssocID="{0A701BE7-F6FD-4407-A1CE-5EB15D19C63D}" presName="rootComposite" presStyleCnt="0"/>
      <dgm:spPr/>
    </dgm:pt>
    <dgm:pt modelId="{E1CB3C53-0C2D-4E91-8E8C-4859F372D29B}" type="pres">
      <dgm:prSet presAssocID="{0A701BE7-F6FD-4407-A1CE-5EB15D19C63D}" presName="rootText" presStyleLbl="node3" presStyleIdx="31" presStyleCnt="32">
        <dgm:presLayoutVars>
          <dgm:chPref val="3"/>
        </dgm:presLayoutVars>
      </dgm:prSet>
      <dgm:spPr/>
    </dgm:pt>
    <dgm:pt modelId="{2C6DA782-8243-432B-84DC-0DDF71E821B0}" type="pres">
      <dgm:prSet presAssocID="{0A701BE7-F6FD-4407-A1CE-5EB15D19C63D}" presName="rootConnector" presStyleLbl="node3" presStyleIdx="31" presStyleCnt="32"/>
      <dgm:spPr/>
    </dgm:pt>
    <dgm:pt modelId="{2236617F-CCAF-4162-ABBA-9CCDE212C59E}" type="pres">
      <dgm:prSet presAssocID="{0A701BE7-F6FD-4407-A1CE-5EB15D19C63D}" presName="hierChild4" presStyleCnt="0"/>
      <dgm:spPr/>
    </dgm:pt>
    <dgm:pt modelId="{B68688FF-F634-48AA-A356-F7B857866636}" type="pres">
      <dgm:prSet presAssocID="{0A701BE7-F6FD-4407-A1CE-5EB15D19C63D}" presName="hierChild5" presStyleCnt="0"/>
      <dgm:spPr/>
    </dgm:pt>
    <dgm:pt modelId="{B5A9EA32-9A4D-408E-A737-07ACED2B5EDC}" type="pres">
      <dgm:prSet presAssocID="{354742B2-641E-490B-91BE-64DCA290394A}" presName="hierChild5" presStyleCnt="0"/>
      <dgm:spPr/>
    </dgm:pt>
    <dgm:pt modelId="{CC3C8448-44C9-459F-8CF5-2853CBB09D1B}" type="pres">
      <dgm:prSet presAssocID="{53044E06-3D15-416E-A165-A2AB5AAAF21B}" presName="hierChild3" presStyleCnt="0"/>
      <dgm:spPr/>
    </dgm:pt>
  </dgm:ptLst>
  <dgm:cxnLst>
    <dgm:cxn modelId="{88293B24-64A5-4EF3-952C-6AFF01DC79B4}" type="presOf" srcId="{88897973-B1EA-43A3-9362-CA0318F1F4FE}" destId="{3492B954-362D-4752-8489-75C704714ED7}" srcOrd="1" destOrd="0" presId="urn:microsoft.com/office/officeart/2005/8/layout/orgChart1"/>
    <dgm:cxn modelId="{FC9C0B2A-9814-4D45-B9ED-5CAF77233526}" type="presOf" srcId="{C5AEC7BB-5F3F-4D57-939E-F33C21F8A7E9}" destId="{D2CE3879-353D-4AAD-9584-73C3F906213E}" srcOrd="1" destOrd="0" presId="urn:microsoft.com/office/officeart/2005/8/layout/orgChart1"/>
    <dgm:cxn modelId="{9C8094CB-09F1-4631-8509-87D085B2B13F}" type="presOf" srcId="{9677F4DE-D9F8-4FD6-933D-FF09EA5EB37F}" destId="{13D7F9F8-9FF1-415A-8868-3EEC51173DB1}" srcOrd="0" destOrd="0" presId="urn:microsoft.com/office/officeart/2005/8/layout/orgChart1"/>
    <dgm:cxn modelId="{9923494F-35F4-4CF8-B0A7-638CCA7A83A7}" type="presOf" srcId="{4EFEB0DB-5D0A-46B1-9BD5-949545991728}" destId="{82E29495-CC06-40C9-9DCD-38A19D188E77}" srcOrd="0" destOrd="0" presId="urn:microsoft.com/office/officeart/2005/8/layout/orgChart1"/>
    <dgm:cxn modelId="{997FB068-7DD2-4947-9A89-DE7438539E2D}" type="presOf" srcId="{6F12529E-4A85-4C86-B413-2D54DCF30BF6}" destId="{8D4D96C7-E527-495F-9105-426AD4DCCEE8}" srcOrd="0" destOrd="0" presId="urn:microsoft.com/office/officeart/2005/8/layout/orgChart1"/>
    <dgm:cxn modelId="{EDE1F342-F2AE-4640-93F4-7367C912BA69}" type="presOf" srcId="{0A22D1AD-1072-4EA2-BCC5-FF02BD98490F}" destId="{8A72ECA3-4115-48D2-A053-63C65D2BC52B}" srcOrd="0" destOrd="0" presId="urn:microsoft.com/office/officeart/2005/8/layout/orgChart1"/>
    <dgm:cxn modelId="{BFB5EAAC-69FB-4F10-800A-5B9EC9C25006}" srcId="{88264538-3E06-4945-9AB7-1A988E36BEDF}" destId="{6F12529E-4A85-4C86-B413-2D54DCF30BF6}" srcOrd="2" destOrd="0" parTransId="{1D1DA017-6B5A-4AF0-80C6-DDA390C28A52}" sibTransId="{A10B9546-207E-4D98-BF63-CDB36BBA7C76}"/>
    <dgm:cxn modelId="{958F3B48-37C1-43CF-BAF2-001B26629426}" type="presOf" srcId="{71FDD5C2-B468-4537-9055-8D4DB1264BC0}" destId="{0BC64A9A-3090-4DBA-BFAC-C6BC0B35FE1C}" srcOrd="0" destOrd="0" presId="urn:microsoft.com/office/officeart/2005/8/layout/orgChart1"/>
    <dgm:cxn modelId="{35BF0323-DF1E-4D67-9FEC-34DA00499C4F}" type="presOf" srcId="{B4D3B86D-ABD2-4D54-9C51-B60692A29561}" destId="{846C9773-281D-4A5F-8648-C371FBF55FCF}" srcOrd="0" destOrd="0" presId="urn:microsoft.com/office/officeart/2005/8/layout/orgChart1"/>
    <dgm:cxn modelId="{B3924C3C-E607-4B56-8D0D-BA9B5A1623A9}" type="presOf" srcId="{1D1DA017-6B5A-4AF0-80C6-DDA390C28A52}" destId="{3176394C-54CA-4013-963C-81BD22A77029}" srcOrd="0" destOrd="0" presId="urn:microsoft.com/office/officeart/2005/8/layout/orgChart1"/>
    <dgm:cxn modelId="{BC8EA8D8-0994-4898-B767-2D7FF34937A3}" type="presOf" srcId="{0772EAB7-369F-4448-86AA-50D43A008D31}" destId="{D1132DD7-AE9A-4466-A0B7-B31A2FE3F51A}" srcOrd="0" destOrd="0" presId="urn:microsoft.com/office/officeart/2005/8/layout/orgChart1"/>
    <dgm:cxn modelId="{028618E1-44FE-485A-B1FB-DFB2599B622C}" srcId="{88264538-3E06-4945-9AB7-1A988E36BEDF}" destId="{D8C8AA5C-924B-447F-A9FF-F2DC65D281ED}" srcOrd="4" destOrd="0" parTransId="{6FBDD260-866C-46AC-ACF9-855E8681FF54}" sibTransId="{3A736302-AA9D-4314-A0E5-B7ECF14CF8E4}"/>
    <dgm:cxn modelId="{3C2724C2-C05A-4D60-B070-12B7C3EC152C}" type="presOf" srcId="{BF4235F4-8C49-4BDF-AE87-DDA2D85B7DB7}" destId="{A6A338D9-14C2-42F5-BEED-88F17956E620}" srcOrd="0" destOrd="0" presId="urn:microsoft.com/office/officeart/2005/8/layout/orgChart1"/>
    <dgm:cxn modelId="{1FA36A24-D50F-4ED8-B2AA-E22C1B7A9605}" srcId="{53044E06-3D15-416E-A165-A2AB5AAAF21B}" destId="{48A8EEC4-B464-47DF-8DA8-3A1293BBD528}" srcOrd="1" destOrd="0" parTransId="{1955DD9F-4D2E-4459-BBD6-46B872B72085}" sibTransId="{B7551B84-D3CB-4CCD-8C9C-2F4832C1AB7C}"/>
    <dgm:cxn modelId="{B5074CD7-8B1D-4332-A0A8-3A3A14478CC7}" type="presOf" srcId="{06037C22-8D93-4D5B-BAE2-BD810FCB4742}" destId="{3E59F1D2-7E55-4CC1-9560-4782B7F29A3E}" srcOrd="1" destOrd="0" presId="urn:microsoft.com/office/officeart/2005/8/layout/orgChart1"/>
    <dgm:cxn modelId="{0BF92658-D8B8-4BEA-B003-8CC562A2F01F}" type="presOf" srcId="{5A3FBC93-FAA2-44CF-B5F5-66D76E0CD1A8}" destId="{C0D4FC3C-8B77-4EF8-A638-CEEEB67DCFDB}" srcOrd="0" destOrd="0" presId="urn:microsoft.com/office/officeart/2005/8/layout/orgChart1"/>
    <dgm:cxn modelId="{567808B2-5698-4F80-918C-0722F0337163}" type="presOf" srcId="{6F12529E-4A85-4C86-B413-2D54DCF30BF6}" destId="{92D5B0D8-934F-43D9-9655-026960CCCAC4}" srcOrd="1" destOrd="0" presId="urn:microsoft.com/office/officeart/2005/8/layout/orgChart1"/>
    <dgm:cxn modelId="{55463E4B-AFE2-49D5-B661-6973AC5A3FD1}" srcId="{53044E06-3D15-416E-A165-A2AB5AAAF21B}" destId="{BF4235F4-8C49-4BDF-AE87-DDA2D85B7DB7}" srcOrd="2" destOrd="0" parTransId="{BB98CAF3-BEB1-4619-8258-F97838622B4B}" sibTransId="{A3E2E559-7AD0-459F-89B2-83A05BAE3738}"/>
    <dgm:cxn modelId="{AD0660A5-97D2-411A-8CB5-B164530CBC4D}" type="presOf" srcId="{C87F7816-BDF7-436B-B362-75E4FDEB51FD}" destId="{915F6D78-A287-49B4-9879-FC288554C663}" srcOrd="0" destOrd="0" presId="urn:microsoft.com/office/officeart/2005/8/layout/orgChart1"/>
    <dgm:cxn modelId="{00875783-01DE-497B-A2FC-3F16E40A3CDC}" type="presOf" srcId="{106C439E-88D8-4781-ACCB-61A5E24C1A50}" destId="{26D4D12F-B648-4CD1-AAF2-F6B4B04734B5}" srcOrd="0" destOrd="0" presId="urn:microsoft.com/office/officeart/2005/8/layout/orgChart1"/>
    <dgm:cxn modelId="{01078020-C428-4C51-BC38-661C0FC6AECE}" type="presOf" srcId="{2B6EAECD-8777-4B37-82D5-CD39E96D31CD}" destId="{6AF91C68-DB46-4255-9B57-F623F364AD85}" srcOrd="1" destOrd="0" presId="urn:microsoft.com/office/officeart/2005/8/layout/orgChart1"/>
    <dgm:cxn modelId="{91DAFBA8-0B57-4FD4-BDFD-62EC7D877C30}" type="presOf" srcId="{9677F4DE-D9F8-4FD6-933D-FF09EA5EB37F}" destId="{329ED7AA-AE6B-4FB6-918A-70A505E3211B}" srcOrd="1" destOrd="0" presId="urn:microsoft.com/office/officeart/2005/8/layout/orgChart1"/>
    <dgm:cxn modelId="{B807D60F-0E4C-4960-9842-AF54BC511A2F}" type="presOf" srcId="{E7174DBE-A65B-460F-AC0B-ED7307FB6C9E}" destId="{9513AC2A-9CD9-4F1D-B5DF-97838852D949}" srcOrd="0" destOrd="0" presId="urn:microsoft.com/office/officeart/2005/8/layout/orgChart1"/>
    <dgm:cxn modelId="{00D04823-57C6-4F79-8309-EFB5D03B69B0}" type="presOf" srcId="{88FC148B-C997-4996-81E7-32A478FC9171}" destId="{BCCB92D6-5ABE-4D9A-8682-D0B115081B6A}" srcOrd="0" destOrd="0" presId="urn:microsoft.com/office/officeart/2005/8/layout/orgChart1"/>
    <dgm:cxn modelId="{2EC5AED6-A22B-4D22-A133-984A1B4F110A}" type="presOf" srcId="{ED297E18-E442-474C-8B44-6B61BD9F3C43}" destId="{2DD0E627-33B9-421C-B0EA-934254D92122}" srcOrd="0" destOrd="0" presId="urn:microsoft.com/office/officeart/2005/8/layout/orgChart1"/>
    <dgm:cxn modelId="{04075906-D2E5-4C91-94D0-ECF43B5FFEFE}" type="presOf" srcId="{A00F4FD2-1874-4DBA-AD14-2BE98E6F2AB2}" destId="{3F769F60-34DD-481D-8A26-EDB3132D73A7}" srcOrd="0" destOrd="0" presId="urn:microsoft.com/office/officeart/2005/8/layout/orgChart1"/>
    <dgm:cxn modelId="{D510D731-4CBF-42D4-ABAF-DEA709BCB453}" srcId="{48A8EEC4-B464-47DF-8DA8-3A1293BBD528}" destId="{AA57A35A-9709-4EBE-941F-1ABAF2B14C2B}" srcOrd="0" destOrd="0" parTransId="{4EFEB0DB-5D0A-46B1-9BD5-949545991728}" sibTransId="{994E308D-3835-43B9-91EE-F85822294335}"/>
    <dgm:cxn modelId="{FDACA9F8-D26E-4C49-A4FA-16E8F70ADA81}" type="presOf" srcId="{54075790-9004-43C7-83DC-A4D14224B8CF}" destId="{383D0720-D503-455F-9D33-E2324A8951CB}" srcOrd="1" destOrd="0" presId="urn:microsoft.com/office/officeart/2005/8/layout/orgChart1"/>
    <dgm:cxn modelId="{C3C0D9C8-B26D-49E6-BBB5-841385CD7B94}" type="presOf" srcId="{88897973-B1EA-43A3-9362-CA0318F1F4FE}" destId="{3FB0FDD1-21E2-49CD-A660-C2449F037B37}" srcOrd="0" destOrd="0" presId="urn:microsoft.com/office/officeart/2005/8/layout/orgChart1"/>
    <dgm:cxn modelId="{7F9D5DB2-B168-4DEE-989F-19D5A4EA6CBD}" type="presOf" srcId="{88264538-3E06-4945-9AB7-1A988E36BEDF}" destId="{0E9C09F7-7B46-4516-8C19-3058FE8C0E9C}" srcOrd="0" destOrd="0" presId="urn:microsoft.com/office/officeart/2005/8/layout/orgChart1"/>
    <dgm:cxn modelId="{A21FD1DE-4BB5-4152-91CA-A50E0438A873}" type="presOf" srcId="{1E8DE7FC-2073-4E45-B6F6-9B029B50ECC1}" destId="{0E8D1F43-903E-4BA3-9EDF-AB1BFE0AB84F}" srcOrd="1" destOrd="0" presId="urn:microsoft.com/office/officeart/2005/8/layout/orgChart1"/>
    <dgm:cxn modelId="{E7315D9C-A24F-448F-8B23-394DA191888A}" type="presOf" srcId="{73E7D377-D9D5-4B14-837D-A276A9E56F30}" destId="{B407DD92-FADE-4214-A25C-EF0A789D2F61}" srcOrd="0" destOrd="0" presId="urn:microsoft.com/office/officeart/2005/8/layout/orgChart1"/>
    <dgm:cxn modelId="{4DEBF4AC-14F8-4E81-9DE5-F96DEAD19C7A}" srcId="{48A8EEC4-B464-47DF-8DA8-3A1293BBD528}" destId="{88897973-B1EA-43A3-9362-CA0318F1F4FE}" srcOrd="4" destOrd="0" parTransId="{5A3FBC93-FAA2-44CF-B5F5-66D76E0CD1A8}" sibTransId="{009FC4C1-EF0B-4671-94B9-FCCE6D854870}"/>
    <dgm:cxn modelId="{CA9F4EA7-1058-492A-90C9-0AF13BFD520F}" srcId="{BF4235F4-8C49-4BDF-AE87-DDA2D85B7DB7}" destId="{2B6EAECD-8777-4B37-82D5-CD39E96D31CD}" srcOrd="6" destOrd="0" parTransId="{348002E7-A2DA-4690-9B61-4179C1F8A6E4}" sibTransId="{BDC8DD93-27C4-4BF4-9EAB-993B849CFCE1}"/>
    <dgm:cxn modelId="{A8C79C20-D10A-4DA0-A483-F007430F3A5C}" type="presOf" srcId="{288F26BF-DE89-4B2B-BD53-4FE05ED32BFA}" destId="{1B80B381-5AFD-4CFB-A292-19B438F1FD7E}" srcOrd="0" destOrd="0" presId="urn:microsoft.com/office/officeart/2005/8/layout/orgChart1"/>
    <dgm:cxn modelId="{4057B63F-EB56-4B8B-921E-BA0A87BDD779}" srcId="{88264538-3E06-4945-9AB7-1A988E36BEDF}" destId="{9677F4DE-D9F8-4FD6-933D-FF09EA5EB37F}" srcOrd="0" destOrd="0" parTransId="{C87F7816-BDF7-436B-B362-75E4FDEB51FD}" sibTransId="{B9B60806-A140-4A55-896F-88117CE497E4}"/>
    <dgm:cxn modelId="{4ABA03E2-F5BA-4A32-82BB-02BEBE6C2FD2}" type="presOf" srcId="{06037C22-8D93-4D5B-BAE2-BD810FCB4742}" destId="{6F15078B-B741-4252-87C1-9088B49D267E}" srcOrd="0" destOrd="0" presId="urn:microsoft.com/office/officeart/2005/8/layout/orgChart1"/>
    <dgm:cxn modelId="{B88EC952-72A2-4A29-88E2-FB4C28C9E56F}" srcId="{354742B2-641E-490B-91BE-64DCA290394A}" destId="{76D1691B-E3AE-4604-8A26-5006038E043A}" srcOrd="2" destOrd="0" parTransId="{C268B1FB-16B5-4FAD-A9F3-2FB9AB467DFF}" sibTransId="{0D379655-B1E6-4F65-9D82-C9E8B76123B1}"/>
    <dgm:cxn modelId="{DDEAF7E9-10F6-4900-A2A5-6AF68883FA6B}" type="presOf" srcId="{D68DCE9B-FD9B-4C6D-9D5D-6D6EBD8CD859}" destId="{D97F2D7C-13BA-4A63-B505-14079759D0D1}" srcOrd="0" destOrd="0" presId="urn:microsoft.com/office/officeart/2005/8/layout/orgChart1"/>
    <dgm:cxn modelId="{1FCF3663-5C52-4276-8282-9F0A51691D74}" type="presOf" srcId="{C749E423-2E6C-4C06-AA47-1B48492CA21D}" destId="{E650E1A5-8243-497C-9202-8B355EADF7CB}" srcOrd="0" destOrd="0" presId="urn:microsoft.com/office/officeart/2005/8/layout/orgChart1"/>
    <dgm:cxn modelId="{EAA80E7F-529B-491A-BBFB-B07AECAD0603}" type="presOf" srcId="{D94B662F-991B-477C-8CAC-B4351432BED8}" destId="{6DCEBA13-A2D0-44C5-B6F8-E49C169E4139}" srcOrd="1" destOrd="0" presId="urn:microsoft.com/office/officeart/2005/8/layout/orgChart1"/>
    <dgm:cxn modelId="{E7EF4E21-3CEE-4F9E-943E-56568F76E59E}" type="presOf" srcId="{46A53E2B-7CD2-4FC8-AFE2-827749CF01C3}" destId="{AB757C4D-3997-4555-A603-BB0B3E9C66C7}" srcOrd="0" destOrd="0" presId="urn:microsoft.com/office/officeart/2005/8/layout/orgChart1"/>
    <dgm:cxn modelId="{23F61716-A4E0-4232-926A-3F41F6D4FB34}" type="presOf" srcId="{CBD5C14A-6B32-4C0B-815D-B5037DFAF35D}" destId="{CD46F8EB-D8C1-445E-88F8-01CA95F686A1}" srcOrd="1" destOrd="0" presId="urn:microsoft.com/office/officeart/2005/8/layout/orgChart1"/>
    <dgm:cxn modelId="{AE34D004-33D5-4720-B66C-848832AE3F3E}" type="presOf" srcId="{76D1691B-E3AE-4604-8A26-5006038E043A}" destId="{54903545-2D39-40E5-B888-9AD9BCC87386}" srcOrd="1" destOrd="0" presId="urn:microsoft.com/office/officeart/2005/8/layout/orgChart1"/>
    <dgm:cxn modelId="{4CAEAA88-D2A8-4389-AE2C-22C73DC404E4}" type="presOf" srcId="{0418DC53-72E2-45F6-A6D6-13B415D81F0F}" destId="{323E7E5A-7067-4CC6-8674-FBA94AD9D9B6}" srcOrd="0" destOrd="0" presId="urn:microsoft.com/office/officeart/2005/8/layout/orgChart1"/>
    <dgm:cxn modelId="{F47759A9-C773-4EFF-A699-F540CF7C4E58}" type="presOf" srcId="{EB69EC00-4CFE-43B2-A29F-374BA3F66A32}" destId="{989A1785-F653-46EA-9A3E-7A787D097703}" srcOrd="0" destOrd="0" presId="urn:microsoft.com/office/officeart/2005/8/layout/orgChart1"/>
    <dgm:cxn modelId="{3D8BA01D-7B24-4562-BBA7-858F14D345DA}" type="presOf" srcId="{2B6EAECD-8777-4B37-82D5-CD39E96D31CD}" destId="{3F95539F-6409-4D26-AD95-373E12FF31EC}" srcOrd="0" destOrd="0" presId="urn:microsoft.com/office/officeart/2005/8/layout/orgChart1"/>
    <dgm:cxn modelId="{33310E78-1518-4FCD-AA97-3CB512AF979A}" srcId="{354742B2-641E-490B-91BE-64DCA290394A}" destId="{74AA53A6-63DD-4C61-81DD-A796305F8A2D}" srcOrd="1" destOrd="0" parTransId="{E72FCA70-58EB-46E0-821A-4A7806A63AA5}" sibTransId="{FF3CC4C0-42F5-498E-BE42-3A5C6837CA30}"/>
    <dgm:cxn modelId="{A2FC61DB-E7A4-4622-A72F-8BD8EB4E8BF3}" type="presOf" srcId="{D68DCE9B-FD9B-4C6D-9D5D-6D6EBD8CD859}" destId="{13FA9DAF-3E34-4C16-B171-78B16BC65A4F}" srcOrd="1" destOrd="0" presId="urn:microsoft.com/office/officeart/2005/8/layout/orgChart1"/>
    <dgm:cxn modelId="{A496ECCC-D03E-4D07-86C8-1F8149E27BA3}" type="presOf" srcId="{3C26B077-76DB-4278-ABE5-3356FE168514}" destId="{1481FFBB-4D08-44F6-9D2F-37EE228815F1}" srcOrd="1" destOrd="0" presId="urn:microsoft.com/office/officeart/2005/8/layout/orgChart1"/>
    <dgm:cxn modelId="{8B04158E-D628-4246-83AE-E52A7F0F5F2F}" type="presOf" srcId="{F089F0EC-D012-4F88-B0DB-9E1A963E7F9E}" destId="{357F4648-3970-4DCE-96DA-33EB6ECE4EA3}" srcOrd="0" destOrd="0" presId="urn:microsoft.com/office/officeart/2005/8/layout/orgChart1"/>
    <dgm:cxn modelId="{285AA7B1-EB24-46E0-8583-F24F6733DA38}" type="presOf" srcId="{88FC148B-C997-4996-81E7-32A478FC9171}" destId="{DB48B48F-C6A8-4A3D-B69C-EDB60A9DE2CF}" srcOrd="1" destOrd="0" presId="urn:microsoft.com/office/officeart/2005/8/layout/orgChart1"/>
    <dgm:cxn modelId="{DC9AC908-922A-4946-BB4C-712119753856}" type="presOf" srcId="{C268B1FB-16B5-4FAD-A9F3-2FB9AB467DFF}" destId="{840C6C9E-3C08-4B51-AD5F-54902B1B3C2D}" srcOrd="0" destOrd="0" presId="urn:microsoft.com/office/officeart/2005/8/layout/orgChart1"/>
    <dgm:cxn modelId="{F27C89C2-558F-4A5B-ABEC-AB0D455C8931}" type="presOf" srcId="{AA57A35A-9709-4EBE-941F-1ABAF2B14C2B}" destId="{6AE18B66-1B88-4964-AE83-1061EE788178}" srcOrd="1" destOrd="0" presId="urn:microsoft.com/office/officeart/2005/8/layout/orgChart1"/>
    <dgm:cxn modelId="{5B420BE3-1ED5-4F27-9B96-029DCC6F0524}" type="presOf" srcId="{DC1B5B15-A9D8-4BAE-96DE-C774229BBCA1}" destId="{73173DC5-330E-42AB-88C8-7EBDA93BBBCC}" srcOrd="0" destOrd="0" presId="urn:microsoft.com/office/officeart/2005/8/layout/orgChart1"/>
    <dgm:cxn modelId="{EB7EA6F4-92B5-4C55-B040-78D787861EE9}" type="presOf" srcId="{71FDD5C2-B468-4537-9055-8D4DB1264BC0}" destId="{4D407921-5668-473A-9A2D-72C23958CE4E}" srcOrd="1" destOrd="0" presId="urn:microsoft.com/office/officeart/2005/8/layout/orgChart1"/>
    <dgm:cxn modelId="{B1E284BB-3DB6-4356-985F-DA4FB1D01402}" type="presOf" srcId="{74AA53A6-63DD-4C61-81DD-A796305F8A2D}" destId="{BA2060EE-A97D-4D62-952C-EAC86E69CF33}" srcOrd="0" destOrd="0" presId="urn:microsoft.com/office/officeart/2005/8/layout/orgChart1"/>
    <dgm:cxn modelId="{05A2FF2F-A7C1-49D4-BCFD-38F4D9474C78}" type="presOf" srcId="{74AA53A6-63DD-4C61-81DD-A796305F8A2D}" destId="{117C4CCC-992E-4742-AE36-CFE76B880AD0}" srcOrd="1" destOrd="0" presId="urn:microsoft.com/office/officeart/2005/8/layout/orgChart1"/>
    <dgm:cxn modelId="{3FC474E9-5F97-47E0-8A94-558C0D5DAACB}" srcId="{BF4235F4-8C49-4BDF-AE87-DDA2D85B7DB7}" destId="{D7EAFA20-3413-4D74-B23C-D3838274647D}" srcOrd="7" destOrd="0" parTransId="{46A53E2B-7CD2-4FC8-AFE2-827749CF01C3}" sibTransId="{AA8C8655-443D-4185-B3E2-5864BCF09BCE}"/>
    <dgm:cxn modelId="{8406990F-6EBA-4AAF-9012-4A8371BDBBE1}" type="presOf" srcId="{0A701BE7-F6FD-4407-A1CE-5EB15D19C63D}" destId="{E1CB3C53-0C2D-4E91-8E8C-4859F372D29B}" srcOrd="0" destOrd="0" presId="urn:microsoft.com/office/officeart/2005/8/layout/orgChart1"/>
    <dgm:cxn modelId="{29FE64E9-7452-40E1-9C03-D92C07B2A0A7}" type="presOf" srcId="{53044E06-3D15-416E-A165-A2AB5AAAF21B}" destId="{45AA0BD1-3EAD-46DF-B9E3-B93840A993B7}" srcOrd="0" destOrd="0" presId="urn:microsoft.com/office/officeart/2005/8/layout/orgChart1"/>
    <dgm:cxn modelId="{3454C193-C99B-4296-A0B7-DE816CE3787A}" srcId="{354742B2-641E-490B-91BE-64DCA290394A}" destId="{4C6CB96E-8BB5-4213-8AB1-D954AD780836}" srcOrd="4" destOrd="0" parTransId="{A00F4FD2-1874-4DBA-AD14-2BE98E6F2AB2}" sibTransId="{925B1B80-FC50-432F-9FB0-92BFE3E52085}"/>
    <dgm:cxn modelId="{117446BD-11C5-43FF-9653-B170D0605FF6}" type="presOf" srcId="{343B54F8-6442-4D17-A0FF-F725739C3D9C}" destId="{F49FEF0C-740C-4251-8137-4E6FB35CCD55}" srcOrd="0" destOrd="0" presId="urn:microsoft.com/office/officeart/2005/8/layout/orgChart1"/>
    <dgm:cxn modelId="{E9C9A6E1-F773-479C-83B7-9D2AF14E19F3}" type="presOf" srcId="{DC1B5B15-A9D8-4BAE-96DE-C774229BBCA1}" destId="{12268C87-838F-47E7-8DBD-BCF15F659E83}" srcOrd="1" destOrd="0" presId="urn:microsoft.com/office/officeart/2005/8/layout/orgChart1"/>
    <dgm:cxn modelId="{5A905D19-E738-428F-BF44-49781CAAF377}" srcId="{53044E06-3D15-416E-A165-A2AB5AAAF21B}" destId="{88264538-3E06-4945-9AB7-1A988E36BEDF}" srcOrd="0" destOrd="0" parTransId="{B5475DC3-F250-4DBA-B468-E3986E0BC60B}" sibTransId="{15E37981-9ADC-4698-A9E9-482D12E72C84}"/>
    <dgm:cxn modelId="{7D0E31A6-698C-4851-9E06-BFB3A8EAC1C7}" type="presOf" srcId="{76D1691B-E3AE-4604-8A26-5006038E043A}" destId="{FAA30E46-7A1A-4999-97DA-089864AE1C29}" srcOrd="0" destOrd="0" presId="urn:microsoft.com/office/officeart/2005/8/layout/orgChart1"/>
    <dgm:cxn modelId="{2DC32638-B836-462E-8B90-03BE4BD2AEB4}" srcId="{48A8EEC4-B464-47DF-8DA8-3A1293BBD528}" destId="{284AE76A-00AB-4E11-A869-03BDC12260F6}" srcOrd="8" destOrd="0" parTransId="{2177F551-3C7F-42FB-A30D-0A3D11DFA076}" sibTransId="{CB20EFA1-E217-4C2B-89AB-3F3A645E7082}"/>
    <dgm:cxn modelId="{80A257A7-08E7-48FB-8FBF-3876C1F472A3}" type="presOf" srcId="{AB15031A-F0B2-4CFC-A454-74EAD177EC6D}" destId="{8A576798-8930-4887-A7E3-E063D0307901}" srcOrd="0" destOrd="0" presId="urn:microsoft.com/office/officeart/2005/8/layout/orgChart1"/>
    <dgm:cxn modelId="{B451AD20-FDAE-473C-A563-B4FE2E86596B}" type="presOf" srcId="{48A8EEC4-B464-47DF-8DA8-3A1293BBD528}" destId="{45C1346E-5570-4CAE-B4BE-5260364ED97E}" srcOrd="0" destOrd="0" presId="urn:microsoft.com/office/officeart/2005/8/layout/orgChart1"/>
    <dgm:cxn modelId="{8117E2BE-73EB-4E49-8858-ACBE22016DA7}" srcId="{BF4235F4-8C49-4BDF-AE87-DDA2D85B7DB7}" destId="{06037C22-8D93-4D5B-BAE2-BD810FCB4742}" srcOrd="4" destOrd="0" parTransId="{0772EAB7-369F-4448-86AA-50D43A008D31}" sibTransId="{01CE0BBF-7B95-40AD-9FFC-614E5D53E766}"/>
    <dgm:cxn modelId="{F9BC7F49-B11C-48A9-801A-A9BE3F166540}" type="presOf" srcId="{7FB15028-DD21-4A2C-8B73-4580947F07F0}" destId="{FA1C3A89-083E-4DE6-81E6-1100BD851DC1}" srcOrd="0" destOrd="0" presId="urn:microsoft.com/office/officeart/2005/8/layout/orgChart1"/>
    <dgm:cxn modelId="{6494F04E-A39C-4BAD-8043-89FFDDA6B3BD}" type="presOf" srcId="{B4921E0B-F6D2-4DDA-ACB0-316DB32BC5DD}" destId="{D6BD54B8-3AF5-4D49-8B05-418EAB22C383}" srcOrd="0" destOrd="0" presId="urn:microsoft.com/office/officeart/2005/8/layout/orgChart1"/>
    <dgm:cxn modelId="{ECD1E118-AE6B-4D61-B063-C131055F2142}" type="presOf" srcId="{383CA0BC-FF8F-4925-9E1E-2B6804E930B8}" destId="{2A3E8FF8-3997-44BE-BD17-64E695F89812}" srcOrd="0" destOrd="0" presId="urn:microsoft.com/office/officeart/2005/8/layout/orgChart1"/>
    <dgm:cxn modelId="{457982EE-8B21-4347-9339-5F3B5E8998E0}" srcId="{88264538-3E06-4945-9AB7-1A988E36BEDF}" destId="{7D705801-FCDF-4565-859A-0EE8F027809E}" srcOrd="7" destOrd="0" parTransId="{F089F0EC-D012-4F88-B0DB-9E1A963E7F9E}" sibTransId="{6E2D193E-16A2-4621-B0EE-242AE9551550}"/>
    <dgm:cxn modelId="{3998EF09-A184-42A3-9533-5E0399179096}" type="presOf" srcId="{6FBDD260-866C-46AC-ACF9-855E8681FF54}" destId="{EB885BC0-A47C-4A7F-839E-6B77D086228C}" srcOrd="0" destOrd="0" presId="urn:microsoft.com/office/officeart/2005/8/layout/orgChart1"/>
    <dgm:cxn modelId="{2A9925C0-E11E-4FE5-B9B6-E0F453ACF17F}" type="presOf" srcId="{039A97B9-B3F2-4F8F-B84F-719270724A9D}" destId="{D74051E2-4C21-4EDD-8F0F-11D8876BA642}" srcOrd="0" destOrd="0" presId="urn:microsoft.com/office/officeart/2005/8/layout/orgChart1"/>
    <dgm:cxn modelId="{336658F3-4FD3-43F8-A8EC-E00A6D634FD0}" type="presOf" srcId="{D0CDA3EB-7448-4B49-A0B9-9F5CB57D4D17}" destId="{9212DC37-FA6D-4331-9318-F9FCBA790181}" srcOrd="0" destOrd="0" presId="urn:microsoft.com/office/officeart/2005/8/layout/orgChart1"/>
    <dgm:cxn modelId="{CE932F08-53BF-47B1-B6DF-92E45FF779C9}" type="presOf" srcId="{348002E7-A2DA-4690-9B61-4179C1F8A6E4}" destId="{A8EEEFCD-957B-48E2-9323-55932B46D339}" srcOrd="0" destOrd="0" presId="urn:microsoft.com/office/officeart/2005/8/layout/orgChart1"/>
    <dgm:cxn modelId="{72B8A848-58B3-466B-BECD-709C4D7E38B3}" type="presOf" srcId="{D8C8AA5C-924B-447F-A9FF-F2DC65D281ED}" destId="{A849E559-2C02-4349-B6CF-BB9800F1AFFD}" srcOrd="1" destOrd="0" presId="urn:microsoft.com/office/officeart/2005/8/layout/orgChart1"/>
    <dgm:cxn modelId="{1279337A-60AF-4FD7-B1A2-5362C9DEB237}" type="presOf" srcId="{0A701BE7-F6FD-4407-A1CE-5EB15D19C63D}" destId="{2C6DA782-8243-432B-84DC-0DDF71E821B0}" srcOrd="1" destOrd="0" presId="urn:microsoft.com/office/officeart/2005/8/layout/orgChart1"/>
    <dgm:cxn modelId="{8EFE94AB-2231-41B6-9077-3D88647D157E}" type="presOf" srcId="{188F00A8-9659-4C25-B16B-34F7F95610B9}" destId="{9760B4B3-5EB9-4221-9E48-C2C5C0A4B839}" srcOrd="1" destOrd="0" presId="urn:microsoft.com/office/officeart/2005/8/layout/orgChart1"/>
    <dgm:cxn modelId="{A26B636A-666D-4793-97C7-4904DA33E831}" type="presOf" srcId="{284AE76A-00AB-4E11-A869-03BDC12260F6}" destId="{AD289393-08C4-4F6B-BCEB-59ABE675A36A}" srcOrd="1" destOrd="0" presId="urn:microsoft.com/office/officeart/2005/8/layout/orgChart1"/>
    <dgm:cxn modelId="{4630151B-6AA4-4C88-8DA9-F15DC13BF044}" type="presOf" srcId="{4C6CB96E-8BB5-4213-8AB1-D954AD780836}" destId="{1E442C25-7F83-4785-A6B5-E48769C83DF9}" srcOrd="1" destOrd="0" presId="urn:microsoft.com/office/officeart/2005/8/layout/orgChart1"/>
    <dgm:cxn modelId="{6C88297D-6D9A-40AE-95BF-B666442D470D}" type="presOf" srcId="{B5475DC3-F250-4DBA-B468-E3986E0BC60B}" destId="{303CBE50-B9BC-4904-A9CD-D1756C9BB729}" srcOrd="0" destOrd="0" presId="urn:microsoft.com/office/officeart/2005/8/layout/orgChart1"/>
    <dgm:cxn modelId="{3491D2ED-0A3A-4310-A253-2EC33B23C194}" type="presOf" srcId="{C5AEC7BB-5F3F-4D57-939E-F33C21F8A7E9}" destId="{92A73410-95E2-465F-B7EA-9EC2CA572BF8}" srcOrd="0" destOrd="0" presId="urn:microsoft.com/office/officeart/2005/8/layout/orgChart1"/>
    <dgm:cxn modelId="{EF2D8C90-9CCD-443E-9E21-49B92F607861}" srcId="{48A8EEC4-B464-47DF-8DA8-3A1293BBD528}" destId="{BF1F1AE2-A5BC-451C-90DA-773FC0367E19}" srcOrd="6" destOrd="0" parTransId="{A8F33B63-9C7C-4070-8641-B7DE035D0597}" sibTransId="{42F87F82-B244-4C1B-A915-09F17E177C7D}"/>
    <dgm:cxn modelId="{3DD9EE1E-390C-4E1A-B1F5-474D14F6D8A5}" type="presOf" srcId="{CF779E00-9D8A-4372-8743-2D1BA5D93B7A}" destId="{5AF945F7-3038-49F9-A73B-FD662F6FEC3C}" srcOrd="0" destOrd="0" presId="urn:microsoft.com/office/officeart/2005/8/layout/orgChart1"/>
    <dgm:cxn modelId="{2949B435-3B30-4A17-8593-1222D4CCC057}" srcId="{BF4235F4-8C49-4BDF-AE87-DDA2D85B7DB7}" destId="{0A22D1AD-1072-4EA2-BCC5-FF02BD98490F}" srcOrd="3" destOrd="0" parTransId="{288F26BF-DE89-4B2B-BD53-4FE05ED32BFA}" sibTransId="{04C7D66A-C034-4B9E-BB4D-99937D9799C7}"/>
    <dgm:cxn modelId="{145AC366-9B88-43B9-8628-2DAFC11D3B8A}" type="presOf" srcId="{BF1F1AE2-A5BC-451C-90DA-773FC0367E19}" destId="{40727E89-991B-4149-881D-B8E16BDA62DB}" srcOrd="0" destOrd="0" presId="urn:microsoft.com/office/officeart/2005/8/layout/orgChart1"/>
    <dgm:cxn modelId="{1A18C45C-6B93-4694-AA51-4EEA167AE73D}" type="presOf" srcId="{0418DC53-72E2-45F6-A6D6-13B415D81F0F}" destId="{A1B628C7-8FAC-4FC5-BE37-A2A2D5764CC8}" srcOrd="1" destOrd="0" presId="urn:microsoft.com/office/officeart/2005/8/layout/orgChart1"/>
    <dgm:cxn modelId="{A138F3CA-D276-4941-8F52-E937D4327C07}" type="presOf" srcId="{354742B2-641E-490B-91BE-64DCA290394A}" destId="{4C62EDA6-BE28-45BA-9FEE-D6B360DB09ED}" srcOrd="1" destOrd="0" presId="urn:microsoft.com/office/officeart/2005/8/layout/orgChart1"/>
    <dgm:cxn modelId="{41415057-C29B-48E4-B900-F0C1DB8A8F8A}" type="presOf" srcId="{BF4235F4-8C49-4BDF-AE87-DDA2D85B7DB7}" destId="{135D6B76-7A30-4218-ABFD-6955913ED93C}" srcOrd="1" destOrd="0" presId="urn:microsoft.com/office/officeart/2005/8/layout/orgChart1"/>
    <dgm:cxn modelId="{F5853362-2087-4940-AB0D-77C137880055}" srcId="{BF4235F4-8C49-4BDF-AE87-DDA2D85B7DB7}" destId="{C7DEE6CC-7DD1-44BF-BC19-F455DC732F37}" srcOrd="5" destOrd="0" parTransId="{98D710FE-80D4-4E39-A43D-0E3EF0D6A5AC}" sibTransId="{C8C0C685-7B0A-43DE-8F1C-6CFFCC8A05FB}"/>
    <dgm:cxn modelId="{D169EDF6-17ED-45EE-9DF5-4A5F6C42EA7E}" srcId="{48A8EEC4-B464-47DF-8DA8-3A1293BBD528}" destId="{D94B662F-991B-477C-8CAC-B4351432BED8}" srcOrd="7" destOrd="0" parTransId="{AB15031A-F0B2-4CFC-A454-74EAD177EC6D}" sibTransId="{05B00BE9-9D34-4835-8497-58BA31F0C32A}"/>
    <dgm:cxn modelId="{3474FCA1-6A9E-4DEA-996C-0F9A9CE4CDFE}" type="presOf" srcId="{4391C650-462F-41C3-BC3F-597F67B90D9B}" destId="{E6034FCE-851C-4908-9CA3-D1279595DD54}" srcOrd="0" destOrd="0" presId="urn:microsoft.com/office/officeart/2005/8/layout/orgChart1"/>
    <dgm:cxn modelId="{92C28328-1D91-47AC-AA0D-2F47F01C4571}" type="presOf" srcId="{D7EAFA20-3413-4D74-B23C-D3838274647D}" destId="{65D74780-C7BC-45EC-8EA2-ACD218259E10}" srcOrd="0" destOrd="0" presId="urn:microsoft.com/office/officeart/2005/8/layout/orgChart1"/>
    <dgm:cxn modelId="{34219E74-6CD0-4488-91D3-DE212FA04A30}" type="presOf" srcId="{1E8DE7FC-2073-4E45-B6F6-9B029B50ECC1}" destId="{4D3CCD1E-BF6D-4CBC-A978-C96D7D843917}" srcOrd="0" destOrd="0" presId="urn:microsoft.com/office/officeart/2005/8/layout/orgChart1"/>
    <dgm:cxn modelId="{5C0D6EF8-8391-412F-B521-A36778775ECB}" type="presOf" srcId="{D8C8AA5C-924B-447F-A9FF-F2DC65D281ED}" destId="{9F5F5390-4773-48AB-8681-05EFC5265E00}" srcOrd="0" destOrd="0" presId="urn:microsoft.com/office/officeart/2005/8/layout/orgChart1"/>
    <dgm:cxn modelId="{1DBDA014-5EC9-47BB-8148-17FEA47D33CB}" type="presOf" srcId="{53044E06-3D15-416E-A165-A2AB5AAAF21B}" destId="{A7267B02-CE20-4054-A510-95072BFA3C13}" srcOrd="1" destOrd="0" presId="urn:microsoft.com/office/officeart/2005/8/layout/orgChart1"/>
    <dgm:cxn modelId="{77DF1B0B-DA7F-4E8B-9B55-5B597F68D511}" type="presOf" srcId="{54075790-9004-43C7-83DC-A4D14224B8CF}" destId="{2E107E1C-39E2-43A4-B275-494C7DA5DF95}" srcOrd="0" destOrd="0" presId="urn:microsoft.com/office/officeart/2005/8/layout/orgChart1"/>
    <dgm:cxn modelId="{35610010-1728-46BA-B59E-3E829F76ACA5}" type="presOf" srcId="{C7DEE6CC-7DD1-44BF-BC19-F455DC732F37}" destId="{310ACF5D-2D59-4196-83B5-3F660A96196E}" srcOrd="1" destOrd="0" presId="urn:microsoft.com/office/officeart/2005/8/layout/orgChart1"/>
    <dgm:cxn modelId="{D0EF2D58-79D7-44A8-9725-3BB07C819AA3}" type="presOf" srcId="{D36EC418-8ED3-4FD5-A9B3-7BF5D7BC7125}" destId="{7E0E605C-53E1-4077-BB1D-BED02F278D6E}" srcOrd="1" destOrd="0" presId="urn:microsoft.com/office/officeart/2005/8/layout/orgChart1"/>
    <dgm:cxn modelId="{8F5D6846-C32C-4D8F-9740-B8A8DD2FE2F0}" srcId="{48A8EEC4-B464-47DF-8DA8-3A1293BBD528}" destId="{C5AEC7BB-5F3F-4D57-939E-F33C21F8A7E9}" srcOrd="1" destOrd="0" parTransId="{D77277C6-A50B-427F-93B9-40B492E11710}" sibTransId="{66980120-F44B-4C14-8713-9834786AB60B}"/>
    <dgm:cxn modelId="{3A78FB56-B4B1-4D4C-9A45-CC00843D394B}" type="presOf" srcId="{0A22D1AD-1072-4EA2-BCC5-FF02BD98490F}" destId="{A9FAA362-D990-4008-8F8E-BE3401BE934C}" srcOrd="1" destOrd="0" presId="urn:microsoft.com/office/officeart/2005/8/layout/orgChart1"/>
    <dgm:cxn modelId="{C44FC049-9E05-4703-A0C4-67B0A1DDFA79}" srcId="{88264538-3E06-4945-9AB7-1A988E36BEDF}" destId="{CBD5C14A-6B32-4C0B-815D-B5037DFAF35D}" srcOrd="6" destOrd="0" parTransId="{7FB15028-DD21-4A2C-8B73-4580947F07F0}" sibTransId="{054128E1-4469-44F6-B50C-B7CDCE046C13}"/>
    <dgm:cxn modelId="{5F8E6AC2-46B8-4019-B733-FDF75B6E1669}" srcId="{354742B2-641E-490B-91BE-64DCA290394A}" destId="{188F00A8-9659-4C25-B16B-34F7F95610B9}" srcOrd="3" destOrd="0" parTransId="{E7174DBE-A65B-460F-AC0B-ED7307FB6C9E}" sibTransId="{B0981AA0-4ECC-428A-AC76-511BB3B31EDD}"/>
    <dgm:cxn modelId="{36CFABB4-B41D-421B-8FFC-E89A6901022D}" srcId="{48A8EEC4-B464-47DF-8DA8-3A1293BBD528}" destId="{1E8DE7FC-2073-4E45-B6F6-9B029B50ECC1}" srcOrd="5" destOrd="0" parTransId="{DEED3AB0-C54E-4C35-835A-652006EE3325}" sibTransId="{8A3619F0-BCE1-4E4F-AE7F-7D3908ECE511}"/>
    <dgm:cxn modelId="{1891B04B-43F6-47AE-B604-5265A54E113E}" srcId="{354742B2-641E-490B-91BE-64DCA290394A}" destId="{0A701BE7-F6FD-4407-A1CE-5EB15D19C63D}" srcOrd="5" destOrd="0" parTransId="{B4D3B86D-ABD2-4D54-9C51-B60692A29561}" sibTransId="{562C71BA-3AB2-4F60-8F90-7E119A33D06D}"/>
    <dgm:cxn modelId="{B0A9D691-AEB6-4556-AB1C-1F3D8584DFAF}" type="presOf" srcId="{DEED3AB0-C54E-4C35-835A-652006EE3325}" destId="{11C44571-28DC-4303-9E65-CB0883C37CE7}" srcOrd="0" destOrd="0" presId="urn:microsoft.com/office/officeart/2005/8/layout/orgChart1"/>
    <dgm:cxn modelId="{2E8181F6-55C0-49BB-8D5E-1D517584584F}" srcId="{48A8EEC4-B464-47DF-8DA8-3A1293BBD528}" destId="{DC1B5B15-A9D8-4BAE-96DE-C774229BBCA1}" srcOrd="3" destOrd="0" parTransId="{EB69EC00-4CFE-43B2-A29F-374BA3F66A32}" sibTransId="{D2F0D4D1-7645-4305-9DA3-DFA795081D8C}"/>
    <dgm:cxn modelId="{B2A77043-ABE8-41A9-9ACE-C201E12478B0}" type="presOf" srcId="{98D710FE-80D4-4E39-A43D-0E3EF0D6A5AC}" destId="{7267C268-CAA7-4A6C-9844-FB7AF74F9F81}" srcOrd="0" destOrd="0" presId="urn:microsoft.com/office/officeart/2005/8/layout/orgChart1"/>
    <dgm:cxn modelId="{5E602DE0-C52E-4DC8-B6FE-D9767F145F87}" type="presOf" srcId="{88264538-3E06-4945-9AB7-1A988E36BEDF}" destId="{14F8F807-F2DD-4FD4-8093-0EA20E25C07B}" srcOrd="1" destOrd="0" presId="urn:microsoft.com/office/officeart/2005/8/layout/orgChart1"/>
    <dgm:cxn modelId="{D6DC5E63-CBC0-47F4-9977-58FA620B27D1}" type="presOf" srcId="{4C6CB96E-8BB5-4213-8AB1-D954AD780836}" destId="{56F43A88-427C-45FB-9E87-266F03459E06}" srcOrd="0" destOrd="0" presId="urn:microsoft.com/office/officeart/2005/8/layout/orgChart1"/>
    <dgm:cxn modelId="{804673E8-EDC5-45ED-AF22-D28AF726FDC1}" type="presOf" srcId="{D77277C6-A50B-427F-93B9-40B492E11710}" destId="{0E798978-0D34-4529-BE70-7C77A760DD09}" srcOrd="0" destOrd="0" presId="urn:microsoft.com/office/officeart/2005/8/layout/orgChart1"/>
    <dgm:cxn modelId="{AC844FE8-CFE5-4CBD-997C-6F5439C3C187}" type="presOf" srcId="{D8BD12E0-2DA6-4A2D-AA5B-B8531EDE9C9D}" destId="{97233552-794A-4EA8-AE7C-8FA8D326117E}" srcOrd="0" destOrd="0" presId="urn:microsoft.com/office/officeart/2005/8/layout/orgChart1"/>
    <dgm:cxn modelId="{DFB6B78A-3DDB-4249-A872-03C10603F665}" type="presOf" srcId="{D0CDA3EB-7448-4B49-A0B9-9F5CB57D4D17}" destId="{E1251CA6-5432-49C8-8A99-70BE6D8FD046}" srcOrd="1" destOrd="0" presId="urn:microsoft.com/office/officeart/2005/8/layout/orgChart1"/>
    <dgm:cxn modelId="{E557802F-767E-45B7-9639-0833F6273605}" type="presOf" srcId="{D94B662F-991B-477C-8CAC-B4351432BED8}" destId="{AB477BE4-CB70-4D01-8B57-271B86E95029}" srcOrd="0" destOrd="0" presId="urn:microsoft.com/office/officeart/2005/8/layout/orgChart1"/>
    <dgm:cxn modelId="{688302DA-9EFC-4805-87B5-56BA55F2AC22}" type="presOf" srcId="{7D705801-FCDF-4565-859A-0EE8F027809E}" destId="{C898C690-0A18-40ED-B38B-3138144F616F}" srcOrd="0" destOrd="0" presId="urn:microsoft.com/office/officeart/2005/8/layout/orgChart1"/>
    <dgm:cxn modelId="{E7DFB030-1B58-4E9A-A412-653F3D85D50D}" type="presOf" srcId="{48A8EEC4-B464-47DF-8DA8-3A1293BBD528}" destId="{FD8CB6D6-CEC8-4E79-B647-1C6ED8D70B30}" srcOrd="1" destOrd="0" presId="urn:microsoft.com/office/officeart/2005/8/layout/orgChart1"/>
    <dgm:cxn modelId="{61965A62-90A1-4725-BA12-73C61E249A64}" type="presOf" srcId="{1955DD9F-4D2E-4459-BBD6-46B872B72085}" destId="{DBC7F164-2DA9-45B9-936A-3553AB345248}" srcOrd="0" destOrd="0" presId="urn:microsoft.com/office/officeart/2005/8/layout/orgChart1"/>
    <dgm:cxn modelId="{2CBDB198-1D16-4280-9163-3A90A0565919}" srcId="{BF4235F4-8C49-4BDF-AE87-DDA2D85B7DB7}" destId="{71FDD5C2-B468-4537-9055-8D4DB1264BC0}" srcOrd="0" destOrd="0" parTransId="{039A97B9-B3F2-4F8F-B84F-719270724A9D}" sibTransId="{1AA7037B-0513-4DBF-92C2-66E504C14B92}"/>
    <dgm:cxn modelId="{6550C195-D282-48D1-8C4D-2FD744417DE1}" srcId="{88264538-3E06-4945-9AB7-1A988E36BEDF}" destId="{D36EC418-8ED3-4FD5-A9B3-7BF5D7BC7125}" srcOrd="3" destOrd="0" parTransId="{C749E423-2E6C-4C06-AA47-1B48492CA21D}" sibTransId="{4A2444BB-C8BB-43FC-9769-3D575E9AA881}"/>
    <dgm:cxn modelId="{544CBD79-3AE1-4AA9-986D-B5AC8187D9BF}" type="presOf" srcId="{68FF42E9-65FD-4D74-A172-2D2B5FD33634}" destId="{5EF2B04B-14E3-4724-989D-D6D34DCE6E31}" srcOrd="0" destOrd="0" presId="urn:microsoft.com/office/officeart/2005/8/layout/orgChart1"/>
    <dgm:cxn modelId="{94E5FA62-70C5-4092-90C4-26519359AE11}" type="presOf" srcId="{A8F33B63-9C7C-4070-8641-B7DE035D0597}" destId="{B4BA1CAD-D316-422E-8C2D-89CB5E498C93}" srcOrd="0" destOrd="0" presId="urn:microsoft.com/office/officeart/2005/8/layout/orgChart1"/>
    <dgm:cxn modelId="{4ADDFD10-5A8D-4803-BCC2-FB99BC45F7F8}" srcId="{48A8EEC4-B464-47DF-8DA8-3A1293BBD528}" destId="{0418DC53-72E2-45F6-A6D6-13B415D81F0F}" srcOrd="2" destOrd="0" parTransId="{D8BD12E0-2DA6-4A2D-AA5B-B8531EDE9C9D}" sibTransId="{815C59BB-6A12-4F87-8D96-C73BC4E86E40}"/>
    <dgm:cxn modelId="{C7AB93B2-0AA4-40B2-BC67-BCD6C77C8FE1}" srcId="{BF4235F4-8C49-4BDF-AE87-DDA2D85B7DB7}" destId="{54075790-9004-43C7-83DC-A4D14224B8CF}" srcOrd="2" destOrd="0" parTransId="{343B54F8-6442-4D17-A0FF-F725739C3D9C}" sibTransId="{3F51E553-33D0-4C0D-A588-C149A86E4901}"/>
    <dgm:cxn modelId="{7E50C642-9D86-467C-BD86-56F39F88248F}" type="presOf" srcId="{3C26B077-76DB-4278-ABE5-3356FE168514}" destId="{B2FB403C-3DE7-4C8C-AA6E-45329C5A4AFD}" srcOrd="0" destOrd="0" presId="urn:microsoft.com/office/officeart/2005/8/layout/orgChart1"/>
    <dgm:cxn modelId="{2132F2FA-A1CE-4247-9FB6-921864D92DC5}" type="presOf" srcId="{CBD5C14A-6B32-4C0B-815D-B5037DFAF35D}" destId="{7DEA8620-966B-4D9A-9A74-025D14D0CE8A}" srcOrd="0" destOrd="0" presId="urn:microsoft.com/office/officeart/2005/8/layout/orgChart1"/>
    <dgm:cxn modelId="{AEF07EDF-DA0D-4E64-81C6-6D60CBF60085}" type="presOf" srcId="{E72FCA70-58EB-46E0-821A-4A7806A63AA5}" destId="{06866BCB-0320-4FDB-A720-06832C575143}" srcOrd="0" destOrd="0" presId="urn:microsoft.com/office/officeart/2005/8/layout/orgChart1"/>
    <dgm:cxn modelId="{BC780CE6-007E-4506-ADC9-1B9D94821D02}" srcId="{88264538-3E06-4945-9AB7-1A988E36BEDF}" destId="{88FC148B-C997-4996-81E7-32A478FC9171}" srcOrd="5" destOrd="0" parTransId="{68FF42E9-65FD-4D74-A172-2D2B5FD33634}" sibTransId="{EF966A78-5FB3-4D14-B32C-343086F983AD}"/>
    <dgm:cxn modelId="{0229EE56-309D-4016-A7B0-DE86FBFCEF5E}" type="presOf" srcId="{AA57A35A-9709-4EBE-941F-1ABAF2B14C2B}" destId="{75CF7B63-83B4-4B97-B835-6FFF7E627CD1}" srcOrd="0" destOrd="0" presId="urn:microsoft.com/office/officeart/2005/8/layout/orgChart1"/>
    <dgm:cxn modelId="{C518E4B8-F460-4B45-8A6C-2639F4F9EB42}" type="presOf" srcId="{2177F551-3C7F-42FB-A30D-0A3D11DFA076}" destId="{561C187F-EF4E-4525-94EE-83AE0D167F2E}" srcOrd="0" destOrd="0" presId="urn:microsoft.com/office/officeart/2005/8/layout/orgChart1"/>
    <dgm:cxn modelId="{E5E4230D-3A1E-40C6-838E-8C1F588933DA}" type="presOf" srcId="{C7DEE6CC-7DD1-44BF-BC19-F455DC732F37}" destId="{3C142244-E785-41D5-8EBD-F26F35887F6E}" srcOrd="0" destOrd="0" presId="urn:microsoft.com/office/officeart/2005/8/layout/orgChart1"/>
    <dgm:cxn modelId="{770FE604-A95A-48F4-B7F3-4AD50EAD8CF9}" srcId="{53044E06-3D15-416E-A165-A2AB5AAAF21B}" destId="{354742B2-641E-490B-91BE-64DCA290394A}" srcOrd="3" destOrd="0" parTransId="{73E7D377-D9D5-4B14-837D-A276A9E56F30}" sibTransId="{CFA66BCA-FF7C-4114-B64C-499E36659FED}"/>
    <dgm:cxn modelId="{7CCB9DAF-7806-468E-B651-B88563437810}" srcId="{354742B2-641E-490B-91BE-64DCA290394A}" destId="{3C26B077-76DB-4278-ABE5-3356FE168514}" srcOrd="0" destOrd="0" parTransId="{B4921E0B-F6D2-4DDA-ACB0-316DB32BC5DD}" sibTransId="{15DC53A8-7974-44E2-A920-F0FECE5CACA6}"/>
    <dgm:cxn modelId="{DF5C67F7-65CC-430E-83FF-D80D094EE324}" srcId="{88264538-3E06-4945-9AB7-1A988E36BEDF}" destId="{106C439E-88D8-4781-ACCB-61A5E24C1A50}" srcOrd="1" destOrd="0" parTransId="{4391C650-462F-41C3-BC3F-597F67B90D9B}" sibTransId="{FF6805EA-B2DD-4C0E-8664-C4CC6E3134F2}"/>
    <dgm:cxn modelId="{9E2826FF-E2D1-4C62-AA48-46CA27204A23}" type="presOf" srcId="{106C439E-88D8-4781-ACCB-61A5E24C1A50}" destId="{9D14FEFA-76F7-4DF6-B784-2103BE4A3674}" srcOrd="1" destOrd="0" presId="urn:microsoft.com/office/officeart/2005/8/layout/orgChart1"/>
    <dgm:cxn modelId="{E585316E-9A55-4B6D-B296-634C6F0B2015}" type="presOf" srcId="{354742B2-641E-490B-91BE-64DCA290394A}" destId="{E9349913-959F-47B0-9905-A8E2FFE56823}" srcOrd="0" destOrd="0" presId="urn:microsoft.com/office/officeart/2005/8/layout/orgChart1"/>
    <dgm:cxn modelId="{1A899F18-8732-4313-9A95-972A23A8D471}" type="presOf" srcId="{284AE76A-00AB-4E11-A869-03BDC12260F6}" destId="{2EC2890F-55B6-4383-8520-7505C38468BC}" srcOrd="0" destOrd="0" presId="urn:microsoft.com/office/officeart/2005/8/layout/orgChart1"/>
    <dgm:cxn modelId="{910803EB-76D8-4291-A0F1-4AACAF3AE19D}" type="presOf" srcId="{BF1F1AE2-A5BC-451C-90DA-773FC0367E19}" destId="{1D3A2336-2D8E-4596-97F5-7174A8AF4CB5}" srcOrd="1" destOrd="0" presId="urn:microsoft.com/office/officeart/2005/8/layout/orgChart1"/>
    <dgm:cxn modelId="{F04A29BE-4CBD-431A-AC77-7C7A4ACA14B7}" type="presOf" srcId="{D7EAFA20-3413-4D74-B23C-D3838274647D}" destId="{9EC12796-DF36-484B-9234-6B6978349157}" srcOrd="1" destOrd="0" presId="urn:microsoft.com/office/officeart/2005/8/layout/orgChart1"/>
    <dgm:cxn modelId="{C4BCF560-73E4-425A-AD6D-4DE791D4CA54}" type="presOf" srcId="{188F00A8-9659-4C25-B16B-34F7F95610B9}" destId="{ADE513EA-CECE-4C75-97EE-1D901EBC22D1}" srcOrd="0" destOrd="0" presId="urn:microsoft.com/office/officeart/2005/8/layout/orgChart1"/>
    <dgm:cxn modelId="{471F610B-E3EB-43E0-BA7E-C5D54F878E54}" type="presOf" srcId="{7D705801-FCDF-4565-859A-0EE8F027809E}" destId="{C8706CB5-69FC-4210-96CE-2C046DEF96ED}" srcOrd="1" destOrd="0" presId="urn:microsoft.com/office/officeart/2005/8/layout/orgChart1"/>
    <dgm:cxn modelId="{BBA45424-3099-45EB-9002-675D445B7789}" srcId="{BF4235F4-8C49-4BDF-AE87-DDA2D85B7DB7}" destId="{D68DCE9B-FD9B-4C6D-9D5D-6D6EBD8CD859}" srcOrd="1" destOrd="0" parTransId="{383CA0BC-FF8F-4925-9E1E-2B6804E930B8}" sibTransId="{5B3C4D61-60F0-41E1-B2F5-CF0824527EDA}"/>
    <dgm:cxn modelId="{4E76725D-39DD-4757-9C39-072C4CBD3683}" srcId="{BF4235F4-8C49-4BDF-AE87-DDA2D85B7DB7}" destId="{D0CDA3EB-7448-4B49-A0B9-9F5CB57D4D17}" srcOrd="8" destOrd="0" parTransId="{CF779E00-9D8A-4372-8743-2D1BA5D93B7A}" sibTransId="{1D657A8E-0C51-4CC2-8E53-A43FE3022BC8}"/>
    <dgm:cxn modelId="{393F15B7-53AD-4B42-816A-BF9D8FC908AF}" type="presOf" srcId="{BB98CAF3-BEB1-4619-8258-F97838622B4B}" destId="{A8C1B4EB-9320-4426-9E57-53B6FCFFE897}" srcOrd="0" destOrd="0" presId="urn:microsoft.com/office/officeart/2005/8/layout/orgChart1"/>
    <dgm:cxn modelId="{EFDA6CCC-9128-42FE-A15C-031ED508447E}" srcId="{ED297E18-E442-474C-8B44-6B61BD9F3C43}" destId="{53044E06-3D15-416E-A165-A2AB5AAAF21B}" srcOrd="0" destOrd="0" parTransId="{19ECE34B-AFD2-46CC-8B3D-2013C424FEA6}" sibTransId="{C08D2FC8-2967-4B3D-A30F-87479B0DE79E}"/>
    <dgm:cxn modelId="{472B8CD2-2A2D-4104-8E54-CCAFE052C146}" type="presOf" srcId="{D36EC418-8ED3-4FD5-A9B3-7BF5D7BC7125}" destId="{A7D0AAF9-E657-4C38-B3DA-D3793EF46474}" srcOrd="0" destOrd="0" presId="urn:microsoft.com/office/officeart/2005/8/layout/orgChart1"/>
    <dgm:cxn modelId="{B98731E9-3CF4-4C41-B130-DB77BCD4DBCD}" type="presParOf" srcId="{2DD0E627-33B9-421C-B0EA-934254D92122}" destId="{DBAFB783-2B92-4330-A5F9-C8122F7F1C32}" srcOrd="0" destOrd="0" presId="urn:microsoft.com/office/officeart/2005/8/layout/orgChart1"/>
    <dgm:cxn modelId="{146AFB58-53AB-4899-ACCA-C9D3AE04882C}" type="presParOf" srcId="{DBAFB783-2B92-4330-A5F9-C8122F7F1C32}" destId="{E0863892-B562-44EE-A29D-E03AC41435AE}" srcOrd="0" destOrd="0" presId="urn:microsoft.com/office/officeart/2005/8/layout/orgChart1"/>
    <dgm:cxn modelId="{D78F1C01-E082-4523-87B9-7D6B2AD088DE}" type="presParOf" srcId="{E0863892-B562-44EE-A29D-E03AC41435AE}" destId="{45AA0BD1-3EAD-46DF-B9E3-B93840A993B7}" srcOrd="0" destOrd="0" presId="urn:microsoft.com/office/officeart/2005/8/layout/orgChart1"/>
    <dgm:cxn modelId="{BA0A07AC-EE4C-4F7A-975C-071932C2BC18}" type="presParOf" srcId="{E0863892-B562-44EE-A29D-E03AC41435AE}" destId="{A7267B02-CE20-4054-A510-95072BFA3C13}" srcOrd="1" destOrd="0" presId="urn:microsoft.com/office/officeart/2005/8/layout/orgChart1"/>
    <dgm:cxn modelId="{2986C863-0A0C-4825-BFAB-92DF3513ED88}" type="presParOf" srcId="{DBAFB783-2B92-4330-A5F9-C8122F7F1C32}" destId="{3D9B143B-1717-4BF2-9305-BC1190D6F448}" srcOrd="1" destOrd="0" presId="urn:microsoft.com/office/officeart/2005/8/layout/orgChart1"/>
    <dgm:cxn modelId="{9A067EA3-2352-4C23-8821-3EF7123CE981}" type="presParOf" srcId="{3D9B143B-1717-4BF2-9305-BC1190D6F448}" destId="{303CBE50-B9BC-4904-A9CD-D1756C9BB729}" srcOrd="0" destOrd="0" presId="urn:microsoft.com/office/officeart/2005/8/layout/orgChart1"/>
    <dgm:cxn modelId="{8D83EAE9-BC03-4E49-A443-D498B5A9BB4E}" type="presParOf" srcId="{3D9B143B-1717-4BF2-9305-BC1190D6F448}" destId="{BFBEED16-A631-4B6B-9766-4DD39255E12E}" srcOrd="1" destOrd="0" presId="urn:microsoft.com/office/officeart/2005/8/layout/orgChart1"/>
    <dgm:cxn modelId="{2ED9A8F8-F045-40BC-ADBC-752CCCB4F693}" type="presParOf" srcId="{BFBEED16-A631-4B6B-9766-4DD39255E12E}" destId="{1B9AB74A-39E7-4075-B370-FD4E6B28A13D}" srcOrd="0" destOrd="0" presId="urn:microsoft.com/office/officeart/2005/8/layout/orgChart1"/>
    <dgm:cxn modelId="{0B4B98D9-FAE7-4606-B22F-0B9B67450F54}" type="presParOf" srcId="{1B9AB74A-39E7-4075-B370-FD4E6B28A13D}" destId="{0E9C09F7-7B46-4516-8C19-3058FE8C0E9C}" srcOrd="0" destOrd="0" presId="urn:microsoft.com/office/officeart/2005/8/layout/orgChart1"/>
    <dgm:cxn modelId="{3EE43528-BEE6-47E2-8222-071CFDB3467D}" type="presParOf" srcId="{1B9AB74A-39E7-4075-B370-FD4E6B28A13D}" destId="{14F8F807-F2DD-4FD4-8093-0EA20E25C07B}" srcOrd="1" destOrd="0" presId="urn:microsoft.com/office/officeart/2005/8/layout/orgChart1"/>
    <dgm:cxn modelId="{875EA249-A03D-462B-82B1-43C9921C4810}" type="presParOf" srcId="{BFBEED16-A631-4B6B-9766-4DD39255E12E}" destId="{340B2D23-5C5F-48A2-957A-2020B3E6234D}" srcOrd="1" destOrd="0" presId="urn:microsoft.com/office/officeart/2005/8/layout/orgChart1"/>
    <dgm:cxn modelId="{9539ACF0-3B67-45CA-A456-3BC5450BB964}" type="presParOf" srcId="{340B2D23-5C5F-48A2-957A-2020B3E6234D}" destId="{915F6D78-A287-49B4-9879-FC288554C663}" srcOrd="0" destOrd="0" presId="urn:microsoft.com/office/officeart/2005/8/layout/orgChart1"/>
    <dgm:cxn modelId="{C8CDD0A4-D5DC-4D01-9490-E4C486855D24}" type="presParOf" srcId="{340B2D23-5C5F-48A2-957A-2020B3E6234D}" destId="{BB7D474A-FC36-485D-8C0C-73538A6DF0DF}" srcOrd="1" destOrd="0" presId="urn:microsoft.com/office/officeart/2005/8/layout/orgChart1"/>
    <dgm:cxn modelId="{B80DB884-F020-471C-A837-90C7F143AC4E}" type="presParOf" srcId="{BB7D474A-FC36-485D-8C0C-73538A6DF0DF}" destId="{8E117BCA-13BC-4762-B2CA-B6E699F3DED8}" srcOrd="0" destOrd="0" presId="urn:microsoft.com/office/officeart/2005/8/layout/orgChart1"/>
    <dgm:cxn modelId="{E1FA5687-19E2-4262-A7E0-AD44757E8E72}" type="presParOf" srcId="{8E117BCA-13BC-4762-B2CA-B6E699F3DED8}" destId="{13D7F9F8-9FF1-415A-8868-3EEC51173DB1}" srcOrd="0" destOrd="0" presId="urn:microsoft.com/office/officeart/2005/8/layout/orgChart1"/>
    <dgm:cxn modelId="{079863EE-5999-4DE4-BFF5-98C58D2DE5EF}" type="presParOf" srcId="{8E117BCA-13BC-4762-B2CA-B6E699F3DED8}" destId="{329ED7AA-AE6B-4FB6-918A-70A505E3211B}" srcOrd="1" destOrd="0" presId="urn:microsoft.com/office/officeart/2005/8/layout/orgChart1"/>
    <dgm:cxn modelId="{6A82FB09-6614-45BB-A8C2-85CC8F4C3E4A}" type="presParOf" srcId="{BB7D474A-FC36-485D-8C0C-73538A6DF0DF}" destId="{B014091B-9744-43E6-AADE-CE93E1B7A229}" srcOrd="1" destOrd="0" presId="urn:microsoft.com/office/officeart/2005/8/layout/orgChart1"/>
    <dgm:cxn modelId="{943DC436-EEDA-4B1E-BECC-CF0B7FC88351}" type="presParOf" srcId="{BB7D474A-FC36-485D-8C0C-73538A6DF0DF}" destId="{D152E88D-D2C1-4BB5-8D25-5A7DE3F3B4A6}" srcOrd="2" destOrd="0" presId="urn:microsoft.com/office/officeart/2005/8/layout/orgChart1"/>
    <dgm:cxn modelId="{01D3D48B-F894-4EC9-A9EE-34FF807E6A5F}" type="presParOf" srcId="{340B2D23-5C5F-48A2-957A-2020B3E6234D}" destId="{E6034FCE-851C-4908-9CA3-D1279595DD54}" srcOrd="2" destOrd="0" presId="urn:microsoft.com/office/officeart/2005/8/layout/orgChart1"/>
    <dgm:cxn modelId="{36CBDF43-18A0-4C2B-8200-C15C0012F439}" type="presParOf" srcId="{340B2D23-5C5F-48A2-957A-2020B3E6234D}" destId="{1A4E53A3-6ED7-488C-9B82-9ECAEE111CD2}" srcOrd="3" destOrd="0" presId="urn:microsoft.com/office/officeart/2005/8/layout/orgChart1"/>
    <dgm:cxn modelId="{9D10C966-0270-4F3D-B87F-7BE2A68ECD07}" type="presParOf" srcId="{1A4E53A3-6ED7-488C-9B82-9ECAEE111CD2}" destId="{0047F043-D361-4057-960A-15F049733EC7}" srcOrd="0" destOrd="0" presId="urn:microsoft.com/office/officeart/2005/8/layout/orgChart1"/>
    <dgm:cxn modelId="{5F3EFAA3-B78F-4EAE-B201-75A357BCD141}" type="presParOf" srcId="{0047F043-D361-4057-960A-15F049733EC7}" destId="{26D4D12F-B648-4CD1-AAF2-F6B4B04734B5}" srcOrd="0" destOrd="0" presId="urn:microsoft.com/office/officeart/2005/8/layout/orgChart1"/>
    <dgm:cxn modelId="{4D8DD38B-885D-43AC-A585-5C74594DBD5B}" type="presParOf" srcId="{0047F043-D361-4057-960A-15F049733EC7}" destId="{9D14FEFA-76F7-4DF6-B784-2103BE4A3674}" srcOrd="1" destOrd="0" presId="urn:microsoft.com/office/officeart/2005/8/layout/orgChart1"/>
    <dgm:cxn modelId="{85EE6677-A0E4-47A8-9C2C-157FE559AA0A}" type="presParOf" srcId="{1A4E53A3-6ED7-488C-9B82-9ECAEE111CD2}" destId="{CA493CAB-EDB6-4DF3-9F26-F62C7BA0FD35}" srcOrd="1" destOrd="0" presId="urn:microsoft.com/office/officeart/2005/8/layout/orgChart1"/>
    <dgm:cxn modelId="{9ABF79C5-616B-4812-A6D2-9A2604AB2B29}" type="presParOf" srcId="{1A4E53A3-6ED7-488C-9B82-9ECAEE111CD2}" destId="{60600A10-A2C0-4D20-AABA-57A681E55991}" srcOrd="2" destOrd="0" presId="urn:microsoft.com/office/officeart/2005/8/layout/orgChart1"/>
    <dgm:cxn modelId="{F6CAF55A-8A95-49E3-956C-73ED0069EBBA}" type="presParOf" srcId="{340B2D23-5C5F-48A2-957A-2020B3E6234D}" destId="{3176394C-54CA-4013-963C-81BD22A77029}" srcOrd="4" destOrd="0" presId="urn:microsoft.com/office/officeart/2005/8/layout/orgChart1"/>
    <dgm:cxn modelId="{57D5E9AE-98E0-4CE0-BB74-39C9B99BA941}" type="presParOf" srcId="{340B2D23-5C5F-48A2-957A-2020B3E6234D}" destId="{ABC25F7C-193D-4D72-B713-4A9D5226C000}" srcOrd="5" destOrd="0" presId="urn:microsoft.com/office/officeart/2005/8/layout/orgChart1"/>
    <dgm:cxn modelId="{A1487221-4789-4B51-9D60-D171474CEC74}" type="presParOf" srcId="{ABC25F7C-193D-4D72-B713-4A9D5226C000}" destId="{9D3026B4-ECDD-48E2-84DA-D96A43A9B6E3}" srcOrd="0" destOrd="0" presId="urn:microsoft.com/office/officeart/2005/8/layout/orgChart1"/>
    <dgm:cxn modelId="{96927C2F-0D16-4AE1-92BA-3F9DB1A47F04}" type="presParOf" srcId="{9D3026B4-ECDD-48E2-84DA-D96A43A9B6E3}" destId="{8D4D96C7-E527-495F-9105-426AD4DCCEE8}" srcOrd="0" destOrd="0" presId="urn:microsoft.com/office/officeart/2005/8/layout/orgChart1"/>
    <dgm:cxn modelId="{0E29CCDC-81A9-4BC1-950A-927C78CBDAED}" type="presParOf" srcId="{9D3026B4-ECDD-48E2-84DA-D96A43A9B6E3}" destId="{92D5B0D8-934F-43D9-9655-026960CCCAC4}" srcOrd="1" destOrd="0" presId="urn:microsoft.com/office/officeart/2005/8/layout/orgChart1"/>
    <dgm:cxn modelId="{6023F6EB-BD74-4259-BA04-E84B5995C027}" type="presParOf" srcId="{ABC25F7C-193D-4D72-B713-4A9D5226C000}" destId="{FFF63C8F-839D-481A-8C17-02E1FAA59474}" srcOrd="1" destOrd="0" presId="urn:microsoft.com/office/officeart/2005/8/layout/orgChart1"/>
    <dgm:cxn modelId="{F4D46B52-DA6E-4518-8596-F5D5D29A2EBF}" type="presParOf" srcId="{ABC25F7C-193D-4D72-B713-4A9D5226C000}" destId="{E46C0905-47B0-46F7-AF1D-A09A7A7F3879}" srcOrd="2" destOrd="0" presId="urn:microsoft.com/office/officeart/2005/8/layout/orgChart1"/>
    <dgm:cxn modelId="{B191D71F-313D-4F56-BBD8-DEE005ABD26A}" type="presParOf" srcId="{340B2D23-5C5F-48A2-957A-2020B3E6234D}" destId="{E650E1A5-8243-497C-9202-8B355EADF7CB}" srcOrd="6" destOrd="0" presId="urn:microsoft.com/office/officeart/2005/8/layout/orgChart1"/>
    <dgm:cxn modelId="{597EA387-B4B0-4159-9B4D-D6E28CBBDB1B}" type="presParOf" srcId="{340B2D23-5C5F-48A2-957A-2020B3E6234D}" destId="{BE3E5EA6-501D-4B5D-A999-25C9FA4F5421}" srcOrd="7" destOrd="0" presId="urn:microsoft.com/office/officeart/2005/8/layout/orgChart1"/>
    <dgm:cxn modelId="{C7A730A8-2B27-4E39-9BC7-7167A10BD265}" type="presParOf" srcId="{BE3E5EA6-501D-4B5D-A999-25C9FA4F5421}" destId="{A337AD46-E015-43F7-841C-58312DCFB3E8}" srcOrd="0" destOrd="0" presId="urn:microsoft.com/office/officeart/2005/8/layout/orgChart1"/>
    <dgm:cxn modelId="{0C7CAC00-C2BC-468D-903D-33C7A84A5301}" type="presParOf" srcId="{A337AD46-E015-43F7-841C-58312DCFB3E8}" destId="{A7D0AAF9-E657-4C38-B3DA-D3793EF46474}" srcOrd="0" destOrd="0" presId="urn:microsoft.com/office/officeart/2005/8/layout/orgChart1"/>
    <dgm:cxn modelId="{8843BA26-CBDE-493E-BF60-CF67756DE2CE}" type="presParOf" srcId="{A337AD46-E015-43F7-841C-58312DCFB3E8}" destId="{7E0E605C-53E1-4077-BB1D-BED02F278D6E}" srcOrd="1" destOrd="0" presId="urn:microsoft.com/office/officeart/2005/8/layout/orgChart1"/>
    <dgm:cxn modelId="{8DD0E736-957E-41C7-BB19-347CF5E3415C}" type="presParOf" srcId="{BE3E5EA6-501D-4B5D-A999-25C9FA4F5421}" destId="{1F5A5117-6088-4561-839B-08AD0B2BD42A}" srcOrd="1" destOrd="0" presId="urn:microsoft.com/office/officeart/2005/8/layout/orgChart1"/>
    <dgm:cxn modelId="{8191E861-44B7-4D34-B819-4016AF46ACE7}" type="presParOf" srcId="{BE3E5EA6-501D-4B5D-A999-25C9FA4F5421}" destId="{4A682DF0-1B0A-4CBE-B4B9-DC50359869ED}" srcOrd="2" destOrd="0" presId="urn:microsoft.com/office/officeart/2005/8/layout/orgChart1"/>
    <dgm:cxn modelId="{540A4110-C901-45B9-82EA-059A10986551}" type="presParOf" srcId="{340B2D23-5C5F-48A2-957A-2020B3E6234D}" destId="{EB885BC0-A47C-4A7F-839E-6B77D086228C}" srcOrd="8" destOrd="0" presId="urn:microsoft.com/office/officeart/2005/8/layout/orgChart1"/>
    <dgm:cxn modelId="{1DC74E79-2DEE-477F-8CA2-05CA426AD34D}" type="presParOf" srcId="{340B2D23-5C5F-48A2-957A-2020B3E6234D}" destId="{AC89CE55-B815-4680-B9EE-C028DC0A1948}" srcOrd="9" destOrd="0" presId="urn:microsoft.com/office/officeart/2005/8/layout/orgChart1"/>
    <dgm:cxn modelId="{1458D9B9-4FC0-4109-B185-B261085E2E3A}" type="presParOf" srcId="{AC89CE55-B815-4680-B9EE-C028DC0A1948}" destId="{F3D27171-E122-424A-A356-D0CBE3CC2879}" srcOrd="0" destOrd="0" presId="urn:microsoft.com/office/officeart/2005/8/layout/orgChart1"/>
    <dgm:cxn modelId="{9652E5F5-151F-4CA3-915A-A69FB95E8438}" type="presParOf" srcId="{F3D27171-E122-424A-A356-D0CBE3CC2879}" destId="{9F5F5390-4773-48AB-8681-05EFC5265E00}" srcOrd="0" destOrd="0" presId="urn:microsoft.com/office/officeart/2005/8/layout/orgChart1"/>
    <dgm:cxn modelId="{1E4919C1-990F-4ACC-B6D3-A8865F043DD4}" type="presParOf" srcId="{F3D27171-E122-424A-A356-D0CBE3CC2879}" destId="{A849E559-2C02-4349-B6CF-BB9800F1AFFD}" srcOrd="1" destOrd="0" presId="urn:microsoft.com/office/officeart/2005/8/layout/orgChart1"/>
    <dgm:cxn modelId="{97600988-C178-4508-A848-E0937A375527}" type="presParOf" srcId="{AC89CE55-B815-4680-B9EE-C028DC0A1948}" destId="{3D8DC277-0298-47DA-9DEC-AF5EC0F5A6C7}" srcOrd="1" destOrd="0" presId="urn:microsoft.com/office/officeart/2005/8/layout/orgChart1"/>
    <dgm:cxn modelId="{DFC0FA20-4702-4548-A701-0CFEF9A9D341}" type="presParOf" srcId="{AC89CE55-B815-4680-B9EE-C028DC0A1948}" destId="{139E3505-465D-4D69-81C0-F98B225E6978}" srcOrd="2" destOrd="0" presId="urn:microsoft.com/office/officeart/2005/8/layout/orgChart1"/>
    <dgm:cxn modelId="{21589B83-57E1-496C-9FA4-7EB422706826}" type="presParOf" srcId="{340B2D23-5C5F-48A2-957A-2020B3E6234D}" destId="{5EF2B04B-14E3-4724-989D-D6D34DCE6E31}" srcOrd="10" destOrd="0" presId="urn:microsoft.com/office/officeart/2005/8/layout/orgChart1"/>
    <dgm:cxn modelId="{D174EA98-FA2E-4020-8354-A5C34F9A4E87}" type="presParOf" srcId="{340B2D23-5C5F-48A2-957A-2020B3E6234D}" destId="{F7EDBA3E-82D1-4950-A33A-E9597F443B8D}" srcOrd="11" destOrd="0" presId="urn:microsoft.com/office/officeart/2005/8/layout/orgChart1"/>
    <dgm:cxn modelId="{AA24F575-8AD0-4FBE-A09B-4E3019DDA8DC}" type="presParOf" srcId="{F7EDBA3E-82D1-4950-A33A-E9597F443B8D}" destId="{A1BB674C-3136-4007-96C7-D21E13C41564}" srcOrd="0" destOrd="0" presId="urn:microsoft.com/office/officeart/2005/8/layout/orgChart1"/>
    <dgm:cxn modelId="{996A18C7-08E8-47FE-BD13-E9BDB9D5CCDB}" type="presParOf" srcId="{A1BB674C-3136-4007-96C7-D21E13C41564}" destId="{BCCB92D6-5ABE-4D9A-8682-D0B115081B6A}" srcOrd="0" destOrd="0" presId="urn:microsoft.com/office/officeart/2005/8/layout/orgChart1"/>
    <dgm:cxn modelId="{3619E976-37B4-447A-8EA9-4BB7EA42F54A}" type="presParOf" srcId="{A1BB674C-3136-4007-96C7-D21E13C41564}" destId="{DB48B48F-C6A8-4A3D-B69C-EDB60A9DE2CF}" srcOrd="1" destOrd="0" presId="urn:microsoft.com/office/officeart/2005/8/layout/orgChart1"/>
    <dgm:cxn modelId="{0C31D106-DFC0-4EAC-BB0D-61B92CC3CFFE}" type="presParOf" srcId="{F7EDBA3E-82D1-4950-A33A-E9597F443B8D}" destId="{D0BAA2E0-20EE-4115-9CFC-1111D8A1D1FB}" srcOrd="1" destOrd="0" presId="urn:microsoft.com/office/officeart/2005/8/layout/orgChart1"/>
    <dgm:cxn modelId="{1EEF30F3-7B95-46A3-A1B3-5AFC0ADC2F37}" type="presParOf" srcId="{F7EDBA3E-82D1-4950-A33A-E9597F443B8D}" destId="{DC3B9896-015A-4D41-9CEC-47C69A364D74}" srcOrd="2" destOrd="0" presId="urn:microsoft.com/office/officeart/2005/8/layout/orgChart1"/>
    <dgm:cxn modelId="{A0A7C3FA-14BF-4AE3-B12F-CDE0BC6C5665}" type="presParOf" srcId="{340B2D23-5C5F-48A2-957A-2020B3E6234D}" destId="{FA1C3A89-083E-4DE6-81E6-1100BD851DC1}" srcOrd="12" destOrd="0" presId="urn:microsoft.com/office/officeart/2005/8/layout/orgChart1"/>
    <dgm:cxn modelId="{103E59B5-C452-4749-858F-D3F3BBF4BAEE}" type="presParOf" srcId="{340B2D23-5C5F-48A2-957A-2020B3E6234D}" destId="{837E689B-4150-4C22-98DE-21F79B415EE9}" srcOrd="13" destOrd="0" presId="urn:microsoft.com/office/officeart/2005/8/layout/orgChart1"/>
    <dgm:cxn modelId="{E4DBFD54-529A-451D-A902-B0F66FD5877A}" type="presParOf" srcId="{837E689B-4150-4C22-98DE-21F79B415EE9}" destId="{6BDACE33-C5D6-4433-8643-418D2031E84D}" srcOrd="0" destOrd="0" presId="urn:microsoft.com/office/officeart/2005/8/layout/orgChart1"/>
    <dgm:cxn modelId="{B887A0F8-2F38-4CE1-BF5E-B0A8AE1E23E9}" type="presParOf" srcId="{6BDACE33-C5D6-4433-8643-418D2031E84D}" destId="{7DEA8620-966B-4D9A-9A74-025D14D0CE8A}" srcOrd="0" destOrd="0" presId="urn:microsoft.com/office/officeart/2005/8/layout/orgChart1"/>
    <dgm:cxn modelId="{7DF0DE73-E342-4C48-8941-104C0C3D1002}" type="presParOf" srcId="{6BDACE33-C5D6-4433-8643-418D2031E84D}" destId="{CD46F8EB-D8C1-445E-88F8-01CA95F686A1}" srcOrd="1" destOrd="0" presId="urn:microsoft.com/office/officeart/2005/8/layout/orgChart1"/>
    <dgm:cxn modelId="{8A204E81-1003-49CF-88B2-7CF43C297064}" type="presParOf" srcId="{837E689B-4150-4C22-98DE-21F79B415EE9}" destId="{2D06D175-CD95-4435-8DDB-A8BD45DCCEB8}" srcOrd="1" destOrd="0" presId="urn:microsoft.com/office/officeart/2005/8/layout/orgChart1"/>
    <dgm:cxn modelId="{F2BF147D-4EAE-4B8F-A391-D9648250F223}" type="presParOf" srcId="{837E689B-4150-4C22-98DE-21F79B415EE9}" destId="{550B333F-BEC8-4843-9EEB-0E505D7D8945}" srcOrd="2" destOrd="0" presId="urn:microsoft.com/office/officeart/2005/8/layout/orgChart1"/>
    <dgm:cxn modelId="{937C851E-C480-4D45-8244-442A7EA36E6C}" type="presParOf" srcId="{340B2D23-5C5F-48A2-957A-2020B3E6234D}" destId="{357F4648-3970-4DCE-96DA-33EB6ECE4EA3}" srcOrd="14" destOrd="0" presId="urn:microsoft.com/office/officeart/2005/8/layout/orgChart1"/>
    <dgm:cxn modelId="{1980068F-4C91-47AE-8F6B-040880ACE869}" type="presParOf" srcId="{340B2D23-5C5F-48A2-957A-2020B3E6234D}" destId="{6F3BDB6C-65DA-479B-B3CC-B4AC4312E316}" srcOrd="15" destOrd="0" presId="urn:microsoft.com/office/officeart/2005/8/layout/orgChart1"/>
    <dgm:cxn modelId="{6F131D1A-C164-4DE0-9B1A-0BCA5E17CA83}" type="presParOf" srcId="{6F3BDB6C-65DA-479B-B3CC-B4AC4312E316}" destId="{27D00064-67E5-4FD2-A250-B103EA7A5C87}" srcOrd="0" destOrd="0" presId="urn:microsoft.com/office/officeart/2005/8/layout/orgChart1"/>
    <dgm:cxn modelId="{BB94045D-A4C5-4966-8607-F86282BDA48D}" type="presParOf" srcId="{27D00064-67E5-4FD2-A250-B103EA7A5C87}" destId="{C898C690-0A18-40ED-B38B-3138144F616F}" srcOrd="0" destOrd="0" presId="urn:microsoft.com/office/officeart/2005/8/layout/orgChart1"/>
    <dgm:cxn modelId="{A4AE5253-D2C2-4A98-95D1-46872195277B}" type="presParOf" srcId="{27D00064-67E5-4FD2-A250-B103EA7A5C87}" destId="{C8706CB5-69FC-4210-96CE-2C046DEF96ED}" srcOrd="1" destOrd="0" presId="urn:microsoft.com/office/officeart/2005/8/layout/orgChart1"/>
    <dgm:cxn modelId="{12D5112D-7525-42EC-BB50-D59C3D862586}" type="presParOf" srcId="{6F3BDB6C-65DA-479B-B3CC-B4AC4312E316}" destId="{784190D6-B20D-497E-963D-4368F0CFD3B4}" srcOrd="1" destOrd="0" presId="urn:microsoft.com/office/officeart/2005/8/layout/orgChart1"/>
    <dgm:cxn modelId="{27E3F3F2-6C02-4DD7-9CA4-69A3A8EE9ED3}" type="presParOf" srcId="{6F3BDB6C-65DA-479B-B3CC-B4AC4312E316}" destId="{F05C8A6B-6198-4E8B-B0F5-4A942624CC09}" srcOrd="2" destOrd="0" presId="urn:microsoft.com/office/officeart/2005/8/layout/orgChart1"/>
    <dgm:cxn modelId="{B1132B97-9F12-4C2D-8FDA-62780681EEF9}" type="presParOf" srcId="{BFBEED16-A631-4B6B-9766-4DD39255E12E}" destId="{EA610983-2841-4A88-BBF7-8A8CB6DFFE59}" srcOrd="2" destOrd="0" presId="urn:microsoft.com/office/officeart/2005/8/layout/orgChart1"/>
    <dgm:cxn modelId="{9DA4AFC5-F3C3-4911-B80A-DFD082FE9E92}" type="presParOf" srcId="{3D9B143B-1717-4BF2-9305-BC1190D6F448}" destId="{DBC7F164-2DA9-45B9-936A-3553AB345248}" srcOrd="2" destOrd="0" presId="urn:microsoft.com/office/officeart/2005/8/layout/orgChart1"/>
    <dgm:cxn modelId="{688EAB76-F7B5-4E57-8825-D320B890172B}" type="presParOf" srcId="{3D9B143B-1717-4BF2-9305-BC1190D6F448}" destId="{F59EB661-312C-4928-BCDE-EE3AC15A75A2}" srcOrd="3" destOrd="0" presId="urn:microsoft.com/office/officeart/2005/8/layout/orgChart1"/>
    <dgm:cxn modelId="{C1FA8CD9-0F37-4DF6-8BCB-73FDC9734C18}" type="presParOf" srcId="{F59EB661-312C-4928-BCDE-EE3AC15A75A2}" destId="{BB8A5116-A930-4389-B6B8-14EC3B41A66D}" srcOrd="0" destOrd="0" presId="urn:microsoft.com/office/officeart/2005/8/layout/orgChart1"/>
    <dgm:cxn modelId="{30BD3ABD-F76B-47C8-987F-3592353B53A6}" type="presParOf" srcId="{BB8A5116-A930-4389-B6B8-14EC3B41A66D}" destId="{45C1346E-5570-4CAE-B4BE-5260364ED97E}" srcOrd="0" destOrd="0" presId="urn:microsoft.com/office/officeart/2005/8/layout/orgChart1"/>
    <dgm:cxn modelId="{D9291166-0220-4B46-B803-948528052BE1}" type="presParOf" srcId="{BB8A5116-A930-4389-B6B8-14EC3B41A66D}" destId="{FD8CB6D6-CEC8-4E79-B647-1C6ED8D70B30}" srcOrd="1" destOrd="0" presId="urn:microsoft.com/office/officeart/2005/8/layout/orgChart1"/>
    <dgm:cxn modelId="{3382CB48-12F7-448D-B284-7B490A806A3A}" type="presParOf" srcId="{F59EB661-312C-4928-BCDE-EE3AC15A75A2}" destId="{06B8C38E-7B0E-465D-80C9-943E591864B0}" srcOrd="1" destOrd="0" presId="urn:microsoft.com/office/officeart/2005/8/layout/orgChart1"/>
    <dgm:cxn modelId="{8C354727-5849-4BCD-A2C9-E5065C3FA3B3}" type="presParOf" srcId="{06B8C38E-7B0E-465D-80C9-943E591864B0}" destId="{82E29495-CC06-40C9-9DCD-38A19D188E77}" srcOrd="0" destOrd="0" presId="urn:microsoft.com/office/officeart/2005/8/layout/orgChart1"/>
    <dgm:cxn modelId="{57960A78-BAB2-4861-AA4D-0CA82A2FEE31}" type="presParOf" srcId="{06B8C38E-7B0E-465D-80C9-943E591864B0}" destId="{45EC3772-30A5-41ED-941A-B29728834CA6}" srcOrd="1" destOrd="0" presId="urn:microsoft.com/office/officeart/2005/8/layout/orgChart1"/>
    <dgm:cxn modelId="{C56946CB-5AA7-4AC0-800B-8E4DD42ECE48}" type="presParOf" srcId="{45EC3772-30A5-41ED-941A-B29728834CA6}" destId="{7799A64D-DBC8-4082-B403-F8B3B5D95931}" srcOrd="0" destOrd="0" presId="urn:microsoft.com/office/officeart/2005/8/layout/orgChart1"/>
    <dgm:cxn modelId="{662251BA-1AEA-4117-B2CC-98706A6E3EB0}" type="presParOf" srcId="{7799A64D-DBC8-4082-B403-F8B3B5D95931}" destId="{75CF7B63-83B4-4B97-B835-6FFF7E627CD1}" srcOrd="0" destOrd="0" presId="urn:microsoft.com/office/officeart/2005/8/layout/orgChart1"/>
    <dgm:cxn modelId="{0617FF4B-2A83-40C3-80C4-64CBDEFA2406}" type="presParOf" srcId="{7799A64D-DBC8-4082-B403-F8B3B5D95931}" destId="{6AE18B66-1B88-4964-AE83-1061EE788178}" srcOrd="1" destOrd="0" presId="urn:microsoft.com/office/officeart/2005/8/layout/orgChart1"/>
    <dgm:cxn modelId="{0A0943A7-D52E-40B2-9ABB-FD699D41107F}" type="presParOf" srcId="{45EC3772-30A5-41ED-941A-B29728834CA6}" destId="{2DB3D579-5193-4C07-82DD-1667DA478678}" srcOrd="1" destOrd="0" presId="urn:microsoft.com/office/officeart/2005/8/layout/orgChart1"/>
    <dgm:cxn modelId="{90C5BC92-E025-412D-A860-54267E1BD49F}" type="presParOf" srcId="{45EC3772-30A5-41ED-941A-B29728834CA6}" destId="{D9EB3088-9D9E-4D39-8259-521DE5636EBA}" srcOrd="2" destOrd="0" presId="urn:microsoft.com/office/officeart/2005/8/layout/orgChart1"/>
    <dgm:cxn modelId="{5EEF8022-0B7E-441E-81BD-D50CF6AFB136}" type="presParOf" srcId="{06B8C38E-7B0E-465D-80C9-943E591864B0}" destId="{0E798978-0D34-4529-BE70-7C77A760DD09}" srcOrd="2" destOrd="0" presId="urn:microsoft.com/office/officeart/2005/8/layout/orgChart1"/>
    <dgm:cxn modelId="{EE80D808-DDF5-4145-8157-AA2687044714}" type="presParOf" srcId="{06B8C38E-7B0E-465D-80C9-943E591864B0}" destId="{5A295D42-BC00-4269-9177-F8BE8392EE1D}" srcOrd="3" destOrd="0" presId="urn:microsoft.com/office/officeart/2005/8/layout/orgChart1"/>
    <dgm:cxn modelId="{0010367A-31F4-413E-B743-D03C58586573}" type="presParOf" srcId="{5A295D42-BC00-4269-9177-F8BE8392EE1D}" destId="{3979F778-10B7-4E42-9D24-DDBCEFC18112}" srcOrd="0" destOrd="0" presId="urn:microsoft.com/office/officeart/2005/8/layout/orgChart1"/>
    <dgm:cxn modelId="{84B838C1-4DDA-4295-821A-5DE714F4358C}" type="presParOf" srcId="{3979F778-10B7-4E42-9D24-DDBCEFC18112}" destId="{92A73410-95E2-465F-B7EA-9EC2CA572BF8}" srcOrd="0" destOrd="0" presId="urn:microsoft.com/office/officeart/2005/8/layout/orgChart1"/>
    <dgm:cxn modelId="{6F5D23CF-0993-40AB-B0CE-B7A651554A07}" type="presParOf" srcId="{3979F778-10B7-4E42-9D24-DDBCEFC18112}" destId="{D2CE3879-353D-4AAD-9584-73C3F906213E}" srcOrd="1" destOrd="0" presId="urn:microsoft.com/office/officeart/2005/8/layout/orgChart1"/>
    <dgm:cxn modelId="{044508FA-1DFB-428C-A552-C6748C8CCE2F}" type="presParOf" srcId="{5A295D42-BC00-4269-9177-F8BE8392EE1D}" destId="{225C422F-5A66-4AB8-A662-34FDC316F692}" srcOrd="1" destOrd="0" presId="urn:microsoft.com/office/officeart/2005/8/layout/orgChart1"/>
    <dgm:cxn modelId="{E875E2AE-F6DC-45FD-AE4B-0872D1383E8C}" type="presParOf" srcId="{5A295D42-BC00-4269-9177-F8BE8392EE1D}" destId="{1DB1D7E8-929D-4A21-AC42-841AD38A04E2}" srcOrd="2" destOrd="0" presId="urn:microsoft.com/office/officeart/2005/8/layout/orgChart1"/>
    <dgm:cxn modelId="{99F8849E-49AF-4A87-84E5-FC4A8D7717AA}" type="presParOf" srcId="{06B8C38E-7B0E-465D-80C9-943E591864B0}" destId="{97233552-794A-4EA8-AE7C-8FA8D326117E}" srcOrd="4" destOrd="0" presId="urn:microsoft.com/office/officeart/2005/8/layout/orgChart1"/>
    <dgm:cxn modelId="{5C297DF0-E90C-481F-B617-35B60B260BDC}" type="presParOf" srcId="{06B8C38E-7B0E-465D-80C9-943E591864B0}" destId="{706D9EF8-685D-4E2D-B2A7-0A8692C2C899}" srcOrd="5" destOrd="0" presId="urn:microsoft.com/office/officeart/2005/8/layout/orgChart1"/>
    <dgm:cxn modelId="{184C7272-D6F0-4115-A3B6-ED2B477450E0}" type="presParOf" srcId="{706D9EF8-685D-4E2D-B2A7-0A8692C2C899}" destId="{0C57846E-1D76-44F0-935F-D076348548C7}" srcOrd="0" destOrd="0" presId="urn:microsoft.com/office/officeart/2005/8/layout/orgChart1"/>
    <dgm:cxn modelId="{3CFD56B4-7C7B-4466-92CE-AC5C150237E1}" type="presParOf" srcId="{0C57846E-1D76-44F0-935F-D076348548C7}" destId="{323E7E5A-7067-4CC6-8674-FBA94AD9D9B6}" srcOrd="0" destOrd="0" presId="urn:microsoft.com/office/officeart/2005/8/layout/orgChart1"/>
    <dgm:cxn modelId="{C607DFFD-27E0-4F89-ABD0-1CD005957CC1}" type="presParOf" srcId="{0C57846E-1D76-44F0-935F-D076348548C7}" destId="{A1B628C7-8FAC-4FC5-BE37-A2A2D5764CC8}" srcOrd="1" destOrd="0" presId="urn:microsoft.com/office/officeart/2005/8/layout/orgChart1"/>
    <dgm:cxn modelId="{3A26900B-F23F-4BC3-8F3F-E34847329D83}" type="presParOf" srcId="{706D9EF8-685D-4E2D-B2A7-0A8692C2C899}" destId="{80B72052-F5DB-42C2-BFE3-20D87A3D20F9}" srcOrd="1" destOrd="0" presId="urn:microsoft.com/office/officeart/2005/8/layout/orgChart1"/>
    <dgm:cxn modelId="{95B261E8-FE7E-48DC-BA91-A8347BFCC0C4}" type="presParOf" srcId="{706D9EF8-685D-4E2D-B2A7-0A8692C2C899}" destId="{A7953270-A70E-4330-A8A9-213BC8959D5D}" srcOrd="2" destOrd="0" presId="urn:microsoft.com/office/officeart/2005/8/layout/orgChart1"/>
    <dgm:cxn modelId="{F429BFA5-09B3-4BB6-9A18-13082D418DF6}" type="presParOf" srcId="{06B8C38E-7B0E-465D-80C9-943E591864B0}" destId="{989A1785-F653-46EA-9A3E-7A787D097703}" srcOrd="6" destOrd="0" presId="urn:microsoft.com/office/officeart/2005/8/layout/orgChart1"/>
    <dgm:cxn modelId="{4ED73AFA-74FF-4772-9837-2FA27305EC66}" type="presParOf" srcId="{06B8C38E-7B0E-465D-80C9-943E591864B0}" destId="{6D495EC6-CF90-4BE9-ACE8-04737D9B3587}" srcOrd="7" destOrd="0" presId="urn:microsoft.com/office/officeart/2005/8/layout/orgChart1"/>
    <dgm:cxn modelId="{6649CD7A-A46C-44B2-9D4C-1F3C030D3892}" type="presParOf" srcId="{6D495EC6-CF90-4BE9-ACE8-04737D9B3587}" destId="{A10D26BD-212F-4D9B-8BB3-22B74C6561BC}" srcOrd="0" destOrd="0" presId="urn:microsoft.com/office/officeart/2005/8/layout/orgChart1"/>
    <dgm:cxn modelId="{761C1506-BFC1-4457-AC70-56547405627C}" type="presParOf" srcId="{A10D26BD-212F-4D9B-8BB3-22B74C6561BC}" destId="{73173DC5-330E-42AB-88C8-7EBDA93BBBCC}" srcOrd="0" destOrd="0" presId="urn:microsoft.com/office/officeart/2005/8/layout/orgChart1"/>
    <dgm:cxn modelId="{5D48A947-4FC2-41BA-A99B-A33DA21713C1}" type="presParOf" srcId="{A10D26BD-212F-4D9B-8BB3-22B74C6561BC}" destId="{12268C87-838F-47E7-8DBD-BCF15F659E83}" srcOrd="1" destOrd="0" presId="urn:microsoft.com/office/officeart/2005/8/layout/orgChart1"/>
    <dgm:cxn modelId="{732B4589-C74F-4773-8DEC-55751153D1B2}" type="presParOf" srcId="{6D495EC6-CF90-4BE9-ACE8-04737D9B3587}" destId="{54352995-908C-436A-B7D1-9D3CF7C27A9A}" srcOrd="1" destOrd="0" presId="urn:microsoft.com/office/officeart/2005/8/layout/orgChart1"/>
    <dgm:cxn modelId="{4E11A4F9-E084-4189-ADA0-FE90D802FDC5}" type="presParOf" srcId="{6D495EC6-CF90-4BE9-ACE8-04737D9B3587}" destId="{2D1AE4E6-07AC-451F-B522-9E77ECD6D046}" srcOrd="2" destOrd="0" presId="urn:microsoft.com/office/officeart/2005/8/layout/orgChart1"/>
    <dgm:cxn modelId="{AD0016C6-D040-45EC-8362-F8BC1EF38583}" type="presParOf" srcId="{06B8C38E-7B0E-465D-80C9-943E591864B0}" destId="{C0D4FC3C-8B77-4EF8-A638-CEEEB67DCFDB}" srcOrd="8" destOrd="0" presId="urn:microsoft.com/office/officeart/2005/8/layout/orgChart1"/>
    <dgm:cxn modelId="{F24CC6B1-16EE-4715-8880-B6486C0504B3}" type="presParOf" srcId="{06B8C38E-7B0E-465D-80C9-943E591864B0}" destId="{B5689ADC-BC0A-46AA-9516-51CF68F4FB03}" srcOrd="9" destOrd="0" presId="urn:microsoft.com/office/officeart/2005/8/layout/orgChart1"/>
    <dgm:cxn modelId="{DE6360AE-ACBF-4F78-83D3-62ED5449ECE4}" type="presParOf" srcId="{B5689ADC-BC0A-46AA-9516-51CF68F4FB03}" destId="{1275887E-09B8-427A-8BD2-0712781028CE}" srcOrd="0" destOrd="0" presId="urn:microsoft.com/office/officeart/2005/8/layout/orgChart1"/>
    <dgm:cxn modelId="{2EF89AFE-96C3-4834-BABB-F59706A872B7}" type="presParOf" srcId="{1275887E-09B8-427A-8BD2-0712781028CE}" destId="{3FB0FDD1-21E2-49CD-A660-C2449F037B37}" srcOrd="0" destOrd="0" presId="urn:microsoft.com/office/officeart/2005/8/layout/orgChart1"/>
    <dgm:cxn modelId="{9B78921E-DB0C-4A03-A16D-59E00A236F14}" type="presParOf" srcId="{1275887E-09B8-427A-8BD2-0712781028CE}" destId="{3492B954-362D-4752-8489-75C704714ED7}" srcOrd="1" destOrd="0" presId="urn:microsoft.com/office/officeart/2005/8/layout/orgChart1"/>
    <dgm:cxn modelId="{B31D5033-48EC-41A5-A855-5F4CA959B3E5}" type="presParOf" srcId="{B5689ADC-BC0A-46AA-9516-51CF68F4FB03}" destId="{FB03BB31-CFA1-4689-9CC0-CAFEBCC83F67}" srcOrd="1" destOrd="0" presId="urn:microsoft.com/office/officeart/2005/8/layout/orgChart1"/>
    <dgm:cxn modelId="{89FB2341-8EED-4C2A-87E1-3BB55593DC7D}" type="presParOf" srcId="{B5689ADC-BC0A-46AA-9516-51CF68F4FB03}" destId="{C6055E84-E191-4D6E-BC1D-E8A4FDED5806}" srcOrd="2" destOrd="0" presId="urn:microsoft.com/office/officeart/2005/8/layout/orgChart1"/>
    <dgm:cxn modelId="{E1212DEA-88FA-40D3-9FC3-66CEE7BF414B}" type="presParOf" srcId="{06B8C38E-7B0E-465D-80C9-943E591864B0}" destId="{11C44571-28DC-4303-9E65-CB0883C37CE7}" srcOrd="10" destOrd="0" presId="urn:microsoft.com/office/officeart/2005/8/layout/orgChart1"/>
    <dgm:cxn modelId="{4CBBC622-D0E1-4394-A7BD-1B3DEF5D7388}" type="presParOf" srcId="{06B8C38E-7B0E-465D-80C9-943E591864B0}" destId="{4E312093-766E-49E7-932E-6906B3F3074D}" srcOrd="11" destOrd="0" presId="urn:microsoft.com/office/officeart/2005/8/layout/orgChart1"/>
    <dgm:cxn modelId="{3BA13696-52A3-4A46-88F6-80FBE48795B6}" type="presParOf" srcId="{4E312093-766E-49E7-932E-6906B3F3074D}" destId="{B2063AB0-918D-43E5-93DE-7D7FD90E9CEB}" srcOrd="0" destOrd="0" presId="urn:microsoft.com/office/officeart/2005/8/layout/orgChart1"/>
    <dgm:cxn modelId="{A5FA66DB-9E6D-4E29-8D39-27D40ED26B58}" type="presParOf" srcId="{B2063AB0-918D-43E5-93DE-7D7FD90E9CEB}" destId="{4D3CCD1E-BF6D-4CBC-A978-C96D7D843917}" srcOrd="0" destOrd="0" presId="urn:microsoft.com/office/officeart/2005/8/layout/orgChart1"/>
    <dgm:cxn modelId="{D0FEC4FE-6A59-45FE-88D1-57AE95CE86D0}" type="presParOf" srcId="{B2063AB0-918D-43E5-93DE-7D7FD90E9CEB}" destId="{0E8D1F43-903E-4BA3-9EDF-AB1BFE0AB84F}" srcOrd="1" destOrd="0" presId="urn:microsoft.com/office/officeart/2005/8/layout/orgChart1"/>
    <dgm:cxn modelId="{95B05987-8D00-4208-9549-FB079F7E31FD}" type="presParOf" srcId="{4E312093-766E-49E7-932E-6906B3F3074D}" destId="{ADC7F729-D977-4596-8E05-2607609BEFC7}" srcOrd="1" destOrd="0" presId="urn:microsoft.com/office/officeart/2005/8/layout/orgChart1"/>
    <dgm:cxn modelId="{BC1C487B-A8DD-4947-9FE7-7234B1ED3523}" type="presParOf" srcId="{4E312093-766E-49E7-932E-6906B3F3074D}" destId="{90BE72D6-60AB-4EDA-9DBD-781EBE91DEF1}" srcOrd="2" destOrd="0" presId="urn:microsoft.com/office/officeart/2005/8/layout/orgChart1"/>
    <dgm:cxn modelId="{050DD29D-4AD4-4D0F-A0F4-F68FAFA11E9B}" type="presParOf" srcId="{06B8C38E-7B0E-465D-80C9-943E591864B0}" destId="{B4BA1CAD-D316-422E-8C2D-89CB5E498C93}" srcOrd="12" destOrd="0" presId="urn:microsoft.com/office/officeart/2005/8/layout/orgChart1"/>
    <dgm:cxn modelId="{4CBA2305-2824-45F9-A0AC-F1208BD60BA6}" type="presParOf" srcId="{06B8C38E-7B0E-465D-80C9-943E591864B0}" destId="{67B7B1F2-CCD3-4100-BDEF-3DEA1D9E88EC}" srcOrd="13" destOrd="0" presId="urn:microsoft.com/office/officeart/2005/8/layout/orgChart1"/>
    <dgm:cxn modelId="{F03C2860-9AD2-4A85-B0A4-FFBEE4B00C67}" type="presParOf" srcId="{67B7B1F2-CCD3-4100-BDEF-3DEA1D9E88EC}" destId="{CD9BFEAE-DB03-404E-A518-98656C0AF7C0}" srcOrd="0" destOrd="0" presId="urn:microsoft.com/office/officeart/2005/8/layout/orgChart1"/>
    <dgm:cxn modelId="{E621392A-027E-4B08-8A88-D0950CADCA45}" type="presParOf" srcId="{CD9BFEAE-DB03-404E-A518-98656C0AF7C0}" destId="{40727E89-991B-4149-881D-B8E16BDA62DB}" srcOrd="0" destOrd="0" presId="urn:microsoft.com/office/officeart/2005/8/layout/orgChart1"/>
    <dgm:cxn modelId="{4E39C374-97A2-4D17-BF7E-2FAE5A1CCCB6}" type="presParOf" srcId="{CD9BFEAE-DB03-404E-A518-98656C0AF7C0}" destId="{1D3A2336-2D8E-4596-97F5-7174A8AF4CB5}" srcOrd="1" destOrd="0" presId="urn:microsoft.com/office/officeart/2005/8/layout/orgChart1"/>
    <dgm:cxn modelId="{8F20D5FC-B522-482A-A862-E6771C4DCC69}" type="presParOf" srcId="{67B7B1F2-CCD3-4100-BDEF-3DEA1D9E88EC}" destId="{483C99CA-9B3F-436A-85CF-1F92DA5EFA88}" srcOrd="1" destOrd="0" presId="urn:microsoft.com/office/officeart/2005/8/layout/orgChart1"/>
    <dgm:cxn modelId="{068745BD-9124-401B-91E4-E0EDC2ADC7AD}" type="presParOf" srcId="{67B7B1F2-CCD3-4100-BDEF-3DEA1D9E88EC}" destId="{1866193D-D1F9-4BFF-A581-E75E1BD36C54}" srcOrd="2" destOrd="0" presId="urn:microsoft.com/office/officeart/2005/8/layout/orgChart1"/>
    <dgm:cxn modelId="{9A2FA78E-8999-4C2E-BDD2-8CBD1B23E00D}" type="presParOf" srcId="{06B8C38E-7B0E-465D-80C9-943E591864B0}" destId="{8A576798-8930-4887-A7E3-E063D0307901}" srcOrd="14" destOrd="0" presId="urn:microsoft.com/office/officeart/2005/8/layout/orgChart1"/>
    <dgm:cxn modelId="{F540F2B1-5F8E-4C9A-9725-07CB2A66AEB3}" type="presParOf" srcId="{06B8C38E-7B0E-465D-80C9-943E591864B0}" destId="{EA9AD3BE-9CCB-4F32-9A8A-CCA030628364}" srcOrd="15" destOrd="0" presId="urn:microsoft.com/office/officeart/2005/8/layout/orgChart1"/>
    <dgm:cxn modelId="{44FF4806-5309-4DF1-B42E-CB37EDEECC41}" type="presParOf" srcId="{EA9AD3BE-9CCB-4F32-9A8A-CCA030628364}" destId="{B639CF18-FB74-4DF5-97E8-1966957EEDAC}" srcOrd="0" destOrd="0" presId="urn:microsoft.com/office/officeart/2005/8/layout/orgChart1"/>
    <dgm:cxn modelId="{8FC50773-41AB-4AE6-A87E-6A0DCC123AA7}" type="presParOf" srcId="{B639CF18-FB74-4DF5-97E8-1966957EEDAC}" destId="{AB477BE4-CB70-4D01-8B57-271B86E95029}" srcOrd="0" destOrd="0" presId="urn:microsoft.com/office/officeart/2005/8/layout/orgChart1"/>
    <dgm:cxn modelId="{C55D9C28-5C40-42A1-B28C-6D393A1A7694}" type="presParOf" srcId="{B639CF18-FB74-4DF5-97E8-1966957EEDAC}" destId="{6DCEBA13-A2D0-44C5-B6F8-E49C169E4139}" srcOrd="1" destOrd="0" presId="urn:microsoft.com/office/officeart/2005/8/layout/orgChart1"/>
    <dgm:cxn modelId="{C399B02F-9003-41F4-B17D-355F3F1E5A95}" type="presParOf" srcId="{EA9AD3BE-9CCB-4F32-9A8A-CCA030628364}" destId="{343197A6-66C0-4C94-87B1-50CD829C68C1}" srcOrd="1" destOrd="0" presId="urn:microsoft.com/office/officeart/2005/8/layout/orgChart1"/>
    <dgm:cxn modelId="{7E4D0051-70CF-43BB-B083-5C939E099850}" type="presParOf" srcId="{EA9AD3BE-9CCB-4F32-9A8A-CCA030628364}" destId="{378F3310-B4C1-4DDC-8EB6-C0430360E94F}" srcOrd="2" destOrd="0" presId="urn:microsoft.com/office/officeart/2005/8/layout/orgChart1"/>
    <dgm:cxn modelId="{3C664C39-F868-46BA-9C27-4322FA1A3BFA}" type="presParOf" srcId="{06B8C38E-7B0E-465D-80C9-943E591864B0}" destId="{561C187F-EF4E-4525-94EE-83AE0D167F2E}" srcOrd="16" destOrd="0" presId="urn:microsoft.com/office/officeart/2005/8/layout/orgChart1"/>
    <dgm:cxn modelId="{1617845F-1C9E-4CAB-A433-CA9A42240430}" type="presParOf" srcId="{06B8C38E-7B0E-465D-80C9-943E591864B0}" destId="{C1B4AA65-BBC5-42FB-85DE-6FF4D4990F92}" srcOrd="17" destOrd="0" presId="urn:microsoft.com/office/officeart/2005/8/layout/orgChart1"/>
    <dgm:cxn modelId="{E33EE1A4-C45F-41C0-BA5E-79D60D8F976B}" type="presParOf" srcId="{C1B4AA65-BBC5-42FB-85DE-6FF4D4990F92}" destId="{9610F833-1FB3-4ABB-95B4-1FF732E1E3B4}" srcOrd="0" destOrd="0" presId="urn:microsoft.com/office/officeart/2005/8/layout/orgChart1"/>
    <dgm:cxn modelId="{055374D2-EF69-43E3-BF2C-DFDA74E222AA}" type="presParOf" srcId="{9610F833-1FB3-4ABB-95B4-1FF732E1E3B4}" destId="{2EC2890F-55B6-4383-8520-7505C38468BC}" srcOrd="0" destOrd="0" presId="urn:microsoft.com/office/officeart/2005/8/layout/orgChart1"/>
    <dgm:cxn modelId="{4E8FA05C-6CE8-49DA-AF37-C34A2644E270}" type="presParOf" srcId="{9610F833-1FB3-4ABB-95B4-1FF732E1E3B4}" destId="{AD289393-08C4-4F6B-BCEB-59ABE675A36A}" srcOrd="1" destOrd="0" presId="urn:microsoft.com/office/officeart/2005/8/layout/orgChart1"/>
    <dgm:cxn modelId="{2222EB12-2630-4BD9-935D-1ECE4DEA1D26}" type="presParOf" srcId="{C1B4AA65-BBC5-42FB-85DE-6FF4D4990F92}" destId="{E94210DE-3813-44A0-A57D-71451A93F58F}" srcOrd="1" destOrd="0" presId="urn:microsoft.com/office/officeart/2005/8/layout/orgChart1"/>
    <dgm:cxn modelId="{951480E1-7FA3-46A4-A33E-8CC5238392F6}" type="presParOf" srcId="{C1B4AA65-BBC5-42FB-85DE-6FF4D4990F92}" destId="{ED1C3831-F283-47FC-A662-17950F0AE0C2}" srcOrd="2" destOrd="0" presId="urn:microsoft.com/office/officeart/2005/8/layout/orgChart1"/>
    <dgm:cxn modelId="{1BBFF543-A75E-4994-9CF8-70E6146E7B5B}" type="presParOf" srcId="{F59EB661-312C-4928-BCDE-EE3AC15A75A2}" destId="{EED78553-6E3E-4CCB-8BCB-B97485001B4F}" srcOrd="2" destOrd="0" presId="urn:microsoft.com/office/officeart/2005/8/layout/orgChart1"/>
    <dgm:cxn modelId="{7EA238B7-F2C7-4C0C-8380-224F09D9D334}" type="presParOf" srcId="{3D9B143B-1717-4BF2-9305-BC1190D6F448}" destId="{A8C1B4EB-9320-4426-9E57-53B6FCFFE897}" srcOrd="4" destOrd="0" presId="urn:microsoft.com/office/officeart/2005/8/layout/orgChart1"/>
    <dgm:cxn modelId="{FF259E36-9021-4147-BD47-A9F11CA4F90D}" type="presParOf" srcId="{3D9B143B-1717-4BF2-9305-BC1190D6F448}" destId="{015D2065-1C02-4996-B367-F2BB6F020F05}" srcOrd="5" destOrd="0" presId="urn:microsoft.com/office/officeart/2005/8/layout/orgChart1"/>
    <dgm:cxn modelId="{EA65DD7D-A8C5-44CA-876D-B73C0B921968}" type="presParOf" srcId="{015D2065-1C02-4996-B367-F2BB6F020F05}" destId="{4022FDCC-1F4B-445E-9E0D-1E404C3E72F8}" srcOrd="0" destOrd="0" presId="urn:microsoft.com/office/officeart/2005/8/layout/orgChart1"/>
    <dgm:cxn modelId="{37C1B694-0707-4BD3-BAA6-7CC68AF02FE4}" type="presParOf" srcId="{4022FDCC-1F4B-445E-9E0D-1E404C3E72F8}" destId="{A6A338D9-14C2-42F5-BEED-88F17956E620}" srcOrd="0" destOrd="0" presId="urn:microsoft.com/office/officeart/2005/8/layout/orgChart1"/>
    <dgm:cxn modelId="{7D13848B-9886-43A8-AFB7-DF93CA23087E}" type="presParOf" srcId="{4022FDCC-1F4B-445E-9E0D-1E404C3E72F8}" destId="{135D6B76-7A30-4218-ABFD-6955913ED93C}" srcOrd="1" destOrd="0" presId="urn:microsoft.com/office/officeart/2005/8/layout/orgChart1"/>
    <dgm:cxn modelId="{661D2DAB-916F-42C6-BF4E-0B49E293BB6A}" type="presParOf" srcId="{015D2065-1C02-4996-B367-F2BB6F020F05}" destId="{2A1C98D0-12E5-41C3-B84E-45B499B74C7B}" srcOrd="1" destOrd="0" presId="urn:microsoft.com/office/officeart/2005/8/layout/orgChart1"/>
    <dgm:cxn modelId="{253AE403-C465-4259-8323-4CD896AF76A0}" type="presParOf" srcId="{2A1C98D0-12E5-41C3-B84E-45B499B74C7B}" destId="{D74051E2-4C21-4EDD-8F0F-11D8876BA642}" srcOrd="0" destOrd="0" presId="urn:microsoft.com/office/officeart/2005/8/layout/orgChart1"/>
    <dgm:cxn modelId="{5AC5C3B2-D0F1-44E3-9E86-3CD1A5B8132A}" type="presParOf" srcId="{2A1C98D0-12E5-41C3-B84E-45B499B74C7B}" destId="{C1D1795F-926B-4AE6-B992-386AF8CB719C}" srcOrd="1" destOrd="0" presId="urn:microsoft.com/office/officeart/2005/8/layout/orgChart1"/>
    <dgm:cxn modelId="{BF50125A-BF69-4697-86DB-0CAB20D8A10E}" type="presParOf" srcId="{C1D1795F-926B-4AE6-B992-386AF8CB719C}" destId="{D886D30B-9AEC-4F61-9016-C5587E0A25FE}" srcOrd="0" destOrd="0" presId="urn:microsoft.com/office/officeart/2005/8/layout/orgChart1"/>
    <dgm:cxn modelId="{354ADCD6-262A-4CA0-9414-A1CB30731D4D}" type="presParOf" srcId="{D886D30B-9AEC-4F61-9016-C5587E0A25FE}" destId="{0BC64A9A-3090-4DBA-BFAC-C6BC0B35FE1C}" srcOrd="0" destOrd="0" presId="urn:microsoft.com/office/officeart/2005/8/layout/orgChart1"/>
    <dgm:cxn modelId="{0287A9BC-1F71-4535-9388-CF1A6485794C}" type="presParOf" srcId="{D886D30B-9AEC-4F61-9016-C5587E0A25FE}" destId="{4D407921-5668-473A-9A2D-72C23958CE4E}" srcOrd="1" destOrd="0" presId="urn:microsoft.com/office/officeart/2005/8/layout/orgChart1"/>
    <dgm:cxn modelId="{7FA922D6-6A38-43AD-874D-99E8689BD115}" type="presParOf" srcId="{C1D1795F-926B-4AE6-B992-386AF8CB719C}" destId="{3DE3A5C9-CA7B-46F5-B134-303ACB35C648}" srcOrd="1" destOrd="0" presId="urn:microsoft.com/office/officeart/2005/8/layout/orgChart1"/>
    <dgm:cxn modelId="{CBD535C0-1E8B-4162-AA2D-A530F22DF750}" type="presParOf" srcId="{C1D1795F-926B-4AE6-B992-386AF8CB719C}" destId="{AE8DBDE9-DDB8-41CD-8CF1-A5CA6784DDC3}" srcOrd="2" destOrd="0" presId="urn:microsoft.com/office/officeart/2005/8/layout/orgChart1"/>
    <dgm:cxn modelId="{61C0F2A7-7229-46D9-A89D-3FC80CA2FF62}" type="presParOf" srcId="{2A1C98D0-12E5-41C3-B84E-45B499B74C7B}" destId="{2A3E8FF8-3997-44BE-BD17-64E695F89812}" srcOrd="2" destOrd="0" presId="urn:microsoft.com/office/officeart/2005/8/layout/orgChart1"/>
    <dgm:cxn modelId="{BE37CF8B-44DB-4CFF-A738-B04BFC16F3C1}" type="presParOf" srcId="{2A1C98D0-12E5-41C3-B84E-45B499B74C7B}" destId="{BBADC3FC-1C0B-4CDF-9B03-81C24282EA2B}" srcOrd="3" destOrd="0" presId="urn:microsoft.com/office/officeart/2005/8/layout/orgChart1"/>
    <dgm:cxn modelId="{AEF30669-3A26-48AF-960D-DECFE0D109BB}" type="presParOf" srcId="{BBADC3FC-1C0B-4CDF-9B03-81C24282EA2B}" destId="{47091471-8EC2-4890-8168-7EA6214FC86F}" srcOrd="0" destOrd="0" presId="urn:microsoft.com/office/officeart/2005/8/layout/orgChart1"/>
    <dgm:cxn modelId="{B9B4267C-30A3-426E-80DE-2E5D7EB56405}" type="presParOf" srcId="{47091471-8EC2-4890-8168-7EA6214FC86F}" destId="{D97F2D7C-13BA-4A63-B505-14079759D0D1}" srcOrd="0" destOrd="0" presId="urn:microsoft.com/office/officeart/2005/8/layout/orgChart1"/>
    <dgm:cxn modelId="{D795E0CB-F737-40F9-94BB-D01BC200A153}" type="presParOf" srcId="{47091471-8EC2-4890-8168-7EA6214FC86F}" destId="{13FA9DAF-3E34-4C16-B171-78B16BC65A4F}" srcOrd="1" destOrd="0" presId="urn:microsoft.com/office/officeart/2005/8/layout/orgChart1"/>
    <dgm:cxn modelId="{8398D0B6-778A-4A0E-A351-7A1A9A9714D4}" type="presParOf" srcId="{BBADC3FC-1C0B-4CDF-9B03-81C24282EA2B}" destId="{2073731F-9A30-45D9-B8DA-0A8FDDB18738}" srcOrd="1" destOrd="0" presId="urn:microsoft.com/office/officeart/2005/8/layout/orgChart1"/>
    <dgm:cxn modelId="{6010DC17-F4CB-4FBF-8A8F-AB158DF8F31B}" type="presParOf" srcId="{BBADC3FC-1C0B-4CDF-9B03-81C24282EA2B}" destId="{A25F7574-A703-4433-A68B-90F1A27FE51A}" srcOrd="2" destOrd="0" presId="urn:microsoft.com/office/officeart/2005/8/layout/orgChart1"/>
    <dgm:cxn modelId="{CF048509-7105-4447-880A-51F1658A8721}" type="presParOf" srcId="{2A1C98D0-12E5-41C3-B84E-45B499B74C7B}" destId="{F49FEF0C-740C-4251-8137-4E6FB35CCD55}" srcOrd="4" destOrd="0" presId="urn:microsoft.com/office/officeart/2005/8/layout/orgChart1"/>
    <dgm:cxn modelId="{905563A9-8869-41A0-AD22-0D0E74066175}" type="presParOf" srcId="{2A1C98D0-12E5-41C3-B84E-45B499B74C7B}" destId="{1DCC2819-B35E-45CB-8C46-7F2B584C16BD}" srcOrd="5" destOrd="0" presId="urn:microsoft.com/office/officeart/2005/8/layout/orgChart1"/>
    <dgm:cxn modelId="{34732C62-A82A-47B5-AB52-8F2BC306B3D2}" type="presParOf" srcId="{1DCC2819-B35E-45CB-8C46-7F2B584C16BD}" destId="{0C2E1E7A-EF5A-4286-8A98-AC97D8FB4D62}" srcOrd="0" destOrd="0" presId="urn:microsoft.com/office/officeart/2005/8/layout/orgChart1"/>
    <dgm:cxn modelId="{AE92FB6B-61F2-461F-9ABB-9657250B99AB}" type="presParOf" srcId="{0C2E1E7A-EF5A-4286-8A98-AC97D8FB4D62}" destId="{2E107E1C-39E2-43A4-B275-494C7DA5DF95}" srcOrd="0" destOrd="0" presId="urn:microsoft.com/office/officeart/2005/8/layout/orgChart1"/>
    <dgm:cxn modelId="{D253F912-22DE-44CE-83D4-7A9275DE53EB}" type="presParOf" srcId="{0C2E1E7A-EF5A-4286-8A98-AC97D8FB4D62}" destId="{383D0720-D503-455F-9D33-E2324A8951CB}" srcOrd="1" destOrd="0" presId="urn:microsoft.com/office/officeart/2005/8/layout/orgChart1"/>
    <dgm:cxn modelId="{F3517884-E303-446C-8400-16ABB6626F29}" type="presParOf" srcId="{1DCC2819-B35E-45CB-8C46-7F2B584C16BD}" destId="{39182CEA-FA88-4851-B0BD-5C60ED22540B}" srcOrd="1" destOrd="0" presId="urn:microsoft.com/office/officeart/2005/8/layout/orgChart1"/>
    <dgm:cxn modelId="{760FB668-A7FC-4B84-9355-49B364AF9B8C}" type="presParOf" srcId="{1DCC2819-B35E-45CB-8C46-7F2B584C16BD}" destId="{0D179A8B-419B-41C1-A719-62BDBFF79989}" srcOrd="2" destOrd="0" presId="urn:microsoft.com/office/officeart/2005/8/layout/orgChart1"/>
    <dgm:cxn modelId="{E28CA040-7184-4C7F-845F-019F3ACF76DD}" type="presParOf" srcId="{2A1C98D0-12E5-41C3-B84E-45B499B74C7B}" destId="{1B80B381-5AFD-4CFB-A292-19B438F1FD7E}" srcOrd="6" destOrd="0" presId="urn:microsoft.com/office/officeart/2005/8/layout/orgChart1"/>
    <dgm:cxn modelId="{E328C82A-5972-4BDD-805E-5DAA387A586C}" type="presParOf" srcId="{2A1C98D0-12E5-41C3-B84E-45B499B74C7B}" destId="{EED22641-EE61-430E-A1CC-08B22C7FA9C9}" srcOrd="7" destOrd="0" presId="urn:microsoft.com/office/officeart/2005/8/layout/orgChart1"/>
    <dgm:cxn modelId="{286FA208-AA8D-42D6-AA59-3EA3161BB79C}" type="presParOf" srcId="{EED22641-EE61-430E-A1CC-08B22C7FA9C9}" destId="{86270B36-EE0A-4123-BCE4-837918198E43}" srcOrd="0" destOrd="0" presId="urn:microsoft.com/office/officeart/2005/8/layout/orgChart1"/>
    <dgm:cxn modelId="{26ACFAF7-0A18-487A-B12D-121DB5700337}" type="presParOf" srcId="{86270B36-EE0A-4123-BCE4-837918198E43}" destId="{8A72ECA3-4115-48D2-A053-63C65D2BC52B}" srcOrd="0" destOrd="0" presId="urn:microsoft.com/office/officeart/2005/8/layout/orgChart1"/>
    <dgm:cxn modelId="{CE59CC0D-7429-48FA-A9A9-E1EA9D97CFF2}" type="presParOf" srcId="{86270B36-EE0A-4123-BCE4-837918198E43}" destId="{A9FAA362-D990-4008-8F8E-BE3401BE934C}" srcOrd="1" destOrd="0" presId="urn:microsoft.com/office/officeart/2005/8/layout/orgChart1"/>
    <dgm:cxn modelId="{FD12250B-C03A-4F4B-A72F-AA98531D20C9}" type="presParOf" srcId="{EED22641-EE61-430E-A1CC-08B22C7FA9C9}" destId="{7FEAA68F-74FB-4743-8E01-1E23185943EB}" srcOrd="1" destOrd="0" presId="urn:microsoft.com/office/officeart/2005/8/layout/orgChart1"/>
    <dgm:cxn modelId="{855D4A21-C1B3-4423-8563-C5B3BFEDE252}" type="presParOf" srcId="{EED22641-EE61-430E-A1CC-08B22C7FA9C9}" destId="{E1237E35-492D-406D-8992-B3946E383D8C}" srcOrd="2" destOrd="0" presId="urn:microsoft.com/office/officeart/2005/8/layout/orgChart1"/>
    <dgm:cxn modelId="{DBB09FBB-F1D4-4D16-8C5C-583D4A7CB2DF}" type="presParOf" srcId="{2A1C98D0-12E5-41C3-B84E-45B499B74C7B}" destId="{D1132DD7-AE9A-4466-A0B7-B31A2FE3F51A}" srcOrd="8" destOrd="0" presId="urn:microsoft.com/office/officeart/2005/8/layout/orgChart1"/>
    <dgm:cxn modelId="{9EDEDE41-05DA-4A0C-9D54-C1457FD6B79D}" type="presParOf" srcId="{2A1C98D0-12E5-41C3-B84E-45B499B74C7B}" destId="{1157CEC1-2838-4FE9-A66C-234D92D5ECA6}" srcOrd="9" destOrd="0" presId="urn:microsoft.com/office/officeart/2005/8/layout/orgChart1"/>
    <dgm:cxn modelId="{6248A3EF-AB44-49B3-A785-6FD7BA99AB4C}" type="presParOf" srcId="{1157CEC1-2838-4FE9-A66C-234D92D5ECA6}" destId="{7CF09B55-9FF8-4911-AAE1-B4A76A9C3F3C}" srcOrd="0" destOrd="0" presId="urn:microsoft.com/office/officeart/2005/8/layout/orgChart1"/>
    <dgm:cxn modelId="{915F93D7-3A46-4919-B151-EB74AA33D79B}" type="presParOf" srcId="{7CF09B55-9FF8-4911-AAE1-B4A76A9C3F3C}" destId="{6F15078B-B741-4252-87C1-9088B49D267E}" srcOrd="0" destOrd="0" presId="urn:microsoft.com/office/officeart/2005/8/layout/orgChart1"/>
    <dgm:cxn modelId="{2C01CEF2-9F48-4402-8936-785CD9231F7D}" type="presParOf" srcId="{7CF09B55-9FF8-4911-AAE1-B4A76A9C3F3C}" destId="{3E59F1D2-7E55-4CC1-9560-4782B7F29A3E}" srcOrd="1" destOrd="0" presId="urn:microsoft.com/office/officeart/2005/8/layout/orgChart1"/>
    <dgm:cxn modelId="{04D8A9E5-A50E-45BC-83B8-FC123F1F646D}" type="presParOf" srcId="{1157CEC1-2838-4FE9-A66C-234D92D5ECA6}" destId="{1EAAF798-BFB1-43AD-B39E-CD6F4F9658B5}" srcOrd="1" destOrd="0" presId="urn:microsoft.com/office/officeart/2005/8/layout/orgChart1"/>
    <dgm:cxn modelId="{62E46DAA-69F4-43D5-ADE5-9A0B0BDD419C}" type="presParOf" srcId="{1157CEC1-2838-4FE9-A66C-234D92D5ECA6}" destId="{DDE2BA84-505E-403F-93ED-3F55792BBD41}" srcOrd="2" destOrd="0" presId="urn:microsoft.com/office/officeart/2005/8/layout/orgChart1"/>
    <dgm:cxn modelId="{50A389C6-46F6-4747-B5CC-A1072A5A5C2C}" type="presParOf" srcId="{2A1C98D0-12E5-41C3-B84E-45B499B74C7B}" destId="{7267C268-CAA7-4A6C-9844-FB7AF74F9F81}" srcOrd="10" destOrd="0" presId="urn:microsoft.com/office/officeart/2005/8/layout/orgChart1"/>
    <dgm:cxn modelId="{98134417-A5C3-483F-92B8-111494AF9CD1}" type="presParOf" srcId="{2A1C98D0-12E5-41C3-B84E-45B499B74C7B}" destId="{CB692266-F8C2-4034-9DFB-91E149D7159C}" srcOrd="11" destOrd="0" presId="urn:microsoft.com/office/officeart/2005/8/layout/orgChart1"/>
    <dgm:cxn modelId="{99E770DA-EC5A-4C57-BFC6-FD157E927DCF}" type="presParOf" srcId="{CB692266-F8C2-4034-9DFB-91E149D7159C}" destId="{F209CF81-0636-4B1C-960B-2063597E13C3}" srcOrd="0" destOrd="0" presId="urn:microsoft.com/office/officeart/2005/8/layout/orgChart1"/>
    <dgm:cxn modelId="{885E68D8-9DD8-4C72-8EB7-ABCF2D5F0271}" type="presParOf" srcId="{F209CF81-0636-4B1C-960B-2063597E13C3}" destId="{3C142244-E785-41D5-8EBD-F26F35887F6E}" srcOrd="0" destOrd="0" presId="urn:microsoft.com/office/officeart/2005/8/layout/orgChart1"/>
    <dgm:cxn modelId="{395CE400-A830-4A94-8472-4A5E3A9FE5D9}" type="presParOf" srcId="{F209CF81-0636-4B1C-960B-2063597E13C3}" destId="{310ACF5D-2D59-4196-83B5-3F660A96196E}" srcOrd="1" destOrd="0" presId="urn:microsoft.com/office/officeart/2005/8/layout/orgChart1"/>
    <dgm:cxn modelId="{49309223-81C1-4859-A6A8-6EC9F876269B}" type="presParOf" srcId="{CB692266-F8C2-4034-9DFB-91E149D7159C}" destId="{45098892-1ABD-4D1E-8198-972A77784607}" srcOrd="1" destOrd="0" presId="urn:microsoft.com/office/officeart/2005/8/layout/orgChart1"/>
    <dgm:cxn modelId="{FA09E2C2-F344-4BB4-84F5-9314CBE56878}" type="presParOf" srcId="{CB692266-F8C2-4034-9DFB-91E149D7159C}" destId="{991A0B57-6263-489C-930F-C8A8772AF891}" srcOrd="2" destOrd="0" presId="urn:microsoft.com/office/officeart/2005/8/layout/orgChart1"/>
    <dgm:cxn modelId="{3EA89CF7-C0D5-457B-A52A-273F34990F96}" type="presParOf" srcId="{2A1C98D0-12E5-41C3-B84E-45B499B74C7B}" destId="{A8EEEFCD-957B-48E2-9323-55932B46D339}" srcOrd="12" destOrd="0" presId="urn:microsoft.com/office/officeart/2005/8/layout/orgChart1"/>
    <dgm:cxn modelId="{93DB455B-AAF7-4172-A91D-10A30721C8E2}" type="presParOf" srcId="{2A1C98D0-12E5-41C3-B84E-45B499B74C7B}" destId="{C3E58DFC-A9DB-4E86-ACF6-D114B1F6F5E9}" srcOrd="13" destOrd="0" presId="urn:microsoft.com/office/officeart/2005/8/layout/orgChart1"/>
    <dgm:cxn modelId="{681ABB87-190F-4679-A1D7-3C982900E205}" type="presParOf" srcId="{C3E58DFC-A9DB-4E86-ACF6-D114B1F6F5E9}" destId="{734C4988-EAE0-4C8A-9C38-1BBAE50C3D2B}" srcOrd="0" destOrd="0" presId="urn:microsoft.com/office/officeart/2005/8/layout/orgChart1"/>
    <dgm:cxn modelId="{AC8B9B15-62F0-43B9-A6E2-E4DD7E991A56}" type="presParOf" srcId="{734C4988-EAE0-4C8A-9C38-1BBAE50C3D2B}" destId="{3F95539F-6409-4D26-AD95-373E12FF31EC}" srcOrd="0" destOrd="0" presId="urn:microsoft.com/office/officeart/2005/8/layout/orgChart1"/>
    <dgm:cxn modelId="{60487AA5-1739-418A-BE53-90305DB2609A}" type="presParOf" srcId="{734C4988-EAE0-4C8A-9C38-1BBAE50C3D2B}" destId="{6AF91C68-DB46-4255-9B57-F623F364AD85}" srcOrd="1" destOrd="0" presId="urn:microsoft.com/office/officeart/2005/8/layout/orgChart1"/>
    <dgm:cxn modelId="{D5834BCB-207B-453C-9446-04D42BABF328}" type="presParOf" srcId="{C3E58DFC-A9DB-4E86-ACF6-D114B1F6F5E9}" destId="{A0D22115-2DB7-41D9-AD90-221CFB1A0621}" srcOrd="1" destOrd="0" presId="urn:microsoft.com/office/officeart/2005/8/layout/orgChart1"/>
    <dgm:cxn modelId="{DB169F6A-5A2B-43A5-8F7C-A63A82D30774}" type="presParOf" srcId="{C3E58DFC-A9DB-4E86-ACF6-D114B1F6F5E9}" destId="{1CD4989C-A31A-451C-BC10-1DC3835544EF}" srcOrd="2" destOrd="0" presId="urn:microsoft.com/office/officeart/2005/8/layout/orgChart1"/>
    <dgm:cxn modelId="{6CC2D032-60D6-45EF-B6B6-D4CE64A6BB93}" type="presParOf" srcId="{2A1C98D0-12E5-41C3-B84E-45B499B74C7B}" destId="{AB757C4D-3997-4555-A603-BB0B3E9C66C7}" srcOrd="14" destOrd="0" presId="urn:microsoft.com/office/officeart/2005/8/layout/orgChart1"/>
    <dgm:cxn modelId="{6407BB7D-AD51-4689-A904-CE38096466A7}" type="presParOf" srcId="{2A1C98D0-12E5-41C3-B84E-45B499B74C7B}" destId="{4468D304-7E75-4064-9F0C-55C1F65261C4}" srcOrd="15" destOrd="0" presId="urn:microsoft.com/office/officeart/2005/8/layout/orgChart1"/>
    <dgm:cxn modelId="{17F33338-4F6B-4C71-B26F-0B4099CC14CD}" type="presParOf" srcId="{4468D304-7E75-4064-9F0C-55C1F65261C4}" destId="{3354C92B-65B4-43C5-98E8-66641D524040}" srcOrd="0" destOrd="0" presId="urn:microsoft.com/office/officeart/2005/8/layout/orgChart1"/>
    <dgm:cxn modelId="{B7B9A9A3-8531-4796-B44D-0AC3275FA5B6}" type="presParOf" srcId="{3354C92B-65B4-43C5-98E8-66641D524040}" destId="{65D74780-C7BC-45EC-8EA2-ACD218259E10}" srcOrd="0" destOrd="0" presId="urn:microsoft.com/office/officeart/2005/8/layout/orgChart1"/>
    <dgm:cxn modelId="{2873B14C-9167-4378-9A27-D4E522170649}" type="presParOf" srcId="{3354C92B-65B4-43C5-98E8-66641D524040}" destId="{9EC12796-DF36-484B-9234-6B6978349157}" srcOrd="1" destOrd="0" presId="urn:microsoft.com/office/officeart/2005/8/layout/orgChart1"/>
    <dgm:cxn modelId="{3B0CEF4D-DD4C-495E-AF60-E49CADBAC978}" type="presParOf" srcId="{4468D304-7E75-4064-9F0C-55C1F65261C4}" destId="{CA70A548-E383-4B6D-9F67-9CFDE68EAE53}" srcOrd="1" destOrd="0" presId="urn:microsoft.com/office/officeart/2005/8/layout/orgChart1"/>
    <dgm:cxn modelId="{2D6545CF-D464-4E15-B847-49D8C6C65134}" type="presParOf" srcId="{4468D304-7E75-4064-9F0C-55C1F65261C4}" destId="{48CF5407-9537-40A2-87E6-8299DDBCF888}" srcOrd="2" destOrd="0" presId="urn:microsoft.com/office/officeart/2005/8/layout/orgChart1"/>
    <dgm:cxn modelId="{22C94737-B7F8-4E28-ACD9-7893E43944A6}" type="presParOf" srcId="{2A1C98D0-12E5-41C3-B84E-45B499B74C7B}" destId="{5AF945F7-3038-49F9-A73B-FD662F6FEC3C}" srcOrd="16" destOrd="0" presId="urn:microsoft.com/office/officeart/2005/8/layout/orgChart1"/>
    <dgm:cxn modelId="{F82D3CD9-0B2B-4D72-8390-7CA70E7B7A5A}" type="presParOf" srcId="{2A1C98D0-12E5-41C3-B84E-45B499B74C7B}" destId="{75936DE0-06CA-473F-B4BF-05541C4D5246}" srcOrd="17" destOrd="0" presId="urn:microsoft.com/office/officeart/2005/8/layout/orgChart1"/>
    <dgm:cxn modelId="{99122173-A0C9-4C56-AC3C-502D980039CA}" type="presParOf" srcId="{75936DE0-06CA-473F-B4BF-05541C4D5246}" destId="{0B129C80-F01D-4701-A0C3-0C980D02438C}" srcOrd="0" destOrd="0" presId="urn:microsoft.com/office/officeart/2005/8/layout/orgChart1"/>
    <dgm:cxn modelId="{A8D91CAE-D9EE-4E96-86D1-42EA0FA79B1E}" type="presParOf" srcId="{0B129C80-F01D-4701-A0C3-0C980D02438C}" destId="{9212DC37-FA6D-4331-9318-F9FCBA790181}" srcOrd="0" destOrd="0" presId="urn:microsoft.com/office/officeart/2005/8/layout/orgChart1"/>
    <dgm:cxn modelId="{AF8B9E5A-CFB0-4827-A650-93B7BBF803AE}" type="presParOf" srcId="{0B129C80-F01D-4701-A0C3-0C980D02438C}" destId="{E1251CA6-5432-49C8-8A99-70BE6D8FD046}" srcOrd="1" destOrd="0" presId="urn:microsoft.com/office/officeart/2005/8/layout/orgChart1"/>
    <dgm:cxn modelId="{E4BFD75E-6AEE-4B9A-8E32-07E7454C9DE6}" type="presParOf" srcId="{75936DE0-06CA-473F-B4BF-05541C4D5246}" destId="{0899E02E-FF1B-4DCA-B37D-75AE835D63D8}" srcOrd="1" destOrd="0" presId="urn:microsoft.com/office/officeart/2005/8/layout/orgChart1"/>
    <dgm:cxn modelId="{97D01EBF-AEF6-4809-81DC-70D7B1E7207B}" type="presParOf" srcId="{75936DE0-06CA-473F-B4BF-05541C4D5246}" destId="{D8694EDB-8DAF-4803-A5F6-83411B93DF1A}" srcOrd="2" destOrd="0" presId="urn:microsoft.com/office/officeart/2005/8/layout/orgChart1"/>
    <dgm:cxn modelId="{48BE35D5-0B4F-45DB-A85C-4B8E8EFADBE6}" type="presParOf" srcId="{015D2065-1C02-4996-B367-F2BB6F020F05}" destId="{FD9AE1F0-F807-4F0D-B953-43A50762A134}" srcOrd="2" destOrd="0" presId="urn:microsoft.com/office/officeart/2005/8/layout/orgChart1"/>
    <dgm:cxn modelId="{2647C2DE-DBC9-4D10-953C-C2DF8668E6FB}" type="presParOf" srcId="{3D9B143B-1717-4BF2-9305-BC1190D6F448}" destId="{B407DD92-FADE-4214-A25C-EF0A789D2F61}" srcOrd="6" destOrd="0" presId="urn:microsoft.com/office/officeart/2005/8/layout/orgChart1"/>
    <dgm:cxn modelId="{AFF98833-8A75-4F8C-939E-E893EFA2BB2B}" type="presParOf" srcId="{3D9B143B-1717-4BF2-9305-BC1190D6F448}" destId="{9DB57B4A-9C5A-4BF6-9D24-5202E795B6FE}" srcOrd="7" destOrd="0" presId="urn:microsoft.com/office/officeart/2005/8/layout/orgChart1"/>
    <dgm:cxn modelId="{5AB694A9-8104-407E-B096-FD7352ED3651}" type="presParOf" srcId="{9DB57B4A-9C5A-4BF6-9D24-5202E795B6FE}" destId="{CBD160D1-AF67-40F9-8CCE-3BDFC0DADC1D}" srcOrd="0" destOrd="0" presId="urn:microsoft.com/office/officeart/2005/8/layout/orgChart1"/>
    <dgm:cxn modelId="{7A4944FD-AB9F-4F9B-A6F0-744094E9DC3A}" type="presParOf" srcId="{CBD160D1-AF67-40F9-8CCE-3BDFC0DADC1D}" destId="{E9349913-959F-47B0-9905-A8E2FFE56823}" srcOrd="0" destOrd="0" presId="urn:microsoft.com/office/officeart/2005/8/layout/orgChart1"/>
    <dgm:cxn modelId="{2F3A5F36-CC79-4642-AEFF-DB61F03064F3}" type="presParOf" srcId="{CBD160D1-AF67-40F9-8CCE-3BDFC0DADC1D}" destId="{4C62EDA6-BE28-45BA-9FEE-D6B360DB09ED}" srcOrd="1" destOrd="0" presId="urn:microsoft.com/office/officeart/2005/8/layout/orgChart1"/>
    <dgm:cxn modelId="{80D3E626-69DA-4524-A8DE-3FE639E1D55A}" type="presParOf" srcId="{9DB57B4A-9C5A-4BF6-9D24-5202E795B6FE}" destId="{5B69A7B3-4BA1-4B52-BCDD-396389D85964}" srcOrd="1" destOrd="0" presId="urn:microsoft.com/office/officeart/2005/8/layout/orgChart1"/>
    <dgm:cxn modelId="{D25E5E5F-DD95-4951-8BC3-987B494D69ED}" type="presParOf" srcId="{5B69A7B3-4BA1-4B52-BCDD-396389D85964}" destId="{D6BD54B8-3AF5-4D49-8B05-418EAB22C383}" srcOrd="0" destOrd="0" presId="urn:microsoft.com/office/officeart/2005/8/layout/orgChart1"/>
    <dgm:cxn modelId="{D701AB80-44BB-4139-BE59-D01409B8B717}" type="presParOf" srcId="{5B69A7B3-4BA1-4B52-BCDD-396389D85964}" destId="{C35DA3E1-7508-4DC0-B117-DB06F76D4526}" srcOrd="1" destOrd="0" presId="urn:microsoft.com/office/officeart/2005/8/layout/orgChart1"/>
    <dgm:cxn modelId="{82795F98-2196-4213-A1A1-E1A018159995}" type="presParOf" srcId="{C35DA3E1-7508-4DC0-B117-DB06F76D4526}" destId="{ACA593C4-1192-4443-B94D-1BA513B8D3E5}" srcOrd="0" destOrd="0" presId="urn:microsoft.com/office/officeart/2005/8/layout/orgChart1"/>
    <dgm:cxn modelId="{2D97A1D1-A92F-4BE8-9382-83F4B70F0922}" type="presParOf" srcId="{ACA593C4-1192-4443-B94D-1BA513B8D3E5}" destId="{B2FB403C-3DE7-4C8C-AA6E-45329C5A4AFD}" srcOrd="0" destOrd="0" presId="urn:microsoft.com/office/officeart/2005/8/layout/orgChart1"/>
    <dgm:cxn modelId="{7C4332B6-F1EA-4253-B66E-0E0D825E1F4A}" type="presParOf" srcId="{ACA593C4-1192-4443-B94D-1BA513B8D3E5}" destId="{1481FFBB-4D08-44F6-9D2F-37EE228815F1}" srcOrd="1" destOrd="0" presId="urn:microsoft.com/office/officeart/2005/8/layout/orgChart1"/>
    <dgm:cxn modelId="{44D62BF1-62AC-4E12-9CE9-5DAFB6675376}" type="presParOf" srcId="{C35DA3E1-7508-4DC0-B117-DB06F76D4526}" destId="{728424C9-9425-4E85-9BAD-11AB18B4B25D}" srcOrd="1" destOrd="0" presId="urn:microsoft.com/office/officeart/2005/8/layout/orgChart1"/>
    <dgm:cxn modelId="{D9EE6444-4176-4291-B476-3988DF59515F}" type="presParOf" srcId="{C35DA3E1-7508-4DC0-B117-DB06F76D4526}" destId="{E1E5FFC6-410A-43AA-B5F9-E6122CA058E4}" srcOrd="2" destOrd="0" presId="urn:microsoft.com/office/officeart/2005/8/layout/orgChart1"/>
    <dgm:cxn modelId="{569788AC-D456-4E96-A1AA-3AEA21BAC835}" type="presParOf" srcId="{5B69A7B3-4BA1-4B52-BCDD-396389D85964}" destId="{06866BCB-0320-4FDB-A720-06832C575143}" srcOrd="2" destOrd="0" presId="urn:microsoft.com/office/officeart/2005/8/layout/orgChart1"/>
    <dgm:cxn modelId="{3EED0EE9-65E6-452E-B2EB-3D5B1E913012}" type="presParOf" srcId="{5B69A7B3-4BA1-4B52-BCDD-396389D85964}" destId="{6D5F9F32-E699-48A2-9206-E2754EFD7441}" srcOrd="3" destOrd="0" presId="urn:microsoft.com/office/officeart/2005/8/layout/orgChart1"/>
    <dgm:cxn modelId="{0AE5D300-65C1-4A8B-B5F9-B4507B28B47F}" type="presParOf" srcId="{6D5F9F32-E699-48A2-9206-E2754EFD7441}" destId="{86F52D6F-04AE-4950-BCA8-D512F1F783D6}" srcOrd="0" destOrd="0" presId="urn:microsoft.com/office/officeart/2005/8/layout/orgChart1"/>
    <dgm:cxn modelId="{38789448-EDF5-46BF-B2DA-4C0B8B97F26A}" type="presParOf" srcId="{86F52D6F-04AE-4950-BCA8-D512F1F783D6}" destId="{BA2060EE-A97D-4D62-952C-EAC86E69CF33}" srcOrd="0" destOrd="0" presId="urn:microsoft.com/office/officeart/2005/8/layout/orgChart1"/>
    <dgm:cxn modelId="{8794F441-705A-481C-AF8A-741764C826DE}" type="presParOf" srcId="{86F52D6F-04AE-4950-BCA8-D512F1F783D6}" destId="{117C4CCC-992E-4742-AE36-CFE76B880AD0}" srcOrd="1" destOrd="0" presId="urn:microsoft.com/office/officeart/2005/8/layout/orgChart1"/>
    <dgm:cxn modelId="{B6062E9E-AFFB-422E-9CE2-D063473FC28F}" type="presParOf" srcId="{6D5F9F32-E699-48A2-9206-E2754EFD7441}" destId="{A757F28A-ABD1-4F9F-84BB-EAF73BDCB4A5}" srcOrd="1" destOrd="0" presId="urn:microsoft.com/office/officeart/2005/8/layout/orgChart1"/>
    <dgm:cxn modelId="{FD0187DF-62DB-4F0B-8125-3757DDA0EAE8}" type="presParOf" srcId="{6D5F9F32-E699-48A2-9206-E2754EFD7441}" destId="{A77626D4-0653-4611-A55B-A7197154B0EC}" srcOrd="2" destOrd="0" presId="urn:microsoft.com/office/officeart/2005/8/layout/orgChart1"/>
    <dgm:cxn modelId="{4EF0E1EB-1710-4AAB-93A0-4D8671744184}" type="presParOf" srcId="{5B69A7B3-4BA1-4B52-BCDD-396389D85964}" destId="{840C6C9E-3C08-4B51-AD5F-54902B1B3C2D}" srcOrd="4" destOrd="0" presId="urn:microsoft.com/office/officeart/2005/8/layout/orgChart1"/>
    <dgm:cxn modelId="{A2D99146-A5D4-4842-8BAB-FE90415BE7CC}" type="presParOf" srcId="{5B69A7B3-4BA1-4B52-BCDD-396389D85964}" destId="{89E454BC-82FC-422E-983C-792D99344030}" srcOrd="5" destOrd="0" presId="urn:microsoft.com/office/officeart/2005/8/layout/orgChart1"/>
    <dgm:cxn modelId="{2A3097F4-BBCF-41EC-A714-5288838386DC}" type="presParOf" srcId="{89E454BC-82FC-422E-983C-792D99344030}" destId="{D0EF2457-09D4-48BA-A4AD-C55738DDC9FB}" srcOrd="0" destOrd="0" presId="urn:microsoft.com/office/officeart/2005/8/layout/orgChart1"/>
    <dgm:cxn modelId="{EA2D8EDC-1220-41C2-91A4-8F7677870ACB}" type="presParOf" srcId="{D0EF2457-09D4-48BA-A4AD-C55738DDC9FB}" destId="{FAA30E46-7A1A-4999-97DA-089864AE1C29}" srcOrd="0" destOrd="0" presId="urn:microsoft.com/office/officeart/2005/8/layout/orgChart1"/>
    <dgm:cxn modelId="{8A2E0D70-783C-4510-8465-49AD3B4309CB}" type="presParOf" srcId="{D0EF2457-09D4-48BA-A4AD-C55738DDC9FB}" destId="{54903545-2D39-40E5-B888-9AD9BCC87386}" srcOrd="1" destOrd="0" presId="urn:microsoft.com/office/officeart/2005/8/layout/orgChart1"/>
    <dgm:cxn modelId="{15771F80-12EA-4DDB-9B1A-D4BE6A6D9E7E}" type="presParOf" srcId="{89E454BC-82FC-422E-983C-792D99344030}" destId="{B6722AC8-F9E6-4B51-A30D-E1BC0A4EF999}" srcOrd="1" destOrd="0" presId="urn:microsoft.com/office/officeart/2005/8/layout/orgChart1"/>
    <dgm:cxn modelId="{B46EFF77-6F26-468F-A5A4-A0E991780CF4}" type="presParOf" srcId="{89E454BC-82FC-422E-983C-792D99344030}" destId="{93E68C54-0BC7-4043-AAEE-9D61B09FACC7}" srcOrd="2" destOrd="0" presId="urn:microsoft.com/office/officeart/2005/8/layout/orgChart1"/>
    <dgm:cxn modelId="{AAD17A29-0D2F-488E-90CA-ADA9D9C3FD54}" type="presParOf" srcId="{5B69A7B3-4BA1-4B52-BCDD-396389D85964}" destId="{9513AC2A-9CD9-4F1D-B5DF-97838852D949}" srcOrd="6" destOrd="0" presId="urn:microsoft.com/office/officeart/2005/8/layout/orgChart1"/>
    <dgm:cxn modelId="{91F45FD4-AB1F-42C2-9687-E070BFE1B659}" type="presParOf" srcId="{5B69A7B3-4BA1-4B52-BCDD-396389D85964}" destId="{EECD283E-64F9-41F7-BD6B-CB138B0C9588}" srcOrd="7" destOrd="0" presId="urn:microsoft.com/office/officeart/2005/8/layout/orgChart1"/>
    <dgm:cxn modelId="{A31F0075-27A3-4D3C-A55C-E2FD0B69D466}" type="presParOf" srcId="{EECD283E-64F9-41F7-BD6B-CB138B0C9588}" destId="{41F97719-BECC-4BA5-AC1F-553C312F9CB8}" srcOrd="0" destOrd="0" presId="urn:microsoft.com/office/officeart/2005/8/layout/orgChart1"/>
    <dgm:cxn modelId="{D928D74F-23A4-4F11-A605-928D60669D90}" type="presParOf" srcId="{41F97719-BECC-4BA5-AC1F-553C312F9CB8}" destId="{ADE513EA-CECE-4C75-97EE-1D901EBC22D1}" srcOrd="0" destOrd="0" presId="urn:microsoft.com/office/officeart/2005/8/layout/orgChart1"/>
    <dgm:cxn modelId="{9BD8D7B0-581D-4763-853B-FCD97994FE3A}" type="presParOf" srcId="{41F97719-BECC-4BA5-AC1F-553C312F9CB8}" destId="{9760B4B3-5EB9-4221-9E48-C2C5C0A4B839}" srcOrd="1" destOrd="0" presId="urn:microsoft.com/office/officeart/2005/8/layout/orgChart1"/>
    <dgm:cxn modelId="{C6CB8995-88EB-46A9-B579-D27174CC6AEE}" type="presParOf" srcId="{EECD283E-64F9-41F7-BD6B-CB138B0C9588}" destId="{E137731E-A6B0-4724-95A6-733FAD2A958A}" srcOrd="1" destOrd="0" presId="urn:microsoft.com/office/officeart/2005/8/layout/orgChart1"/>
    <dgm:cxn modelId="{7B183FE0-D841-4462-86A1-B135E11DF586}" type="presParOf" srcId="{EECD283E-64F9-41F7-BD6B-CB138B0C9588}" destId="{5CBFB602-86FE-45A8-BCA4-8C3BF1150D43}" srcOrd="2" destOrd="0" presId="urn:microsoft.com/office/officeart/2005/8/layout/orgChart1"/>
    <dgm:cxn modelId="{8ED4B157-CD03-4CBF-9938-A4938202716C}" type="presParOf" srcId="{5B69A7B3-4BA1-4B52-BCDD-396389D85964}" destId="{3F769F60-34DD-481D-8A26-EDB3132D73A7}" srcOrd="8" destOrd="0" presId="urn:microsoft.com/office/officeart/2005/8/layout/orgChart1"/>
    <dgm:cxn modelId="{85BF2BBD-6EB8-4B5D-B2F3-7AC31C2C9952}" type="presParOf" srcId="{5B69A7B3-4BA1-4B52-BCDD-396389D85964}" destId="{6BFF5329-8765-4533-9C16-65353B82B0BD}" srcOrd="9" destOrd="0" presId="urn:microsoft.com/office/officeart/2005/8/layout/orgChart1"/>
    <dgm:cxn modelId="{FDAB61F6-9CC6-474B-AD93-6E193C1BE74B}" type="presParOf" srcId="{6BFF5329-8765-4533-9C16-65353B82B0BD}" destId="{602F7C0B-94BF-4F13-9BA6-464A8F3B6BA9}" srcOrd="0" destOrd="0" presId="urn:microsoft.com/office/officeart/2005/8/layout/orgChart1"/>
    <dgm:cxn modelId="{266916C5-9FBE-4072-A626-2088F25003EB}" type="presParOf" srcId="{602F7C0B-94BF-4F13-9BA6-464A8F3B6BA9}" destId="{56F43A88-427C-45FB-9E87-266F03459E06}" srcOrd="0" destOrd="0" presId="urn:microsoft.com/office/officeart/2005/8/layout/orgChart1"/>
    <dgm:cxn modelId="{7345BC4D-97CC-4D05-9116-6AFBB34F346A}" type="presParOf" srcId="{602F7C0B-94BF-4F13-9BA6-464A8F3B6BA9}" destId="{1E442C25-7F83-4785-A6B5-E48769C83DF9}" srcOrd="1" destOrd="0" presId="urn:microsoft.com/office/officeart/2005/8/layout/orgChart1"/>
    <dgm:cxn modelId="{1CD0469B-DF59-4D37-A7D0-D6CB76DD3C00}" type="presParOf" srcId="{6BFF5329-8765-4533-9C16-65353B82B0BD}" destId="{990B95A0-1F73-41AA-8A3C-6AA8B0C594FE}" srcOrd="1" destOrd="0" presId="urn:microsoft.com/office/officeart/2005/8/layout/orgChart1"/>
    <dgm:cxn modelId="{EA65313D-C166-4103-90E3-91BFFB907512}" type="presParOf" srcId="{6BFF5329-8765-4533-9C16-65353B82B0BD}" destId="{23C7FCC6-B2E3-4784-88CD-42D992BC4C88}" srcOrd="2" destOrd="0" presId="urn:microsoft.com/office/officeart/2005/8/layout/orgChart1"/>
    <dgm:cxn modelId="{535DDBF6-BB84-4306-9EFD-B2F78ABB49C8}" type="presParOf" srcId="{5B69A7B3-4BA1-4B52-BCDD-396389D85964}" destId="{846C9773-281D-4A5F-8648-C371FBF55FCF}" srcOrd="10" destOrd="0" presId="urn:microsoft.com/office/officeart/2005/8/layout/orgChart1"/>
    <dgm:cxn modelId="{061D29D3-BB5C-45B1-9C8E-4B3593C235B2}" type="presParOf" srcId="{5B69A7B3-4BA1-4B52-BCDD-396389D85964}" destId="{E6B8524D-AD6E-4411-B89E-2FA8C6F65348}" srcOrd="11" destOrd="0" presId="urn:microsoft.com/office/officeart/2005/8/layout/orgChart1"/>
    <dgm:cxn modelId="{C3993E01-BCF7-4CF1-8FE4-0E111BF590DB}" type="presParOf" srcId="{E6B8524D-AD6E-4411-B89E-2FA8C6F65348}" destId="{AEAC6AD5-E461-4C9E-BCC2-354563242AC9}" srcOrd="0" destOrd="0" presId="urn:microsoft.com/office/officeart/2005/8/layout/orgChart1"/>
    <dgm:cxn modelId="{DC00E413-60BB-4500-BF3F-A1045D4B0381}" type="presParOf" srcId="{AEAC6AD5-E461-4C9E-BCC2-354563242AC9}" destId="{E1CB3C53-0C2D-4E91-8E8C-4859F372D29B}" srcOrd="0" destOrd="0" presId="urn:microsoft.com/office/officeart/2005/8/layout/orgChart1"/>
    <dgm:cxn modelId="{27DB7C2C-86D7-48B4-A34F-9D5BEB490EC1}" type="presParOf" srcId="{AEAC6AD5-E461-4C9E-BCC2-354563242AC9}" destId="{2C6DA782-8243-432B-84DC-0DDF71E821B0}" srcOrd="1" destOrd="0" presId="urn:microsoft.com/office/officeart/2005/8/layout/orgChart1"/>
    <dgm:cxn modelId="{33346B08-7640-45AA-B5B9-86D494DFE834}" type="presParOf" srcId="{E6B8524D-AD6E-4411-B89E-2FA8C6F65348}" destId="{2236617F-CCAF-4162-ABBA-9CCDE212C59E}" srcOrd="1" destOrd="0" presId="urn:microsoft.com/office/officeart/2005/8/layout/orgChart1"/>
    <dgm:cxn modelId="{0057D2B2-57C6-4760-A053-D893A1EEA218}" type="presParOf" srcId="{E6B8524D-AD6E-4411-B89E-2FA8C6F65348}" destId="{B68688FF-F634-48AA-A356-F7B857866636}" srcOrd="2" destOrd="0" presId="urn:microsoft.com/office/officeart/2005/8/layout/orgChart1"/>
    <dgm:cxn modelId="{3AABC22F-0B21-4832-B506-E22DA933226A}" type="presParOf" srcId="{9DB57B4A-9C5A-4BF6-9D24-5202E795B6FE}" destId="{B5A9EA32-9A4D-408E-A737-07ACED2B5EDC}" srcOrd="2" destOrd="0" presId="urn:microsoft.com/office/officeart/2005/8/layout/orgChart1"/>
    <dgm:cxn modelId="{714DA9EE-13A3-41FE-87F9-12D09AA75018}" type="presParOf" srcId="{DBAFB783-2B92-4330-A5F9-C8122F7F1C32}" destId="{CC3C8448-44C9-459F-8CF5-2853CBB09D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6C9773-281D-4A5F-8648-C371FBF55FCF}">
      <dsp:nvSpPr>
        <dsp:cNvPr id="0" name=""/>
        <dsp:cNvSpPr/>
      </dsp:nvSpPr>
      <dsp:spPr>
        <a:xfrm>
          <a:off x="5651539" y="1084749"/>
          <a:ext cx="134388" cy="3592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2647"/>
              </a:lnTo>
              <a:lnTo>
                <a:pt x="134388" y="35926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69F60-34DD-481D-8A26-EDB3132D73A7}">
      <dsp:nvSpPr>
        <dsp:cNvPr id="0" name=""/>
        <dsp:cNvSpPr/>
      </dsp:nvSpPr>
      <dsp:spPr>
        <a:xfrm>
          <a:off x="5651539" y="1084749"/>
          <a:ext cx="134388" cy="2956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542"/>
              </a:lnTo>
              <a:lnTo>
                <a:pt x="134388" y="2956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3AC2A-9CD9-4F1D-B5DF-97838852D949}">
      <dsp:nvSpPr>
        <dsp:cNvPr id="0" name=""/>
        <dsp:cNvSpPr/>
      </dsp:nvSpPr>
      <dsp:spPr>
        <a:xfrm>
          <a:off x="5651539" y="1084749"/>
          <a:ext cx="134388" cy="2320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438"/>
              </a:lnTo>
              <a:lnTo>
                <a:pt x="134388" y="2320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C6C9E-3C08-4B51-AD5F-54902B1B3C2D}">
      <dsp:nvSpPr>
        <dsp:cNvPr id="0" name=""/>
        <dsp:cNvSpPr/>
      </dsp:nvSpPr>
      <dsp:spPr>
        <a:xfrm>
          <a:off x="5651539" y="1084749"/>
          <a:ext cx="134388" cy="168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33"/>
              </a:lnTo>
              <a:lnTo>
                <a:pt x="134388" y="168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66BCB-0320-4FDB-A720-06832C575143}">
      <dsp:nvSpPr>
        <dsp:cNvPr id="0" name=""/>
        <dsp:cNvSpPr/>
      </dsp:nvSpPr>
      <dsp:spPr>
        <a:xfrm>
          <a:off x="5651539" y="1084749"/>
          <a:ext cx="134388" cy="104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228"/>
              </a:lnTo>
              <a:lnTo>
                <a:pt x="134388" y="1048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D54B8-3AF5-4D49-8B05-418EAB22C383}">
      <dsp:nvSpPr>
        <dsp:cNvPr id="0" name=""/>
        <dsp:cNvSpPr/>
      </dsp:nvSpPr>
      <dsp:spPr>
        <a:xfrm>
          <a:off x="5651539" y="1084749"/>
          <a:ext cx="134388" cy="41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24"/>
              </a:lnTo>
              <a:lnTo>
                <a:pt x="134388" y="41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7DD92-FADE-4214-A25C-EF0A789D2F61}">
      <dsp:nvSpPr>
        <dsp:cNvPr id="0" name=""/>
        <dsp:cNvSpPr/>
      </dsp:nvSpPr>
      <dsp:spPr>
        <a:xfrm>
          <a:off x="4383809" y="448644"/>
          <a:ext cx="1626098" cy="18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71"/>
              </a:lnTo>
              <a:lnTo>
                <a:pt x="1626098" y="94071"/>
              </a:lnTo>
              <a:lnTo>
                <a:pt x="1626098" y="188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945F7-3038-49F9-A73B-FD662F6FEC3C}">
      <dsp:nvSpPr>
        <dsp:cNvPr id="0" name=""/>
        <dsp:cNvSpPr/>
      </dsp:nvSpPr>
      <dsp:spPr>
        <a:xfrm>
          <a:off x="4567473" y="1084749"/>
          <a:ext cx="134388" cy="550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0961"/>
              </a:lnTo>
              <a:lnTo>
                <a:pt x="134388" y="5500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57C4D-3997-4555-A603-BB0B3E9C66C7}">
      <dsp:nvSpPr>
        <dsp:cNvPr id="0" name=""/>
        <dsp:cNvSpPr/>
      </dsp:nvSpPr>
      <dsp:spPr>
        <a:xfrm>
          <a:off x="4567473" y="1084749"/>
          <a:ext cx="134388" cy="486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4856"/>
              </a:lnTo>
              <a:lnTo>
                <a:pt x="134388" y="4864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EEFCD-957B-48E2-9323-55932B46D339}">
      <dsp:nvSpPr>
        <dsp:cNvPr id="0" name=""/>
        <dsp:cNvSpPr/>
      </dsp:nvSpPr>
      <dsp:spPr>
        <a:xfrm>
          <a:off x="4567473" y="1084749"/>
          <a:ext cx="134388" cy="4228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752"/>
              </a:lnTo>
              <a:lnTo>
                <a:pt x="134388" y="4228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67C268-CAA7-4A6C-9844-FB7AF74F9F81}">
      <dsp:nvSpPr>
        <dsp:cNvPr id="0" name=""/>
        <dsp:cNvSpPr/>
      </dsp:nvSpPr>
      <dsp:spPr>
        <a:xfrm>
          <a:off x="4567473" y="1084749"/>
          <a:ext cx="134388" cy="3592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2647"/>
              </a:lnTo>
              <a:lnTo>
                <a:pt x="134388" y="35926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32DD7-AE9A-4466-A0B7-B31A2FE3F51A}">
      <dsp:nvSpPr>
        <dsp:cNvPr id="0" name=""/>
        <dsp:cNvSpPr/>
      </dsp:nvSpPr>
      <dsp:spPr>
        <a:xfrm>
          <a:off x="4567473" y="1084749"/>
          <a:ext cx="134388" cy="2956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542"/>
              </a:lnTo>
              <a:lnTo>
                <a:pt x="134388" y="2956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0B381-5AFD-4CFB-A292-19B438F1FD7E}">
      <dsp:nvSpPr>
        <dsp:cNvPr id="0" name=""/>
        <dsp:cNvSpPr/>
      </dsp:nvSpPr>
      <dsp:spPr>
        <a:xfrm>
          <a:off x="4567473" y="1084749"/>
          <a:ext cx="134388" cy="2320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438"/>
              </a:lnTo>
              <a:lnTo>
                <a:pt x="134388" y="2320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FEF0C-740C-4251-8137-4E6FB35CCD55}">
      <dsp:nvSpPr>
        <dsp:cNvPr id="0" name=""/>
        <dsp:cNvSpPr/>
      </dsp:nvSpPr>
      <dsp:spPr>
        <a:xfrm>
          <a:off x="4567473" y="1084749"/>
          <a:ext cx="134388" cy="168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33"/>
              </a:lnTo>
              <a:lnTo>
                <a:pt x="134388" y="168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E8FF8-3997-44BE-BD17-64E695F89812}">
      <dsp:nvSpPr>
        <dsp:cNvPr id="0" name=""/>
        <dsp:cNvSpPr/>
      </dsp:nvSpPr>
      <dsp:spPr>
        <a:xfrm>
          <a:off x="4567473" y="1084749"/>
          <a:ext cx="134388" cy="104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228"/>
              </a:lnTo>
              <a:lnTo>
                <a:pt x="134388" y="1048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051E2-4C21-4EDD-8F0F-11D8876BA642}">
      <dsp:nvSpPr>
        <dsp:cNvPr id="0" name=""/>
        <dsp:cNvSpPr/>
      </dsp:nvSpPr>
      <dsp:spPr>
        <a:xfrm>
          <a:off x="4567473" y="1084749"/>
          <a:ext cx="134388" cy="41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24"/>
              </a:lnTo>
              <a:lnTo>
                <a:pt x="134388" y="41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1B4EB-9320-4426-9E57-53B6FCFFE897}">
      <dsp:nvSpPr>
        <dsp:cNvPr id="0" name=""/>
        <dsp:cNvSpPr/>
      </dsp:nvSpPr>
      <dsp:spPr>
        <a:xfrm>
          <a:off x="4383809" y="448644"/>
          <a:ext cx="542032" cy="18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71"/>
              </a:lnTo>
              <a:lnTo>
                <a:pt x="542032" y="94071"/>
              </a:lnTo>
              <a:lnTo>
                <a:pt x="542032" y="188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C187F-EF4E-4525-94EE-83AE0D167F2E}">
      <dsp:nvSpPr>
        <dsp:cNvPr id="0" name=""/>
        <dsp:cNvSpPr/>
      </dsp:nvSpPr>
      <dsp:spPr>
        <a:xfrm>
          <a:off x="3483408" y="1084749"/>
          <a:ext cx="134388" cy="5500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0961"/>
              </a:lnTo>
              <a:lnTo>
                <a:pt x="134388" y="5500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76798-8930-4887-A7E3-E063D0307901}">
      <dsp:nvSpPr>
        <dsp:cNvPr id="0" name=""/>
        <dsp:cNvSpPr/>
      </dsp:nvSpPr>
      <dsp:spPr>
        <a:xfrm>
          <a:off x="3483408" y="1084749"/>
          <a:ext cx="134388" cy="486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4856"/>
              </a:lnTo>
              <a:lnTo>
                <a:pt x="134388" y="4864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A1CAD-D316-422E-8C2D-89CB5E498C93}">
      <dsp:nvSpPr>
        <dsp:cNvPr id="0" name=""/>
        <dsp:cNvSpPr/>
      </dsp:nvSpPr>
      <dsp:spPr>
        <a:xfrm>
          <a:off x="3483408" y="1084749"/>
          <a:ext cx="134388" cy="4228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752"/>
              </a:lnTo>
              <a:lnTo>
                <a:pt x="134388" y="4228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44571-28DC-4303-9E65-CB0883C37CE7}">
      <dsp:nvSpPr>
        <dsp:cNvPr id="0" name=""/>
        <dsp:cNvSpPr/>
      </dsp:nvSpPr>
      <dsp:spPr>
        <a:xfrm>
          <a:off x="3483408" y="1084749"/>
          <a:ext cx="134388" cy="3592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2647"/>
              </a:lnTo>
              <a:lnTo>
                <a:pt x="134388" y="35926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4FC3C-8B77-4EF8-A638-CEEEB67DCFDB}">
      <dsp:nvSpPr>
        <dsp:cNvPr id="0" name=""/>
        <dsp:cNvSpPr/>
      </dsp:nvSpPr>
      <dsp:spPr>
        <a:xfrm>
          <a:off x="3483408" y="1084749"/>
          <a:ext cx="134388" cy="2956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542"/>
              </a:lnTo>
              <a:lnTo>
                <a:pt x="134388" y="2956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A1785-F653-46EA-9A3E-7A787D097703}">
      <dsp:nvSpPr>
        <dsp:cNvPr id="0" name=""/>
        <dsp:cNvSpPr/>
      </dsp:nvSpPr>
      <dsp:spPr>
        <a:xfrm>
          <a:off x="3483408" y="1084749"/>
          <a:ext cx="134388" cy="2320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438"/>
              </a:lnTo>
              <a:lnTo>
                <a:pt x="134388" y="2320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33552-794A-4EA8-AE7C-8FA8D326117E}">
      <dsp:nvSpPr>
        <dsp:cNvPr id="0" name=""/>
        <dsp:cNvSpPr/>
      </dsp:nvSpPr>
      <dsp:spPr>
        <a:xfrm>
          <a:off x="3483408" y="1084749"/>
          <a:ext cx="134388" cy="168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33"/>
              </a:lnTo>
              <a:lnTo>
                <a:pt x="134388" y="168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98978-0D34-4529-BE70-7C77A760DD09}">
      <dsp:nvSpPr>
        <dsp:cNvPr id="0" name=""/>
        <dsp:cNvSpPr/>
      </dsp:nvSpPr>
      <dsp:spPr>
        <a:xfrm>
          <a:off x="3483408" y="1084749"/>
          <a:ext cx="134388" cy="104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228"/>
              </a:lnTo>
              <a:lnTo>
                <a:pt x="134388" y="1048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29495-CC06-40C9-9DCD-38A19D188E77}">
      <dsp:nvSpPr>
        <dsp:cNvPr id="0" name=""/>
        <dsp:cNvSpPr/>
      </dsp:nvSpPr>
      <dsp:spPr>
        <a:xfrm>
          <a:off x="3483408" y="1084749"/>
          <a:ext cx="134388" cy="41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24"/>
              </a:lnTo>
              <a:lnTo>
                <a:pt x="134388" y="41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7F164-2DA9-45B9-936A-3553AB345248}">
      <dsp:nvSpPr>
        <dsp:cNvPr id="0" name=""/>
        <dsp:cNvSpPr/>
      </dsp:nvSpPr>
      <dsp:spPr>
        <a:xfrm>
          <a:off x="3841776" y="448644"/>
          <a:ext cx="542032" cy="188143"/>
        </a:xfrm>
        <a:custGeom>
          <a:avLst/>
          <a:gdLst/>
          <a:ahLst/>
          <a:cxnLst/>
          <a:rect l="0" t="0" r="0" b="0"/>
          <a:pathLst>
            <a:path>
              <a:moveTo>
                <a:pt x="542032" y="0"/>
              </a:moveTo>
              <a:lnTo>
                <a:pt x="542032" y="94071"/>
              </a:lnTo>
              <a:lnTo>
                <a:pt x="0" y="94071"/>
              </a:lnTo>
              <a:lnTo>
                <a:pt x="0" y="188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F4648-3970-4DCE-96DA-33EB6ECE4EA3}">
      <dsp:nvSpPr>
        <dsp:cNvPr id="0" name=""/>
        <dsp:cNvSpPr/>
      </dsp:nvSpPr>
      <dsp:spPr>
        <a:xfrm>
          <a:off x="2399342" y="1084749"/>
          <a:ext cx="134388" cy="4864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4856"/>
              </a:lnTo>
              <a:lnTo>
                <a:pt x="134388" y="4864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C3A89-083E-4DE6-81E6-1100BD851DC1}">
      <dsp:nvSpPr>
        <dsp:cNvPr id="0" name=""/>
        <dsp:cNvSpPr/>
      </dsp:nvSpPr>
      <dsp:spPr>
        <a:xfrm>
          <a:off x="2399342" y="1084749"/>
          <a:ext cx="134388" cy="4228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752"/>
              </a:lnTo>
              <a:lnTo>
                <a:pt x="134388" y="4228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2B04B-14E3-4724-989D-D6D34DCE6E31}">
      <dsp:nvSpPr>
        <dsp:cNvPr id="0" name=""/>
        <dsp:cNvSpPr/>
      </dsp:nvSpPr>
      <dsp:spPr>
        <a:xfrm>
          <a:off x="2399342" y="1084749"/>
          <a:ext cx="134388" cy="3592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2647"/>
              </a:lnTo>
              <a:lnTo>
                <a:pt x="134388" y="35926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85BC0-A47C-4A7F-839E-6B77D086228C}">
      <dsp:nvSpPr>
        <dsp:cNvPr id="0" name=""/>
        <dsp:cNvSpPr/>
      </dsp:nvSpPr>
      <dsp:spPr>
        <a:xfrm>
          <a:off x="2399342" y="1084749"/>
          <a:ext cx="134388" cy="2956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6542"/>
              </a:lnTo>
              <a:lnTo>
                <a:pt x="134388" y="2956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0E1A5-8243-497C-9202-8B355EADF7CB}">
      <dsp:nvSpPr>
        <dsp:cNvPr id="0" name=""/>
        <dsp:cNvSpPr/>
      </dsp:nvSpPr>
      <dsp:spPr>
        <a:xfrm>
          <a:off x="2399342" y="1084749"/>
          <a:ext cx="134388" cy="2320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438"/>
              </a:lnTo>
              <a:lnTo>
                <a:pt x="134388" y="2320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6394C-54CA-4013-963C-81BD22A77029}">
      <dsp:nvSpPr>
        <dsp:cNvPr id="0" name=""/>
        <dsp:cNvSpPr/>
      </dsp:nvSpPr>
      <dsp:spPr>
        <a:xfrm>
          <a:off x="2399342" y="1084749"/>
          <a:ext cx="134388" cy="1684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333"/>
              </a:lnTo>
              <a:lnTo>
                <a:pt x="134388" y="1684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4FCE-851C-4908-9CA3-D1279595DD54}">
      <dsp:nvSpPr>
        <dsp:cNvPr id="0" name=""/>
        <dsp:cNvSpPr/>
      </dsp:nvSpPr>
      <dsp:spPr>
        <a:xfrm>
          <a:off x="2399342" y="1084749"/>
          <a:ext cx="134388" cy="104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228"/>
              </a:lnTo>
              <a:lnTo>
                <a:pt x="134388" y="1048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F6D78-A287-49B4-9879-FC288554C663}">
      <dsp:nvSpPr>
        <dsp:cNvPr id="0" name=""/>
        <dsp:cNvSpPr/>
      </dsp:nvSpPr>
      <dsp:spPr>
        <a:xfrm>
          <a:off x="2399342" y="1084749"/>
          <a:ext cx="134388" cy="41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124"/>
              </a:lnTo>
              <a:lnTo>
                <a:pt x="134388" y="412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CBE50-B9BC-4904-A9CD-D1756C9BB729}">
      <dsp:nvSpPr>
        <dsp:cNvPr id="0" name=""/>
        <dsp:cNvSpPr/>
      </dsp:nvSpPr>
      <dsp:spPr>
        <a:xfrm>
          <a:off x="2757711" y="448644"/>
          <a:ext cx="1626098" cy="188143"/>
        </a:xfrm>
        <a:custGeom>
          <a:avLst/>
          <a:gdLst/>
          <a:ahLst/>
          <a:cxnLst/>
          <a:rect l="0" t="0" r="0" b="0"/>
          <a:pathLst>
            <a:path>
              <a:moveTo>
                <a:pt x="1626098" y="0"/>
              </a:moveTo>
              <a:lnTo>
                <a:pt x="1626098" y="94071"/>
              </a:lnTo>
              <a:lnTo>
                <a:pt x="0" y="94071"/>
              </a:lnTo>
              <a:lnTo>
                <a:pt x="0" y="188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A0BD1-3EAD-46DF-B9E3-B93840A993B7}">
      <dsp:nvSpPr>
        <dsp:cNvPr id="0" name=""/>
        <dsp:cNvSpPr/>
      </dsp:nvSpPr>
      <dsp:spPr>
        <a:xfrm>
          <a:off x="3935848" y="683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 ATX2 Plantões v1 beta</a:t>
          </a:r>
        </a:p>
      </dsp:txBody>
      <dsp:txXfrm>
        <a:off x="3935848" y="683"/>
        <a:ext cx="895922" cy="447961"/>
      </dsp:txXfrm>
    </dsp:sp>
    <dsp:sp modelId="{0E9C09F7-7B46-4516-8C19-3058FE8C0E9C}">
      <dsp:nvSpPr>
        <dsp:cNvPr id="0" name=""/>
        <dsp:cNvSpPr/>
      </dsp:nvSpPr>
      <dsp:spPr>
        <a:xfrm>
          <a:off x="2309750" y="636788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 Iniciação</a:t>
          </a:r>
        </a:p>
      </dsp:txBody>
      <dsp:txXfrm>
        <a:off x="2309750" y="636788"/>
        <a:ext cx="895922" cy="447961"/>
      </dsp:txXfrm>
    </dsp:sp>
    <dsp:sp modelId="{13D7F9F8-9FF1-415A-8868-3EEC51173DB1}">
      <dsp:nvSpPr>
        <dsp:cNvPr id="0" name=""/>
        <dsp:cNvSpPr/>
      </dsp:nvSpPr>
      <dsp:spPr>
        <a:xfrm>
          <a:off x="2533730" y="1272893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1.1.1 Identificação das necessidades</a:t>
          </a:r>
        </a:p>
      </dsp:txBody>
      <dsp:txXfrm>
        <a:off x="2533730" y="1272893"/>
        <a:ext cx="895922" cy="447961"/>
      </dsp:txXfrm>
    </dsp:sp>
    <dsp:sp modelId="{26D4D12F-B648-4CD1-AAF2-F6B4B04734B5}">
      <dsp:nvSpPr>
        <dsp:cNvPr id="0" name=""/>
        <dsp:cNvSpPr/>
      </dsp:nvSpPr>
      <dsp:spPr>
        <a:xfrm>
          <a:off x="2533730" y="1908997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1.1.2 Definição dos objetivos</a:t>
          </a:r>
        </a:p>
      </dsp:txBody>
      <dsp:txXfrm>
        <a:off x="2533730" y="1908997"/>
        <a:ext cx="895922" cy="447961"/>
      </dsp:txXfrm>
    </dsp:sp>
    <dsp:sp modelId="{8D4D96C7-E527-495F-9105-426AD4DCCEE8}">
      <dsp:nvSpPr>
        <dsp:cNvPr id="0" name=""/>
        <dsp:cNvSpPr/>
      </dsp:nvSpPr>
      <dsp:spPr>
        <a:xfrm>
          <a:off x="2533730" y="2545102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1.1.3 Estudos de viabilidade</a:t>
          </a:r>
        </a:p>
      </dsp:txBody>
      <dsp:txXfrm>
        <a:off x="2533730" y="2545102"/>
        <a:ext cx="895922" cy="447961"/>
      </dsp:txXfrm>
    </dsp:sp>
    <dsp:sp modelId="{A7D0AAF9-E657-4C38-B3DA-D3793EF46474}">
      <dsp:nvSpPr>
        <dsp:cNvPr id="0" name=""/>
        <dsp:cNvSpPr/>
      </dsp:nvSpPr>
      <dsp:spPr>
        <a:xfrm>
          <a:off x="2533730" y="318120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1.1.4 Busca de alternativas</a:t>
          </a:r>
        </a:p>
      </dsp:txBody>
      <dsp:txXfrm>
        <a:off x="2533730" y="3181206"/>
        <a:ext cx="895922" cy="447961"/>
      </dsp:txXfrm>
    </dsp:sp>
    <dsp:sp modelId="{9F5F5390-4773-48AB-8681-05EFC5265E00}">
      <dsp:nvSpPr>
        <dsp:cNvPr id="0" name=""/>
        <dsp:cNvSpPr/>
      </dsp:nvSpPr>
      <dsp:spPr>
        <a:xfrm>
          <a:off x="2533730" y="3817311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1.1.5 Seleção do projeto</a:t>
          </a:r>
        </a:p>
      </dsp:txBody>
      <dsp:txXfrm>
        <a:off x="2533730" y="3817311"/>
        <a:ext cx="895922" cy="447961"/>
      </dsp:txXfrm>
    </dsp:sp>
    <dsp:sp modelId="{BCCB92D6-5ABE-4D9A-8682-D0B115081B6A}">
      <dsp:nvSpPr>
        <dsp:cNvPr id="0" name=""/>
        <dsp:cNvSpPr/>
      </dsp:nvSpPr>
      <dsp:spPr>
        <a:xfrm>
          <a:off x="2533730" y="445341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1.1.6 Identificação de restrições, premissas e riscos</a:t>
          </a:r>
        </a:p>
      </dsp:txBody>
      <dsp:txXfrm>
        <a:off x="2533730" y="4453416"/>
        <a:ext cx="895922" cy="447961"/>
      </dsp:txXfrm>
    </dsp:sp>
    <dsp:sp modelId="{7DEA8620-966B-4D9A-9A74-025D14D0CE8A}">
      <dsp:nvSpPr>
        <dsp:cNvPr id="0" name=""/>
        <dsp:cNvSpPr/>
      </dsp:nvSpPr>
      <dsp:spPr>
        <a:xfrm>
          <a:off x="2533730" y="5089520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1.1.7 Autorização do projeto</a:t>
          </a:r>
        </a:p>
      </dsp:txBody>
      <dsp:txXfrm>
        <a:off x="2533730" y="5089520"/>
        <a:ext cx="895922" cy="447961"/>
      </dsp:txXfrm>
    </dsp:sp>
    <dsp:sp modelId="{C898C690-0A18-40ED-B38B-3138144F616F}">
      <dsp:nvSpPr>
        <dsp:cNvPr id="0" name=""/>
        <dsp:cNvSpPr/>
      </dsp:nvSpPr>
      <dsp:spPr>
        <a:xfrm>
          <a:off x="2533730" y="5725625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1.1.8 Designação das gerências de projeto</a:t>
          </a:r>
        </a:p>
      </dsp:txBody>
      <dsp:txXfrm>
        <a:off x="2533730" y="5725625"/>
        <a:ext cx="895922" cy="447961"/>
      </dsp:txXfrm>
    </dsp:sp>
    <dsp:sp modelId="{45C1346E-5570-4CAE-B4BE-5260364ED97E}">
      <dsp:nvSpPr>
        <dsp:cNvPr id="0" name=""/>
        <dsp:cNvSpPr/>
      </dsp:nvSpPr>
      <dsp:spPr>
        <a:xfrm>
          <a:off x="3393815" y="636788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 Planejamento</a:t>
          </a:r>
        </a:p>
      </dsp:txBody>
      <dsp:txXfrm>
        <a:off x="3393815" y="636788"/>
        <a:ext cx="895922" cy="447961"/>
      </dsp:txXfrm>
    </dsp:sp>
    <dsp:sp modelId="{75CF7B63-83B4-4B97-B835-6FFF7E627CD1}">
      <dsp:nvSpPr>
        <dsp:cNvPr id="0" name=""/>
        <dsp:cNvSpPr/>
      </dsp:nvSpPr>
      <dsp:spPr>
        <a:xfrm>
          <a:off x="3617796" y="1272893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1.2.1 Definição do escopo do projeto e atividades</a:t>
          </a:r>
        </a:p>
      </dsp:txBody>
      <dsp:txXfrm>
        <a:off x="3617796" y="1272893"/>
        <a:ext cx="895922" cy="447961"/>
      </dsp:txXfrm>
    </dsp:sp>
    <dsp:sp modelId="{92A73410-95E2-465F-B7EA-9EC2CA572BF8}">
      <dsp:nvSpPr>
        <dsp:cNvPr id="0" name=""/>
        <dsp:cNvSpPr/>
      </dsp:nvSpPr>
      <dsp:spPr>
        <a:xfrm>
          <a:off x="3617796" y="1908997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1.2.2 Refinamento dos objetivos</a:t>
          </a:r>
        </a:p>
      </dsp:txBody>
      <dsp:txXfrm>
        <a:off x="3617796" y="1908997"/>
        <a:ext cx="895922" cy="447961"/>
      </dsp:txXfrm>
    </dsp:sp>
    <dsp:sp modelId="{323E7E5A-7067-4CC6-8674-FBA94AD9D9B6}">
      <dsp:nvSpPr>
        <dsp:cNvPr id="0" name=""/>
        <dsp:cNvSpPr/>
      </dsp:nvSpPr>
      <dsp:spPr>
        <a:xfrm>
          <a:off x="3617796" y="2545102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1.2.3 Sequenciamento de atividades</a:t>
          </a:r>
        </a:p>
      </dsp:txBody>
      <dsp:txXfrm>
        <a:off x="3617796" y="2545102"/>
        <a:ext cx="895922" cy="447961"/>
      </dsp:txXfrm>
    </dsp:sp>
    <dsp:sp modelId="{73173DC5-330E-42AB-88C8-7EBDA93BBBCC}">
      <dsp:nvSpPr>
        <dsp:cNvPr id="0" name=""/>
        <dsp:cNvSpPr/>
      </dsp:nvSpPr>
      <dsp:spPr>
        <a:xfrm>
          <a:off x="3617796" y="318120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1.2.4 Negociações políticas de apoio e patrocínio</a:t>
          </a:r>
        </a:p>
      </dsp:txBody>
      <dsp:txXfrm>
        <a:off x="3617796" y="3181206"/>
        <a:ext cx="895922" cy="447961"/>
      </dsp:txXfrm>
    </dsp:sp>
    <dsp:sp modelId="{3FB0FDD1-21E2-49CD-A660-C2449F037B37}">
      <dsp:nvSpPr>
        <dsp:cNvPr id="0" name=""/>
        <dsp:cNvSpPr/>
      </dsp:nvSpPr>
      <dsp:spPr>
        <a:xfrm>
          <a:off x="3617796" y="3817311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1.2.5 Programação das competências necessárias e de recursos operacionais e financeiros</a:t>
          </a:r>
        </a:p>
      </dsp:txBody>
      <dsp:txXfrm>
        <a:off x="3617796" y="3817311"/>
        <a:ext cx="895922" cy="447961"/>
      </dsp:txXfrm>
    </dsp:sp>
    <dsp:sp modelId="{4D3CCD1E-BF6D-4CBC-A978-C96D7D843917}">
      <dsp:nvSpPr>
        <dsp:cNvPr id="0" name=""/>
        <dsp:cNvSpPr/>
      </dsp:nvSpPr>
      <dsp:spPr>
        <a:xfrm>
          <a:off x="3617796" y="445341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1.2.6 Análise dos resultados</a:t>
          </a:r>
        </a:p>
      </dsp:txBody>
      <dsp:txXfrm>
        <a:off x="3617796" y="4453416"/>
        <a:ext cx="895922" cy="447961"/>
      </dsp:txXfrm>
    </dsp:sp>
    <dsp:sp modelId="{40727E89-991B-4149-881D-B8E16BDA62DB}">
      <dsp:nvSpPr>
        <dsp:cNvPr id="0" name=""/>
        <dsp:cNvSpPr/>
      </dsp:nvSpPr>
      <dsp:spPr>
        <a:xfrm>
          <a:off x="3617796" y="5089520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1.2.7 Desenvolvimento de orçamentos e cronogramas</a:t>
          </a:r>
        </a:p>
      </dsp:txBody>
      <dsp:txXfrm>
        <a:off x="3617796" y="5089520"/>
        <a:ext cx="895922" cy="447961"/>
      </dsp:txXfrm>
    </dsp:sp>
    <dsp:sp modelId="{AB477BE4-CB70-4D01-8B57-271B86E95029}">
      <dsp:nvSpPr>
        <dsp:cNvPr id="0" name=""/>
        <dsp:cNvSpPr/>
      </dsp:nvSpPr>
      <dsp:spPr>
        <a:xfrm>
          <a:off x="3617796" y="5725625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1.2.8 Desenvolvimento de planos de gerenciamento de comunicação, risco e de qualidade</a:t>
          </a:r>
        </a:p>
      </dsp:txBody>
      <dsp:txXfrm>
        <a:off x="3617796" y="5725625"/>
        <a:ext cx="895922" cy="447961"/>
      </dsp:txXfrm>
    </dsp:sp>
    <dsp:sp modelId="{2EC2890F-55B6-4383-8520-7505C38468BC}">
      <dsp:nvSpPr>
        <dsp:cNvPr id="0" name=""/>
        <dsp:cNvSpPr/>
      </dsp:nvSpPr>
      <dsp:spPr>
        <a:xfrm>
          <a:off x="3617796" y="6361730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1.2.9 Elaboração do plano de projeto</a:t>
          </a:r>
        </a:p>
      </dsp:txBody>
      <dsp:txXfrm>
        <a:off x="3617796" y="6361730"/>
        <a:ext cx="895922" cy="447961"/>
      </dsp:txXfrm>
    </dsp:sp>
    <dsp:sp modelId="{A6A338D9-14C2-42F5-BEED-88F17956E620}">
      <dsp:nvSpPr>
        <dsp:cNvPr id="0" name=""/>
        <dsp:cNvSpPr/>
      </dsp:nvSpPr>
      <dsp:spPr>
        <a:xfrm>
          <a:off x="4477881" y="636788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 Execução e Controle</a:t>
          </a:r>
        </a:p>
      </dsp:txBody>
      <dsp:txXfrm>
        <a:off x="4477881" y="636788"/>
        <a:ext cx="895922" cy="447961"/>
      </dsp:txXfrm>
    </dsp:sp>
    <dsp:sp modelId="{0BC64A9A-3090-4DBA-BFAC-C6BC0B35FE1C}">
      <dsp:nvSpPr>
        <dsp:cNvPr id="0" name=""/>
        <dsp:cNvSpPr/>
      </dsp:nvSpPr>
      <dsp:spPr>
        <a:xfrm>
          <a:off x="4701862" y="1272893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1.3.1 Cumprimento das atividades planejadas</a:t>
          </a:r>
        </a:p>
      </dsp:txBody>
      <dsp:txXfrm>
        <a:off x="4701862" y="1272893"/>
        <a:ext cx="895922" cy="447961"/>
      </dsp:txXfrm>
    </dsp:sp>
    <dsp:sp modelId="{D97F2D7C-13BA-4A63-B505-14079759D0D1}">
      <dsp:nvSpPr>
        <dsp:cNvPr id="0" name=""/>
        <dsp:cNvSpPr/>
      </dsp:nvSpPr>
      <dsp:spPr>
        <a:xfrm>
          <a:off x="4701862" y="1908997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1.3.2 Treinamento de pessoal operacional</a:t>
          </a:r>
        </a:p>
      </dsp:txBody>
      <dsp:txXfrm>
        <a:off x="4701862" y="1908997"/>
        <a:ext cx="895922" cy="447961"/>
      </dsp:txXfrm>
    </dsp:sp>
    <dsp:sp modelId="{2E107E1C-39E2-43A4-B275-494C7DA5DF95}">
      <dsp:nvSpPr>
        <dsp:cNvPr id="0" name=""/>
        <dsp:cNvSpPr/>
      </dsp:nvSpPr>
      <dsp:spPr>
        <a:xfrm>
          <a:off x="4701862" y="2545102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1.3.3 Realizar as aquisições necessárias</a:t>
          </a:r>
        </a:p>
      </dsp:txBody>
      <dsp:txXfrm>
        <a:off x="4701862" y="2545102"/>
        <a:ext cx="895922" cy="447961"/>
      </dsp:txXfrm>
    </dsp:sp>
    <dsp:sp modelId="{8A72ECA3-4115-48D2-A053-63C65D2BC52B}">
      <dsp:nvSpPr>
        <dsp:cNvPr id="0" name=""/>
        <dsp:cNvSpPr/>
      </dsp:nvSpPr>
      <dsp:spPr>
        <a:xfrm>
          <a:off x="4701862" y="318120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1.3.4 Monitoramento e controle das atividades</a:t>
          </a:r>
        </a:p>
      </dsp:txBody>
      <dsp:txXfrm>
        <a:off x="4701862" y="3181206"/>
        <a:ext cx="895922" cy="447961"/>
      </dsp:txXfrm>
    </dsp:sp>
    <dsp:sp modelId="{6F15078B-B741-4252-87C1-9088B49D267E}">
      <dsp:nvSpPr>
        <dsp:cNvPr id="0" name=""/>
        <dsp:cNvSpPr/>
      </dsp:nvSpPr>
      <dsp:spPr>
        <a:xfrm>
          <a:off x="4701862" y="3817311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1.3.5 Comunicação integrada entre participantes</a:t>
          </a:r>
        </a:p>
      </dsp:txBody>
      <dsp:txXfrm>
        <a:off x="4701862" y="3817311"/>
        <a:ext cx="895922" cy="447961"/>
      </dsp:txXfrm>
    </dsp:sp>
    <dsp:sp modelId="{3C142244-E785-41D5-8EBD-F26F35887F6E}">
      <dsp:nvSpPr>
        <dsp:cNvPr id="0" name=""/>
        <dsp:cNvSpPr/>
      </dsp:nvSpPr>
      <dsp:spPr>
        <a:xfrm>
          <a:off x="4701862" y="445341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1.3.6 Adaptação dos planos às mudanças</a:t>
          </a:r>
        </a:p>
      </dsp:txBody>
      <dsp:txXfrm>
        <a:off x="4701862" y="4453416"/>
        <a:ext cx="895922" cy="447961"/>
      </dsp:txXfrm>
    </dsp:sp>
    <dsp:sp modelId="{3F95539F-6409-4D26-AD95-373E12FF31EC}">
      <dsp:nvSpPr>
        <dsp:cNvPr id="0" name=""/>
        <dsp:cNvSpPr/>
      </dsp:nvSpPr>
      <dsp:spPr>
        <a:xfrm>
          <a:off x="4701862" y="5089520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1.3.7 Entrega de produtos intermediários</a:t>
          </a:r>
        </a:p>
      </dsp:txBody>
      <dsp:txXfrm>
        <a:off x="4701862" y="5089520"/>
        <a:ext cx="895922" cy="447961"/>
      </dsp:txXfrm>
    </dsp:sp>
    <dsp:sp modelId="{65D74780-C7BC-45EC-8EA2-ACD218259E10}">
      <dsp:nvSpPr>
        <dsp:cNvPr id="0" name=""/>
        <dsp:cNvSpPr/>
      </dsp:nvSpPr>
      <dsp:spPr>
        <a:xfrm>
          <a:off x="4701862" y="5725625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1.3.8 Verificação da qualidade do projeto</a:t>
          </a:r>
        </a:p>
      </dsp:txBody>
      <dsp:txXfrm>
        <a:off x="4701862" y="5725625"/>
        <a:ext cx="895922" cy="447961"/>
      </dsp:txXfrm>
    </dsp:sp>
    <dsp:sp modelId="{9212DC37-FA6D-4331-9318-F9FCBA790181}">
      <dsp:nvSpPr>
        <dsp:cNvPr id="0" name=""/>
        <dsp:cNvSpPr/>
      </dsp:nvSpPr>
      <dsp:spPr>
        <a:xfrm>
          <a:off x="4701862" y="6361730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1.3.9 Aprovação do resultado/produto final</a:t>
          </a:r>
        </a:p>
      </dsp:txBody>
      <dsp:txXfrm>
        <a:off x="4701862" y="6361730"/>
        <a:ext cx="895922" cy="447961"/>
      </dsp:txXfrm>
    </dsp:sp>
    <dsp:sp modelId="{E9349913-959F-47B0-9905-A8E2FFE56823}">
      <dsp:nvSpPr>
        <dsp:cNvPr id="0" name=""/>
        <dsp:cNvSpPr/>
      </dsp:nvSpPr>
      <dsp:spPr>
        <a:xfrm>
          <a:off x="5561947" y="636788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 Encerramento</a:t>
          </a:r>
        </a:p>
      </dsp:txBody>
      <dsp:txXfrm>
        <a:off x="5561947" y="636788"/>
        <a:ext cx="895922" cy="447961"/>
      </dsp:txXfrm>
    </dsp:sp>
    <dsp:sp modelId="{B2FB403C-3DE7-4C8C-AA6E-45329C5A4AFD}">
      <dsp:nvSpPr>
        <dsp:cNvPr id="0" name=""/>
        <dsp:cNvSpPr/>
      </dsp:nvSpPr>
      <dsp:spPr>
        <a:xfrm>
          <a:off x="5785927" y="1272893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1.4.1 Entrega do produto final</a:t>
          </a:r>
        </a:p>
      </dsp:txBody>
      <dsp:txXfrm>
        <a:off x="5785927" y="1272893"/>
        <a:ext cx="895922" cy="447961"/>
      </dsp:txXfrm>
    </dsp:sp>
    <dsp:sp modelId="{BA2060EE-A97D-4D62-952C-EAC86E69CF33}">
      <dsp:nvSpPr>
        <dsp:cNvPr id="0" name=""/>
        <dsp:cNvSpPr/>
      </dsp:nvSpPr>
      <dsp:spPr>
        <a:xfrm>
          <a:off x="5785927" y="1908997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1.4.2 Encerramento das atividades</a:t>
          </a:r>
        </a:p>
      </dsp:txBody>
      <dsp:txXfrm>
        <a:off x="5785927" y="1908997"/>
        <a:ext cx="895922" cy="447961"/>
      </dsp:txXfrm>
    </dsp:sp>
    <dsp:sp modelId="{FAA30E46-7A1A-4999-97DA-089864AE1C29}">
      <dsp:nvSpPr>
        <dsp:cNvPr id="0" name=""/>
        <dsp:cNvSpPr/>
      </dsp:nvSpPr>
      <dsp:spPr>
        <a:xfrm>
          <a:off x="5785927" y="2545102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1.4.3 Avaliação</a:t>
          </a:r>
        </a:p>
      </dsp:txBody>
      <dsp:txXfrm>
        <a:off x="5785927" y="2545102"/>
        <a:ext cx="895922" cy="447961"/>
      </dsp:txXfrm>
    </dsp:sp>
    <dsp:sp modelId="{ADE513EA-CECE-4C75-97EE-1D901EBC22D1}">
      <dsp:nvSpPr>
        <dsp:cNvPr id="0" name=""/>
        <dsp:cNvSpPr/>
      </dsp:nvSpPr>
      <dsp:spPr>
        <a:xfrm>
          <a:off x="5785927" y="318120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1.4.4 Comissionamento</a:t>
          </a:r>
        </a:p>
      </dsp:txBody>
      <dsp:txXfrm>
        <a:off x="5785927" y="3181206"/>
        <a:ext cx="895922" cy="447961"/>
      </dsp:txXfrm>
    </dsp:sp>
    <dsp:sp modelId="{56F43A88-427C-45FB-9E87-266F03459E06}">
      <dsp:nvSpPr>
        <dsp:cNvPr id="0" name=""/>
        <dsp:cNvSpPr/>
      </dsp:nvSpPr>
      <dsp:spPr>
        <a:xfrm>
          <a:off x="5785927" y="3817311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1.4.5 Realocação da equipe</a:t>
          </a:r>
        </a:p>
      </dsp:txBody>
      <dsp:txXfrm>
        <a:off x="5785927" y="3817311"/>
        <a:ext cx="895922" cy="447961"/>
      </dsp:txXfrm>
    </dsp:sp>
    <dsp:sp modelId="{E1CB3C53-0C2D-4E91-8E8C-4859F372D29B}">
      <dsp:nvSpPr>
        <dsp:cNvPr id="0" name=""/>
        <dsp:cNvSpPr/>
      </dsp:nvSpPr>
      <dsp:spPr>
        <a:xfrm>
          <a:off x="5785927" y="4453416"/>
          <a:ext cx="895922" cy="447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1.4.6 Preparo do material de trabalho para reutilização e consulta</a:t>
          </a:r>
        </a:p>
      </dsp:txBody>
      <dsp:txXfrm>
        <a:off x="5785927" y="4453416"/>
        <a:ext cx="895922" cy="4479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PINHEIRO</dc:creator>
  <cp:keywords/>
  <dc:description/>
  <cp:lastModifiedBy>GUILHERME PINHEIRO</cp:lastModifiedBy>
  <cp:revision>1</cp:revision>
  <dcterms:created xsi:type="dcterms:W3CDTF">2016-11-24T02:01:00Z</dcterms:created>
  <dcterms:modified xsi:type="dcterms:W3CDTF">2016-11-24T02:13:00Z</dcterms:modified>
</cp:coreProperties>
</file>