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3EBE74A3" w14:textId="77777777" w:rsidR="003869AA" w:rsidRDefault="000B4B89">
      <w:pPr>
        <w:ind w:right="285"/>
        <w:jc w:val="center"/>
      </w:pPr>
      <w:r>
        <w:rPr>
          <w:rFonts w:ascii="Calibri" w:eastAsia="Calibri" w:hAnsi="Calibri" w:cs="Calibri"/>
          <w:b/>
          <w:sz w:val="32"/>
          <w:szCs w:val="32"/>
        </w:rPr>
        <w:t>UNIVERSIDADE NOVE DE JULHO</w:t>
      </w:r>
    </w:p>
    <w:p w14:paraId="3EBE74A4" w14:textId="77777777" w:rsidR="003869AA" w:rsidRDefault="000B4B89">
      <w:pPr>
        <w:ind w:right="285"/>
        <w:jc w:val="center"/>
      </w:pPr>
      <w:r>
        <w:rPr>
          <w:rFonts w:ascii="Calibri" w:eastAsia="Calibri" w:hAnsi="Calibri" w:cs="Calibri"/>
          <w:b/>
          <w:sz w:val="24"/>
          <w:szCs w:val="24"/>
        </w:rPr>
        <w:t>Disciplina: Projeto Prático de Programação</w:t>
      </w:r>
    </w:p>
    <w:p w14:paraId="3EBE74A5" w14:textId="77777777" w:rsidR="003869AA" w:rsidRDefault="003869AA">
      <w:pPr>
        <w:ind w:right="285"/>
        <w:jc w:val="center"/>
      </w:pPr>
    </w:p>
    <w:p w14:paraId="3EBE74A6" w14:textId="77777777" w:rsidR="003869AA" w:rsidRDefault="003869AA">
      <w:pPr>
        <w:ind w:right="285"/>
        <w:jc w:val="center"/>
      </w:pPr>
    </w:p>
    <w:p w14:paraId="3EBE74A7" w14:textId="77777777" w:rsidR="003869AA" w:rsidRDefault="003869AA">
      <w:pPr>
        <w:ind w:right="285"/>
        <w:jc w:val="center"/>
      </w:pPr>
    </w:p>
    <w:p w14:paraId="3EBE74A8" w14:textId="77777777" w:rsidR="003869AA" w:rsidRDefault="003869AA">
      <w:pPr>
        <w:ind w:right="285"/>
        <w:jc w:val="center"/>
      </w:pPr>
    </w:p>
    <w:p w14:paraId="3EBE74A9" w14:textId="77777777" w:rsidR="003869AA" w:rsidRDefault="003869AA">
      <w:pPr>
        <w:ind w:right="285"/>
        <w:jc w:val="center"/>
      </w:pPr>
    </w:p>
    <w:p w14:paraId="3EBE74AA" w14:textId="77777777" w:rsidR="003869AA" w:rsidRDefault="003869AA">
      <w:pPr>
        <w:ind w:right="285"/>
        <w:jc w:val="center"/>
      </w:pPr>
    </w:p>
    <w:p w14:paraId="3EBE74AB" w14:textId="77777777" w:rsidR="003869AA" w:rsidRDefault="003869AA">
      <w:pPr>
        <w:ind w:right="285"/>
        <w:jc w:val="center"/>
      </w:pPr>
    </w:p>
    <w:p w14:paraId="3EBE74AC" w14:textId="77777777" w:rsidR="003869AA" w:rsidRDefault="003869AA">
      <w:pPr>
        <w:ind w:right="285"/>
        <w:jc w:val="center"/>
      </w:pPr>
    </w:p>
    <w:p w14:paraId="3EBE74AD" w14:textId="77777777" w:rsidR="003869AA" w:rsidRDefault="003869AA">
      <w:pPr>
        <w:ind w:right="285"/>
        <w:jc w:val="center"/>
      </w:pPr>
    </w:p>
    <w:p w14:paraId="3EBE74AE" w14:textId="77777777" w:rsidR="003869AA" w:rsidRDefault="003869AA">
      <w:pPr>
        <w:ind w:right="285"/>
        <w:jc w:val="center"/>
      </w:pPr>
    </w:p>
    <w:p w14:paraId="3EBE74AF" w14:textId="77777777" w:rsidR="003869AA" w:rsidRDefault="003869AA">
      <w:pPr>
        <w:ind w:right="285"/>
        <w:jc w:val="center"/>
      </w:pPr>
    </w:p>
    <w:p w14:paraId="3EBE74B0" w14:textId="77777777" w:rsidR="003869AA" w:rsidRDefault="003869AA">
      <w:pPr>
        <w:ind w:right="285"/>
        <w:jc w:val="center"/>
      </w:pPr>
    </w:p>
    <w:p w14:paraId="3EBE74B1" w14:textId="77777777" w:rsidR="003869AA" w:rsidRDefault="003869AA">
      <w:pPr>
        <w:ind w:right="285"/>
        <w:jc w:val="center"/>
      </w:pPr>
    </w:p>
    <w:p w14:paraId="3EBE74B2" w14:textId="77777777" w:rsidR="003869AA" w:rsidRDefault="003869AA">
      <w:pPr>
        <w:ind w:right="285"/>
        <w:jc w:val="center"/>
      </w:pPr>
    </w:p>
    <w:p w14:paraId="3EBE74B3" w14:textId="77777777" w:rsidR="003869AA" w:rsidRDefault="003869AA">
      <w:pPr>
        <w:ind w:right="285"/>
        <w:jc w:val="center"/>
      </w:pPr>
    </w:p>
    <w:p w14:paraId="3EBE74B4" w14:textId="77777777" w:rsidR="003869AA" w:rsidRDefault="003869AA">
      <w:pPr>
        <w:ind w:right="285"/>
        <w:jc w:val="center"/>
      </w:pPr>
    </w:p>
    <w:p w14:paraId="3EBE74B5" w14:textId="77777777" w:rsidR="003869AA" w:rsidRDefault="003869AA">
      <w:pPr>
        <w:ind w:right="285"/>
        <w:jc w:val="center"/>
      </w:pPr>
    </w:p>
    <w:p w14:paraId="3EBE74B6" w14:textId="77777777" w:rsidR="003869AA" w:rsidRDefault="003869AA">
      <w:pPr>
        <w:ind w:right="285"/>
        <w:jc w:val="center"/>
      </w:pPr>
    </w:p>
    <w:p w14:paraId="3EBE74B7" w14:textId="77777777" w:rsidR="003869AA" w:rsidRDefault="003869AA">
      <w:pPr>
        <w:ind w:right="285"/>
        <w:jc w:val="center"/>
      </w:pPr>
    </w:p>
    <w:p w14:paraId="3EBE74B8" w14:textId="77777777" w:rsidR="003869AA" w:rsidRDefault="003869AA">
      <w:pPr>
        <w:ind w:right="285"/>
        <w:jc w:val="center"/>
      </w:pPr>
    </w:p>
    <w:p w14:paraId="3EBE74B9" w14:textId="77777777" w:rsidR="003869AA" w:rsidRDefault="003869AA">
      <w:pPr>
        <w:ind w:right="285"/>
        <w:jc w:val="center"/>
      </w:pPr>
    </w:p>
    <w:p w14:paraId="3EBE74BA" w14:textId="77777777" w:rsidR="003869AA" w:rsidRDefault="000B4B89">
      <w:pPr>
        <w:ind w:right="285"/>
        <w:jc w:val="center"/>
      </w:pPr>
      <w:r>
        <w:rPr>
          <w:rFonts w:ascii="Calibri" w:eastAsia="Calibri" w:hAnsi="Calibri" w:cs="Calibri"/>
          <w:b/>
          <w:sz w:val="32"/>
          <w:szCs w:val="32"/>
        </w:rPr>
        <w:t>ATX2</w:t>
      </w:r>
    </w:p>
    <w:p w14:paraId="3EBE74BB" w14:textId="77777777" w:rsidR="003869AA" w:rsidRDefault="000B4B89">
      <w:pPr>
        <w:ind w:right="285"/>
        <w:jc w:val="center"/>
      </w:pPr>
      <w:r>
        <w:rPr>
          <w:rFonts w:ascii="Calibri" w:eastAsia="Calibri" w:hAnsi="Calibri" w:cs="Calibri"/>
          <w:b/>
          <w:sz w:val="28"/>
          <w:szCs w:val="28"/>
        </w:rPr>
        <w:t>PROJETO PRÁTICO DE PROGRAMAÇÃO</w:t>
      </w:r>
    </w:p>
    <w:p w14:paraId="3EBE74BC" w14:textId="77777777" w:rsidR="003869AA" w:rsidRDefault="000B4B89">
      <w:pPr>
        <w:spacing w:line="360" w:lineRule="auto"/>
        <w:ind w:right="285"/>
        <w:jc w:val="center"/>
      </w:pPr>
      <w:r>
        <w:rPr>
          <w:rFonts w:ascii="Calibri" w:eastAsia="Calibri" w:hAnsi="Calibri" w:cs="Calibri"/>
          <w:b/>
          <w:sz w:val="28"/>
          <w:szCs w:val="28"/>
        </w:rPr>
        <w:t>ATX2 TECNOLOGIA</w:t>
      </w:r>
    </w:p>
    <w:p w14:paraId="3EBE74BD" w14:textId="77777777" w:rsidR="003869AA" w:rsidRDefault="003869AA">
      <w:pPr>
        <w:ind w:right="285"/>
        <w:jc w:val="center"/>
      </w:pPr>
    </w:p>
    <w:p w14:paraId="3EBE74BE" w14:textId="77777777" w:rsidR="003869AA" w:rsidRDefault="003869AA">
      <w:pPr>
        <w:ind w:right="285"/>
        <w:jc w:val="center"/>
      </w:pPr>
    </w:p>
    <w:p w14:paraId="3EBE74BF" w14:textId="77777777" w:rsidR="003869AA" w:rsidRDefault="003869AA">
      <w:pPr>
        <w:ind w:right="285"/>
        <w:jc w:val="center"/>
      </w:pPr>
    </w:p>
    <w:p w14:paraId="3EBE74C0" w14:textId="77777777" w:rsidR="003869AA" w:rsidRDefault="003869AA">
      <w:pPr>
        <w:ind w:right="285"/>
        <w:jc w:val="center"/>
      </w:pPr>
    </w:p>
    <w:p w14:paraId="3EBE74C1" w14:textId="77777777" w:rsidR="003869AA" w:rsidRDefault="003869AA">
      <w:pPr>
        <w:ind w:right="285"/>
        <w:jc w:val="center"/>
      </w:pPr>
    </w:p>
    <w:p w14:paraId="3EBE74C2" w14:textId="77777777" w:rsidR="003869AA" w:rsidRDefault="003869AA">
      <w:pPr>
        <w:ind w:right="285"/>
        <w:jc w:val="center"/>
      </w:pPr>
    </w:p>
    <w:p w14:paraId="3EBE74C3" w14:textId="77777777" w:rsidR="003869AA" w:rsidRDefault="003869AA">
      <w:pPr>
        <w:ind w:right="285"/>
        <w:jc w:val="center"/>
      </w:pPr>
    </w:p>
    <w:p w14:paraId="3EBE74C4" w14:textId="77777777" w:rsidR="003869AA" w:rsidRDefault="003869AA">
      <w:pPr>
        <w:ind w:right="285"/>
        <w:jc w:val="center"/>
      </w:pPr>
    </w:p>
    <w:p w14:paraId="3EBE74C5" w14:textId="77777777" w:rsidR="003869AA" w:rsidRDefault="003869AA">
      <w:pPr>
        <w:ind w:right="285"/>
        <w:jc w:val="center"/>
      </w:pPr>
    </w:p>
    <w:p w14:paraId="3EBE74C6" w14:textId="77777777" w:rsidR="003869AA" w:rsidRDefault="003869AA">
      <w:pPr>
        <w:ind w:right="285"/>
        <w:jc w:val="center"/>
      </w:pPr>
    </w:p>
    <w:p w14:paraId="3EBE74C7" w14:textId="77777777" w:rsidR="003869AA" w:rsidRDefault="003869AA">
      <w:pPr>
        <w:ind w:right="285"/>
        <w:jc w:val="center"/>
      </w:pPr>
    </w:p>
    <w:p w14:paraId="3EBE74C8" w14:textId="77777777" w:rsidR="003869AA" w:rsidRDefault="003869AA">
      <w:pPr>
        <w:ind w:right="285"/>
        <w:jc w:val="center"/>
      </w:pPr>
    </w:p>
    <w:p w14:paraId="3EBE74C9" w14:textId="77777777" w:rsidR="003869AA" w:rsidRDefault="003869AA">
      <w:pPr>
        <w:ind w:right="285"/>
        <w:jc w:val="center"/>
      </w:pPr>
    </w:p>
    <w:p w14:paraId="3EBE74CA" w14:textId="77777777" w:rsidR="003869AA" w:rsidRDefault="003869AA">
      <w:pPr>
        <w:ind w:right="285"/>
        <w:jc w:val="center"/>
      </w:pPr>
    </w:p>
    <w:p w14:paraId="3EBE74CB" w14:textId="77777777" w:rsidR="003869AA" w:rsidRDefault="003869AA">
      <w:pPr>
        <w:ind w:right="285"/>
      </w:pPr>
    </w:p>
    <w:p w14:paraId="3EBE74CC" w14:textId="77777777" w:rsidR="003869AA" w:rsidRDefault="003869AA">
      <w:pPr>
        <w:ind w:right="285"/>
        <w:jc w:val="center"/>
      </w:pPr>
    </w:p>
    <w:p w14:paraId="3EBE74CD" w14:textId="77777777" w:rsidR="003869AA" w:rsidRDefault="003869AA">
      <w:pPr>
        <w:ind w:right="285"/>
        <w:jc w:val="center"/>
      </w:pPr>
    </w:p>
    <w:p w14:paraId="3EBE74CE" w14:textId="77777777" w:rsidR="003869AA" w:rsidRDefault="003869AA">
      <w:pPr>
        <w:ind w:right="285"/>
        <w:jc w:val="center"/>
      </w:pPr>
    </w:p>
    <w:p w14:paraId="3EBE74CF" w14:textId="77777777" w:rsidR="003869AA" w:rsidRDefault="003869AA">
      <w:pPr>
        <w:ind w:right="285"/>
      </w:pPr>
    </w:p>
    <w:p w14:paraId="3EBE74D0" w14:textId="77777777" w:rsidR="003869AA" w:rsidRDefault="000B4B89">
      <w:pPr>
        <w:ind w:right="285"/>
        <w:jc w:val="center"/>
      </w:pPr>
      <w:r>
        <w:rPr>
          <w:rFonts w:ascii="Calibri" w:eastAsia="Calibri" w:hAnsi="Calibri" w:cs="Calibri"/>
          <w:sz w:val="28"/>
          <w:szCs w:val="28"/>
        </w:rPr>
        <w:t>São Paulo</w:t>
      </w:r>
    </w:p>
    <w:p w14:paraId="3EBE74D1" w14:textId="77777777" w:rsidR="003869AA" w:rsidRDefault="000B4B89">
      <w:r>
        <w:rPr>
          <w:rFonts w:ascii="Calibri" w:eastAsia="Calibri" w:hAnsi="Calibri" w:cs="Calibri"/>
          <w:sz w:val="28"/>
          <w:szCs w:val="28"/>
        </w:rPr>
        <w:t>2016</w:t>
      </w:r>
      <w:r>
        <w:br w:type="page"/>
      </w:r>
    </w:p>
    <w:p w14:paraId="3EBE74D2" w14:textId="77777777" w:rsidR="003869AA" w:rsidRDefault="003869AA">
      <w:pPr>
        <w:ind w:right="285"/>
        <w:jc w:val="center"/>
      </w:pPr>
    </w:p>
    <w:p w14:paraId="3EBE74D3" w14:textId="77777777" w:rsidR="003869AA" w:rsidRDefault="003869AA">
      <w:pPr>
        <w:ind w:right="285"/>
        <w:jc w:val="center"/>
      </w:pPr>
    </w:p>
    <w:p w14:paraId="3EBE74D4" w14:textId="77777777" w:rsidR="003869AA" w:rsidRDefault="000B4B89">
      <w:pPr>
        <w:ind w:right="285"/>
        <w:jc w:val="center"/>
      </w:pPr>
      <w:r>
        <w:rPr>
          <w:rFonts w:ascii="Calibri" w:eastAsia="Calibri" w:hAnsi="Calibri" w:cs="Calibri"/>
          <w:b/>
          <w:sz w:val="32"/>
          <w:szCs w:val="32"/>
        </w:rPr>
        <w:t>UNIVERSIDADE NOVE DE JULHO</w:t>
      </w:r>
    </w:p>
    <w:p w14:paraId="3EBE74D5" w14:textId="77777777" w:rsidR="003869AA" w:rsidRDefault="000B4B89">
      <w:pPr>
        <w:ind w:right="285"/>
        <w:jc w:val="center"/>
      </w:pPr>
      <w:r>
        <w:rPr>
          <w:rFonts w:ascii="Calibri" w:eastAsia="Calibri" w:hAnsi="Calibri" w:cs="Calibri"/>
          <w:sz w:val="22"/>
          <w:szCs w:val="22"/>
        </w:rPr>
        <w:t>Disciplina: Projeto Prático de Programação</w:t>
      </w:r>
    </w:p>
    <w:p w14:paraId="3EBE74D6" w14:textId="77777777" w:rsidR="003869AA" w:rsidRDefault="003869AA">
      <w:pPr>
        <w:ind w:right="285"/>
        <w:jc w:val="center"/>
      </w:pPr>
    </w:p>
    <w:p w14:paraId="3EBE74D7" w14:textId="77777777" w:rsidR="003869AA" w:rsidRDefault="003869AA">
      <w:pPr>
        <w:ind w:right="285"/>
        <w:jc w:val="center"/>
      </w:pPr>
    </w:p>
    <w:p w14:paraId="3EBE74D8" w14:textId="77777777" w:rsidR="003869AA" w:rsidRDefault="003869AA">
      <w:pPr>
        <w:ind w:right="285"/>
        <w:jc w:val="center"/>
      </w:pPr>
    </w:p>
    <w:p w14:paraId="3EBE74D9" w14:textId="77777777" w:rsidR="003869AA" w:rsidRDefault="003869AA">
      <w:pPr>
        <w:ind w:right="285"/>
        <w:jc w:val="center"/>
      </w:pPr>
    </w:p>
    <w:p w14:paraId="3EBE74DA" w14:textId="77777777" w:rsidR="003869AA" w:rsidRDefault="003869AA">
      <w:pPr>
        <w:ind w:right="285"/>
        <w:jc w:val="center"/>
      </w:pPr>
    </w:p>
    <w:p w14:paraId="3EBE74DB" w14:textId="77777777" w:rsidR="003869AA" w:rsidRDefault="003869AA">
      <w:pPr>
        <w:ind w:right="285"/>
        <w:jc w:val="center"/>
      </w:pPr>
    </w:p>
    <w:p w14:paraId="3EBE74DC" w14:textId="77777777" w:rsidR="003869AA" w:rsidRDefault="003869AA">
      <w:pPr>
        <w:ind w:right="285"/>
        <w:jc w:val="center"/>
      </w:pPr>
    </w:p>
    <w:p w14:paraId="3EBE74DD" w14:textId="77777777" w:rsidR="003869AA" w:rsidRDefault="003869AA">
      <w:pPr>
        <w:ind w:right="285"/>
        <w:jc w:val="center"/>
      </w:pPr>
    </w:p>
    <w:p w14:paraId="3EBE74DE" w14:textId="77777777" w:rsidR="003869AA" w:rsidRDefault="003869AA">
      <w:pPr>
        <w:ind w:right="285"/>
        <w:jc w:val="center"/>
      </w:pPr>
    </w:p>
    <w:p w14:paraId="3EBE74DF" w14:textId="77777777" w:rsidR="003869AA" w:rsidRDefault="003869AA">
      <w:pPr>
        <w:ind w:right="285"/>
        <w:jc w:val="center"/>
      </w:pPr>
    </w:p>
    <w:p w14:paraId="3EBE74E0" w14:textId="77777777" w:rsidR="003869AA" w:rsidRDefault="003869AA">
      <w:pPr>
        <w:ind w:right="285"/>
        <w:jc w:val="center"/>
      </w:pPr>
    </w:p>
    <w:p w14:paraId="3EBE74E1" w14:textId="77777777" w:rsidR="003869AA" w:rsidRDefault="003869AA">
      <w:pPr>
        <w:ind w:right="285"/>
        <w:jc w:val="center"/>
      </w:pPr>
    </w:p>
    <w:p w14:paraId="3EBE74E2" w14:textId="77777777" w:rsidR="003869AA" w:rsidRDefault="003869AA">
      <w:pPr>
        <w:ind w:right="285"/>
        <w:jc w:val="center"/>
      </w:pPr>
    </w:p>
    <w:p w14:paraId="3EBE74E3" w14:textId="77777777" w:rsidR="003869AA" w:rsidRDefault="003869AA">
      <w:pPr>
        <w:ind w:right="285"/>
        <w:jc w:val="center"/>
      </w:pPr>
    </w:p>
    <w:p w14:paraId="3EBE74E4" w14:textId="77777777" w:rsidR="003869AA" w:rsidRDefault="003869AA">
      <w:pPr>
        <w:ind w:right="285"/>
        <w:jc w:val="center"/>
      </w:pPr>
    </w:p>
    <w:p w14:paraId="3EBE74E5" w14:textId="77777777" w:rsidR="003869AA" w:rsidRDefault="003869AA">
      <w:pPr>
        <w:ind w:right="285"/>
        <w:jc w:val="center"/>
      </w:pPr>
    </w:p>
    <w:p w14:paraId="3EBE74E6" w14:textId="77777777" w:rsidR="003869AA" w:rsidRDefault="003869AA">
      <w:pPr>
        <w:ind w:right="285"/>
        <w:jc w:val="center"/>
      </w:pPr>
    </w:p>
    <w:p w14:paraId="3EBE74E7" w14:textId="77777777" w:rsidR="003869AA" w:rsidRDefault="000B4B89">
      <w:pPr>
        <w:ind w:right="285"/>
        <w:jc w:val="center"/>
      </w:pPr>
      <w:r>
        <w:rPr>
          <w:rFonts w:ascii="Calibri" w:eastAsia="Calibri" w:hAnsi="Calibri" w:cs="Calibri"/>
          <w:b/>
          <w:sz w:val="32"/>
          <w:szCs w:val="32"/>
        </w:rPr>
        <w:t>ATX2</w:t>
      </w:r>
    </w:p>
    <w:p w14:paraId="3EBE74E8" w14:textId="77777777" w:rsidR="003869AA" w:rsidRDefault="000B4B89">
      <w:pPr>
        <w:ind w:right="285"/>
        <w:jc w:val="center"/>
      </w:pPr>
      <w:r>
        <w:rPr>
          <w:rFonts w:ascii="Calibri" w:eastAsia="Calibri" w:hAnsi="Calibri" w:cs="Calibri"/>
          <w:b/>
          <w:sz w:val="28"/>
          <w:szCs w:val="28"/>
        </w:rPr>
        <w:t>PROJETO PRÁTICO DE PROGRAMAÇÃO</w:t>
      </w:r>
    </w:p>
    <w:p w14:paraId="3EBE74E9" w14:textId="77777777" w:rsidR="003869AA" w:rsidRDefault="000B4B89">
      <w:pPr>
        <w:spacing w:line="360" w:lineRule="auto"/>
        <w:ind w:right="285"/>
        <w:jc w:val="center"/>
      </w:pPr>
      <w:r>
        <w:rPr>
          <w:rFonts w:ascii="Calibri" w:eastAsia="Calibri" w:hAnsi="Calibri" w:cs="Calibri"/>
          <w:b/>
          <w:sz w:val="28"/>
          <w:szCs w:val="28"/>
        </w:rPr>
        <w:t>ATX2 TECNOLOGIA</w:t>
      </w:r>
    </w:p>
    <w:p w14:paraId="3EBE74EA" w14:textId="77777777" w:rsidR="003869AA" w:rsidRDefault="003869AA">
      <w:pPr>
        <w:ind w:right="285"/>
        <w:jc w:val="center"/>
      </w:pPr>
    </w:p>
    <w:p w14:paraId="3EBE74EB" w14:textId="77777777" w:rsidR="003869AA" w:rsidRDefault="003869AA">
      <w:pPr>
        <w:ind w:right="285"/>
        <w:jc w:val="center"/>
      </w:pPr>
    </w:p>
    <w:p w14:paraId="3EBE74EC" w14:textId="77777777" w:rsidR="003869AA" w:rsidRDefault="003869AA">
      <w:pPr>
        <w:ind w:right="285"/>
        <w:jc w:val="center"/>
      </w:pPr>
    </w:p>
    <w:p w14:paraId="3EBE74ED" w14:textId="77777777" w:rsidR="003869AA" w:rsidRDefault="003869AA">
      <w:pPr>
        <w:ind w:right="285"/>
        <w:jc w:val="center"/>
      </w:pPr>
    </w:p>
    <w:p w14:paraId="3EBE74EE" w14:textId="77777777" w:rsidR="003869AA" w:rsidRDefault="003869AA">
      <w:pPr>
        <w:ind w:right="285"/>
      </w:pPr>
    </w:p>
    <w:p w14:paraId="3EBE74EF" w14:textId="77777777" w:rsidR="003869AA" w:rsidRDefault="003869AA">
      <w:pPr>
        <w:ind w:right="285"/>
        <w:jc w:val="center"/>
      </w:pPr>
    </w:p>
    <w:p w14:paraId="3EBE74F0" w14:textId="77777777" w:rsidR="003869AA" w:rsidRDefault="003869AA">
      <w:pPr>
        <w:ind w:right="285"/>
        <w:jc w:val="center"/>
      </w:pPr>
    </w:p>
    <w:p w14:paraId="3EBE74F1" w14:textId="77777777" w:rsidR="003869AA" w:rsidRDefault="003869AA">
      <w:pPr>
        <w:ind w:right="285"/>
        <w:jc w:val="center"/>
      </w:pPr>
    </w:p>
    <w:p w14:paraId="3EBE74F2" w14:textId="77777777" w:rsidR="003869AA" w:rsidRDefault="003869AA">
      <w:pPr>
        <w:ind w:right="285"/>
        <w:jc w:val="center"/>
      </w:pPr>
    </w:p>
    <w:p w14:paraId="3EBE74F3" w14:textId="77777777" w:rsidR="003869AA" w:rsidRDefault="000B4B89">
      <w:pPr>
        <w:ind w:left="4395" w:right="285"/>
        <w:jc w:val="right"/>
      </w:pPr>
      <w:r>
        <w:rPr>
          <w:rFonts w:ascii="Calibri" w:eastAsia="Calibri" w:hAnsi="Calibri" w:cs="Calibri"/>
          <w:sz w:val="22"/>
          <w:szCs w:val="22"/>
        </w:rPr>
        <w:t xml:space="preserve">Trabalho apresentado à Universidade Nove de Julho, UNINOVE, em cumprimento às exigências da disciplina de Projeto Prático de Programação, sob orientação do </w:t>
      </w:r>
    </w:p>
    <w:p w14:paraId="3EBE74F4" w14:textId="77777777" w:rsidR="003869AA" w:rsidRDefault="000B4B89">
      <w:pPr>
        <w:ind w:left="4395" w:right="285"/>
        <w:jc w:val="right"/>
      </w:pPr>
      <w:r>
        <w:rPr>
          <w:rFonts w:ascii="Calibri" w:eastAsia="Calibri" w:hAnsi="Calibri" w:cs="Calibri"/>
          <w:sz w:val="22"/>
          <w:szCs w:val="22"/>
        </w:rPr>
        <w:t>Prof. Evandro Cesar Lima</w:t>
      </w:r>
    </w:p>
    <w:p w14:paraId="3EBE74F5" w14:textId="77777777" w:rsidR="003869AA" w:rsidRDefault="003869AA">
      <w:pPr>
        <w:ind w:right="285"/>
        <w:jc w:val="center"/>
      </w:pPr>
    </w:p>
    <w:p w14:paraId="3EBE74F6" w14:textId="77777777" w:rsidR="003869AA" w:rsidRDefault="003869AA">
      <w:pPr>
        <w:ind w:right="285"/>
        <w:jc w:val="center"/>
      </w:pPr>
    </w:p>
    <w:p w14:paraId="3EBE74F7" w14:textId="77777777" w:rsidR="003869AA" w:rsidRDefault="003869AA">
      <w:pPr>
        <w:ind w:right="285"/>
        <w:jc w:val="center"/>
      </w:pPr>
    </w:p>
    <w:p w14:paraId="3EBE74F8" w14:textId="77777777" w:rsidR="003869AA" w:rsidRDefault="003869AA">
      <w:pPr>
        <w:ind w:right="285"/>
        <w:jc w:val="center"/>
      </w:pPr>
    </w:p>
    <w:p w14:paraId="3EBE74F9" w14:textId="77777777" w:rsidR="003869AA" w:rsidRDefault="003869AA">
      <w:pPr>
        <w:ind w:right="285"/>
        <w:jc w:val="center"/>
      </w:pPr>
    </w:p>
    <w:p w14:paraId="3EBE74FA" w14:textId="77777777" w:rsidR="003869AA" w:rsidRDefault="003869AA">
      <w:pPr>
        <w:ind w:right="285"/>
      </w:pPr>
    </w:p>
    <w:p w14:paraId="3EBE74FB" w14:textId="77777777" w:rsidR="003869AA" w:rsidRDefault="003869AA">
      <w:pPr>
        <w:ind w:right="285"/>
        <w:jc w:val="center"/>
      </w:pPr>
    </w:p>
    <w:p w14:paraId="3EBE74FC" w14:textId="77777777" w:rsidR="003869AA" w:rsidRDefault="000B4B89">
      <w:pPr>
        <w:spacing w:line="360" w:lineRule="auto"/>
        <w:ind w:right="285"/>
        <w:jc w:val="center"/>
      </w:pPr>
      <w:r>
        <w:rPr>
          <w:rFonts w:ascii="Calibri" w:eastAsia="Calibri" w:hAnsi="Calibri" w:cs="Calibri"/>
          <w:sz w:val="28"/>
          <w:szCs w:val="28"/>
        </w:rPr>
        <w:t xml:space="preserve">Bruno Jose Pereira do Prado </w:t>
      </w:r>
      <w:r>
        <w:rPr>
          <w:rFonts w:ascii="Calibri" w:eastAsia="Calibri" w:hAnsi="Calibri" w:cs="Calibri"/>
          <w:b/>
          <w:sz w:val="28"/>
          <w:szCs w:val="28"/>
        </w:rPr>
        <w:t xml:space="preserve">- </w:t>
      </w:r>
      <w:r>
        <w:rPr>
          <w:rFonts w:ascii="Calibri" w:eastAsia="Calibri" w:hAnsi="Calibri" w:cs="Calibri"/>
          <w:sz w:val="28"/>
          <w:szCs w:val="28"/>
        </w:rPr>
        <w:t>1715202134</w:t>
      </w:r>
    </w:p>
    <w:p w14:paraId="3EBE74FD" w14:textId="77777777" w:rsidR="003869AA" w:rsidRDefault="000B4B89">
      <w:pPr>
        <w:spacing w:line="360" w:lineRule="auto"/>
        <w:ind w:right="285"/>
        <w:jc w:val="center"/>
      </w:pPr>
      <w:r>
        <w:rPr>
          <w:rFonts w:ascii="Calibri" w:eastAsia="Calibri" w:hAnsi="Calibri" w:cs="Calibri"/>
          <w:sz w:val="28"/>
          <w:szCs w:val="28"/>
        </w:rPr>
        <w:t>Camila Coutinho G. de Souz</w:t>
      </w:r>
      <w:r>
        <w:rPr>
          <w:rFonts w:ascii="Calibri" w:eastAsia="Calibri" w:hAnsi="Calibri" w:cs="Calibri"/>
          <w:sz w:val="28"/>
          <w:szCs w:val="28"/>
        </w:rPr>
        <w:t xml:space="preserve">a </w:t>
      </w:r>
      <w:r>
        <w:rPr>
          <w:rFonts w:ascii="Calibri" w:eastAsia="Calibri" w:hAnsi="Calibri" w:cs="Calibri"/>
          <w:b/>
          <w:sz w:val="28"/>
          <w:szCs w:val="28"/>
        </w:rPr>
        <w:t xml:space="preserve">- </w:t>
      </w:r>
      <w:r>
        <w:rPr>
          <w:rFonts w:ascii="Calibri" w:eastAsia="Calibri" w:hAnsi="Calibri" w:cs="Calibri"/>
          <w:sz w:val="28"/>
          <w:szCs w:val="28"/>
        </w:rPr>
        <w:t>2516200376</w:t>
      </w:r>
    </w:p>
    <w:p w14:paraId="3EBE74FE" w14:textId="77777777" w:rsidR="003869AA" w:rsidRDefault="000B4B89">
      <w:pPr>
        <w:spacing w:line="360" w:lineRule="auto"/>
        <w:ind w:right="285"/>
        <w:jc w:val="center"/>
      </w:pPr>
      <w:r>
        <w:rPr>
          <w:rFonts w:ascii="Calibri" w:eastAsia="Calibri" w:hAnsi="Calibri" w:cs="Calibri"/>
          <w:sz w:val="28"/>
          <w:szCs w:val="28"/>
        </w:rPr>
        <w:t xml:space="preserve">Gérson dos Santos Albino </w:t>
      </w:r>
      <w:r>
        <w:rPr>
          <w:rFonts w:ascii="Calibri" w:eastAsia="Calibri" w:hAnsi="Calibri" w:cs="Calibri"/>
          <w:b/>
          <w:sz w:val="28"/>
          <w:szCs w:val="28"/>
        </w:rPr>
        <w:t xml:space="preserve">- </w:t>
      </w:r>
      <w:r>
        <w:rPr>
          <w:rFonts w:ascii="Calibri" w:eastAsia="Calibri" w:hAnsi="Calibri" w:cs="Calibri"/>
          <w:sz w:val="28"/>
          <w:szCs w:val="28"/>
        </w:rPr>
        <w:t>3115200168</w:t>
      </w:r>
    </w:p>
    <w:p w14:paraId="3EBE74FF" w14:textId="77777777" w:rsidR="003869AA" w:rsidRDefault="000B4B89">
      <w:pPr>
        <w:spacing w:line="360" w:lineRule="auto"/>
        <w:ind w:right="285"/>
        <w:jc w:val="center"/>
      </w:pPr>
      <w:r>
        <w:rPr>
          <w:rFonts w:ascii="Calibri" w:eastAsia="Calibri" w:hAnsi="Calibri" w:cs="Calibri"/>
          <w:sz w:val="28"/>
          <w:szCs w:val="28"/>
        </w:rPr>
        <w:t xml:space="preserve">Guilherme Pinheiro </w:t>
      </w:r>
      <w:r>
        <w:rPr>
          <w:rFonts w:ascii="Calibri" w:eastAsia="Calibri" w:hAnsi="Calibri" w:cs="Calibri"/>
          <w:b/>
          <w:sz w:val="28"/>
          <w:szCs w:val="28"/>
        </w:rPr>
        <w:t xml:space="preserve">- </w:t>
      </w:r>
      <w:r>
        <w:rPr>
          <w:rFonts w:ascii="Calibri" w:eastAsia="Calibri" w:hAnsi="Calibri" w:cs="Calibri"/>
          <w:sz w:val="28"/>
          <w:szCs w:val="28"/>
        </w:rPr>
        <w:t>1515200024</w:t>
      </w:r>
    </w:p>
    <w:p w14:paraId="3EBE7500" w14:textId="77777777" w:rsidR="003869AA" w:rsidRDefault="000B4B89">
      <w:pPr>
        <w:spacing w:line="360" w:lineRule="auto"/>
        <w:ind w:right="285"/>
        <w:jc w:val="center"/>
      </w:pPr>
      <w:r>
        <w:rPr>
          <w:rFonts w:ascii="Calibri" w:eastAsia="Calibri" w:hAnsi="Calibri" w:cs="Calibri"/>
          <w:sz w:val="28"/>
          <w:szCs w:val="28"/>
        </w:rPr>
        <w:t xml:space="preserve">Lucas Fernando Simões Ferreira </w:t>
      </w:r>
      <w:r>
        <w:rPr>
          <w:rFonts w:ascii="Calibri" w:eastAsia="Calibri" w:hAnsi="Calibri" w:cs="Calibri"/>
          <w:b/>
          <w:sz w:val="28"/>
          <w:szCs w:val="28"/>
        </w:rPr>
        <w:t xml:space="preserve">- </w:t>
      </w:r>
      <w:r>
        <w:rPr>
          <w:rFonts w:ascii="Calibri" w:eastAsia="Calibri" w:hAnsi="Calibri" w:cs="Calibri"/>
          <w:sz w:val="28"/>
          <w:szCs w:val="28"/>
        </w:rPr>
        <w:t>1715200892</w:t>
      </w:r>
    </w:p>
    <w:p w14:paraId="3EBE7501" w14:textId="77777777" w:rsidR="003869AA" w:rsidRDefault="003869AA">
      <w:pPr>
        <w:spacing w:line="360" w:lineRule="auto"/>
        <w:ind w:right="285"/>
      </w:pPr>
    </w:p>
    <w:p w14:paraId="3EBE7502" w14:textId="77777777" w:rsidR="003869AA" w:rsidRDefault="000B4B89">
      <w:pPr>
        <w:tabs>
          <w:tab w:val="center" w:pos="4537"/>
          <w:tab w:val="left" w:pos="6090"/>
        </w:tabs>
        <w:spacing w:line="360" w:lineRule="auto"/>
        <w:ind w:right="285"/>
      </w:pPr>
      <w:r>
        <w:rPr>
          <w:rFonts w:ascii="Calibri" w:eastAsia="Calibri" w:hAnsi="Calibri" w:cs="Calibri"/>
          <w:b/>
          <w:sz w:val="28"/>
          <w:szCs w:val="28"/>
        </w:rPr>
        <w:lastRenderedPageBreak/>
        <w:tab/>
        <w:t>SUMÁRIO</w:t>
      </w:r>
      <w:r>
        <w:rPr>
          <w:rFonts w:ascii="Calibri" w:eastAsia="Calibri" w:hAnsi="Calibri" w:cs="Calibri"/>
          <w:b/>
          <w:sz w:val="28"/>
          <w:szCs w:val="28"/>
        </w:rPr>
        <w:tab/>
      </w:r>
    </w:p>
    <w:p w14:paraId="3EBE7503" w14:textId="77777777" w:rsidR="003869AA" w:rsidRDefault="003869AA">
      <w:pPr>
        <w:spacing w:line="360" w:lineRule="auto"/>
        <w:ind w:right="285"/>
      </w:pPr>
    </w:p>
    <w:p w14:paraId="3EBE7504" w14:textId="77777777" w:rsidR="003869AA" w:rsidRDefault="000B4B89">
      <w:pPr>
        <w:tabs>
          <w:tab w:val="right" w:pos="9640"/>
        </w:tabs>
        <w:spacing w:before="80"/>
      </w:pPr>
      <w:hyperlink w:anchor="_elnvcr2qw8tl">
        <w:r>
          <w:rPr>
            <w:rFonts w:ascii="Calibri" w:eastAsia="Calibri" w:hAnsi="Calibri" w:cs="Calibri"/>
            <w:b/>
          </w:rPr>
          <w:t>APRESENTAÇÃO DA EMPRESA:</w:t>
        </w:r>
      </w:hyperlink>
      <w:r>
        <w:rPr>
          <w:rFonts w:ascii="Calibri" w:eastAsia="Calibri" w:hAnsi="Calibri" w:cs="Calibri"/>
          <w:b/>
        </w:rPr>
        <w:tab/>
      </w:r>
      <w:hyperlink w:anchor="_elnvcr2qw8tl">
        <w:r>
          <w:rPr>
            <w:rFonts w:ascii="Calibri" w:eastAsia="Calibri" w:hAnsi="Calibri" w:cs="Calibri"/>
            <w:b/>
          </w:rPr>
          <w:t>4</w:t>
        </w:r>
      </w:hyperlink>
    </w:p>
    <w:p w14:paraId="3EBE7505" w14:textId="77777777" w:rsidR="003869AA" w:rsidRDefault="000B4B89">
      <w:pPr>
        <w:tabs>
          <w:tab w:val="right" w:pos="9640"/>
        </w:tabs>
        <w:spacing w:before="60"/>
        <w:ind w:left="360"/>
      </w:pPr>
      <w:hyperlink w:anchor="_fevhermlq2wm">
        <w:r>
          <w:rPr>
            <w:rFonts w:ascii="Calibri" w:eastAsia="Calibri" w:hAnsi="Calibri" w:cs="Calibri"/>
          </w:rPr>
          <w:t>Ramo de atividade:</w:t>
        </w:r>
      </w:hyperlink>
      <w:r>
        <w:rPr>
          <w:rFonts w:ascii="Calibri" w:eastAsia="Calibri" w:hAnsi="Calibri" w:cs="Calibri"/>
        </w:rPr>
        <w:tab/>
      </w:r>
      <w:hyperlink w:anchor="_fevhermlq2wm">
        <w:r>
          <w:rPr>
            <w:rFonts w:ascii="Calibri" w:eastAsia="Calibri" w:hAnsi="Calibri" w:cs="Calibri"/>
          </w:rPr>
          <w:t>4</w:t>
        </w:r>
      </w:hyperlink>
    </w:p>
    <w:p w14:paraId="3EBE7506" w14:textId="77777777" w:rsidR="003869AA" w:rsidRDefault="000B4B89">
      <w:pPr>
        <w:tabs>
          <w:tab w:val="right" w:pos="9640"/>
        </w:tabs>
        <w:spacing w:before="60"/>
        <w:ind w:left="360"/>
      </w:pPr>
      <w:hyperlink w:anchor="_pe39sswp6frt">
        <w:r>
          <w:rPr>
            <w:rFonts w:ascii="Calibri" w:eastAsia="Calibri" w:hAnsi="Calibri" w:cs="Calibri"/>
          </w:rPr>
          <w:t>Missão da Organização:</w:t>
        </w:r>
      </w:hyperlink>
      <w:r>
        <w:rPr>
          <w:rFonts w:ascii="Calibri" w:eastAsia="Calibri" w:hAnsi="Calibri" w:cs="Calibri"/>
        </w:rPr>
        <w:tab/>
      </w:r>
      <w:hyperlink w:anchor="_pe39sswp6frt">
        <w:r>
          <w:rPr>
            <w:rFonts w:ascii="Calibri" w:eastAsia="Calibri" w:hAnsi="Calibri" w:cs="Calibri"/>
          </w:rPr>
          <w:t>4</w:t>
        </w:r>
      </w:hyperlink>
    </w:p>
    <w:p w14:paraId="3EBE7507" w14:textId="77777777" w:rsidR="003869AA" w:rsidRDefault="000B4B89">
      <w:pPr>
        <w:tabs>
          <w:tab w:val="right" w:pos="9640"/>
        </w:tabs>
        <w:spacing w:before="60"/>
        <w:ind w:left="360"/>
      </w:pPr>
      <w:hyperlink w:anchor="_64qk7u94apr1">
        <w:r>
          <w:rPr>
            <w:rFonts w:ascii="Calibri" w:eastAsia="Calibri" w:hAnsi="Calibri" w:cs="Calibri"/>
          </w:rPr>
          <w:t>Visão de Futuro:</w:t>
        </w:r>
      </w:hyperlink>
      <w:r>
        <w:rPr>
          <w:rFonts w:ascii="Calibri" w:eastAsia="Calibri" w:hAnsi="Calibri" w:cs="Calibri"/>
        </w:rPr>
        <w:tab/>
      </w:r>
      <w:hyperlink w:anchor="_64qk7u94apr1">
        <w:r>
          <w:rPr>
            <w:rFonts w:ascii="Calibri" w:eastAsia="Calibri" w:hAnsi="Calibri" w:cs="Calibri"/>
          </w:rPr>
          <w:t>4</w:t>
        </w:r>
      </w:hyperlink>
    </w:p>
    <w:p w14:paraId="3EBE7508" w14:textId="77777777" w:rsidR="003869AA" w:rsidRDefault="000B4B89">
      <w:pPr>
        <w:tabs>
          <w:tab w:val="right" w:pos="9640"/>
        </w:tabs>
        <w:spacing w:before="60"/>
        <w:ind w:left="360"/>
      </w:pPr>
      <w:hyperlink w:anchor="_m7b8tedcdcz9">
        <w:r>
          <w:rPr>
            <w:rFonts w:ascii="Calibri" w:eastAsia="Calibri" w:hAnsi="Calibri" w:cs="Calibri"/>
          </w:rPr>
          <w:t>Valores da Organização:</w:t>
        </w:r>
      </w:hyperlink>
      <w:r>
        <w:rPr>
          <w:rFonts w:ascii="Calibri" w:eastAsia="Calibri" w:hAnsi="Calibri" w:cs="Calibri"/>
        </w:rPr>
        <w:tab/>
      </w:r>
      <w:hyperlink w:anchor="_m7b8tedcdcz9">
        <w:r>
          <w:rPr>
            <w:rFonts w:ascii="Calibri" w:eastAsia="Calibri" w:hAnsi="Calibri" w:cs="Calibri"/>
          </w:rPr>
          <w:t>4</w:t>
        </w:r>
      </w:hyperlink>
    </w:p>
    <w:p w14:paraId="3EBE7509" w14:textId="77777777" w:rsidR="003869AA" w:rsidRDefault="000B4B89">
      <w:pPr>
        <w:tabs>
          <w:tab w:val="right" w:pos="9640"/>
        </w:tabs>
        <w:spacing w:before="200"/>
      </w:pPr>
      <w:hyperlink w:anchor="_rjefff">
        <w:r>
          <w:rPr>
            <w:rFonts w:ascii="Calibri" w:eastAsia="Calibri" w:hAnsi="Calibri" w:cs="Calibri"/>
            <w:b/>
          </w:rPr>
          <w:t>HISTÓRICO:</w:t>
        </w:r>
      </w:hyperlink>
      <w:r>
        <w:rPr>
          <w:rFonts w:ascii="Calibri" w:eastAsia="Calibri" w:hAnsi="Calibri" w:cs="Calibri"/>
          <w:b/>
        </w:rPr>
        <w:tab/>
      </w:r>
      <w:hyperlink w:anchor="_rjefff">
        <w:r>
          <w:rPr>
            <w:rFonts w:ascii="Calibri" w:eastAsia="Calibri" w:hAnsi="Calibri" w:cs="Calibri"/>
            <w:b/>
          </w:rPr>
          <w:t>4</w:t>
        </w:r>
      </w:hyperlink>
    </w:p>
    <w:p w14:paraId="3EBE750A" w14:textId="77777777" w:rsidR="003869AA" w:rsidRDefault="000B4B89">
      <w:pPr>
        <w:tabs>
          <w:tab w:val="right" w:pos="9640"/>
        </w:tabs>
        <w:spacing w:before="200"/>
      </w:pPr>
      <w:hyperlink w:anchor="_3bj1y38">
        <w:r>
          <w:rPr>
            <w:rFonts w:ascii="Calibri" w:eastAsia="Calibri" w:hAnsi="Calibri" w:cs="Calibri"/>
            <w:b/>
          </w:rPr>
          <w:t xml:space="preserve">SITUAÇÃO ATUAL DA </w:t>
        </w:r>
        <w:r>
          <w:rPr>
            <w:rFonts w:ascii="Calibri" w:eastAsia="Calibri" w:hAnsi="Calibri" w:cs="Calibri"/>
            <w:b/>
          </w:rPr>
          <w:t>ORGANIZAÇÃO:</w:t>
        </w:r>
      </w:hyperlink>
      <w:r>
        <w:rPr>
          <w:rFonts w:ascii="Calibri" w:eastAsia="Calibri" w:hAnsi="Calibri" w:cs="Calibri"/>
          <w:b/>
        </w:rPr>
        <w:tab/>
      </w:r>
      <w:hyperlink w:anchor="_3bj1y38">
        <w:r>
          <w:rPr>
            <w:rFonts w:ascii="Calibri" w:eastAsia="Calibri" w:hAnsi="Calibri" w:cs="Calibri"/>
            <w:b/>
          </w:rPr>
          <w:t>5</w:t>
        </w:r>
      </w:hyperlink>
    </w:p>
    <w:p w14:paraId="3EBE750B" w14:textId="77777777" w:rsidR="003869AA" w:rsidRDefault="000B4B89">
      <w:pPr>
        <w:tabs>
          <w:tab w:val="right" w:pos="9640"/>
        </w:tabs>
        <w:spacing w:before="200"/>
      </w:pPr>
      <w:hyperlink w:anchor="_f5lfr1k7ln7q">
        <w:r>
          <w:rPr>
            <w:rFonts w:ascii="Calibri" w:eastAsia="Calibri" w:hAnsi="Calibri" w:cs="Calibri"/>
            <w:b/>
          </w:rPr>
          <w:t>CONTATO</w:t>
        </w:r>
      </w:hyperlink>
      <w:r>
        <w:rPr>
          <w:rFonts w:ascii="Calibri" w:eastAsia="Calibri" w:hAnsi="Calibri" w:cs="Calibri"/>
          <w:b/>
        </w:rPr>
        <w:tab/>
      </w:r>
      <w:hyperlink w:anchor="_f5lfr1k7ln7q">
        <w:r>
          <w:rPr>
            <w:rFonts w:ascii="Calibri" w:eastAsia="Calibri" w:hAnsi="Calibri" w:cs="Calibri"/>
            <w:b/>
          </w:rPr>
          <w:t>5</w:t>
        </w:r>
      </w:hyperlink>
    </w:p>
    <w:p w14:paraId="3EBE750C" w14:textId="77777777" w:rsidR="003869AA" w:rsidRDefault="000B4B89">
      <w:pPr>
        <w:tabs>
          <w:tab w:val="right" w:pos="9640"/>
        </w:tabs>
        <w:spacing w:before="200"/>
      </w:pPr>
      <w:hyperlink w:anchor="_qsv199cx6uqu">
        <w:r>
          <w:rPr>
            <w:rFonts w:ascii="Calibri" w:eastAsia="Calibri" w:hAnsi="Calibri" w:cs="Calibri"/>
            <w:b/>
          </w:rPr>
          <w:t>ESTRUTURA ORGANIZACIONAL</w:t>
        </w:r>
      </w:hyperlink>
      <w:r>
        <w:rPr>
          <w:rFonts w:ascii="Calibri" w:eastAsia="Calibri" w:hAnsi="Calibri" w:cs="Calibri"/>
          <w:b/>
        </w:rPr>
        <w:tab/>
      </w:r>
      <w:hyperlink w:anchor="_qsv199cx6uqu">
        <w:r>
          <w:rPr>
            <w:rFonts w:ascii="Calibri" w:eastAsia="Calibri" w:hAnsi="Calibri" w:cs="Calibri"/>
            <w:b/>
          </w:rPr>
          <w:t>5</w:t>
        </w:r>
      </w:hyperlink>
    </w:p>
    <w:p w14:paraId="3EBE750D" w14:textId="77777777" w:rsidR="003869AA" w:rsidRDefault="000B4B89">
      <w:pPr>
        <w:tabs>
          <w:tab w:val="right" w:pos="9640"/>
        </w:tabs>
        <w:spacing w:before="200"/>
      </w:pPr>
      <w:hyperlink w:anchor="_aqb6u4uvp93w">
        <w:r>
          <w:rPr>
            <w:rFonts w:ascii="Calibri" w:eastAsia="Calibri" w:hAnsi="Calibri" w:cs="Calibri"/>
            <w:b/>
          </w:rPr>
          <w:t>ORGANOGRAMA</w:t>
        </w:r>
      </w:hyperlink>
      <w:r>
        <w:rPr>
          <w:rFonts w:ascii="Calibri" w:eastAsia="Calibri" w:hAnsi="Calibri" w:cs="Calibri"/>
          <w:b/>
        </w:rPr>
        <w:tab/>
      </w:r>
      <w:hyperlink w:anchor="_aqb6u4uvp93w">
        <w:r>
          <w:rPr>
            <w:rFonts w:ascii="Calibri" w:eastAsia="Calibri" w:hAnsi="Calibri" w:cs="Calibri"/>
            <w:b/>
          </w:rPr>
          <w:t>6</w:t>
        </w:r>
      </w:hyperlink>
    </w:p>
    <w:p w14:paraId="3EBE750E" w14:textId="77777777" w:rsidR="003869AA" w:rsidRDefault="000B4B89">
      <w:pPr>
        <w:tabs>
          <w:tab w:val="right" w:pos="9640"/>
        </w:tabs>
        <w:spacing w:before="200"/>
      </w:pPr>
      <w:hyperlink w:anchor="_awwcp957rmxg">
        <w:r>
          <w:rPr>
            <w:rFonts w:ascii="Calibri" w:eastAsia="Calibri" w:hAnsi="Calibri" w:cs="Calibri"/>
            <w:b/>
          </w:rPr>
          <w:t>SITUAÇÃO PROBLEMA</w:t>
        </w:r>
      </w:hyperlink>
      <w:r>
        <w:rPr>
          <w:rFonts w:ascii="Calibri" w:eastAsia="Calibri" w:hAnsi="Calibri" w:cs="Calibri"/>
          <w:b/>
        </w:rPr>
        <w:tab/>
      </w:r>
      <w:hyperlink w:anchor="_awwcp957rmxg">
        <w:r>
          <w:rPr>
            <w:rFonts w:ascii="Calibri" w:eastAsia="Calibri" w:hAnsi="Calibri" w:cs="Calibri"/>
            <w:b/>
          </w:rPr>
          <w:t>6</w:t>
        </w:r>
      </w:hyperlink>
    </w:p>
    <w:p w14:paraId="3EBE750F" w14:textId="77777777" w:rsidR="003869AA" w:rsidRDefault="000B4B89">
      <w:pPr>
        <w:tabs>
          <w:tab w:val="right" w:pos="9640"/>
        </w:tabs>
        <w:spacing w:before="200" w:after="80"/>
      </w:pPr>
      <w:hyperlink w:anchor="_2pta16n">
        <w:r>
          <w:rPr>
            <w:rFonts w:ascii="Calibri" w:eastAsia="Calibri" w:hAnsi="Calibri" w:cs="Calibri"/>
            <w:b/>
          </w:rPr>
          <w:t>DIAGRAMA DE CASOS DE USO</w:t>
        </w:r>
      </w:hyperlink>
      <w:r>
        <w:rPr>
          <w:rFonts w:ascii="Calibri" w:eastAsia="Calibri" w:hAnsi="Calibri" w:cs="Calibri"/>
          <w:b/>
        </w:rPr>
        <w:tab/>
      </w:r>
      <w:hyperlink w:anchor="_2pta16n">
        <w:r>
          <w:rPr>
            <w:rFonts w:ascii="Calibri" w:eastAsia="Calibri" w:hAnsi="Calibri" w:cs="Calibri"/>
            <w:b/>
          </w:rPr>
          <w:t>7</w:t>
        </w:r>
      </w:hyperlink>
    </w:p>
    <w:p w14:paraId="3EBE7510" w14:textId="77777777" w:rsidR="003869AA" w:rsidRDefault="003869AA">
      <w:pPr>
        <w:ind w:right="285"/>
      </w:pPr>
    </w:p>
    <w:p w14:paraId="3EBE7511" w14:textId="77777777" w:rsidR="003869AA" w:rsidRDefault="000B4B89">
      <w:pPr>
        <w:spacing w:line="360" w:lineRule="auto"/>
        <w:ind w:right="285"/>
      </w:pPr>
      <w:hyperlink w:anchor="_93z8k53v8b2g"/>
    </w:p>
    <w:bookmarkStart w:id="0" w:name="_gjdgxs" w:colFirst="0" w:colLast="0"/>
    <w:bookmarkEnd w:id="0"/>
    <w:p w14:paraId="3EBE7512" w14:textId="77777777" w:rsidR="003869AA" w:rsidRDefault="000B4B89">
      <w:pPr>
        <w:pStyle w:val="Ttulo1"/>
        <w:tabs>
          <w:tab w:val="left" w:pos="709"/>
        </w:tabs>
        <w:spacing w:line="360" w:lineRule="auto"/>
        <w:ind w:left="0" w:right="285" w:firstLine="0"/>
      </w:pPr>
      <w:r>
        <w:fldChar w:fldCharType="begin"/>
      </w:r>
      <w:r>
        <w:instrText xml:space="preserve"> HYPERLINK \l "_93z8k53v8b2g" \h </w:instrText>
      </w:r>
      <w:r>
        <w:fldChar w:fldCharType="separate"/>
      </w:r>
      <w:r>
        <w:fldChar w:fldCharType="end"/>
      </w:r>
    </w:p>
    <w:p w14:paraId="3EBE7513" w14:textId="77777777" w:rsidR="003869AA" w:rsidRDefault="000B4B89">
      <w:r>
        <w:br w:type="page"/>
      </w:r>
    </w:p>
    <w:p w14:paraId="3EBE7514" w14:textId="77777777" w:rsidR="003869AA" w:rsidRDefault="000B4B89">
      <w:pPr>
        <w:ind w:right="285"/>
      </w:pPr>
      <w:hyperlink w:anchor="_93z8k53v8b2g"/>
    </w:p>
    <w:p w14:paraId="3EBE7515" w14:textId="77777777" w:rsidR="003869AA" w:rsidRDefault="000B4B89">
      <w:pPr>
        <w:pStyle w:val="Ttulo1"/>
        <w:numPr>
          <w:ilvl w:val="0"/>
          <w:numId w:val="4"/>
        </w:numPr>
        <w:tabs>
          <w:tab w:val="left" w:pos="709"/>
        </w:tabs>
        <w:spacing w:line="360" w:lineRule="auto"/>
        <w:ind w:left="709" w:right="285"/>
        <w:contextualSpacing/>
        <w:rPr>
          <w:rFonts w:ascii="Calibri" w:eastAsia="Calibri" w:hAnsi="Calibri" w:cs="Calibri"/>
        </w:rPr>
      </w:pPr>
      <w:bookmarkStart w:id="1" w:name="_elnvcr2qw8tl" w:colFirst="0" w:colLast="0"/>
      <w:bookmarkEnd w:id="1"/>
      <w:r>
        <w:rPr>
          <w:rFonts w:ascii="Calibri" w:eastAsia="Calibri" w:hAnsi="Calibri" w:cs="Calibri"/>
        </w:rPr>
        <w:t>APRESENTAÇÃO DA EMPRESA:</w:t>
      </w:r>
    </w:p>
    <w:p w14:paraId="3EBE7516" w14:textId="77777777" w:rsidR="003869AA" w:rsidRDefault="003869AA">
      <w:pPr>
        <w:ind w:right="285"/>
      </w:pPr>
    </w:p>
    <w:p w14:paraId="3EBE7517" w14:textId="77777777" w:rsidR="003869AA" w:rsidRDefault="003869AA">
      <w:pPr>
        <w:ind w:right="285"/>
      </w:pPr>
    </w:p>
    <w:p w14:paraId="3EBE7518" w14:textId="77777777" w:rsidR="003869AA" w:rsidRDefault="000B4B89">
      <w:pPr>
        <w:ind w:right="285"/>
      </w:pPr>
      <w:r>
        <w:rPr>
          <w:rFonts w:ascii="Calibri" w:eastAsia="Calibri" w:hAnsi="Calibri" w:cs="Calibri"/>
          <w:b/>
          <w:sz w:val="28"/>
          <w:szCs w:val="28"/>
        </w:rPr>
        <w:t>ATX2 Tecnologia</w:t>
      </w:r>
      <w:r>
        <w:rPr>
          <w:noProof/>
        </w:rPr>
        <w:drawing>
          <wp:anchor distT="0" distB="0" distL="114300" distR="114300" simplePos="0" relativeHeight="251658240" behindDoc="0" locked="0" layoutInCell="0" hidden="0" allowOverlap="1" wp14:anchorId="3EBE8BF9" wp14:editId="3EBE8BFA">
            <wp:simplePos x="0" y="0"/>
            <wp:positionH relativeFrom="margin">
              <wp:posOffset>4549140</wp:posOffset>
            </wp:positionH>
            <wp:positionV relativeFrom="paragraph">
              <wp:posOffset>-528318</wp:posOffset>
            </wp:positionV>
            <wp:extent cx="1323975" cy="1271905"/>
            <wp:effectExtent l="0" t="0" r="0" b="0"/>
            <wp:wrapNone/>
            <wp:docPr id="19" name="image4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271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EBE7519" w14:textId="77777777" w:rsidR="003869AA" w:rsidRDefault="003869AA">
      <w:pPr>
        <w:ind w:right="285"/>
      </w:pPr>
    </w:p>
    <w:p w14:paraId="3EBE751A" w14:textId="77777777" w:rsidR="003869AA" w:rsidRDefault="003869AA">
      <w:pPr>
        <w:spacing w:before="120" w:after="280" w:line="360" w:lineRule="auto"/>
        <w:ind w:right="285"/>
        <w:jc w:val="both"/>
      </w:pPr>
    </w:p>
    <w:p w14:paraId="3EBE751B" w14:textId="77777777" w:rsidR="003869AA" w:rsidRDefault="000B4B89">
      <w:pPr>
        <w:pStyle w:val="Ttulo2"/>
        <w:numPr>
          <w:ilvl w:val="1"/>
          <w:numId w:val="4"/>
        </w:numPr>
        <w:ind w:right="285"/>
        <w:contextualSpacing/>
        <w:rPr>
          <w:rFonts w:ascii="Calibri" w:eastAsia="Calibri" w:hAnsi="Calibri" w:cs="Calibri"/>
        </w:rPr>
      </w:pPr>
      <w:bookmarkStart w:id="2" w:name="_fevhermlq2wm" w:colFirst="0" w:colLast="0"/>
      <w:bookmarkEnd w:id="2"/>
      <w:r>
        <w:rPr>
          <w:rFonts w:ascii="Calibri" w:eastAsia="Calibri" w:hAnsi="Calibri" w:cs="Calibri"/>
        </w:rPr>
        <w:t>Ramo de atividade:</w:t>
      </w:r>
    </w:p>
    <w:p w14:paraId="3EBE751C" w14:textId="77777777" w:rsidR="003869AA" w:rsidRDefault="000B4B89">
      <w:pPr>
        <w:spacing w:before="120" w:after="280" w:line="360" w:lineRule="auto"/>
        <w:ind w:right="285"/>
        <w:jc w:val="both"/>
      </w:pP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Revenda de software, desenvolvimento, implantação, treinamento e suporte para empresas de pequeno, médio e grande porte.</w:t>
      </w:r>
    </w:p>
    <w:p w14:paraId="3EBE751D" w14:textId="77777777" w:rsidR="003869AA" w:rsidRDefault="000B4B89">
      <w:pPr>
        <w:pStyle w:val="Ttulo2"/>
        <w:numPr>
          <w:ilvl w:val="1"/>
          <w:numId w:val="4"/>
        </w:numPr>
        <w:ind w:right="285"/>
        <w:contextualSpacing/>
        <w:rPr>
          <w:rFonts w:ascii="Calibri" w:eastAsia="Calibri" w:hAnsi="Calibri" w:cs="Calibri"/>
        </w:rPr>
      </w:pPr>
      <w:bookmarkStart w:id="3" w:name="_pe39sswp6frt" w:colFirst="0" w:colLast="0"/>
      <w:bookmarkEnd w:id="3"/>
      <w:r>
        <w:rPr>
          <w:rFonts w:ascii="Calibri" w:eastAsia="Calibri" w:hAnsi="Calibri" w:cs="Calibri"/>
        </w:rPr>
        <w:t>Missão da Organização:</w:t>
      </w:r>
    </w:p>
    <w:p w14:paraId="3EBE751E" w14:textId="77777777" w:rsidR="003869AA" w:rsidRDefault="000B4B89">
      <w:pPr>
        <w:spacing w:before="120" w:after="280" w:line="360" w:lineRule="auto"/>
        <w:ind w:right="285"/>
        <w:jc w:val="both"/>
      </w:pP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ab/>
        <w:t>Ser a empresa com o melhor entendimento dos objetivos de nossos Clientes, apresentando as melhores e mais adeq</w:t>
      </w:r>
      <w:r>
        <w:rPr>
          <w:rFonts w:ascii="Calibri" w:eastAsia="Calibri" w:hAnsi="Calibri" w:cs="Calibri"/>
          <w:sz w:val="24"/>
          <w:szCs w:val="24"/>
        </w:rPr>
        <w:t>uadas soluções para cada uma de suas necessidades e com isso ser reconhecida no mercado.</w:t>
      </w:r>
    </w:p>
    <w:p w14:paraId="3EBE751F" w14:textId="77777777" w:rsidR="003869AA" w:rsidRDefault="000B4B89">
      <w:pPr>
        <w:pStyle w:val="Ttulo2"/>
        <w:numPr>
          <w:ilvl w:val="1"/>
          <w:numId w:val="4"/>
        </w:numPr>
        <w:ind w:right="285"/>
        <w:contextualSpacing/>
        <w:rPr>
          <w:rFonts w:ascii="Calibri" w:eastAsia="Calibri" w:hAnsi="Calibri" w:cs="Calibri"/>
        </w:rPr>
      </w:pPr>
      <w:bookmarkStart w:id="4" w:name="_64qk7u94apr1" w:colFirst="0" w:colLast="0"/>
      <w:bookmarkEnd w:id="4"/>
      <w:r>
        <w:rPr>
          <w:rFonts w:ascii="Calibri" w:eastAsia="Calibri" w:hAnsi="Calibri" w:cs="Calibri"/>
        </w:rPr>
        <w:t>Visão de Futuro:</w:t>
      </w:r>
    </w:p>
    <w:p w14:paraId="3EBE7520" w14:textId="77777777" w:rsidR="003869AA" w:rsidRDefault="000B4B89">
      <w:pPr>
        <w:spacing w:before="120" w:after="280" w:line="360" w:lineRule="auto"/>
        <w:ind w:right="285"/>
        <w:jc w:val="both"/>
      </w:pP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ab/>
        <w:t>Ser a referência em projetos e serviços de comunicação de dados e automação comercial, combinando a solidez de uma grande empresa com a agilidade de</w:t>
      </w:r>
      <w:r>
        <w:rPr>
          <w:rFonts w:ascii="Calibri" w:eastAsia="Calibri" w:hAnsi="Calibri" w:cs="Calibri"/>
          <w:sz w:val="24"/>
          <w:szCs w:val="24"/>
        </w:rPr>
        <w:t xml:space="preserve"> uma pequena.</w:t>
      </w:r>
    </w:p>
    <w:p w14:paraId="3EBE7521" w14:textId="77777777" w:rsidR="003869AA" w:rsidRDefault="000B4B89">
      <w:pPr>
        <w:pStyle w:val="Ttulo2"/>
        <w:numPr>
          <w:ilvl w:val="1"/>
          <w:numId w:val="4"/>
        </w:numPr>
        <w:ind w:right="285"/>
        <w:contextualSpacing/>
        <w:rPr>
          <w:rFonts w:ascii="Calibri" w:eastAsia="Calibri" w:hAnsi="Calibri" w:cs="Calibri"/>
        </w:rPr>
      </w:pPr>
      <w:bookmarkStart w:id="5" w:name="_m7b8tedcdcz9" w:colFirst="0" w:colLast="0"/>
      <w:bookmarkEnd w:id="5"/>
      <w:r>
        <w:rPr>
          <w:rFonts w:ascii="Calibri" w:eastAsia="Calibri" w:hAnsi="Calibri" w:cs="Calibri"/>
        </w:rPr>
        <w:t>Valores da Organização:</w:t>
      </w:r>
    </w:p>
    <w:p w14:paraId="3EBE7522" w14:textId="77777777" w:rsidR="003869AA" w:rsidRDefault="000B4B89">
      <w:pPr>
        <w:spacing w:before="120" w:after="280" w:line="360" w:lineRule="auto"/>
        <w:ind w:right="285"/>
        <w:jc w:val="both"/>
      </w:pP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ab/>
        <w:t>Ética, profissionalismo, respeito pelas partes interessadas, comprometimento, responsabilidade social e ambiental</w:t>
      </w:r>
      <w:r>
        <w:rPr>
          <w:rFonts w:ascii="Calibri" w:eastAsia="Calibri" w:hAnsi="Calibri" w:cs="Calibri"/>
          <w:b/>
          <w:sz w:val="24"/>
          <w:szCs w:val="24"/>
        </w:rPr>
        <w:t>.</w:t>
      </w:r>
    </w:p>
    <w:p w14:paraId="3EBE7523" w14:textId="77777777" w:rsidR="003869AA" w:rsidRDefault="000B4B89">
      <w:pPr>
        <w:pStyle w:val="Ttulo1"/>
        <w:numPr>
          <w:ilvl w:val="0"/>
          <w:numId w:val="4"/>
        </w:numPr>
        <w:spacing w:line="360" w:lineRule="auto"/>
        <w:ind w:left="709" w:right="285"/>
        <w:contextualSpacing/>
        <w:rPr>
          <w:rFonts w:ascii="Calibri" w:eastAsia="Calibri" w:hAnsi="Calibri" w:cs="Calibri"/>
        </w:rPr>
      </w:pPr>
      <w:bookmarkStart w:id="6" w:name="_rjefff" w:colFirst="0" w:colLast="0"/>
      <w:bookmarkEnd w:id="6"/>
      <w:r>
        <w:rPr>
          <w:rFonts w:ascii="Calibri" w:eastAsia="Calibri" w:hAnsi="Calibri" w:cs="Calibri"/>
        </w:rPr>
        <w:t>HISTÓRICO:</w:t>
      </w:r>
    </w:p>
    <w:p w14:paraId="3EBE7524" w14:textId="77777777" w:rsidR="003869AA" w:rsidRDefault="003869AA">
      <w:pPr>
        <w:ind w:right="285"/>
      </w:pPr>
    </w:p>
    <w:p w14:paraId="3EBE7525" w14:textId="77777777" w:rsidR="003869AA" w:rsidRDefault="000B4B89">
      <w:pPr>
        <w:spacing w:before="120" w:after="160" w:line="360" w:lineRule="auto"/>
        <w:ind w:right="285"/>
        <w:jc w:val="both"/>
      </w:pPr>
      <w:r>
        <w:rPr>
          <w:rFonts w:ascii="Calibri" w:eastAsia="Calibri" w:hAnsi="Calibri" w:cs="Calibri"/>
          <w:sz w:val="24"/>
          <w:szCs w:val="24"/>
        </w:rPr>
        <w:tab/>
        <w:t>A ATX2 desenvolve soluções necessárias para uma boa gestão empresarial em diversos segme</w:t>
      </w:r>
      <w:r>
        <w:rPr>
          <w:rFonts w:ascii="Calibri" w:eastAsia="Calibri" w:hAnsi="Calibri" w:cs="Calibri"/>
          <w:sz w:val="24"/>
          <w:szCs w:val="24"/>
        </w:rPr>
        <w:t xml:space="preserve">ntos, é líder em fornecimento de ferramentas premiadas para desenvolvedores de aplicações e profissionais de bancos de dados. São ferramentas eficientes, com um ótimo custo-benefício, resultando na evolução e organização de sua empresa. </w:t>
      </w:r>
    </w:p>
    <w:p w14:paraId="3EBE7526" w14:textId="77777777" w:rsidR="003869AA" w:rsidRDefault="000B4B89">
      <w:pPr>
        <w:spacing w:before="120" w:after="160" w:line="360" w:lineRule="auto"/>
        <w:ind w:right="285"/>
        <w:jc w:val="both"/>
      </w:pPr>
      <w:r>
        <w:rPr>
          <w:rFonts w:ascii="Calibri" w:eastAsia="Calibri" w:hAnsi="Calibri" w:cs="Calibri"/>
          <w:sz w:val="24"/>
          <w:szCs w:val="24"/>
        </w:rPr>
        <w:tab/>
        <w:t>A partir de soluç</w:t>
      </w:r>
      <w:r>
        <w:rPr>
          <w:rFonts w:ascii="Calibri" w:eastAsia="Calibri" w:hAnsi="Calibri" w:cs="Calibri"/>
          <w:sz w:val="24"/>
          <w:szCs w:val="24"/>
        </w:rPr>
        <w:t>ões simples, preços diferenciados, atendimento eficaz e especializado e na possibilidade de implementações adicionais para cada perfil de cliente, a empresa se posicionou como um dos principais players do segmento de automação comercial.</w:t>
      </w:r>
    </w:p>
    <w:p w14:paraId="3EBE7527" w14:textId="66D942A4" w:rsidR="003869AA" w:rsidRDefault="000B4B89">
      <w:pPr>
        <w:pStyle w:val="Ttulo1"/>
        <w:numPr>
          <w:ilvl w:val="0"/>
          <w:numId w:val="4"/>
        </w:numPr>
        <w:spacing w:line="360" w:lineRule="auto"/>
        <w:ind w:left="709" w:right="285"/>
        <w:contextualSpacing/>
        <w:jc w:val="both"/>
        <w:rPr>
          <w:rFonts w:ascii="Calibri" w:eastAsia="Calibri" w:hAnsi="Calibri" w:cs="Calibri"/>
        </w:rPr>
      </w:pPr>
      <w:bookmarkStart w:id="7" w:name="_3bj1y38" w:colFirst="0" w:colLast="0"/>
      <w:bookmarkEnd w:id="7"/>
      <w:r>
        <w:rPr>
          <w:rFonts w:ascii="Calibri" w:eastAsia="Calibri" w:hAnsi="Calibri" w:cs="Calibri"/>
        </w:rPr>
        <w:lastRenderedPageBreak/>
        <w:t xml:space="preserve">SITUAÇÃO ATUAL DA </w:t>
      </w:r>
      <w:r>
        <w:rPr>
          <w:rFonts w:ascii="Calibri" w:eastAsia="Calibri" w:hAnsi="Calibri" w:cs="Calibri"/>
        </w:rPr>
        <w:t>ORGANIZAÇÃO</w:t>
      </w:r>
      <w:r w:rsidR="00AB711F">
        <w:rPr>
          <w:rFonts w:ascii="Calibri" w:eastAsia="Calibri" w:hAnsi="Calibri" w:cs="Calibri"/>
        </w:rPr>
        <w:t xml:space="preserve"> (fictício tachado)</w:t>
      </w:r>
      <w:r>
        <w:rPr>
          <w:rFonts w:ascii="Calibri" w:eastAsia="Calibri" w:hAnsi="Calibri" w:cs="Calibri"/>
        </w:rPr>
        <w:t>:</w:t>
      </w:r>
    </w:p>
    <w:p w14:paraId="3EBE7528" w14:textId="77777777" w:rsidR="003869AA" w:rsidRDefault="003869AA">
      <w:pPr>
        <w:spacing w:before="120" w:after="160" w:line="360" w:lineRule="auto"/>
        <w:ind w:right="285"/>
        <w:jc w:val="both"/>
      </w:pPr>
    </w:p>
    <w:p w14:paraId="3EBE7529" w14:textId="77777777" w:rsidR="003869AA" w:rsidRDefault="000B4B89">
      <w:pPr>
        <w:spacing w:before="120" w:after="160" w:line="360" w:lineRule="auto"/>
        <w:ind w:right="285"/>
        <w:jc w:val="both"/>
      </w:pPr>
      <w:r>
        <w:rPr>
          <w:rFonts w:ascii="Calibri" w:eastAsia="Calibri" w:hAnsi="Calibri" w:cs="Calibri"/>
          <w:b/>
          <w:sz w:val="24"/>
          <w:szCs w:val="24"/>
        </w:rPr>
        <w:t>Localização Geográfica:</w:t>
      </w:r>
      <w:r w:rsidRPr="00AB711F">
        <w:rPr>
          <w:rFonts w:ascii="Calibri" w:eastAsia="Calibri" w:hAnsi="Calibri" w:cs="Calibri"/>
          <w:strike/>
          <w:sz w:val="24"/>
          <w:szCs w:val="24"/>
        </w:rPr>
        <w:t xml:space="preserve"> Av. Paulista Nº203 – São Paulo. CEP: 01311-300</w:t>
      </w:r>
      <w:r>
        <w:rPr>
          <w:rFonts w:ascii="Calibri" w:eastAsia="Calibri" w:hAnsi="Calibri" w:cs="Calibri"/>
          <w:sz w:val="24"/>
          <w:szCs w:val="24"/>
        </w:rPr>
        <w:t>;</w:t>
      </w:r>
    </w:p>
    <w:p w14:paraId="3EBE752A" w14:textId="77777777" w:rsidR="003869AA" w:rsidRDefault="000B4B89">
      <w:pPr>
        <w:spacing w:before="120" w:after="160" w:line="360" w:lineRule="auto"/>
        <w:ind w:right="285"/>
        <w:jc w:val="both"/>
      </w:pPr>
      <w:r>
        <w:rPr>
          <w:rFonts w:ascii="Calibri" w:eastAsia="Calibri" w:hAnsi="Calibri" w:cs="Calibri"/>
          <w:b/>
          <w:sz w:val="24"/>
          <w:szCs w:val="24"/>
        </w:rPr>
        <w:t>Orçado anual: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 w:rsidRPr="00AB711F">
        <w:rPr>
          <w:rFonts w:ascii="Calibri" w:eastAsia="Calibri" w:hAnsi="Calibri" w:cs="Calibri"/>
          <w:strike/>
          <w:sz w:val="24"/>
          <w:szCs w:val="24"/>
        </w:rPr>
        <w:t>R$ 100.000,000 (Aproximadamente</w:t>
      </w:r>
      <w:r>
        <w:rPr>
          <w:rFonts w:ascii="Calibri" w:eastAsia="Calibri" w:hAnsi="Calibri" w:cs="Calibri"/>
          <w:sz w:val="24"/>
          <w:szCs w:val="24"/>
        </w:rPr>
        <w:t>);</w:t>
      </w:r>
    </w:p>
    <w:p w14:paraId="3EBE752B" w14:textId="77777777" w:rsidR="003869AA" w:rsidRPr="00AB711F" w:rsidRDefault="000B4B89">
      <w:pPr>
        <w:spacing w:before="120" w:after="160" w:line="360" w:lineRule="auto"/>
        <w:ind w:right="285"/>
        <w:jc w:val="both"/>
        <w:rPr>
          <w:strike/>
        </w:rPr>
      </w:pPr>
      <w:r>
        <w:rPr>
          <w:rFonts w:ascii="Calibri" w:eastAsia="Calibri" w:hAnsi="Calibri" w:cs="Calibri"/>
          <w:b/>
          <w:sz w:val="24"/>
          <w:szCs w:val="24"/>
        </w:rPr>
        <w:t>Quantidades de funcionários: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 w:rsidRPr="00AB711F">
        <w:rPr>
          <w:rFonts w:ascii="Calibri" w:eastAsia="Calibri" w:hAnsi="Calibri" w:cs="Calibri"/>
          <w:strike/>
          <w:sz w:val="24"/>
          <w:szCs w:val="24"/>
        </w:rPr>
        <w:t>Base de 50-100 funcionários;</w:t>
      </w:r>
    </w:p>
    <w:p w14:paraId="3EBE752C" w14:textId="77777777" w:rsidR="003869AA" w:rsidRPr="00AB711F" w:rsidRDefault="000B4B89">
      <w:pPr>
        <w:spacing w:before="120" w:after="280" w:line="360" w:lineRule="auto"/>
        <w:ind w:right="285"/>
        <w:jc w:val="both"/>
        <w:rPr>
          <w:strike/>
        </w:rPr>
      </w:pPr>
      <w:r>
        <w:rPr>
          <w:rFonts w:ascii="Calibri" w:eastAsia="Calibri" w:hAnsi="Calibri" w:cs="Calibri"/>
          <w:b/>
          <w:sz w:val="24"/>
          <w:szCs w:val="24"/>
        </w:rPr>
        <w:t>Clientes: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 w:rsidRPr="00AB711F">
        <w:rPr>
          <w:rFonts w:ascii="Calibri" w:eastAsia="Calibri" w:hAnsi="Calibri" w:cs="Calibri"/>
          <w:strike/>
          <w:sz w:val="24"/>
          <w:szCs w:val="24"/>
        </w:rPr>
        <w:t>Petrobrás, AGCO, Nestlé, Coca-Cola e Visa.</w:t>
      </w:r>
    </w:p>
    <w:p w14:paraId="3EBE752D" w14:textId="77777777" w:rsidR="003869AA" w:rsidRDefault="003869AA">
      <w:pPr>
        <w:spacing w:before="120" w:after="280" w:line="360" w:lineRule="auto"/>
        <w:ind w:right="285"/>
        <w:jc w:val="both"/>
      </w:pPr>
    </w:p>
    <w:p w14:paraId="3EBE752E" w14:textId="77777777" w:rsidR="003869AA" w:rsidRDefault="000B4B89">
      <w:pPr>
        <w:pStyle w:val="Ttulo1"/>
        <w:numPr>
          <w:ilvl w:val="0"/>
          <w:numId w:val="4"/>
        </w:numPr>
        <w:ind w:right="285"/>
        <w:contextualSpacing/>
        <w:rPr>
          <w:rFonts w:ascii="Calibri" w:eastAsia="Calibri" w:hAnsi="Calibri" w:cs="Calibri"/>
        </w:rPr>
      </w:pPr>
      <w:bookmarkStart w:id="8" w:name="_f5lfr1k7ln7q" w:colFirst="0" w:colLast="0"/>
      <w:bookmarkEnd w:id="8"/>
      <w:r>
        <w:rPr>
          <w:rFonts w:ascii="Calibri" w:eastAsia="Calibri" w:hAnsi="Calibri" w:cs="Calibri"/>
        </w:rPr>
        <w:t>CONTATO</w:t>
      </w:r>
    </w:p>
    <w:p w14:paraId="3EBE752F" w14:textId="77777777" w:rsidR="003869AA" w:rsidRDefault="003869AA">
      <w:pPr>
        <w:ind w:right="285"/>
      </w:pPr>
    </w:p>
    <w:p w14:paraId="3EBE7530" w14:textId="77777777" w:rsidR="003869AA" w:rsidRDefault="000B4B89">
      <w:pPr>
        <w:spacing w:before="120" w:after="160" w:line="360" w:lineRule="auto"/>
        <w:ind w:right="285"/>
        <w:jc w:val="both"/>
      </w:pPr>
      <w:r>
        <w:rPr>
          <w:rFonts w:ascii="Calibri" w:eastAsia="Calibri" w:hAnsi="Calibri" w:cs="Calibri"/>
          <w:sz w:val="24"/>
          <w:szCs w:val="24"/>
        </w:rPr>
        <w:t xml:space="preserve">Endereço: </w:t>
      </w:r>
      <w:r w:rsidRPr="00AB711F">
        <w:rPr>
          <w:rFonts w:ascii="Calibri" w:eastAsia="Calibri" w:hAnsi="Calibri" w:cs="Calibri"/>
          <w:strike/>
          <w:sz w:val="24"/>
          <w:szCs w:val="24"/>
        </w:rPr>
        <w:t>Av. Paulista Nº203 – São Paulo. CEP: 01311-300;</w:t>
      </w:r>
    </w:p>
    <w:p w14:paraId="3EBE7531" w14:textId="77777777" w:rsidR="003869AA" w:rsidRDefault="000B4B89">
      <w:pPr>
        <w:spacing w:before="120" w:after="160" w:line="360" w:lineRule="auto"/>
        <w:ind w:right="285"/>
        <w:jc w:val="both"/>
      </w:pPr>
      <w:r>
        <w:rPr>
          <w:rFonts w:ascii="Calibri" w:eastAsia="Calibri" w:hAnsi="Calibri" w:cs="Calibri"/>
          <w:sz w:val="24"/>
          <w:szCs w:val="24"/>
        </w:rPr>
        <w:t xml:space="preserve">Email: </w:t>
      </w:r>
      <w:r>
        <w:rPr>
          <w:rFonts w:ascii="Calibri" w:eastAsia="Calibri" w:hAnsi="Calibri" w:cs="Calibri"/>
          <w:sz w:val="24"/>
          <w:szCs w:val="24"/>
          <w:highlight w:val="white"/>
        </w:rPr>
        <w:t>atx2tecnologia@googlegroups.com</w:t>
      </w:r>
    </w:p>
    <w:p w14:paraId="3EBE7532" w14:textId="77777777" w:rsidR="003869AA" w:rsidRDefault="000B4B89">
      <w:pPr>
        <w:spacing w:before="120" w:after="160" w:line="360" w:lineRule="auto"/>
        <w:ind w:right="285"/>
        <w:jc w:val="both"/>
      </w:pPr>
      <w:r>
        <w:rPr>
          <w:rFonts w:ascii="Calibri" w:eastAsia="Calibri" w:hAnsi="Calibri" w:cs="Calibri"/>
          <w:sz w:val="24"/>
          <w:szCs w:val="24"/>
        </w:rPr>
        <w:t xml:space="preserve">Telefone: </w:t>
      </w:r>
      <w:r w:rsidRPr="00AB711F">
        <w:rPr>
          <w:rFonts w:ascii="Calibri" w:eastAsia="Calibri" w:hAnsi="Calibri" w:cs="Calibri"/>
          <w:strike/>
          <w:sz w:val="24"/>
          <w:szCs w:val="24"/>
        </w:rPr>
        <w:t>(11) 3237-4544 ou 95106-7624</w:t>
      </w:r>
      <w:r>
        <w:rPr>
          <w:rFonts w:ascii="Calibri" w:eastAsia="Calibri" w:hAnsi="Calibri" w:cs="Calibri"/>
          <w:sz w:val="24"/>
          <w:szCs w:val="24"/>
        </w:rPr>
        <w:t xml:space="preserve"> </w:t>
      </w:r>
    </w:p>
    <w:p w14:paraId="3EBE7533" w14:textId="77777777" w:rsidR="003869AA" w:rsidRDefault="000B4B89">
      <w:pPr>
        <w:spacing w:before="120" w:after="160" w:line="360" w:lineRule="auto"/>
        <w:ind w:right="285"/>
        <w:jc w:val="both"/>
      </w:pPr>
      <w:r>
        <w:rPr>
          <w:rFonts w:ascii="Calibri" w:eastAsia="Calibri" w:hAnsi="Calibri" w:cs="Calibri"/>
          <w:sz w:val="24"/>
          <w:szCs w:val="24"/>
        </w:rPr>
        <w:t xml:space="preserve">Página do Facebook: </w:t>
      </w:r>
      <w:hyperlink r:id="rId8">
        <w:r>
          <w:rPr>
            <w:rFonts w:ascii="Calibri" w:eastAsia="Calibri" w:hAnsi="Calibri" w:cs="Calibri"/>
            <w:color w:val="1155CC"/>
            <w:sz w:val="24"/>
            <w:szCs w:val="24"/>
            <w:u w:val="single"/>
          </w:rPr>
          <w:t>https://www.facebook.com/atx2it/?fref=ts</w:t>
        </w:r>
      </w:hyperlink>
    </w:p>
    <w:p w14:paraId="3EBE7534" w14:textId="77777777" w:rsidR="003869AA" w:rsidRDefault="003869AA">
      <w:pPr>
        <w:spacing w:before="120" w:after="160" w:line="360" w:lineRule="auto"/>
        <w:ind w:right="285"/>
        <w:jc w:val="both"/>
      </w:pPr>
    </w:p>
    <w:p w14:paraId="3EBE7535" w14:textId="77777777" w:rsidR="003869AA" w:rsidRDefault="000B4B89">
      <w:pPr>
        <w:pStyle w:val="Ttulo1"/>
        <w:numPr>
          <w:ilvl w:val="0"/>
          <w:numId w:val="4"/>
        </w:numPr>
        <w:ind w:right="285"/>
        <w:contextualSpacing/>
        <w:rPr>
          <w:rFonts w:ascii="Calibri" w:eastAsia="Calibri" w:hAnsi="Calibri" w:cs="Calibri"/>
        </w:rPr>
      </w:pPr>
      <w:bookmarkStart w:id="9" w:name="_qsv199cx6uqu" w:colFirst="0" w:colLast="0"/>
      <w:bookmarkEnd w:id="9"/>
      <w:r>
        <w:rPr>
          <w:rFonts w:ascii="Calibri" w:eastAsia="Calibri" w:hAnsi="Calibri" w:cs="Calibri"/>
        </w:rPr>
        <w:t>ESTRUTURA ORGANIZACIONAL</w:t>
      </w:r>
    </w:p>
    <w:p w14:paraId="3EBE7536" w14:textId="77777777" w:rsidR="003869AA" w:rsidRDefault="003869AA">
      <w:pPr>
        <w:spacing w:before="120" w:after="280" w:line="360" w:lineRule="auto"/>
        <w:ind w:right="285"/>
        <w:jc w:val="both"/>
      </w:pPr>
    </w:p>
    <w:p w14:paraId="3EBE7537" w14:textId="77777777" w:rsidR="003869AA" w:rsidRDefault="000B4B89">
      <w:pPr>
        <w:ind w:right="285"/>
      </w:pPr>
      <w:r>
        <w:rPr>
          <w:rFonts w:ascii="Calibri" w:eastAsia="Calibri" w:hAnsi="Calibri" w:cs="Calibri"/>
          <w:b/>
          <w:sz w:val="24"/>
          <w:szCs w:val="24"/>
        </w:rPr>
        <w:t xml:space="preserve">Equipe de Desenvolvimento; </w:t>
      </w:r>
      <w:r>
        <w:rPr>
          <w:rFonts w:ascii="Calibri" w:eastAsia="Calibri" w:hAnsi="Calibri" w:cs="Calibri"/>
          <w:sz w:val="24"/>
          <w:szCs w:val="24"/>
        </w:rPr>
        <w:t>Programadores e administradores de banco de dados, responsáveis pela consultoria e desenvolvimento de s</w:t>
      </w:r>
      <w:r>
        <w:rPr>
          <w:rFonts w:ascii="Calibri" w:eastAsia="Calibri" w:hAnsi="Calibri" w:cs="Calibri"/>
          <w:sz w:val="24"/>
          <w:szCs w:val="24"/>
        </w:rPr>
        <w:t>oftwares.</w:t>
      </w:r>
      <w:r>
        <w:rPr>
          <w:rFonts w:ascii="Calibri" w:eastAsia="Calibri" w:hAnsi="Calibri" w:cs="Calibri"/>
          <w:b/>
          <w:sz w:val="24"/>
          <w:szCs w:val="24"/>
        </w:rPr>
        <w:t xml:space="preserve"> </w:t>
      </w:r>
    </w:p>
    <w:p w14:paraId="3EBE7538" w14:textId="77777777" w:rsidR="003869AA" w:rsidRDefault="003869AA">
      <w:pPr>
        <w:ind w:right="285"/>
      </w:pPr>
    </w:p>
    <w:p w14:paraId="3EBE7539" w14:textId="77777777" w:rsidR="003869AA" w:rsidRDefault="000B4B89">
      <w:pPr>
        <w:ind w:right="285"/>
      </w:pPr>
      <w:r>
        <w:rPr>
          <w:rFonts w:ascii="Calibri" w:eastAsia="Calibri" w:hAnsi="Calibri" w:cs="Calibri"/>
          <w:b/>
          <w:sz w:val="24"/>
          <w:szCs w:val="24"/>
        </w:rPr>
        <w:t xml:space="preserve">Equipe de suporte; </w:t>
      </w:r>
      <w:r>
        <w:rPr>
          <w:rFonts w:ascii="Calibri" w:eastAsia="Calibri" w:hAnsi="Calibri" w:cs="Calibri"/>
          <w:sz w:val="24"/>
          <w:szCs w:val="24"/>
        </w:rPr>
        <w:t>oferece suporte remoto e presencial aos clientes da empresa</w:t>
      </w:r>
    </w:p>
    <w:p w14:paraId="3EBE753A" w14:textId="77777777" w:rsidR="003869AA" w:rsidRDefault="003869AA">
      <w:pPr>
        <w:ind w:right="285"/>
      </w:pPr>
    </w:p>
    <w:p w14:paraId="3EBE753B" w14:textId="77777777" w:rsidR="003869AA" w:rsidRDefault="000B4B89">
      <w:pPr>
        <w:ind w:right="285"/>
      </w:pPr>
      <w:r>
        <w:rPr>
          <w:rFonts w:ascii="Calibri" w:eastAsia="Calibri" w:hAnsi="Calibri" w:cs="Calibri"/>
          <w:b/>
          <w:sz w:val="24"/>
          <w:szCs w:val="24"/>
        </w:rPr>
        <w:t xml:space="preserve">RH; </w:t>
      </w:r>
      <w:r>
        <w:rPr>
          <w:rFonts w:ascii="Calibri" w:eastAsia="Calibri" w:hAnsi="Calibri" w:cs="Calibri"/>
          <w:sz w:val="24"/>
          <w:szCs w:val="24"/>
        </w:rPr>
        <w:t>Admissão, demissão de pessoas</w:t>
      </w:r>
    </w:p>
    <w:p w14:paraId="3EBE753C" w14:textId="77777777" w:rsidR="003869AA" w:rsidRDefault="003869AA">
      <w:pPr>
        <w:ind w:right="285"/>
      </w:pPr>
    </w:p>
    <w:p w14:paraId="3EBE753D" w14:textId="77777777" w:rsidR="003869AA" w:rsidRDefault="000B4B89">
      <w:pPr>
        <w:ind w:right="285"/>
      </w:pPr>
      <w:r>
        <w:rPr>
          <w:rFonts w:ascii="Calibri" w:eastAsia="Calibri" w:hAnsi="Calibri" w:cs="Calibri"/>
          <w:b/>
          <w:sz w:val="24"/>
          <w:szCs w:val="24"/>
        </w:rPr>
        <w:t xml:space="preserve">Planejamento; </w:t>
      </w:r>
      <w:r>
        <w:rPr>
          <w:rFonts w:ascii="Calibri" w:eastAsia="Calibri" w:hAnsi="Calibri" w:cs="Calibri"/>
          <w:sz w:val="24"/>
          <w:szCs w:val="24"/>
        </w:rPr>
        <w:t>Controle organizacional de turnos, integração de setores</w:t>
      </w:r>
      <w:r>
        <w:rPr>
          <w:rFonts w:ascii="Calibri" w:eastAsia="Calibri" w:hAnsi="Calibri" w:cs="Calibri"/>
          <w:b/>
          <w:sz w:val="24"/>
          <w:szCs w:val="24"/>
        </w:rPr>
        <w:t xml:space="preserve">, </w:t>
      </w:r>
    </w:p>
    <w:p w14:paraId="3EBE753E" w14:textId="77777777" w:rsidR="003869AA" w:rsidRDefault="003869AA">
      <w:pPr>
        <w:ind w:right="285"/>
      </w:pPr>
    </w:p>
    <w:p w14:paraId="3EBE753F" w14:textId="77777777" w:rsidR="003869AA" w:rsidRDefault="000B4B89">
      <w:pPr>
        <w:ind w:right="285"/>
      </w:pPr>
      <w:r>
        <w:rPr>
          <w:rFonts w:ascii="Calibri" w:eastAsia="Calibri" w:hAnsi="Calibri" w:cs="Calibri"/>
          <w:b/>
          <w:sz w:val="24"/>
          <w:szCs w:val="24"/>
        </w:rPr>
        <w:t xml:space="preserve">Financeiro: </w:t>
      </w:r>
      <w:r>
        <w:rPr>
          <w:rFonts w:ascii="Calibri" w:eastAsia="Calibri" w:hAnsi="Calibri" w:cs="Calibri"/>
          <w:sz w:val="24"/>
          <w:szCs w:val="24"/>
        </w:rPr>
        <w:t xml:space="preserve">Equipe responsável pelo controle monetário </w:t>
      </w:r>
      <w:r>
        <w:rPr>
          <w:rFonts w:ascii="Calibri" w:eastAsia="Calibri" w:hAnsi="Calibri" w:cs="Calibri"/>
          <w:sz w:val="24"/>
          <w:szCs w:val="24"/>
        </w:rPr>
        <w:t>da empresa, fluxo de caixa, tesouraria, suprimentos.</w:t>
      </w:r>
    </w:p>
    <w:p w14:paraId="3EBE7540" w14:textId="77777777" w:rsidR="003869AA" w:rsidRDefault="003869AA">
      <w:pPr>
        <w:ind w:right="285"/>
      </w:pPr>
    </w:p>
    <w:p w14:paraId="3EBE7541" w14:textId="77777777" w:rsidR="003869AA" w:rsidRDefault="000B4B89">
      <w:pPr>
        <w:ind w:right="285"/>
      </w:pPr>
      <w:r>
        <w:rPr>
          <w:rFonts w:ascii="Calibri" w:eastAsia="Calibri" w:hAnsi="Calibri" w:cs="Calibri"/>
          <w:b/>
          <w:sz w:val="24"/>
          <w:szCs w:val="24"/>
        </w:rPr>
        <w:t xml:space="preserve">Treinamento; </w:t>
      </w:r>
      <w:r>
        <w:rPr>
          <w:rFonts w:ascii="Calibri" w:eastAsia="Calibri" w:hAnsi="Calibri" w:cs="Calibri"/>
          <w:sz w:val="24"/>
          <w:szCs w:val="24"/>
        </w:rPr>
        <w:t>treinamento e qualificação de profissionais</w:t>
      </w:r>
      <w:r>
        <w:rPr>
          <w:rFonts w:ascii="Calibri" w:eastAsia="Calibri" w:hAnsi="Calibri" w:cs="Calibri"/>
          <w:b/>
          <w:sz w:val="24"/>
          <w:szCs w:val="24"/>
        </w:rPr>
        <w:t xml:space="preserve"> </w:t>
      </w:r>
    </w:p>
    <w:p w14:paraId="3EBE7542" w14:textId="77777777" w:rsidR="003869AA" w:rsidRDefault="003869AA">
      <w:pPr>
        <w:ind w:right="285"/>
      </w:pPr>
    </w:p>
    <w:p w14:paraId="3EBE7543" w14:textId="77777777" w:rsidR="003869AA" w:rsidRDefault="000B4B89">
      <w:pPr>
        <w:ind w:right="285"/>
      </w:pPr>
      <w:r>
        <w:rPr>
          <w:rFonts w:ascii="Calibri" w:eastAsia="Calibri" w:hAnsi="Calibri" w:cs="Calibri"/>
          <w:b/>
          <w:sz w:val="24"/>
          <w:szCs w:val="24"/>
        </w:rPr>
        <w:t xml:space="preserve">Gerência; </w:t>
      </w:r>
      <w:r>
        <w:rPr>
          <w:rFonts w:ascii="Calibri" w:eastAsia="Calibri" w:hAnsi="Calibri" w:cs="Calibri"/>
          <w:sz w:val="24"/>
          <w:szCs w:val="24"/>
        </w:rPr>
        <w:t>Gestão de negócios, administração.</w:t>
      </w:r>
    </w:p>
    <w:p w14:paraId="3EBE7544" w14:textId="77777777" w:rsidR="003869AA" w:rsidRDefault="003869AA">
      <w:pPr>
        <w:ind w:right="285"/>
      </w:pPr>
    </w:p>
    <w:p w14:paraId="3EBE7545" w14:textId="77777777" w:rsidR="003869AA" w:rsidRDefault="003869AA">
      <w:pPr>
        <w:ind w:right="285"/>
      </w:pPr>
    </w:p>
    <w:p w14:paraId="3EBE7546" w14:textId="77777777" w:rsidR="003869AA" w:rsidRDefault="003869AA">
      <w:pPr>
        <w:ind w:right="285"/>
      </w:pPr>
    </w:p>
    <w:p w14:paraId="3EBE7547" w14:textId="77777777" w:rsidR="003869AA" w:rsidRDefault="000B4B89">
      <w:pPr>
        <w:pStyle w:val="Ttulo1"/>
        <w:numPr>
          <w:ilvl w:val="0"/>
          <w:numId w:val="4"/>
        </w:numPr>
        <w:ind w:right="285"/>
        <w:contextualSpacing/>
        <w:rPr>
          <w:rFonts w:ascii="Calibri" w:eastAsia="Calibri" w:hAnsi="Calibri" w:cs="Calibri"/>
        </w:rPr>
      </w:pPr>
      <w:bookmarkStart w:id="10" w:name="_aqb6u4uvp93w" w:colFirst="0" w:colLast="0"/>
      <w:bookmarkEnd w:id="10"/>
      <w:r>
        <w:rPr>
          <w:rFonts w:ascii="Calibri" w:eastAsia="Calibri" w:hAnsi="Calibri" w:cs="Calibri"/>
        </w:rPr>
        <w:lastRenderedPageBreak/>
        <w:t>ORGANOGRAMA</w:t>
      </w:r>
    </w:p>
    <w:p w14:paraId="3EBE7548" w14:textId="77777777" w:rsidR="003869AA" w:rsidRDefault="003869AA">
      <w:pPr>
        <w:ind w:right="285"/>
      </w:pPr>
    </w:p>
    <w:p w14:paraId="3EBE7549" w14:textId="77777777" w:rsidR="003869AA" w:rsidRDefault="000B4B89">
      <w:pPr>
        <w:spacing w:before="120" w:after="100" w:line="360" w:lineRule="auto"/>
        <w:ind w:right="285"/>
        <w:jc w:val="both"/>
      </w:pPr>
      <w:r>
        <w:rPr>
          <w:noProof/>
        </w:rPr>
        <w:drawing>
          <wp:inline distT="0" distB="0" distL="114300" distR="114300" wp14:anchorId="3EBE8BFB" wp14:editId="3EBE8BFC">
            <wp:extent cx="5753100" cy="2705100"/>
            <wp:effectExtent l="0" t="0" r="0" b="0"/>
            <wp:docPr id="21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BE754A" w14:textId="77777777" w:rsidR="003869AA" w:rsidRDefault="003869AA">
      <w:pPr>
        <w:spacing w:before="120" w:after="100" w:line="360" w:lineRule="auto"/>
        <w:ind w:right="285"/>
        <w:jc w:val="both"/>
      </w:pPr>
    </w:p>
    <w:p w14:paraId="3EBE754B" w14:textId="77777777" w:rsidR="003869AA" w:rsidRDefault="000B4B89">
      <w:pPr>
        <w:pStyle w:val="Ttulo1"/>
        <w:numPr>
          <w:ilvl w:val="0"/>
          <w:numId w:val="4"/>
        </w:numPr>
        <w:ind w:right="285"/>
        <w:contextualSpacing/>
        <w:rPr>
          <w:rFonts w:ascii="Calibri" w:eastAsia="Calibri" w:hAnsi="Calibri" w:cs="Calibri"/>
        </w:rPr>
      </w:pPr>
      <w:bookmarkStart w:id="11" w:name="_awwcp957rmxg" w:colFirst="0" w:colLast="0"/>
      <w:bookmarkEnd w:id="11"/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</w:rPr>
        <w:t>SITUAÇÃO PROBLEMA</w:t>
      </w:r>
    </w:p>
    <w:p w14:paraId="3EBE754C" w14:textId="77777777" w:rsidR="003869AA" w:rsidRDefault="003869AA">
      <w:pPr>
        <w:ind w:right="285"/>
      </w:pPr>
    </w:p>
    <w:p w14:paraId="3EBE754D" w14:textId="77777777" w:rsidR="003869AA" w:rsidRDefault="000B4B89">
      <w:pPr>
        <w:ind w:right="285"/>
      </w:pPr>
      <w:r>
        <w:rPr>
          <w:rFonts w:ascii="Calibri" w:eastAsia="Calibri" w:hAnsi="Calibri" w:cs="Calibri"/>
          <w:sz w:val="24"/>
          <w:szCs w:val="24"/>
        </w:rPr>
        <w:t xml:space="preserve">A empresa trabalha com o objetivo de proporcionar soluções em software a seus clientes, neste trabalho vamos apresentar uma solução em software WEB, em forma de um estudo de caso feito por nós, projetando um software específico de acordo com a necessidade </w:t>
      </w:r>
      <w:r>
        <w:rPr>
          <w:rFonts w:ascii="Calibri" w:eastAsia="Calibri" w:hAnsi="Calibri" w:cs="Calibri"/>
          <w:sz w:val="24"/>
          <w:szCs w:val="24"/>
        </w:rPr>
        <w:t>de nosso cliente, apresentando funcionalidade e os dois cenários.</w:t>
      </w:r>
      <w:r>
        <w:rPr>
          <w:rFonts w:ascii="Calibri" w:eastAsia="Calibri" w:hAnsi="Calibri" w:cs="Calibri"/>
        </w:rPr>
        <w:t xml:space="preserve"> </w:t>
      </w:r>
    </w:p>
    <w:p w14:paraId="3EBE754E" w14:textId="77777777" w:rsidR="003869AA" w:rsidRDefault="003869AA">
      <w:pPr>
        <w:ind w:right="285"/>
      </w:pPr>
    </w:p>
    <w:p w14:paraId="3EBE754F" w14:textId="77777777" w:rsidR="003869AA" w:rsidRDefault="003869AA">
      <w:pPr>
        <w:ind w:right="285"/>
      </w:pPr>
      <w:bookmarkStart w:id="12" w:name="_1qoc8b1" w:colFirst="0" w:colLast="0"/>
      <w:bookmarkEnd w:id="12"/>
    </w:p>
    <w:p w14:paraId="3EBE7550" w14:textId="77777777" w:rsidR="003869AA" w:rsidRDefault="003869AA">
      <w:pPr>
        <w:ind w:right="285"/>
      </w:pPr>
      <w:bookmarkStart w:id="13" w:name="_4anzqyu" w:colFirst="0" w:colLast="0"/>
      <w:bookmarkEnd w:id="13"/>
    </w:p>
    <w:p w14:paraId="3EBE7551" w14:textId="77777777" w:rsidR="003869AA" w:rsidRDefault="000B4B89">
      <w:pPr>
        <w:pStyle w:val="Ttulo1"/>
        <w:numPr>
          <w:ilvl w:val="0"/>
          <w:numId w:val="4"/>
        </w:numPr>
        <w:ind w:right="285"/>
        <w:contextualSpacing/>
        <w:rPr>
          <w:rFonts w:ascii="Calibri" w:eastAsia="Calibri" w:hAnsi="Calibri" w:cs="Calibri"/>
        </w:rPr>
      </w:pPr>
      <w:bookmarkStart w:id="14" w:name="_2pta16n" w:colFirst="0" w:colLast="0"/>
      <w:bookmarkEnd w:id="14"/>
      <w:r>
        <w:rPr>
          <w:rFonts w:ascii="Calibri" w:eastAsia="Calibri" w:hAnsi="Calibri" w:cs="Calibri"/>
        </w:rPr>
        <w:lastRenderedPageBreak/>
        <w:t>DIAGRAMA DE CASOS DE USO</w:t>
      </w:r>
    </w:p>
    <w:p w14:paraId="3EBE7552" w14:textId="77777777" w:rsidR="003869AA" w:rsidRDefault="000B4B89">
      <w:pPr>
        <w:ind w:right="285"/>
      </w:pPr>
      <w:r>
        <w:rPr>
          <w:noProof/>
        </w:rPr>
        <w:drawing>
          <wp:inline distT="114300" distB="114300" distL="114300" distR="114300" wp14:anchorId="3EBE8BFD" wp14:editId="3EBE8BFE">
            <wp:extent cx="6121725" cy="7835900"/>
            <wp:effectExtent l="0" t="0" r="0" b="0"/>
            <wp:docPr id="17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725" cy="783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BE7553" w14:textId="77777777" w:rsidR="003869AA" w:rsidRDefault="003869AA">
      <w:pPr>
        <w:ind w:right="285"/>
      </w:pPr>
      <w:bookmarkStart w:id="15" w:name="_14ykbeg" w:colFirst="0" w:colLast="0"/>
      <w:bookmarkEnd w:id="15"/>
    </w:p>
    <w:p w14:paraId="3EBE7554" w14:textId="77777777" w:rsidR="003869AA" w:rsidRDefault="003869AA">
      <w:pPr>
        <w:ind w:right="285"/>
      </w:pPr>
    </w:p>
    <w:p w14:paraId="3EBE7555" w14:textId="77777777" w:rsidR="003869AA" w:rsidRDefault="000B4B89">
      <w:pPr>
        <w:keepNext/>
        <w:ind w:right="285"/>
        <w:jc w:val="center"/>
      </w:pPr>
      <w:bookmarkStart w:id="16" w:name="_1fob9te" w:colFirst="0" w:colLast="0"/>
      <w:bookmarkEnd w:id="16"/>
      <w:r>
        <w:rPr>
          <w:rFonts w:ascii="Calibri" w:eastAsia="Calibri" w:hAnsi="Calibri" w:cs="Calibri"/>
          <w:b/>
          <w:sz w:val="24"/>
          <w:szCs w:val="24"/>
        </w:rPr>
        <w:t>Check-List para Condução de Projetos</w:t>
      </w:r>
    </w:p>
    <w:p w14:paraId="3EBE7556" w14:textId="77777777" w:rsidR="003869AA" w:rsidRDefault="003869AA">
      <w:pPr>
        <w:keepNext/>
        <w:ind w:right="285"/>
        <w:jc w:val="center"/>
      </w:pPr>
      <w:bookmarkStart w:id="17" w:name="_3znysh7" w:colFirst="0" w:colLast="0"/>
      <w:bookmarkEnd w:id="17"/>
    </w:p>
    <w:p w14:paraId="3EBE7557" w14:textId="77777777" w:rsidR="003869AA" w:rsidRDefault="003869AA">
      <w:pPr>
        <w:ind w:right="285"/>
        <w:jc w:val="center"/>
      </w:pPr>
    </w:p>
    <w:tbl>
      <w:tblPr>
        <w:tblStyle w:val="a"/>
        <w:tblW w:w="9923" w:type="dxa"/>
        <w:tblInd w:w="-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23"/>
      </w:tblGrid>
      <w:tr w:rsidR="003869AA" w14:paraId="3EBE7559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3B3B3"/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EBE7558" w14:textId="77777777" w:rsidR="003869AA" w:rsidRDefault="000B4B89">
            <w:pPr>
              <w:spacing w:line="276" w:lineRule="auto"/>
              <w:ind w:left="100" w:right="285"/>
              <w:contextualSpacing w:val="0"/>
            </w:pPr>
            <w:r>
              <w:rPr>
                <w:rFonts w:ascii="Calibri" w:eastAsia="Calibri" w:hAnsi="Calibri" w:cs="Calibri"/>
                <w:b/>
                <w:shd w:val="clear" w:color="auto" w:fill="B3B3B3"/>
              </w:rPr>
              <w:lastRenderedPageBreak/>
              <w:t xml:space="preserve"> ATX2 Tecnologia; Departamento de </w:t>
            </w:r>
            <w:proofErr w:type="gramStart"/>
            <w:r>
              <w:rPr>
                <w:rFonts w:ascii="Calibri" w:eastAsia="Calibri" w:hAnsi="Calibri" w:cs="Calibri"/>
                <w:b/>
                <w:shd w:val="clear" w:color="auto" w:fill="B3B3B3"/>
              </w:rPr>
              <w:t>desenvolvimento,  Sistemas</w:t>
            </w:r>
            <w:proofErr w:type="gramEnd"/>
            <w:r>
              <w:rPr>
                <w:rFonts w:ascii="Calibri" w:eastAsia="Calibri" w:hAnsi="Calibri" w:cs="Calibri"/>
                <w:b/>
                <w:shd w:val="clear" w:color="auto" w:fill="B3B3B3"/>
              </w:rPr>
              <w:t>, Consultoria</w:t>
            </w:r>
          </w:p>
        </w:tc>
      </w:tr>
      <w:tr w:rsidR="003869AA" w14:paraId="3EBE755B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2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EBE755A" w14:textId="77777777" w:rsidR="003869AA" w:rsidRDefault="000B4B89">
            <w:pPr>
              <w:spacing w:line="276" w:lineRule="auto"/>
              <w:ind w:left="100"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 xml:space="preserve">Nome do projeto: </w:t>
            </w:r>
            <w:r>
              <w:rPr>
                <w:rFonts w:ascii="Calibri" w:eastAsia="Calibri" w:hAnsi="Calibri" w:cs="Calibri"/>
              </w:rPr>
              <w:t xml:space="preserve"> ATX2 Plantões</w:t>
            </w:r>
          </w:p>
        </w:tc>
      </w:tr>
      <w:tr w:rsidR="003869AA" w14:paraId="3EBE755D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2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EBE755C" w14:textId="77777777" w:rsidR="003869AA" w:rsidRDefault="000B4B89">
            <w:pPr>
              <w:spacing w:line="276" w:lineRule="auto"/>
              <w:ind w:left="100"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 xml:space="preserve">Gerente do projeto: </w:t>
            </w:r>
            <w:r>
              <w:rPr>
                <w:rFonts w:ascii="Calibri" w:eastAsia="Calibri" w:hAnsi="Calibri" w:cs="Calibri"/>
              </w:rPr>
              <w:t xml:space="preserve"> Camila Coutinho Gonçalves de Souza</w:t>
            </w:r>
          </w:p>
        </w:tc>
      </w:tr>
    </w:tbl>
    <w:p w14:paraId="3EBE755E" w14:textId="77777777" w:rsidR="003869AA" w:rsidRDefault="003869AA">
      <w:pPr>
        <w:ind w:right="285"/>
      </w:pPr>
    </w:p>
    <w:tbl>
      <w:tblPr>
        <w:tblStyle w:val="a0"/>
        <w:tblW w:w="9840" w:type="dxa"/>
        <w:tblInd w:w="-1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70"/>
        <w:gridCol w:w="585"/>
        <w:gridCol w:w="8685"/>
      </w:tblGrid>
      <w:tr w:rsidR="003869AA" w14:paraId="3EBE7562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bottom w:val="single" w:sz="12" w:space="0" w:color="000000"/>
            </w:tcBorders>
            <w:shd w:val="clear" w:color="auto" w:fill="F2F2F2"/>
          </w:tcPr>
          <w:p w14:paraId="3EBE755F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sz w:val="14"/>
                <w:szCs w:val="14"/>
              </w:rPr>
              <w:t>Sim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bottom w:val="single" w:sz="12" w:space="0" w:color="000000"/>
              <w:right w:val="single" w:sz="4" w:space="0" w:color="000000"/>
            </w:tcBorders>
            <w:shd w:val="clear" w:color="auto" w:fill="F2F2F2"/>
          </w:tcPr>
          <w:p w14:paraId="3EBE7560" w14:textId="77777777" w:rsidR="003869AA" w:rsidRDefault="000B4B89">
            <w:pPr>
              <w:ind w:right="285"/>
              <w:contextualSpacing w:val="0"/>
              <w:jc w:val="center"/>
            </w:pPr>
            <w:bookmarkStart w:id="18" w:name="_2et92p0" w:colFirst="0" w:colLast="0"/>
            <w:bookmarkEnd w:id="18"/>
            <w:r>
              <w:rPr>
                <w:rFonts w:ascii="Calibri" w:eastAsia="Calibri" w:hAnsi="Calibri" w:cs="Calibri"/>
                <w:sz w:val="14"/>
                <w:szCs w:val="14"/>
              </w:rPr>
              <w:t>Não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nil"/>
              <w:left w:val="nil"/>
              <w:bottom w:val="nil"/>
              <w:right w:val="nil"/>
            </w:tcBorders>
          </w:tcPr>
          <w:p w14:paraId="3EBE7561" w14:textId="77777777" w:rsidR="003869AA" w:rsidRDefault="000B4B89">
            <w:pPr>
              <w:keepNext/>
              <w:numPr>
                <w:ilvl w:val="0"/>
                <w:numId w:val="16"/>
              </w:numPr>
              <w:ind w:right="285" w:firstLine="0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Fase de Iniciação</w:t>
            </w:r>
          </w:p>
        </w:tc>
      </w:tr>
      <w:tr w:rsidR="003869AA" w14:paraId="3EBE7566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63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64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565" w14:textId="77777777" w:rsidR="003869AA" w:rsidRDefault="000B4B89">
            <w:pPr>
              <w:numPr>
                <w:ilvl w:val="0"/>
                <w:numId w:val="5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A proposta é coerente com a Visão e o Planejamento estratégico da organização patrocinadora do projeto (organização de origem) e com o Planejamento estratégico da executora?</w:t>
            </w:r>
          </w:p>
        </w:tc>
      </w:tr>
      <w:tr w:rsidR="003869AA" w14:paraId="3EBE756A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67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68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569" w14:textId="77777777" w:rsidR="003869AA" w:rsidRDefault="000B4B89">
            <w:pPr>
              <w:numPr>
                <w:ilvl w:val="0"/>
                <w:numId w:val="5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Os recursos estratégicos estarão disponíveis para condução do projeto?</w:t>
            </w:r>
          </w:p>
        </w:tc>
      </w:tr>
      <w:tr w:rsidR="003869AA" w14:paraId="3EBE756E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6B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6C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56D" w14:textId="77777777" w:rsidR="003869AA" w:rsidRDefault="000B4B89">
            <w:pPr>
              <w:numPr>
                <w:ilvl w:val="0"/>
                <w:numId w:val="5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Foi formalizado um</w:t>
            </w:r>
            <w:r>
              <w:rPr>
                <w:rFonts w:ascii="Calibri" w:eastAsia="Calibri" w:hAnsi="Calibri" w:cs="Calibri"/>
                <w:b/>
                <w:sz w:val="18"/>
                <w:szCs w:val="18"/>
              </w:rPr>
              <w:t xml:space="preserve"> Project Chart</w:t>
            </w:r>
            <w:r>
              <w:rPr>
                <w:rFonts w:ascii="Calibri" w:eastAsia="Calibri" w:hAnsi="Calibri" w:cs="Calibri"/>
                <w:sz w:val="18"/>
                <w:szCs w:val="18"/>
              </w:rPr>
              <w:t xml:space="preserve">, que define a justificativa, objetivo, os produtos do projeto (resultados e especificações) as premissas e os obstáculos do projeto? </w:t>
            </w:r>
          </w:p>
        </w:tc>
      </w:tr>
      <w:tr w:rsidR="003869AA" w14:paraId="3EBE7572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6F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70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571" w14:textId="77777777" w:rsidR="003869AA" w:rsidRDefault="000B4B89">
            <w:pPr>
              <w:numPr>
                <w:ilvl w:val="0"/>
                <w:numId w:val="5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As premissas relevantes foram estabelecidas e validadas junto ao cliente?</w:t>
            </w:r>
          </w:p>
        </w:tc>
      </w:tr>
      <w:tr w:rsidR="003869AA" w14:paraId="3EBE7576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73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74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575" w14:textId="77777777" w:rsidR="003869AA" w:rsidRDefault="000B4B89">
            <w:pPr>
              <w:numPr>
                <w:ilvl w:val="0"/>
                <w:numId w:val="5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A Estratégia e o Escopo do projeto estão claramente definidos?</w:t>
            </w:r>
          </w:p>
        </w:tc>
      </w:tr>
      <w:tr w:rsidR="003869AA" w14:paraId="3EBE757A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77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78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579" w14:textId="77777777" w:rsidR="003869AA" w:rsidRDefault="000B4B89">
            <w:pPr>
              <w:numPr>
                <w:ilvl w:val="0"/>
                <w:numId w:val="5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A proposta possibilita Resultados e Retorno sobre o investimento compatíveis com as expectativas da organização?</w:t>
            </w:r>
          </w:p>
        </w:tc>
      </w:tr>
      <w:tr w:rsidR="003869AA" w14:paraId="3EBE757E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7B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7C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57D" w14:textId="77777777" w:rsidR="003869AA" w:rsidRDefault="000B4B89">
            <w:pPr>
              <w:numPr>
                <w:ilvl w:val="0"/>
                <w:numId w:val="5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 xml:space="preserve">A avaliação qualitativa e quantitativa da viabilidade do projeto é consistente e defensável? </w:t>
            </w:r>
          </w:p>
        </w:tc>
      </w:tr>
      <w:tr w:rsidR="003869AA" w14:paraId="3EBE7582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7F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80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581" w14:textId="77777777" w:rsidR="003869AA" w:rsidRDefault="000B4B89">
            <w:pPr>
              <w:numPr>
                <w:ilvl w:val="0"/>
                <w:numId w:val="5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Uma avaliação preliminar de riscos foi realizada? O grau de certeza das estimativas é suficiente para o nível de risco que a organização possa tolerar?</w:t>
            </w:r>
          </w:p>
        </w:tc>
      </w:tr>
      <w:tr w:rsidR="003869AA" w14:paraId="3EBE7586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83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84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585" w14:textId="77777777" w:rsidR="003869AA" w:rsidRDefault="000B4B89">
            <w:pPr>
              <w:numPr>
                <w:ilvl w:val="0"/>
                <w:numId w:val="5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As principais partes interessadas e afetadas foram adequadamente envolvidas? Foi preenchido o formulário de stakeholders?</w:t>
            </w:r>
          </w:p>
        </w:tc>
      </w:tr>
      <w:tr w:rsidR="003869AA" w14:paraId="3EBE758A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87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88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589" w14:textId="77777777" w:rsidR="003869AA" w:rsidRDefault="000B4B89">
            <w:pPr>
              <w:numPr>
                <w:ilvl w:val="0"/>
                <w:numId w:val="5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 xml:space="preserve">Já foi definido quem será o Gerente deste projeto, com a Capacitação e Experiência requeridas? </w:t>
            </w:r>
          </w:p>
        </w:tc>
      </w:tr>
      <w:tr w:rsidR="003869AA" w14:paraId="3EBE758E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8B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8C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58D" w14:textId="77777777" w:rsidR="003869AA" w:rsidRDefault="000B4B89">
            <w:pPr>
              <w:numPr>
                <w:ilvl w:val="0"/>
                <w:numId w:val="5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 xml:space="preserve">A equipe necessitará de alguma forma de suporte, treinamento, direcionamento e/ou acompanhamento diferenciados? </w:t>
            </w:r>
          </w:p>
        </w:tc>
      </w:tr>
      <w:tr w:rsidR="003869AA" w14:paraId="3EBE7592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8F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90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591" w14:textId="77777777" w:rsidR="003869AA" w:rsidRDefault="000B4B89">
            <w:pPr>
              <w:numPr>
                <w:ilvl w:val="0"/>
                <w:numId w:val="5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Toda informação relevante necessária para prosseguir o projeto está disponível e organizada?</w:t>
            </w:r>
          </w:p>
        </w:tc>
      </w:tr>
      <w:tr w:rsidR="003869AA" w14:paraId="3EBE7596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93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94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595" w14:textId="77777777" w:rsidR="003869AA" w:rsidRDefault="000B4B89">
            <w:pPr>
              <w:numPr>
                <w:ilvl w:val="0"/>
                <w:numId w:val="5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O Project Chart foi submetido e aprovado pelo cliente e organização?</w:t>
            </w:r>
          </w:p>
        </w:tc>
      </w:tr>
      <w:tr w:rsidR="003869AA" w14:paraId="3EBE759A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97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98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599" w14:textId="77777777" w:rsidR="003869AA" w:rsidRDefault="000B4B89">
            <w:pPr>
              <w:numPr>
                <w:ilvl w:val="0"/>
                <w:numId w:val="5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Existe a necessidade de um evento ou documento para formalizar o lançamento do projeto e o comprometimento das pessoas envolvidas?</w:t>
            </w:r>
          </w:p>
        </w:tc>
      </w:tr>
      <w:tr w:rsidR="003869AA" w14:paraId="3EBE759E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9B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sz w:val="22"/>
                <w:szCs w:val="22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9C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59D" w14:textId="77777777" w:rsidR="003869AA" w:rsidRDefault="000B4B89">
            <w:pPr>
              <w:ind w:right="285"/>
              <w:contextualSpacing w:val="0"/>
              <w:jc w:val="both"/>
            </w:pPr>
            <w:r>
              <w:rPr>
                <w:rFonts w:ascii="Calibri" w:eastAsia="Calibri" w:hAnsi="Calibri" w:cs="Calibri"/>
                <w:b/>
              </w:rPr>
              <w:t>Prosseguir para fase de planejamento do escopo?</w:t>
            </w:r>
          </w:p>
        </w:tc>
      </w:tr>
      <w:tr w:rsidR="003869AA" w14:paraId="3EBE75A0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40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3EBE759F" w14:textId="77777777" w:rsidR="003869AA" w:rsidRDefault="000B4B89">
            <w:pPr>
              <w:ind w:right="285"/>
              <w:contextualSpacing w:val="0"/>
              <w:jc w:val="both"/>
            </w:pPr>
            <w:r>
              <w:rPr>
                <w:rFonts w:ascii="Calibri" w:eastAsia="Calibri" w:hAnsi="Calibri" w:cs="Calibri"/>
                <w:b/>
              </w:rPr>
              <w:t xml:space="preserve">Assinatura GP:  </w:t>
            </w:r>
            <w:r>
              <w:rPr>
                <w:rFonts w:ascii="Pinyon Script" w:eastAsia="Pinyon Script" w:hAnsi="Pinyon Script" w:cs="Pinyon Script"/>
              </w:rPr>
              <w:t xml:space="preserve"> </w:t>
            </w:r>
            <w:r>
              <w:rPr>
                <w:rFonts w:ascii="Pinyon Script" w:eastAsia="Pinyon Script" w:hAnsi="Pinyon Script" w:cs="Pinyon Script"/>
                <w:b/>
                <w:i/>
                <w:sz w:val="24"/>
                <w:szCs w:val="24"/>
              </w:rPr>
              <w:t>Camila C. G. de Souza</w:t>
            </w:r>
          </w:p>
        </w:tc>
      </w:tr>
      <w:tr w:rsidR="003869AA" w14:paraId="3EBE75B2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8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40" w:type="dxa"/>
            <w:gridSpan w:val="3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EBE75A1" w14:textId="77777777" w:rsidR="003869AA" w:rsidRDefault="003869AA">
            <w:pPr>
              <w:ind w:right="285"/>
              <w:contextualSpacing w:val="0"/>
              <w:jc w:val="both"/>
            </w:pPr>
          </w:p>
          <w:p w14:paraId="3EBE75A2" w14:textId="77777777" w:rsidR="003869AA" w:rsidRDefault="000B4B89">
            <w:pPr>
              <w:ind w:right="285"/>
              <w:contextualSpacing w:val="0"/>
              <w:jc w:val="both"/>
            </w:pPr>
            <w:r>
              <w:rPr>
                <w:rFonts w:ascii="Calibri" w:eastAsia="Calibri" w:hAnsi="Calibri" w:cs="Calibri"/>
                <w:b/>
              </w:rPr>
              <w:t xml:space="preserve">Durante a fase de iniciação foram levantados todos os Requisitos </w:t>
            </w:r>
            <w:proofErr w:type="gramStart"/>
            <w:r>
              <w:rPr>
                <w:rFonts w:ascii="Calibri" w:eastAsia="Calibri" w:hAnsi="Calibri" w:cs="Calibri"/>
                <w:b/>
              </w:rPr>
              <w:t>necessários,  importantes</w:t>
            </w:r>
            <w:proofErr w:type="gramEnd"/>
            <w:r>
              <w:rPr>
                <w:rFonts w:ascii="Calibri" w:eastAsia="Calibri" w:hAnsi="Calibri" w:cs="Calibri"/>
                <w:b/>
              </w:rPr>
              <w:t xml:space="preserve">  para a iniciação do projeto e até mesmo a conformação das partes que pertencem a iniciação.</w:t>
            </w:r>
          </w:p>
          <w:p w14:paraId="3EBE75A3" w14:textId="77777777" w:rsidR="003869AA" w:rsidRDefault="003869AA">
            <w:pPr>
              <w:ind w:right="285"/>
              <w:contextualSpacing w:val="0"/>
              <w:jc w:val="both"/>
            </w:pPr>
          </w:p>
          <w:p w14:paraId="3EBE75A4" w14:textId="77777777" w:rsidR="003869AA" w:rsidRDefault="000B4B89">
            <w:pPr>
              <w:ind w:right="285"/>
              <w:contextualSpacing w:val="0"/>
              <w:jc w:val="both"/>
            </w:pPr>
            <w:r>
              <w:rPr>
                <w:rFonts w:ascii="Calibri" w:eastAsia="Calibri" w:hAnsi="Calibri" w:cs="Calibri"/>
                <w:b/>
              </w:rPr>
              <w:t>O processo de iniciação possui os seguintes objetivos:  apresentar as</w:t>
            </w:r>
            <w:r>
              <w:rPr>
                <w:rFonts w:ascii="Calibri" w:eastAsia="Calibri" w:hAnsi="Calibri" w:cs="Calibri"/>
                <w:b/>
                <w:sz w:val="24"/>
                <w:szCs w:val="24"/>
                <w:highlight w:val="white"/>
              </w:rPr>
              <w:t xml:space="preserve"> </w:t>
            </w:r>
            <w:r>
              <w:rPr>
                <w:rFonts w:ascii="Calibri" w:eastAsia="Calibri" w:hAnsi="Calibri" w:cs="Calibri"/>
                <w:b/>
                <w:highlight w:val="white"/>
              </w:rPr>
              <w:t>p</w:t>
            </w:r>
            <w:r>
              <w:rPr>
                <w:rFonts w:ascii="Calibri" w:eastAsia="Calibri" w:hAnsi="Calibri" w:cs="Calibri"/>
                <w:b/>
                <w:highlight w:val="white"/>
              </w:rPr>
              <w:t xml:space="preserve">rimeiras informações que devem ser conhecidas, os dados importantes, as restrições de escopo, de tempo e de custo. É nesse momento que são </w:t>
            </w:r>
            <w:proofErr w:type="gramStart"/>
            <w:r>
              <w:rPr>
                <w:rFonts w:ascii="Calibri" w:eastAsia="Calibri" w:hAnsi="Calibri" w:cs="Calibri"/>
                <w:b/>
                <w:highlight w:val="white"/>
              </w:rPr>
              <w:t>registradas</w:t>
            </w:r>
            <w:proofErr w:type="gramEnd"/>
            <w:r>
              <w:rPr>
                <w:rFonts w:ascii="Calibri" w:eastAsia="Calibri" w:hAnsi="Calibri" w:cs="Calibri"/>
                <w:b/>
                <w:highlight w:val="white"/>
              </w:rPr>
              <w:t xml:space="preserve"> as premissas e o propósito do projeto.</w:t>
            </w:r>
          </w:p>
          <w:p w14:paraId="3EBE75A5" w14:textId="77777777" w:rsidR="003869AA" w:rsidRDefault="003869AA">
            <w:pPr>
              <w:ind w:right="285"/>
              <w:contextualSpacing w:val="0"/>
              <w:jc w:val="both"/>
            </w:pPr>
          </w:p>
          <w:p w14:paraId="3EBE75A6" w14:textId="77777777" w:rsidR="003869AA" w:rsidRDefault="003869AA">
            <w:pPr>
              <w:ind w:right="285"/>
              <w:contextualSpacing w:val="0"/>
              <w:jc w:val="both"/>
            </w:pPr>
          </w:p>
          <w:p w14:paraId="3EBE75A7" w14:textId="77777777" w:rsidR="003869AA" w:rsidRDefault="003869AA">
            <w:pPr>
              <w:ind w:right="285"/>
              <w:contextualSpacing w:val="0"/>
              <w:jc w:val="both"/>
            </w:pPr>
          </w:p>
          <w:p w14:paraId="3EBE75A8" w14:textId="77777777" w:rsidR="003869AA" w:rsidRDefault="003869AA">
            <w:pPr>
              <w:ind w:right="285"/>
              <w:contextualSpacing w:val="0"/>
              <w:jc w:val="both"/>
            </w:pPr>
          </w:p>
          <w:p w14:paraId="3EBE75A9" w14:textId="77777777" w:rsidR="003869AA" w:rsidRDefault="003869AA">
            <w:pPr>
              <w:ind w:right="285"/>
              <w:contextualSpacing w:val="0"/>
              <w:jc w:val="both"/>
            </w:pPr>
          </w:p>
          <w:p w14:paraId="3EBE75AA" w14:textId="77777777" w:rsidR="003869AA" w:rsidRDefault="003869AA">
            <w:pPr>
              <w:ind w:right="285"/>
              <w:contextualSpacing w:val="0"/>
              <w:jc w:val="both"/>
            </w:pPr>
          </w:p>
          <w:p w14:paraId="3EBE75AB" w14:textId="77777777" w:rsidR="003869AA" w:rsidRDefault="003869AA">
            <w:pPr>
              <w:ind w:right="285"/>
              <w:contextualSpacing w:val="0"/>
              <w:jc w:val="both"/>
            </w:pPr>
          </w:p>
          <w:p w14:paraId="3EBE75AC" w14:textId="77777777" w:rsidR="003869AA" w:rsidRDefault="003869AA">
            <w:pPr>
              <w:ind w:right="285"/>
              <w:contextualSpacing w:val="0"/>
              <w:jc w:val="both"/>
            </w:pPr>
          </w:p>
          <w:p w14:paraId="3EBE75AD" w14:textId="77777777" w:rsidR="003869AA" w:rsidRDefault="003869AA">
            <w:pPr>
              <w:ind w:right="285"/>
              <w:contextualSpacing w:val="0"/>
              <w:jc w:val="both"/>
            </w:pPr>
          </w:p>
          <w:p w14:paraId="3EBE75AE" w14:textId="77777777" w:rsidR="003869AA" w:rsidRDefault="003869AA">
            <w:pPr>
              <w:ind w:right="285"/>
              <w:contextualSpacing w:val="0"/>
              <w:jc w:val="both"/>
            </w:pPr>
          </w:p>
          <w:p w14:paraId="3EBE75AF" w14:textId="77777777" w:rsidR="003869AA" w:rsidRDefault="003869AA">
            <w:pPr>
              <w:ind w:right="285"/>
              <w:contextualSpacing w:val="0"/>
              <w:jc w:val="both"/>
            </w:pPr>
          </w:p>
          <w:p w14:paraId="3EBE75B0" w14:textId="77777777" w:rsidR="003869AA" w:rsidRDefault="003869AA">
            <w:pPr>
              <w:ind w:right="285"/>
              <w:contextualSpacing w:val="0"/>
              <w:jc w:val="both"/>
            </w:pPr>
          </w:p>
          <w:p w14:paraId="3EBE75B1" w14:textId="77777777" w:rsidR="003869AA" w:rsidRDefault="003869AA">
            <w:pPr>
              <w:ind w:right="285"/>
              <w:contextualSpacing w:val="0"/>
              <w:jc w:val="both"/>
            </w:pPr>
          </w:p>
        </w:tc>
      </w:tr>
      <w:tr w:rsidR="003869AA" w14:paraId="3EBE75B6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vMerge w:val="restart"/>
            <w:tcBorders>
              <w:top w:val="single" w:sz="12" w:space="0" w:color="000000"/>
            </w:tcBorders>
            <w:shd w:val="clear" w:color="auto" w:fill="F2F2F2"/>
            <w:vAlign w:val="center"/>
          </w:tcPr>
          <w:p w14:paraId="3EBE75B3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sz w:val="14"/>
                <w:szCs w:val="14"/>
              </w:rPr>
              <w:t>Sim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vMerge w:val="restart"/>
            <w:tcBorders>
              <w:top w:val="single" w:sz="12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EBE75B4" w14:textId="77777777" w:rsidR="003869AA" w:rsidRDefault="000B4B89">
            <w:pPr>
              <w:ind w:right="285"/>
              <w:contextualSpacing w:val="0"/>
              <w:jc w:val="center"/>
            </w:pPr>
            <w:bookmarkStart w:id="19" w:name="_tyjcwt" w:colFirst="0" w:colLast="0"/>
            <w:bookmarkEnd w:id="19"/>
            <w:r>
              <w:rPr>
                <w:rFonts w:ascii="Calibri" w:eastAsia="Calibri" w:hAnsi="Calibri" w:cs="Calibri"/>
                <w:sz w:val="14"/>
                <w:szCs w:val="14"/>
              </w:rPr>
              <w:t>Não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3EBE75B5" w14:textId="77777777" w:rsidR="003869AA" w:rsidRDefault="000B4B89">
            <w:pPr>
              <w:keepNext/>
              <w:numPr>
                <w:ilvl w:val="0"/>
                <w:numId w:val="16"/>
              </w:numPr>
              <w:ind w:right="285" w:firstLine="0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Fase de Planejamento</w:t>
            </w:r>
          </w:p>
        </w:tc>
      </w:tr>
      <w:tr w:rsidR="003869AA" w14:paraId="3EBE75BC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vMerge/>
            <w:tcBorders>
              <w:top w:val="single" w:sz="12" w:space="0" w:color="000000"/>
            </w:tcBorders>
            <w:shd w:val="clear" w:color="auto" w:fill="F2F2F2"/>
            <w:vAlign w:val="center"/>
          </w:tcPr>
          <w:p w14:paraId="3EBE75B7" w14:textId="77777777" w:rsidR="003869AA" w:rsidRDefault="003869AA">
            <w:pPr>
              <w:widowControl w:val="0"/>
              <w:spacing w:line="276" w:lineRule="auto"/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vMerge/>
            <w:tcBorders>
              <w:top w:val="single" w:sz="12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EBE75B8" w14:textId="77777777" w:rsidR="003869AA" w:rsidRDefault="003869AA">
            <w:pPr>
              <w:widowControl w:val="0"/>
              <w:spacing w:line="276" w:lineRule="auto"/>
              <w:ind w:right="285"/>
              <w:contextualSpacing w:val="0"/>
            </w:pPr>
          </w:p>
          <w:p w14:paraId="3EBE75B9" w14:textId="77777777" w:rsidR="003869AA" w:rsidRDefault="003869AA">
            <w:pPr>
              <w:ind w:right="285"/>
              <w:contextualSpacing w:val="0"/>
              <w:jc w:val="center"/>
            </w:pPr>
          </w:p>
          <w:p w14:paraId="3EBE75BA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shd w:val="clear" w:color="auto" w:fill="B3B3B3"/>
          </w:tcPr>
          <w:p w14:paraId="3EBE75BB" w14:textId="77777777" w:rsidR="003869AA" w:rsidRDefault="000B4B89">
            <w:pPr>
              <w:keepNext/>
              <w:keepLines/>
              <w:ind w:right="285"/>
              <w:contextualSpacing w:val="0"/>
              <w:jc w:val="both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2.1 Declaração do escopo e plano de gerenciamento do escopo </w:t>
            </w:r>
          </w:p>
        </w:tc>
      </w:tr>
      <w:tr w:rsidR="003869AA" w14:paraId="3EBE75C0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BD" w14:textId="77777777" w:rsidR="003869AA" w:rsidRDefault="000B4B89">
            <w:pPr>
              <w:keepNext/>
              <w:keepLines/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lastRenderedPageBreak/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BE" w14:textId="77777777" w:rsidR="003869AA" w:rsidRDefault="003869AA">
            <w:pPr>
              <w:keepNext/>
              <w:keepLines/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5BF" w14:textId="77777777" w:rsidR="003869AA" w:rsidRDefault="000B4B89">
            <w:pPr>
              <w:numPr>
                <w:ilvl w:val="0"/>
                <w:numId w:val="10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A declaração do escopo foi elaborada pela equipe de projeto, e os deliverables (produtos) identificados?</w:t>
            </w:r>
          </w:p>
        </w:tc>
      </w:tr>
      <w:tr w:rsidR="003869AA" w14:paraId="3EBE75C4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C1" w14:textId="77777777" w:rsidR="003869AA" w:rsidRDefault="003869AA">
            <w:pPr>
              <w:keepNext/>
              <w:keepLines/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C2" w14:textId="77777777" w:rsidR="003869AA" w:rsidRDefault="000B4B89">
            <w:pPr>
              <w:keepNext/>
              <w:keepLines/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5C3" w14:textId="77777777" w:rsidR="003869AA" w:rsidRDefault="000B4B89">
            <w:pPr>
              <w:numPr>
                <w:ilvl w:val="0"/>
                <w:numId w:val="10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Foi elaborado um orçamento incluindo custos fixos, variáveis e lucro?</w:t>
            </w:r>
          </w:p>
        </w:tc>
      </w:tr>
      <w:tr w:rsidR="003869AA" w14:paraId="3EBE75C8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C5" w14:textId="77777777" w:rsidR="003869AA" w:rsidRDefault="000B4B89">
            <w:pPr>
              <w:keepNext/>
              <w:keepLines/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C6" w14:textId="77777777" w:rsidR="003869AA" w:rsidRDefault="003869AA">
            <w:pPr>
              <w:keepNext/>
              <w:keepLines/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5C7" w14:textId="77777777" w:rsidR="003869AA" w:rsidRDefault="000B4B89">
            <w:pPr>
              <w:numPr>
                <w:ilvl w:val="0"/>
                <w:numId w:val="10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O orçamento foi elaborado pela equipe de projeto junto ao setor financeiro?</w:t>
            </w:r>
          </w:p>
        </w:tc>
      </w:tr>
      <w:tr w:rsidR="003869AA" w14:paraId="3EBE75CC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C9" w14:textId="77777777" w:rsidR="003869AA" w:rsidRDefault="000B4B89">
            <w:pPr>
              <w:keepNext/>
              <w:keepLines/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CA" w14:textId="77777777" w:rsidR="003869AA" w:rsidRDefault="003869AA">
            <w:pPr>
              <w:keepNext/>
              <w:keepLines/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5CB" w14:textId="77777777" w:rsidR="003869AA" w:rsidRDefault="000B4B89">
            <w:pPr>
              <w:numPr>
                <w:ilvl w:val="0"/>
                <w:numId w:val="10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O orçamento foi aprovado pela Diretoria da empresa?</w:t>
            </w:r>
          </w:p>
        </w:tc>
      </w:tr>
      <w:tr w:rsidR="003869AA" w14:paraId="3EBE75D0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CD" w14:textId="77777777" w:rsidR="003869AA" w:rsidRDefault="000B4B89">
            <w:pPr>
              <w:keepNext/>
              <w:keepLines/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CE" w14:textId="77777777" w:rsidR="003869AA" w:rsidRDefault="003869AA">
            <w:pPr>
              <w:keepNext/>
              <w:keepLines/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5CF" w14:textId="77777777" w:rsidR="003869AA" w:rsidRDefault="000B4B89">
            <w:pPr>
              <w:numPr>
                <w:ilvl w:val="0"/>
                <w:numId w:val="10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A equipe de projeto elaborou o plano de gerenciamento do escopo e definiu responsabilidades?</w:t>
            </w:r>
          </w:p>
        </w:tc>
      </w:tr>
      <w:tr w:rsidR="003869AA" w14:paraId="3EBE75D4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D1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D2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5D3" w14:textId="77777777" w:rsidR="003869AA" w:rsidRDefault="000B4B89">
            <w:pPr>
              <w:numPr>
                <w:ilvl w:val="0"/>
                <w:numId w:val="10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Cliente aprovou orçamento e escopo do projeto?</w:t>
            </w:r>
          </w:p>
        </w:tc>
      </w:tr>
      <w:tr w:rsidR="003869AA" w14:paraId="3EBE75D8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D5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D6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5D7" w14:textId="77777777" w:rsidR="003869AA" w:rsidRDefault="000B4B89">
            <w:pPr>
              <w:ind w:right="285"/>
              <w:contextualSpacing w:val="0"/>
              <w:jc w:val="both"/>
            </w:pPr>
            <w:r>
              <w:rPr>
                <w:rFonts w:ascii="Calibri" w:eastAsia="Calibri" w:hAnsi="Calibri" w:cs="Calibri"/>
                <w:b/>
              </w:rPr>
              <w:t>Prosseguir para fase de definição do escopo?</w:t>
            </w:r>
          </w:p>
        </w:tc>
      </w:tr>
      <w:tr w:rsidR="003869AA" w14:paraId="3EBE75DA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40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3EBE75D9" w14:textId="77777777" w:rsidR="003869AA" w:rsidRDefault="000B4B89">
            <w:pPr>
              <w:spacing w:before="20" w:after="20" w:line="276" w:lineRule="auto"/>
              <w:ind w:right="285"/>
              <w:contextualSpacing w:val="0"/>
              <w:jc w:val="both"/>
            </w:pPr>
            <w:r>
              <w:rPr>
                <w:rFonts w:ascii="Calibri" w:eastAsia="Calibri" w:hAnsi="Calibri" w:cs="Calibri"/>
                <w:b/>
              </w:rPr>
              <w:t xml:space="preserve">Assinatura GP: </w:t>
            </w:r>
            <w:r>
              <w:rPr>
                <w:rFonts w:ascii="Pinyon Script" w:eastAsia="Pinyon Script" w:hAnsi="Pinyon Script" w:cs="Pinyon Script"/>
              </w:rPr>
              <w:t xml:space="preserve"> </w:t>
            </w:r>
            <w:r>
              <w:rPr>
                <w:rFonts w:ascii="Pinyon Script" w:eastAsia="Pinyon Script" w:hAnsi="Pinyon Script" w:cs="Pinyon Script"/>
                <w:b/>
                <w:i/>
                <w:sz w:val="24"/>
                <w:szCs w:val="24"/>
              </w:rPr>
              <w:t>Camila C. G. de Souza</w:t>
            </w:r>
          </w:p>
        </w:tc>
      </w:tr>
      <w:tr w:rsidR="003869AA" w14:paraId="3EBE75DD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40" w:type="dxa"/>
            <w:gridSpan w:val="3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EBE75DB" w14:textId="77777777" w:rsidR="003869AA" w:rsidRDefault="003869AA">
            <w:pPr>
              <w:spacing w:before="20" w:after="20" w:line="276" w:lineRule="auto"/>
              <w:ind w:right="285"/>
              <w:contextualSpacing w:val="0"/>
              <w:jc w:val="both"/>
            </w:pPr>
          </w:p>
          <w:p w14:paraId="3EBE75DC" w14:textId="77777777" w:rsidR="003869AA" w:rsidRDefault="000B4B89">
            <w:pPr>
              <w:spacing w:before="20" w:after="20" w:line="276" w:lineRule="auto"/>
              <w:ind w:right="285"/>
              <w:contextualSpacing w:val="0"/>
              <w:jc w:val="both"/>
            </w:pPr>
            <w:r>
              <w:rPr>
                <w:rFonts w:ascii="Calibri" w:eastAsia="Calibri" w:hAnsi="Calibri" w:cs="Calibri"/>
                <w:b/>
                <w:highlight w:val="white"/>
              </w:rPr>
              <w:t xml:space="preserve">Na fase de planejamento, as informações requerem um nível de detalhe maior. Chegar nesta etapa significa que o projeto foi aprovado e que a empresa acredita que os esforços irão gerar resultados. Portanto, os modelos de planejamento devem ser consistentes </w:t>
            </w:r>
            <w:r>
              <w:rPr>
                <w:rFonts w:ascii="Calibri" w:eastAsia="Calibri" w:hAnsi="Calibri" w:cs="Calibri"/>
                <w:b/>
                <w:highlight w:val="white"/>
              </w:rPr>
              <w:t xml:space="preserve">para estruturar um bom plano que leve o projeto ao sucesso. </w:t>
            </w:r>
          </w:p>
        </w:tc>
      </w:tr>
      <w:tr w:rsidR="003869AA" w14:paraId="3EBE75E2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DE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sz w:val="14"/>
                <w:szCs w:val="14"/>
              </w:rPr>
              <w:t>Sim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DF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sz w:val="14"/>
                <w:szCs w:val="14"/>
              </w:rPr>
              <w:t>Não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B3B3B3"/>
          </w:tcPr>
          <w:p w14:paraId="3EBE75E0" w14:textId="77777777" w:rsidR="003869AA" w:rsidRDefault="000B4B89">
            <w:pPr>
              <w:keepNext/>
              <w:keepLines/>
              <w:ind w:right="285"/>
              <w:contextualSpacing w:val="0"/>
              <w:jc w:val="both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2.2 Definição do escopo, planej</w:t>
            </w:r>
          </w:p>
          <w:p w14:paraId="3EBE75E1" w14:textId="77777777" w:rsidR="003869AA" w:rsidRDefault="000B4B89">
            <w:pPr>
              <w:keepNext/>
              <w:keepLines/>
              <w:ind w:right="285"/>
              <w:contextualSpacing w:val="0"/>
              <w:jc w:val="both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amento do tempo, recursos, qualidade, custos, comunicação</w:t>
            </w:r>
          </w:p>
        </w:tc>
      </w:tr>
      <w:tr w:rsidR="003869AA" w14:paraId="3EBE75E6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E3" w14:textId="77777777" w:rsidR="003869AA" w:rsidRDefault="003869AA">
            <w:pPr>
              <w:keepNext/>
              <w:keepLines/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E4" w14:textId="77777777" w:rsidR="003869AA" w:rsidRDefault="000B4B89">
            <w:pPr>
              <w:keepNext/>
              <w:keepLines/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5E5" w14:textId="77777777" w:rsidR="003869AA" w:rsidRDefault="000B4B89">
            <w:pPr>
              <w:numPr>
                <w:ilvl w:val="0"/>
                <w:numId w:val="7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Os pacotes de trabalho da WBS foram completados e elaborado o dicionário da WBS?</w:t>
            </w:r>
          </w:p>
        </w:tc>
      </w:tr>
      <w:tr w:rsidR="003869AA" w14:paraId="3EBE75EA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E7" w14:textId="77777777" w:rsidR="003869AA" w:rsidRDefault="000B4B89">
            <w:pPr>
              <w:keepNext/>
              <w:keepLines/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E8" w14:textId="77777777" w:rsidR="003869AA" w:rsidRDefault="003869AA">
            <w:pPr>
              <w:keepNext/>
              <w:keepLines/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5E9" w14:textId="77777777" w:rsidR="003869AA" w:rsidRDefault="000B4B89">
            <w:pPr>
              <w:numPr>
                <w:ilvl w:val="0"/>
                <w:numId w:val="7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Os pacotes de trabalho foram desdobrados em atividades e estas foram sequenciadas?</w:t>
            </w:r>
          </w:p>
        </w:tc>
      </w:tr>
      <w:tr w:rsidR="003869AA" w14:paraId="3EBE75EE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EB" w14:textId="77777777" w:rsidR="003869AA" w:rsidRDefault="000B4B89">
            <w:pPr>
              <w:keepNext/>
              <w:keepLines/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EC" w14:textId="77777777" w:rsidR="003869AA" w:rsidRDefault="003869AA">
            <w:pPr>
              <w:keepNext/>
              <w:keepLines/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5ED" w14:textId="77777777" w:rsidR="003869AA" w:rsidRDefault="000B4B89">
            <w:pPr>
              <w:numPr>
                <w:ilvl w:val="0"/>
                <w:numId w:val="7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Foram identificados e datados os marcos do projeto?</w:t>
            </w:r>
          </w:p>
        </w:tc>
      </w:tr>
      <w:tr w:rsidR="003869AA" w14:paraId="3EBE75F2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EF" w14:textId="77777777" w:rsidR="003869AA" w:rsidRDefault="000B4B89">
            <w:pPr>
              <w:keepNext/>
              <w:keepLines/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F0" w14:textId="77777777" w:rsidR="003869AA" w:rsidRDefault="003869AA">
            <w:pPr>
              <w:keepNext/>
              <w:keepLines/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5F1" w14:textId="77777777" w:rsidR="003869AA" w:rsidRDefault="000B4B89">
            <w:pPr>
              <w:numPr>
                <w:ilvl w:val="0"/>
                <w:numId w:val="7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Os Recursos foram adequadamente alocados às atividades?</w:t>
            </w:r>
          </w:p>
        </w:tc>
      </w:tr>
      <w:tr w:rsidR="003869AA" w14:paraId="3EBE75F6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F3" w14:textId="77777777" w:rsidR="003869AA" w:rsidRDefault="000B4B89">
            <w:pPr>
              <w:keepNext/>
              <w:keepLines/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F4" w14:textId="77777777" w:rsidR="003869AA" w:rsidRDefault="003869AA">
            <w:pPr>
              <w:keepNext/>
              <w:keepLines/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5F5" w14:textId="77777777" w:rsidR="003869AA" w:rsidRDefault="000B4B89">
            <w:pPr>
              <w:numPr>
                <w:ilvl w:val="0"/>
                <w:numId w:val="7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Um orçamento detalhado foi conduzido para gerar a linha de base de custos do projeto?</w:t>
            </w:r>
          </w:p>
        </w:tc>
      </w:tr>
      <w:tr w:rsidR="003869AA" w14:paraId="3EBE75FA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F7" w14:textId="77777777" w:rsidR="003869AA" w:rsidRDefault="000B4B89">
            <w:pPr>
              <w:keepNext/>
              <w:keepLines/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F8" w14:textId="77777777" w:rsidR="003869AA" w:rsidRDefault="003869AA">
            <w:pPr>
              <w:keepNext/>
              <w:keepLines/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5F9" w14:textId="77777777" w:rsidR="003869AA" w:rsidRDefault="000B4B89">
            <w:pPr>
              <w:numPr>
                <w:ilvl w:val="0"/>
                <w:numId w:val="7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Existem Cronogramas, Marcos e Orçamentos estabelecidos?</w:t>
            </w:r>
          </w:p>
        </w:tc>
      </w:tr>
      <w:tr w:rsidR="003869AA" w14:paraId="3EBE75FE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FB" w14:textId="77777777" w:rsidR="003869AA" w:rsidRDefault="000B4B89">
            <w:pPr>
              <w:keepNext/>
              <w:keepLines/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FC" w14:textId="77777777" w:rsidR="003869AA" w:rsidRDefault="003869AA">
            <w:pPr>
              <w:keepNext/>
              <w:keepLines/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5FD" w14:textId="77777777" w:rsidR="003869AA" w:rsidRDefault="000B4B89">
            <w:pPr>
              <w:keepNext/>
              <w:keepLines/>
              <w:ind w:right="285"/>
              <w:contextualSpacing w:val="0"/>
              <w:jc w:val="both"/>
            </w:pPr>
            <w:r>
              <w:rPr>
                <w:rFonts w:ascii="Calibri" w:eastAsia="Calibri" w:hAnsi="Calibri" w:cs="Calibri"/>
                <w:b/>
                <w:color w:val="FF0000"/>
                <w:sz w:val="18"/>
                <w:szCs w:val="18"/>
              </w:rPr>
              <w:t xml:space="preserve">O Processo de desenvolvimento de fornecedores e aquisição está sistematizado e é conhecido? </w:t>
            </w:r>
          </w:p>
        </w:tc>
      </w:tr>
      <w:tr w:rsidR="003869AA" w14:paraId="3EBE7602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5FF" w14:textId="77777777" w:rsidR="003869AA" w:rsidRDefault="000B4B89">
            <w:pPr>
              <w:keepNext/>
              <w:keepLines/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00" w14:textId="77777777" w:rsidR="003869AA" w:rsidRDefault="003869AA">
            <w:pPr>
              <w:keepNext/>
              <w:keepLines/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601" w14:textId="77777777" w:rsidR="003869AA" w:rsidRDefault="000B4B89">
            <w:pPr>
              <w:keepNext/>
              <w:keepLines/>
              <w:ind w:right="285"/>
              <w:contextualSpacing w:val="0"/>
              <w:jc w:val="both"/>
            </w:pPr>
            <w:r>
              <w:rPr>
                <w:rFonts w:ascii="Calibri" w:eastAsia="Calibri" w:hAnsi="Calibri" w:cs="Calibri"/>
                <w:b/>
                <w:color w:val="FF0000"/>
                <w:sz w:val="18"/>
                <w:szCs w:val="18"/>
              </w:rPr>
              <w:t>Os Termos de referência (SOW) para fornecedores estão definidos?</w:t>
            </w:r>
          </w:p>
        </w:tc>
      </w:tr>
      <w:tr w:rsidR="003869AA" w14:paraId="3EBE7606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03" w14:textId="77777777" w:rsidR="003869AA" w:rsidRDefault="000B4B89">
            <w:pPr>
              <w:keepNext/>
              <w:keepLines/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04" w14:textId="77777777" w:rsidR="003869AA" w:rsidRDefault="003869AA">
            <w:pPr>
              <w:keepNext/>
              <w:keepLines/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605" w14:textId="77777777" w:rsidR="003869AA" w:rsidRDefault="000B4B89">
            <w:pPr>
              <w:numPr>
                <w:ilvl w:val="0"/>
                <w:numId w:val="7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Está definida a metodologia de Implementação e a sistemática de gerenciamento do projeto?</w:t>
            </w:r>
          </w:p>
        </w:tc>
      </w:tr>
      <w:tr w:rsidR="003869AA" w14:paraId="3EBE760A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07" w14:textId="77777777" w:rsidR="003869AA" w:rsidRDefault="000B4B89">
            <w:pPr>
              <w:keepNext/>
              <w:keepLines/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08" w14:textId="77777777" w:rsidR="003869AA" w:rsidRDefault="003869AA">
            <w:pPr>
              <w:keepNext/>
              <w:keepLines/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609" w14:textId="77777777" w:rsidR="003869AA" w:rsidRDefault="000B4B89">
            <w:pPr>
              <w:numPr>
                <w:ilvl w:val="0"/>
                <w:numId w:val="7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As Responsabilidades estão claramente definidas?</w:t>
            </w:r>
          </w:p>
        </w:tc>
      </w:tr>
      <w:tr w:rsidR="003869AA" w14:paraId="3EBE760E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0B" w14:textId="77777777" w:rsidR="003869AA" w:rsidRDefault="000B4B89">
            <w:pPr>
              <w:keepNext/>
              <w:keepLines/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0C" w14:textId="77777777" w:rsidR="003869AA" w:rsidRDefault="003869AA">
            <w:pPr>
              <w:keepNext/>
              <w:keepLines/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60D" w14:textId="77777777" w:rsidR="003869AA" w:rsidRDefault="000B4B89">
            <w:pPr>
              <w:numPr>
                <w:ilvl w:val="0"/>
                <w:numId w:val="7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Um plano de qualidade visando assegurar os resultados e especificações foi estabelecido?</w:t>
            </w:r>
          </w:p>
        </w:tc>
      </w:tr>
      <w:tr w:rsidR="003869AA" w14:paraId="3EBE7612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0F" w14:textId="77777777" w:rsidR="003869AA" w:rsidRDefault="003869AA">
            <w:pPr>
              <w:keepNext/>
              <w:keepLines/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10" w14:textId="77777777" w:rsidR="003869AA" w:rsidRDefault="000B4B89">
            <w:pPr>
              <w:keepNext/>
              <w:keepLines/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611" w14:textId="77777777" w:rsidR="003869AA" w:rsidRDefault="000B4B89">
            <w:pPr>
              <w:numPr>
                <w:ilvl w:val="0"/>
                <w:numId w:val="7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Existe um sistema para documentação do projeto?</w:t>
            </w:r>
          </w:p>
        </w:tc>
      </w:tr>
      <w:tr w:rsidR="003869AA" w14:paraId="3EBE7616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13" w14:textId="77777777" w:rsidR="003869AA" w:rsidRDefault="000B4B89">
            <w:pPr>
              <w:keepNext/>
              <w:keepLines/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14" w14:textId="77777777" w:rsidR="003869AA" w:rsidRDefault="003869AA">
            <w:pPr>
              <w:keepNext/>
              <w:keepLines/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615" w14:textId="77777777" w:rsidR="003869AA" w:rsidRDefault="000B4B89">
            <w:pPr>
              <w:numPr>
                <w:ilvl w:val="0"/>
                <w:numId w:val="7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Foi estabelecido um plano de comunicação para todos os envolvidos (relatórios e eventos)?</w:t>
            </w:r>
          </w:p>
        </w:tc>
      </w:tr>
      <w:tr w:rsidR="003869AA" w14:paraId="3EBE761A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17" w14:textId="77777777" w:rsidR="003869AA" w:rsidRDefault="000B4B89">
            <w:pPr>
              <w:keepNext/>
              <w:keepLines/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18" w14:textId="77777777" w:rsidR="003869AA" w:rsidRDefault="003869AA">
            <w:pPr>
              <w:keepNext/>
              <w:keepLines/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619" w14:textId="77777777" w:rsidR="003869AA" w:rsidRDefault="000B4B89">
            <w:pPr>
              <w:numPr>
                <w:ilvl w:val="0"/>
                <w:numId w:val="7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Toda a documentação gerada foi integrada em um Plano detalhado do projeto?</w:t>
            </w:r>
          </w:p>
        </w:tc>
      </w:tr>
      <w:tr w:rsidR="003869AA" w14:paraId="3EBE761E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1B" w14:textId="77777777" w:rsidR="003869AA" w:rsidRDefault="000B4B89">
            <w:pPr>
              <w:keepNext/>
              <w:keepLines/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1C" w14:textId="77777777" w:rsidR="003869AA" w:rsidRDefault="003869AA">
            <w:pPr>
              <w:keepNext/>
              <w:keepLines/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61D" w14:textId="77777777" w:rsidR="003869AA" w:rsidRDefault="000B4B89">
            <w:pPr>
              <w:keepNext/>
              <w:keepLines/>
              <w:ind w:right="285"/>
              <w:contextualSpacing w:val="0"/>
              <w:jc w:val="both"/>
            </w:pPr>
            <w:r>
              <w:rPr>
                <w:rFonts w:ascii="Calibri" w:eastAsia="Calibri" w:hAnsi="Calibri" w:cs="Calibri"/>
                <w:b/>
                <w:color w:val="FF0000"/>
                <w:sz w:val="18"/>
                <w:szCs w:val="18"/>
              </w:rPr>
              <w:t>Foi realizada uma avaliação detalhada de riscos? Medidas contingenciais foram previstas?</w:t>
            </w:r>
          </w:p>
        </w:tc>
      </w:tr>
      <w:tr w:rsidR="003869AA" w14:paraId="3EBE7622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1F" w14:textId="77777777" w:rsidR="003869AA" w:rsidRDefault="003869AA">
            <w:pPr>
              <w:keepNext/>
              <w:keepLines/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20" w14:textId="77777777" w:rsidR="003869AA" w:rsidRDefault="003869AA">
            <w:pPr>
              <w:keepNext/>
              <w:keepLines/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621" w14:textId="77777777" w:rsidR="003869AA" w:rsidRDefault="000B4B89">
            <w:pPr>
              <w:numPr>
                <w:ilvl w:val="0"/>
                <w:numId w:val="7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O Plano do projeto foi submetido e aprovado pela organização?</w:t>
            </w:r>
          </w:p>
        </w:tc>
      </w:tr>
      <w:tr w:rsidR="003869AA" w14:paraId="3EBE7626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23" w14:textId="77777777" w:rsidR="003869AA" w:rsidRDefault="003869AA">
            <w:pPr>
              <w:keepNext/>
              <w:keepLines/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24" w14:textId="77777777" w:rsidR="003869AA" w:rsidRDefault="000B4B89">
            <w:pPr>
              <w:keepNext/>
              <w:keepLines/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625" w14:textId="77777777" w:rsidR="003869AA" w:rsidRDefault="000B4B89">
            <w:pPr>
              <w:numPr>
                <w:ilvl w:val="0"/>
                <w:numId w:val="7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Existe a necessidade de um evento ou documento para formalizar o início da execução e o comprometimento das pessoas envolvidas?</w:t>
            </w:r>
          </w:p>
        </w:tc>
      </w:tr>
      <w:tr w:rsidR="003869AA" w14:paraId="3EBE762A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27" w14:textId="77777777" w:rsidR="003869AA" w:rsidRDefault="003869AA">
            <w:pPr>
              <w:keepNext/>
              <w:keepLines/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28" w14:textId="77777777" w:rsidR="003869AA" w:rsidRDefault="003869AA">
            <w:pPr>
              <w:keepNext/>
              <w:keepLines/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629" w14:textId="77777777" w:rsidR="003869AA" w:rsidRDefault="000B4B89">
            <w:pPr>
              <w:ind w:right="285"/>
              <w:contextualSpacing w:val="0"/>
              <w:jc w:val="both"/>
            </w:pPr>
            <w:r>
              <w:rPr>
                <w:rFonts w:ascii="Calibri" w:eastAsia="Calibri" w:hAnsi="Calibri" w:cs="Calibri"/>
                <w:b/>
              </w:rPr>
              <w:t>Prosseguir para fase de execução?</w:t>
            </w:r>
          </w:p>
        </w:tc>
      </w:tr>
      <w:tr w:rsidR="003869AA" w14:paraId="3EBE762C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40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B3B3B3"/>
              <w:right w:val="single" w:sz="12" w:space="0" w:color="000000"/>
            </w:tcBorders>
          </w:tcPr>
          <w:p w14:paraId="3EBE762B" w14:textId="77777777" w:rsidR="003869AA" w:rsidRDefault="000B4B89">
            <w:pPr>
              <w:ind w:right="285"/>
              <w:contextualSpacing w:val="0"/>
              <w:jc w:val="both"/>
            </w:pPr>
            <w:r>
              <w:rPr>
                <w:rFonts w:ascii="Calibri" w:eastAsia="Calibri" w:hAnsi="Calibri" w:cs="Calibri"/>
                <w:b/>
              </w:rPr>
              <w:t xml:space="preserve">Assinatura GP: </w:t>
            </w:r>
            <w:r>
              <w:rPr>
                <w:rFonts w:ascii="Pinyon Script" w:eastAsia="Pinyon Script" w:hAnsi="Pinyon Script" w:cs="Pinyon Script"/>
              </w:rPr>
              <w:t xml:space="preserve"> </w:t>
            </w:r>
            <w:r>
              <w:rPr>
                <w:rFonts w:ascii="Pinyon Script" w:eastAsia="Pinyon Script" w:hAnsi="Pinyon Script" w:cs="Pinyon Script"/>
                <w:b/>
                <w:i/>
                <w:sz w:val="24"/>
                <w:szCs w:val="24"/>
              </w:rPr>
              <w:t>Camila C. G. de Souza</w:t>
            </w:r>
          </w:p>
        </w:tc>
      </w:tr>
      <w:tr w:rsidR="003869AA" w14:paraId="3EBE7630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1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40" w:type="dxa"/>
            <w:gridSpan w:val="3"/>
            <w:tcBorders>
              <w:top w:val="single" w:sz="6" w:space="0" w:color="B3B3B3"/>
              <w:left w:val="single" w:sz="12" w:space="0" w:color="B3B3B3"/>
              <w:bottom w:val="single" w:sz="6" w:space="0" w:color="B3B3B3"/>
              <w:right w:val="single" w:sz="12" w:space="0" w:color="B3B3B3"/>
            </w:tcBorders>
          </w:tcPr>
          <w:p w14:paraId="3EBE762D" w14:textId="77777777" w:rsidR="003869AA" w:rsidRDefault="000B4B89">
            <w:pPr>
              <w:spacing w:before="20" w:after="20" w:line="276" w:lineRule="auto"/>
              <w:ind w:right="285"/>
              <w:contextualSpacing w:val="0"/>
              <w:jc w:val="both"/>
            </w:pPr>
            <w:r>
              <w:rPr>
                <w:rFonts w:ascii="Calibri" w:eastAsia="Calibri" w:hAnsi="Calibri" w:cs="Calibri"/>
                <w:b/>
              </w:rPr>
              <w:lastRenderedPageBreak/>
              <w:t xml:space="preserve">Também será feita a </w:t>
            </w:r>
            <w:r>
              <w:rPr>
                <w:rFonts w:ascii="Calibri" w:eastAsia="Calibri" w:hAnsi="Calibri" w:cs="Calibri"/>
                <w:b/>
                <w:highlight w:val="white"/>
              </w:rPr>
              <w:t xml:space="preserve">Declaração de Trabalho (SOW) um documento rotineiramente empregada na área de gerenciamento de projetos. Ele define específicas do projeto as atividades, </w:t>
            </w:r>
            <w:hyperlink r:id="rId11">
              <w:r>
                <w:rPr>
                  <w:rFonts w:ascii="Calibri" w:eastAsia="Calibri" w:hAnsi="Calibri" w:cs="Calibri"/>
                  <w:b/>
                  <w:highlight w:val="white"/>
                </w:rPr>
                <w:t>resultados</w:t>
              </w:r>
            </w:hyperlink>
            <w:r>
              <w:rPr>
                <w:rFonts w:ascii="Calibri" w:eastAsia="Calibri" w:hAnsi="Calibri" w:cs="Calibri"/>
                <w:b/>
                <w:highlight w:val="white"/>
              </w:rPr>
              <w:t xml:space="preserve"> e prazos para um fornecedor pr</w:t>
            </w:r>
            <w:r>
              <w:rPr>
                <w:rFonts w:ascii="Calibri" w:eastAsia="Calibri" w:hAnsi="Calibri" w:cs="Calibri"/>
                <w:b/>
                <w:highlight w:val="white"/>
              </w:rPr>
              <w:t xml:space="preserve">estação de serviços para o cliente. </w:t>
            </w:r>
          </w:p>
          <w:p w14:paraId="3EBE762E" w14:textId="77777777" w:rsidR="003869AA" w:rsidRDefault="003869AA">
            <w:pPr>
              <w:spacing w:before="20" w:after="20" w:line="276" w:lineRule="auto"/>
              <w:ind w:right="285"/>
              <w:contextualSpacing w:val="0"/>
              <w:jc w:val="both"/>
            </w:pPr>
          </w:p>
          <w:p w14:paraId="3EBE762F" w14:textId="77777777" w:rsidR="003869AA" w:rsidRDefault="000B4B89">
            <w:pPr>
              <w:spacing w:before="20" w:after="20" w:line="276" w:lineRule="auto"/>
              <w:ind w:right="285"/>
              <w:contextualSpacing w:val="0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3EBE8BFF" wp14:editId="3EBE8C00">
                  <wp:extent cx="6067425" cy="5849303"/>
                  <wp:effectExtent l="0" t="0" r="0" b="0"/>
                  <wp:docPr id="26" name="image61.png" descr="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1.png" descr="2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7425" cy="584930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69AA" w14:paraId="3EBE7632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40" w:type="dxa"/>
            <w:gridSpan w:val="3"/>
            <w:tcBorders>
              <w:top w:val="single" w:sz="6" w:space="0" w:color="B3B3B3"/>
              <w:bottom w:val="nil"/>
            </w:tcBorders>
            <w:shd w:val="clear" w:color="auto" w:fill="F2F2F2"/>
          </w:tcPr>
          <w:p w14:paraId="3EBE7631" w14:textId="77777777" w:rsidR="003869AA" w:rsidRDefault="003869AA">
            <w:pPr>
              <w:ind w:right="285"/>
              <w:contextualSpacing w:val="0"/>
              <w:jc w:val="center"/>
            </w:pPr>
          </w:p>
        </w:tc>
      </w:tr>
      <w:tr w:rsidR="003869AA" w14:paraId="3EBE7636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B3B3B3"/>
              <w:bottom w:val="nil"/>
            </w:tcBorders>
            <w:shd w:val="clear" w:color="auto" w:fill="F2F2F2"/>
          </w:tcPr>
          <w:p w14:paraId="3EBE7633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sz w:val="14"/>
                <w:szCs w:val="14"/>
              </w:rPr>
              <w:t>Sim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B3B3B3"/>
              <w:bottom w:val="nil"/>
              <w:right w:val="single" w:sz="4" w:space="0" w:color="000000"/>
            </w:tcBorders>
            <w:shd w:val="clear" w:color="auto" w:fill="F2F2F2"/>
          </w:tcPr>
          <w:p w14:paraId="3EBE7634" w14:textId="77777777" w:rsidR="003869AA" w:rsidRDefault="000B4B89">
            <w:pPr>
              <w:ind w:right="285"/>
              <w:contextualSpacing w:val="0"/>
              <w:jc w:val="center"/>
            </w:pPr>
            <w:bookmarkStart w:id="20" w:name="_3dy6vkm" w:colFirst="0" w:colLast="0"/>
            <w:bookmarkEnd w:id="20"/>
            <w:r>
              <w:rPr>
                <w:rFonts w:ascii="Calibri" w:eastAsia="Calibri" w:hAnsi="Calibri" w:cs="Calibri"/>
                <w:sz w:val="14"/>
                <w:szCs w:val="14"/>
              </w:rPr>
              <w:t>Não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B3B3B3"/>
              <w:left w:val="nil"/>
              <w:bottom w:val="nil"/>
              <w:right w:val="nil"/>
            </w:tcBorders>
          </w:tcPr>
          <w:p w14:paraId="3EBE7635" w14:textId="77777777" w:rsidR="003869AA" w:rsidRDefault="000B4B89">
            <w:pPr>
              <w:keepNext/>
              <w:keepLines/>
              <w:numPr>
                <w:ilvl w:val="0"/>
                <w:numId w:val="16"/>
              </w:numPr>
              <w:ind w:right="285" w:firstLine="0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Fase de Execução e controle</w:t>
            </w:r>
          </w:p>
        </w:tc>
      </w:tr>
      <w:tr w:rsidR="003869AA" w14:paraId="3EBE763A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37" w14:textId="77777777" w:rsidR="003869AA" w:rsidRDefault="000B4B89">
            <w:pPr>
              <w:keepNext/>
              <w:keepLines/>
              <w:ind w:right="285"/>
              <w:contextualSpacing w:val="0"/>
              <w:jc w:val="both"/>
            </w:pPr>
            <w:r>
              <w:rPr>
                <w:rFonts w:ascii="Calibri" w:eastAsia="Calibri" w:hAnsi="Calibri" w:cs="Calibri"/>
              </w:rPr>
              <w:lastRenderedPageBreak/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38" w14:textId="77777777" w:rsidR="003869AA" w:rsidRDefault="003869AA">
            <w:pPr>
              <w:keepNext/>
              <w:keepLines/>
              <w:ind w:right="285"/>
              <w:contextualSpacing w:val="0"/>
              <w:jc w:val="both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639" w14:textId="77777777" w:rsidR="003869AA" w:rsidRDefault="000B4B89">
            <w:pPr>
              <w:numPr>
                <w:ilvl w:val="0"/>
                <w:numId w:val="8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A Equipe está integrada e motivada para a execução das atividades (“team-building”)?</w:t>
            </w:r>
          </w:p>
        </w:tc>
      </w:tr>
      <w:tr w:rsidR="003869AA" w14:paraId="3EBE763E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3B" w14:textId="77777777" w:rsidR="003869AA" w:rsidRDefault="000B4B89">
            <w:pPr>
              <w:keepNext/>
              <w:keepLines/>
              <w:ind w:right="285"/>
              <w:contextualSpacing w:val="0"/>
              <w:jc w:val="both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3C" w14:textId="77777777" w:rsidR="003869AA" w:rsidRDefault="003869AA">
            <w:pPr>
              <w:keepNext/>
              <w:keepLines/>
              <w:ind w:right="285"/>
              <w:contextualSpacing w:val="0"/>
              <w:jc w:val="both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63D" w14:textId="77777777" w:rsidR="003869AA" w:rsidRDefault="000B4B89">
            <w:pPr>
              <w:numPr>
                <w:ilvl w:val="0"/>
                <w:numId w:val="8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A Liderança é reconhecida pela equipe, pela sua habilidade na comunicação, administração de conflitos e influência de pessoas?</w:t>
            </w:r>
          </w:p>
        </w:tc>
      </w:tr>
      <w:tr w:rsidR="003869AA" w14:paraId="3EBE7642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3F" w14:textId="77777777" w:rsidR="003869AA" w:rsidRDefault="000B4B89">
            <w:pPr>
              <w:keepNext/>
              <w:keepLines/>
              <w:ind w:right="285"/>
              <w:contextualSpacing w:val="0"/>
              <w:jc w:val="both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40" w14:textId="77777777" w:rsidR="003869AA" w:rsidRDefault="003869AA">
            <w:pPr>
              <w:keepNext/>
              <w:keepLines/>
              <w:ind w:right="285"/>
              <w:contextualSpacing w:val="0"/>
              <w:jc w:val="both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641" w14:textId="77777777" w:rsidR="003869AA" w:rsidRDefault="000B4B89">
            <w:pPr>
              <w:numPr>
                <w:ilvl w:val="0"/>
                <w:numId w:val="8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 xml:space="preserve">A Equipe requer treinamento específico nas tecnologias envolvidas? </w:t>
            </w:r>
          </w:p>
        </w:tc>
      </w:tr>
      <w:tr w:rsidR="003869AA" w14:paraId="3EBE7646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43" w14:textId="77777777" w:rsidR="003869AA" w:rsidRDefault="000B4B89">
            <w:pPr>
              <w:keepNext/>
              <w:keepLines/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44" w14:textId="77777777" w:rsidR="003869AA" w:rsidRDefault="003869AA">
            <w:pPr>
              <w:keepNext/>
              <w:keepLines/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645" w14:textId="77777777" w:rsidR="003869AA" w:rsidRDefault="000B4B89">
            <w:pPr>
              <w:numPr>
                <w:ilvl w:val="0"/>
                <w:numId w:val="8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A Equipe está capacitada na solução de problemas e tomada de decisão?</w:t>
            </w:r>
          </w:p>
        </w:tc>
      </w:tr>
      <w:tr w:rsidR="003869AA" w14:paraId="3EBE764A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47" w14:textId="77777777" w:rsidR="003869AA" w:rsidRDefault="000B4B89">
            <w:pPr>
              <w:keepNext/>
              <w:keepLines/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48" w14:textId="77777777" w:rsidR="003869AA" w:rsidRDefault="003869AA">
            <w:pPr>
              <w:keepNext/>
              <w:keepLines/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649" w14:textId="77777777" w:rsidR="003869AA" w:rsidRDefault="000B4B89">
            <w:pPr>
              <w:numPr>
                <w:ilvl w:val="0"/>
                <w:numId w:val="8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Os Fornecedores e interfaces da organização estão integrados ao projeto?</w:t>
            </w:r>
          </w:p>
        </w:tc>
      </w:tr>
      <w:tr w:rsidR="003869AA" w14:paraId="3EBE764E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4B" w14:textId="77777777" w:rsidR="003869AA" w:rsidRDefault="000B4B89">
            <w:pPr>
              <w:keepNext/>
              <w:keepLines/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4C" w14:textId="77777777" w:rsidR="003869AA" w:rsidRDefault="003869AA">
            <w:pPr>
              <w:keepNext/>
              <w:keepLines/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64D" w14:textId="77777777" w:rsidR="003869AA" w:rsidRDefault="000B4B89">
            <w:pPr>
              <w:numPr>
                <w:ilvl w:val="0"/>
                <w:numId w:val="8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 xml:space="preserve">O Processo de Negociação com fornecedores tem sido harmonioso e próspero (ganha-ganha)? </w:t>
            </w:r>
          </w:p>
        </w:tc>
      </w:tr>
      <w:tr w:rsidR="003869AA" w14:paraId="3EBE7652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4F" w14:textId="77777777" w:rsidR="003869AA" w:rsidRDefault="000B4B89">
            <w:pPr>
              <w:keepNext/>
              <w:keepLines/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50" w14:textId="77777777" w:rsidR="003869AA" w:rsidRDefault="003869AA">
            <w:pPr>
              <w:keepNext/>
              <w:keepLines/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651" w14:textId="77777777" w:rsidR="003869AA" w:rsidRDefault="000B4B89">
            <w:pPr>
              <w:numPr>
                <w:ilvl w:val="0"/>
                <w:numId w:val="8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As mudanças de escopo têm sido controladas e aprovadas? O Impacto das mudanças é simulado, avaliado e, após implementado, recoloca o projeto na trilha de seu objetivo?</w:t>
            </w:r>
          </w:p>
        </w:tc>
      </w:tr>
      <w:tr w:rsidR="003869AA" w14:paraId="3EBE7656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53" w14:textId="77777777" w:rsidR="003869AA" w:rsidRDefault="000B4B89">
            <w:pPr>
              <w:keepNext/>
              <w:keepLines/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54" w14:textId="77777777" w:rsidR="003869AA" w:rsidRDefault="003869AA">
            <w:pPr>
              <w:keepNext/>
              <w:keepLines/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655" w14:textId="77777777" w:rsidR="003869AA" w:rsidRDefault="000B4B89">
            <w:pPr>
              <w:numPr>
                <w:ilvl w:val="0"/>
                <w:numId w:val="8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As informações têm sido distribuídas segundo o plano de comunicação?</w:t>
            </w:r>
          </w:p>
        </w:tc>
      </w:tr>
      <w:tr w:rsidR="003869AA" w14:paraId="3EBE765A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57" w14:textId="77777777" w:rsidR="003869AA" w:rsidRDefault="000B4B89">
            <w:pPr>
              <w:keepNext/>
              <w:keepLines/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58" w14:textId="77777777" w:rsidR="003869AA" w:rsidRDefault="003869AA">
            <w:pPr>
              <w:keepNext/>
              <w:keepLines/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659" w14:textId="77777777" w:rsidR="003869AA" w:rsidRDefault="000B4B89">
            <w:pPr>
              <w:numPr>
                <w:ilvl w:val="0"/>
                <w:numId w:val="8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O cronograma está sendo cumprido dentro dos prazos?</w:t>
            </w:r>
          </w:p>
        </w:tc>
      </w:tr>
      <w:tr w:rsidR="003869AA" w14:paraId="3EBE765E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5B" w14:textId="77777777" w:rsidR="003869AA" w:rsidRDefault="000B4B89">
            <w:pPr>
              <w:keepNext/>
              <w:keepLines/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5C" w14:textId="77777777" w:rsidR="003869AA" w:rsidRDefault="003869AA">
            <w:pPr>
              <w:keepNext/>
              <w:keepLines/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65D" w14:textId="77777777" w:rsidR="003869AA" w:rsidRDefault="000B4B89">
            <w:pPr>
              <w:numPr>
                <w:ilvl w:val="0"/>
                <w:numId w:val="8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O projeto está dentro do orçamento?</w:t>
            </w:r>
          </w:p>
        </w:tc>
      </w:tr>
      <w:tr w:rsidR="003869AA" w14:paraId="3EBE7662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5F" w14:textId="77777777" w:rsidR="003869AA" w:rsidRDefault="000B4B89">
            <w:pPr>
              <w:keepNext/>
              <w:keepLines/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60" w14:textId="77777777" w:rsidR="003869AA" w:rsidRDefault="003869AA">
            <w:pPr>
              <w:keepNext/>
              <w:keepLines/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661" w14:textId="77777777" w:rsidR="003869AA" w:rsidRDefault="000B4B89">
            <w:pPr>
              <w:numPr>
                <w:ilvl w:val="0"/>
                <w:numId w:val="8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As lições aprendidas estão sendo registradas no formulário adequado?</w:t>
            </w:r>
          </w:p>
        </w:tc>
      </w:tr>
      <w:tr w:rsidR="003869AA" w14:paraId="3EBE7666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63" w14:textId="77777777" w:rsidR="003869AA" w:rsidRDefault="000B4B89">
            <w:pPr>
              <w:keepNext/>
              <w:keepLines/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64" w14:textId="77777777" w:rsidR="003869AA" w:rsidRDefault="003869AA">
            <w:pPr>
              <w:keepNext/>
              <w:keepLines/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665" w14:textId="77777777" w:rsidR="003869AA" w:rsidRDefault="000B4B89">
            <w:pPr>
              <w:keepNext/>
              <w:keepLines/>
              <w:ind w:right="285"/>
              <w:contextualSpacing w:val="0"/>
              <w:jc w:val="both"/>
            </w:pPr>
            <w:r>
              <w:rPr>
                <w:rFonts w:ascii="Calibri" w:eastAsia="Calibri" w:hAnsi="Calibri" w:cs="Calibri"/>
                <w:b/>
                <w:color w:val="FF0000"/>
                <w:sz w:val="18"/>
                <w:szCs w:val="18"/>
              </w:rPr>
              <w:t>Os riscos estão sendo monitorados?</w:t>
            </w:r>
          </w:p>
        </w:tc>
      </w:tr>
      <w:tr w:rsidR="003869AA" w14:paraId="3EBE766A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67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68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669" w14:textId="77777777" w:rsidR="003869AA" w:rsidRDefault="000B4B89">
            <w:pPr>
              <w:numPr>
                <w:ilvl w:val="0"/>
                <w:numId w:val="8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As Reuniões de acompanhamento estão ocorrendo conforme programado?</w:t>
            </w:r>
          </w:p>
        </w:tc>
      </w:tr>
      <w:tr w:rsidR="003869AA" w14:paraId="3EBE766E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6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6C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66D" w14:textId="77777777" w:rsidR="003869AA" w:rsidRDefault="000B4B89">
            <w:pPr>
              <w:numPr>
                <w:ilvl w:val="0"/>
                <w:numId w:val="8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As atas estão sendo elaboradas e as demandas dos stakeholders registradas e inseridas no projeto?</w:t>
            </w:r>
          </w:p>
        </w:tc>
      </w:tr>
      <w:tr w:rsidR="003869AA" w14:paraId="3EBE7672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6F" w14:textId="77777777" w:rsidR="003869AA" w:rsidRDefault="000B4B89">
            <w:pPr>
              <w:ind w:right="285"/>
              <w:contextualSpacing w:val="0"/>
              <w:jc w:val="both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70" w14:textId="77777777" w:rsidR="003869AA" w:rsidRDefault="003869AA">
            <w:pPr>
              <w:ind w:right="285"/>
              <w:contextualSpacing w:val="0"/>
              <w:jc w:val="both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671" w14:textId="77777777" w:rsidR="003869AA" w:rsidRDefault="000B4B89">
            <w:pPr>
              <w:numPr>
                <w:ilvl w:val="0"/>
                <w:numId w:val="8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Os Desvios entre Planejado e Realizado estão sendo identificados?</w:t>
            </w:r>
          </w:p>
        </w:tc>
      </w:tr>
      <w:tr w:rsidR="003869AA" w14:paraId="3EBE7676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73" w14:textId="77777777" w:rsidR="003869AA" w:rsidRDefault="000B4B89">
            <w:pPr>
              <w:ind w:right="285"/>
              <w:contextualSpacing w:val="0"/>
              <w:jc w:val="both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74" w14:textId="77777777" w:rsidR="003869AA" w:rsidRDefault="003869AA">
            <w:pPr>
              <w:ind w:right="285"/>
              <w:contextualSpacing w:val="0"/>
              <w:jc w:val="both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675" w14:textId="77777777" w:rsidR="003869AA" w:rsidRDefault="000B4B89">
            <w:pPr>
              <w:numPr>
                <w:ilvl w:val="0"/>
                <w:numId w:val="8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As medidas corretivas estão sendo analisadas e implementadas?</w:t>
            </w:r>
          </w:p>
        </w:tc>
      </w:tr>
      <w:tr w:rsidR="003869AA" w14:paraId="3EBE767A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77" w14:textId="77777777" w:rsidR="003869AA" w:rsidRDefault="000B4B89">
            <w:pPr>
              <w:ind w:right="285"/>
              <w:contextualSpacing w:val="0"/>
              <w:jc w:val="both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78" w14:textId="77777777" w:rsidR="003869AA" w:rsidRDefault="003869AA">
            <w:pPr>
              <w:ind w:right="285"/>
              <w:contextualSpacing w:val="0"/>
              <w:jc w:val="both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679" w14:textId="77777777" w:rsidR="003869AA" w:rsidRDefault="000B4B89">
            <w:pPr>
              <w:numPr>
                <w:ilvl w:val="0"/>
                <w:numId w:val="8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O Progresso e as auditorias estão sendo registradas e arquivadas?</w:t>
            </w:r>
          </w:p>
        </w:tc>
      </w:tr>
      <w:tr w:rsidR="003869AA" w14:paraId="3EBE767E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7B" w14:textId="77777777" w:rsidR="003869AA" w:rsidRDefault="000B4B89">
            <w:pPr>
              <w:ind w:right="285"/>
              <w:contextualSpacing w:val="0"/>
              <w:jc w:val="both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7C" w14:textId="77777777" w:rsidR="003869AA" w:rsidRDefault="003869AA">
            <w:pPr>
              <w:ind w:right="285"/>
              <w:contextualSpacing w:val="0"/>
              <w:jc w:val="both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67D" w14:textId="77777777" w:rsidR="003869AA" w:rsidRDefault="000B4B89">
            <w:pPr>
              <w:ind w:right="285"/>
              <w:contextualSpacing w:val="0"/>
              <w:jc w:val="both"/>
            </w:pPr>
            <w:r>
              <w:rPr>
                <w:rFonts w:ascii="Calibri" w:eastAsia="Calibri" w:hAnsi="Calibri" w:cs="Calibri"/>
                <w:b/>
              </w:rPr>
              <w:t>Prosseguir para fase de encerramento?</w:t>
            </w:r>
          </w:p>
        </w:tc>
      </w:tr>
      <w:tr w:rsidR="003869AA" w14:paraId="3EBE7680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40" w:type="dxa"/>
            <w:gridSpan w:val="3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3EBE767F" w14:textId="77777777" w:rsidR="003869AA" w:rsidRDefault="000B4B89">
            <w:pPr>
              <w:spacing w:before="20" w:after="20" w:line="276" w:lineRule="auto"/>
              <w:ind w:right="285"/>
              <w:contextualSpacing w:val="0"/>
              <w:jc w:val="both"/>
            </w:pPr>
            <w:r>
              <w:rPr>
                <w:rFonts w:ascii="Calibri" w:eastAsia="Calibri" w:hAnsi="Calibri" w:cs="Calibri"/>
                <w:b/>
              </w:rPr>
              <w:t xml:space="preserve">Assinatura GP: </w:t>
            </w:r>
            <w:r>
              <w:rPr>
                <w:rFonts w:ascii="Pinyon Script" w:eastAsia="Pinyon Script" w:hAnsi="Pinyon Script" w:cs="Pinyon Script"/>
              </w:rPr>
              <w:t xml:space="preserve"> </w:t>
            </w:r>
            <w:r>
              <w:rPr>
                <w:rFonts w:ascii="Pinyon Script" w:eastAsia="Pinyon Script" w:hAnsi="Pinyon Script" w:cs="Pinyon Script"/>
                <w:b/>
                <w:i/>
                <w:sz w:val="24"/>
                <w:szCs w:val="24"/>
              </w:rPr>
              <w:t>Camila C. G. de Souza</w:t>
            </w:r>
          </w:p>
        </w:tc>
      </w:tr>
      <w:tr w:rsidR="003869AA" w14:paraId="3EBE7683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1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40" w:type="dxa"/>
            <w:gridSpan w:val="3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EBE7681" w14:textId="77777777" w:rsidR="003869AA" w:rsidRDefault="000B4B89">
            <w:pPr>
              <w:spacing w:before="20" w:after="20" w:line="276" w:lineRule="auto"/>
              <w:ind w:right="285"/>
              <w:contextualSpacing w:val="0"/>
              <w:jc w:val="both"/>
            </w:pPr>
            <w:r>
              <w:rPr>
                <w:rFonts w:ascii="Calibri" w:eastAsia="Calibri" w:hAnsi="Calibri" w:cs="Calibri"/>
                <w:b/>
              </w:rPr>
              <w:t>Espaço para observações</w:t>
            </w:r>
          </w:p>
          <w:p w14:paraId="3EBE7682" w14:textId="77777777" w:rsidR="003869AA" w:rsidRDefault="003869AA">
            <w:pPr>
              <w:spacing w:before="20" w:after="20" w:line="276" w:lineRule="auto"/>
              <w:ind w:right="285"/>
              <w:contextualSpacing w:val="0"/>
              <w:jc w:val="both"/>
            </w:pPr>
          </w:p>
        </w:tc>
      </w:tr>
      <w:tr w:rsidR="003869AA" w14:paraId="3EBE7687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bottom w:val="nil"/>
            </w:tcBorders>
            <w:shd w:val="clear" w:color="auto" w:fill="F2F2F2"/>
          </w:tcPr>
          <w:p w14:paraId="3EBE7684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sz w:val="14"/>
                <w:szCs w:val="14"/>
              </w:rPr>
              <w:t>Sim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bottom w:val="nil"/>
              <w:right w:val="single" w:sz="4" w:space="0" w:color="000000"/>
            </w:tcBorders>
            <w:shd w:val="clear" w:color="auto" w:fill="F2F2F2"/>
          </w:tcPr>
          <w:p w14:paraId="3EBE7685" w14:textId="77777777" w:rsidR="003869AA" w:rsidRDefault="000B4B89">
            <w:pPr>
              <w:ind w:right="285"/>
              <w:contextualSpacing w:val="0"/>
              <w:jc w:val="center"/>
            </w:pPr>
            <w:bookmarkStart w:id="21" w:name="_1t3h5sf" w:colFirst="0" w:colLast="0"/>
            <w:bookmarkEnd w:id="21"/>
            <w:r>
              <w:rPr>
                <w:rFonts w:ascii="Calibri" w:eastAsia="Calibri" w:hAnsi="Calibri" w:cs="Calibri"/>
                <w:sz w:val="14"/>
                <w:szCs w:val="14"/>
              </w:rPr>
              <w:t>Não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nil"/>
              <w:left w:val="nil"/>
              <w:bottom w:val="nil"/>
              <w:right w:val="nil"/>
            </w:tcBorders>
          </w:tcPr>
          <w:p w14:paraId="3EBE7686" w14:textId="77777777" w:rsidR="003869AA" w:rsidRDefault="000B4B89">
            <w:pPr>
              <w:keepNext/>
              <w:keepLines/>
              <w:numPr>
                <w:ilvl w:val="0"/>
                <w:numId w:val="16"/>
              </w:numPr>
              <w:ind w:right="285" w:firstLine="0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Fase de Encerramento</w:t>
            </w:r>
          </w:p>
        </w:tc>
      </w:tr>
      <w:tr w:rsidR="003869AA" w14:paraId="3EBE768B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88" w14:textId="77777777" w:rsidR="003869AA" w:rsidRDefault="000B4B89">
            <w:pPr>
              <w:ind w:right="285"/>
              <w:contextualSpacing w:val="0"/>
              <w:jc w:val="both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89" w14:textId="77777777" w:rsidR="003869AA" w:rsidRDefault="003869AA">
            <w:pPr>
              <w:ind w:right="285"/>
              <w:contextualSpacing w:val="0"/>
              <w:jc w:val="both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68A" w14:textId="77777777" w:rsidR="003869AA" w:rsidRDefault="000B4B89">
            <w:pPr>
              <w:numPr>
                <w:ilvl w:val="0"/>
                <w:numId w:val="17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Foram Realizados os procedimentos de encerramento do projeto (auditoria de resultados, encerramentos contratuais e administrativo)?</w:t>
            </w:r>
          </w:p>
        </w:tc>
      </w:tr>
      <w:tr w:rsidR="003869AA" w14:paraId="3EBE768F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8C" w14:textId="77777777" w:rsidR="003869AA" w:rsidRDefault="000B4B89">
            <w:pPr>
              <w:ind w:right="285"/>
              <w:contextualSpacing w:val="0"/>
              <w:jc w:val="both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8D" w14:textId="77777777" w:rsidR="003869AA" w:rsidRDefault="003869AA">
            <w:pPr>
              <w:ind w:right="285"/>
              <w:contextualSpacing w:val="0"/>
              <w:jc w:val="both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68E" w14:textId="77777777" w:rsidR="003869AA" w:rsidRDefault="000B4B89">
            <w:pPr>
              <w:numPr>
                <w:ilvl w:val="0"/>
                <w:numId w:val="17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O Processo de transição está encaminhado, assegurando a operação do produto do projeto?</w:t>
            </w:r>
          </w:p>
        </w:tc>
      </w:tr>
      <w:tr w:rsidR="003869AA" w14:paraId="3EBE7693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90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91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692" w14:textId="77777777" w:rsidR="003869AA" w:rsidRDefault="000B4B89">
            <w:pPr>
              <w:numPr>
                <w:ilvl w:val="0"/>
                <w:numId w:val="17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A organização patrocinadora do projeto, os clientes e/ou usuários e a equipe do projeto estão satisfeitos com os resultados?</w:t>
            </w:r>
          </w:p>
        </w:tc>
      </w:tr>
      <w:tr w:rsidR="003869AA" w14:paraId="3EBE7697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94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95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696" w14:textId="77777777" w:rsidR="003869AA" w:rsidRDefault="000B4B89">
            <w:pPr>
              <w:numPr>
                <w:ilvl w:val="0"/>
                <w:numId w:val="17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Foi conduzida uma reunião de balanço do projeto, concluindo-se as lições aprendidas (o que fizemos bem e onde podemos melhorar)</w:t>
            </w:r>
            <w:r>
              <w:rPr>
                <w:rFonts w:ascii="Calibri" w:eastAsia="Calibri" w:hAnsi="Calibri" w:cs="Calibri"/>
                <w:sz w:val="18"/>
                <w:szCs w:val="18"/>
              </w:rPr>
              <w:t>?</w:t>
            </w:r>
          </w:p>
        </w:tc>
      </w:tr>
      <w:tr w:rsidR="003869AA" w14:paraId="3EBE769B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98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99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69A" w14:textId="77777777" w:rsidR="003869AA" w:rsidRDefault="000B4B89">
            <w:pPr>
              <w:numPr>
                <w:ilvl w:val="0"/>
                <w:numId w:val="17"/>
              </w:numPr>
              <w:ind w:right="285" w:hanging="3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Resultados podem ser compartilhados e utilizados com propósitos institucionais e/ou mercadológicos?</w:t>
            </w:r>
          </w:p>
        </w:tc>
      </w:tr>
      <w:tr w:rsidR="003869AA" w14:paraId="3EBE769F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9C" w14:textId="77777777" w:rsidR="003869AA" w:rsidRDefault="000B4B89">
            <w:pPr>
              <w:ind w:right="285"/>
              <w:contextualSpacing w:val="0"/>
              <w:jc w:val="both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</w:tcPr>
          <w:p w14:paraId="3EBE769D" w14:textId="77777777" w:rsidR="003869AA" w:rsidRDefault="003869AA">
            <w:pPr>
              <w:ind w:right="285"/>
              <w:contextualSpacing w:val="0"/>
              <w:jc w:val="both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EBE769E" w14:textId="77777777" w:rsidR="003869AA" w:rsidRDefault="000B4B89">
            <w:pPr>
              <w:ind w:right="285"/>
              <w:contextualSpacing w:val="0"/>
              <w:jc w:val="both"/>
            </w:pPr>
            <w:r>
              <w:rPr>
                <w:rFonts w:ascii="Calibri" w:eastAsia="Calibri" w:hAnsi="Calibri" w:cs="Calibri"/>
                <w:b/>
              </w:rPr>
              <w:t xml:space="preserve">Projeto considerado encerrado? </w:t>
            </w:r>
          </w:p>
        </w:tc>
      </w:tr>
      <w:tr w:rsidR="003869AA" w14:paraId="3EBE76A1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40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3EBE76A0" w14:textId="77777777" w:rsidR="003869AA" w:rsidRDefault="000B4B89">
            <w:pPr>
              <w:ind w:right="285"/>
              <w:contextualSpacing w:val="0"/>
              <w:jc w:val="both"/>
            </w:pPr>
            <w:r>
              <w:rPr>
                <w:rFonts w:ascii="Calibri" w:eastAsia="Calibri" w:hAnsi="Calibri" w:cs="Calibri"/>
                <w:b/>
              </w:rPr>
              <w:t xml:space="preserve">Assinatura GP: </w:t>
            </w:r>
            <w:r>
              <w:rPr>
                <w:rFonts w:ascii="Pinyon Script" w:eastAsia="Pinyon Script" w:hAnsi="Pinyon Script" w:cs="Pinyon Script"/>
              </w:rPr>
              <w:t xml:space="preserve"> </w:t>
            </w:r>
            <w:r>
              <w:rPr>
                <w:rFonts w:ascii="Pinyon Script" w:eastAsia="Pinyon Script" w:hAnsi="Pinyon Script" w:cs="Pinyon Script"/>
                <w:b/>
                <w:i/>
                <w:sz w:val="24"/>
                <w:szCs w:val="24"/>
              </w:rPr>
              <w:t>Camila C. G. de Souza</w:t>
            </w:r>
          </w:p>
        </w:tc>
      </w:tr>
      <w:tr w:rsidR="003869AA" w14:paraId="3EBE76A3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40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3EBE76A2" w14:textId="77777777" w:rsidR="003869AA" w:rsidRDefault="000B4B89">
            <w:pPr>
              <w:ind w:right="285"/>
              <w:contextualSpacing w:val="0"/>
              <w:jc w:val="both"/>
            </w:pPr>
            <w:r>
              <w:rPr>
                <w:rFonts w:ascii="Calibri" w:eastAsia="Calibri" w:hAnsi="Calibri" w:cs="Calibri"/>
                <w:b/>
              </w:rPr>
              <w:t xml:space="preserve">Assinatura Gerente Geral: </w:t>
            </w:r>
            <w:r>
              <w:rPr>
                <w:rFonts w:ascii="Calibri" w:eastAsia="Calibri" w:hAnsi="Calibri" w:cs="Calibri"/>
                <w:b/>
                <w:i/>
                <w:sz w:val="24"/>
                <w:szCs w:val="24"/>
              </w:rPr>
              <w:t>Guilherme Pinheiro</w:t>
            </w:r>
          </w:p>
        </w:tc>
      </w:tr>
      <w:tr w:rsidR="003869AA" w14:paraId="3EBE76A5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40" w:type="dxa"/>
            <w:gridSpan w:val="3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3EBE76A4" w14:textId="77777777" w:rsidR="003869AA" w:rsidRDefault="000B4B89">
            <w:pPr>
              <w:ind w:right="285"/>
              <w:contextualSpacing w:val="0"/>
              <w:jc w:val="both"/>
            </w:pPr>
            <w:r>
              <w:rPr>
                <w:rFonts w:ascii="Calibri" w:eastAsia="Calibri" w:hAnsi="Calibri" w:cs="Calibri"/>
                <w:b/>
              </w:rPr>
              <w:t xml:space="preserve">Assinatura do cliente: </w:t>
            </w:r>
            <w:r>
              <w:rPr>
                <w:rFonts w:ascii="Calibri" w:eastAsia="Calibri" w:hAnsi="Calibri" w:cs="Calibri"/>
              </w:rPr>
              <w:t>Renan Chudis</w:t>
            </w:r>
          </w:p>
        </w:tc>
      </w:tr>
      <w:tr w:rsidR="003869AA" w14:paraId="3EBE76A7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40" w:type="dxa"/>
            <w:gridSpan w:val="3"/>
            <w:tcBorders>
              <w:top w:val="single" w:sz="4" w:space="0" w:color="000000"/>
              <w:left w:val="single" w:sz="12" w:space="0" w:color="000000"/>
              <w:right w:val="single" w:sz="12" w:space="0" w:color="000000"/>
            </w:tcBorders>
          </w:tcPr>
          <w:p w14:paraId="3EBE76A6" w14:textId="77777777" w:rsidR="003869AA" w:rsidRDefault="000B4B89">
            <w:pPr>
              <w:spacing w:after="200" w:line="276" w:lineRule="auto"/>
              <w:ind w:right="285"/>
              <w:contextualSpacing w:val="0"/>
              <w:jc w:val="both"/>
            </w:pPr>
            <w:r>
              <w:rPr>
                <w:rFonts w:ascii="Calibri" w:eastAsia="Calibri" w:hAnsi="Calibri" w:cs="Calibri"/>
                <w:b/>
              </w:rPr>
              <w:lastRenderedPageBreak/>
              <w:t>Espaço para observações</w:t>
            </w:r>
          </w:p>
        </w:tc>
      </w:tr>
    </w:tbl>
    <w:p w14:paraId="3EBE76A8" w14:textId="77777777" w:rsidR="003869AA" w:rsidRDefault="003869AA">
      <w:pPr>
        <w:ind w:right="285"/>
      </w:pPr>
      <w:bookmarkStart w:id="22" w:name="_4d34og8" w:colFirst="0" w:colLast="0"/>
      <w:bookmarkEnd w:id="22"/>
    </w:p>
    <w:p w14:paraId="3EBE76A9" w14:textId="77777777" w:rsidR="003869AA" w:rsidRDefault="003869AA">
      <w:pPr>
        <w:keepNext/>
        <w:ind w:right="285"/>
        <w:jc w:val="center"/>
      </w:pPr>
    </w:p>
    <w:p w14:paraId="5792F2EF" w14:textId="77777777" w:rsidR="000B4B89" w:rsidRDefault="000B4B89">
      <w:pPr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br w:type="page"/>
      </w:r>
    </w:p>
    <w:p w14:paraId="3EBE76AA" w14:textId="10D85DCB" w:rsidR="003869AA" w:rsidRDefault="000B4B89">
      <w:pPr>
        <w:keepNext/>
        <w:ind w:right="285"/>
        <w:jc w:val="center"/>
      </w:pPr>
      <w:r>
        <w:rPr>
          <w:rFonts w:ascii="Calibri" w:eastAsia="Calibri" w:hAnsi="Calibri" w:cs="Calibri"/>
          <w:b/>
          <w:sz w:val="24"/>
          <w:szCs w:val="24"/>
        </w:rPr>
        <w:lastRenderedPageBreak/>
        <w:t>Ficha de Cadastro de Oportunidade de Projeto</w:t>
      </w:r>
    </w:p>
    <w:p w14:paraId="3EBE76AB" w14:textId="77777777" w:rsidR="003869AA" w:rsidRDefault="003869AA">
      <w:pPr>
        <w:ind w:right="285"/>
      </w:pPr>
    </w:p>
    <w:p w14:paraId="3EBE76AC" w14:textId="77777777" w:rsidR="003869AA" w:rsidRDefault="000B4B89">
      <w:pPr>
        <w:ind w:right="285"/>
      </w:pPr>
      <w:r>
        <w:rPr>
          <w:rFonts w:ascii="Calibri" w:eastAsia="Calibri" w:hAnsi="Calibri" w:cs="Calibri"/>
          <w:b/>
          <w:sz w:val="22"/>
          <w:szCs w:val="22"/>
        </w:rPr>
        <w:t>Identificação do Cliente</w:t>
      </w:r>
    </w:p>
    <w:tbl>
      <w:tblPr>
        <w:tblStyle w:val="a1"/>
        <w:tblW w:w="8720" w:type="dxa"/>
        <w:tblInd w:w="-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720"/>
      </w:tblGrid>
      <w:tr w:rsidR="003869AA" w14:paraId="3EBE76A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720" w:type="dxa"/>
          </w:tcPr>
          <w:p w14:paraId="3EBE76AD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 xml:space="preserve">Empresa: ChuDis Tech Consultoria em </w:t>
            </w:r>
            <w:proofErr w:type="gramStart"/>
            <w:r>
              <w:rPr>
                <w:rFonts w:ascii="Calibri" w:eastAsia="Calibri" w:hAnsi="Calibri" w:cs="Calibri"/>
                <w:b/>
              </w:rPr>
              <w:t>T.I</w:t>
            </w:r>
            <w:proofErr w:type="gramEnd"/>
          </w:p>
        </w:tc>
      </w:tr>
      <w:tr w:rsidR="003869AA" w14:paraId="3EBE76B0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720" w:type="dxa"/>
          </w:tcPr>
          <w:p w14:paraId="3EBE76AF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Nome contato: Renan Chudis</w:t>
            </w:r>
          </w:p>
        </w:tc>
      </w:tr>
      <w:tr w:rsidR="003869AA" w14:paraId="3EBE76B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720" w:type="dxa"/>
          </w:tcPr>
          <w:p w14:paraId="3EBE76B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Telefones: (11) 941418236</w:t>
            </w:r>
          </w:p>
        </w:tc>
      </w:tr>
      <w:tr w:rsidR="003869AA" w14:paraId="3EBE76B4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720" w:type="dxa"/>
          </w:tcPr>
          <w:p w14:paraId="3EBE76B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Endereço: Rua dos Girassóis, 105, Narita Garden, Vargem Grande Paulista, SP - 06730-000, Brasil</w:t>
            </w:r>
          </w:p>
        </w:tc>
      </w:tr>
    </w:tbl>
    <w:p w14:paraId="3EBE76B5" w14:textId="77777777" w:rsidR="003869AA" w:rsidRDefault="003869AA">
      <w:pPr>
        <w:ind w:right="285"/>
      </w:pPr>
    </w:p>
    <w:p w14:paraId="3EBE76B6" w14:textId="77777777" w:rsidR="003869AA" w:rsidRDefault="000B4B89">
      <w:pPr>
        <w:ind w:right="285"/>
      </w:pPr>
      <w:r>
        <w:rPr>
          <w:rFonts w:ascii="Calibri" w:eastAsia="Calibri" w:hAnsi="Calibri" w:cs="Calibri"/>
          <w:b/>
          <w:sz w:val="22"/>
          <w:szCs w:val="22"/>
        </w:rPr>
        <w:t>Tipo de Projeto (Breve descrição do projeto)</w:t>
      </w:r>
    </w:p>
    <w:tbl>
      <w:tblPr>
        <w:tblStyle w:val="a2"/>
        <w:tblW w:w="8720" w:type="dxa"/>
        <w:tblInd w:w="-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720"/>
      </w:tblGrid>
      <w:tr w:rsidR="003869AA" w14:paraId="3EBE76C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720" w:type="dxa"/>
          </w:tcPr>
          <w:p w14:paraId="3EBE76B7" w14:textId="77777777" w:rsidR="003869AA" w:rsidRDefault="003869AA">
            <w:pPr>
              <w:ind w:right="285"/>
              <w:contextualSpacing w:val="0"/>
            </w:pPr>
          </w:p>
          <w:p w14:paraId="3EBE76B8" w14:textId="77777777" w:rsidR="003869AA" w:rsidRDefault="003869AA">
            <w:pPr>
              <w:ind w:right="285"/>
              <w:contextualSpacing w:val="0"/>
            </w:pPr>
          </w:p>
          <w:p w14:paraId="3EBE76B9" w14:textId="77777777" w:rsidR="003869AA" w:rsidRDefault="003869AA">
            <w:pPr>
              <w:ind w:right="285"/>
              <w:contextualSpacing w:val="0"/>
            </w:pPr>
          </w:p>
          <w:p w14:paraId="3EBE76BA" w14:textId="77777777" w:rsidR="003869AA" w:rsidRDefault="003869AA">
            <w:pPr>
              <w:ind w:right="285"/>
              <w:contextualSpacing w:val="0"/>
            </w:pPr>
          </w:p>
          <w:p w14:paraId="3EBE76BB" w14:textId="77777777" w:rsidR="003869AA" w:rsidRDefault="003869AA">
            <w:pPr>
              <w:ind w:right="285"/>
              <w:contextualSpacing w:val="0"/>
            </w:pPr>
          </w:p>
          <w:p w14:paraId="3EBE76BC" w14:textId="77777777" w:rsidR="003869AA" w:rsidRDefault="003869AA">
            <w:pPr>
              <w:ind w:right="285"/>
              <w:contextualSpacing w:val="0"/>
            </w:pPr>
          </w:p>
          <w:p w14:paraId="3EBE76BD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O ATX2 Plantões é um produto para gerência de plantões com a finalidade de atender os requisitos de ChuDis Tech.</w:t>
            </w:r>
          </w:p>
          <w:p w14:paraId="3EBE76BE" w14:textId="77777777" w:rsidR="003869AA" w:rsidRDefault="003869AA">
            <w:pPr>
              <w:ind w:right="285"/>
              <w:contextualSpacing w:val="0"/>
            </w:pPr>
          </w:p>
          <w:p w14:paraId="3EBE76BF" w14:textId="77777777" w:rsidR="003869AA" w:rsidRDefault="003869AA">
            <w:pPr>
              <w:ind w:right="285"/>
              <w:contextualSpacing w:val="0"/>
            </w:pPr>
          </w:p>
          <w:p w14:paraId="3EBE76C0" w14:textId="77777777" w:rsidR="003869AA" w:rsidRDefault="003869AA">
            <w:pPr>
              <w:ind w:right="285"/>
              <w:contextualSpacing w:val="0"/>
            </w:pPr>
          </w:p>
          <w:p w14:paraId="3EBE76C1" w14:textId="77777777" w:rsidR="003869AA" w:rsidRDefault="003869AA">
            <w:pPr>
              <w:ind w:right="285"/>
              <w:contextualSpacing w:val="0"/>
            </w:pPr>
          </w:p>
          <w:p w14:paraId="3EBE76C2" w14:textId="77777777" w:rsidR="003869AA" w:rsidRDefault="003869AA">
            <w:pPr>
              <w:ind w:right="285"/>
              <w:contextualSpacing w:val="0"/>
            </w:pPr>
          </w:p>
          <w:p w14:paraId="3EBE76C3" w14:textId="77777777" w:rsidR="003869AA" w:rsidRDefault="003869AA">
            <w:pPr>
              <w:ind w:right="285"/>
              <w:contextualSpacing w:val="0"/>
            </w:pPr>
          </w:p>
          <w:p w14:paraId="3EBE76C4" w14:textId="77777777" w:rsidR="003869AA" w:rsidRDefault="003869AA">
            <w:pPr>
              <w:ind w:right="285"/>
              <w:contextualSpacing w:val="0"/>
            </w:pPr>
          </w:p>
          <w:p w14:paraId="3EBE76C5" w14:textId="77777777" w:rsidR="003869AA" w:rsidRDefault="003869AA">
            <w:pPr>
              <w:ind w:right="285"/>
              <w:contextualSpacing w:val="0"/>
            </w:pPr>
          </w:p>
        </w:tc>
      </w:tr>
    </w:tbl>
    <w:p w14:paraId="3EBE76C7" w14:textId="77777777" w:rsidR="003869AA" w:rsidRDefault="003869AA">
      <w:pPr>
        <w:ind w:right="285"/>
      </w:pPr>
    </w:p>
    <w:p w14:paraId="3EBE76C8" w14:textId="77777777" w:rsidR="003869AA" w:rsidRDefault="000B4B89">
      <w:pPr>
        <w:ind w:right="285"/>
      </w:pPr>
      <w:r>
        <w:rPr>
          <w:rFonts w:ascii="Calibri" w:eastAsia="Calibri" w:hAnsi="Calibri" w:cs="Calibri"/>
          <w:b/>
          <w:sz w:val="22"/>
          <w:szCs w:val="22"/>
        </w:rPr>
        <w:t>Responsável pelo atendimento ou venda</w:t>
      </w:r>
    </w:p>
    <w:tbl>
      <w:tblPr>
        <w:tblStyle w:val="a3"/>
        <w:tblW w:w="8720" w:type="dxa"/>
        <w:tblInd w:w="-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720"/>
      </w:tblGrid>
      <w:tr w:rsidR="003869AA" w14:paraId="3EBE76C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720" w:type="dxa"/>
          </w:tcPr>
          <w:p w14:paraId="3EBE76C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Nome: Guilherme Pinheiro</w:t>
            </w:r>
          </w:p>
        </w:tc>
      </w:tr>
      <w:tr w:rsidR="003869AA" w14:paraId="3EBE76CC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720" w:type="dxa"/>
          </w:tcPr>
          <w:p w14:paraId="3EBE76C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 xml:space="preserve">Data: </w:t>
            </w:r>
            <w:r>
              <w:rPr>
                <w:rFonts w:ascii="Calibri" w:eastAsia="Calibri" w:hAnsi="Calibri" w:cs="Calibri"/>
              </w:rPr>
              <w:t>22/11/2016</w:t>
            </w:r>
          </w:p>
        </w:tc>
      </w:tr>
      <w:tr w:rsidR="003869AA" w14:paraId="3EBE76C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720" w:type="dxa"/>
          </w:tcPr>
          <w:p w14:paraId="3EBE76CD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O contato foi:</w:t>
            </w:r>
            <w:r>
              <w:rPr>
                <w:rFonts w:ascii="Calibri" w:eastAsia="Calibri" w:hAnsi="Calibri" w:cs="Calibri"/>
              </w:rPr>
              <w:t xml:space="preserve">( </w:t>
            </w:r>
            <w:proofErr w:type="gramStart"/>
            <w:r>
              <w:rPr>
                <w:rFonts w:ascii="Calibri" w:eastAsia="Calibri" w:hAnsi="Calibri" w:cs="Calibri"/>
              </w:rPr>
              <w:t>x )</w:t>
            </w:r>
            <w:proofErr w:type="gramEnd"/>
            <w:r>
              <w:rPr>
                <w:rFonts w:ascii="Calibri" w:eastAsia="Calibri" w:hAnsi="Calibri" w:cs="Calibri"/>
              </w:rPr>
              <w:t xml:space="preserve"> Telefônico              (    ) Presencial</w:t>
            </w:r>
          </w:p>
        </w:tc>
      </w:tr>
    </w:tbl>
    <w:p w14:paraId="3EBE76CF" w14:textId="77777777" w:rsidR="003869AA" w:rsidRDefault="003869AA">
      <w:pPr>
        <w:ind w:right="285"/>
      </w:pPr>
    </w:p>
    <w:p w14:paraId="3EBE76D0" w14:textId="77777777" w:rsidR="003869AA" w:rsidRDefault="000B4B89">
      <w:pPr>
        <w:ind w:right="285"/>
      </w:pPr>
      <w:r>
        <w:rPr>
          <w:rFonts w:ascii="Calibri" w:eastAsia="Calibri" w:hAnsi="Calibri" w:cs="Calibri"/>
          <w:b/>
          <w:sz w:val="22"/>
          <w:szCs w:val="22"/>
        </w:rPr>
        <w:t>Agendamento da visita preliminar</w:t>
      </w:r>
    </w:p>
    <w:tbl>
      <w:tblPr>
        <w:tblStyle w:val="a4"/>
        <w:tblW w:w="8720" w:type="dxa"/>
        <w:tblInd w:w="-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720"/>
      </w:tblGrid>
      <w:tr w:rsidR="003869AA" w14:paraId="3EBE76D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720" w:type="dxa"/>
          </w:tcPr>
          <w:p w14:paraId="3EBE76D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Data</w:t>
            </w:r>
            <w:r>
              <w:rPr>
                <w:rFonts w:ascii="Calibri" w:eastAsia="Calibri" w:hAnsi="Calibri" w:cs="Calibri"/>
              </w:rPr>
              <w:t>:24/11/2016</w:t>
            </w:r>
          </w:p>
        </w:tc>
      </w:tr>
      <w:tr w:rsidR="003869AA" w14:paraId="3EBE76D4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720" w:type="dxa"/>
          </w:tcPr>
          <w:p w14:paraId="3EBE76D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Horário: 19:00</w:t>
            </w:r>
          </w:p>
        </w:tc>
      </w:tr>
      <w:tr w:rsidR="003869AA" w14:paraId="3EBE76D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720" w:type="dxa"/>
          </w:tcPr>
          <w:p w14:paraId="3EBE76D5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Local: Rua dos Girassóis, 105, Narita Garden, Vargem Grande Paulista, SP - 06730-000, Brasil</w:t>
            </w:r>
          </w:p>
        </w:tc>
      </w:tr>
    </w:tbl>
    <w:p w14:paraId="3EBE76D7" w14:textId="77777777" w:rsidR="003869AA" w:rsidRDefault="003869AA">
      <w:pPr>
        <w:ind w:right="285"/>
      </w:pPr>
    </w:p>
    <w:p w14:paraId="3EBE76D8" w14:textId="77777777" w:rsidR="003869AA" w:rsidRDefault="000B4B89">
      <w:r>
        <w:br w:type="page"/>
      </w:r>
    </w:p>
    <w:p w14:paraId="3EBE76D9" w14:textId="77777777" w:rsidR="003869AA" w:rsidRDefault="003869AA">
      <w:pPr>
        <w:ind w:right="285"/>
      </w:pPr>
    </w:p>
    <w:p w14:paraId="3EBE76DA" w14:textId="77777777" w:rsidR="003869AA" w:rsidRDefault="000B4B89">
      <w:pPr>
        <w:keepNext/>
        <w:ind w:right="285"/>
        <w:jc w:val="center"/>
      </w:pPr>
      <w:bookmarkStart w:id="23" w:name="_2s8eyo1" w:colFirst="0" w:colLast="0"/>
      <w:bookmarkEnd w:id="23"/>
      <w:r>
        <w:rPr>
          <w:rFonts w:ascii="Calibri" w:eastAsia="Calibri" w:hAnsi="Calibri" w:cs="Calibri"/>
          <w:b/>
          <w:sz w:val="24"/>
          <w:szCs w:val="24"/>
        </w:rPr>
        <w:t>Termo de Abertura de Projeto - Project Charter</w:t>
      </w:r>
    </w:p>
    <w:p w14:paraId="3EBE76DB" w14:textId="77777777" w:rsidR="003869AA" w:rsidRDefault="003869AA">
      <w:pPr>
        <w:ind w:right="285"/>
      </w:pPr>
    </w:p>
    <w:tbl>
      <w:tblPr>
        <w:tblStyle w:val="a5"/>
        <w:tblW w:w="952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5"/>
        <w:gridCol w:w="4425"/>
        <w:gridCol w:w="1800"/>
        <w:gridCol w:w="1455"/>
      </w:tblGrid>
      <w:tr w:rsidR="003869AA" w14:paraId="3EBE76DD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25" w:type="dxa"/>
            <w:gridSpan w:val="4"/>
            <w:shd w:val="clear" w:color="auto" w:fill="B3B3B3"/>
          </w:tcPr>
          <w:p w14:paraId="3EBE76DC" w14:textId="77777777" w:rsidR="003869AA" w:rsidRDefault="000B4B89">
            <w:pPr>
              <w:spacing w:line="276" w:lineRule="auto"/>
              <w:ind w:left="100" w:right="285"/>
              <w:contextualSpacing w:val="0"/>
            </w:pPr>
            <w:r>
              <w:rPr>
                <w:rFonts w:ascii="Calibri" w:eastAsia="Calibri" w:hAnsi="Calibri" w:cs="Calibri"/>
                <w:b/>
                <w:shd w:val="clear" w:color="auto" w:fill="B3B3B3"/>
              </w:rPr>
              <w:t xml:space="preserve">ATX2 Tecnologia; Departamento de </w:t>
            </w:r>
            <w:proofErr w:type="gramStart"/>
            <w:r>
              <w:rPr>
                <w:rFonts w:ascii="Calibri" w:eastAsia="Calibri" w:hAnsi="Calibri" w:cs="Calibri"/>
                <w:b/>
                <w:shd w:val="clear" w:color="auto" w:fill="B3B3B3"/>
              </w:rPr>
              <w:t>desenvolvimento,  Sistemas</w:t>
            </w:r>
            <w:proofErr w:type="gramEnd"/>
            <w:r>
              <w:rPr>
                <w:rFonts w:ascii="Calibri" w:eastAsia="Calibri" w:hAnsi="Calibri" w:cs="Calibri"/>
                <w:b/>
                <w:shd w:val="clear" w:color="auto" w:fill="B3B3B3"/>
              </w:rPr>
              <w:t>, Consultoria</w:t>
            </w:r>
          </w:p>
        </w:tc>
      </w:tr>
      <w:tr w:rsidR="003869AA" w14:paraId="3EBE76E0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5" w:type="dxa"/>
            <w:shd w:val="clear" w:color="auto" w:fill="D9D9D9"/>
            <w:vAlign w:val="center"/>
          </w:tcPr>
          <w:p w14:paraId="3EBE76DE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Nome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680" w:type="dxa"/>
            <w:gridSpan w:val="3"/>
            <w:vAlign w:val="center"/>
          </w:tcPr>
          <w:p w14:paraId="3EBE76DF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 xml:space="preserve"> ATX2 Plantões</w:t>
            </w:r>
          </w:p>
        </w:tc>
      </w:tr>
      <w:tr w:rsidR="003869AA" w14:paraId="3EBE76E3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5" w:type="dxa"/>
            <w:shd w:val="clear" w:color="auto" w:fill="D9D9D9"/>
            <w:vAlign w:val="center"/>
          </w:tcPr>
          <w:p w14:paraId="3EBE76E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Gerente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680" w:type="dxa"/>
            <w:gridSpan w:val="3"/>
            <w:vAlign w:val="center"/>
          </w:tcPr>
          <w:p w14:paraId="3EBE76E2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76E8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5" w:type="dxa"/>
            <w:shd w:val="clear" w:color="auto" w:fill="D9D9D9"/>
            <w:vAlign w:val="center"/>
          </w:tcPr>
          <w:p w14:paraId="3EBE76E4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Elaborado por: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425" w:type="dxa"/>
            <w:shd w:val="clear" w:color="auto" w:fill="FFFFFF"/>
            <w:vAlign w:val="center"/>
          </w:tcPr>
          <w:p w14:paraId="3EBE76E5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Guilherme Pinheiro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0" w:type="dxa"/>
            <w:shd w:val="clear" w:color="auto" w:fill="D9D9D9"/>
            <w:vAlign w:val="center"/>
          </w:tcPr>
          <w:p w14:paraId="3EBE76E6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Versão: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55" w:type="dxa"/>
            <w:vAlign w:val="center"/>
          </w:tcPr>
          <w:p w14:paraId="3EBE76E7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1.0</w:t>
            </w:r>
          </w:p>
        </w:tc>
      </w:tr>
      <w:tr w:rsidR="003869AA" w14:paraId="3EBE76EB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5" w:type="dxa"/>
            <w:shd w:val="clear" w:color="auto" w:fill="D9D9D9"/>
            <w:vAlign w:val="center"/>
          </w:tcPr>
          <w:p w14:paraId="3EBE76E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Aprovado por: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680" w:type="dxa"/>
            <w:gridSpan w:val="3"/>
            <w:vAlign w:val="center"/>
          </w:tcPr>
          <w:p w14:paraId="3EBE76EA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76F0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5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3EBE76EC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Assinatura: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425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3EBE76ED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80" w:right="285"/>
              <w:contextualSpacing w:val="0"/>
            </w:pPr>
            <w:r>
              <w:rPr>
                <w:rFonts w:ascii="Pinyon Script" w:eastAsia="Pinyon Script" w:hAnsi="Pinyon Script" w:cs="Pinyon Script"/>
              </w:rPr>
              <w:t xml:space="preserve"> </w:t>
            </w:r>
            <w:r>
              <w:rPr>
                <w:rFonts w:ascii="Pinyon Script" w:eastAsia="Pinyon Script" w:hAnsi="Pinyon Script" w:cs="Pinyon Script"/>
                <w:b/>
                <w:i/>
                <w:sz w:val="24"/>
                <w:szCs w:val="24"/>
              </w:rPr>
              <w:t>Camila C. G. de Souza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0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3EBE76EE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Data de aprovação: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55" w:type="dxa"/>
            <w:tcBorders>
              <w:bottom w:val="single" w:sz="4" w:space="0" w:color="000000"/>
            </w:tcBorders>
            <w:vAlign w:val="center"/>
          </w:tcPr>
          <w:p w14:paraId="3EBE76EF" w14:textId="77777777" w:rsidR="003869AA" w:rsidRDefault="000B4B89">
            <w:pPr>
              <w:ind w:left="-5"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22/11/2016</w:t>
            </w:r>
          </w:p>
        </w:tc>
      </w:tr>
    </w:tbl>
    <w:p w14:paraId="3EBE76F1" w14:textId="77777777" w:rsidR="003869AA" w:rsidRDefault="003869AA">
      <w:pPr>
        <w:ind w:right="285"/>
      </w:pPr>
    </w:p>
    <w:tbl>
      <w:tblPr>
        <w:tblStyle w:val="a6"/>
        <w:tblW w:w="948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480"/>
      </w:tblGrid>
      <w:tr w:rsidR="003869AA" w14:paraId="3EBE76F3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480" w:type="dxa"/>
            <w:shd w:val="clear" w:color="auto" w:fill="D9D9D9"/>
            <w:vAlign w:val="center"/>
          </w:tcPr>
          <w:p w14:paraId="3EBE76F2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Justificativa do projeto</w:t>
            </w:r>
          </w:p>
        </w:tc>
      </w:tr>
      <w:tr w:rsidR="003869AA" w14:paraId="3EBE76F6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480" w:type="dxa"/>
          </w:tcPr>
          <w:p w14:paraId="3EBE76F4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ChuDis Tech pretende expandir sua empresa e contratar funcionários, mas para isso, necessita de um controle de plantões para seus novos funcionários. No qual deseja promover o melhor controle de seus horários conforme a necessidad</w:t>
            </w:r>
            <w:r>
              <w:rPr>
                <w:rFonts w:ascii="Calibri" w:eastAsia="Calibri" w:hAnsi="Calibri" w:cs="Calibri"/>
              </w:rPr>
              <w:t>e de seus clientes, facilitando o gerenciamento dos dados.</w:t>
            </w:r>
          </w:p>
          <w:p w14:paraId="3EBE76F5" w14:textId="77777777" w:rsidR="003869AA" w:rsidRDefault="003869AA">
            <w:pPr>
              <w:ind w:right="285"/>
              <w:contextualSpacing w:val="0"/>
            </w:pPr>
          </w:p>
        </w:tc>
      </w:tr>
    </w:tbl>
    <w:p w14:paraId="3EBE76F7" w14:textId="77777777" w:rsidR="003869AA" w:rsidRDefault="003869AA">
      <w:pPr>
        <w:ind w:right="285"/>
      </w:pPr>
    </w:p>
    <w:tbl>
      <w:tblPr>
        <w:tblStyle w:val="a7"/>
        <w:tblW w:w="945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450"/>
      </w:tblGrid>
      <w:tr w:rsidR="003869AA" w14:paraId="3EBE76F9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450" w:type="dxa"/>
            <w:shd w:val="clear" w:color="auto" w:fill="D9D9D9"/>
            <w:vAlign w:val="center"/>
          </w:tcPr>
          <w:p w14:paraId="3EBE76F8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Objetivo(s) do Projeto</w:t>
            </w:r>
          </w:p>
        </w:tc>
      </w:tr>
      <w:tr w:rsidR="003869AA" w14:paraId="3EBE76FB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450" w:type="dxa"/>
          </w:tcPr>
          <w:p w14:paraId="3EBE76FA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Desenvolver o sistema ATX2 Plantões, atendendo todos os requisitos coletados de ChuDis Tech e todas as partes interessadas.</w:t>
            </w:r>
          </w:p>
        </w:tc>
      </w:tr>
    </w:tbl>
    <w:p w14:paraId="3EBE76FC" w14:textId="77777777" w:rsidR="003869AA" w:rsidRDefault="003869AA">
      <w:pPr>
        <w:ind w:right="285"/>
      </w:pPr>
    </w:p>
    <w:tbl>
      <w:tblPr>
        <w:tblStyle w:val="a8"/>
        <w:tblW w:w="948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480"/>
      </w:tblGrid>
      <w:tr w:rsidR="003869AA" w14:paraId="3EBE76FE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480" w:type="dxa"/>
            <w:shd w:val="clear" w:color="auto" w:fill="D9D9D9"/>
            <w:vAlign w:val="center"/>
          </w:tcPr>
          <w:p w14:paraId="3EBE76FD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Descrição do produto do projeto</w:t>
            </w:r>
          </w:p>
        </w:tc>
      </w:tr>
      <w:tr w:rsidR="003869AA" w14:paraId="3EBE7700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480" w:type="dxa"/>
          </w:tcPr>
          <w:p w14:paraId="3EBE76FF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 xml:space="preserve">O ATX2 Plantões é um produto multiplataforma em sua versão Web, para gerência de plantões, ele também conta com um painel administrativo local, e interface mobile para facilitar a gerência e consulta dos dados, com a finalidade de atender os requisitos de </w:t>
            </w:r>
            <w:r>
              <w:rPr>
                <w:rFonts w:ascii="Calibri" w:eastAsia="Calibri" w:hAnsi="Calibri" w:cs="Calibri"/>
              </w:rPr>
              <w:t>ChuDis Tech.</w:t>
            </w:r>
          </w:p>
        </w:tc>
      </w:tr>
    </w:tbl>
    <w:p w14:paraId="3EBE7701" w14:textId="77777777" w:rsidR="003869AA" w:rsidRDefault="003869AA">
      <w:pPr>
        <w:ind w:right="285"/>
      </w:pPr>
      <w:bookmarkStart w:id="24" w:name="17dp8vu" w:colFirst="0" w:colLast="0"/>
      <w:bookmarkEnd w:id="24"/>
    </w:p>
    <w:tbl>
      <w:tblPr>
        <w:tblStyle w:val="a9"/>
        <w:tblW w:w="954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755"/>
        <w:gridCol w:w="4785"/>
      </w:tblGrid>
      <w:tr w:rsidR="003869AA" w14:paraId="3EBE7703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40" w:type="dxa"/>
            <w:gridSpan w:val="2"/>
            <w:shd w:val="clear" w:color="auto" w:fill="D9D9D9"/>
          </w:tcPr>
          <w:p w14:paraId="3EBE7702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Premissas (hipóteses) e restrições para o projeto</w:t>
            </w:r>
          </w:p>
        </w:tc>
      </w:tr>
      <w:tr w:rsidR="003869AA" w14:paraId="3EBE7706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55" w:type="dxa"/>
            <w:shd w:val="clear" w:color="auto" w:fill="D9D9D9"/>
          </w:tcPr>
          <w:p w14:paraId="3EBE7704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Premissas (hipóteses)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785" w:type="dxa"/>
            <w:shd w:val="clear" w:color="auto" w:fill="D9D9D9"/>
          </w:tcPr>
          <w:p w14:paraId="3EBE7705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Restrições</w:t>
            </w:r>
          </w:p>
        </w:tc>
      </w:tr>
      <w:tr w:rsidR="003869AA" w14:paraId="3EBE770C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55" w:type="dxa"/>
          </w:tcPr>
          <w:p w14:paraId="3EBE7707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A gestão do projeto será responsabilidade da Srª. Camila e do Sr. Guilherme;</w:t>
            </w:r>
          </w:p>
          <w:p w14:paraId="3EBE7708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785" w:type="dxa"/>
          </w:tcPr>
          <w:p w14:paraId="3EBE770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Todas as atividades do projeto deverão ser executadas obedecendo os padrões de desenvolvimento das devidas linguagens utilizadas;</w:t>
            </w:r>
          </w:p>
          <w:p w14:paraId="3EBE770A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Atender a legislação vigente.</w:t>
            </w:r>
          </w:p>
          <w:p w14:paraId="3EBE770B" w14:textId="77777777" w:rsidR="003869AA" w:rsidRDefault="003869AA">
            <w:pPr>
              <w:ind w:right="285"/>
              <w:contextualSpacing w:val="0"/>
            </w:pPr>
          </w:p>
        </w:tc>
      </w:tr>
    </w:tbl>
    <w:p w14:paraId="3EBE770D" w14:textId="77777777" w:rsidR="003869AA" w:rsidRDefault="003869AA">
      <w:pPr>
        <w:ind w:right="285"/>
      </w:pPr>
    </w:p>
    <w:tbl>
      <w:tblPr>
        <w:tblStyle w:val="aa"/>
        <w:tblW w:w="949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955"/>
        <w:gridCol w:w="1695"/>
        <w:gridCol w:w="1845"/>
      </w:tblGrid>
      <w:tr w:rsidR="003869AA" w14:paraId="3EBE770F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495" w:type="dxa"/>
            <w:gridSpan w:val="3"/>
            <w:shd w:val="clear" w:color="auto" w:fill="D9D9D9"/>
          </w:tcPr>
          <w:p w14:paraId="3EBE770E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Macro Fases, prazos e custo</w:t>
            </w:r>
          </w:p>
        </w:tc>
      </w:tr>
      <w:tr w:rsidR="003869AA" w14:paraId="3EBE7713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55" w:type="dxa"/>
            <w:shd w:val="clear" w:color="auto" w:fill="D9D9D9"/>
          </w:tcPr>
          <w:p w14:paraId="3EBE7710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Macro fase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695" w:type="dxa"/>
            <w:shd w:val="clear" w:color="auto" w:fill="D9D9D9"/>
          </w:tcPr>
          <w:p w14:paraId="3EBE7711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Data limite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5" w:type="dxa"/>
            <w:shd w:val="clear" w:color="auto" w:fill="D9D9D9"/>
          </w:tcPr>
          <w:p w14:paraId="3EBE7712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Custo</w:t>
            </w:r>
          </w:p>
        </w:tc>
      </w:tr>
      <w:tr w:rsidR="003869AA" w14:paraId="3EBE771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55" w:type="dxa"/>
          </w:tcPr>
          <w:p w14:paraId="3EBE7714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Iniciação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695" w:type="dxa"/>
          </w:tcPr>
          <w:p w14:paraId="3EBE7715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13/11/2016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5" w:type="dxa"/>
          </w:tcPr>
          <w:p w14:paraId="3EBE7716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R$ -</w:t>
            </w:r>
          </w:p>
        </w:tc>
      </w:tr>
      <w:tr w:rsidR="003869AA" w14:paraId="3EBE771B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55" w:type="dxa"/>
          </w:tcPr>
          <w:p w14:paraId="3EBE7718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Planejamento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695" w:type="dxa"/>
          </w:tcPr>
          <w:p w14:paraId="3EBE771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27/11/2016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5" w:type="dxa"/>
          </w:tcPr>
          <w:p w14:paraId="3EBE771A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R$ -</w:t>
            </w:r>
          </w:p>
        </w:tc>
      </w:tr>
      <w:tr w:rsidR="003869AA" w14:paraId="3EBE771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55" w:type="dxa"/>
          </w:tcPr>
          <w:p w14:paraId="3EBE771C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Execução e controle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695" w:type="dxa"/>
          </w:tcPr>
          <w:p w14:paraId="3EBE771D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11/05/2016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5" w:type="dxa"/>
          </w:tcPr>
          <w:p w14:paraId="3EBE771E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R$ -</w:t>
            </w:r>
          </w:p>
        </w:tc>
      </w:tr>
      <w:tr w:rsidR="003869AA" w14:paraId="3EBE7723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955" w:type="dxa"/>
          </w:tcPr>
          <w:p w14:paraId="3EBE7720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Encerramento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695" w:type="dxa"/>
          </w:tcPr>
          <w:p w14:paraId="3EBE772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12/05/2016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5" w:type="dxa"/>
          </w:tcPr>
          <w:p w14:paraId="3EBE7722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R$ -</w:t>
            </w:r>
          </w:p>
        </w:tc>
      </w:tr>
      <w:tr w:rsidR="003869AA" w14:paraId="3EBE7726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50" w:type="dxa"/>
            <w:gridSpan w:val="2"/>
            <w:shd w:val="clear" w:color="auto" w:fill="D9D9D9"/>
          </w:tcPr>
          <w:p w14:paraId="3EBE7724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Custo total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845" w:type="dxa"/>
          </w:tcPr>
          <w:p w14:paraId="3EBE7725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R$ -</w:t>
            </w:r>
          </w:p>
        </w:tc>
      </w:tr>
    </w:tbl>
    <w:p w14:paraId="3EBE7727" w14:textId="77777777" w:rsidR="003869AA" w:rsidRDefault="003869AA">
      <w:pPr>
        <w:ind w:right="285"/>
      </w:pPr>
    </w:p>
    <w:tbl>
      <w:tblPr>
        <w:tblStyle w:val="ab"/>
        <w:tblW w:w="951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10"/>
      </w:tblGrid>
      <w:tr w:rsidR="003869AA" w14:paraId="3EBE7729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10" w:type="dxa"/>
            <w:shd w:val="clear" w:color="auto" w:fill="D9D9D9"/>
          </w:tcPr>
          <w:p w14:paraId="3EBE7728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Principais envolvidos</w:t>
            </w:r>
          </w:p>
        </w:tc>
      </w:tr>
      <w:tr w:rsidR="003869AA" w14:paraId="3EBE772C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10" w:type="dxa"/>
          </w:tcPr>
          <w:p w14:paraId="3EBE772A" w14:textId="77777777" w:rsidR="003869AA" w:rsidRDefault="003869AA">
            <w:pPr>
              <w:ind w:right="285"/>
              <w:contextualSpacing w:val="0"/>
            </w:pPr>
          </w:p>
          <w:p w14:paraId="3EBE772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Souza, Guilherme Pinheiro e Renan Chudis</w:t>
            </w:r>
          </w:p>
        </w:tc>
      </w:tr>
    </w:tbl>
    <w:p w14:paraId="3EBE772D" w14:textId="77777777" w:rsidR="003869AA" w:rsidRDefault="003869AA">
      <w:pPr>
        <w:ind w:right="285"/>
      </w:pPr>
    </w:p>
    <w:tbl>
      <w:tblPr>
        <w:tblStyle w:val="ac"/>
        <w:tblW w:w="948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7350"/>
      </w:tblGrid>
      <w:tr w:rsidR="003869AA" w14:paraId="3EBE772F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480" w:type="dxa"/>
            <w:gridSpan w:val="2"/>
            <w:shd w:val="clear" w:color="auto" w:fill="D9D9D9"/>
          </w:tcPr>
          <w:p w14:paraId="3EBE772E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Designação de gerente</w:t>
            </w:r>
          </w:p>
        </w:tc>
      </w:tr>
      <w:tr w:rsidR="003869AA" w14:paraId="3EBE7732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shd w:val="clear" w:color="auto" w:fill="D9D9D9"/>
          </w:tcPr>
          <w:p w14:paraId="3EBE7730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Gerente do projeto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350" w:type="dxa"/>
          </w:tcPr>
          <w:p w14:paraId="3EBE773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7735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shd w:val="clear" w:color="auto" w:fill="D9D9D9"/>
          </w:tcPr>
          <w:p w14:paraId="3EBE773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Limites de autoridade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350" w:type="dxa"/>
          </w:tcPr>
          <w:p w14:paraId="3EBE7734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Alteração de datas limite das etapas.</w:t>
            </w:r>
          </w:p>
        </w:tc>
      </w:tr>
    </w:tbl>
    <w:p w14:paraId="3EBE7736" w14:textId="77777777" w:rsidR="003869AA" w:rsidRDefault="000B4B89">
      <w:pPr>
        <w:keepNext/>
        <w:spacing w:before="240" w:after="60"/>
        <w:ind w:right="285"/>
        <w:jc w:val="center"/>
      </w:pPr>
      <w:r>
        <w:rPr>
          <w:rFonts w:ascii="Calibri" w:eastAsia="Calibri" w:hAnsi="Calibri" w:cs="Calibri"/>
          <w:b/>
          <w:sz w:val="24"/>
          <w:szCs w:val="24"/>
        </w:rPr>
        <w:lastRenderedPageBreak/>
        <w:t>Formulário de Stakeholders</w:t>
      </w:r>
    </w:p>
    <w:p w14:paraId="3EBE7737" w14:textId="77777777" w:rsidR="003869AA" w:rsidRDefault="003869AA">
      <w:pPr>
        <w:ind w:right="285"/>
        <w:jc w:val="center"/>
      </w:pPr>
    </w:p>
    <w:tbl>
      <w:tblPr>
        <w:tblStyle w:val="ad"/>
        <w:tblW w:w="9495" w:type="dxa"/>
        <w:tblInd w:w="3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50"/>
        <w:gridCol w:w="4695"/>
        <w:gridCol w:w="1815"/>
        <w:gridCol w:w="1635"/>
      </w:tblGrid>
      <w:tr w:rsidR="003869AA" w14:paraId="3EBE7739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495" w:type="dxa"/>
            <w:gridSpan w:val="4"/>
            <w:shd w:val="clear" w:color="auto" w:fill="B3B3B3"/>
          </w:tcPr>
          <w:p w14:paraId="3EBE7738" w14:textId="77777777" w:rsidR="003869AA" w:rsidRDefault="000B4B89">
            <w:pPr>
              <w:spacing w:line="276" w:lineRule="auto"/>
              <w:ind w:left="100" w:right="285"/>
              <w:contextualSpacing w:val="0"/>
            </w:pPr>
            <w:r>
              <w:rPr>
                <w:rFonts w:ascii="Calibri" w:eastAsia="Calibri" w:hAnsi="Calibri" w:cs="Calibri"/>
                <w:b/>
                <w:shd w:val="clear" w:color="auto" w:fill="B3B3B3"/>
              </w:rPr>
              <w:t xml:space="preserve">ATX2 Tecnologia; Departamento de </w:t>
            </w:r>
            <w:proofErr w:type="gramStart"/>
            <w:r>
              <w:rPr>
                <w:rFonts w:ascii="Calibri" w:eastAsia="Calibri" w:hAnsi="Calibri" w:cs="Calibri"/>
                <w:b/>
                <w:shd w:val="clear" w:color="auto" w:fill="B3B3B3"/>
              </w:rPr>
              <w:t>desenvolvimento,  Sistemas</w:t>
            </w:r>
            <w:proofErr w:type="gramEnd"/>
            <w:r>
              <w:rPr>
                <w:rFonts w:ascii="Calibri" w:eastAsia="Calibri" w:hAnsi="Calibri" w:cs="Calibri"/>
                <w:b/>
                <w:shd w:val="clear" w:color="auto" w:fill="B3B3B3"/>
              </w:rPr>
              <w:t>, Consultoria</w:t>
            </w:r>
          </w:p>
        </w:tc>
      </w:tr>
      <w:tr w:rsidR="003869AA" w14:paraId="3EBE773C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50" w:type="dxa"/>
            <w:shd w:val="clear" w:color="auto" w:fill="D9D9D9"/>
            <w:vAlign w:val="center"/>
          </w:tcPr>
          <w:p w14:paraId="3EBE773A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Nome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145" w:type="dxa"/>
            <w:gridSpan w:val="3"/>
            <w:vAlign w:val="center"/>
          </w:tcPr>
          <w:p w14:paraId="3EBE773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ATX2 Plantões</w:t>
            </w:r>
          </w:p>
        </w:tc>
      </w:tr>
      <w:tr w:rsidR="003869AA" w14:paraId="3EBE773F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50" w:type="dxa"/>
            <w:shd w:val="clear" w:color="auto" w:fill="D9D9D9"/>
            <w:vAlign w:val="center"/>
          </w:tcPr>
          <w:p w14:paraId="3EBE773D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Gerente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145" w:type="dxa"/>
            <w:gridSpan w:val="3"/>
            <w:vAlign w:val="center"/>
          </w:tcPr>
          <w:p w14:paraId="3EBE773E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7744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50" w:type="dxa"/>
            <w:shd w:val="clear" w:color="auto" w:fill="D9D9D9"/>
            <w:vAlign w:val="center"/>
          </w:tcPr>
          <w:p w14:paraId="3EBE7740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Elaborado por: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695" w:type="dxa"/>
            <w:shd w:val="clear" w:color="auto" w:fill="FFFFFF"/>
            <w:vAlign w:val="center"/>
          </w:tcPr>
          <w:p w14:paraId="3EBE774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Lucas F. S. Ferreira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15" w:type="dxa"/>
            <w:shd w:val="clear" w:color="auto" w:fill="D9D9D9"/>
            <w:vAlign w:val="center"/>
          </w:tcPr>
          <w:p w14:paraId="3EBE7742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Versão: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635" w:type="dxa"/>
            <w:vAlign w:val="center"/>
          </w:tcPr>
          <w:p w14:paraId="3EBE7743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1.0</w:t>
            </w:r>
          </w:p>
        </w:tc>
      </w:tr>
      <w:tr w:rsidR="003869AA" w14:paraId="3EBE7747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50" w:type="dxa"/>
            <w:shd w:val="clear" w:color="auto" w:fill="D9D9D9"/>
            <w:vAlign w:val="center"/>
          </w:tcPr>
          <w:p w14:paraId="3EBE7745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Aprovado por: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145" w:type="dxa"/>
            <w:gridSpan w:val="3"/>
            <w:vAlign w:val="center"/>
          </w:tcPr>
          <w:p w14:paraId="3EBE7746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Guilherme Pinheiro, Gerente de Projetos</w:t>
            </w:r>
          </w:p>
        </w:tc>
      </w:tr>
      <w:tr w:rsidR="003869AA" w14:paraId="3EBE774C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50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3EBE7748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Assinatura: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695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3EBE7749" w14:textId="77777777" w:rsidR="003869AA" w:rsidRDefault="000B4B89">
            <w:pPr>
              <w:ind w:right="285"/>
              <w:contextualSpacing w:val="0"/>
              <w:jc w:val="both"/>
            </w:pPr>
            <w:r>
              <w:rPr>
                <w:rFonts w:ascii="Calibri" w:eastAsia="Calibri" w:hAnsi="Calibri" w:cs="Calibri"/>
                <w:b/>
                <w:i/>
                <w:sz w:val="24"/>
                <w:szCs w:val="24"/>
              </w:rPr>
              <w:t>Guilherme Pinheiro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15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3EBE774A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Data de aprovação: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635" w:type="dxa"/>
            <w:tcBorders>
              <w:bottom w:val="single" w:sz="4" w:space="0" w:color="000000"/>
            </w:tcBorders>
            <w:vAlign w:val="center"/>
          </w:tcPr>
          <w:p w14:paraId="3EBE774B" w14:textId="77777777" w:rsidR="003869AA" w:rsidRDefault="000B4B89">
            <w:pPr>
              <w:ind w:left="-5"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22/11/2016</w:t>
            </w:r>
          </w:p>
        </w:tc>
      </w:tr>
    </w:tbl>
    <w:p w14:paraId="3EBE774D" w14:textId="77777777" w:rsidR="003869AA" w:rsidRDefault="003869AA">
      <w:pPr>
        <w:ind w:right="285"/>
      </w:pPr>
    </w:p>
    <w:tbl>
      <w:tblPr>
        <w:tblStyle w:val="ae"/>
        <w:tblW w:w="9540" w:type="dxa"/>
        <w:tblInd w:w="3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10"/>
        <w:gridCol w:w="1590"/>
        <w:gridCol w:w="855"/>
        <w:gridCol w:w="1500"/>
        <w:gridCol w:w="1500"/>
        <w:gridCol w:w="1095"/>
        <w:gridCol w:w="1650"/>
        <w:gridCol w:w="840"/>
      </w:tblGrid>
      <w:tr w:rsidR="003869AA" w14:paraId="3EBE7757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10" w:type="dxa"/>
            <w:shd w:val="clear" w:color="auto" w:fill="DFDFDF"/>
            <w:vAlign w:val="center"/>
          </w:tcPr>
          <w:p w14:paraId="3EBE774E" w14:textId="77777777" w:rsidR="003869AA" w:rsidRDefault="000B4B89">
            <w:pPr>
              <w:ind w:right="285"/>
              <w:contextualSpacing w:val="0"/>
              <w:jc w:val="center"/>
            </w:pPr>
            <w:bookmarkStart w:id="25" w:name="_26in1rg" w:colFirst="0" w:colLast="0"/>
            <w:bookmarkEnd w:id="25"/>
            <w:r>
              <w:rPr>
                <w:rFonts w:ascii="Calibri" w:eastAsia="Calibri" w:hAnsi="Calibri" w:cs="Calibri"/>
                <w:b/>
              </w:rPr>
              <w:t>Ref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90" w:type="dxa"/>
            <w:shd w:val="clear" w:color="auto" w:fill="DFDFDF"/>
            <w:vAlign w:val="center"/>
          </w:tcPr>
          <w:p w14:paraId="3EBE774F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Nome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5" w:type="dxa"/>
            <w:shd w:val="clear" w:color="auto" w:fill="DFDFDF"/>
            <w:vAlign w:val="center"/>
          </w:tcPr>
          <w:p w14:paraId="3EBE7750" w14:textId="77777777" w:rsidR="003869AA" w:rsidRDefault="000B4B89">
            <w:pPr>
              <w:ind w:right="285"/>
              <w:contextualSpacing w:val="0"/>
              <w:jc w:val="center"/>
            </w:pPr>
            <w:bookmarkStart w:id="26" w:name="_lnxbz9" w:colFirst="0" w:colLast="0"/>
            <w:bookmarkEnd w:id="26"/>
            <w:r>
              <w:rPr>
                <w:rFonts w:ascii="Calibri" w:eastAsia="Calibri" w:hAnsi="Calibri" w:cs="Calibri"/>
                <w:b/>
              </w:rPr>
              <w:t>Empresa/Equipe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00" w:type="dxa"/>
            <w:shd w:val="clear" w:color="auto" w:fill="DFDFDF"/>
            <w:vAlign w:val="center"/>
          </w:tcPr>
          <w:p w14:paraId="3EBE7751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Cargo/</w:t>
            </w:r>
          </w:p>
          <w:p w14:paraId="3EBE7752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Competência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00" w:type="dxa"/>
            <w:shd w:val="clear" w:color="auto" w:fill="DFDFDF"/>
            <w:vAlign w:val="center"/>
          </w:tcPr>
          <w:p w14:paraId="3EBE7753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e-mail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095" w:type="dxa"/>
            <w:shd w:val="clear" w:color="auto" w:fill="DFDFDF"/>
            <w:vAlign w:val="center"/>
          </w:tcPr>
          <w:p w14:paraId="3EBE7754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Telefone/Fax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50" w:type="dxa"/>
            <w:shd w:val="clear" w:color="auto" w:fill="DFDFDF"/>
            <w:vAlign w:val="center"/>
          </w:tcPr>
          <w:p w14:paraId="3EBE7755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Endereço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40" w:type="dxa"/>
            <w:shd w:val="clear" w:color="auto" w:fill="DFDFDF"/>
            <w:vAlign w:val="center"/>
          </w:tcPr>
          <w:p w14:paraId="3EBE7756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Obs</w:t>
            </w:r>
          </w:p>
        </w:tc>
      </w:tr>
      <w:tr w:rsidR="003869AA" w14:paraId="3EBE7760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10" w:type="dxa"/>
          </w:tcPr>
          <w:p w14:paraId="3EBE7758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01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90" w:type="dxa"/>
          </w:tcPr>
          <w:p w14:paraId="3EBE775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Evandro Cesar Lima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5" w:type="dxa"/>
          </w:tcPr>
          <w:p w14:paraId="3EBE775A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Uninove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00" w:type="dxa"/>
          </w:tcPr>
          <w:p w14:paraId="3EBE775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Orientador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00" w:type="dxa"/>
          </w:tcPr>
          <w:p w14:paraId="3EBE775C" w14:textId="77777777" w:rsidR="003869AA" w:rsidRDefault="000B4B89">
            <w:pPr>
              <w:spacing w:after="200" w:line="276" w:lineRule="auto"/>
              <w:ind w:right="285"/>
              <w:contextualSpacing w:val="0"/>
            </w:pPr>
            <w:hyperlink r:id="rId13">
              <w:r>
                <w:rPr>
                  <w:rFonts w:ascii="Calibri" w:eastAsia="Calibri" w:hAnsi="Calibri" w:cs="Calibri"/>
                  <w:color w:val="0000FF"/>
                  <w:u w:val="single"/>
                </w:rPr>
                <w:t>https://br.linkedin.com/in/evandro-lima-50531715/pt</w:t>
              </w:r>
            </w:hyperlink>
            <w:hyperlink r:id="rId14"/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095" w:type="dxa"/>
          </w:tcPr>
          <w:p w14:paraId="3EBE775D" w14:textId="77777777" w:rsidR="003869AA" w:rsidRDefault="000B4B89">
            <w:pPr>
              <w:ind w:right="285"/>
              <w:contextualSpacing w:val="0"/>
            </w:pPr>
            <w:hyperlink r:id="rId15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50" w:type="dxa"/>
          </w:tcPr>
          <w:p w14:paraId="3EBE775E" w14:textId="77777777" w:rsidR="003869AA" w:rsidRDefault="000B4B89">
            <w:pPr>
              <w:ind w:right="285"/>
              <w:contextualSpacing w:val="0"/>
            </w:pPr>
            <w:hyperlink r:id="rId16"/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40" w:type="dxa"/>
          </w:tcPr>
          <w:p w14:paraId="3EBE775F" w14:textId="77777777" w:rsidR="003869AA" w:rsidRDefault="000B4B89">
            <w:pPr>
              <w:ind w:right="285"/>
              <w:contextualSpacing w:val="0"/>
            </w:pPr>
            <w:hyperlink r:id="rId17"/>
          </w:p>
        </w:tc>
      </w:tr>
      <w:tr w:rsidR="003869AA" w14:paraId="3EBE7769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10" w:type="dxa"/>
          </w:tcPr>
          <w:p w14:paraId="3EBE7761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02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90" w:type="dxa"/>
          </w:tcPr>
          <w:p w14:paraId="3EBE7762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Equipe de desenvolvimento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5" w:type="dxa"/>
          </w:tcPr>
          <w:p w14:paraId="3EBE776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ATX2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00" w:type="dxa"/>
          </w:tcPr>
          <w:p w14:paraId="3EBE7764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GP e Programadores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00" w:type="dxa"/>
          </w:tcPr>
          <w:p w14:paraId="3EBE7765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095" w:type="dxa"/>
          </w:tcPr>
          <w:p w14:paraId="3EBE7766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50" w:type="dxa"/>
          </w:tcPr>
          <w:p w14:paraId="3EBE7767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40" w:type="dxa"/>
          </w:tcPr>
          <w:p w14:paraId="3EBE7768" w14:textId="77777777" w:rsidR="003869AA" w:rsidRDefault="003869AA">
            <w:pPr>
              <w:ind w:right="285"/>
              <w:contextualSpacing w:val="0"/>
            </w:pPr>
          </w:p>
        </w:tc>
      </w:tr>
      <w:tr w:rsidR="003869AA" w14:paraId="3EBE7772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10" w:type="dxa"/>
          </w:tcPr>
          <w:p w14:paraId="3EBE776A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03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90" w:type="dxa"/>
          </w:tcPr>
          <w:p w14:paraId="3EBE776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Renan Chudis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5" w:type="dxa"/>
          </w:tcPr>
          <w:p w14:paraId="3EBE776C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ChuDis Tech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00" w:type="dxa"/>
          </w:tcPr>
          <w:p w14:paraId="3EBE776D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Cliente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00" w:type="dxa"/>
          </w:tcPr>
          <w:p w14:paraId="3EBE776E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renan.chudis@chudistech.com.br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095" w:type="dxa"/>
          </w:tcPr>
          <w:p w14:paraId="3EBE776F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(11) 941418236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50" w:type="dxa"/>
          </w:tcPr>
          <w:p w14:paraId="3EBE7770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Rua dos Girassóis, 105, Narita Garden, Vargem Grande Paulista, SP - 06730-000, Brasil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40" w:type="dxa"/>
          </w:tcPr>
          <w:p w14:paraId="3EBE7771" w14:textId="77777777" w:rsidR="003869AA" w:rsidRDefault="003869AA">
            <w:pPr>
              <w:ind w:right="285"/>
              <w:contextualSpacing w:val="0"/>
            </w:pPr>
          </w:p>
        </w:tc>
      </w:tr>
      <w:tr w:rsidR="003869AA" w14:paraId="3EBE777B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10" w:type="dxa"/>
          </w:tcPr>
          <w:p w14:paraId="3EBE7773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90" w:type="dxa"/>
          </w:tcPr>
          <w:p w14:paraId="3EBE7774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5" w:type="dxa"/>
          </w:tcPr>
          <w:p w14:paraId="3EBE7775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00" w:type="dxa"/>
          </w:tcPr>
          <w:p w14:paraId="3EBE7776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00" w:type="dxa"/>
          </w:tcPr>
          <w:p w14:paraId="3EBE7777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095" w:type="dxa"/>
          </w:tcPr>
          <w:p w14:paraId="3EBE7778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50" w:type="dxa"/>
          </w:tcPr>
          <w:p w14:paraId="3EBE7779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40" w:type="dxa"/>
          </w:tcPr>
          <w:p w14:paraId="3EBE777A" w14:textId="77777777" w:rsidR="003869AA" w:rsidRDefault="003869AA">
            <w:pPr>
              <w:ind w:right="285"/>
              <w:contextualSpacing w:val="0"/>
            </w:pPr>
          </w:p>
        </w:tc>
      </w:tr>
      <w:tr w:rsidR="003869AA" w14:paraId="3EBE7784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10" w:type="dxa"/>
          </w:tcPr>
          <w:p w14:paraId="3EBE777C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90" w:type="dxa"/>
          </w:tcPr>
          <w:p w14:paraId="3EBE777D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5" w:type="dxa"/>
          </w:tcPr>
          <w:p w14:paraId="3EBE777E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00" w:type="dxa"/>
          </w:tcPr>
          <w:p w14:paraId="3EBE777F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00" w:type="dxa"/>
          </w:tcPr>
          <w:p w14:paraId="3EBE7780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095" w:type="dxa"/>
          </w:tcPr>
          <w:p w14:paraId="3EBE7781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50" w:type="dxa"/>
          </w:tcPr>
          <w:p w14:paraId="3EBE7782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40" w:type="dxa"/>
          </w:tcPr>
          <w:p w14:paraId="3EBE7783" w14:textId="77777777" w:rsidR="003869AA" w:rsidRDefault="003869AA">
            <w:pPr>
              <w:ind w:right="285"/>
              <w:contextualSpacing w:val="0"/>
            </w:pPr>
          </w:p>
        </w:tc>
      </w:tr>
      <w:tr w:rsidR="003869AA" w14:paraId="3EBE778D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10" w:type="dxa"/>
          </w:tcPr>
          <w:p w14:paraId="3EBE7785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90" w:type="dxa"/>
          </w:tcPr>
          <w:p w14:paraId="3EBE7786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5" w:type="dxa"/>
          </w:tcPr>
          <w:p w14:paraId="3EBE7787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00" w:type="dxa"/>
          </w:tcPr>
          <w:p w14:paraId="3EBE7788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00" w:type="dxa"/>
          </w:tcPr>
          <w:p w14:paraId="3EBE7789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095" w:type="dxa"/>
          </w:tcPr>
          <w:p w14:paraId="3EBE778A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50" w:type="dxa"/>
          </w:tcPr>
          <w:p w14:paraId="3EBE778B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40" w:type="dxa"/>
          </w:tcPr>
          <w:p w14:paraId="3EBE778C" w14:textId="77777777" w:rsidR="003869AA" w:rsidRDefault="003869AA">
            <w:pPr>
              <w:ind w:right="285"/>
              <w:contextualSpacing w:val="0"/>
            </w:pPr>
          </w:p>
        </w:tc>
      </w:tr>
      <w:tr w:rsidR="003869AA" w14:paraId="3EBE7796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10" w:type="dxa"/>
          </w:tcPr>
          <w:p w14:paraId="3EBE778E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90" w:type="dxa"/>
          </w:tcPr>
          <w:p w14:paraId="3EBE778F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5" w:type="dxa"/>
          </w:tcPr>
          <w:p w14:paraId="3EBE7790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00" w:type="dxa"/>
          </w:tcPr>
          <w:p w14:paraId="3EBE7791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00" w:type="dxa"/>
          </w:tcPr>
          <w:p w14:paraId="3EBE7792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095" w:type="dxa"/>
          </w:tcPr>
          <w:p w14:paraId="3EBE7793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50" w:type="dxa"/>
          </w:tcPr>
          <w:p w14:paraId="3EBE7794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40" w:type="dxa"/>
          </w:tcPr>
          <w:p w14:paraId="3EBE7795" w14:textId="77777777" w:rsidR="003869AA" w:rsidRDefault="003869AA">
            <w:pPr>
              <w:ind w:right="285"/>
              <w:contextualSpacing w:val="0"/>
            </w:pPr>
          </w:p>
        </w:tc>
      </w:tr>
      <w:tr w:rsidR="003869AA" w14:paraId="3EBE779F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10" w:type="dxa"/>
          </w:tcPr>
          <w:p w14:paraId="3EBE7797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90" w:type="dxa"/>
          </w:tcPr>
          <w:p w14:paraId="3EBE7798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5" w:type="dxa"/>
          </w:tcPr>
          <w:p w14:paraId="3EBE7799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00" w:type="dxa"/>
          </w:tcPr>
          <w:p w14:paraId="3EBE779A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00" w:type="dxa"/>
          </w:tcPr>
          <w:p w14:paraId="3EBE779B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095" w:type="dxa"/>
          </w:tcPr>
          <w:p w14:paraId="3EBE779C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50" w:type="dxa"/>
          </w:tcPr>
          <w:p w14:paraId="3EBE779D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40" w:type="dxa"/>
          </w:tcPr>
          <w:p w14:paraId="3EBE779E" w14:textId="77777777" w:rsidR="003869AA" w:rsidRDefault="003869AA">
            <w:pPr>
              <w:ind w:right="285"/>
              <w:contextualSpacing w:val="0"/>
            </w:pPr>
          </w:p>
        </w:tc>
      </w:tr>
      <w:tr w:rsidR="003869AA" w14:paraId="3EBE77A8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10" w:type="dxa"/>
          </w:tcPr>
          <w:p w14:paraId="3EBE77A0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90" w:type="dxa"/>
          </w:tcPr>
          <w:p w14:paraId="3EBE77A1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5" w:type="dxa"/>
          </w:tcPr>
          <w:p w14:paraId="3EBE77A2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00" w:type="dxa"/>
          </w:tcPr>
          <w:p w14:paraId="3EBE77A3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00" w:type="dxa"/>
          </w:tcPr>
          <w:p w14:paraId="3EBE77A4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095" w:type="dxa"/>
          </w:tcPr>
          <w:p w14:paraId="3EBE77A5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50" w:type="dxa"/>
          </w:tcPr>
          <w:p w14:paraId="3EBE77A6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40" w:type="dxa"/>
          </w:tcPr>
          <w:p w14:paraId="3EBE77A7" w14:textId="77777777" w:rsidR="003869AA" w:rsidRDefault="003869AA">
            <w:pPr>
              <w:ind w:right="285"/>
              <w:contextualSpacing w:val="0"/>
            </w:pPr>
          </w:p>
        </w:tc>
      </w:tr>
      <w:tr w:rsidR="003869AA" w14:paraId="3EBE77B1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10" w:type="dxa"/>
          </w:tcPr>
          <w:p w14:paraId="3EBE77A9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90" w:type="dxa"/>
          </w:tcPr>
          <w:p w14:paraId="3EBE77AA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5" w:type="dxa"/>
          </w:tcPr>
          <w:p w14:paraId="3EBE77AB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00" w:type="dxa"/>
          </w:tcPr>
          <w:p w14:paraId="3EBE77AC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00" w:type="dxa"/>
          </w:tcPr>
          <w:p w14:paraId="3EBE77AD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095" w:type="dxa"/>
          </w:tcPr>
          <w:p w14:paraId="3EBE77AE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50" w:type="dxa"/>
          </w:tcPr>
          <w:p w14:paraId="3EBE77AF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40" w:type="dxa"/>
          </w:tcPr>
          <w:p w14:paraId="3EBE77B0" w14:textId="77777777" w:rsidR="003869AA" w:rsidRDefault="003869AA">
            <w:pPr>
              <w:ind w:right="285"/>
              <w:contextualSpacing w:val="0"/>
            </w:pPr>
          </w:p>
        </w:tc>
      </w:tr>
      <w:tr w:rsidR="003869AA" w14:paraId="3EBE77BA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10" w:type="dxa"/>
          </w:tcPr>
          <w:p w14:paraId="3EBE77B2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90" w:type="dxa"/>
          </w:tcPr>
          <w:p w14:paraId="3EBE77B3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5" w:type="dxa"/>
          </w:tcPr>
          <w:p w14:paraId="3EBE77B4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00" w:type="dxa"/>
          </w:tcPr>
          <w:p w14:paraId="3EBE77B5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00" w:type="dxa"/>
          </w:tcPr>
          <w:p w14:paraId="3EBE77B6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095" w:type="dxa"/>
          </w:tcPr>
          <w:p w14:paraId="3EBE77B7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50" w:type="dxa"/>
          </w:tcPr>
          <w:p w14:paraId="3EBE77B8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40" w:type="dxa"/>
          </w:tcPr>
          <w:p w14:paraId="3EBE77B9" w14:textId="77777777" w:rsidR="003869AA" w:rsidRDefault="003869AA">
            <w:pPr>
              <w:ind w:right="285"/>
              <w:contextualSpacing w:val="0"/>
            </w:pPr>
          </w:p>
        </w:tc>
      </w:tr>
      <w:tr w:rsidR="003869AA" w14:paraId="3EBE77C3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10" w:type="dxa"/>
          </w:tcPr>
          <w:p w14:paraId="3EBE77BB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90" w:type="dxa"/>
          </w:tcPr>
          <w:p w14:paraId="3EBE77BC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5" w:type="dxa"/>
          </w:tcPr>
          <w:p w14:paraId="3EBE77BD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00" w:type="dxa"/>
          </w:tcPr>
          <w:p w14:paraId="3EBE77BE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00" w:type="dxa"/>
          </w:tcPr>
          <w:p w14:paraId="3EBE77BF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095" w:type="dxa"/>
          </w:tcPr>
          <w:p w14:paraId="3EBE77C0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50" w:type="dxa"/>
          </w:tcPr>
          <w:p w14:paraId="3EBE77C1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40" w:type="dxa"/>
          </w:tcPr>
          <w:p w14:paraId="3EBE77C2" w14:textId="77777777" w:rsidR="003869AA" w:rsidRDefault="003869AA">
            <w:pPr>
              <w:ind w:right="285"/>
              <w:contextualSpacing w:val="0"/>
            </w:pPr>
          </w:p>
        </w:tc>
      </w:tr>
      <w:tr w:rsidR="003869AA" w14:paraId="3EBE77CC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10" w:type="dxa"/>
          </w:tcPr>
          <w:p w14:paraId="3EBE77C4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90" w:type="dxa"/>
          </w:tcPr>
          <w:p w14:paraId="3EBE77C5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5" w:type="dxa"/>
          </w:tcPr>
          <w:p w14:paraId="3EBE77C6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00" w:type="dxa"/>
          </w:tcPr>
          <w:p w14:paraId="3EBE77C7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00" w:type="dxa"/>
          </w:tcPr>
          <w:p w14:paraId="3EBE77C8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095" w:type="dxa"/>
          </w:tcPr>
          <w:p w14:paraId="3EBE77C9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50" w:type="dxa"/>
          </w:tcPr>
          <w:p w14:paraId="3EBE77CA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40" w:type="dxa"/>
          </w:tcPr>
          <w:p w14:paraId="3EBE77CB" w14:textId="77777777" w:rsidR="003869AA" w:rsidRDefault="003869AA">
            <w:pPr>
              <w:ind w:right="285"/>
              <w:contextualSpacing w:val="0"/>
            </w:pPr>
          </w:p>
        </w:tc>
      </w:tr>
    </w:tbl>
    <w:p w14:paraId="3EBE77CD" w14:textId="77777777" w:rsidR="003869AA" w:rsidRDefault="003869AA">
      <w:pPr>
        <w:ind w:right="285"/>
      </w:pPr>
    </w:p>
    <w:p w14:paraId="3EBE77CE" w14:textId="77777777" w:rsidR="003869AA" w:rsidRDefault="003869AA">
      <w:pPr>
        <w:ind w:right="285"/>
      </w:pPr>
    </w:p>
    <w:p w14:paraId="3EBE77CF" w14:textId="77777777" w:rsidR="003869AA" w:rsidRDefault="003869AA">
      <w:pPr>
        <w:widowControl w:val="0"/>
        <w:spacing w:line="276" w:lineRule="auto"/>
        <w:ind w:right="285"/>
      </w:pPr>
    </w:p>
    <w:p w14:paraId="3EBE77D0" w14:textId="77777777" w:rsidR="003869AA" w:rsidRDefault="003869AA">
      <w:pPr>
        <w:widowControl w:val="0"/>
        <w:spacing w:line="276" w:lineRule="auto"/>
        <w:ind w:right="285"/>
      </w:pPr>
    </w:p>
    <w:p w14:paraId="3EBE77D1" w14:textId="77777777" w:rsidR="003869AA" w:rsidRDefault="000B4B89">
      <w:pPr>
        <w:keepNext/>
        <w:spacing w:before="240" w:after="60" w:line="276" w:lineRule="auto"/>
        <w:ind w:right="285"/>
        <w:jc w:val="center"/>
      </w:pPr>
      <w:r>
        <w:rPr>
          <w:rFonts w:ascii="Calibri" w:eastAsia="Calibri" w:hAnsi="Calibri" w:cs="Calibri"/>
          <w:b/>
          <w:sz w:val="24"/>
          <w:szCs w:val="24"/>
        </w:rPr>
        <w:t>Matriz de Atribuição de Responsabilidades</w:t>
      </w:r>
    </w:p>
    <w:p w14:paraId="3EBE77D2" w14:textId="77777777" w:rsidR="003869AA" w:rsidRDefault="003869AA">
      <w:pPr>
        <w:ind w:right="285"/>
      </w:pPr>
    </w:p>
    <w:tbl>
      <w:tblPr>
        <w:tblStyle w:val="af"/>
        <w:tblW w:w="9851" w:type="dxa"/>
        <w:tblInd w:w="-1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99"/>
        <w:gridCol w:w="4450"/>
        <w:gridCol w:w="1843"/>
        <w:gridCol w:w="1559"/>
      </w:tblGrid>
      <w:tr w:rsidR="003869AA" w14:paraId="3EBE77D4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851" w:type="dxa"/>
            <w:gridSpan w:val="4"/>
            <w:shd w:val="clear" w:color="auto" w:fill="B3B3B3"/>
          </w:tcPr>
          <w:p w14:paraId="3EBE77D3" w14:textId="77777777" w:rsidR="003869AA" w:rsidRDefault="000B4B89">
            <w:pPr>
              <w:spacing w:line="276" w:lineRule="auto"/>
              <w:ind w:left="100" w:right="285"/>
              <w:contextualSpacing w:val="0"/>
            </w:pPr>
            <w:r>
              <w:rPr>
                <w:rFonts w:ascii="Calibri" w:eastAsia="Calibri" w:hAnsi="Calibri" w:cs="Calibri"/>
                <w:b/>
                <w:shd w:val="clear" w:color="auto" w:fill="B3B3B3"/>
              </w:rPr>
              <w:t xml:space="preserve">ATX2 Tecnologia; Departamento de </w:t>
            </w:r>
            <w:proofErr w:type="gramStart"/>
            <w:r>
              <w:rPr>
                <w:rFonts w:ascii="Calibri" w:eastAsia="Calibri" w:hAnsi="Calibri" w:cs="Calibri"/>
                <w:b/>
                <w:shd w:val="clear" w:color="auto" w:fill="B3B3B3"/>
              </w:rPr>
              <w:t>desenvolvimento,  Sistemas</w:t>
            </w:r>
            <w:proofErr w:type="gramEnd"/>
            <w:r>
              <w:rPr>
                <w:rFonts w:ascii="Calibri" w:eastAsia="Calibri" w:hAnsi="Calibri" w:cs="Calibri"/>
                <w:b/>
                <w:shd w:val="clear" w:color="auto" w:fill="B3B3B3"/>
              </w:rPr>
              <w:t>, Consultoria</w:t>
            </w:r>
          </w:p>
        </w:tc>
      </w:tr>
      <w:tr w:rsidR="003869AA" w14:paraId="3EBE77D7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99" w:type="dxa"/>
            <w:shd w:val="clear" w:color="auto" w:fill="D9D9D9"/>
            <w:vAlign w:val="center"/>
          </w:tcPr>
          <w:p w14:paraId="3EBE77D5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Nome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852" w:type="dxa"/>
            <w:gridSpan w:val="3"/>
            <w:vAlign w:val="center"/>
          </w:tcPr>
          <w:p w14:paraId="3EBE77D6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ATX2 Plantões</w:t>
            </w:r>
          </w:p>
        </w:tc>
      </w:tr>
      <w:tr w:rsidR="003869AA" w14:paraId="3EBE77DA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99" w:type="dxa"/>
            <w:shd w:val="clear" w:color="auto" w:fill="D9D9D9"/>
            <w:vAlign w:val="center"/>
          </w:tcPr>
          <w:p w14:paraId="3EBE77D8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Gerente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852" w:type="dxa"/>
            <w:gridSpan w:val="3"/>
            <w:vAlign w:val="center"/>
          </w:tcPr>
          <w:p w14:paraId="3EBE77D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77DF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99" w:type="dxa"/>
            <w:shd w:val="clear" w:color="auto" w:fill="D9D9D9"/>
            <w:vAlign w:val="center"/>
          </w:tcPr>
          <w:p w14:paraId="3EBE77D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Elaborado por: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450" w:type="dxa"/>
            <w:shd w:val="clear" w:color="auto" w:fill="FFFFFF"/>
            <w:vAlign w:val="center"/>
          </w:tcPr>
          <w:p w14:paraId="3EBE77DC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Lucas F. S. Ferreira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7DD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Versão: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59" w:type="dxa"/>
            <w:vAlign w:val="center"/>
          </w:tcPr>
          <w:p w14:paraId="3EBE77DE" w14:textId="77777777" w:rsidR="003869AA" w:rsidRDefault="000B4B89">
            <w:pPr>
              <w:ind w:left="720"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 xml:space="preserve">  1.0</w:t>
            </w:r>
          </w:p>
        </w:tc>
      </w:tr>
      <w:tr w:rsidR="003869AA" w14:paraId="3EBE77E2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99" w:type="dxa"/>
            <w:shd w:val="clear" w:color="auto" w:fill="D9D9D9"/>
            <w:vAlign w:val="center"/>
          </w:tcPr>
          <w:p w14:paraId="3EBE77E0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Aprovado por: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852" w:type="dxa"/>
            <w:gridSpan w:val="3"/>
            <w:vAlign w:val="center"/>
          </w:tcPr>
          <w:p w14:paraId="3EBE77E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77E7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99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3EBE77E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Assinatura: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450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3EBE77E4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80" w:right="285"/>
              <w:contextualSpacing w:val="0"/>
            </w:pPr>
            <w:r>
              <w:rPr>
                <w:rFonts w:ascii="Pinyon Script" w:eastAsia="Pinyon Script" w:hAnsi="Pinyon Script" w:cs="Pinyon Script"/>
              </w:rPr>
              <w:t xml:space="preserve"> </w:t>
            </w:r>
            <w:r>
              <w:rPr>
                <w:rFonts w:ascii="Pinyon Script" w:eastAsia="Pinyon Script" w:hAnsi="Pinyon Script" w:cs="Pinyon Script"/>
                <w:b/>
                <w:i/>
                <w:sz w:val="24"/>
                <w:szCs w:val="24"/>
              </w:rPr>
              <w:t>Camila C. G. de Souza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3EBE77E5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Data de aprovação: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59" w:type="dxa"/>
            <w:tcBorders>
              <w:bottom w:val="single" w:sz="4" w:space="0" w:color="000000"/>
            </w:tcBorders>
            <w:vAlign w:val="center"/>
          </w:tcPr>
          <w:p w14:paraId="3EBE77E6" w14:textId="77777777" w:rsidR="003869AA" w:rsidRDefault="000B4B89">
            <w:pPr>
              <w:ind w:left="-5"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22/11/2016</w:t>
            </w:r>
          </w:p>
        </w:tc>
      </w:tr>
    </w:tbl>
    <w:p w14:paraId="3EBE77E8" w14:textId="77777777" w:rsidR="003869AA" w:rsidRDefault="003869AA">
      <w:pPr>
        <w:ind w:right="285"/>
      </w:pPr>
    </w:p>
    <w:p w14:paraId="3EBE77E9" w14:textId="77777777" w:rsidR="003869AA" w:rsidRDefault="003869AA">
      <w:pPr>
        <w:ind w:right="285"/>
      </w:pPr>
    </w:p>
    <w:p w14:paraId="3EBE77EA" w14:textId="77777777" w:rsidR="003869AA" w:rsidRDefault="000B4B89">
      <w:pPr>
        <w:keepNext/>
        <w:ind w:right="285"/>
      </w:pPr>
      <w:bookmarkStart w:id="27" w:name="_1ksv4uv" w:colFirst="0" w:colLast="0"/>
      <w:bookmarkEnd w:id="27"/>
      <w:r>
        <w:rPr>
          <w:noProof/>
        </w:rPr>
        <w:drawing>
          <wp:inline distT="114300" distB="114300" distL="114300" distR="114300" wp14:anchorId="3EBE8C01" wp14:editId="3EBE8C02">
            <wp:extent cx="6211260" cy="3848100"/>
            <wp:effectExtent l="0" t="0" r="0" b="0"/>
            <wp:docPr id="29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126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BE77EB" w14:textId="77777777" w:rsidR="003869AA" w:rsidRDefault="003869AA">
      <w:pPr>
        <w:keepNext/>
        <w:ind w:right="285"/>
        <w:jc w:val="center"/>
      </w:pPr>
      <w:bookmarkStart w:id="28" w:name="_44sinio" w:colFirst="0" w:colLast="0"/>
      <w:bookmarkEnd w:id="28"/>
    </w:p>
    <w:p w14:paraId="3EBE77EC" w14:textId="77777777" w:rsidR="003869AA" w:rsidRDefault="000B4B89">
      <w:r>
        <w:rPr>
          <w:noProof/>
        </w:rPr>
        <w:drawing>
          <wp:inline distT="114300" distB="114300" distL="114300" distR="114300" wp14:anchorId="3EBE8C03" wp14:editId="3EBE8C04">
            <wp:extent cx="5038725" cy="1114425"/>
            <wp:effectExtent l="0" t="0" r="0" b="0"/>
            <wp:docPr id="28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114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3EBE77ED" w14:textId="77777777" w:rsidR="003869AA" w:rsidRDefault="003869AA">
      <w:pPr>
        <w:ind w:right="285"/>
        <w:jc w:val="center"/>
      </w:pPr>
    </w:p>
    <w:p w14:paraId="3EBE77EE" w14:textId="77777777" w:rsidR="003869AA" w:rsidRDefault="000B4B89">
      <w:pPr>
        <w:keepNext/>
        <w:ind w:right="285"/>
        <w:jc w:val="center"/>
      </w:pPr>
      <w:r>
        <w:rPr>
          <w:rFonts w:ascii="Calibri" w:eastAsia="Calibri" w:hAnsi="Calibri" w:cs="Calibri"/>
          <w:b/>
          <w:sz w:val="24"/>
          <w:szCs w:val="24"/>
        </w:rPr>
        <w:t>Ata de Reunião</w:t>
      </w:r>
    </w:p>
    <w:p w14:paraId="3EBE77EF" w14:textId="77777777" w:rsidR="003869AA" w:rsidRDefault="003869AA">
      <w:pPr>
        <w:ind w:left="74" w:right="285"/>
        <w:jc w:val="center"/>
      </w:pPr>
    </w:p>
    <w:p w14:paraId="3EBE77F0" w14:textId="77777777" w:rsidR="003869AA" w:rsidRDefault="003869AA">
      <w:pPr>
        <w:ind w:left="74" w:right="285"/>
        <w:jc w:val="center"/>
      </w:pPr>
    </w:p>
    <w:tbl>
      <w:tblPr>
        <w:tblStyle w:val="af0"/>
        <w:tblW w:w="9343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3630"/>
        <w:gridCol w:w="2475"/>
        <w:gridCol w:w="1395"/>
      </w:tblGrid>
      <w:tr w:rsidR="003869AA" w14:paraId="3EBE77F2" w14:textId="77777777">
        <w:tc>
          <w:tcPr>
            <w:tcW w:w="9343" w:type="dxa"/>
            <w:gridSpan w:val="4"/>
            <w:shd w:val="clear" w:color="auto" w:fill="B3B3B3"/>
          </w:tcPr>
          <w:p w14:paraId="3EBE77F1" w14:textId="77777777" w:rsidR="003869AA" w:rsidRDefault="000B4B89">
            <w:pPr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B3B3B3"/>
              </w:rPr>
              <w:t xml:space="preserve">ATX2 Tecnologia; Departamento de </w:t>
            </w:r>
            <w:proofErr w:type="gramStart"/>
            <w:r>
              <w:rPr>
                <w:rFonts w:ascii="Calibri" w:eastAsia="Calibri" w:hAnsi="Calibri" w:cs="Calibri"/>
                <w:b/>
                <w:shd w:val="clear" w:color="auto" w:fill="B3B3B3"/>
              </w:rPr>
              <w:t>desenvolvimento,  Sistemas</w:t>
            </w:r>
            <w:proofErr w:type="gramEnd"/>
            <w:r>
              <w:rPr>
                <w:rFonts w:ascii="Calibri" w:eastAsia="Calibri" w:hAnsi="Calibri" w:cs="Calibri"/>
                <w:b/>
                <w:shd w:val="clear" w:color="auto" w:fill="B3B3B3"/>
              </w:rPr>
              <w:t>, Consultoria</w:t>
            </w:r>
          </w:p>
        </w:tc>
      </w:tr>
      <w:tr w:rsidR="003869AA" w14:paraId="3EBE77F5" w14:textId="77777777">
        <w:trPr>
          <w:trHeight w:val="320"/>
        </w:trPr>
        <w:tc>
          <w:tcPr>
            <w:tcW w:w="1843" w:type="dxa"/>
            <w:shd w:val="clear" w:color="auto" w:fill="D9D9D9"/>
            <w:vAlign w:val="center"/>
          </w:tcPr>
          <w:p w14:paraId="3EBE77F3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Nome do projeto:</w:t>
            </w:r>
          </w:p>
        </w:tc>
        <w:tc>
          <w:tcPr>
            <w:tcW w:w="7500" w:type="dxa"/>
            <w:gridSpan w:val="3"/>
            <w:vAlign w:val="center"/>
          </w:tcPr>
          <w:p w14:paraId="3EBE77F4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</w:rPr>
              <w:t>Projeto Prático de Programação</w:t>
            </w:r>
          </w:p>
        </w:tc>
      </w:tr>
      <w:tr w:rsidR="003869AA" w14:paraId="3EBE77F8" w14:textId="77777777">
        <w:trPr>
          <w:trHeight w:val="320"/>
        </w:trPr>
        <w:tc>
          <w:tcPr>
            <w:tcW w:w="1843" w:type="dxa"/>
            <w:shd w:val="clear" w:color="auto" w:fill="D9D9D9"/>
            <w:vAlign w:val="center"/>
          </w:tcPr>
          <w:p w14:paraId="3EBE77F6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Gerente do projeto:</w:t>
            </w:r>
          </w:p>
        </w:tc>
        <w:tc>
          <w:tcPr>
            <w:tcW w:w="7500" w:type="dxa"/>
            <w:gridSpan w:val="3"/>
            <w:vAlign w:val="center"/>
          </w:tcPr>
          <w:p w14:paraId="3EBE77F7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Guilherme Pinheiro</w:t>
            </w:r>
          </w:p>
        </w:tc>
      </w:tr>
      <w:tr w:rsidR="003869AA" w14:paraId="3EBE77FD" w14:textId="77777777">
        <w:trPr>
          <w:trHeight w:val="320"/>
        </w:trPr>
        <w:tc>
          <w:tcPr>
            <w:tcW w:w="1843" w:type="dxa"/>
            <w:shd w:val="clear" w:color="auto" w:fill="D9D9D9"/>
            <w:vAlign w:val="center"/>
          </w:tcPr>
          <w:p w14:paraId="3EBE77F9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Elaborado por:</w:t>
            </w:r>
          </w:p>
        </w:tc>
        <w:tc>
          <w:tcPr>
            <w:tcW w:w="3630" w:type="dxa"/>
            <w:vAlign w:val="center"/>
          </w:tcPr>
          <w:p w14:paraId="3EBE77FA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</w:rPr>
              <w:t>Lucas Simões</w:t>
            </w:r>
          </w:p>
        </w:tc>
        <w:tc>
          <w:tcPr>
            <w:tcW w:w="2475" w:type="dxa"/>
            <w:shd w:val="clear" w:color="auto" w:fill="D9D9D9"/>
            <w:vAlign w:val="center"/>
          </w:tcPr>
          <w:p w14:paraId="3EBE77FB" w14:textId="77777777" w:rsidR="003869AA" w:rsidRDefault="000B4B89">
            <w:pPr>
              <w:ind w:right="285"/>
              <w:jc w:val="right"/>
            </w:pPr>
            <w:r>
              <w:rPr>
                <w:rFonts w:ascii="Calibri" w:eastAsia="Calibri" w:hAnsi="Calibri" w:cs="Calibri"/>
                <w:b/>
              </w:rPr>
              <w:t>Versão:</w:t>
            </w:r>
          </w:p>
        </w:tc>
        <w:tc>
          <w:tcPr>
            <w:tcW w:w="1395" w:type="dxa"/>
            <w:vAlign w:val="center"/>
          </w:tcPr>
          <w:p w14:paraId="3EBE77FC" w14:textId="77777777" w:rsidR="003869AA" w:rsidRDefault="000B4B89">
            <w:pPr>
              <w:ind w:right="285"/>
              <w:jc w:val="center"/>
            </w:pPr>
            <w:r>
              <w:rPr>
                <w:rFonts w:ascii="Calibri" w:eastAsia="Calibri" w:hAnsi="Calibri" w:cs="Calibri"/>
              </w:rPr>
              <w:t>1.0</w:t>
            </w:r>
          </w:p>
        </w:tc>
      </w:tr>
      <w:tr w:rsidR="003869AA" w14:paraId="3EBE7800" w14:textId="77777777">
        <w:trPr>
          <w:trHeight w:val="320"/>
        </w:trPr>
        <w:tc>
          <w:tcPr>
            <w:tcW w:w="1843" w:type="dxa"/>
            <w:shd w:val="clear" w:color="auto" w:fill="D9D9D9"/>
            <w:vAlign w:val="center"/>
          </w:tcPr>
          <w:p w14:paraId="3EBE77FE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Aprovado por:</w:t>
            </w:r>
          </w:p>
        </w:tc>
        <w:tc>
          <w:tcPr>
            <w:tcW w:w="7500" w:type="dxa"/>
            <w:gridSpan w:val="3"/>
            <w:vAlign w:val="center"/>
          </w:tcPr>
          <w:p w14:paraId="3EBE77FF" w14:textId="77777777" w:rsidR="003869AA" w:rsidRDefault="000B4B89">
            <w:pPr>
              <w:ind w:right="285"/>
              <w:jc w:val="both"/>
            </w:pPr>
            <w:r>
              <w:rPr>
                <w:rFonts w:ascii="Calibri" w:eastAsia="Calibri" w:hAnsi="Calibri" w:cs="Calibri"/>
              </w:rPr>
              <w:t xml:space="preserve">Camila C. G. de Souza </w:t>
            </w:r>
          </w:p>
        </w:tc>
      </w:tr>
      <w:tr w:rsidR="003869AA" w14:paraId="3EBE7805" w14:textId="77777777">
        <w:trPr>
          <w:trHeight w:val="100"/>
        </w:trPr>
        <w:tc>
          <w:tcPr>
            <w:tcW w:w="1843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3EBE7801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Assinatura:</w:t>
            </w:r>
          </w:p>
        </w:tc>
        <w:tc>
          <w:tcPr>
            <w:tcW w:w="3630" w:type="dxa"/>
            <w:tcBorders>
              <w:bottom w:val="single" w:sz="4" w:space="0" w:color="000000"/>
            </w:tcBorders>
            <w:vAlign w:val="center"/>
          </w:tcPr>
          <w:p w14:paraId="3EBE7802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80" w:right="285"/>
            </w:pPr>
            <w:r>
              <w:rPr>
                <w:rFonts w:ascii="Pinyon Script" w:eastAsia="Pinyon Script" w:hAnsi="Pinyon Script" w:cs="Pinyon Script"/>
              </w:rPr>
              <w:t xml:space="preserve"> </w:t>
            </w:r>
            <w:r>
              <w:rPr>
                <w:rFonts w:ascii="Pinyon Script" w:eastAsia="Pinyon Script" w:hAnsi="Pinyon Script" w:cs="Pinyon Script"/>
                <w:b/>
                <w:i/>
                <w:sz w:val="24"/>
                <w:szCs w:val="24"/>
              </w:rPr>
              <w:t>Camila C. G. de Souza</w:t>
            </w:r>
          </w:p>
        </w:tc>
        <w:tc>
          <w:tcPr>
            <w:tcW w:w="2475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3EBE7803" w14:textId="77777777" w:rsidR="003869AA" w:rsidRDefault="000B4B89">
            <w:pPr>
              <w:ind w:right="285"/>
              <w:jc w:val="right"/>
            </w:pPr>
            <w:r>
              <w:rPr>
                <w:rFonts w:ascii="Calibri" w:eastAsia="Calibri" w:hAnsi="Calibri" w:cs="Calibri"/>
                <w:b/>
              </w:rPr>
              <w:t>Data de aprovação:</w:t>
            </w:r>
          </w:p>
        </w:tc>
        <w:tc>
          <w:tcPr>
            <w:tcW w:w="1395" w:type="dxa"/>
            <w:tcBorders>
              <w:bottom w:val="single" w:sz="4" w:space="0" w:color="000000"/>
            </w:tcBorders>
            <w:vAlign w:val="center"/>
          </w:tcPr>
          <w:p w14:paraId="3EBE7804" w14:textId="77777777" w:rsidR="003869AA" w:rsidRDefault="000B4B89">
            <w:pPr>
              <w:ind w:left="-5" w:right="285"/>
              <w:jc w:val="center"/>
            </w:pPr>
            <w:r>
              <w:rPr>
                <w:rFonts w:ascii="Calibri" w:eastAsia="Calibri" w:hAnsi="Calibri" w:cs="Calibri"/>
                <w:sz w:val="18"/>
                <w:szCs w:val="18"/>
              </w:rPr>
              <w:t>26/11/2016</w:t>
            </w:r>
          </w:p>
        </w:tc>
      </w:tr>
    </w:tbl>
    <w:p w14:paraId="3EBE7806" w14:textId="77777777" w:rsidR="003869AA" w:rsidRDefault="003869AA">
      <w:pPr>
        <w:ind w:right="285"/>
      </w:pPr>
    </w:p>
    <w:tbl>
      <w:tblPr>
        <w:tblStyle w:val="af1"/>
        <w:tblW w:w="9356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962"/>
        <w:gridCol w:w="1698"/>
        <w:gridCol w:w="284"/>
        <w:gridCol w:w="2412"/>
      </w:tblGrid>
      <w:tr w:rsidR="003869AA" w14:paraId="3EBE7808" w14:textId="77777777">
        <w:trPr>
          <w:trHeight w:val="320"/>
        </w:trPr>
        <w:tc>
          <w:tcPr>
            <w:tcW w:w="9356" w:type="dxa"/>
            <w:gridSpan w:val="4"/>
            <w:shd w:val="clear" w:color="auto" w:fill="D9D9D9"/>
            <w:vAlign w:val="center"/>
          </w:tcPr>
          <w:p w14:paraId="3EBE7807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I. Relação dos presentes</w:t>
            </w:r>
          </w:p>
        </w:tc>
      </w:tr>
      <w:tr w:rsidR="003869AA" w14:paraId="3EBE780B" w14:textId="77777777">
        <w:trPr>
          <w:trHeight w:val="320"/>
        </w:trPr>
        <w:tc>
          <w:tcPr>
            <w:tcW w:w="6660" w:type="dxa"/>
            <w:gridSpan w:val="2"/>
            <w:shd w:val="clear" w:color="auto" w:fill="D9D9D9"/>
            <w:vAlign w:val="center"/>
          </w:tcPr>
          <w:p w14:paraId="3EBE7809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Nome:</w:t>
            </w:r>
          </w:p>
        </w:tc>
        <w:tc>
          <w:tcPr>
            <w:tcW w:w="2696" w:type="dxa"/>
            <w:gridSpan w:val="2"/>
            <w:shd w:val="clear" w:color="auto" w:fill="D9D9D9"/>
            <w:vAlign w:val="center"/>
          </w:tcPr>
          <w:p w14:paraId="3EBE780A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Setor/Empresa:</w:t>
            </w:r>
          </w:p>
        </w:tc>
      </w:tr>
      <w:tr w:rsidR="003869AA" w14:paraId="3EBE780E" w14:textId="77777777">
        <w:trPr>
          <w:trHeight w:val="320"/>
        </w:trPr>
        <w:tc>
          <w:tcPr>
            <w:tcW w:w="6660" w:type="dxa"/>
            <w:gridSpan w:val="2"/>
          </w:tcPr>
          <w:p w14:paraId="3EBE780C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Guilherme Pinheiro</w:t>
            </w:r>
          </w:p>
        </w:tc>
        <w:tc>
          <w:tcPr>
            <w:tcW w:w="2696" w:type="dxa"/>
            <w:gridSpan w:val="2"/>
          </w:tcPr>
          <w:p w14:paraId="3EBE780D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Gerente de Projetos</w:t>
            </w:r>
          </w:p>
        </w:tc>
      </w:tr>
      <w:tr w:rsidR="003869AA" w14:paraId="3EBE7811" w14:textId="77777777">
        <w:trPr>
          <w:trHeight w:val="320"/>
        </w:trPr>
        <w:tc>
          <w:tcPr>
            <w:tcW w:w="6660" w:type="dxa"/>
            <w:gridSpan w:val="2"/>
          </w:tcPr>
          <w:p w14:paraId="3EBE780F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Camila Coutinho</w:t>
            </w:r>
          </w:p>
        </w:tc>
        <w:tc>
          <w:tcPr>
            <w:tcW w:w="2696" w:type="dxa"/>
            <w:gridSpan w:val="2"/>
          </w:tcPr>
          <w:p w14:paraId="3EBE7810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Gerente de Projetos</w:t>
            </w:r>
          </w:p>
        </w:tc>
      </w:tr>
      <w:tr w:rsidR="003869AA" w14:paraId="3EBE7814" w14:textId="77777777">
        <w:trPr>
          <w:trHeight w:val="320"/>
        </w:trPr>
        <w:tc>
          <w:tcPr>
            <w:tcW w:w="6660" w:type="dxa"/>
            <w:gridSpan w:val="2"/>
          </w:tcPr>
          <w:p w14:paraId="3EBE7812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Gerson Albino</w:t>
            </w:r>
          </w:p>
        </w:tc>
        <w:tc>
          <w:tcPr>
            <w:tcW w:w="2696" w:type="dxa"/>
            <w:gridSpan w:val="2"/>
          </w:tcPr>
          <w:p w14:paraId="3EBE7813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 xml:space="preserve">Desenvolvedor  </w:t>
            </w:r>
          </w:p>
        </w:tc>
      </w:tr>
      <w:tr w:rsidR="003869AA" w14:paraId="3EBE7817" w14:textId="77777777">
        <w:trPr>
          <w:trHeight w:val="320"/>
        </w:trPr>
        <w:tc>
          <w:tcPr>
            <w:tcW w:w="6660" w:type="dxa"/>
            <w:gridSpan w:val="2"/>
          </w:tcPr>
          <w:p w14:paraId="3EBE7815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Bruno Prado</w:t>
            </w:r>
          </w:p>
        </w:tc>
        <w:tc>
          <w:tcPr>
            <w:tcW w:w="2696" w:type="dxa"/>
            <w:gridSpan w:val="2"/>
          </w:tcPr>
          <w:p w14:paraId="3EBE7816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Desenvolvedor SQL</w:t>
            </w:r>
          </w:p>
        </w:tc>
      </w:tr>
      <w:tr w:rsidR="003869AA" w14:paraId="3EBE781A" w14:textId="77777777">
        <w:trPr>
          <w:trHeight w:val="320"/>
        </w:trPr>
        <w:tc>
          <w:tcPr>
            <w:tcW w:w="6660" w:type="dxa"/>
            <w:gridSpan w:val="2"/>
          </w:tcPr>
          <w:p w14:paraId="3EBE7818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Guilherme Pinheiro</w:t>
            </w:r>
          </w:p>
        </w:tc>
        <w:tc>
          <w:tcPr>
            <w:tcW w:w="2696" w:type="dxa"/>
            <w:gridSpan w:val="2"/>
          </w:tcPr>
          <w:p w14:paraId="3EBE7819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Desenvolvedor Web e SQL</w:t>
            </w:r>
          </w:p>
        </w:tc>
      </w:tr>
      <w:tr w:rsidR="003869AA" w14:paraId="3EBE781D" w14:textId="77777777">
        <w:trPr>
          <w:trHeight w:val="320"/>
        </w:trPr>
        <w:tc>
          <w:tcPr>
            <w:tcW w:w="6660" w:type="dxa"/>
            <w:gridSpan w:val="2"/>
          </w:tcPr>
          <w:p w14:paraId="3EBE781B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Lucas Simões</w:t>
            </w:r>
          </w:p>
        </w:tc>
        <w:tc>
          <w:tcPr>
            <w:tcW w:w="2696" w:type="dxa"/>
            <w:gridSpan w:val="2"/>
          </w:tcPr>
          <w:p w14:paraId="3EBE781C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 xml:space="preserve">Desenvolvedor </w:t>
            </w:r>
          </w:p>
        </w:tc>
      </w:tr>
      <w:tr w:rsidR="003869AA" w14:paraId="3EBE781F" w14:textId="77777777">
        <w:trPr>
          <w:trHeight w:val="320"/>
        </w:trPr>
        <w:tc>
          <w:tcPr>
            <w:tcW w:w="9356" w:type="dxa"/>
            <w:gridSpan w:val="4"/>
            <w:shd w:val="clear" w:color="auto" w:fill="D9D9D9"/>
            <w:vAlign w:val="center"/>
          </w:tcPr>
          <w:p w14:paraId="3EBE781E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II. Assuntos tratados</w:t>
            </w:r>
          </w:p>
        </w:tc>
      </w:tr>
      <w:tr w:rsidR="003869AA" w14:paraId="3EBE7824" w14:textId="77777777">
        <w:tc>
          <w:tcPr>
            <w:tcW w:w="9356" w:type="dxa"/>
            <w:gridSpan w:val="4"/>
          </w:tcPr>
          <w:p w14:paraId="3EBE7820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1º Ramo de atividade da Empresa ATX2</w:t>
            </w:r>
          </w:p>
          <w:p w14:paraId="3EBE7821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2º Missão, visão e valores</w:t>
            </w:r>
          </w:p>
          <w:p w14:paraId="3EBE7822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3º Estrutura Organizacional</w:t>
            </w:r>
          </w:p>
          <w:p w14:paraId="3EBE7823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4º Organograma</w:t>
            </w:r>
          </w:p>
        </w:tc>
      </w:tr>
      <w:tr w:rsidR="003869AA" w14:paraId="3EBE7826" w14:textId="77777777">
        <w:trPr>
          <w:trHeight w:val="320"/>
        </w:trPr>
        <w:tc>
          <w:tcPr>
            <w:tcW w:w="9356" w:type="dxa"/>
            <w:gridSpan w:val="4"/>
            <w:shd w:val="clear" w:color="auto" w:fill="D9D9D9"/>
            <w:vAlign w:val="center"/>
          </w:tcPr>
          <w:p w14:paraId="3EBE7825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III. Decisões tomadas</w:t>
            </w:r>
          </w:p>
        </w:tc>
      </w:tr>
      <w:tr w:rsidR="003869AA" w14:paraId="3EBE782A" w14:textId="77777777">
        <w:tc>
          <w:tcPr>
            <w:tcW w:w="9356" w:type="dxa"/>
            <w:gridSpan w:val="4"/>
          </w:tcPr>
          <w:p w14:paraId="3EBE7827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Assuntos tratados nesta reunião serão elaborados e desenvolvidos pelos Gerentes de Projetos (Guilherme e Camila) com o auxílio de Bruno Prado.</w:t>
            </w:r>
          </w:p>
          <w:p w14:paraId="3EBE7828" w14:textId="77777777" w:rsidR="003869AA" w:rsidRDefault="003869AA">
            <w:pPr>
              <w:ind w:right="285"/>
            </w:pPr>
          </w:p>
          <w:p w14:paraId="3EBE7829" w14:textId="77777777" w:rsidR="003869AA" w:rsidRDefault="003869AA">
            <w:pPr>
              <w:ind w:right="285"/>
            </w:pPr>
          </w:p>
        </w:tc>
      </w:tr>
      <w:tr w:rsidR="003869AA" w14:paraId="3EBE782E" w14:textId="77777777">
        <w:trPr>
          <w:trHeight w:val="320"/>
        </w:trPr>
        <w:tc>
          <w:tcPr>
            <w:tcW w:w="4962" w:type="dxa"/>
            <w:shd w:val="clear" w:color="auto" w:fill="D9D9D9"/>
            <w:vAlign w:val="center"/>
          </w:tcPr>
          <w:p w14:paraId="3EBE782B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IV. Ações a serem empreendidas</w:t>
            </w:r>
          </w:p>
        </w:tc>
        <w:tc>
          <w:tcPr>
            <w:tcW w:w="1982" w:type="dxa"/>
            <w:gridSpan w:val="2"/>
            <w:shd w:val="clear" w:color="auto" w:fill="D9D9D9"/>
            <w:vAlign w:val="center"/>
          </w:tcPr>
          <w:p w14:paraId="3EBE782C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Prazo</w:t>
            </w:r>
          </w:p>
        </w:tc>
        <w:tc>
          <w:tcPr>
            <w:tcW w:w="2412" w:type="dxa"/>
            <w:shd w:val="clear" w:color="auto" w:fill="D9D9D9"/>
            <w:vAlign w:val="center"/>
          </w:tcPr>
          <w:p w14:paraId="3EBE782D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Responsável</w:t>
            </w:r>
          </w:p>
        </w:tc>
      </w:tr>
      <w:tr w:rsidR="003869AA" w14:paraId="3EBE7832" w14:textId="77777777">
        <w:trPr>
          <w:trHeight w:val="320"/>
        </w:trPr>
        <w:tc>
          <w:tcPr>
            <w:tcW w:w="4962" w:type="dxa"/>
            <w:vAlign w:val="center"/>
          </w:tcPr>
          <w:p w14:paraId="3EBE782F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Elaboração de documentação descritivas de missão, visão, valores e estrutura organizacional.</w:t>
            </w:r>
          </w:p>
        </w:tc>
        <w:tc>
          <w:tcPr>
            <w:tcW w:w="1982" w:type="dxa"/>
            <w:gridSpan w:val="2"/>
            <w:vAlign w:val="center"/>
          </w:tcPr>
          <w:p w14:paraId="3EBE7830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7 dias (30/10/2016)</w:t>
            </w:r>
          </w:p>
        </w:tc>
        <w:tc>
          <w:tcPr>
            <w:tcW w:w="2412" w:type="dxa"/>
            <w:vAlign w:val="center"/>
          </w:tcPr>
          <w:p w14:paraId="3EBE7831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Camila Coutinho</w:t>
            </w:r>
          </w:p>
        </w:tc>
      </w:tr>
      <w:tr w:rsidR="003869AA" w14:paraId="3EBE7836" w14:textId="77777777">
        <w:trPr>
          <w:trHeight w:val="320"/>
        </w:trPr>
        <w:tc>
          <w:tcPr>
            <w:tcW w:w="4962" w:type="dxa"/>
            <w:vAlign w:val="center"/>
          </w:tcPr>
          <w:p w14:paraId="3EBE7833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Elaboração da documentação descritiva do Ramo de Atividade.</w:t>
            </w:r>
          </w:p>
        </w:tc>
        <w:tc>
          <w:tcPr>
            <w:tcW w:w="1982" w:type="dxa"/>
            <w:gridSpan w:val="2"/>
            <w:vAlign w:val="center"/>
          </w:tcPr>
          <w:p w14:paraId="3EBE7834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7 dias (30/10/2016)</w:t>
            </w:r>
          </w:p>
        </w:tc>
        <w:tc>
          <w:tcPr>
            <w:tcW w:w="2412" w:type="dxa"/>
            <w:vAlign w:val="center"/>
          </w:tcPr>
          <w:p w14:paraId="3EBE7835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Bruno Prado</w:t>
            </w:r>
          </w:p>
        </w:tc>
      </w:tr>
      <w:tr w:rsidR="003869AA" w14:paraId="3EBE783A" w14:textId="77777777">
        <w:trPr>
          <w:trHeight w:val="320"/>
        </w:trPr>
        <w:tc>
          <w:tcPr>
            <w:tcW w:w="4962" w:type="dxa"/>
            <w:vAlign w:val="center"/>
          </w:tcPr>
          <w:p w14:paraId="3EBE7837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Elaboração da docume</w:t>
            </w:r>
            <w:r>
              <w:rPr>
                <w:rFonts w:ascii="Calibri" w:eastAsia="Calibri" w:hAnsi="Calibri" w:cs="Calibri"/>
                <w:b/>
              </w:rPr>
              <w:t>ntação descritiva do Organograma da ATX2.</w:t>
            </w:r>
          </w:p>
        </w:tc>
        <w:tc>
          <w:tcPr>
            <w:tcW w:w="1982" w:type="dxa"/>
            <w:gridSpan w:val="2"/>
            <w:vAlign w:val="center"/>
          </w:tcPr>
          <w:p w14:paraId="3EBE7838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7 dias (30/11/2016)</w:t>
            </w:r>
          </w:p>
        </w:tc>
        <w:tc>
          <w:tcPr>
            <w:tcW w:w="2412" w:type="dxa"/>
            <w:vAlign w:val="center"/>
          </w:tcPr>
          <w:p w14:paraId="3EBE7839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Guilherme Pinheiro</w:t>
            </w:r>
          </w:p>
        </w:tc>
      </w:tr>
      <w:tr w:rsidR="003869AA" w14:paraId="3EBE783E" w14:textId="77777777">
        <w:trPr>
          <w:trHeight w:val="320"/>
        </w:trPr>
        <w:tc>
          <w:tcPr>
            <w:tcW w:w="4962" w:type="dxa"/>
            <w:vAlign w:val="center"/>
          </w:tcPr>
          <w:p w14:paraId="3EBE783B" w14:textId="77777777" w:rsidR="003869AA" w:rsidRDefault="003869AA">
            <w:pPr>
              <w:ind w:right="285"/>
            </w:pPr>
          </w:p>
        </w:tc>
        <w:tc>
          <w:tcPr>
            <w:tcW w:w="1982" w:type="dxa"/>
            <w:gridSpan w:val="2"/>
            <w:vAlign w:val="center"/>
          </w:tcPr>
          <w:p w14:paraId="3EBE783C" w14:textId="77777777" w:rsidR="003869AA" w:rsidRDefault="003869AA">
            <w:pPr>
              <w:ind w:right="285"/>
            </w:pPr>
          </w:p>
        </w:tc>
        <w:tc>
          <w:tcPr>
            <w:tcW w:w="2412" w:type="dxa"/>
            <w:vAlign w:val="center"/>
          </w:tcPr>
          <w:p w14:paraId="3EBE783D" w14:textId="77777777" w:rsidR="003869AA" w:rsidRDefault="003869AA">
            <w:pPr>
              <w:ind w:right="285"/>
            </w:pPr>
          </w:p>
        </w:tc>
      </w:tr>
      <w:tr w:rsidR="003869AA" w14:paraId="3EBE7842" w14:textId="77777777">
        <w:trPr>
          <w:trHeight w:val="320"/>
        </w:trPr>
        <w:tc>
          <w:tcPr>
            <w:tcW w:w="4962" w:type="dxa"/>
            <w:vAlign w:val="center"/>
          </w:tcPr>
          <w:p w14:paraId="3EBE783F" w14:textId="77777777" w:rsidR="003869AA" w:rsidRDefault="003869AA">
            <w:pPr>
              <w:ind w:right="285"/>
            </w:pPr>
          </w:p>
        </w:tc>
        <w:tc>
          <w:tcPr>
            <w:tcW w:w="1982" w:type="dxa"/>
            <w:gridSpan w:val="2"/>
            <w:vAlign w:val="center"/>
          </w:tcPr>
          <w:p w14:paraId="3EBE7840" w14:textId="77777777" w:rsidR="003869AA" w:rsidRDefault="003869AA">
            <w:pPr>
              <w:ind w:right="285"/>
            </w:pPr>
          </w:p>
        </w:tc>
        <w:tc>
          <w:tcPr>
            <w:tcW w:w="2412" w:type="dxa"/>
            <w:vAlign w:val="center"/>
          </w:tcPr>
          <w:p w14:paraId="3EBE7841" w14:textId="77777777" w:rsidR="003869AA" w:rsidRDefault="003869AA">
            <w:pPr>
              <w:ind w:right="285"/>
            </w:pPr>
          </w:p>
        </w:tc>
      </w:tr>
      <w:tr w:rsidR="003869AA" w14:paraId="3EBE7846" w14:textId="77777777">
        <w:trPr>
          <w:trHeight w:val="320"/>
        </w:trPr>
        <w:tc>
          <w:tcPr>
            <w:tcW w:w="4962" w:type="dxa"/>
            <w:vAlign w:val="center"/>
          </w:tcPr>
          <w:p w14:paraId="3EBE7843" w14:textId="77777777" w:rsidR="003869AA" w:rsidRDefault="003869AA">
            <w:pPr>
              <w:ind w:right="285"/>
            </w:pPr>
          </w:p>
        </w:tc>
        <w:tc>
          <w:tcPr>
            <w:tcW w:w="1982" w:type="dxa"/>
            <w:gridSpan w:val="2"/>
            <w:vAlign w:val="center"/>
          </w:tcPr>
          <w:p w14:paraId="3EBE7844" w14:textId="77777777" w:rsidR="003869AA" w:rsidRDefault="003869AA">
            <w:pPr>
              <w:ind w:right="285"/>
            </w:pPr>
          </w:p>
        </w:tc>
        <w:tc>
          <w:tcPr>
            <w:tcW w:w="2412" w:type="dxa"/>
            <w:vAlign w:val="center"/>
          </w:tcPr>
          <w:p w14:paraId="3EBE7845" w14:textId="77777777" w:rsidR="003869AA" w:rsidRDefault="003869AA">
            <w:pPr>
              <w:ind w:right="285"/>
            </w:pPr>
          </w:p>
        </w:tc>
      </w:tr>
    </w:tbl>
    <w:p w14:paraId="3EBE7847" w14:textId="77777777" w:rsidR="003869AA" w:rsidRDefault="003869AA">
      <w:pPr>
        <w:ind w:right="285"/>
      </w:pPr>
    </w:p>
    <w:tbl>
      <w:tblPr>
        <w:tblStyle w:val="af2"/>
        <w:tblW w:w="9356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356"/>
      </w:tblGrid>
      <w:tr w:rsidR="003869AA" w14:paraId="3EBE7849" w14:textId="77777777">
        <w:trPr>
          <w:trHeight w:val="320"/>
        </w:trPr>
        <w:tc>
          <w:tcPr>
            <w:tcW w:w="9356" w:type="dxa"/>
            <w:shd w:val="clear" w:color="auto" w:fill="D9D9D9"/>
            <w:vAlign w:val="center"/>
          </w:tcPr>
          <w:p w14:paraId="3EBE7848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</w:pPr>
            <w:r>
              <w:rPr>
                <w:rFonts w:ascii="Calibri" w:eastAsia="Calibri" w:hAnsi="Calibri" w:cs="Calibri"/>
                <w:b/>
              </w:rPr>
              <w:t>Documentos anexos:</w:t>
            </w:r>
          </w:p>
        </w:tc>
      </w:tr>
      <w:tr w:rsidR="003869AA" w14:paraId="3EBE784B" w14:textId="77777777">
        <w:trPr>
          <w:trHeight w:val="520"/>
        </w:trPr>
        <w:tc>
          <w:tcPr>
            <w:tcW w:w="9356" w:type="dxa"/>
            <w:shd w:val="clear" w:color="auto" w:fill="FFFFFF"/>
          </w:tcPr>
          <w:p w14:paraId="3EBE784A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jc w:val="both"/>
            </w:pPr>
          </w:p>
        </w:tc>
      </w:tr>
    </w:tbl>
    <w:p w14:paraId="3EBE784C" w14:textId="77777777" w:rsidR="003869AA" w:rsidRDefault="003869AA">
      <w:pPr>
        <w:ind w:right="285"/>
      </w:pPr>
    </w:p>
    <w:tbl>
      <w:tblPr>
        <w:tblStyle w:val="af3"/>
        <w:tblW w:w="9356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39"/>
        <w:gridCol w:w="2339"/>
        <w:gridCol w:w="2339"/>
        <w:gridCol w:w="2339"/>
      </w:tblGrid>
      <w:tr w:rsidR="003869AA" w14:paraId="3EBE7859" w14:textId="77777777">
        <w:tc>
          <w:tcPr>
            <w:tcW w:w="2339" w:type="dxa"/>
            <w:shd w:val="clear" w:color="auto" w:fill="D9D9D9"/>
          </w:tcPr>
          <w:p w14:paraId="3EBE784D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before="1" w:after="1"/>
              <w:ind w:right="285"/>
              <w:jc w:val="both"/>
            </w:pPr>
            <w:r>
              <w:rPr>
                <w:rFonts w:ascii="Calibri" w:eastAsia="Calibri" w:hAnsi="Calibri" w:cs="Calibri"/>
                <w:b/>
              </w:rPr>
              <w:t xml:space="preserve">Enviar cópias para: </w:t>
            </w:r>
          </w:p>
          <w:p w14:paraId="3EBE784E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before="1" w:after="1"/>
              <w:ind w:right="285"/>
              <w:jc w:val="both"/>
            </w:pPr>
            <w:r>
              <w:rPr>
                <w:rFonts w:ascii="Calibri" w:eastAsia="Calibri" w:hAnsi="Calibri" w:cs="Calibri"/>
                <w:sz w:val="23"/>
                <w:szCs w:val="23"/>
              </w:rPr>
              <w:t>❍</w:t>
            </w:r>
          </w:p>
          <w:p w14:paraId="3EBE784F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before="1" w:after="1"/>
              <w:ind w:right="285"/>
              <w:jc w:val="both"/>
            </w:pPr>
            <w:r>
              <w:rPr>
                <w:rFonts w:ascii="Calibri" w:eastAsia="Calibri" w:hAnsi="Calibri" w:cs="Calibri"/>
                <w:sz w:val="23"/>
                <w:szCs w:val="23"/>
              </w:rPr>
              <w:t>❍</w:t>
            </w:r>
          </w:p>
        </w:tc>
        <w:tc>
          <w:tcPr>
            <w:tcW w:w="2339" w:type="dxa"/>
            <w:shd w:val="clear" w:color="auto" w:fill="D9D9D9"/>
          </w:tcPr>
          <w:p w14:paraId="3EBE7850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before="1" w:after="1"/>
              <w:ind w:right="285"/>
              <w:jc w:val="both"/>
            </w:pPr>
            <w:r>
              <w:rPr>
                <w:rFonts w:ascii="Calibri" w:eastAsia="Calibri" w:hAnsi="Calibri" w:cs="Calibri"/>
                <w:sz w:val="23"/>
                <w:szCs w:val="23"/>
              </w:rPr>
              <w:t>❍</w:t>
            </w:r>
          </w:p>
          <w:p w14:paraId="3EBE7851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before="1" w:after="1"/>
              <w:ind w:right="285"/>
              <w:jc w:val="both"/>
            </w:pPr>
            <w:r>
              <w:rPr>
                <w:rFonts w:ascii="Calibri" w:eastAsia="Calibri" w:hAnsi="Calibri" w:cs="Calibri"/>
                <w:sz w:val="23"/>
                <w:szCs w:val="23"/>
              </w:rPr>
              <w:t>❍</w:t>
            </w:r>
          </w:p>
          <w:p w14:paraId="3EBE7852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before="1" w:after="1"/>
              <w:ind w:right="285"/>
              <w:jc w:val="both"/>
            </w:pPr>
            <w:r>
              <w:rPr>
                <w:rFonts w:ascii="Calibri" w:eastAsia="Calibri" w:hAnsi="Calibri" w:cs="Calibri"/>
                <w:sz w:val="23"/>
                <w:szCs w:val="23"/>
              </w:rPr>
              <w:t>❍</w:t>
            </w:r>
          </w:p>
        </w:tc>
        <w:tc>
          <w:tcPr>
            <w:tcW w:w="2339" w:type="dxa"/>
            <w:shd w:val="clear" w:color="auto" w:fill="D9D9D9"/>
          </w:tcPr>
          <w:p w14:paraId="3EBE7853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before="1" w:after="1"/>
              <w:ind w:right="285"/>
              <w:jc w:val="both"/>
            </w:pPr>
            <w:r>
              <w:rPr>
                <w:rFonts w:ascii="Calibri" w:eastAsia="Calibri" w:hAnsi="Calibri" w:cs="Calibri"/>
                <w:sz w:val="23"/>
                <w:szCs w:val="23"/>
              </w:rPr>
              <w:t>❍</w:t>
            </w:r>
          </w:p>
          <w:p w14:paraId="3EBE7854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before="1" w:after="1"/>
              <w:ind w:right="285"/>
              <w:jc w:val="both"/>
            </w:pPr>
            <w:r>
              <w:rPr>
                <w:rFonts w:ascii="Calibri" w:eastAsia="Calibri" w:hAnsi="Calibri" w:cs="Calibri"/>
                <w:sz w:val="23"/>
                <w:szCs w:val="23"/>
              </w:rPr>
              <w:t>❍</w:t>
            </w:r>
          </w:p>
          <w:p w14:paraId="3EBE7855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before="1" w:after="1"/>
              <w:ind w:right="285"/>
              <w:jc w:val="both"/>
            </w:pPr>
            <w:r>
              <w:rPr>
                <w:rFonts w:ascii="Calibri" w:eastAsia="Calibri" w:hAnsi="Calibri" w:cs="Calibri"/>
                <w:sz w:val="23"/>
                <w:szCs w:val="23"/>
              </w:rPr>
              <w:t>❍</w:t>
            </w:r>
          </w:p>
        </w:tc>
        <w:tc>
          <w:tcPr>
            <w:tcW w:w="2339" w:type="dxa"/>
            <w:shd w:val="clear" w:color="auto" w:fill="D9D9D9"/>
          </w:tcPr>
          <w:p w14:paraId="3EBE7856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before="1" w:after="1"/>
              <w:ind w:right="285"/>
              <w:jc w:val="both"/>
            </w:pPr>
            <w:r>
              <w:rPr>
                <w:rFonts w:ascii="Calibri" w:eastAsia="Calibri" w:hAnsi="Calibri" w:cs="Calibri"/>
                <w:sz w:val="23"/>
                <w:szCs w:val="23"/>
              </w:rPr>
              <w:t>❍</w:t>
            </w:r>
          </w:p>
          <w:p w14:paraId="3EBE7857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before="1" w:after="1"/>
              <w:ind w:right="285"/>
              <w:jc w:val="both"/>
            </w:pPr>
            <w:r>
              <w:rPr>
                <w:rFonts w:ascii="Calibri" w:eastAsia="Calibri" w:hAnsi="Calibri" w:cs="Calibri"/>
                <w:sz w:val="23"/>
                <w:szCs w:val="23"/>
              </w:rPr>
              <w:t>❍</w:t>
            </w:r>
          </w:p>
          <w:p w14:paraId="3EBE7858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before="1" w:after="1"/>
              <w:ind w:right="285"/>
              <w:jc w:val="both"/>
            </w:pPr>
            <w:r>
              <w:rPr>
                <w:rFonts w:ascii="Calibri" w:eastAsia="Calibri" w:hAnsi="Calibri" w:cs="Calibri"/>
                <w:sz w:val="23"/>
                <w:szCs w:val="23"/>
              </w:rPr>
              <w:t>❍</w:t>
            </w:r>
            <w:r>
              <w:rPr>
                <w:rFonts w:ascii="Calibri" w:eastAsia="Calibri" w:hAnsi="Calibri" w:cs="Calibri"/>
              </w:rPr>
              <w:t>Plano do Projeto</w:t>
            </w:r>
          </w:p>
        </w:tc>
      </w:tr>
    </w:tbl>
    <w:p w14:paraId="3EBE785A" w14:textId="77777777" w:rsidR="003869AA" w:rsidRDefault="003869AA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left" w:pos="9639"/>
          <w:tab w:val="left" w:pos="10206"/>
          <w:tab w:val="left" w:pos="10773"/>
          <w:tab w:val="left" w:pos="11340"/>
        </w:tabs>
        <w:spacing w:before="1" w:after="1"/>
        <w:ind w:right="285"/>
        <w:jc w:val="both"/>
      </w:pPr>
    </w:p>
    <w:tbl>
      <w:tblPr>
        <w:tblStyle w:val="af4"/>
        <w:tblW w:w="9356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356"/>
      </w:tblGrid>
      <w:tr w:rsidR="003869AA" w14:paraId="3EBE785C" w14:textId="77777777">
        <w:trPr>
          <w:trHeight w:val="320"/>
        </w:trPr>
        <w:tc>
          <w:tcPr>
            <w:tcW w:w="9356" w:type="dxa"/>
            <w:shd w:val="clear" w:color="auto" w:fill="D9D9D9"/>
            <w:vAlign w:val="center"/>
          </w:tcPr>
          <w:p w14:paraId="3EBE785B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 xml:space="preserve">Assinaturas </w:t>
            </w:r>
          </w:p>
        </w:tc>
      </w:tr>
    </w:tbl>
    <w:p w14:paraId="3EBE785D" w14:textId="77777777" w:rsidR="003869AA" w:rsidRDefault="003869AA">
      <w:pPr>
        <w:ind w:right="285"/>
      </w:pPr>
    </w:p>
    <w:p w14:paraId="3EBE785E" w14:textId="77777777" w:rsidR="003869AA" w:rsidRDefault="000B4B89">
      <w:pPr>
        <w:keepNext/>
        <w:ind w:right="285"/>
        <w:jc w:val="center"/>
      </w:pPr>
      <w:bookmarkStart w:id="29" w:name="_vpau8rrxgths" w:colFirst="0" w:colLast="0"/>
      <w:bookmarkEnd w:id="29"/>
      <w:r>
        <w:rPr>
          <w:rFonts w:ascii="Calibri" w:eastAsia="Calibri" w:hAnsi="Calibri" w:cs="Calibri"/>
          <w:b/>
          <w:sz w:val="24"/>
          <w:szCs w:val="24"/>
        </w:rPr>
        <w:t>Ata de Reunião 02</w:t>
      </w:r>
    </w:p>
    <w:p w14:paraId="3EBE785F" w14:textId="77777777" w:rsidR="003869AA" w:rsidRDefault="003869AA">
      <w:pPr>
        <w:ind w:left="74" w:right="285"/>
        <w:jc w:val="center"/>
      </w:pPr>
    </w:p>
    <w:tbl>
      <w:tblPr>
        <w:tblStyle w:val="af5"/>
        <w:tblW w:w="9356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4431"/>
        <w:gridCol w:w="1806"/>
        <w:gridCol w:w="1276"/>
      </w:tblGrid>
      <w:tr w:rsidR="003869AA" w14:paraId="3EBE7861" w14:textId="77777777">
        <w:tc>
          <w:tcPr>
            <w:tcW w:w="9356" w:type="dxa"/>
            <w:gridSpan w:val="4"/>
            <w:shd w:val="clear" w:color="auto" w:fill="B3B3B3"/>
          </w:tcPr>
          <w:p w14:paraId="3EBE7860" w14:textId="77777777" w:rsidR="003869AA" w:rsidRDefault="000B4B89">
            <w:pPr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B3B3B3"/>
              </w:rPr>
              <w:t xml:space="preserve">ATX2 Tecnologia; Departamento de </w:t>
            </w:r>
            <w:proofErr w:type="gramStart"/>
            <w:r>
              <w:rPr>
                <w:rFonts w:ascii="Calibri" w:eastAsia="Calibri" w:hAnsi="Calibri" w:cs="Calibri"/>
                <w:b/>
                <w:shd w:val="clear" w:color="auto" w:fill="B3B3B3"/>
              </w:rPr>
              <w:t>desenvolvimento,  Sistemas</w:t>
            </w:r>
            <w:proofErr w:type="gramEnd"/>
            <w:r>
              <w:rPr>
                <w:rFonts w:ascii="Calibri" w:eastAsia="Calibri" w:hAnsi="Calibri" w:cs="Calibri"/>
                <w:b/>
                <w:shd w:val="clear" w:color="auto" w:fill="B3B3B3"/>
              </w:rPr>
              <w:t>, Consultoria</w:t>
            </w:r>
          </w:p>
        </w:tc>
      </w:tr>
      <w:tr w:rsidR="003869AA" w14:paraId="3EBE7864" w14:textId="77777777">
        <w:trPr>
          <w:trHeight w:val="320"/>
        </w:trPr>
        <w:tc>
          <w:tcPr>
            <w:tcW w:w="1843" w:type="dxa"/>
            <w:shd w:val="clear" w:color="auto" w:fill="D9D9D9"/>
            <w:vAlign w:val="center"/>
          </w:tcPr>
          <w:p w14:paraId="3EBE7862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Nome do projeto:</w:t>
            </w:r>
          </w:p>
        </w:tc>
        <w:tc>
          <w:tcPr>
            <w:tcW w:w="7513" w:type="dxa"/>
            <w:gridSpan w:val="3"/>
            <w:vAlign w:val="center"/>
          </w:tcPr>
          <w:p w14:paraId="3EBE7863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</w:rPr>
              <w:t>Projeto Prático de Programação</w:t>
            </w:r>
          </w:p>
        </w:tc>
      </w:tr>
      <w:tr w:rsidR="003869AA" w14:paraId="3EBE7867" w14:textId="77777777">
        <w:trPr>
          <w:trHeight w:val="320"/>
        </w:trPr>
        <w:tc>
          <w:tcPr>
            <w:tcW w:w="1843" w:type="dxa"/>
            <w:shd w:val="clear" w:color="auto" w:fill="D9D9D9"/>
            <w:vAlign w:val="center"/>
          </w:tcPr>
          <w:p w14:paraId="3EBE7865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Gerente do projeto:</w:t>
            </w:r>
          </w:p>
        </w:tc>
        <w:tc>
          <w:tcPr>
            <w:tcW w:w="7513" w:type="dxa"/>
            <w:gridSpan w:val="3"/>
            <w:vAlign w:val="center"/>
          </w:tcPr>
          <w:p w14:paraId="3EBE7866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Guilherme Pinheiro</w:t>
            </w:r>
          </w:p>
        </w:tc>
      </w:tr>
      <w:tr w:rsidR="003869AA" w14:paraId="3EBE786C" w14:textId="77777777">
        <w:trPr>
          <w:trHeight w:val="320"/>
        </w:trPr>
        <w:tc>
          <w:tcPr>
            <w:tcW w:w="1843" w:type="dxa"/>
            <w:shd w:val="clear" w:color="auto" w:fill="D9D9D9"/>
            <w:vAlign w:val="center"/>
          </w:tcPr>
          <w:p w14:paraId="3EBE7868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Elaborado por:</w:t>
            </w:r>
          </w:p>
        </w:tc>
        <w:tc>
          <w:tcPr>
            <w:tcW w:w="4431" w:type="dxa"/>
            <w:vAlign w:val="center"/>
          </w:tcPr>
          <w:p w14:paraId="3EBE7869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</w:rPr>
              <w:t>Lucas Simões</w:t>
            </w:r>
          </w:p>
        </w:tc>
        <w:tc>
          <w:tcPr>
            <w:tcW w:w="1806" w:type="dxa"/>
            <w:shd w:val="clear" w:color="auto" w:fill="D9D9D9"/>
            <w:vAlign w:val="center"/>
          </w:tcPr>
          <w:p w14:paraId="3EBE786A" w14:textId="77777777" w:rsidR="003869AA" w:rsidRDefault="000B4B89">
            <w:pPr>
              <w:ind w:right="285"/>
              <w:jc w:val="right"/>
            </w:pPr>
            <w:r>
              <w:rPr>
                <w:rFonts w:ascii="Calibri" w:eastAsia="Calibri" w:hAnsi="Calibri" w:cs="Calibri"/>
                <w:b/>
              </w:rPr>
              <w:t>Versão:</w:t>
            </w:r>
          </w:p>
        </w:tc>
        <w:tc>
          <w:tcPr>
            <w:tcW w:w="1276" w:type="dxa"/>
            <w:vAlign w:val="center"/>
          </w:tcPr>
          <w:p w14:paraId="3EBE786B" w14:textId="77777777" w:rsidR="003869AA" w:rsidRDefault="000B4B89">
            <w:pPr>
              <w:ind w:right="285"/>
              <w:jc w:val="center"/>
            </w:pPr>
            <w:r>
              <w:rPr>
                <w:rFonts w:ascii="Calibri" w:eastAsia="Calibri" w:hAnsi="Calibri" w:cs="Calibri"/>
              </w:rPr>
              <w:t>1.0</w:t>
            </w:r>
          </w:p>
        </w:tc>
      </w:tr>
      <w:tr w:rsidR="003869AA" w14:paraId="3EBE786F" w14:textId="77777777">
        <w:trPr>
          <w:trHeight w:val="320"/>
        </w:trPr>
        <w:tc>
          <w:tcPr>
            <w:tcW w:w="1843" w:type="dxa"/>
            <w:shd w:val="clear" w:color="auto" w:fill="D9D9D9"/>
            <w:vAlign w:val="center"/>
          </w:tcPr>
          <w:p w14:paraId="3EBE786D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Aprovado por:</w:t>
            </w:r>
          </w:p>
        </w:tc>
        <w:tc>
          <w:tcPr>
            <w:tcW w:w="7513" w:type="dxa"/>
            <w:gridSpan w:val="3"/>
            <w:vAlign w:val="center"/>
          </w:tcPr>
          <w:p w14:paraId="3EBE786E" w14:textId="77777777" w:rsidR="003869AA" w:rsidRDefault="000B4B89">
            <w:pPr>
              <w:ind w:right="285"/>
              <w:jc w:val="both"/>
            </w:pPr>
            <w:r>
              <w:rPr>
                <w:rFonts w:ascii="Calibri" w:eastAsia="Calibri" w:hAnsi="Calibri" w:cs="Calibri"/>
              </w:rPr>
              <w:t xml:space="preserve">Camila C. G. de Souza </w:t>
            </w:r>
          </w:p>
        </w:tc>
      </w:tr>
      <w:tr w:rsidR="003869AA" w14:paraId="3EBE7874" w14:textId="77777777">
        <w:trPr>
          <w:trHeight w:val="320"/>
        </w:trPr>
        <w:tc>
          <w:tcPr>
            <w:tcW w:w="1843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3EBE7870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Assinatura:</w:t>
            </w:r>
          </w:p>
        </w:tc>
        <w:tc>
          <w:tcPr>
            <w:tcW w:w="4431" w:type="dxa"/>
            <w:tcBorders>
              <w:bottom w:val="single" w:sz="4" w:space="0" w:color="000000"/>
            </w:tcBorders>
            <w:vAlign w:val="center"/>
          </w:tcPr>
          <w:p w14:paraId="3EBE7871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80" w:right="285"/>
            </w:pPr>
            <w:r>
              <w:rPr>
                <w:rFonts w:ascii="Pinyon Script" w:eastAsia="Pinyon Script" w:hAnsi="Pinyon Script" w:cs="Pinyon Script"/>
              </w:rPr>
              <w:t xml:space="preserve"> </w:t>
            </w:r>
            <w:r>
              <w:rPr>
                <w:rFonts w:ascii="Pinyon Script" w:eastAsia="Pinyon Script" w:hAnsi="Pinyon Script" w:cs="Pinyon Script"/>
                <w:b/>
                <w:i/>
                <w:sz w:val="24"/>
                <w:szCs w:val="24"/>
              </w:rPr>
              <w:t>Camila C. G. de Souza</w:t>
            </w:r>
          </w:p>
        </w:tc>
        <w:tc>
          <w:tcPr>
            <w:tcW w:w="1806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3EBE7872" w14:textId="77777777" w:rsidR="003869AA" w:rsidRDefault="000B4B89">
            <w:pPr>
              <w:ind w:right="285"/>
              <w:jc w:val="right"/>
            </w:pPr>
            <w:r>
              <w:rPr>
                <w:rFonts w:ascii="Calibri" w:eastAsia="Calibri" w:hAnsi="Calibri" w:cs="Calibri"/>
                <w:b/>
              </w:rPr>
              <w:t>Data de aprovação:</w:t>
            </w:r>
          </w:p>
        </w:tc>
        <w:tc>
          <w:tcPr>
            <w:tcW w:w="1276" w:type="dxa"/>
            <w:tcBorders>
              <w:bottom w:val="single" w:sz="4" w:space="0" w:color="000000"/>
            </w:tcBorders>
            <w:vAlign w:val="center"/>
          </w:tcPr>
          <w:p w14:paraId="3EBE7873" w14:textId="77777777" w:rsidR="003869AA" w:rsidRDefault="003869AA">
            <w:pPr>
              <w:ind w:left="-5" w:right="285"/>
              <w:jc w:val="center"/>
            </w:pPr>
          </w:p>
        </w:tc>
      </w:tr>
    </w:tbl>
    <w:p w14:paraId="3EBE7875" w14:textId="77777777" w:rsidR="003869AA" w:rsidRDefault="003869AA">
      <w:pPr>
        <w:ind w:right="285"/>
      </w:pPr>
    </w:p>
    <w:tbl>
      <w:tblPr>
        <w:tblStyle w:val="af6"/>
        <w:tblW w:w="9356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962"/>
        <w:gridCol w:w="1698"/>
        <w:gridCol w:w="284"/>
        <w:gridCol w:w="2412"/>
      </w:tblGrid>
      <w:tr w:rsidR="003869AA" w14:paraId="3EBE7877" w14:textId="77777777">
        <w:trPr>
          <w:trHeight w:val="320"/>
        </w:trPr>
        <w:tc>
          <w:tcPr>
            <w:tcW w:w="9356" w:type="dxa"/>
            <w:gridSpan w:val="4"/>
            <w:shd w:val="clear" w:color="auto" w:fill="D9D9D9"/>
            <w:vAlign w:val="center"/>
          </w:tcPr>
          <w:p w14:paraId="3EBE7876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I. Relação dos presentes</w:t>
            </w:r>
          </w:p>
        </w:tc>
      </w:tr>
      <w:tr w:rsidR="003869AA" w14:paraId="3EBE787A" w14:textId="77777777">
        <w:trPr>
          <w:trHeight w:val="320"/>
        </w:trPr>
        <w:tc>
          <w:tcPr>
            <w:tcW w:w="6660" w:type="dxa"/>
            <w:gridSpan w:val="2"/>
            <w:shd w:val="clear" w:color="auto" w:fill="D9D9D9"/>
            <w:vAlign w:val="center"/>
          </w:tcPr>
          <w:p w14:paraId="3EBE7878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Nome:</w:t>
            </w:r>
          </w:p>
        </w:tc>
        <w:tc>
          <w:tcPr>
            <w:tcW w:w="2696" w:type="dxa"/>
            <w:gridSpan w:val="2"/>
            <w:shd w:val="clear" w:color="auto" w:fill="D9D9D9"/>
            <w:vAlign w:val="center"/>
          </w:tcPr>
          <w:p w14:paraId="3EBE7879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Setor/Empresa:</w:t>
            </w:r>
          </w:p>
        </w:tc>
      </w:tr>
      <w:tr w:rsidR="003869AA" w14:paraId="3EBE787D" w14:textId="77777777">
        <w:trPr>
          <w:trHeight w:val="320"/>
        </w:trPr>
        <w:tc>
          <w:tcPr>
            <w:tcW w:w="6660" w:type="dxa"/>
            <w:gridSpan w:val="2"/>
          </w:tcPr>
          <w:p w14:paraId="3EBE787B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Guilherme Pinheiro</w:t>
            </w:r>
          </w:p>
        </w:tc>
        <w:tc>
          <w:tcPr>
            <w:tcW w:w="2696" w:type="dxa"/>
            <w:gridSpan w:val="2"/>
          </w:tcPr>
          <w:p w14:paraId="3EBE787C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Gerente de Projetos</w:t>
            </w:r>
          </w:p>
        </w:tc>
      </w:tr>
      <w:tr w:rsidR="003869AA" w14:paraId="3EBE7880" w14:textId="77777777">
        <w:trPr>
          <w:trHeight w:val="320"/>
        </w:trPr>
        <w:tc>
          <w:tcPr>
            <w:tcW w:w="6660" w:type="dxa"/>
            <w:gridSpan w:val="2"/>
          </w:tcPr>
          <w:p w14:paraId="3EBE787E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Camila Coutinho</w:t>
            </w:r>
          </w:p>
        </w:tc>
        <w:tc>
          <w:tcPr>
            <w:tcW w:w="2696" w:type="dxa"/>
            <w:gridSpan w:val="2"/>
          </w:tcPr>
          <w:p w14:paraId="3EBE787F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Gerente de Projetos</w:t>
            </w:r>
          </w:p>
        </w:tc>
      </w:tr>
      <w:tr w:rsidR="003869AA" w14:paraId="3EBE7883" w14:textId="77777777">
        <w:trPr>
          <w:trHeight w:val="320"/>
        </w:trPr>
        <w:tc>
          <w:tcPr>
            <w:tcW w:w="6660" w:type="dxa"/>
            <w:gridSpan w:val="2"/>
          </w:tcPr>
          <w:p w14:paraId="3EBE7881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Gerson Albino</w:t>
            </w:r>
          </w:p>
        </w:tc>
        <w:tc>
          <w:tcPr>
            <w:tcW w:w="2696" w:type="dxa"/>
            <w:gridSpan w:val="2"/>
          </w:tcPr>
          <w:p w14:paraId="3EBE7882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 xml:space="preserve">Desenvolvedor  </w:t>
            </w:r>
          </w:p>
        </w:tc>
      </w:tr>
      <w:tr w:rsidR="003869AA" w14:paraId="3EBE7886" w14:textId="77777777">
        <w:trPr>
          <w:trHeight w:val="320"/>
        </w:trPr>
        <w:tc>
          <w:tcPr>
            <w:tcW w:w="6660" w:type="dxa"/>
            <w:gridSpan w:val="2"/>
          </w:tcPr>
          <w:p w14:paraId="3EBE7884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Bruno Prado</w:t>
            </w:r>
          </w:p>
        </w:tc>
        <w:tc>
          <w:tcPr>
            <w:tcW w:w="2696" w:type="dxa"/>
            <w:gridSpan w:val="2"/>
          </w:tcPr>
          <w:p w14:paraId="3EBE7885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Desenvolvedor SQL</w:t>
            </w:r>
          </w:p>
        </w:tc>
      </w:tr>
      <w:tr w:rsidR="003869AA" w14:paraId="3EBE7889" w14:textId="77777777">
        <w:trPr>
          <w:trHeight w:val="320"/>
        </w:trPr>
        <w:tc>
          <w:tcPr>
            <w:tcW w:w="6660" w:type="dxa"/>
            <w:gridSpan w:val="2"/>
          </w:tcPr>
          <w:p w14:paraId="3EBE7887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Guilherme Pinheiro</w:t>
            </w:r>
          </w:p>
        </w:tc>
        <w:tc>
          <w:tcPr>
            <w:tcW w:w="2696" w:type="dxa"/>
            <w:gridSpan w:val="2"/>
          </w:tcPr>
          <w:p w14:paraId="3EBE7888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Desenvolvedor Web e SQL</w:t>
            </w:r>
          </w:p>
        </w:tc>
      </w:tr>
      <w:tr w:rsidR="003869AA" w14:paraId="3EBE788C" w14:textId="77777777">
        <w:trPr>
          <w:trHeight w:val="320"/>
        </w:trPr>
        <w:tc>
          <w:tcPr>
            <w:tcW w:w="6660" w:type="dxa"/>
            <w:gridSpan w:val="2"/>
          </w:tcPr>
          <w:p w14:paraId="3EBE788A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Lucas Simões</w:t>
            </w:r>
          </w:p>
        </w:tc>
        <w:tc>
          <w:tcPr>
            <w:tcW w:w="2696" w:type="dxa"/>
            <w:gridSpan w:val="2"/>
          </w:tcPr>
          <w:p w14:paraId="3EBE788B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 xml:space="preserve">Desenvolvedor </w:t>
            </w:r>
          </w:p>
        </w:tc>
      </w:tr>
      <w:tr w:rsidR="003869AA" w14:paraId="3EBE788E" w14:textId="77777777">
        <w:trPr>
          <w:trHeight w:val="320"/>
        </w:trPr>
        <w:tc>
          <w:tcPr>
            <w:tcW w:w="9356" w:type="dxa"/>
            <w:gridSpan w:val="4"/>
            <w:shd w:val="clear" w:color="auto" w:fill="D9D9D9"/>
            <w:vAlign w:val="center"/>
          </w:tcPr>
          <w:p w14:paraId="3EBE788D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II. Assuntos tratados</w:t>
            </w:r>
          </w:p>
        </w:tc>
      </w:tr>
      <w:tr w:rsidR="003869AA" w14:paraId="3EBE7890" w14:textId="77777777">
        <w:tc>
          <w:tcPr>
            <w:tcW w:w="9356" w:type="dxa"/>
            <w:gridSpan w:val="4"/>
          </w:tcPr>
          <w:p w14:paraId="3EBE788F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Construção e elaboração do Cronograma para fase 3 do projeto.</w:t>
            </w:r>
          </w:p>
        </w:tc>
      </w:tr>
      <w:tr w:rsidR="003869AA" w14:paraId="3EBE7892" w14:textId="77777777">
        <w:trPr>
          <w:trHeight w:val="320"/>
        </w:trPr>
        <w:tc>
          <w:tcPr>
            <w:tcW w:w="9356" w:type="dxa"/>
            <w:gridSpan w:val="4"/>
            <w:shd w:val="clear" w:color="auto" w:fill="D9D9D9"/>
            <w:vAlign w:val="center"/>
          </w:tcPr>
          <w:p w14:paraId="3EBE7891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III. Decisões tomadas</w:t>
            </w:r>
          </w:p>
        </w:tc>
      </w:tr>
      <w:tr w:rsidR="003869AA" w14:paraId="3EBE7897" w14:textId="77777777">
        <w:tc>
          <w:tcPr>
            <w:tcW w:w="9356" w:type="dxa"/>
            <w:gridSpan w:val="4"/>
          </w:tcPr>
          <w:p w14:paraId="3EBE7893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Cada integrante do grupo deverá acessar o documento “BaseCronograma.xlsx”, localizado na plataforma Google Drive, para se candidatar a alguma tarefa disponível que mais tenha conhecimento.</w:t>
            </w:r>
          </w:p>
          <w:p w14:paraId="3EBE7894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Ao fim da destinação de tarefas, os Gerentes de Projetos deverão or</w:t>
            </w:r>
            <w:r>
              <w:rPr>
                <w:rFonts w:ascii="Calibri" w:eastAsia="Calibri" w:hAnsi="Calibri" w:cs="Calibri"/>
                <w:b/>
              </w:rPr>
              <w:t>ganizar as candidaturas em um cronograma em Word e Project.</w:t>
            </w:r>
          </w:p>
          <w:p w14:paraId="3EBE7895" w14:textId="77777777" w:rsidR="003869AA" w:rsidRDefault="003869AA">
            <w:pPr>
              <w:ind w:right="285"/>
            </w:pPr>
          </w:p>
          <w:p w14:paraId="3EBE7896" w14:textId="77777777" w:rsidR="003869AA" w:rsidRDefault="003869AA">
            <w:pPr>
              <w:ind w:right="285"/>
            </w:pPr>
          </w:p>
        </w:tc>
      </w:tr>
      <w:tr w:rsidR="003869AA" w14:paraId="3EBE789B" w14:textId="77777777">
        <w:trPr>
          <w:trHeight w:val="320"/>
        </w:trPr>
        <w:tc>
          <w:tcPr>
            <w:tcW w:w="4962" w:type="dxa"/>
            <w:shd w:val="clear" w:color="auto" w:fill="D9D9D9"/>
            <w:vAlign w:val="center"/>
          </w:tcPr>
          <w:p w14:paraId="3EBE7898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IV. Ações a serem empreendidas</w:t>
            </w:r>
          </w:p>
        </w:tc>
        <w:tc>
          <w:tcPr>
            <w:tcW w:w="1982" w:type="dxa"/>
            <w:gridSpan w:val="2"/>
            <w:shd w:val="clear" w:color="auto" w:fill="D9D9D9"/>
            <w:vAlign w:val="center"/>
          </w:tcPr>
          <w:p w14:paraId="3EBE7899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Prazo</w:t>
            </w:r>
          </w:p>
        </w:tc>
        <w:tc>
          <w:tcPr>
            <w:tcW w:w="2412" w:type="dxa"/>
            <w:shd w:val="clear" w:color="auto" w:fill="D9D9D9"/>
            <w:vAlign w:val="center"/>
          </w:tcPr>
          <w:p w14:paraId="3EBE789A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Responsável</w:t>
            </w:r>
          </w:p>
        </w:tc>
      </w:tr>
      <w:tr w:rsidR="003869AA" w14:paraId="3EBE789F" w14:textId="77777777">
        <w:trPr>
          <w:trHeight w:val="320"/>
        </w:trPr>
        <w:tc>
          <w:tcPr>
            <w:tcW w:w="4962" w:type="dxa"/>
            <w:vAlign w:val="center"/>
          </w:tcPr>
          <w:p w14:paraId="3EBE789C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Acessar Plataforma Google Drive</w:t>
            </w:r>
          </w:p>
        </w:tc>
        <w:tc>
          <w:tcPr>
            <w:tcW w:w="1982" w:type="dxa"/>
            <w:gridSpan w:val="2"/>
            <w:vAlign w:val="center"/>
          </w:tcPr>
          <w:p w14:paraId="3EBE789D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5 dias (08/11/2016)</w:t>
            </w:r>
          </w:p>
        </w:tc>
        <w:tc>
          <w:tcPr>
            <w:tcW w:w="2412" w:type="dxa"/>
            <w:vAlign w:val="center"/>
          </w:tcPr>
          <w:p w14:paraId="3EBE789E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 xml:space="preserve"> Todos</w:t>
            </w:r>
          </w:p>
        </w:tc>
      </w:tr>
      <w:tr w:rsidR="003869AA" w14:paraId="3EBE78A3" w14:textId="77777777">
        <w:trPr>
          <w:trHeight w:val="320"/>
        </w:trPr>
        <w:tc>
          <w:tcPr>
            <w:tcW w:w="4962" w:type="dxa"/>
            <w:vAlign w:val="center"/>
          </w:tcPr>
          <w:p w14:paraId="3EBE78A0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Organização e elaboração do Cronograma em Word</w:t>
            </w:r>
          </w:p>
        </w:tc>
        <w:tc>
          <w:tcPr>
            <w:tcW w:w="1982" w:type="dxa"/>
            <w:gridSpan w:val="2"/>
            <w:vAlign w:val="center"/>
          </w:tcPr>
          <w:p w14:paraId="3EBE78A1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5 dias (13/11/2016)</w:t>
            </w:r>
          </w:p>
        </w:tc>
        <w:tc>
          <w:tcPr>
            <w:tcW w:w="2412" w:type="dxa"/>
            <w:vAlign w:val="center"/>
          </w:tcPr>
          <w:p w14:paraId="3EBE78A2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Camila Coutinho</w:t>
            </w:r>
          </w:p>
        </w:tc>
      </w:tr>
      <w:tr w:rsidR="003869AA" w14:paraId="3EBE78A7" w14:textId="77777777">
        <w:trPr>
          <w:trHeight w:val="320"/>
        </w:trPr>
        <w:tc>
          <w:tcPr>
            <w:tcW w:w="4962" w:type="dxa"/>
            <w:vAlign w:val="center"/>
          </w:tcPr>
          <w:p w14:paraId="3EBE78A4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Organização e elaboração do Cronograma em Project</w:t>
            </w:r>
          </w:p>
        </w:tc>
        <w:tc>
          <w:tcPr>
            <w:tcW w:w="1982" w:type="dxa"/>
            <w:gridSpan w:val="2"/>
            <w:vAlign w:val="center"/>
          </w:tcPr>
          <w:p w14:paraId="3EBE78A5" w14:textId="77777777" w:rsidR="003869AA" w:rsidRDefault="000B4B89">
            <w:pPr>
              <w:ind w:right="285"/>
            </w:pPr>
            <w:bookmarkStart w:id="30" w:name="_30j0zll" w:colFirst="0" w:colLast="0"/>
            <w:bookmarkEnd w:id="30"/>
            <w:r>
              <w:rPr>
                <w:rFonts w:ascii="Calibri" w:eastAsia="Calibri" w:hAnsi="Calibri" w:cs="Calibri"/>
                <w:b/>
              </w:rPr>
              <w:t>5 dias (13/11/2016)</w:t>
            </w:r>
          </w:p>
        </w:tc>
        <w:tc>
          <w:tcPr>
            <w:tcW w:w="2412" w:type="dxa"/>
            <w:vAlign w:val="center"/>
          </w:tcPr>
          <w:p w14:paraId="3EBE78A6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>Guilherme Pinheiro</w:t>
            </w:r>
          </w:p>
        </w:tc>
      </w:tr>
      <w:tr w:rsidR="003869AA" w14:paraId="3EBE78AB" w14:textId="77777777">
        <w:trPr>
          <w:trHeight w:val="320"/>
        </w:trPr>
        <w:tc>
          <w:tcPr>
            <w:tcW w:w="4962" w:type="dxa"/>
            <w:vAlign w:val="center"/>
          </w:tcPr>
          <w:p w14:paraId="3EBE78A8" w14:textId="77777777" w:rsidR="003869AA" w:rsidRDefault="003869AA">
            <w:pPr>
              <w:ind w:right="285"/>
            </w:pPr>
          </w:p>
        </w:tc>
        <w:tc>
          <w:tcPr>
            <w:tcW w:w="1982" w:type="dxa"/>
            <w:gridSpan w:val="2"/>
            <w:vAlign w:val="center"/>
          </w:tcPr>
          <w:p w14:paraId="3EBE78A9" w14:textId="77777777" w:rsidR="003869AA" w:rsidRDefault="003869AA">
            <w:pPr>
              <w:ind w:right="285"/>
            </w:pPr>
          </w:p>
        </w:tc>
        <w:tc>
          <w:tcPr>
            <w:tcW w:w="2412" w:type="dxa"/>
            <w:vAlign w:val="center"/>
          </w:tcPr>
          <w:p w14:paraId="3EBE78AA" w14:textId="77777777" w:rsidR="003869AA" w:rsidRDefault="003869AA">
            <w:pPr>
              <w:ind w:right="285"/>
            </w:pPr>
          </w:p>
        </w:tc>
      </w:tr>
      <w:tr w:rsidR="003869AA" w14:paraId="3EBE78AF" w14:textId="77777777">
        <w:trPr>
          <w:trHeight w:val="320"/>
        </w:trPr>
        <w:tc>
          <w:tcPr>
            <w:tcW w:w="4962" w:type="dxa"/>
            <w:vAlign w:val="center"/>
          </w:tcPr>
          <w:p w14:paraId="3EBE78AC" w14:textId="77777777" w:rsidR="003869AA" w:rsidRDefault="003869AA">
            <w:pPr>
              <w:ind w:right="285"/>
            </w:pPr>
          </w:p>
        </w:tc>
        <w:tc>
          <w:tcPr>
            <w:tcW w:w="1982" w:type="dxa"/>
            <w:gridSpan w:val="2"/>
            <w:vAlign w:val="center"/>
          </w:tcPr>
          <w:p w14:paraId="3EBE78AD" w14:textId="77777777" w:rsidR="003869AA" w:rsidRDefault="003869AA">
            <w:pPr>
              <w:ind w:right="285"/>
            </w:pPr>
          </w:p>
        </w:tc>
        <w:tc>
          <w:tcPr>
            <w:tcW w:w="2412" w:type="dxa"/>
            <w:vAlign w:val="center"/>
          </w:tcPr>
          <w:p w14:paraId="3EBE78AE" w14:textId="77777777" w:rsidR="003869AA" w:rsidRDefault="003869AA">
            <w:pPr>
              <w:ind w:right="285"/>
            </w:pPr>
          </w:p>
        </w:tc>
      </w:tr>
      <w:tr w:rsidR="003869AA" w14:paraId="3EBE78B3" w14:textId="77777777">
        <w:trPr>
          <w:trHeight w:val="320"/>
        </w:trPr>
        <w:tc>
          <w:tcPr>
            <w:tcW w:w="4962" w:type="dxa"/>
            <w:vAlign w:val="center"/>
          </w:tcPr>
          <w:p w14:paraId="3EBE78B0" w14:textId="77777777" w:rsidR="003869AA" w:rsidRDefault="003869AA">
            <w:pPr>
              <w:ind w:right="285"/>
            </w:pPr>
          </w:p>
        </w:tc>
        <w:tc>
          <w:tcPr>
            <w:tcW w:w="1982" w:type="dxa"/>
            <w:gridSpan w:val="2"/>
            <w:vAlign w:val="center"/>
          </w:tcPr>
          <w:p w14:paraId="3EBE78B1" w14:textId="77777777" w:rsidR="003869AA" w:rsidRDefault="003869AA">
            <w:pPr>
              <w:ind w:right="285"/>
            </w:pPr>
          </w:p>
        </w:tc>
        <w:tc>
          <w:tcPr>
            <w:tcW w:w="2412" w:type="dxa"/>
            <w:vAlign w:val="center"/>
          </w:tcPr>
          <w:p w14:paraId="3EBE78B2" w14:textId="77777777" w:rsidR="003869AA" w:rsidRDefault="003869AA">
            <w:pPr>
              <w:ind w:right="285"/>
            </w:pPr>
          </w:p>
        </w:tc>
      </w:tr>
    </w:tbl>
    <w:p w14:paraId="3EBE78B4" w14:textId="77777777" w:rsidR="003869AA" w:rsidRDefault="003869AA">
      <w:pPr>
        <w:ind w:right="285"/>
      </w:pPr>
    </w:p>
    <w:tbl>
      <w:tblPr>
        <w:tblStyle w:val="af7"/>
        <w:tblW w:w="9356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356"/>
      </w:tblGrid>
      <w:tr w:rsidR="003869AA" w14:paraId="3EBE78B6" w14:textId="77777777">
        <w:trPr>
          <w:trHeight w:val="320"/>
        </w:trPr>
        <w:tc>
          <w:tcPr>
            <w:tcW w:w="9356" w:type="dxa"/>
            <w:shd w:val="clear" w:color="auto" w:fill="D9D9D9"/>
            <w:vAlign w:val="center"/>
          </w:tcPr>
          <w:p w14:paraId="3EBE78B5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</w:pPr>
            <w:r>
              <w:rPr>
                <w:rFonts w:ascii="Calibri" w:eastAsia="Calibri" w:hAnsi="Calibri" w:cs="Calibri"/>
                <w:b/>
              </w:rPr>
              <w:t>Documentos anexos:</w:t>
            </w:r>
          </w:p>
        </w:tc>
      </w:tr>
      <w:tr w:rsidR="003869AA" w14:paraId="3EBE78B8" w14:textId="77777777">
        <w:trPr>
          <w:trHeight w:val="520"/>
        </w:trPr>
        <w:tc>
          <w:tcPr>
            <w:tcW w:w="9356" w:type="dxa"/>
            <w:shd w:val="clear" w:color="auto" w:fill="FFFFFF"/>
          </w:tcPr>
          <w:p w14:paraId="3EBE78B7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jc w:val="both"/>
            </w:pPr>
          </w:p>
        </w:tc>
      </w:tr>
    </w:tbl>
    <w:p w14:paraId="3EBE78B9" w14:textId="77777777" w:rsidR="003869AA" w:rsidRDefault="003869AA">
      <w:pPr>
        <w:ind w:right="285"/>
      </w:pPr>
    </w:p>
    <w:tbl>
      <w:tblPr>
        <w:tblStyle w:val="af8"/>
        <w:tblW w:w="9356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39"/>
        <w:gridCol w:w="2339"/>
        <w:gridCol w:w="2339"/>
        <w:gridCol w:w="2339"/>
      </w:tblGrid>
      <w:tr w:rsidR="003869AA" w14:paraId="3EBE78C6" w14:textId="77777777">
        <w:tc>
          <w:tcPr>
            <w:tcW w:w="2339" w:type="dxa"/>
            <w:shd w:val="clear" w:color="auto" w:fill="D9D9D9"/>
          </w:tcPr>
          <w:p w14:paraId="3EBE78BA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before="1" w:after="1"/>
              <w:ind w:right="285"/>
              <w:jc w:val="both"/>
            </w:pPr>
            <w:r>
              <w:rPr>
                <w:rFonts w:ascii="Calibri" w:eastAsia="Calibri" w:hAnsi="Calibri" w:cs="Calibri"/>
                <w:b/>
              </w:rPr>
              <w:t xml:space="preserve">Enviar cópias para: </w:t>
            </w:r>
          </w:p>
          <w:p w14:paraId="3EBE78BB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before="1" w:after="1"/>
              <w:ind w:right="285"/>
              <w:jc w:val="both"/>
            </w:pPr>
            <w:r>
              <w:rPr>
                <w:rFonts w:ascii="Calibri" w:eastAsia="Calibri" w:hAnsi="Calibri" w:cs="Calibri"/>
                <w:sz w:val="23"/>
                <w:szCs w:val="23"/>
              </w:rPr>
              <w:t>❍</w:t>
            </w:r>
          </w:p>
          <w:p w14:paraId="3EBE78BC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before="1" w:after="1"/>
              <w:ind w:right="285"/>
              <w:jc w:val="both"/>
            </w:pPr>
            <w:r>
              <w:rPr>
                <w:rFonts w:ascii="Calibri" w:eastAsia="Calibri" w:hAnsi="Calibri" w:cs="Calibri"/>
                <w:sz w:val="23"/>
                <w:szCs w:val="23"/>
              </w:rPr>
              <w:lastRenderedPageBreak/>
              <w:t>❍</w:t>
            </w:r>
          </w:p>
        </w:tc>
        <w:tc>
          <w:tcPr>
            <w:tcW w:w="2339" w:type="dxa"/>
            <w:shd w:val="clear" w:color="auto" w:fill="D9D9D9"/>
          </w:tcPr>
          <w:p w14:paraId="3EBE78BD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before="1" w:after="1"/>
              <w:ind w:right="285"/>
              <w:jc w:val="both"/>
            </w:pPr>
            <w:r>
              <w:rPr>
                <w:rFonts w:ascii="Calibri" w:eastAsia="Calibri" w:hAnsi="Calibri" w:cs="Calibri"/>
                <w:sz w:val="23"/>
                <w:szCs w:val="23"/>
              </w:rPr>
              <w:lastRenderedPageBreak/>
              <w:t>❍</w:t>
            </w:r>
          </w:p>
          <w:p w14:paraId="3EBE78BE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before="1" w:after="1"/>
              <w:ind w:right="285"/>
              <w:jc w:val="both"/>
            </w:pPr>
            <w:r>
              <w:rPr>
                <w:rFonts w:ascii="Calibri" w:eastAsia="Calibri" w:hAnsi="Calibri" w:cs="Calibri"/>
                <w:sz w:val="23"/>
                <w:szCs w:val="23"/>
              </w:rPr>
              <w:t>❍</w:t>
            </w:r>
          </w:p>
          <w:p w14:paraId="3EBE78BF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before="1" w:after="1"/>
              <w:ind w:right="285"/>
              <w:jc w:val="both"/>
            </w:pPr>
            <w:r>
              <w:rPr>
                <w:rFonts w:ascii="Calibri" w:eastAsia="Calibri" w:hAnsi="Calibri" w:cs="Calibri"/>
                <w:sz w:val="23"/>
                <w:szCs w:val="23"/>
              </w:rPr>
              <w:lastRenderedPageBreak/>
              <w:t>❍</w:t>
            </w:r>
          </w:p>
        </w:tc>
        <w:tc>
          <w:tcPr>
            <w:tcW w:w="2339" w:type="dxa"/>
            <w:shd w:val="clear" w:color="auto" w:fill="D9D9D9"/>
          </w:tcPr>
          <w:p w14:paraId="3EBE78C0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before="1" w:after="1"/>
              <w:ind w:right="285"/>
              <w:jc w:val="both"/>
            </w:pPr>
            <w:r>
              <w:rPr>
                <w:rFonts w:ascii="Calibri" w:eastAsia="Calibri" w:hAnsi="Calibri" w:cs="Calibri"/>
                <w:sz w:val="23"/>
                <w:szCs w:val="23"/>
              </w:rPr>
              <w:lastRenderedPageBreak/>
              <w:t>❍</w:t>
            </w:r>
          </w:p>
          <w:p w14:paraId="3EBE78C1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before="1" w:after="1"/>
              <w:ind w:right="285"/>
              <w:jc w:val="both"/>
            </w:pPr>
            <w:r>
              <w:rPr>
                <w:rFonts w:ascii="Calibri" w:eastAsia="Calibri" w:hAnsi="Calibri" w:cs="Calibri"/>
                <w:sz w:val="23"/>
                <w:szCs w:val="23"/>
              </w:rPr>
              <w:t>❍</w:t>
            </w:r>
          </w:p>
          <w:p w14:paraId="3EBE78C2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before="1" w:after="1"/>
              <w:ind w:right="285"/>
              <w:jc w:val="both"/>
            </w:pPr>
            <w:r>
              <w:rPr>
                <w:rFonts w:ascii="Calibri" w:eastAsia="Calibri" w:hAnsi="Calibri" w:cs="Calibri"/>
                <w:sz w:val="23"/>
                <w:szCs w:val="23"/>
              </w:rPr>
              <w:lastRenderedPageBreak/>
              <w:t>❍</w:t>
            </w:r>
          </w:p>
        </w:tc>
        <w:tc>
          <w:tcPr>
            <w:tcW w:w="2339" w:type="dxa"/>
            <w:shd w:val="clear" w:color="auto" w:fill="D9D9D9"/>
          </w:tcPr>
          <w:p w14:paraId="3EBE78C3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before="1" w:after="1"/>
              <w:ind w:right="285"/>
              <w:jc w:val="both"/>
            </w:pPr>
            <w:r>
              <w:rPr>
                <w:rFonts w:ascii="Calibri" w:eastAsia="Calibri" w:hAnsi="Calibri" w:cs="Calibri"/>
                <w:sz w:val="23"/>
                <w:szCs w:val="23"/>
              </w:rPr>
              <w:lastRenderedPageBreak/>
              <w:t>❍</w:t>
            </w:r>
          </w:p>
          <w:p w14:paraId="3EBE78C4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before="1" w:after="1"/>
              <w:ind w:right="285"/>
              <w:jc w:val="both"/>
            </w:pPr>
            <w:r>
              <w:rPr>
                <w:rFonts w:ascii="Calibri" w:eastAsia="Calibri" w:hAnsi="Calibri" w:cs="Calibri"/>
                <w:sz w:val="23"/>
                <w:szCs w:val="23"/>
              </w:rPr>
              <w:t>❍</w:t>
            </w:r>
          </w:p>
          <w:p w14:paraId="3EBE78C5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before="1" w:after="1"/>
              <w:ind w:right="285"/>
              <w:jc w:val="both"/>
            </w:pPr>
            <w:r>
              <w:rPr>
                <w:rFonts w:ascii="Calibri" w:eastAsia="Calibri" w:hAnsi="Calibri" w:cs="Calibri"/>
                <w:sz w:val="23"/>
                <w:szCs w:val="23"/>
              </w:rPr>
              <w:lastRenderedPageBreak/>
              <w:t>❍</w:t>
            </w:r>
            <w:r>
              <w:rPr>
                <w:rFonts w:ascii="Calibri" w:eastAsia="Calibri" w:hAnsi="Calibri" w:cs="Calibri"/>
              </w:rPr>
              <w:t>Plano do Projeto</w:t>
            </w:r>
          </w:p>
        </w:tc>
      </w:tr>
    </w:tbl>
    <w:p w14:paraId="3EBE78C7" w14:textId="77777777" w:rsidR="003869AA" w:rsidRDefault="003869AA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left" w:pos="9639"/>
          <w:tab w:val="left" w:pos="10206"/>
          <w:tab w:val="left" w:pos="10773"/>
          <w:tab w:val="left" w:pos="11340"/>
        </w:tabs>
        <w:spacing w:before="1" w:after="1"/>
        <w:ind w:right="285"/>
        <w:jc w:val="both"/>
      </w:pPr>
    </w:p>
    <w:tbl>
      <w:tblPr>
        <w:tblStyle w:val="af9"/>
        <w:tblW w:w="9356" w:type="dxa"/>
        <w:tblInd w:w="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356"/>
      </w:tblGrid>
      <w:tr w:rsidR="003869AA" w14:paraId="3EBE78C9" w14:textId="77777777">
        <w:trPr>
          <w:trHeight w:val="320"/>
        </w:trPr>
        <w:tc>
          <w:tcPr>
            <w:tcW w:w="9356" w:type="dxa"/>
            <w:shd w:val="clear" w:color="auto" w:fill="D9D9D9"/>
            <w:vAlign w:val="center"/>
          </w:tcPr>
          <w:p w14:paraId="3EBE78C8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</w:rPr>
              <w:t xml:space="preserve">Assinaturas </w:t>
            </w:r>
          </w:p>
        </w:tc>
      </w:tr>
    </w:tbl>
    <w:p w14:paraId="3EBE78CA" w14:textId="77777777" w:rsidR="003869AA" w:rsidRDefault="003869AA">
      <w:pPr>
        <w:pStyle w:val="Subttulo"/>
        <w:spacing w:before="0" w:after="0"/>
        <w:ind w:right="285"/>
      </w:pPr>
      <w:bookmarkStart w:id="31" w:name="_k3w5z6hyb8l4" w:colFirst="0" w:colLast="0"/>
      <w:bookmarkEnd w:id="31"/>
    </w:p>
    <w:p w14:paraId="3EBE78CB" w14:textId="77777777" w:rsidR="003869AA" w:rsidRDefault="003869AA">
      <w:pPr>
        <w:keepNext/>
        <w:ind w:right="285"/>
        <w:jc w:val="center"/>
      </w:pPr>
      <w:bookmarkStart w:id="32" w:name="_eu6tlpq9aq6u" w:colFirst="0" w:colLast="0"/>
      <w:bookmarkEnd w:id="32"/>
    </w:p>
    <w:p w14:paraId="3EBE78CC" w14:textId="77777777" w:rsidR="003869AA" w:rsidRDefault="003869AA">
      <w:pPr>
        <w:keepNext/>
        <w:ind w:right="285"/>
        <w:jc w:val="center"/>
        <w:sectPr w:rsidR="003869AA">
          <w:headerReference w:type="default" r:id="rId20"/>
          <w:pgSz w:w="11909" w:h="16834"/>
          <w:pgMar w:top="1701" w:right="1275" w:bottom="1134" w:left="990" w:header="720" w:footer="720" w:gutter="0"/>
          <w:pgNumType w:start="1"/>
          <w:cols w:space="720"/>
          <w:titlePg/>
        </w:sectPr>
      </w:pPr>
      <w:bookmarkStart w:id="33" w:name="_2jxsxqh" w:colFirst="0" w:colLast="0"/>
      <w:bookmarkEnd w:id="33"/>
    </w:p>
    <w:p w14:paraId="3EBE78CD" w14:textId="77777777" w:rsidR="003869AA" w:rsidRDefault="000B4B89">
      <w:pPr>
        <w:keepNext/>
        <w:ind w:right="285"/>
        <w:jc w:val="center"/>
      </w:pPr>
      <w:r>
        <w:rPr>
          <w:rFonts w:ascii="Calibri" w:eastAsia="Calibri" w:hAnsi="Calibri" w:cs="Calibri"/>
          <w:b/>
          <w:sz w:val="24"/>
          <w:szCs w:val="24"/>
        </w:rPr>
        <w:t>Cronograma – Modelo 1</w:t>
      </w:r>
    </w:p>
    <w:tbl>
      <w:tblPr>
        <w:tblStyle w:val="afa"/>
        <w:tblW w:w="11025" w:type="dxa"/>
        <w:tblInd w:w="-932" w:type="dxa"/>
        <w:tblLayout w:type="fixed"/>
        <w:tblLook w:val="0000" w:firstRow="0" w:lastRow="0" w:firstColumn="0" w:lastColumn="0" w:noHBand="0" w:noVBand="0"/>
      </w:tblPr>
      <w:tblGrid>
        <w:gridCol w:w="9180"/>
        <w:gridCol w:w="1845"/>
      </w:tblGrid>
      <w:tr w:rsidR="003869AA" w14:paraId="3EBE78D1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80" w:type="dxa"/>
            <w:vAlign w:val="center"/>
          </w:tcPr>
          <w:p w14:paraId="3EBE78CE" w14:textId="77777777" w:rsidR="003869AA" w:rsidRDefault="000B4B89">
            <w:pPr>
              <w:ind w:right="-1230"/>
              <w:contextualSpacing w:val="0"/>
              <w:jc w:val="center"/>
            </w:pPr>
            <w:r>
              <w:rPr>
                <w:rFonts w:ascii="Calibri" w:eastAsia="Calibri" w:hAnsi="Calibri" w:cs="Calibri"/>
                <w:sz w:val="72"/>
                <w:szCs w:val="72"/>
              </w:rPr>
              <w:t>Cronograma 2016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845" w:type="dxa"/>
            <w:vAlign w:val="center"/>
          </w:tcPr>
          <w:p w14:paraId="3EBE78CF" w14:textId="77777777" w:rsidR="003869AA" w:rsidRDefault="003869AA">
            <w:pPr>
              <w:ind w:right="285"/>
              <w:contextualSpacing w:val="0"/>
            </w:pPr>
          </w:p>
          <w:p w14:paraId="3EBE78D0" w14:textId="77777777" w:rsidR="003869AA" w:rsidRDefault="003869AA">
            <w:pPr>
              <w:ind w:right="285"/>
              <w:contextualSpacing w:val="0"/>
            </w:pPr>
          </w:p>
        </w:tc>
      </w:tr>
    </w:tbl>
    <w:p w14:paraId="3EBE78D2" w14:textId="77777777" w:rsidR="003869AA" w:rsidRDefault="003869AA">
      <w:pPr>
        <w:ind w:right="285"/>
      </w:pPr>
    </w:p>
    <w:tbl>
      <w:tblPr>
        <w:tblStyle w:val="afb"/>
        <w:tblW w:w="10590" w:type="dxa"/>
        <w:tblInd w:w="-5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395"/>
        <w:gridCol w:w="3195"/>
      </w:tblGrid>
      <w:tr w:rsidR="003869AA" w14:paraId="3EBE78D4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90" w:type="dxa"/>
            <w:gridSpan w:val="2"/>
            <w:shd w:val="clear" w:color="auto" w:fill="B3B3B3"/>
            <w:vAlign w:val="center"/>
          </w:tcPr>
          <w:p w14:paraId="3EBE78D3" w14:textId="77777777" w:rsidR="003869AA" w:rsidRDefault="000B4B89">
            <w:pPr>
              <w:spacing w:line="276" w:lineRule="auto"/>
              <w:ind w:left="100" w:right="285"/>
              <w:contextualSpacing w:val="0"/>
            </w:pPr>
            <w:r>
              <w:rPr>
                <w:rFonts w:ascii="Calibri" w:eastAsia="Calibri" w:hAnsi="Calibri" w:cs="Calibri"/>
                <w:b/>
                <w:shd w:val="clear" w:color="auto" w:fill="B3B3B3"/>
              </w:rPr>
              <w:t xml:space="preserve">ATX2 Tecnologia; Departamento de </w:t>
            </w:r>
            <w:proofErr w:type="gramStart"/>
            <w:r>
              <w:rPr>
                <w:rFonts w:ascii="Calibri" w:eastAsia="Calibri" w:hAnsi="Calibri" w:cs="Calibri"/>
                <w:b/>
                <w:shd w:val="clear" w:color="auto" w:fill="B3B3B3"/>
              </w:rPr>
              <w:t>desenvolvimento,  Sistemas</w:t>
            </w:r>
            <w:proofErr w:type="gramEnd"/>
            <w:r>
              <w:rPr>
                <w:rFonts w:ascii="Calibri" w:eastAsia="Calibri" w:hAnsi="Calibri" w:cs="Calibri"/>
                <w:b/>
                <w:shd w:val="clear" w:color="auto" w:fill="B3B3B3"/>
              </w:rPr>
              <w:t>, Consultoria</w:t>
            </w:r>
          </w:p>
        </w:tc>
      </w:tr>
      <w:tr w:rsidR="003869AA" w14:paraId="3EBE78D6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90" w:type="dxa"/>
            <w:gridSpan w:val="2"/>
            <w:vAlign w:val="center"/>
          </w:tcPr>
          <w:p w14:paraId="3EBE78D5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Nome do projeto:</w:t>
            </w:r>
            <w:r>
              <w:rPr>
                <w:rFonts w:ascii="Calibri" w:eastAsia="Calibri" w:hAnsi="Calibri" w:cs="Calibri"/>
              </w:rPr>
              <w:t>ATX2 Plantões</w:t>
            </w:r>
          </w:p>
        </w:tc>
      </w:tr>
      <w:tr w:rsidR="003869AA" w14:paraId="3EBE78D8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90" w:type="dxa"/>
            <w:gridSpan w:val="2"/>
            <w:vAlign w:val="center"/>
          </w:tcPr>
          <w:p w14:paraId="3EBE78D7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 xml:space="preserve">Gerente do projeto: </w:t>
            </w: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78DB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95" w:type="dxa"/>
            <w:vAlign w:val="center"/>
          </w:tcPr>
          <w:p w14:paraId="3EBE78D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Elaborado por:</w:t>
            </w:r>
            <w:r>
              <w:rPr>
                <w:rFonts w:ascii="Calibri" w:eastAsia="Calibri" w:hAnsi="Calibri" w:cs="Calibri"/>
              </w:rPr>
              <w:t xml:space="preserve"> Camila C. G. de Souza e Guilherme Pinheiro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195" w:type="dxa"/>
            <w:vAlign w:val="center"/>
          </w:tcPr>
          <w:p w14:paraId="3EBE78DA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Versão:</w:t>
            </w:r>
            <w:r>
              <w:rPr>
                <w:rFonts w:ascii="Calibri" w:eastAsia="Calibri" w:hAnsi="Calibri" w:cs="Calibri"/>
              </w:rPr>
              <w:t xml:space="preserve"> 1.0</w:t>
            </w:r>
          </w:p>
        </w:tc>
      </w:tr>
      <w:tr w:rsidR="003869AA" w14:paraId="3EBE78DD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90" w:type="dxa"/>
            <w:gridSpan w:val="2"/>
            <w:vAlign w:val="center"/>
          </w:tcPr>
          <w:p w14:paraId="3EBE78DC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 xml:space="preserve">Aprovado por: </w:t>
            </w:r>
            <w:r>
              <w:rPr>
                <w:rFonts w:ascii="Calibri" w:eastAsia="Calibri" w:hAnsi="Calibri" w:cs="Calibri"/>
              </w:rPr>
              <w:t>Guilherme Pinheiro</w:t>
            </w:r>
          </w:p>
        </w:tc>
      </w:tr>
      <w:tr w:rsidR="003869AA" w14:paraId="3EBE78E0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95" w:type="dxa"/>
            <w:tcBorders>
              <w:bottom w:val="single" w:sz="4" w:space="0" w:color="000000"/>
            </w:tcBorders>
            <w:vAlign w:val="center"/>
          </w:tcPr>
          <w:p w14:paraId="3EBE78DE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 xml:space="preserve">Assinatura: </w:t>
            </w:r>
            <w:r>
              <w:rPr>
                <w:rFonts w:ascii="Pinyon Script" w:eastAsia="Pinyon Script" w:hAnsi="Pinyon Script" w:cs="Pinyon Script"/>
              </w:rPr>
              <w:t xml:space="preserve"> </w:t>
            </w:r>
            <w:r>
              <w:rPr>
                <w:rFonts w:ascii="Pinyon Script" w:eastAsia="Pinyon Script" w:hAnsi="Pinyon Script" w:cs="Pinyon Script"/>
                <w:b/>
                <w:i/>
                <w:sz w:val="24"/>
                <w:szCs w:val="24"/>
              </w:rPr>
              <w:t>Camila C. G. de Souza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195" w:type="dxa"/>
            <w:tcBorders>
              <w:bottom w:val="single" w:sz="4" w:space="0" w:color="000000"/>
            </w:tcBorders>
            <w:vAlign w:val="center"/>
          </w:tcPr>
          <w:p w14:paraId="3EBE78DF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Data de aprovação:</w:t>
            </w:r>
            <w:r>
              <w:rPr>
                <w:rFonts w:ascii="Calibri" w:eastAsia="Calibri" w:hAnsi="Calibri" w:cs="Calibri"/>
              </w:rPr>
              <w:t>13/11/2016</w:t>
            </w:r>
          </w:p>
        </w:tc>
      </w:tr>
    </w:tbl>
    <w:p w14:paraId="3EBE78E1" w14:textId="77777777" w:rsidR="003869AA" w:rsidRDefault="003869AA">
      <w:pPr>
        <w:ind w:right="285"/>
      </w:pPr>
    </w:p>
    <w:tbl>
      <w:tblPr>
        <w:tblStyle w:val="afc"/>
        <w:tblW w:w="10995" w:type="dxa"/>
        <w:tblInd w:w="-587" w:type="dxa"/>
        <w:tblLayout w:type="fixed"/>
        <w:tblLook w:val="0000" w:firstRow="0" w:lastRow="0" w:firstColumn="0" w:lastColumn="0" w:noHBand="0" w:noVBand="0"/>
      </w:tblPr>
      <w:tblGrid>
        <w:gridCol w:w="10995"/>
      </w:tblGrid>
      <w:tr w:rsidR="003869AA" w14:paraId="3EBE78E4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995" w:type="dxa"/>
            <w:vAlign w:val="center"/>
          </w:tcPr>
          <w:p w14:paraId="3EBE78E2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3EBE8C05" wp14:editId="3EBE8C06">
                  <wp:extent cx="6557963" cy="1285875"/>
                  <wp:effectExtent l="0" t="0" r="0" b="0"/>
                  <wp:docPr id="36" name="image7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7963" cy="12858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EBE78E3" w14:textId="77777777" w:rsidR="003869AA" w:rsidRDefault="003869AA">
            <w:pPr>
              <w:ind w:right="285"/>
              <w:contextualSpacing w:val="0"/>
              <w:jc w:val="center"/>
            </w:pPr>
          </w:p>
        </w:tc>
      </w:tr>
      <w:tr w:rsidR="003869AA" w14:paraId="3EBE78E6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99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3EBE78E5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3EBE8C07" wp14:editId="3EBE8C08">
                  <wp:extent cx="6805613" cy="1704975"/>
                  <wp:effectExtent l="0" t="0" r="0" b="0"/>
                  <wp:docPr id="31" name="image6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9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5613" cy="17049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BE78E7" w14:textId="77777777" w:rsidR="003869AA" w:rsidRDefault="003869AA">
      <w:pPr>
        <w:keepNext/>
        <w:ind w:right="285"/>
      </w:pPr>
      <w:bookmarkStart w:id="34" w:name="_z337ya" w:colFirst="0" w:colLast="0"/>
      <w:bookmarkEnd w:id="34"/>
    </w:p>
    <w:p w14:paraId="3EBE78E8" w14:textId="77777777" w:rsidR="003869AA" w:rsidRDefault="000B4B89">
      <w:r>
        <w:br w:type="page"/>
      </w:r>
    </w:p>
    <w:p w14:paraId="3EBE78E9" w14:textId="77777777" w:rsidR="003869AA" w:rsidRDefault="003869AA">
      <w:pPr>
        <w:ind w:right="285"/>
      </w:pPr>
    </w:p>
    <w:p w14:paraId="3EBE78EA" w14:textId="77777777" w:rsidR="003869AA" w:rsidRDefault="003869AA">
      <w:pPr>
        <w:keepNext/>
        <w:ind w:right="285"/>
      </w:pPr>
      <w:bookmarkStart w:id="35" w:name="_3j2qqm3" w:colFirst="0" w:colLast="0"/>
      <w:bookmarkEnd w:id="35"/>
    </w:p>
    <w:p w14:paraId="3EBE78EB" w14:textId="77777777" w:rsidR="003869AA" w:rsidRDefault="000B4B89">
      <w:pPr>
        <w:keepNext/>
        <w:ind w:right="285"/>
        <w:jc w:val="center"/>
      </w:pPr>
      <w:bookmarkStart w:id="36" w:name="_1y810tw" w:colFirst="0" w:colLast="0"/>
      <w:bookmarkEnd w:id="36"/>
      <w:r>
        <w:rPr>
          <w:rFonts w:ascii="Calibri" w:eastAsia="Calibri" w:hAnsi="Calibri" w:cs="Calibri"/>
          <w:b/>
          <w:sz w:val="24"/>
          <w:szCs w:val="24"/>
        </w:rPr>
        <w:t>Cronograma – Modelo 2</w:t>
      </w:r>
    </w:p>
    <w:p w14:paraId="3EBE78EC" w14:textId="77777777" w:rsidR="003869AA" w:rsidRDefault="000B4B89">
      <w:pPr>
        <w:ind w:right="285"/>
        <w:jc w:val="center"/>
      </w:pPr>
      <w:r>
        <w:rPr>
          <w:noProof/>
        </w:rPr>
        <w:drawing>
          <wp:inline distT="114300" distB="114300" distL="114300" distR="114300" wp14:anchorId="3EBE8C09" wp14:editId="3EBE8C0A">
            <wp:extent cx="6211260" cy="4241800"/>
            <wp:effectExtent l="0" t="0" r="0" b="0"/>
            <wp:docPr id="30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126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BE78ED" w14:textId="77777777" w:rsidR="003869AA" w:rsidRDefault="003869AA">
      <w:pPr>
        <w:ind w:right="285"/>
        <w:jc w:val="center"/>
      </w:pPr>
    </w:p>
    <w:p w14:paraId="3EBE78EE" w14:textId="77777777" w:rsidR="003869AA" w:rsidRDefault="000B4B89">
      <w:pPr>
        <w:ind w:right="285"/>
        <w:jc w:val="center"/>
      </w:pPr>
      <w:bookmarkStart w:id="37" w:name="_4i7ojhp" w:colFirst="0" w:colLast="0"/>
      <w:bookmarkEnd w:id="37"/>
      <w:r>
        <w:rPr>
          <w:noProof/>
        </w:rPr>
        <w:drawing>
          <wp:inline distT="114300" distB="114300" distL="114300" distR="114300" wp14:anchorId="3EBE8C0B" wp14:editId="3EBE8C0C">
            <wp:extent cx="6210300" cy="3972877"/>
            <wp:effectExtent l="0" t="0" r="0" b="0"/>
            <wp:docPr id="27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9728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BE78EF" w14:textId="77777777" w:rsidR="003869AA" w:rsidRDefault="000B4B89">
      <w:pPr>
        <w:ind w:right="285"/>
      </w:pPr>
      <w:r>
        <w:rPr>
          <w:rFonts w:ascii="Calibri" w:eastAsia="Calibri" w:hAnsi="Calibri" w:cs="Calibri"/>
          <w:b/>
          <w:sz w:val="24"/>
          <w:szCs w:val="24"/>
        </w:rPr>
        <w:lastRenderedPageBreak/>
        <w:t>Declaração do Escopo</w:t>
      </w:r>
    </w:p>
    <w:p w14:paraId="3EBE78F0" w14:textId="77777777" w:rsidR="003869AA" w:rsidRDefault="003869AA">
      <w:pPr>
        <w:ind w:right="285"/>
        <w:jc w:val="center"/>
      </w:pPr>
    </w:p>
    <w:tbl>
      <w:tblPr>
        <w:tblStyle w:val="afd"/>
        <w:tblW w:w="935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4431"/>
        <w:gridCol w:w="1806"/>
        <w:gridCol w:w="1276"/>
      </w:tblGrid>
      <w:tr w:rsidR="003869AA" w14:paraId="3EBE78F2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4"/>
            <w:shd w:val="clear" w:color="auto" w:fill="B3B3B3"/>
          </w:tcPr>
          <w:p w14:paraId="3EBE78F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 xml:space="preserve">ATX2 Tecnologia; Departamento de </w:t>
            </w:r>
            <w:proofErr w:type="gramStart"/>
            <w:r>
              <w:rPr>
                <w:rFonts w:ascii="Calibri" w:eastAsia="Calibri" w:hAnsi="Calibri" w:cs="Calibri"/>
                <w:b/>
              </w:rPr>
              <w:t>desenvolvimento,  Sistemas</w:t>
            </w:r>
            <w:proofErr w:type="gramEnd"/>
            <w:r>
              <w:rPr>
                <w:rFonts w:ascii="Calibri" w:eastAsia="Calibri" w:hAnsi="Calibri" w:cs="Calibri"/>
                <w:b/>
              </w:rPr>
              <w:t>, Consultoria</w:t>
            </w:r>
          </w:p>
        </w:tc>
      </w:tr>
      <w:tr w:rsidR="003869AA" w14:paraId="3EBE78F5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8F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Nome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13" w:type="dxa"/>
            <w:gridSpan w:val="3"/>
            <w:vAlign w:val="center"/>
          </w:tcPr>
          <w:p w14:paraId="3EBE78F4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 xml:space="preserve"> ATX2 Plantões</w:t>
            </w:r>
          </w:p>
        </w:tc>
      </w:tr>
      <w:tr w:rsidR="003869AA" w14:paraId="3EBE78F8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8F6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Gerente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13" w:type="dxa"/>
            <w:gridSpan w:val="3"/>
            <w:vAlign w:val="center"/>
          </w:tcPr>
          <w:p w14:paraId="3EBE78F7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78FD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8F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Elaborado por: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431" w:type="dxa"/>
            <w:shd w:val="clear" w:color="auto" w:fill="FFFFFF"/>
            <w:vAlign w:val="center"/>
          </w:tcPr>
          <w:p w14:paraId="3EBE78FA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Guilherme Pinheiro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6" w:type="dxa"/>
            <w:shd w:val="clear" w:color="auto" w:fill="D9D9D9"/>
            <w:vAlign w:val="center"/>
          </w:tcPr>
          <w:p w14:paraId="3EBE78FB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Versão: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276" w:type="dxa"/>
            <w:vAlign w:val="center"/>
          </w:tcPr>
          <w:p w14:paraId="3EBE78FC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1.0</w:t>
            </w:r>
          </w:p>
        </w:tc>
      </w:tr>
      <w:tr w:rsidR="003869AA" w14:paraId="3EBE7900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8FE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Aprovado por: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13" w:type="dxa"/>
            <w:gridSpan w:val="3"/>
            <w:vAlign w:val="center"/>
          </w:tcPr>
          <w:p w14:paraId="3EBE78FF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7905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3EBE790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Assinatura: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431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3EBE7902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80" w:right="285"/>
              <w:contextualSpacing w:val="0"/>
            </w:pPr>
            <w:r>
              <w:rPr>
                <w:rFonts w:ascii="Pinyon Script" w:eastAsia="Pinyon Script" w:hAnsi="Pinyon Script" w:cs="Pinyon Script"/>
              </w:rPr>
              <w:t xml:space="preserve"> </w:t>
            </w:r>
            <w:r>
              <w:rPr>
                <w:rFonts w:ascii="Pinyon Script" w:eastAsia="Pinyon Script" w:hAnsi="Pinyon Script" w:cs="Pinyon Script"/>
                <w:b/>
                <w:i/>
                <w:sz w:val="24"/>
                <w:szCs w:val="24"/>
              </w:rPr>
              <w:t>Camila C. G. de Souza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6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3EBE7903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Data de aprovação: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276" w:type="dxa"/>
            <w:tcBorders>
              <w:bottom w:val="single" w:sz="4" w:space="0" w:color="000000"/>
            </w:tcBorders>
            <w:vAlign w:val="center"/>
          </w:tcPr>
          <w:p w14:paraId="3EBE7904" w14:textId="77777777" w:rsidR="003869AA" w:rsidRDefault="000B4B89">
            <w:pPr>
              <w:ind w:left="-5"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22/11/2016</w:t>
            </w:r>
          </w:p>
        </w:tc>
      </w:tr>
    </w:tbl>
    <w:p w14:paraId="3EBE7906" w14:textId="77777777" w:rsidR="003869AA" w:rsidRDefault="003869AA">
      <w:pPr>
        <w:ind w:right="285"/>
      </w:pPr>
    </w:p>
    <w:tbl>
      <w:tblPr>
        <w:tblStyle w:val="afe"/>
        <w:tblW w:w="935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356"/>
      </w:tblGrid>
      <w:tr w:rsidR="003869AA" w14:paraId="3EBE7908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shd w:val="clear" w:color="auto" w:fill="D9D9D9"/>
            <w:vAlign w:val="center"/>
          </w:tcPr>
          <w:p w14:paraId="3EBE7907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Justificativa do projeto</w:t>
            </w:r>
          </w:p>
        </w:tc>
      </w:tr>
      <w:tr w:rsidR="003869AA" w14:paraId="3EBE790B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</w:tcPr>
          <w:p w14:paraId="3EBE7909" w14:textId="77777777" w:rsidR="003869AA" w:rsidRDefault="000B4B89">
            <w:pPr>
              <w:spacing w:line="276" w:lineRule="auto"/>
              <w:ind w:right="285"/>
              <w:contextualSpacing w:val="0"/>
              <w:jc w:val="both"/>
            </w:pPr>
            <w:r>
              <w:rPr>
                <w:rFonts w:ascii="Calibri" w:eastAsia="Calibri" w:hAnsi="Calibri" w:cs="Calibri"/>
                <w:highlight w:val="white"/>
              </w:rPr>
              <w:t>Atualmente o cliente tem encontrado dificuldades no gerenciamento de escalas e plantões de trabalho dos seus funcionários. Graças à grande demanda de chamados a empresa tem contratado mais funcionários para compor a equipe de suporte, porém com esse aument</w:t>
            </w:r>
            <w:r>
              <w:rPr>
                <w:rFonts w:ascii="Calibri" w:eastAsia="Calibri" w:hAnsi="Calibri" w:cs="Calibri"/>
                <w:highlight w:val="white"/>
              </w:rPr>
              <w:t>o o gerenciamento dessas escalas e plantões ficam mais complicados e difíceis.</w:t>
            </w:r>
          </w:p>
          <w:p w14:paraId="3EBE790A" w14:textId="77777777" w:rsidR="003869AA" w:rsidRDefault="000B4B89">
            <w:pPr>
              <w:spacing w:line="276" w:lineRule="auto"/>
              <w:ind w:right="285"/>
              <w:contextualSpacing w:val="0"/>
              <w:jc w:val="both"/>
            </w:pPr>
            <w:r>
              <w:rPr>
                <w:rFonts w:ascii="Calibri" w:eastAsia="Calibri" w:hAnsi="Calibri" w:cs="Calibri"/>
                <w:highlight w:val="white"/>
              </w:rPr>
              <w:t>A Proposta é desenvolver um sistema Web que gerencie os plantões e escalas de trabalho dos funcionários o nosso cliente.</w:t>
            </w:r>
          </w:p>
        </w:tc>
      </w:tr>
      <w:tr w:rsidR="003869AA" w14:paraId="3EBE790D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shd w:val="clear" w:color="auto" w:fill="D9D9D9"/>
            <w:vAlign w:val="center"/>
          </w:tcPr>
          <w:p w14:paraId="3EBE790C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Objetivo(s) do projeto</w:t>
            </w:r>
          </w:p>
        </w:tc>
      </w:tr>
      <w:tr w:rsidR="003869AA" w14:paraId="3EBE7910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</w:tcPr>
          <w:p w14:paraId="3EBE790E" w14:textId="77777777" w:rsidR="003869AA" w:rsidRDefault="000B4B89">
            <w:pPr>
              <w:spacing w:line="276" w:lineRule="auto"/>
              <w:ind w:right="285"/>
              <w:contextualSpacing w:val="0"/>
              <w:jc w:val="both"/>
            </w:pPr>
            <w:r>
              <w:rPr>
                <w:rFonts w:ascii="Calibri" w:eastAsia="Calibri" w:hAnsi="Calibri" w:cs="Calibri"/>
                <w:highlight w:val="white"/>
              </w:rPr>
              <w:t xml:space="preserve">Desenvolver um sistema Web que </w:t>
            </w:r>
            <w:r>
              <w:rPr>
                <w:rFonts w:ascii="Calibri" w:eastAsia="Calibri" w:hAnsi="Calibri" w:cs="Calibri"/>
                <w:highlight w:val="white"/>
              </w:rPr>
              <w:t>gerencie as escalas e plantões de trabalho da empresa, onde o Gestor poderá cadastrar seus funcionários de forma simples e rápida.</w:t>
            </w:r>
          </w:p>
          <w:p w14:paraId="3EBE790F" w14:textId="77777777" w:rsidR="003869AA" w:rsidRDefault="000B4B89">
            <w:pPr>
              <w:spacing w:line="276" w:lineRule="auto"/>
              <w:ind w:right="285"/>
              <w:contextualSpacing w:val="0"/>
              <w:jc w:val="both"/>
            </w:pPr>
            <w:r>
              <w:rPr>
                <w:rFonts w:ascii="Calibri" w:eastAsia="Calibri" w:hAnsi="Calibri" w:cs="Calibri"/>
                <w:highlight w:val="white"/>
              </w:rPr>
              <w:t>Desenvolver um sistema Mobile para que o funcionário possa visualizar sua escala de forma dinâmica e rápida.</w:t>
            </w:r>
          </w:p>
        </w:tc>
      </w:tr>
      <w:tr w:rsidR="003869AA" w14:paraId="3EBE7912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shd w:val="clear" w:color="auto" w:fill="D9D9D9"/>
            <w:vAlign w:val="center"/>
          </w:tcPr>
          <w:p w14:paraId="3EBE791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Descrição do(s) produto(s) ou serviço(s) do projeto</w:t>
            </w:r>
          </w:p>
        </w:tc>
      </w:tr>
      <w:tr w:rsidR="003869AA" w14:paraId="3EBE7915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EBE7913" w14:textId="77777777" w:rsidR="003869AA" w:rsidRDefault="000B4B89">
            <w:pPr>
              <w:spacing w:line="276" w:lineRule="auto"/>
              <w:ind w:left="80" w:right="285"/>
              <w:contextualSpacing w:val="0"/>
            </w:pPr>
            <w:r>
              <w:rPr>
                <w:rFonts w:ascii="Calibri" w:eastAsia="Calibri" w:hAnsi="Calibri" w:cs="Calibri"/>
              </w:rPr>
              <w:t>Sistema web de gerenciamento de Escalas de Trabalho.</w:t>
            </w:r>
          </w:p>
          <w:p w14:paraId="3EBE7914" w14:textId="77777777" w:rsidR="003869AA" w:rsidRDefault="000B4B89">
            <w:pPr>
              <w:spacing w:line="276" w:lineRule="auto"/>
              <w:ind w:left="80" w:right="285"/>
              <w:contextualSpacing w:val="0"/>
            </w:pPr>
            <w:r>
              <w:rPr>
                <w:rFonts w:ascii="Calibri" w:eastAsia="Calibri" w:hAnsi="Calibri" w:cs="Calibri"/>
              </w:rPr>
              <w:t>Sistema Mobile que apresente as datas de trabalho.</w:t>
            </w:r>
          </w:p>
        </w:tc>
      </w:tr>
      <w:tr w:rsidR="003869AA" w14:paraId="3EBE7917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shd w:val="clear" w:color="auto" w:fill="D9D9D9"/>
            <w:vAlign w:val="center"/>
          </w:tcPr>
          <w:p w14:paraId="3EBE7916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Lista de entregas do projeto (deliverables)</w:t>
            </w:r>
          </w:p>
        </w:tc>
      </w:tr>
      <w:tr w:rsidR="003869AA" w14:paraId="3EBE7919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</w:tcPr>
          <w:p w14:paraId="3EBE7918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3EBE8C0D" wp14:editId="3EBE8C0E">
                  <wp:extent cx="4695825" cy="876300"/>
                  <wp:effectExtent l="0" t="0" r="0" b="0"/>
                  <wp:docPr id="33" name="image7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2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876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69AA" w14:paraId="3EBE791B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shd w:val="clear" w:color="auto" w:fill="D9D9D9"/>
            <w:vAlign w:val="center"/>
          </w:tcPr>
          <w:p w14:paraId="3EBE791A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Estratégia de condução do projeto</w:t>
            </w:r>
          </w:p>
        </w:tc>
      </w:tr>
      <w:tr w:rsidR="003869AA" w14:paraId="3EBE791E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</w:tcPr>
          <w:p w14:paraId="3EBE791C" w14:textId="77777777" w:rsidR="003869AA" w:rsidRDefault="000B4B89">
            <w:pPr>
              <w:spacing w:line="276" w:lineRule="auto"/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Será desenvolvido primeiramente o sistema Web, de forma que possa ser acessado de qualquer navegador que tenha acesso a internet.</w:t>
            </w:r>
          </w:p>
          <w:p w14:paraId="3EBE791D" w14:textId="77777777" w:rsidR="003869AA" w:rsidRDefault="000B4B89">
            <w:pPr>
              <w:spacing w:line="276" w:lineRule="auto"/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O Sistema Mobile será desenvolvido seguindo padrões de layout e estilo do sistema Web, onde</w:t>
            </w:r>
            <w:r>
              <w:rPr>
                <w:rFonts w:ascii="Calibri" w:eastAsia="Calibri" w:hAnsi="Calibri" w:cs="Calibri"/>
              </w:rPr>
              <w:t xml:space="preserve"> apenas apresentará as datas de trabalho do funcionário que acessa.</w:t>
            </w:r>
          </w:p>
        </w:tc>
      </w:tr>
      <w:tr w:rsidR="003869AA" w14:paraId="3EBE7920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shd w:val="clear" w:color="auto" w:fill="D9D9D9"/>
            <w:vAlign w:val="center"/>
          </w:tcPr>
          <w:p w14:paraId="3EBE791F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Responsabilidades dos setores envolvidos</w:t>
            </w:r>
          </w:p>
        </w:tc>
      </w:tr>
      <w:tr w:rsidR="003869AA" w14:paraId="3EBE7923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</w:tcPr>
          <w:p w14:paraId="3EBE7921" w14:textId="77777777" w:rsidR="003869AA" w:rsidRDefault="000B4B89">
            <w:pPr>
              <w:spacing w:line="276" w:lineRule="auto"/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Desenvolvedores Web: Desenvolver as funcionalidades exigidas pelo projeto.</w:t>
            </w:r>
          </w:p>
          <w:p w14:paraId="3EBE7922" w14:textId="77777777" w:rsidR="003869AA" w:rsidRDefault="000B4B89">
            <w:pPr>
              <w:spacing w:line="276" w:lineRule="auto"/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Desenvolvedor Mobile: Desenvolver as funcionalidades exigidas pelo projeto.</w:t>
            </w:r>
          </w:p>
        </w:tc>
      </w:tr>
    </w:tbl>
    <w:p w14:paraId="3EBE7924" w14:textId="77777777" w:rsidR="003869AA" w:rsidRDefault="003869AA">
      <w:pPr>
        <w:ind w:right="285"/>
      </w:pPr>
    </w:p>
    <w:tbl>
      <w:tblPr>
        <w:tblStyle w:val="aff"/>
        <w:tblW w:w="935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0"/>
        <w:gridCol w:w="1701"/>
        <w:gridCol w:w="1985"/>
      </w:tblGrid>
      <w:tr w:rsidR="003869AA" w14:paraId="3EBE7926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3"/>
            <w:shd w:val="clear" w:color="auto" w:fill="D9D9D9"/>
            <w:vAlign w:val="center"/>
          </w:tcPr>
          <w:p w14:paraId="3EBE7925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Macro Fases, prazos e custo</w:t>
            </w:r>
          </w:p>
        </w:tc>
      </w:tr>
      <w:tr w:rsidR="003869AA" w14:paraId="3EBE792A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670" w:type="dxa"/>
            <w:shd w:val="clear" w:color="auto" w:fill="D9D9D9"/>
            <w:vAlign w:val="center"/>
          </w:tcPr>
          <w:p w14:paraId="3EBE7927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Macro fase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701" w:type="dxa"/>
            <w:shd w:val="clear" w:color="auto" w:fill="D9D9D9"/>
            <w:vAlign w:val="center"/>
          </w:tcPr>
          <w:p w14:paraId="3EBE7928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Data limite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5" w:type="dxa"/>
            <w:shd w:val="clear" w:color="auto" w:fill="D9D9D9"/>
            <w:vAlign w:val="center"/>
          </w:tcPr>
          <w:p w14:paraId="3EBE7929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Custo</w:t>
            </w:r>
          </w:p>
        </w:tc>
      </w:tr>
      <w:tr w:rsidR="003869AA" w14:paraId="3EBE792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670" w:type="dxa"/>
          </w:tcPr>
          <w:p w14:paraId="3EBE792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Planejamento do Projeto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701" w:type="dxa"/>
          </w:tcPr>
          <w:p w14:paraId="3EBE792C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27.11.2016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5" w:type="dxa"/>
          </w:tcPr>
          <w:p w14:paraId="3EBE792D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</w:rPr>
              <w:t>$2.500</w:t>
            </w:r>
          </w:p>
        </w:tc>
      </w:tr>
      <w:tr w:rsidR="003869AA" w14:paraId="3EBE7932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670" w:type="dxa"/>
          </w:tcPr>
          <w:p w14:paraId="3EBE792F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Desenvolvimento Web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701" w:type="dxa"/>
          </w:tcPr>
          <w:p w14:paraId="3EBE7930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05.12.2016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5" w:type="dxa"/>
          </w:tcPr>
          <w:p w14:paraId="3EBE7931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</w:rPr>
              <w:t>$2.500</w:t>
            </w:r>
          </w:p>
        </w:tc>
      </w:tr>
      <w:tr w:rsidR="003869AA" w14:paraId="3EBE793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670" w:type="dxa"/>
          </w:tcPr>
          <w:p w14:paraId="3EBE793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Desenvolvimento Mobile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701" w:type="dxa"/>
          </w:tcPr>
          <w:p w14:paraId="3EBE7934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05.12.2016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5" w:type="dxa"/>
          </w:tcPr>
          <w:p w14:paraId="3EBE7935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</w:rPr>
              <w:t>$2.500</w:t>
            </w:r>
          </w:p>
        </w:tc>
      </w:tr>
      <w:tr w:rsidR="003869AA" w14:paraId="3EBE793A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670" w:type="dxa"/>
          </w:tcPr>
          <w:p w14:paraId="3EBE7937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Fase de Testes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701" w:type="dxa"/>
          </w:tcPr>
          <w:p w14:paraId="3EBE7938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05.12.2016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5" w:type="dxa"/>
          </w:tcPr>
          <w:p w14:paraId="3EBE7939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</w:rPr>
              <w:t>$2.500</w:t>
            </w:r>
          </w:p>
        </w:tc>
      </w:tr>
      <w:tr w:rsidR="003869AA" w14:paraId="3EBE793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71" w:type="dxa"/>
            <w:gridSpan w:val="2"/>
          </w:tcPr>
          <w:p w14:paraId="3EBE793B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Custo total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985" w:type="dxa"/>
          </w:tcPr>
          <w:p w14:paraId="3EBE793C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</w:rPr>
              <w:t>$10.000</w:t>
            </w:r>
          </w:p>
        </w:tc>
      </w:tr>
    </w:tbl>
    <w:p w14:paraId="3EBE793E" w14:textId="77777777" w:rsidR="003869AA" w:rsidRDefault="003869AA">
      <w:pPr>
        <w:ind w:right="285"/>
      </w:pPr>
    </w:p>
    <w:tbl>
      <w:tblPr>
        <w:tblStyle w:val="aff0"/>
        <w:tblW w:w="935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23"/>
        <w:gridCol w:w="5033"/>
      </w:tblGrid>
      <w:tr w:rsidR="003869AA" w14:paraId="3EBE7940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2"/>
            <w:shd w:val="clear" w:color="auto" w:fill="D9D9D9"/>
            <w:vAlign w:val="center"/>
          </w:tcPr>
          <w:p w14:paraId="3EBE793F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Premissas (hipóteses) e restrições para o projeto</w:t>
            </w:r>
          </w:p>
        </w:tc>
      </w:tr>
      <w:tr w:rsidR="003869AA" w14:paraId="3EBE7943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323" w:type="dxa"/>
            <w:shd w:val="clear" w:color="auto" w:fill="D9D9D9"/>
            <w:vAlign w:val="center"/>
          </w:tcPr>
          <w:p w14:paraId="3EBE7941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Premissas (hipóteses)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033" w:type="dxa"/>
            <w:shd w:val="clear" w:color="auto" w:fill="D9D9D9"/>
            <w:vAlign w:val="center"/>
          </w:tcPr>
          <w:p w14:paraId="3EBE7942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Restrições</w:t>
            </w:r>
          </w:p>
        </w:tc>
      </w:tr>
      <w:tr w:rsidR="003869AA" w14:paraId="3EBE794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323" w:type="dxa"/>
          </w:tcPr>
          <w:p w14:paraId="3EBE7944" w14:textId="77777777" w:rsidR="003869AA" w:rsidRDefault="000B4B89">
            <w:pPr>
              <w:numPr>
                <w:ilvl w:val="0"/>
                <w:numId w:val="18"/>
              </w:numPr>
              <w:spacing w:line="276" w:lineRule="auto"/>
              <w:ind w:right="285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Login com Autenticação de Níveis (Gestor e Funcionário).</w:t>
            </w:r>
          </w:p>
          <w:p w14:paraId="3EBE7945" w14:textId="77777777" w:rsidR="003869AA" w:rsidRDefault="000B4B89">
            <w:pPr>
              <w:numPr>
                <w:ilvl w:val="0"/>
                <w:numId w:val="18"/>
              </w:numPr>
              <w:spacing w:line="276" w:lineRule="auto"/>
              <w:ind w:right="285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Cadastro de Funcionários</w:t>
            </w:r>
          </w:p>
          <w:p w14:paraId="3EBE7946" w14:textId="77777777" w:rsidR="003869AA" w:rsidRDefault="000B4B89">
            <w:pPr>
              <w:numPr>
                <w:ilvl w:val="0"/>
                <w:numId w:val="18"/>
              </w:numPr>
              <w:spacing w:line="276" w:lineRule="auto"/>
              <w:ind w:right="285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Cadastro da escala de trabalho</w:t>
            </w:r>
          </w:p>
          <w:p w14:paraId="3EBE7947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033" w:type="dxa"/>
          </w:tcPr>
          <w:p w14:paraId="3EBE7948" w14:textId="77777777" w:rsidR="003869AA" w:rsidRDefault="000B4B89">
            <w:pPr>
              <w:spacing w:line="276" w:lineRule="auto"/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Projeto deve ser encerrado até 05.12.2016.</w:t>
            </w:r>
          </w:p>
          <w:p w14:paraId="3EBE794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Projeto deve conter todas as premissas descritas.</w:t>
            </w:r>
          </w:p>
          <w:p w14:paraId="3EBE794A" w14:textId="77777777" w:rsidR="003869AA" w:rsidRDefault="003869AA">
            <w:pPr>
              <w:ind w:right="285"/>
              <w:contextualSpacing w:val="0"/>
            </w:pPr>
          </w:p>
          <w:p w14:paraId="3EBE794B" w14:textId="77777777" w:rsidR="003869AA" w:rsidRDefault="003869AA">
            <w:pPr>
              <w:ind w:right="285"/>
              <w:contextualSpacing w:val="0"/>
            </w:pPr>
          </w:p>
        </w:tc>
      </w:tr>
      <w:tr w:rsidR="003869AA" w14:paraId="3EBE7955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2"/>
          </w:tcPr>
          <w:p w14:paraId="3EBE794D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Equipe de Planejamento do Projeto</w:t>
            </w:r>
          </w:p>
          <w:p w14:paraId="3EBE794E" w14:textId="77777777" w:rsidR="003869AA" w:rsidRDefault="000B4B89">
            <w:pPr>
              <w:spacing w:line="276" w:lineRule="auto"/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 xml:space="preserve">Camila </w:t>
            </w:r>
            <w:proofErr w:type="gramStart"/>
            <w:r>
              <w:rPr>
                <w:rFonts w:ascii="Calibri" w:eastAsia="Calibri" w:hAnsi="Calibri" w:cs="Calibri"/>
              </w:rPr>
              <w:t>Coutinho  -</w:t>
            </w:r>
            <w:proofErr w:type="gramEnd"/>
            <w:r>
              <w:rPr>
                <w:rFonts w:ascii="Calibri" w:eastAsia="Calibri" w:hAnsi="Calibri" w:cs="Calibri"/>
              </w:rPr>
              <w:t xml:space="preserve"> Gerente de Projetos</w:t>
            </w:r>
          </w:p>
          <w:p w14:paraId="3EBE794F" w14:textId="77777777" w:rsidR="003869AA" w:rsidRDefault="000B4B89">
            <w:pPr>
              <w:spacing w:line="276" w:lineRule="auto"/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Guilherme Pinheiro – Desenvolvedor de Banco de Dados (SQL)</w:t>
            </w:r>
          </w:p>
          <w:p w14:paraId="3EBE7950" w14:textId="77777777" w:rsidR="003869AA" w:rsidRDefault="000B4B89">
            <w:pPr>
              <w:spacing w:line="276" w:lineRule="auto"/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Bruno Prado – Desenvolvedor Web</w:t>
            </w:r>
          </w:p>
          <w:p w14:paraId="3EBE7951" w14:textId="77777777" w:rsidR="003869AA" w:rsidRDefault="000B4B89">
            <w:pPr>
              <w:spacing w:line="276" w:lineRule="auto"/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Gerson Albino – Desenvolvedor Visual</w:t>
            </w:r>
          </w:p>
          <w:p w14:paraId="3EBE7952" w14:textId="77777777" w:rsidR="003869AA" w:rsidRDefault="000B4B89">
            <w:pPr>
              <w:spacing w:line="276" w:lineRule="auto"/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 xml:space="preserve">Guilherme </w:t>
            </w:r>
            <w:proofErr w:type="gramStart"/>
            <w:r>
              <w:rPr>
                <w:rFonts w:ascii="Calibri" w:eastAsia="Calibri" w:hAnsi="Calibri" w:cs="Calibri"/>
              </w:rPr>
              <w:t>Pinheiro  –</w:t>
            </w:r>
            <w:proofErr w:type="gramEnd"/>
            <w:r>
              <w:rPr>
                <w:rFonts w:ascii="Calibri" w:eastAsia="Calibri" w:hAnsi="Calibri" w:cs="Calibri"/>
              </w:rPr>
              <w:t xml:space="preserve"> Desenvolvedor Web</w:t>
            </w:r>
          </w:p>
          <w:p w14:paraId="3EBE795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 xml:space="preserve">Lucas </w:t>
            </w:r>
            <w:proofErr w:type="gramStart"/>
            <w:r>
              <w:rPr>
                <w:rFonts w:ascii="Calibri" w:eastAsia="Calibri" w:hAnsi="Calibri" w:cs="Calibri"/>
              </w:rPr>
              <w:t>Simões  -</w:t>
            </w:r>
            <w:proofErr w:type="gramEnd"/>
            <w:r>
              <w:rPr>
                <w:rFonts w:ascii="Calibri" w:eastAsia="Calibri" w:hAnsi="Calibri" w:cs="Calibri"/>
              </w:rPr>
              <w:t xml:space="preserve"> Desenvolvedor Mobile</w:t>
            </w:r>
          </w:p>
          <w:p w14:paraId="3EBE7954" w14:textId="77777777" w:rsidR="003869AA" w:rsidRDefault="003869AA">
            <w:pPr>
              <w:ind w:right="285"/>
              <w:contextualSpacing w:val="0"/>
            </w:pPr>
          </w:p>
        </w:tc>
      </w:tr>
      <w:tr w:rsidR="003869AA" w14:paraId="3EBE795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2"/>
          </w:tcPr>
          <w:p w14:paraId="3EBE7956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Observação</w:t>
            </w:r>
          </w:p>
          <w:p w14:paraId="3EBE7957" w14:textId="77777777" w:rsidR="003869AA" w:rsidRDefault="003869AA">
            <w:pPr>
              <w:ind w:right="285"/>
              <w:contextualSpacing w:val="0"/>
            </w:pPr>
          </w:p>
          <w:p w14:paraId="3EBE7958" w14:textId="77777777" w:rsidR="003869AA" w:rsidRDefault="003869AA">
            <w:pPr>
              <w:ind w:right="285"/>
              <w:contextualSpacing w:val="0"/>
            </w:pPr>
          </w:p>
          <w:p w14:paraId="3EBE7959" w14:textId="77777777" w:rsidR="003869AA" w:rsidRDefault="003869AA">
            <w:pPr>
              <w:ind w:right="285"/>
              <w:contextualSpacing w:val="0"/>
            </w:pPr>
          </w:p>
          <w:p w14:paraId="3EBE795A" w14:textId="77777777" w:rsidR="003869AA" w:rsidRDefault="003869AA">
            <w:pPr>
              <w:ind w:right="285"/>
              <w:contextualSpacing w:val="0"/>
            </w:pPr>
          </w:p>
        </w:tc>
      </w:tr>
    </w:tbl>
    <w:p w14:paraId="3EBE795C" w14:textId="77777777" w:rsidR="003869AA" w:rsidRDefault="000B4B89">
      <w:r>
        <w:br w:type="page"/>
      </w:r>
    </w:p>
    <w:p w14:paraId="3EBE795D" w14:textId="77777777" w:rsidR="003869AA" w:rsidRDefault="003869AA">
      <w:pPr>
        <w:ind w:right="285"/>
      </w:pPr>
    </w:p>
    <w:p w14:paraId="3EBE795E" w14:textId="77777777" w:rsidR="003869AA" w:rsidRDefault="000B4B89">
      <w:pPr>
        <w:keepNext/>
        <w:ind w:right="285"/>
        <w:jc w:val="center"/>
      </w:pPr>
      <w:bookmarkStart w:id="38" w:name="_2xcytpi" w:colFirst="0" w:colLast="0"/>
      <w:bookmarkEnd w:id="38"/>
      <w:r>
        <w:rPr>
          <w:rFonts w:ascii="Calibri" w:eastAsia="Calibri" w:hAnsi="Calibri" w:cs="Calibri"/>
          <w:b/>
          <w:sz w:val="24"/>
          <w:szCs w:val="24"/>
        </w:rPr>
        <w:t>Plano de Gerenciamento do Escopo</w:t>
      </w:r>
    </w:p>
    <w:p w14:paraId="3EBE795F" w14:textId="77777777" w:rsidR="003869AA" w:rsidRDefault="003869AA">
      <w:pPr>
        <w:ind w:right="285"/>
        <w:jc w:val="center"/>
      </w:pPr>
    </w:p>
    <w:tbl>
      <w:tblPr>
        <w:tblStyle w:val="aff1"/>
        <w:tblW w:w="935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4431"/>
        <w:gridCol w:w="1806"/>
        <w:gridCol w:w="1276"/>
      </w:tblGrid>
      <w:tr w:rsidR="003869AA" w14:paraId="3EBE7961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4"/>
            <w:shd w:val="clear" w:color="auto" w:fill="B3B3B3"/>
          </w:tcPr>
          <w:p w14:paraId="3EBE7960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 xml:space="preserve">  ATX2 Tecnologia; Departamento de </w:t>
            </w:r>
            <w:proofErr w:type="gramStart"/>
            <w:r>
              <w:rPr>
                <w:rFonts w:ascii="Calibri" w:eastAsia="Calibri" w:hAnsi="Calibri" w:cs="Calibri"/>
                <w:b/>
              </w:rPr>
              <w:t>desenvolvimento,  Sistemas</w:t>
            </w:r>
            <w:proofErr w:type="gramEnd"/>
            <w:r>
              <w:rPr>
                <w:rFonts w:ascii="Calibri" w:eastAsia="Calibri" w:hAnsi="Calibri" w:cs="Calibri"/>
                <w:b/>
              </w:rPr>
              <w:t>, Consultoria</w:t>
            </w:r>
          </w:p>
        </w:tc>
      </w:tr>
      <w:tr w:rsidR="003869AA" w14:paraId="3EBE7964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962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Nome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13" w:type="dxa"/>
            <w:gridSpan w:val="3"/>
            <w:vAlign w:val="center"/>
          </w:tcPr>
          <w:p w14:paraId="3EBE796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ATX2 PLantões</w:t>
            </w:r>
          </w:p>
        </w:tc>
      </w:tr>
      <w:tr w:rsidR="003869AA" w14:paraId="3EBE7967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965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Gerente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13" w:type="dxa"/>
            <w:gridSpan w:val="3"/>
            <w:vAlign w:val="center"/>
          </w:tcPr>
          <w:p w14:paraId="3EBE7966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Guilherme Pinheiro</w:t>
            </w:r>
          </w:p>
        </w:tc>
      </w:tr>
      <w:tr w:rsidR="003869AA" w14:paraId="3EBE796C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968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Elaborado por: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431" w:type="dxa"/>
            <w:shd w:val="clear" w:color="auto" w:fill="FFFFFF"/>
            <w:vAlign w:val="center"/>
          </w:tcPr>
          <w:p w14:paraId="3EBE796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Lucas Simões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6" w:type="dxa"/>
            <w:shd w:val="clear" w:color="auto" w:fill="D9D9D9"/>
            <w:vAlign w:val="center"/>
          </w:tcPr>
          <w:p w14:paraId="3EBE796A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Versão: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276" w:type="dxa"/>
            <w:vAlign w:val="center"/>
          </w:tcPr>
          <w:p w14:paraId="3EBE796B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1.0</w:t>
            </w:r>
          </w:p>
        </w:tc>
      </w:tr>
      <w:tr w:rsidR="003869AA" w14:paraId="3EBE7971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3EBE796D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Assinatura: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431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3EBE796E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right="285"/>
              <w:contextualSpacing w:val="0"/>
            </w:pPr>
            <w:r>
              <w:rPr>
                <w:rFonts w:ascii="Pinyon Script" w:eastAsia="Pinyon Script" w:hAnsi="Pinyon Script" w:cs="Pinyon Script"/>
                <w:b/>
                <w:i/>
                <w:sz w:val="24"/>
                <w:szCs w:val="24"/>
              </w:rPr>
              <w:t>Camila C. G. de Souza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6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3EBE796F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Data de aprovação: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276" w:type="dxa"/>
            <w:tcBorders>
              <w:bottom w:val="single" w:sz="4" w:space="0" w:color="000000"/>
            </w:tcBorders>
            <w:vAlign w:val="center"/>
          </w:tcPr>
          <w:p w14:paraId="3EBE7970" w14:textId="77777777" w:rsidR="003869AA" w:rsidRDefault="003869AA">
            <w:pPr>
              <w:ind w:left="-5" w:right="285"/>
              <w:contextualSpacing w:val="0"/>
              <w:jc w:val="center"/>
            </w:pPr>
          </w:p>
        </w:tc>
      </w:tr>
    </w:tbl>
    <w:p w14:paraId="3EBE7972" w14:textId="77777777" w:rsidR="003869AA" w:rsidRDefault="003869AA">
      <w:pPr>
        <w:ind w:right="285"/>
      </w:pPr>
    </w:p>
    <w:tbl>
      <w:tblPr>
        <w:tblStyle w:val="aff2"/>
        <w:tblW w:w="9357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357"/>
      </w:tblGrid>
      <w:tr w:rsidR="003869AA" w14:paraId="3EBE7974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7" w:type="dxa"/>
            <w:shd w:val="clear" w:color="auto" w:fill="D9D9D9"/>
            <w:vAlign w:val="center"/>
          </w:tcPr>
          <w:p w14:paraId="3EBE797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Objetivos do plano de gerenciamento do escopo</w:t>
            </w:r>
          </w:p>
        </w:tc>
      </w:tr>
      <w:tr w:rsidR="003869AA" w14:paraId="3EBE7977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7" w:type="dxa"/>
          </w:tcPr>
          <w:p w14:paraId="3EBE7975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O acompanhamento periódico do projeto, visa evitar atrasos nas tarefas, e minimizar os riscos e incertezas.</w:t>
            </w:r>
          </w:p>
          <w:p w14:paraId="3EBE7976" w14:textId="77777777" w:rsidR="003869AA" w:rsidRDefault="003869AA">
            <w:pPr>
              <w:ind w:right="285"/>
              <w:contextualSpacing w:val="0"/>
            </w:pPr>
          </w:p>
        </w:tc>
      </w:tr>
      <w:tr w:rsidR="003869AA" w14:paraId="3EBE7979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7" w:type="dxa"/>
            <w:shd w:val="clear" w:color="auto" w:fill="D9D9D9"/>
            <w:vAlign w:val="center"/>
          </w:tcPr>
          <w:p w14:paraId="3EBE7978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Gerenciamento do escopo</w:t>
            </w:r>
          </w:p>
        </w:tc>
      </w:tr>
      <w:tr w:rsidR="003869AA" w14:paraId="3EBE797C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7" w:type="dxa"/>
          </w:tcPr>
          <w:p w14:paraId="3EBE797A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Ao identificar a necessidade de modificação do escopo deste projeto, o mesmo deverá ser informado a equipe de desenvolvim</w:t>
            </w:r>
            <w:r>
              <w:rPr>
                <w:rFonts w:ascii="Calibri" w:eastAsia="Calibri" w:hAnsi="Calibri" w:cs="Calibri"/>
              </w:rPr>
              <w:t>ento e documentada pelo arquivo de Solicitação de Modificação de Escopo, devidamente autorizado pelos Gerentes de Projetos e Stakeholders.</w:t>
            </w:r>
          </w:p>
          <w:p w14:paraId="3EBE797B" w14:textId="77777777" w:rsidR="003869AA" w:rsidRDefault="003869AA">
            <w:pPr>
              <w:ind w:right="285"/>
              <w:contextualSpacing w:val="0"/>
            </w:pPr>
          </w:p>
        </w:tc>
      </w:tr>
    </w:tbl>
    <w:p w14:paraId="3EBE797D" w14:textId="77777777" w:rsidR="003869AA" w:rsidRDefault="003869AA">
      <w:pPr>
        <w:ind w:right="285"/>
      </w:pPr>
    </w:p>
    <w:tbl>
      <w:tblPr>
        <w:tblStyle w:val="aff3"/>
        <w:tblW w:w="9357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357"/>
      </w:tblGrid>
      <w:tr w:rsidR="003869AA" w14:paraId="3EBE797F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7" w:type="dxa"/>
            <w:shd w:val="clear" w:color="auto" w:fill="D9D9D9"/>
            <w:vAlign w:val="center"/>
          </w:tcPr>
          <w:p w14:paraId="3EBE797E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Reuniões</w:t>
            </w:r>
          </w:p>
        </w:tc>
      </w:tr>
      <w:tr w:rsidR="003869AA" w14:paraId="3EBE7981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7" w:type="dxa"/>
            <w:shd w:val="clear" w:color="auto" w:fill="D9D9D9"/>
            <w:vAlign w:val="center"/>
          </w:tcPr>
          <w:p w14:paraId="3EBE7980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Reuniões da equipe de projeto</w:t>
            </w:r>
          </w:p>
        </w:tc>
      </w:tr>
      <w:tr w:rsidR="003869AA" w14:paraId="3EBE798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7" w:type="dxa"/>
          </w:tcPr>
          <w:p w14:paraId="3EBE7982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24.10.2016 - Definição Inicial do Projeto</w:t>
            </w:r>
          </w:p>
          <w:p w14:paraId="3EBE798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03.11.2016 - Levantamento de Requisitos</w:t>
            </w:r>
          </w:p>
          <w:p w14:paraId="3EBE7984" w14:textId="77777777" w:rsidR="003869AA" w:rsidRDefault="003869AA">
            <w:pPr>
              <w:ind w:right="285"/>
              <w:contextualSpacing w:val="0"/>
            </w:pPr>
          </w:p>
        </w:tc>
      </w:tr>
      <w:tr w:rsidR="003869AA" w14:paraId="3EBE7987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7" w:type="dxa"/>
            <w:shd w:val="clear" w:color="auto" w:fill="D9D9D9"/>
            <w:vAlign w:val="center"/>
          </w:tcPr>
          <w:p w14:paraId="3EBE7986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Reuniões de planejamento global</w:t>
            </w:r>
          </w:p>
        </w:tc>
      </w:tr>
      <w:tr w:rsidR="003869AA" w14:paraId="3EBE798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7" w:type="dxa"/>
          </w:tcPr>
          <w:p w14:paraId="3EBE7988" w14:textId="77777777" w:rsidR="003869AA" w:rsidRDefault="003869AA">
            <w:pPr>
              <w:ind w:right="285"/>
              <w:contextualSpacing w:val="0"/>
            </w:pPr>
          </w:p>
          <w:p w14:paraId="3EBE7989" w14:textId="77777777" w:rsidR="003869AA" w:rsidRDefault="003869AA">
            <w:pPr>
              <w:ind w:right="285"/>
              <w:contextualSpacing w:val="0"/>
            </w:pPr>
          </w:p>
        </w:tc>
      </w:tr>
      <w:tr w:rsidR="003869AA" w14:paraId="3EBE798C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7" w:type="dxa"/>
            <w:shd w:val="clear" w:color="auto" w:fill="D9D9D9"/>
            <w:vAlign w:val="center"/>
          </w:tcPr>
          <w:p w14:paraId="3EBE798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Reuniões gerenciais</w:t>
            </w:r>
          </w:p>
        </w:tc>
      </w:tr>
      <w:tr w:rsidR="003869AA" w14:paraId="3EBE798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7" w:type="dxa"/>
          </w:tcPr>
          <w:p w14:paraId="3EBE798D" w14:textId="77777777" w:rsidR="003869AA" w:rsidRDefault="003869AA">
            <w:pPr>
              <w:ind w:right="285"/>
              <w:contextualSpacing w:val="0"/>
            </w:pPr>
          </w:p>
          <w:p w14:paraId="3EBE798E" w14:textId="77777777" w:rsidR="003869AA" w:rsidRDefault="003869AA">
            <w:pPr>
              <w:ind w:right="285"/>
              <w:contextualSpacing w:val="0"/>
            </w:pPr>
          </w:p>
        </w:tc>
      </w:tr>
      <w:tr w:rsidR="003869AA" w14:paraId="3EBE7991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7" w:type="dxa"/>
            <w:shd w:val="clear" w:color="auto" w:fill="D9D9D9"/>
            <w:vAlign w:val="center"/>
          </w:tcPr>
          <w:p w14:paraId="3EBE7990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Gerenciamento de modificações do escopo</w:t>
            </w:r>
          </w:p>
        </w:tc>
      </w:tr>
      <w:tr w:rsidR="003869AA" w14:paraId="3EBE799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7" w:type="dxa"/>
          </w:tcPr>
          <w:p w14:paraId="3EBE7992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Compreende duas fases:</w:t>
            </w:r>
          </w:p>
          <w:p w14:paraId="3EBE7993" w14:textId="77777777" w:rsidR="003869AA" w:rsidRDefault="000B4B89">
            <w:pPr>
              <w:numPr>
                <w:ilvl w:val="0"/>
                <w:numId w:val="6"/>
              </w:numPr>
              <w:ind w:right="285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Solicitações de modificação (através de formulário de Modificação de Escopo (ME))</w:t>
            </w:r>
          </w:p>
          <w:p w14:paraId="3EBE7994" w14:textId="77777777" w:rsidR="003869AA" w:rsidRDefault="000B4B89">
            <w:pPr>
              <w:ind w:left="360" w:right="285"/>
              <w:contextualSpacing w:val="0"/>
            </w:pPr>
            <w:r>
              <w:rPr>
                <w:rFonts w:ascii="Calibri" w:eastAsia="Calibri" w:hAnsi="Calibri" w:cs="Calibri"/>
              </w:rPr>
              <w:t xml:space="preserve">Gerente do projeto vai avaliar e verificar os impactos financeiros e empresariais do projeto. </w:t>
            </w:r>
          </w:p>
          <w:p w14:paraId="3EBE7995" w14:textId="77777777" w:rsidR="003869AA" w:rsidRDefault="000B4B89">
            <w:pPr>
              <w:ind w:left="360" w:right="285"/>
              <w:contextualSpacing w:val="0"/>
            </w:pPr>
            <w:r>
              <w:rPr>
                <w:rFonts w:ascii="Calibri" w:eastAsia="Calibri" w:hAnsi="Calibri" w:cs="Calibri"/>
              </w:rPr>
              <w:t xml:space="preserve">Impactos em prazo acima de 15 dias; impactos em investimentos acima de R$ 5000,00; alterações de escopo em contratos com terceiros, serão aprovados somente pelo </w:t>
            </w:r>
            <w:r>
              <w:rPr>
                <w:rFonts w:ascii="Calibri" w:eastAsia="Calibri" w:hAnsi="Calibri" w:cs="Calibri"/>
              </w:rPr>
              <w:t>Gerente Geral, juntamente com o Diretor da Empresa.</w:t>
            </w:r>
          </w:p>
          <w:p w14:paraId="3EBE7996" w14:textId="77777777" w:rsidR="003869AA" w:rsidRDefault="000B4B89">
            <w:pPr>
              <w:ind w:left="360" w:right="285"/>
              <w:contextualSpacing w:val="0"/>
            </w:pPr>
            <w:r>
              <w:rPr>
                <w:rFonts w:ascii="Calibri" w:eastAsia="Calibri" w:hAnsi="Calibri" w:cs="Calibri"/>
                <w:i/>
              </w:rPr>
              <w:t>Atenção: Inclusive a empresa Cliente deverá utilizar o mesmo formulário que deverá estar à disposição no site do projeto.</w:t>
            </w:r>
          </w:p>
          <w:p w14:paraId="3EBE7997" w14:textId="77777777" w:rsidR="003869AA" w:rsidRDefault="003869AA">
            <w:pPr>
              <w:ind w:left="360" w:right="285"/>
              <w:contextualSpacing w:val="0"/>
            </w:pPr>
          </w:p>
          <w:p w14:paraId="3EBE7998" w14:textId="77777777" w:rsidR="003869AA" w:rsidRDefault="000B4B89">
            <w:pPr>
              <w:numPr>
                <w:ilvl w:val="0"/>
                <w:numId w:val="6"/>
              </w:numPr>
              <w:ind w:right="285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Controle de modificações</w:t>
            </w:r>
          </w:p>
          <w:p w14:paraId="3EBE7999" w14:textId="77777777" w:rsidR="003869AA" w:rsidRDefault="000B4B89">
            <w:pPr>
              <w:ind w:left="360" w:right="285"/>
              <w:contextualSpacing w:val="0"/>
            </w:pPr>
            <w:r>
              <w:rPr>
                <w:rFonts w:ascii="Calibri" w:eastAsia="Calibri" w:hAnsi="Calibri" w:cs="Calibri"/>
              </w:rPr>
              <w:t xml:space="preserve">Todas modificações deverão ser catalogadas no documento </w:t>
            </w:r>
            <w:r>
              <w:rPr>
                <w:rFonts w:ascii="Calibri" w:eastAsia="Calibri" w:hAnsi="Calibri" w:cs="Calibri"/>
              </w:rPr>
              <w:t>de controle de modificações. Cabe ao gerente do projeto manter a pasta de controle de modificações atualizada.</w:t>
            </w:r>
          </w:p>
        </w:tc>
      </w:tr>
      <w:tr w:rsidR="003869AA" w14:paraId="3EBE799C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7" w:type="dxa"/>
            <w:shd w:val="clear" w:color="auto" w:fill="D9D9D9"/>
            <w:vAlign w:val="center"/>
          </w:tcPr>
          <w:p w14:paraId="3EBE799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Lições aprendidas</w:t>
            </w:r>
          </w:p>
        </w:tc>
      </w:tr>
      <w:tr w:rsidR="003869AA" w14:paraId="3EBE799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7" w:type="dxa"/>
          </w:tcPr>
          <w:p w14:paraId="3EBE799D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Nas reuniões deverão ser documentadas as lições aprendidas e catalogadas na pasta de modificações de escopo, em seção específica para este fim. Ao final do projeto, estas lições serão revisadas por todos e transferidas para o repositório de lições aprendid</w:t>
            </w:r>
            <w:r>
              <w:rPr>
                <w:rFonts w:ascii="Calibri" w:eastAsia="Calibri" w:hAnsi="Calibri" w:cs="Calibri"/>
              </w:rPr>
              <w:t>as do escritório de projetos desta empresa.</w:t>
            </w:r>
          </w:p>
        </w:tc>
      </w:tr>
    </w:tbl>
    <w:p w14:paraId="3EBE799F" w14:textId="77777777" w:rsidR="003869AA" w:rsidRDefault="003869AA">
      <w:pPr>
        <w:ind w:right="285"/>
      </w:pPr>
    </w:p>
    <w:tbl>
      <w:tblPr>
        <w:tblStyle w:val="aff4"/>
        <w:tblW w:w="9357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54"/>
        <w:gridCol w:w="3155"/>
        <w:gridCol w:w="1523"/>
        <w:gridCol w:w="1525"/>
      </w:tblGrid>
      <w:tr w:rsidR="003869AA" w14:paraId="3EBE79A1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7" w:type="dxa"/>
            <w:gridSpan w:val="4"/>
            <w:shd w:val="clear" w:color="auto" w:fill="D9D9D9"/>
          </w:tcPr>
          <w:p w14:paraId="3EBE79A0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Aprovação</w:t>
            </w:r>
          </w:p>
        </w:tc>
      </w:tr>
      <w:tr w:rsidR="003869AA" w14:paraId="3EBE79A6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54" w:type="dxa"/>
            <w:shd w:val="clear" w:color="auto" w:fill="D9D9D9"/>
          </w:tcPr>
          <w:p w14:paraId="3EBE79A2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Assinatura Gerente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155" w:type="dxa"/>
            <w:shd w:val="clear" w:color="auto" w:fill="FFFFFF"/>
          </w:tcPr>
          <w:p w14:paraId="3EBE79A3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23" w:type="dxa"/>
            <w:shd w:val="clear" w:color="auto" w:fill="D9D9D9"/>
          </w:tcPr>
          <w:p w14:paraId="3EBE79A4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Data: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25" w:type="dxa"/>
          </w:tcPr>
          <w:p w14:paraId="3EBE79A5" w14:textId="77777777" w:rsidR="003869AA" w:rsidRDefault="003869AA">
            <w:pPr>
              <w:ind w:right="285"/>
              <w:contextualSpacing w:val="0"/>
            </w:pPr>
          </w:p>
        </w:tc>
      </w:tr>
      <w:tr w:rsidR="003869AA" w14:paraId="3EBE79AB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54" w:type="dxa"/>
            <w:shd w:val="clear" w:color="auto" w:fill="D9D9D9"/>
          </w:tcPr>
          <w:p w14:paraId="3EBE79A7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Assinatura Gerente Administr.: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155" w:type="dxa"/>
            <w:shd w:val="clear" w:color="auto" w:fill="FFFFFF"/>
          </w:tcPr>
          <w:p w14:paraId="3EBE79A8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23" w:type="dxa"/>
            <w:shd w:val="clear" w:color="auto" w:fill="D9D9D9"/>
          </w:tcPr>
          <w:p w14:paraId="3EBE79A9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Data: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25" w:type="dxa"/>
          </w:tcPr>
          <w:p w14:paraId="3EBE79AA" w14:textId="77777777" w:rsidR="003869AA" w:rsidRDefault="003869AA">
            <w:pPr>
              <w:ind w:right="285"/>
              <w:contextualSpacing w:val="0"/>
            </w:pPr>
          </w:p>
        </w:tc>
      </w:tr>
      <w:tr w:rsidR="003869AA" w14:paraId="3EBE79B0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54" w:type="dxa"/>
            <w:shd w:val="clear" w:color="auto" w:fill="D9D9D9"/>
          </w:tcPr>
          <w:p w14:paraId="3EBE79AC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lastRenderedPageBreak/>
              <w:t>Assinatura Diretor da empresa: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155" w:type="dxa"/>
            <w:shd w:val="clear" w:color="auto" w:fill="FFFFFF"/>
          </w:tcPr>
          <w:p w14:paraId="3EBE79AD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23" w:type="dxa"/>
            <w:shd w:val="clear" w:color="auto" w:fill="D9D9D9"/>
          </w:tcPr>
          <w:p w14:paraId="3EBE79AE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Data: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25" w:type="dxa"/>
          </w:tcPr>
          <w:p w14:paraId="3EBE79AF" w14:textId="77777777" w:rsidR="003869AA" w:rsidRDefault="003869AA">
            <w:pPr>
              <w:ind w:right="285"/>
              <w:contextualSpacing w:val="0"/>
            </w:pPr>
          </w:p>
        </w:tc>
      </w:tr>
    </w:tbl>
    <w:p w14:paraId="3EBE79B1" w14:textId="77777777" w:rsidR="003869AA" w:rsidRDefault="000B4B89">
      <w:pPr>
        <w:keepNext/>
        <w:ind w:right="285"/>
        <w:jc w:val="center"/>
      </w:pPr>
      <w:bookmarkStart w:id="39" w:name="_1ci93xb" w:colFirst="0" w:colLast="0"/>
      <w:bookmarkEnd w:id="39"/>
      <w:r>
        <w:rPr>
          <w:rFonts w:ascii="Calibri" w:eastAsia="Calibri" w:hAnsi="Calibri" w:cs="Calibri"/>
          <w:b/>
          <w:sz w:val="24"/>
          <w:szCs w:val="24"/>
        </w:rPr>
        <w:t>Solicitação de Modificação do Escopo</w:t>
      </w:r>
    </w:p>
    <w:p w14:paraId="3EBE79B2" w14:textId="77777777" w:rsidR="003869AA" w:rsidRDefault="003869AA">
      <w:pPr>
        <w:ind w:right="285"/>
        <w:jc w:val="center"/>
      </w:pPr>
    </w:p>
    <w:tbl>
      <w:tblPr>
        <w:tblStyle w:val="aff5"/>
        <w:tblW w:w="9300" w:type="dxa"/>
        <w:tblInd w:w="-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3930"/>
        <w:gridCol w:w="1950"/>
        <w:gridCol w:w="1620"/>
      </w:tblGrid>
      <w:tr w:rsidR="003869AA" w14:paraId="3EBE79B4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00" w:type="dxa"/>
            <w:gridSpan w:val="4"/>
            <w:shd w:val="clear" w:color="auto" w:fill="B3B3B3"/>
          </w:tcPr>
          <w:p w14:paraId="3EBE79B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 xml:space="preserve">  ATX2 Tecnologia; Departamento de </w:t>
            </w:r>
            <w:proofErr w:type="gramStart"/>
            <w:r>
              <w:rPr>
                <w:rFonts w:ascii="Calibri" w:eastAsia="Calibri" w:hAnsi="Calibri" w:cs="Calibri"/>
                <w:b/>
              </w:rPr>
              <w:t>desenvolvimento,  Sistemas</w:t>
            </w:r>
            <w:proofErr w:type="gramEnd"/>
            <w:r>
              <w:rPr>
                <w:rFonts w:ascii="Calibri" w:eastAsia="Calibri" w:hAnsi="Calibri" w:cs="Calibri"/>
                <w:b/>
              </w:rPr>
              <w:t>, Consultoria</w:t>
            </w:r>
          </w:p>
        </w:tc>
      </w:tr>
      <w:tr w:rsidR="003869AA" w14:paraId="3EBE79B7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0" w:type="dxa"/>
            <w:shd w:val="clear" w:color="auto" w:fill="D9D9D9"/>
            <w:vAlign w:val="center"/>
          </w:tcPr>
          <w:p w14:paraId="3EBE79B5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Nome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00" w:type="dxa"/>
            <w:gridSpan w:val="3"/>
            <w:vAlign w:val="center"/>
          </w:tcPr>
          <w:p w14:paraId="3EBE79B6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 xml:space="preserve"> ATX2 Plantões</w:t>
            </w:r>
          </w:p>
        </w:tc>
      </w:tr>
      <w:tr w:rsidR="003869AA" w14:paraId="3EBE79BA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0" w:type="dxa"/>
            <w:shd w:val="clear" w:color="auto" w:fill="D9D9D9"/>
            <w:vAlign w:val="center"/>
          </w:tcPr>
          <w:p w14:paraId="3EBE79B8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Gerente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00" w:type="dxa"/>
            <w:gridSpan w:val="3"/>
            <w:vAlign w:val="center"/>
          </w:tcPr>
          <w:p w14:paraId="3EBE79B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79BF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0" w:type="dxa"/>
            <w:shd w:val="clear" w:color="auto" w:fill="D9D9D9"/>
            <w:vAlign w:val="center"/>
          </w:tcPr>
          <w:p w14:paraId="3EBE79B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Elaborado por: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930" w:type="dxa"/>
            <w:shd w:val="clear" w:color="auto" w:fill="FFFFFF"/>
            <w:vAlign w:val="center"/>
          </w:tcPr>
          <w:p w14:paraId="3EBE79BC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Guilherme Pinheiro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50" w:type="dxa"/>
            <w:shd w:val="clear" w:color="auto" w:fill="D9D9D9"/>
            <w:vAlign w:val="center"/>
          </w:tcPr>
          <w:p w14:paraId="3EBE79BD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Versão: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620" w:type="dxa"/>
            <w:vAlign w:val="center"/>
          </w:tcPr>
          <w:p w14:paraId="3EBE79BE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1.0</w:t>
            </w:r>
          </w:p>
        </w:tc>
      </w:tr>
      <w:tr w:rsidR="003869AA" w14:paraId="3EBE79C2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0" w:type="dxa"/>
            <w:shd w:val="clear" w:color="auto" w:fill="D9D9D9"/>
            <w:vAlign w:val="center"/>
          </w:tcPr>
          <w:p w14:paraId="3EBE79C0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Aprovado por: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00" w:type="dxa"/>
            <w:gridSpan w:val="3"/>
            <w:vAlign w:val="center"/>
          </w:tcPr>
          <w:p w14:paraId="3EBE79C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79C7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0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3EBE79C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Assinatura: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930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3EBE79C4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right="285"/>
              <w:contextualSpacing w:val="0"/>
            </w:pPr>
            <w:r>
              <w:rPr>
                <w:rFonts w:ascii="Pinyon Script" w:eastAsia="Pinyon Script" w:hAnsi="Pinyon Script" w:cs="Pinyon Script"/>
                <w:b/>
                <w:i/>
                <w:sz w:val="24"/>
                <w:szCs w:val="24"/>
              </w:rPr>
              <w:t>Camila C. G. de Souza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50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3EBE79C5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Data de aprovação: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620" w:type="dxa"/>
            <w:tcBorders>
              <w:bottom w:val="single" w:sz="4" w:space="0" w:color="000000"/>
            </w:tcBorders>
            <w:vAlign w:val="center"/>
          </w:tcPr>
          <w:p w14:paraId="3EBE79C6" w14:textId="77777777" w:rsidR="003869AA" w:rsidRDefault="000B4B89">
            <w:pPr>
              <w:ind w:left="-5"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29/11/2016</w:t>
            </w:r>
          </w:p>
        </w:tc>
      </w:tr>
    </w:tbl>
    <w:p w14:paraId="3EBE79C8" w14:textId="77777777" w:rsidR="003869AA" w:rsidRDefault="003869AA">
      <w:pPr>
        <w:tabs>
          <w:tab w:val="left" w:pos="5080"/>
        </w:tabs>
        <w:ind w:right="285"/>
      </w:pPr>
    </w:p>
    <w:tbl>
      <w:tblPr>
        <w:tblStyle w:val="aff6"/>
        <w:tblW w:w="9357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357"/>
      </w:tblGrid>
      <w:tr w:rsidR="003869AA" w14:paraId="3EBE79CA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7" w:type="dxa"/>
            <w:shd w:val="clear" w:color="auto" w:fill="D9D9D9"/>
            <w:vAlign w:val="center"/>
          </w:tcPr>
          <w:p w14:paraId="3EBE79C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 xml:space="preserve">Descrição: </w:t>
            </w:r>
          </w:p>
        </w:tc>
      </w:tr>
      <w:tr w:rsidR="003869AA" w14:paraId="3EBE79CD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7" w:type="dxa"/>
          </w:tcPr>
          <w:p w14:paraId="3EBE79C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 xml:space="preserve"> Retirado a parte de desenvolvimento Mobile</w:t>
            </w:r>
          </w:p>
          <w:p w14:paraId="3EBE79CC" w14:textId="77777777" w:rsidR="003869AA" w:rsidRDefault="003869AA">
            <w:pPr>
              <w:ind w:right="285"/>
              <w:contextualSpacing w:val="0"/>
            </w:pPr>
          </w:p>
        </w:tc>
      </w:tr>
      <w:tr w:rsidR="003869AA" w14:paraId="3EBE79CF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7" w:type="dxa"/>
            <w:shd w:val="clear" w:color="auto" w:fill="D9D9D9"/>
            <w:vAlign w:val="center"/>
          </w:tcPr>
          <w:p w14:paraId="3EBE79CE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Motivo:</w:t>
            </w:r>
          </w:p>
        </w:tc>
      </w:tr>
      <w:tr w:rsidR="003869AA" w14:paraId="3EBE79D2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7" w:type="dxa"/>
          </w:tcPr>
          <w:p w14:paraId="3EBE79D0" w14:textId="77777777" w:rsidR="003869AA" w:rsidRDefault="003869AA">
            <w:pPr>
              <w:ind w:right="285"/>
              <w:contextualSpacing w:val="0"/>
            </w:pPr>
          </w:p>
          <w:p w14:paraId="3EBE79D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Investimento do cliente para a produção.</w:t>
            </w:r>
          </w:p>
        </w:tc>
      </w:tr>
      <w:tr w:rsidR="003869AA" w14:paraId="3EBE79D4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7" w:type="dxa"/>
            <w:shd w:val="clear" w:color="auto" w:fill="D9D9D9"/>
            <w:vAlign w:val="center"/>
          </w:tcPr>
          <w:p w14:paraId="3EBE79D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Impacto:</w:t>
            </w:r>
          </w:p>
        </w:tc>
      </w:tr>
      <w:tr w:rsidR="003869AA" w14:paraId="3EBE79D7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7" w:type="dxa"/>
          </w:tcPr>
          <w:p w14:paraId="3EBE79D5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Ficamos sem o aplicativo de plantões para os funcionários</w:t>
            </w:r>
          </w:p>
          <w:p w14:paraId="3EBE79D6" w14:textId="77777777" w:rsidR="003869AA" w:rsidRDefault="003869AA">
            <w:pPr>
              <w:ind w:right="285"/>
              <w:contextualSpacing w:val="0"/>
            </w:pPr>
          </w:p>
        </w:tc>
      </w:tr>
      <w:tr w:rsidR="003869AA" w14:paraId="3EBE79D9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7" w:type="dxa"/>
            <w:shd w:val="clear" w:color="auto" w:fill="D9D9D9"/>
            <w:vAlign w:val="center"/>
          </w:tcPr>
          <w:p w14:paraId="3EBE79D8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Escopo:</w:t>
            </w:r>
          </w:p>
        </w:tc>
      </w:tr>
      <w:tr w:rsidR="003869AA" w14:paraId="3EBE79DB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7" w:type="dxa"/>
          </w:tcPr>
          <w:p w14:paraId="3EBE79DA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retirado;</w:t>
            </w:r>
          </w:p>
        </w:tc>
      </w:tr>
      <w:tr w:rsidR="003869AA" w14:paraId="3EBE79DD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7" w:type="dxa"/>
            <w:shd w:val="clear" w:color="auto" w:fill="D9D9D9"/>
            <w:vAlign w:val="center"/>
          </w:tcPr>
          <w:p w14:paraId="3EBE79DC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Custo:</w:t>
            </w:r>
          </w:p>
        </w:tc>
      </w:tr>
      <w:tr w:rsidR="003869AA" w14:paraId="3EBE79E0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7" w:type="dxa"/>
          </w:tcPr>
          <w:p w14:paraId="3EBE79DE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sem custo com essa retirada.</w:t>
            </w:r>
          </w:p>
          <w:p w14:paraId="3EBE79DF" w14:textId="77777777" w:rsidR="003869AA" w:rsidRDefault="003869AA">
            <w:pPr>
              <w:ind w:right="285"/>
              <w:contextualSpacing w:val="0"/>
            </w:pPr>
          </w:p>
        </w:tc>
      </w:tr>
      <w:tr w:rsidR="003869AA" w14:paraId="3EBE79E2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7" w:type="dxa"/>
            <w:shd w:val="clear" w:color="auto" w:fill="D9D9D9"/>
            <w:vAlign w:val="center"/>
          </w:tcPr>
          <w:p w14:paraId="3EBE79E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Prazo:</w:t>
            </w:r>
          </w:p>
        </w:tc>
      </w:tr>
      <w:tr w:rsidR="003869AA" w14:paraId="3EBE79E5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7" w:type="dxa"/>
          </w:tcPr>
          <w:p w14:paraId="3EBE79E3" w14:textId="77777777" w:rsidR="003869AA" w:rsidRDefault="003869AA">
            <w:pPr>
              <w:ind w:right="285"/>
              <w:contextualSpacing w:val="0"/>
            </w:pPr>
          </w:p>
          <w:p w14:paraId="3EBE79E4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não interfere no prazo.</w:t>
            </w:r>
          </w:p>
        </w:tc>
      </w:tr>
      <w:tr w:rsidR="003869AA" w14:paraId="3EBE79E7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7" w:type="dxa"/>
            <w:shd w:val="clear" w:color="auto" w:fill="D9D9D9"/>
            <w:vAlign w:val="center"/>
          </w:tcPr>
          <w:p w14:paraId="3EBE79E6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Comentários:</w:t>
            </w:r>
          </w:p>
        </w:tc>
      </w:tr>
      <w:tr w:rsidR="003869AA" w14:paraId="3EBE79EA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7" w:type="dxa"/>
          </w:tcPr>
          <w:p w14:paraId="3EBE79E8" w14:textId="77777777" w:rsidR="003869AA" w:rsidRDefault="003869AA">
            <w:pPr>
              <w:ind w:right="285"/>
              <w:contextualSpacing w:val="0"/>
            </w:pPr>
          </w:p>
          <w:p w14:paraId="3EBE79E9" w14:textId="77777777" w:rsidR="003869AA" w:rsidRDefault="003869AA">
            <w:pPr>
              <w:ind w:right="285"/>
              <w:contextualSpacing w:val="0"/>
            </w:pPr>
          </w:p>
        </w:tc>
      </w:tr>
      <w:tr w:rsidR="003869AA" w14:paraId="3EBE79EC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7" w:type="dxa"/>
            <w:shd w:val="clear" w:color="auto" w:fill="D9D9D9"/>
            <w:vAlign w:val="center"/>
          </w:tcPr>
          <w:p w14:paraId="3EBE79E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Documento de referência:</w:t>
            </w:r>
          </w:p>
        </w:tc>
      </w:tr>
      <w:tr w:rsidR="003869AA" w14:paraId="3EBE79EF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7" w:type="dxa"/>
          </w:tcPr>
          <w:p w14:paraId="3EBE79ED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Contrato de serviço modificado.</w:t>
            </w:r>
          </w:p>
          <w:p w14:paraId="3EBE79EE" w14:textId="77777777" w:rsidR="003869AA" w:rsidRDefault="003869AA">
            <w:pPr>
              <w:ind w:right="285"/>
              <w:contextualSpacing w:val="0"/>
            </w:pPr>
          </w:p>
        </w:tc>
      </w:tr>
      <w:tr w:rsidR="003869AA" w14:paraId="3EBE79F1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7" w:type="dxa"/>
            <w:shd w:val="clear" w:color="auto" w:fill="D9D9D9"/>
            <w:vAlign w:val="center"/>
          </w:tcPr>
          <w:p w14:paraId="3EBE79F0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Anexos:</w:t>
            </w:r>
          </w:p>
        </w:tc>
      </w:tr>
      <w:tr w:rsidR="003869AA" w14:paraId="3EBE79F4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7" w:type="dxa"/>
            <w:tcBorders>
              <w:bottom w:val="single" w:sz="4" w:space="0" w:color="000000"/>
            </w:tcBorders>
          </w:tcPr>
          <w:p w14:paraId="3EBE79F2" w14:textId="77777777" w:rsidR="003869AA" w:rsidRDefault="003869AA">
            <w:pPr>
              <w:ind w:right="285"/>
              <w:contextualSpacing w:val="0"/>
            </w:pPr>
          </w:p>
          <w:p w14:paraId="3EBE79F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Sem anexo</w:t>
            </w:r>
          </w:p>
        </w:tc>
      </w:tr>
      <w:tr w:rsidR="003869AA" w14:paraId="3EBE79F6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7" w:type="dxa"/>
            <w:shd w:val="clear" w:color="auto" w:fill="E0E0E0"/>
          </w:tcPr>
          <w:p w14:paraId="3EBE79F5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Parecer:</w:t>
            </w:r>
          </w:p>
        </w:tc>
      </w:tr>
      <w:tr w:rsidR="003869AA" w14:paraId="3EBE79F9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7" w:type="dxa"/>
          </w:tcPr>
          <w:p w14:paraId="3EBE79F7" w14:textId="77777777" w:rsidR="003869AA" w:rsidRDefault="003869AA">
            <w:pPr>
              <w:ind w:right="285"/>
              <w:contextualSpacing w:val="0"/>
            </w:pPr>
          </w:p>
          <w:p w14:paraId="3EBE79F8" w14:textId="77777777" w:rsidR="003869AA" w:rsidRDefault="003869AA">
            <w:pPr>
              <w:ind w:right="285"/>
              <w:contextualSpacing w:val="0"/>
            </w:pPr>
          </w:p>
        </w:tc>
      </w:tr>
    </w:tbl>
    <w:p w14:paraId="3EBE79FA" w14:textId="77777777" w:rsidR="003869AA" w:rsidRDefault="003869AA">
      <w:pPr>
        <w:ind w:right="285"/>
      </w:pPr>
    </w:p>
    <w:tbl>
      <w:tblPr>
        <w:tblStyle w:val="aff7"/>
        <w:tblW w:w="9357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54"/>
        <w:gridCol w:w="3155"/>
        <w:gridCol w:w="1523"/>
        <w:gridCol w:w="1525"/>
      </w:tblGrid>
      <w:tr w:rsidR="003869AA" w14:paraId="3EBE79FC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7" w:type="dxa"/>
            <w:gridSpan w:val="4"/>
            <w:shd w:val="clear" w:color="auto" w:fill="D9D9D9"/>
          </w:tcPr>
          <w:p w14:paraId="3EBE79F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Aprovação</w:t>
            </w:r>
          </w:p>
        </w:tc>
      </w:tr>
      <w:tr w:rsidR="003869AA" w14:paraId="3EBE7A01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54" w:type="dxa"/>
            <w:shd w:val="clear" w:color="auto" w:fill="D9D9D9"/>
          </w:tcPr>
          <w:p w14:paraId="3EBE79FD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Assinatura Gerente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155" w:type="dxa"/>
            <w:shd w:val="clear" w:color="auto" w:fill="FFFFFF"/>
          </w:tcPr>
          <w:p w14:paraId="3EBE79FE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right="285"/>
              <w:contextualSpacing w:val="0"/>
            </w:pPr>
            <w:r>
              <w:rPr>
                <w:rFonts w:ascii="Pinyon Script" w:eastAsia="Pinyon Script" w:hAnsi="Pinyon Script" w:cs="Pinyon Script"/>
                <w:b/>
                <w:i/>
                <w:sz w:val="24"/>
                <w:szCs w:val="24"/>
              </w:rPr>
              <w:t>Camila C. G. de Souza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23" w:type="dxa"/>
            <w:shd w:val="clear" w:color="auto" w:fill="D9D9D9"/>
          </w:tcPr>
          <w:p w14:paraId="3EBE79FF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Data: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25" w:type="dxa"/>
          </w:tcPr>
          <w:p w14:paraId="3EBE7A00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20/11/2016</w:t>
            </w:r>
          </w:p>
        </w:tc>
      </w:tr>
      <w:tr w:rsidR="003869AA" w14:paraId="3EBE7A06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54" w:type="dxa"/>
            <w:shd w:val="clear" w:color="auto" w:fill="D9D9D9"/>
          </w:tcPr>
          <w:p w14:paraId="3EBE7A02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Assinatura Gerente Administr.: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155" w:type="dxa"/>
            <w:shd w:val="clear" w:color="auto" w:fill="FFFFFF"/>
          </w:tcPr>
          <w:p w14:paraId="3EBE7A03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23" w:type="dxa"/>
            <w:shd w:val="clear" w:color="auto" w:fill="D9D9D9"/>
          </w:tcPr>
          <w:p w14:paraId="3EBE7A04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Data: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25" w:type="dxa"/>
          </w:tcPr>
          <w:p w14:paraId="3EBE7A05" w14:textId="77777777" w:rsidR="003869AA" w:rsidRDefault="003869AA">
            <w:pPr>
              <w:ind w:right="285"/>
              <w:contextualSpacing w:val="0"/>
            </w:pPr>
          </w:p>
        </w:tc>
      </w:tr>
      <w:tr w:rsidR="003869AA" w14:paraId="3EBE7A0B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54" w:type="dxa"/>
            <w:shd w:val="clear" w:color="auto" w:fill="D9D9D9"/>
          </w:tcPr>
          <w:p w14:paraId="3EBE7A07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Assinatura Diretor da empresa: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155" w:type="dxa"/>
            <w:shd w:val="clear" w:color="auto" w:fill="FFFFFF"/>
          </w:tcPr>
          <w:p w14:paraId="3EBE7A08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23" w:type="dxa"/>
            <w:shd w:val="clear" w:color="auto" w:fill="D9D9D9"/>
          </w:tcPr>
          <w:p w14:paraId="3EBE7A09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Data: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25" w:type="dxa"/>
          </w:tcPr>
          <w:p w14:paraId="3EBE7A0A" w14:textId="77777777" w:rsidR="003869AA" w:rsidRDefault="003869AA">
            <w:pPr>
              <w:ind w:right="285"/>
              <w:contextualSpacing w:val="0"/>
            </w:pPr>
          </w:p>
        </w:tc>
      </w:tr>
    </w:tbl>
    <w:p w14:paraId="3EBE7A0C" w14:textId="77777777" w:rsidR="003869AA" w:rsidRDefault="003869AA">
      <w:pPr>
        <w:ind w:right="285"/>
      </w:pPr>
    </w:p>
    <w:tbl>
      <w:tblPr>
        <w:tblStyle w:val="aff8"/>
        <w:tblW w:w="935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85"/>
        <w:gridCol w:w="3195"/>
        <w:gridCol w:w="2339"/>
        <w:gridCol w:w="2339"/>
      </w:tblGrid>
      <w:tr w:rsidR="003869AA" w14:paraId="3EBE7A11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85" w:type="dxa"/>
            <w:shd w:val="clear" w:color="auto" w:fill="D9D9D9"/>
          </w:tcPr>
          <w:p w14:paraId="3EBE7A0D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Aprovada: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195" w:type="dxa"/>
            <w:shd w:val="clear" w:color="auto" w:fill="FFFFFF"/>
          </w:tcPr>
          <w:p w14:paraId="3EBE7A0E" w14:textId="77777777" w:rsidR="003869AA" w:rsidRDefault="000B4B89">
            <w:pPr>
              <w:ind w:right="285"/>
              <w:contextualSpacing w:val="0"/>
              <w:jc w:val="both"/>
            </w:pPr>
            <w:r>
              <w:rPr>
                <w:rFonts w:ascii="Calibri" w:eastAsia="Calibri" w:hAnsi="Calibri" w:cs="Calibri"/>
                <w:b/>
                <w:i/>
                <w:sz w:val="24"/>
                <w:szCs w:val="24"/>
              </w:rPr>
              <w:t>29/11/2016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9" w:type="dxa"/>
            <w:shd w:val="clear" w:color="auto" w:fill="D9D9D9"/>
          </w:tcPr>
          <w:p w14:paraId="3EBE7A0F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Reprovada: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339" w:type="dxa"/>
          </w:tcPr>
          <w:p w14:paraId="3EBE7A10" w14:textId="77777777" w:rsidR="003869AA" w:rsidRDefault="003869AA">
            <w:pPr>
              <w:ind w:right="285"/>
              <w:contextualSpacing w:val="0"/>
              <w:jc w:val="center"/>
            </w:pPr>
          </w:p>
        </w:tc>
      </w:tr>
    </w:tbl>
    <w:p w14:paraId="3EBE7A12" w14:textId="77777777" w:rsidR="003869AA" w:rsidRDefault="000B4B89">
      <w:r>
        <w:br w:type="page"/>
      </w:r>
    </w:p>
    <w:p w14:paraId="3EBE7A13" w14:textId="77777777" w:rsidR="003869AA" w:rsidRDefault="003869AA">
      <w:pPr>
        <w:ind w:right="285"/>
      </w:pPr>
    </w:p>
    <w:p w14:paraId="3EBE7A14" w14:textId="77777777" w:rsidR="003869AA" w:rsidRDefault="000B4B89">
      <w:pPr>
        <w:keepNext/>
        <w:ind w:right="285"/>
        <w:jc w:val="center"/>
      </w:pPr>
      <w:r>
        <w:rPr>
          <w:rFonts w:ascii="Calibri" w:eastAsia="Calibri" w:hAnsi="Calibri" w:cs="Calibri"/>
          <w:b/>
          <w:sz w:val="24"/>
          <w:szCs w:val="24"/>
        </w:rPr>
        <w:t>Controle de Modificações do Projeto</w:t>
      </w:r>
    </w:p>
    <w:p w14:paraId="3EBE7A15" w14:textId="77777777" w:rsidR="003869AA" w:rsidRDefault="003869AA">
      <w:pPr>
        <w:ind w:right="285"/>
        <w:jc w:val="center"/>
      </w:pPr>
    </w:p>
    <w:tbl>
      <w:tblPr>
        <w:tblStyle w:val="aff9"/>
        <w:tblW w:w="9343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3570"/>
        <w:gridCol w:w="2355"/>
        <w:gridCol w:w="1575"/>
      </w:tblGrid>
      <w:tr w:rsidR="003869AA" w14:paraId="3EBE7A17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43" w:type="dxa"/>
            <w:gridSpan w:val="4"/>
            <w:shd w:val="clear" w:color="auto" w:fill="B3B3B3"/>
          </w:tcPr>
          <w:p w14:paraId="3EBE7A16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 xml:space="preserve">  ATX2 Tecnologia; Departamento de </w:t>
            </w:r>
            <w:proofErr w:type="gramStart"/>
            <w:r>
              <w:rPr>
                <w:rFonts w:ascii="Calibri" w:eastAsia="Calibri" w:hAnsi="Calibri" w:cs="Calibri"/>
                <w:b/>
              </w:rPr>
              <w:t>desenvolvimento,  Sistemas</w:t>
            </w:r>
            <w:proofErr w:type="gramEnd"/>
            <w:r>
              <w:rPr>
                <w:rFonts w:ascii="Calibri" w:eastAsia="Calibri" w:hAnsi="Calibri" w:cs="Calibri"/>
                <w:b/>
              </w:rPr>
              <w:t>, Consultoria</w:t>
            </w:r>
          </w:p>
        </w:tc>
      </w:tr>
      <w:tr w:rsidR="003869AA" w14:paraId="3EBE7A1A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A18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Nome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00" w:type="dxa"/>
            <w:gridSpan w:val="3"/>
            <w:vAlign w:val="center"/>
          </w:tcPr>
          <w:p w14:paraId="3EBE7A1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 xml:space="preserve"> ATX2 Plantões</w:t>
            </w:r>
          </w:p>
        </w:tc>
      </w:tr>
      <w:tr w:rsidR="003869AA" w14:paraId="3EBE7A1D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A1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Gerente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00" w:type="dxa"/>
            <w:gridSpan w:val="3"/>
            <w:vAlign w:val="center"/>
          </w:tcPr>
          <w:p w14:paraId="3EBE7A1C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7A22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A1E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Elaborado por: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570" w:type="dxa"/>
            <w:shd w:val="clear" w:color="auto" w:fill="FFFFFF"/>
            <w:vAlign w:val="center"/>
          </w:tcPr>
          <w:p w14:paraId="3EBE7A1F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Guilherme Pinheiro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55" w:type="dxa"/>
            <w:shd w:val="clear" w:color="auto" w:fill="D9D9D9"/>
            <w:vAlign w:val="center"/>
          </w:tcPr>
          <w:p w14:paraId="3EBE7A20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Versão: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75" w:type="dxa"/>
            <w:vAlign w:val="center"/>
          </w:tcPr>
          <w:p w14:paraId="3EBE7A21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1.0</w:t>
            </w:r>
          </w:p>
        </w:tc>
      </w:tr>
      <w:tr w:rsidR="003869AA" w14:paraId="3EBE7A25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A2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Aprovado por: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00" w:type="dxa"/>
            <w:gridSpan w:val="3"/>
            <w:vAlign w:val="center"/>
          </w:tcPr>
          <w:p w14:paraId="3EBE7A24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7A2A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3EBE7A26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Assinatura: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570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3EBE7A27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right="285"/>
              <w:contextualSpacing w:val="0"/>
            </w:pPr>
            <w:r>
              <w:rPr>
                <w:rFonts w:ascii="Pinyon Script" w:eastAsia="Pinyon Script" w:hAnsi="Pinyon Script" w:cs="Pinyon Script"/>
                <w:b/>
                <w:i/>
                <w:sz w:val="24"/>
                <w:szCs w:val="24"/>
              </w:rPr>
              <w:t>Camila C. G. de Souza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55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3EBE7A28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Data de aprovação: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75" w:type="dxa"/>
            <w:tcBorders>
              <w:bottom w:val="single" w:sz="4" w:space="0" w:color="000000"/>
            </w:tcBorders>
            <w:vAlign w:val="center"/>
          </w:tcPr>
          <w:p w14:paraId="3EBE7A29" w14:textId="77777777" w:rsidR="003869AA" w:rsidRDefault="000B4B89">
            <w:pPr>
              <w:ind w:left="-5"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25/11/2016</w:t>
            </w:r>
          </w:p>
        </w:tc>
      </w:tr>
    </w:tbl>
    <w:p w14:paraId="3EBE7A2B" w14:textId="77777777" w:rsidR="003869AA" w:rsidRDefault="003869AA">
      <w:pPr>
        <w:ind w:right="285"/>
      </w:pPr>
    </w:p>
    <w:tbl>
      <w:tblPr>
        <w:tblStyle w:val="affa"/>
        <w:tblW w:w="9353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85"/>
        <w:gridCol w:w="1365"/>
        <w:gridCol w:w="1843"/>
        <w:gridCol w:w="1843"/>
        <w:gridCol w:w="1843"/>
        <w:gridCol w:w="1274"/>
      </w:tblGrid>
      <w:tr w:rsidR="003869AA" w14:paraId="3EBE7A32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85" w:type="dxa"/>
            <w:shd w:val="clear" w:color="auto" w:fill="BFBFBF"/>
            <w:vAlign w:val="center"/>
          </w:tcPr>
          <w:p w14:paraId="3EBE7A2C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ME n°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365" w:type="dxa"/>
            <w:shd w:val="clear" w:color="auto" w:fill="BFBFBF"/>
            <w:vAlign w:val="center"/>
          </w:tcPr>
          <w:p w14:paraId="3EBE7A2D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Descrição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BFBFBF"/>
            <w:vAlign w:val="center"/>
          </w:tcPr>
          <w:p w14:paraId="3EBE7A2E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Solicitante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843" w:type="dxa"/>
            <w:shd w:val="clear" w:color="auto" w:fill="BFBFBF"/>
            <w:vAlign w:val="center"/>
          </w:tcPr>
          <w:p w14:paraId="3EBE7A2F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Data da emissão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BFBFBF"/>
            <w:vAlign w:val="center"/>
          </w:tcPr>
          <w:p w14:paraId="3EBE7A30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Data do fechamento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274" w:type="dxa"/>
            <w:shd w:val="clear" w:color="auto" w:fill="BFBFBF"/>
            <w:vAlign w:val="center"/>
          </w:tcPr>
          <w:p w14:paraId="3EBE7A31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Status</w:t>
            </w:r>
          </w:p>
        </w:tc>
      </w:tr>
      <w:tr w:rsidR="003869AA" w14:paraId="3EBE7A39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85" w:type="dxa"/>
          </w:tcPr>
          <w:p w14:paraId="3EBE7A33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365" w:type="dxa"/>
          </w:tcPr>
          <w:p w14:paraId="3EBE7A34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3EBE7A35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843" w:type="dxa"/>
          </w:tcPr>
          <w:p w14:paraId="3EBE7A36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3EBE7A37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274" w:type="dxa"/>
          </w:tcPr>
          <w:p w14:paraId="3EBE7A38" w14:textId="77777777" w:rsidR="003869AA" w:rsidRDefault="003869AA">
            <w:pPr>
              <w:ind w:right="285"/>
              <w:contextualSpacing w:val="0"/>
              <w:jc w:val="center"/>
            </w:pPr>
          </w:p>
        </w:tc>
      </w:tr>
      <w:tr w:rsidR="003869AA" w14:paraId="3EBE7A40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85" w:type="dxa"/>
          </w:tcPr>
          <w:p w14:paraId="3EBE7A3A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365" w:type="dxa"/>
          </w:tcPr>
          <w:p w14:paraId="3EBE7A3B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3EBE7A3C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843" w:type="dxa"/>
          </w:tcPr>
          <w:p w14:paraId="3EBE7A3D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3EBE7A3E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274" w:type="dxa"/>
          </w:tcPr>
          <w:p w14:paraId="3EBE7A3F" w14:textId="77777777" w:rsidR="003869AA" w:rsidRDefault="003869AA">
            <w:pPr>
              <w:ind w:right="285"/>
              <w:contextualSpacing w:val="0"/>
              <w:jc w:val="center"/>
            </w:pPr>
          </w:p>
        </w:tc>
      </w:tr>
      <w:tr w:rsidR="003869AA" w14:paraId="3EBE7A47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85" w:type="dxa"/>
          </w:tcPr>
          <w:p w14:paraId="3EBE7A41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365" w:type="dxa"/>
          </w:tcPr>
          <w:p w14:paraId="3EBE7A42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3EBE7A43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843" w:type="dxa"/>
          </w:tcPr>
          <w:p w14:paraId="3EBE7A44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3EBE7A45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274" w:type="dxa"/>
          </w:tcPr>
          <w:p w14:paraId="3EBE7A46" w14:textId="77777777" w:rsidR="003869AA" w:rsidRDefault="003869AA">
            <w:pPr>
              <w:ind w:right="285"/>
              <w:contextualSpacing w:val="0"/>
              <w:jc w:val="center"/>
            </w:pPr>
          </w:p>
        </w:tc>
      </w:tr>
      <w:tr w:rsidR="003869AA" w14:paraId="3EBE7A4E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85" w:type="dxa"/>
          </w:tcPr>
          <w:p w14:paraId="3EBE7A48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365" w:type="dxa"/>
          </w:tcPr>
          <w:p w14:paraId="3EBE7A49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3EBE7A4A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843" w:type="dxa"/>
          </w:tcPr>
          <w:p w14:paraId="3EBE7A4B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3EBE7A4C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274" w:type="dxa"/>
          </w:tcPr>
          <w:p w14:paraId="3EBE7A4D" w14:textId="77777777" w:rsidR="003869AA" w:rsidRDefault="003869AA">
            <w:pPr>
              <w:ind w:right="285"/>
              <w:contextualSpacing w:val="0"/>
              <w:jc w:val="center"/>
            </w:pPr>
          </w:p>
        </w:tc>
      </w:tr>
      <w:tr w:rsidR="003869AA" w14:paraId="3EBE7A55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85" w:type="dxa"/>
          </w:tcPr>
          <w:p w14:paraId="3EBE7A4F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365" w:type="dxa"/>
          </w:tcPr>
          <w:p w14:paraId="3EBE7A50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3EBE7A51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843" w:type="dxa"/>
          </w:tcPr>
          <w:p w14:paraId="3EBE7A52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3EBE7A53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274" w:type="dxa"/>
          </w:tcPr>
          <w:p w14:paraId="3EBE7A54" w14:textId="77777777" w:rsidR="003869AA" w:rsidRDefault="003869AA">
            <w:pPr>
              <w:ind w:right="285"/>
              <w:contextualSpacing w:val="0"/>
              <w:jc w:val="center"/>
            </w:pPr>
          </w:p>
        </w:tc>
      </w:tr>
      <w:tr w:rsidR="003869AA" w14:paraId="3EBE7A5C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85" w:type="dxa"/>
          </w:tcPr>
          <w:p w14:paraId="3EBE7A56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365" w:type="dxa"/>
          </w:tcPr>
          <w:p w14:paraId="3EBE7A57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3EBE7A58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843" w:type="dxa"/>
          </w:tcPr>
          <w:p w14:paraId="3EBE7A59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3EBE7A5A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274" w:type="dxa"/>
          </w:tcPr>
          <w:p w14:paraId="3EBE7A5B" w14:textId="77777777" w:rsidR="003869AA" w:rsidRDefault="003869AA">
            <w:pPr>
              <w:ind w:right="285"/>
              <w:contextualSpacing w:val="0"/>
              <w:jc w:val="center"/>
            </w:pPr>
          </w:p>
        </w:tc>
      </w:tr>
      <w:tr w:rsidR="003869AA" w14:paraId="3EBE7A63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85" w:type="dxa"/>
          </w:tcPr>
          <w:p w14:paraId="3EBE7A5D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365" w:type="dxa"/>
          </w:tcPr>
          <w:p w14:paraId="3EBE7A5E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3EBE7A5F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843" w:type="dxa"/>
          </w:tcPr>
          <w:p w14:paraId="3EBE7A60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3EBE7A61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274" w:type="dxa"/>
          </w:tcPr>
          <w:p w14:paraId="3EBE7A62" w14:textId="77777777" w:rsidR="003869AA" w:rsidRDefault="003869AA">
            <w:pPr>
              <w:ind w:right="285"/>
              <w:contextualSpacing w:val="0"/>
              <w:jc w:val="center"/>
            </w:pPr>
          </w:p>
        </w:tc>
      </w:tr>
      <w:tr w:rsidR="003869AA" w14:paraId="3EBE7A6A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85" w:type="dxa"/>
          </w:tcPr>
          <w:p w14:paraId="3EBE7A64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365" w:type="dxa"/>
          </w:tcPr>
          <w:p w14:paraId="3EBE7A65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3EBE7A66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843" w:type="dxa"/>
          </w:tcPr>
          <w:p w14:paraId="3EBE7A67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3EBE7A68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274" w:type="dxa"/>
          </w:tcPr>
          <w:p w14:paraId="3EBE7A69" w14:textId="77777777" w:rsidR="003869AA" w:rsidRDefault="003869AA">
            <w:pPr>
              <w:ind w:right="285"/>
              <w:contextualSpacing w:val="0"/>
              <w:jc w:val="center"/>
            </w:pPr>
          </w:p>
        </w:tc>
      </w:tr>
      <w:tr w:rsidR="003869AA" w14:paraId="3EBE7A71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85" w:type="dxa"/>
          </w:tcPr>
          <w:p w14:paraId="3EBE7A6B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365" w:type="dxa"/>
          </w:tcPr>
          <w:p w14:paraId="3EBE7A6C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3EBE7A6D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843" w:type="dxa"/>
          </w:tcPr>
          <w:p w14:paraId="3EBE7A6E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3EBE7A6F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274" w:type="dxa"/>
          </w:tcPr>
          <w:p w14:paraId="3EBE7A70" w14:textId="77777777" w:rsidR="003869AA" w:rsidRDefault="003869AA">
            <w:pPr>
              <w:ind w:right="285"/>
              <w:contextualSpacing w:val="0"/>
              <w:jc w:val="center"/>
            </w:pPr>
          </w:p>
        </w:tc>
      </w:tr>
      <w:tr w:rsidR="003869AA" w14:paraId="3EBE7A78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85" w:type="dxa"/>
          </w:tcPr>
          <w:p w14:paraId="3EBE7A72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365" w:type="dxa"/>
          </w:tcPr>
          <w:p w14:paraId="3EBE7A73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3EBE7A74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843" w:type="dxa"/>
          </w:tcPr>
          <w:p w14:paraId="3EBE7A75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3EBE7A76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274" w:type="dxa"/>
          </w:tcPr>
          <w:p w14:paraId="3EBE7A77" w14:textId="77777777" w:rsidR="003869AA" w:rsidRDefault="003869AA">
            <w:pPr>
              <w:ind w:right="285"/>
              <w:contextualSpacing w:val="0"/>
              <w:jc w:val="center"/>
            </w:pPr>
          </w:p>
        </w:tc>
      </w:tr>
      <w:tr w:rsidR="003869AA" w14:paraId="3EBE7A7F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85" w:type="dxa"/>
          </w:tcPr>
          <w:p w14:paraId="3EBE7A79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365" w:type="dxa"/>
          </w:tcPr>
          <w:p w14:paraId="3EBE7A7A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3EBE7A7B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843" w:type="dxa"/>
          </w:tcPr>
          <w:p w14:paraId="3EBE7A7C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3EBE7A7D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274" w:type="dxa"/>
          </w:tcPr>
          <w:p w14:paraId="3EBE7A7E" w14:textId="77777777" w:rsidR="003869AA" w:rsidRDefault="003869AA">
            <w:pPr>
              <w:ind w:right="285"/>
              <w:contextualSpacing w:val="0"/>
              <w:jc w:val="center"/>
            </w:pPr>
          </w:p>
        </w:tc>
      </w:tr>
      <w:tr w:rsidR="003869AA" w14:paraId="3EBE7A86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85" w:type="dxa"/>
          </w:tcPr>
          <w:p w14:paraId="3EBE7A80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365" w:type="dxa"/>
          </w:tcPr>
          <w:p w14:paraId="3EBE7A81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3EBE7A82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843" w:type="dxa"/>
          </w:tcPr>
          <w:p w14:paraId="3EBE7A83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3EBE7A84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274" w:type="dxa"/>
          </w:tcPr>
          <w:p w14:paraId="3EBE7A85" w14:textId="77777777" w:rsidR="003869AA" w:rsidRDefault="003869AA">
            <w:pPr>
              <w:ind w:right="285"/>
              <w:contextualSpacing w:val="0"/>
              <w:jc w:val="center"/>
            </w:pPr>
          </w:p>
        </w:tc>
      </w:tr>
      <w:tr w:rsidR="003869AA" w14:paraId="3EBE7A8D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85" w:type="dxa"/>
          </w:tcPr>
          <w:p w14:paraId="3EBE7A87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365" w:type="dxa"/>
          </w:tcPr>
          <w:p w14:paraId="3EBE7A88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3EBE7A89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843" w:type="dxa"/>
          </w:tcPr>
          <w:p w14:paraId="3EBE7A8A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3EBE7A8B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274" w:type="dxa"/>
          </w:tcPr>
          <w:p w14:paraId="3EBE7A8C" w14:textId="77777777" w:rsidR="003869AA" w:rsidRDefault="003869AA">
            <w:pPr>
              <w:ind w:right="285"/>
              <w:contextualSpacing w:val="0"/>
              <w:jc w:val="center"/>
            </w:pPr>
          </w:p>
        </w:tc>
      </w:tr>
      <w:tr w:rsidR="003869AA" w14:paraId="3EBE7A94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85" w:type="dxa"/>
          </w:tcPr>
          <w:p w14:paraId="3EBE7A8E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365" w:type="dxa"/>
          </w:tcPr>
          <w:p w14:paraId="3EBE7A8F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3EBE7A90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843" w:type="dxa"/>
          </w:tcPr>
          <w:p w14:paraId="3EBE7A91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3EBE7A92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274" w:type="dxa"/>
          </w:tcPr>
          <w:p w14:paraId="3EBE7A93" w14:textId="77777777" w:rsidR="003869AA" w:rsidRDefault="003869AA">
            <w:pPr>
              <w:ind w:right="285"/>
              <w:contextualSpacing w:val="0"/>
              <w:jc w:val="center"/>
            </w:pPr>
          </w:p>
        </w:tc>
      </w:tr>
      <w:tr w:rsidR="003869AA" w14:paraId="3EBE7A9B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85" w:type="dxa"/>
          </w:tcPr>
          <w:p w14:paraId="3EBE7A95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365" w:type="dxa"/>
          </w:tcPr>
          <w:p w14:paraId="3EBE7A96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3EBE7A97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843" w:type="dxa"/>
          </w:tcPr>
          <w:p w14:paraId="3EBE7A98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3EBE7A99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274" w:type="dxa"/>
          </w:tcPr>
          <w:p w14:paraId="3EBE7A9A" w14:textId="77777777" w:rsidR="003869AA" w:rsidRDefault="003869AA">
            <w:pPr>
              <w:ind w:right="285"/>
              <w:contextualSpacing w:val="0"/>
              <w:jc w:val="center"/>
            </w:pPr>
          </w:p>
        </w:tc>
      </w:tr>
      <w:tr w:rsidR="003869AA" w14:paraId="3EBE7AA2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85" w:type="dxa"/>
          </w:tcPr>
          <w:p w14:paraId="3EBE7A9C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365" w:type="dxa"/>
          </w:tcPr>
          <w:p w14:paraId="3EBE7A9D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3EBE7A9E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843" w:type="dxa"/>
          </w:tcPr>
          <w:p w14:paraId="3EBE7A9F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3EBE7AA0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274" w:type="dxa"/>
          </w:tcPr>
          <w:p w14:paraId="3EBE7AA1" w14:textId="77777777" w:rsidR="003869AA" w:rsidRDefault="003869AA">
            <w:pPr>
              <w:ind w:right="285"/>
              <w:contextualSpacing w:val="0"/>
              <w:jc w:val="center"/>
            </w:pPr>
          </w:p>
        </w:tc>
      </w:tr>
      <w:tr w:rsidR="003869AA" w14:paraId="3EBE7AA9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85" w:type="dxa"/>
          </w:tcPr>
          <w:p w14:paraId="3EBE7AA3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365" w:type="dxa"/>
          </w:tcPr>
          <w:p w14:paraId="3EBE7AA4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3EBE7AA5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843" w:type="dxa"/>
          </w:tcPr>
          <w:p w14:paraId="3EBE7AA6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3EBE7AA7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274" w:type="dxa"/>
          </w:tcPr>
          <w:p w14:paraId="3EBE7AA8" w14:textId="77777777" w:rsidR="003869AA" w:rsidRDefault="003869AA">
            <w:pPr>
              <w:ind w:right="285"/>
              <w:contextualSpacing w:val="0"/>
              <w:jc w:val="center"/>
            </w:pPr>
          </w:p>
        </w:tc>
      </w:tr>
      <w:tr w:rsidR="003869AA" w14:paraId="3EBE7AB0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85" w:type="dxa"/>
          </w:tcPr>
          <w:p w14:paraId="3EBE7AAA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365" w:type="dxa"/>
          </w:tcPr>
          <w:p w14:paraId="3EBE7AAB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3EBE7AAC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843" w:type="dxa"/>
          </w:tcPr>
          <w:p w14:paraId="3EBE7AAD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3EBE7AAE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274" w:type="dxa"/>
          </w:tcPr>
          <w:p w14:paraId="3EBE7AAF" w14:textId="77777777" w:rsidR="003869AA" w:rsidRDefault="003869AA">
            <w:pPr>
              <w:ind w:right="285"/>
              <w:contextualSpacing w:val="0"/>
              <w:jc w:val="center"/>
            </w:pPr>
          </w:p>
        </w:tc>
      </w:tr>
      <w:tr w:rsidR="003869AA" w14:paraId="3EBE7AB7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85" w:type="dxa"/>
          </w:tcPr>
          <w:p w14:paraId="3EBE7AB1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365" w:type="dxa"/>
          </w:tcPr>
          <w:p w14:paraId="3EBE7AB2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3EBE7AB3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843" w:type="dxa"/>
          </w:tcPr>
          <w:p w14:paraId="3EBE7AB4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3EBE7AB5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274" w:type="dxa"/>
          </w:tcPr>
          <w:p w14:paraId="3EBE7AB6" w14:textId="77777777" w:rsidR="003869AA" w:rsidRDefault="003869AA">
            <w:pPr>
              <w:ind w:right="285"/>
              <w:contextualSpacing w:val="0"/>
              <w:jc w:val="center"/>
            </w:pPr>
          </w:p>
        </w:tc>
      </w:tr>
    </w:tbl>
    <w:p w14:paraId="3EBE7AB8" w14:textId="77777777" w:rsidR="003869AA" w:rsidRDefault="003869AA">
      <w:pPr>
        <w:ind w:right="285"/>
      </w:pPr>
    </w:p>
    <w:p w14:paraId="3EBE7AB9" w14:textId="77777777" w:rsidR="003869AA" w:rsidRDefault="000B4B89">
      <w:r>
        <w:br w:type="page"/>
      </w:r>
    </w:p>
    <w:p w14:paraId="3EBE7ABA" w14:textId="77777777" w:rsidR="003869AA" w:rsidRDefault="003869AA">
      <w:pPr>
        <w:ind w:right="285"/>
      </w:pPr>
    </w:p>
    <w:p w14:paraId="3EBE7ABB" w14:textId="77777777" w:rsidR="003869AA" w:rsidRDefault="000B4B89">
      <w:pPr>
        <w:keepNext/>
        <w:ind w:right="285"/>
        <w:jc w:val="center"/>
      </w:pPr>
      <w:bookmarkStart w:id="40" w:name="_2bn6wsx" w:colFirst="0" w:colLast="0"/>
      <w:bookmarkEnd w:id="40"/>
      <w:r>
        <w:rPr>
          <w:rFonts w:ascii="Calibri" w:eastAsia="Calibri" w:hAnsi="Calibri" w:cs="Calibri"/>
          <w:b/>
          <w:sz w:val="24"/>
          <w:szCs w:val="24"/>
        </w:rPr>
        <w:t>Formulário de Acompanhamento do Projeto</w:t>
      </w:r>
    </w:p>
    <w:p w14:paraId="3EBE7ABC" w14:textId="77777777" w:rsidR="003869AA" w:rsidRDefault="003869AA">
      <w:pPr>
        <w:ind w:right="285"/>
      </w:pPr>
    </w:p>
    <w:tbl>
      <w:tblPr>
        <w:tblStyle w:val="affb"/>
        <w:tblW w:w="935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4431"/>
        <w:gridCol w:w="1806"/>
        <w:gridCol w:w="1276"/>
      </w:tblGrid>
      <w:tr w:rsidR="003869AA" w14:paraId="3EBE7ABE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4"/>
            <w:shd w:val="clear" w:color="auto" w:fill="B3B3B3"/>
          </w:tcPr>
          <w:p w14:paraId="3EBE7ABD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 xml:space="preserve">  ATX2 Tecnologia; Departamento de </w:t>
            </w:r>
            <w:proofErr w:type="gramStart"/>
            <w:r>
              <w:rPr>
                <w:rFonts w:ascii="Calibri" w:eastAsia="Calibri" w:hAnsi="Calibri" w:cs="Calibri"/>
                <w:b/>
              </w:rPr>
              <w:t>desenvolvimento,  Sistemas</w:t>
            </w:r>
            <w:proofErr w:type="gramEnd"/>
            <w:r>
              <w:rPr>
                <w:rFonts w:ascii="Calibri" w:eastAsia="Calibri" w:hAnsi="Calibri" w:cs="Calibri"/>
                <w:b/>
              </w:rPr>
              <w:t>, Consultoria</w:t>
            </w:r>
          </w:p>
        </w:tc>
      </w:tr>
      <w:tr w:rsidR="003869AA" w14:paraId="3EBE7AC1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ABF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Nome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13" w:type="dxa"/>
            <w:gridSpan w:val="3"/>
            <w:vAlign w:val="center"/>
          </w:tcPr>
          <w:p w14:paraId="3EBE7AC0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ATX2 Plantões</w:t>
            </w:r>
          </w:p>
        </w:tc>
      </w:tr>
      <w:tr w:rsidR="003869AA" w14:paraId="3EBE7AC4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AC2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Gerente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13" w:type="dxa"/>
            <w:gridSpan w:val="3"/>
            <w:vAlign w:val="center"/>
          </w:tcPr>
          <w:p w14:paraId="3EBE7AC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7AC9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AC5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Elaborado por: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431" w:type="dxa"/>
            <w:shd w:val="clear" w:color="auto" w:fill="FFFFFF"/>
            <w:vAlign w:val="center"/>
          </w:tcPr>
          <w:p w14:paraId="3EBE7AC6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Lucas Simões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6" w:type="dxa"/>
            <w:shd w:val="clear" w:color="auto" w:fill="D9D9D9"/>
            <w:vAlign w:val="center"/>
          </w:tcPr>
          <w:p w14:paraId="3EBE7AC7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Versão: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276" w:type="dxa"/>
            <w:vAlign w:val="center"/>
          </w:tcPr>
          <w:p w14:paraId="3EBE7AC8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1.0</w:t>
            </w:r>
          </w:p>
        </w:tc>
      </w:tr>
      <w:tr w:rsidR="003869AA" w14:paraId="3EBE7ACC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ACA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Aprovado por: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13" w:type="dxa"/>
            <w:gridSpan w:val="3"/>
            <w:vAlign w:val="center"/>
          </w:tcPr>
          <w:p w14:paraId="3EBE7AC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7AD1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3EBE7ACD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Assinatura: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431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3EBE7ACE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right="285"/>
              <w:contextualSpacing w:val="0"/>
            </w:pPr>
            <w:r>
              <w:rPr>
                <w:rFonts w:ascii="Pinyon Script" w:eastAsia="Pinyon Script" w:hAnsi="Pinyon Script" w:cs="Pinyon Script"/>
                <w:b/>
                <w:i/>
                <w:sz w:val="24"/>
                <w:szCs w:val="24"/>
              </w:rPr>
              <w:t>Camila C. G. de Souza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6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3EBE7ACF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Data de aprovação: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276" w:type="dxa"/>
            <w:tcBorders>
              <w:bottom w:val="single" w:sz="4" w:space="0" w:color="000000"/>
            </w:tcBorders>
            <w:vAlign w:val="center"/>
          </w:tcPr>
          <w:p w14:paraId="3EBE7AD0" w14:textId="77777777" w:rsidR="003869AA" w:rsidRDefault="000B4B89">
            <w:pPr>
              <w:ind w:left="-5"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26/11/2016</w:t>
            </w:r>
          </w:p>
        </w:tc>
      </w:tr>
    </w:tbl>
    <w:p w14:paraId="3EBE7AD2" w14:textId="77777777" w:rsidR="003869AA" w:rsidRDefault="003869AA">
      <w:pPr>
        <w:ind w:right="285"/>
      </w:pPr>
    </w:p>
    <w:tbl>
      <w:tblPr>
        <w:tblStyle w:val="affc"/>
        <w:tblW w:w="935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1531"/>
        <w:gridCol w:w="340"/>
        <w:gridCol w:w="511"/>
        <w:gridCol w:w="1559"/>
        <w:gridCol w:w="992"/>
        <w:gridCol w:w="680"/>
        <w:gridCol w:w="1872"/>
      </w:tblGrid>
      <w:tr w:rsidR="003869AA" w14:paraId="3EBE7AD4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8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3EBE7AD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1. Situação das entregas</w:t>
            </w:r>
          </w:p>
        </w:tc>
      </w:tr>
      <w:tr w:rsidR="003869AA" w14:paraId="3EBE7AD6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8"/>
            <w:shd w:val="clear" w:color="auto" w:fill="E6E6E6"/>
            <w:vAlign w:val="center"/>
          </w:tcPr>
          <w:p w14:paraId="3EBE7AD5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Prazo (cronograma)</w:t>
            </w:r>
          </w:p>
        </w:tc>
      </w:tr>
      <w:tr w:rsidR="003869AA" w14:paraId="3EBE7ADE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1" w:type="dxa"/>
            <w:shd w:val="clear" w:color="auto" w:fill="D9D9D9"/>
            <w:vAlign w:val="center"/>
          </w:tcPr>
          <w:p w14:paraId="3EBE7AD7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Produtos e serviços (entregas)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871" w:type="dxa"/>
            <w:gridSpan w:val="2"/>
            <w:shd w:val="clear" w:color="auto" w:fill="D9D9D9"/>
            <w:vAlign w:val="center"/>
          </w:tcPr>
          <w:p w14:paraId="3EBE7AD8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Situação ou</w:t>
            </w:r>
          </w:p>
          <w:p w14:paraId="3EBE7AD9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% concluída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70" w:type="dxa"/>
            <w:gridSpan w:val="2"/>
            <w:shd w:val="clear" w:color="auto" w:fill="D9D9D9"/>
            <w:vAlign w:val="center"/>
          </w:tcPr>
          <w:p w14:paraId="3EBE7ADA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Data de entrega planejada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672" w:type="dxa"/>
            <w:gridSpan w:val="2"/>
            <w:shd w:val="clear" w:color="auto" w:fill="D9D9D9"/>
            <w:vAlign w:val="center"/>
          </w:tcPr>
          <w:p w14:paraId="3EBE7ADB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Data de entrega efetiva</w:t>
            </w:r>
          </w:p>
          <w:p w14:paraId="3EBE7ADC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(ou nova data)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2" w:type="dxa"/>
            <w:shd w:val="clear" w:color="auto" w:fill="D9D9D9"/>
            <w:vAlign w:val="center"/>
          </w:tcPr>
          <w:p w14:paraId="3EBE7ADD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Atraso previsto (dias)</w:t>
            </w:r>
          </w:p>
        </w:tc>
      </w:tr>
      <w:tr w:rsidR="003869AA" w14:paraId="3EBE7AE4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1" w:type="dxa"/>
          </w:tcPr>
          <w:p w14:paraId="3EBE7ADF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Documentação Inicial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871" w:type="dxa"/>
            <w:gridSpan w:val="2"/>
          </w:tcPr>
          <w:p w14:paraId="3EBE7AE0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100%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70" w:type="dxa"/>
            <w:gridSpan w:val="2"/>
          </w:tcPr>
          <w:p w14:paraId="3EBE7AE1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30/10/2016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672" w:type="dxa"/>
            <w:gridSpan w:val="2"/>
          </w:tcPr>
          <w:p w14:paraId="3EBE7AE2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30/10/2016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2" w:type="dxa"/>
          </w:tcPr>
          <w:p w14:paraId="3EBE7AE3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0</w:t>
            </w:r>
          </w:p>
        </w:tc>
      </w:tr>
      <w:tr w:rsidR="003869AA" w14:paraId="3EBE7AE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1" w:type="dxa"/>
          </w:tcPr>
          <w:p w14:paraId="3EBE7AE5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Documentação de Planejamento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871" w:type="dxa"/>
            <w:gridSpan w:val="2"/>
          </w:tcPr>
          <w:p w14:paraId="3EBE7AE6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63%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70" w:type="dxa"/>
            <w:gridSpan w:val="2"/>
          </w:tcPr>
          <w:p w14:paraId="3EBE7AE7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27/10/2016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672" w:type="dxa"/>
            <w:gridSpan w:val="2"/>
          </w:tcPr>
          <w:p w14:paraId="3EBE7AE8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05/12/2016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2" w:type="dxa"/>
          </w:tcPr>
          <w:p w14:paraId="3EBE7AE9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8</w:t>
            </w:r>
          </w:p>
        </w:tc>
      </w:tr>
      <w:tr w:rsidR="003869AA" w14:paraId="3EBE7AF0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1" w:type="dxa"/>
          </w:tcPr>
          <w:p w14:paraId="3EBE7AEB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 xml:space="preserve">Desenvolvimento Prático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871" w:type="dxa"/>
            <w:gridSpan w:val="2"/>
          </w:tcPr>
          <w:p w14:paraId="3EBE7AEC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0%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70" w:type="dxa"/>
            <w:gridSpan w:val="2"/>
          </w:tcPr>
          <w:p w14:paraId="3EBE7AED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05/12/2016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672" w:type="dxa"/>
            <w:gridSpan w:val="2"/>
          </w:tcPr>
          <w:p w14:paraId="3EBE7AEE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-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72" w:type="dxa"/>
          </w:tcPr>
          <w:p w14:paraId="3EBE7AEF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-</w:t>
            </w:r>
          </w:p>
        </w:tc>
      </w:tr>
      <w:tr w:rsidR="003869AA" w14:paraId="3EBE7AF2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8"/>
            <w:shd w:val="clear" w:color="auto" w:fill="E6E6E6"/>
            <w:vAlign w:val="center"/>
          </w:tcPr>
          <w:p w14:paraId="3EBE7AF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Custo (orçamento)</w:t>
            </w:r>
          </w:p>
        </w:tc>
      </w:tr>
      <w:tr w:rsidR="003869AA" w14:paraId="3EBE7AF6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3" w:type="dxa"/>
            <w:gridSpan w:val="4"/>
            <w:shd w:val="clear" w:color="auto" w:fill="D9D9D9"/>
            <w:vAlign w:val="center"/>
          </w:tcPr>
          <w:p w14:paraId="3EBE7AF3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Produtos e serviços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551" w:type="dxa"/>
            <w:gridSpan w:val="2"/>
            <w:shd w:val="clear" w:color="auto" w:fill="D9D9D9"/>
            <w:vAlign w:val="center"/>
          </w:tcPr>
          <w:p w14:paraId="3EBE7AF4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Valor orçado (VO)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2" w:type="dxa"/>
            <w:gridSpan w:val="2"/>
            <w:shd w:val="clear" w:color="auto" w:fill="D9D9D9"/>
            <w:vAlign w:val="center"/>
          </w:tcPr>
          <w:p w14:paraId="3EBE7AF5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Custo real (CR)</w:t>
            </w:r>
          </w:p>
        </w:tc>
      </w:tr>
      <w:tr w:rsidR="003869AA" w14:paraId="3EBE7AF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3" w:type="dxa"/>
            <w:gridSpan w:val="4"/>
          </w:tcPr>
          <w:p w14:paraId="3EBE7AF7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Documentação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551" w:type="dxa"/>
            <w:gridSpan w:val="2"/>
          </w:tcPr>
          <w:p w14:paraId="3EBE7AF8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$2.500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2" w:type="dxa"/>
            <w:gridSpan w:val="2"/>
          </w:tcPr>
          <w:p w14:paraId="3EBE7AF9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$2.000</w:t>
            </w:r>
          </w:p>
        </w:tc>
      </w:tr>
      <w:tr w:rsidR="003869AA" w14:paraId="3EBE7AFE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3" w:type="dxa"/>
            <w:gridSpan w:val="4"/>
          </w:tcPr>
          <w:p w14:paraId="3EBE7AFB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Planejamento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551" w:type="dxa"/>
            <w:gridSpan w:val="2"/>
          </w:tcPr>
          <w:p w14:paraId="3EBE7AFC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$2.500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2" w:type="dxa"/>
            <w:gridSpan w:val="2"/>
          </w:tcPr>
          <w:p w14:paraId="3EBE7AFD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$2.000</w:t>
            </w:r>
          </w:p>
        </w:tc>
      </w:tr>
      <w:tr w:rsidR="003869AA" w14:paraId="3EBE7B0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3" w:type="dxa"/>
            <w:gridSpan w:val="4"/>
          </w:tcPr>
          <w:p w14:paraId="3EBE7AFF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Desenvolvimento Prático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551" w:type="dxa"/>
            <w:gridSpan w:val="2"/>
          </w:tcPr>
          <w:p w14:paraId="3EBE7B00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$5.000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2" w:type="dxa"/>
            <w:gridSpan w:val="2"/>
          </w:tcPr>
          <w:p w14:paraId="3EBE7B01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$4.500</w:t>
            </w:r>
          </w:p>
        </w:tc>
      </w:tr>
      <w:tr w:rsidR="003869AA" w14:paraId="3EBE7B04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8"/>
            <w:shd w:val="clear" w:color="auto" w:fill="E6E6E6"/>
            <w:vAlign w:val="center"/>
          </w:tcPr>
          <w:p w14:paraId="3EBE7B0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Qualidade</w:t>
            </w:r>
          </w:p>
        </w:tc>
      </w:tr>
      <w:tr w:rsidR="003869AA" w14:paraId="3EBE7B08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02" w:type="dxa"/>
            <w:gridSpan w:val="2"/>
            <w:shd w:val="clear" w:color="auto" w:fill="D9D9D9"/>
            <w:vAlign w:val="center"/>
          </w:tcPr>
          <w:p w14:paraId="3EBE7B05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Produtos e serviços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402" w:type="dxa"/>
            <w:gridSpan w:val="4"/>
            <w:shd w:val="clear" w:color="auto" w:fill="D9D9D9"/>
            <w:vAlign w:val="center"/>
          </w:tcPr>
          <w:p w14:paraId="3EBE7B06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Especificação de qualidade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2" w:type="dxa"/>
            <w:gridSpan w:val="2"/>
            <w:shd w:val="clear" w:color="auto" w:fill="D9D9D9"/>
            <w:vAlign w:val="center"/>
          </w:tcPr>
          <w:p w14:paraId="3EBE7B07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Nível atingido</w:t>
            </w:r>
          </w:p>
        </w:tc>
      </w:tr>
      <w:tr w:rsidR="003869AA" w14:paraId="3EBE7B0C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02" w:type="dxa"/>
            <w:gridSpan w:val="2"/>
          </w:tcPr>
          <w:p w14:paraId="3EBE7B09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Documentação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402" w:type="dxa"/>
            <w:gridSpan w:val="4"/>
          </w:tcPr>
          <w:p w14:paraId="3EBE7B0A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2" w:type="dxa"/>
            <w:gridSpan w:val="2"/>
          </w:tcPr>
          <w:p w14:paraId="3EBE7B0B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Avançado</w:t>
            </w:r>
          </w:p>
        </w:tc>
      </w:tr>
      <w:tr w:rsidR="003869AA" w14:paraId="3EBE7B1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02" w:type="dxa"/>
            <w:gridSpan w:val="2"/>
          </w:tcPr>
          <w:p w14:paraId="3EBE7B0D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Planejamento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402" w:type="dxa"/>
            <w:gridSpan w:val="4"/>
          </w:tcPr>
          <w:p w14:paraId="3EBE7B0E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2" w:type="dxa"/>
            <w:gridSpan w:val="2"/>
          </w:tcPr>
          <w:p w14:paraId="3EBE7B0F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Avançado</w:t>
            </w:r>
          </w:p>
        </w:tc>
      </w:tr>
      <w:tr w:rsidR="003869AA" w14:paraId="3EBE7B14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402" w:type="dxa"/>
            <w:gridSpan w:val="2"/>
          </w:tcPr>
          <w:p w14:paraId="3EBE7B11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Desenvolvimento Prático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402" w:type="dxa"/>
            <w:gridSpan w:val="4"/>
          </w:tcPr>
          <w:p w14:paraId="3EBE7B12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2" w:type="dxa"/>
            <w:gridSpan w:val="2"/>
          </w:tcPr>
          <w:p w14:paraId="3EBE7B13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-</w:t>
            </w:r>
          </w:p>
        </w:tc>
      </w:tr>
      <w:tr w:rsidR="003869AA" w14:paraId="3EBE7B17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812" w:type="dxa"/>
            <w:gridSpan w:val="5"/>
            <w:shd w:val="clear" w:color="auto" w:fill="D9D9D9"/>
            <w:vAlign w:val="center"/>
          </w:tcPr>
          <w:p w14:paraId="3EBE7B15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2. Ações a empreender: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544" w:type="dxa"/>
            <w:gridSpan w:val="3"/>
            <w:shd w:val="clear" w:color="auto" w:fill="D9D9D9"/>
            <w:vAlign w:val="center"/>
          </w:tcPr>
          <w:p w14:paraId="3EBE7B16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Responsável: &lt;pessoa ou setor&gt;</w:t>
            </w:r>
          </w:p>
        </w:tc>
      </w:tr>
      <w:tr w:rsidR="003869AA" w14:paraId="3EBE7B1A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812" w:type="dxa"/>
            <w:gridSpan w:val="5"/>
          </w:tcPr>
          <w:p w14:paraId="3EBE7B18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Documentar todo e/ou qualquer modificação do Projeto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544" w:type="dxa"/>
            <w:gridSpan w:val="3"/>
          </w:tcPr>
          <w:p w14:paraId="3EBE7B19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Gerentes de Projeto</w:t>
            </w:r>
          </w:p>
        </w:tc>
      </w:tr>
      <w:tr w:rsidR="003869AA" w14:paraId="3EBE7B1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812" w:type="dxa"/>
            <w:gridSpan w:val="5"/>
          </w:tcPr>
          <w:p w14:paraId="3EBE7B1B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Planejamento tático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544" w:type="dxa"/>
            <w:gridSpan w:val="3"/>
          </w:tcPr>
          <w:p w14:paraId="3EBE7B1C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Gerentes e Desenvolvedores</w:t>
            </w:r>
          </w:p>
        </w:tc>
      </w:tr>
      <w:tr w:rsidR="003869AA" w14:paraId="3EBE7B20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812" w:type="dxa"/>
            <w:gridSpan w:val="5"/>
          </w:tcPr>
          <w:p w14:paraId="3EBE7B1E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Desenvolvimento Prático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544" w:type="dxa"/>
            <w:gridSpan w:val="3"/>
          </w:tcPr>
          <w:p w14:paraId="3EBE7B1F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Desenvolvedores</w:t>
            </w:r>
          </w:p>
        </w:tc>
      </w:tr>
      <w:tr w:rsidR="003869AA" w14:paraId="3EBE7B2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812" w:type="dxa"/>
            <w:gridSpan w:val="5"/>
          </w:tcPr>
          <w:p w14:paraId="3EBE7B21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544" w:type="dxa"/>
            <w:gridSpan w:val="3"/>
          </w:tcPr>
          <w:p w14:paraId="3EBE7B22" w14:textId="77777777" w:rsidR="003869AA" w:rsidRDefault="003869AA">
            <w:pPr>
              <w:ind w:right="285"/>
              <w:contextualSpacing w:val="0"/>
              <w:jc w:val="center"/>
            </w:pPr>
          </w:p>
        </w:tc>
      </w:tr>
      <w:tr w:rsidR="003869AA" w14:paraId="3EBE7B26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812" w:type="dxa"/>
            <w:gridSpan w:val="5"/>
          </w:tcPr>
          <w:p w14:paraId="3EBE7B24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544" w:type="dxa"/>
            <w:gridSpan w:val="3"/>
          </w:tcPr>
          <w:p w14:paraId="3EBE7B25" w14:textId="77777777" w:rsidR="003869AA" w:rsidRDefault="003869AA">
            <w:pPr>
              <w:ind w:right="285"/>
              <w:contextualSpacing w:val="0"/>
              <w:jc w:val="center"/>
            </w:pPr>
          </w:p>
        </w:tc>
      </w:tr>
    </w:tbl>
    <w:p w14:paraId="3EBE7B27" w14:textId="77777777" w:rsidR="003869AA" w:rsidRDefault="003869AA">
      <w:pPr>
        <w:ind w:right="285"/>
      </w:pPr>
    </w:p>
    <w:p w14:paraId="3EBE7B28" w14:textId="77777777" w:rsidR="003869AA" w:rsidRDefault="000B4B89">
      <w:r>
        <w:br w:type="page"/>
      </w:r>
    </w:p>
    <w:p w14:paraId="3EBE7B29" w14:textId="77777777" w:rsidR="003869AA" w:rsidRDefault="003869AA">
      <w:pPr>
        <w:ind w:right="285"/>
      </w:pPr>
    </w:p>
    <w:p w14:paraId="3EBE7B2A" w14:textId="77777777" w:rsidR="003869AA" w:rsidRDefault="000B4B89">
      <w:pPr>
        <w:keepNext/>
        <w:ind w:right="285"/>
        <w:jc w:val="center"/>
      </w:pPr>
      <w:bookmarkStart w:id="41" w:name="_qsh70q" w:colFirst="0" w:colLast="0"/>
      <w:bookmarkEnd w:id="41"/>
      <w:r>
        <w:rPr>
          <w:rFonts w:ascii="Calibri" w:eastAsia="Calibri" w:hAnsi="Calibri" w:cs="Calibri"/>
          <w:b/>
          <w:sz w:val="24"/>
          <w:szCs w:val="24"/>
        </w:rPr>
        <w:t>Formulário para Gerenciamento de Riscos</w:t>
      </w:r>
    </w:p>
    <w:p w14:paraId="3EBE7B2B" w14:textId="77777777" w:rsidR="003869AA" w:rsidRDefault="003869AA">
      <w:pPr>
        <w:ind w:right="285"/>
      </w:pPr>
    </w:p>
    <w:tbl>
      <w:tblPr>
        <w:tblStyle w:val="affd"/>
        <w:tblW w:w="935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4431"/>
        <w:gridCol w:w="1806"/>
        <w:gridCol w:w="1276"/>
      </w:tblGrid>
      <w:tr w:rsidR="003869AA" w14:paraId="3EBE7B2D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4"/>
            <w:shd w:val="clear" w:color="auto" w:fill="B3B3B3"/>
          </w:tcPr>
          <w:p w14:paraId="3EBE7B2C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 xml:space="preserve">ATX2 Tecnologia; Departamento de </w:t>
            </w:r>
            <w:proofErr w:type="gramStart"/>
            <w:r>
              <w:rPr>
                <w:rFonts w:ascii="Calibri" w:eastAsia="Calibri" w:hAnsi="Calibri" w:cs="Calibri"/>
                <w:b/>
              </w:rPr>
              <w:t>desenvolvimento,  Sistemas</w:t>
            </w:r>
            <w:proofErr w:type="gramEnd"/>
            <w:r>
              <w:rPr>
                <w:rFonts w:ascii="Calibri" w:eastAsia="Calibri" w:hAnsi="Calibri" w:cs="Calibri"/>
                <w:b/>
              </w:rPr>
              <w:t>, Consultoria</w:t>
            </w:r>
          </w:p>
        </w:tc>
      </w:tr>
      <w:tr w:rsidR="003869AA" w14:paraId="3EBE7B30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B2E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Nome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13" w:type="dxa"/>
            <w:gridSpan w:val="3"/>
            <w:vAlign w:val="center"/>
          </w:tcPr>
          <w:p w14:paraId="3EBE7B2F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ATX2 Plantões</w:t>
            </w:r>
          </w:p>
        </w:tc>
      </w:tr>
      <w:tr w:rsidR="003869AA" w14:paraId="3EBE7B33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B3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Gerente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13" w:type="dxa"/>
            <w:gridSpan w:val="3"/>
            <w:vAlign w:val="center"/>
          </w:tcPr>
          <w:p w14:paraId="3EBE7B32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7B38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B34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Elaborado por: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431" w:type="dxa"/>
            <w:shd w:val="clear" w:color="auto" w:fill="FFFFFF"/>
            <w:vAlign w:val="center"/>
          </w:tcPr>
          <w:p w14:paraId="3EBE7B35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Gerson dos Santos Albino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6" w:type="dxa"/>
            <w:shd w:val="clear" w:color="auto" w:fill="D9D9D9"/>
            <w:vAlign w:val="center"/>
          </w:tcPr>
          <w:p w14:paraId="3EBE7B36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Versão: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276" w:type="dxa"/>
            <w:vAlign w:val="center"/>
          </w:tcPr>
          <w:p w14:paraId="3EBE7B37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1.0</w:t>
            </w:r>
          </w:p>
        </w:tc>
      </w:tr>
      <w:tr w:rsidR="003869AA" w14:paraId="3EBE7B3B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B3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Aprovado por: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13" w:type="dxa"/>
            <w:gridSpan w:val="3"/>
            <w:vAlign w:val="center"/>
          </w:tcPr>
          <w:p w14:paraId="3EBE7B3A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Guilherme Pinheiro</w:t>
            </w:r>
          </w:p>
        </w:tc>
      </w:tr>
      <w:tr w:rsidR="003869AA" w14:paraId="3EBE7B40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3EBE7B3C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Assinatura: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431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3EBE7B3D" w14:textId="77777777" w:rsidR="003869AA" w:rsidRDefault="000B4B89">
            <w:pPr>
              <w:spacing w:before="20" w:after="20" w:line="276" w:lineRule="auto"/>
              <w:ind w:right="285"/>
              <w:contextualSpacing w:val="0"/>
              <w:jc w:val="both"/>
            </w:pPr>
            <w:r>
              <w:rPr>
                <w:rFonts w:ascii="Calibri" w:eastAsia="Calibri" w:hAnsi="Calibri" w:cs="Calibri"/>
                <w:b/>
              </w:rPr>
              <w:t xml:space="preserve"> </w:t>
            </w:r>
            <w:r>
              <w:rPr>
                <w:rFonts w:ascii="Pinyon Script" w:eastAsia="Pinyon Script" w:hAnsi="Pinyon Script" w:cs="Pinyon Script"/>
                <w:b/>
                <w:i/>
                <w:sz w:val="24"/>
                <w:szCs w:val="24"/>
              </w:rPr>
              <w:t>Camila C. G. de Souza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6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3EBE7B3E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Data de aprovação: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276" w:type="dxa"/>
            <w:tcBorders>
              <w:bottom w:val="single" w:sz="4" w:space="0" w:color="000000"/>
            </w:tcBorders>
            <w:vAlign w:val="center"/>
          </w:tcPr>
          <w:p w14:paraId="3EBE7B3F" w14:textId="77777777" w:rsidR="003869AA" w:rsidRDefault="000B4B89">
            <w:pPr>
              <w:ind w:left="-5" w:right="285"/>
              <w:contextualSpacing w:val="0"/>
            </w:pPr>
            <w:r>
              <w:rPr>
                <w:rFonts w:ascii="Calibri" w:eastAsia="Calibri" w:hAnsi="Calibri" w:cs="Calibri"/>
              </w:rPr>
              <w:t>25/11/2016</w:t>
            </w:r>
          </w:p>
        </w:tc>
      </w:tr>
    </w:tbl>
    <w:p w14:paraId="3EBE7B41" w14:textId="77777777" w:rsidR="003869AA" w:rsidRDefault="003869AA">
      <w:pPr>
        <w:ind w:right="285"/>
      </w:pPr>
    </w:p>
    <w:tbl>
      <w:tblPr>
        <w:tblStyle w:val="affe"/>
        <w:tblW w:w="935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4394"/>
        <w:gridCol w:w="1843"/>
        <w:gridCol w:w="1276"/>
      </w:tblGrid>
      <w:tr w:rsidR="003869AA" w14:paraId="3EBE7B43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4"/>
            <w:shd w:val="clear" w:color="auto" w:fill="D9D9D9"/>
            <w:vAlign w:val="center"/>
          </w:tcPr>
          <w:p w14:paraId="3EBE7B42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1° Etapa: Identificação do Risco</w:t>
            </w:r>
          </w:p>
        </w:tc>
      </w:tr>
      <w:tr w:rsidR="003869AA" w14:paraId="3EBE7B48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B44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Denominação do risco: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394" w:type="dxa"/>
            <w:shd w:val="clear" w:color="auto" w:fill="FFFFFF"/>
            <w:vAlign w:val="center"/>
          </w:tcPr>
          <w:p w14:paraId="3EBE7B45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Risco Interno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B46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 xml:space="preserve">N° Identificação: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276" w:type="dxa"/>
            <w:shd w:val="clear" w:color="auto" w:fill="FFFFFF"/>
            <w:vAlign w:val="center"/>
          </w:tcPr>
          <w:p w14:paraId="3EBE7B47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01</w:t>
            </w:r>
          </w:p>
        </w:tc>
      </w:tr>
      <w:tr w:rsidR="003869AA" w14:paraId="3EBE7B4D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4"/>
            <w:shd w:val="clear" w:color="auto" w:fill="FFFFFF"/>
          </w:tcPr>
          <w:p w14:paraId="3EBE7B4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Descrição do risco:</w:t>
            </w:r>
          </w:p>
          <w:p w14:paraId="3EBE7B4A" w14:textId="77777777" w:rsidR="003869AA" w:rsidRDefault="003869AA">
            <w:pPr>
              <w:ind w:right="285"/>
              <w:contextualSpacing w:val="0"/>
            </w:pPr>
          </w:p>
          <w:p w14:paraId="3EBE7B4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Indisponibilidade de infraestrutura para o desenvolvimento ou implementação do software.</w:t>
            </w:r>
          </w:p>
          <w:p w14:paraId="3EBE7B4C" w14:textId="77777777" w:rsidR="003869AA" w:rsidRDefault="003869AA">
            <w:pPr>
              <w:ind w:right="285"/>
              <w:contextualSpacing w:val="0"/>
            </w:pPr>
          </w:p>
        </w:tc>
      </w:tr>
    </w:tbl>
    <w:p w14:paraId="3EBE7B4E" w14:textId="77777777" w:rsidR="003869AA" w:rsidRDefault="003869AA">
      <w:pPr>
        <w:ind w:right="285"/>
      </w:pPr>
    </w:p>
    <w:tbl>
      <w:tblPr>
        <w:tblStyle w:val="afff"/>
        <w:tblW w:w="949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992"/>
        <w:gridCol w:w="1701"/>
        <w:gridCol w:w="1843"/>
        <w:gridCol w:w="1843"/>
        <w:gridCol w:w="1276"/>
      </w:tblGrid>
      <w:tr w:rsidR="003869AA" w14:paraId="3EBE7B50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498" w:type="dxa"/>
            <w:gridSpan w:val="6"/>
            <w:shd w:val="clear" w:color="auto" w:fill="D9D9D9"/>
            <w:vAlign w:val="center"/>
          </w:tcPr>
          <w:p w14:paraId="3EBE7B4F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2° Etapa: Avaliação do Risco</w:t>
            </w:r>
          </w:p>
        </w:tc>
      </w:tr>
      <w:tr w:rsidR="003869AA" w14:paraId="3EBE7B57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B5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Impacto:3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92" w:type="dxa"/>
            <w:tcBorders>
              <w:right w:val="nil"/>
            </w:tcBorders>
            <w:vAlign w:val="center"/>
          </w:tcPr>
          <w:p w14:paraId="3EBE7B52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• 5 (alta)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  <w:tcBorders>
              <w:left w:val="nil"/>
              <w:right w:val="nil"/>
            </w:tcBorders>
            <w:vAlign w:val="center"/>
          </w:tcPr>
          <w:p w14:paraId="3EBE7B53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• 4 (média/alta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843" w:type="dxa"/>
            <w:tcBorders>
              <w:left w:val="nil"/>
              <w:right w:val="nil"/>
            </w:tcBorders>
            <w:vAlign w:val="center"/>
          </w:tcPr>
          <w:p w14:paraId="3EBE7B54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• 3 (média)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tcBorders>
              <w:left w:val="nil"/>
              <w:right w:val="nil"/>
            </w:tcBorders>
            <w:vAlign w:val="center"/>
          </w:tcPr>
          <w:p w14:paraId="3EBE7B55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• 2 (média/baixa)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276" w:type="dxa"/>
            <w:tcBorders>
              <w:left w:val="nil"/>
            </w:tcBorders>
            <w:vAlign w:val="center"/>
          </w:tcPr>
          <w:p w14:paraId="3EBE7B56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</w:rPr>
              <w:t>• 1 (baixa)</w:t>
            </w:r>
          </w:p>
        </w:tc>
      </w:tr>
      <w:tr w:rsidR="003869AA" w14:paraId="3EBE7B5E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B58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Probabilidade:3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92" w:type="dxa"/>
            <w:tcBorders>
              <w:right w:val="nil"/>
            </w:tcBorders>
            <w:vAlign w:val="center"/>
          </w:tcPr>
          <w:p w14:paraId="3EBE7B5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• 5 (alta)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  <w:tcBorders>
              <w:left w:val="nil"/>
              <w:right w:val="nil"/>
            </w:tcBorders>
            <w:vAlign w:val="center"/>
          </w:tcPr>
          <w:p w14:paraId="3EBE7B5A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• 4 (média/alta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843" w:type="dxa"/>
            <w:tcBorders>
              <w:left w:val="nil"/>
              <w:right w:val="nil"/>
            </w:tcBorders>
            <w:vAlign w:val="center"/>
          </w:tcPr>
          <w:p w14:paraId="3EBE7B5B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• 3 (média)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tcBorders>
              <w:left w:val="nil"/>
              <w:right w:val="nil"/>
            </w:tcBorders>
            <w:vAlign w:val="center"/>
          </w:tcPr>
          <w:p w14:paraId="3EBE7B5C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• 2 (média/baixa)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276" w:type="dxa"/>
            <w:tcBorders>
              <w:left w:val="nil"/>
            </w:tcBorders>
            <w:vAlign w:val="center"/>
          </w:tcPr>
          <w:p w14:paraId="3EBE7B5D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</w:rPr>
              <w:t>• 1 (baixa)</w:t>
            </w:r>
          </w:p>
        </w:tc>
      </w:tr>
    </w:tbl>
    <w:p w14:paraId="3EBE7B5F" w14:textId="77777777" w:rsidR="003869AA" w:rsidRDefault="003869AA">
      <w:pPr>
        <w:ind w:right="285"/>
      </w:pPr>
    </w:p>
    <w:tbl>
      <w:tblPr>
        <w:tblStyle w:val="afff0"/>
        <w:tblW w:w="949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2409"/>
        <w:gridCol w:w="1985"/>
        <w:gridCol w:w="709"/>
        <w:gridCol w:w="1134"/>
        <w:gridCol w:w="1418"/>
      </w:tblGrid>
      <w:tr w:rsidR="003869AA" w14:paraId="3EBE7B61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498" w:type="dxa"/>
            <w:gridSpan w:val="6"/>
            <w:shd w:val="clear" w:color="auto" w:fill="D9D9D9"/>
            <w:vAlign w:val="center"/>
          </w:tcPr>
          <w:p w14:paraId="3EBE7B60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3° Etapa: Desenvolvimento da Resposta (Ação Preventiva)</w:t>
            </w:r>
          </w:p>
        </w:tc>
      </w:tr>
      <w:tr w:rsidR="003869AA" w14:paraId="3EBE7B68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2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498" w:type="dxa"/>
            <w:gridSpan w:val="6"/>
          </w:tcPr>
          <w:p w14:paraId="3EBE7B62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Estratégias para eliminar ou reduzir este risco (minimizar impacto e/ou probabilidade):</w:t>
            </w:r>
          </w:p>
          <w:p w14:paraId="3EBE7B63" w14:textId="77777777" w:rsidR="003869AA" w:rsidRDefault="003869AA">
            <w:pPr>
              <w:ind w:right="285"/>
              <w:contextualSpacing w:val="0"/>
            </w:pPr>
          </w:p>
          <w:p w14:paraId="3EBE7B64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 xml:space="preserve">Análise prévia de quais necessidades, para o projeto. </w:t>
            </w:r>
          </w:p>
          <w:p w14:paraId="3EBE7B65" w14:textId="77777777" w:rsidR="003869AA" w:rsidRDefault="003869AA">
            <w:pPr>
              <w:ind w:right="285"/>
              <w:contextualSpacing w:val="0"/>
            </w:pPr>
          </w:p>
          <w:p w14:paraId="3EBE7B66" w14:textId="77777777" w:rsidR="003869AA" w:rsidRDefault="003869AA">
            <w:pPr>
              <w:ind w:right="285"/>
              <w:contextualSpacing w:val="0"/>
            </w:pPr>
          </w:p>
          <w:p w14:paraId="3EBE7B67" w14:textId="77777777" w:rsidR="003869AA" w:rsidRDefault="003869AA">
            <w:pPr>
              <w:ind w:right="285"/>
              <w:contextualSpacing w:val="0"/>
            </w:pPr>
          </w:p>
        </w:tc>
      </w:tr>
      <w:tr w:rsidR="003869AA" w14:paraId="3EBE7B6D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B6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Responsável: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394" w:type="dxa"/>
            <w:gridSpan w:val="2"/>
            <w:shd w:val="clear" w:color="auto" w:fill="FFFFFF"/>
            <w:vAlign w:val="center"/>
          </w:tcPr>
          <w:p w14:paraId="3EBE7B6A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Guilherme Pinheiro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gridSpan w:val="2"/>
            <w:shd w:val="clear" w:color="auto" w:fill="D9D9D9"/>
            <w:vAlign w:val="center"/>
          </w:tcPr>
          <w:p w14:paraId="3EBE7B6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Data de Conclusão: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18" w:type="dxa"/>
            <w:vAlign w:val="center"/>
          </w:tcPr>
          <w:p w14:paraId="3EBE7B6C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01/12/2016</w:t>
            </w:r>
          </w:p>
        </w:tc>
      </w:tr>
      <w:tr w:rsidR="003869AA" w14:paraId="3EBE7B72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B6E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Impacto reavaliado: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409" w:type="dxa"/>
            <w:shd w:val="clear" w:color="auto" w:fill="FFFFFF"/>
            <w:vAlign w:val="center"/>
          </w:tcPr>
          <w:p w14:paraId="3EBE7B6F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4" w:type="dxa"/>
            <w:gridSpan w:val="2"/>
            <w:shd w:val="clear" w:color="auto" w:fill="D9D9D9"/>
            <w:vAlign w:val="center"/>
          </w:tcPr>
          <w:p w14:paraId="3EBE7B70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Probabilidade reavaliada: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552" w:type="dxa"/>
            <w:gridSpan w:val="2"/>
            <w:vAlign w:val="center"/>
          </w:tcPr>
          <w:p w14:paraId="3EBE7B71" w14:textId="77777777" w:rsidR="003869AA" w:rsidRDefault="003869AA">
            <w:pPr>
              <w:ind w:right="285"/>
              <w:contextualSpacing w:val="0"/>
            </w:pPr>
          </w:p>
        </w:tc>
      </w:tr>
    </w:tbl>
    <w:p w14:paraId="3EBE7B73" w14:textId="77777777" w:rsidR="003869AA" w:rsidRDefault="003869AA">
      <w:pPr>
        <w:ind w:right="285"/>
      </w:pPr>
    </w:p>
    <w:tbl>
      <w:tblPr>
        <w:tblStyle w:val="afff1"/>
        <w:tblW w:w="949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2409"/>
        <w:gridCol w:w="1985"/>
        <w:gridCol w:w="709"/>
        <w:gridCol w:w="1134"/>
        <w:gridCol w:w="1418"/>
      </w:tblGrid>
      <w:tr w:rsidR="003869AA" w14:paraId="3EBE7B75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498" w:type="dxa"/>
            <w:gridSpan w:val="6"/>
            <w:shd w:val="clear" w:color="auto" w:fill="D9D9D9"/>
            <w:vAlign w:val="center"/>
          </w:tcPr>
          <w:p w14:paraId="3EBE7B74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4° Etapa: Plano de Contingência</w:t>
            </w:r>
          </w:p>
        </w:tc>
      </w:tr>
      <w:tr w:rsidR="003869AA" w14:paraId="3EBE7B78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498" w:type="dxa"/>
            <w:gridSpan w:val="6"/>
          </w:tcPr>
          <w:p w14:paraId="3EBE7B76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Estratégias para:</w:t>
            </w:r>
          </w:p>
          <w:p w14:paraId="3EBE7B77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Verificar a possibilidade de aquisição de recursos, a curto prazo.</w:t>
            </w:r>
          </w:p>
        </w:tc>
      </w:tr>
      <w:tr w:rsidR="003869AA" w14:paraId="3EBE7B7D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B7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Responsável: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394" w:type="dxa"/>
            <w:gridSpan w:val="2"/>
            <w:shd w:val="clear" w:color="auto" w:fill="FFFFFF"/>
            <w:vAlign w:val="center"/>
          </w:tcPr>
          <w:p w14:paraId="3EBE7B7A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gridSpan w:val="2"/>
            <w:shd w:val="clear" w:color="auto" w:fill="D9D9D9"/>
            <w:vAlign w:val="center"/>
          </w:tcPr>
          <w:p w14:paraId="3EBE7B7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Data de Conclusão: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18" w:type="dxa"/>
            <w:vAlign w:val="center"/>
          </w:tcPr>
          <w:p w14:paraId="3EBE7B7C" w14:textId="77777777" w:rsidR="003869AA" w:rsidRDefault="003869AA">
            <w:pPr>
              <w:ind w:right="285"/>
              <w:contextualSpacing w:val="0"/>
            </w:pPr>
          </w:p>
        </w:tc>
      </w:tr>
      <w:tr w:rsidR="003869AA" w14:paraId="3EBE7B82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B7E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Impacto reavaliado: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409" w:type="dxa"/>
            <w:shd w:val="clear" w:color="auto" w:fill="FFFFFF"/>
            <w:vAlign w:val="center"/>
          </w:tcPr>
          <w:p w14:paraId="3EBE7B7F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4" w:type="dxa"/>
            <w:gridSpan w:val="2"/>
            <w:shd w:val="clear" w:color="auto" w:fill="D9D9D9"/>
            <w:vAlign w:val="center"/>
          </w:tcPr>
          <w:p w14:paraId="3EBE7B80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Probabilidade reavaliada: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552" w:type="dxa"/>
            <w:gridSpan w:val="2"/>
            <w:vAlign w:val="center"/>
          </w:tcPr>
          <w:p w14:paraId="3EBE7B81" w14:textId="77777777" w:rsidR="003869AA" w:rsidRDefault="003869AA">
            <w:pPr>
              <w:ind w:right="285"/>
              <w:contextualSpacing w:val="0"/>
            </w:pPr>
          </w:p>
        </w:tc>
      </w:tr>
    </w:tbl>
    <w:p w14:paraId="3EBE7B83" w14:textId="77777777" w:rsidR="003869AA" w:rsidRDefault="003869AA">
      <w:pPr>
        <w:ind w:right="285"/>
      </w:pPr>
    </w:p>
    <w:tbl>
      <w:tblPr>
        <w:tblStyle w:val="afff2"/>
        <w:tblW w:w="949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498"/>
      </w:tblGrid>
      <w:tr w:rsidR="003869AA" w14:paraId="3EBE7B85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498" w:type="dxa"/>
            <w:shd w:val="clear" w:color="auto" w:fill="D9D9D9"/>
            <w:vAlign w:val="center"/>
          </w:tcPr>
          <w:p w14:paraId="3EBE7B84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5° Etapa: Acompanhamento do Risco</w:t>
            </w:r>
          </w:p>
        </w:tc>
      </w:tr>
      <w:tr w:rsidR="003869AA" w14:paraId="3EBE7B8A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498" w:type="dxa"/>
          </w:tcPr>
          <w:p w14:paraId="3EBE7B86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Ocorrências e alterações:</w:t>
            </w:r>
          </w:p>
          <w:p w14:paraId="3EBE7B87" w14:textId="77777777" w:rsidR="003869AA" w:rsidRDefault="003869AA">
            <w:pPr>
              <w:ind w:right="285"/>
              <w:contextualSpacing w:val="0"/>
            </w:pPr>
          </w:p>
          <w:p w14:paraId="3EBE7B88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Prover equipamentos e softwares necessários, para o desenvolvimento do projeto</w:t>
            </w:r>
          </w:p>
          <w:p w14:paraId="3EBE7B89" w14:textId="77777777" w:rsidR="003869AA" w:rsidRDefault="003869AA">
            <w:pPr>
              <w:ind w:right="285"/>
              <w:contextualSpacing w:val="0"/>
              <w:jc w:val="right"/>
            </w:pPr>
          </w:p>
        </w:tc>
      </w:tr>
    </w:tbl>
    <w:p w14:paraId="3EBE7B8B" w14:textId="77777777" w:rsidR="003869AA" w:rsidRDefault="003869AA">
      <w:pPr>
        <w:ind w:right="285"/>
      </w:pPr>
    </w:p>
    <w:tbl>
      <w:tblPr>
        <w:tblStyle w:val="afff3"/>
        <w:tblW w:w="949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749"/>
        <w:gridCol w:w="4749"/>
      </w:tblGrid>
      <w:tr w:rsidR="003869AA" w14:paraId="3EBE7B8E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49" w:type="dxa"/>
            <w:tcBorders>
              <w:bottom w:val="single" w:sz="4" w:space="0" w:color="000000"/>
            </w:tcBorders>
            <w:vAlign w:val="center"/>
          </w:tcPr>
          <w:p w14:paraId="3EBE7B8C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lastRenderedPageBreak/>
              <w:t>□</w:t>
            </w:r>
            <w:r>
              <w:rPr>
                <w:rFonts w:ascii="Calibri" w:eastAsia="Calibri" w:hAnsi="Calibri" w:cs="Calibri"/>
                <w:b/>
              </w:rPr>
              <w:t>Respostas incluídas na WBS/Cronograma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749" w:type="dxa"/>
            <w:tcBorders>
              <w:bottom w:val="single" w:sz="4" w:space="0" w:color="000000"/>
            </w:tcBorders>
            <w:vAlign w:val="center"/>
          </w:tcPr>
          <w:p w14:paraId="3EBE7B8D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Registros adicionais:</w:t>
            </w:r>
            <w:r>
              <w:rPr>
                <w:rFonts w:ascii="Calibri" w:eastAsia="Calibri" w:hAnsi="Calibri" w:cs="Calibri"/>
              </w:rPr>
              <w:t xml:space="preserve"> Verso ou Anexos</w:t>
            </w:r>
          </w:p>
        </w:tc>
      </w:tr>
    </w:tbl>
    <w:p w14:paraId="3EBE7B8F" w14:textId="77777777" w:rsidR="003869AA" w:rsidRDefault="000B4B89">
      <w:pPr>
        <w:ind w:right="285"/>
      </w:pPr>
      <w:r>
        <w:rPr>
          <w:rFonts w:ascii="Calibri" w:eastAsia="Calibri" w:hAnsi="Calibri" w:cs="Calibri"/>
          <w:b/>
          <w:sz w:val="24"/>
          <w:szCs w:val="24"/>
        </w:rPr>
        <w:t>Estrutura Analítica do Projeto (EAP ou WBS)</w:t>
      </w:r>
    </w:p>
    <w:p w14:paraId="3EBE7B90" w14:textId="77777777" w:rsidR="003869AA" w:rsidRDefault="003869AA">
      <w:pPr>
        <w:ind w:right="285"/>
      </w:pPr>
    </w:p>
    <w:tbl>
      <w:tblPr>
        <w:tblStyle w:val="afff4"/>
        <w:tblW w:w="9343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3975"/>
        <w:gridCol w:w="2010"/>
        <w:gridCol w:w="1515"/>
      </w:tblGrid>
      <w:tr w:rsidR="003869AA" w14:paraId="3EBE7B92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43" w:type="dxa"/>
            <w:gridSpan w:val="4"/>
            <w:shd w:val="clear" w:color="auto" w:fill="B3B3B3"/>
          </w:tcPr>
          <w:p w14:paraId="3EBE7B9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 xml:space="preserve">ATX2 Tecnologia; Departamento de </w:t>
            </w:r>
            <w:proofErr w:type="gramStart"/>
            <w:r>
              <w:rPr>
                <w:rFonts w:ascii="Calibri" w:eastAsia="Calibri" w:hAnsi="Calibri" w:cs="Calibri"/>
                <w:b/>
              </w:rPr>
              <w:t>desenvolvimento,  Sistemas</w:t>
            </w:r>
            <w:proofErr w:type="gramEnd"/>
            <w:r>
              <w:rPr>
                <w:rFonts w:ascii="Calibri" w:eastAsia="Calibri" w:hAnsi="Calibri" w:cs="Calibri"/>
                <w:b/>
              </w:rPr>
              <w:t>, Consultoria</w:t>
            </w:r>
          </w:p>
        </w:tc>
      </w:tr>
      <w:tr w:rsidR="003869AA" w14:paraId="3EBE7B95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B9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Nome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00" w:type="dxa"/>
            <w:gridSpan w:val="3"/>
            <w:vAlign w:val="center"/>
          </w:tcPr>
          <w:p w14:paraId="3EBE7B94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ATX2 Plantões</w:t>
            </w:r>
          </w:p>
        </w:tc>
      </w:tr>
      <w:tr w:rsidR="003869AA" w14:paraId="3EBE7B98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B96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Gerente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00" w:type="dxa"/>
            <w:gridSpan w:val="3"/>
            <w:vAlign w:val="center"/>
          </w:tcPr>
          <w:p w14:paraId="3EBE7B97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7B9D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B9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Elaborado por: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975" w:type="dxa"/>
            <w:shd w:val="clear" w:color="auto" w:fill="FFFFFF"/>
            <w:vAlign w:val="center"/>
          </w:tcPr>
          <w:p w14:paraId="3EBE7B9A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Guilherme Pinheiro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10" w:type="dxa"/>
            <w:shd w:val="clear" w:color="auto" w:fill="D9D9D9"/>
            <w:vAlign w:val="center"/>
          </w:tcPr>
          <w:p w14:paraId="3EBE7B9B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Versão: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15" w:type="dxa"/>
            <w:vAlign w:val="center"/>
          </w:tcPr>
          <w:p w14:paraId="3EBE7B9C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1.0</w:t>
            </w:r>
          </w:p>
        </w:tc>
      </w:tr>
      <w:tr w:rsidR="003869AA" w14:paraId="3EBE7BA0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B9E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Aprovado por: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00" w:type="dxa"/>
            <w:gridSpan w:val="3"/>
            <w:vAlign w:val="center"/>
          </w:tcPr>
          <w:p w14:paraId="3EBE7B9F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7BA5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3EBE7BA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Assinatura: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975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3EBE7BA2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right="285"/>
              <w:contextualSpacing w:val="0"/>
            </w:pPr>
            <w:r>
              <w:rPr>
                <w:rFonts w:ascii="Pinyon Script" w:eastAsia="Pinyon Script" w:hAnsi="Pinyon Script" w:cs="Pinyon Script"/>
                <w:b/>
                <w:i/>
                <w:sz w:val="24"/>
                <w:szCs w:val="24"/>
              </w:rPr>
              <w:t>Camila C. G. de Souza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10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3EBE7BA3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Data de aprovação: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15" w:type="dxa"/>
            <w:tcBorders>
              <w:bottom w:val="single" w:sz="4" w:space="0" w:color="000000"/>
            </w:tcBorders>
            <w:vAlign w:val="center"/>
          </w:tcPr>
          <w:p w14:paraId="3EBE7BA4" w14:textId="77777777" w:rsidR="003869AA" w:rsidRDefault="000B4B89">
            <w:pPr>
              <w:ind w:left="-5" w:right="285"/>
              <w:contextualSpacing w:val="0"/>
            </w:pPr>
            <w:r>
              <w:rPr>
                <w:rFonts w:ascii="Calibri" w:eastAsia="Calibri" w:hAnsi="Calibri" w:cs="Calibri"/>
              </w:rPr>
              <w:t>25/11/2016</w:t>
            </w:r>
          </w:p>
        </w:tc>
      </w:tr>
    </w:tbl>
    <w:p w14:paraId="3EBE7BA6" w14:textId="77777777" w:rsidR="003869AA" w:rsidRDefault="003869AA">
      <w:pPr>
        <w:ind w:right="285"/>
      </w:pPr>
    </w:p>
    <w:p w14:paraId="3EBE7BA7" w14:textId="77777777" w:rsidR="003869AA" w:rsidRDefault="000B4B89">
      <w:pPr>
        <w:tabs>
          <w:tab w:val="left" w:pos="13111"/>
        </w:tabs>
        <w:ind w:left="-709" w:right="285"/>
      </w:pPr>
      <w:r>
        <w:rPr>
          <w:noProof/>
        </w:rPr>
        <w:drawing>
          <wp:inline distT="114300" distB="114300" distL="114300" distR="114300" wp14:anchorId="3EBE8C0F" wp14:editId="3EBE8C10">
            <wp:extent cx="6211260" cy="4292600"/>
            <wp:effectExtent l="0" t="0" r="0" b="0"/>
            <wp:docPr id="32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126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BE7BA8" w14:textId="77777777" w:rsidR="003869AA" w:rsidRDefault="003869AA">
      <w:pPr>
        <w:ind w:right="285"/>
      </w:pPr>
    </w:p>
    <w:p w14:paraId="3EBE7BA9" w14:textId="77777777" w:rsidR="003869AA" w:rsidRDefault="003869AA">
      <w:pPr>
        <w:ind w:right="285"/>
      </w:pPr>
      <w:bookmarkStart w:id="42" w:name="_1pxezwc" w:colFirst="0" w:colLast="0"/>
      <w:bookmarkEnd w:id="42"/>
    </w:p>
    <w:p w14:paraId="3EBE7BAA" w14:textId="77777777" w:rsidR="003869AA" w:rsidRDefault="000B4B89">
      <w:r>
        <w:br w:type="page"/>
      </w:r>
    </w:p>
    <w:p w14:paraId="3EBE7BAB" w14:textId="77777777" w:rsidR="003869AA" w:rsidRDefault="003869AA">
      <w:pPr>
        <w:ind w:right="285"/>
      </w:pPr>
    </w:p>
    <w:p w14:paraId="3EBE7BAC" w14:textId="77777777" w:rsidR="003869AA" w:rsidRDefault="003869AA">
      <w:pPr>
        <w:keepNext/>
        <w:ind w:right="285"/>
        <w:jc w:val="center"/>
      </w:pPr>
      <w:bookmarkStart w:id="43" w:name="_49x2ik5" w:colFirst="0" w:colLast="0"/>
      <w:bookmarkEnd w:id="43"/>
    </w:p>
    <w:tbl>
      <w:tblPr>
        <w:tblStyle w:val="afff6"/>
        <w:tblW w:w="10170" w:type="dxa"/>
        <w:tblInd w:w="-185" w:type="dxa"/>
        <w:tblLayout w:type="fixed"/>
        <w:tblLook w:val="0400" w:firstRow="0" w:lastRow="0" w:firstColumn="0" w:lastColumn="0" w:noHBand="0" w:noVBand="1"/>
      </w:tblPr>
      <w:tblGrid>
        <w:gridCol w:w="1245"/>
        <w:gridCol w:w="780"/>
        <w:gridCol w:w="1335"/>
        <w:gridCol w:w="720"/>
        <w:gridCol w:w="525"/>
        <w:gridCol w:w="1365"/>
        <w:gridCol w:w="1125"/>
        <w:gridCol w:w="3075"/>
      </w:tblGrid>
      <w:tr w:rsidR="003869AA" w14:paraId="3EBE7BB5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tcW w:w="2025" w:type="dxa"/>
            <w:gridSpan w:val="2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3EBE7BAD" w14:textId="77777777" w:rsidR="003869AA" w:rsidRDefault="000B4B89">
            <w:pPr>
              <w:ind w:right="285"/>
              <w:contextualSpacing w:val="0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0" hidden="0" allowOverlap="1" wp14:anchorId="3EBE8C11" wp14:editId="3EBE8C12">
                  <wp:simplePos x="0" y="0"/>
                  <wp:positionH relativeFrom="margin">
                    <wp:posOffset>95250</wp:posOffset>
                  </wp:positionH>
                  <wp:positionV relativeFrom="paragraph">
                    <wp:posOffset>0</wp:posOffset>
                  </wp:positionV>
                  <wp:extent cx="1104900" cy="647700"/>
                  <wp:effectExtent l="0" t="0" r="0" b="0"/>
                  <wp:wrapNone/>
                  <wp:docPr id="4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647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tbl>
            <w:tblPr>
              <w:tblStyle w:val="afff5"/>
              <w:tblW w:w="1820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1820"/>
            </w:tblGrid>
            <w:tr w:rsidR="003869AA" w14:paraId="3EBE7BAF" w14:textId="77777777" w:rsidTr="003869A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60"/>
              </w:trPr>
              <w:tc>
                <w:tcPr>
                  <w:tcW w:w="1820" w:type="dxa"/>
                  <w:vMerge w:val="restar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FFF"/>
                  <w:vAlign w:val="bottom"/>
                </w:tcPr>
                <w:p w14:paraId="3EBE7BAE" w14:textId="77777777" w:rsidR="003869AA" w:rsidRDefault="000B4B89">
                  <w:pPr>
                    <w:ind w:right="285"/>
                    <w:contextualSpacing w:val="0"/>
                    <w:jc w:val="center"/>
                  </w:pPr>
                  <w:r>
                    <w:rPr>
                      <w:rFonts w:ascii="Calibri" w:eastAsia="Calibri" w:hAnsi="Calibri" w:cs="Calibri"/>
                      <w:sz w:val="22"/>
                      <w:szCs w:val="22"/>
                    </w:rPr>
                    <w:t> </w:t>
                  </w:r>
                </w:p>
              </w:tc>
            </w:tr>
            <w:tr w:rsidR="003869AA" w14:paraId="3EBE7BB1" w14:textId="77777777" w:rsidTr="003869AA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trHeight w:val="260"/>
              </w:trPr>
              <w:tc>
                <w:tcPr>
                  <w:tcW w:w="1820" w:type="dxa"/>
                  <w:vMerge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FFF"/>
                  <w:vAlign w:val="bottom"/>
                </w:tcPr>
                <w:p w14:paraId="3EBE7BB0" w14:textId="77777777" w:rsidR="003869AA" w:rsidRDefault="003869AA">
                  <w:pPr>
                    <w:ind w:right="285"/>
                    <w:contextualSpacing w:val="0"/>
                  </w:pPr>
                </w:p>
              </w:tc>
            </w:tr>
          </w:tbl>
          <w:p w14:paraId="3EBE7BB2" w14:textId="77777777" w:rsidR="003869AA" w:rsidRDefault="003869AA">
            <w:pPr>
              <w:ind w:right="285"/>
              <w:contextualSpacing w:val="0"/>
            </w:pPr>
          </w:p>
        </w:tc>
        <w:tc>
          <w:tcPr>
            <w:tcW w:w="5070" w:type="dxa"/>
            <w:gridSpan w:val="5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BB3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  <w:sz w:val="32"/>
                <w:szCs w:val="32"/>
              </w:rPr>
              <w:t>Dicionário do EAP (DEAP)</w:t>
            </w:r>
          </w:p>
        </w:tc>
        <w:tc>
          <w:tcPr>
            <w:tcW w:w="30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BB4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Data: 27/11/2016</w:t>
            </w:r>
          </w:p>
        </w:tc>
      </w:tr>
      <w:tr w:rsidR="003869AA" w14:paraId="3EBE7BB9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tcW w:w="2025" w:type="dxa"/>
            <w:gridSpan w:val="2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3EBE7BB6" w14:textId="77777777" w:rsidR="003869AA" w:rsidRDefault="003869AA">
            <w:pPr>
              <w:ind w:right="285"/>
              <w:contextualSpacing w:val="0"/>
            </w:pPr>
          </w:p>
        </w:tc>
        <w:tc>
          <w:tcPr>
            <w:tcW w:w="2580" w:type="dxa"/>
            <w:gridSpan w:val="3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BB7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ID: 00001</w:t>
            </w:r>
          </w:p>
        </w:tc>
        <w:tc>
          <w:tcPr>
            <w:tcW w:w="5565" w:type="dxa"/>
            <w:gridSpan w:val="3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BB8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Nome do Projeto: ATX2 Plantões</w:t>
            </w:r>
          </w:p>
        </w:tc>
      </w:tr>
      <w:tr w:rsidR="003869AA" w14:paraId="3EBE7BBD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025" w:type="dxa"/>
            <w:gridSpan w:val="2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3EBE7BBA" w14:textId="77777777" w:rsidR="003869AA" w:rsidRDefault="003869AA">
            <w:pPr>
              <w:ind w:right="285"/>
              <w:contextualSpacing w:val="0"/>
            </w:pPr>
          </w:p>
        </w:tc>
        <w:tc>
          <w:tcPr>
            <w:tcW w:w="3945" w:type="dxa"/>
            <w:gridSpan w:val="4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BB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Gerente: Camila Coutinho G. Souza</w:t>
            </w:r>
          </w:p>
        </w:tc>
        <w:tc>
          <w:tcPr>
            <w:tcW w:w="4200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BBC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Cliente: ChuDisTech</w:t>
            </w:r>
          </w:p>
        </w:tc>
      </w:tr>
      <w:tr w:rsidR="003869AA" w14:paraId="3EBE7BBF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tcW w:w="10170" w:type="dxa"/>
            <w:gridSpan w:val="8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DAEEF3"/>
            <w:vAlign w:val="center"/>
          </w:tcPr>
          <w:p w14:paraId="3EBE7BBE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1.1 -Levantamento de Requisitos</w:t>
            </w:r>
          </w:p>
        </w:tc>
      </w:tr>
      <w:tr w:rsidR="003869AA" w14:paraId="3EBE7BC3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124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FF"/>
            <w:vAlign w:val="center"/>
          </w:tcPr>
          <w:p w14:paraId="3EBE7BC0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sz w:val="22"/>
                <w:szCs w:val="22"/>
              </w:rPr>
              <w:t>EAP 1.1.1</w:t>
            </w:r>
          </w:p>
        </w:tc>
        <w:tc>
          <w:tcPr>
            <w:tcW w:w="2115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BC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Nome</w:t>
            </w:r>
          </w:p>
        </w:tc>
        <w:tc>
          <w:tcPr>
            <w:tcW w:w="6810" w:type="dxa"/>
            <w:gridSpan w:val="5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BC2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Reuniões</w:t>
            </w:r>
          </w:p>
        </w:tc>
      </w:tr>
      <w:tr w:rsidR="003869AA" w14:paraId="3EBE7BC7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0"/>
        </w:trPr>
        <w:tc>
          <w:tcPr>
            <w:tcW w:w="124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FF"/>
            <w:vAlign w:val="center"/>
          </w:tcPr>
          <w:p w14:paraId="3EBE7BC4" w14:textId="77777777" w:rsidR="003869AA" w:rsidRDefault="003869AA">
            <w:pPr>
              <w:ind w:right="285"/>
              <w:contextualSpacing w:val="0"/>
            </w:pPr>
          </w:p>
        </w:tc>
        <w:tc>
          <w:tcPr>
            <w:tcW w:w="2115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BC5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Descrição</w:t>
            </w:r>
          </w:p>
        </w:tc>
        <w:tc>
          <w:tcPr>
            <w:tcW w:w="6810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FFFFFF"/>
          </w:tcPr>
          <w:p w14:paraId="3EBE7BC6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Para efetuar o levantamento de requisitos foi preciso a realização de reuniões com os clientes para entender exatamente as funcionalidades que deveriam estar disponíveis e as exigências que deveriam ser analisadas para os requisitos não funcionais. </w:t>
            </w:r>
          </w:p>
        </w:tc>
      </w:tr>
      <w:tr w:rsidR="003869AA" w14:paraId="3EBE7BCB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124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FF"/>
            <w:vAlign w:val="center"/>
          </w:tcPr>
          <w:p w14:paraId="3EBE7BC8" w14:textId="77777777" w:rsidR="003869AA" w:rsidRDefault="003869AA">
            <w:pPr>
              <w:ind w:right="285"/>
              <w:contextualSpacing w:val="0"/>
            </w:pPr>
          </w:p>
        </w:tc>
        <w:tc>
          <w:tcPr>
            <w:tcW w:w="2115" w:type="dxa"/>
            <w:gridSpan w:val="2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BC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Critério de Aceite</w:t>
            </w:r>
          </w:p>
        </w:tc>
        <w:tc>
          <w:tcPr>
            <w:tcW w:w="6810" w:type="dxa"/>
            <w:gridSpan w:val="5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BCA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Aprovação do Gerente do projeto pois está alinhado com a solicitação do cliente. </w:t>
            </w:r>
          </w:p>
        </w:tc>
      </w:tr>
      <w:tr w:rsidR="003869AA" w14:paraId="3EBE7BCD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tcW w:w="10170" w:type="dxa"/>
            <w:gridSpan w:val="8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/>
            <w:vAlign w:val="center"/>
          </w:tcPr>
          <w:p w14:paraId="3EBE7BCC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1.2 - Especificação Técnica </w:t>
            </w:r>
          </w:p>
        </w:tc>
      </w:tr>
      <w:tr w:rsidR="003869AA" w14:paraId="3EBE7BD1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1245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BCE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sz w:val="22"/>
                <w:szCs w:val="22"/>
              </w:rPr>
              <w:t>EAP 1.2.1</w:t>
            </w:r>
          </w:p>
        </w:tc>
        <w:tc>
          <w:tcPr>
            <w:tcW w:w="2115" w:type="dxa"/>
            <w:gridSpan w:val="2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BCF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Nome</w:t>
            </w:r>
          </w:p>
        </w:tc>
        <w:tc>
          <w:tcPr>
            <w:tcW w:w="6810" w:type="dxa"/>
            <w:gridSpan w:val="5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BD0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Caso de Uso</w:t>
            </w:r>
          </w:p>
        </w:tc>
      </w:tr>
      <w:tr w:rsidR="003869AA" w14:paraId="3EBE7BD5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20"/>
        </w:trPr>
        <w:tc>
          <w:tcPr>
            <w:tcW w:w="1245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BD2" w14:textId="77777777" w:rsidR="003869AA" w:rsidRDefault="003869AA">
            <w:pPr>
              <w:ind w:right="285"/>
              <w:contextualSpacing w:val="0"/>
            </w:pPr>
          </w:p>
        </w:tc>
        <w:tc>
          <w:tcPr>
            <w:tcW w:w="211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BD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Descrição</w:t>
            </w:r>
          </w:p>
        </w:tc>
        <w:tc>
          <w:tcPr>
            <w:tcW w:w="6810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BD4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16"/>
                <w:szCs w:val="16"/>
              </w:rPr>
              <w:t>O caso de uso mostra o fluxo de atividades sendo realizadas no sistema, uma forma de visualizar o que será feito. Para esse pacote vamos efetuar uma reunião em equipe para validar as conformidades dos requisitos e mostrar de início para o cliente como func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ionaria de acordo com o que foi discutido nas reuniões.</w:t>
            </w:r>
          </w:p>
        </w:tc>
      </w:tr>
      <w:tr w:rsidR="003869AA" w14:paraId="3EBE7BD9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1245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BD6" w14:textId="77777777" w:rsidR="003869AA" w:rsidRDefault="003869AA">
            <w:pPr>
              <w:ind w:right="285"/>
              <w:contextualSpacing w:val="0"/>
            </w:pPr>
          </w:p>
        </w:tc>
        <w:tc>
          <w:tcPr>
            <w:tcW w:w="2115" w:type="dxa"/>
            <w:gridSpan w:val="2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BD7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Critério de Aceite</w:t>
            </w:r>
          </w:p>
        </w:tc>
        <w:tc>
          <w:tcPr>
            <w:tcW w:w="6810" w:type="dxa"/>
            <w:gridSpan w:val="5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BD8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16"/>
                <w:szCs w:val="16"/>
              </w:rPr>
              <w:t>Aprovação da equipe e validação do Gerente do projeto.</w:t>
            </w:r>
          </w:p>
        </w:tc>
      </w:tr>
      <w:tr w:rsidR="003869AA" w14:paraId="3EBE7BDD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tcW w:w="1245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BDA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sz w:val="22"/>
                <w:szCs w:val="22"/>
              </w:rPr>
              <w:t>EAP 1.2.2</w:t>
            </w:r>
          </w:p>
        </w:tc>
        <w:tc>
          <w:tcPr>
            <w:tcW w:w="2115" w:type="dxa"/>
            <w:gridSpan w:val="2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BD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Nome</w:t>
            </w:r>
          </w:p>
        </w:tc>
        <w:tc>
          <w:tcPr>
            <w:tcW w:w="6810" w:type="dxa"/>
            <w:gridSpan w:val="5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BDC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Modelagem de Dados</w:t>
            </w:r>
          </w:p>
        </w:tc>
      </w:tr>
      <w:tr w:rsidR="003869AA" w14:paraId="3EBE7BE1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tcW w:w="1245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BDE" w14:textId="77777777" w:rsidR="003869AA" w:rsidRDefault="003869AA">
            <w:pPr>
              <w:ind w:right="285"/>
              <w:contextualSpacing w:val="0"/>
            </w:pPr>
          </w:p>
        </w:tc>
        <w:tc>
          <w:tcPr>
            <w:tcW w:w="211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BDF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Descrição</w:t>
            </w:r>
          </w:p>
        </w:tc>
        <w:tc>
          <w:tcPr>
            <w:tcW w:w="6810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BE0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16"/>
                <w:szCs w:val="16"/>
              </w:rPr>
              <w:t>Parte em que é desenvolvido o modelo MER e DER, importante para definir as tabelas e o relacionamento delas no sistema.</w:t>
            </w:r>
          </w:p>
        </w:tc>
      </w:tr>
      <w:tr w:rsidR="003869AA" w14:paraId="3EBE7BE5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tcW w:w="1245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BE2" w14:textId="77777777" w:rsidR="003869AA" w:rsidRDefault="003869AA">
            <w:pPr>
              <w:ind w:right="285"/>
              <w:contextualSpacing w:val="0"/>
            </w:pPr>
          </w:p>
        </w:tc>
        <w:tc>
          <w:tcPr>
            <w:tcW w:w="2115" w:type="dxa"/>
            <w:gridSpan w:val="2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BE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Critério de Aceite</w:t>
            </w:r>
          </w:p>
        </w:tc>
        <w:tc>
          <w:tcPr>
            <w:tcW w:w="6810" w:type="dxa"/>
            <w:gridSpan w:val="5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BE4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16"/>
                <w:szCs w:val="16"/>
              </w:rPr>
              <w:t>Aprovação do Gerente do projeto conforme a aprovação dos pacotes anteriores.</w:t>
            </w:r>
          </w:p>
        </w:tc>
      </w:tr>
      <w:tr w:rsidR="003869AA" w14:paraId="3EBE7BE9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1245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BE6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sz w:val="22"/>
                <w:szCs w:val="22"/>
              </w:rPr>
              <w:t>EAP 1.2.3</w:t>
            </w:r>
          </w:p>
        </w:tc>
        <w:tc>
          <w:tcPr>
            <w:tcW w:w="2115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BE7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Nome</w:t>
            </w:r>
          </w:p>
        </w:tc>
        <w:tc>
          <w:tcPr>
            <w:tcW w:w="6810" w:type="dxa"/>
            <w:gridSpan w:val="5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BE8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Especificação das telas</w:t>
            </w:r>
          </w:p>
        </w:tc>
      </w:tr>
      <w:tr w:rsidR="003869AA" w14:paraId="3EBE7BED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60"/>
        </w:trPr>
        <w:tc>
          <w:tcPr>
            <w:tcW w:w="1245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BEA" w14:textId="77777777" w:rsidR="003869AA" w:rsidRDefault="003869AA">
            <w:pPr>
              <w:ind w:right="285"/>
              <w:contextualSpacing w:val="0"/>
            </w:pPr>
          </w:p>
        </w:tc>
        <w:tc>
          <w:tcPr>
            <w:tcW w:w="211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BE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Descrição</w:t>
            </w:r>
          </w:p>
        </w:tc>
        <w:tc>
          <w:tcPr>
            <w:tcW w:w="6810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BEC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E apresentada ideias para a construção das telas do sistema, ou seja, como e onde ficará, formatos, </w:t>
            </w:r>
            <w:proofErr w:type="gramStart"/>
            <w:r>
              <w:rPr>
                <w:rFonts w:ascii="Calibri" w:eastAsia="Calibri" w:hAnsi="Calibri" w:cs="Calibri"/>
                <w:sz w:val="16"/>
                <w:szCs w:val="16"/>
              </w:rPr>
              <w:t>ícones, etc.</w:t>
            </w:r>
            <w:proofErr w:type="gramEnd"/>
          </w:p>
        </w:tc>
      </w:tr>
      <w:tr w:rsidR="003869AA" w14:paraId="3EBE7BF1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1245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BEE" w14:textId="77777777" w:rsidR="003869AA" w:rsidRDefault="003869AA">
            <w:pPr>
              <w:ind w:right="285"/>
              <w:contextualSpacing w:val="0"/>
            </w:pPr>
          </w:p>
        </w:tc>
        <w:tc>
          <w:tcPr>
            <w:tcW w:w="2115" w:type="dxa"/>
            <w:gridSpan w:val="2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FF"/>
            <w:vAlign w:val="center"/>
          </w:tcPr>
          <w:p w14:paraId="3EBE7BEF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Critério de Aceite</w:t>
            </w:r>
          </w:p>
        </w:tc>
        <w:tc>
          <w:tcPr>
            <w:tcW w:w="6810" w:type="dxa"/>
            <w:gridSpan w:val="5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BF0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16"/>
                <w:szCs w:val="16"/>
              </w:rPr>
              <w:t>Aprovação do Gerente do projeto conforme a aprovação dos pacotes anteriores.</w:t>
            </w:r>
          </w:p>
        </w:tc>
      </w:tr>
      <w:tr w:rsidR="003869AA" w14:paraId="3EBE7BF3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tcW w:w="10170" w:type="dxa"/>
            <w:gridSpan w:val="8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/>
            <w:vAlign w:val="center"/>
          </w:tcPr>
          <w:p w14:paraId="3EBE7BF2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1.3.1 – Implementação</w:t>
            </w:r>
          </w:p>
        </w:tc>
      </w:tr>
      <w:tr w:rsidR="003869AA" w14:paraId="3EBE7BF7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1245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BF4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sz w:val="22"/>
                <w:szCs w:val="22"/>
              </w:rPr>
              <w:t>EAP 1.3.1</w:t>
            </w:r>
          </w:p>
        </w:tc>
        <w:tc>
          <w:tcPr>
            <w:tcW w:w="2115" w:type="dxa"/>
            <w:gridSpan w:val="2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BF5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Nome</w:t>
            </w:r>
          </w:p>
        </w:tc>
        <w:tc>
          <w:tcPr>
            <w:tcW w:w="6810" w:type="dxa"/>
            <w:gridSpan w:val="5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BF6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Protótipo </w:t>
            </w:r>
          </w:p>
        </w:tc>
      </w:tr>
      <w:tr w:rsidR="003869AA" w14:paraId="3EBE7BFB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tcW w:w="1245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BF8" w14:textId="77777777" w:rsidR="003869AA" w:rsidRDefault="003869AA">
            <w:pPr>
              <w:ind w:right="285"/>
              <w:contextualSpacing w:val="0"/>
            </w:pPr>
          </w:p>
        </w:tc>
        <w:tc>
          <w:tcPr>
            <w:tcW w:w="211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BF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Descrição</w:t>
            </w:r>
          </w:p>
        </w:tc>
        <w:tc>
          <w:tcPr>
            <w:tcW w:w="6810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BFA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É a versão de testes do sistema como um todo, para solucionar eventuais falhas de desenvolvimento, dividido em 03 partes</w:t>
            </w:r>
          </w:p>
        </w:tc>
      </w:tr>
      <w:tr w:rsidR="003869AA" w14:paraId="3EBE7BFF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1245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BFC" w14:textId="77777777" w:rsidR="003869AA" w:rsidRDefault="003869AA">
            <w:pPr>
              <w:ind w:right="285"/>
              <w:contextualSpacing w:val="0"/>
            </w:pPr>
          </w:p>
        </w:tc>
        <w:tc>
          <w:tcPr>
            <w:tcW w:w="2115" w:type="dxa"/>
            <w:gridSpan w:val="2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BFD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Critério de Aceite</w:t>
            </w:r>
          </w:p>
        </w:tc>
        <w:tc>
          <w:tcPr>
            <w:tcW w:w="6810" w:type="dxa"/>
            <w:gridSpan w:val="5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BFE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Aprovação do Gerente do projeto pois está alinhado com a solicitação do cliente. </w:t>
            </w:r>
          </w:p>
        </w:tc>
      </w:tr>
      <w:tr w:rsidR="003869AA" w14:paraId="3EBE7C03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tcW w:w="1245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00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sz w:val="22"/>
                <w:szCs w:val="22"/>
              </w:rPr>
              <w:t>EAP 1.3.2</w:t>
            </w:r>
          </w:p>
        </w:tc>
        <w:tc>
          <w:tcPr>
            <w:tcW w:w="2115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0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Nome</w:t>
            </w:r>
          </w:p>
        </w:tc>
        <w:tc>
          <w:tcPr>
            <w:tcW w:w="6810" w:type="dxa"/>
            <w:gridSpan w:val="5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02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Banco de Dados</w:t>
            </w:r>
          </w:p>
        </w:tc>
      </w:tr>
      <w:tr w:rsidR="003869AA" w14:paraId="3EBE7C07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1245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04" w14:textId="77777777" w:rsidR="003869AA" w:rsidRDefault="003869AA">
            <w:pPr>
              <w:ind w:right="285"/>
              <w:contextualSpacing w:val="0"/>
            </w:pPr>
          </w:p>
        </w:tc>
        <w:tc>
          <w:tcPr>
            <w:tcW w:w="2115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C05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Descrição</w:t>
            </w:r>
          </w:p>
        </w:tc>
        <w:tc>
          <w:tcPr>
            <w:tcW w:w="6810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06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  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É a execução de testes do sistema do banco de dados</w:t>
            </w:r>
          </w:p>
        </w:tc>
      </w:tr>
      <w:tr w:rsidR="003869AA" w14:paraId="3EBE7C0B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tcW w:w="1245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08" w14:textId="77777777" w:rsidR="003869AA" w:rsidRDefault="003869AA">
            <w:pPr>
              <w:ind w:right="285"/>
              <w:contextualSpacing w:val="0"/>
            </w:pPr>
          </w:p>
        </w:tc>
        <w:tc>
          <w:tcPr>
            <w:tcW w:w="2115" w:type="dxa"/>
            <w:gridSpan w:val="2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C0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Critério de Aceite</w:t>
            </w:r>
          </w:p>
        </w:tc>
        <w:tc>
          <w:tcPr>
            <w:tcW w:w="6810" w:type="dxa"/>
            <w:gridSpan w:val="5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0A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Aprovação do Gerente do projeto conforme a aprovação dos pacotes anteriores.</w:t>
            </w:r>
          </w:p>
        </w:tc>
      </w:tr>
      <w:tr w:rsidR="003869AA" w14:paraId="3EBE7C0F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1245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0C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sz w:val="22"/>
                <w:szCs w:val="22"/>
              </w:rPr>
              <w:t>EAP 1.3.3</w:t>
            </w:r>
          </w:p>
        </w:tc>
        <w:tc>
          <w:tcPr>
            <w:tcW w:w="2115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C0D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Nome</w:t>
            </w:r>
          </w:p>
        </w:tc>
        <w:tc>
          <w:tcPr>
            <w:tcW w:w="6810" w:type="dxa"/>
            <w:gridSpan w:val="5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0E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Painel de Administração (Desktop app)</w:t>
            </w:r>
          </w:p>
        </w:tc>
      </w:tr>
      <w:tr w:rsidR="003869AA" w14:paraId="3EBE7C13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tcW w:w="1245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10" w14:textId="77777777" w:rsidR="003869AA" w:rsidRDefault="003869AA">
            <w:pPr>
              <w:ind w:right="285"/>
              <w:contextualSpacing w:val="0"/>
            </w:pPr>
          </w:p>
        </w:tc>
        <w:tc>
          <w:tcPr>
            <w:tcW w:w="21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C1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Descrição</w:t>
            </w:r>
          </w:p>
        </w:tc>
        <w:tc>
          <w:tcPr>
            <w:tcW w:w="6810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12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É a execução de testes do sistema do Desktop app</w:t>
            </w:r>
          </w:p>
        </w:tc>
      </w:tr>
      <w:tr w:rsidR="003869AA" w14:paraId="3EBE7C17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1245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14" w14:textId="77777777" w:rsidR="003869AA" w:rsidRDefault="003869AA">
            <w:pPr>
              <w:ind w:right="285"/>
              <w:contextualSpacing w:val="0"/>
            </w:pPr>
          </w:p>
        </w:tc>
        <w:tc>
          <w:tcPr>
            <w:tcW w:w="21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C15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Critério de Aceite</w:t>
            </w:r>
          </w:p>
        </w:tc>
        <w:tc>
          <w:tcPr>
            <w:tcW w:w="6810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16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Aprovação do Gerente do projeto conforme a aprovação dos pacotes anteriores.</w:t>
            </w:r>
          </w:p>
        </w:tc>
      </w:tr>
      <w:tr w:rsidR="003869AA" w14:paraId="3EBE7C1B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tcW w:w="1245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18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sz w:val="22"/>
                <w:szCs w:val="22"/>
              </w:rPr>
              <w:t>EAP 1.3.4</w:t>
            </w:r>
          </w:p>
        </w:tc>
        <w:tc>
          <w:tcPr>
            <w:tcW w:w="2115" w:type="dxa"/>
            <w:gridSpan w:val="2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C1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Nome</w:t>
            </w:r>
          </w:p>
        </w:tc>
        <w:tc>
          <w:tcPr>
            <w:tcW w:w="6810" w:type="dxa"/>
            <w:gridSpan w:val="5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1A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Interface de Acesso Web</w:t>
            </w:r>
          </w:p>
        </w:tc>
      </w:tr>
      <w:tr w:rsidR="003869AA" w14:paraId="3EBE7C1F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1245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1C" w14:textId="77777777" w:rsidR="003869AA" w:rsidRDefault="003869AA">
            <w:pPr>
              <w:ind w:right="285"/>
              <w:contextualSpacing w:val="0"/>
            </w:pPr>
          </w:p>
        </w:tc>
        <w:tc>
          <w:tcPr>
            <w:tcW w:w="211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C1D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Descrição</w:t>
            </w:r>
          </w:p>
        </w:tc>
        <w:tc>
          <w:tcPr>
            <w:tcW w:w="6810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1E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  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É a execução de testes do sistema do Acesso Web</w:t>
            </w:r>
          </w:p>
        </w:tc>
      </w:tr>
      <w:tr w:rsidR="003869AA" w14:paraId="3EBE7C23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tcW w:w="1245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20" w14:textId="77777777" w:rsidR="003869AA" w:rsidRDefault="003869AA">
            <w:pPr>
              <w:ind w:right="285"/>
              <w:contextualSpacing w:val="0"/>
            </w:pPr>
          </w:p>
        </w:tc>
        <w:tc>
          <w:tcPr>
            <w:tcW w:w="2115" w:type="dxa"/>
            <w:gridSpan w:val="2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C2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Critério de Aceite</w:t>
            </w:r>
          </w:p>
        </w:tc>
        <w:tc>
          <w:tcPr>
            <w:tcW w:w="6810" w:type="dxa"/>
            <w:gridSpan w:val="5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22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Aprovação do Gerente do projeto conforme a aprovação dos pacotes anteriores.</w:t>
            </w:r>
          </w:p>
        </w:tc>
      </w:tr>
      <w:tr w:rsidR="003869AA" w14:paraId="3EBE7C27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1245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24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sz w:val="22"/>
                <w:szCs w:val="22"/>
              </w:rPr>
              <w:t>EAP 1.3.5</w:t>
            </w:r>
          </w:p>
        </w:tc>
        <w:tc>
          <w:tcPr>
            <w:tcW w:w="2115" w:type="dxa"/>
            <w:gridSpan w:val="2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C25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Nome</w:t>
            </w:r>
          </w:p>
        </w:tc>
        <w:tc>
          <w:tcPr>
            <w:tcW w:w="6810" w:type="dxa"/>
            <w:gridSpan w:val="5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26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Interface de Acesso Mobile</w:t>
            </w:r>
          </w:p>
        </w:tc>
      </w:tr>
      <w:tr w:rsidR="003869AA" w14:paraId="3EBE7C2B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tcW w:w="1245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28" w14:textId="77777777" w:rsidR="003869AA" w:rsidRDefault="003869AA">
            <w:pPr>
              <w:ind w:right="285"/>
              <w:contextualSpacing w:val="0"/>
            </w:pPr>
          </w:p>
        </w:tc>
        <w:tc>
          <w:tcPr>
            <w:tcW w:w="211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C2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Descrição</w:t>
            </w:r>
          </w:p>
        </w:tc>
        <w:tc>
          <w:tcPr>
            <w:tcW w:w="6810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2A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É a execução de testes do sistema Mobile</w:t>
            </w:r>
          </w:p>
        </w:tc>
      </w:tr>
      <w:tr w:rsidR="003869AA" w14:paraId="3EBE7C2F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1245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2C" w14:textId="77777777" w:rsidR="003869AA" w:rsidRDefault="003869AA">
            <w:pPr>
              <w:ind w:right="285"/>
              <w:contextualSpacing w:val="0"/>
            </w:pPr>
          </w:p>
        </w:tc>
        <w:tc>
          <w:tcPr>
            <w:tcW w:w="2115" w:type="dxa"/>
            <w:gridSpan w:val="2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C2D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Critério de Aceite</w:t>
            </w:r>
          </w:p>
        </w:tc>
        <w:tc>
          <w:tcPr>
            <w:tcW w:w="6810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2E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Aprovação do Gerente do projeto conforme a aprovação dos pacotes anteriores.</w:t>
            </w:r>
          </w:p>
        </w:tc>
      </w:tr>
      <w:tr w:rsidR="003869AA" w14:paraId="3EBE7C31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tcW w:w="10170" w:type="dxa"/>
            <w:gridSpan w:val="8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/>
            <w:vAlign w:val="center"/>
          </w:tcPr>
          <w:p w14:paraId="3EBE7C30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1. 4 - Versão Final</w:t>
            </w:r>
          </w:p>
        </w:tc>
      </w:tr>
      <w:tr w:rsidR="003869AA" w14:paraId="3EBE7C35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1245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32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sz w:val="22"/>
                <w:szCs w:val="22"/>
              </w:rPr>
              <w:t>EAP 1.4.1</w:t>
            </w:r>
          </w:p>
        </w:tc>
        <w:tc>
          <w:tcPr>
            <w:tcW w:w="2115" w:type="dxa"/>
            <w:gridSpan w:val="2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C3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Nome</w:t>
            </w:r>
          </w:p>
        </w:tc>
        <w:tc>
          <w:tcPr>
            <w:tcW w:w="6810" w:type="dxa"/>
            <w:gridSpan w:val="5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34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Banco de Dados</w:t>
            </w:r>
          </w:p>
        </w:tc>
      </w:tr>
      <w:tr w:rsidR="003869AA" w14:paraId="3EBE7C39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tcW w:w="1245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36" w14:textId="77777777" w:rsidR="003869AA" w:rsidRDefault="003869AA">
            <w:pPr>
              <w:ind w:right="285"/>
              <w:contextualSpacing w:val="0"/>
            </w:pPr>
          </w:p>
        </w:tc>
        <w:tc>
          <w:tcPr>
            <w:tcW w:w="211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C37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Descrição</w:t>
            </w:r>
          </w:p>
        </w:tc>
        <w:tc>
          <w:tcPr>
            <w:tcW w:w="6810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38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  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É a implantação da versão final do sistema do banco de dados</w:t>
            </w:r>
          </w:p>
        </w:tc>
      </w:tr>
      <w:tr w:rsidR="003869AA" w14:paraId="3EBE7C3D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1245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3A" w14:textId="77777777" w:rsidR="003869AA" w:rsidRDefault="003869AA">
            <w:pPr>
              <w:ind w:right="285"/>
              <w:contextualSpacing w:val="0"/>
            </w:pPr>
          </w:p>
        </w:tc>
        <w:tc>
          <w:tcPr>
            <w:tcW w:w="2115" w:type="dxa"/>
            <w:gridSpan w:val="2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C3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Critério de Aceite</w:t>
            </w:r>
          </w:p>
        </w:tc>
        <w:tc>
          <w:tcPr>
            <w:tcW w:w="6810" w:type="dxa"/>
            <w:gridSpan w:val="5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3C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>
              <w:rPr>
                <w:rFonts w:ascii="Calibri" w:eastAsia="Calibri" w:hAnsi="Calibri" w:cs="Calibri"/>
                <w:sz w:val="16"/>
                <w:szCs w:val="16"/>
              </w:rPr>
              <w:t xml:space="preserve">Aprovação do Gerente do projeto pois está alinhado com a solicitação do cliente. </w:t>
            </w:r>
          </w:p>
        </w:tc>
      </w:tr>
      <w:tr w:rsidR="003869AA" w14:paraId="3EBE7C41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tcW w:w="1245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C3E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sz w:val="22"/>
                <w:szCs w:val="22"/>
              </w:rPr>
              <w:lastRenderedPageBreak/>
              <w:t>EAP 1.4.2</w:t>
            </w:r>
          </w:p>
        </w:tc>
        <w:tc>
          <w:tcPr>
            <w:tcW w:w="2115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C3F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Nome</w:t>
            </w:r>
          </w:p>
        </w:tc>
        <w:tc>
          <w:tcPr>
            <w:tcW w:w="6810" w:type="dxa"/>
            <w:gridSpan w:val="5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40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Painel de Administração (C#)</w:t>
            </w:r>
          </w:p>
        </w:tc>
      </w:tr>
      <w:tr w:rsidR="003869AA" w14:paraId="3EBE7C45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1245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C42" w14:textId="77777777" w:rsidR="003869AA" w:rsidRDefault="003869AA">
            <w:pPr>
              <w:ind w:right="285"/>
              <w:contextualSpacing w:val="0"/>
            </w:pPr>
          </w:p>
        </w:tc>
        <w:tc>
          <w:tcPr>
            <w:tcW w:w="2115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C4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Descrição</w:t>
            </w:r>
          </w:p>
        </w:tc>
        <w:tc>
          <w:tcPr>
            <w:tcW w:w="6810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44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É a implantação da versão final do sistema do Desktop app</w:t>
            </w:r>
          </w:p>
        </w:tc>
      </w:tr>
      <w:tr w:rsidR="003869AA" w14:paraId="3EBE7C49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tcW w:w="1245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C46" w14:textId="77777777" w:rsidR="003869AA" w:rsidRDefault="003869AA">
            <w:pPr>
              <w:ind w:right="285"/>
              <w:contextualSpacing w:val="0"/>
            </w:pPr>
          </w:p>
        </w:tc>
        <w:tc>
          <w:tcPr>
            <w:tcW w:w="2115" w:type="dxa"/>
            <w:gridSpan w:val="2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C47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Critério de Aceite</w:t>
            </w:r>
          </w:p>
        </w:tc>
        <w:tc>
          <w:tcPr>
            <w:tcW w:w="6810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48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Aprovação do Gerente do projeto conforme a aprovação dos pacotes anteriores.</w:t>
            </w:r>
          </w:p>
        </w:tc>
      </w:tr>
      <w:tr w:rsidR="003869AA" w14:paraId="3EBE7C4D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1245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4A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sz w:val="22"/>
                <w:szCs w:val="22"/>
              </w:rPr>
              <w:t>EAP 1.4.3</w:t>
            </w:r>
          </w:p>
        </w:tc>
        <w:tc>
          <w:tcPr>
            <w:tcW w:w="2115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C4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Nome</w:t>
            </w:r>
          </w:p>
        </w:tc>
        <w:tc>
          <w:tcPr>
            <w:tcW w:w="6810" w:type="dxa"/>
            <w:gridSpan w:val="5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4C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Interface de Acesso (PHP)</w:t>
            </w:r>
          </w:p>
        </w:tc>
      </w:tr>
      <w:tr w:rsidR="003869AA" w14:paraId="3EBE7C51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tcW w:w="1245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4E" w14:textId="77777777" w:rsidR="003869AA" w:rsidRDefault="003869AA">
            <w:pPr>
              <w:ind w:right="285"/>
              <w:contextualSpacing w:val="0"/>
            </w:pPr>
          </w:p>
        </w:tc>
        <w:tc>
          <w:tcPr>
            <w:tcW w:w="21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C4F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Descrição</w:t>
            </w:r>
          </w:p>
        </w:tc>
        <w:tc>
          <w:tcPr>
            <w:tcW w:w="6810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50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  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É a implantação da versão final do sistema do Acesso Web</w:t>
            </w:r>
          </w:p>
        </w:tc>
      </w:tr>
      <w:tr w:rsidR="003869AA" w14:paraId="3EBE7C55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1245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52" w14:textId="77777777" w:rsidR="003869AA" w:rsidRDefault="003869AA">
            <w:pPr>
              <w:ind w:right="285"/>
              <w:contextualSpacing w:val="0"/>
            </w:pPr>
          </w:p>
        </w:tc>
        <w:tc>
          <w:tcPr>
            <w:tcW w:w="21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C5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Critério de Aceite</w:t>
            </w:r>
          </w:p>
        </w:tc>
        <w:tc>
          <w:tcPr>
            <w:tcW w:w="6810" w:type="dxa"/>
            <w:gridSpan w:val="5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54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Aprovação do Gerente do projeto conforme a aprovação dos pacotes anteriores.</w:t>
            </w:r>
          </w:p>
        </w:tc>
      </w:tr>
      <w:tr w:rsidR="003869AA" w14:paraId="3EBE7C59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tcW w:w="1245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56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sz w:val="22"/>
                <w:szCs w:val="22"/>
              </w:rPr>
              <w:t>EAP 1.4.4</w:t>
            </w:r>
          </w:p>
        </w:tc>
        <w:tc>
          <w:tcPr>
            <w:tcW w:w="2115" w:type="dxa"/>
            <w:gridSpan w:val="2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C57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Nome</w:t>
            </w:r>
          </w:p>
        </w:tc>
        <w:tc>
          <w:tcPr>
            <w:tcW w:w="6810" w:type="dxa"/>
            <w:gridSpan w:val="5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58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Interface de Acesso Mobile</w:t>
            </w:r>
          </w:p>
        </w:tc>
      </w:tr>
      <w:tr w:rsidR="003869AA" w14:paraId="3EBE7C5D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1245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5A" w14:textId="77777777" w:rsidR="003869AA" w:rsidRDefault="003869AA">
            <w:pPr>
              <w:ind w:right="285"/>
              <w:contextualSpacing w:val="0"/>
            </w:pPr>
          </w:p>
        </w:tc>
        <w:tc>
          <w:tcPr>
            <w:tcW w:w="211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C5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Descrição</w:t>
            </w:r>
          </w:p>
        </w:tc>
        <w:tc>
          <w:tcPr>
            <w:tcW w:w="6810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5C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É a implantação da versão final do sistema Mobile</w:t>
            </w:r>
          </w:p>
        </w:tc>
      </w:tr>
      <w:tr w:rsidR="003869AA" w14:paraId="3EBE7C61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tcW w:w="1245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5E" w14:textId="77777777" w:rsidR="003869AA" w:rsidRDefault="003869AA">
            <w:pPr>
              <w:ind w:right="285"/>
              <w:contextualSpacing w:val="0"/>
            </w:pPr>
          </w:p>
        </w:tc>
        <w:tc>
          <w:tcPr>
            <w:tcW w:w="2115" w:type="dxa"/>
            <w:gridSpan w:val="2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C5F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Critério de Aceite</w:t>
            </w:r>
          </w:p>
        </w:tc>
        <w:tc>
          <w:tcPr>
            <w:tcW w:w="6810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60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Aprovação do Gerente do projeto conforme a aprovação dos pacotes anteriores.</w:t>
            </w:r>
          </w:p>
        </w:tc>
      </w:tr>
      <w:tr w:rsidR="003869AA" w14:paraId="3EBE7C63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10170" w:type="dxa"/>
            <w:gridSpan w:val="8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/>
            <w:vAlign w:val="center"/>
          </w:tcPr>
          <w:p w14:paraId="3EBE7C62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1.5 – Manuais</w:t>
            </w:r>
          </w:p>
        </w:tc>
      </w:tr>
      <w:tr w:rsidR="003869AA" w14:paraId="3EBE7C67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tcW w:w="1245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64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sz w:val="22"/>
                <w:szCs w:val="22"/>
              </w:rPr>
              <w:t>EAP 1.5.1</w:t>
            </w:r>
          </w:p>
        </w:tc>
        <w:tc>
          <w:tcPr>
            <w:tcW w:w="2115" w:type="dxa"/>
            <w:gridSpan w:val="2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C65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Nome</w:t>
            </w:r>
          </w:p>
        </w:tc>
        <w:tc>
          <w:tcPr>
            <w:tcW w:w="6810" w:type="dxa"/>
            <w:gridSpan w:val="5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66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Geral</w:t>
            </w:r>
          </w:p>
        </w:tc>
      </w:tr>
      <w:tr w:rsidR="003869AA" w14:paraId="3EBE7C6B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1245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68" w14:textId="77777777" w:rsidR="003869AA" w:rsidRDefault="003869AA">
            <w:pPr>
              <w:ind w:right="285"/>
              <w:contextualSpacing w:val="0"/>
            </w:pPr>
          </w:p>
        </w:tc>
        <w:tc>
          <w:tcPr>
            <w:tcW w:w="211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C6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Descrição</w:t>
            </w:r>
          </w:p>
        </w:tc>
        <w:tc>
          <w:tcPr>
            <w:tcW w:w="6810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6A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Manual de uso do sistema ATX2 Plantões</w:t>
            </w:r>
          </w:p>
        </w:tc>
      </w:tr>
      <w:tr w:rsidR="003869AA" w14:paraId="3EBE7C6F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tcW w:w="1245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6C" w14:textId="77777777" w:rsidR="003869AA" w:rsidRDefault="003869AA">
            <w:pPr>
              <w:ind w:right="285"/>
              <w:contextualSpacing w:val="0"/>
            </w:pPr>
          </w:p>
        </w:tc>
        <w:tc>
          <w:tcPr>
            <w:tcW w:w="2115" w:type="dxa"/>
            <w:gridSpan w:val="2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C6D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Critério de Aceite</w:t>
            </w:r>
          </w:p>
        </w:tc>
        <w:tc>
          <w:tcPr>
            <w:tcW w:w="6810" w:type="dxa"/>
            <w:gridSpan w:val="5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6E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>
              <w:rPr>
                <w:rFonts w:ascii="Calibri" w:eastAsia="Calibri" w:hAnsi="Calibri" w:cs="Calibri"/>
                <w:sz w:val="16"/>
                <w:szCs w:val="16"/>
              </w:rPr>
              <w:t xml:space="preserve">Aprovação do Gerente do projeto pois está alinhado com a solicitação do cliente. </w:t>
            </w:r>
          </w:p>
        </w:tc>
      </w:tr>
      <w:tr w:rsidR="003869AA" w14:paraId="3EBE7C73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1245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70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sz w:val="22"/>
                <w:szCs w:val="22"/>
              </w:rPr>
              <w:t>EAP 1.5.2</w:t>
            </w:r>
          </w:p>
        </w:tc>
        <w:tc>
          <w:tcPr>
            <w:tcW w:w="2115" w:type="dxa"/>
            <w:gridSpan w:val="2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C7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Nome</w:t>
            </w:r>
          </w:p>
        </w:tc>
        <w:tc>
          <w:tcPr>
            <w:tcW w:w="6810" w:type="dxa"/>
            <w:gridSpan w:val="5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72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Painel de Administração</w:t>
            </w:r>
          </w:p>
        </w:tc>
      </w:tr>
      <w:tr w:rsidR="003869AA" w14:paraId="3EBE7C77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tcW w:w="1245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74" w14:textId="77777777" w:rsidR="003869AA" w:rsidRDefault="003869AA">
            <w:pPr>
              <w:ind w:right="285"/>
              <w:contextualSpacing w:val="0"/>
            </w:pPr>
          </w:p>
        </w:tc>
        <w:tc>
          <w:tcPr>
            <w:tcW w:w="211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C75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Descrição</w:t>
            </w:r>
          </w:p>
        </w:tc>
        <w:tc>
          <w:tcPr>
            <w:tcW w:w="6810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76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Manual de uso do Painel de Administração</w:t>
            </w:r>
          </w:p>
        </w:tc>
      </w:tr>
      <w:tr w:rsidR="003869AA" w14:paraId="3EBE7C7B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1245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78" w14:textId="77777777" w:rsidR="003869AA" w:rsidRDefault="003869AA">
            <w:pPr>
              <w:ind w:right="285"/>
              <w:contextualSpacing w:val="0"/>
            </w:pPr>
          </w:p>
        </w:tc>
        <w:tc>
          <w:tcPr>
            <w:tcW w:w="2115" w:type="dxa"/>
            <w:gridSpan w:val="2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C7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Critério de Aceite</w:t>
            </w:r>
          </w:p>
        </w:tc>
        <w:tc>
          <w:tcPr>
            <w:tcW w:w="6810" w:type="dxa"/>
            <w:gridSpan w:val="5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7A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Aprovação do Gerente do projeto conforme a aprovação dos pacotes anteriores.</w:t>
            </w:r>
          </w:p>
        </w:tc>
      </w:tr>
      <w:tr w:rsidR="003869AA" w14:paraId="3EBE7C7F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tcW w:w="1245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7C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sz w:val="22"/>
                <w:szCs w:val="22"/>
              </w:rPr>
              <w:t>EAP 1.5.3</w:t>
            </w:r>
          </w:p>
        </w:tc>
        <w:tc>
          <w:tcPr>
            <w:tcW w:w="2115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C7D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Nome</w:t>
            </w:r>
          </w:p>
        </w:tc>
        <w:tc>
          <w:tcPr>
            <w:tcW w:w="6810" w:type="dxa"/>
            <w:gridSpan w:val="5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7E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Interface Web</w:t>
            </w:r>
          </w:p>
        </w:tc>
      </w:tr>
      <w:tr w:rsidR="003869AA" w14:paraId="3EBE7C83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1245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80" w14:textId="77777777" w:rsidR="003869AA" w:rsidRDefault="003869AA">
            <w:pPr>
              <w:ind w:right="285"/>
              <w:contextualSpacing w:val="0"/>
            </w:pPr>
          </w:p>
        </w:tc>
        <w:tc>
          <w:tcPr>
            <w:tcW w:w="21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C8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Descrição</w:t>
            </w:r>
          </w:p>
        </w:tc>
        <w:tc>
          <w:tcPr>
            <w:tcW w:w="6810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82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Manual de uso da Interface Web</w:t>
            </w:r>
          </w:p>
        </w:tc>
      </w:tr>
      <w:tr w:rsidR="003869AA" w14:paraId="3EBE7C87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tcW w:w="1245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84" w14:textId="77777777" w:rsidR="003869AA" w:rsidRDefault="003869AA">
            <w:pPr>
              <w:ind w:right="285"/>
              <w:contextualSpacing w:val="0"/>
            </w:pPr>
          </w:p>
        </w:tc>
        <w:tc>
          <w:tcPr>
            <w:tcW w:w="21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C85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Critério de Aceite</w:t>
            </w:r>
          </w:p>
        </w:tc>
        <w:tc>
          <w:tcPr>
            <w:tcW w:w="6810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86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Aprovação do Gerente do projeto conforme a aprovação dos pacotes anteriores.</w:t>
            </w:r>
          </w:p>
        </w:tc>
      </w:tr>
      <w:tr w:rsidR="003869AA" w14:paraId="3EBE7C8B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1245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88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sz w:val="22"/>
                <w:szCs w:val="22"/>
              </w:rPr>
              <w:t>EAP 1.5.4</w:t>
            </w:r>
          </w:p>
        </w:tc>
        <w:tc>
          <w:tcPr>
            <w:tcW w:w="2115" w:type="dxa"/>
            <w:gridSpan w:val="2"/>
            <w:tcBorders>
              <w:top w:val="single" w:sz="8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C8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Nome</w:t>
            </w:r>
          </w:p>
        </w:tc>
        <w:tc>
          <w:tcPr>
            <w:tcW w:w="6810" w:type="dxa"/>
            <w:gridSpan w:val="5"/>
            <w:tcBorders>
              <w:top w:val="single" w:sz="8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8A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Interface Mobile</w:t>
            </w:r>
          </w:p>
        </w:tc>
      </w:tr>
      <w:tr w:rsidR="003869AA" w14:paraId="3EBE7C8F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tcW w:w="1245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8C" w14:textId="77777777" w:rsidR="003869AA" w:rsidRDefault="003869AA">
            <w:pPr>
              <w:ind w:right="285"/>
              <w:contextualSpacing w:val="0"/>
            </w:pPr>
          </w:p>
        </w:tc>
        <w:tc>
          <w:tcPr>
            <w:tcW w:w="211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C8D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Descrição</w:t>
            </w:r>
          </w:p>
        </w:tc>
        <w:tc>
          <w:tcPr>
            <w:tcW w:w="6810" w:type="dxa"/>
            <w:gridSpan w:val="5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8E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Manual de uso da Interface Mobile</w:t>
            </w:r>
          </w:p>
        </w:tc>
      </w:tr>
      <w:tr w:rsidR="003869AA" w14:paraId="3EBE7C93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1245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90" w14:textId="77777777" w:rsidR="003869AA" w:rsidRDefault="003869AA">
            <w:pPr>
              <w:ind w:right="285"/>
              <w:contextualSpacing w:val="0"/>
            </w:pPr>
          </w:p>
        </w:tc>
        <w:tc>
          <w:tcPr>
            <w:tcW w:w="2115" w:type="dxa"/>
            <w:gridSpan w:val="2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FF"/>
            <w:vAlign w:val="center"/>
          </w:tcPr>
          <w:p w14:paraId="3EBE7C9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Critério de Aceite</w:t>
            </w:r>
          </w:p>
        </w:tc>
        <w:tc>
          <w:tcPr>
            <w:tcW w:w="6810" w:type="dxa"/>
            <w:gridSpan w:val="5"/>
            <w:tcBorders>
              <w:top w:val="single" w:sz="4" w:space="0" w:color="000000"/>
              <w:left w:val="nil"/>
              <w:bottom w:val="nil"/>
              <w:right w:val="single" w:sz="8" w:space="0" w:color="000000"/>
            </w:tcBorders>
            <w:shd w:val="clear" w:color="auto" w:fill="FFFFFF"/>
            <w:vAlign w:val="center"/>
          </w:tcPr>
          <w:p w14:paraId="3EBE7C92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 </w:t>
            </w:r>
            <w:r>
              <w:rPr>
                <w:rFonts w:ascii="Calibri" w:eastAsia="Calibri" w:hAnsi="Calibri" w:cs="Calibri"/>
                <w:sz w:val="16"/>
                <w:szCs w:val="16"/>
              </w:rPr>
              <w:t>Aprovação do Gerente do projeto conforme a aprovação dos pacotes anteriores.</w:t>
            </w:r>
          </w:p>
        </w:tc>
      </w:tr>
      <w:tr w:rsidR="003869AA" w14:paraId="3EBE7C95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tcW w:w="10170" w:type="dxa"/>
            <w:gridSpan w:val="8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EF3"/>
            <w:vAlign w:val="center"/>
          </w:tcPr>
          <w:p w14:paraId="3EBE7C94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Aprovações</w:t>
            </w:r>
          </w:p>
        </w:tc>
      </w:tr>
      <w:tr w:rsidR="003869AA" w14:paraId="3EBE7C9A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0"/>
        </w:trPr>
        <w:tc>
          <w:tcPr>
            <w:tcW w:w="1245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C96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Versão</w:t>
            </w:r>
          </w:p>
        </w:tc>
        <w:tc>
          <w:tcPr>
            <w:tcW w:w="2835" w:type="dxa"/>
            <w:gridSpan w:val="3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C97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Autor</w:t>
            </w:r>
          </w:p>
        </w:tc>
        <w:tc>
          <w:tcPr>
            <w:tcW w:w="3015" w:type="dxa"/>
            <w:gridSpan w:val="3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C98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Revisão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99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Aprovador</w:t>
            </w:r>
          </w:p>
        </w:tc>
      </w:tr>
      <w:tr w:rsidR="003869AA" w14:paraId="3EBE7C9F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tcW w:w="12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FF"/>
            <w:vAlign w:val="center"/>
          </w:tcPr>
          <w:p w14:paraId="3EBE7C9B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sz w:val="22"/>
                <w:szCs w:val="22"/>
              </w:rPr>
              <w:t>1</w:t>
            </w:r>
          </w:p>
        </w:tc>
        <w:tc>
          <w:tcPr>
            <w:tcW w:w="2835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C9C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sz w:val="22"/>
                <w:szCs w:val="22"/>
              </w:rPr>
              <w:t>Camila Coutinho G. Souza</w:t>
            </w:r>
          </w:p>
        </w:tc>
        <w:tc>
          <w:tcPr>
            <w:tcW w:w="301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9D" w14:textId="77777777" w:rsidR="003869AA" w:rsidRDefault="000B4B89">
            <w:pPr>
              <w:ind w:right="285"/>
              <w:contextualSpacing w:val="0"/>
              <w:jc w:val="center"/>
            </w:pPr>
            <w:bookmarkStart w:id="44" w:name="_2p2csry" w:colFirst="0" w:colLast="0"/>
            <w:bookmarkEnd w:id="44"/>
            <w:r>
              <w:rPr>
                <w:rFonts w:ascii="Calibri" w:eastAsia="Calibri" w:hAnsi="Calibri" w:cs="Calibri"/>
                <w:sz w:val="22"/>
                <w:szCs w:val="22"/>
              </w:rPr>
              <w:t>Guilherme Pinheiro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EBE7C9E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sz w:val="22"/>
                <w:szCs w:val="22"/>
              </w:rPr>
              <w:t>Camila Coutinho G. Souza</w:t>
            </w:r>
          </w:p>
        </w:tc>
      </w:tr>
    </w:tbl>
    <w:p w14:paraId="3EBE7CA0" w14:textId="77777777" w:rsidR="003869AA" w:rsidRDefault="003869AA">
      <w:pPr>
        <w:spacing w:after="160" w:line="259" w:lineRule="auto"/>
        <w:ind w:right="285"/>
      </w:pPr>
    </w:p>
    <w:p w14:paraId="3EBE7CA1" w14:textId="77777777" w:rsidR="003869AA" w:rsidRDefault="000B4B89">
      <w:r>
        <w:br w:type="page"/>
      </w:r>
    </w:p>
    <w:p w14:paraId="3EBE7CA2" w14:textId="77777777" w:rsidR="003869AA" w:rsidRDefault="003869AA">
      <w:pPr>
        <w:ind w:right="285"/>
      </w:pPr>
    </w:p>
    <w:p w14:paraId="3EBE7CA3" w14:textId="77777777" w:rsidR="003869AA" w:rsidRDefault="000B4B89">
      <w:pPr>
        <w:keepNext/>
        <w:spacing w:before="240"/>
        <w:ind w:right="285"/>
        <w:jc w:val="center"/>
      </w:pPr>
      <w:bookmarkStart w:id="45" w:name="_147n2zr" w:colFirst="0" w:colLast="0"/>
      <w:bookmarkEnd w:id="45"/>
      <w:r>
        <w:rPr>
          <w:rFonts w:ascii="Calibri" w:eastAsia="Calibri" w:hAnsi="Calibri" w:cs="Calibri"/>
          <w:b/>
          <w:sz w:val="24"/>
          <w:szCs w:val="24"/>
        </w:rPr>
        <w:t>Planejamento de análise</w:t>
      </w:r>
    </w:p>
    <w:p w14:paraId="3EBE7CA4" w14:textId="77777777" w:rsidR="003869AA" w:rsidRDefault="003869AA">
      <w:pPr>
        <w:ind w:right="285"/>
      </w:pPr>
    </w:p>
    <w:tbl>
      <w:tblPr>
        <w:tblStyle w:val="afff7"/>
        <w:tblW w:w="935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4431"/>
        <w:gridCol w:w="1806"/>
        <w:gridCol w:w="1276"/>
      </w:tblGrid>
      <w:tr w:rsidR="003869AA" w14:paraId="3EBE7CA6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4"/>
            <w:shd w:val="clear" w:color="auto" w:fill="B3B3B3"/>
          </w:tcPr>
          <w:p w14:paraId="3EBE7CA5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 xml:space="preserve">ATX2 Tecnologia; Departamento de </w:t>
            </w:r>
            <w:proofErr w:type="gramStart"/>
            <w:r>
              <w:rPr>
                <w:rFonts w:ascii="Calibri" w:eastAsia="Calibri" w:hAnsi="Calibri" w:cs="Calibri"/>
                <w:b/>
              </w:rPr>
              <w:t>desenvolvimento,  Sistemas</w:t>
            </w:r>
            <w:proofErr w:type="gramEnd"/>
            <w:r>
              <w:rPr>
                <w:rFonts w:ascii="Calibri" w:eastAsia="Calibri" w:hAnsi="Calibri" w:cs="Calibri"/>
                <w:b/>
              </w:rPr>
              <w:t>, Consultoria</w:t>
            </w:r>
          </w:p>
        </w:tc>
      </w:tr>
      <w:tr w:rsidR="003869AA" w14:paraId="3EBE7CA9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CA7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Nome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13" w:type="dxa"/>
            <w:gridSpan w:val="3"/>
            <w:vAlign w:val="center"/>
          </w:tcPr>
          <w:p w14:paraId="3EBE7CA8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ATX2 Plantões</w:t>
            </w:r>
          </w:p>
        </w:tc>
      </w:tr>
      <w:tr w:rsidR="003869AA" w14:paraId="3EBE7CAC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CAA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Gerente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13" w:type="dxa"/>
            <w:gridSpan w:val="3"/>
            <w:vAlign w:val="center"/>
          </w:tcPr>
          <w:p w14:paraId="3EBE7CA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7CB1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CAD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Elaborado por: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431" w:type="dxa"/>
            <w:shd w:val="clear" w:color="auto" w:fill="FFFFFF"/>
            <w:vAlign w:val="center"/>
          </w:tcPr>
          <w:p w14:paraId="3EBE7CAE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Gerson dos Santos Albino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6" w:type="dxa"/>
            <w:shd w:val="clear" w:color="auto" w:fill="D9D9D9"/>
            <w:vAlign w:val="center"/>
          </w:tcPr>
          <w:p w14:paraId="3EBE7CAF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Versão: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276" w:type="dxa"/>
            <w:vAlign w:val="center"/>
          </w:tcPr>
          <w:p w14:paraId="3EBE7CB0" w14:textId="77777777" w:rsidR="003869AA" w:rsidRDefault="003869AA">
            <w:pPr>
              <w:ind w:right="285"/>
              <w:contextualSpacing w:val="0"/>
              <w:jc w:val="center"/>
            </w:pPr>
          </w:p>
        </w:tc>
      </w:tr>
      <w:tr w:rsidR="003869AA" w14:paraId="3EBE7CB4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CB2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Aprovado por: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13" w:type="dxa"/>
            <w:gridSpan w:val="3"/>
            <w:vAlign w:val="center"/>
          </w:tcPr>
          <w:p w14:paraId="3EBE7CB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Camila Coutinho G. Souza</w:t>
            </w:r>
          </w:p>
        </w:tc>
      </w:tr>
      <w:tr w:rsidR="003869AA" w14:paraId="3EBE7CB9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3EBE7CB5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Assinatura: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431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3EBE7CB6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right="285"/>
              <w:contextualSpacing w:val="0"/>
            </w:pPr>
            <w:r>
              <w:rPr>
                <w:rFonts w:ascii="Pinyon Script" w:eastAsia="Pinyon Script" w:hAnsi="Pinyon Script" w:cs="Pinyon Script"/>
                <w:b/>
                <w:i/>
                <w:sz w:val="24"/>
                <w:szCs w:val="24"/>
              </w:rPr>
              <w:t>Camila C. G. de Souza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6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3EBE7CB7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Data de aprovação: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276" w:type="dxa"/>
            <w:tcBorders>
              <w:bottom w:val="single" w:sz="4" w:space="0" w:color="000000"/>
            </w:tcBorders>
            <w:vAlign w:val="center"/>
          </w:tcPr>
          <w:p w14:paraId="3EBE7CB8" w14:textId="77777777" w:rsidR="003869AA" w:rsidRDefault="000B4B89">
            <w:pPr>
              <w:ind w:left="-5" w:right="285"/>
              <w:contextualSpacing w:val="0"/>
            </w:pPr>
            <w:r>
              <w:rPr>
                <w:rFonts w:ascii="Calibri" w:eastAsia="Calibri" w:hAnsi="Calibri" w:cs="Calibri"/>
              </w:rPr>
              <w:t>25/11/2016</w:t>
            </w:r>
          </w:p>
        </w:tc>
      </w:tr>
    </w:tbl>
    <w:p w14:paraId="3EBE7CBA" w14:textId="77777777" w:rsidR="003869AA" w:rsidRDefault="003869AA">
      <w:pPr>
        <w:ind w:right="285"/>
      </w:pPr>
    </w:p>
    <w:p w14:paraId="3EBE7CBB" w14:textId="77777777" w:rsidR="003869AA" w:rsidRDefault="000B4B89">
      <w:pPr>
        <w:ind w:right="285"/>
        <w:jc w:val="center"/>
      </w:pPr>
      <w:r>
        <w:rPr>
          <w:rFonts w:ascii="Calibri" w:eastAsia="Calibri" w:hAnsi="Calibri" w:cs="Calibri"/>
          <w:b/>
          <w:sz w:val="28"/>
          <w:szCs w:val="28"/>
        </w:rPr>
        <w:t>Histórico de Alterações</w:t>
      </w:r>
    </w:p>
    <w:p w14:paraId="3EBE7CBC" w14:textId="77777777" w:rsidR="003869AA" w:rsidRDefault="003869AA">
      <w:pPr>
        <w:ind w:right="285"/>
      </w:pPr>
    </w:p>
    <w:tbl>
      <w:tblPr>
        <w:tblStyle w:val="afff8"/>
        <w:tblW w:w="9356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1276"/>
        <w:gridCol w:w="851"/>
        <w:gridCol w:w="5386"/>
        <w:gridCol w:w="1843"/>
      </w:tblGrid>
      <w:tr w:rsidR="003869AA" w14:paraId="3EBE7CC1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6A6A6"/>
          </w:tcPr>
          <w:p w14:paraId="3EBE7CBD" w14:textId="77777777" w:rsidR="003869AA" w:rsidRDefault="000B4B89">
            <w:pPr>
              <w:keepLines/>
              <w:widowControl w:val="0"/>
              <w:spacing w:before="60" w:after="60" w:line="276" w:lineRule="auto"/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Data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5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6A6A6"/>
          </w:tcPr>
          <w:p w14:paraId="3EBE7CBE" w14:textId="77777777" w:rsidR="003869AA" w:rsidRDefault="000B4B89">
            <w:pPr>
              <w:keepLines/>
              <w:widowControl w:val="0"/>
              <w:spacing w:before="60" w:after="60" w:line="276" w:lineRule="auto"/>
              <w:ind w:left="34"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Versão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8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6A6A6"/>
          </w:tcPr>
          <w:p w14:paraId="3EBE7CBF" w14:textId="77777777" w:rsidR="003869AA" w:rsidRDefault="000B4B89">
            <w:pPr>
              <w:keepLines/>
              <w:widowControl w:val="0"/>
              <w:spacing w:before="60" w:after="60" w:line="276" w:lineRule="auto"/>
              <w:ind w:left="34"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Descrição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84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6A6A6"/>
          </w:tcPr>
          <w:p w14:paraId="3EBE7CC0" w14:textId="77777777" w:rsidR="003869AA" w:rsidRDefault="000B4B89">
            <w:pPr>
              <w:keepLines/>
              <w:widowControl w:val="0"/>
              <w:spacing w:before="60" w:after="60" w:line="276" w:lineRule="auto"/>
              <w:ind w:left="30"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Autor</w:t>
            </w:r>
          </w:p>
        </w:tc>
      </w:tr>
      <w:tr w:rsidR="003869AA" w14:paraId="3EBE7CC6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000000"/>
            </w:tcBorders>
            <w:vAlign w:val="center"/>
          </w:tcPr>
          <w:p w14:paraId="3EBE7CC2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17/11/2016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51" w:type="dxa"/>
            <w:tcBorders>
              <w:top w:val="single" w:sz="4" w:space="0" w:color="000000"/>
            </w:tcBorders>
            <w:vAlign w:val="center"/>
          </w:tcPr>
          <w:p w14:paraId="3EBE7CC3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1.0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86" w:type="dxa"/>
            <w:tcBorders>
              <w:top w:val="single" w:sz="4" w:space="0" w:color="000000"/>
            </w:tcBorders>
            <w:vAlign w:val="center"/>
          </w:tcPr>
          <w:p w14:paraId="3EBE7CC4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Fechamento do escopo com definição de todos os requisitos a serem implementados.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843" w:type="dxa"/>
            <w:tcBorders>
              <w:top w:val="single" w:sz="4" w:space="0" w:color="000000"/>
            </w:tcBorders>
            <w:vAlign w:val="center"/>
          </w:tcPr>
          <w:p w14:paraId="3EBE7CC5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Guilherme Pinheiro</w:t>
            </w:r>
          </w:p>
        </w:tc>
      </w:tr>
      <w:tr w:rsidR="003869AA" w14:paraId="3EBE7CCB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shd w:val="clear" w:color="auto" w:fill="D9D9D9"/>
            <w:vAlign w:val="center"/>
          </w:tcPr>
          <w:p w14:paraId="3EBE7CC7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12/11/2016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51" w:type="dxa"/>
            <w:shd w:val="clear" w:color="auto" w:fill="D9D9D9"/>
            <w:vAlign w:val="center"/>
          </w:tcPr>
          <w:p w14:paraId="3EBE7CC8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1.0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86" w:type="dxa"/>
            <w:shd w:val="clear" w:color="auto" w:fill="D9D9D9"/>
            <w:vAlign w:val="center"/>
          </w:tcPr>
          <w:p w14:paraId="3EBE7CC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Reestruturação do documento. Avaliação dos requisitos anteriores e criação de novos visando adequação às novas funcionalidades desejadas.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CCA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Lu</w:t>
            </w:r>
            <w:r>
              <w:rPr>
                <w:rFonts w:ascii="Calibri" w:eastAsia="Calibri" w:hAnsi="Calibri" w:cs="Calibri"/>
              </w:rPr>
              <w:t>cas Simões</w:t>
            </w:r>
          </w:p>
        </w:tc>
      </w:tr>
      <w:tr w:rsidR="003869AA" w14:paraId="3EBE7CD0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vAlign w:val="center"/>
          </w:tcPr>
          <w:p w14:paraId="3EBE7CCC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28/11/2016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51" w:type="dxa"/>
            <w:vAlign w:val="center"/>
          </w:tcPr>
          <w:p w14:paraId="3EBE7CCD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1.0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86" w:type="dxa"/>
            <w:vAlign w:val="center"/>
          </w:tcPr>
          <w:p w14:paraId="3EBE7CCE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Modificação na seção Descrição da interface com o usuário e nos casos de uso do sistema.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843" w:type="dxa"/>
            <w:vAlign w:val="center"/>
          </w:tcPr>
          <w:p w14:paraId="3EBE7CCF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Guilherme Pinheiro</w:t>
            </w:r>
          </w:p>
        </w:tc>
      </w:tr>
      <w:tr w:rsidR="003869AA" w14:paraId="3EBE7CD5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shd w:val="clear" w:color="auto" w:fill="D9D9D9"/>
            <w:vAlign w:val="center"/>
          </w:tcPr>
          <w:p w14:paraId="3EBE7CD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24/11/2016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51" w:type="dxa"/>
            <w:shd w:val="clear" w:color="auto" w:fill="D9D9D9"/>
            <w:vAlign w:val="center"/>
          </w:tcPr>
          <w:p w14:paraId="3EBE7CD2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1.0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86" w:type="dxa"/>
            <w:shd w:val="clear" w:color="auto" w:fill="D9D9D9"/>
            <w:vAlign w:val="center"/>
          </w:tcPr>
          <w:p w14:paraId="3EBE7CD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 xml:space="preserve">Modificação do caso de </w:t>
            </w:r>
            <w:proofErr w:type="gramStart"/>
            <w:r>
              <w:rPr>
                <w:rFonts w:ascii="Calibri" w:eastAsia="Calibri" w:hAnsi="Calibri" w:cs="Calibri"/>
              </w:rPr>
              <w:t>uso Cadastrar</w:t>
            </w:r>
            <w:proofErr w:type="gramEnd"/>
            <w:r>
              <w:rPr>
                <w:rFonts w:ascii="Calibri" w:eastAsia="Calibri" w:hAnsi="Calibri" w:cs="Calibri"/>
              </w:rPr>
              <w:t xml:space="preserve"> e retirada de vários fluxos secundários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CD4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Guilherme Pinheiro</w:t>
            </w:r>
          </w:p>
        </w:tc>
      </w:tr>
      <w:tr w:rsidR="003869AA" w14:paraId="3EBE7CDA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vAlign w:val="center"/>
          </w:tcPr>
          <w:p w14:paraId="3EBE7CD6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25/11/2016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51" w:type="dxa"/>
            <w:vAlign w:val="center"/>
          </w:tcPr>
          <w:p w14:paraId="3EBE7CD7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1.0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86" w:type="dxa"/>
            <w:vAlign w:val="center"/>
          </w:tcPr>
          <w:p w14:paraId="3EBE7CD8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 xml:space="preserve">Modificação do caso de </w:t>
            </w:r>
            <w:proofErr w:type="gramStart"/>
            <w:r>
              <w:rPr>
                <w:rFonts w:ascii="Calibri" w:eastAsia="Calibri" w:hAnsi="Calibri" w:cs="Calibri"/>
              </w:rPr>
              <w:t>uso Exportar</w:t>
            </w:r>
            <w:proofErr w:type="gramEnd"/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843" w:type="dxa"/>
            <w:vAlign w:val="center"/>
          </w:tcPr>
          <w:p w14:paraId="3EBE7CD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Guilherme Pinheiro</w:t>
            </w:r>
          </w:p>
        </w:tc>
      </w:tr>
      <w:tr w:rsidR="003869AA" w14:paraId="3EBE7CDF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shd w:val="clear" w:color="auto" w:fill="D9D9D9"/>
            <w:vAlign w:val="center"/>
          </w:tcPr>
          <w:p w14:paraId="3EBE7CD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18/11/2016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51" w:type="dxa"/>
            <w:shd w:val="clear" w:color="auto" w:fill="D9D9D9"/>
            <w:vAlign w:val="center"/>
          </w:tcPr>
          <w:p w14:paraId="3EBE7CDC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1.0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86" w:type="dxa"/>
            <w:shd w:val="clear" w:color="auto" w:fill="D9D9D9"/>
            <w:vAlign w:val="center"/>
          </w:tcPr>
          <w:p w14:paraId="3EBE7CDD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Modificações gerais no documento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CDE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7CE4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vAlign w:val="center"/>
          </w:tcPr>
          <w:p w14:paraId="3EBE7CE0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13/11/2016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51" w:type="dxa"/>
            <w:vAlign w:val="center"/>
          </w:tcPr>
          <w:p w14:paraId="3EBE7CE1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1.0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86" w:type="dxa"/>
            <w:vAlign w:val="center"/>
          </w:tcPr>
          <w:p w14:paraId="3EBE7CE2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Modificação na seção Descrição da interface com o usuário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843" w:type="dxa"/>
            <w:vAlign w:val="center"/>
          </w:tcPr>
          <w:p w14:paraId="3EBE7CE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Guilherme Pinheiro</w:t>
            </w:r>
          </w:p>
        </w:tc>
      </w:tr>
      <w:tr w:rsidR="003869AA" w14:paraId="3EBE7CE9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shd w:val="clear" w:color="auto" w:fill="D9D9D9"/>
            <w:vAlign w:val="center"/>
          </w:tcPr>
          <w:p w14:paraId="3EBE7CE5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23/11/2016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51" w:type="dxa"/>
            <w:shd w:val="clear" w:color="auto" w:fill="D9D9D9"/>
            <w:vAlign w:val="center"/>
          </w:tcPr>
          <w:p w14:paraId="3EBE7CE6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1.0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86" w:type="dxa"/>
            <w:shd w:val="clear" w:color="auto" w:fill="D9D9D9"/>
            <w:vAlign w:val="center"/>
          </w:tcPr>
          <w:p w14:paraId="3EBE7CE7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Modificações gerais no documento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CE8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7CEE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vAlign w:val="center"/>
          </w:tcPr>
          <w:p w14:paraId="3EBE7CEA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14/11/2016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51" w:type="dxa"/>
            <w:vAlign w:val="center"/>
          </w:tcPr>
          <w:p w14:paraId="3EBE7CEB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1.0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86" w:type="dxa"/>
            <w:vAlign w:val="center"/>
          </w:tcPr>
          <w:p w14:paraId="3EBE7CEC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Modificação da definição da estrutura de árvore no tópico Interface com o usuário.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843" w:type="dxa"/>
            <w:vAlign w:val="center"/>
          </w:tcPr>
          <w:p w14:paraId="3EBE7CED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Guilherme Pinheiro</w:t>
            </w:r>
          </w:p>
        </w:tc>
      </w:tr>
      <w:tr w:rsidR="003869AA" w14:paraId="3EBE7CF3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3EBE7CEF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13/11/2016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51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3EBE7CF0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1.0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86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3EBE7CF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Modificação do caso de uso RF09: Colar um Componente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843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3EBE7CF2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Guilherme Pinheiro</w:t>
            </w:r>
          </w:p>
        </w:tc>
      </w:tr>
    </w:tbl>
    <w:p w14:paraId="3EBE7CF4" w14:textId="77777777" w:rsidR="003869AA" w:rsidRDefault="003869AA">
      <w:pPr>
        <w:spacing w:after="200" w:line="276" w:lineRule="auto"/>
        <w:ind w:right="285"/>
      </w:pPr>
    </w:p>
    <w:p w14:paraId="3EBE7CF5" w14:textId="77777777" w:rsidR="003869AA" w:rsidRDefault="000B4B89">
      <w:r>
        <w:br w:type="page"/>
      </w:r>
    </w:p>
    <w:p w14:paraId="3EBE7CF6" w14:textId="77777777" w:rsidR="003869AA" w:rsidRDefault="003869AA">
      <w:pPr>
        <w:ind w:right="285"/>
      </w:pPr>
    </w:p>
    <w:p w14:paraId="3EBE7CF7" w14:textId="77777777" w:rsidR="003869AA" w:rsidRDefault="000B4B89">
      <w:pPr>
        <w:keepNext/>
        <w:spacing w:before="240"/>
        <w:ind w:right="285"/>
        <w:jc w:val="center"/>
      </w:pPr>
      <w:bookmarkStart w:id="46" w:name="_3o7alnk" w:colFirst="0" w:colLast="0"/>
      <w:bookmarkEnd w:id="46"/>
      <w:r>
        <w:rPr>
          <w:rFonts w:ascii="Calibri" w:eastAsia="Calibri" w:hAnsi="Calibri" w:cs="Calibri"/>
          <w:b/>
          <w:sz w:val="24"/>
          <w:szCs w:val="24"/>
        </w:rPr>
        <w:t>Descrição geral do sistema</w:t>
      </w:r>
    </w:p>
    <w:p w14:paraId="3EBE7CF8" w14:textId="77777777" w:rsidR="003869AA" w:rsidRDefault="003869AA">
      <w:pPr>
        <w:ind w:right="285"/>
      </w:pPr>
    </w:p>
    <w:tbl>
      <w:tblPr>
        <w:tblStyle w:val="afff9"/>
        <w:tblW w:w="935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4431"/>
        <w:gridCol w:w="1806"/>
        <w:gridCol w:w="1276"/>
      </w:tblGrid>
      <w:tr w:rsidR="003869AA" w14:paraId="3EBE7CFA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4"/>
            <w:shd w:val="clear" w:color="auto" w:fill="B3B3B3"/>
          </w:tcPr>
          <w:p w14:paraId="3EBE7CF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 xml:space="preserve">ATX2 Tecnologia; Departamento de </w:t>
            </w:r>
            <w:proofErr w:type="gramStart"/>
            <w:r>
              <w:rPr>
                <w:rFonts w:ascii="Calibri" w:eastAsia="Calibri" w:hAnsi="Calibri" w:cs="Calibri"/>
                <w:b/>
              </w:rPr>
              <w:t>desenvolvimento,  Sistemas</w:t>
            </w:r>
            <w:proofErr w:type="gramEnd"/>
            <w:r>
              <w:rPr>
                <w:rFonts w:ascii="Calibri" w:eastAsia="Calibri" w:hAnsi="Calibri" w:cs="Calibri"/>
                <w:b/>
              </w:rPr>
              <w:t>, Consultoria</w:t>
            </w:r>
          </w:p>
        </w:tc>
      </w:tr>
      <w:tr w:rsidR="003869AA" w14:paraId="3EBE7CFD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CF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Nome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13" w:type="dxa"/>
            <w:gridSpan w:val="3"/>
            <w:vAlign w:val="center"/>
          </w:tcPr>
          <w:p w14:paraId="3EBE7CFC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ATX2 Plantões</w:t>
            </w:r>
          </w:p>
        </w:tc>
      </w:tr>
      <w:tr w:rsidR="003869AA" w14:paraId="3EBE7D00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CFE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Gerente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13" w:type="dxa"/>
            <w:gridSpan w:val="3"/>
            <w:vAlign w:val="center"/>
          </w:tcPr>
          <w:p w14:paraId="3EBE7CFF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7D05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D0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Elaborado por: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431" w:type="dxa"/>
            <w:shd w:val="clear" w:color="auto" w:fill="FFFFFF"/>
            <w:vAlign w:val="center"/>
          </w:tcPr>
          <w:p w14:paraId="3EBE7D02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Gerson dos Santos Albino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6" w:type="dxa"/>
            <w:shd w:val="clear" w:color="auto" w:fill="D9D9D9"/>
            <w:vAlign w:val="center"/>
          </w:tcPr>
          <w:p w14:paraId="3EBE7D03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Versão: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276" w:type="dxa"/>
            <w:vAlign w:val="center"/>
          </w:tcPr>
          <w:p w14:paraId="3EBE7D04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1.0</w:t>
            </w:r>
          </w:p>
        </w:tc>
      </w:tr>
      <w:tr w:rsidR="003869AA" w14:paraId="3EBE7D08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D06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Aprovado por: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13" w:type="dxa"/>
            <w:gridSpan w:val="3"/>
            <w:vAlign w:val="center"/>
          </w:tcPr>
          <w:p w14:paraId="3EBE7D07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7D0D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3EBE7D0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Assinatura: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431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3EBE7D0A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right="285"/>
              <w:contextualSpacing w:val="0"/>
            </w:pPr>
            <w:r>
              <w:rPr>
                <w:rFonts w:ascii="Pinyon Script" w:eastAsia="Pinyon Script" w:hAnsi="Pinyon Script" w:cs="Pinyon Script"/>
                <w:b/>
                <w:i/>
                <w:sz w:val="24"/>
                <w:szCs w:val="24"/>
              </w:rPr>
              <w:t>Camila C. G. de Souza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6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3EBE7D0B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Data de aprovação: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276" w:type="dxa"/>
            <w:tcBorders>
              <w:bottom w:val="single" w:sz="4" w:space="0" w:color="000000"/>
            </w:tcBorders>
            <w:vAlign w:val="center"/>
          </w:tcPr>
          <w:p w14:paraId="3EBE7D0C" w14:textId="77777777" w:rsidR="003869AA" w:rsidRDefault="000B4B89">
            <w:pPr>
              <w:ind w:left="-5" w:right="285"/>
              <w:contextualSpacing w:val="0"/>
            </w:pPr>
            <w:r>
              <w:rPr>
                <w:rFonts w:ascii="Calibri" w:eastAsia="Calibri" w:hAnsi="Calibri" w:cs="Calibri"/>
              </w:rPr>
              <w:t>25/11/2016</w:t>
            </w:r>
          </w:p>
        </w:tc>
      </w:tr>
    </w:tbl>
    <w:p w14:paraId="3EBE7D0E" w14:textId="77777777" w:rsidR="003869AA" w:rsidRDefault="003869AA">
      <w:pPr>
        <w:ind w:right="285"/>
      </w:pPr>
      <w:bookmarkStart w:id="47" w:name="_23ckvvd" w:colFirst="0" w:colLast="0"/>
      <w:bookmarkEnd w:id="47"/>
    </w:p>
    <w:p w14:paraId="3EBE7D0F" w14:textId="77777777" w:rsidR="003869AA" w:rsidRDefault="000B4B89">
      <w:pPr>
        <w:keepNext/>
        <w:spacing w:before="240" w:after="60"/>
        <w:ind w:right="285"/>
        <w:jc w:val="both"/>
      </w:pPr>
      <w:r>
        <w:rPr>
          <w:rFonts w:ascii="Calibri" w:eastAsia="Calibri" w:hAnsi="Calibri" w:cs="Calibri"/>
          <w:b/>
        </w:rPr>
        <w:t>Abrangência e sistemas relacionados</w:t>
      </w:r>
    </w:p>
    <w:p w14:paraId="3EBE7D10" w14:textId="77777777" w:rsidR="003869AA" w:rsidRDefault="003869AA">
      <w:pPr>
        <w:spacing w:after="200" w:line="276" w:lineRule="auto"/>
        <w:ind w:right="285"/>
        <w:jc w:val="both"/>
      </w:pPr>
    </w:p>
    <w:p w14:paraId="3EBE7D11" w14:textId="77777777" w:rsidR="003869AA" w:rsidRDefault="000B4B89">
      <w:pPr>
        <w:spacing w:after="160" w:line="276" w:lineRule="auto"/>
        <w:ind w:right="285"/>
        <w:jc w:val="both"/>
      </w:pPr>
      <w:r>
        <w:rPr>
          <w:rFonts w:ascii="Calibri" w:eastAsia="Calibri" w:hAnsi="Calibri" w:cs="Calibri"/>
          <w:sz w:val="24"/>
          <w:szCs w:val="24"/>
        </w:rPr>
        <w:t>O sistema ATX2 Plantões</w:t>
      </w:r>
      <w:r>
        <w:rPr>
          <w:rFonts w:ascii="Calibri" w:eastAsia="Calibri" w:hAnsi="Calibri" w:cs="Calibri"/>
          <w:i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é uma ferramenta para gerenciamento </w:t>
      </w:r>
      <w:proofErr w:type="gramStart"/>
      <w:r>
        <w:rPr>
          <w:rFonts w:ascii="Calibri" w:eastAsia="Calibri" w:hAnsi="Calibri" w:cs="Calibri"/>
          <w:sz w:val="24"/>
          <w:szCs w:val="24"/>
        </w:rPr>
        <w:t>de  plantões</w:t>
      </w:r>
      <w:proofErr w:type="gramEnd"/>
      <w:r>
        <w:rPr>
          <w:rFonts w:ascii="Calibri" w:eastAsia="Calibri" w:hAnsi="Calibri" w:cs="Calibri"/>
          <w:sz w:val="24"/>
          <w:szCs w:val="24"/>
        </w:rPr>
        <w:t>. Fornece uma maneira intuitiva e eficiente para controle adequados de escalas para a empresa.</w:t>
      </w:r>
    </w:p>
    <w:p w14:paraId="3EBE7D12" w14:textId="77777777" w:rsidR="003869AA" w:rsidRDefault="000B4B89">
      <w:pPr>
        <w:spacing w:after="160" w:line="276" w:lineRule="auto"/>
        <w:ind w:right="285"/>
        <w:jc w:val="both"/>
      </w:pPr>
      <w:r>
        <w:rPr>
          <w:rFonts w:ascii="Calibri" w:eastAsia="Calibri" w:hAnsi="Calibri" w:cs="Calibri"/>
          <w:sz w:val="24"/>
          <w:szCs w:val="24"/>
        </w:rPr>
        <w:t>Utilizando o sistema web o usuário - em geral, Analista de planejamento ou supervisor- poderá controlar e supervi</w:t>
      </w:r>
      <w:r>
        <w:rPr>
          <w:rFonts w:ascii="Calibri" w:eastAsia="Calibri" w:hAnsi="Calibri" w:cs="Calibri"/>
          <w:sz w:val="24"/>
          <w:szCs w:val="24"/>
        </w:rPr>
        <w:t xml:space="preserve">sionar a escala de </w:t>
      </w:r>
      <w:proofErr w:type="gramStart"/>
      <w:r>
        <w:rPr>
          <w:rFonts w:ascii="Calibri" w:eastAsia="Calibri" w:hAnsi="Calibri" w:cs="Calibri"/>
          <w:sz w:val="24"/>
          <w:szCs w:val="24"/>
        </w:rPr>
        <w:t>plantões .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Além disso, poderá alterar, remover e consultar mediante a sistema online. Tais relatórios podem ser exportados da ferramenta, gerando um documento texto que podem ser visualizados sem utilizar a ferramenta.</w:t>
      </w:r>
    </w:p>
    <w:p w14:paraId="3EBE7D13" w14:textId="77777777" w:rsidR="003869AA" w:rsidRDefault="000B4B89">
      <w:pPr>
        <w:spacing w:after="160" w:line="360" w:lineRule="auto"/>
        <w:ind w:right="285"/>
        <w:jc w:val="both"/>
      </w:pPr>
      <w:r>
        <w:rPr>
          <w:rFonts w:ascii="Calibri" w:eastAsia="Calibri" w:hAnsi="Calibri" w:cs="Calibri"/>
          <w:sz w:val="24"/>
          <w:szCs w:val="24"/>
        </w:rPr>
        <w:t>Diante da facilida</w:t>
      </w:r>
      <w:r>
        <w:rPr>
          <w:rFonts w:ascii="Calibri" w:eastAsia="Calibri" w:hAnsi="Calibri" w:cs="Calibri"/>
          <w:sz w:val="24"/>
          <w:szCs w:val="24"/>
        </w:rPr>
        <w:t>de de se gerenciar, o sistema ATX2 Plantões</w:t>
      </w:r>
      <w:r>
        <w:rPr>
          <w:rFonts w:ascii="Calibri" w:eastAsia="Calibri" w:hAnsi="Calibri" w:cs="Calibri"/>
          <w:i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contribui de modo determinante para melhorar a qualidade do processo de controle de Planejamento da empresa.</w:t>
      </w:r>
    </w:p>
    <w:p w14:paraId="3EBE7D14" w14:textId="77777777" w:rsidR="003869AA" w:rsidRDefault="003869AA">
      <w:pPr>
        <w:spacing w:after="160" w:line="360" w:lineRule="auto"/>
        <w:ind w:right="285"/>
        <w:jc w:val="both"/>
      </w:pPr>
    </w:p>
    <w:p w14:paraId="3EBE7D15" w14:textId="77777777" w:rsidR="003869AA" w:rsidRDefault="003869AA">
      <w:pPr>
        <w:spacing w:after="160" w:line="360" w:lineRule="auto"/>
        <w:ind w:right="285"/>
        <w:jc w:val="both"/>
      </w:pPr>
      <w:bookmarkStart w:id="48" w:name="_ihv636" w:colFirst="0" w:colLast="0"/>
      <w:bookmarkEnd w:id="48"/>
    </w:p>
    <w:p w14:paraId="3EBE7D16" w14:textId="77777777" w:rsidR="003869AA" w:rsidRDefault="003869AA">
      <w:pPr>
        <w:ind w:right="285"/>
      </w:pPr>
    </w:p>
    <w:p w14:paraId="3EBE7D17" w14:textId="77777777" w:rsidR="003869AA" w:rsidRDefault="000B4B89">
      <w:r>
        <w:br w:type="page"/>
      </w:r>
    </w:p>
    <w:p w14:paraId="3EBE7D18" w14:textId="77777777" w:rsidR="003869AA" w:rsidRDefault="003869AA">
      <w:pPr>
        <w:ind w:right="285"/>
      </w:pPr>
    </w:p>
    <w:p w14:paraId="3EBE7D19" w14:textId="77777777" w:rsidR="003869AA" w:rsidRDefault="000B4B89">
      <w:pPr>
        <w:keepNext/>
        <w:spacing w:after="120" w:line="360" w:lineRule="auto"/>
        <w:ind w:right="285"/>
        <w:jc w:val="both"/>
      </w:pPr>
      <w:bookmarkStart w:id="49" w:name="_32hioqz" w:colFirst="0" w:colLast="0"/>
      <w:bookmarkEnd w:id="49"/>
      <w:r>
        <w:rPr>
          <w:rFonts w:ascii="Calibri" w:eastAsia="Calibri" w:hAnsi="Calibri" w:cs="Calibri"/>
          <w:b/>
        </w:rPr>
        <w:t>Requisitos funcionais</w:t>
      </w:r>
    </w:p>
    <w:tbl>
      <w:tblPr>
        <w:tblStyle w:val="afffa"/>
        <w:tblW w:w="935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4431"/>
        <w:gridCol w:w="1806"/>
        <w:gridCol w:w="1276"/>
      </w:tblGrid>
      <w:tr w:rsidR="003869AA" w14:paraId="3EBE7D1B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4"/>
            <w:shd w:val="clear" w:color="auto" w:fill="B3B3B3"/>
          </w:tcPr>
          <w:p w14:paraId="3EBE7D1A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 xml:space="preserve">  ATX2 Tecnologia; Departamento de </w:t>
            </w:r>
            <w:proofErr w:type="gramStart"/>
            <w:r>
              <w:rPr>
                <w:rFonts w:ascii="Calibri" w:eastAsia="Calibri" w:hAnsi="Calibri" w:cs="Calibri"/>
                <w:b/>
              </w:rPr>
              <w:t>desenvolvimento,  Sistemas</w:t>
            </w:r>
            <w:proofErr w:type="gramEnd"/>
            <w:r>
              <w:rPr>
                <w:rFonts w:ascii="Calibri" w:eastAsia="Calibri" w:hAnsi="Calibri" w:cs="Calibri"/>
                <w:b/>
              </w:rPr>
              <w:t>, Consultoria</w:t>
            </w:r>
          </w:p>
        </w:tc>
      </w:tr>
      <w:tr w:rsidR="003869AA" w14:paraId="3EBE7D1E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D1C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Nome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13" w:type="dxa"/>
            <w:gridSpan w:val="3"/>
            <w:vAlign w:val="center"/>
          </w:tcPr>
          <w:p w14:paraId="3EBE7D1D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ATX2 Plantões</w:t>
            </w:r>
          </w:p>
        </w:tc>
      </w:tr>
      <w:tr w:rsidR="003869AA" w14:paraId="3EBE7D21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D1F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Gerente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13" w:type="dxa"/>
            <w:gridSpan w:val="3"/>
            <w:vAlign w:val="center"/>
          </w:tcPr>
          <w:p w14:paraId="3EBE7D20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7D26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D22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Elaborado por: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431" w:type="dxa"/>
            <w:shd w:val="clear" w:color="auto" w:fill="FFFFFF"/>
            <w:vAlign w:val="center"/>
          </w:tcPr>
          <w:p w14:paraId="3EBE7D2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Lucas Simões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6" w:type="dxa"/>
            <w:shd w:val="clear" w:color="auto" w:fill="D9D9D9"/>
            <w:vAlign w:val="center"/>
          </w:tcPr>
          <w:p w14:paraId="3EBE7D24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Versão: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276" w:type="dxa"/>
            <w:vAlign w:val="center"/>
          </w:tcPr>
          <w:p w14:paraId="3EBE7D25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1.0</w:t>
            </w:r>
          </w:p>
        </w:tc>
      </w:tr>
      <w:tr w:rsidR="003869AA" w14:paraId="3EBE7D29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D27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Aprovado por: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13" w:type="dxa"/>
            <w:gridSpan w:val="3"/>
            <w:vAlign w:val="center"/>
          </w:tcPr>
          <w:p w14:paraId="3EBE7D28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7D2E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3EBE7D2A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Assinatura: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431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3EBE7D2B" w14:textId="77777777" w:rsidR="003869AA" w:rsidRDefault="000B4B89">
            <w:pPr>
              <w:spacing w:before="20" w:after="20" w:line="276" w:lineRule="auto"/>
              <w:ind w:right="285"/>
              <w:contextualSpacing w:val="0"/>
              <w:jc w:val="both"/>
            </w:pPr>
            <w:r>
              <w:rPr>
                <w:rFonts w:ascii="Calibri" w:eastAsia="Calibri" w:hAnsi="Calibri" w:cs="Calibri"/>
                <w:b/>
                <w:i/>
                <w:sz w:val="24"/>
                <w:szCs w:val="24"/>
              </w:rPr>
              <w:t>Camila C. G. de Souza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6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3EBE7D2C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Data de aprovação: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276" w:type="dxa"/>
            <w:tcBorders>
              <w:bottom w:val="single" w:sz="4" w:space="0" w:color="000000"/>
            </w:tcBorders>
            <w:vAlign w:val="center"/>
          </w:tcPr>
          <w:p w14:paraId="3EBE7D2D" w14:textId="77777777" w:rsidR="003869AA" w:rsidRDefault="003869AA">
            <w:pPr>
              <w:ind w:left="-5" w:right="285"/>
              <w:contextualSpacing w:val="0"/>
            </w:pPr>
          </w:p>
        </w:tc>
      </w:tr>
    </w:tbl>
    <w:p w14:paraId="3EBE7D2F" w14:textId="77777777" w:rsidR="003869AA" w:rsidRDefault="003869AA">
      <w:pPr>
        <w:ind w:right="285"/>
      </w:pPr>
    </w:p>
    <w:tbl>
      <w:tblPr>
        <w:tblStyle w:val="afffb"/>
        <w:tblW w:w="935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803"/>
        <w:gridCol w:w="3355"/>
        <w:gridCol w:w="2079"/>
        <w:gridCol w:w="1276"/>
      </w:tblGrid>
      <w:tr w:rsidR="003869AA" w14:paraId="3EBE7D33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D30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Componente: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6237" w:type="dxa"/>
            <w:gridSpan w:val="3"/>
            <w:shd w:val="clear" w:color="auto" w:fill="FFFFFF"/>
            <w:vAlign w:val="center"/>
          </w:tcPr>
          <w:p w14:paraId="3EBE7D3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Acesso ao Sistema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shd w:val="clear" w:color="auto" w:fill="D9D9D9"/>
            <w:vAlign w:val="center"/>
          </w:tcPr>
          <w:p w14:paraId="3EBE7D32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[RF 001]</w:t>
            </w:r>
          </w:p>
        </w:tc>
      </w:tr>
      <w:tr w:rsidR="003869AA" w14:paraId="3EBE7D35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5"/>
            <w:shd w:val="clear" w:color="auto" w:fill="D9D9D9"/>
            <w:vAlign w:val="center"/>
          </w:tcPr>
          <w:p w14:paraId="3EBE7D34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Descrição:</w:t>
            </w:r>
          </w:p>
        </w:tc>
      </w:tr>
      <w:tr w:rsidR="003869AA" w14:paraId="3EBE7D3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5"/>
          </w:tcPr>
          <w:p w14:paraId="3EBE7D36" w14:textId="77777777" w:rsidR="003869AA" w:rsidRDefault="000B4B89">
            <w:pPr>
              <w:spacing w:after="160" w:line="360" w:lineRule="auto"/>
              <w:ind w:left="34" w:right="285"/>
              <w:contextualSpacing w:val="0"/>
            </w:pPr>
            <w:r>
              <w:rPr>
                <w:rFonts w:ascii="Calibri" w:eastAsia="Calibri" w:hAnsi="Calibri" w:cs="Calibri"/>
              </w:rPr>
              <w:t>O sistema deve conter um acesso administrador inicial de segurança/manutenção com privilégio de administrador para que seja realizado o cadastro inicial do usuário Administrador da empresa, e para que possa recuperar qualquer dano ao sistema, ou realizar q</w:t>
            </w:r>
            <w:r>
              <w:rPr>
                <w:rFonts w:ascii="Calibri" w:eastAsia="Calibri" w:hAnsi="Calibri" w:cs="Calibri"/>
              </w:rPr>
              <w:t>ualquer manutenção no mesmo.</w:t>
            </w:r>
          </w:p>
          <w:p w14:paraId="3EBE7D37" w14:textId="77777777" w:rsidR="003869AA" w:rsidRDefault="000B4B89">
            <w:pPr>
              <w:spacing w:after="160" w:line="360" w:lineRule="auto"/>
              <w:ind w:left="34" w:right="285"/>
              <w:contextualSpacing w:val="0"/>
            </w:pPr>
            <w:r>
              <w:rPr>
                <w:rFonts w:ascii="Calibri" w:eastAsia="Calibri" w:hAnsi="Calibri" w:cs="Calibri"/>
              </w:rPr>
              <w:t>O Sistema também deve conter acessos diferenciados para Gestor e Funcionários, para que apenas o Gestor tenha privilégios para gerenciar a escala de trabalho, enquanto os demais funcionários façam apenas a visualização de sua e</w:t>
            </w:r>
            <w:r>
              <w:rPr>
                <w:rFonts w:ascii="Calibri" w:eastAsia="Calibri" w:hAnsi="Calibri" w:cs="Calibri"/>
              </w:rPr>
              <w:t>scala.</w:t>
            </w:r>
          </w:p>
        </w:tc>
      </w:tr>
      <w:tr w:rsidR="003869AA" w14:paraId="3EBE7D3A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5"/>
            <w:shd w:val="clear" w:color="auto" w:fill="D9D9D9"/>
            <w:vAlign w:val="center"/>
          </w:tcPr>
          <w:p w14:paraId="3EBE7D3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Prioridade:</w:t>
            </w:r>
          </w:p>
        </w:tc>
      </w:tr>
      <w:tr w:rsidR="003869AA" w14:paraId="3EBE7D3E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46" w:type="dxa"/>
            <w:gridSpan w:val="2"/>
            <w:vAlign w:val="center"/>
          </w:tcPr>
          <w:p w14:paraId="3EBE7D3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■Essencial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355" w:type="dxa"/>
            <w:vAlign w:val="center"/>
          </w:tcPr>
          <w:p w14:paraId="3EBE7D3C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◻</w:t>
            </w:r>
            <w:r>
              <w:rPr>
                <w:rFonts w:ascii="Calibri" w:eastAsia="Calibri" w:hAnsi="Calibri" w:cs="Calibri"/>
              </w:rPr>
              <w:t xml:space="preserve"> Importante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55" w:type="dxa"/>
            <w:gridSpan w:val="2"/>
            <w:vAlign w:val="center"/>
          </w:tcPr>
          <w:p w14:paraId="3EBE7D3D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◻</w:t>
            </w:r>
            <w:r>
              <w:rPr>
                <w:rFonts w:ascii="Calibri" w:eastAsia="Calibri" w:hAnsi="Calibri" w:cs="Calibri"/>
              </w:rPr>
              <w:t xml:space="preserve"> Desejável</w:t>
            </w:r>
          </w:p>
        </w:tc>
      </w:tr>
      <w:tr w:rsidR="003869AA" w14:paraId="3EBE7D40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5"/>
            <w:shd w:val="clear" w:color="auto" w:fill="D9D9D9"/>
            <w:vAlign w:val="center"/>
          </w:tcPr>
          <w:p w14:paraId="3EBE7D3F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Entradas e Pré-condições:</w:t>
            </w:r>
          </w:p>
        </w:tc>
      </w:tr>
      <w:tr w:rsidR="003869AA" w14:paraId="3EBE7D42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5"/>
            <w:vAlign w:val="center"/>
          </w:tcPr>
          <w:p w14:paraId="3EBE7D4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Não tem</w:t>
            </w:r>
          </w:p>
        </w:tc>
      </w:tr>
      <w:tr w:rsidR="003869AA" w14:paraId="3EBE7D44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5"/>
            <w:shd w:val="clear" w:color="auto" w:fill="D9D9D9"/>
            <w:vAlign w:val="center"/>
          </w:tcPr>
          <w:p w14:paraId="3EBE7D4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Saídas e Pós-condições:</w:t>
            </w:r>
          </w:p>
        </w:tc>
      </w:tr>
      <w:tr w:rsidR="003869AA" w14:paraId="3EBE7D47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5"/>
          </w:tcPr>
          <w:p w14:paraId="3EBE7D45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Um componente é cadastrado no sistema</w:t>
            </w:r>
          </w:p>
          <w:p w14:paraId="3EBE7D46" w14:textId="77777777" w:rsidR="003869AA" w:rsidRDefault="003869AA">
            <w:pPr>
              <w:ind w:right="285"/>
              <w:contextualSpacing w:val="0"/>
            </w:pPr>
          </w:p>
        </w:tc>
      </w:tr>
    </w:tbl>
    <w:p w14:paraId="3EBE7D48" w14:textId="77777777" w:rsidR="003869AA" w:rsidRDefault="003869AA">
      <w:pPr>
        <w:ind w:right="285"/>
      </w:pPr>
    </w:p>
    <w:p w14:paraId="3EBE7D49" w14:textId="77777777" w:rsidR="003869AA" w:rsidRDefault="003869AA">
      <w:pPr>
        <w:ind w:right="285"/>
      </w:pPr>
    </w:p>
    <w:p w14:paraId="3EBE7D4A" w14:textId="77777777" w:rsidR="003869AA" w:rsidRDefault="003869AA">
      <w:pPr>
        <w:ind w:right="285"/>
      </w:pPr>
    </w:p>
    <w:tbl>
      <w:tblPr>
        <w:tblStyle w:val="afffc"/>
        <w:tblW w:w="935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4431"/>
        <w:gridCol w:w="1806"/>
        <w:gridCol w:w="1276"/>
      </w:tblGrid>
      <w:tr w:rsidR="003869AA" w14:paraId="3EBE7D4C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4"/>
            <w:shd w:val="clear" w:color="auto" w:fill="B3B3B3"/>
          </w:tcPr>
          <w:p w14:paraId="3EBE7D4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 xml:space="preserve">  ATX2 Tecnologia; Departamento de </w:t>
            </w:r>
            <w:proofErr w:type="gramStart"/>
            <w:r>
              <w:rPr>
                <w:rFonts w:ascii="Calibri" w:eastAsia="Calibri" w:hAnsi="Calibri" w:cs="Calibri"/>
                <w:b/>
              </w:rPr>
              <w:t>desenvolvimento,  Sistemas</w:t>
            </w:r>
            <w:proofErr w:type="gramEnd"/>
            <w:r>
              <w:rPr>
                <w:rFonts w:ascii="Calibri" w:eastAsia="Calibri" w:hAnsi="Calibri" w:cs="Calibri"/>
                <w:b/>
              </w:rPr>
              <w:t>, Consultoria</w:t>
            </w:r>
          </w:p>
        </w:tc>
      </w:tr>
      <w:tr w:rsidR="003869AA" w14:paraId="3EBE7D4F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D4D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Nome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13" w:type="dxa"/>
            <w:gridSpan w:val="3"/>
            <w:vAlign w:val="center"/>
          </w:tcPr>
          <w:p w14:paraId="3EBE7D4E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ATX2 Plantões</w:t>
            </w:r>
          </w:p>
        </w:tc>
      </w:tr>
      <w:tr w:rsidR="003869AA" w14:paraId="3EBE7D52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D50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Gerente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13" w:type="dxa"/>
            <w:gridSpan w:val="3"/>
            <w:vAlign w:val="center"/>
          </w:tcPr>
          <w:p w14:paraId="3EBE7D5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7D57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D5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Elaborado por: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431" w:type="dxa"/>
            <w:shd w:val="clear" w:color="auto" w:fill="FFFFFF"/>
            <w:vAlign w:val="center"/>
          </w:tcPr>
          <w:p w14:paraId="3EBE7D54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Lucas Simões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6" w:type="dxa"/>
            <w:shd w:val="clear" w:color="auto" w:fill="D9D9D9"/>
            <w:vAlign w:val="center"/>
          </w:tcPr>
          <w:p w14:paraId="3EBE7D55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Versão: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276" w:type="dxa"/>
            <w:vAlign w:val="center"/>
          </w:tcPr>
          <w:p w14:paraId="3EBE7D56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1.0</w:t>
            </w:r>
          </w:p>
        </w:tc>
      </w:tr>
      <w:tr w:rsidR="003869AA" w14:paraId="3EBE7D5A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D58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Aprovado por: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13" w:type="dxa"/>
            <w:gridSpan w:val="3"/>
            <w:vAlign w:val="center"/>
          </w:tcPr>
          <w:p w14:paraId="3EBE7D5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7D5F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3EBE7D5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Assinatura: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431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3EBE7D5C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right="285"/>
              <w:contextualSpacing w:val="0"/>
            </w:pPr>
            <w:r>
              <w:rPr>
                <w:rFonts w:ascii="Pinyon Script" w:eastAsia="Pinyon Script" w:hAnsi="Pinyon Script" w:cs="Pinyon Script"/>
                <w:b/>
                <w:i/>
                <w:sz w:val="24"/>
                <w:szCs w:val="24"/>
              </w:rPr>
              <w:t>Camila C. G. de Souza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6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3EBE7D5D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Data de aprovação: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276" w:type="dxa"/>
            <w:tcBorders>
              <w:bottom w:val="single" w:sz="4" w:space="0" w:color="000000"/>
            </w:tcBorders>
            <w:vAlign w:val="center"/>
          </w:tcPr>
          <w:p w14:paraId="3EBE7D5E" w14:textId="77777777" w:rsidR="003869AA" w:rsidRDefault="003869AA">
            <w:pPr>
              <w:ind w:left="-5" w:right="285"/>
              <w:contextualSpacing w:val="0"/>
            </w:pPr>
          </w:p>
        </w:tc>
      </w:tr>
    </w:tbl>
    <w:p w14:paraId="3EBE7D60" w14:textId="77777777" w:rsidR="003869AA" w:rsidRDefault="003869AA">
      <w:pPr>
        <w:ind w:right="285"/>
      </w:pPr>
    </w:p>
    <w:tbl>
      <w:tblPr>
        <w:tblStyle w:val="afffd"/>
        <w:tblW w:w="935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803"/>
        <w:gridCol w:w="3355"/>
        <w:gridCol w:w="2079"/>
        <w:gridCol w:w="1276"/>
      </w:tblGrid>
      <w:tr w:rsidR="003869AA" w14:paraId="3EBE7D64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D6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Componente: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6237" w:type="dxa"/>
            <w:gridSpan w:val="3"/>
            <w:shd w:val="clear" w:color="auto" w:fill="FFFFFF"/>
            <w:vAlign w:val="center"/>
          </w:tcPr>
          <w:p w14:paraId="3EBE7D62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Cadastro dos Funcionários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shd w:val="clear" w:color="auto" w:fill="D9D9D9"/>
            <w:vAlign w:val="center"/>
          </w:tcPr>
          <w:p w14:paraId="3EBE7D63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[RF 002]</w:t>
            </w:r>
          </w:p>
        </w:tc>
      </w:tr>
      <w:tr w:rsidR="003869AA" w14:paraId="3EBE7D66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5"/>
            <w:shd w:val="clear" w:color="auto" w:fill="D9D9D9"/>
            <w:vAlign w:val="center"/>
          </w:tcPr>
          <w:p w14:paraId="3EBE7D65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Descrição:</w:t>
            </w:r>
          </w:p>
        </w:tc>
      </w:tr>
      <w:tr w:rsidR="003869AA" w14:paraId="3EBE7D6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5"/>
          </w:tcPr>
          <w:p w14:paraId="3EBE7D67" w14:textId="77777777" w:rsidR="003869AA" w:rsidRDefault="000B4B89">
            <w:pPr>
              <w:spacing w:after="160" w:line="360" w:lineRule="auto"/>
              <w:ind w:left="34" w:right="285"/>
              <w:contextualSpacing w:val="0"/>
            </w:pPr>
            <w:r>
              <w:rPr>
                <w:rFonts w:ascii="Calibri" w:eastAsia="Calibri" w:hAnsi="Calibri" w:cs="Calibri"/>
              </w:rPr>
              <w:t xml:space="preserve">O sistema deve conter um layout intuitivo e simples para o cadastro dos funcionários que serão gerenciados. Deve conter campos essenciais para o cadastro, como </w:t>
            </w:r>
            <w:proofErr w:type="gramStart"/>
            <w:r>
              <w:rPr>
                <w:rFonts w:ascii="Calibri" w:eastAsia="Calibri" w:hAnsi="Calibri" w:cs="Calibri"/>
              </w:rPr>
              <w:t>nome,  número</w:t>
            </w:r>
            <w:proofErr w:type="gramEnd"/>
            <w:r>
              <w:rPr>
                <w:rFonts w:ascii="Calibri" w:eastAsia="Calibri" w:hAnsi="Calibri" w:cs="Calibri"/>
              </w:rPr>
              <w:t xml:space="preserve"> de matrícula, definição de login, e senha para  o acesso.</w:t>
            </w:r>
          </w:p>
          <w:p w14:paraId="3EBE7D68" w14:textId="77777777" w:rsidR="003869AA" w:rsidRDefault="000B4B89">
            <w:pPr>
              <w:numPr>
                <w:ilvl w:val="0"/>
                <w:numId w:val="11"/>
              </w:numPr>
              <w:spacing w:line="360" w:lineRule="auto"/>
              <w:ind w:left="1168" w:right="285" w:hanging="709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O sistema deve validar a</w:t>
            </w:r>
            <w:r>
              <w:rPr>
                <w:rFonts w:ascii="Calibri" w:eastAsia="Calibri" w:hAnsi="Calibri" w:cs="Calibri"/>
              </w:rPr>
              <w:t>s informações cadastradas nos campos para que não haja duplicidade nos dados.</w:t>
            </w:r>
          </w:p>
        </w:tc>
      </w:tr>
      <w:tr w:rsidR="003869AA" w14:paraId="3EBE7D6B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5"/>
            <w:shd w:val="clear" w:color="auto" w:fill="D9D9D9"/>
            <w:vAlign w:val="center"/>
          </w:tcPr>
          <w:p w14:paraId="3EBE7D6A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lastRenderedPageBreak/>
              <w:t>Prioridade:</w:t>
            </w:r>
          </w:p>
        </w:tc>
      </w:tr>
      <w:tr w:rsidR="003869AA" w14:paraId="3EBE7D6F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46" w:type="dxa"/>
            <w:gridSpan w:val="2"/>
            <w:vAlign w:val="center"/>
          </w:tcPr>
          <w:p w14:paraId="3EBE7D6C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■Essencial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355" w:type="dxa"/>
            <w:vAlign w:val="center"/>
          </w:tcPr>
          <w:p w14:paraId="3EBE7D6D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◻</w:t>
            </w:r>
            <w:r>
              <w:rPr>
                <w:rFonts w:ascii="Calibri" w:eastAsia="Calibri" w:hAnsi="Calibri" w:cs="Calibri"/>
              </w:rPr>
              <w:t xml:space="preserve"> Importante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55" w:type="dxa"/>
            <w:gridSpan w:val="2"/>
            <w:vAlign w:val="center"/>
          </w:tcPr>
          <w:p w14:paraId="3EBE7D6E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◻</w:t>
            </w:r>
            <w:r>
              <w:rPr>
                <w:rFonts w:ascii="Calibri" w:eastAsia="Calibri" w:hAnsi="Calibri" w:cs="Calibri"/>
              </w:rPr>
              <w:t xml:space="preserve"> Desejável</w:t>
            </w:r>
          </w:p>
        </w:tc>
      </w:tr>
      <w:tr w:rsidR="003869AA" w14:paraId="3EBE7D71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5"/>
            <w:shd w:val="clear" w:color="auto" w:fill="D9D9D9"/>
            <w:vAlign w:val="center"/>
          </w:tcPr>
          <w:p w14:paraId="3EBE7D70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Entradas e Pré-condições:</w:t>
            </w:r>
          </w:p>
        </w:tc>
      </w:tr>
      <w:tr w:rsidR="003869AA" w14:paraId="3EBE7D73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5"/>
            <w:vAlign w:val="center"/>
          </w:tcPr>
          <w:p w14:paraId="3EBE7D72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Não tem</w:t>
            </w:r>
          </w:p>
        </w:tc>
      </w:tr>
      <w:tr w:rsidR="003869AA" w14:paraId="3EBE7D75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5"/>
            <w:shd w:val="clear" w:color="auto" w:fill="D9D9D9"/>
            <w:vAlign w:val="center"/>
          </w:tcPr>
          <w:p w14:paraId="3EBE7D74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Saídas e Pós-condições:</w:t>
            </w:r>
          </w:p>
        </w:tc>
      </w:tr>
      <w:tr w:rsidR="003869AA" w14:paraId="3EBE7D78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5"/>
          </w:tcPr>
          <w:p w14:paraId="3EBE7D76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Um componente é cadastrado no sistema</w:t>
            </w:r>
          </w:p>
          <w:p w14:paraId="3EBE7D77" w14:textId="77777777" w:rsidR="003869AA" w:rsidRDefault="003869AA">
            <w:pPr>
              <w:ind w:right="285"/>
              <w:contextualSpacing w:val="0"/>
            </w:pPr>
          </w:p>
        </w:tc>
      </w:tr>
    </w:tbl>
    <w:p w14:paraId="3EBE7D79" w14:textId="77777777" w:rsidR="003869AA" w:rsidRDefault="003869AA">
      <w:pPr>
        <w:ind w:right="285"/>
      </w:pPr>
    </w:p>
    <w:p w14:paraId="3EBE7D7A" w14:textId="77777777" w:rsidR="003869AA" w:rsidRDefault="003869AA">
      <w:pPr>
        <w:ind w:right="285"/>
      </w:pPr>
    </w:p>
    <w:tbl>
      <w:tblPr>
        <w:tblStyle w:val="afffe"/>
        <w:tblW w:w="935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4431"/>
        <w:gridCol w:w="1806"/>
        <w:gridCol w:w="1276"/>
      </w:tblGrid>
      <w:tr w:rsidR="003869AA" w14:paraId="3EBE7D7C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4"/>
            <w:shd w:val="clear" w:color="auto" w:fill="B3B3B3"/>
          </w:tcPr>
          <w:p w14:paraId="3EBE7D7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 xml:space="preserve">  ATX2 Tecnologia; Departamento de </w:t>
            </w:r>
            <w:proofErr w:type="gramStart"/>
            <w:r>
              <w:rPr>
                <w:rFonts w:ascii="Calibri" w:eastAsia="Calibri" w:hAnsi="Calibri" w:cs="Calibri"/>
                <w:b/>
              </w:rPr>
              <w:t>desenvolvimento,  Sistemas</w:t>
            </w:r>
            <w:proofErr w:type="gramEnd"/>
            <w:r>
              <w:rPr>
                <w:rFonts w:ascii="Calibri" w:eastAsia="Calibri" w:hAnsi="Calibri" w:cs="Calibri"/>
                <w:b/>
              </w:rPr>
              <w:t>, Consultoria</w:t>
            </w:r>
          </w:p>
        </w:tc>
      </w:tr>
      <w:tr w:rsidR="003869AA" w14:paraId="3EBE7D7F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D7D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Nome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13" w:type="dxa"/>
            <w:gridSpan w:val="3"/>
            <w:vAlign w:val="center"/>
          </w:tcPr>
          <w:p w14:paraId="3EBE7D7E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ATX2 Plantões</w:t>
            </w:r>
          </w:p>
        </w:tc>
      </w:tr>
      <w:tr w:rsidR="003869AA" w14:paraId="3EBE7D82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D80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Gerente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13" w:type="dxa"/>
            <w:gridSpan w:val="3"/>
            <w:vAlign w:val="center"/>
          </w:tcPr>
          <w:p w14:paraId="3EBE7D8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7D87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D8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Elaborado por: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431" w:type="dxa"/>
            <w:shd w:val="clear" w:color="auto" w:fill="FFFFFF"/>
            <w:vAlign w:val="center"/>
          </w:tcPr>
          <w:p w14:paraId="3EBE7D84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Lucas Simões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6" w:type="dxa"/>
            <w:shd w:val="clear" w:color="auto" w:fill="D9D9D9"/>
            <w:vAlign w:val="center"/>
          </w:tcPr>
          <w:p w14:paraId="3EBE7D85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Versão: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276" w:type="dxa"/>
            <w:vAlign w:val="center"/>
          </w:tcPr>
          <w:p w14:paraId="3EBE7D86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1.0</w:t>
            </w:r>
          </w:p>
        </w:tc>
      </w:tr>
      <w:tr w:rsidR="003869AA" w14:paraId="3EBE7D8A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D88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Aprovado por: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13" w:type="dxa"/>
            <w:gridSpan w:val="3"/>
            <w:vAlign w:val="center"/>
          </w:tcPr>
          <w:p w14:paraId="3EBE7D8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7D8F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3EBE7D8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Assinatura: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431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3EBE7D8C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right="285"/>
              <w:contextualSpacing w:val="0"/>
            </w:pPr>
            <w:r>
              <w:rPr>
                <w:rFonts w:ascii="Pinyon Script" w:eastAsia="Pinyon Script" w:hAnsi="Pinyon Script" w:cs="Pinyon Script"/>
                <w:b/>
                <w:i/>
                <w:sz w:val="24"/>
                <w:szCs w:val="24"/>
              </w:rPr>
              <w:t>Camila C. G. de Souza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6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3EBE7D8D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Data de aprovação: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276" w:type="dxa"/>
            <w:tcBorders>
              <w:bottom w:val="single" w:sz="4" w:space="0" w:color="000000"/>
            </w:tcBorders>
            <w:vAlign w:val="center"/>
          </w:tcPr>
          <w:p w14:paraId="3EBE7D8E" w14:textId="77777777" w:rsidR="003869AA" w:rsidRDefault="003869AA">
            <w:pPr>
              <w:ind w:left="-5" w:right="285"/>
              <w:contextualSpacing w:val="0"/>
            </w:pPr>
          </w:p>
        </w:tc>
      </w:tr>
    </w:tbl>
    <w:p w14:paraId="3EBE7D90" w14:textId="77777777" w:rsidR="003869AA" w:rsidRDefault="003869AA">
      <w:pPr>
        <w:ind w:right="285"/>
      </w:pPr>
      <w:bookmarkStart w:id="50" w:name="_1hmsyys" w:colFirst="0" w:colLast="0"/>
      <w:bookmarkEnd w:id="50"/>
    </w:p>
    <w:tbl>
      <w:tblPr>
        <w:tblStyle w:val="affff"/>
        <w:tblW w:w="935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803"/>
        <w:gridCol w:w="3355"/>
        <w:gridCol w:w="2079"/>
        <w:gridCol w:w="1276"/>
      </w:tblGrid>
      <w:tr w:rsidR="003869AA" w14:paraId="3EBE7D94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D9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Componente: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6237" w:type="dxa"/>
            <w:gridSpan w:val="3"/>
            <w:shd w:val="clear" w:color="auto" w:fill="FFFFFF"/>
            <w:vAlign w:val="center"/>
          </w:tcPr>
          <w:p w14:paraId="3EBE7D92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Exclusão de Funcionários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shd w:val="clear" w:color="auto" w:fill="D9D9D9"/>
            <w:vAlign w:val="center"/>
          </w:tcPr>
          <w:p w14:paraId="3EBE7D93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[RF 003]</w:t>
            </w:r>
          </w:p>
        </w:tc>
      </w:tr>
      <w:tr w:rsidR="003869AA" w14:paraId="3EBE7D96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5"/>
            <w:shd w:val="clear" w:color="auto" w:fill="D9D9D9"/>
            <w:vAlign w:val="center"/>
          </w:tcPr>
          <w:p w14:paraId="3EBE7D95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Descrição:</w:t>
            </w:r>
          </w:p>
        </w:tc>
      </w:tr>
      <w:tr w:rsidR="003869AA" w14:paraId="3EBE7D9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5"/>
          </w:tcPr>
          <w:p w14:paraId="3EBE7D97" w14:textId="77777777" w:rsidR="003869AA" w:rsidRDefault="000B4B89">
            <w:pPr>
              <w:spacing w:after="160" w:line="360" w:lineRule="auto"/>
              <w:ind w:left="34" w:right="285"/>
              <w:contextualSpacing w:val="0"/>
            </w:pPr>
            <w:r>
              <w:rPr>
                <w:rFonts w:ascii="Calibri" w:eastAsia="Calibri" w:hAnsi="Calibri" w:cs="Calibri"/>
              </w:rPr>
              <w:t>Permite que o usuário Administrador inactive um cadastro de funcionário do sistema. .</w:t>
            </w:r>
          </w:p>
        </w:tc>
      </w:tr>
      <w:tr w:rsidR="003869AA" w14:paraId="3EBE7D9A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5"/>
            <w:shd w:val="clear" w:color="auto" w:fill="D9D9D9"/>
            <w:vAlign w:val="center"/>
          </w:tcPr>
          <w:p w14:paraId="3EBE7D9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Prioridade:</w:t>
            </w:r>
          </w:p>
        </w:tc>
      </w:tr>
      <w:tr w:rsidR="003869AA" w14:paraId="3EBE7D9E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46" w:type="dxa"/>
            <w:gridSpan w:val="2"/>
            <w:vAlign w:val="center"/>
          </w:tcPr>
          <w:p w14:paraId="3EBE7D9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■Essencial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355" w:type="dxa"/>
            <w:vAlign w:val="center"/>
          </w:tcPr>
          <w:p w14:paraId="3EBE7D9C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◻</w:t>
            </w:r>
            <w:r>
              <w:rPr>
                <w:rFonts w:ascii="Calibri" w:eastAsia="Calibri" w:hAnsi="Calibri" w:cs="Calibri"/>
              </w:rPr>
              <w:t xml:space="preserve"> Importante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55" w:type="dxa"/>
            <w:gridSpan w:val="2"/>
            <w:vAlign w:val="center"/>
          </w:tcPr>
          <w:p w14:paraId="3EBE7D9D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◻</w:t>
            </w:r>
            <w:r>
              <w:rPr>
                <w:rFonts w:ascii="Calibri" w:eastAsia="Calibri" w:hAnsi="Calibri" w:cs="Calibri"/>
              </w:rPr>
              <w:t xml:space="preserve"> Desejável</w:t>
            </w:r>
          </w:p>
        </w:tc>
      </w:tr>
      <w:tr w:rsidR="003869AA" w14:paraId="3EBE7DA0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5"/>
            <w:shd w:val="clear" w:color="auto" w:fill="D9D9D9"/>
            <w:vAlign w:val="center"/>
          </w:tcPr>
          <w:p w14:paraId="3EBE7D9F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Entradas e Pré-condições:</w:t>
            </w:r>
          </w:p>
        </w:tc>
      </w:tr>
      <w:tr w:rsidR="003869AA" w14:paraId="3EBE7DA3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5"/>
            <w:vAlign w:val="center"/>
          </w:tcPr>
          <w:p w14:paraId="3EBE7DA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Recebe como entrada o ID do funcionário que se deseja inativar</w:t>
            </w:r>
          </w:p>
          <w:p w14:paraId="3EBE7DA2" w14:textId="77777777" w:rsidR="003869AA" w:rsidRDefault="003869AA">
            <w:pPr>
              <w:ind w:right="285"/>
              <w:contextualSpacing w:val="0"/>
            </w:pPr>
          </w:p>
        </w:tc>
      </w:tr>
      <w:tr w:rsidR="003869AA" w14:paraId="3EBE7DA5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5"/>
            <w:shd w:val="clear" w:color="auto" w:fill="D9D9D9"/>
            <w:vAlign w:val="center"/>
          </w:tcPr>
          <w:p w14:paraId="3EBE7DA4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Saídas e Pós-condições:</w:t>
            </w:r>
          </w:p>
        </w:tc>
      </w:tr>
      <w:tr w:rsidR="003869AA" w14:paraId="3EBE7DA8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5"/>
          </w:tcPr>
          <w:p w14:paraId="3EBE7DA6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Apenas o usuário Administrador conseguirá inativar o cadastro do funcionário.</w:t>
            </w:r>
          </w:p>
          <w:p w14:paraId="3EBE7DA7" w14:textId="77777777" w:rsidR="003869AA" w:rsidRDefault="003869AA">
            <w:pPr>
              <w:ind w:right="285"/>
              <w:contextualSpacing w:val="0"/>
            </w:pPr>
          </w:p>
        </w:tc>
      </w:tr>
    </w:tbl>
    <w:p w14:paraId="3EBE7DA9" w14:textId="77777777" w:rsidR="003869AA" w:rsidRDefault="003869AA">
      <w:pPr>
        <w:ind w:right="285"/>
      </w:pPr>
    </w:p>
    <w:p w14:paraId="3EBE7DAA" w14:textId="77777777" w:rsidR="003869AA" w:rsidRDefault="003869AA">
      <w:pPr>
        <w:ind w:right="285"/>
      </w:pPr>
    </w:p>
    <w:p w14:paraId="3EBE7DAB" w14:textId="77777777" w:rsidR="003869AA" w:rsidRDefault="003869AA">
      <w:pPr>
        <w:ind w:right="285"/>
      </w:pPr>
    </w:p>
    <w:p w14:paraId="3EBE7DAC" w14:textId="77777777" w:rsidR="003869AA" w:rsidRDefault="003869AA">
      <w:pPr>
        <w:ind w:right="285"/>
      </w:pPr>
    </w:p>
    <w:tbl>
      <w:tblPr>
        <w:tblStyle w:val="affff0"/>
        <w:tblW w:w="935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4431"/>
        <w:gridCol w:w="1806"/>
        <w:gridCol w:w="1276"/>
      </w:tblGrid>
      <w:tr w:rsidR="003869AA" w14:paraId="3EBE7DAE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4"/>
            <w:shd w:val="clear" w:color="auto" w:fill="B3B3B3"/>
          </w:tcPr>
          <w:p w14:paraId="3EBE7DAD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 xml:space="preserve">  ATX2 Tecnologia; Departamento de </w:t>
            </w:r>
            <w:proofErr w:type="gramStart"/>
            <w:r>
              <w:rPr>
                <w:rFonts w:ascii="Calibri" w:eastAsia="Calibri" w:hAnsi="Calibri" w:cs="Calibri"/>
                <w:b/>
              </w:rPr>
              <w:t>desenvolvimento,  Sistemas</w:t>
            </w:r>
            <w:proofErr w:type="gramEnd"/>
            <w:r>
              <w:rPr>
                <w:rFonts w:ascii="Calibri" w:eastAsia="Calibri" w:hAnsi="Calibri" w:cs="Calibri"/>
                <w:b/>
              </w:rPr>
              <w:t>, Consultoria</w:t>
            </w:r>
          </w:p>
        </w:tc>
      </w:tr>
      <w:tr w:rsidR="003869AA" w14:paraId="3EBE7DB1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DAF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Nome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13" w:type="dxa"/>
            <w:gridSpan w:val="3"/>
            <w:vAlign w:val="center"/>
          </w:tcPr>
          <w:p w14:paraId="3EBE7DB0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ATX2 Plantões</w:t>
            </w:r>
          </w:p>
        </w:tc>
      </w:tr>
      <w:tr w:rsidR="003869AA" w14:paraId="3EBE7DB4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DB2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Gerente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13" w:type="dxa"/>
            <w:gridSpan w:val="3"/>
            <w:vAlign w:val="center"/>
          </w:tcPr>
          <w:p w14:paraId="3EBE7DB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7DB9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DB5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Elaborado por: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431" w:type="dxa"/>
            <w:shd w:val="clear" w:color="auto" w:fill="FFFFFF"/>
            <w:vAlign w:val="center"/>
          </w:tcPr>
          <w:p w14:paraId="3EBE7DB6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Lucas Simões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6" w:type="dxa"/>
            <w:shd w:val="clear" w:color="auto" w:fill="D9D9D9"/>
            <w:vAlign w:val="center"/>
          </w:tcPr>
          <w:p w14:paraId="3EBE7DB7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Versão: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276" w:type="dxa"/>
            <w:vAlign w:val="center"/>
          </w:tcPr>
          <w:p w14:paraId="3EBE7DB8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1.0</w:t>
            </w:r>
          </w:p>
        </w:tc>
      </w:tr>
      <w:tr w:rsidR="003869AA" w14:paraId="3EBE7DBC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DBA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Aprovado por: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13" w:type="dxa"/>
            <w:gridSpan w:val="3"/>
            <w:vAlign w:val="center"/>
          </w:tcPr>
          <w:p w14:paraId="3EBE7DB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7DC1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3EBE7DBD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Assinatura: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431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3EBE7DBE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right="285"/>
              <w:contextualSpacing w:val="0"/>
            </w:pPr>
            <w:r>
              <w:rPr>
                <w:rFonts w:ascii="Pinyon Script" w:eastAsia="Pinyon Script" w:hAnsi="Pinyon Script" w:cs="Pinyon Script"/>
                <w:b/>
                <w:i/>
                <w:sz w:val="24"/>
                <w:szCs w:val="24"/>
              </w:rPr>
              <w:t>Camila C. G. de Souza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6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3EBE7DBF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Data de aprovação: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276" w:type="dxa"/>
            <w:tcBorders>
              <w:bottom w:val="single" w:sz="4" w:space="0" w:color="000000"/>
            </w:tcBorders>
            <w:vAlign w:val="center"/>
          </w:tcPr>
          <w:p w14:paraId="3EBE7DC0" w14:textId="77777777" w:rsidR="003869AA" w:rsidRDefault="003869AA">
            <w:pPr>
              <w:ind w:left="-5" w:right="285"/>
              <w:contextualSpacing w:val="0"/>
            </w:pPr>
          </w:p>
        </w:tc>
      </w:tr>
    </w:tbl>
    <w:p w14:paraId="3EBE7DC2" w14:textId="77777777" w:rsidR="003869AA" w:rsidRDefault="003869AA">
      <w:pPr>
        <w:ind w:right="285"/>
      </w:pPr>
    </w:p>
    <w:tbl>
      <w:tblPr>
        <w:tblStyle w:val="affff1"/>
        <w:tblW w:w="935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803"/>
        <w:gridCol w:w="3355"/>
        <w:gridCol w:w="2079"/>
        <w:gridCol w:w="1276"/>
      </w:tblGrid>
      <w:tr w:rsidR="003869AA" w14:paraId="3EBE7DC6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DC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Componente: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6237" w:type="dxa"/>
            <w:gridSpan w:val="3"/>
            <w:shd w:val="clear" w:color="auto" w:fill="FFFFFF"/>
            <w:vAlign w:val="center"/>
          </w:tcPr>
          <w:p w14:paraId="3EBE7DC4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Aplicação Mobile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shd w:val="clear" w:color="auto" w:fill="D9D9D9"/>
            <w:vAlign w:val="center"/>
          </w:tcPr>
          <w:p w14:paraId="3EBE7DC5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[RF 004]</w:t>
            </w:r>
          </w:p>
        </w:tc>
      </w:tr>
      <w:tr w:rsidR="003869AA" w14:paraId="3EBE7DC8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5"/>
            <w:shd w:val="clear" w:color="auto" w:fill="D9D9D9"/>
            <w:vAlign w:val="center"/>
          </w:tcPr>
          <w:p w14:paraId="3EBE7DC7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Descrição:</w:t>
            </w:r>
          </w:p>
        </w:tc>
      </w:tr>
      <w:tr w:rsidR="003869AA" w14:paraId="3EBE7DC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5"/>
          </w:tcPr>
          <w:p w14:paraId="3EBE7DC9" w14:textId="77777777" w:rsidR="003869AA" w:rsidRDefault="000B4B89">
            <w:pPr>
              <w:spacing w:after="160" w:line="360" w:lineRule="auto"/>
              <w:ind w:left="34" w:right="285"/>
              <w:contextualSpacing w:val="0"/>
            </w:pPr>
            <w:r>
              <w:rPr>
                <w:rFonts w:ascii="Calibri" w:eastAsia="Calibri" w:hAnsi="Calibri" w:cs="Calibri"/>
              </w:rPr>
              <w:lastRenderedPageBreak/>
              <w:t>A aplicação mobile será destinada apenas para apresentar ao funcionário suas datas de escala.</w:t>
            </w:r>
          </w:p>
          <w:p w14:paraId="3EBE7DCA" w14:textId="77777777" w:rsidR="003869AA" w:rsidRDefault="000B4B89">
            <w:pPr>
              <w:spacing w:after="160" w:line="360" w:lineRule="auto"/>
              <w:ind w:left="34" w:right="285"/>
              <w:contextualSpacing w:val="0"/>
            </w:pPr>
            <w:r>
              <w:rPr>
                <w:rFonts w:ascii="Calibri" w:eastAsia="Calibri" w:hAnsi="Calibri" w:cs="Calibri"/>
              </w:rPr>
              <w:t>Deve conter na tela inicial o Login, para que seja identificado o usuário que está acessando. E na tela secundário as datas e horários da sua escala.</w:t>
            </w:r>
          </w:p>
        </w:tc>
      </w:tr>
      <w:tr w:rsidR="003869AA" w14:paraId="3EBE7DCD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5"/>
            <w:shd w:val="clear" w:color="auto" w:fill="D9D9D9"/>
            <w:vAlign w:val="center"/>
          </w:tcPr>
          <w:p w14:paraId="3EBE7DCC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Prioridade:</w:t>
            </w:r>
          </w:p>
        </w:tc>
      </w:tr>
      <w:tr w:rsidR="003869AA" w14:paraId="3EBE7DD1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46" w:type="dxa"/>
            <w:gridSpan w:val="2"/>
            <w:vAlign w:val="center"/>
          </w:tcPr>
          <w:p w14:paraId="3EBE7DCE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■Essencial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355" w:type="dxa"/>
            <w:vAlign w:val="center"/>
          </w:tcPr>
          <w:p w14:paraId="3EBE7DCF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◻</w:t>
            </w:r>
            <w:r>
              <w:rPr>
                <w:rFonts w:ascii="Calibri" w:eastAsia="Calibri" w:hAnsi="Calibri" w:cs="Calibri"/>
              </w:rPr>
              <w:t xml:space="preserve"> Importante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55" w:type="dxa"/>
            <w:gridSpan w:val="2"/>
            <w:vAlign w:val="center"/>
          </w:tcPr>
          <w:p w14:paraId="3EBE7DD0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◻</w:t>
            </w:r>
            <w:r>
              <w:rPr>
                <w:rFonts w:ascii="Calibri" w:eastAsia="Calibri" w:hAnsi="Calibri" w:cs="Calibri"/>
              </w:rPr>
              <w:t xml:space="preserve"> Desejável</w:t>
            </w:r>
          </w:p>
        </w:tc>
      </w:tr>
      <w:tr w:rsidR="003869AA" w14:paraId="3EBE7DD3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5"/>
            <w:shd w:val="clear" w:color="auto" w:fill="D9D9D9"/>
            <w:vAlign w:val="center"/>
          </w:tcPr>
          <w:p w14:paraId="3EBE7DD2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Entradas e Pré-condições:</w:t>
            </w:r>
          </w:p>
        </w:tc>
      </w:tr>
      <w:tr w:rsidR="003869AA" w14:paraId="3EBE7DD6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5"/>
            <w:vAlign w:val="center"/>
          </w:tcPr>
          <w:p w14:paraId="3EBE7DD4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Recebe como entrada o ID do funcionário para consulta.</w:t>
            </w:r>
          </w:p>
          <w:p w14:paraId="3EBE7DD5" w14:textId="77777777" w:rsidR="003869AA" w:rsidRDefault="003869AA">
            <w:pPr>
              <w:ind w:right="285"/>
              <w:contextualSpacing w:val="0"/>
            </w:pPr>
          </w:p>
        </w:tc>
      </w:tr>
      <w:tr w:rsidR="003869AA" w14:paraId="3EBE7DD8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5"/>
            <w:shd w:val="clear" w:color="auto" w:fill="D9D9D9"/>
            <w:vAlign w:val="center"/>
          </w:tcPr>
          <w:p w14:paraId="3EBE7DD7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Saídas e Pós-condições:</w:t>
            </w:r>
          </w:p>
        </w:tc>
      </w:tr>
      <w:tr w:rsidR="003869AA" w14:paraId="3EBE7DDB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5"/>
          </w:tcPr>
          <w:p w14:paraId="3EBE7DD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Irá visualizar as datas de trabalho escalado.</w:t>
            </w:r>
          </w:p>
          <w:p w14:paraId="3EBE7DDA" w14:textId="77777777" w:rsidR="003869AA" w:rsidRDefault="003869AA">
            <w:pPr>
              <w:ind w:right="285"/>
              <w:contextualSpacing w:val="0"/>
            </w:pPr>
          </w:p>
        </w:tc>
      </w:tr>
    </w:tbl>
    <w:p w14:paraId="3EBE7DDC" w14:textId="77777777" w:rsidR="003869AA" w:rsidRDefault="003869AA">
      <w:pPr>
        <w:keepNext/>
        <w:spacing w:after="160" w:line="360" w:lineRule="auto"/>
        <w:ind w:right="285"/>
        <w:jc w:val="both"/>
      </w:pPr>
      <w:bookmarkStart w:id="51" w:name="_h51chq2y7i2q" w:colFirst="0" w:colLast="0"/>
      <w:bookmarkEnd w:id="51"/>
    </w:p>
    <w:p w14:paraId="3EBE7DDD" w14:textId="77777777" w:rsidR="003869AA" w:rsidRDefault="000B4B89">
      <w:pPr>
        <w:keepNext/>
        <w:spacing w:after="160" w:line="360" w:lineRule="auto"/>
        <w:ind w:right="285"/>
        <w:jc w:val="both"/>
      </w:pPr>
      <w:bookmarkStart w:id="52" w:name="_41mghml" w:colFirst="0" w:colLast="0"/>
      <w:bookmarkEnd w:id="52"/>
      <w:r>
        <w:rPr>
          <w:rFonts w:ascii="Calibri" w:eastAsia="Calibri" w:hAnsi="Calibri" w:cs="Calibri"/>
          <w:b/>
        </w:rPr>
        <w:t>Requisitos Não-funcionais</w:t>
      </w:r>
    </w:p>
    <w:tbl>
      <w:tblPr>
        <w:tblStyle w:val="affff2"/>
        <w:tblW w:w="935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4431"/>
        <w:gridCol w:w="1806"/>
        <w:gridCol w:w="1276"/>
      </w:tblGrid>
      <w:tr w:rsidR="003869AA" w14:paraId="3EBE7DDF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4"/>
            <w:shd w:val="clear" w:color="auto" w:fill="B3B3B3"/>
          </w:tcPr>
          <w:p w14:paraId="3EBE7DDE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 xml:space="preserve">  ATX2 Tecnologia; Departamento de </w:t>
            </w:r>
            <w:proofErr w:type="gramStart"/>
            <w:r>
              <w:rPr>
                <w:rFonts w:ascii="Calibri" w:eastAsia="Calibri" w:hAnsi="Calibri" w:cs="Calibri"/>
                <w:b/>
              </w:rPr>
              <w:t>desenvolvimento,  Sistemas</w:t>
            </w:r>
            <w:proofErr w:type="gramEnd"/>
            <w:r>
              <w:rPr>
                <w:rFonts w:ascii="Calibri" w:eastAsia="Calibri" w:hAnsi="Calibri" w:cs="Calibri"/>
                <w:b/>
              </w:rPr>
              <w:t>, Consultoria</w:t>
            </w:r>
          </w:p>
        </w:tc>
      </w:tr>
      <w:tr w:rsidR="003869AA" w14:paraId="3EBE7DE2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DE0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Nome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13" w:type="dxa"/>
            <w:gridSpan w:val="3"/>
            <w:vAlign w:val="center"/>
          </w:tcPr>
          <w:p w14:paraId="3EBE7DE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ATX2 Plantões</w:t>
            </w:r>
          </w:p>
        </w:tc>
      </w:tr>
      <w:tr w:rsidR="003869AA" w14:paraId="3EBE7DE6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DE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Gerente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13" w:type="dxa"/>
            <w:gridSpan w:val="3"/>
            <w:vAlign w:val="center"/>
          </w:tcPr>
          <w:p w14:paraId="3EBE7DE4" w14:textId="77777777" w:rsidR="003869AA" w:rsidRDefault="000B4B89">
            <w:pPr>
              <w:spacing w:line="276" w:lineRule="auto"/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Coutinho Gonçalves de Souza</w:t>
            </w:r>
          </w:p>
          <w:p w14:paraId="3EBE7DE5" w14:textId="77777777" w:rsidR="003869AA" w:rsidRDefault="003869AA">
            <w:pPr>
              <w:ind w:right="285"/>
              <w:contextualSpacing w:val="0"/>
            </w:pPr>
          </w:p>
        </w:tc>
      </w:tr>
      <w:tr w:rsidR="003869AA" w14:paraId="3EBE7DEB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DE7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Elaborado por: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431" w:type="dxa"/>
            <w:shd w:val="clear" w:color="auto" w:fill="FFFFFF"/>
            <w:vAlign w:val="center"/>
          </w:tcPr>
          <w:p w14:paraId="3EBE7DE8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 xml:space="preserve">Lucas </w:t>
            </w:r>
            <w:proofErr w:type="gramStart"/>
            <w:r>
              <w:rPr>
                <w:rFonts w:ascii="Calibri" w:eastAsia="Calibri" w:hAnsi="Calibri" w:cs="Calibri"/>
              </w:rPr>
              <w:t>simões</w:t>
            </w:r>
            <w:proofErr w:type="gram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6" w:type="dxa"/>
            <w:shd w:val="clear" w:color="auto" w:fill="D9D9D9"/>
            <w:vAlign w:val="center"/>
          </w:tcPr>
          <w:p w14:paraId="3EBE7DE9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Versão: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276" w:type="dxa"/>
            <w:vAlign w:val="center"/>
          </w:tcPr>
          <w:p w14:paraId="3EBE7DEA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1.0</w:t>
            </w:r>
          </w:p>
        </w:tc>
      </w:tr>
      <w:tr w:rsidR="003869AA" w14:paraId="3EBE7DEE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DEC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Aprovado por: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13" w:type="dxa"/>
            <w:gridSpan w:val="3"/>
            <w:vAlign w:val="center"/>
          </w:tcPr>
          <w:p w14:paraId="3EBE7DED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7DF3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3EBE7DEF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Assinatura: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431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3EBE7DF0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right="285"/>
              <w:contextualSpacing w:val="0"/>
            </w:pPr>
            <w:r>
              <w:rPr>
                <w:rFonts w:ascii="Pinyon Script" w:eastAsia="Pinyon Script" w:hAnsi="Pinyon Script" w:cs="Pinyon Script"/>
                <w:b/>
                <w:i/>
                <w:sz w:val="24"/>
                <w:szCs w:val="24"/>
              </w:rPr>
              <w:t>Camila C. G. de Souza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6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3EBE7DF1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Data de aprovação: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276" w:type="dxa"/>
            <w:tcBorders>
              <w:bottom w:val="single" w:sz="4" w:space="0" w:color="000000"/>
            </w:tcBorders>
            <w:vAlign w:val="center"/>
          </w:tcPr>
          <w:p w14:paraId="3EBE7DF2" w14:textId="77777777" w:rsidR="003869AA" w:rsidRDefault="003869AA">
            <w:pPr>
              <w:ind w:left="-5" w:right="285"/>
              <w:contextualSpacing w:val="0"/>
            </w:pPr>
          </w:p>
        </w:tc>
      </w:tr>
    </w:tbl>
    <w:p w14:paraId="3EBE7DF4" w14:textId="77777777" w:rsidR="003869AA" w:rsidRDefault="003869AA">
      <w:pPr>
        <w:ind w:right="285"/>
      </w:pPr>
    </w:p>
    <w:tbl>
      <w:tblPr>
        <w:tblStyle w:val="affff3"/>
        <w:tblW w:w="935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803"/>
        <w:gridCol w:w="3355"/>
        <w:gridCol w:w="2079"/>
        <w:gridCol w:w="1276"/>
      </w:tblGrid>
      <w:tr w:rsidR="003869AA" w14:paraId="3EBE7DF8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DF5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Componente: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6237" w:type="dxa"/>
            <w:gridSpan w:val="3"/>
            <w:shd w:val="clear" w:color="auto" w:fill="FFFFFF"/>
            <w:vAlign w:val="center"/>
          </w:tcPr>
          <w:p w14:paraId="3EBE7DF6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Usabilidade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shd w:val="clear" w:color="auto" w:fill="D9D9D9"/>
            <w:vAlign w:val="center"/>
          </w:tcPr>
          <w:p w14:paraId="3EBE7DF7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[NF 001]</w:t>
            </w:r>
          </w:p>
        </w:tc>
      </w:tr>
      <w:tr w:rsidR="003869AA" w14:paraId="3EBE7DFA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5"/>
            <w:shd w:val="clear" w:color="auto" w:fill="D9D9D9"/>
            <w:vAlign w:val="center"/>
          </w:tcPr>
          <w:p w14:paraId="3EBE7DF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Descrição:</w:t>
            </w:r>
          </w:p>
        </w:tc>
      </w:tr>
      <w:tr w:rsidR="003869AA" w14:paraId="3EBE7DF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5"/>
          </w:tcPr>
          <w:p w14:paraId="3EBE7DF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O sistema deve possuir uma interface amigável ao usuário e de fácil utilização. Aplicando parâmetros</w:t>
            </w:r>
          </w:p>
          <w:p w14:paraId="3EBE7DFC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e UI </w:t>
            </w:r>
            <w:proofErr w:type="gramStart"/>
            <w:r>
              <w:rPr>
                <w:rFonts w:ascii="Calibri" w:eastAsia="Calibri" w:hAnsi="Calibri" w:cs="Calibri"/>
                <w:sz w:val="22"/>
                <w:szCs w:val="22"/>
              </w:rPr>
              <w:t>e  UX</w:t>
            </w:r>
            <w:proofErr w:type="gramEnd"/>
            <w:r>
              <w:rPr>
                <w:rFonts w:ascii="Calibri" w:eastAsia="Calibri" w:hAnsi="Calibri" w:cs="Calibri"/>
                <w:sz w:val="22"/>
                <w:szCs w:val="22"/>
              </w:rPr>
              <w:t>.</w:t>
            </w:r>
          </w:p>
        </w:tc>
      </w:tr>
      <w:tr w:rsidR="003869AA" w14:paraId="3EBE7DFF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5"/>
            <w:shd w:val="clear" w:color="auto" w:fill="D9D9D9"/>
            <w:vAlign w:val="center"/>
          </w:tcPr>
          <w:p w14:paraId="3EBE7DFE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Prioridade:</w:t>
            </w:r>
          </w:p>
        </w:tc>
      </w:tr>
      <w:tr w:rsidR="003869AA" w14:paraId="3EBE7E03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46" w:type="dxa"/>
            <w:gridSpan w:val="2"/>
            <w:vAlign w:val="center"/>
          </w:tcPr>
          <w:p w14:paraId="3EBE7E00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■Essencial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355" w:type="dxa"/>
            <w:vAlign w:val="center"/>
          </w:tcPr>
          <w:p w14:paraId="3EBE7E0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◻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 Importante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55" w:type="dxa"/>
            <w:gridSpan w:val="2"/>
            <w:vAlign w:val="center"/>
          </w:tcPr>
          <w:p w14:paraId="3EBE7E02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◻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Desejável</w:t>
            </w:r>
          </w:p>
        </w:tc>
      </w:tr>
      <w:tr w:rsidR="003869AA" w14:paraId="3EBE7E05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5"/>
            <w:shd w:val="clear" w:color="auto" w:fill="D9D9D9"/>
            <w:vAlign w:val="center"/>
          </w:tcPr>
          <w:p w14:paraId="3EBE7E04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Entradas e Pré-condições:</w:t>
            </w:r>
          </w:p>
        </w:tc>
      </w:tr>
      <w:tr w:rsidR="003869AA" w14:paraId="3EBE7E07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5"/>
            <w:vAlign w:val="center"/>
          </w:tcPr>
          <w:p w14:paraId="3EBE7E06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Não tem</w:t>
            </w:r>
          </w:p>
        </w:tc>
      </w:tr>
      <w:tr w:rsidR="003869AA" w14:paraId="3EBE7E09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5"/>
            <w:shd w:val="clear" w:color="auto" w:fill="D9D9D9"/>
            <w:vAlign w:val="center"/>
          </w:tcPr>
          <w:p w14:paraId="3EBE7E08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Saídas e Pós-condições:</w:t>
            </w:r>
          </w:p>
        </w:tc>
      </w:tr>
      <w:tr w:rsidR="003869AA" w14:paraId="3EBE7E0B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5"/>
          </w:tcPr>
          <w:p w14:paraId="3EBE7E0A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Não tem</w:t>
            </w:r>
          </w:p>
        </w:tc>
      </w:tr>
    </w:tbl>
    <w:p w14:paraId="3EBE7E0C" w14:textId="77777777" w:rsidR="003869AA" w:rsidRDefault="003869AA">
      <w:pPr>
        <w:ind w:right="285"/>
      </w:pPr>
    </w:p>
    <w:p w14:paraId="3EBE7E0D" w14:textId="77777777" w:rsidR="003869AA" w:rsidRDefault="003869AA">
      <w:pPr>
        <w:ind w:right="285"/>
      </w:pPr>
    </w:p>
    <w:p w14:paraId="3EBE7E0E" w14:textId="77777777" w:rsidR="003869AA" w:rsidRDefault="000B4B89">
      <w:r>
        <w:br w:type="page"/>
      </w:r>
    </w:p>
    <w:p w14:paraId="3EBE7E0F" w14:textId="77777777" w:rsidR="003869AA" w:rsidRDefault="003869AA">
      <w:pPr>
        <w:ind w:right="285"/>
      </w:pPr>
    </w:p>
    <w:p w14:paraId="3EBE7E10" w14:textId="77777777" w:rsidR="003869AA" w:rsidRDefault="003869AA">
      <w:pPr>
        <w:ind w:right="285"/>
      </w:pPr>
    </w:p>
    <w:tbl>
      <w:tblPr>
        <w:tblStyle w:val="affff4"/>
        <w:tblW w:w="935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4431"/>
        <w:gridCol w:w="1806"/>
        <w:gridCol w:w="1276"/>
      </w:tblGrid>
      <w:tr w:rsidR="003869AA" w14:paraId="3EBE7E12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4"/>
            <w:shd w:val="clear" w:color="auto" w:fill="B3B3B3"/>
          </w:tcPr>
          <w:p w14:paraId="3EBE7E1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 xml:space="preserve">ATX2 Tecnologia; Departamento de </w:t>
            </w:r>
            <w:proofErr w:type="gramStart"/>
            <w:r>
              <w:rPr>
                <w:rFonts w:ascii="Calibri" w:eastAsia="Calibri" w:hAnsi="Calibri" w:cs="Calibri"/>
                <w:b/>
              </w:rPr>
              <w:t>desenvolvimento,  Sistemas</w:t>
            </w:r>
            <w:proofErr w:type="gramEnd"/>
            <w:r>
              <w:rPr>
                <w:rFonts w:ascii="Calibri" w:eastAsia="Calibri" w:hAnsi="Calibri" w:cs="Calibri"/>
                <w:b/>
              </w:rPr>
              <w:t>, Consultoria</w:t>
            </w:r>
          </w:p>
        </w:tc>
      </w:tr>
      <w:tr w:rsidR="003869AA" w14:paraId="3EBE7E15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E1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Nome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13" w:type="dxa"/>
            <w:gridSpan w:val="3"/>
            <w:vAlign w:val="center"/>
          </w:tcPr>
          <w:p w14:paraId="3EBE7E14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ATX2 Plantões</w:t>
            </w:r>
          </w:p>
        </w:tc>
      </w:tr>
      <w:tr w:rsidR="003869AA" w14:paraId="3EBE7E18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E16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Gerente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13" w:type="dxa"/>
            <w:gridSpan w:val="3"/>
            <w:vAlign w:val="center"/>
          </w:tcPr>
          <w:p w14:paraId="3EBE7E17" w14:textId="77777777" w:rsidR="003869AA" w:rsidRDefault="000B4B89">
            <w:pPr>
              <w:spacing w:line="276" w:lineRule="auto"/>
              <w:ind w:left="100" w:right="285"/>
              <w:contextualSpacing w:val="0"/>
            </w:pPr>
            <w:r>
              <w:rPr>
                <w:rFonts w:ascii="Calibri" w:eastAsia="Calibri" w:hAnsi="Calibri" w:cs="Calibri"/>
              </w:rPr>
              <w:t>Camila Coutinho Gonçalves de Souza</w:t>
            </w:r>
          </w:p>
        </w:tc>
      </w:tr>
      <w:tr w:rsidR="003869AA" w14:paraId="3EBE7E1D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E1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Elaborado por: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431" w:type="dxa"/>
            <w:shd w:val="clear" w:color="auto" w:fill="FFFFFF"/>
            <w:vAlign w:val="center"/>
          </w:tcPr>
          <w:p w14:paraId="3EBE7E1A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Lucas Simões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6" w:type="dxa"/>
            <w:shd w:val="clear" w:color="auto" w:fill="D9D9D9"/>
            <w:vAlign w:val="center"/>
          </w:tcPr>
          <w:p w14:paraId="3EBE7E1B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Versão: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276" w:type="dxa"/>
            <w:vAlign w:val="center"/>
          </w:tcPr>
          <w:p w14:paraId="3EBE7E1C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1.0</w:t>
            </w:r>
          </w:p>
        </w:tc>
      </w:tr>
      <w:tr w:rsidR="003869AA" w14:paraId="3EBE7E20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E1E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Aprovado por: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13" w:type="dxa"/>
            <w:gridSpan w:val="3"/>
            <w:vAlign w:val="center"/>
          </w:tcPr>
          <w:p w14:paraId="3EBE7E1F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7E25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3EBE7E2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Assinatura: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431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3EBE7E22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right="285"/>
              <w:contextualSpacing w:val="0"/>
            </w:pPr>
            <w:r>
              <w:rPr>
                <w:rFonts w:ascii="Pinyon Script" w:eastAsia="Pinyon Script" w:hAnsi="Pinyon Script" w:cs="Pinyon Script"/>
                <w:b/>
                <w:i/>
                <w:sz w:val="24"/>
                <w:szCs w:val="24"/>
              </w:rPr>
              <w:t>Camila C. G. de Souza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6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3EBE7E23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Data de aprovação: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276" w:type="dxa"/>
            <w:tcBorders>
              <w:bottom w:val="single" w:sz="4" w:space="0" w:color="000000"/>
            </w:tcBorders>
            <w:vAlign w:val="center"/>
          </w:tcPr>
          <w:p w14:paraId="3EBE7E24" w14:textId="77777777" w:rsidR="003869AA" w:rsidRDefault="003869AA">
            <w:pPr>
              <w:ind w:left="-5" w:right="285"/>
              <w:contextualSpacing w:val="0"/>
            </w:pPr>
          </w:p>
        </w:tc>
      </w:tr>
    </w:tbl>
    <w:p w14:paraId="3EBE7E26" w14:textId="77777777" w:rsidR="003869AA" w:rsidRDefault="003869AA">
      <w:pPr>
        <w:ind w:right="285"/>
      </w:pPr>
    </w:p>
    <w:tbl>
      <w:tblPr>
        <w:tblStyle w:val="affff5"/>
        <w:tblW w:w="935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803"/>
        <w:gridCol w:w="3355"/>
        <w:gridCol w:w="2079"/>
        <w:gridCol w:w="1276"/>
      </w:tblGrid>
      <w:tr w:rsidR="003869AA" w14:paraId="3EBE7E2A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7E27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Componente: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6237" w:type="dxa"/>
            <w:gridSpan w:val="3"/>
            <w:shd w:val="clear" w:color="auto" w:fill="FFFFFF"/>
            <w:vAlign w:val="center"/>
          </w:tcPr>
          <w:p w14:paraId="3EBE7E28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Desenvolvimento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shd w:val="clear" w:color="auto" w:fill="D9D9D9"/>
            <w:vAlign w:val="center"/>
          </w:tcPr>
          <w:p w14:paraId="3EBE7E29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[NF 002]</w:t>
            </w:r>
          </w:p>
        </w:tc>
      </w:tr>
      <w:tr w:rsidR="003869AA" w14:paraId="3EBE7E2C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5"/>
            <w:shd w:val="clear" w:color="auto" w:fill="D9D9D9"/>
            <w:vAlign w:val="center"/>
          </w:tcPr>
          <w:p w14:paraId="3EBE7E2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Descrição:</w:t>
            </w:r>
          </w:p>
        </w:tc>
      </w:tr>
      <w:tr w:rsidR="003869AA" w14:paraId="3EBE7E2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5"/>
          </w:tcPr>
          <w:p w14:paraId="3EBE7E2D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O Sistema Web deve ser desenvolvido sob uma plataforma de fácil manipulação, para que novas funções e manutenções possam ser desenvolvidas de maneira rápida e limpa.</w:t>
            </w:r>
          </w:p>
        </w:tc>
      </w:tr>
      <w:tr w:rsidR="003869AA" w14:paraId="3EBE7E30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5"/>
            <w:shd w:val="clear" w:color="auto" w:fill="D9D9D9"/>
            <w:vAlign w:val="center"/>
          </w:tcPr>
          <w:p w14:paraId="3EBE7E2F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Prioridade:</w:t>
            </w:r>
          </w:p>
        </w:tc>
      </w:tr>
      <w:tr w:rsidR="003869AA" w14:paraId="3EBE7E34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46" w:type="dxa"/>
            <w:gridSpan w:val="2"/>
            <w:vAlign w:val="center"/>
          </w:tcPr>
          <w:p w14:paraId="3EBE7E3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◻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 Essencial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355" w:type="dxa"/>
            <w:vAlign w:val="center"/>
          </w:tcPr>
          <w:p w14:paraId="3EBE7E32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■ Importante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55" w:type="dxa"/>
            <w:gridSpan w:val="2"/>
            <w:vAlign w:val="center"/>
          </w:tcPr>
          <w:p w14:paraId="3EBE7E3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◻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 Desejável</w:t>
            </w:r>
          </w:p>
        </w:tc>
      </w:tr>
      <w:tr w:rsidR="003869AA" w14:paraId="3EBE7E36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5"/>
            <w:shd w:val="clear" w:color="auto" w:fill="D9D9D9"/>
            <w:vAlign w:val="center"/>
          </w:tcPr>
          <w:p w14:paraId="3EBE7E35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Entradas e Pré-condições:</w:t>
            </w:r>
          </w:p>
        </w:tc>
      </w:tr>
      <w:tr w:rsidR="003869AA" w14:paraId="3EBE7E38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5"/>
            <w:vAlign w:val="center"/>
          </w:tcPr>
          <w:p w14:paraId="3EBE7E37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Não tem</w:t>
            </w:r>
          </w:p>
        </w:tc>
      </w:tr>
      <w:tr w:rsidR="003869AA" w14:paraId="3EBE7E3A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5"/>
            <w:shd w:val="clear" w:color="auto" w:fill="D9D9D9"/>
            <w:vAlign w:val="center"/>
          </w:tcPr>
          <w:p w14:paraId="3EBE7E3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Saídas e Pós-condições:</w:t>
            </w:r>
          </w:p>
        </w:tc>
      </w:tr>
      <w:tr w:rsidR="003869AA" w14:paraId="3EBE7E3C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5"/>
          </w:tcPr>
          <w:p w14:paraId="3EBE7E3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Não tem</w:t>
            </w:r>
          </w:p>
        </w:tc>
      </w:tr>
    </w:tbl>
    <w:p w14:paraId="3EBE7E3D" w14:textId="77777777" w:rsidR="003869AA" w:rsidRDefault="003869AA">
      <w:pPr>
        <w:spacing w:after="160" w:line="360" w:lineRule="auto"/>
        <w:ind w:right="285"/>
      </w:pPr>
    </w:p>
    <w:p w14:paraId="3EBE7E3E" w14:textId="77777777" w:rsidR="003869AA" w:rsidRDefault="000B4B89">
      <w:r>
        <w:br w:type="page"/>
      </w:r>
    </w:p>
    <w:p w14:paraId="3EBE7E3F" w14:textId="77777777" w:rsidR="003869AA" w:rsidRDefault="003869AA">
      <w:pPr>
        <w:ind w:right="285"/>
      </w:pPr>
    </w:p>
    <w:p w14:paraId="3EBE7E40" w14:textId="77777777" w:rsidR="003869AA" w:rsidRDefault="000B4B89">
      <w:pPr>
        <w:keepNext/>
        <w:spacing w:before="240"/>
        <w:ind w:right="285"/>
        <w:jc w:val="center"/>
      </w:pPr>
      <w:bookmarkStart w:id="53" w:name="_2grqrue" w:colFirst="0" w:colLast="0"/>
      <w:bookmarkEnd w:id="53"/>
      <w:r>
        <w:rPr>
          <w:rFonts w:ascii="Calibri" w:eastAsia="Calibri" w:hAnsi="Calibri" w:cs="Calibri"/>
          <w:b/>
          <w:sz w:val="24"/>
          <w:szCs w:val="24"/>
        </w:rPr>
        <w:t>Checklist de Requisitos</w:t>
      </w:r>
    </w:p>
    <w:p w14:paraId="3EBE7E41" w14:textId="77777777" w:rsidR="003869AA" w:rsidRDefault="003869AA">
      <w:pPr>
        <w:ind w:right="285"/>
      </w:pPr>
    </w:p>
    <w:tbl>
      <w:tblPr>
        <w:tblStyle w:val="affff6"/>
        <w:tblW w:w="9464" w:type="dxa"/>
        <w:tblInd w:w="-2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7088"/>
        <w:gridCol w:w="850"/>
        <w:gridCol w:w="851"/>
      </w:tblGrid>
      <w:tr w:rsidR="003869AA" w14:paraId="3EBE7E46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75" w:type="dxa"/>
            <w:shd w:val="clear" w:color="auto" w:fill="D9D9D9"/>
            <w:vAlign w:val="center"/>
          </w:tcPr>
          <w:p w14:paraId="3EBE7E42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Item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088" w:type="dxa"/>
            <w:shd w:val="clear" w:color="auto" w:fill="D9D9D9"/>
            <w:vAlign w:val="center"/>
          </w:tcPr>
          <w:p w14:paraId="3EBE7E43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Item para verificação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" w:type="dxa"/>
            <w:shd w:val="clear" w:color="auto" w:fill="D9D9D9"/>
            <w:vAlign w:val="center"/>
          </w:tcPr>
          <w:p w14:paraId="3EBE7E44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Sim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51" w:type="dxa"/>
            <w:shd w:val="clear" w:color="auto" w:fill="D9D9D9"/>
            <w:vAlign w:val="center"/>
          </w:tcPr>
          <w:p w14:paraId="3EBE7E45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Não</w:t>
            </w:r>
          </w:p>
        </w:tc>
      </w:tr>
      <w:tr w:rsidR="003869AA" w14:paraId="3EBE7E48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464" w:type="dxa"/>
            <w:gridSpan w:val="4"/>
            <w:shd w:val="clear" w:color="auto" w:fill="D9D9D9"/>
            <w:vAlign w:val="center"/>
          </w:tcPr>
          <w:p w14:paraId="3EBE7E47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 xml:space="preserve">Não ambíguo: </w:t>
            </w:r>
            <w:r>
              <w:rPr>
                <w:rFonts w:ascii="Calibri" w:eastAsia="Calibri" w:hAnsi="Calibri" w:cs="Calibri"/>
              </w:rPr>
              <w:t>É quando se, e somente se, cada requisito declarado seja suscetível a apenas uma interpretação</w:t>
            </w:r>
          </w:p>
        </w:tc>
      </w:tr>
      <w:tr w:rsidR="003869AA" w14:paraId="3EBE7E4D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75" w:type="dxa"/>
            <w:vAlign w:val="center"/>
          </w:tcPr>
          <w:p w14:paraId="3EBE7E49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088" w:type="dxa"/>
            <w:vAlign w:val="center"/>
          </w:tcPr>
          <w:p w14:paraId="3EBE7E4A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Cada requisito está descrito com clareza e sem ambiguidade?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" w:type="dxa"/>
            <w:vAlign w:val="center"/>
          </w:tcPr>
          <w:p w14:paraId="3EBE7E4B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51" w:type="dxa"/>
            <w:vAlign w:val="center"/>
          </w:tcPr>
          <w:p w14:paraId="3EBE7E4C" w14:textId="77777777" w:rsidR="003869AA" w:rsidRDefault="003869AA">
            <w:pPr>
              <w:ind w:right="285"/>
              <w:contextualSpacing w:val="0"/>
              <w:jc w:val="center"/>
            </w:pPr>
          </w:p>
        </w:tc>
      </w:tr>
      <w:tr w:rsidR="003869AA" w14:paraId="3EBE7E4F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464" w:type="dxa"/>
            <w:gridSpan w:val="4"/>
            <w:shd w:val="clear" w:color="auto" w:fill="D9D9D9"/>
            <w:vAlign w:val="center"/>
          </w:tcPr>
          <w:p w14:paraId="3EBE7E4E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 xml:space="preserve">Consistente: </w:t>
            </w:r>
            <w:r>
              <w:rPr>
                <w:rFonts w:ascii="Calibri" w:eastAsia="Calibri" w:hAnsi="Calibri" w:cs="Calibri"/>
              </w:rPr>
              <w:t>É consistente se, e somente se, nenhum dos requisitos do documento, tomado individualmente, está em conflito com qualquer outro requisito do mesmo documento</w:t>
            </w:r>
          </w:p>
        </w:tc>
      </w:tr>
      <w:tr w:rsidR="003869AA" w14:paraId="3EBE7E54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75" w:type="dxa"/>
            <w:vAlign w:val="center"/>
          </w:tcPr>
          <w:p w14:paraId="3EBE7E50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088" w:type="dxa"/>
            <w:vAlign w:val="center"/>
          </w:tcPr>
          <w:p w14:paraId="3EBE7E5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Existem requisitos conflitantes?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" w:type="dxa"/>
            <w:vAlign w:val="center"/>
          </w:tcPr>
          <w:p w14:paraId="3EBE7E52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51" w:type="dxa"/>
            <w:vAlign w:val="center"/>
          </w:tcPr>
          <w:p w14:paraId="3EBE7E53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</w:tr>
      <w:tr w:rsidR="003869AA" w14:paraId="3EBE7E56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464" w:type="dxa"/>
            <w:gridSpan w:val="4"/>
            <w:shd w:val="clear" w:color="auto" w:fill="D9D9D9"/>
            <w:vAlign w:val="center"/>
          </w:tcPr>
          <w:p w14:paraId="3EBE7E55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 xml:space="preserve">Completo: </w:t>
            </w:r>
            <w:r>
              <w:rPr>
                <w:rFonts w:ascii="Calibri" w:eastAsia="Calibri" w:hAnsi="Calibri" w:cs="Calibri"/>
              </w:rPr>
              <w:t>É completo se, e somente se, conter toda e apenas a informação necessária para que o software correspondente seja produzido</w:t>
            </w:r>
          </w:p>
        </w:tc>
      </w:tr>
      <w:tr w:rsidR="003869AA" w14:paraId="3EBE7E5B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75" w:type="dxa"/>
            <w:vAlign w:val="center"/>
          </w:tcPr>
          <w:p w14:paraId="3EBE7E57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088" w:type="dxa"/>
            <w:vAlign w:val="center"/>
          </w:tcPr>
          <w:p w14:paraId="3EBE7E58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Existem requisitos implícitos?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" w:type="dxa"/>
            <w:vAlign w:val="center"/>
          </w:tcPr>
          <w:p w14:paraId="3EBE7E59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51" w:type="dxa"/>
            <w:vAlign w:val="center"/>
          </w:tcPr>
          <w:p w14:paraId="3EBE7E5A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</w:tr>
      <w:tr w:rsidR="003869AA" w14:paraId="3EBE7E60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75" w:type="dxa"/>
            <w:vAlign w:val="center"/>
          </w:tcPr>
          <w:p w14:paraId="3EBE7E5C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4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088" w:type="dxa"/>
            <w:vAlign w:val="center"/>
          </w:tcPr>
          <w:p w14:paraId="3EBE7E5D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Os requisitos exibem a distinção clara entre funções, dados e restrições?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" w:type="dxa"/>
            <w:vAlign w:val="center"/>
          </w:tcPr>
          <w:p w14:paraId="3EBE7E5E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51" w:type="dxa"/>
            <w:vAlign w:val="center"/>
          </w:tcPr>
          <w:p w14:paraId="3EBE7E5F" w14:textId="77777777" w:rsidR="003869AA" w:rsidRDefault="003869AA">
            <w:pPr>
              <w:ind w:right="285"/>
              <w:contextualSpacing w:val="0"/>
              <w:jc w:val="center"/>
            </w:pPr>
          </w:p>
        </w:tc>
      </w:tr>
      <w:tr w:rsidR="003869AA" w14:paraId="3EBE7E65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75" w:type="dxa"/>
            <w:vAlign w:val="center"/>
          </w:tcPr>
          <w:p w14:paraId="3EBE7E61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5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088" w:type="dxa"/>
            <w:vAlign w:val="center"/>
          </w:tcPr>
          <w:p w14:paraId="3EBE7E62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As restrições e dependências foram claramente descritas?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" w:type="dxa"/>
            <w:vAlign w:val="center"/>
          </w:tcPr>
          <w:p w14:paraId="3EBE7E63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51" w:type="dxa"/>
            <w:vAlign w:val="center"/>
          </w:tcPr>
          <w:p w14:paraId="3EBE7E64" w14:textId="77777777" w:rsidR="003869AA" w:rsidRDefault="003869AA">
            <w:pPr>
              <w:ind w:right="285"/>
              <w:contextualSpacing w:val="0"/>
              <w:jc w:val="center"/>
            </w:pPr>
          </w:p>
        </w:tc>
      </w:tr>
      <w:tr w:rsidR="003869AA" w14:paraId="3EBE7E6A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75" w:type="dxa"/>
            <w:vAlign w:val="center"/>
          </w:tcPr>
          <w:p w14:paraId="3EBE7E66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6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088" w:type="dxa"/>
            <w:vAlign w:val="center"/>
          </w:tcPr>
          <w:p w14:paraId="3EBE7E67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Existem requisitos que contém algum nível desnecessário de detalhe do projeto?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" w:type="dxa"/>
            <w:vAlign w:val="center"/>
          </w:tcPr>
          <w:p w14:paraId="3EBE7E68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51" w:type="dxa"/>
            <w:vAlign w:val="center"/>
          </w:tcPr>
          <w:p w14:paraId="3EBE7E69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</w:tr>
      <w:tr w:rsidR="003869AA" w14:paraId="3EBE7E6F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75" w:type="dxa"/>
            <w:vAlign w:val="center"/>
          </w:tcPr>
          <w:p w14:paraId="3EBE7E6B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7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088" w:type="dxa"/>
            <w:vAlign w:val="center"/>
          </w:tcPr>
          <w:p w14:paraId="3EBE7E6C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Os requisitos definem todas as informações a serem apresentadas aos usuários?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" w:type="dxa"/>
            <w:vAlign w:val="center"/>
          </w:tcPr>
          <w:p w14:paraId="3EBE7E6D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51" w:type="dxa"/>
            <w:vAlign w:val="center"/>
          </w:tcPr>
          <w:p w14:paraId="3EBE7E6E" w14:textId="77777777" w:rsidR="003869AA" w:rsidRDefault="003869AA">
            <w:pPr>
              <w:ind w:right="285"/>
              <w:contextualSpacing w:val="0"/>
              <w:jc w:val="center"/>
            </w:pPr>
          </w:p>
        </w:tc>
      </w:tr>
      <w:tr w:rsidR="003869AA" w14:paraId="3EBE7E74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75" w:type="dxa"/>
            <w:vAlign w:val="center"/>
          </w:tcPr>
          <w:p w14:paraId="3EBE7E70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8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088" w:type="dxa"/>
            <w:vAlign w:val="center"/>
          </w:tcPr>
          <w:p w14:paraId="3EBE7E7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Os requisitos descrevem as respostas aos usuários devido às condições de erro?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" w:type="dxa"/>
            <w:vAlign w:val="center"/>
          </w:tcPr>
          <w:p w14:paraId="3EBE7E72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51" w:type="dxa"/>
            <w:vAlign w:val="center"/>
          </w:tcPr>
          <w:p w14:paraId="3EBE7E73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</w:tr>
      <w:tr w:rsidR="003869AA" w14:paraId="3EBE7E79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75" w:type="dxa"/>
            <w:vAlign w:val="center"/>
          </w:tcPr>
          <w:p w14:paraId="3EBE7E75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9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088" w:type="dxa"/>
            <w:vAlign w:val="center"/>
          </w:tcPr>
          <w:p w14:paraId="3EBE7E76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Existem situações não tratadas pelos requisitos que precisam ser consideradas?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" w:type="dxa"/>
            <w:vAlign w:val="center"/>
          </w:tcPr>
          <w:p w14:paraId="3EBE7E77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51" w:type="dxa"/>
            <w:vAlign w:val="center"/>
          </w:tcPr>
          <w:p w14:paraId="3EBE7E78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</w:tr>
      <w:tr w:rsidR="003869AA" w14:paraId="3EBE7E7E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75" w:type="dxa"/>
            <w:vAlign w:val="center"/>
          </w:tcPr>
          <w:p w14:paraId="3EBE7E7A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10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088" w:type="dxa"/>
            <w:vAlign w:val="center"/>
          </w:tcPr>
          <w:p w14:paraId="3EBE7E7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O documento contém realmente toda a informação prometida em sua introdução?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" w:type="dxa"/>
            <w:vAlign w:val="center"/>
          </w:tcPr>
          <w:p w14:paraId="3EBE7E7C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51" w:type="dxa"/>
            <w:vAlign w:val="center"/>
          </w:tcPr>
          <w:p w14:paraId="3EBE7E7D" w14:textId="77777777" w:rsidR="003869AA" w:rsidRDefault="003869AA">
            <w:pPr>
              <w:ind w:right="285"/>
              <w:contextualSpacing w:val="0"/>
              <w:jc w:val="center"/>
            </w:pPr>
          </w:p>
        </w:tc>
      </w:tr>
    </w:tbl>
    <w:p w14:paraId="3EBE7E7F" w14:textId="77777777" w:rsidR="003869AA" w:rsidRDefault="003869AA">
      <w:pPr>
        <w:spacing w:after="160" w:line="360" w:lineRule="auto"/>
        <w:ind w:right="285"/>
      </w:pPr>
    </w:p>
    <w:p w14:paraId="3EBE7E80" w14:textId="77777777" w:rsidR="003869AA" w:rsidRDefault="003869AA">
      <w:pPr>
        <w:spacing w:after="160" w:line="360" w:lineRule="auto"/>
        <w:ind w:right="285"/>
      </w:pPr>
    </w:p>
    <w:p w14:paraId="3EBE7E81" w14:textId="77777777" w:rsidR="003869AA" w:rsidRDefault="000B4B89">
      <w:r>
        <w:br w:type="page"/>
      </w:r>
    </w:p>
    <w:p w14:paraId="3EBE7E82" w14:textId="77777777" w:rsidR="003869AA" w:rsidRDefault="003869AA">
      <w:pPr>
        <w:ind w:right="285"/>
      </w:pPr>
    </w:p>
    <w:p w14:paraId="3EBE7E83" w14:textId="77777777" w:rsidR="003869AA" w:rsidRDefault="003869AA">
      <w:pPr>
        <w:keepNext/>
        <w:ind w:right="285"/>
        <w:jc w:val="center"/>
      </w:pPr>
      <w:bookmarkStart w:id="54" w:name="_vx1227" w:colFirst="0" w:colLast="0"/>
      <w:bookmarkEnd w:id="54"/>
    </w:p>
    <w:p w14:paraId="3EBE7E84" w14:textId="77777777" w:rsidR="003869AA" w:rsidRDefault="000B4B89">
      <w:pPr>
        <w:keepNext/>
        <w:ind w:right="285"/>
        <w:jc w:val="center"/>
      </w:pPr>
      <w:r>
        <w:rPr>
          <w:rFonts w:ascii="Calibri" w:eastAsia="Calibri" w:hAnsi="Calibri" w:cs="Calibri"/>
          <w:b/>
          <w:sz w:val="24"/>
          <w:szCs w:val="24"/>
        </w:rPr>
        <w:t>Relatório de Viabilidade</w:t>
      </w:r>
    </w:p>
    <w:p w14:paraId="3EBE7E85" w14:textId="77777777" w:rsidR="003869AA" w:rsidRDefault="003869AA">
      <w:pPr>
        <w:ind w:right="285"/>
      </w:pPr>
    </w:p>
    <w:tbl>
      <w:tblPr>
        <w:tblStyle w:val="affff7"/>
        <w:tblW w:w="9360" w:type="dxa"/>
        <w:tblInd w:w="-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3"/>
        <w:gridCol w:w="4433"/>
        <w:gridCol w:w="1807"/>
        <w:gridCol w:w="1277"/>
      </w:tblGrid>
      <w:tr w:rsidR="003869AA" w14:paraId="3EBE7E87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36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</w:tcPr>
          <w:p w14:paraId="3EBE7E86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hd w:val="clear" w:color="auto" w:fill="B3B3B3"/>
              </w:rPr>
              <w:t>ATX2 Tecnologia; Departamento de desenvolvimento, Sistemas, Consultoria</w:t>
            </w:r>
            <w:r>
              <w:rPr>
                <w:rFonts w:ascii="Calibri" w:eastAsia="Calibri" w:hAnsi="Calibri" w:cs="Calibri"/>
                <w:b/>
              </w:rPr>
              <w:t>.</w:t>
            </w:r>
          </w:p>
        </w:tc>
      </w:tr>
      <w:tr w:rsidR="003869AA" w14:paraId="3EBE7E8A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E88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Nome do projeto:</w:t>
            </w:r>
          </w:p>
        </w:tc>
        <w:tc>
          <w:tcPr>
            <w:tcW w:w="751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E8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ATX2 Plantões</w:t>
            </w:r>
          </w:p>
        </w:tc>
      </w:tr>
      <w:tr w:rsidR="003869AA" w14:paraId="3EBE7E8D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E8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Gerente do projeto:</w:t>
            </w:r>
          </w:p>
        </w:tc>
        <w:tc>
          <w:tcPr>
            <w:tcW w:w="751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E8C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7E92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E8E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Elaborado por:</w:t>
            </w:r>
          </w:p>
        </w:tc>
        <w:tc>
          <w:tcPr>
            <w:tcW w:w="4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E8F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Bruno J. P. Do Prado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E90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Versão: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E91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1.0</w:t>
            </w:r>
          </w:p>
        </w:tc>
      </w:tr>
      <w:tr w:rsidR="003869AA" w14:paraId="3EBE7E95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E9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Aprovado por:</w:t>
            </w:r>
          </w:p>
        </w:tc>
        <w:tc>
          <w:tcPr>
            <w:tcW w:w="751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E94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Guilherme Pinheiro</w:t>
            </w:r>
          </w:p>
        </w:tc>
      </w:tr>
      <w:tr w:rsidR="003869AA" w14:paraId="3EBE7E9A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E96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Assinatura:</w:t>
            </w:r>
          </w:p>
        </w:tc>
        <w:tc>
          <w:tcPr>
            <w:tcW w:w="4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E97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right="285"/>
              <w:contextualSpacing w:val="0"/>
            </w:pPr>
            <w:r>
              <w:rPr>
                <w:rFonts w:ascii="Pinyon Script" w:eastAsia="Pinyon Script" w:hAnsi="Pinyon Script" w:cs="Pinyon Script"/>
                <w:b/>
                <w:i/>
                <w:sz w:val="24"/>
                <w:szCs w:val="24"/>
              </w:rPr>
              <w:t>Camila C. G. de Souza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E98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Data de aprovação: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E99" w14:textId="77777777" w:rsidR="003869AA" w:rsidRDefault="000B4B89">
            <w:pPr>
              <w:ind w:left="-5" w:right="285"/>
              <w:contextualSpacing w:val="0"/>
            </w:pPr>
            <w:r>
              <w:rPr>
                <w:rFonts w:ascii="Calibri" w:eastAsia="Calibri" w:hAnsi="Calibri" w:cs="Calibri"/>
              </w:rPr>
              <w:t>26/11/2016</w:t>
            </w:r>
          </w:p>
        </w:tc>
      </w:tr>
    </w:tbl>
    <w:p w14:paraId="3EBE7E9B" w14:textId="77777777" w:rsidR="003869AA" w:rsidRDefault="003869AA">
      <w:pPr>
        <w:ind w:right="285"/>
      </w:pPr>
    </w:p>
    <w:tbl>
      <w:tblPr>
        <w:tblStyle w:val="affff8"/>
        <w:tblW w:w="9360" w:type="dxa"/>
        <w:tblInd w:w="-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60"/>
      </w:tblGrid>
      <w:tr w:rsidR="003869AA" w14:paraId="3EBE7E9D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9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E9C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Descrição do problema</w:t>
            </w:r>
          </w:p>
        </w:tc>
      </w:tr>
      <w:tr w:rsidR="003869AA" w14:paraId="3EBE7EA0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E7E9E" w14:textId="77777777" w:rsidR="003869AA" w:rsidRDefault="000B4B89">
            <w:pPr>
              <w:ind w:left="34" w:right="285"/>
              <w:contextualSpacing w:val="0"/>
              <w:jc w:val="both"/>
            </w:pPr>
            <w:r>
              <w:rPr>
                <w:rFonts w:ascii="Calibri" w:eastAsia="Calibri" w:hAnsi="Calibri" w:cs="Calibri"/>
              </w:rPr>
              <w:t>O projeto tem como objetivo gerenciar e organizar os horários dos plantões da empresa, pois existe na companhia um problema para definir a escala de trabalho da equipe de suporte em TI que deve seguir as seguintes regras: A empresa deve ter funcionários di</w:t>
            </w:r>
            <w:r>
              <w:rPr>
                <w:rFonts w:ascii="Calibri" w:eastAsia="Calibri" w:hAnsi="Calibri" w:cs="Calibri"/>
              </w:rPr>
              <w:t>sponíveis em todos os horários no período 24/7, para isso o implementação do sistema deveria prover uma constante atualização dos dados além de oferecer consistência através de um SGBD.</w:t>
            </w:r>
          </w:p>
          <w:p w14:paraId="3EBE7E9F" w14:textId="77777777" w:rsidR="003869AA" w:rsidRDefault="003869AA">
            <w:pPr>
              <w:ind w:left="34" w:right="285"/>
              <w:contextualSpacing w:val="0"/>
            </w:pPr>
          </w:p>
        </w:tc>
      </w:tr>
    </w:tbl>
    <w:p w14:paraId="3EBE7EA1" w14:textId="77777777" w:rsidR="003869AA" w:rsidRDefault="003869AA">
      <w:pPr>
        <w:ind w:right="285"/>
      </w:pPr>
    </w:p>
    <w:tbl>
      <w:tblPr>
        <w:tblStyle w:val="affff9"/>
        <w:tblW w:w="9360" w:type="dxa"/>
        <w:tblInd w:w="-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80"/>
        <w:gridCol w:w="4680"/>
      </w:tblGrid>
      <w:tr w:rsidR="003869AA" w14:paraId="3EBE7EA3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93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EA2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Alternativas de solução</w:t>
            </w:r>
          </w:p>
        </w:tc>
      </w:tr>
      <w:tr w:rsidR="003869AA" w14:paraId="3EBE7EA6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EA4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Alternativa 1: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EA5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Desktop</w:t>
            </w:r>
          </w:p>
        </w:tc>
      </w:tr>
      <w:tr w:rsidR="003869AA" w14:paraId="3EBE7EA8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3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E7EA7" w14:textId="77777777" w:rsidR="003869AA" w:rsidRDefault="000B4B89">
            <w:pPr>
              <w:ind w:left="34" w:right="285"/>
              <w:contextualSpacing w:val="0"/>
              <w:jc w:val="both"/>
            </w:pPr>
            <w:r>
              <w:rPr>
                <w:rFonts w:ascii="Calibri" w:eastAsia="Calibri" w:hAnsi="Calibri" w:cs="Calibri"/>
              </w:rPr>
              <w:t xml:space="preserve">O sistema seria instalado na máquina de cada usuário. Quando o sistema estivesse conectado a web, ele poderia atualizar todo o conteúdo em relação ao último acesso, assim como recebe dados do SGBD (que poderia ser uma máquina extra no TI da empresa ou uma </w:t>
            </w:r>
            <w:r>
              <w:rPr>
                <w:rFonts w:ascii="Calibri" w:eastAsia="Calibri" w:hAnsi="Calibri" w:cs="Calibri"/>
              </w:rPr>
              <w:t>prestação de serviço) o usuário também pode submeter as possíveis modificações relativas às horas inseridas por ele. A mesma coisa acontece com os gestores, mas em uma interface diferente (interface administrativa) onde estariam disponíveis serviços exclus</w:t>
            </w:r>
            <w:r>
              <w:rPr>
                <w:rFonts w:ascii="Calibri" w:eastAsia="Calibri" w:hAnsi="Calibri" w:cs="Calibri"/>
              </w:rPr>
              <w:t>ivos do gestor onde ele tem uma visão geral e total controle da gestão de escalas.</w:t>
            </w:r>
          </w:p>
        </w:tc>
      </w:tr>
      <w:tr w:rsidR="003869AA" w14:paraId="3EBE7EAB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EA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Alternativa 2: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EAA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Websystem</w:t>
            </w:r>
          </w:p>
        </w:tc>
      </w:tr>
      <w:tr w:rsidR="003869AA" w14:paraId="3EBE7EAE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3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E7EAC" w14:textId="77777777" w:rsidR="003869AA" w:rsidRDefault="000B4B89">
            <w:pPr>
              <w:ind w:left="34" w:right="285"/>
              <w:contextualSpacing w:val="0"/>
              <w:jc w:val="both"/>
            </w:pPr>
            <w:r>
              <w:rPr>
                <w:rFonts w:ascii="Calibri" w:eastAsia="Calibri" w:hAnsi="Calibri" w:cs="Calibri"/>
              </w:rPr>
              <w:t>Nessa segunda proposta o sistema está todo na web. Optamos por essa alternativa porque com ela adicionamos o conceito de mobilidade ao sistema e evitamos portar o sistema para outras plataformas, visto que qualquer dispositivo que oferece acesso à internet</w:t>
            </w:r>
            <w:r>
              <w:rPr>
                <w:rFonts w:ascii="Calibri" w:eastAsia="Calibri" w:hAnsi="Calibri" w:cs="Calibri"/>
              </w:rPr>
              <w:t xml:space="preserve"> poderá acessar o sistema tendo acesso a todos os serviços. É uma plataforma na nuvem onde o gestor monta a escala da equipe </w:t>
            </w:r>
            <w:proofErr w:type="gramStart"/>
            <w:r>
              <w:rPr>
                <w:rFonts w:ascii="Calibri" w:eastAsia="Calibri" w:hAnsi="Calibri" w:cs="Calibri"/>
              </w:rPr>
              <w:t>e também</w:t>
            </w:r>
            <w:proofErr w:type="gramEnd"/>
            <w:r>
              <w:rPr>
                <w:rFonts w:ascii="Calibri" w:eastAsia="Calibri" w:hAnsi="Calibri" w:cs="Calibri"/>
              </w:rPr>
              <w:t xml:space="preserve"> os funcionários através de um navegador de internet, interagem com a escala.</w:t>
            </w:r>
          </w:p>
          <w:p w14:paraId="3EBE7EAD" w14:textId="77777777" w:rsidR="003869AA" w:rsidRDefault="003869AA">
            <w:pPr>
              <w:ind w:right="285"/>
              <w:contextualSpacing w:val="0"/>
              <w:jc w:val="both"/>
            </w:pPr>
          </w:p>
        </w:tc>
      </w:tr>
      <w:tr w:rsidR="003869AA" w14:paraId="3EBE7EB1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EBE7EAF" w14:textId="77777777" w:rsidR="003869AA" w:rsidRDefault="000B4B89">
            <w:pPr>
              <w:ind w:left="34"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Alternativa 3: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EBE7EB0" w14:textId="77777777" w:rsidR="003869AA" w:rsidRDefault="000B4B89">
            <w:pPr>
              <w:ind w:left="34"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Mobile</w:t>
            </w:r>
          </w:p>
        </w:tc>
      </w:tr>
      <w:tr w:rsidR="003869AA" w14:paraId="3EBE7EB3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3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E7EB2" w14:textId="77777777" w:rsidR="003869AA" w:rsidRDefault="000B4B89">
            <w:pPr>
              <w:ind w:left="34" w:right="285"/>
              <w:contextualSpacing w:val="0"/>
              <w:jc w:val="both"/>
            </w:pPr>
            <w:r>
              <w:rPr>
                <w:rFonts w:ascii="Calibri" w:eastAsia="Calibri" w:hAnsi="Calibri" w:cs="Calibri"/>
              </w:rPr>
              <w:t>Nessa terceira proposta o sistema será um aplicativo estará disponível para Android para todos os funcionários da companhia. Optamos por essa alternativa porque com ela adicionamos o conceito de mobilidade ao sistema onde todo funcionário da empresa terá s</w:t>
            </w:r>
            <w:r>
              <w:rPr>
                <w:rFonts w:ascii="Calibri" w:eastAsia="Calibri" w:hAnsi="Calibri" w:cs="Calibri"/>
              </w:rPr>
              <w:t>eu acesso pois possuem um smartphone corporativo e terão acesso total ao sistema por ele, o aplicativo terá sua versão funcionário/gestor, agenda de plantões, notificação de cobertura e trocas supervisionadas, onde terá sua interface intuitiva, de montagem</w:t>
            </w:r>
            <w:r>
              <w:rPr>
                <w:rFonts w:ascii="Calibri" w:eastAsia="Calibri" w:hAnsi="Calibri" w:cs="Calibri"/>
              </w:rPr>
              <w:t xml:space="preserve"> rápida e de gestão simplificada.</w:t>
            </w:r>
          </w:p>
        </w:tc>
      </w:tr>
    </w:tbl>
    <w:p w14:paraId="3EBE7EB4" w14:textId="77777777" w:rsidR="003869AA" w:rsidRDefault="003869AA">
      <w:pPr>
        <w:ind w:right="285"/>
      </w:pPr>
    </w:p>
    <w:p w14:paraId="3EBE7EB5" w14:textId="77777777" w:rsidR="003869AA" w:rsidRDefault="000B4B89">
      <w:r>
        <w:br w:type="page"/>
      </w:r>
    </w:p>
    <w:p w14:paraId="3EBE7EB6" w14:textId="77777777" w:rsidR="003869AA" w:rsidRDefault="003869AA">
      <w:pPr>
        <w:ind w:right="285"/>
      </w:pPr>
    </w:p>
    <w:p w14:paraId="3EBE7EB7" w14:textId="77777777" w:rsidR="003869AA" w:rsidRDefault="003869AA">
      <w:pPr>
        <w:ind w:right="285"/>
      </w:pPr>
    </w:p>
    <w:p w14:paraId="3EBE7EB8" w14:textId="77777777" w:rsidR="003869AA" w:rsidRDefault="000B4B89">
      <w:pPr>
        <w:keepNext/>
        <w:ind w:right="285"/>
        <w:jc w:val="center"/>
      </w:pPr>
      <w:r>
        <w:rPr>
          <w:rFonts w:ascii="Calibri" w:eastAsia="Calibri" w:hAnsi="Calibri" w:cs="Calibri"/>
          <w:b/>
          <w:smallCaps/>
          <w:sz w:val="24"/>
          <w:szCs w:val="24"/>
        </w:rPr>
        <w:t>TESTE DE VIABILIDADE</w:t>
      </w:r>
    </w:p>
    <w:p w14:paraId="3EBE7EB9" w14:textId="77777777" w:rsidR="003869AA" w:rsidRDefault="003869AA">
      <w:pPr>
        <w:ind w:right="285"/>
      </w:pPr>
    </w:p>
    <w:tbl>
      <w:tblPr>
        <w:tblStyle w:val="affffa"/>
        <w:tblW w:w="9360" w:type="dxa"/>
        <w:tblInd w:w="-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3"/>
        <w:gridCol w:w="4433"/>
        <w:gridCol w:w="1807"/>
        <w:gridCol w:w="1277"/>
      </w:tblGrid>
      <w:tr w:rsidR="003869AA" w14:paraId="3EBE7EBB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36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</w:tcPr>
          <w:p w14:paraId="3EBE7EBA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hd w:val="clear" w:color="auto" w:fill="B3B3B3"/>
              </w:rPr>
              <w:t>ATX2 Tecnologia; Departamento de desenvolvimento, Sistemas, Consultoria</w:t>
            </w:r>
            <w:r>
              <w:rPr>
                <w:rFonts w:ascii="Calibri" w:eastAsia="Calibri" w:hAnsi="Calibri" w:cs="Calibri"/>
                <w:b/>
              </w:rPr>
              <w:t>.</w:t>
            </w:r>
          </w:p>
        </w:tc>
      </w:tr>
      <w:tr w:rsidR="003869AA" w14:paraId="3EBE7EBE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EBC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Nome do projeto:</w:t>
            </w:r>
          </w:p>
        </w:tc>
        <w:tc>
          <w:tcPr>
            <w:tcW w:w="751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EBD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ATX2 Plantões</w:t>
            </w:r>
          </w:p>
        </w:tc>
      </w:tr>
      <w:tr w:rsidR="003869AA" w14:paraId="3EBE7EC1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EBF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Gerente do projeto:</w:t>
            </w:r>
          </w:p>
        </w:tc>
        <w:tc>
          <w:tcPr>
            <w:tcW w:w="751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EC0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7EC6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EC2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Elaborado por:</w:t>
            </w:r>
          </w:p>
        </w:tc>
        <w:tc>
          <w:tcPr>
            <w:tcW w:w="4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EC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Bruno J. P. Do Prado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EC4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Versão: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EC5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1.0</w:t>
            </w:r>
          </w:p>
        </w:tc>
      </w:tr>
      <w:tr w:rsidR="003869AA" w14:paraId="3EBE7EC9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EC7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Aprovado por:</w:t>
            </w:r>
          </w:p>
        </w:tc>
        <w:tc>
          <w:tcPr>
            <w:tcW w:w="751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EC8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Guilherme Pinheiro</w:t>
            </w:r>
          </w:p>
        </w:tc>
      </w:tr>
      <w:tr w:rsidR="003869AA" w14:paraId="3EBE7ECE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ECA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Assinatura:</w:t>
            </w:r>
          </w:p>
        </w:tc>
        <w:tc>
          <w:tcPr>
            <w:tcW w:w="4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ECB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right="285"/>
              <w:contextualSpacing w:val="0"/>
            </w:pPr>
            <w:r>
              <w:rPr>
                <w:rFonts w:ascii="Pinyon Script" w:eastAsia="Pinyon Script" w:hAnsi="Pinyon Script" w:cs="Pinyon Script"/>
                <w:b/>
                <w:i/>
                <w:sz w:val="24"/>
                <w:szCs w:val="24"/>
              </w:rPr>
              <w:t>Camila C. G. de Souza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ECC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Data de aprovação: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ECD" w14:textId="77777777" w:rsidR="003869AA" w:rsidRDefault="000B4B89">
            <w:pPr>
              <w:ind w:left="-5" w:right="285"/>
              <w:contextualSpacing w:val="0"/>
            </w:pPr>
            <w:r>
              <w:rPr>
                <w:rFonts w:ascii="Calibri" w:eastAsia="Calibri" w:hAnsi="Calibri" w:cs="Calibri"/>
              </w:rPr>
              <w:t>26/11/2016</w:t>
            </w:r>
          </w:p>
        </w:tc>
      </w:tr>
    </w:tbl>
    <w:p w14:paraId="3EBE7ECF" w14:textId="77777777" w:rsidR="003869AA" w:rsidRDefault="003869AA">
      <w:pPr>
        <w:ind w:right="285"/>
      </w:pPr>
    </w:p>
    <w:tbl>
      <w:tblPr>
        <w:tblStyle w:val="affffb"/>
        <w:tblW w:w="9360" w:type="dxa"/>
        <w:tblInd w:w="-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60"/>
      </w:tblGrid>
      <w:tr w:rsidR="003869AA" w14:paraId="3EBE7ED1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9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ED0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Descrição dos testes</w:t>
            </w:r>
          </w:p>
        </w:tc>
      </w:tr>
      <w:tr w:rsidR="003869AA" w14:paraId="3EBE7ED3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E7ED2" w14:textId="77777777" w:rsidR="003869AA" w:rsidRDefault="000B4B89">
            <w:pPr>
              <w:ind w:left="34" w:right="285"/>
              <w:contextualSpacing w:val="0"/>
            </w:pPr>
            <w:r>
              <w:rPr>
                <w:rFonts w:ascii="Calibri" w:eastAsia="Calibri" w:hAnsi="Calibri" w:cs="Calibri"/>
              </w:rPr>
              <w:t>Aqui apresentamos um resumo com os resultados obtidos pelo estudo operacional, comparando as alternativas propostas.</w:t>
            </w:r>
          </w:p>
        </w:tc>
      </w:tr>
    </w:tbl>
    <w:p w14:paraId="3EBE7ED4" w14:textId="77777777" w:rsidR="003869AA" w:rsidRDefault="003869AA">
      <w:pPr>
        <w:ind w:right="285"/>
      </w:pPr>
    </w:p>
    <w:tbl>
      <w:tblPr>
        <w:tblStyle w:val="affffc"/>
        <w:tblW w:w="9385" w:type="dxa"/>
        <w:tblInd w:w="-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81"/>
        <w:gridCol w:w="2381"/>
        <w:gridCol w:w="2381"/>
        <w:gridCol w:w="2242"/>
      </w:tblGrid>
      <w:tr w:rsidR="003869AA" w14:paraId="3EBE7ED6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938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ED5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Teste de Viabilidade Operacional</w:t>
            </w:r>
          </w:p>
        </w:tc>
      </w:tr>
      <w:tr w:rsidR="003869AA" w14:paraId="3EBE7EDB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ED7" w14:textId="77777777" w:rsidR="003869AA" w:rsidRDefault="000B4B89">
            <w:pPr>
              <w:ind w:left="34"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Descrição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ED8" w14:textId="77777777" w:rsidR="003869AA" w:rsidRDefault="000B4B89">
            <w:pPr>
              <w:ind w:left="34"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Alternativa 1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ED9" w14:textId="77777777" w:rsidR="003869AA" w:rsidRDefault="000B4B89">
            <w:pPr>
              <w:ind w:left="34"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Alternativa 2</w:t>
            </w:r>
          </w:p>
        </w:tc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EDA" w14:textId="77777777" w:rsidR="003869AA" w:rsidRDefault="000B4B89">
            <w:pPr>
              <w:ind w:left="34"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Alternativa 3</w:t>
            </w:r>
          </w:p>
        </w:tc>
      </w:tr>
      <w:tr w:rsidR="003869AA" w14:paraId="3EBE7EE0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EDC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Performance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EDD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EDE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EDF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3</w:t>
            </w:r>
          </w:p>
        </w:tc>
      </w:tr>
      <w:tr w:rsidR="003869AA" w14:paraId="3EBE7EE5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EE1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Informação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EE2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EE3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EE4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3</w:t>
            </w:r>
          </w:p>
        </w:tc>
      </w:tr>
      <w:tr w:rsidR="003869AA" w14:paraId="3EBE7EEA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EE6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Economia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EE7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EE8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EE9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2</w:t>
            </w:r>
          </w:p>
        </w:tc>
      </w:tr>
      <w:tr w:rsidR="003869AA" w14:paraId="3EBE7EEF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EEB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Controle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EEC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EED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EEE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3</w:t>
            </w:r>
          </w:p>
        </w:tc>
      </w:tr>
      <w:tr w:rsidR="003869AA" w14:paraId="3EBE7EF4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EF0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Eficiência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EF1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EF2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EF3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3</w:t>
            </w:r>
          </w:p>
        </w:tc>
      </w:tr>
      <w:tr w:rsidR="003869AA" w14:paraId="3EBE7EF9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EF5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Serviços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EF6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EF7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EF8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3</w:t>
            </w:r>
          </w:p>
        </w:tc>
      </w:tr>
      <w:tr w:rsidR="003869AA" w14:paraId="3EBE7EFE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EFA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Mobilidade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EFB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EFC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EFD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3</w:t>
            </w:r>
          </w:p>
        </w:tc>
      </w:tr>
      <w:tr w:rsidR="003869AA" w14:paraId="3EBE7F03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EFF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Total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00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15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01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21</w:t>
            </w:r>
          </w:p>
        </w:tc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02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20</w:t>
            </w:r>
          </w:p>
        </w:tc>
      </w:tr>
    </w:tbl>
    <w:p w14:paraId="3EBE7F04" w14:textId="77777777" w:rsidR="003869AA" w:rsidRDefault="000B4B89">
      <w:pPr>
        <w:ind w:right="285"/>
        <w:jc w:val="both"/>
      </w:pPr>
      <w:r>
        <w:rPr>
          <w:rFonts w:ascii="Calibri" w:eastAsia="Calibri" w:hAnsi="Calibri" w:cs="Calibri"/>
          <w:b/>
        </w:rPr>
        <w:t xml:space="preserve">   1 - </w:t>
      </w:r>
      <w:proofErr w:type="gramStart"/>
      <w:r>
        <w:rPr>
          <w:rFonts w:ascii="Calibri" w:eastAsia="Calibri" w:hAnsi="Calibri" w:cs="Calibri"/>
          <w:b/>
        </w:rPr>
        <w:t>ruim</w:t>
      </w:r>
      <w:proofErr w:type="gramEnd"/>
      <w:r>
        <w:rPr>
          <w:rFonts w:ascii="Calibri" w:eastAsia="Calibri" w:hAnsi="Calibri" w:cs="Calibri"/>
          <w:b/>
        </w:rPr>
        <w:t xml:space="preserve"> | 2 - satisfatório | 3 - bom</w:t>
      </w:r>
    </w:p>
    <w:p w14:paraId="3EBE7F05" w14:textId="77777777" w:rsidR="003869AA" w:rsidRDefault="003869AA">
      <w:pPr>
        <w:ind w:right="285"/>
      </w:pPr>
    </w:p>
    <w:p w14:paraId="3EBE7F06" w14:textId="77777777" w:rsidR="003869AA" w:rsidRDefault="000B4B89">
      <w:r>
        <w:br w:type="page"/>
      </w:r>
    </w:p>
    <w:p w14:paraId="3EBE7F07" w14:textId="77777777" w:rsidR="003869AA" w:rsidRDefault="003869AA">
      <w:pPr>
        <w:ind w:right="285"/>
      </w:pPr>
    </w:p>
    <w:p w14:paraId="3EBE7F08" w14:textId="77777777" w:rsidR="003869AA" w:rsidRDefault="003869AA">
      <w:pPr>
        <w:ind w:right="285"/>
      </w:pPr>
    </w:p>
    <w:p w14:paraId="3EBE7F09" w14:textId="77777777" w:rsidR="003869AA" w:rsidRDefault="000B4B89">
      <w:pPr>
        <w:keepNext/>
        <w:ind w:right="285"/>
        <w:jc w:val="center"/>
      </w:pPr>
      <w:r>
        <w:rPr>
          <w:rFonts w:ascii="Calibri" w:eastAsia="Calibri" w:hAnsi="Calibri" w:cs="Calibri"/>
          <w:b/>
          <w:smallCaps/>
          <w:sz w:val="24"/>
          <w:szCs w:val="24"/>
        </w:rPr>
        <w:t>ESTUDO DE VIABILIDADE TÉCNICA</w:t>
      </w:r>
    </w:p>
    <w:p w14:paraId="3EBE7F0A" w14:textId="77777777" w:rsidR="003869AA" w:rsidRDefault="003869AA">
      <w:pPr>
        <w:ind w:right="285"/>
      </w:pPr>
    </w:p>
    <w:tbl>
      <w:tblPr>
        <w:tblStyle w:val="affffd"/>
        <w:tblW w:w="9358" w:type="dxa"/>
        <w:tblInd w:w="-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3"/>
        <w:gridCol w:w="3855"/>
        <w:gridCol w:w="2145"/>
        <w:gridCol w:w="1515"/>
      </w:tblGrid>
      <w:tr w:rsidR="003869AA" w14:paraId="3EBE7F0C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35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</w:tcPr>
          <w:p w14:paraId="3EBE7F0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hd w:val="clear" w:color="auto" w:fill="B3B3B3"/>
              </w:rPr>
              <w:t>ATX2 Tecnologia; Departamento de desenvolvimento, Sistemas, Consultoria</w:t>
            </w:r>
            <w:r>
              <w:rPr>
                <w:rFonts w:ascii="Calibri" w:eastAsia="Calibri" w:hAnsi="Calibri" w:cs="Calibri"/>
                <w:b/>
              </w:rPr>
              <w:t xml:space="preserve">.  </w:t>
            </w:r>
          </w:p>
        </w:tc>
      </w:tr>
      <w:tr w:rsidR="003869AA" w14:paraId="3EBE7F0F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0D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Nome do projeto:</w:t>
            </w:r>
          </w:p>
        </w:tc>
        <w:tc>
          <w:tcPr>
            <w:tcW w:w="751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0E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ATX2 Plantões</w:t>
            </w:r>
          </w:p>
        </w:tc>
      </w:tr>
      <w:tr w:rsidR="003869AA" w14:paraId="3EBE7F12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10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Gerente do projeto:</w:t>
            </w:r>
          </w:p>
        </w:tc>
        <w:tc>
          <w:tcPr>
            <w:tcW w:w="751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1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 e Guilherme Pinheiro</w:t>
            </w:r>
          </w:p>
        </w:tc>
      </w:tr>
      <w:tr w:rsidR="003869AA" w14:paraId="3EBE7F17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1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Elaborado por:</w:t>
            </w:r>
          </w:p>
        </w:tc>
        <w:tc>
          <w:tcPr>
            <w:tcW w:w="3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F14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Guilherme Pinheiro</w:t>
            </w:r>
          </w:p>
        </w:tc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15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Versão: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16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1.0</w:t>
            </w:r>
          </w:p>
        </w:tc>
      </w:tr>
      <w:tr w:rsidR="003869AA" w14:paraId="3EBE7F1A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18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Aprovado por:</w:t>
            </w:r>
          </w:p>
        </w:tc>
        <w:tc>
          <w:tcPr>
            <w:tcW w:w="751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1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7F1F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1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Assinatura:</w:t>
            </w:r>
          </w:p>
        </w:tc>
        <w:tc>
          <w:tcPr>
            <w:tcW w:w="3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F1C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right="285"/>
              <w:contextualSpacing w:val="0"/>
            </w:pPr>
            <w:r>
              <w:rPr>
                <w:rFonts w:ascii="Pinyon Script" w:eastAsia="Pinyon Script" w:hAnsi="Pinyon Script" w:cs="Pinyon Script"/>
                <w:b/>
                <w:i/>
                <w:sz w:val="24"/>
                <w:szCs w:val="24"/>
              </w:rPr>
              <w:t>Camila C. G. de Souza</w:t>
            </w:r>
          </w:p>
        </w:tc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1D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Data de aprovação: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1E" w14:textId="77777777" w:rsidR="003869AA" w:rsidRDefault="000B4B89">
            <w:pPr>
              <w:ind w:left="-5" w:right="285"/>
              <w:contextualSpacing w:val="0"/>
            </w:pPr>
            <w:r>
              <w:rPr>
                <w:rFonts w:ascii="Calibri" w:eastAsia="Calibri" w:hAnsi="Calibri" w:cs="Calibri"/>
              </w:rPr>
              <w:t>26/11/2016</w:t>
            </w:r>
          </w:p>
        </w:tc>
      </w:tr>
    </w:tbl>
    <w:p w14:paraId="3EBE7F20" w14:textId="77777777" w:rsidR="003869AA" w:rsidRDefault="003869AA">
      <w:pPr>
        <w:ind w:right="285"/>
      </w:pPr>
    </w:p>
    <w:tbl>
      <w:tblPr>
        <w:tblStyle w:val="affffe"/>
        <w:tblW w:w="9360" w:type="dxa"/>
        <w:tblInd w:w="-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60"/>
      </w:tblGrid>
      <w:tr w:rsidR="003869AA" w14:paraId="3EBE7F22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9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2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Alternativa 1</w:t>
            </w:r>
          </w:p>
        </w:tc>
      </w:tr>
      <w:tr w:rsidR="003869AA" w14:paraId="3EBE7F24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E7F23" w14:textId="77777777" w:rsidR="003869AA" w:rsidRDefault="000B4B89">
            <w:pPr>
              <w:ind w:left="34" w:right="285"/>
              <w:contextualSpacing w:val="0"/>
              <w:jc w:val="both"/>
            </w:pPr>
            <w:r>
              <w:rPr>
                <w:rFonts w:ascii="Calibri" w:eastAsia="Calibri" w:hAnsi="Calibri" w:cs="Calibri"/>
              </w:rPr>
              <w:t>A alternativa 1 utiliza tecnologias bem consolidadas, amplamente utilizadas em diversas empresas e em diferentes tipos de sistemas. É fácil encontrar profissionais que dominem essas tecnologias.</w:t>
            </w:r>
          </w:p>
        </w:tc>
      </w:tr>
      <w:tr w:rsidR="003869AA" w14:paraId="3EBE7F26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9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25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Alternativa 2</w:t>
            </w:r>
          </w:p>
        </w:tc>
      </w:tr>
      <w:tr w:rsidR="003869AA" w14:paraId="3EBE7F28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E7F27" w14:textId="77777777" w:rsidR="003869AA" w:rsidRDefault="000B4B89">
            <w:pPr>
              <w:ind w:left="34" w:right="285"/>
              <w:contextualSpacing w:val="0"/>
              <w:jc w:val="both"/>
            </w:pPr>
            <w:r>
              <w:rPr>
                <w:rFonts w:ascii="Calibri" w:eastAsia="Calibri" w:hAnsi="Calibri" w:cs="Calibri"/>
              </w:rPr>
              <w:t xml:space="preserve">A alternativa 2 não será descartada pois uso </w:t>
            </w:r>
            <w:r>
              <w:rPr>
                <w:rFonts w:ascii="Calibri" w:eastAsia="Calibri" w:hAnsi="Calibri" w:cs="Calibri"/>
              </w:rPr>
              <w:t>de web Systems também é uma prática já bem difundida em diversos setores assim como a alternativa 1, sendo uma plataforma na nuvem poderá ser acessado de qualquer lugar por sua mobilidade e de alto controle e acompanhamento. Portanto, a alternativa 3 é tec</w:t>
            </w:r>
            <w:r>
              <w:rPr>
                <w:rFonts w:ascii="Calibri" w:eastAsia="Calibri" w:hAnsi="Calibri" w:cs="Calibri"/>
              </w:rPr>
              <w:t>nologicamente viável.</w:t>
            </w:r>
          </w:p>
        </w:tc>
      </w:tr>
      <w:tr w:rsidR="003869AA" w14:paraId="3EBE7F2A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EBE7F29" w14:textId="77777777" w:rsidR="003869AA" w:rsidRDefault="000B4B89">
            <w:pPr>
              <w:ind w:left="34"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Alternativa 3</w:t>
            </w:r>
          </w:p>
        </w:tc>
      </w:tr>
      <w:tr w:rsidR="003869AA" w14:paraId="3EBE7F2C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E7F2B" w14:textId="77777777" w:rsidR="003869AA" w:rsidRDefault="000B4B89">
            <w:pPr>
              <w:ind w:left="34" w:right="285"/>
              <w:contextualSpacing w:val="0"/>
              <w:jc w:val="both"/>
            </w:pPr>
            <w:r>
              <w:rPr>
                <w:rFonts w:ascii="Calibri" w:eastAsia="Calibri" w:hAnsi="Calibri" w:cs="Calibri"/>
              </w:rPr>
              <w:t>A alternativa 3 tem o melhor acompanhamento por ser mobile, essa alternativa traz melhor controle ao usuário e hoje em dia está sendo utilizado em diversas companhias e integrado a vários sistemas e setores, sendo assim por sua mobilidade e praticidade é v</w:t>
            </w:r>
            <w:r>
              <w:rPr>
                <w:rFonts w:ascii="Calibri" w:eastAsia="Calibri" w:hAnsi="Calibri" w:cs="Calibri"/>
              </w:rPr>
              <w:t>iável a utilização dessa plataforma.</w:t>
            </w:r>
          </w:p>
        </w:tc>
      </w:tr>
    </w:tbl>
    <w:p w14:paraId="3EBE7F2D" w14:textId="77777777" w:rsidR="003869AA" w:rsidRDefault="003869AA">
      <w:pPr>
        <w:ind w:right="285"/>
        <w:jc w:val="both"/>
      </w:pPr>
    </w:p>
    <w:p w14:paraId="3EBE7F2E" w14:textId="77777777" w:rsidR="003869AA" w:rsidRDefault="000B4B89">
      <w:r>
        <w:br w:type="page"/>
      </w:r>
    </w:p>
    <w:p w14:paraId="3EBE7F2F" w14:textId="77777777" w:rsidR="003869AA" w:rsidRDefault="003869AA">
      <w:pPr>
        <w:ind w:right="285"/>
      </w:pPr>
    </w:p>
    <w:p w14:paraId="3EBE7F30" w14:textId="77777777" w:rsidR="003869AA" w:rsidRDefault="003869AA">
      <w:pPr>
        <w:ind w:right="285"/>
      </w:pPr>
    </w:p>
    <w:p w14:paraId="3EBE7F31" w14:textId="77777777" w:rsidR="003869AA" w:rsidRDefault="000B4B89">
      <w:pPr>
        <w:keepNext/>
        <w:ind w:right="285"/>
        <w:jc w:val="center"/>
      </w:pPr>
      <w:r>
        <w:rPr>
          <w:rFonts w:ascii="Calibri" w:eastAsia="Calibri" w:hAnsi="Calibri" w:cs="Calibri"/>
          <w:b/>
          <w:smallCaps/>
          <w:sz w:val="24"/>
          <w:szCs w:val="24"/>
        </w:rPr>
        <w:t>ESTUDO DE VIABILIDADE DE CRONOGRAMA</w:t>
      </w:r>
    </w:p>
    <w:p w14:paraId="3EBE7F32" w14:textId="77777777" w:rsidR="003869AA" w:rsidRDefault="003869AA">
      <w:pPr>
        <w:ind w:right="285"/>
      </w:pPr>
    </w:p>
    <w:tbl>
      <w:tblPr>
        <w:tblStyle w:val="afffff"/>
        <w:tblW w:w="9450" w:type="dxa"/>
        <w:tblInd w:w="-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5"/>
        <w:gridCol w:w="4275"/>
        <w:gridCol w:w="1695"/>
        <w:gridCol w:w="1635"/>
      </w:tblGrid>
      <w:tr w:rsidR="003869AA" w14:paraId="3EBE7F34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4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</w:tcPr>
          <w:p w14:paraId="3EBE7F3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hd w:val="clear" w:color="auto" w:fill="B3B3B3"/>
              </w:rPr>
              <w:t>ATX2 Tecnologia; Departamento de desenvolvimento, Sistemas, Consultoria</w:t>
            </w:r>
            <w:r>
              <w:rPr>
                <w:rFonts w:ascii="Calibri" w:eastAsia="Calibri" w:hAnsi="Calibri" w:cs="Calibri"/>
                <w:b/>
              </w:rPr>
              <w:t>.</w:t>
            </w:r>
          </w:p>
        </w:tc>
      </w:tr>
      <w:tr w:rsidR="003869AA" w14:paraId="3EBE7F37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35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Nome do projeto:</w:t>
            </w:r>
          </w:p>
        </w:tc>
        <w:tc>
          <w:tcPr>
            <w:tcW w:w="760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36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ATX2 Plantões</w:t>
            </w:r>
          </w:p>
        </w:tc>
      </w:tr>
      <w:tr w:rsidR="003869AA" w14:paraId="3EBE7F3A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38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Gerente do projeto:</w:t>
            </w:r>
          </w:p>
        </w:tc>
        <w:tc>
          <w:tcPr>
            <w:tcW w:w="760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3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7F3F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3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Elaborado por:</w:t>
            </w:r>
          </w:p>
        </w:tc>
        <w:tc>
          <w:tcPr>
            <w:tcW w:w="4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F3C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Bruno J. P. Do Prado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3D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Versão:</w:t>
            </w: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3E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1.0</w:t>
            </w:r>
          </w:p>
        </w:tc>
      </w:tr>
      <w:tr w:rsidR="003869AA" w14:paraId="3EBE7F42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40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Aprovado por:</w:t>
            </w:r>
          </w:p>
        </w:tc>
        <w:tc>
          <w:tcPr>
            <w:tcW w:w="760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4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7F47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4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Assinatura:</w:t>
            </w:r>
          </w:p>
        </w:tc>
        <w:tc>
          <w:tcPr>
            <w:tcW w:w="4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F44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right="285"/>
              <w:contextualSpacing w:val="0"/>
            </w:pPr>
            <w:r>
              <w:rPr>
                <w:rFonts w:ascii="Pinyon Script" w:eastAsia="Pinyon Script" w:hAnsi="Pinyon Script" w:cs="Pinyon Script"/>
                <w:b/>
                <w:i/>
                <w:sz w:val="24"/>
                <w:szCs w:val="24"/>
              </w:rPr>
              <w:t>Camila C. G. de Souza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45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Data de aprovação:</w:t>
            </w: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46" w14:textId="77777777" w:rsidR="003869AA" w:rsidRDefault="000B4B89">
            <w:pPr>
              <w:ind w:left="-5" w:right="285"/>
              <w:contextualSpacing w:val="0"/>
            </w:pPr>
            <w:r>
              <w:rPr>
                <w:rFonts w:ascii="Calibri" w:eastAsia="Calibri" w:hAnsi="Calibri" w:cs="Calibri"/>
              </w:rPr>
              <w:t>26/11/2016</w:t>
            </w:r>
          </w:p>
        </w:tc>
      </w:tr>
    </w:tbl>
    <w:p w14:paraId="3EBE7F48" w14:textId="77777777" w:rsidR="003869AA" w:rsidRDefault="003869AA">
      <w:pPr>
        <w:ind w:right="285"/>
      </w:pPr>
    </w:p>
    <w:tbl>
      <w:tblPr>
        <w:tblStyle w:val="afffff0"/>
        <w:tblW w:w="9360" w:type="dxa"/>
        <w:tblInd w:w="-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80"/>
        <w:gridCol w:w="4680"/>
      </w:tblGrid>
      <w:tr w:rsidR="003869AA" w14:paraId="3EBE7F4A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93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4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Descrição:</w:t>
            </w:r>
          </w:p>
        </w:tc>
      </w:tr>
      <w:tr w:rsidR="003869AA" w14:paraId="3EBE7F4C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3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E7F4B" w14:textId="77777777" w:rsidR="003869AA" w:rsidRDefault="000B4B89">
            <w:pPr>
              <w:ind w:left="34" w:right="285"/>
              <w:contextualSpacing w:val="0"/>
            </w:pPr>
            <w:r>
              <w:rPr>
                <w:rFonts w:ascii="Calibri" w:eastAsia="Calibri" w:hAnsi="Calibri" w:cs="Calibri"/>
              </w:rPr>
              <w:t>O objetivo deste estudo é especificar os prazos desejáveis para as três alternativas. Em todas as alternativas 2 meses e 15 dias é considerado um tempo suficiente para desenvolver o sistema. A parte de infraestrutura deve ser feita paralelamente ao desenvo</w:t>
            </w:r>
            <w:r>
              <w:rPr>
                <w:rFonts w:ascii="Calibri" w:eastAsia="Calibri" w:hAnsi="Calibri" w:cs="Calibri"/>
              </w:rPr>
              <w:t>lvimento.</w:t>
            </w:r>
          </w:p>
        </w:tc>
      </w:tr>
      <w:tr w:rsidR="003869AA" w14:paraId="3EBE7F4E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93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4D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Alternativa 1:</w:t>
            </w:r>
          </w:p>
        </w:tc>
      </w:tr>
      <w:tr w:rsidR="003869AA" w14:paraId="3EBE7F51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4F" w14:textId="77777777" w:rsidR="003869AA" w:rsidRDefault="000B4B89">
            <w:pPr>
              <w:ind w:left="34"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Descrição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50" w14:textId="77777777" w:rsidR="003869AA" w:rsidRDefault="000B4B89">
            <w:pPr>
              <w:ind w:left="34"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Tempo</w:t>
            </w:r>
          </w:p>
        </w:tc>
      </w:tr>
      <w:tr w:rsidR="003869AA" w14:paraId="3EBE7F54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52" w14:textId="77777777" w:rsidR="003869AA" w:rsidRDefault="000B4B89">
            <w:pPr>
              <w:ind w:left="34" w:right="285"/>
              <w:contextualSpacing w:val="0"/>
            </w:pPr>
            <w:r>
              <w:rPr>
                <w:rFonts w:ascii="Calibri" w:eastAsia="Calibri" w:hAnsi="Calibri" w:cs="Calibri"/>
              </w:rPr>
              <w:t>Implementação e Implantação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53" w14:textId="77777777" w:rsidR="003869AA" w:rsidRDefault="000B4B89">
            <w:pPr>
              <w:ind w:left="34"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2 meses e 15 dias</w:t>
            </w:r>
          </w:p>
        </w:tc>
      </w:tr>
      <w:tr w:rsidR="003869AA" w14:paraId="3EBE7F57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55" w14:textId="77777777" w:rsidR="003869AA" w:rsidRDefault="000B4B89">
            <w:pPr>
              <w:ind w:left="34" w:right="285"/>
              <w:contextualSpacing w:val="0"/>
            </w:pPr>
            <w:r>
              <w:rPr>
                <w:rFonts w:ascii="Calibri" w:eastAsia="Calibri" w:hAnsi="Calibri" w:cs="Calibri"/>
              </w:rPr>
              <w:t>Treinamento e Testes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56" w14:textId="77777777" w:rsidR="003869AA" w:rsidRDefault="000B4B89">
            <w:pPr>
              <w:ind w:left="34"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15 dias</w:t>
            </w:r>
          </w:p>
        </w:tc>
      </w:tr>
      <w:tr w:rsidR="003869AA" w14:paraId="3EBE7F5A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58" w14:textId="77777777" w:rsidR="003869AA" w:rsidRDefault="000B4B89">
            <w:pPr>
              <w:ind w:left="34"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Tempo Total Desejável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59" w14:textId="77777777" w:rsidR="003869AA" w:rsidRDefault="000B4B89">
            <w:pPr>
              <w:ind w:left="34"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3 meses</w:t>
            </w:r>
          </w:p>
        </w:tc>
      </w:tr>
      <w:tr w:rsidR="003869AA" w14:paraId="3EBE7F5C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tcW w:w="93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5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Alternativa 2:</w:t>
            </w:r>
          </w:p>
        </w:tc>
      </w:tr>
      <w:tr w:rsidR="003869AA" w14:paraId="3EBE7F5F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5D" w14:textId="77777777" w:rsidR="003869AA" w:rsidRDefault="000B4B89">
            <w:pPr>
              <w:ind w:left="34"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Descrição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5E" w14:textId="77777777" w:rsidR="003869AA" w:rsidRDefault="000B4B89">
            <w:pPr>
              <w:ind w:left="34"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Tempo</w:t>
            </w:r>
          </w:p>
        </w:tc>
      </w:tr>
      <w:tr w:rsidR="003869AA" w14:paraId="3EBE7F62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60" w14:textId="77777777" w:rsidR="003869AA" w:rsidRDefault="000B4B89">
            <w:pPr>
              <w:ind w:left="34" w:right="285"/>
              <w:contextualSpacing w:val="0"/>
            </w:pPr>
            <w:r>
              <w:rPr>
                <w:rFonts w:ascii="Calibri" w:eastAsia="Calibri" w:hAnsi="Calibri" w:cs="Calibri"/>
              </w:rPr>
              <w:t>Implementação e Implantação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61" w14:textId="77777777" w:rsidR="003869AA" w:rsidRDefault="000B4B89">
            <w:pPr>
              <w:ind w:left="34"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2 meses</w:t>
            </w:r>
          </w:p>
        </w:tc>
      </w:tr>
      <w:tr w:rsidR="003869AA" w14:paraId="3EBE7F65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63" w14:textId="77777777" w:rsidR="003869AA" w:rsidRDefault="000B4B89">
            <w:pPr>
              <w:ind w:left="34" w:right="285"/>
              <w:contextualSpacing w:val="0"/>
            </w:pPr>
            <w:r>
              <w:rPr>
                <w:rFonts w:ascii="Calibri" w:eastAsia="Calibri" w:hAnsi="Calibri" w:cs="Calibri"/>
              </w:rPr>
              <w:t>Treinamento e Testes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64" w14:textId="77777777" w:rsidR="003869AA" w:rsidRDefault="000B4B89">
            <w:pPr>
              <w:ind w:left="34"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15 dias</w:t>
            </w:r>
          </w:p>
        </w:tc>
      </w:tr>
      <w:tr w:rsidR="003869AA" w14:paraId="3EBE7F68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66" w14:textId="77777777" w:rsidR="003869AA" w:rsidRDefault="000B4B89">
            <w:pPr>
              <w:ind w:left="34"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Tempo Total Desejável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67" w14:textId="77777777" w:rsidR="003869AA" w:rsidRDefault="000B4B89">
            <w:pPr>
              <w:ind w:left="34"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2 meses e 15 dias</w:t>
            </w:r>
          </w:p>
        </w:tc>
      </w:tr>
      <w:tr w:rsidR="003869AA" w14:paraId="3EBE7F6A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93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6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Alternativa 3:</w:t>
            </w:r>
          </w:p>
        </w:tc>
      </w:tr>
      <w:tr w:rsidR="003869AA" w14:paraId="3EBE7F6D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6B" w14:textId="77777777" w:rsidR="003869AA" w:rsidRDefault="000B4B89">
            <w:pPr>
              <w:ind w:left="34"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Descrição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6C" w14:textId="77777777" w:rsidR="003869AA" w:rsidRDefault="000B4B89">
            <w:pPr>
              <w:ind w:left="34"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Tempo</w:t>
            </w:r>
          </w:p>
        </w:tc>
      </w:tr>
      <w:tr w:rsidR="003869AA" w14:paraId="3EBE7F70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6E" w14:textId="77777777" w:rsidR="003869AA" w:rsidRDefault="000B4B89">
            <w:pPr>
              <w:ind w:left="34" w:right="285"/>
              <w:contextualSpacing w:val="0"/>
            </w:pPr>
            <w:r>
              <w:rPr>
                <w:rFonts w:ascii="Calibri" w:eastAsia="Calibri" w:hAnsi="Calibri" w:cs="Calibri"/>
              </w:rPr>
              <w:t>Implementação e Implantação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6F" w14:textId="77777777" w:rsidR="003869AA" w:rsidRDefault="000B4B89">
            <w:pPr>
              <w:ind w:left="34"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2 meses e 15 dias</w:t>
            </w:r>
          </w:p>
        </w:tc>
      </w:tr>
      <w:tr w:rsidR="003869AA" w14:paraId="3EBE7F73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71" w14:textId="77777777" w:rsidR="003869AA" w:rsidRDefault="000B4B89">
            <w:pPr>
              <w:ind w:left="34" w:right="285"/>
              <w:contextualSpacing w:val="0"/>
            </w:pPr>
            <w:r>
              <w:rPr>
                <w:rFonts w:ascii="Calibri" w:eastAsia="Calibri" w:hAnsi="Calibri" w:cs="Calibri"/>
              </w:rPr>
              <w:t>Treinamento e Testes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72" w14:textId="77777777" w:rsidR="003869AA" w:rsidRDefault="000B4B89">
            <w:pPr>
              <w:ind w:left="34"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15 dias</w:t>
            </w:r>
          </w:p>
        </w:tc>
      </w:tr>
      <w:tr w:rsidR="003869AA" w14:paraId="3EBE7F76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74" w14:textId="77777777" w:rsidR="003869AA" w:rsidRDefault="000B4B89">
            <w:pPr>
              <w:ind w:left="34"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Tempo Total Desejável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75" w14:textId="77777777" w:rsidR="003869AA" w:rsidRDefault="000B4B89">
            <w:pPr>
              <w:ind w:left="34"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3 meses</w:t>
            </w:r>
          </w:p>
        </w:tc>
      </w:tr>
    </w:tbl>
    <w:p w14:paraId="3EBE7F77" w14:textId="77777777" w:rsidR="003869AA" w:rsidRDefault="003869AA">
      <w:pPr>
        <w:ind w:right="285"/>
        <w:jc w:val="both"/>
      </w:pPr>
    </w:p>
    <w:p w14:paraId="3EBE7F78" w14:textId="77777777" w:rsidR="003869AA" w:rsidRDefault="000B4B89">
      <w:r>
        <w:br w:type="page"/>
      </w:r>
    </w:p>
    <w:p w14:paraId="3EBE7F79" w14:textId="77777777" w:rsidR="003869AA" w:rsidRDefault="003869AA">
      <w:pPr>
        <w:ind w:right="285"/>
      </w:pPr>
    </w:p>
    <w:p w14:paraId="3EBE7F7A" w14:textId="77777777" w:rsidR="003869AA" w:rsidRDefault="003869AA">
      <w:pPr>
        <w:ind w:right="285"/>
      </w:pPr>
    </w:p>
    <w:p w14:paraId="3EBE7F7B" w14:textId="77777777" w:rsidR="003869AA" w:rsidRDefault="000B4B89">
      <w:pPr>
        <w:keepNext/>
        <w:ind w:right="285"/>
        <w:jc w:val="center"/>
      </w:pPr>
      <w:r>
        <w:rPr>
          <w:rFonts w:ascii="Calibri" w:eastAsia="Calibri" w:hAnsi="Calibri" w:cs="Calibri"/>
          <w:b/>
          <w:sz w:val="24"/>
          <w:szCs w:val="24"/>
        </w:rPr>
        <w:t>Estudo de Viabilidade Econômica</w:t>
      </w:r>
    </w:p>
    <w:p w14:paraId="3EBE7F7C" w14:textId="77777777" w:rsidR="003869AA" w:rsidRDefault="003869AA">
      <w:pPr>
        <w:ind w:right="285"/>
      </w:pPr>
    </w:p>
    <w:tbl>
      <w:tblPr>
        <w:tblStyle w:val="afffff1"/>
        <w:tblW w:w="9358" w:type="dxa"/>
        <w:tblInd w:w="-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3"/>
        <w:gridCol w:w="4380"/>
        <w:gridCol w:w="1560"/>
        <w:gridCol w:w="1575"/>
      </w:tblGrid>
      <w:tr w:rsidR="003869AA" w14:paraId="3EBE7F7E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35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</w:tcPr>
          <w:p w14:paraId="3EBE7F7D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hd w:val="clear" w:color="auto" w:fill="B3B3B3"/>
              </w:rPr>
              <w:t>ATX2 Tecnologia; Departamento de desenvolvimento, Sistemas, Consultoria</w:t>
            </w:r>
            <w:r>
              <w:rPr>
                <w:rFonts w:ascii="Calibri" w:eastAsia="Calibri" w:hAnsi="Calibri" w:cs="Calibri"/>
                <w:b/>
              </w:rPr>
              <w:t>.</w:t>
            </w:r>
          </w:p>
        </w:tc>
      </w:tr>
      <w:tr w:rsidR="003869AA" w14:paraId="3EBE7F81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7F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Nome do projeto:</w:t>
            </w:r>
          </w:p>
        </w:tc>
        <w:tc>
          <w:tcPr>
            <w:tcW w:w="751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80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ATX2 Plantões</w:t>
            </w:r>
          </w:p>
        </w:tc>
      </w:tr>
      <w:tr w:rsidR="003869AA" w14:paraId="3EBE7F84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82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Gerente do projeto:</w:t>
            </w:r>
          </w:p>
        </w:tc>
        <w:tc>
          <w:tcPr>
            <w:tcW w:w="751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8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7F89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85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Elaborado por:</w:t>
            </w: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F86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Bruno J. P. Do Prado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87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Versão: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88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1.0</w:t>
            </w:r>
          </w:p>
        </w:tc>
      </w:tr>
      <w:tr w:rsidR="003869AA" w14:paraId="3EBE7F8C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8A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Aprovado por:</w:t>
            </w:r>
          </w:p>
        </w:tc>
        <w:tc>
          <w:tcPr>
            <w:tcW w:w="751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8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7F91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8D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Assinatura:</w:t>
            </w: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F8E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right="285"/>
              <w:contextualSpacing w:val="0"/>
            </w:pPr>
            <w:r>
              <w:rPr>
                <w:rFonts w:ascii="Pinyon Script" w:eastAsia="Pinyon Script" w:hAnsi="Pinyon Script" w:cs="Pinyon Script"/>
                <w:b/>
                <w:i/>
                <w:sz w:val="24"/>
                <w:szCs w:val="24"/>
              </w:rPr>
              <w:t>Camila C. G. de Souza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8F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Data de aprovação: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90" w14:textId="77777777" w:rsidR="003869AA" w:rsidRDefault="000B4B89">
            <w:pPr>
              <w:ind w:left="-5" w:right="285"/>
              <w:contextualSpacing w:val="0"/>
            </w:pPr>
            <w:r>
              <w:rPr>
                <w:rFonts w:ascii="Calibri" w:eastAsia="Calibri" w:hAnsi="Calibri" w:cs="Calibri"/>
              </w:rPr>
              <w:t>26/11/2016</w:t>
            </w:r>
          </w:p>
        </w:tc>
      </w:tr>
    </w:tbl>
    <w:p w14:paraId="3EBE7F92" w14:textId="77777777" w:rsidR="003869AA" w:rsidRDefault="003869AA">
      <w:pPr>
        <w:ind w:right="285"/>
      </w:pPr>
    </w:p>
    <w:tbl>
      <w:tblPr>
        <w:tblStyle w:val="afffff2"/>
        <w:tblW w:w="9360" w:type="dxa"/>
        <w:tblInd w:w="-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60"/>
      </w:tblGrid>
      <w:tr w:rsidR="003869AA" w14:paraId="3EBE7F94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9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9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Descrição:</w:t>
            </w:r>
          </w:p>
        </w:tc>
      </w:tr>
      <w:tr w:rsidR="003869AA" w14:paraId="3EBE7F96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E7F95" w14:textId="77777777" w:rsidR="003869AA" w:rsidRDefault="000B4B89">
            <w:pPr>
              <w:ind w:left="34" w:right="285"/>
              <w:contextualSpacing w:val="0"/>
            </w:pPr>
            <w:r>
              <w:rPr>
                <w:rFonts w:ascii="Calibri" w:eastAsia="Calibri" w:hAnsi="Calibri" w:cs="Calibri"/>
              </w:rPr>
              <w:t>O objetivo desse estudo é julgar se os possíveis benefícios oferecidos pelas alternativas são vantajosos ou não.</w:t>
            </w:r>
          </w:p>
        </w:tc>
      </w:tr>
      <w:tr w:rsidR="003869AA" w14:paraId="3EBE7F98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9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97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Alternativa 1:</w:t>
            </w:r>
          </w:p>
        </w:tc>
      </w:tr>
      <w:tr w:rsidR="003869AA" w14:paraId="3EBE7F9A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tcW w:w="9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E7F99" w14:textId="77777777" w:rsidR="003869AA" w:rsidRDefault="000B4B89">
            <w:pPr>
              <w:ind w:left="34" w:right="285"/>
              <w:contextualSpacing w:val="0"/>
            </w:pPr>
            <w:r>
              <w:rPr>
                <w:rFonts w:ascii="Calibri" w:eastAsia="Calibri" w:hAnsi="Calibri" w:cs="Calibri"/>
              </w:rPr>
              <w:t>Baixo custo, já que será preciso apenas do software instalado em cada terminal pessoal do funcionário, não sendo necessário aq</w:t>
            </w:r>
            <w:r>
              <w:rPr>
                <w:rFonts w:ascii="Calibri" w:eastAsia="Calibri" w:hAnsi="Calibri" w:cs="Calibri"/>
              </w:rPr>
              <w:t>uisição de equipamento extra.</w:t>
            </w:r>
          </w:p>
        </w:tc>
      </w:tr>
      <w:tr w:rsidR="003869AA" w14:paraId="3EBE7F9C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9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9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Alternativa 2:</w:t>
            </w:r>
          </w:p>
        </w:tc>
      </w:tr>
      <w:tr w:rsidR="003869AA" w14:paraId="3EBE7F9E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tcW w:w="9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E7F9D" w14:textId="77777777" w:rsidR="003869AA" w:rsidRDefault="000B4B89">
            <w:pPr>
              <w:ind w:left="34" w:right="285"/>
              <w:contextualSpacing w:val="0"/>
            </w:pPr>
            <w:r>
              <w:rPr>
                <w:rFonts w:ascii="Calibri" w:eastAsia="Calibri" w:hAnsi="Calibri" w:cs="Calibri"/>
              </w:rPr>
              <w:t>Apenas será necessário um investimento em hospedagem ou serviço terceirizado semelhante.</w:t>
            </w:r>
          </w:p>
        </w:tc>
      </w:tr>
      <w:tr w:rsidR="003869AA" w14:paraId="3EBE7FA0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9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EBE7F9F" w14:textId="77777777" w:rsidR="003869AA" w:rsidRDefault="000B4B89">
            <w:pPr>
              <w:ind w:left="34"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Alternativa 3:</w:t>
            </w:r>
          </w:p>
        </w:tc>
      </w:tr>
      <w:tr w:rsidR="003869AA" w14:paraId="3EBE7FA2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tcW w:w="9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E7FA1" w14:textId="77777777" w:rsidR="003869AA" w:rsidRDefault="000B4B89">
            <w:pPr>
              <w:ind w:left="34" w:right="285"/>
              <w:contextualSpacing w:val="0"/>
            </w:pPr>
            <w:r>
              <w:rPr>
                <w:rFonts w:ascii="Calibri" w:eastAsia="Calibri" w:hAnsi="Calibri" w:cs="Calibri"/>
              </w:rPr>
              <w:t>Será necessário um investimento em hospedagem ou serviço terceirizado semelhante.</w:t>
            </w:r>
          </w:p>
        </w:tc>
      </w:tr>
    </w:tbl>
    <w:p w14:paraId="3EBE7FA3" w14:textId="77777777" w:rsidR="003869AA" w:rsidRDefault="003869AA">
      <w:pPr>
        <w:ind w:right="285"/>
        <w:jc w:val="both"/>
      </w:pPr>
    </w:p>
    <w:p w14:paraId="3EBE7FA4" w14:textId="77777777" w:rsidR="003869AA" w:rsidRDefault="000B4B89">
      <w:r>
        <w:br w:type="page"/>
      </w:r>
    </w:p>
    <w:p w14:paraId="3EBE7FA5" w14:textId="77777777" w:rsidR="003869AA" w:rsidRDefault="003869AA">
      <w:pPr>
        <w:ind w:right="285"/>
      </w:pPr>
    </w:p>
    <w:p w14:paraId="3EBE7FA6" w14:textId="77777777" w:rsidR="003869AA" w:rsidRDefault="003869AA">
      <w:pPr>
        <w:ind w:right="285"/>
      </w:pPr>
    </w:p>
    <w:p w14:paraId="3EBE7FA7" w14:textId="77777777" w:rsidR="003869AA" w:rsidRDefault="000B4B89">
      <w:pPr>
        <w:keepNext/>
        <w:ind w:right="285"/>
        <w:jc w:val="center"/>
      </w:pPr>
      <w:r>
        <w:rPr>
          <w:rFonts w:ascii="Calibri" w:eastAsia="Calibri" w:hAnsi="Calibri" w:cs="Calibri"/>
          <w:b/>
          <w:sz w:val="24"/>
          <w:szCs w:val="24"/>
        </w:rPr>
        <w:t>Análise das alternativas</w:t>
      </w:r>
    </w:p>
    <w:p w14:paraId="3EBE7FA8" w14:textId="77777777" w:rsidR="003869AA" w:rsidRDefault="003869AA">
      <w:pPr>
        <w:ind w:right="285"/>
      </w:pPr>
    </w:p>
    <w:tbl>
      <w:tblPr>
        <w:tblStyle w:val="afffff3"/>
        <w:tblW w:w="9360" w:type="dxa"/>
        <w:tblInd w:w="-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3"/>
        <w:gridCol w:w="4433"/>
        <w:gridCol w:w="1807"/>
        <w:gridCol w:w="1277"/>
      </w:tblGrid>
      <w:tr w:rsidR="003869AA" w14:paraId="3EBE7FAA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36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</w:tcPr>
          <w:p w14:paraId="3EBE7FA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 xml:space="preserve">Empresa / Órgão / Setor/ Programa:  </w:t>
            </w:r>
            <w:r>
              <w:rPr>
                <w:rFonts w:ascii="Calibri" w:eastAsia="Calibri" w:hAnsi="Calibri" w:cs="Calibri"/>
                <w:shd w:val="clear" w:color="auto" w:fill="B3B3B3"/>
              </w:rPr>
              <w:t>ATX2 Tecnologia; Departamento de desenvolvimento, Sistemas, Consultoria</w:t>
            </w:r>
            <w:r>
              <w:rPr>
                <w:rFonts w:ascii="Calibri" w:eastAsia="Calibri" w:hAnsi="Calibri" w:cs="Calibri"/>
              </w:rPr>
              <w:t>.</w:t>
            </w:r>
          </w:p>
        </w:tc>
      </w:tr>
      <w:tr w:rsidR="003869AA" w14:paraId="3EBE7FAD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A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Nome do projeto:</w:t>
            </w:r>
          </w:p>
        </w:tc>
        <w:tc>
          <w:tcPr>
            <w:tcW w:w="751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AC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ATX2 Plantões</w:t>
            </w:r>
          </w:p>
        </w:tc>
      </w:tr>
      <w:tr w:rsidR="003869AA" w14:paraId="3EBE7FB0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AE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Gerente do projeto:</w:t>
            </w:r>
          </w:p>
        </w:tc>
        <w:tc>
          <w:tcPr>
            <w:tcW w:w="751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AF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7FB5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B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Elaborado por:</w:t>
            </w:r>
          </w:p>
        </w:tc>
        <w:tc>
          <w:tcPr>
            <w:tcW w:w="4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FB2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Bruno J. P. Do Prado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B3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Versão: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B4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1.0</w:t>
            </w:r>
          </w:p>
        </w:tc>
      </w:tr>
      <w:tr w:rsidR="003869AA" w14:paraId="3EBE7FB8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B6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Aprovado por:</w:t>
            </w:r>
          </w:p>
        </w:tc>
        <w:tc>
          <w:tcPr>
            <w:tcW w:w="751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B7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7FBD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B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Assinatura:</w:t>
            </w:r>
          </w:p>
        </w:tc>
        <w:tc>
          <w:tcPr>
            <w:tcW w:w="4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7FBA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right="285"/>
              <w:contextualSpacing w:val="0"/>
            </w:pPr>
            <w:r>
              <w:rPr>
                <w:rFonts w:ascii="Pinyon Script" w:eastAsia="Pinyon Script" w:hAnsi="Pinyon Script" w:cs="Pinyon Script"/>
                <w:b/>
                <w:i/>
                <w:sz w:val="24"/>
                <w:szCs w:val="24"/>
              </w:rPr>
              <w:t>Camila C. G. de Souza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BB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Data de aprovação: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BC" w14:textId="77777777" w:rsidR="003869AA" w:rsidRDefault="000B4B89">
            <w:pPr>
              <w:ind w:left="-5" w:right="285"/>
              <w:contextualSpacing w:val="0"/>
            </w:pPr>
            <w:r>
              <w:rPr>
                <w:rFonts w:ascii="Calibri" w:eastAsia="Calibri" w:hAnsi="Calibri" w:cs="Calibri"/>
              </w:rPr>
              <w:t>26/11/2016</w:t>
            </w:r>
          </w:p>
        </w:tc>
      </w:tr>
    </w:tbl>
    <w:p w14:paraId="3EBE7FBE" w14:textId="77777777" w:rsidR="003869AA" w:rsidRDefault="003869AA">
      <w:pPr>
        <w:ind w:right="285"/>
      </w:pPr>
    </w:p>
    <w:tbl>
      <w:tblPr>
        <w:tblStyle w:val="afffff4"/>
        <w:tblW w:w="9360" w:type="dxa"/>
        <w:tblInd w:w="-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72"/>
        <w:gridCol w:w="1984"/>
        <w:gridCol w:w="1701"/>
        <w:gridCol w:w="1985"/>
        <w:gridCol w:w="1818"/>
      </w:tblGrid>
      <w:tr w:rsidR="003869AA" w14:paraId="3EBE7FC4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BF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Viabilidade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C0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Peso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C1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Alternativa 1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C2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Alternativa 2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C3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Alternativa 3</w:t>
            </w:r>
          </w:p>
        </w:tc>
      </w:tr>
      <w:tr w:rsidR="003869AA" w14:paraId="3EBE7FCA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C5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Operacional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C6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30%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C7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7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C8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9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C9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9</w:t>
            </w:r>
          </w:p>
        </w:tc>
      </w:tr>
      <w:tr w:rsidR="003869AA" w14:paraId="3EBE7FD0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C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Técnica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CC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30%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CD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7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CE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8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CF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8</w:t>
            </w:r>
          </w:p>
        </w:tc>
      </w:tr>
      <w:tr w:rsidR="003869AA" w14:paraId="3EBE7FD6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D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Cronograma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D2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25%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D3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7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D4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7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D5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7</w:t>
            </w:r>
          </w:p>
        </w:tc>
      </w:tr>
      <w:tr w:rsidR="003869AA" w14:paraId="3EBE7FDC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D7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Econômica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D8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10%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D9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8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DA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8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DB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7</w:t>
            </w:r>
          </w:p>
        </w:tc>
      </w:tr>
      <w:tr w:rsidR="003869AA" w14:paraId="3EBE7FE2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DD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Legal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DE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5%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DF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8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E0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8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E1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8</w:t>
            </w:r>
          </w:p>
        </w:tc>
      </w:tr>
      <w:tr w:rsidR="003869AA" w14:paraId="3EBE7FE7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38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E3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Final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E4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7.4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E5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8.0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E6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8.0</w:t>
            </w:r>
          </w:p>
        </w:tc>
      </w:tr>
    </w:tbl>
    <w:p w14:paraId="3EBE7FE8" w14:textId="77777777" w:rsidR="003869AA" w:rsidRDefault="003869AA">
      <w:pPr>
        <w:ind w:right="285"/>
        <w:jc w:val="both"/>
      </w:pPr>
    </w:p>
    <w:tbl>
      <w:tblPr>
        <w:tblStyle w:val="afffff5"/>
        <w:tblW w:w="9360" w:type="dxa"/>
        <w:tblInd w:w="-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60"/>
      </w:tblGrid>
      <w:tr w:rsidR="003869AA" w14:paraId="3EBE7FEA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9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E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Observação:</w:t>
            </w:r>
          </w:p>
        </w:tc>
      </w:tr>
      <w:tr w:rsidR="003869AA" w14:paraId="3EBE7FF0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tcW w:w="9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E7FEB" w14:textId="77777777" w:rsidR="003869AA" w:rsidRDefault="000B4B89">
            <w:pPr>
              <w:ind w:left="34"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Viabilidade Operacional</w:t>
            </w:r>
            <w:r>
              <w:rPr>
                <w:rFonts w:ascii="Calibri" w:eastAsia="Calibri" w:hAnsi="Calibri" w:cs="Calibri"/>
              </w:rPr>
              <w:t xml:space="preserve"> – recebeu teve peso 30% pois nele foi analisada a o impacto e objetivos da implantação do sistema.</w:t>
            </w:r>
          </w:p>
          <w:p w14:paraId="3EBE7FEC" w14:textId="77777777" w:rsidR="003869AA" w:rsidRDefault="000B4B89">
            <w:pPr>
              <w:ind w:left="34"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Viabilidade técnica</w:t>
            </w:r>
            <w:r>
              <w:rPr>
                <w:rFonts w:ascii="Calibri" w:eastAsia="Calibri" w:hAnsi="Calibri" w:cs="Calibri"/>
              </w:rPr>
              <w:t xml:space="preserve"> - também teve peso 30%, já que boa parte das tecnologias não são bem conhecidas pela equipe necessitando treinamento.</w:t>
            </w:r>
          </w:p>
          <w:p w14:paraId="3EBE7FED" w14:textId="77777777" w:rsidR="003869AA" w:rsidRDefault="000B4B89">
            <w:pPr>
              <w:ind w:left="34"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Viabilidade de cronograma</w:t>
            </w:r>
            <w:r>
              <w:rPr>
                <w:rFonts w:ascii="Calibri" w:eastAsia="Calibri" w:hAnsi="Calibri" w:cs="Calibri"/>
              </w:rPr>
              <w:t xml:space="preserve"> – devido ao uso do possível usos de tecnologias pouco dominadas teve peso 25%</w:t>
            </w:r>
          </w:p>
          <w:p w14:paraId="3EBE7FEE" w14:textId="77777777" w:rsidR="003869AA" w:rsidRDefault="000B4B89">
            <w:pPr>
              <w:ind w:left="34"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Viabilidade econômica</w:t>
            </w:r>
            <w:r>
              <w:rPr>
                <w:rFonts w:ascii="Calibri" w:eastAsia="Calibri" w:hAnsi="Calibri" w:cs="Calibri"/>
              </w:rPr>
              <w:t xml:space="preserve"> – recebeu o</w:t>
            </w:r>
            <w:r>
              <w:rPr>
                <w:rFonts w:ascii="Calibri" w:eastAsia="Calibri" w:hAnsi="Calibri" w:cs="Calibri"/>
              </w:rPr>
              <w:t xml:space="preserve"> peso (10%) visto que todos os recursos já estão disponíveis para o desenvolvimento do sistema.</w:t>
            </w:r>
          </w:p>
          <w:p w14:paraId="3EBE7FEF" w14:textId="77777777" w:rsidR="003869AA" w:rsidRDefault="000B4B89">
            <w:pPr>
              <w:ind w:left="34"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Viabilidade legal</w:t>
            </w:r>
            <w:r>
              <w:rPr>
                <w:rFonts w:ascii="Calibri" w:eastAsia="Calibri" w:hAnsi="Calibri" w:cs="Calibri"/>
              </w:rPr>
              <w:t xml:space="preserve"> – recebeu o menor peso (5%) visto que todos aqui serão disponibilizados os possíveis contratos, licenças de </w:t>
            </w:r>
            <w:r>
              <w:rPr>
                <w:rFonts w:ascii="Calibri" w:eastAsia="Calibri" w:hAnsi="Calibri" w:cs="Calibri"/>
                <w:i/>
              </w:rPr>
              <w:t>software</w:t>
            </w:r>
            <w:r>
              <w:rPr>
                <w:rFonts w:ascii="Calibri" w:eastAsia="Calibri" w:hAnsi="Calibri" w:cs="Calibri"/>
              </w:rPr>
              <w:t>.</w:t>
            </w:r>
          </w:p>
        </w:tc>
      </w:tr>
    </w:tbl>
    <w:p w14:paraId="3EBE7FF1" w14:textId="77777777" w:rsidR="003869AA" w:rsidRDefault="003869AA">
      <w:pPr>
        <w:ind w:right="285"/>
        <w:jc w:val="both"/>
      </w:pPr>
    </w:p>
    <w:p w14:paraId="3EBE7FF2" w14:textId="77777777" w:rsidR="003869AA" w:rsidRDefault="000B4B89">
      <w:r>
        <w:br w:type="page"/>
      </w:r>
    </w:p>
    <w:p w14:paraId="3EBE7FF3" w14:textId="77777777" w:rsidR="003869AA" w:rsidRDefault="003869AA">
      <w:pPr>
        <w:ind w:right="285"/>
      </w:pPr>
    </w:p>
    <w:p w14:paraId="3EBE7FF4" w14:textId="77777777" w:rsidR="003869AA" w:rsidRDefault="003869AA">
      <w:pPr>
        <w:ind w:right="285"/>
      </w:pPr>
    </w:p>
    <w:p w14:paraId="3EBE7FF5" w14:textId="77777777" w:rsidR="003869AA" w:rsidRDefault="000B4B89">
      <w:pPr>
        <w:keepNext/>
        <w:ind w:right="285"/>
        <w:jc w:val="center"/>
      </w:pPr>
      <w:r>
        <w:rPr>
          <w:rFonts w:ascii="Calibri" w:eastAsia="Calibri" w:hAnsi="Calibri" w:cs="Calibri"/>
          <w:b/>
          <w:sz w:val="24"/>
          <w:szCs w:val="24"/>
        </w:rPr>
        <w:t>Conclusão de Estud</w:t>
      </w:r>
      <w:r>
        <w:rPr>
          <w:rFonts w:ascii="Calibri" w:eastAsia="Calibri" w:hAnsi="Calibri" w:cs="Calibri"/>
          <w:b/>
          <w:sz w:val="24"/>
          <w:szCs w:val="24"/>
        </w:rPr>
        <w:t>o de Viabilidade</w:t>
      </w:r>
    </w:p>
    <w:p w14:paraId="3EBE7FF6" w14:textId="77777777" w:rsidR="003869AA" w:rsidRDefault="003869AA">
      <w:pPr>
        <w:ind w:right="285"/>
      </w:pPr>
    </w:p>
    <w:tbl>
      <w:tblPr>
        <w:tblStyle w:val="afffff6"/>
        <w:tblW w:w="9358" w:type="dxa"/>
        <w:tblInd w:w="-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3"/>
        <w:gridCol w:w="4275"/>
        <w:gridCol w:w="1560"/>
        <w:gridCol w:w="1680"/>
      </w:tblGrid>
      <w:tr w:rsidR="003869AA" w14:paraId="3EBE7FF8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35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</w:tcPr>
          <w:p w14:paraId="3EBE7FF7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 xml:space="preserve">Empresa / Órgão / Setor/ Programa:  </w:t>
            </w:r>
            <w:r>
              <w:rPr>
                <w:rFonts w:ascii="Calibri" w:eastAsia="Calibri" w:hAnsi="Calibri" w:cs="Calibri"/>
                <w:shd w:val="clear" w:color="auto" w:fill="B3B3B3"/>
              </w:rPr>
              <w:t>ATX2 Tecnologia; Departamento de desenvolvimento, Sistemas, Consultoria</w:t>
            </w:r>
            <w:r>
              <w:rPr>
                <w:rFonts w:ascii="Calibri" w:eastAsia="Calibri" w:hAnsi="Calibri" w:cs="Calibri"/>
              </w:rPr>
              <w:t>.</w:t>
            </w:r>
          </w:p>
        </w:tc>
      </w:tr>
      <w:tr w:rsidR="003869AA" w14:paraId="3EBE7FFB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F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Nome do projeto:</w:t>
            </w:r>
          </w:p>
        </w:tc>
        <w:tc>
          <w:tcPr>
            <w:tcW w:w="751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FA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ATX2 Plantões</w:t>
            </w:r>
          </w:p>
        </w:tc>
      </w:tr>
      <w:tr w:rsidR="003869AA" w14:paraId="3EBE7FFE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FC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Gerente do projeto:</w:t>
            </w:r>
          </w:p>
        </w:tc>
        <w:tc>
          <w:tcPr>
            <w:tcW w:w="751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7FFD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8003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7FFF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Elaborado por:</w:t>
            </w:r>
          </w:p>
        </w:tc>
        <w:tc>
          <w:tcPr>
            <w:tcW w:w="4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8000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Bruno J. P. Do Prado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8001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Versão: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8002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1.0</w:t>
            </w:r>
          </w:p>
        </w:tc>
      </w:tr>
      <w:tr w:rsidR="003869AA" w14:paraId="3EBE8006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8004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Aprovado por:</w:t>
            </w:r>
          </w:p>
        </w:tc>
        <w:tc>
          <w:tcPr>
            <w:tcW w:w="751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8005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800B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8007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Assinatura:</w:t>
            </w:r>
          </w:p>
        </w:tc>
        <w:tc>
          <w:tcPr>
            <w:tcW w:w="4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8008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right="285"/>
              <w:contextualSpacing w:val="0"/>
            </w:pPr>
            <w:r>
              <w:rPr>
                <w:rFonts w:ascii="Pinyon Script" w:eastAsia="Pinyon Script" w:hAnsi="Pinyon Script" w:cs="Pinyon Script"/>
                <w:b/>
                <w:i/>
                <w:sz w:val="24"/>
                <w:szCs w:val="24"/>
              </w:rPr>
              <w:t>Camila C. G. de Souza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8009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Data de aprovação: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800A" w14:textId="77777777" w:rsidR="003869AA" w:rsidRDefault="000B4B89">
            <w:pPr>
              <w:ind w:left="-5" w:right="285"/>
              <w:contextualSpacing w:val="0"/>
            </w:pPr>
            <w:r>
              <w:rPr>
                <w:rFonts w:ascii="Calibri" w:eastAsia="Calibri" w:hAnsi="Calibri" w:cs="Calibri"/>
              </w:rPr>
              <w:t>26/11/2016</w:t>
            </w:r>
          </w:p>
        </w:tc>
      </w:tr>
    </w:tbl>
    <w:p w14:paraId="3EBE800C" w14:textId="77777777" w:rsidR="003869AA" w:rsidRDefault="003869AA">
      <w:pPr>
        <w:ind w:right="285"/>
        <w:jc w:val="both"/>
      </w:pPr>
    </w:p>
    <w:tbl>
      <w:tblPr>
        <w:tblStyle w:val="afffff7"/>
        <w:tblW w:w="9360" w:type="dxa"/>
        <w:tblInd w:w="-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60"/>
      </w:tblGrid>
      <w:tr w:rsidR="003869AA" w14:paraId="3EBE800E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9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800D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Parecer:</w:t>
            </w:r>
          </w:p>
        </w:tc>
      </w:tr>
      <w:tr w:rsidR="003869AA" w14:paraId="3EBE8010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tcW w:w="9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E800F" w14:textId="77777777" w:rsidR="003869AA" w:rsidRDefault="000B4B89">
            <w:pPr>
              <w:ind w:left="34" w:right="285"/>
              <w:contextualSpacing w:val="0"/>
            </w:pPr>
            <w:r>
              <w:rPr>
                <w:rFonts w:ascii="Calibri" w:eastAsia="Calibri" w:hAnsi="Calibri" w:cs="Calibri"/>
              </w:rPr>
              <w:t>Através das informações contidas neste trabalho, optamos pelo desenvolvimento do Web System e Mobile (alternativa 02 e 03) visto que a questão da mobilidade foi interessante para a aplicação e pelo baixo custo do sistema.</w:t>
            </w:r>
          </w:p>
        </w:tc>
      </w:tr>
    </w:tbl>
    <w:p w14:paraId="3EBE8011" w14:textId="77777777" w:rsidR="003869AA" w:rsidRDefault="003869AA">
      <w:pPr>
        <w:ind w:right="285"/>
        <w:jc w:val="both"/>
      </w:pPr>
    </w:p>
    <w:p w14:paraId="3EBE8012" w14:textId="77777777" w:rsidR="003869AA" w:rsidRDefault="000B4B89">
      <w:r>
        <w:br w:type="page"/>
      </w:r>
    </w:p>
    <w:p w14:paraId="3EBE8013" w14:textId="77777777" w:rsidR="003869AA" w:rsidRDefault="003869AA">
      <w:pPr>
        <w:ind w:right="285"/>
      </w:pPr>
    </w:p>
    <w:p w14:paraId="3EBE8014" w14:textId="77777777" w:rsidR="003869AA" w:rsidRDefault="003869AA">
      <w:pPr>
        <w:keepNext/>
        <w:ind w:right="285"/>
        <w:jc w:val="center"/>
      </w:pPr>
      <w:bookmarkStart w:id="55" w:name="_3fwokq0" w:colFirst="0" w:colLast="0"/>
      <w:bookmarkEnd w:id="55"/>
    </w:p>
    <w:p w14:paraId="3EBE8015" w14:textId="77777777" w:rsidR="003869AA" w:rsidRDefault="000B4B89">
      <w:pPr>
        <w:keepNext/>
        <w:ind w:right="285"/>
        <w:jc w:val="center"/>
      </w:pPr>
      <w:bookmarkStart w:id="56" w:name="_1v1yuxt" w:colFirst="0" w:colLast="0"/>
      <w:bookmarkEnd w:id="56"/>
      <w:r>
        <w:rPr>
          <w:rFonts w:ascii="Calibri" w:eastAsia="Calibri" w:hAnsi="Calibri" w:cs="Calibri"/>
          <w:b/>
          <w:sz w:val="24"/>
          <w:szCs w:val="24"/>
        </w:rPr>
        <w:t>Modelo Conceitual – Diagrama Entidade Relacionamento (DER)</w:t>
      </w:r>
    </w:p>
    <w:p w14:paraId="3EBE8016" w14:textId="77777777" w:rsidR="003869AA" w:rsidRDefault="003869AA">
      <w:pPr>
        <w:ind w:right="285"/>
      </w:pPr>
    </w:p>
    <w:tbl>
      <w:tblPr>
        <w:tblStyle w:val="afffff8"/>
        <w:tblW w:w="9343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4110"/>
        <w:gridCol w:w="1740"/>
        <w:gridCol w:w="1650"/>
      </w:tblGrid>
      <w:tr w:rsidR="003869AA" w14:paraId="3EBE8018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43" w:type="dxa"/>
            <w:gridSpan w:val="4"/>
            <w:shd w:val="clear" w:color="auto" w:fill="B3B3B3"/>
          </w:tcPr>
          <w:p w14:paraId="3EBE8017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 xml:space="preserve">ATX2 Tecnologia; Departamento de </w:t>
            </w:r>
            <w:proofErr w:type="gramStart"/>
            <w:r>
              <w:rPr>
                <w:rFonts w:ascii="Calibri" w:eastAsia="Calibri" w:hAnsi="Calibri" w:cs="Calibri"/>
                <w:b/>
              </w:rPr>
              <w:t>desenvolvimento,  Sistemas</w:t>
            </w:r>
            <w:proofErr w:type="gramEnd"/>
            <w:r>
              <w:rPr>
                <w:rFonts w:ascii="Calibri" w:eastAsia="Calibri" w:hAnsi="Calibri" w:cs="Calibri"/>
                <w:b/>
              </w:rPr>
              <w:t>, Consultoria</w:t>
            </w:r>
          </w:p>
        </w:tc>
      </w:tr>
      <w:tr w:rsidR="003869AA" w14:paraId="3EBE801B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801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Nome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00" w:type="dxa"/>
            <w:gridSpan w:val="3"/>
            <w:vAlign w:val="center"/>
          </w:tcPr>
          <w:p w14:paraId="3EBE801A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ATX2 Plantões</w:t>
            </w:r>
          </w:p>
        </w:tc>
      </w:tr>
      <w:tr w:rsidR="003869AA" w14:paraId="3EBE801E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801C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Gerente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00" w:type="dxa"/>
            <w:gridSpan w:val="3"/>
            <w:vAlign w:val="center"/>
          </w:tcPr>
          <w:p w14:paraId="3EBE801D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8023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801F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Elaborado por: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110" w:type="dxa"/>
            <w:shd w:val="clear" w:color="auto" w:fill="FFFFFF"/>
            <w:vAlign w:val="center"/>
          </w:tcPr>
          <w:p w14:paraId="3EBE8020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Guilherme Pinheiro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40" w:type="dxa"/>
            <w:shd w:val="clear" w:color="auto" w:fill="D9D9D9"/>
            <w:vAlign w:val="center"/>
          </w:tcPr>
          <w:p w14:paraId="3EBE8021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Versão: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650" w:type="dxa"/>
            <w:vAlign w:val="center"/>
          </w:tcPr>
          <w:p w14:paraId="3EBE8022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1.0</w:t>
            </w:r>
          </w:p>
        </w:tc>
      </w:tr>
      <w:tr w:rsidR="003869AA" w14:paraId="3EBE8026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8024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Aprovado por: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0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8025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802B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8027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Assinatura: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8028" w14:textId="77777777" w:rsidR="003869AA" w:rsidRDefault="000B4B89">
            <w:pPr>
              <w:spacing w:before="20" w:after="20" w:line="276" w:lineRule="auto"/>
              <w:ind w:right="285"/>
              <w:contextualSpacing w:val="0"/>
              <w:jc w:val="both"/>
            </w:pPr>
            <w:r>
              <w:rPr>
                <w:rFonts w:ascii="Calibri" w:eastAsia="Calibri" w:hAnsi="Calibri" w:cs="Calibri"/>
                <w:b/>
                <w:i/>
                <w:sz w:val="24"/>
                <w:szCs w:val="24"/>
              </w:rPr>
              <w:t>Camila C. G. de Souza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8029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Data de aprovação: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802A" w14:textId="77777777" w:rsidR="003869AA" w:rsidRDefault="000B4B89">
            <w:pPr>
              <w:ind w:left="-5" w:right="285"/>
              <w:contextualSpacing w:val="0"/>
            </w:pPr>
            <w:r>
              <w:rPr>
                <w:rFonts w:ascii="Calibri" w:eastAsia="Calibri" w:hAnsi="Calibri" w:cs="Calibri"/>
              </w:rPr>
              <w:t>26/11/2016</w:t>
            </w:r>
          </w:p>
        </w:tc>
      </w:tr>
    </w:tbl>
    <w:p w14:paraId="3EBE802C" w14:textId="77777777" w:rsidR="003869AA" w:rsidRDefault="003869AA">
      <w:pPr>
        <w:ind w:right="285"/>
      </w:pPr>
    </w:p>
    <w:p w14:paraId="3EBE802D" w14:textId="77777777" w:rsidR="003869AA" w:rsidRDefault="003869AA">
      <w:pPr>
        <w:ind w:right="285"/>
      </w:pPr>
    </w:p>
    <w:p w14:paraId="3EBE802E" w14:textId="77777777" w:rsidR="003869AA" w:rsidRDefault="003869AA">
      <w:pPr>
        <w:ind w:right="285"/>
      </w:pPr>
    </w:p>
    <w:p w14:paraId="3EBE802F" w14:textId="77777777" w:rsidR="003869AA" w:rsidRDefault="003869AA">
      <w:pPr>
        <w:ind w:right="285"/>
      </w:pPr>
    </w:p>
    <w:p w14:paraId="3EBE8030" w14:textId="77777777" w:rsidR="003869AA" w:rsidRDefault="003869AA">
      <w:pPr>
        <w:ind w:right="285"/>
      </w:pPr>
    </w:p>
    <w:p w14:paraId="3EBE8031" w14:textId="77777777" w:rsidR="003869AA" w:rsidRDefault="003869AA">
      <w:pPr>
        <w:ind w:right="285"/>
      </w:pPr>
    </w:p>
    <w:p w14:paraId="3EBE8032" w14:textId="77777777" w:rsidR="003869AA" w:rsidRDefault="003869AA">
      <w:pPr>
        <w:ind w:right="285"/>
      </w:pPr>
    </w:p>
    <w:p w14:paraId="3EBE8033" w14:textId="77777777" w:rsidR="003869AA" w:rsidRDefault="003869AA">
      <w:pPr>
        <w:ind w:right="285"/>
      </w:pPr>
    </w:p>
    <w:p w14:paraId="3EBE8034" w14:textId="77777777" w:rsidR="003869AA" w:rsidRDefault="000B4B89">
      <w:pPr>
        <w:ind w:right="285"/>
        <w:jc w:val="center"/>
      </w:pPr>
      <w:r>
        <w:rPr>
          <w:noProof/>
        </w:rPr>
        <w:drawing>
          <wp:inline distT="114300" distB="114300" distL="114300" distR="114300" wp14:anchorId="3EBE8C13" wp14:editId="3EBE8C14">
            <wp:extent cx="6000750" cy="4305300"/>
            <wp:effectExtent l="0" t="0" r="0" b="0"/>
            <wp:docPr id="34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BE8035" w14:textId="77777777" w:rsidR="003869AA" w:rsidRDefault="003869AA">
      <w:pPr>
        <w:ind w:right="285"/>
      </w:pPr>
    </w:p>
    <w:p w14:paraId="3EBE8036" w14:textId="77777777" w:rsidR="003869AA" w:rsidRDefault="000B4B89">
      <w:r>
        <w:br w:type="page"/>
      </w:r>
    </w:p>
    <w:p w14:paraId="3EBE8037" w14:textId="77777777" w:rsidR="003869AA" w:rsidRDefault="003869AA">
      <w:pPr>
        <w:ind w:right="285"/>
      </w:pPr>
    </w:p>
    <w:p w14:paraId="3EBE8038" w14:textId="77777777" w:rsidR="003869AA" w:rsidRDefault="000B4B89">
      <w:pPr>
        <w:keepNext/>
        <w:ind w:right="285"/>
        <w:jc w:val="center"/>
      </w:pPr>
      <w:bookmarkStart w:id="57" w:name="_4f1mdlm" w:colFirst="0" w:colLast="0"/>
      <w:bookmarkEnd w:id="57"/>
      <w:r>
        <w:rPr>
          <w:rFonts w:ascii="Calibri" w:eastAsia="Calibri" w:hAnsi="Calibri" w:cs="Calibri"/>
          <w:b/>
          <w:sz w:val="24"/>
          <w:szCs w:val="24"/>
        </w:rPr>
        <w:t>Modelo Conceitual – Modelo Entidade Relacionamento (MER)</w:t>
      </w:r>
    </w:p>
    <w:p w14:paraId="3EBE8039" w14:textId="77777777" w:rsidR="003869AA" w:rsidRDefault="003869AA">
      <w:pPr>
        <w:ind w:right="285"/>
      </w:pPr>
    </w:p>
    <w:tbl>
      <w:tblPr>
        <w:tblStyle w:val="afffff9"/>
        <w:tblW w:w="9343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3930"/>
        <w:gridCol w:w="1890"/>
        <w:gridCol w:w="1680"/>
      </w:tblGrid>
      <w:tr w:rsidR="003869AA" w14:paraId="3EBE803B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43" w:type="dxa"/>
            <w:gridSpan w:val="4"/>
            <w:shd w:val="clear" w:color="auto" w:fill="B3B3B3"/>
          </w:tcPr>
          <w:p w14:paraId="3EBE803A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 xml:space="preserve">ATX2 Tecnologia; Departamento de </w:t>
            </w:r>
            <w:proofErr w:type="gramStart"/>
            <w:r>
              <w:rPr>
                <w:rFonts w:ascii="Calibri" w:eastAsia="Calibri" w:hAnsi="Calibri" w:cs="Calibri"/>
                <w:b/>
              </w:rPr>
              <w:t>desenvolvimento,  Sistemas</w:t>
            </w:r>
            <w:proofErr w:type="gramEnd"/>
            <w:r>
              <w:rPr>
                <w:rFonts w:ascii="Calibri" w:eastAsia="Calibri" w:hAnsi="Calibri" w:cs="Calibri"/>
                <w:b/>
              </w:rPr>
              <w:t>, Consultoria</w:t>
            </w:r>
          </w:p>
        </w:tc>
      </w:tr>
      <w:tr w:rsidR="003869AA" w14:paraId="3EBE803E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803C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Nome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00" w:type="dxa"/>
            <w:gridSpan w:val="3"/>
            <w:vAlign w:val="center"/>
          </w:tcPr>
          <w:p w14:paraId="3EBE803D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ATX2 Plantões</w:t>
            </w:r>
          </w:p>
        </w:tc>
      </w:tr>
      <w:tr w:rsidR="003869AA" w14:paraId="3EBE8041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803F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Gerente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00" w:type="dxa"/>
            <w:gridSpan w:val="3"/>
            <w:vAlign w:val="center"/>
          </w:tcPr>
          <w:p w14:paraId="3EBE8040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8046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8042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Elaborado por: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930" w:type="dxa"/>
            <w:shd w:val="clear" w:color="auto" w:fill="FFFFFF"/>
            <w:vAlign w:val="center"/>
          </w:tcPr>
          <w:p w14:paraId="3EBE804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Guilherme Pinheiro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90" w:type="dxa"/>
            <w:shd w:val="clear" w:color="auto" w:fill="D9D9D9"/>
            <w:vAlign w:val="center"/>
          </w:tcPr>
          <w:p w14:paraId="3EBE8044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Versão: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680" w:type="dxa"/>
            <w:vAlign w:val="center"/>
          </w:tcPr>
          <w:p w14:paraId="3EBE8045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1.0</w:t>
            </w:r>
          </w:p>
        </w:tc>
      </w:tr>
      <w:tr w:rsidR="003869AA" w14:paraId="3EBE8049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8047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Aprovado por: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0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8048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804E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804A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Assinatura: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804B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right="285"/>
              <w:contextualSpacing w:val="0"/>
            </w:pPr>
            <w:r>
              <w:rPr>
                <w:rFonts w:ascii="Pinyon Script" w:eastAsia="Pinyon Script" w:hAnsi="Pinyon Script" w:cs="Pinyon Script"/>
                <w:b/>
                <w:i/>
                <w:sz w:val="24"/>
                <w:szCs w:val="24"/>
              </w:rPr>
              <w:t>Camila C. G. de Souza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804C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Data de aprovação: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804D" w14:textId="77777777" w:rsidR="003869AA" w:rsidRDefault="000B4B89">
            <w:pPr>
              <w:ind w:left="-5" w:right="285"/>
              <w:contextualSpacing w:val="0"/>
            </w:pPr>
            <w:r>
              <w:rPr>
                <w:rFonts w:ascii="Calibri" w:eastAsia="Calibri" w:hAnsi="Calibri" w:cs="Calibri"/>
              </w:rPr>
              <w:t>26/11/2016</w:t>
            </w:r>
          </w:p>
        </w:tc>
      </w:tr>
    </w:tbl>
    <w:p w14:paraId="3EBE804F" w14:textId="77777777" w:rsidR="003869AA" w:rsidRDefault="003869AA">
      <w:pPr>
        <w:ind w:right="285"/>
      </w:pPr>
    </w:p>
    <w:p w14:paraId="3EBE8050" w14:textId="77777777" w:rsidR="003869AA" w:rsidRDefault="003869AA">
      <w:pPr>
        <w:ind w:right="285"/>
      </w:pPr>
    </w:p>
    <w:p w14:paraId="3EBE8051" w14:textId="77777777" w:rsidR="003869AA" w:rsidRDefault="003869AA">
      <w:pPr>
        <w:ind w:right="285"/>
      </w:pPr>
    </w:p>
    <w:p w14:paraId="3EBE8052" w14:textId="77777777" w:rsidR="003869AA" w:rsidRDefault="003869AA">
      <w:pPr>
        <w:ind w:right="285"/>
      </w:pPr>
    </w:p>
    <w:p w14:paraId="3EBE8053" w14:textId="77777777" w:rsidR="003869AA" w:rsidRDefault="003869AA">
      <w:pPr>
        <w:ind w:right="285"/>
      </w:pPr>
    </w:p>
    <w:p w14:paraId="3EBE8054" w14:textId="77777777" w:rsidR="003869AA" w:rsidRDefault="003869AA">
      <w:pPr>
        <w:ind w:right="285"/>
      </w:pPr>
    </w:p>
    <w:p w14:paraId="3EBE8055" w14:textId="77777777" w:rsidR="003869AA" w:rsidRDefault="000B4B89">
      <w:pPr>
        <w:ind w:right="285"/>
        <w:jc w:val="center"/>
      </w:pPr>
      <w:r>
        <w:rPr>
          <w:noProof/>
        </w:rPr>
        <w:drawing>
          <wp:inline distT="114300" distB="114300" distL="114300" distR="114300" wp14:anchorId="3EBE8C15" wp14:editId="3EBE8C16">
            <wp:extent cx="4629150" cy="4457700"/>
            <wp:effectExtent l="0" t="0" r="0" b="0"/>
            <wp:docPr id="35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BE8056" w14:textId="77777777" w:rsidR="003869AA" w:rsidRDefault="003869AA">
      <w:pPr>
        <w:ind w:right="285"/>
      </w:pPr>
    </w:p>
    <w:p w14:paraId="3EBE8057" w14:textId="77777777" w:rsidR="003869AA" w:rsidRDefault="000B4B89">
      <w:r>
        <w:br w:type="page"/>
      </w:r>
    </w:p>
    <w:p w14:paraId="3EBE8058" w14:textId="77777777" w:rsidR="003869AA" w:rsidRDefault="003869AA">
      <w:pPr>
        <w:ind w:right="285"/>
      </w:pPr>
    </w:p>
    <w:p w14:paraId="3EBE8059" w14:textId="77777777" w:rsidR="003869AA" w:rsidRDefault="000B4B89">
      <w:pPr>
        <w:keepNext/>
        <w:ind w:right="285"/>
        <w:jc w:val="center"/>
      </w:pPr>
      <w:bookmarkStart w:id="58" w:name="_2u6wntf" w:colFirst="0" w:colLast="0"/>
      <w:bookmarkEnd w:id="58"/>
      <w:r>
        <w:rPr>
          <w:rFonts w:ascii="Calibri" w:eastAsia="Calibri" w:hAnsi="Calibri" w:cs="Calibri"/>
          <w:b/>
          <w:sz w:val="24"/>
          <w:szCs w:val="24"/>
        </w:rPr>
        <w:t>Modelo Lógico – Dicionário de Dados</w:t>
      </w:r>
    </w:p>
    <w:p w14:paraId="3EBE805A" w14:textId="77777777" w:rsidR="003869AA" w:rsidRDefault="003869AA">
      <w:pPr>
        <w:ind w:right="285"/>
      </w:pPr>
    </w:p>
    <w:tbl>
      <w:tblPr>
        <w:tblStyle w:val="afffffa"/>
        <w:tblW w:w="9343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3735"/>
        <w:gridCol w:w="2115"/>
        <w:gridCol w:w="1650"/>
      </w:tblGrid>
      <w:tr w:rsidR="003869AA" w14:paraId="3EBE805C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43" w:type="dxa"/>
            <w:gridSpan w:val="4"/>
            <w:shd w:val="clear" w:color="auto" w:fill="B3B3B3"/>
          </w:tcPr>
          <w:p w14:paraId="3EBE805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 xml:space="preserve">ATX2 Tecnologia; Departamento de </w:t>
            </w:r>
            <w:proofErr w:type="gramStart"/>
            <w:r>
              <w:rPr>
                <w:rFonts w:ascii="Calibri" w:eastAsia="Calibri" w:hAnsi="Calibri" w:cs="Calibri"/>
                <w:b/>
              </w:rPr>
              <w:t>desenvolvimento,  Sistemas</w:t>
            </w:r>
            <w:proofErr w:type="gramEnd"/>
            <w:r>
              <w:rPr>
                <w:rFonts w:ascii="Calibri" w:eastAsia="Calibri" w:hAnsi="Calibri" w:cs="Calibri"/>
                <w:b/>
              </w:rPr>
              <w:t>, Consultoria</w:t>
            </w:r>
          </w:p>
        </w:tc>
      </w:tr>
      <w:tr w:rsidR="003869AA" w14:paraId="3EBE805F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805D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Nome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00" w:type="dxa"/>
            <w:gridSpan w:val="3"/>
            <w:vAlign w:val="center"/>
          </w:tcPr>
          <w:p w14:paraId="3EBE805E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ATX2 Plantões</w:t>
            </w:r>
          </w:p>
        </w:tc>
      </w:tr>
      <w:tr w:rsidR="003869AA" w14:paraId="3EBE8062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8060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Gerente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00" w:type="dxa"/>
            <w:gridSpan w:val="3"/>
            <w:vAlign w:val="center"/>
          </w:tcPr>
          <w:p w14:paraId="3EBE806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8067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806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Elaborado por: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735" w:type="dxa"/>
            <w:shd w:val="clear" w:color="auto" w:fill="FFFFFF"/>
            <w:vAlign w:val="center"/>
          </w:tcPr>
          <w:p w14:paraId="3EBE8064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Guilherme Pinheiro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5" w:type="dxa"/>
            <w:shd w:val="clear" w:color="auto" w:fill="D9D9D9"/>
            <w:vAlign w:val="center"/>
          </w:tcPr>
          <w:p w14:paraId="3EBE8065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Versão: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650" w:type="dxa"/>
            <w:vAlign w:val="center"/>
          </w:tcPr>
          <w:p w14:paraId="3EBE8066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1.0</w:t>
            </w:r>
          </w:p>
        </w:tc>
      </w:tr>
      <w:tr w:rsidR="003869AA" w14:paraId="3EBE806A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8068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Aprovado por: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0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806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806F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806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Assinatura: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806C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right="285"/>
              <w:contextualSpacing w:val="0"/>
            </w:pPr>
            <w:r>
              <w:rPr>
                <w:rFonts w:ascii="Pinyon Script" w:eastAsia="Pinyon Script" w:hAnsi="Pinyon Script" w:cs="Pinyon Script"/>
                <w:b/>
                <w:i/>
                <w:sz w:val="24"/>
                <w:szCs w:val="24"/>
              </w:rPr>
              <w:t>Camila C. G. de Souza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806D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Data de aprovação: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806E" w14:textId="77777777" w:rsidR="003869AA" w:rsidRDefault="000B4B89">
            <w:pPr>
              <w:ind w:left="-5" w:right="285"/>
              <w:contextualSpacing w:val="0"/>
            </w:pPr>
            <w:r>
              <w:rPr>
                <w:rFonts w:ascii="Calibri" w:eastAsia="Calibri" w:hAnsi="Calibri" w:cs="Calibri"/>
              </w:rPr>
              <w:t>27/11/2016</w:t>
            </w:r>
          </w:p>
        </w:tc>
      </w:tr>
    </w:tbl>
    <w:p w14:paraId="3EBE8070" w14:textId="77777777" w:rsidR="003869AA" w:rsidRDefault="003869AA">
      <w:pPr>
        <w:ind w:right="285"/>
      </w:pPr>
    </w:p>
    <w:p w14:paraId="3EBE8071" w14:textId="77777777" w:rsidR="003869AA" w:rsidRDefault="003869AA">
      <w:pPr>
        <w:ind w:right="285"/>
      </w:pPr>
    </w:p>
    <w:tbl>
      <w:tblPr>
        <w:tblStyle w:val="afffffb"/>
        <w:tblW w:w="9356" w:type="dxa"/>
        <w:tblInd w:w="-115" w:type="dxa"/>
        <w:tbl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2197"/>
        <w:gridCol w:w="2197"/>
        <w:gridCol w:w="3119"/>
      </w:tblGrid>
      <w:tr w:rsidR="003869AA" w14:paraId="3EBE8073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4"/>
            <w:tcBorders>
              <w:top w:val="single" w:sz="4" w:space="0" w:color="000000"/>
              <w:bottom w:val="nil"/>
            </w:tcBorders>
            <w:shd w:val="clear" w:color="auto" w:fill="A6A6A6"/>
            <w:vAlign w:val="center"/>
          </w:tcPr>
          <w:p w14:paraId="3EBE8072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Definição das Tabelas, Campos e Chaves</w:t>
            </w:r>
          </w:p>
        </w:tc>
      </w:tr>
      <w:tr w:rsidR="003869AA" w14:paraId="3EBE8075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4"/>
            <w:tcBorders>
              <w:top w:val="single" w:sz="4" w:space="0" w:color="000000"/>
              <w:bottom w:val="nil"/>
            </w:tcBorders>
            <w:shd w:val="clear" w:color="auto" w:fill="D9D9D9"/>
            <w:vAlign w:val="center"/>
          </w:tcPr>
          <w:p w14:paraId="3EBE8074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Tabela:</w:t>
            </w: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 xml:space="preserve"> Setor</w:t>
            </w:r>
          </w:p>
        </w:tc>
      </w:tr>
      <w:tr w:rsidR="003869AA" w14:paraId="3EBE807A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tcBorders>
              <w:top w:val="nil"/>
              <w:bottom w:val="nil"/>
            </w:tcBorders>
            <w:vAlign w:val="center"/>
          </w:tcPr>
          <w:p w14:paraId="3EBE8076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Campo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97" w:type="dxa"/>
            <w:tcBorders>
              <w:top w:val="nil"/>
              <w:bottom w:val="nil"/>
            </w:tcBorders>
            <w:vAlign w:val="center"/>
          </w:tcPr>
          <w:p w14:paraId="3EBE8077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Tipo de Dados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97" w:type="dxa"/>
            <w:tcBorders>
              <w:top w:val="nil"/>
              <w:bottom w:val="nil"/>
            </w:tcBorders>
            <w:vAlign w:val="center"/>
          </w:tcPr>
          <w:p w14:paraId="3EBE8078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Tamanho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119" w:type="dxa"/>
            <w:tcBorders>
              <w:top w:val="nil"/>
              <w:bottom w:val="nil"/>
            </w:tcBorders>
            <w:vAlign w:val="center"/>
          </w:tcPr>
          <w:p w14:paraId="3EBE8079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Descrição</w:t>
            </w:r>
          </w:p>
        </w:tc>
      </w:tr>
      <w:tr w:rsidR="003869AA" w14:paraId="3EBE807F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tcBorders>
              <w:top w:val="nil"/>
            </w:tcBorders>
            <w:shd w:val="clear" w:color="auto" w:fill="C6D9F1"/>
            <w:vAlign w:val="center"/>
          </w:tcPr>
          <w:p w14:paraId="3EBE807B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nomeSetor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97" w:type="dxa"/>
            <w:tcBorders>
              <w:top w:val="nil"/>
            </w:tcBorders>
            <w:shd w:val="clear" w:color="auto" w:fill="FFFF66"/>
            <w:vAlign w:val="center"/>
          </w:tcPr>
          <w:p w14:paraId="3EBE807C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nvarchar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97" w:type="dxa"/>
            <w:tcBorders>
              <w:top w:val="nil"/>
            </w:tcBorders>
            <w:vAlign w:val="center"/>
          </w:tcPr>
          <w:p w14:paraId="3EBE807D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20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119" w:type="dxa"/>
            <w:tcBorders>
              <w:top w:val="nil"/>
            </w:tcBorders>
            <w:vAlign w:val="center"/>
          </w:tcPr>
          <w:p w14:paraId="3EBE807E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Nome do setor</w:t>
            </w:r>
          </w:p>
        </w:tc>
      </w:tr>
      <w:tr w:rsidR="003869AA" w14:paraId="3EBE8082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8080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Chave Primaria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13" w:type="dxa"/>
            <w:gridSpan w:val="3"/>
            <w:vAlign w:val="center"/>
          </w:tcPr>
          <w:p w14:paraId="3EBE8081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idSetor</w:t>
            </w:r>
          </w:p>
        </w:tc>
      </w:tr>
      <w:tr w:rsidR="003869AA" w14:paraId="3EBE8085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8083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Chave Estrangeira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13" w:type="dxa"/>
            <w:gridSpan w:val="3"/>
            <w:vAlign w:val="center"/>
          </w:tcPr>
          <w:p w14:paraId="3EBE8084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não há</w:t>
            </w:r>
          </w:p>
        </w:tc>
      </w:tr>
    </w:tbl>
    <w:p w14:paraId="3EBE8086" w14:textId="77777777" w:rsidR="003869AA" w:rsidRDefault="003869AA">
      <w:pPr>
        <w:ind w:right="285"/>
      </w:pPr>
    </w:p>
    <w:tbl>
      <w:tblPr>
        <w:tblStyle w:val="afffffc"/>
        <w:tblW w:w="9356" w:type="dxa"/>
        <w:tblInd w:w="-115" w:type="dxa"/>
        <w:tbl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2197"/>
        <w:gridCol w:w="2197"/>
        <w:gridCol w:w="3119"/>
      </w:tblGrid>
      <w:tr w:rsidR="003869AA" w14:paraId="3EBE8088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4"/>
            <w:tcBorders>
              <w:top w:val="single" w:sz="4" w:space="0" w:color="000000"/>
              <w:bottom w:val="nil"/>
            </w:tcBorders>
            <w:shd w:val="clear" w:color="auto" w:fill="D9D9D9"/>
            <w:vAlign w:val="center"/>
          </w:tcPr>
          <w:p w14:paraId="3EBE8087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Tabela:</w:t>
            </w: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 xml:space="preserve"> Cargo</w:t>
            </w:r>
          </w:p>
        </w:tc>
      </w:tr>
      <w:tr w:rsidR="003869AA" w14:paraId="3EBE808D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tcBorders>
              <w:top w:val="nil"/>
              <w:bottom w:val="nil"/>
            </w:tcBorders>
            <w:vAlign w:val="center"/>
          </w:tcPr>
          <w:p w14:paraId="3EBE8089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Campo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97" w:type="dxa"/>
            <w:tcBorders>
              <w:top w:val="nil"/>
              <w:bottom w:val="nil"/>
            </w:tcBorders>
            <w:vAlign w:val="center"/>
          </w:tcPr>
          <w:p w14:paraId="3EBE808A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Tipo de Dados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97" w:type="dxa"/>
            <w:tcBorders>
              <w:top w:val="nil"/>
              <w:bottom w:val="nil"/>
            </w:tcBorders>
            <w:vAlign w:val="center"/>
          </w:tcPr>
          <w:p w14:paraId="3EBE808B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Tamanho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119" w:type="dxa"/>
            <w:tcBorders>
              <w:top w:val="nil"/>
              <w:bottom w:val="nil"/>
            </w:tcBorders>
            <w:vAlign w:val="center"/>
          </w:tcPr>
          <w:p w14:paraId="3EBE808C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Descrição</w:t>
            </w:r>
          </w:p>
        </w:tc>
      </w:tr>
      <w:tr w:rsidR="003869AA" w14:paraId="3EBE8092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tcBorders>
              <w:top w:val="nil"/>
            </w:tcBorders>
            <w:shd w:val="clear" w:color="auto" w:fill="C6D9F1"/>
            <w:vAlign w:val="center"/>
          </w:tcPr>
          <w:p w14:paraId="3EBE808E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nomeCargo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97" w:type="dxa"/>
            <w:tcBorders>
              <w:top w:val="nil"/>
            </w:tcBorders>
            <w:shd w:val="clear" w:color="auto" w:fill="FFFF66"/>
            <w:vAlign w:val="center"/>
          </w:tcPr>
          <w:p w14:paraId="3EBE808F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nvarchar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97" w:type="dxa"/>
            <w:tcBorders>
              <w:top w:val="nil"/>
            </w:tcBorders>
            <w:vAlign w:val="center"/>
          </w:tcPr>
          <w:p w14:paraId="3EBE8090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20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119" w:type="dxa"/>
            <w:tcBorders>
              <w:top w:val="nil"/>
            </w:tcBorders>
            <w:vAlign w:val="center"/>
          </w:tcPr>
          <w:p w14:paraId="3EBE8091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Nome do cargo</w:t>
            </w:r>
          </w:p>
        </w:tc>
      </w:tr>
      <w:tr w:rsidR="003869AA" w14:paraId="3EBE8095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8093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Chave Primaria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13" w:type="dxa"/>
            <w:gridSpan w:val="3"/>
            <w:vAlign w:val="center"/>
          </w:tcPr>
          <w:p w14:paraId="3EBE8094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idCargo</w:t>
            </w:r>
          </w:p>
        </w:tc>
      </w:tr>
      <w:tr w:rsidR="003869AA" w14:paraId="3EBE8098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8096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Chave Estrangeira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13" w:type="dxa"/>
            <w:gridSpan w:val="3"/>
            <w:vAlign w:val="center"/>
          </w:tcPr>
          <w:p w14:paraId="3EBE8097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fkidSetor</w:t>
            </w:r>
          </w:p>
        </w:tc>
      </w:tr>
    </w:tbl>
    <w:p w14:paraId="3EBE8099" w14:textId="77777777" w:rsidR="003869AA" w:rsidRDefault="003869AA">
      <w:pPr>
        <w:ind w:right="285"/>
      </w:pPr>
    </w:p>
    <w:tbl>
      <w:tblPr>
        <w:tblStyle w:val="afffffd"/>
        <w:tblW w:w="9356" w:type="dxa"/>
        <w:tblInd w:w="-115" w:type="dxa"/>
        <w:tbl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2197"/>
        <w:gridCol w:w="2197"/>
        <w:gridCol w:w="3119"/>
      </w:tblGrid>
      <w:tr w:rsidR="003869AA" w14:paraId="3EBE809B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4"/>
            <w:tcBorders>
              <w:top w:val="single" w:sz="4" w:space="0" w:color="000000"/>
              <w:bottom w:val="nil"/>
            </w:tcBorders>
            <w:shd w:val="clear" w:color="auto" w:fill="D9D9D9"/>
            <w:vAlign w:val="center"/>
          </w:tcPr>
          <w:p w14:paraId="3EBE809A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Tabela:</w:t>
            </w: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 xml:space="preserve"> Turno</w:t>
            </w:r>
          </w:p>
        </w:tc>
      </w:tr>
      <w:tr w:rsidR="003869AA" w14:paraId="3EBE80A0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tcBorders>
              <w:top w:val="nil"/>
              <w:bottom w:val="nil"/>
            </w:tcBorders>
            <w:vAlign w:val="center"/>
          </w:tcPr>
          <w:p w14:paraId="3EBE809C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Campo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97" w:type="dxa"/>
            <w:tcBorders>
              <w:top w:val="nil"/>
              <w:bottom w:val="nil"/>
            </w:tcBorders>
            <w:vAlign w:val="center"/>
          </w:tcPr>
          <w:p w14:paraId="3EBE809D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Tipo de Dados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97" w:type="dxa"/>
            <w:tcBorders>
              <w:top w:val="nil"/>
              <w:bottom w:val="nil"/>
            </w:tcBorders>
            <w:vAlign w:val="center"/>
          </w:tcPr>
          <w:p w14:paraId="3EBE809E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Tamanho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119" w:type="dxa"/>
            <w:tcBorders>
              <w:top w:val="nil"/>
              <w:bottom w:val="nil"/>
            </w:tcBorders>
            <w:vAlign w:val="center"/>
          </w:tcPr>
          <w:p w14:paraId="3EBE809F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Descrição</w:t>
            </w:r>
          </w:p>
        </w:tc>
      </w:tr>
      <w:tr w:rsidR="003869AA" w14:paraId="3EBE80A5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tcBorders>
              <w:top w:val="nil"/>
            </w:tcBorders>
            <w:shd w:val="clear" w:color="auto" w:fill="C6D9F1"/>
            <w:vAlign w:val="center"/>
          </w:tcPr>
          <w:p w14:paraId="3EBE80A1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nomeTurno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97" w:type="dxa"/>
            <w:tcBorders>
              <w:top w:val="nil"/>
            </w:tcBorders>
            <w:shd w:val="clear" w:color="auto" w:fill="FFFF66"/>
            <w:vAlign w:val="center"/>
          </w:tcPr>
          <w:p w14:paraId="3EBE80A2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nvarchar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97" w:type="dxa"/>
            <w:tcBorders>
              <w:top w:val="nil"/>
            </w:tcBorders>
            <w:vAlign w:val="center"/>
          </w:tcPr>
          <w:p w14:paraId="3EBE80A3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sz w:val="18"/>
                <w:szCs w:val="18"/>
              </w:rPr>
              <w:t>20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119" w:type="dxa"/>
            <w:tcBorders>
              <w:top w:val="nil"/>
            </w:tcBorders>
            <w:vAlign w:val="center"/>
          </w:tcPr>
          <w:p w14:paraId="3EBE80A4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Nome do turno</w:t>
            </w:r>
          </w:p>
        </w:tc>
      </w:tr>
      <w:tr w:rsidR="003869AA" w14:paraId="3EBE80AA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tcBorders>
              <w:top w:val="nil"/>
            </w:tcBorders>
            <w:shd w:val="clear" w:color="auto" w:fill="C6D9F1"/>
            <w:vAlign w:val="center"/>
          </w:tcPr>
          <w:p w14:paraId="3EBE80A6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horaInício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97" w:type="dxa"/>
            <w:tcBorders>
              <w:top w:val="nil"/>
            </w:tcBorders>
            <w:shd w:val="clear" w:color="auto" w:fill="FFFF66"/>
            <w:vAlign w:val="center"/>
          </w:tcPr>
          <w:p w14:paraId="3EBE80A7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time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97" w:type="dxa"/>
            <w:tcBorders>
              <w:top w:val="nil"/>
            </w:tcBorders>
            <w:vAlign w:val="center"/>
          </w:tcPr>
          <w:p w14:paraId="3EBE80A8" w14:textId="77777777" w:rsidR="003869AA" w:rsidRDefault="003869AA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119" w:type="dxa"/>
            <w:tcBorders>
              <w:top w:val="nil"/>
            </w:tcBorders>
            <w:vAlign w:val="center"/>
          </w:tcPr>
          <w:p w14:paraId="3EBE80A9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Hora de início do turno</w:t>
            </w:r>
          </w:p>
        </w:tc>
      </w:tr>
      <w:tr w:rsidR="003869AA" w14:paraId="3EBE80AF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tcBorders>
              <w:top w:val="nil"/>
            </w:tcBorders>
            <w:shd w:val="clear" w:color="auto" w:fill="C6D9F1"/>
            <w:vAlign w:val="center"/>
          </w:tcPr>
          <w:p w14:paraId="3EBE80AB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horaIntervalo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97" w:type="dxa"/>
            <w:tcBorders>
              <w:top w:val="nil"/>
            </w:tcBorders>
            <w:shd w:val="clear" w:color="auto" w:fill="FFFF66"/>
            <w:vAlign w:val="center"/>
          </w:tcPr>
          <w:p w14:paraId="3EBE80AC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time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97" w:type="dxa"/>
            <w:tcBorders>
              <w:top w:val="nil"/>
            </w:tcBorders>
            <w:vAlign w:val="center"/>
          </w:tcPr>
          <w:p w14:paraId="3EBE80AD" w14:textId="77777777" w:rsidR="003869AA" w:rsidRDefault="003869AA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119" w:type="dxa"/>
            <w:tcBorders>
              <w:top w:val="nil"/>
            </w:tcBorders>
            <w:vAlign w:val="center"/>
          </w:tcPr>
          <w:p w14:paraId="3EBE80AE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Hora de intervalo do turno</w:t>
            </w:r>
          </w:p>
        </w:tc>
      </w:tr>
      <w:tr w:rsidR="003869AA" w14:paraId="3EBE80B4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tcBorders>
              <w:top w:val="nil"/>
            </w:tcBorders>
            <w:shd w:val="clear" w:color="auto" w:fill="C6D9F1"/>
            <w:vAlign w:val="center"/>
          </w:tcPr>
          <w:p w14:paraId="3EBE80B0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tempoIntervalo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97" w:type="dxa"/>
            <w:tcBorders>
              <w:top w:val="nil"/>
            </w:tcBorders>
            <w:shd w:val="clear" w:color="auto" w:fill="FFFF66"/>
            <w:vAlign w:val="center"/>
          </w:tcPr>
          <w:p w14:paraId="3EBE80B1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time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97" w:type="dxa"/>
            <w:tcBorders>
              <w:top w:val="nil"/>
            </w:tcBorders>
            <w:vAlign w:val="center"/>
          </w:tcPr>
          <w:p w14:paraId="3EBE80B2" w14:textId="77777777" w:rsidR="003869AA" w:rsidRDefault="003869AA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119" w:type="dxa"/>
            <w:tcBorders>
              <w:top w:val="nil"/>
            </w:tcBorders>
            <w:vAlign w:val="center"/>
          </w:tcPr>
          <w:p w14:paraId="3EBE80B3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Duração do intervalo</w:t>
            </w:r>
          </w:p>
        </w:tc>
      </w:tr>
      <w:tr w:rsidR="003869AA" w14:paraId="3EBE80B9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tcBorders>
              <w:top w:val="nil"/>
            </w:tcBorders>
            <w:shd w:val="clear" w:color="auto" w:fill="C6D9F1"/>
            <w:vAlign w:val="center"/>
          </w:tcPr>
          <w:p w14:paraId="3EBE80B5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horaTérmino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97" w:type="dxa"/>
            <w:tcBorders>
              <w:top w:val="nil"/>
            </w:tcBorders>
            <w:shd w:val="clear" w:color="auto" w:fill="FFFF66"/>
            <w:vAlign w:val="center"/>
          </w:tcPr>
          <w:p w14:paraId="3EBE80B6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time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97" w:type="dxa"/>
            <w:tcBorders>
              <w:top w:val="nil"/>
            </w:tcBorders>
            <w:vAlign w:val="center"/>
          </w:tcPr>
          <w:p w14:paraId="3EBE80B7" w14:textId="77777777" w:rsidR="003869AA" w:rsidRDefault="003869AA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119" w:type="dxa"/>
            <w:tcBorders>
              <w:top w:val="nil"/>
            </w:tcBorders>
            <w:vAlign w:val="center"/>
          </w:tcPr>
          <w:p w14:paraId="3EBE80B8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Hora de encerramento do turno</w:t>
            </w:r>
          </w:p>
        </w:tc>
      </w:tr>
      <w:tr w:rsidR="003869AA" w14:paraId="3EBE80BE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tcBorders>
              <w:top w:val="nil"/>
            </w:tcBorders>
            <w:shd w:val="clear" w:color="auto" w:fill="C6D9F1"/>
            <w:vAlign w:val="center"/>
          </w:tcPr>
          <w:p w14:paraId="3EBE80BA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horasFolga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97" w:type="dxa"/>
            <w:tcBorders>
              <w:top w:val="nil"/>
            </w:tcBorders>
            <w:shd w:val="clear" w:color="auto" w:fill="FFFF66"/>
            <w:vAlign w:val="center"/>
          </w:tcPr>
          <w:p w14:paraId="3EBE80BB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time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97" w:type="dxa"/>
            <w:tcBorders>
              <w:top w:val="nil"/>
            </w:tcBorders>
            <w:vAlign w:val="center"/>
          </w:tcPr>
          <w:p w14:paraId="3EBE80BC" w14:textId="77777777" w:rsidR="003869AA" w:rsidRDefault="003869AA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119" w:type="dxa"/>
            <w:tcBorders>
              <w:top w:val="nil"/>
            </w:tcBorders>
            <w:vAlign w:val="center"/>
          </w:tcPr>
          <w:p w14:paraId="3EBE80BD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Horas de folga</w:t>
            </w:r>
          </w:p>
        </w:tc>
      </w:tr>
      <w:tr w:rsidR="003869AA" w14:paraId="3EBE80C1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80BF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Chave Primaria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13" w:type="dxa"/>
            <w:gridSpan w:val="3"/>
            <w:vAlign w:val="center"/>
          </w:tcPr>
          <w:p w14:paraId="3EBE80C0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idTurno</w:t>
            </w:r>
          </w:p>
        </w:tc>
      </w:tr>
      <w:tr w:rsidR="003869AA" w14:paraId="3EBE80C4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80C2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Chave Estrangeira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13" w:type="dxa"/>
            <w:gridSpan w:val="3"/>
            <w:vAlign w:val="center"/>
          </w:tcPr>
          <w:p w14:paraId="3EBE80C3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não há</w:t>
            </w:r>
          </w:p>
        </w:tc>
      </w:tr>
    </w:tbl>
    <w:p w14:paraId="3EBE80C5" w14:textId="77777777" w:rsidR="003869AA" w:rsidRDefault="003869AA">
      <w:pPr>
        <w:ind w:right="285"/>
      </w:pPr>
    </w:p>
    <w:tbl>
      <w:tblPr>
        <w:tblStyle w:val="afffffe"/>
        <w:tblW w:w="9356" w:type="dxa"/>
        <w:tblInd w:w="-115" w:type="dxa"/>
        <w:tbl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2197"/>
        <w:gridCol w:w="2197"/>
        <w:gridCol w:w="3119"/>
      </w:tblGrid>
      <w:tr w:rsidR="003869AA" w14:paraId="3EBE80C7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4"/>
            <w:tcBorders>
              <w:top w:val="single" w:sz="4" w:space="0" w:color="000000"/>
              <w:bottom w:val="nil"/>
            </w:tcBorders>
            <w:shd w:val="clear" w:color="auto" w:fill="D9D9D9"/>
            <w:vAlign w:val="center"/>
          </w:tcPr>
          <w:p w14:paraId="3EBE80C6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Tabela:</w:t>
            </w: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 xml:space="preserve"> Pessoa</w:t>
            </w:r>
          </w:p>
        </w:tc>
      </w:tr>
      <w:tr w:rsidR="003869AA" w14:paraId="3EBE80CC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tcBorders>
              <w:top w:val="nil"/>
              <w:bottom w:val="nil"/>
            </w:tcBorders>
            <w:vAlign w:val="center"/>
          </w:tcPr>
          <w:p w14:paraId="3EBE80C8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Campo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97" w:type="dxa"/>
            <w:tcBorders>
              <w:top w:val="nil"/>
              <w:bottom w:val="nil"/>
            </w:tcBorders>
            <w:vAlign w:val="center"/>
          </w:tcPr>
          <w:p w14:paraId="3EBE80C9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Tipo de Dados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97" w:type="dxa"/>
            <w:tcBorders>
              <w:top w:val="nil"/>
              <w:bottom w:val="nil"/>
            </w:tcBorders>
            <w:vAlign w:val="center"/>
          </w:tcPr>
          <w:p w14:paraId="3EBE80CA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Tamanho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119" w:type="dxa"/>
            <w:tcBorders>
              <w:top w:val="nil"/>
              <w:bottom w:val="nil"/>
            </w:tcBorders>
            <w:vAlign w:val="center"/>
          </w:tcPr>
          <w:p w14:paraId="3EBE80CB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Descrição</w:t>
            </w:r>
          </w:p>
        </w:tc>
      </w:tr>
      <w:tr w:rsidR="003869AA" w14:paraId="3EBE80D1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tcBorders>
              <w:top w:val="nil"/>
            </w:tcBorders>
            <w:shd w:val="clear" w:color="auto" w:fill="C6D9F1"/>
            <w:vAlign w:val="center"/>
          </w:tcPr>
          <w:p w14:paraId="3EBE80CD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nome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97" w:type="dxa"/>
            <w:tcBorders>
              <w:top w:val="nil"/>
            </w:tcBorders>
            <w:shd w:val="clear" w:color="auto" w:fill="FFFF66"/>
            <w:vAlign w:val="center"/>
          </w:tcPr>
          <w:p w14:paraId="3EBE80CE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nvarchar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97" w:type="dxa"/>
            <w:tcBorders>
              <w:top w:val="nil"/>
            </w:tcBorders>
            <w:vAlign w:val="center"/>
          </w:tcPr>
          <w:p w14:paraId="3EBE80CF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100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119" w:type="dxa"/>
            <w:tcBorders>
              <w:top w:val="nil"/>
            </w:tcBorders>
            <w:vAlign w:val="center"/>
          </w:tcPr>
          <w:p w14:paraId="3EBE80D0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Nome da pessoa</w:t>
            </w:r>
          </w:p>
        </w:tc>
      </w:tr>
      <w:tr w:rsidR="003869AA" w14:paraId="3EBE80D6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C6D9F1"/>
            <w:vAlign w:val="center"/>
          </w:tcPr>
          <w:p w14:paraId="3EBE80D2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cPF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97" w:type="dxa"/>
            <w:shd w:val="clear" w:color="auto" w:fill="FFFF66"/>
            <w:vAlign w:val="center"/>
          </w:tcPr>
          <w:p w14:paraId="3EBE80D3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decimal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97" w:type="dxa"/>
            <w:vAlign w:val="center"/>
          </w:tcPr>
          <w:p w14:paraId="3EBE80D4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11,0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119" w:type="dxa"/>
            <w:vAlign w:val="center"/>
          </w:tcPr>
          <w:p w14:paraId="3EBE80D5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CPF da pessoa</w:t>
            </w:r>
          </w:p>
        </w:tc>
      </w:tr>
      <w:tr w:rsidR="003869AA" w14:paraId="3EBE80DB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C6D9F1"/>
            <w:vAlign w:val="center"/>
          </w:tcPr>
          <w:p w14:paraId="3EBE80D7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lastRenderedPageBreak/>
              <w:t>dataAtualização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97" w:type="dxa"/>
            <w:shd w:val="clear" w:color="auto" w:fill="FFFF66"/>
            <w:vAlign w:val="center"/>
          </w:tcPr>
          <w:p w14:paraId="3EBE80D8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datetime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97" w:type="dxa"/>
            <w:vAlign w:val="center"/>
          </w:tcPr>
          <w:p w14:paraId="3EBE80D9" w14:textId="77777777" w:rsidR="003869AA" w:rsidRDefault="003869AA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119" w:type="dxa"/>
            <w:vAlign w:val="center"/>
          </w:tcPr>
          <w:p w14:paraId="3EBE80DA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Data de atualização do cadastro</w:t>
            </w:r>
          </w:p>
        </w:tc>
      </w:tr>
      <w:tr w:rsidR="003869AA" w14:paraId="3EBE80E0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C6D9F1"/>
            <w:vAlign w:val="center"/>
          </w:tcPr>
          <w:p w14:paraId="3EBE80DC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dataCadastro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97" w:type="dxa"/>
            <w:shd w:val="clear" w:color="auto" w:fill="FFFF66"/>
            <w:vAlign w:val="center"/>
          </w:tcPr>
          <w:p w14:paraId="3EBE80DD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datetime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97" w:type="dxa"/>
            <w:vAlign w:val="center"/>
          </w:tcPr>
          <w:p w14:paraId="3EBE80DE" w14:textId="77777777" w:rsidR="003869AA" w:rsidRDefault="003869AA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119" w:type="dxa"/>
            <w:vAlign w:val="center"/>
          </w:tcPr>
          <w:p w14:paraId="3EBE80DF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Data de cadastro</w:t>
            </w:r>
          </w:p>
        </w:tc>
      </w:tr>
      <w:tr w:rsidR="003869AA" w14:paraId="3EBE80E5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C6D9F1"/>
            <w:vAlign w:val="center"/>
          </w:tcPr>
          <w:p w14:paraId="3EBE80E1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observações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97" w:type="dxa"/>
            <w:shd w:val="clear" w:color="auto" w:fill="FFFF66"/>
            <w:vAlign w:val="center"/>
          </w:tcPr>
          <w:p w14:paraId="3EBE80E2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nvarchar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97" w:type="dxa"/>
            <w:vAlign w:val="center"/>
          </w:tcPr>
          <w:p w14:paraId="3EBE80E3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250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119" w:type="dxa"/>
            <w:vAlign w:val="center"/>
          </w:tcPr>
          <w:p w14:paraId="3EBE80E4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Campo aberto para anotações</w:t>
            </w:r>
          </w:p>
        </w:tc>
      </w:tr>
      <w:tr w:rsidR="003869AA" w14:paraId="3EBE80EA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C6D9F1"/>
            <w:vAlign w:val="center"/>
          </w:tcPr>
          <w:p w14:paraId="3EBE80E6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systemUser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97" w:type="dxa"/>
            <w:shd w:val="clear" w:color="auto" w:fill="FFFF66"/>
            <w:vAlign w:val="center"/>
          </w:tcPr>
          <w:p w14:paraId="3EBE80E7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nvarchar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97" w:type="dxa"/>
            <w:vAlign w:val="center"/>
          </w:tcPr>
          <w:p w14:paraId="3EBE80E8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20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119" w:type="dxa"/>
            <w:vAlign w:val="center"/>
          </w:tcPr>
          <w:p w14:paraId="3EBE80E9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Credencial de acesso ao sistema</w:t>
            </w:r>
          </w:p>
        </w:tc>
      </w:tr>
      <w:tr w:rsidR="003869AA" w14:paraId="3EBE80EF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C6D9F1"/>
            <w:vAlign w:val="center"/>
          </w:tcPr>
          <w:p w14:paraId="3EBE80EB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senha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97" w:type="dxa"/>
            <w:shd w:val="clear" w:color="auto" w:fill="FFFF66"/>
            <w:vAlign w:val="center"/>
          </w:tcPr>
          <w:p w14:paraId="3EBE80EC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nvarchar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97" w:type="dxa"/>
            <w:vAlign w:val="center"/>
          </w:tcPr>
          <w:p w14:paraId="3EBE80ED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30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119" w:type="dxa"/>
            <w:vAlign w:val="center"/>
          </w:tcPr>
          <w:p w14:paraId="3EBE80EE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Senha de acesso ao sistema</w:t>
            </w:r>
          </w:p>
        </w:tc>
      </w:tr>
      <w:tr w:rsidR="003869AA" w14:paraId="3EBE80F4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C6D9F1"/>
            <w:vAlign w:val="center"/>
          </w:tcPr>
          <w:p w14:paraId="3EBE80F0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userAdmin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97" w:type="dxa"/>
            <w:shd w:val="clear" w:color="auto" w:fill="FFFF66"/>
            <w:vAlign w:val="center"/>
          </w:tcPr>
          <w:p w14:paraId="3EBE80F1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bit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97" w:type="dxa"/>
            <w:vAlign w:val="center"/>
          </w:tcPr>
          <w:p w14:paraId="3EBE80F2" w14:textId="77777777" w:rsidR="003869AA" w:rsidRDefault="003869AA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119" w:type="dxa"/>
            <w:vAlign w:val="center"/>
          </w:tcPr>
          <w:p w14:paraId="3EBE80F3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Valor que define usuário como admin</w:t>
            </w:r>
          </w:p>
        </w:tc>
      </w:tr>
      <w:tr w:rsidR="003869AA" w14:paraId="3EBE80F7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80F5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Chave Primaria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13" w:type="dxa"/>
            <w:gridSpan w:val="3"/>
            <w:vAlign w:val="center"/>
          </w:tcPr>
          <w:p w14:paraId="3EBE80F6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idPessoa</w:t>
            </w:r>
          </w:p>
        </w:tc>
      </w:tr>
      <w:tr w:rsidR="003869AA" w14:paraId="3EBE80FA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80F8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Chave Estrangeira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13" w:type="dxa"/>
            <w:gridSpan w:val="3"/>
            <w:vAlign w:val="center"/>
          </w:tcPr>
          <w:p w14:paraId="3EBE80F9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fkidCargo</w:t>
            </w:r>
          </w:p>
        </w:tc>
      </w:tr>
    </w:tbl>
    <w:p w14:paraId="3EBE80FB" w14:textId="77777777" w:rsidR="003869AA" w:rsidRDefault="003869AA">
      <w:pPr>
        <w:ind w:right="285"/>
      </w:pPr>
    </w:p>
    <w:tbl>
      <w:tblPr>
        <w:tblStyle w:val="affffff"/>
        <w:tblW w:w="9356" w:type="dxa"/>
        <w:tblInd w:w="-115" w:type="dxa"/>
        <w:tbl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2197"/>
        <w:gridCol w:w="2197"/>
        <w:gridCol w:w="3119"/>
      </w:tblGrid>
      <w:tr w:rsidR="003869AA" w14:paraId="3EBE80FD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4"/>
            <w:tcBorders>
              <w:top w:val="single" w:sz="4" w:space="0" w:color="000000"/>
              <w:bottom w:val="nil"/>
            </w:tcBorders>
            <w:shd w:val="clear" w:color="auto" w:fill="D9D9D9"/>
            <w:vAlign w:val="center"/>
          </w:tcPr>
          <w:p w14:paraId="3EBE80FC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Tabela:</w:t>
            </w: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 xml:space="preserve"> Plantão</w:t>
            </w:r>
          </w:p>
        </w:tc>
      </w:tr>
      <w:tr w:rsidR="003869AA" w14:paraId="3EBE8102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tcBorders>
              <w:top w:val="nil"/>
              <w:bottom w:val="nil"/>
            </w:tcBorders>
            <w:vAlign w:val="center"/>
          </w:tcPr>
          <w:p w14:paraId="3EBE80FE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Campo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97" w:type="dxa"/>
            <w:tcBorders>
              <w:top w:val="nil"/>
              <w:bottom w:val="nil"/>
            </w:tcBorders>
            <w:vAlign w:val="center"/>
          </w:tcPr>
          <w:p w14:paraId="3EBE80FF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Tipo de Dados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97" w:type="dxa"/>
            <w:tcBorders>
              <w:top w:val="nil"/>
              <w:bottom w:val="nil"/>
            </w:tcBorders>
            <w:vAlign w:val="center"/>
          </w:tcPr>
          <w:p w14:paraId="3EBE8100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Tamanho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119" w:type="dxa"/>
            <w:tcBorders>
              <w:top w:val="nil"/>
              <w:bottom w:val="nil"/>
            </w:tcBorders>
            <w:vAlign w:val="center"/>
          </w:tcPr>
          <w:p w14:paraId="3EBE8101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Descrição</w:t>
            </w:r>
          </w:p>
        </w:tc>
      </w:tr>
      <w:tr w:rsidR="003869AA" w14:paraId="3EBE8107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tcBorders>
              <w:top w:val="nil"/>
            </w:tcBorders>
            <w:shd w:val="clear" w:color="auto" w:fill="C6D9F1"/>
            <w:vAlign w:val="center"/>
          </w:tcPr>
          <w:p w14:paraId="3EBE8103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dataInício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97" w:type="dxa"/>
            <w:tcBorders>
              <w:top w:val="nil"/>
            </w:tcBorders>
            <w:shd w:val="clear" w:color="auto" w:fill="FFFF66"/>
            <w:vAlign w:val="center"/>
          </w:tcPr>
          <w:p w14:paraId="3EBE8104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date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97" w:type="dxa"/>
            <w:tcBorders>
              <w:top w:val="nil"/>
            </w:tcBorders>
            <w:vAlign w:val="center"/>
          </w:tcPr>
          <w:p w14:paraId="3EBE8105" w14:textId="77777777" w:rsidR="003869AA" w:rsidRDefault="003869AA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119" w:type="dxa"/>
            <w:tcBorders>
              <w:top w:val="nil"/>
            </w:tcBorders>
            <w:vAlign w:val="center"/>
          </w:tcPr>
          <w:p w14:paraId="3EBE8106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Código identificador dos estados</w:t>
            </w:r>
          </w:p>
        </w:tc>
      </w:tr>
      <w:tr w:rsidR="003869AA" w14:paraId="3EBE810C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C6D9F1"/>
            <w:vAlign w:val="center"/>
          </w:tcPr>
          <w:p w14:paraId="3EBE8108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codPlantão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97" w:type="dxa"/>
            <w:shd w:val="clear" w:color="auto" w:fill="FFFF66"/>
            <w:vAlign w:val="center"/>
          </w:tcPr>
          <w:p w14:paraId="3EBE8109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int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97" w:type="dxa"/>
            <w:vAlign w:val="center"/>
          </w:tcPr>
          <w:p w14:paraId="3EBE810A" w14:textId="77777777" w:rsidR="003869AA" w:rsidRDefault="003869AA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119" w:type="dxa"/>
            <w:vAlign w:val="center"/>
          </w:tcPr>
          <w:p w14:paraId="3EBE810B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Código que assimila plantões cadastrados em um mesmo evento</w:t>
            </w:r>
          </w:p>
        </w:tc>
      </w:tr>
      <w:tr w:rsidR="003869AA" w14:paraId="3EBE810F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810D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Chave Primaria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13" w:type="dxa"/>
            <w:gridSpan w:val="3"/>
            <w:vAlign w:val="center"/>
          </w:tcPr>
          <w:p w14:paraId="3EBE810E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idPlantão</w:t>
            </w:r>
          </w:p>
        </w:tc>
      </w:tr>
      <w:tr w:rsidR="003869AA" w14:paraId="3EBE8112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8110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Chave Estrangeira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13" w:type="dxa"/>
            <w:gridSpan w:val="3"/>
            <w:vAlign w:val="center"/>
          </w:tcPr>
          <w:p w14:paraId="3EBE8111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fkidPessoa</w:t>
            </w:r>
          </w:p>
        </w:tc>
      </w:tr>
      <w:tr w:rsidR="003869AA" w14:paraId="3EBE8115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8113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Chave Estrangeira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13" w:type="dxa"/>
            <w:gridSpan w:val="3"/>
            <w:vAlign w:val="center"/>
          </w:tcPr>
          <w:p w14:paraId="3EBE8114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fkidTurno</w:t>
            </w:r>
          </w:p>
        </w:tc>
      </w:tr>
    </w:tbl>
    <w:p w14:paraId="3EBE8116" w14:textId="77777777" w:rsidR="003869AA" w:rsidRDefault="003869AA">
      <w:pPr>
        <w:ind w:left="-709" w:right="285"/>
      </w:pPr>
    </w:p>
    <w:p w14:paraId="3EBE8117" w14:textId="77777777" w:rsidR="003869AA" w:rsidRDefault="003869AA">
      <w:pPr>
        <w:ind w:right="285"/>
      </w:pPr>
    </w:p>
    <w:p w14:paraId="3EBE8118" w14:textId="77777777" w:rsidR="003869AA" w:rsidRDefault="000B4B89">
      <w:r>
        <w:br w:type="page"/>
      </w:r>
    </w:p>
    <w:p w14:paraId="3EBE8119" w14:textId="77777777" w:rsidR="003869AA" w:rsidRDefault="003869AA">
      <w:pPr>
        <w:ind w:right="285"/>
      </w:pPr>
    </w:p>
    <w:p w14:paraId="3EBE811A" w14:textId="77777777" w:rsidR="003869AA" w:rsidRDefault="000B4B89">
      <w:pPr>
        <w:keepNext/>
        <w:ind w:right="285"/>
        <w:jc w:val="center"/>
      </w:pPr>
      <w:bookmarkStart w:id="59" w:name="_19c6y18" w:colFirst="0" w:colLast="0"/>
      <w:bookmarkEnd w:id="59"/>
      <w:r>
        <w:rPr>
          <w:rFonts w:ascii="Calibri" w:eastAsia="Calibri" w:hAnsi="Calibri" w:cs="Calibri"/>
          <w:b/>
          <w:sz w:val="24"/>
          <w:szCs w:val="24"/>
        </w:rPr>
        <w:t>Modelagem Física</w:t>
      </w:r>
    </w:p>
    <w:p w14:paraId="3EBE811B" w14:textId="77777777" w:rsidR="003869AA" w:rsidRDefault="003869AA">
      <w:pPr>
        <w:ind w:right="285"/>
      </w:pPr>
    </w:p>
    <w:tbl>
      <w:tblPr>
        <w:tblStyle w:val="affffff0"/>
        <w:tblW w:w="9343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3615"/>
        <w:gridCol w:w="2295"/>
        <w:gridCol w:w="1590"/>
      </w:tblGrid>
      <w:tr w:rsidR="003869AA" w14:paraId="3EBE811D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43" w:type="dxa"/>
            <w:gridSpan w:val="4"/>
            <w:shd w:val="clear" w:color="auto" w:fill="B3B3B3"/>
          </w:tcPr>
          <w:p w14:paraId="3EBE811C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 xml:space="preserve">ATX2 Tecnologia; Departamento de </w:t>
            </w:r>
            <w:proofErr w:type="gramStart"/>
            <w:r>
              <w:rPr>
                <w:rFonts w:ascii="Calibri" w:eastAsia="Calibri" w:hAnsi="Calibri" w:cs="Calibri"/>
                <w:b/>
              </w:rPr>
              <w:t>desenvolvimento,  Sistemas</w:t>
            </w:r>
            <w:proofErr w:type="gramEnd"/>
            <w:r>
              <w:rPr>
                <w:rFonts w:ascii="Calibri" w:eastAsia="Calibri" w:hAnsi="Calibri" w:cs="Calibri"/>
                <w:b/>
              </w:rPr>
              <w:t>, Consultoria</w:t>
            </w:r>
          </w:p>
        </w:tc>
      </w:tr>
      <w:tr w:rsidR="003869AA" w14:paraId="3EBE8120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811E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Nome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00" w:type="dxa"/>
            <w:gridSpan w:val="3"/>
            <w:vAlign w:val="center"/>
          </w:tcPr>
          <w:p w14:paraId="3EBE811F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ATX2 Plantões</w:t>
            </w:r>
          </w:p>
        </w:tc>
      </w:tr>
      <w:tr w:rsidR="003869AA" w14:paraId="3EBE8123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812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Gerente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00" w:type="dxa"/>
            <w:gridSpan w:val="3"/>
            <w:vAlign w:val="center"/>
          </w:tcPr>
          <w:p w14:paraId="3EBE8122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8128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8124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Elaborado por: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615" w:type="dxa"/>
            <w:shd w:val="clear" w:color="auto" w:fill="FFFFFF"/>
            <w:vAlign w:val="center"/>
          </w:tcPr>
          <w:p w14:paraId="3EBE8125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Guilherme Pinheiro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95" w:type="dxa"/>
            <w:shd w:val="clear" w:color="auto" w:fill="D9D9D9"/>
            <w:vAlign w:val="center"/>
          </w:tcPr>
          <w:p w14:paraId="3EBE8126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Versão: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90" w:type="dxa"/>
            <w:vAlign w:val="center"/>
          </w:tcPr>
          <w:p w14:paraId="3EBE8127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1.0</w:t>
            </w:r>
          </w:p>
        </w:tc>
      </w:tr>
      <w:tr w:rsidR="003869AA" w14:paraId="3EBE812B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812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Aprovado por: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0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812A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8130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812C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Assinatura: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812D" w14:textId="77777777" w:rsidR="003869AA" w:rsidRDefault="000B4B89">
            <w:pPr>
              <w:spacing w:before="20" w:after="20" w:line="276" w:lineRule="auto"/>
              <w:ind w:right="285"/>
              <w:contextualSpacing w:val="0"/>
              <w:jc w:val="both"/>
            </w:pPr>
            <w:r>
              <w:rPr>
                <w:rFonts w:ascii="Calibri" w:eastAsia="Calibri" w:hAnsi="Calibri" w:cs="Calibri"/>
                <w:b/>
                <w:i/>
                <w:sz w:val="24"/>
                <w:szCs w:val="24"/>
              </w:rPr>
              <w:t>Camila C. G. de Souza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812E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Data de aprovação: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812F" w14:textId="77777777" w:rsidR="003869AA" w:rsidRDefault="000B4B89">
            <w:pPr>
              <w:ind w:left="-5" w:right="285"/>
              <w:contextualSpacing w:val="0"/>
            </w:pPr>
            <w:r>
              <w:rPr>
                <w:rFonts w:ascii="Calibri" w:eastAsia="Calibri" w:hAnsi="Calibri" w:cs="Calibri"/>
              </w:rPr>
              <w:t>26/11/2016</w:t>
            </w:r>
          </w:p>
        </w:tc>
      </w:tr>
    </w:tbl>
    <w:p w14:paraId="3EBE8131" w14:textId="77777777" w:rsidR="003869AA" w:rsidRDefault="003869AA">
      <w:pPr>
        <w:ind w:right="285"/>
      </w:pPr>
    </w:p>
    <w:p w14:paraId="3EBE8132" w14:textId="77777777" w:rsidR="003869AA" w:rsidRDefault="003869AA">
      <w:pPr>
        <w:ind w:right="285"/>
      </w:pPr>
    </w:p>
    <w:p w14:paraId="3EBE8133" w14:textId="77777777" w:rsidR="003869AA" w:rsidRDefault="000B4B89">
      <w:pPr>
        <w:ind w:right="285"/>
      </w:pPr>
      <w:r>
        <w:rPr>
          <w:rFonts w:ascii="Calibri" w:eastAsia="Calibri" w:hAnsi="Calibri" w:cs="Calibri"/>
          <w:sz w:val="23"/>
          <w:szCs w:val="23"/>
        </w:rPr>
        <w:t>Criação física das Tabelas</w:t>
      </w:r>
    </w:p>
    <w:p w14:paraId="3EBE8134" w14:textId="77777777" w:rsidR="003869AA" w:rsidRDefault="003869AA">
      <w:pPr>
        <w:ind w:right="285"/>
      </w:pPr>
    </w:p>
    <w:p w14:paraId="3EBE8135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CREATE TABLE Setor</w:t>
      </w:r>
    </w:p>
    <w:p w14:paraId="3EBE8136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(</w:t>
      </w:r>
    </w:p>
    <w:p w14:paraId="3EBE8137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>idSetor INT NOT NULL CONSTRAINT pkidSetor PRIMARY KEY IDENTITY,</w:t>
      </w:r>
    </w:p>
    <w:p w14:paraId="3EBE8138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nomeSetor </w:t>
      </w:r>
      <w:proofErr w:type="gramStart"/>
      <w:r>
        <w:rPr>
          <w:rFonts w:ascii="Calibri" w:eastAsia="Calibri" w:hAnsi="Calibri" w:cs="Calibri"/>
        </w:rPr>
        <w:t>NVARCHAR(</w:t>
      </w:r>
      <w:proofErr w:type="gramEnd"/>
      <w:r>
        <w:rPr>
          <w:rFonts w:ascii="Calibri" w:eastAsia="Calibri" w:hAnsi="Calibri" w:cs="Calibri"/>
        </w:rPr>
        <w:t>20)</w:t>
      </w:r>
    </w:p>
    <w:p w14:paraId="3EBE8139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);</w:t>
      </w:r>
    </w:p>
    <w:p w14:paraId="3EBE813A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14:paraId="3EBE813B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CREATE TABLE Cargo</w:t>
      </w:r>
    </w:p>
    <w:p w14:paraId="3EBE813C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(</w:t>
      </w:r>
    </w:p>
    <w:p w14:paraId="3EBE813D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idCargo INT NOT NULL CONSTRAINT pkidCargo PRIMARY KEY IDENTITY,</w:t>
      </w:r>
    </w:p>
    <w:p w14:paraId="3EBE813E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fkidSetor INT NOT NULL CONSTRAINT cargoidSetor</w:t>
      </w:r>
    </w:p>
    <w:p w14:paraId="3EBE813F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FOREIGN KEY REFERENCE</w:t>
      </w:r>
      <w:r>
        <w:rPr>
          <w:rFonts w:ascii="Calibri" w:eastAsia="Calibri" w:hAnsi="Calibri" w:cs="Calibri"/>
        </w:rPr>
        <w:t>S Setor(idSetor)</w:t>
      </w:r>
    </w:p>
    <w:p w14:paraId="3EBE8140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ON DELETE CASCADE</w:t>
      </w:r>
    </w:p>
    <w:p w14:paraId="3EBE8141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ON UPDATE CASCADE,</w:t>
      </w:r>
    </w:p>
    <w:p w14:paraId="3EBE8142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nomeCargo </w:t>
      </w:r>
      <w:proofErr w:type="gramStart"/>
      <w:r>
        <w:rPr>
          <w:rFonts w:ascii="Calibri" w:eastAsia="Calibri" w:hAnsi="Calibri" w:cs="Calibri"/>
        </w:rPr>
        <w:t>NVARCHAR(</w:t>
      </w:r>
      <w:proofErr w:type="gramEnd"/>
      <w:r>
        <w:rPr>
          <w:rFonts w:ascii="Calibri" w:eastAsia="Calibri" w:hAnsi="Calibri" w:cs="Calibri"/>
        </w:rPr>
        <w:t>20) NOT NULL</w:t>
      </w:r>
    </w:p>
    <w:p w14:paraId="3EBE8143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);</w:t>
      </w:r>
    </w:p>
    <w:p w14:paraId="3EBE8144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14:paraId="3EBE8145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CREATE TABLE Turno</w:t>
      </w:r>
    </w:p>
    <w:p w14:paraId="3EBE8146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(</w:t>
      </w:r>
    </w:p>
    <w:p w14:paraId="3EBE8147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idTurno INT NOT NULL CONSTRAINT pkidTurno PRIMARY KEY IDENTITY,</w:t>
      </w:r>
    </w:p>
    <w:p w14:paraId="3EBE8148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nomeTurno </w:t>
      </w:r>
      <w:proofErr w:type="gramStart"/>
      <w:r>
        <w:rPr>
          <w:rFonts w:ascii="Calibri" w:eastAsia="Calibri" w:hAnsi="Calibri" w:cs="Calibri"/>
        </w:rPr>
        <w:t>NVARCHAR(</w:t>
      </w:r>
      <w:proofErr w:type="gramEnd"/>
      <w:r>
        <w:rPr>
          <w:rFonts w:ascii="Calibri" w:eastAsia="Calibri" w:hAnsi="Calibri" w:cs="Calibri"/>
        </w:rPr>
        <w:t>20) NOT NULL,</w:t>
      </w:r>
    </w:p>
    <w:p w14:paraId="3EBE8149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>horaInício TIME NOT NULL,</w:t>
      </w:r>
    </w:p>
    <w:p w14:paraId="3EBE814A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horaIntervalo TIME NOT NULL,</w:t>
      </w:r>
    </w:p>
    <w:p w14:paraId="3EBE814B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tempoIntervalo TIME NOT NULL,</w:t>
      </w:r>
    </w:p>
    <w:p w14:paraId="3EBE814C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horaTérmino TIME NOT NULL,</w:t>
      </w:r>
    </w:p>
    <w:p w14:paraId="3EBE814D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horasFolga TIME NOT NULL</w:t>
      </w:r>
    </w:p>
    <w:p w14:paraId="3EBE814E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);</w:t>
      </w:r>
    </w:p>
    <w:p w14:paraId="3EBE814F" w14:textId="77777777" w:rsidR="003869AA" w:rsidRDefault="003869AA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</w:p>
    <w:p w14:paraId="3EBE8150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CREATE TABLE Pessoa</w:t>
      </w:r>
    </w:p>
    <w:p w14:paraId="3EBE8151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(</w:t>
      </w:r>
    </w:p>
    <w:p w14:paraId="3EBE8152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>idPessoa INT NOT NULL CONSTRAINT pkidPessoa PRIMARY KEY IDENTITY,</w:t>
      </w:r>
    </w:p>
    <w:p w14:paraId="3EBE8153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nome </w:t>
      </w:r>
      <w:proofErr w:type="gramStart"/>
      <w:r>
        <w:rPr>
          <w:rFonts w:ascii="Calibri" w:eastAsia="Calibri" w:hAnsi="Calibri" w:cs="Calibri"/>
        </w:rPr>
        <w:t>NVARCHAR(</w:t>
      </w:r>
      <w:proofErr w:type="gramEnd"/>
      <w:r>
        <w:rPr>
          <w:rFonts w:ascii="Calibri" w:eastAsia="Calibri" w:hAnsi="Calibri" w:cs="Calibri"/>
        </w:rPr>
        <w:t>100) NOT NULL,</w:t>
      </w:r>
    </w:p>
    <w:p w14:paraId="3EBE8154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cPF </w:t>
      </w:r>
      <w:proofErr w:type="gramStart"/>
      <w:r>
        <w:rPr>
          <w:rFonts w:ascii="Calibri" w:eastAsia="Calibri" w:hAnsi="Calibri" w:cs="Calibri"/>
        </w:rPr>
        <w:t>DECIMAL(</w:t>
      </w:r>
      <w:proofErr w:type="gramEnd"/>
      <w:r>
        <w:rPr>
          <w:rFonts w:ascii="Calibri" w:eastAsia="Calibri" w:hAnsi="Calibri" w:cs="Calibri"/>
        </w:rPr>
        <w:t>11,0) NOT NULL UNIQUE,</w:t>
      </w:r>
    </w:p>
    <w:p w14:paraId="3EBE8155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dataAtualização DATETIME DEFAULT CURRENT_TIMESTAMP,</w:t>
      </w:r>
    </w:p>
    <w:p w14:paraId="3EBE8156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dataCadastro DATETIME DEFAULT CURRENT_TIMESTAMP,</w:t>
      </w:r>
    </w:p>
    <w:p w14:paraId="3EBE8157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fkidCargo INT N</w:t>
      </w:r>
      <w:r>
        <w:rPr>
          <w:rFonts w:ascii="Calibri" w:eastAsia="Calibri" w:hAnsi="Calibri" w:cs="Calibri"/>
        </w:rPr>
        <w:t>OT NULL CONSTRAINT pessoaidCargo</w:t>
      </w:r>
    </w:p>
    <w:p w14:paraId="3EBE8158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FOREIGN KEY REFERENCES Cargo(idCargo)</w:t>
      </w:r>
    </w:p>
    <w:p w14:paraId="3EBE8159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ON DELETE CASCADE</w:t>
      </w:r>
    </w:p>
    <w:p w14:paraId="3EBE815A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ON UPDATE CASCADE,</w:t>
      </w:r>
    </w:p>
    <w:p w14:paraId="3EBE815B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observações </w:t>
      </w:r>
      <w:proofErr w:type="gramStart"/>
      <w:r>
        <w:rPr>
          <w:rFonts w:ascii="Calibri" w:eastAsia="Calibri" w:hAnsi="Calibri" w:cs="Calibri"/>
        </w:rPr>
        <w:t>NVARCHAR(</w:t>
      </w:r>
      <w:proofErr w:type="gramEnd"/>
      <w:r>
        <w:rPr>
          <w:rFonts w:ascii="Calibri" w:eastAsia="Calibri" w:hAnsi="Calibri" w:cs="Calibri"/>
        </w:rPr>
        <w:t>250) NULL,</w:t>
      </w:r>
    </w:p>
    <w:p w14:paraId="3EBE815C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systemUser </w:t>
      </w:r>
      <w:proofErr w:type="gramStart"/>
      <w:r>
        <w:rPr>
          <w:rFonts w:ascii="Calibri" w:eastAsia="Calibri" w:hAnsi="Calibri" w:cs="Calibri"/>
        </w:rPr>
        <w:t>NVARCHAR(</w:t>
      </w:r>
      <w:proofErr w:type="gramEnd"/>
      <w:r>
        <w:rPr>
          <w:rFonts w:ascii="Calibri" w:eastAsia="Calibri" w:hAnsi="Calibri" w:cs="Calibri"/>
        </w:rPr>
        <w:t>20) NOT NULL,</w:t>
      </w:r>
    </w:p>
    <w:p w14:paraId="3EBE815D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ab/>
      </w:r>
      <w:r>
        <w:rPr>
          <w:rFonts w:ascii="Calibri" w:eastAsia="Calibri" w:hAnsi="Calibri" w:cs="Calibri"/>
        </w:rPr>
        <w:tab/>
        <w:t xml:space="preserve">senha </w:t>
      </w:r>
      <w:proofErr w:type="gramStart"/>
      <w:r>
        <w:rPr>
          <w:rFonts w:ascii="Calibri" w:eastAsia="Calibri" w:hAnsi="Calibri" w:cs="Calibri"/>
        </w:rPr>
        <w:t>NVARCHAR(</w:t>
      </w:r>
      <w:proofErr w:type="gramEnd"/>
      <w:r>
        <w:rPr>
          <w:rFonts w:ascii="Calibri" w:eastAsia="Calibri" w:hAnsi="Calibri" w:cs="Calibri"/>
        </w:rPr>
        <w:t>30) NOT NULL,</w:t>
      </w:r>
    </w:p>
    <w:p w14:paraId="3EBE815E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userAdmin BIT NOT NULL</w:t>
      </w:r>
    </w:p>
    <w:p w14:paraId="3EBE815F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);</w:t>
      </w:r>
    </w:p>
    <w:p w14:paraId="3EBE8160" w14:textId="77777777" w:rsidR="003869AA" w:rsidRDefault="003869AA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</w:p>
    <w:p w14:paraId="3EBE8161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CREATE</w:t>
      </w:r>
      <w:r>
        <w:rPr>
          <w:rFonts w:ascii="Calibri" w:eastAsia="Calibri" w:hAnsi="Calibri" w:cs="Calibri"/>
        </w:rPr>
        <w:t xml:space="preserve"> TABLE Plantão</w:t>
      </w:r>
    </w:p>
    <w:p w14:paraId="3EBE8162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(</w:t>
      </w:r>
    </w:p>
    <w:p w14:paraId="3EBE8163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idPlantão INT NOT NULL CONSTRAINT pkidPlantão PRIMARY KEY IDENTITY,</w:t>
      </w:r>
    </w:p>
    <w:p w14:paraId="3EBE8164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fkidPessoa INT NOT NULL CONSTRAINT plantãoidPessoa</w:t>
      </w:r>
    </w:p>
    <w:p w14:paraId="3EBE8165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FOREIGN KEY REFERENCES Pessoa(idPessoa)</w:t>
      </w:r>
    </w:p>
    <w:p w14:paraId="3EBE8166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ON DELETE CASCADE</w:t>
      </w:r>
    </w:p>
    <w:p w14:paraId="3EBE8167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ON UPDATE CASCADE,</w:t>
      </w:r>
    </w:p>
    <w:p w14:paraId="3EBE8168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fkidTurno INT NOT NULL CO</w:t>
      </w:r>
      <w:r>
        <w:rPr>
          <w:rFonts w:ascii="Calibri" w:eastAsia="Calibri" w:hAnsi="Calibri" w:cs="Calibri"/>
        </w:rPr>
        <w:t>NSTRAINT fkidTurno</w:t>
      </w:r>
    </w:p>
    <w:p w14:paraId="3EBE8169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FOREIGN KEY REFERENCES Turno(idTurno)</w:t>
      </w:r>
    </w:p>
    <w:p w14:paraId="3EBE816A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ON DELETE CASCADE</w:t>
      </w:r>
    </w:p>
    <w:p w14:paraId="3EBE816B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ON UPDATE CASCADE,</w:t>
      </w:r>
    </w:p>
    <w:p w14:paraId="3EBE816C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dataInício DATE NOT NULL,</w:t>
      </w:r>
    </w:p>
    <w:p w14:paraId="3EBE816D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codPlantão INT NOT NULL</w:t>
      </w:r>
    </w:p>
    <w:p w14:paraId="3EBE816E" w14:textId="77777777" w:rsidR="003869AA" w:rsidRDefault="000B4B89">
      <w:pPr>
        <w:numPr>
          <w:ilvl w:val="0"/>
          <w:numId w:val="2"/>
        </w:numPr>
        <w:ind w:right="285" w:firstLine="360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);</w:t>
      </w:r>
    </w:p>
    <w:p w14:paraId="3EBE816F" w14:textId="77777777" w:rsidR="003869AA" w:rsidRDefault="003869AA">
      <w:pPr>
        <w:ind w:right="285"/>
      </w:pPr>
    </w:p>
    <w:p w14:paraId="3EBE8170" w14:textId="77777777" w:rsidR="003869AA" w:rsidRDefault="000B4B89">
      <w:r>
        <w:br w:type="page"/>
      </w:r>
    </w:p>
    <w:p w14:paraId="3EBE8171" w14:textId="77777777" w:rsidR="003869AA" w:rsidRDefault="003869AA">
      <w:pPr>
        <w:ind w:right="285"/>
      </w:pPr>
    </w:p>
    <w:p w14:paraId="3EBE8172" w14:textId="77777777" w:rsidR="003869AA" w:rsidRDefault="000B4B89">
      <w:pPr>
        <w:keepNext/>
        <w:ind w:right="285"/>
        <w:jc w:val="center"/>
      </w:pPr>
      <w:bookmarkStart w:id="60" w:name="_3tbugp1" w:colFirst="0" w:colLast="0"/>
      <w:bookmarkEnd w:id="60"/>
      <w:r>
        <w:rPr>
          <w:rFonts w:ascii="Calibri" w:eastAsia="Calibri" w:hAnsi="Calibri" w:cs="Calibri"/>
          <w:b/>
          <w:sz w:val="24"/>
          <w:szCs w:val="24"/>
        </w:rPr>
        <w:t>Documentação do Sistema de Interface Web</w:t>
      </w:r>
    </w:p>
    <w:p w14:paraId="3EBE8173" w14:textId="77777777" w:rsidR="003869AA" w:rsidRDefault="003869AA">
      <w:pPr>
        <w:ind w:right="285"/>
      </w:pPr>
    </w:p>
    <w:tbl>
      <w:tblPr>
        <w:tblStyle w:val="affffff1"/>
        <w:tblW w:w="9342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3690"/>
        <w:gridCol w:w="1905"/>
        <w:gridCol w:w="1620"/>
      </w:tblGrid>
      <w:tr w:rsidR="003869AA" w14:paraId="3EBE8175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42" w:type="dxa"/>
            <w:gridSpan w:val="4"/>
            <w:shd w:val="clear" w:color="auto" w:fill="B3B3B3"/>
          </w:tcPr>
          <w:p w14:paraId="3EBE8174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 xml:space="preserve">ATX2 Tecnologia; Departamento de </w:t>
            </w:r>
            <w:proofErr w:type="gramStart"/>
            <w:r>
              <w:rPr>
                <w:rFonts w:ascii="Calibri" w:eastAsia="Calibri" w:hAnsi="Calibri" w:cs="Calibri"/>
                <w:b/>
              </w:rPr>
              <w:t>desenvolvimento,  Sistemas</w:t>
            </w:r>
            <w:proofErr w:type="gramEnd"/>
            <w:r>
              <w:rPr>
                <w:rFonts w:ascii="Calibri" w:eastAsia="Calibri" w:hAnsi="Calibri" w:cs="Calibri"/>
                <w:b/>
              </w:rPr>
              <w:t>, Consultoria</w:t>
            </w:r>
          </w:p>
        </w:tc>
      </w:tr>
      <w:tr w:rsidR="003869AA" w14:paraId="3EBE8178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shd w:val="clear" w:color="auto" w:fill="D9D9D9"/>
            <w:vAlign w:val="center"/>
          </w:tcPr>
          <w:p w14:paraId="3EBE8176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Nome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215" w:type="dxa"/>
            <w:gridSpan w:val="3"/>
            <w:vAlign w:val="center"/>
          </w:tcPr>
          <w:p w14:paraId="3EBE8177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ATX2 Plantões</w:t>
            </w:r>
          </w:p>
        </w:tc>
      </w:tr>
      <w:tr w:rsidR="003869AA" w14:paraId="3EBE817B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shd w:val="clear" w:color="auto" w:fill="D9D9D9"/>
            <w:vAlign w:val="center"/>
          </w:tcPr>
          <w:p w14:paraId="3EBE817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Gerente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215" w:type="dxa"/>
            <w:gridSpan w:val="3"/>
            <w:vAlign w:val="center"/>
          </w:tcPr>
          <w:p w14:paraId="3EBE817A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Guilherme Pinheiro</w:t>
            </w:r>
          </w:p>
        </w:tc>
      </w:tr>
      <w:tr w:rsidR="003869AA" w14:paraId="3EBE8180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shd w:val="clear" w:color="auto" w:fill="D9D9D9"/>
            <w:vAlign w:val="center"/>
          </w:tcPr>
          <w:p w14:paraId="3EBE817C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Elaborado por: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690" w:type="dxa"/>
            <w:shd w:val="clear" w:color="auto" w:fill="FFFFFF"/>
            <w:vAlign w:val="center"/>
          </w:tcPr>
          <w:p w14:paraId="3EBE817D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Lucas Simões / Gerson Albino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05" w:type="dxa"/>
            <w:shd w:val="clear" w:color="auto" w:fill="D9D9D9"/>
            <w:vAlign w:val="center"/>
          </w:tcPr>
          <w:p w14:paraId="3EBE817E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Versão: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620" w:type="dxa"/>
            <w:vAlign w:val="center"/>
          </w:tcPr>
          <w:p w14:paraId="3EBE817F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1.0</w:t>
            </w:r>
          </w:p>
        </w:tc>
      </w:tr>
      <w:tr w:rsidR="003869AA" w14:paraId="3EBE8183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818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Aprovado por: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21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8182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8188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8184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Assinatura: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8185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right="285"/>
              <w:contextualSpacing w:val="0"/>
            </w:pPr>
            <w:r>
              <w:rPr>
                <w:rFonts w:ascii="Pinyon Script" w:eastAsia="Pinyon Script" w:hAnsi="Pinyon Script" w:cs="Pinyon Script"/>
                <w:b/>
                <w:i/>
                <w:sz w:val="24"/>
                <w:szCs w:val="24"/>
              </w:rPr>
              <w:t>Camila C. G. de Souza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8186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Data de aprovação: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8187" w14:textId="77777777" w:rsidR="003869AA" w:rsidRDefault="000B4B89">
            <w:pPr>
              <w:ind w:left="-5" w:right="285"/>
              <w:contextualSpacing w:val="0"/>
            </w:pPr>
            <w:r>
              <w:rPr>
                <w:rFonts w:ascii="Calibri" w:eastAsia="Calibri" w:hAnsi="Calibri" w:cs="Calibri"/>
              </w:rPr>
              <w:t>26/11/2016</w:t>
            </w:r>
          </w:p>
        </w:tc>
      </w:tr>
    </w:tbl>
    <w:p w14:paraId="3EBE8189" w14:textId="77777777" w:rsidR="003869AA" w:rsidRDefault="003869AA">
      <w:pPr>
        <w:ind w:right="285"/>
      </w:pPr>
    </w:p>
    <w:tbl>
      <w:tblPr>
        <w:tblStyle w:val="affffff2"/>
        <w:tblW w:w="9356" w:type="dxa"/>
        <w:tblInd w:w="-115" w:type="dxa"/>
        <w:tbl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7229"/>
      </w:tblGrid>
      <w:tr w:rsidR="003869AA" w14:paraId="3EBE818C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818A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Nome do arquivo: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22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3EBE818B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indexAdmin.php</w:t>
            </w:r>
          </w:p>
        </w:tc>
      </w:tr>
      <w:tr w:rsidR="003869AA" w14:paraId="3EBE818F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818D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Atividade Precedente: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22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3EBE818E" w14:textId="77777777" w:rsidR="003869AA" w:rsidRDefault="000B4B89">
            <w:pPr>
              <w:ind w:left="100" w:right="285"/>
              <w:contextualSpacing w:val="0"/>
            </w:pPr>
            <w:r>
              <w:rPr>
                <w:rFonts w:ascii="Calibri" w:eastAsia="Calibri" w:hAnsi="Calibri" w:cs="Calibri"/>
              </w:rPr>
              <w:t>Tela Dashboard do projeto.</w:t>
            </w:r>
          </w:p>
        </w:tc>
      </w:tr>
      <w:tr w:rsidR="003869AA" w14:paraId="3EBE8192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8190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Atividade Sucessoras: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8191" w14:textId="77777777" w:rsidR="003869AA" w:rsidRDefault="000B4B89">
            <w:pPr>
              <w:ind w:left="100" w:right="285"/>
              <w:contextualSpacing w:val="0"/>
            </w:pPr>
            <w:r>
              <w:rPr>
                <w:rFonts w:ascii="Calibri" w:eastAsia="Calibri" w:hAnsi="Calibri" w:cs="Calibri"/>
              </w:rPr>
              <w:t>Tela inicial do Sistema Web, a primeira tela ao realizar o acesso.</w:t>
            </w:r>
          </w:p>
        </w:tc>
      </w:tr>
      <w:tr w:rsidR="003869AA" w14:paraId="3EBE8195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8193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Protótipo de Tela: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22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3EBE8194" w14:textId="77777777" w:rsidR="003869AA" w:rsidRDefault="003869AA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</w:p>
        </w:tc>
      </w:tr>
      <w:tr w:rsidR="003869AA" w14:paraId="3EBE8199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8196" w14:textId="77777777" w:rsidR="003869AA" w:rsidRDefault="003869AA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</w:p>
          <w:p w14:paraId="3EBE8197" w14:textId="77777777" w:rsidR="003869AA" w:rsidRDefault="000B4B89">
            <w:pPr>
              <w:ind w:left="100" w:right="285"/>
              <w:contextualSpacing w:val="0"/>
            </w:pPr>
            <w:r>
              <w:rPr>
                <w:noProof/>
              </w:rPr>
              <w:drawing>
                <wp:inline distT="114300" distB="114300" distL="114300" distR="114300" wp14:anchorId="3EBE8C17" wp14:editId="3EBE8C18">
                  <wp:extent cx="5781675" cy="3060700"/>
                  <wp:effectExtent l="0" t="0" r="0" b="0"/>
                  <wp:docPr id="42" name="image83.png" descr="Home_ATX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3.png" descr="Home_ATX2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3060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EBE8198" w14:textId="77777777" w:rsidR="003869AA" w:rsidRDefault="003869AA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</w:p>
        </w:tc>
      </w:tr>
      <w:tr w:rsidR="003869AA" w14:paraId="3EBE819C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819A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Código-fonte: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22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3EBE819B" w14:textId="77777777" w:rsidR="003869AA" w:rsidRDefault="003869AA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</w:p>
        </w:tc>
      </w:tr>
      <w:tr w:rsidR="003869AA" w14:paraId="3EBE821D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819D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&lt;!DOCTYPE html PUBLIC "-//W3C//DTD XHTML 1.0 Transitional//EN" "http://www.w3.org/TR/xhtml1/DTD/xhtml1-transitional.dtd"&gt;</w:t>
            </w:r>
          </w:p>
          <w:p w14:paraId="3EBE819E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&lt;html xmlns="http://www.w3.org/1999/xhtml"&gt;</w:t>
            </w:r>
          </w:p>
          <w:p w14:paraId="3EBE819F" w14:textId="77777777" w:rsidR="003869AA" w:rsidRDefault="003869AA">
            <w:pPr>
              <w:ind w:right="285"/>
              <w:contextualSpacing w:val="0"/>
            </w:pPr>
          </w:p>
          <w:p w14:paraId="3EBE81A0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 xml:space="preserve">&lt;?php  </w:t>
            </w:r>
          </w:p>
          <w:p w14:paraId="3EBE81A1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/* esse bloco de código em php verifica se existe a sessão, pois o usuário pode s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implesmente não fazer o login e digitar na barra de endereço do seu navegador o caminho para a página principal do site (sistema), burlando assim a obrigação de fazer um login, com isso se ele não estiver feito o login não será criado a session, então ao v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erificar que a session não existe a página redireciona o mesmo para a index.php.*/</w:t>
            </w:r>
          </w:p>
          <w:p w14:paraId="3EBE81A2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session_</w:t>
            </w:r>
            <w:proofErr w:type="gramStart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start(</w:t>
            </w:r>
            <w:proofErr w:type="gramEnd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);</w:t>
            </w:r>
          </w:p>
          <w:p w14:paraId="3EBE81A3" w14:textId="77777777" w:rsidR="003869AA" w:rsidRDefault="000B4B89">
            <w:pPr>
              <w:ind w:right="285"/>
              <w:contextualSpacing w:val="0"/>
            </w:pPr>
            <w:proofErr w:type="gramStart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lastRenderedPageBreak/>
              <w:t>if(</w:t>
            </w:r>
            <w:proofErr w:type="gramEnd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(!isset ($_SESSION['systemUser']) == true) and (!isset ($_SESSION['senha']) == true))</w:t>
            </w:r>
          </w:p>
          <w:p w14:paraId="3EBE81A4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{</w:t>
            </w:r>
          </w:p>
          <w:p w14:paraId="3EBE81A5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unset($_SESSION['systemUser']);</w:t>
            </w:r>
          </w:p>
          <w:p w14:paraId="3EBE81A6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unset($_SESSION['senha']);</w:t>
            </w:r>
          </w:p>
          <w:p w14:paraId="3EBE81A7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unset(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$_SESSION['userAdmin']);</w:t>
            </w:r>
          </w:p>
          <w:p w14:paraId="3EBE81A8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header('location:index.php');</w:t>
            </w:r>
          </w:p>
          <w:p w14:paraId="3EBE81A9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}</w:t>
            </w:r>
          </w:p>
          <w:p w14:paraId="3EBE81AA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if ($_SESSION['userAdmin'] == 0)</w:t>
            </w:r>
          </w:p>
          <w:p w14:paraId="3EBE81AB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{</w:t>
            </w:r>
          </w:p>
          <w:p w14:paraId="3EBE81AC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header('location:index.php');</w:t>
            </w:r>
          </w:p>
          <w:p w14:paraId="3EBE81AD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}</w:t>
            </w:r>
          </w:p>
          <w:p w14:paraId="3EBE81AE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?&gt;</w:t>
            </w:r>
          </w:p>
          <w:p w14:paraId="3EBE81AF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&lt;head&gt;</w:t>
            </w:r>
          </w:p>
          <w:p w14:paraId="3EBE81B0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&lt;meta name="Author" content="Guilherme Pinheiro"&gt;</w:t>
            </w:r>
          </w:p>
          <w:p w14:paraId="3EBE81B1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&lt;meta http-equiv="Content-Type" content="text/html; charset=utf-8" /&gt;</w:t>
            </w:r>
          </w:p>
          <w:p w14:paraId="3EBE81B2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&lt;link rel="stylesheet" type="text/css" href="css/estilo.css" /&gt;</w:t>
            </w:r>
          </w:p>
          <w:p w14:paraId="3EBE81B3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&lt;title&gt;ATX2 Plantões&lt;/title&gt;</w:t>
            </w:r>
          </w:p>
          <w:p w14:paraId="3EBE81B4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&lt;/head&gt;</w:t>
            </w:r>
          </w:p>
          <w:p w14:paraId="3EBE81B5" w14:textId="77777777" w:rsidR="003869AA" w:rsidRDefault="003869AA">
            <w:pPr>
              <w:ind w:right="285"/>
              <w:contextualSpacing w:val="0"/>
            </w:pPr>
          </w:p>
          <w:p w14:paraId="3EBE81B6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&lt;body&gt;</w:t>
            </w:r>
          </w:p>
          <w:p w14:paraId="3EBE81B7" w14:textId="77777777" w:rsidR="003869AA" w:rsidRDefault="003869AA">
            <w:pPr>
              <w:ind w:right="285"/>
              <w:contextualSpacing w:val="0"/>
            </w:pPr>
          </w:p>
          <w:p w14:paraId="3EBE81B8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&lt;table width="100%" border="0" cellspacing="0" cellpadding="0"&gt;</w:t>
            </w:r>
          </w:p>
          <w:p w14:paraId="3EBE81B9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&lt;tr&gt;</w:t>
            </w:r>
          </w:p>
          <w:p w14:paraId="3EBE81BA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&lt;td hei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ght="100"&gt;</w:t>
            </w:r>
          </w:p>
          <w:p w14:paraId="3EBE81BB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&lt;table width="100%" border="0" cellspacing="0" cellpadding="0"&gt;</w:t>
            </w:r>
          </w:p>
          <w:p w14:paraId="3EBE81BC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&lt;tr&gt;</w:t>
            </w:r>
          </w:p>
          <w:p w14:paraId="3EBE81BD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&lt;td class="logo"&gt;ATX2&lt;/span&gt;&lt;/td&gt;</w:t>
            </w:r>
          </w:p>
          <w:p w14:paraId="3EBE81BE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&lt;/tr&gt;</w:t>
            </w:r>
          </w:p>
          <w:p w14:paraId="3EBE81BF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&lt;tr&gt;</w:t>
            </w:r>
          </w:p>
          <w:p w14:paraId="3EBE81C0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&lt;td class="logo2"&gt;Consulta e gerência de Plantões - Bem vindo(a) &lt;?php echo $_SESSION['nome']</w:t>
            </w:r>
            <w:proofErr w:type="gramStart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; ?</w:t>
            </w:r>
            <w:proofErr w:type="gramEnd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&gt; - Painel do Administrador&lt;/td&gt;</w:t>
            </w:r>
          </w:p>
          <w:p w14:paraId="3EBE81C1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&lt;t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d class="logo2"&gt;&lt;a href="logout.php"&gt;Clique aqui&lt;/a&gt; para sair do sistema&lt;/p&gt;&lt;/td&gt;</w:t>
            </w:r>
          </w:p>
          <w:p w14:paraId="3EBE81C2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&lt;/tr&gt;</w:t>
            </w:r>
          </w:p>
          <w:p w14:paraId="3EBE81C3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&lt;/table&gt;</w:t>
            </w:r>
          </w:p>
          <w:p w14:paraId="3EBE81C4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&lt;/td&gt;</w:t>
            </w:r>
          </w:p>
          <w:p w14:paraId="3EBE81C5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&lt;/tr&gt;</w:t>
            </w:r>
          </w:p>
          <w:p w14:paraId="3EBE81C6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&lt;tr&gt;</w:t>
            </w:r>
          </w:p>
          <w:p w14:paraId="3EBE81C7" w14:textId="77777777" w:rsidR="003869AA" w:rsidRDefault="003869AA">
            <w:pPr>
              <w:ind w:right="285"/>
              <w:contextualSpacing w:val="0"/>
            </w:pPr>
          </w:p>
          <w:p w14:paraId="3EBE81C8" w14:textId="77777777" w:rsidR="003869AA" w:rsidRDefault="003869AA">
            <w:pPr>
              <w:ind w:right="285"/>
              <w:contextualSpacing w:val="0"/>
            </w:pPr>
          </w:p>
          <w:p w14:paraId="3EBE81C9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&lt;td id="menulow"&gt;</w:t>
            </w:r>
          </w:p>
          <w:p w14:paraId="3EBE81CA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&lt;table width="1000" border="0" align="center" cellpadding="0" cellspacing="0"&gt;</w:t>
            </w:r>
          </w:p>
          <w:p w14:paraId="3EBE81CB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&lt;tr id="menu"&gt;</w:t>
            </w:r>
          </w:p>
          <w:p w14:paraId="3EBE81CC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&lt;td id="link" width="130"&gt;&lt;a href="indexAdmin.php?link=1" class="menu"&gt;Home&lt;/a&gt;&lt;/td&gt;</w:t>
            </w:r>
          </w:p>
          <w:p w14:paraId="3EBE81CD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&lt;td id="link" width="130"&gt;&lt;a href="indexAdmin.php?link=2" class="menu"&gt;Setore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s&lt;/a&gt;&lt;/td&gt;</w:t>
            </w:r>
          </w:p>
          <w:p w14:paraId="3EBE81CE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&lt;td id="link" width="130"&gt;&lt;a href="indexAdmin.php?link=3" class="menu"&gt;Cargos&lt;/a&gt;&lt;/td&gt;</w:t>
            </w:r>
          </w:p>
          <w:p w14:paraId="3EBE81CF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&lt;td id="link" width="130"&gt;&lt;a href="indexAdmin.php?link=4" class="menu"&gt;Pessoas&lt;/a&gt;&lt;/td&gt;</w:t>
            </w:r>
          </w:p>
          <w:p w14:paraId="3EBE81D0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&lt;td id="link" width="130"&gt;&lt;a href="indexAdmin.php?link=5" class="menu"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&gt;Turnos&lt;/a&gt;&lt;/td&gt;</w:t>
            </w:r>
          </w:p>
          <w:p w14:paraId="3EBE81D1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&lt;td id="link" width="130"&gt;&lt;a href="indexAdmin.php?link=10" class="menu"&gt;Plantões&lt;/a&gt;&lt;/td&gt;</w:t>
            </w:r>
          </w:p>
          <w:p w14:paraId="3EBE81D2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&lt;/tr&gt;</w:t>
            </w:r>
          </w:p>
          <w:p w14:paraId="3EBE81D3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lastRenderedPageBreak/>
              <w:t>&lt;/table&gt;</w:t>
            </w:r>
          </w:p>
          <w:p w14:paraId="3EBE81D4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&lt;/td&gt;</w:t>
            </w:r>
          </w:p>
          <w:p w14:paraId="3EBE81D5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&lt;/tr&gt;</w:t>
            </w:r>
          </w:p>
          <w:p w14:paraId="3EBE81D6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&lt;tr&gt;</w:t>
            </w:r>
          </w:p>
          <w:p w14:paraId="3EBE81D7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&lt;td&gt;&amp;nbsp;&lt;/td&gt;</w:t>
            </w:r>
          </w:p>
          <w:p w14:paraId="3EBE81D8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&lt;/tr&gt;</w:t>
            </w:r>
          </w:p>
          <w:p w14:paraId="3EBE81D9" w14:textId="77777777" w:rsidR="003869AA" w:rsidRDefault="003869AA">
            <w:pPr>
              <w:ind w:right="285"/>
              <w:contextualSpacing w:val="0"/>
            </w:pPr>
          </w:p>
          <w:p w14:paraId="3EBE81DA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&lt;tr&gt;</w:t>
            </w:r>
          </w:p>
          <w:p w14:paraId="3EBE81DB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&lt;td&gt;</w:t>
            </w:r>
          </w:p>
          <w:p w14:paraId="3EBE81DC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&lt;table width="900" border="6" bordercolor="#305A84" align="center" cellpadding="0" c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ellspacing="0"&gt;</w:t>
            </w:r>
          </w:p>
          <w:p w14:paraId="3EBE81DD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&lt;tr&gt;</w:t>
            </w:r>
          </w:p>
          <w:p w14:paraId="3EBE81DE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&lt;td valign="top" id="conteudolow"&gt;</w:t>
            </w:r>
          </w:p>
          <w:p w14:paraId="3EBE81DF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&lt;?php</w:t>
            </w:r>
          </w:p>
          <w:p w14:paraId="3EBE81E0" w14:textId="77777777" w:rsidR="003869AA" w:rsidRDefault="003869AA">
            <w:pPr>
              <w:ind w:right="285"/>
              <w:contextualSpacing w:val="0"/>
            </w:pPr>
          </w:p>
          <w:p w14:paraId="3EBE81E1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$link = $_GET["link"];</w:t>
            </w:r>
          </w:p>
          <w:p w14:paraId="3EBE81E2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$</w:t>
            </w:r>
            <w:proofErr w:type="gramStart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pag[</w:t>
            </w:r>
            <w:proofErr w:type="gramEnd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1] = "home.php";</w:t>
            </w:r>
          </w:p>
          <w:p w14:paraId="3EBE81E3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$</w:t>
            </w:r>
            <w:proofErr w:type="gramStart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pag[</w:t>
            </w:r>
            <w:proofErr w:type="gramEnd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2] = "frmGerenciarSetor.php";</w:t>
            </w:r>
          </w:p>
          <w:p w14:paraId="3EBE81E4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$</w:t>
            </w:r>
            <w:proofErr w:type="gramStart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pag[</w:t>
            </w:r>
            <w:proofErr w:type="gramEnd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3] = "frmGerenciarCargo.php";</w:t>
            </w:r>
          </w:p>
          <w:p w14:paraId="3EBE81E5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$</w:t>
            </w:r>
            <w:proofErr w:type="gramStart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pag[</w:t>
            </w:r>
            <w:proofErr w:type="gramEnd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4] = "frmGerenciarPessoa.php";</w:t>
            </w:r>
          </w:p>
          <w:p w14:paraId="3EBE81E6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$</w:t>
            </w:r>
            <w:proofErr w:type="gramStart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pag[</w:t>
            </w:r>
            <w:proofErr w:type="gramEnd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5] = "frmGerenciarTurno.php";</w:t>
            </w:r>
          </w:p>
          <w:p w14:paraId="3EBE81E7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$</w:t>
            </w:r>
            <w:proofErr w:type="gramStart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pag[</w:t>
            </w:r>
            <w:proofErr w:type="gramEnd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6] = "cadastrado.php";</w:t>
            </w:r>
          </w:p>
          <w:p w14:paraId="3EBE81E8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$</w:t>
            </w:r>
            <w:proofErr w:type="gramStart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pag[</w:t>
            </w:r>
            <w:proofErr w:type="gramEnd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7] = "frmalterarSetor.php";</w:t>
            </w:r>
          </w:p>
          <w:p w14:paraId="3EBE81E9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$</w:t>
            </w:r>
            <w:proofErr w:type="gramStart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pag[</w:t>
            </w:r>
            <w:proofErr w:type="gramEnd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8] = "alterarSetor.php";</w:t>
            </w:r>
          </w:p>
          <w:p w14:paraId="3EBE81EA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$</w:t>
            </w:r>
            <w:proofErr w:type="gramStart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pag[</w:t>
            </w:r>
            <w:proofErr w:type="gramEnd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9] = "frmAlterarCargo.php";</w:t>
            </w:r>
          </w:p>
          <w:p w14:paraId="3EBE81EB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$</w:t>
            </w:r>
            <w:proofErr w:type="gramStart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pag[</w:t>
            </w:r>
            <w:proofErr w:type="gramEnd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10] = "cadastrado.php";</w:t>
            </w:r>
          </w:p>
          <w:p w14:paraId="3EBE81EC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$</w:t>
            </w:r>
            <w:proofErr w:type="gramStart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pag[</w:t>
            </w:r>
            <w:proofErr w:type="gramEnd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11] = "frmExcluirSetor.php";</w:t>
            </w:r>
          </w:p>
          <w:p w14:paraId="3EBE81ED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$</w:t>
            </w:r>
            <w:proofErr w:type="gramStart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pag[</w:t>
            </w:r>
            <w:proofErr w:type="gramEnd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12] = "excluido.php";</w:t>
            </w:r>
          </w:p>
          <w:p w14:paraId="3EBE81EE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$</w:t>
            </w:r>
            <w:proofErr w:type="gramStart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pag[</w:t>
            </w:r>
            <w:proofErr w:type="gramEnd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13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] = "frmExcluirTurno.php";</w:t>
            </w:r>
          </w:p>
          <w:p w14:paraId="3EBE81EF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$</w:t>
            </w:r>
            <w:proofErr w:type="gramStart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pag[</w:t>
            </w:r>
            <w:proofErr w:type="gramEnd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14] = "frmAlterarTurno.php";</w:t>
            </w:r>
          </w:p>
          <w:p w14:paraId="3EBE81F0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$</w:t>
            </w:r>
            <w:proofErr w:type="gramStart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pag[</w:t>
            </w:r>
            <w:proofErr w:type="gramEnd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15] = "frmExcluirCargo.php";</w:t>
            </w:r>
          </w:p>
          <w:p w14:paraId="3EBE81F1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$</w:t>
            </w:r>
            <w:proofErr w:type="gramStart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pag[</w:t>
            </w:r>
            <w:proofErr w:type="gramEnd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16] = "frmAlterarPessoa.php";</w:t>
            </w:r>
          </w:p>
          <w:p w14:paraId="3EBE81F2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$</w:t>
            </w:r>
            <w:proofErr w:type="gramStart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pag[</w:t>
            </w:r>
            <w:proofErr w:type="gramEnd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17] = "frmExcluirPessoa.php";</w:t>
            </w:r>
          </w:p>
          <w:p w14:paraId="3EBE81F3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$</w:t>
            </w:r>
            <w:proofErr w:type="gramStart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pag[</w:t>
            </w:r>
            <w:proofErr w:type="gramEnd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18] = "frmGerenciarPlantoes.php";</w:t>
            </w:r>
          </w:p>
          <w:p w14:paraId="3EBE81F4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$</w:t>
            </w:r>
            <w:proofErr w:type="gramStart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pag[</w:t>
            </w:r>
            <w:proofErr w:type="gramEnd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19] = "frmAlterarPlantoes.php";</w:t>
            </w:r>
          </w:p>
          <w:p w14:paraId="3EBE81F5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$</w:t>
            </w:r>
            <w:proofErr w:type="gramStart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pag[</w:t>
            </w:r>
            <w:proofErr w:type="gramEnd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20] = "frm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ExcluirPlantoes.php";</w:t>
            </w:r>
          </w:p>
          <w:p w14:paraId="3EBE81F6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 xml:space="preserve">if </w:t>
            </w:r>
            <w:proofErr w:type="gramStart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(!empty</w:t>
            </w:r>
            <w:proofErr w:type="gramEnd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($link))</w:t>
            </w:r>
          </w:p>
          <w:p w14:paraId="3EBE81F7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{</w:t>
            </w:r>
          </w:p>
          <w:p w14:paraId="3EBE81F8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if (file_exists($pag[$link]))</w:t>
            </w:r>
          </w:p>
          <w:p w14:paraId="3EBE81F9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{</w:t>
            </w:r>
          </w:p>
          <w:p w14:paraId="3EBE81FA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include $pag[$link];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</w:p>
          <w:p w14:paraId="3EBE81FB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}</w:t>
            </w:r>
          </w:p>
          <w:p w14:paraId="3EBE81FC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else</w:t>
            </w:r>
          </w:p>
          <w:p w14:paraId="3EBE81FD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{</w:t>
            </w:r>
          </w:p>
          <w:p w14:paraId="3EBE81FE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 xml:space="preserve">print "&lt;p id='erro'&gt;A página não pode ser </w:t>
            </w:r>
            <w:proofErr w:type="gramStart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encontrada!&lt;</w:t>
            </w:r>
            <w:proofErr w:type="gramEnd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/p&gt;";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</w:p>
          <w:p w14:paraId="3EBE81FF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}</w:t>
            </w:r>
          </w:p>
          <w:p w14:paraId="3EBE8200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}</w:t>
            </w:r>
          </w:p>
          <w:p w14:paraId="3EBE8201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else</w:t>
            </w:r>
          </w:p>
          <w:p w14:paraId="3EBE8202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{</w:t>
            </w:r>
          </w:p>
          <w:p w14:paraId="3EBE8203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$link = 1;</w:t>
            </w:r>
          </w:p>
          <w:p w14:paraId="3EBE8204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if (file_exists($pag[$link]))</w:t>
            </w:r>
          </w:p>
          <w:p w14:paraId="3EBE8205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{</w:t>
            </w:r>
          </w:p>
          <w:p w14:paraId="3EBE8206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include $pag[$link];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</w:p>
          <w:p w14:paraId="3EBE8207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}</w:t>
            </w:r>
          </w:p>
          <w:p w14:paraId="3EBE8208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else</w:t>
            </w:r>
          </w:p>
          <w:p w14:paraId="3EBE8209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{</w:t>
            </w:r>
          </w:p>
          <w:p w14:paraId="3EBE820A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 xml:space="preserve">print "&lt;p id='erro'&gt;A página não pode ser </w:t>
            </w:r>
            <w:proofErr w:type="gramStart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encontrada!&lt;</w:t>
            </w:r>
            <w:proofErr w:type="gramEnd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/p&gt;";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</w:p>
          <w:p w14:paraId="3EBE820B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}</w:t>
            </w:r>
          </w:p>
          <w:p w14:paraId="3EBE820C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lastRenderedPageBreak/>
              <w:t xml:space="preserve">/*print "&lt;p id='erro'&gt;Erro interno. Contate o administrador do </w:t>
            </w:r>
            <w:proofErr w:type="gramStart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sistema!&lt;</w:t>
            </w:r>
            <w:proofErr w:type="gramEnd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 xml:space="preserve">/p&gt;";*/ </w:t>
            </w:r>
          </w:p>
          <w:p w14:paraId="3EBE820D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}</w:t>
            </w:r>
          </w:p>
          <w:p w14:paraId="3EBE820E" w14:textId="77777777" w:rsidR="003869AA" w:rsidRDefault="003869AA">
            <w:pPr>
              <w:ind w:right="285"/>
              <w:contextualSpacing w:val="0"/>
            </w:pPr>
          </w:p>
          <w:p w14:paraId="3EBE820F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?&gt;</w:t>
            </w:r>
          </w:p>
          <w:p w14:paraId="3EBE8210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&lt;/td&gt;</w:t>
            </w:r>
          </w:p>
          <w:p w14:paraId="3EBE8211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&lt;/tr&gt;</w:t>
            </w:r>
          </w:p>
          <w:p w14:paraId="3EBE8212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&lt;/table&gt;</w:t>
            </w:r>
          </w:p>
          <w:p w14:paraId="3EBE8213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&lt;/td&gt;</w:t>
            </w:r>
          </w:p>
          <w:p w14:paraId="3EBE8214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&lt;/tr&gt;</w:t>
            </w:r>
          </w:p>
          <w:p w14:paraId="3EBE8215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&lt;tr&gt;</w:t>
            </w:r>
          </w:p>
          <w:p w14:paraId="3EBE8216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 xml:space="preserve">&lt;td id="footer"&gt;© 2016 ATX2 Softwares. Todos os direitos </w:t>
            </w:r>
            <w:proofErr w:type="gramStart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reservados.&lt;</w:t>
            </w:r>
            <w:proofErr w:type="gramEnd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/td&gt;</w:t>
            </w:r>
          </w:p>
          <w:p w14:paraId="3EBE8217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&lt;/tr&gt;</w:t>
            </w:r>
          </w:p>
          <w:p w14:paraId="3EBE8218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&lt;/table&gt;</w:t>
            </w:r>
          </w:p>
          <w:p w14:paraId="3EBE8219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&lt;/body&gt;</w:t>
            </w:r>
          </w:p>
          <w:p w14:paraId="3EBE821A" w14:textId="77777777" w:rsidR="003869AA" w:rsidRDefault="000B4B89">
            <w:pPr>
              <w:ind w:right="285"/>
              <w:contextualSpacing w:val="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&lt;/html&gt;</w:t>
            </w:r>
          </w:p>
          <w:p w14:paraId="3EBE821B" w14:textId="77777777" w:rsidR="003869AA" w:rsidRDefault="003869AA">
            <w:pPr>
              <w:ind w:right="285"/>
              <w:contextualSpacing w:val="0"/>
            </w:pPr>
          </w:p>
          <w:p w14:paraId="3EBE821C" w14:textId="77777777" w:rsidR="003869AA" w:rsidRDefault="003869AA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</w:p>
        </w:tc>
      </w:tr>
    </w:tbl>
    <w:p w14:paraId="3EBE821E" w14:textId="77777777" w:rsidR="003869AA" w:rsidRDefault="003869AA">
      <w:pPr>
        <w:ind w:right="285"/>
      </w:pPr>
    </w:p>
    <w:p w14:paraId="3EBE821F" w14:textId="77777777" w:rsidR="003869AA" w:rsidRDefault="003869AA">
      <w:pPr>
        <w:ind w:right="285"/>
      </w:pPr>
    </w:p>
    <w:p w14:paraId="3EBE8220" w14:textId="77777777" w:rsidR="003869AA" w:rsidRDefault="003869AA">
      <w:pPr>
        <w:ind w:right="285"/>
      </w:pPr>
    </w:p>
    <w:p w14:paraId="3EBE8221" w14:textId="77777777" w:rsidR="003869AA" w:rsidRDefault="003869AA">
      <w:pPr>
        <w:ind w:right="285"/>
      </w:pPr>
    </w:p>
    <w:p w14:paraId="3EBE8222" w14:textId="77777777" w:rsidR="003869AA" w:rsidRDefault="000B4B89">
      <w:pPr>
        <w:ind w:right="285"/>
      </w:pPr>
      <w:r>
        <w:rPr>
          <w:rFonts w:ascii="Calibri" w:eastAsia="Calibri" w:hAnsi="Calibri" w:cs="Calibri"/>
          <w:sz w:val="10"/>
          <w:szCs w:val="10"/>
        </w:rPr>
        <w:t xml:space="preserve"> </w:t>
      </w:r>
    </w:p>
    <w:p w14:paraId="3EBE8223" w14:textId="77777777" w:rsidR="003869AA" w:rsidRDefault="000B4B89">
      <w:pPr>
        <w:ind w:right="285"/>
      </w:pPr>
      <w:r>
        <w:rPr>
          <w:rFonts w:ascii="Calibri" w:eastAsia="Calibri" w:hAnsi="Calibri" w:cs="Calibri"/>
          <w:sz w:val="10"/>
          <w:szCs w:val="10"/>
        </w:rPr>
        <w:t xml:space="preserve"> </w:t>
      </w:r>
    </w:p>
    <w:p w14:paraId="3EBE8224" w14:textId="77777777" w:rsidR="003869AA" w:rsidRDefault="000B4B89">
      <w:pPr>
        <w:ind w:right="285"/>
      </w:pPr>
      <w:r>
        <w:rPr>
          <w:rFonts w:ascii="Calibri" w:eastAsia="Calibri" w:hAnsi="Calibri" w:cs="Calibri"/>
          <w:sz w:val="10"/>
          <w:szCs w:val="10"/>
        </w:rPr>
        <w:t xml:space="preserve"> </w:t>
      </w:r>
    </w:p>
    <w:p w14:paraId="3EBE8225" w14:textId="77777777" w:rsidR="003869AA" w:rsidRDefault="000B4B89">
      <w:pPr>
        <w:ind w:right="285"/>
      </w:pPr>
      <w:r>
        <w:rPr>
          <w:rFonts w:ascii="Calibri" w:eastAsia="Calibri" w:hAnsi="Calibri" w:cs="Calibri"/>
          <w:sz w:val="10"/>
          <w:szCs w:val="10"/>
        </w:rPr>
        <w:t xml:space="preserve"> </w:t>
      </w:r>
    </w:p>
    <w:p w14:paraId="3EBE8226" w14:textId="77777777" w:rsidR="003869AA" w:rsidRDefault="000B4B89">
      <w:pPr>
        <w:ind w:right="285"/>
      </w:pPr>
      <w:r>
        <w:rPr>
          <w:rFonts w:ascii="Calibri" w:eastAsia="Calibri" w:hAnsi="Calibri" w:cs="Calibri"/>
          <w:sz w:val="10"/>
          <w:szCs w:val="10"/>
        </w:rPr>
        <w:t xml:space="preserve"> </w:t>
      </w:r>
    </w:p>
    <w:p w14:paraId="3EBE8227" w14:textId="77777777" w:rsidR="003869AA" w:rsidRDefault="000B4B89">
      <w:pPr>
        <w:ind w:right="285"/>
      </w:pPr>
      <w:r>
        <w:rPr>
          <w:rFonts w:ascii="Calibri" w:eastAsia="Calibri" w:hAnsi="Calibri" w:cs="Calibri"/>
          <w:sz w:val="10"/>
          <w:szCs w:val="10"/>
        </w:rPr>
        <w:t xml:space="preserve"> </w:t>
      </w:r>
    </w:p>
    <w:p w14:paraId="3EBE8228" w14:textId="77777777" w:rsidR="003869AA" w:rsidRDefault="000B4B89">
      <w:pPr>
        <w:ind w:right="285"/>
      </w:pPr>
      <w:r>
        <w:rPr>
          <w:rFonts w:ascii="Calibri" w:eastAsia="Calibri" w:hAnsi="Calibri" w:cs="Calibri"/>
          <w:sz w:val="10"/>
          <w:szCs w:val="10"/>
        </w:rPr>
        <w:t xml:space="preserve"> </w:t>
      </w:r>
    </w:p>
    <w:p w14:paraId="3EBE8229" w14:textId="77777777" w:rsidR="003869AA" w:rsidRDefault="000B4B89">
      <w:pPr>
        <w:ind w:right="285"/>
      </w:pPr>
      <w:r>
        <w:rPr>
          <w:rFonts w:ascii="Calibri" w:eastAsia="Calibri" w:hAnsi="Calibri" w:cs="Calibri"/>
          <w:sz w:val="10"/>
          <w:szCs w:val="10"/>
        </w:rPr>
        <w:t xml:space="preserve"> </w:t>
      </w:r>
    </w:p>
    <w:p w14:paraId="3EBE822A" w14:textId="77777777" w:rsidR="003869AA" w:rsidRDefault="000B4B89">
      <w:pPr>
        <w:ind w:right="285"/>
      </w:pPr>
      <w:r>
        <w:rPr>
          <w:rFonts w:ascii="Calibri" w:eastAsia="Calibri" w:hAnsi="Calibri" w:cs="Calibri"/>
          <w:sz w:val="10"/>
          <w:szCs w:val="10"/>
        </w:rPr>
        <w:t xml:space="preserve"> </w:t>
      </w:r>
    </w:p>
    <w:p w14:paraId="3EBE822B" w14:textId="77777777" w:rsidR="003869AA" w:rsidRDefault="000B4B89">
      <w:pPr>
        <w:ind w:right="285"/>
      </w:pPr>
      <w:r>
        <w:rPr>
          <w:rFonts w:ascii="Calibri" w:eastAsia="Calibri" w:hAnsi="Calibri" w:cs="Calibri"/>
          <w:sz w:val="10"/>
          <w:szCs w:val="10"/>
        </w:rPr>
        <w:t xml:space="preserve"> </w:t>
      </w:r>
    </w:p>
    <w:p w14:paraId="3EBE822C" w14:textId="77777777" w:rsidR="003869AA" w:rsidRDefault="000B4B89">
      <w:pPr>
        <w:ind w:right="285"/>
      </w:pPr>
      <w:r>
        <w:rPr>
          <w:rFonts w:ascii="Calibri" w:eastAsia="Calibri" w:hAnsi="Calibri" w:cs="Calibri"/>
          <w:sz w:val="10"/>
          <w:szCs w:val="10"/>
        </w:rPr>
        <w:t xml:space="preserve"> </w:t>
      </w:r>
    </w:p>
    <w:p w14:paraId="3EBE822D" w14:textId="77777777" w:rsidR="003869AA" w:rsidRDefault="000B4B89">
      <w:pPr>
        <w:ind w:right="285"/>
      </w:pPr>
      <w:r>
        <w:rPr>
          <w:rFonts w:ascii="Calibri" w:eastAsia="Calibri" w:hAnsi="Calibri" w:cs="Calibri"/>
          <w:sz w:val="10"/>
          <w:szCs w:val="10"/>
        </w:rPr>
        <w:t xml:space="preserve"> </w:t>
      </w:r>
    </w:p>
    <w:p w14:paraId="3EBE822E" w14:textId="77777777" w:rsidR="003869AA" w:rsidRDefault="003869AA">
      <w:pPr>
        <w:ind w:right="285"/>
      </w:pPr>
    </w:p>
    <w:p w14:paraId="3EBE822F" w14:textId="77777777" w:rsidR="003869AA" w:rsidRDefault="003869AA">
      <w:pPr>
        <w:ind w:right="285"/>
      </w:pPr>
    </w:p>
    <w:p w14:paraId="3EBE8230" w14:textId="77777777" w:rsidR="003869AA" w:rsidRDefault="003869AA">
      <w:pPr>
        <w:ind w:right="285"/>
      </w:pPr>
    </w:p>
    <w:p w14:paraId="3EBE8231" w14:textId="77777777" w:rsidR="003869AA" w:rsidRDefault="003869AA">
      <w:pPr>
        <w:ind w:right="285"/>
      </w:pPr>
    </w:p>
    <w:p w14:paraId="3EBE8232" w14:textId="77777777" w:rsidR="003869AA" w:rsidRDefault="003869AA">
      <w:pPr>
        <w:ind w:right="285"/>
      </w:pPr>
    </w:p>
    <w:p w14:paraId="3EBE8233" w14:textId="77777777" w:rsidR="003869AA" w:rsidRDefault="003869AA">
      <w:pPr>
        <w:ind w:right="285"/>
      </w:pPr>
    </w:p>
    <w:p w14:paraId="3EBE8234" w14:textId="77777777" w:rsidR="003869AA" w:rsidRDefault="003869AA">
      <w:pPr>
        <w:ind w:right="285"/>
      </w:pPr>
    </w:p>
    <w:p w14:paraId="3EBE8235" w14:textId="77777777" w:rsidR="003869AA" w:rsidRDefault="003869AA">
      <w:pPr>
        <w:ind w:right="285"/>
      </w:pPr>
    </w:p>
    <w:p w14:paraId="3EBE8236" w14:textId="77777777" w:rsidR="003869AA" w:rsidRDefault="003869AA">
      <w:pPr>
        <w:ind w:right="285"/>
      </w:pPr>
    </w:p>
    <w:p w14:paraId="3EBE8237" w14:textId="77777777" w:rsidR="003869AA" w:rsidRDefault="003869AA">
      <w:pPr>
        <w:ind w:right="285"/>
      </w:pPr>
    </w:p>
    <w:p w14:paraId="3EBE8238" w14:textId="77777777" w:rsidR="003869AA" w:rsidRDefault="003869AA">
      <w:pPr>
        <w:ind w:right="285"/>
      </w:pPr>
    </w:p>
    <w:p w14:paraId="3EBE8239" w14:textId="77777777" w:rsidR="003869AA" w:rsidRDefault="003869AA">
      <w:pPr>
        <w:ind w:right="285"/>
      </w:pPr>
    </w:p>
    <w:p w14:paraId="3EBE823A" w14:textId="77777777" w:rsidR="003869AA" w:rsidRDefault="003869AA">
      <w:pPr>
        <w:ind w:right="285"/>
      </w:pPr>
    </w:p>
    <w:p w14:paraId="3EBE823B" w14:textId="77777777" w:rsidR="003869AA" w:rsidRDefault="003869AA">
      <w:pPr>
        <w:ind w:right="285"/>
      </w:pPr>
    </w:p>
    <w:p w14:paraId="3EBE823C" w14:textId="77777777" w:rsidR="003869AA" w:rsidRDefault="003869AA">
      <w:pPr>
        <w:ind w:right="285"/>
      </w:pPr>
    </w:p>
    <w:p w14:paraId="3EBE823D" w14:textId="77777777" w:rsidR="003869AA" w:rsidRDefault="003869AA">
      <w:pPr>
        <w:ind w:right="285"/>
      </w:pPr>
    </w:p>
    <w:p w14:paraId="3EBE823E" w14:textId="77777777" w:rsidR="003869AA" w:rsidRDefault="003869AA">
      <w:pPr>
        <w:ind w:right="285"/>
      </w:pPr>
    </w:p>
    <w:p w14:paraId="3EBE823F" w14:textId="77777777" w:rsidR="003869AA" w:rsidRDefault="003869AA">
      <w:pPr>
        <w:ind w:right="285"/>
      </w:pPr>
    </w:p>
    <w:p w14:paraId="3EBE8240" w14:textId="77777777" w:rsidR="003869AA" w:rsidRDefault="003869AA">
      <w:pPr>
        <w:ind w:right="285"/>
      </w:pPr>
    </w:p>
    <w:p w14:paraId="3EBE8241" w14:textId="77777777" w:rsidR="003869AA" w:rsidRDefault="003869AA">
      <w:pPr>
        <w:ind w:right="285"/>
      </w:pPr>
    </w:p>
    <w:p w14:paraId="3EBE8242" w14:textId="77777777" w:rsidR="003869AA" w:rsidRDefault="003869AA">
      <w:pPr>
        <w:ind w:right="285"/>
      </w:pPr>
    </w:p>
    <w:p w14:paraId="3EBE8243" w14:textId="77777777" w:rsidR="003869AA" w:rsidRDefault="003869AA">
      <w:pPr>
        <w:ind w:right="285"/>
      </w:pPr>
    </w:p>
    <w:p w14:paraId="3EBE8244" w14:textId="77777777" w:rsidR="003869AA" w:rsidRDefault="003869AA">
      <w:pPr>
        <w:ind w:right="285"/>
      </w:pPr>
    </w:p>
    <w:p w14:paraId="3EBE8245" w14:textId="77777777" w:rsidR="003869AA" w:rsidRDefault="003869AA">
      <w:pPr>
        <w:ind w:right="285"/>
      </w:pPr>
    </w:p>
    <w:p w14:paraId="3EBE8246" w14:textId="77777777" w:rsidR="003869AA" w:rsidRDefault="003869AA">
      <w:pPr>
        <w:ind w:right="285"/>
      </w:pPr>
    </w:p>
    <w:p w14:paraId="3EBE8247" w14:textId="77777777" w:rsidR="003869AA" w:rsidRDefault="003869AA">
      <w:pPr>
        <w:ind w:right="285"/>
      </w:pPr>
    </w:p>
    <w:p w14:paraId="3EBE8248" w14:textId="77777777" w:rsidR="003869AA" w:rsidRDefault="003869AA">
      <w:pPr>
        <w:ind w:right="285"/>
      </w:pPr>
    </w:p>
    <w:p w14:paraId="3EBE8249" w14:textId="77777777" w:rsidR="003869AA" w:rsidRDefault="003869AA">
      <w:pPr>
        <w:ind w:right="285"/>
      </w:pPr>
    </w:p>
    <w:p w14:paraId="3EBE824A" w14:textId="77777777" w:rsidR="003869AA" w:rsidRDefault="003869AA">
      <w:pPr>
        <w:ind w:right="285"/>
      </w:pPr>
    </w:p>
    <w:p w14:paraId="3EBE824B" w14:textId="77777777" w:rsidR="003869AA" w:rsidRDefault="003869AA">
      <w:pPr>
        <w:ind w:right="285"/>
      </w:pPr>
    </w:p>
    <w:p w14:paraId="3EBE824C" w14:textId="77777777" w:rsidR="003869AA" w:rsidRDefault="003869AA">
      <w:pPr>
        <w:ind w:right="285"/>
      </w:pPr>
    </w:p>
    <w:p w14:paraId="3EBE824D" w14:textId="77777777" w:rsidR="003869AA" w:rsidRDefault="003869AA">
      <w:pPr>
        <w:ind w:right="285"/>
      </w:pPr>
    </w:p>
    <w:p w14:paraId="3EBE824E" w14:textId="77777777" w:rsidR="003869AA" w:rsidRDefault="003869AA">
      <w:pPr>
        <w:ind w:right="285"/>
      </w:pPr>
    </w:p>
    <w:p w14:paraId="3EBE824F" w14:textId="77777777" w:rsidR="003869AA" w:rsidRDefault="000B4B89">
      <w:pPr>
        <w:ind w:right="285"/>
      </w:pPr>
      <w:r>
        <w:rPr>
          <w:rFonts w:ascii="Calibri" w:eastAsia="Calibri" w:hAnsi="Calibri" w:cs="Calibri"/>
          <w:sz w:val="10"/>
          <w:szCs w:val="10"/>
        </w:rPr>
        <w:t xml:space="preserve"> </w:t>
      </w:r>
    </w:p>
    <w:p w14:paraId="3EBE8250" w14:textId="77777777" w:rsidR="003869AA" w:rsidRDefault="000B4B89">
      <w:pPr>
        <w:ind w:right="285"/>
      </w:pPr>
      <w:r>
        <w:rPr>
          <w:rFonts w:ascii="Calibri" w:eastAsia="Calibri" w:hAnsi="Calibri" w:cs="Calibri"/>
          <w:sz w:val="10"/>
          <w:szCs w:val="10"/>
        </w:rPr>
        <w:t xml:space="preserve"> </w:t>
      </w:r>
    </w:p>
    <w:p w14:paraId="3EBE8251" w14:textId="77777777" w:rsidR="003869AA" w:rsidRDefault="000B4B89">
      <w:pPr>
        <w:ind w:right="285"/>
      </w:pPr>
      <w:r>
        <w:rPr>
          <w:rFonts w:ascii="Calibri" w:eastAsia="Calibri" w:hAnsi="Calibri" w:cs="Calibri"/>
          <w:sz w:val="10"/>
          <w:szCs w:val="10"/>
        </w:rPr>
        <w:t xml:space="preserve"> </w:t>
      </w:r>
    </w:p>
    <w:tbl>
      <w:tblPr>
        <w:tblStyle w:val="affffff3"/>
        <w:tblW w:w="936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2235"/>
        <w:gridCol w:w="7125"/>
      </w:tblGrid>
      <w:tr w:rsidR="003869AA" w14:paraId="3EBE825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252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Nome do arquivo:</w:t>
            </w:r>
          </w:p>
        </w:tc>
        <w:tc>
          <w:tcPr>
            <w:tcW w:w="712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253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>frmGerenciarSetor.php</w:t>
            </w:r>
          </w:p>
        </w:tc>
      </w:tr>
      <w:tr w:rsidR="003869AA" w14:paraId="3EBE825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3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255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Atividade Precedente:</w:t>
            </w:r>
          </w:p>
        </w:tc>
        <w:tc>
          <w:tcPr>
            <w:tcW w:w="712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256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>Apresenta os departamentos da empresa já cadastrados.</w:t>
            </w:r>
          </w:p>
        </w:tc>
      </w:tr>
      <w:tr w:rsidR="003869AA" w14:paraId="3EBE825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3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258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Atividade Sucessoras:</w:t>
            </w:r>
          </w:p>
        </w:tc>
        <w:tc>
          <w:tcPr>
            <w:tcW w:w="71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259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>Na parte superior da tela há um campo onde poderá ser cadastrado novos departamentos. E na parte inferior apresenta uma lista com todos os setores da empresa.</w:t>
            </w:r>
          </w:p>
        </w:tc>
      </w:tr>
      <w:tr w:rsidR="003869AA" w14:paraId="3EBE825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3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25B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Protótipo de Tela:</w:t>
            </w:r>
          </w:p>
        </w:tc>
        <w:tc>
          <w:tcPr>
            <w:tcW w:w="712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25C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869AA" w14:paraId="3EBE825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36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25E" w14:textId="77777777" w:rsidR="003869AA" w:rsidRDefault="000B4B89">
            <w:pPr>
              <w:ind w:left="100" w:right="285"/>
            </w:pPr>
            <w:r>
              <w:rPr>
                <w:noProof/>
              </w:rPr>
              <w:drawing>
                <wp:inline distT="114300" distB="114300" distL="114300" distR="114300" wp14:anchorId="3EBE8C19" wp14:editId="3EBE8C1A">
                  <wp:extent cx="5800725" cy="3073400"/>
                  <wp:effectExtent l="0" t="0" r="0" b="0"/>
                  <wp:docPr id="40" name="image81.png" descr="Setores_ATX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1.png" descr="Setores_ATX2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073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69AA" w14:paraId="3EBE826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3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260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Código-fonte:</w:t>
            </w:r>
          </w:p>
        </w:tc>
        <w:tc>
          <w:tcPr>
            <w:tcW w:w="712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261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869AA" w14:paraId="3EBE82E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36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263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&lt;!DOCTYPE html PUBLIC "-//W3C//DTD XHTML 1.0 Transitional//EN" "http://www.w3.org/TR/xhtml1/DTD/xhtml1-transitional.dtd"&gt;</w:t>
            </w:r>
          </w:p>
          <w:p w14:paraId="3EBE8264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&lt;html xmlns="http://www.w3.org/1999/xhtml"&gt;</w:t>
            </w:r>
          </w:p>
          <w:p w14:paraId="3EBE8265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&lt;head&gt;</w:t>
            </w:r>
          </w:p>
          <w:p w14:paraId="3EBE8266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&lt;meta name="Author" content="Guilherme Pinheiro"&gt;</w:t>
            </w:r>
          </w:p>
          <w:p w14:paraId="3EBE8267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&lt;meta http-equiv="Content-Type" content="text/html; charset=utf-8" /&gt;</w:t>
            </w:r>
          </w:p>
          <w:p w14:paraId="3EBE8268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&lt;link rel="stylesheet" type="text/css" href="css/estilo.css" /&gt;</w:t>
            </w:r>
          </w:p>
          <w:p w14:paraId="3EBE8269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&lt;title&gt;ATX2 Plantões - Setores&lt;/title&gt;</w:t>
            </w:r>
          </w:p>
          <w:p w14:paraId="3EBE826A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&lt;/head&gt;</w:t>
            </w:r>
          </w:p>
          <w:p w14:paraId="3EBE826B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&lt;/head&gt;</w:t>
            </w:r>
          </w:p>
          <w:p w14:paraId="3EBE826C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&lt;?php</w:t>
            </w:r>
          </w:p>
          <w:p w14:paraId="3EBE826D" w14:textId="77777777" w:rsidR="003869AA" w:rsidRDefault="000B4B89">
            <w:pPr>
              <w:ind w:left="100" w:right="285"/>
            </w:pPr>
            <w:proofErr w:type="gramStart"/>
            <w:r>
              <w:rPr>
                <w:rFonts w:ascii="Calibri" w:eastAsia="Calibri" w:hAnsi="Calibri" w:cs="Calibri"/>
                <w:highlight w:val="white"/>
              </w:rPr>
              <w:t>if(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 xml:space="preserve">(!isset </w:t>
            </w:r>
            <w:r>
              <w:rPr>
                <w:rFonts w:ascii="Calibri" w:eastAsia="Calibri" w:hAnsi="Calibri" w:cs="Calibri"/>
                <w:highlight w:val="white"/>
              </w:rPr>
              <w:t>($_SESSION['systemUser']) == true) and (!isset ($_SESSION['senha']) == true))</w:t>
            </w:r>
          </w:p>
          <w:p w14:paraId="3EBE826E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lastRenderedPageBreak/>
              <w:t>{</w:t>
            </w:r>
          </w:p>
          <w:p w14:paraId="3EBE826F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unset($_SESSION['systemUser']);</w:t>
            </w:r>
          </w:p>
          <w:p w14:paraId="3EBE8270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unset($_SESSION['senha']);</w:t>
            </w:r>
          </w:p>
          <w:p w14:paraId="3EBE8271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unset($_SESSION['userAdmin']);</w:t>
            </w:r>
          </w:p>
          <w:p w14:paraId="3EBE8272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header('location:index.php');</w:t>
            </w:r>
          </w:p>
          <w:p w14:paraId="3EBE8273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}</w:t>
            </w:r>
          </w:p>
          <w:p w14:paraId="3EBE8274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if ($_SESSION['userAdmin'] == 0)</w:t>
            </w:r>
          </w:p>
          <w:p w14:paraId="3EBE8275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{</w:t>
            </w:r>
          </w:p>
          <w:p w14:paraId="3EBE8276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header('location:in</w:t>
            </w:r>
            <w:r>
              <w:rPr>
                <w:rFonts w:ascii="Calibri" w:eastAsia="Calibri" w:hAnsi="Calibri" w:cs="Calibri"/>
                <w:highlight w:val="white"/>
              </w:rPr>
              <w:t>dex.php');</w:t>
            </w:r>
          </w:p>
          <w:p w14:paraId="3EBE8277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}</w:t>
            </w:r>
          </w:p>
          <w:p w14:paraId="3EBE8278" w14:textId="77777777" w:rsidR="003869AA" w:rsidRDefault="003869AA">
            <w:pPr>
              <w:ind w:left="100" w:right="285"/>
            </w:pPr>
          </w:p>
          <w:p w14:paraId="3EBE8279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include "conexao.php";</w:t>
            </w:r>
          </w:p>
          <w:p w14:paraId="3EBE827A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$busca = "SELECT * FROM Setor ORDER BY nomeSetor";</w:t>
            </w:r>
          </w:p>
          <w:p w14:paraId="3EBE827B" w14:textId="77777777" w:rsidR="003869AA" w:rsidRDefault="003869AA">
            <w:pPr>
              <w:ind w:left="100" w:right="285"/>
            </w:pPr>
          </w:p>
          <w:p w14:paraId="3EBE827C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//A VARIÁVEL QUERY EXECUTA O COMANDO SQL</w:t>
            </w:r>
          </w:p>
          <w:p w14:paraId="3EBE827D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$query = mysqli_query($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conecta,$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busca) or die (mysqli_error($conecta));</w:t>
            </w:r>
          </w:p>
          <w:p w14:paraId="3EBE827E" w14:textId="77777777" w:rsidR="003869AA" w:rsidRDefault="003869AA">
            <w:pPr>
              <w:ind w:left="100" w:right="285"/>
            </w:pPr>
          </w:p>
          <w:p w14:paraId="3EBE827F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 xml:space="preserve">//VERIFICA A QUANTIDADE DE REGISTROS ENCONTRADOS COM </w:t>
            </w:r>
            <w:r>
              <w:rPr>
                <w:rFonts w:ascii="Calibri" w:eastAsia="Calibri" w:hAnsi="Calibri" w:cs="Calibri"/>
                <w:highlight w:val="white"/>
              </w:rPr>
              <w:t>A BUSCA, COM O COMANDO SELECT</w:t>
            </w:r>
          </w:p>
          <w:p w14:paraId="3EBE8280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$linha = mysqli_num_rows($query);</w:t>
            </w:r>
          </w:p>
          <w:p w14:paraId="3EBE8281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$bgcolor = null;</w:t>
            </w:r>
          </w:p>
          <w:p w14:paraId="3EBE8282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//CASO O NÚMERO DE LINHAS SEJA MAIOR DE QUE 0, EXECUTA O WHILE</w:t>
            </w:r>
          </w:p>
          <w:p w14:paraId="3EBE8283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if ($linha &gt; 0)</w:t>
            </w:r>
          </w:p>
          <w:p w14:paraId="3EBE8284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{</w:t>
            </w:r>
          </w:p>
          <w:p w14:paraId="3EBE8285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?&gt;</w:t>
            </w:r>
          </w:p>
          <w:p w14:paraId="3EBE8286" w14:textId="77777777" w:rsidR="003869AA" w:rsidRDefault="003869AA">
            <w:pPr>
              <w:ind w:left="100" w:right="285"/>
            </w:pPr>
          </w:p>
          <w:p w14:paraId="3EBE8287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&lt;body&gt;</w:t>
            </w:r>
          </w:p>
          <w:p w14:paraId="3EBE8288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&lt;form id="frmCadastrarSetor" name="frmCadastrarSetor" method="post" action="insertCadastrarSetor.php"&gt;</w:t>
            </w:r>
          </w:p>
          <w:p w14:paraId="3EBE8289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&lt;table border="1" cellspacing="1" cellpadding="1" align="center"&gt;</w:t>
            </w:r>
          </w:p>
          <w:p w14:paraId="3EBE828A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28B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&lt;td&gt;</w:t>
            </w:r>
          </w:p>
          <w:p w14:paraId="3EBE828C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&lt;table&gt;</w:t>
            </w:r>
          </w:p>
          <w:p w14:paraId="3EBE828D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ab/>
              <w:t>&lt;tr&gt;</w:t>
            </w:r>
          </w:p>
          <w:p w14:paraId="3EBE828E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  <w:t>&lt;td colspan="3"&gt;Cadastro de setores:&lt;/td&gt;</w:t>
            </w:r>
          </w:p>
          <w:p w14:paraId="3EBE828F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290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  <w:t>&lt;td&gt;&amp;nbsp;&lt;/td&gt;</w:t>
            </w:r>
          </w:p>
          <w:p w14:paraId="3EBE8291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  <w:t>&lt;td&gt;&amp;nbsp;&lt;/td&gt;</w:t>
            </w:r>
          </w:p>
          <w:p w14:paraId="3EBE8292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ab/>
              <w:t>&lt;/tr&gt;</w:t>
            </w:r>
          </w:p>
          <w:p w14:paraId="3EBE8293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ab/>
              <w:t>&lt;tr&gt;</w:t>
            </w:r>
          </w:p>
          <w:p w14:paraId="3EBE8294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  <w:t>&lt;td width="112"&gt;&amp;nbsp;&lt;/td&gt;</w:t>
            </w:r>
          </w:p>
          <w:p w14:paraId="3EBE8295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  <w:t>&lt;td width="488"&gt;&amp;nbsp;&lt;/td&gt;</w:t>
            </w:r>
          </w:p>
          <w:p w14:paraId="3EBE8296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  <w:t>&lt;td&gt;&amp;nbsp;&lt;/td&gt;</w:t>
            </w:r>
          </w:p>
          <w:p w14:paraId="3EBE8297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  <w:t>&lt;td&gt;&amp;nbsp;&lt;/td&gt;</w:t>
            </w:r>
          </w:p>
          <w:p w14:paraId="3EBE8298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ab/>
              <w:t>&lt;/tr&gt;</w:t>
            </w:r>
          </w:p>
          <w:p w14:paraId="3EBE8299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ab/>
              <w:t>&lt;tr&gt;</w:t>
            </w:r>
          </w:p>
          <w:p w14:paraId="3EBE829A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  <w:t>&lt;td&gt;Nome:&lt;/td&gt;</w:t>
            </w:r>
          </w:p>
          <w:p w14:paraId="3EBE829B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  <w:t>&lt;td&gt;</w:t>
            </w:r>
          </w:p>
          <w:p w14:paraId="3EBE829C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>&lt;label for="nomeSetor"&gt;&lt;/label&gt;</w:t>
            </w:r>
          </w:p>
          <w:p w14:paraId="3EBE829D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  <w:t>&lt;input name="nomeSetor" type="text" id="nomeSetor" maxlength="20" required="required" /&gt;</w:t>
            </w:r>
          </w:p>
          <w:p w14:paraId="3EBE829E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  <w:t>&lt;/td&gt;</w:t>
            </w:r>
          </w:p>
          <w:p w14:paraId="3EBE829F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  <w:t>&lt;td&gt;&amp;nbsp;&lt;/td&gt;</w:t>
            </w:r>
          </w:p>
          <w:p w14:paraId="3EBE82A0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  <w:t>&lt;td&gt;&amp;nbsp;&lt;/td&gt;</w:t>
            </w:r>
          </w:p>
          <w:p w14:paraId="3EBE82A1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ab/>
              <w:t>&lt;/tr&gt;</w:t>
            </w:r>
          </w:p>
          <w:p w14:paraId="3EBE82A2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ab/>
            </w:r>
          </w:p>
          <w:p w14:paraId="3EBE82A3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ab/>
              <w:t>&lt;tr&gt;</w:t>
            </w:r>
          </w:p>
          <w:p w14:paraId="3EBE82A4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lastRenderedPageBreak/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  <w:t>&lt;td&gt;&amp;nbsp;&lt;/td&gt;</w:t>
            </w:r>
          </w:p>
          <w:p w14:paraId="3EBE82A5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  <w:t>&lt;td&gt;&lt;input type="submit" name="cadastrar" id="cadastr</w:t>
            </w:r>
            <w:r>
              <w:rPr>
                <w:rFonts w:ascii="Calibri" w:eastAsia="Calibri" w:hAnsi="Calibri" w:cs="Calibri"/>
                <w:highlight w:val="white"/>
              </w:rPr>
              <w:t>ar" value="Cadastrar" /&gt;&lt;/td&gt;</w:t>
            </w:r>
          </w:p>
          <w:p w14:paraId="3EBE82A6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  <w:t>&lt;td&gt;&amp;nbsp;&lt;/td&gt;</w:t>
            </w:r>
          </w:p>
          <w:p w14:paraId="3EBE82A7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  <w:t>&lt;td&gt;&amp;nbsp;&lt;/td&gt;</w:t>
            </w:r>
          </w:p>
          <w:p w14:paraId="3EBE82A8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ab/>
              <w:t>&lt;/tr&gt;</w:t>
            </w:r>
          </w:p>
          <w:p w14:paraId="3EBE82A9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&lt;/table&gt;</w:t>
            </w:r>
          </w:p>
          <w:p w14:paraId="3EBE82AA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&lt;/td&gt;</w:t>
            </w:r>
          </w:p>
          <w:p w14:paraId="3EBE82AB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2AC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&lt;/form&gt;</w:t>
            </w:r>
          </w:p>
          <w:p w14:paraId="3EBE82AD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&lt;form id="frmAtualizarSetor" name="frmAlterarSetor" method="frmAlterarSetor" action="frmalterarSetor.php"&gt;</w:t>
            </w:r>
          </w:p>
          <w:p w14:paraId="3EBE82AE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2AF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&lt;td&gt;</w:t>
            </w:r>
          </w:p>
          <w:p w14:paraId="3EBE82B0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&lt;table&gt;</w:t>
            </w:r>
          </w:p>
          <w:p w14:paraId="3EBE82B1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ab/>
              <w:t>&lt;tr&gt;</w:t>
            </w:r>
          </w:p>
          <w:p w14:paraId="3EBE82B2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  <w:t>&lt;td colspan="3"&gt;Gerên</w:t>
            </w:r>
            <w:r>
              <w:rPr>
                <w:rFonts w:ascii="Calibri" w:eastAsia="Calibri" w:hAnsi="Calibri" w:cs="Calibri"/>
                <w:highlight w:val="white"/>
              </w:rPr>
              <w:t>cia de setores:&lt;/td&gt;</w:t>
            </w:r>
          </w:p>
          <w:p w14:paraId="3EBE82B3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ab/>
              <w:t>&lt;/tr&gt;&lt;tr&gt;</w:t>
            </w:r>
          </w:p>
          <w:p w14:paraId="3EBE82B4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ab/>
              <w:t>&lt;td colspan="3"&gt;&amp;nbsp;&lt;/td&gt;</w:t>
            </w:r>
          </w:p>
          <w:p w14:paraId="3EBE82B5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2B6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&lt;?PHP</w:t>
            </w:r>
          </w:p>
          <w:p w14:paraId="3EBE82B7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//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INICIO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 xml:space="preserve"> DA BUSCA NO BANCO DE DADOS</w:t>
            </w:r>
          </w:p>
          <w:p w14:paraId="3EBE82B8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 xml:space="preserve">while ($resultado = mysqli_fetch_array($query)) </w:t>
            </w:r>
          </w:p>
          <w:p w14:paraId="3EBE82B9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{</w:t>
            </w:r>
          </w:p>
          <w:p w14:paraId="3EBE82BA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//cores das linhas</w:t>
            </w:r>
          </w:p>
          <w:p w14:paraId="3EBE82BB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if ($bgcolor == "#D2D7DB")</w:t>
            </w:r>
          </w:p>
          <w:p w14:paraId="3EBE82BC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$bgcolor = "#FFFFFF";</w:t>
            </w:r>
          </w:p>
          <w:p w14:paraId="3EBE82BD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else</w:t>
            </w:r>
          </w:p>
          <w:p w14:paraId="3EBE82BE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$bgcolor = "#D2D7DB";</w:t>
            </w:r>
          </w:p>
          <w:p w14:paraId="3EBE82BF" w14:textId="77777777" w:rsidR="003869AA" w:rsidRDefault="003869AA">
            <w:pPr>
              <w:ind w:left="100" w:right="285"/>
            </w:pPr>
          </w:p>
          <w:p w14:paraId="3EBE82C0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?&gt;</w:t>
            </w:r>
          </w:p>
          <w:p w14:paraId="3EBE82C1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2C2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>&lt;td class="maiusculo" bgcolor="&lt;?php print $bgcolor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; ?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&gt;" width="200"&gt;&lt;?php print $resultado['nomeSetor']; ?&gt;&lt;/td&gt;</w:t>
            </w:r>
          </w:p>
          <w:p w14:paraId="3EBE82C3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ab/>
            </w:r>
          </w:p>
          <w:p w14:paraId="3EBE82C4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ab/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&lt;!--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 xml:space="preserve"> ABAIXO CRIAMOS O LINK PARA ALTERAR A PESSOA PASSANDO O VALOR DO ID PARA A BARRA DO NAVEGADOR --&gt;</w:t>
            </w:r>
          </w:p>
          <w:p w14:paraId="3EBE82C5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ab/>
              <w:t>&lt;td align="center" bgcolor="&lt;?php pr</w:t>
            </w:r>
            <w:r>
              <w:rPr>
                <w:rFonts w:ascii="Calibri" w:eastAsia="Calibri" w:hAnsi="Calibri" w:cs="Calibri"/>
                <w:highlight w:val="white"/>
              </w:rPr>
              <w:t>int $bgcolor; ?&gt;"width="35"&gt;&lt;a href="indexAdmin.php?link=7&amp;id=&lt;?php print "$resultado[idSetor]"; ?&gt;"&gt;&lt;img src="imgem/editar.png" /&gt;&lt;/a&gt;&lt;/td&gt;</w:t>
            </w:r>
          </w:p>
          <w:p w14:paraId="3EBE82C6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ab/>
            </w:r>
          </w:p>
          <w:p w14:paraId="3EBE82C7" w14:textId="77777777" w:rsidR="003869AA" w:rsidRDefault="003869AA">
            <w:pPr>
              <w:ind w:left="100" w:right="285"/>
            </w:pPr>
          </w:p>
          <w:p w14:paraId="3EBE82C8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ab/>
            </w:r>
          </w:p>
          <w:p w14:paraId="3EBE82C9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ab/>
              <w:t>&lt;td align="center" bgcolor="&lt;?php print $bgcolor; ?&gt;"width="35"&gt;&lt;a href="indexAdmin.php?link=11&amp;id=&lt;?php prin</w:t>
            </w:r>
            <w:r>
              <w:rPr>
                <w:rFonts w:ascii="Calibri" w:eastAsia="Calibri" w:hAnsi="Calibri" w:cs="Calibri"/>
                <w:highlight w:val="white"/>
              </w:rPr>
              <w:t>t "$resultado[idSetor]"; ?&gt;"&gt;&lt;img src="imgem/excluir.png" /&gt;&lt;/a&gt;&lt;/td&gt;</w:t>
            </w:r>
          </w:p>
          <w:p w14:paraId="3EBE82CA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2CB" w14:textId="77777777" w:rsidR="003869AA" w:rsidRDefault="003869AA">
            <w:pPr>
              <w:ind w:left="100" w:right="285"/>
            </w:pPr>
          </w:p>
          <w:p w14:paraId="3EBE82CC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&lt;?php</w:t>
            </w:r>
          </w:p>
          <w:p w14:paraId="3EBE82CD" w14:textId="77777777" w:rsidR="003869AA" w:rsidRDefault="000B4B89">
            <w:pPr>
              <w:ind w:left="100" w:right="285"/>
            </w:pPr>
            <w:proofErr w:type="gramStart"/>
            <w:r>
              <w:rPr>
                <w:rFonts w:ascii="Calibri" w:eastAsia="Calibri" w:hAnsi="Calibri" w:cs="Calibri"/>
                <w:highlight w:val="white"/>
              </w:rPr>
              <w:t>}/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/FECHAMENTO DO WHILE</w:t>
            </w:r>
          </w:p>
          <w:p w14:paraId="3EBE82CE" w14:textId="77777777" w:rsidR="003869AA" w:rsidRDefault="000B4B89">
            <w:pPr>
              <w:ind w:left="100" w:right="285"/>
            </w:pPr>
            <w:proofErr w:type="gramStart"/>
            <w:r>
              <w:rPr>
                <w:rFonts w:ascii="Calibri" w:eastAsia="Calibri" w:hAnsi="Calibri" w:cs="Calibri"/>
                <w:highlight w:val="white"/>
              </w:rPr>
              <w:t>}/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/FECHAMENTO DO IF</w:t>
            </w:r>
          </w:p>
          <w:p w14:paraId="3EBE82CF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//CASO A BUSCA NÃO ENCONTRE REGISTRO NO BANCO, ELE EXIBE A MENSAGEM DE ERRO ABAIXO</w:t>
            </w:r>
          </w:p>
          <w:p w14:paraId="3EBE82D0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else</w:t>
            </w:r>
          </w:p>
          <w:p w14:paraId="3EBE82D1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{</w:t>
            </w:r>
          </w:p>
          <w:p w14:paraId="3EBE82D2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?&gt;</w:t>
            </w:r>
          </w:p>
          <w:p w14:paraId="3EBE82D3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2D4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&lt;td colspan="5"&gt;</w:t>
            </w:r>
          </w:p>
          <w:p w14:paraId="3EBE82D5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lastRenderedPageBreak/>
              <w:t xml:space="preserve">&lt;p id="erro"&gt;Não foram encontrados 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registros!&lt;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/p&gt;</w:t>
            </w:r>
          </w:p>
          <w:p w14:paraId="3EBE82D6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&lt;/td&gt;</w:t>
            </w:r>
          </w:p>
          <w:p w14:paraId="3EBE82D7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2D8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&lt;?php</w:t>
            </w:r>
          </w:p>
          <w:p w14:paraId="3EBE82D9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}</w:t>
            </w:r>
          </w:p>
          <w:p w14:paraId="3EBE82DA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?&gt;</w:t>
            </w:r>
          </w:p>
          <w:p w14:paraId="3EBE82DB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&lt;/table&gt;</w:t>
            </w:r>
          </w:p>
          <w:p w14:paraId="3EBE82DC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&lt;/td&gt;</w:t>
            </w:r>
          </w:p>
          <w:p w14:paraId="3EBE82DD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2DE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&lt;/table&gt;</w:t>
            </w:r>
          </w:p>
          <w:p w14:paraId="3EBE82DF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&lt;/form&gt;</w:t>
            </w:r>
          </w:p>
          <w:p w14:paraId="3EBE82E0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&lt;/body&gt;</w:t>
            </w:r>
          </w:p>
          <w:p w14:paraId="3EBE82E1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&lt;/html&gt;</w:t>
            </w:r>
          </w:p>
        </w:tc>
      </w:tr>
    </w:tbl>
    <w:p w14:paraId="3EBE82E3" w14:textId="77777777" w:rsidR="003869AA" w:rsidRDefault="003869AA">
      <w:pPr>
        <w:ind w:right="285"/>
      </w:pPr>
    </w:p>
    <w:tbl>
      <w:tblPr>
        <w:tblStyle w:val="affffff4"/>
        <w:tblW w:w="936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2235"/>
        <w:gridCol w:w="7125"/>
      </w:tblGrid>
      <w:tr w:rsidR="003869AA" w14:paraId="3EBE82E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2E4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Nome do arquivo:</w:t>
            </w:r>
          </w:p>
        </w:tc>
        <w:tc>
          <w:tcPr>
            <w:tcW w:w="712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2E5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>frmAlterarSetor.php</w:t>
            </w:r>
          </w:p>
        </w:tc>
      </w:tr>
      <w:tr w:rsidR="003869AA" w14:paraId="3EBE82E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3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2E7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Atividade Precedente:</w:t>
            </w:r>
          </w:p>
        </w:tc>
        <w:tc>
          <w:tcPr>
            <w:tcW w:w="712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2E8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>Apresenta o setor escolhido da Lista de setores para ser alterado</w:t>
            </w:r>
          </w:p>
        </w:tc>
      </w:tr>
      <w:tr w:rsidR="003869AA" w14:paraId="3EBE82E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3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2EA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Atividade Sucessoras:</w:t>
            </w:r>
          </w:p>
        </w:tc>
        <w:tc>
          <w:tcPr>
            <w:tcW w:w="71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2EB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>Nessa tela o usuário poderá alterar o nome do departamento escolhido na lista da tela anterior.</w:t>
            </w:r>
          </w:p>
        </w:tc>
      </w:tr>
      <w:tr w:rsidR="003869AA" w14:paraId="3EBE82E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3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2ED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Protótipo de Tela:</w:t>
            </w:r>
          </w:p>
        </w:tc>
        <w:tc>
          <w:tcPr>
            <w:tcW w:w="712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2EE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869AA" w14:paraId="3EBE82F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36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2F0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highlight w:val="white"/>
              </w:rPr>
              <w:t xml:space="preserve"> </w:t>
            </w:r>
            <w:r>
              <w:rPr>
                <w:noProof/>
              </w:rPr>
              <w:drawing>
                <wp:inline distT="114300" distB="114300" distL="114300" distR="114300" wp14:anchorId="3EBE8C1B" wp14:editId="3EBE8C1C">
                  <wp:extent cx="5800725" cy="3035300"/>
                  <wp:effectExtent l="0" t="0" r="0" b="0"/>
                  <wp:docPr id="20" name="image47.png" descr="Setores.Alterar_ATX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7.png" descr="Setores.Alterar_ATX2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035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EBE82F1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highlight w:val="white"/>
              </w:rPr>
              <w:t xml:space="preserve"> </w:t>
            </w:r>
          </w:p>
        </w:tc>
      </w:tr>
      <w:tr w:rsidR="003869AA" w14:paraId="3EBE82F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3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2F3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Código-fonte:</w:t>
            </w:r>
          </w:p>
        </w:tc>
        <w:tc>
          <w:tcPr>
            <w:tcW w:w="712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2F4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869AA" w14:paraId="3EBE833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36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2F6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&lt;!DOCTYPE html PUBLIC "-//W3C//DTD XHTML 1.0 Transitional//EN" "http://www.w3.org/TR/xhtml1/DTD/xhtml1-transitional.dtd"&gt;</w:t>
            </w:r>
          </w:p>
          <w:p w14:paraId="3EBE82F7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&lt;html xmlns="http://www.w3.org/1999/xhtml"&gt;</w:t>
            </w:r>
          </w:p>
          <w:p w14:paraId="3EBE82F8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&lt;head&gt;</w:t>
            </w:r>
          </w:p>
          <w:p w14:paraId="3EBE82F9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&lt;meta http-equiv="Content-Type" content="text/html; charset=utf-8" /&gt;</w:t>
            </w:r>
          </w:p>
          <w:p w14:paraId="3EBE82FA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&lt;title&gt;Alterar cadastros-+&lt;/title&gt;</w:t>
            </w:r>
          </w:p>
          <w:p w14:paraId="3EBE82FB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&lt;link href="css/estilo.css" rel="stylesheet" type="text/css" /&gt;</w:t>
            </w:r>
          </w:p>
          <w:p w14:paraId="3EBE82FC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lastRenderedPageBreak/>
              <w:t>&lt;/head&gt;</w:t>
            </w:r>
          </w:p>
          <w:p w14:paraId="3EBE82FD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 xml:space="preserve">&lt;?php </w:t>
            </w:r>
          </w:p>
          <w:p w14:paraId="3EBE82FE" w14:textId="77777777" w:rsidR="003869AA" w:rsidRDefault="000B4B89">
            <w:pPr>
              <w:ind w:left="100" w:right="285"/>
            </w:pPr>
            <w:proofErr w:type="gramStart"/>
            <w:r>
              <w:rPr>
                <w:rFonts w:ascii="Calibri" w:eastAsia="Calibri" w:hAnsi="Calibri" w:cs="Calibri"/>
                <w:highlight w:val="white"/>
              </w:rPr>
              <w:t>if(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(!isset ($_SESSION['systemUser']) == true) and (!isset ($_SESSION['se</w:t>
            </w:r>
            <w:r>
              <w:rPr>
                <w:rFonts w:ascii="Calibri" w:eastAsia="Calibri" w:hAnsi="Calibri" w:cs="Calibri"/>
                <w:highlight w:val="white"/>
              </w:rPr>
              <w:t>nha']) == true))</w:t>
            </w:r>
          </w:p>
          <w:p w14:paraId="3EBE82FF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{</w:t>
            </w:r>
          </w:p>
          <w:p w14:paraId="3EBE8300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unset($_SESSION['systemUser']);</w:t>
            </w:r>
          </w:p>
          <w:p w14:paraId="3EBE8301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unset($_SESSION['senha']);</w:t>
            </w:r>
          </w:p>
          <w:p w14:paraId="3EBE8302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unset($_SESSION['userAdmin']);</w:t>
            </w:r>
          </w:p>
          <w:p w14:paraId="3EBE8303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header('location:index.php');</w:t>
            </w:r>
          </w:p>
          <w:p w14:paraId="3EBE8304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}</w:t>
            </w:r>
          </w:p>
          <w:p w14:paraId="3EBE8305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if ($_SESSION['userAdmin'] == 0)</w:t>
            </w:r>
          </w:p>
          <w:p w14:paraId="3EBE8306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{</w:t>
            </w:r>
          </w:p>
          <w:p w14:paraId="3EBE8307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header('location:index.php');</w:t>
            </w:r>
          </w:p>
          <w:p w14:paraId="3EBE8308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}</w:t>
            </w:r>
          </w:p>
          <w:p w14:paraId="3EBE8309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include ("conexao.php");</w:t>
            </w:r>
          </w:p>
          <w:p w14:paraId="3EBE830A" w14:textId="77777777" w:rsidR="003869AA" w:rsidRDefault="003869AA">
            <w:pPr>
              <w:ind w:left="100" w:right="285"/>
            </w:pPr>
          </w:p>
          <w:p w14:paraId="3EBE830B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//ATRAVÉS DO MÉTODO GE</w:t>
            </w:r>
            <w:r>
              <w:rPr>
                <w:rFonts w:ascii="Calibri" w:eastAsia="Calibri" w:hAnsi="Calibri" w:cs="Calibri"/>
                <w:highlight w:val="white"/>
              </w:rPr>
              <w:t xml:space="preserve">T PEGAMOS O idSetor NA BARRA DO NAVEGADOR E ATRIBUIMOS O SEU VALOR PARA A VARIÁVEL idSetor </w:t>
            </w:r>
          </w:p>
          <w:p w14:paraId="3EBE830C" w14:textId="77777777" w:rsidR="003869AA" w:rsidRDefault="003869AA">
            <w:pPr>
              <w:ind w:left="100" w:right="285"/>
            </w:pPr>
          </w:p>
          <w:p w14:paraId="3EBE830D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//BUSCA NO BANCO DE DADOS AS INSFORMAÇÕES DO REGISTRO CUJO IGUAL AO DA VARIÁREL idSetor</w:t>
            </w:r>
          </w:p>
          <w:p w14:paraId="3EBE830E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$idSetor = $_GET['id'];</w:t>
            </w:r>
          </w:p>
          <w:p w14:paraId="3EBE830F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$sql = "SELECT * FROM Setor WHERE idSetor=$idSetor;</w:t>
            </w:r>
            <w:r>
              <w:rPr>
                <w:rFonts w:ascii="Calibri" w:eastAsia="Calibri" w:hAnsi="Calibri" w:cs="Calibri"/>
                <w:highlight w:val="white"/>
              </w:rPr>
              <w:t>";</w:t>
            </w:r>
          </w:p>
          <w:p w14:paraId="3EBE8310" w14:textId="77777777" w:rsidR="003869AA" w:rsidRDefault="003869AA">
            <w:pPr>
              <w:ind w:left="100" w:right="285"/>
            </w:pPr>
          </w:p>
          <w:p w14:paraId="3EBE8311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//EXECUTAR O COMANDO SQL ACIMA</w:t>
            </w:r>
          </w:p>
          <w:p w14:paraId="3EBE8312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$query = mysqli_query($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conecta,$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sql) or die (mysqli_error($conecta));</w:t>
            </w:r>
          </w:p>
          <w:p w14:paraId="3EBE8313" w14:textId="77777777" w:rsidR="003869AA" w:rsidRDefault="003869AA">
            <w:pPr>
              <w:ind w:left="100" w:right="285"/>
            </w:pPr>
          </w:p>
          <w:p w14:paraId="3EBE8314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//ARRAY COM OS VALORES REFERENTES AO REGISTRO BUSCADO</w:t>
            </w:r>
          </w:p>
          <w:p w14:paraId="3EBE8315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$resultado = mysqli_fetch_array($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query,MYSQLI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_ASSOC);</w:t>
            </w:r>
          </w:p>
          <w:p w14:paraId="3EBE8316" w14:textId="77777777" w:rsidR="003869AA" w:rsidRDefault="003869AA">
            <w:pPr>
              <w:ind w:left="100" w:right="285"/>
            </w:pPr>
          </w:p>
          <w:p w14:paraId="3EBE8317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//ATRIBUINDO VALORES DO VETOR NAS VARIÁVEIS</w:t>
            </w:r>
          </w:p>
          <w:p w14:paraId="3EBE8318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 xml:space="preserve">$idSetor </w:t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  <w:t>= $resultado["idSetor"];</w:t>
            </w:r>
          </w:p>
          <w:p w14:paraId="3EBE8319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 xml:space="preserve">$nomeSetor </w:t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  <w:t>= $resultado["nomeSetor"];</w:t>
            </w:r>
          </w:p>
          <w:p w14:paraId="3EBE831A" w14:textId="77777777" w:rsidR="003869AA" w:rsidRDefault="003869AA">
            <w:pPr>
              <w:ind w:left="100" w:right="285"/>
            </w:pPr>
          </w:p>
          <w:p w14:paraId="3EBE831B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?&gt;</w:t>
            </w:r>
          </w:p>
          <w:p w14:paraId="3EBE831C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&lt;body&gt;</w:t>
            </w:r>
          </w:p>
          <w:p w14:paraId="3EBE831D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&lt;form id="alterarsetor" name="alterarsetor" method="post" action="alterarsetor.php"&gt;</w:t>
            </w:r>
          </w:p>
          <w:p w14:paraId="3EBE831E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&lt;table width="600" border="1" cellspacing="0" cellpadding="0" align="center"&gt;</w:t>
            </w:r>
          </w:p>
          <w:p w14:paraId="3EBE831F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320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&lt;td&gt;</w:t>
            </w:r>
          </w:p>
          <w:p w14:paraId="3EBE8321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&lt;table&gt;</w:t>
            </w:r>
          </w:p>
          <w:p w14:paraId="3EBE8322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323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 xml:space="preserve">  &lt;td colspan="2"&gt;Atualização de cadastro de Setor:&lt;/td&gt;</w:t>
            </w:r>
          </w:p>
          <w:p w14:paraId="3EBE8324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325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326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 xml:space="preserve">  </w:t>
            </w: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327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 xml:space="preserve">  &lt;td&gt;&lt;label for="idSetor"&gt;&lt;/label&gt;</w:t>
            </w:r>
          </w:p>
          <w:p w14:paraId="3EBE8328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 xml:space="preserve">  &lt;input name="idSetor" type="hidden" id="idSetor" required="required" value="&lt;?php print $idSetor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; ?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&gt;" /&gt;&lt;/td&gt;</w:t>
            </w:r>
          </w:p>
          <w:p w14:paraId="3EBE8329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32A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32B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 xml:space="preserve">  &lt;td&gt;Nome:&lt;/td&gt;</w:t>
            </w:r>
          </w:p>
          <w:p w14:paraId="3EBE832C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 xml:space="preserve">  &lt;td&gt;&lt;label for="nomeSetor"&gt;&lt;/label&gt;</w:t>
            </w:r>
          </w:p>
          <w:p w14:paraId="3EBE832D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 xml:space="preserve">  &lt;input name="nomeSetor" </w:t>
            </w:r>
            <w:r>
              <w:rPr>
                <w:rFonts w:ascii="Calibri" w:eastAsia="Calibri" w:hAnsi="Calibri" w:cs="Calibri"/>
                <w:highlight w:val="white"/>
              </w:rPr>
              <w:t>type="text" id="nomeSetor" maxlength="20" required="required" value="&lt;?php print $nomeSetor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; ?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&gt;" /&gt;&lt;/td&gt;</w:t>
            </w:r>
          </w:p>
          <w:p w14:paraId="3EBE832E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32F" w14:textId="77777777" w:rsidR="003869AA" w:rsidRDefault="003869AA">
            <w:pPr>
              <w:ind w:left="100" w:right="285"/>
            </w:pPr>
          </w:p>
          <w:p w14:paraId="3EBE8330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331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lastRenderedPageBreak/>
              <w:t xml:space="preserve">  &lt;td&gt;&amp;nbsp;&lt;/td&gt;</w:t>
            </w:r>
          </w:p>
          <w:p w14:paraId="3EBE8332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 xml:space="preserve">  &lt;td&gt;&lt;input type="submit" name="alterar" id="alterar" value="Alterar" /&gt;&lt;/td&gt;</w:t>
            </w:r>
          </w:p>
          <w:p w14:paraId="3EBE8333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334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&lt;/table&gt;</w:t>
            </w:r>
          </w:p>
          <w:p w14:paraId="3EBE8335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&lt;/td&gt;</w:t>
            </w:r>
          </w:p>
          <w:p w14:paraId="3EBE8336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337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&lt;/table&gt;</w:t>
            </w:r>
          </w:p>
          <w:p w14:paraId="3EBE8338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&lt;/form&gt;</w:t>
            </w:r>
          </w:p>
          <w:p w14:paraId="3EBE8339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&lt;/body&gt;</w:t>
            </w:r>
          </w:p>
          <w:p w14:paraId="3EBE833A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&lt;/html&gt;</w:t>
            </w:r>
          </w:p>
        </w:tc>
      </w:tr>
    </w:tbl>
    <w:p w14:paraId="3EBE833C" w14:textId="77777777" w:rsidR="003869AA" w:rsidRDefault="000B4B89">
      <w:pPr>
        <w:ind w:right="285"/>
      </w:pPr>
      <w:r>
        <w:rPr>
          <w:rFonts w:ascii="Calibri" w:eastAsia="Calibri" w:hAnsi="Calibri" w:cs="Calibri"/>
          <w:sz w:val="10"/>
          <w:szCs w:val="10"/>
        </w:rPr>
        <w:lastRenderedPageBreak/>
        <w:t xml:space="preserve"> </w:t>
      </w:r>
    </w:p>
    <w:p w14:paraId="3EBE833D" w14:textId="77777777" w:rsidR="003869AA" w:rsidRDefault="000B4B89">
      <w:pPr>
        <w:ind w:right="285"/>
      </w:pPr>
      <w:r>
        <w:rPr>
          <w:rFonts w:ascii="Calibri" w:eastAsia="Calibri" w:hAnsi="Calibri" w:cs="Calibri"/>
          <w:sz w:val="10"/>
          <w:szCs w:val="10"/>
        </w:rPr>
        <w:t xml:space="preserve"> </w:t>
      </w:r>
    </w:p>
    <w:p w14:paraId="3EBE833E" w14:textId="77777777" w:rsidR="003869AA" w:rsidRDefault="003869AA">
      <w:pPr>
        <w:ind w:right="285"/>
      </w:pPr>
    </w:p>
    <w:p w14:paraId="3EBE833F" w14:textId="77777777" w:rsidR="003869AA" w:rsidRDefault="000B4B89">
      <w:pPr>
        <w:ind w:right="285"/>
      </w:pPr>
      <w:r>
        <w:rPr>
          <w:rFonts w:ascii="Calibri" w:eastAsia="Calibri" w:hAnsi="Calibri" w:cs="Calibri"/>
          <w:sz w:val="10"/>
          <w:szCs w:val="10"/>
        </w:rPr>
        <w:t xml:space="preserve"> </w:t>
      </w:r>
    </w:p>
    <w:p w14:paraId="3EBE8340" w14:textId="77777777" w:rsidR="003869AA" w:rsidRDefault="000B4B89">
      <w:pPr>
        <w:ind w:right="285"/>
      </w:pPr>
      <w:r>
        <w:rPr>
          <w:rFonts w:ascii="Calibri" w:eastAsia="Calibri" w:hAnsi="Calibri" w:cs="Calibri"/>
          <w:sz w:val="10"/>
          <w:szCs w:val="10"/>
        </w:rPr>
        <w:t xml:space="preserve"> </w:t>
      </w:r>
    </w:p>
    <w:tbl>
      <w:tblPr>
        <w:tblStyle w:val="affffff5"/>
        <w:tblW w:w="937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2250"/>
        <w:gridCol w:w="7125"/>
      </w:tblGrid>
      <w:tr w:rsidR="003869AA" w14:paraId="3EBE834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341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Nome do arquivo:</w:t>
            </w:r>
          </w:p>
        </w:tc>
        <w:tc>
          <w:tcPr>
            <w:tcW w:w="712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342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>frmExcluirSetor.php</w:t>
            </w:r>
          </w:p>
        </w:tc>
      </w:tr>
      <w:tr w:rsidR="003869AA" w14:paraId="3EBE834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344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Atividade Precedente:</w:t>
            </w:r>
          </w:p>
        </w:tc>
        <w:tc>
          <w:tcPr>
            <w:tcW w:w="712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345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>Apresenta o departamento escolhido da Lista de setores para ser excluído</w:t>
            </w:r>
          </w:p>
        </w:tc>
      </w:tr>
      <w:tr w:rsidR="003869AA" w14:paraId="3EBE834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347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Atividade Sucessoras:</w:t>
            </w:r>
          </w:p>
        </w:tc>
        <w:tc>
          <w:tcPr>
            <w:tcW w:w="71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348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>Nessa tela o usuário poderá excluir o departamento escolhido na lista da tela anterior.</w:t>
            </w:r>
          </w:p>
        </w:tc>
      </w:tr>
      <w:tr w:rsidR="003869AA" w14:paraId="3EBE834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34A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Protótipo de Tela:</w:t>
            </w:r>
          </w:p>
        </w:tc>
        <w:tc>
          <w:tcPr>
            <w:tcW w:w="712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34B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869AA" w14:paraId="3EBE834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375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34D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highlight w:val="white"/>
              </w:rPr>
              <w:t xml:space="preserve"> </w:t>
            </w:r>
            <w:r>
              <w:rPr>
                <w:noProof/>
              </w:rPr>
              <w:drawing>
                <wp:inline distT="114300" distB="114300" distL="114300" distR="114300" wp14:anchorId="3EBE8C1D" wp14:editId="3EBE8C1E">
                  <wp:extent cx="5810250" cy="3060700"/>
                  <wp:effectExtent l="0" t="0" r="0" b="0"/>
                  <wp:docPr id="8" name="image21.png" descr="Setores.Excluir_ATX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 descr="Setores.Excluir_ATX2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060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EBE834E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highlight w:val="white"/>
              </w:rPr>
              <w:t xml:space="preserve"> </w:t>
            </w:r>
          </w:p>
        </w:tc>
      </w:tr>
      <w:tr w:rsidR="003869AA" w14:paraId="3EBE835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350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Código-fonte:</w:t>
            </w:r>
          </w:p>
        </w:tc>
        <w:tc>
          <w:tcPr>
            <w:tcW w:w="712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351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869AA" w14:paraId="3EBE839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375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353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&lt;!DOCTYPE html PUBLIC "-//W3C//DTD XHTML 1.0 Transitional//EN" "http://www.w3.org/TR/xhtml1/DTD/xhtml1-transitional.dtd"&gt;</w:t>
            </w:r>
          </w:p>
          <w:p w14:paraId="3EBE8354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&lt;html xmlns="http://www.w3.org/1999/xhtml"&gt;</w:t>
            </w:r>
          </w:p>
          <w:p w14:paraId="3EBE8355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&lt;head&gt;</w:t>
            </w:r>
          </w:p>
          <w:p w14:paraId="3EBE8356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&lt;meta http-equiv="Content-Type" content="text/html; charset=utf-8" /&gt;</w:t>
            </w:r>
          </w:p>
          <w:p w14:paraId="3EBE8357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&lt;title&gt;excluir cadastros-+&lt;/title&gt;</w:t>
            </w:r>
          </w:p>
          <w:p w14:paraId="3EBE8358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lastRenderedPageBreak/>
              <w:t>&lt;link href="css/estilo.css" rel="stylesheet" type="text/css" /&gt;</w:t>
            </w:r>
          </w:p>
          <w:p w14:paraId="3EBE8359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&lt;/head&gt;</w:t>
            </w:r>
          </w:p>
          <w:p w14:paraId="3EBE835A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 xml:space="preserve">&lt;?php </w:t>
            </w:r>
          </w:p>
          <w:p w14:paraId="3EBE835B" w14:textId="77777777" w:rsidR="003869AA" w:rsidRDefault="000B4B89">
            <w:pPr>
              <w:ind w:left="100" w:right="285"/>
            </w:pPr>
            <w:proofErr w:type="gramStart"/>
            <w:r>
              <w:rPr>
                <w:rFonts w:ascii="Calibri" w:eastAsia="Calibri" w:hAnsi="Calibri" w:cs="Calibri"/>
                <w:highlight w:val="white"/>
              </w:rPr>
              <w:t>if(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(!isset ($_SESSION['systemUser']) == true) and (!isset ($_SESSION['se</w:t>
            </w:r>
            <w:r>
              <w:rPr>
                <w:rFonts w:ascii="Calibri" w:eastAsia="Calibri" w:hAnsi="Calibri" w:cs="Calibri"/>
                <w:highlight w:val="white"/>
              </w:rPr>
              <w:t>nha']) == true))</w:t>
            </w:r>
          </w:p>
          <w:p w14:paraId="3EBE835C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{</w:t>
            </w:r>
          </w:p>
          <w:p w14:paraId="3EBE835D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unset($_SESSION['systemUser']);</w:t>
            </w:r>
          </w:p>
          <w:p w14:paraId="3EBE835E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unset($_SESSION['senha']);</w:t>
            </w:r>
          </w:p>
          <w:p w14:paraId="3EBE835F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unset($_SESSION['userAdmin']);</w:t>
            </w:r>
          </w:p>
          <w:p w14:paraId="3EBE8360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header('location:index.php');</w:t>
            </w:r>
          </w:p>
          <w:p w14:paraId="3EBE8361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}</w:t>
            </w:r>
          </w:p>
          <w:p w14:paraId="3EBE8362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if ($_SESSION['userAdmin'] == 0)</w:t>
            </w:r>
          </w:p>
          <w:p w14:paraId="3EBE8363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{</w:t>
            </w:r>
          </w:p>
          <w:p w14:paraId="3EBE8364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header('location:index.php');</w:t>
            </w:r>
          </w:p>
          <w:p w14:paraId="3EBE8365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}</w:t>
            </w:r>
          </w:p>
          <w:p w14:paraId="3EBE8366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include ("conexao.php");</w:t>
            </w:r>
          </w:p>
          <w:p w14:paraId="3EBE8367" w14:textId="77777777" w:rsidR="003869AA" w:rsidRDefault="003869AA">
            <w:pPr>
              <w:ind w:left="100" w:right="285"/>
            </w:pPr>
          </w:p>
          <w:p w14:paraId="3EBE8368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//ATRAVÉS DO MÉTODO GE</w:t>
            </w:r>
            <w:r>
              <w:rPr>
                <w:rFonts w:ascii="Calibri" w:eastAsia="Calibri" w:hAnsi="Calibri" w:cs="Calibri"/>
                <w:highlight w:val="white"/>
              </w:rPr>
              <w:t xml:space="preserve">T PEGAMOS O idSetor NA BARRA DO NAVEGADOR E ATRIBUIMOS O SEU VALOR PARA A VARIÁVEL idSetor </w:t>
            </w:r>
          </w:p>
          <w:p w14:paraId="3EBE8369" w14:textId="77777777" w:rsidR="003869AA" w:rsidRDefault="003869AA">
            <w:pPr>
              <w:ind w:left="100" w:right="285"/>
            </w:pPr>
          </w:p>
          <w:p w14:paraId="3EBE836A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//BUSCA NO BANCO DE DADOS AS INSFORMAÇÕES DO REGISTRO CUJO IGUAL AO DA VARIÁREL idSetor</w:t>
            </w:r>
          </w:p>
          <w:p w14:paraId="3EBE836B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$idSetor = $_GET['id'];</w:t>
            </w:r>
          </w:p>
          <w:p w14:paraId="3EBE836C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$sql = "SELECT * FROM Setor WHERE idSetor=$idSetor;</w:t>
            </w:r>
            <w:r>
              <w:rPr>
                <w:rFonts w:ascii="Calibri" w:eastAsia="Calibri" w:hAnsi="Calibri" w:cs="Calibri"/>
                <w:highlight w:val="white"/>
              </w:rPr>
              <w:t>";</w:t>
            </w:r>
          </w:p>
          <w:p w14:paraId="3EBE836D" w14:textId="77777777" w:rsidR="003869AA" w:rsidRDefault="003869AA">
            <w:pPr>
              <w:ind w:left="100" w:right="285"/>
            </w:pPr>
          </w:p>
          <w:p w14:paraId="3EBE836E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//EXECUTAR O COMANDO SQL ACIMA</w:t>
            </w:r>
          </w:p>
          <w:p w14:paraId="3EBE836F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$query = mysqli_query($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conecta,$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sql) or die (mysqli_error($conecta));</w:t>
            </w:r>
          </w:p>
          <w:p w14:paraId="3EBE8370" w14:textId="77777777" w:rsidR="003869AA" w:rsidRDefault="003869AA">
            <w:pPr>
              <w:ind w:left="100" w:right="285"/>
            </w:pPr>
          </w:p>
          <w:p w14:paraId="3EBE8371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//ARRAY COM OS VALORES REFERENTES AO REGISTRO BUSCADO</w:t>
            </w:r>
          </w:p>
          <w:p w14:paraId="3EBE8372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$resultado = mysqli_fetch_array($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query,MYSQLI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_ASSOC);</w:t>
            </w:r>
          </w:p>
          <w:p w14:paraId="3EBE8373" w14:textId="77777777" w:rsidR="003869AA" w:rsidRDefault="003869AA">
            <w:pPr>
              <w:ind w:left="100" w:right="285"/>
            </w:pPr>
          </w:p>
          <w:p w14:paraId="3EBE8374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//ATRIBUINDO VALORES DO VETOR NAS VARIÁVEIS</w:t>
            </w:r>
          </w:p>
          <w:p w14:paraId="3EBE8375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 xml:space="preserve">$idSetor </w:t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  <w:t>= $resultado["idSetor"];</w:t>
            </w:r>
          </w:p>
          <w:p w14:paraId="3EBE8376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 xml:space="preserve">$nomeSetor </w:t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  <w:t>= $resultado["nomeSetor"];</w:t>
            </w:r>
          </w:p>
          <w:p w14:paraId="3EBE8377" w14:textId="77777777" w:rsidR="003869AA" w:rsidRDefault="003869AA">
            <w:pPr>
              <w:ind w:left="100" w:right="285"/>
            </w:pPr>
          </w:p>
          <w:p w14:paraId="3EBE8378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?&gt;</w:t>
            </w:r>
          </w:p>
          <w:p w14:paraId="3EBE8379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&lt;body&gt;</w:t>
            </w:r>
          </w:p>
          <w:p w14:paraId="3EBE837A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&lt;form id="excluirsetor" name="excluirsetor" method="post" action="excluirsetor.php"&gt;</w:t>
            </w:r>
          </w:p>
          <w:p w14:paraId="3EBE837B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&lt;table width="600" border="1" cellspacing="0" cellpadding="0" align="center"&gt;</w:t>
            </w:r>
          </w:p>
          <w:p w14:paraId="3EBE837C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37D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&lt;td&gt;</w:t>
            </w:r>
          </w:p>
          <w:p w14:paraId="3EBE837E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&lt;table&gt;</w:t>
            </w:r>
          </w:p>
          <w:p w14:paraId="3EBE837F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380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&lt;td colspan="2"&gt;Excluir cadastro de Setor:&lt;/td&gt;</w:t>
            </w:r>
          </w:p>
          <w:p w14:paraId="3EBE8381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382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383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&lt;td&gt;&amp;nbsp;&lt;</w:t>
            </w:r>
            <w:r>
              <w:rPr>
                <w:rFonts w:ascii="Calibri" w:eastAsia="Calibri" w:hAnsi="Calibri" w:cs="Calibri"/>
                <w:highlight w:val="white"/>
              </w:rPr>
              <w:t>/td&gt;</w:t>
            </w:r>
          </w:p>
          <w:p w14:paraId="3EBE8384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&lt;td&gt;&lt;label for="idSetor"&gt;&lt;/label&gt;</w:t>
            </w:r>
          </w:p>
          <w:p w14:paraId="3EBE8385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&lt;input name="idSetor" type="hidden" id="idSetor" required="required" value="&lt;?php print $idSetor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; ?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&gt;" /&gt;&lt;/td&gt;</w:t>
            </w:r>
          </w:p>
          <w:p w14:paraId="3EBE8386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387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388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&lt;td&gt;Deseja excluir o setor &lt;b&gt;&lt;?php print $nomeSetor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; ?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&gt;&lt;/b&gt;?&lt;/td&gt;</w:t>
            </w:r>
          </w:p>
          <w:p w14:paraId="3EBE8389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38A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38B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&lt;td&gt;&lt;input type="submit" name="excluir" id="excluir" value="Excluir" /&gt;&lt;/td&gt;</w:t>
            </w:r>
          </w:p>
          <w:p w14:paraId="3EBE838C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38D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&lt;/table&gt;</w:t>
            </w:r>
          </w:p>
          <w:p w14:paraId="3EBE838E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lastRenderedPageBreak/>
              <w:t>&lt;/td&gt;</w:t>
            </w:r>
          </w:p>
          <w:p w14:paraId="3EBE838F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390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&lt;/table&gt;</w:t>
            </w:r>
          </w:p>
          <w:p w14:paraId="3EBE8391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&lt;/form&gt;</w:t>
            </w:r>
          </w:p>
          <w:p w14:paraId="3EBE8392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&lt;/body&gt;</w:t>
            </w:r>
          </w:p>
          <w:p w14:paraId="3EBE8393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&lt;/html&gt;</w:t>
            </w:r>
          </w:p>
        </w:tc>
      </w:tr>
    </w:tbl>
    <w:p w14:paraId="3EBE8395" w14:textId="77777777" w:rsidR="003869AA" w:rsidRDefault="000B4B89">
      <w:pPr>
        <w:ind w:right="285"/>
      </w:pPr>
      <w:r>
        <w:rPr>
          <w:rFonts w:ascii="Calibri" w:eastAsia="Calibri" w:hAnsi="Calibri" w:cs="Calibri"/>
          <w:sz w:val="10"/>
          <w:szCs w:val="10"/>
        </w:rPr>
        <w:lastRenderedPageBreak/>
        <w:t xml:space="preserve"> </w:t>
      </w:r>
    </w:p>
    <w:p w14:paraId="3EBE8396" w14:textId="77777777" w:rsidR="003869AA" w:rsidRDefault="000B4B89">
      <w:pPr>
        <w:ind w:right="285"/>
      </w:pPr>
      <w:r>
        <w:rPr>
          <w:rFonts w:ascii="Calibri" w:eastAsia="Calibri" w:hAnsi="Calibri" w:cs="Calibri"/>
          <w:sz w:val="10"/>
          <w:szCs w:val="10"/>
        </w:rPr>
        <w:t xml:space="preserve">  </w:t>
      </w:r>
    </w:p>
    <w:p w14:paraId="3EBE8397" w14:textId="77777777" w:rsidR="003869AA" w:rsidRDefault="003869AA">
      <w:pPr>
        <w:ind w:right="285"/>
      </w:pPr>
    </w:p>
    <w:p w14:paraId="3EBE8398" w14:textId="77777777" w:rsidR="003869AA" w:rsidRDefault="003869AA">
      <w:pPr>
        <w:ind w:right="285"/>
      </w:pPr>
    </w:p>
    <w:p w14:paraId="3EBE8399" w14:textId="77777777" w:rsidR="003869AA" w:rsidRDefault="003869AA">
      <w:pPr>
        <w:ind w:right="285"/>
      </w:pPr>
    </w:p>
    <w:p w14:paraId="3EBE839A" w14:textId="77777777" w:rsidR="003869AA" w:rsidRDefault="003869AA">
      <w:pPr>
        <w:ind w:right="285"/>
      </w:pPr>
    </w:p>
    <w:p w14:paraId="3EBE839B" w14:textId="77777777" w:rsidR="003869AA" w:rsidRDefault="003869AA">
      <w:pPr>
        <w:ind w:right="285"/>
      </w:pPr>
    </w:p>
    <w:p w14:paraId="3EBE839C" w14:textId="77777777" w:rsidR="003869AA" w:rsidRDefault="003869AA">
      <w:pPr>
        <w:ind w:right="285"/>
      </w:pPr>
    </w:p>
    <w:p w14:paraId="3EBE839D" w14:textId="77777777" w:rsidR="003869AA" w:rsidRDefault="003869AA">
      <w:pPr>
        <w:ind w:right="285"/>
      </w:pPr>
    </w:p>
    <w:p w14:paraId="3EBE839E" w14:textId="77777777" w:rsidR="003869AA" w:rsidRDefault="003869AA">
      <w:pPr>
        <w:ind w:right="285"/>
      </w:pPr>
    </w:p>
    <w:p w14:paraId="3EBE839F" w14:textId="77777777" w:rsidR="003869AA" w:rsidRDefault="003869AA">
      <w:pPr>
        <w:ind w:right="285"/>
      </w:pPr>
    </w:p>
    <w:p w14:paraId="3EBE83A0" w14:textId="77777777" w:rsidR="003869AA" w:rsidRDefault="003869AA">
      <w:pPr>
        <w:ind w:right="285"/>
      </w:pPr>
    </w:p>
    <w:p w14:paraId="3EBE83A1" w14:textId="77777777" w:rsidR="003869AA" w:rsidRDefault="003869AA">
      <w:pPr>
        <w:ind w:right="285"/>
      </w:pPr>
    </w:p>
    <w:p w14:paraId="3EBE83A2" w14:textId="77777777" w:rsidR="003869AA" w:rsidRDefault="003869AA">
      <w:pPr>
        <w:ind w:right="285"/>
      </w:pPr>
    </w:p>
    <w:p w14:paraId="3EBE83A3" w14:textId="77777777" w:rsidR="003869AA" w:rsidRDefault="003869AA">
      <w:pPr>
        <w:ind w:right="285"/>
      </w:pPr>
    </w:p>
    <w:p w14:paraId="3EBE83A4" w14:textId="77777777" w:rsidR="003869AA" w:rsidRDefault="003869AA">
      <w:pPr>
        <w:ind w:right="285"/>
      </w:pPr>
    </w:p>
    <w:p w14:paraId="3EBE83A5" w14:textId="77777777" w:rsidR="003869AA" w:rsidRDefault="003869AA">
      <w:pPr>
        <w:ind w:right="285"/>
      </w:pPr>
    </w:p>
    <w:p w14:paraId="3EBE83A6" w14:textId="77777777" w:rsidR="003869AA" w:rsidRDefault="000B4B89">
      <w:pPr>
        <w:ind w:right="285"/>
      </w:pPr>
      <w:r>
        <w:rPr>
          <w:rFonts w:ascii="Calibri" w:eastAsia="Calibri" w:hAnsi="Calibri" w:cs="Calibri"/>
          <w:sz w:val="10"/>
          <w:szCs w:val="10"/>
        </w:rPr>
        <w:t xml:space="preserve"> </w:t>
      </w:r>
    </w:p>
    <w:p w14:paraId="3EBE83A7" w14:textId="77777777" w:rsidR="003869AA" w:rsidRDefault="000B4B89">
      <w:pPr>
        <w:ind w:right="285"/>
      </w:pPr>
      <w:r>
        <w:rPr>
          <w:rFonts w:ascii="Calibri" w:eastAsia="Calibri" w:hAnsi="Calibri" w:cs="Calibri"/>
          <w:sz w:val="10"/>
          <w:szCs w:val="10"/>
        </w:rPr>
        <w:t xml:space="preserve"> </w:t>
      </w:r>
    </w:p>
    <w:tbl>
      <w:tblPr>
        <w:tblStyle w:val="affffff6"/>
        <w:tblW w:w="936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2235"/>
        <w:gridCol w:w="7125"/>
      </w:tblGrid>
      <w:tr w:rsidR="003869AA" w14:paraId="3EBE83A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3A8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Nome do arquivo:</w:t>
            </w:r>
          </w:p>
        </w:tc>
        <w:tc>
          <w:tcPr>
            <w:tcW w:w="712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3A9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>frmGereciarCargos.php</w:t>
            </w:r>
          </w:p>
        </w:tc>
      </w:tr>
      <w:tr w:rsidR="003869AA" w14:paraId="3EBE83A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3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3AB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Atividade Precedente:</w:t>
            </w:r>
          </w:p>
        </w:tc>
        <w:tc>
          <w:tcPr>
            <w:tcW w:w="712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3AC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>Apresenta e cadastra os cargos da empresa.</w:t>
            </w:r>
          </w:p>
        </w:tc>
      </w:tr>
      <w:tr w:rsidR="003869AA" w14:paraId="3EBE83B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3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3AE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Atividade Sucessoras:</w:t>
            </w:r>
          </w:p>
        </w:tc>
        <w:tc>
          <w:tcPr>
            <w:tcW w:w="71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3AF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>Na parte superior da tela será possível cadastrar novos cargos, associando esses cargos a departamentos cadastrados anteriormente.</w:t>
            </w:r>
          </w:p>
          <w:p w14:paraId="3EBE83B0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>Na parte inferior da tela será apresentado todos os cargos já cadastrados, com a opção de alterar ou excluir o item.</w:t>
            </w:r>
          </w:p>
        </w:tc>
      </w:tr>
      <w:tr w:rsidR="003869AA" w14:paraId="3EBE83B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3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3B2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Protótipo de Tela:</w:t>
            </w:r>
          </w:p>
        </w:tc>
        <w:tc>
          <w:tcPr>
            <w:tcW w:w="712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3B3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869AA" w14:paraId="3EBE83B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36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3B5" w14:textId="77777777" w:rsidR="003869AA" w:rsidRDefault="000B4B89">
            <w:pPr>
              <w:ind w:right="285"/>
            </w:pPr>
            <w:r>
              <w:rPr>
                <w:noProof/>
              </w:rPr>
              <w:drawing>
                <wp:inline distT="114300" distB="114300" distL="114300" distR="114300" wp14:anchorId="3EBE8C1F" wp14:editId="3EBE8C20">
                  <wp:extent cx="5800725" cy="3060700"/>
                  <wp:effectExtent l="0" t="0" r="0" b="0"/>
                  <wp:docPr id="12" name="image31.png" descr="Cargos_ATX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png" descr="Cargos_ATX2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060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69AA" w14:paraId="3EBE83B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3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3B7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lastRenderedPageBreak/>
              <w:t>Código-fonte:</w:t>
            </w:r>
          </w:p>
        </w:tc>
        <w:tc>
          <w:tcPr>
            <w:tcW w:w="712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3B8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869AA" w14:paraId="3EBE846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36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3BA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&lt;!DOCTYPE html PUBLIC "-//W3C//DTD XHTML 1.0 Transitional//EN" "http://www.w3.org/TR/xhtml1/DTD/xhtml1-transitional.dtd"&gt;</w:t>
            </w:r>
          </w:p>
          <w:p w14:paraId="3EBE83B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&lt;html xmlns="http://www.w3.org/1999/xhtml"&gt;</w:t>
            </w:r>
          </w:p>
          <w:p w14:paraId="3EBE83B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&lt;head&gt;</w:t>
            </w:r>
          </w:p>
          <w:p w14:paraId="3EBE83BD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&lt;meta name="Author" content="Guilherme Pinheiro"&gt;</w:t>
            </w:r>
          </w:p>
          <w:p w14:paraId="3EBE83BE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&lt;meta http-equiv="Content-Type" c</w:t>
            </w:r>
            <w:r>
              <w:rPr>
                <w:rFonts w:ascii="Calibri" w:eastAsia="Calibri" w:hAnsi="Calibri" w:cs="Calibri"/>
                <w:highlight w:val="white"/>
              </w:rPr>
              <w:t>ontent="text/html; charset=utf-8" /&gt;</w:t>
            </w:r>
          </w:p>
          <w:p w14:paraId="3EBE83B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&lt;link rel="stylesheet" type="text/css" href="css/estilo.css" /&gt;</w:t>
            </w:r>
          </w:p>
          <w:p w14:paraId="3EBE83C0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&lt;title&gt;ATX2 Plantões - Cargos&lt;/title&gt;</w:t>
            </w:r>
          </w:p>
          <w:p w14:paraId="3EBE83C1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&lt;/head&gt;</w:t>
            </w:r>
          </w:p>
          <w:p w14:paraId="3EBE83C2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&lt;/head&gt;</w:t>
            </w:r>
          </w:p>
          <w:p w14:paraId="3EBE83C3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&lt;?php</w:t>
            </w:r>
          </w:p>
          <w:p w14:paraId="3EBE83C4" w14:textId="77777777" w:rsidR="003869AA" w:rsidRDefault="000B4B89">
            <w:pPr>
              <w:ind w:left="560" w:right="285" w:hanging="460"/>
            </w:pPr>
            <w:proofErr w:type="gramStart"/>
            <w:r>
              <w:rPr>
                <w:rFonts w:ascii="Calibri" w:eastAsia="Calibri" w:hAnsi="Calibri" w:cs="Calibri"/>
                <w:highlight w:val="white"/>
              </w:rPr>
              <w:t>if(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(!isset ($_SESSION['systemUser']) == true) and (!isset ($_SESSION['senha']) == true))</w:t>
            </w:r>
          </w:p>
          <w:p w14:paraId="3EBE83C5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{</w:t>
            </w:r>
          </w:p>
          <w:p w14:paraId="3EBE83C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unse</w:t>
            </w:r>
            <w:r>
              <w:rPr>
                <w:rFonts w:ascii="Calibri" w:eastAsia="Calibri" w:hAnsi="Calibri" w:cs="Calibri"/>
                <w:highlight w:val="white"/>
              </w:rPr>
              <w:t>t($_SESSION['systemUser']);</w:t>
            </w:r>
          </w:p>
          <w:p w14:paraId="3EBE83C7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unset($_SESSION['senha']);</w:t>
            </w:r>
          </w:p>
          <w:p w14:paraId="3EBE83C8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unset($_SESSION['userAdmin']);</w:t>
            </w:r>
          </w:p>
          <w:p w14:paraId="3EBE83C9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header('location:index.php');</w:t>
            </w:r>
          </w:p>
          <w:p w14:paraId="3EBE83CA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}</w:t>
            </w:r>
          </w:p>
          <w:p w14:paraId="3EBE83C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if ($_SESSION['userAdmin'] == 0)</w:t>
            </w:r>
          </w:p>
          <w:p w14:paraId="3EBE83C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{</w:t>
            </w:r>
          </w:p>
          <w:p w14:paraId="3EBE83CD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header('location:index.php');</w:t>
            </w:r>
          </w:p>
          <w:p w14:paraId="3EBE83CE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}</w:t>
            </w:r>
          </w:p>
          <w:p w14:paraId="3EBE83CF" w14:textId="77777777" w:rsidR="003869AA" w:rsidRDefault="003869AA">
            <w:pPr>
              <w:ind w:left="560" w:right="285" w:hanging="460"/>
            </w:pPr>
          </w:p>
          <w:p w14:paraId="3EBE83D0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include "conexao.php";</w:t>
            </w:r>
          </w:p>
          <w:p w14:paraId="3EBE83D1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 xml:space="preserve">$busca = "SELECT * FROM Cargo INNER JOIN Setor </w:t>
            </w:r>
            <w:r>
              <w:rPr>
                <w:rFonts w:ascii="Calibri" w:eastAsia="Calibri" w:hAnsi="Calibri" w:cs="Calibri"/>
                <w:highlight w:val="white"/>
              </w:rPr>
              <w:t>ON Cargo.fkidSetor=Setor.idSetor ORDER BY nomeCargo;";</w:t>
            </w:r>
          </w:p>
          <w:p w14:paraId="3EBE83D2" w14:textId="77777777" w:rsidR="003869AA" w:rsidRDefault="003869AA">
            <w:pPr>
              <w:ind w:left="560" w:right="285" w:hanging="460"/>
            </w:pPr>
          </w:p>
          <w:p w14:paraId="3EBE83D3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//A VARIÁVEL QUERY EXECUTA O COMANDO SQL</w:t>
            </w:r>
          </w:p>
          <w:p w14:paraId="3EBE83D4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$query = mysqli_query($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conecta,$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busca) or die (mysqli_error($conecta));</w:t>
            </w:r>
          </w:p>
          <w:p w14:paraId="3EBE83D5" w14:textId="77777777" w:rsidR="003869AA" w:rsidRDefault="003869AA">
            <w:pPr>
              <w:ind w:left="560" w:right="285" w:hanging="460"/>
            </w:pPr>
          </w:p>
          <w:p w14:paraId="3EBE83D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//VERIFICA A QUANTIDADE DE REGISTROS ENCONTRADOS COM A BUSCA, COM O COMANDO SELECT</w:t>
            </w:r>
          </w:p>
          <w:p w14:paraId="3EBE83D7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$linha = mysqli_num_rows($query);</w:t>
            </w:r>
          </w:p>
          <w:p w14:paraId="3EBE83D8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$bgcolor = null;</w:t>
            </w:r>
          </w:p>
          <w:p w14:paraId="3EBE83D9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//CASO O NÚMERO DE LINHAS SEJA MAIOR DE QUE 0, EXECUTA O WHILE</w:t>
            </w:r>
          </w:p>
          <w:p w14:paraId="3EBE83DA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if ($linha &gt; 0)</w:t>
            </w:r>
          </w:p>
          <w:p w14:paraId="3EBE83D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{</w:t>
            </w:r>
          </w:p>
          <w:p w14:paraId="3EBE83D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?&gt;</w:t>
            </w:r>
          </w:p>
          <w:p w14:paraId="3EBE83DD" w14:textId="77777777" w:rsidR="003869AA" w:rsidRDefault="003869AA">
            <w:pPr>
              <w:ind w:left="560" w:right="285" w:hanging="460"/>
            </w:pPr>
          </w:p>
          <w:p w14:paraId="3EBE83DE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&lt;body&gt;</w:t>
            </w:r>
          </w:p>
          <w:p w14:paraId="3EBE83D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&lt;form id="frmCadastrarCargo" n</w:t>
            </w:r>
            <w:r>
              <w:rPr>
                <w:rFonts w:ascii="Calibri" w:eastAsia="Calibri" w:hAnsi="Calibri" w:cs="Calibri"/>
                <w:highlight w:val="white"/>
              </w:rPr>
              <w:t>ame="frmCadastrarCargo" method="post" action="insertCadastrarCargo.php"&gt;</w:t>
            </w:r>
          </w:p>
          <w:p w14:paraId="3EBE83E0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&lt;table border="1" cellspacing="1" cellpadding="1" align="center"&gt;</w:t>
            </w:r>
          </w:p>
          <w:p w14:paraId="3EBE83E1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3E2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</w:t>
            </w:r>
          </w:p>
          <w:p w14:paraId="3EBE83E3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&lt;table&gt;</w:t>
            </w:r>
          </w:p>
          <w:p w14:paraId="3EBE83E4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3E5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 colspan="3"&gt;Cadastro de cargos:&lt;/td&gt;</w:t>
            </w:r>
          </w:p>
          <w:p w14:paraId="3EBE83E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3E7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3E8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3E9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3EA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3E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 width="112"&gt;&amp;nbsp;&lt;/td&gt;</w:t>
            </w:r>
          </w:p>
          <w:p w14:paraId="3EBE83E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 width="488"&gt;&amp;nbsp;&lt;/td&gt;</w:t>
            </w:r>
          </w:p>
          <w:p w14:paraId="3EBE83ED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lastRenderedPageBreak/>
              <w:t>&lt;td&gt;&amp;nbsp;&lt;/td&gt;</w:t>
            </w:r>
          </w:p>
          <w:p w14:paraId="3EBE83EE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3E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3F0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3F1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&lt;td&gt;Nome:&lt;/td&gt;</w:t>
            </w:r>
          </w:p>
          <w:p w14:paraId="3EBE83F2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</w:t>
            </w:r>
          </w:p>
          <w:p w14:paraId="3EBE83F3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&lt;label for="nomeCargo"&gt;&lt;/label&gt;</w:t>
            </w:r>
          </w:p>
          <w:p w14:paraId="3EBE83F4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&lt;input name="nomeCargo" type="text" id="nomeCargo" maxlength="20" required="required" /&gt;</w:t>
            </w:r>
          </w:p>
          <w:p w14:paraId="3EBE83F5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&lt;/td&gt;</w:t>
            </w:r>
          </w:p>
          <w:p w14:paraId="3EBE83F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3F7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3F8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3F9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3FA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&lt;td&gt;&lt;label for="fkidSetor"&gt;Setor:&lt;/label&gt;&lt;/td&gt;</w:t>
            </w:r>
          </w:p>
          <w:p w14:paraId="3EBE83F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&lt;td&gt;&lt;select name="fkidSetor" class="textfield" id="fkidSetor"&gt;</w:t>
            </w:r>
          </w:p>
          <w:p w14:paraId="3EBE83F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&lt;?php</w:t>
            </w:r>
          </w:p>
          <w:p w14:paraId="3EBE83FD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$b</w:t>
            </w:r>
            <w:r>
              <w:rPr>
                <w:rFonts w:ascii="Calibri" w:eastAsia="Calibri" w:hAnsi="Calibri" w:cs="Calibri"/>
                <w:highlight w:val="white"/>
              </w:rPr>
              <w:t>usca = "SELECT * FROM Setor ORDER BY nomeSetor;";</w:t>
            </w:r>
          </w:p>
          <w:p w14:paraId="3EBE83FE" w14:textId="77777777" w:rsidR="003869AA" w:rsidRDefault="003869AA">
            <w:pPr>
              <w:ind w:left="560" w:right="285" w:hanging="460"/>
            </w:pPr>
          </w:p>
          <w:p w14:paraId="3EBE83F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//A VARIÁVEL QUERY EXECUTA O COMANDO SQL</w:t>
            </w:r>
          </w:p>
          <w:p w14:paraId="3EBE8400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$query = mysqli_query($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conecta,$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busca) or die (mysqli_error($conecta));</w:t>
            </w:r>
          </w:p>
          <w:p w14:paraId="3EBE8401" w14:textId="77777777" w:rsidR="003869AA" w:rsidRDefault="003869AA">
            <w:pPr>
              <w:ind w:left="560" w:right="285" w:hanging="460"/>
            </w:pPr>
          </w:p>
          <w:p w14:paraId="3EBE8402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//VERIFICA A QUANTIDADE DE REGISTROS ENCONTRADOS COM A BUSCA, COM O COMANDO SELECT</w:t>
            </w:r>
          </w:p>
          <w:p w14:paraId="3EBE8403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$linha =</w:t>
            </w:r>
            <w:r>
              <w:rPr>
                <w:rFonts w:ascii="Calibri" w:eastAsia="Calibri" w:hAnsi="Calibri" w:cs="Calibri"/>
                <w:highlight w:val="white"/>
              </w:rPr>
              <w:t xml:space="preserve"> mysqli_num_rows($query);</w:t>
            </w:r>
          </w:p>
          <w:p w14:paraId="3EBE8404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$bgcolor = null;</w:t>
            </w:r>
          </w:p>
          <w:p w14:paraId="3EBE8405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 xml:space="preserve">while ($resultado = mysqli_fetch_array($query)) </w:t>
            </w:r>
          </w:p>
          <w:p w14:paraId="3EBE840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{</w:t>
            </w:r>
          </w:p>
          <w:p w14:paraId="3EBE8407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?&gt;</w:t>
            </w:r>
          </w:p>
          <w:p w14:paraId="3EBE8408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&lt;option name="fkidSetor" value="&lt;?php print $resultado['idSetor']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; ?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&gt;"&gt;&lt;?php print $resultado['nomeSetor']; ?&gt;&lt;/option&gt;</w:t>
            </w:r>
          </w:p>
          <w:p w14:paraId="3EBE8409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&lt;?PHP</w:t>
            </w:r>
          </w:p>
          <w:p w14:paraId="3EBE840A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}</w:t>
            </w:r>
          </w:p>
          <w:p w14:paraId="3EBE840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?&gt;</w:t>
            </w:r>
          </w:p>
          <w:p w14:paraId="3EBE840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&lt;div class="clear"&gt;&lt;/div&gt;</w:t>
            </w:r>
          </w:p>
          <w:p w14:paraId="3EBE840D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&lt;/td&gt;</w:t>
            </w:r>
          </w:p>
          <w:p w14:paraId="3EBE840E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40F" w14:textId="77777777" w:rsidR="003869AA" w:rsidRDefault="003869AA">
            <w:pPr>
              <w:ind w:left="560" w:right="285" w:hanging="460"/>
            </w:pPr>
          </w:p>
          <w:p w14:paraId="3EBE8410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411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412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&lt;td&gt;&lt;input type="submit" name="cadastrar" id="cadastrar" value="Cadastrar" /&gt;&lt;/td&gt;</w:t>
            </w:r>
          </w:p>
          <w:p w14:paraId="3EBE8413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414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415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41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&lt;/table&gt;</w:t>
            </w:r>
          </w:p>
          <w:p w14:paraId="3EBE8417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&lt;/td&gt;</w:t>
            </w:r>
          </w:p>
          <w:p w14:paraId="3EBE8418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419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&lt;/form&gt;</w:t>
            </w:r>
          </w:p>
          <w:p w14:paraId="3EBE841A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&lt;form id="frmAtualizarCargo" name="frmAlterarCargo" method="frmAlterarCargo" action="frmalterarCargo.php"&gt;</w:t>
            </w:r>
          </w:p>
          <w:p w14:paraId="3EBE841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41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</w:t>
            </w:r>
          </w:p>
          <w:p w14:paraId="3EBE841D" w14:textId="77777777" w:rsidR="003869AA" w:rsidRDefault="003869AA">
            <w:pPr>
              <w:ind w:left="560" w:right="285" w:hanging="460"/>
            </w:pPr>
          </w:p>
          <w:p w14:paraId="3EBE841E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&lt;table border="0" cellspacing="0" cellpadding="0"&gt;</w:t>
            </w:r>
          </w:p>
          <w:p w14:paraId="3EBE841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420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 colspan="3"&gt;Gerência de cargos:&lt;/td&gt;</w:t>
            </w:r>
          </w:p>
          <w:p w14:paraId="3EBE8421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422" w14:textId="77777777" w:rsidR="003869AA" w:rsidRDefault="003869AA">
            <w:pPr>
              <w:ind w:left="560" w:right="285" w:hanging="460"/>
            </w:pPr>
          </w:p>
          <w:p w14:paraId="3EBE8423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lastRenderedPageBreak/>
              <w:t>&lt;tr&gt;</w:t>
            </w:r>
          </w:p>
          <w:p w14:paraId="3EBE8424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425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</w:t>
            </w:r>
            <w:r>
              <w:rPr>
                <w:rFonts w:ascii="Calibri" w:eastAsia="Calibri" w:hAnsi="Calibri" w:cs="Calibri"/>
                <w:highlight w:val="white"/>
              </w:rPr>
              <w:t>d&gt;</w:t>
            </w:r>
          </w:p>
          <w:p w14:paraId="3EBE842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427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428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429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42A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 class="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titulo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"&gt;Cargo&lt;/td&gt;</w:t>
            </w:r>
          </w:p>
          <w:p w14:paraId="3EBE842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 class="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titulo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"&gt;Setor&lt;/td&gt;</w:t>
            </w:r>
          </w:p>
          <w:p w14:paraId="3EBE842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&lt;td&gt;&lt;p class="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titulo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"&gt;Alterar&lt;/p&gt;&lt;/td&gt;</w:t>
            </w:r>
          </w:p>
          <w:p w14:paraId="3EBE842D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&lt;td&gt;&lt;p class="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titulo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"&gt;Excluir&lt;/p&gt;&lt;/td&gt;</w:t>
            </w:r>
          </w:p>
          <w:p w14:paraId="3EBE842E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42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430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431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432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433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434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435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&lt;?PHP</w:t>
            </w:r>
          </w:p>
          <w:p w14:paraId="3EBE843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$busca = "SELECT * FROM Cargo INNER JOIN Setor ON Cargo.fkidSetor=Setor.idSetor;";</w:t>
            </w:r>
          </w:p>
          <w:p w14:paraId="3EBE8437" w14:textId="77777777" w:rsidR="003869AA" w:rsidRDefault="003869AA">
            <w:pPr>
              <w:ind w:left="560" w:right="285" w:hanging="460"/>
            </w:pPr>
          </w:p>
          <w:p w14:paraId="3EBE8438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//A VARIÁVEL QUERY EXECUTA O COMANDO SQL</w:t>
            </w:r>
          </w:p>
          <w:p w14:paraId="3EBE8439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$query = mysqli_query($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conecta,$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busca) or die (mysqli_error($conecta));</w:t>
            </w:r>
          </w:p>
          <w:p w14:paraId="3EBE843A" w14:textId="77777777" w:rsidR="003869AA" w:rsidRDefault="003869AA">
            <w:pPr>
              <w:ind w:left="560" w:right="285" w:hanging="460"/>
            </w:pPr>
          </w:p>
          <w:p w14:paraId="3EBE843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//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INICIO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 xml:space="preserve"> DA BU</w:t>
            </w:r>
            <w:r>
              <w:rPr>
                <w:rFonts w:ascii="Calibri" w:eastAsia="Calibri" w:hAnsi="Calibri" w:cs="Calibri"/>
                <w:highlight w:val="white"/>
              </w:rPr>
              <w:t>SCA NO BANCO DE DADOS</w:t>
            </w:r>
          </w:p>
          <w:p w14:paraId="3EBE843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while ($resultado = mysqli_fetch_array($query))</w:t>
            </w:r>
          </w:p>
          <w:p w14:paraId="3EBE843D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{</w:t>
            </w:r>
          </w:p>
          <w:p w14:paraId="3EBE843E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//cores das linhas</w:t>
            </w:r>
          </w:p>
          <w:p w14:paraId="3EBE843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if ($bgcolor == "#D2D7DB")</w:t>
            </w:r>
          </w:p>
          <w:p w14:paraId="3EBE8440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$bgcolor = "#FFFFFF";</w:t>
            </w:r>
          </w:p>
          <w:p w14:paraId="3EBE8441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else</w:t>
            </w:r>
          </w:p>
          <w:p w14:paraId="3EBE8442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$bgcolor = "#D2D7DB";</w:t>
            </w:r>
          </w:p>
          <w:p w14:paraId="3EBE8443" w14:textId="77777777" w:rsidR="003869AA" w:rsidRDefault="003869AA">
            <w:pPr>
              <w:ind w:left="560" w:right="285" w:hanging="460"/>
            </w:pPr>
          </w:p>
          <w:p w14:paraId="3EBE8444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?&gt;</w:t>
            </w:r>
          </w:p>
          <w:p w14:paraId="3EBE8445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44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 class="maiusculo" bgcolor="&lt;?php print $bgcolor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; ?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&gt;" width="200"&gt;&lt;?php print $resultado['nomeCargo']; ?&gt;&lt;/td&gt;</w:t>
            </w:r>
          </w:p>
          <w:p w14:paraId="3EBE8447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 class="maiusculo" bgcolor="&lt;?php print $bgcolor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; ?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&gt;" width="200"&gt;&lt;?php print $resultado['nomeSetor']; ?&gt;&lt;/td&gt;</w:t>
            </w:r>
          </w:p>
          <w:p w14:paraId="3EBE8448" w14:textId="77777777" w:rsidR="003869AA" w:rsidRDefault="000B4B89">
            <w:pPr>
              <w:ind w:left="560" w:right="285" w:hanging="460"/>
            </w:pPr>
            <w:proofErr w:type="gramStart"/>
            <w:r>
              <w:rPr>
                <w:rFonts w:ascii="Calibri" w:eastAsia="Calibri" w:hAnsi="Calibri" w:cs="Calibri"/>
                <w:highlight w:val="white"/>
              </w:rPr>
              <w:t>&lt;!--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 xml:space="preserve"> ABAIXO CRIAMOS O LINK PARA ALTERAR A PESSOA PASSANDO O VALOR DO ID PARA A BARRA DO NAVEGADOR --&gt;</w:t>
            </w:r>
          </w:p>
          <w:p w14:paraId="3EBE8449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 align="center" bgcolor="&lt;?php print $bgcolor; ?&gt;"width="35"&gt;&lt;a href="indexAdmin.php?link=9&amp;id=&lt;?php print "$resultado[idCargo]"; ?&gt;"&gt;&lt;img src="imgem/e</w:t>
            </w:r>
            <w:r>
              <w:rPr>
                <w:rFonts w:ascii="Calibri" w:eastAsia="Calibri" w:hAnsi="Calibri" w:cs="Calibri"/>
                <w:highlight w:val="white"/>
              </w:rPr>
              <w:t>ditar.png" /&gt;&lt;/a&gt;&lt;/td&gt;</w:t>
            </w:r>
          </w:p>
          <w:p w14:paraId="3EBE844A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 align="center" bgcolor="&lt;?php print $bgcolor; ?&gt;"width="35"&gt;&lt;a href="indexAdmin.php?link=15&amp;id=&lt;?php print "$resultado[idCargo]"; ?&gt;"&gt;&lt;img src="imgem/excluir.png" /&gt;&lt;/a&gt;&lt;/td&gt;</w:t>
            </w:r>
          </w:p>
          <w:p w14:paraId="3EBE844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44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&lt;?php</w:t>
            </w:r>
          </w:p>
          <w:p w14:paraId="3EBE844D" w14:textId="77777777" w:rsidR="003869AA" w:rsidRDefault="000B4B89">
            <w:pPr>
              <w:ind w:left="560" w:right="285" w:hanging="460"/>
            </w:pPr>
            <w:proofErr w:type="gramStart"/>
            <w:r>
              <w:rPr>
                <w:rFonts w:ascii="Calibri" w:eastAsia="Calibri" w:hAnsi="Calibri" w:cs="Calibri"/>
                <w:highlight w:val="white"/>
              </w:rPr>
              <w:t>}/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/FECHAMENTO DO WHILE</w:t>
            </w:r>
          </w:p>
          <w:p w14:paraId="3EBE844E" w14:textId="77777777" w:rsidR="003869AA" w:rsidRDefault="000B4B89">
            <w:pPr>
              <w:ind w:left="560" w:right="285" w:hanging="460"/>
            </w:pPr>
            <w:proofErr w:type="gramStart"/>
            <w:r>
              <w:rPr>
                <w:rFonts w:ascii="Calibri" w:eastAsia="Calibri" w:hAnsi="Calibri" w:cs="Calibri"/>
                <w:highlight w:val="white"/>
              </w:rPr>
              <w:t>}/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/FECHAMENTO DO IF</w:t>
            </w:r>
          </w:p>
          <w:p w14:paraId="3EBE844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//CASO A BUSCA NÃO ENCONTRE REGISTRO NO BANCO, ELE EXIBE A MENSAGEM DE ERRO ABAIXO</w:t>
            </w:r>
          </w:p>
          <w:p w14:paraId="3EBE8450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else</w:t>
            </w:r>
          </w:p>
          <w:p w14:paraId="3EBE8451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{</w:t>
            </w:r>
          </w:p>
          <w:p w14:paraId="3EBE8452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?&gt;</w:t>
            </w:r>
          </w:p>
          <w:p w14:paraId="3EBE8453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454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lastRenderedPageBreak/>
              <w:t>&lt;td colspan="5"&gt;</w:t>
            </w:r>
          </w:p>
          <w:p w14:paraId="3EBE8455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 xml:space="preserve">&lt;p id="erro"&gt;Não foram encontrados 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registros!&lt;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/p&gt;</w:t>
            </w:r>
          </w:p>
          <w:p w14:paraId="3EBE845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&lt;/td&gt;</w:t>
            </w:r>
          </w:p>
          <w:p w14:paraId="3EBE8457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458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&lt;?php</w:t>
            </w:r>
          </w:p>
          <w:p w14:paraId="3EBE8459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}</w:t>
            </w:r>
          </w:p>
          <w:p w14:paraId="3EBE845A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?&gt;</w:t>
            </w:r>
          </w:p>
          <w:p w14:paraId="3EBE845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&lt;/table&gt;</w:t>
            </w:r>
          </w:p>
          <w:p w14:paraId="3EBE845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45D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&lt;/td&gt;</w:t>
            </w:r>
          </w:p>
          <w:p w14:paraId="3EBE845E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</w:p>
          <w:p w14:paraId="3EBE845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&lt;/table&gt;</w:t>
            </w:r>
          </w:p>
          <w:p w14:paraId="3EBE8460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&lt;/form&gt;</w:t>
            </w:r>
          </w:p>
          <w:p w14:paraId="3EBE8461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&lt;/body&gt;</w:t>
            </w:r>
          </w:p>
          <w:p w14:paraId="3EBE8462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&lt;/html&gt;</w:t>
            </w:r>
          </w:p>
          <w:p w14:paraId="3EBE8463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sz w:val="14"/>
                <w:szCs w:val="14"/>
                <w:highlight w:val="white"/>
              </w:rPr>
              <w:t xml:space="preserve">     </w:t>
            </w:r>
            <w:r>
              <w:rPr>
                <w:rFonts w:ascii="Calibri" w:eastAsia="Calibri" w:hAnsi="Calibri" w:cs="Calibri"/>
                <w:highlight w:val="white"/>
              </w:rPr>
              <w:t xml:space="preserve"> </w:t>
            </w:r>
          </w:p>
        </w:tc>
      </w:tr>
    </w:tbl>
    <w:p w14:paraId="3EBE8465" w14:textId="77777777" w:rsidR="003869AA" w:rsidRDefault="000B4B89">
      <w:pPr>
        <w:ind w:right="285"/>
      </w:pPr>
      <w:r>
        <w:rPr>
          <w:rFonts w:ascii="Calibri" w:eastAsia="Calibri" w:hAnsi="Calibri" w:cs="Calibri"/>
          <w:sz w:val="10"/>
          <w:szCs w:val="10"/>
        </w:rPr>
        <w:lastRenderedPageBreak/>
        <w:t xml:space="preserve"> </w:t>
      </w:r>
    </w:p>
    <w:p w14:paraId="3EBE8466" w14:textId="77777777" w:rsidR="003869AA" w:rsidRDefault="000B4B89">
      <w:pPr>
        <w:ind w:right="285"/>
      </w:pPr>
      <w:r>
        <w:rPr>
          <w:rFonts w:ascii="Calibri" w:eastAsia="Calibri" w:hAnsi="Calibri" w:cs="Calibri"/>
          <w:sz w:val="10"/>
          <w:szCs w:val="10"/>
        </w:rPr>
        <w:t xml:space="preserve"> </w:t>
      </w:r>
    </w:p>
    <w:p w14:paraId="3EBE8467" w14:textId="77777777" w:rsidR="003869AA" w:rsidRDefault="000B4B89">
      <w:pPr>
        <w:ind w:right="285"/>
      </w:pPr>
      <w:r>
        <w:rPr>
          <w:rFonts w:ascii="Calibri" w:eastAsia="Calibri" w:hAnsi="Calibri" w:cs="Calibri"/>
          <w:sz w:val="10"/>
          <w:szCs w:val="10"/>
        </w:rPr>
        <w:t xml:space="preserve"> </w:t>
      </w:r>
    </w:p>
    <w:p w14:paraId="3EBE8468" w14:textId="77777777" w:rsidR="003869AA" w:rsidRDefault="000B4B89">
      <w:pPr>
        <w:ind w:right="285"/>
      </w:pPr>
      <w:r>
        <w:rPr>
          <w:rFonts w:ascii="Calibri" w:eastAsia="Calibri" w:hAnsi="Calibri" w:cs="Calibri"/>
          <w:sz w:val="10"/>
          <w:szCs w:val="10"/>
        </w:rPr>
        <w:t xml:space="preserve"> </w:t>
      </w:r>
    </w:p>
    <w:p w14:paraId="3EBE8469" w14:textId="77777777" w:rsidR="003869AA" w:rsidRDefault="000B4B89">
      <w:pPr>
        <w:ind w:right="285"/>
      </w:pPr>
      <w:r>
        <w:rPr>
          <w:rFonts w:ascii="Calibri" w:eastAsia="Calibri" w:hAnsi="Calibri" w:cs="Calibri"/>
          <w:sz w:val="10"/>
          <w:szCs w:val="10"/>
        </w:rPr>
        <w:t xml:space="preserve"> </w:t>
      </w:r>
    </w:p>
    <w:p w14:paraId="3EBE846A" w14:textId="77777777" w:rsidR="003869AA" w:rsidRDefault="000B4B89">
      <w:pPr>
        <w:ind w:right="285"/>
      </w:pPr>
      <w:r>
        <w:rPr>
          <w:rFonts w:ascii="Calibri" w:eastAsia="Calibri" w:hAnsi="Calibri" w:cs="Calibri"/>
          <w:sz w:val="10"/>
          <w:szCs w:val="10"/>
        </w:rPr>
        <w:t xml:space="preserve"> </w:t>
      </w:r>
    </w:p>
    <w:p w14:paraId="3EBE846B" w14:textId="77777777" w:rsidR="003869AA" w:rsidRDefault="000B4B89">
      <w:pPr>
        <w:ind w:right="285"/>
      </w:pPr>
      <w:r>
        <w:rPr>
          <w:rFonts w:ascii="Calibri" w:eastAsia="Calibri" w:hAnsi="Calibri" w:cs="Calibri"/>
          <w:sz w:val="10"/>
          <w:szCs w:val="10"/>
        </w:rPr>
        <w:t xml:space="preserve"> </w:t>
      </w:r>
    </w:p>
    <w:p w14:paraId="3EBE846C" w14:textId="77777777" w:rsidR="003869AA" w:rsidRDefault="000B4B89">
      <w:pPr>
        <w:ind w:right="285"/>
      </w:pPr>
      <w:r>
        <w:rPr>
          <w:rFonts w:ascii="Calibri" w:eastAsia="Calibri" w:hAnsi="Calibri" w:cs="Calibri"/>
          <w:sz w:val="10"/>
          <w:szCs w:val="10"/>
        </w:rPr>
        <w:t xml:space="preserve"> </w:t>
      </w:r>
    </w:p>
    <w:p w14:paraId="3EBE846D" w14:textId="77777777" w:rsidR="003869AA" w:rsidRDefault="000B4B89">
      <w:pPr>
        <w:ind w:right="285"/>
      </w:pPr>
      <w:r>
        <w:rPr>
          <w:rFonts w:ascii="Calibri" w:eastAsia="Calibri" w:hAnsi="Calibri" w:cs="Calibri"/>
          <w:sz w:val="10"/>
          <w:szCs w:val="10"/>
        </w:rPr>
        <w:t xml:space="preserve"> </w:t>
      </w:r>
    </w:p>
    <w:p w14:paraId="3EBE846E" w14:textId="77777777" w:rsidR="003869AA" w:rsidRDefault="000B4B89">
      <w:pPr>
        <w:ind w:right="285"/>
      </w:pPr>
      <w:r>
        <w:rPr>
          <w:rFonts w:ascii="Calibri" w:eastAsia="Calibri" w:hAnsi="Calibri" w:cs="Calibri"/>
          <w:sz w:val="10"/>
          <w:szCs w:val="10"/>
        </w:rPr>
        <w:t xml:space="preserve"> </w:t>
      </w:r>
    </w:p>
    <w:p w14:paraId="3EBE846F" w14:textId="77777777" w:rsidR="003869AA" w:rsidRDefault="000B4B89">
      <w:pPr>
        <w:ind w:right="285"/>
      </w:pPr>
      <w:r>
        <w:rPr>
          <w:rFonts w:ascii="Calibri" w:eastAsia="Calibri" w:hAnsi="Calibri" w:cs="Calibri"/>
          <w:sz w:val="10"/>
          <w:szCs w:val="10"/>
        </w:rPr>
        <w:t xml:space="preserve"> </w:t>
      </w:r>
    </w:p>
    <w:p w14:paraId="3EBE8470" w14:textId="77777777" w:rsidR="003869AA" w:rsidRDefault="000B4B89">
      <w:pPr>
        <w:ind w:right="285"/>
      </w:pPr>
      <w:r>
        <w:rPr>
          <w:rFonts w:ascii="Calibri" w:eastAsia="Calibri" w:hAnsi="Calibri" w:cs="Calibri"/>
          <w:sz w:val="10"/>
          <w:szCs w:val="10"/>
        </w:rPr>
        <w:t xml:space="preserve"> </w:t>
      </w:r>
    </w:p>
    <w:p w14:paraId="3EBE8471" w14:textId="77777777" w:rsidR="003869AA" w:rsidRDefault="000B4B89">
      <w:pPr>
        <w:ind w:right="285"/>
      </w:pPr>
      <w:r>
        <w:rPr>
          <w:rFonts w:ascii="Calibri" w:eastAsia="Calibri" w:hAnsi="Calibri" w:cs="Calibri"/>
          <w:sz w:val="10"/>
          <w:szCs w:val="10"/>
        </w:rPr>
        <w:t xml:space="preserve"> </w:t>
      </w:r>
    </w:p>
    <w:p w14:paraId="3EBE8472" w14:textId="77777777" w:rsidR="003869AA" w:rsidRDefault="000B4B89">
      <w:pPr>
        <w:ind w:right="285"/>
      </w:pPr>
      <w:r>
        <w:rPr>
          <w:rFonts w:ascii="Calibri" w:eastAsia="Calibri" w:hAnsi="Calibri" w:cs="Calibri"/>
          <w:sz w:val="10"/>
          <w:szCs w:val="10"/>
        </w:rPr>
        <w:t xml:space="preserve"> </w:t>
      </w:r>
    </w:p>
    <w:p w14:paraId="3EBE8473" w14:textId="77777777" w:rsidR="003869AA" w:rsidRDefault="000B4B89">
      <w:pPr>
        <w:ind w:right="285"/>
      </w:pPr>
      <w:r>
        <w:rPr>
          <w:rFonts w:ascii="Calibri" w:eastAsia="Calibri" w:hAnsi="Calibri" w:cs="Calibri"/>
          <w:sz w:val="10"/>
          <w:szCs w:val="10"/>
        </w:rPr>
        <w:t xml:space="preserve"> </w:t>
      </w:r>
    </w:p>
    <w:p w14:paraId="3EBE8474" w14:textId="77777777" w:rsidR="003869AA" w:rsidRDefault="003869AA">
      <w:pPr>
        <w:ind w:right="285"/>
      </w:pPr>
    </w:p>
    <w:p w14:paraId="3EBE8475" w14:textId="77777777" w:rsidR="003869AA" w:rsidRDefault="003869AA">
      <w:pPr>
        <w:ind w:right="285"/>
      </w:pPr>
    </w:p>
    <w:p w14:paraId="3EBE8476" w14:textId="77777777" w:rsidR="003869AA" w:rsidRDefault="000B4B89">
      <w:pPr>
        <w:ind w:right="285"/>
      </w:pPr>
      <w:r>
        <w:rPr>
          <w:rFonts w:ascii="Calibri" w:eastAsia="Calibri" w:hAnsi="Calibri" w:cs="Calibri"/>
          <w:sz w:val="10"/>
          <w:szCs w:val="10"/>
        </w:rPr>
        <w:t xml:space="preserve"> </w:t>
      </w:r>
    </w:p>
    <w:p w14:paraId="3EBE8477" w14:textId="77777777" w:rsidR="003869AA" w:rsidRDefault="000B4B89">
      <w:pPr>
        <w:ind w:right="285"/>
      </w:pPr>
      <w:r>
        <w:rPr>
          <w:rFonts w:ascii="Calibri" w:eastAsia="Calibri" w:hAnsi="Calibri" w:cs="Calibri"/>
          <w:sz w:val="10"/>
          <w:szCs w:val="10"/>
        </w:rPr>
        <w:t xml:space="preserve"> </w:t>
      </w:r>
    </w:p>
    <w:tbl>
      <w:tblPr>
        <w:tblStyle w:val="affffff7"/>
        <w:tblW w:w="9644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2519"/>
        <w:gridCol w:w="7125"/>
      </w:tblGrid>
      <w:tr w:rsidR="003869AA" w14:paraId="3EBE847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478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Nome do arquivo:</w:t>
            </w:r>
          </w:p>
        </w:tc>
        <w:tc>
          <w:tcPr>
            <w:tcW w:w="712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479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>frmAlterarCargos.php</w:t>
            </w:r>
          </w:p>
        </w:tc>
      </w:tr>
      <w:tr w:rsidR="003869AA" w14:paraId="3EBE847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51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47B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Atividade Precedente:</w:t>
            </w:r>
          </w:p>
        </w:tc>
        <w:tc>
          <w:tcPr>
            <w:tcW w:w="712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47C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>Apresenta o cargo escolhido da lista de cargos para ser alterado</w:t>
            </w:r>
          </w:p>
        </w:tc>
      </w:tr>
      <w:tr w:rsidR="003869AA" w14:paraId="3EBE848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51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47E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Atividade Sucessoras:</w:t>
            </w:r>
          </w:p>
        </w:tc>
        <w:tc>
          <w:tcPr>
            <w:tcW w:w="71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47F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>Nessa tela o usuário poderá alterar o cargo escolhido na lista da tela anterior. Poderá alterar tanto a descrição do cargo quanto o setor em que o cargo está associado.</w:t>
            </w:r>
          </w:p>
        </w:tc>
      </w:tr>
      <w:tr w:rsidR="003869AA" w14:paraId="3EBE848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51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481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Protótipo de Tela:</w:t>
            </w:r>
          </w:p>
        </w:tc>
        <w:tc>
          <w:tcPr>
            <w:tcW w:w="712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482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869AA" w14:paraId="3EBE848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644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484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  <w:b/>
                <w:highlight w:val="white"/>
              </w:rPr>
              <w:t xml:space="preserve"> </w:t>
            </w:r>
            <w:r>
              <w:rPr>
                <w:noProof/>
              </w:rPr>
              <w:lastRenderedPageBreak/>
              <w:drawing>
                <wp:inline distT="114300" distB="114300" distL="114300" distR="114300" wp14:anchorId="3EBE8C21" wp14:editId="3EBE8C22">
                  <wp:extent cx="5810250" cy="3060700"/>
                  <wp:effectExtent l="0" t="0" r="0" b="0"/>
                  <wp:docPr id="3" name="image13.png" descr="Cargos.Alterar_ATX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 descr="Cargos.Alterar_ATX2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060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69AA" w14:paraId="3EBE848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51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486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lastRenderedPageBreak/>
              <w:t>Código-fonte:</w:t>
            </w:r>
          </w:p>
        </w:tc>
        <w:tc>
          <w:tcPr>
            <w:tcW w:w="712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487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869AA" w14:paraId="3EBE849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644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489" w14:textId="77777777" w:rsidR="003869AA" w:rsidRDefault="000B4B89">
            <w:pPr>
              <w:ind w:left="465" w:right="285" w:hanging="45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&lt;!DOCTYPE html PUBLIC "-//W3C//DTD XHTML 1.0 Transitional//EN" "http://www.w3.org/TR/xhtml1/DTD/xhtml1-transitional.dtd"&gt;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>&lt;html xmlns="http://www.w3.org/1999/xhtml"&gt;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>&lt;head&gt;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>&lt;meta http-equiv="Content-Type" content="text/html; charset=utf-8" /&gt;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>&lt;title&gt;Altera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r cadastros-+&lt;/title&gt;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>&lt;link href="css/estilo.css" rel="stylesheet" type="text/css" /&gt;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>&lt;/head&gt;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 xml:space="preserve">&lt;?php 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>if((!isset ($_SESSION['systemUser']) == true) and (!isset ($_SESSION['senha']) == true))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>{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  <w:t>unset($_SESSION['systemUser']);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  <w:t>unset($_SESSION['senha']);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  <w:t>un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set($_SESSION['userAdmin']);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  <w:t>header('location:index.php');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  <w:t>}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  <w:t>if ($_SESSION['userAdmin'] == 0){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 xml:space="preserve">   header('location:index.php');}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>include ("conexao.php");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  <w:t xml:space="preserve">  //ATRAVÉS DO MÉTODO GET PEGAMOS O idCargo NA BARRA DO NAVEGADOR E ATRIBUIMOS O SEU VALOR PARA A 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VARIÁVEL idCargo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 xml:space="preserve"> 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  <w:t>//BUSCA NO BANCO DE DADOS AS INSFORMAÇÕES DO REGISTRO CUJO IGUAL AO DA VARIÁREL idCargo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 xml:space="preserve"> 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  <w:t>$idCargo = $_GET['id'];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  <w:t>$sql = "SELECT Cargo.idCargo, Cargo.nomeCargo, Cargo.fkidSetor, Setor.nomeSetor FROM Cargo INNER JOIN Setor ON Cargo.fkidS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etor=Setor.idSetor WHERE idCargo=$idCargo;";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  <w:t>//EXECUTAR O COMANDO SQL ACIMA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  <w:t>$query = mysqli_query($conecta,$sql) or die (mysqli_error($conecta));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lastRenderedPageBreak/>
              <w:tab/>
              <w:t>//ARRAY COM OS VALORES REFERENTES AO REGISTRO BUSCADO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  <w:t>$resultado = mysqli_fetch_array($query,MYSQLI_AS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SOC);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  <w:t>//ATRIBUINDO VALORES DO VETOR NAS VARIÁVEIS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  <w:t xml:space="preserve">$idCargo 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  <w:t>= $resultado["idCargo"];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  <w:t xml:space="preserve">$nomeCargo 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  <w:t>= $resultado["nomeCargo"];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  <w:t>$fkidSetor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  <w:t>= $resultado["fkidSetor"];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  <w:t>$nomeSetor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  <w:t>= $resultado["nomeSetor"];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>?&gt;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>&lt;body&gt;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>&lt;form id="alterarCargo" name="a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lterarCargo" method="post" action="alterarCargo.php"&gt;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 xml:space="preserve">  &lt;table width="600" border="1" cellspacing="0" cellpadding="0" align="center"&gt;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>&lt;tr&gt;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  <w:t>&lt;td&gt;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  <w:t>&lt;table&gt;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  <w:t>&lt;tr&gt;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  <w:t>&lt;td colspan="2"&gt;Atualização de cadastro de Cargo:&lt;/td&gt;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  <w:t>&lt;/tr&gt;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  <w:t>&lt;tr&gt;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  <w:t xml:space="preserve"> &lt;td&gt;&amp;nbsp;&lt;/td&gt;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  <w:t>&lt;t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d&gt;&lt;label for="idCargo"&gt;&lt;/label&gt;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  <w:t>&lt;input name="idCargo" type="hidden" id="idCargo" required="required" value="&lt;?php print $idCargo; ?&gt;" /&gt;&lt;/td&gt;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  <w:t>&lt;/tr&gt;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  <w:t>&lt;tr&gt;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  <w:t>&lt;td&gt;Cargo:&lt;/td&gt;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  <w:t>&lt;td&gt;&lt;label for="nomeCargo"&gt;&lt;/label&gt;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  <w:t>&lt;input name="nomeCargo" type="text" id="nomeC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argo" maxlength="20" required="required" value="&lt;?php print $nomeCargo; ?&gt;" /&gt;&lt;/td&gt;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  <w:t>&lt;/tr&gt;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  <w:t>&lt;tr&gt;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  <w:t>&lt;td&gt;&amp;nbsp;&lt;/td&gt;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>&lt;/tr&gt;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>&lt;tr&gt;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>&lt;td&gt;&lt;label for="fkidSetor"&gt;Setor atual:&lt;/label&gt;&lt;/td&gt;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  <w:t>&lt;td&gt;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  <w:t>&lt;?php $busca = "SELECT * FROM Setor WHERE idSetor=$fkidSetor ORDER BY n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omeSetor;";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  <w:t>//A VARIÁVEL QUERY EXECUTA O COMANDO SQL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>$query = mysqli_query($conecta,$busca) or die (mysqli_error($conecta));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>//VERIFICA A QUANTIDADE DE REGISTROS ENCONTRADOS COM A BUSCA, COM O COMANDO SELECT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  <w:t>$linha = mysqli_num_rows($query)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  <w:t xml:space="preserve">while ($resultado = mysqli_fetch_array($query)) 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  <w:t>{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  <w:t>$nomeSetor = $resultado["nomeSetor"];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  <w:t>}</w:t>
            </w:r>
          </w:p>
          <w:p w14:paraId="3EBE848A" w14:textId="77777777" w:rsidR="003869AA" w:rsidRDefault="000B4B89">
            <w:pPr>
              <w:ind w:left="315" w:right="285" w:hanging="27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?&gt;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>&lt;label for="fkidSetor"&gt; &lt;?php print $nomeSetor; ?&gt;&lt;/label&gt;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>&lt;/td&gt;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>&lt;tr&gt;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>&lt;td&gt;&amp;nbsp;&lt;/td&gt;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lastRenderedPageBreak/>
              <w:t>&lt;/tr&gt;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>&lt;tr&gt;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>&lt;td&gt;Novo setor:&lt;/td&gt;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>&lt;td&gt;&lt;select name="fkidSetor" class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="textfield" id="fkidSetor"&gt;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>&lt;?php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  <w:t>$busca = "SELECT * FROM Setor ORDER BY nomeSetor;";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>//A VARIÁVEL QUERY EXECUTA O COMANDO SQL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  <w:t>$query = mysqli_query($conecta,$busca) or die (mysqli_error($conecta));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>//VERIFICA A QUANTIDADE DE REGISTROS E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NCONTRADOS COM A BUSCA, COM O COMANDO SELECT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  <w:t>$linha = mysqli_num_rows($query);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  <w:t xml:space="preserve">while ($resultado = mysqli_fetch_array($query)) 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>{</w:t>
            </w:r>
          </w:p>
          <w:p w14:paraId="3EBE848B" w14:textId="77777777" w:rsidR="003869AA" w:rsidRDefault="000B4B89">
            <w:pPr>
              <w:ind w:left="315" w:right="285" w:hanging="27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?&gt;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</w:r>
          </w:p>
          <w:p w14:paraId="3EBE848C" w14:textId="77777777" w:rsidR="003869AA" w:rsidRDefault="000B4B89">
            <w:pPr>
              <w:ind w:left="315" w:right="285" w:hanging="27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&lt;option name="fkidSetor" value="&lt;?php print $resultado['idSetor']</w:t>
            </w:r>
            <w:proofErr w:type="gramStart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; ?</w:t>
            </w:r>
            <w:proofErr w:type="gramEnd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&gt;"&gt;</w:t>
            </w:r>
          </w:p>
          <w:p w14:paraId="3EBE848D" w14:textId="77777777" w:rsidR="003869AA" w:rsidRDefault="000B4B89">
            <w:pPr>
              <w:ind w:left="315" w:right="285" w:hanging="27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&lt;?php print $resultado['n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omeSetor']</w:t>
            </w:r>
            <w:proofErr w:type="gramStart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; ?</w:t>
            </w:r>
            <w:proofErr w:type="gramEnd"/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&gt;&lt;/option&gt;</w:t>
            </w:r>
          </w:p>
          <w:p w14:paraId="3EBE848E" w14:textId="77777777" w:rsidR="003869AA" w:rsidRDefault="000B4B89">
            <w:pPr>
              <w:ind w:left="315" w:right="285" w:hanging="27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&lt;?PHP</w:t>
            </w:r>
          </w:p>
          <w:p w14:paraId="3EBE848F" w14:textId="77777777" w:rsidR="003869AA" w:rsidRDefault="000B4B89">
            <w:pPr>
              <w:ind w:left="315" w:right="285" w:hanging="27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}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>?&gt;</w:t>
            </w:r>
          </w:p>
          <w:p w14:paraId="3EBE8490" w14:textId="77777777" w:rsidR="003869AA" w:rsidRDefault="000B4B89">
            <w:pPr>
              <w:ind w:left="315" w:right="285" w:hanging="27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&lt;div class="clear"&gt;&lt;/div&gt;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>&lt;/td&gt;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>&lt;/tr&gt;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>&lt;/tr&gt;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>&lt;tr&gt;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>&lt;td&gt;&amp;nbsp;&lt;/td&gt;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>&lt;td&gt;&lt;input type="submit" name="alterar" id="alterar" value="Alterar" /&gt;&lt;/td&gt;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ab/>
              <w:t>&lt;/tr&gt;</w:t>
            </w: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br/>
              <w:t>&lt;/table&gt;</w:t>
            </w:r>
          </w:p>
          <w:p w14:paraId="3EBE8491" w14:textId="77777777" w:rsidR="003869AA" w:rsidRDefault="000B4B89">
            <w:pPr>
              <w:ind w:left="315" w:right="285" w:hanging="27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&lt;/td&gt;</w:t>
            </w:r>
          </w:p>
          <w:p w14:paraId="3EBE8492" w14:textId="77777777" w:rsidR="003869AA" w:rsidRDefault="000B4B89">
            <w:pPr>
              <w:ind w:left="315" w:right="285" w:hanging="27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&lt;/tr&gt;</w:t>
            </w:r>
          </w:p>
          <w:p w14:paraId="3EBE8493" w14:textId="77777777" w:rsidR="003869AA" w:rsidRDefault="000B4B89">
            <w:pPr>
              <w:ind w:left="315" w:right="285" w:hanging="27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&lt;/table&gt;</w:t>
            </w:r>
          </w:p>
          <w:p w14:paraId="3EBE8494" w14:textId="77777777" w:rsidR="003869AA" w:rsidRDefault="000B4B89">
            <w:pPr>
              <w:ind w:left="315" w:right="285" w:hanging="27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&lt;/form&gt;</w:t>
            </w:r>
          </w:p>
          <w:p w14:paraId="3EBE8495" w14:textId="77777777" w:rsidR="003869AA" w:rsidRDefault="000B4B89">
            <w:pPr>
              <w:ind w:left="315" w:right="285" w:hanging="27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&lt;/body&gt;</w:t>
            </w:r>
          </w:p>
          <w:p w14:paraId="3EBE8496" w14:textId="77777777" w:rsidR="003869AA" w:rsidRDefault="000B4B89">
            <w:pPr>
              <w:ind w:left="315" w:right="285" w:hanging="270"/>
            </w:pPr>
            <w:r>
              <w:rPr>
                <w:rFonts w:ascii="Courier New" w:eastAsia="Courier New" w:hAnsi="Courier New" w:cs="Courier New"/>
                <w:sz w:val="21"/>
                <w:szCs w:val="21"/>
                <w:highlight w:val="white"/>
              </w:rPr>
              <w:t>&lt;/html&gt;</w:t>
            </w:r>
          </w:p>
          <w:p w14:paraId="3EBE8497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sz w:val="14"/>
                <w:szCs w:val="14"/>
                <w:highlight w:val="white"/>
              </w:rPr>
              <w:t xml:space="preserve">   </w:t>
            </w:r>
            <w:r>
              <w:rPr>
                <w:rFonts w:ascii="Calibri" w:eastAsia="Calibri" w:hAnsi="Calibri" w:cs="Calibri"/>
                <w:highlight w:val="white"/>
              </w:rPr>
              <w:t xml:space="preserve"> </w:t>
            </w:r>
          </w:p>
        </w:tc>
      </w:tr>
    </w:tbl>
    <w:p w14:paraId="3EBE8499" w14:textId="77777777" w:rsidR="003869AA" w:rsidRDefault="000B4B89">
      <w:pPr>
        <w:ind w:right="285"/>
      </w:pPr>
      <w:r>
        <w:rPr>
          <w:rFonts w:ascii="Calibri" w:eastAsia="Calibri" w:hAnsi="Calibri" w:cs="Calibri"/>
          <w:sz w:val="10"/>
          <w:szCs w:val="10"/>
        </w:rPr>
        <w:lastRenderedPageBreak/>
        <w:t xml:space="preserve"> </w:t>
      </w:r>
    </w:p>
    <w:tbl>
      <w:tblPr>
        <w:tblStyle w:val="affffff8"/>
        <w:tblW w:w="937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2250"/>
        <w:gridCol w:w="7125"/>
      </w:tblGrid>
      <w:tr w:rsidR="003869AA" w14:paraId="3EBE849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49A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Nome do arquivo:</w:t>
            </w:r>
          </w:p>
        </w:tc>
        <w:tc>
          <w:tcPr>
            <w:tcW w:w="712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49B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>frmExcluirCargos.php</w:t>
            </w:r>
          </w:p>
        </w:tc>
      </w:tr>
      <w:tr w:rsidR="003869AA" w14:paraId="3EBE849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49D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Atividade Precedente:</w:t>
            </w:r>
          </w:p>
        </w:tc>
        <w:tc>
          <w:tcPr>
            <w:tcW w:w="712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49E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>Apresenta o cargo escolhido da lista de cargos para ser excluído</w:t>
            </w:r>
          </w:p>
        </w:tc>
      </w:tr>
      <w:tr w:rsidR="003869AA" w14:paraId="3EBE84A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4A0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Atividade Sucessoras:</w:t>
            </w:r>
          </w:p>
        </w:tc>
        <w:tc>
          <w:tcPr>
            <w:tcW w:w="71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4A1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>Nessa tela o usuário poderá excluir o cargo escolhido na lista da tela anterior.</w:t>
            </w:r>
          </w:p>
        </w:tc>
      </w:tr>
      <w:tr w:rsidR="003869AA" w14:paraId="3EBE84A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4A3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Protótipo de Tela:</w:t>
            </w:r>
          </w:p>
        </w:tc>
        <w:tc>
          <w:tcPr>
            <w:tcW w:w="712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4A4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869AA" w14:paraId="3EBE84A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375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4A6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highlight w:val="white"/>
              </w:rPr>
              <w:t xml:space="preserve"> </w:t>
            </w:r>
            <w:r>
              <w:rPr>
                <w:noProof/>
              </w:rPr>
              <w:lastRenderedPageBreak/>
              <w:drawing>
                <wp:inline distT="114300" distB="114300" distL="114300" distR="114300" wp14:anchorId="3EBE8C23" wp14:editId="3EBE8C24">
                  <wp:extent cx="5810250" cy="3086100"/>
                  <wp:effectExtent l="0" t="0" r="0" b="0"/>
                  <wp:docPr id="22" name="image52.png" descr="Cargos.Excluir_ATX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2.png" descr="Cargos.Excluir_ATX2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086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EBE84A7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highlight w:val="white"/>
              </w:rPr>
              <w:t xml:space="preserve"> </w:t>
            </w:r>
          </w:p>
        </w:tc>
      </w:tr>
      <w:tr w:rsidR="003869AA" w14:paraId="3EBE84A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4A9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lastRenderedPageBreak/>
              <w:t>Código-fonte:</w:t>
            </w:r>
          </w:p>
        </w:tc>
        <w:tc>
          <w:tcPr>
            <w:tcW w:w="712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4AA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869AA" w14:paraId="3EBE84E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375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4A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&lt;!DOCTYPE html PUBLIC "-//W3C//DTD XHTML 1.0 Transitional//EN" "http://www.w3.org/TR/xhtml1/DTD/xhtml1-transitional.dtd"&gt;</w:t>
            </w:r>
          </w:p>
          <w:p w14:paraId="3EBE84AD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&lt;html xmlns="http://www.w3.org/1999/xhtml"&gt;</w:t>
            </w:r>
          </w:p>
          <w:p w14:paraId="3EBE84AE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&lt;head&gt;</w:t>
            </w:r>
          </w:p>
          <w:p w14:paraId="3EBE84A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&lt;meta http-equiv="Content-Type" content="text/html; charset=utf-8" /&gt;</w:t>
            </w:r>
          </w:p>
          <w:p w14:paraId="3EBE84B0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&lt;title&gt;exclui</w:t>
            </w:r>
            <w:r>
              <w:rPr>
                <w:rFonts w:ascii="Calibri" w:eastAsia="Calibri" w:hAnsi="Calibri" w:cs="Calibri"/>
                <w:highlight w:val="white"/>
              </w:rPr>
              <w:t>r cadastros-+&lt;/title&gt;</w:t>
            </w:r>
          </w:p>
          <w:p w14:paraId="3EBE84B1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&lt;link href="css/estilo.css" rel="stylesheet" type="text/css" /&gt;</w:t>
            </w:r>
          </w:p>
          <w:p w14:paraId="3EBE84B2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&lt;/head&gt;</w:t>
            </w:r>
          </w:p>
          <w:p w14:paraId="3EBE84B3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 xml:space="preserve">&lt;?php </w:t>
            </w:r>
          </w:p>
          <w:p w14:paraId="3EBE84B4" w14:textId="77777777" w:rsidR="003869AA" w:rsidRDefault="000B4B89">
            <w:pPr>
              <w:ind w:left="560" w:right="285" w:hanging="460"/>
            </w:pPr>
            <w:proofErr w:type="gramStart"/>
            <w:r>
              <w:rPr>
                <w:rFonts w:ascii="Calibri" w:eastAsia="Calibri" w:hAnsi="Calibri" w:cs="Calibri"/>
                <w:highlight w:val="white"/>
              </w:rPr>
              <w:t>if(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(!isset ($_SESSION['systemUser']) == true) and (!isset ($_SESSION['senha']) == true))</w:t>
            </w:r>
          </w:p>
          <w:p w14:paraId="3EBE84B5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{</w:t>
            </w:r>
          </w:p>
          <w:p w14:paraId="3EBE84B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unset($_SESSION['systemUser']);</w:t>
            </w:r>
          </w:p>
          <w:p w14:paraId="3EBE84B7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unset($_SESSION['senha']);</w:t>
            </w:r>
          </w:p>
          <w:p w14:paraId="3EBE84B8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unset</w:t>
            </w:r>
            <w:r>
              <w:rPr>
                <w:rFonts w:ascii="Calibri" w:eastAsia="Calibri" w:hAnsi="Calibri" w:cs="Calibri"/>
                <w:highlight w:val="white"/>
              </w:rPr>
              <w:t>($_SESSION['userAdmin']);</w:t>
            </w:r>
          </w:p>
          <w:p w14:paraId="3EBE84B9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header('location:index.php');</w:t>
            </w:r>
          </w:p>
          <w:p w14:paraId="3EBE84BA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}</w:t>
            </w:r>
          </w:p>
          <w:p w14:paraId="3EBE84B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if ($_SESSION['userAdmin'] == 0)</w:t>
            </w:r>
          </w:p>
          <w:p w14:paraId="3EBE84B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{</w:t>
            </w:r>
          </w:p>
          <w:p w14:paraId="3EBE84BD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header('location:index.php');</w:t>
            </w:r>
          </w:p>
          <w:p w14:paraId="3EBE84BE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}</w:t>
            </w:r>
          </w:p>
          <w:p w14:paraId="3EBE84B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include ("conexao.php");</w:t>
            </w:r>
          </w:p>
          <w:p w14:paraId="3EBE84C0" w14:textId="77777777" w:rsidR="003869AA" w:rsidRDefault="003869AA">
            <w:pPr>
              <w:ind w:left="560" w:right="285" w:hanging="460"/>
            </w:pPr>
          </w:p>
          <w:p w14:paraId="3EBE84C1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 xml:space="preserve">//ATRAVÉS DO MÉTODO GET PEGAMOS O idCargo NA BARRA DO NAVEGADOR E ATRIBUIMOS O SEU VALOR PARA A VARIÁVEL idCargo </w:t>
            </w:r>
          </w:p>
          <w:p w14:paraId="3EBE84C2" w14:textId="77777777" w:rsidR="003869AA" w:rsidRDefault="003869AA">
            <w:pPr>
              <w:ind w:left="560" w:right="285" w:hanging="460"/>
            </w:pPr>
          </w:p>
          <w:p w14:paraId="3EBE84C3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//BUSCA NO BANCO DE DADOS AS INSFORMAÇÕES DO REGISTRO CUJO IGUAL AO DA VARIÁREL idCargo</w:t>
            </w:r>
          </w:p>
          <w:p w14:paraId="3EBE84C4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$idCargo = $_GET['id'];</w:t>
            </w:r>
          </w:p>
          <w:p w14:paraId="3EBE84C5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$sql = "SELECT * FROM Cargo W</w:t>
            </w:r>
            <w:r>
              <w:rPr>
                <w:rFonts w:ascii="Calibri" w:eastAsia="Calibri" w:hAnsi="Calibri" w:cs="Calibri"/>
                <w:highlight w:val="white"/>
              </w:rPr>
              <w:t>HERE idCargo=$idCargo;";</w:t>
            </w:r>
          </w:p>
          <w:p w14:paraId="3EBE84C6" w14:textId="77777777" w:rsidR="003869AA" w:rsidRDefault="003869AA">
            <w:pPr>
              <w:ind w:left="560" w:right="285" w:hanging="460"/>
            </w:pPr>
          </w:p>
          <w:p w14:paraId="3EBE84C7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//EXECUTAR O COMANDO SQL ACIMA</w:t>
            </w:r>
          </w:p>
          <w:p w14:paraId="3EBE84C8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$query = mysqli_query($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conecta,$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sql) or die (mysqli_error($conecta));</w:t>
            </w:r>
          </w:p>
          <w:p w14:paraId="3EBE84C9" w14:textId="77777777" w:rsidR="003869AA" w:rsidRDefault="003869AA">
            <w:pPr>
              <w:ind w:left="560" w:right="285" w:hanging="460"/>
            </w:pPr>
          </w:p>
          <w:p w14:paraId="3EBE84CA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lastRenderedPageBreak/>
              <w:t>//ARRAY COM OS VALORES REFERENTES AO REGISTRO BUSCADO</w:t>
            </w:r>
          </w:p>
          <w:p w14:paraId="3EBE84C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$resultado = mysqli_fetch_array($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query,MYSQLI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_ASSOC);</w:t>
            </w:r>
          </w:p>
          <w:p w14:paraId="3EBE84CC" w14:textId="77777777" w:rsidR="003869AA" w:rsidRDefault="003869AA">
            <w:pPr>
              <w:ind w:left="560" w:right="285" w:hanging="460"/>
            </w:pPr>
          </w:p>
          <w:p w14:paraId="3EBE84CD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//ATRIBUINDO VALORES DO VETOR NAS VARIÁVEIS</w:t>
            </w:r>
          </w:p>
          <w:p w14:paraId="3EBE84CE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 xml:space="preserve">$idCargo </w:t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  <w:t>= $resultado["idCargo"];</w:t>
            </w:r>
          </w:p>
          <w:p w14:paraId="3EBE84C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 xml:space="preserve">$nomeCargo </w:t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  <w:t>= $resultado["nomeCargo"];</w:t>
            </w:r>
          </w:p>
          <w:p w14:paraId="3EBE84D0" w14:textId="77777777" w:rsidR="003869AA" w:rsidRDefault="003869AA">
            <w:pPr>
              <w:ind w:left="560" w:right="285" w:hanging="460"/>
            </w:pPr>
          </w:p>
          <w:p w14:paraId="3EBE84D1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?&gt;</w:t>
            </w:r>
          </w:p>
          <w:p w14:paraId="3EBE84D2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&lt;body&gt;</w:t>
            </w:r>
          </w:p>
          <w:p w14:paraId="3EBE84D3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&lt;form id="excluirsetor" name="excluirsetor" method="post" action="ex</w:t>
            </w:r>
            <w:r>
              <w:rPr>
                <w:rFonts w:ascii="Calibri" w:eastAsia="Calibri" w:hAnsi="Calibri" w:cs="Calibri"/>
                <w:highlight w:val="white"/>
              </w:rPr>
              <w:t>cluirCargo.php"&gt;</w:t>
            </w:r>
          </w:p>
          <w:p w14:paraId="3EBE84D4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&lt;table width="600" border="1" cellspacing="0" cellpadding="0" align="center"&gt;</w:t>
            </w:r>
          </w:p>
          <w:p w14:paraId="3EBE84D5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ab/>
              <w:t>&lt;tr&gt;</w:t>
            </w:r>
          </w:p>
          <w:p w14:paraId="3EBE84D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  <w:t>&lt;td&gt;</w:t>
            </w:r>
          </w:p>
          <w:p w14:paraId="3EBE84D7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  <w:t>&lt;table&gt;</w:t>
            </w:r>
          </w:p>
          <w:p w14:paraId="3EBE84D8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  <w:t>&lt;tr&gt;</w:t>
            </w:r>
          </w:p>
          <w:p w14:paraId="3EBE84D9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  <w:t>&lt;td colspan="2"&gt;Excluir cadastro de Cargo:&lt;/td&gt;</w:t>
            </w:r>
          </w:p>
          <w:p w14:paraId="3EBE84DA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ab/>
              <w:t>&lt;/tr&gt;</w:t>
            </w:r>
          </w:p>
          <w:p w14:paraId="3EBE84D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ab/>
              <w:t>&lt;tr&gt;</w:t>
            </w:r>
          </w:p>
          <w:p w14:paraId="3EBE84D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ab/>
              <w:t>&lt;td&gt;&amp;nbsp;&lt;/td&gt;</w:t>
            </w:r>
          </w:p>
          <w:p w14:paraId="3EBE84DD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ab/>
              <w:t>&lt;td&gt;&lt;label for="idCargo"&gt;&lt;/label&gt;</w:t>
            </w:r>
          </w:p>
          <w:p w14:paraId="3EBE84DE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 xml:space="preserve">         &lt;input </w:t>
            </w:r>
            <w:r>
              <w:rPr>
                <w:rFonts w:ascii="Calibri" w:eastAsia="Calibri" w:hAnsi="Calibri" w:cs="Calibri"/>
                <w:highlight w:val="white"/>
              </w:rPr>
              <w:t>name="idCargo" type="hidden" id="idCargo" required="required" value="&lt;?php print $idCargo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; ?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&gt;" /&gt;&lt;/td&gt;</w:t>
            </w:r>
          </w:p>
          <w:p w14:paraId="3EBE84D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4E0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4E1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&lt;td&gt;Deseja excluir o Cargo &lt;b&gt;&lt;?php print $nomeCargo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; ?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&gt;&lt;/b&gt;?&lt;/td&gt;</w:t>
            </w:r>
          </w:p>
          <w:p w14:paraId="3EBE84E2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</w:p>
          <w:p w14:paraId="3EBE84E3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4E4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4E5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>&lt;td&gt;&lt;input type="submit" name="excluir" id="excluir" value="Excluir" /&gt;&lt;/td&gt;</w:t>
            </w:r>
          </w:p>
          <w:p w14:paraId="3EBE84E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ab/>
              <w:t>&lt;/tr&gt;</w:t>
            </w:r>
          </w:p>
          <w:p w14:paraId="3EBE84E7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&lt;/table&gt;</w:t>
            </w:r>
          </w:p>
          <w:p w14:paraId="3EBE84E8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&lt;/td&gt;</w:t>
            </w:r>
          </w:p>
          <w:p w14:paraId="3EBE84E9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4EA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highlight w:val="white"/>
              </w:rPr>
              <w:t>&lt;/table&gt;</w:t>
            </w:r>
          </w:p>
          <w:p w14:paraId="3EBE84E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&lt;/form&gt;</w:t>
            </w:r>
          </w:p>
          <w:p w14:paraId="3EBE84E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&lt;/body&gt;</w:t>
            </w:r>
          </w:p>
          <w:p w14:paraId="3EBE84ED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&lt;/html&gt;</w:t>
            </w:r>
          </w:p>
          <w:p w14:paraId="3EBE84EE" w14:textId="77777777" w:rsidR="003869AA" w:rsidRDefault="003869AA">
            <w:pPr>
              <w:ind w:left="560" w:right="285" w:hanging="460"/>
            </w:pPr>
          </w:p>
        </w:tc>
      </w:tr>
    </w:tbl>
    <w:p w14:paraId="3EBE84F0" w14:textId="77777777" w:rsidR="003869AA" w:rsidRDefault="003869AA">
      <w:pPr>
        <w:ind w:right="285"/>
      </w:pPr>
    </w:p>
    <w:p w14:paraId="3EBE84F1" w14:textId="77777777" w:rsidR="003869AA" w:rsidRDefault="003869AA">
      <w:pPr>
        <w:ind w:right="285"/>
      </w:pPr>
    </w:p>
    <w:p w14:paraId="3EBE84F2" w14:textId="77777777" w:rsidR="003869AA" w:rsidRDefault="003869AA">
      <w:pPr>
        <w:ind w:right="285"/>
      </w:pPr>
    </w:p>
    <w:p w14:paraId="3EBE84F3" w14:textId="77777777" w:rsidR="003869AA" w:rsidRDefault="003869AA">
      <w:pPr>
        <w:ind w:right="285"/>
      </w:pPr>
    </w:p>
    <w:p w14:paraId="3EBE84F4" w14:textId="77777777" w:rsidR="003869AA" w:rsidRDefault="003869AA">
      <w:pPr>
        <w:ind w:right="285"/>
      </w:pPr>
    </w:p>
    <w:p w14:paraId="3EBE84F5" w14:textId="77777777" w:rsidR="003869AA" w:rsidRDefault="003869AA">
      <w:pPr>
        <w:ind w:right="285"/>
      </w:pPr>
    </w:p>
    <w:p w14:paraId="3EBE84F6" w14:textId="77777777" w:rsidR="003869AA" w:rsidRDefault="003869AA">
      <w:pPr>
        <w:ind w:right="285"/>
      </w:pPr>
    </w:p>
    <w:p w14:paraId="3EBE84F7" w14:textId="77777777" w:rsidR="003869AA" w:rsidRDefault="003869AA">
      <w:pPr>
        <w:ind w:right="285"/>
      </w:pPr>
    </w:p>
    <w:p w14:paraId="3EBE84F8" w14:textId="77777777" w:rsidR="003869AA" w:rsidRDefault="003869AA">
      <w:pPr>
        <w:ind w:right="285"/>
      </w:pPr>
    </w:p>
    <w:p w14:paraId="3EBE84F9" w14:textId="77777777" w:rsidR="003869AA" w:rsidRDefault="003869AA">
      <w:pPr>
        <w:ind w:right="285"/>
      </w:pPr>
    </w:p>
    <w:p w14:paraId="3EBE84FA" w14:textId="77777777" w:rsidR="003869AA" w:rsidRDefault="003869AA">
      <w:pPr>
        <w:ind w:right="285"/>
      </w:pPr>
    </w:p>
    <w:p w14:paraId="3EBE84FB" w14:textId="77777777" w:rsidR="003869AA" w:rsidRDefault="003869AA">
      <w:pPr>
        <w:ind w:right="285"/>
      </w:pPr>
    </w:p>
    <w:p w14:paraId="3EBE84FC" w14:textId="77777777" w:rsidR="003869AA" w:rsidRDefault="003869AA">
      <w:pPr>
        <w:ind w:right="285"/>
      </w:pPr>
    </w:p>
    <w:tbl>
      <w:tblPr>
        <w:tblStyle w:val="affffff9"/>
        <w:tblW w:w="937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2250"/>
        <w:gridCol w:w="7125"/>
      </w:tblGrid>
      <w:tr w:rsidR="003869AA" w14:paraId="3EBE84F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4FD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Nome do arquivo:</w:t>
            </w:r>
          </w:p>
        </w:tc>
        <w:tc>
          <w:tcPr>
            <w:tcW w:w="712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4FE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>frmGerenciarTurno.php</w:t>
            </w:r>
          </w:p>
        </w:tc>
      </w:tr>
      <w:tr w:rsidR="003869AA" w14:paraId="3EBE850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500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Atividade Precedente:</w:t>
            </w:r>
          </w:p>
        </w:tc>
        <w:tc>
          <w:tcPr>
            <w:tcW w:w="712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501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>Cadastra o Turno escolhido.</w:t>
            </w:r>
          </w:p>
        </w:tc>
      </w:tr>
      <w:tr w:rsidR="003869AA" w14:paraId="3EBE850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503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lastRenderedPageBreak/>
              <w:t>Atividade Sucessoras:</w:t>
            </w:r>
          </w:p>
        </w:tc>
        <w:tc>
          <w:tcPr>
            <w:tcW w:w="71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504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>Nessa tela o usuário poderá cadastrar o funcionário no turno.</w:t>
            </w:r>
          </w:p>
        </w:tc>
      </w:tr>
      <w:tr w:rsidR="003869AA" w14:paraId="3EBE850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506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Protótipo de Tela:</w:t>
            </w:r>
          </w:p>
        </w:tc>
        <w:tc>
          <w:tcPr>
            <w:tcW w:w="712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507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869AA" w14:paraId="3EBE850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375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509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highlight w:val="white"/>
              </w:rPr>
              <w:t xml:space="preserve"> </w:t>
            </w:r>
            <w:r>
              <w:rPr>
                <w:noProof/>
              </w:rPr>
              <w:drawing>
                <wp:inline distT="114300" distB="114300" distL="114300" distR="114300" wp14:anchorId="3EBE8C25" wp14:editId="3EBE8C26">
                  <wp:extent cx="5810250" cy="3263900"/>
                  <wp:effectExtent l="0" t="0" r="0" b="0"/>
                  <wp:docPr id="37" name="image7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263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EBE850A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highlight w:val="white"/>
              </w:rPr>
              <w:t xml:space="preserve"> </w:t>
            </w:r>
          </w:p>
        </w:tc>
      </w:tr>
      <w:tr w:rsidR="003869AA" w14:paraId="3EBE850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50C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Código-fonte:</w:t>
            </w:r>
          </w:p>
        </w:tc>
        <w:tc>
          <w:tcPr>
            <w:tcW w:w="712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50D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869AA" w14:paraId="3EBE860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375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50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&lt;!DOCTYPE html PUBLIC "-//W3C//DTD XHTML 1.0 Transitional//EN" "http://www.w3.org/TR/xhtml1/DTD/xhtml1-transitional.dtd"&gt;</w:t>
            </w:r>
          </w:p>
          <w:p w14:paraId="3EBE8510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&lt;html xmlns="http://www.w3.org/1999/xhtml"&gt;</w:t>
            </w:r>
          </w:p>
          <w:p w14:paraId="3EBE8511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&lt;head&gt;</w:t>
            </w:r>
          </w:p>
          <w:p w14:paraId="3EBE8512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&lt;meta name="Author" content="Guilherme Pinheiro"&gt;</w:t>
            </w:r>
          </w:p>
          <w:p w14:paraId="3EBE8513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&lt;meta http-equiv="Content-Type" c</w:t>
            </w:r>
            <w:r>
              <w:rPr>
                <w:rFonts w:ascii="Calibri" w:eastAsia="Calibri" w:hAnsi="Calibri" w:cs="Calibri"/>
                <w:highlight w:val="white"/>
              </w:rPr>
              <w:t>ontent="text/html; charset=utf-8" /&gt;</w:t>
            </w:r>
          </w:p>
          <w:p w14:paraId="3EBE8514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&lt;link rel="stylesheet" type="text/css" href="css/estilo.css" /&gt;</w:t>
            </w:r>
          </w:p>
          <w:p w14:paraId="3EBE8515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&lt;title&gt;ATX2 Plantões - Turnos&lt;/title&gt;</w:t>
            </w:r>
          </w:p>
          <w:p w14:paraId="3EBE851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&lt;/head&gt;</w:t>
            </w:r>
          </w:p>
          <w:p w14:paraId="3EBE8517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&lt;/head&gt;</w:t>
            </w:r>
          </w:p>
          <w:p w14:paraId="3EBE8518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&lt;?php</w:t>
            </w:r>
          </w:p>
          <w:p w14:paraId="3EBE8519" w14:textId="77777777" w:rsidR="003869AA" w:rsidRDefault="000B4B89">
            <w:pPr>
              <w:ind w:left="560" w:right="285" w:hanging="460"/>
            </w:pPr>
            <w:proofErr w:type="gramStart"/>
            <w:r>
              <w:rPr>
                <w:rFonts w:ascii="Calibri" w:eastAsia="Calibri" w:hAnsi="Calibri" w:cs="Calibri"/>
                <w:highlight w:val="white"/>
              </w:rPr>
              <w:t>if(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(!isset ($_SESSION['systemUser']) == true) and (!isset ($_SESSION['senha']) == true))</w:t>
            </w:r>
          </w:p>
          <w:p w14:paraId="3EBE851A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{</w:t>
            </w:r>
          </w:p>
          <w:p w14:paraId="3EBE851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unse</w:t>
            </w:r>
            <w:r>
              <w:rPr>
                <w:rFonts w:ascii="Calibri" w:eastAsia="Calibri" w:hAnsi="Calibri" w:cs="Calibri"/>
                <w:highlight w:val="white"/>
              </w:rPr>
              <w:t>t($_SESSION['systemUser']);</w:t>
            </w:r>
          </w:p>
          <w:p w14:paraId="3EBE851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unset($_SESSION['senha']);</w:t>
            </w:r>
          </w:p>
          <w:p w14:paraId="3EBE851D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unset($_SESSION['userAdmin']);</w:t>
            </w:r>
          </w:p>
          <w:p w14:paraId="3EBE851E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header('location:index.php');</w:t>
            </w:r>
          </w:p>
          <w:p w14:paraId="3EBE851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}</w:t>
            </w:r>
          </w:p>
          <w:p w14:paraId="3EBE8520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if ($_SESSION['userAdmin'] == 0)</w:t>
            </w:r>
          </w:p>
          <w:p w14:paraId="3EBE8521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{</w:t>
            </w:r>
          </w:p>
          <w:p w14:paraId="3EBE8522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header('location:index.php');</w:t>
            </w:r>
          </w:p>
          <w:p w14:paraId="3EBE8523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}</w:t>
            </w:r>
          </w:p>
          <w:p w14:paraId="3EBE8524" w14:textId="77777777" w:rsidR="003869AA" w:rsidRDefault="003869AA">
            <w:pPr>
              <w:ind w:left="560" w:right="285" w:hanging="460"/>
            </w:pPr>
          </w:p>
          <w:p w14:paraId="3EBE8525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include "conexao.php";</w:t>
            </w:r>
          </w:p>
          <w:p w14:paraId="3EBE852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$busca = "SELECT * FROM Turno ORDER BY nomeTurn</w:t>
            </w:r>
            <w:r>
              <w:rPr>
                <w:rFonts w:ascii="Calibri" w:eastAsia="Calibri" w:hAnsi="Calibri" w:cs="Calibri"/>
                <w:highlight w:val="white"/>
              </w:rPr>
              <w:t>o;";</w:t>
            </w:r>
          </w:p>
          <w:p w14:paraId="3EBE8527" w14:textId="77777777" w:rsidR="003869AA" w:rsidRDefault="003869AA">
            <w:pPr>
              <w:ind w:left="560" w:right="285" w:hanging="460"/>
            </w:pPr>
          </w:p>
          <w:p w14:paraId="3EBE8528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//A VARIÁVEL QUERY EXECUTA O COMANDO SQL</w:t>
            </w:r>
          </w:p>
          <w:p w14:paraId="3EBE8529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$query = mysqli_query($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conecta,$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busca) or die (mysqli_error($conecta));</w:t>
            </w:r>
          </w:p>
          <w:p w14:paraId="3EBE852A" w14:textId="77777777" w:rsidR="003869AA" w:rsidRDefault="003869AA">
            <w:pPr>
              <w:ind w:left="560" w:right="285" w:hanging="460"/>
            </w:pPr>
          </w:p>
          <w:p w14:paraId="3EBE852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//VERIFICA A QUANTIDADE DE REGISTROS ENCONTRADOS COM A BUSCA, COM O COMANDO SELECT</w:t>
            </w:r>
          </w:p>
          <w:p w14:paraId="3EBE852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$linha = mysqli_num_rows($query);</w:t>
            </w:r>
          </w:p>
          <w:p w14:paraId="3EBE852D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$bgcolor = null;</w:t>
            </w:r>
          </w:p>
          <w:p w14:paraId="3EBE852E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//Calcular tempo total do plantão</w:t>
            </w:r>
          </w:p>
          <w:p w14:paraId="3EBE852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/*</w:t>
            </w:r>
          </w:p>
          <w:p w14:paraId="3EBE8530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function calcular_tempo_trasnc($hora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1,$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 xml:space="preserve">hora2,$hora3){ </w:t>
            </w:r>
          </w:p>
          <w:p w14:paraId="3EBE8531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$separar[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1]=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explode(':',$hora1</w:t>
            </w:r>
            <w:r>
              <w:rPr>
                <w:rFonts w:ascii="Calibri" w:eastAsia="Calibri" w:hAnsi="Calibri" w:cs="Calibri"/>
                <w:highlight w:val="white"/>
              </w:rPr>
              <w:t xml:space="preserve">); </w:t>
            </w:r>
          </w:p>
          <w:p w14:paraId="3EBE8532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$separar[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2]=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 xml:space="preserve">explode(':',$hora2); </w:t>
            </w:r>
          </w:p>
          <w:p w14:paraId="3EBE8533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$separar[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3]=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 xml:space="preserve">explode(':',$hora3); </w:t>
            </w:r>
          </w:p>
          <w:p w14:paraId="3EBE8534" w14:textId="77777777" w:rsidR="003869AA" w:rsidRDefault="003869AA">
            <w:pPr>
              <w:ind w:left="560" w:right="285" w:hanging="460"/>
            </w:pPr>
          </w:p>
          <w:p w14:paraId="3EBE8535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$total_minutos_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trasncorridos[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 xml:space="preserve">1] = ($separar[1][0]*60)+$separar[1][1]; </w:t>
            </w:r>
          </w:p>
          <w:p w14:paraId="3EBE853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$total_minutos_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trasncorridos[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2] = ($separar[2][0]*60)+$separar[2][1];</w:t>
            </w:r>
          </w:p>
          <w:p w14:paraId="3EBE8537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$total_minutos_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trasncorridos[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3] = ($separa</w:t>
            </w:r>
            <w:r>
              <w:rPr>
                <w:rFonts w:ascii="Calibri" w:eastAsia="Calibri" w:hAnsi="Calibri" w:cs="Calibri"/>
                <w:highlight w:val="white"/>
              </w:rPr>
              <w:t>r[3][0]*60)+$separar[3][1];</w:t>
            </w:r>
          </w:p>
          <w:p w14:paraId="3EBE8538" w14:textId="77777777" w:rsidR="003869AA" w:rsidRDefault="003869AA">
            <w:pPr>
              <w:ind w:left="560" w:right="285" w:hanging="460"/>
            </w:pPr>
          </w:p>
          <w:p w14:paraId="3EBE8539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if ($total_minutos_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trasncorridos[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1] &gt; $total_minutos_trasncorridos[3]){</w:t>
            </w:r>
          </w:p>
          <w:p w14:paraId="3EBE853A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$total_minutos_trasncorridos = $total_minutos_trasncorridos[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1]-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$total_minutos_trasncorridos[2] - $total_minutos_trasncorridos[3];</w:t>
            </w:r>
          </w:p>
          <w:p w14:paraId="3EBE853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} else {</w:t>
            </w:r>
          </w:p>
          <w:p w14:paraId="3EBE853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$total_minutos_t</w:t>
            </w:r>
            <w:r>
              <w:rPr>
                <w:rFonts w:ascii="Calibri" w:eastAsia="Calibri" w:hAnsi="Calibri" w:cs="Calibri"/>
                <w:highlight w:val="white"/>
              </w:rPr>
              <w:t>rasncorridos = $total_minutos_trasncorridos[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1]+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$total_minutos_trasncorridos[2] - $total_minutos_trasncorridos[3];</w:t>
            </w:r>
          </w:p>
          <w:p w14:paraId="3EBE853D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}</w:t>
            </w:r>
          </w:p>
          <w:p w14:paraId="3EBE853E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 xml:space="preserve">if($total_minutos_trasncorridos&lt;=59) return($total_minutos_trasncorridos); </w:t>
            </w:r>
          </w:p>
          <w:p w14:paraId="3EBE853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elseif($total_minutos_trasncorridos&gt;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59){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 xml:space="preserve"> </w:t>
            </w:r>
          </w:p>
          <w:p w14:paraId="3EBE8540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$HORA_TRANSCORRIDA = r</w:t>
            </w:r>
            <w:r>
              <w:rPr>
                <w:rFonts w:ascii="Calibri" w:eastAsia="Calibri" w:hAnsi="Calibri" w:cs="Calibri"/>
                <w:highlight w:val="white"/>
              </w:rPr>
              <w:t xml:space="preserve">ound($total_minutos_trasncorridos/60); </w:t>
            </w:r>
          </w:p>
          <w:p w14:paraId="3EBE8541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if($HORA_TRANSCORRIDA&lt;=9) $HORA_TRANSCORRIDA='0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'.$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 xml:space="preserve">HORA_TRANSCORRIDA; </w:t>
            </w:r>
          </w:p>
          <w:p w14:paraId="3EBE8542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 xml:space="preserve">$MINUTOS_TRANSCORRIDOS = $total_minutos_trasncorridos%60; </w:t>
            </w:r>
          </w:p>
          <w:p w14:paraId="3EBE8543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if($MINUTOS_TRANSCORRIDOS&lt;=9) $MINUTOS_TRANSCORRIDOS='0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'.$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 xml:space="preserve">MINUTOS_TRANSCORRIDOS; </w:t>
            </w:r>
          </w:p>
          <w:p w14:paraId="3EBE8544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retur</w:t>
            </w:r>
            <w:r>
              <w:rPr>
                <w:rFonts w:ascii="Calibri" w:eastAsia="Calibri" w:hAnsi="Calibri" w:cs="Calibri"/>
                <w:highlight w:val="white"/>
              </w:rPr>
              <w:t>n ($HORA_TRANSCORRIDA.':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'.$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 xml:space="preserve">MINUTOS_TRANSCORRIDOS); </w:t>
            </w:r>
          </w:p>
          <w:p w14:paraId="3EBE8545" w14:textId="77777777" w:rsidR="003869AA" w:rsidRDefault="003869AA">
            <w:pPr>
              <w:ind w:left="560" w:right="285" w:hanging="460"/>
            </w:pPr>
          </w:p>
          <w:p w14:paraId="3EBE854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 xml:space="preserve">} </w:t>
            </w:r>
          </w:p>
          <w:p w14:paraId="3EBE8547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}*/</w:t>
            </w:r>
          </w:p>
          <w:p w14:paraId="3EBE8548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//CASO O NÚMERO DE LINHAS SEJA MAIOR DE QUE 0, EXECUTA O WHILE</w:t>
            </w:r>
          </w:p>
          <w:p w14:paraId="3EBE8549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if ($linha &gt; 0)</w:t>
            </w:r>
          </w:p>
          <w:p w14:paraId="3EBE854A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{</w:t>
            </w:r>
          </w:p>
          <w:p w14:paraId="3EBE854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?&gt;</w:t>
            </w:r>
          </w:p>
          <w:p w14:paraId="3EBE854C" w14:textId="77777777" w:rsidR="003869AA" w:rsidRDefault="003869AA">
            <w:pPr>
              <w:ind w:left="560" w:right="285" w:hanging="460"/>
            </w:pPr>
          </w:p>
          <w:p w14:paraId="3EBE854D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&lt;body&gt;</w:t>
            </w:r>
          </w:p>
          <w:p w14:paraId="3EBE854E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&lt;form id="frmCadastrarTurno" name="frmCadastrarTurno" method="post" action="insertCadastrarTurno.php"&gt;</w:t>
            </w:r>
          </w:p>
          <w:p w14:paraId="3EBE854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&lt;table border="1" cellspacing="1" cellpadding="1" align="center"&gt;</w:t>
            </w:r>
          </w:p>
          <w:p w14:paraId="3EBE8550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551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</w:t>
            </w:r>
          </w:p>
          <w:p w14:paraId="3EBE8552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&lt;table&gt;</w:t>
            </w:r>
          </w:p>
          <w:p w14:paraId="3EBE8553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554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 colspan="3"&gt;Cadastro de turnos:&lt;/td&gt;</w:t>
            </w:r>
          </w:p>
          <w:p w14:paraId="3EBE8555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55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</w:t>
            </w:r>
            <w:r>
              <w:rPr>
                <w:rFonts w:ascii="Calibri" w:eastAsia="Calibri" w:hAnsi="Calibri" w:cs="Calibri"/>
                <w:highlight w:val="white"/>
              </w:rPr>
              <w:t>sp;&lt;/td&gt;</w:t>
            </w:r>
          </w:p>
          <w:p w14:paraId="3EBE8557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558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559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55A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 width="112"&gt;&amp;nbsp;&lt;/td&gt;</w:t>
            </w:r>
          </w:p>
          <w:p w14:paraId="3EBE855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 width="488"&gt;&amp;nbsp;&lt;/td&gt;</w:t>
            </w:r>
          </w:p>
          <w:p w14:paraId="3EBE855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lastRenderedPageBreak/>
              <w:t>&lt;td&gt;&amp;nbsp;&lt;/td&gt;</w:t>
            </w:r>
          </w:p>
          <w:p w14:paraId="3EBE855D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55E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55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560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&lt;td&gt;Nome:&lt;/td&gt;</w:t>
            </w:r>
          </w:p>
          <w:p w14:paraId="3EBE8561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</w:t>
            </w:r>
          </w:p>
          <w:p w14:paraId="3EBE8562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&lt;label for="nomeTurno"&gt;&lt;/label&gt;</w:t>
            </w:r>
          </w:p>
          <w:p w14:paraId="3EBE8563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&lt;input name="nomeTurno" type="text" id="nomeTurno" maxlength="20" required="required" /&gt;</w:t>
            </w:r>
          </w:p>
          <w:p w14:paraId="3EBE8564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&lt;/td&gt;</w:t>
            </w:r>
          </w:p>
          <w:p w14:paraId="3EBE8565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56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567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568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569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&lt;td&gt;Hora de início:&lt;/td&gt;</w:t>
            </w:r>
          </w:p>
          <w:p w14:paraId="3EBE856A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</w:t>
            </w:r>
          </w:p>
          <w:p w14:paraId="3EBE856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&lt;label for="horaInício"&gt;&lt;/label&gt;</w:t>
            </w:r>
          </w:p>
          <w:p w14:paraId="3EBE856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&lt;input name="horaInício" type="time" id="horaInício" re</w:t>
            </w:r>
            <w:r>
              <w:rPr>
                <w:rFonts w:ascii="Calibri" w:eastAsia="Calibri" w:hAnsi="Calibri" w:cs="Calibri"/>
                <w:highlight w:val="white"/>
              </w:rPr>
              <w:t>quired="required" /&gt;</w:t>
            </w:r>
          </w:p>
          <w:p w14:paraId="3EBE856D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&lt;/td&gt;</w:t>
            </w:r>
          </w:p>
          <w:p w14:paraId="3EBE856E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56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570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571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572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&lt;td&gt;Hora de intervalo:&lt;/td&gt;</w:t>
            </w:r>
          </w:p>
          <w:p w14:paraId="3EBE8573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</w:t>
            </w:r>
          </w:p>
          <w:p w14:paraId="3EBE8574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&lt;label for="horaIntervalo"&gt;&lt;/label&gt;</w:t>
            </w:r>
          </w:p>
          <w:p w14:paraId="3EBE8575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&lt;input name="horaIntervalo" type="time" id="horaIntervalo" required="required" /&gt;</w:t>
            </w:r>
          </w:p>
          <w:p w14:paraId="3EBE857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&lt;/td&gt;</w:t>
            </w:r>
          </w:p>
          <w:p w14:paraId="3EBE8577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578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</w:t>
            </w:r>
            <w:r>
              <w:rPr>
                <w:rFonts w:ascii="Calibri" w:eastAsia="Calibri" w:hAnsi="Calibri" w:cs="Calibri"/>
                <w:highlight w:val="white"/>
              </w:rPr>
              <w:t>d&gt;</w:t>
            </w:r>
          </w:p>
          <w:p w14:paraId="3EBE8579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57A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57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&lt;td&gt;Tempo de intervalo:&lt;/td&gt;</w:t>
            </w:r>
          </w:p>
          <w:p w14:paraId="3EBE857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</w:t>
            </w:r>
          </w:p>
          <w:p w14:paraId="3EBE857D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&lt;label for="tempoIntervalo"&gt;&lt;/label&gt;</w:t>
            </w:r>
          </w:p>
          <w:p w14:paraId="3EBE857E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&lt;input name="tempoIntervalo" type="time" id="tempoIntervalo" required="required" /&gt;</w:t>
            </w:r>
          </w:p>
          <w:p w14:paraId="3EBE857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&lt;/td&gt;</w:t>
            </w:r>
          </w:p>
          <w:p w14:paraId="3EBE8580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581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582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583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584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&lt;td&gt;Hora de término:&lt;/td&gt;</w:t>
            </w:r>
          </w:p>
          <w:p w14:paraId="3EBE8585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</w:t>
            </w:r>
          </w:p>
          <w:p w14:paraId="3EBE858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&lt;label for="horaTérmino"&gt;&lt;/label&gt;</w:t>
            </w:r>
          </w:p>
          <w:p w14:paraId="3EBE8587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&lt;input name="horaTérmino" type="time" id="horaTérmino" required="required" /&gt;</w:t>
            </w:r>
          </w:p>
          <w:p w14:paraId="3EBE8588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&lt;/td&gt;</w:t>
            </w:r>
          </w:p>
          <w:p w14:paraId="3EBE8589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58A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58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58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58D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&lt;td&gt;Horas de folga:&lt;/td&gt;</w:t>
            </w:r>
          </w:p>
          <w:p w14:paraId="3EBE858E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</w:t>
            </w:r>
          </w:p>
          <w:p w14:paraId="3EBE858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&lt;label for="horasFolga"&gt;&lt;/label&gt;</w:t>
            </w:r>
          </w:p>
          <w:p w14:paraId="3EBE8590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&lt;input name="horasFolga" type="time" id="horasFolga" required="required" /&gt;</w:t>
            </w:r>
          </w:p>
          <w:p w14:paraId="3EBE8591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&lt;/td&gt;</w:t>
            </w:r>
          </w:p>
          <w:p w14:paraId="3EBE8592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593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594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lastRenderedPageBreak/>
              <w:t>&lt;/tr&gt;</w:t>
            </w:r>
          </w:p>
          <w:p w14:paraId="3EBE8595" w14:textId="77777777" w:rsidR="003869AA" w:rsidRDefault="003869AA">
            <w:pPr>
              <w:ind w:left="560" w:right="285" w:hanging="460"/>
            </w:pPr>
          </w:p>
          <w:p w14:paraId="3EBE859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597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598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&lt;td&gt;&lt;input type="submit" name="cadastrar" id="cadastrar" value="Cadastrar" /&gt;&lt;/td&gt;</w:t>
            </w:r>
          </w:p>
          <w:p w14:paraId="3EBE8599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59A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59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59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&lt;/table&gt;</w:t>
            </w:r>
          </w:p>
          <w:p w14:paraId="3EBE859D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&lt;/td&gt;</w:t>
            </w:r>
          </w:p>
          <w:p w14:paraId="3EBE859E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59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&lt;/form&gt;</w:t>
            </w:r>
          </w:p>
          <w:p w14:paraId="3EBE85A0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&lt;form id="frmAlterarTurno" name="frmAlterarTurno" method="post" action="frmAlterarTurno.php"&gt;</w:t>
            </w:r>
          </w:p>
          <w:p w14:paraId="3EBE85A1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5A2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</w:t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</w:p>
          <w:p w14:paraId="3EBE85A3" w14:textId="77777777" w:rsidR="003869AA" w:rsidRDefault="003869AA">
            <w:pPr>
              <w:ind w:left="560" w:right="285" w:hanging="460"/>
            </w:pPr>
          </w:p>
          <w:p w14:paraId="3EBE85A4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&lt;table border="0" cellspacing="0" cellpadding="0"&gt;</w:t>
            </w:r>
          </w:p>
          <w:p w14:paraId="3EBE85A5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5A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 colspan="3"&gt;Gerência de turnos:&lt;/td&gt;</w:t>
            </w:r>
          </w:p>
          <w:p w14:paraId="3EBE85A7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5A8" w14:textId="77777777" w:rsidR="003869AA" w:rsidRDefault="003869AA">
            <w:pPr>
              <w:ind w:left="560" w:right="285" w:hanging="460"/>
            </w:pPr>
          </w:p>
          <w:p w14:paraId="3EBE85A9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5AA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5A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5A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5AD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5AE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5A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5B0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 class="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titulo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" "left"&gt;Turno&lt;/td&gt;</w:t>
            </w:r>
          </w:p>
          <w:p w14:paraId="3EBE85B1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 class="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titulo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"&gt;Hora de início&lt;/td&gt;</w:t>
            </w:r>
          </w:p>
          <w:p w14:paraId="3EBE85B2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 class="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titulo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"&gt;Hora do intervalo&lt;/td&gt;</w:t>
            </w:r>
          </w:p>
          <w:p w14:paraId="3EBE85B3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 class="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titulo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"&gt;Tempo de intervalo&lt;/td&gt;</w:t>
            </w:r>
          </w:p>
          <w:p w14:paraId="3EBE85B4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 class="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titulo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"&gt;Hora de término&lt;/td&gt;</w:t>
            </w:r>
          </w:p>
          <w:p w14:paraId="3EBE85B5" w14:textId="77777777" w:rsidR="003869AA" w:rsidRDefault="000B4B89">
            <w:pPr>
              <w:ind w:left="560" w:right="285" w:hanging="460"/>
            </w:pPr>
            <w:proofErr w:type="gramStart"/>
            <w:r>
              <w:rPr>
                <w:rFonts w:ascii="Calibri" w:eastAsia="Calibri" w:hAnsi="Calibri" w:cs="Calibri"/>
                <w:highlight w:val="white"/>
              </w:rPr>
              <w:t>&lt;!--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&lt;td class="titulo"&gt;Hora de trabalho&lt;/td&gt;--&gt;</w:t>
            </w:r>
          </w:p>
          <w:p w14:paraId="3EBE85B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 class="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titulo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"&gt;Horas de folga&lt;/td&gt;</w:t>
            </w:r>
          </w:p>
          <w:p w14:paraId="3EBE85B7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&lt;td&gt;&lt;</w:t>
            </w:r>
            <w:r>
              <w:rPr>
                <w:rFonts w:ascii="Calibri" w:eastAsia="Calibri" w:hAnsi="Calibri" w:cs="Calibri"/>
                <w:highlight w:val="white"/>
              </w:rPr>
              <w:t>p class="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titulo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"&gt;Alterar&lt;/p&gt;&lt;/td&gt;</w:t>
            </w:r>
          </w:p>
          <w:p w14:paraId="3EBE85B8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&lt;td&gt;&lt;p class="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titulo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"&gt;Excluir&lt;/p&gt;&lt;/td&gt;</w:t>
            </w:r>
          </w:p>
          <w:p w14:paraId="3EBE85B9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5BA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5B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5B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5BD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5BE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5B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5C0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&lt;?PHP</w:t>
            </w:r>
          </w:p>
          <w:p w14:paraId="3EBE85C1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$busca = "SELECT * FROM Turno ORDER BY horaInício;";</w:t>
            </w:r>
          </w:p>
          <w:p w14:paraId="3EBE85C2" w14:textId="77777777" w:rsidR="003869AA" w:rsidRDefault="003869AA">
            <w:pPr>
              <w:ind w:left="560" w:right="285" w:hanging="460"/>
            </w:pPr>
          </w:p>
          <w:p w14:paraId="3EBE85C3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//A VARIÁVEL QUERY EXECUTA O COMANDO SQL</w:t>
            </w:r>
          </w:p>
          <w:p w14:paraId="3EBE85C4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$query = mysqli_query($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conecta,$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busca) or die (mysqli_error($conecta));</w:t>
            </w:r>
          </w:p>
          <w:p w14:paraId="3EBE85C5" w14:textId="77777777" w:rsidR="003869AA" w:rsidRDefault="003869AA">
            <w:pPr>
              <w:ind w:left="560" w:right="285" w:hanging="460"/>
            </w:pPr>
          </w:p>
          <w:p w14:paraId="3EBE85C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//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INICIO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 xml:space="preserve"> DA BUSCA NO BANCO DE DADOS</w:t>
            </w:r>
          </w:p>
          <w:p w14:paraId="3EBE85C7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while ($resultado = mysqli_fetch_array($query))</w:t>
            </w:r>
          </w:p>
          <w:p w14:paraId="3EBE85C8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{</w:t>
            </w:r>
          </w:p>
          <w:p w14:paraId="3EBE85C9" w14:textId="77777777" w:rsidR="003869AA" w:rsidRDefault="003869AA">
            <w:pPr>
              <w:ind w:left="560" w:right="285" w:hanging="460"/>
            </w:pPr>
          </w:p>
          <w:p w14:paraId="3EBE85CA" w14:textId="77777777" w:rsidR="003869AA" w:rsidRDefault="003869AA">
            <w:pPr>
              <w:ind w:left="560" w:right="285" w:hanging="460"/>
            </w:pPr>
          </w:p>
          <w:p w14:paraId="3EBE85C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 xml:space="preserve">/*//chamamos a função e imprimimos </w:t>
            </w:r>
          </w:p>
          <w:p w14:paraId="3EBE85C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lastRenderedPageBreak/>
              <w:t>$horasTrabalho = calcular_tempo_trasnc($resultado['horaTérmino'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],$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resultado['tempoIntervalo'],$hora3 = $resultado['horaInício']); */</w:t>
            </w:r>
          </w:p>
          <w:p w14:paraId="3EBE85CD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//cores das linhas</w:t>
            </w:r>
          </w:p>
          <w:p w14:paraId="3EBE85CE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if ($bgcolor == "#D2D7DB")</w:t>
            </w:r>
          </w:p>
          <w:p w14:paraId="3EBE85C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$bgcolor = "#FFFFFF";</w:t>
            </w:r>
          </w:p>
          <w:p w14:paraId="3EBE85D0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else</w:t>
            </w:r>
          </w:p>
          <w:p w14:paraId="3EBE85D1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$bgcolor = "#D2D7DB";</w:t>
            </w:r>
          </w:p>
          <w:p w14:paraId="3EBE85D2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?&gt;</w:t>
            </w:r>
          </w:p>
          <w:p w14:paraId="3EBE85D3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5D4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 id="nomeTurno" c</w:t>
            </w:r>
            <w:r>
              <w:rPr>
                <w:rFonts w:ascii="Calibri" w:eastAsia="Calibri" w:hAnsi="Calibri" w:cs="Calibri"/>
                <w:highlight w:val="white"/>
              </w:rPr>
              <w:t>lass="maiusculo" bgcolor="&lt;?php print $bgcolor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; ?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&gt;" width="150"&gt;</w:t>
            </w:r>
          </w:p>
          <w:p w14:paraId="3EBE85D5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&lt;?php print $resultado['nomeTurno']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; ?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&gt;&lt;/td&gt;</w:t>
            </w:r>
          </w:p>
          <w:p w14:paraId="3EBE85D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 id="horaInício" class="maiusculo" bgcolor="&lt;?php print $bgcolor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; ?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&gt;" width="50"&gt;</w:t>
            </w:r>
          </w:p>
          <w:p w14:paraId="3EBE85D7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&lt;?php print $resultado['horaInício']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; ?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&gt;&lt;/td&gt;</w:t>
            </w:r>
          </w:p>
          <w:p w14:paraId="3EBE85D8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 id="horaInt</w:t>
            </w:r>
            <w:r>
              <w:rPr>
                <w:rFonts w:ascii="Calibri" w:eastAsia="Calibri" w:hAnsi="Calibri" w:cs="Calibri"/>
                <w:highlight w:val="white"/>
              </w:rPr>
              <w:t>ervalo" class="maiusculo" bgcolor="&lt;?php print $bgcolor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; ?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&gt;" width="50"&gt;</w:t>
            </w:r>
          </w:p>
          <w:p w14:paraId="3EBE85D9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&lt;?php print $resultado['horaIntervalo']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; ?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&gt;&lt;/td&gt;</w:t>
            </w:r>
          </w:p>
          <w:p w14:paraId="3EBE85DA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 id="tempoIntervalo" class="maiusculo" bgcolor="&lt;?php print $bgcolor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; ?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&gt;" width="50"&gt;</w:t>
            </w:r>
          </w:p>
          <w:p w14:paraId="3EBE85D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&lt;?php print $resultado['tempoIntervalo']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; ?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&gt;&lt;</w:t>
            </w:r>
            <w:r>
              <w:rPr>
                <w:rFonts w:ascii="Calibri" w:eastAsia="Calibri" w:hAnsi="Calibri" w:cs="Calibri"/>
                <w:highlight w:val="white"/>
              </w:rPr>
              <w:t>/td&gt;</w:t>
            </w:r>
          </w:p>
          <w:p w14:paraId="3EBE85D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 id="horaTérmino" class="maiusculo" bgcolor="&lt;?php print $bgcolor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; ?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&gt;" width="50"&gt;</w:t>
            </w:r>
          </w:p>
          <w:p w14:paraId="3EBE85DD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&lt;?php print $resultado['horaTérmino']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; ?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&gt;&lt;/td&gt;</w:t>
            </w:r>
          </w:p>
          <w:p w14:paraId="3EBE85DE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&lt;!--</w:t>
            </w:r>
          </w:p>
          <w:p w14:paraId="3EBE85D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 class="maiusculo" bgcolor="&lt;?php print $bgcolor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; ?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&gt;" width="50"&gt;</w:t>
            </w:r>
          </w:p>
          <w:p w14:paraId="3EBE85E0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&lt;?php/* print $horasTrabalho; */?&gt;&lt;/td&gt;</w:t>
            </w:r>
          </w:p>
          <w:p w14:paraId="3EBE85E1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--&gt;</w:t>
            </w:r>
          </w:p>
          <w:p w14:paraId="3EBE85E2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 class="maiusculo" bgcolor="&lt;?php print $bgcolor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; ?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&gt;" width="50"&gt;</w:t>
            </w:r>
          </w:p>
          <w:p w14:paraId="3EBE85E3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&lt;?php print $resultado['horasFolga']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; ?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&gt;&lt;/td&gt;</w:t>
            </w:r>
          </w:p>
          <w:p w14:paraId="3EBE85E4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 align="center" bgcolor="&lt;?php print $bgcolor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; ?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&gt;"width="35"&gt;</w:t>
            </w:r>
          </w:p>
          <w:p w14:paraId="3EBE85E5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&lt;a href="indexAdmin.php?link=14&amp;id=&lt;?php print "$resultado[idTurno]"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; ?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&gt;"&gt;&lt;i</w:t>
            </w:r>
            <w:r>
              <w:rPr>
                <w:rFonts w:ascii="Calibri" w:eastAsia="Calibri" w:hAnsi="Calibri" w:cs="Calibri"/>
                <w:highlight w:val="white"/>
              </w:rPr>
              <w:t>mg src="imgem/editar.png" /&gt;&lt;/a&gt;&lt;/td&gt;</w:t>
            </w:r>
          </w:p>
          <w:p w14:paraId="3EBE85E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 align="center" bgcolor="&lt;?php print $bgcolor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; ?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&gt;"width="35"&gt;</w:t>
            </w:r>
          </w:p>
          <w:p w14:paraId="3EBE85E7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&lt;a href="indexAdmin.php?link=13&amp;id=&lt;?php print "$resultado[idTurno]"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; ?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&gt;"&gt;&lt;img src="imgem/excluir.png" /&gt;&lt;/a&gt;&lt;/td&gt;</w:t>
            </w:r>
          </w:p>
          <w:p w14:paraId="3EBE85E8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5E9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&lt;?php</w:t>
            </w:r>
          </w:p>
          <w:p w14:paraId="3EBE85EA" w14:textId="77777777" w:rsidR="003869AA" w:rsidRDefault="000B4B89">
            <w:pPr>
              <w:ind w:left="560" w:right="285" w:hanging="460"/>
            </w:pPr>
            <w:proofErr w:type="gramStart"/>
            <w:r>
              <w:rPr>
                <w:rFonts w:ascii="Calibri" w:eastAsia="Calibri" w:hAnsi="Calibri" w:cs="Calibri"/>
                <w:highlight w:val="white"/>
              </w:rPr>
              <w:t>}/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/FECHAMENTO DO WHILE</w:t>
            </w:r>
          </w:p>
          <w:p w14:paraId="3EBE85EB" w14:textId="77777777" w:rsidR="003869AA" w:rsidRDefault="000B4B89">
            <w:pPr>
              <w:ind w:left="560" w:right="285" w:hanging="460"/>
            </w:pPr>
            <w:proofErr w:type="gramStart"/>
            <w:r>
              <w:rPr>
                <w:rFonts w:ascii="Calibri" w:eastAsia="Calibri" w:hAnsi="Calibri" w:cs="Calibri"/>
                <w:highlight w:val="white"/>
              </w:rPr>
              <w:t>}/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/FECHAMENTO DO IF</w:t>
            </w:r>
          </w:p>
          <w:p w14:paraId="3EBE85E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//CASO A BUSCA NÃO ENCONTRE REGISTRO NO BANCO, ELE EXIBE A MENSAGEM DE ERRO ABAIXO</w:t>
            </w:r>
          </w:p>
          <w:p w14:paraId="3EBE85ED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els</w:t>
            </w:r>
            <w:r>
              <w:rPr>
                <w:rFonts w:ascii="Calibri" w:eastAsia="Calibri" w:hAnsi="Calibri" w:cs="Calibri"/>
                <w:highlight w:val="white"/>
              </w:rPr>
              <w:t>e</w:t>
            </w:r>
          </w:p>
          <w:p w14:paraId="3EBE85EE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{</w:t>
            </w:r>
          </w:p>
          <w:p w14:paraId="3EBE85E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?&gt;</w:t>
            </w:r>
          </w:p>
          <w:p w14:paraId="3EBE85F0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5F1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 colspan="5"&gt;</w:t>
            </w:r>
          </w:p>
          <w:p w14:paraId="3EBE85F2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 xml:space="preserve">&lt;p id="erro"&gt;Não foram encontrados 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registros!&lt;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/p&gt;</w:t>
            </w:r>
          </w:p>
          <w:p w14:paraId="3EBE85F3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&lt;/td&gt;</w:t>
            </w:r>
          </w:p>
          <w:p w14:paraId="3EBE85F4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5F5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&lt;?php</w:t>
            </w:r>
          </w:p>
          <w:p w14:paraId="3EBE85F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}</w:t>
            </w:r>
          </w:p>
          <w:p w14:paraId="3EBE85F7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?&gt;</w:t>
            </w:r>
          </w:p>
          <w:p w14:paraId="3EBE85F8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&lt;/table&gt;</w:t>
            </w:r>
          </w:p>
          <w:p w14:paraId="3EBE85F9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5FA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&lt;/td&gt;</w:t>
            </w:r>
          </w:p>
          <w:p w14:paraId="3EBE85F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</w:p>
          <w:p w14:paraId="3EBE85F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&lt;/table&gt;</w:t>
            </w:r>
          </w:p>
          <w:p w14:paraId="3EBE85FD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&lt;/form&gt;</w:t>
            </w:r>
          </w:p>
          <w:p w14:paraId="3EBE85FE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&lt;/body&gt;</w:t>
            </w:r>
          </w:p>
          <w:p w14:paraId="3EBE85F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&lt;/html</w:t>
            </w:r>
          </w:p>
        </w:tc>
      </w:tr>
    </w:tbl>
    <w:p w14:paraId="3EBE8601" w14:textId="77777777" w:rsidR="003869AA" w:rsidRDefault="003869AA">
      <w:pPr>
        <w:ind w:right="285"/>
      </w:pPr>
    </w:p>
    <w:tbl>
      <w:tblPr>
        <w:tblStyle w:val="affffffa"/>
        <w:tblW w:w="937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2250"/>
        <w:gridCol w:w="7125"/>
      </w:tblGrid>
      <w:tr w:rsidR="003869AA" w14:paraId="3EBE860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602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lastRenderedPageBreak/>
              <w:t>Nome do arquivo:</w:t>
            </w:r>
          </w:p>
        </w:tc>
        <w:tc>
          <w:tcPr>
            <w:tcW w:w="712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603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>frmAlterarTurno.php</w:t>
            </w:r>
          </w:p>
        </w:tc>
      </w:tr>
      <w:tr w:rsidR="003869AA" w14:paraId="3EBE8607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605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Atividade Precedente:</w:t>
            </w:r>
          </w:p>
        </w:tc>
        <w:tc>
          <w:tcPr>
            <w:tcW w:w="712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606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>Altera o Turno escolhido</w:t>
            </w:r>
          </w:p>
        </w:tc>
      </w:tr>
      <w:tr w:rsidR="003869AA" w14:paraId="3EBE860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608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Atividade Sucessoras:</w:t>
            </w:r>
          </w:p>
        </w:tc>
        <w:tc>
          <w:tcPr>
            <w:tcW w:w="71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609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>Nessa tela o usuário poderá alterar cadastro do turno</w:t>
            </w:r>
          </w:p>
        </w:tc>
      </w:tr>
      <w:tr w:rsidR="003869AA" w14:paraId="3EBE860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60B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Protótipo de Tela:</w:t>
            </w:r>
          </w:p>
        </w:tc>
        <w:tc>
          <w:tcPr>
            <w:tcW w:w="712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60C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869AA" w14:paraId="3EBE861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375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60E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highlight w:val="white"/>
              </w:rPr>
              <w:t xml:space="preserve"> </w:t>
            </w:r>
            <w:r>
              <w:rPr>
                <w:noProof/>
              </w:rPr>
              <w:drawing>
                <wp:inline distT="114300" distB="114300" distL="114300" distR="114300" wp14:anchorId="3EBE8C27" wp14:editId="3EBE8C28">
                  <wp:extent cx="5810250" cy="3263900"/>
                  <wp:effectExtent l="0" t="0" r="0" b="0"/>
                  <wp:docPr id="7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263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EBE860F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highlight w:val="white"/>
              </w:rPr>
              <w:t xml:space="preserve"> </w:t>
            </w:r>
          </w:p>
        </w:tc>
      </w:tr>
      <w:tr w:rsidR="003869AA" w14:paraId="3EBE861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611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Código-fonte:</w:t>
            </w:r>
          </w:p>
        </w:tc>
        <w:tc>
          <w:tcPr>
            <w:tcW w:w="712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612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869AA" w14:paraId="3EBE869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375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614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&lt;!DOCTYPE html PUBLIC "-//W3C//DTD XHTML 1.0 Transitional//EN" "http://www.w3.org/TR/xhtml1/DTD/xhtml1-transitional.dtd"&gt;</w:t>
            </w:r>
          </w:p>
          <w:p w14:paraId="3EBE8615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&lt;html xmlns="http://www.w3.org/1999/xhtml"&gt;</w:t>
            </w:r>
          </w:p>
          <w:p w14:paraId="3EBE861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&lt;head&gt;</w:t>
            </w:r>
          </w:p>
          <w:p w14:paraId="3EBE8617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&lt;meta http-equiv="Content-Type" content="text/html; charset=utf-8" /&gt;</w:t>
            </w:r>
          </w:p>
          <w:p w14:paraId="3EBE8618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&lt;title&gt;Altera</w:t>
            </w:r>
            <w:r>
              <w:rPr>
                <w:rFonts w:ascii="Calibri" w:eastAsia="Calibri" w:hAnsi="Calibri" w:cs="Calibri"/>
                <w:highlight w:val="white"/>
              </w:rPr>
              <w:t>r cadastros-+&lt;/title&gt;</w:t>
            </w:r>
          </w:p>
          <w:p w14:paraId="3EBE8619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&lt;link href="css/estilo.css" rel="stylesheet" type="text/css" /&gt;</w:t>
            </w:r>
          </w:p>
          <w:p w14:paraId="3EBE861A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&lt;/head&gt;</w:t>
            </w:r>
          </w:p>
          <w:p w14:paraId="3EBE861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 xml:space="preserve">&lt;?php </w:t>
            </w:r>
          </w:p>
          <w:p w14:paraId="3EBE861C" w14:textId="77777777" w:rsidR="003869AA" w:rsidRDefault="000B4B89">
            <w:pPr>
              <w:ind w:left="560" w:right="285" w:hanging="460"/>
            </w:pPr>
            <w:proofErr w:type="gramStart"/>
            <w:r>
              <w:rPr>
                <w:rFonts w:ascii="Calibri" w:eastAsia="Calibri" w:hAnsi="Calibri" w:cs="Calibri"/>
                <w:highlight w:val="white"/>
              </w:rPr>
              <w:t>if(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(!isset ($_SESSION['systemUser']) == true) and (!isset ($_SESSION['senha']) == true))</w:t>
            </w:r>
          </w:p>
          <w:p w14:paraId="3EBE861D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{</w:t>
            </w:r>
          </w:p>
          <w:p w14:paraId="3EBE861E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unset($_SESSION['systemUser']);</w:t>
            </w:r>
          </w:p>
          <w:p w14:paraId="3EBE861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unset($_SESSION['senha']);</w:t>
            </w:r>
          </w:p>
          <w:p w14:paraId="3EBE8620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unset</w:t>
            </w:r>
            <w:r>
              <w:rPr>
                <w:rFonts w:ascii="Calibri" w:eastAsia="Calibri" w:hAnsi="Calibri" w:cs="Calibri"/>
                <w:highlight w:val="white"/>
              </w:rPr>
              <w:t>($_SESSION['userAdmin']);</w:t>
            </w:r>
          </w:p>
          <w:p w14:paraId="3EBE8621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header('location:index.php');</w:t>
            </w:r>
          </w:p>
          <w:p w14:paraId="3EBE8622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}</w:t>
            </w:r>
          </w:p>
          <w:p w14:paraId="3EBE8623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if ($_SESSION['userAdmin'] == 0)</w:t>
            </w:r>
          </w:p>
          <w:p w14:paraId="3EBE8624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{</w:t>
            </w:r>
          </w:p>
          <w:p w14:paraId="3EBE8625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header('location:index.php');</w:t>
            </w:r>
          </w:p>
          <w:p w14:paraId="3EBE862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}</w:t>
            </w:r>
          </w:p>
          <w:p w14:paraId="3EBE8627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include ("conexao.php");</w:t>
            </w:r>
          </w:p>
          <w:p w14:paraId="3EBE8628" w14:textId="77777777" w:rsidR="003869AA" w:rsidRDefault="003869AA">
            <w:pPr>
              <w:ind w:left="560" w:right="285" w:hanging="460"/>
            </w:pPr>
          </w:p>
          <w:p w14:paraId="3EBE8629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 xml:space="preserve">//ATRAVÉS DO MÉTODO GET PEGAMOS O idTurno NA BARRA DO NAVEGADOR E ATRIBUIMOS O SEU VALOR PARA A VARIÁVEL idTurno </w:t>
            </w:r>
          </w:p>
          <w:p w14:paraId="3EBE862A" w14:textId="77777777" w:rsidR="003869AA" w:rsidRDefault="003869AA">
            <w:pPr>
              <w:ind w:left="560" w:right="285" w:hanging="460"/>
            </w:pPr>
          </w:p>
          <w:p w14:paraId="3EBE862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//BUSCA NO BANCO DE DADOS AS INSFORMAÇÕES DO REGISTRO CUJO IGUAL AO DA VARIÁREL idTurno</w:t>
            </w:r>
          </w:p>
          <w:p w14:paraId="3EBE862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$idTurno = $_GET['id'];</w:t>
            </w:r>
          </w:p>
          <w:p w14:paraId="3EBE862D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$sql = "SELECT * FROM turno W</w:t>
            </w:r>
            <w:r>
              <w:rPr>
                <w:rFonts w:ascii="Calibri" w:eastAsia="Calibri" w:hAnsi="Calibri" w:cs="Calibri"/>
                <w:highlight w:val="white"/>
              </w:rPr>
              <w:t>HERE idTurno = $idTurno ORDER BY horaInício;";</w:t>
            </w:r>
          </w:p>
          <w:p w14:paraId="3EBE862E" w14:textId="77777777" w:rsidR="003869AA" w:rsidRDefault="003869AA">
            <w:pPr>
              <w:ind w:left="560" w:right="285" w:hanging="460"/>
            </w:pPr>
          </w:p>
          <w:p w14:paraId="3EBE862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//EXECUTAR O COMANDO SQL ACIMA</w:t>
            </w:r>
          </w:p>
          <w:p w14:paraId="3EBE8630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$query = mysqli_query($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conecta,$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sql) or die (mysqli_error($conecta));</w:t>
            </w:r>
          </w:p>
          <w:p w14:paraId="3EBE8631" w14:textId="77777777" w:rsidR="003869AA" w:rsidRDefault="003869AA">
            <w:pPr>
              <w:ind w:left="560" w:right="285" w:hanging="460"/>
            </w:pPr>
          </w:p>
          <w:p w14:paraId="3EBE8632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//ARRAY COM OS VALORES REFERENTES AO REGISTRO BUSCADO</w:t>
            </w:r>
          </w:p>
          <w:p w14:paraId="3EBE8633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$resultado = mysqli_fetch_array($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query,MYSQLI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_ASSOC);</w:t>
            </w:r>
          </w:p>
          <w:p w14:paraId="3EBE8634" w14:textId="77777777" w:rsidR="003869AA" w:rsidRDefault="003869AA">
            <w:pPr>
              <w:ind w:left="560" w:right="285" w:hanging="460"/>
            </w:pPr>
          </w:p>
          <w:p w14:paraId="3EBE8635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//ATRIBUINDO VALORES DO VETOR NAS VARIÁVEIS</w:t>
            </w:r>
          </w:p>
          <w:p w14:paraId="3EBE863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 xml:space="preserve">$idTurno </w:t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  <w:t>= $resultado["idTurno"];</w:t>
            </w:r>
          </w:p>
          <w:p w14:paraId="3EBE8637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 xml:space="preserve">$nomeTurno </w:t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  <w:t>= $resultado["nomeTurno"];</w:t>
            </w:r>
          </w:p>
          <w:p w14:paraId="3EBE8638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 xml:space="preserve">$horaInício </w:t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  <w:t>= $resultado["horaInício"];</w:t>
            </w:r>
          </w:p>
          <w:p w14:paraId="3EBE8639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$horaIntervalo</w:t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  <w:t>= $resultado["horaInt</w:t>
            </w:r>
            <w:r>
              <w:rPr>
                <w:rFonts w:ascii="Calibri" w:eastAsia="Calibri" w:hAnsi="Calibri" w:cs="Calibri"/>
                <w:highlight w:val="white"/>
              </w:rPr>
              <w:t>ervalo"];</w:t>
            </w:r>
          </w:p>
          <w:p w14:paraId="3EBE863A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$tempoIntervalo</w:t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  <w:t>= $resultado["tempoIntervalo"];</w:t>
            </w:r>
          </w:p>
          <w:p w14:paraId="3EBE863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$horaTérmino</w:t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  <w:t>= $resultado["horaTérmino"];</w:t>
            </w:r>
          </w:p>
          <w:p w14:paraId="3EBE863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$horasFolga</w:t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  <w:t>= $resultado["horasFolga"];</w:t>
            </w:r>
          </w:p>
          <w:p w14:paraId="3EBE863D" w14:textId="77777777" w:rsidR="003869AA" w:rsidRDefault="003869AA">
            <w:pPr>
              <w:ind w:left="560" w:right="285" w:hanging="460"/>
            </w:pPr>
          </w:p>
          <w:p w14:paraId="3EBE863E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?&gt;</w:t>
            </w:r>
          </w:p>
          <w:p w14:paraId="3EBE863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&lt;body&gt;</w:t>
            </w:r>
          </w:p>
          <w:p w14:paraId="3EBE8640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&lt;form id="alterarTurno" name="alterarTurno" method="post" action="alterarTurno.php"&gt;</w:t>
            </w:r>
          </w:p>
          <w:p w14:paraId="3EBE8641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&lt;table width="60</w:t>
            </w:r>
            <w:r>
              <w:rPr>
                <w:rFonts w:ascii="Calibri" w:eastAsia="Calibri" w:hAnsi="Calibri" w:cs="Calibri"/>
                <w:highlight w:val="white"/>
              </w:rPr>
              <w:t>0" border="1" cellspacing="0" cellpadding="0" align="center"&gt;</w:t>
            </w:r>
          </w:p>
          <w:p w14:paraId="3EBE8642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643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</w:t>
            </w:r>
          </w:p>
          <w:p w14:paraId="3EBE8644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&lt;table&gt;</w:t>
            </w:r>
          </w:p>
          <w:p w14:paraId="3EBE8645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64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 colspan="2"&gt;Atualização de cadastro de Turno:&lt;/td&gt;</w:t>
            </w:r>
          </w:p>
          <w:p w14:paraId="3EBE8647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648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649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 width="112"&gt;&amp;nbsp;&lt;/td&gt;</w:t>
            </w:r>
          </w:p>
          <w:p w14:paraId="3EBE864A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 width="488"&gt;&amp;nbsp;&lt;/td&gt;</w:t>
            </w:r>
          </w:p>
          <w:p w14:paraId="3EBE864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64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64D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64E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64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650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&lt;td&gt;&lt;label for="idTurno"&gt;&lt;/label&gt;</w:t>
            </w:r>
          </w:p>
          <w:p w14:paraId="3EBE8651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&lt;input name="idTurno" type="hidden" id="idTurno" required="required" value="&lt;?php print $idTurno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; ?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&gt;" /&gt;&lt;/td&gt;</w:t>
            </w:r>
          </w:p>
          <w:p w14:paraId="3EBE8652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653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654" w14:textId="77777777" w:rsidR="003869AA" w:rsidRDefault="003869AA">
            <w:pPr>
              <w:ind w:left="560" w:right="285" w:hanging="460"/>
            </w:pPr>
          </w:p>
          <w:p w14:paraId="3EBE8655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&lt;td&gt;Nome:&lt;/td&gt;</w:t>
            </w:r>
          </w:p>
          <w:p w14:paraId="3EBE865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</w:t>
            </w:r>
          </w:p>
          <w:p w14:paraId="3EBE8657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&lt;label for="nomeTurno"&gt;&lt;/label&gt;</w:t>
            </w:r>
          </w:p>
          <w:p w14:paraId="3EBE8658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&lt;input name="nomeTurno" type="text" id="nomeTurno" maxlength="20" required="required" value="&lt;?php print $nomeTurno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; ?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&gt;"/&gt;</w:t>
            </w:r>
          </w:p>
          <w:p w14:paraId="3EBE8659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&lt;/td&gt;</w:t>
            </w:r>
          </w:p>
          <w:p w14:paraId="3EBE865A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65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65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65D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lastRenderedPageBreak/>
              <w:t>&lt;tr&gt;</w:t>
            </w:r>
          </w:p>
          <w:p w14:paraId="3EBE865E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&lt;td&gt;Hora de início:&lt;/td&gt;</w:t>
            </w:r>
          </w:p>
          <w:p w14:paraId="3EBE865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</w:t>
            </w:r>
          </w:p>
          <w:p w14:paraId="3EBE8660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&lt;label for="horaInício"&gt;&lt;/label&gt;</w:t>
            </w:r>
          </w:p>
          <w:p w14:paraId="3EBE8661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&lt;input name="horaIníc</w:t>
            </w:r>
            <w:r>
              <w:rPr>
                <w:rFonts w:ascii="Calibri" w:eastAsia="Calibri" w:hAnsi="Calibri" w:cs="Calibri"/>
                <w:highlight w:val="white"/>
              </w:rPr>
              <w:t>io" type="time" id="horaInício" required="required" value="&lt;?php print $horaInício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; ?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&gt;"/&gt;</w:t>
            </w:r>
          </w:p>
          <w:p w14:paraId="3EBE8662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&lt;/td&gt;</w:t>
            </w:r>
          </w:p>
          <w:p w14:paraId="3EBE8663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664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665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66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667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&lt;td&gt;Hora de intervalo:&lt;/td&gt;</w:t>
            </w:r>
          </w:p>
          <w:p w14:paraId="3EBE8668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</w:t>
            </w:r>
          </w:p>
          <w:p w14:paraId="3EBE8669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&lt;label for="horaIntervalo"&gt;&lt;/label&gt;</w:t>
            </w:r>
          </w:p>
          <w:p w14:paraId="3EBE866A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&lt;input name="horaIntervalo" type="time" id="horaIntervalo" required="required" value="&lt;?php print $horaIntervalo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; ?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&gt;"/&gt;</w:t>
            </w:r>
          </w:p>
          <w:p w14:paraId="3EBE866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&lt;/td&gt;</w:t>
            </w:r>
          </w:p>
          <w:p w14:paraId="3EBE866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66D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66E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66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670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&lt;td&gt;Tempo de intervalo:&lt;/td&gt;</w:t>
            </w:r>
          </w:p>
          <w:p w14:paraId="3EBE8671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</w:t>
            </w:r>
          </w:p>
          <w:p w14:paraId="3EBE8672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&lt;label for="tempoIntervalo"&gt;&lt;/label&gt;</w:t>
            </w:r>
          </w:p>
          <w:p w14:paraId="3EBE8673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&lt;input name="tem</w:t>
            </w:r>
            <w:r>
              <w:rPr>
                <w:rFonts w:ascii="Calibri" w:eastAsia="Calibri" w:hAnsi="Calibri" w:cs="Calibri"/>
                <w:highlight w:val="white"/>
              </w:rPr>
              <w:t>poIntervalo" type="time" id="tempoIntervalo" required="required" value="&lt;?php print $tempoIntervalo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; ?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&gt;"/&gt;</w:t>
            </w:r>
          </w:p>
          <w:p w14:paraId="3EBE8674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&lt;/td&gt;</w:t>
            </w:r>
          </w:p>
          <w:p w14:paraId="3EBE8675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67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677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678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679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&lt;td&gt;Hora de término:&lt;/td&gt;</w:t>
            </w:r>
          </w:p>
          <w:p w14:paraId="3EBE867A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</w:t>
            </w:r>
          </w:p>
          <w:p w14:paraId="3EBE867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&lt;label for="horaTérmino"&gt;&lt;/label&gt;</w:t>
            </w:r>
          </w:p>
          <w:p w14:paraId="3EBE867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&lt;input name="horaTérmino" type="tim</w:t>
            </w:r>
            <w:r>
              <w:rPr>
                <w:rFonts w:ascii="Calibri" w:eastAsia="Calibri" w:hAnsi="Calibri" w:cs="Calibri"/>
                <w:highlight w:val="white"/>
              </w:rPr>
              <w:t>e" id="horaTérmino" required="required" value="&lt;?php print $horaTérmino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; ?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&gt;"/&gt;</w:t>
            </w:r>
          </w:p>
          <w:p w14:paraId="3EBE867D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&lt;/td&gt;</w:t>
            </w:r>
          </w:p>
          <w:p w14:paraId="3EBE867E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67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680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681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682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&lt;td&gt;Horas de folga:&lt;/td&gt;</w:t>
            </w:r>
          </w:p>
          <w:p w14:paraId="3EBE8683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</w:t>
            </w:r>
          </w:p>
          <w:p w14:paraId="3EBE8684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&lt;label for="horasFolga"&gt;&lt;/label&gt;</w:t>
            </w:r>
          </w:p>
          <w:p w14:paraId="3EBE8685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&lt;input name="horasFolga" type="time" id="horasFolga" required="required" value="&lt;?php print $horasFolga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; ?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&gt;"/&gt;</w:t>
            </w:r>
          </w:p>
          <w:p w14:paraId="3EBE868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&lt;/td&gt;</w:t>
            </w:r>
          </w:p>
          <w:p w14:paraId="3EBE8687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688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689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68A" w14:textId="77777777" w:rsidR="003869AA" w:rsidRDefault="003869AA">
            <w:pPr>
              <w:ind w:left="560" w:right="285" w:hanging="460"/>
            </w:pPr>
          </w:p>
          <w:p w14:paraId="3EBE868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68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68D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&lt;td&gt;&lt;input type="submit" name="alterar" id="alterar" value="Alterar" /&gt;&lt;/td&gt;</w:t>
            </w:r>
          </w:p>
          <w:p w14:paraId="3EBE868E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68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690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lastRenderedPageBreak/>
              <w:t>&lt;/tr&gt;</w:t>
            </w:r>
          </w:p>
          <w:p w14:paraId="3EBE8691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&lt;/table&gt;</w:t>
            </w:r>
          </w:p>
          <w:p w14:paraId="3EBE8692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&lt;/td&gt;</w:t>
            </w:r>
          </w:p>
          <w:p w14:paraId="3EBE8693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694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&lt;/table&gt;</w:t>
            </w:r>
          </w:p>
          <w:p w14:paraId="3EBE8695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&lt;/form&gt;</w:t>
            </w:r>
          </w:p>
          <w:p w14:paraId="3EBE869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&lt;/body&gt;</w:t>
            </w:r>
          </w:p>
          <w:p w14:paraId="3EBE8697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&lt;/html&gt;</w:t>
            </w:r>
          </w:p>
          <w:p w14:paraId="3EBE8698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sz w:val="14"/>
                <w:szCs w:val="14"/>
                <w:highlight w:val="white"/>
              </w:rPr>
              <w:t xml:space="preserve">           </w:t>
            </w:r>
            <w:r>
              <w:rPr>
                <w:rFonts w:ascii="Calibri" w:eastAsia="Calibri" w:hAnsi="Calibri" w:cs="Calibri"/>
                <w:highlight w:val="white"/>
              </w:rPr>
              <w:t xml:space="preserve"> </w:t>
            </w:r>
          </w:p>
        </w:tc>
      </w:tr>
    </w:tbl>
    <w:p w14:paraId="3EBE869A" w14:textId="77777777" w:rsidR="003869AA" w:rsidRDefault="003869AA">
      <w:pPr>
        <w:ind w:right="285"/>
      </w:pPr>
    </w:p>
    <w:p w14:paraId="3EBE869B" w14:textId="77777777" w:rsidR="003869AA" w:rsidRDefault="003869AA">
      <w:pPr>
        <w:ind w:right="285"/>
      </w:pPr>
    </w:p>
    <w:p w14:paraId="3EBE869C" w14:textId="77777777" w:rsidR="003869AA" w:rsidRDefault="003869AA">
      <w:pPr>
        <w:ind w:right="285"/>
      </w:pPr>
    </w:p>
    <w:tbl>
      <w:tblPr>
        <w:tblStyle w:val="affffffb"/>
        <w:tblW w:w="937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2250"/>
        <w:gridCol w:w="7125"/>
      </w:tblGrid>
      <w:tr w:rsidR="003869AA" w14:paraId="3EBE869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69D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Nome do arquivo:</w:t>
            </w:r>
          </w:p>
        </w:tc>
        <w:tc>
          <w:tcPr>
            <w:tcW w:w="712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69E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>frmExcluirTurno.php</w:t>
            </w:r>
          </w:p>
        </w:tc>
      </w:tr>
      <w:tr w:rsidR="003869AA" w14:paraId="3EBE86A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6A0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Atividade Precedente:</w:t>
            </w:r>
          </w:p>
        </w:tc>
        <w:tc>
          <w:tcPr>
            <w:tcW w:w="712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6A1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>Exclui o Turno escolhido</w:t>
            </w:r>
          </w:p>
        </w:tc>
      </w:tr>
      <w:tr w:rsidR="003869AA" w14:paraId="3EBE86A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6A3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Atividade Sucessoras:</w:t>
            </w:r>
          </w:p>
        </w:tc>
        <w:tc>
          <w:tcPr>
            <w:tcW w:w="71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6A4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>Nessa tela o usuário poderá excluir o turno desejado</w:t>
            </w:r>
          </w:p>
        </w:tc>
      </w:tr>
      <w:tr w:rsidR="003869AA" w14:paraId="3EBE86A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6A6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Protótipo de Tela:</w:t>
            </w:r>
          </w:p>
        </w:tc>
        <w:tc>
          <w:tcPr>
            <w:tcW w:w="712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6A7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869AA" w14:paraId="3EBE86A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375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6A9" w14:textId="77777777" w:rsidR="003869AA" w:rsidRDefault="000B4B89">
            <w:pPr>
              <w:ind w:right="285"/>
            </w:pPr>
            <w:r>
              <w:rPr>
                <w:noProof/>
              </w:rPr>
              <w:drawing>
                <wp:inline distT="114300" distB="114300" distL="114300" distR="114300" wp14:anchorId="3EBE8C29" wp14:editId="3EBE8C2A">
                  <wp:extent cx="5810250" cy="3263900"/>
                  <wp:effectExtent l="0" t="0" r="0" b="0"/>
                  <wp:docPr id="16" name="image3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263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EBE86AA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highlight w:val="white"/>
              </w:rPr>
              <w:t xml:space="preserve"> </w:t>
            </w:r>
          </w:p>
        </w:tc>
      </w:tr>
      <w:tr w:rsidR="003869AA" w14:paraId="3EBE86A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6AC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Código-fonte:</w:t>
            </w:r>
          </w:p>
        </w:tc>
        <w:tc>
          <w:tcPr>
            <w:tcW w:w="712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6AD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869AA" w14:paraId="3EBE86E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375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6A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&lt;!DOCTYPE html PUBLIC "-//W3C//DTD XHTML 1.0 Transitional//EN" "http://www.w3.org/TR/xhtml1/DTD/xhtml1-transitional.dtd"&gt;</w:t>
            </w:r>
          </w:p>
          <w:p w14:paraId="3EBE86B0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&lt;html xmlns="http://www.w3.org/1999/xhtml"&gt;</w:t>
            </w:r>
          </w:p>
          <w:p w14:paraId="3EBE86B1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&lt;head&gt;</w:t>
            </w:r>
          </w:p>
          <w:p w14:paraId="3EBE86B2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&lt;meta http-equiv="Content-Type" content="text/html; charset=utf-8" /&gt;</w:t>
            </w:r>
          </w:p>
          <w:p w14:paraId="3EBE86B3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&lt;title&gt;excluir cadastros-+&lt;/title&gt;</w:t>
            </w:r>
          </w:p>
          <w:p w14:paraId="3EBE86B4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&lt;link href="css/estilo.css" rel="stylesheet" type="text/css" /&gt;</w:t>
            </w:r>
          </w:p>
          <w:p w14:paraId="3EBE86B5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&lt;/head&gt;</w:t>
            </w:r>
          </w:p>
          <w:p w14:paraId="3EBE86B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 xml:space="preserve">&lt;?php </w:t>
            </w:r>
          </w:p>
          <w:p w14:paraId="3EBE86B7" w14:textId="77777777" w:rsidR="003869AA" w:rsidRDefault="000B4B89">
            <w:pPr>
              <w:ind w:left="560" w:right="285" w:hanging="460"/>
            </w:pPr>
            <w:proofErr w:type="gramStart"/>
            <w:r>
              <w:rPr>
                <w:rFonts w:ascii="Calibri" w:eastAsia="Calibri" w:hAnsi="Calibri" w:cs="Calibri"/>
                <w:highlight w:val="white"/>
              </w:rPr>
              <w:lastRenderedPageBreak/>
              <w:t>if(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(!isset ($_SESSION['systemUser']) == true) and (!isset ($_SESSION['senha']) == true))</w:t>
            </w:r>
          </w:p>
          <w:p w14:paraId="3EBE86B8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{</w:t>
            </w:r>
          </w:p>
          <w:p w14:paraId="3EBE86B9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unset($_SESSION['systemUser']);</w:t>
            </w:r>
          </w:p>
          <w:p w14:paraId="3EBE86BA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unset($_SESSION['se</w:t>
            </w:r>
            <w:r>
              <w:rPr>
                <w:rFonts w:ascii="Calibri" w:eastAsia="Calibri" w:hAnsi="Calibri" w:cs="Calibri"/>
                <w:highlight w:val="white"/>
              </w:rPr>
              <w:t>nha']);</w:t>
            </w:r>
          </w:p>
          <w:p w14:paraId="3EBE86B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unset($_SESSION['userAdmin']);</w:t>
            </w:r>
          </w:p>
          <w:p w14:paraId="3EBE86B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header('location:index.php');</w:t>
            </w:r>
          </w:p>
          <w:p w14:paraId="3EBE86BD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}</w:t>
            </w:r>
          </w:p>
          <w:p w14:paraId="3EBE86BE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 xml:space="preserve">if ($_SESSION['userAdmin'] == 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0){</w:t>
            </w:r>
            <w:proofErr w:type="gramEnd"/>
          </w:p>
          <w:p w14:paraId="3EBE86B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header('location:index.php');}</w:t>
            </w:r>
          </w:p>
          <w:p w14:paraId="3EBE86C0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include ("conexao.php");</w:t>
            </w:r>
          </w:p>
          <w:p w14:paraId="3EBE86C1" w14:textId="77777777" w:rsidR="003869AA" w:rsidRDefault="003869AA">
            <w:pPr>
              <w:ind w:left="560" w:right="285" w:hanging="460"/>
            </w:pPr>
          </w:p>
          <w:p w14:paraId="3EBE86C2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 xml:space="preserve">//ATRAVÉS DO MÉTODO GET PEGAMOS O idTurno NA BARRA DO NAVEGADOR E ATRIBUIMOS O SEU VALOR PARA </w:t>
            </w:r>
            <w:r>
              <w:rPr>
                <w:rFonts w:ascii="Calibri" w:eastAsia="Calibri" w:hAnsi="Calibri" w:cs="Calibri"/>
                <w:highlight w:val="white"/>
              </w:rPr>
              <w:t xml:space="preserve">A VARIÁVEL idTurno </w:t>
            </w:r>
          </w:p>
          <w:p w14:paraId="3EBE86C3" w14:textId="77777777" w:rsidR="003869AA" w:rsidRDefault="003869AA">
            <w:pPr>
              <w:ind w:left="560" w:right="285" w:hanging="460"/>
            </w:pPr>
          </w:p>
          <w:p w14:paraId="3EBE86C4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//BUSCA NO BANCO DE DADOS AS INSFORMAÇÕES DO REGISTRO CUJO IGUAL AO DA VARIÁREL idTurno</w:t>
            </w:r>
          </w:p>
          <w:p w14:paraId="3EBE86C5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$idTurno = $_GET['id'];</w:t>
            </w:r>
          </w:p>
          <w:p w14:paraId="3EBE86C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$sql = "SELECT * FROM Turno WHERE idTurno=$idTurno;";</w:t>
            </w:r>
          </w:p>
          <w:p w14:paraId="3EBE86C7" w14:textId="77777777" w:rsidR="003869AA" w:rsidRDefault="003869AA">
            <w:pPr>
              <w:ind w:left="560" w:right="285" w:hanging="460"/>
            </w:pPr>
          </w:p>
          <w:p w14:paraId="3EBE86C8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//EXECUTAR O COMANDO SQL ACIMA</w:t>
            </w:r>
          </w:p>
          <w:p w14:paraId="3EBE86C9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$query = mysqli_query($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conecta,$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 xml:space="preserve">sql) </w:t>
            </w:r>
            <w:r>
              <w:rPr>
                <w:rFonts w:ascii="Calibri" w:eastAsia="Calibri" w:hAnsi="Calibri" w:cs="Calibri"/>
                <w:highlight w:val="white"/>
              </w:rPr>
              <w:t>or die (mysqli_error($conecta));</w:t>
            </w:r>
          </w:p>
          <w:p w14:paraId="3EBE86CA" w14:textId="77777777" w:rsidR="003869AA" w:rsidRDefault="003869AA">
            <w:pPr>
              <w:ind w:left="560" w:right="285" w:hanging="460"/>
            </w:pPr>
          </w:p>
          <w:p w14:paraId="3EBE86C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//ARRAY COM OS VALORES REFERENTES AO REGISTRO BUSCADO</w:t>
            </w:r>
          </w:p>
          <w:p w14:paraId="3EBE86C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$resultado = mysqli_fetch_array($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query,MYSQLI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_ASSOC);</w:t>
            </w:r>
          </w:p>
          <w:p w14:paraId="3EBE86CD" w14:textId="77777777" w:rsidR="003869AA" w:rsidRDefault="003869AA">
            <w:pPr>
              <w:ind w:left="560" w:right="285" w:hanging="460"/>
            </w:pPr>
          </w:p>
          <w:p w14:paraId="3EBE86CE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//ATRIBUINDO VALORES DO VETOR NAS VARIÁVEIS</w:t>
            </w:r>
          </w:p>
          <w:p w14:paraId="3EBE86C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 xml:space="preserve">$idTurno </w:t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  <w:t>= $resultado["idTurno"];</w:t>
            </w:r>
          </w:p>
          <w:p w14:paraId="3EBE86D0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 xml:space="preserve">$nomeTurno </w:t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>= $resultado["nomeTurno"];</w:t>
            </w:r>
          </w:p>
          <w:p w14:paraId="3EBE86D1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?&gt;</w:t>
            </w:r>
          </w:p>
          <w:p w14:paraId="3EBE86D2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&lt;body&gt;</w:t>
            </w:r>
          </w:p>
          <w:p w14:paraId="3EBE86D3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&lt;form id="excluirturno" name="excluirturno" method="post" action="excluirturno.php"&gt;</w:t>
            </w:r>
          </w:p>
          <w:p w14:paraId="3EBE86D4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&lt;table width="600" border="1" cellspacing="0" cellpadding="0" align="center"&gt;</w:t>
            </w:r>
          </w:p>
          <w:p w14:paraId="3EBE86D5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6D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</w:t>
            </w:r>
          </w:p>
          <w:p w14:paraId="3EBE86D7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&lt;table&gt;</w:t>
            </w:r>
          </w:p>
          <w:p w14:paraId="3EBE86D8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6D9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 xml:space="preserve">&lt;td colspan="2"&gt;Excluir cadastro </w:t>
            </w:r>
            <w:r>
              <w:rPr>
                <w:rFonts w:ascii="Calibri" w:eastAsia="Calibri" w:hAnsi="Calibri" w:cs="Calibri"/>
                <w:highlight w:val="white"/>
              </w:rPr>
              <w:t>de Turno:&lt;/td&gt;</w:t>
            </w:r>
          </w:p>
          <w:p w14:paraId="3EBE86DA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6D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6D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6DD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&lt;td&gt;&lt;label for="idTurno"&gt;&lt;/label&gt;</w:t>
            </w:r>
          </w:p>
          <w:p w14:paraId="3EBE86DE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&lt;input name="idTurno" type="hidden" id="idTurno" required="required" value="&lt;?php print $idTurno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; ?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&gt;" /&gt;&lt;/td&gt;</w:t>
            </w:r>
          </w:p>
          <w:p w14:paraId="3EBE86D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6E0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6E1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&lt;td&gt;Deseja excluir o turno &lt;b&gt;&lt;?php print $nomeTurno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; ?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&gt;&lt;/b</w:t>
            </w:r>
            <w:r>
              <w:rPr>
                <w:rFonts w:ascii="Calibri" w:eastAsia="Calibri" w:hAnsi="Calibri" w:cs="Calibri"/>
                <w:highlight w:val="white"/>
              </w:rPr>
              <w:t>&gt;?&lt;/td&gt;</w:t>
            </w:r>
          </w:p>
          <w:p w14:paraId="3EBE86E2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6E3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6E4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&lt;td&gt;&lt;input type="submit" name="excluir" id="excluir" value="Excluir" /&gt;&lt;/td&gt;</w:t>
            </w:r>
          </w:p>
          <w:p w14:paraId="3EBE86E5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6E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&lt;/table&gt;</w:t>
            </w:r>
          </w:p>
          <w:p w14:paraId="3EBE86E7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&lt;/td&gt;</w:t>
            </w:r>
          </w:p>
          <w:p w14:paraId="3EBE86E8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6E9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&lt;/table&gt;</w:t>
            </w:r>
          </w:p>
          <w:p w14:paraId="3EBE86EA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&lt;/form&gt;</w:t>
            </w:r>
          </w:p>
          <w:p w14:paraId="3EBE86E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&lt;/body&gt;</w:t>
            </w:r>
          </w:p>
          <w:p w14:paraId="3EBE86E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&lt;/html&gt;</w:t>
            </w:r>
          </w:p>
          <w:p w14:paraId="3EBE86ED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sz w:val="14"/>
                <w:szCs w:val="14"/>
                <w:highlight w:val="white"/>
              </w:rPr>
              <w:lastRenderedPageBreak/>
              <w:t xml:space="preserve">     </w:t>
            </w:r>
            <w:r>
              <w:rPr>
                <w:rFonts w:ascii="Calibri" w:eastAsia="Calibri" w:hAnsi="Calibri" w:cs="Calibri"/>
                <w:highlight w:val="white"/>
              </w:rPr>
              <w:t xml:space="preserve"> </w:t>
            </w:r>
          </w:p>
        </w:tc>
      </w:tr>
    </w:tbl>
    <w:p w14:paraId="3EBE86EF" w14:textId="77777777" w:rsidR="003869AA" w:rsidRDefault="003869AA">
      <w:pPr>
        <w:ind w:right="285"/>
      </w:pPr>
    </w:p>
    <w:tbl>
      <w:tblPr>
        <w:tblStyle w:val="affffffc"/>
        <w:tblW w:w="937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2250"/>
        <w:gridCol w:w="7125"/>
      </w:tblGrid>
      <w:tr w:rsidR="003869AA" w14:paraId="3EBE86F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6F0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Nome do arquivo:</w:t>
            </w:r>
          </w:p>
        </w:tc>
        <w:tc>
          <w:tcPr>
            <w:tcW w:w="712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6F1" w14:textId="77777777" w:rsidR="003869AA" w:rsidRDefault="000B4B89">
            <w:pPr>
              <w:ind w:right="285"/>
            </w:pPr>
            <w:r>
              <w:rPr>
                <w:rFonts w:ascii="Calibri" w:eastAsia="Calibri" w:hAnsi="Calibri" w:cs="Calibri"/>
              </w:rPr>
              <w:t xml:space="preserve"> frmGerenciarPessoa.php</w:t>
            </w:r>
          </w:p>
        </w:tc>
      </w:tr>
      <w:tr w:rsidR="003869AA" w14:paraId="3EBE86F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6F3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Atividade Precedente:</w:t>
            </w:r>
          </w:p>
        </w:tc>
        <w:tc>
          <w:tcPr>
            <w:tcW w:w="712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6F4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 xml:space="preserve">Cadastrar funcionários no sistema </w:t>
            </w:r>
          </w:p>
        </w:tc>
      </w:tr>
      <w:tr w:rsidR="003869AA" w14:paraId="3EBE86F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6F6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Atividade Sucessoras:</w:t>
            </w:r>
          </w:p>
        </w:tc>
        <w:tc>
          <w:tcPr>
            <w:tcW w:w="71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6F7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>Nessa tela o usuário poderá cadastrar funcionário</w:t>
            </w:r>
          </w:p>
        </w:tc>
      </w:tr>
      <w:tr w:rsidR="003869AA" w14:paraId="3EBE86FB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6F9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Protótipo de Tela:</w:t>
            </w:r>
          </w:p>
        </w:tc>
        <w:tc>
          <w:tcPr>
            <w:tcW w:w="712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6FA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869AA" w14:paraId="3EBE86F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375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6FC" w14:textId="77777777" w:rsidR="003869AA" w:rsidRDefault="000B4B89">
            <w:pPr>
              <w:ind w:left="100" w:right="285"/>
            </w:pPr>
            <w:r>
              <w:rPr>
                <w:noProof/>
              </w:rPr>
              <w:drawing>
                <wp:inline distT="114300" distB="114300" distL="114300" distR="114300" wp14:anchorId="3EBE8C2B" wp14:editId="3EBE8C2C">
                  <wp:extent cx="5810250" cy="3073400"/>
                  <wp:effectExtent l="0" t="0" r="0" b="0"/>
                  <wp:docPr id="24" name="image57.png" descr="Pessoas.Novo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7.png" descr="Pessoas.Novo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073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EBE86FD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highlight w:val="white"/>
              </w:rPr>
              <w:t xml:space="preserve"> </w:t>
            </w:r>
          </w:p>
        </w:tc>
      </w:tr>
      <w:tr w:rsidR="003869AA" w14:paraId="3EBE8701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6FF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Código-fonte:</w:t>
            </w:r>
          </w:p>
        </w:tc>
        <w:tc>
          <w:tcPr>
            <w:tcW w:w="712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700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869AA" w14:paraId="3EBE87C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375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702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&lt;!DOCTYPE html PUBLIC "-//W3C//DTD XHTML 1.0 Transitional//EN" "http://www.w3.org/TR/xhtml1/DTD/xhtml1-transitional.dtd"&gt;</w:t>
            </w:r>
          </w:p>
          <w:p w14:paraId="3EBE8703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&lt;html xmlns="http://www.w3.org/1999/xhtml"&gt;</w:t>
            </w:r>
          </w:p>
          <w:p w14:paraId="3EBE8704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&lt;head&gt;</w:t>
            </w:r>
          </w:p>
          <w:p w14:paraId="3EBE8705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&lt;meta name="Author" content="Guilherme Pinheiro"&gt;</w:t>
            </w:r>
          </w:p>
          <w:p w14:paraId="3EBE8706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&lt;meta http-equiv="Content-Type" content="text/html; charset=utf-8" /&gt;</w:t>
            </w:r>
          </w:p>
          <w:p w14:paraId="3EBE8707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&lt;link rel="stylesheet" type="text/css" href="css/estilo.css" /&gt;</w:t>
            </w:r>
          </w:p>
          <w:p w14:paraId="3EBE8708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&lt;title&gt;ATX2 Plantões - Pessoas&lt;/title&gt;</w:t>
            </w:r>
          </w:p>
          <w:p w14:paraId="3EBE8709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&lt;/head&gt;</w:t>
            </w:r>
          </w:p>
          <w:p w14:paraId="3EBE870A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&lt;/head&gt;</w:t>
            </w:r>
          </w:p>
          <w:p w14:paraId="3EBE870B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&lt;?php</w:t>
            </w:r>
          </w:p>
          <w:p w14:paraId="3EBE870C" w14:textId="77777777" w:rsidR="003869AA" w:rsidRDefault="000B4B89">
            <w:pPr>
              <w:ind w:left="2120" w:right="285" w:hanging="2020"/>
            </w:pPr>
            <w:proofErr w:type="gramStart"/>
            <w:r>
              <w:rPr>
                <w:rFonts w:ascii="Calibri" w:eastAsia="Calibri" w:hAnsi="Calibri" w:cs="Calibri"/>
                <w:highlight w:val="white"/>
              </w:rPr>
              <w:t>if(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 xml:space="preserve">(!isset </w:t>
            </w:r>
            <w:r>
              <w:rPr>
                <w:rFonts w:ascii="Calibri" w:eastAsia="Calibri" w:hAnsi="Calibri" w:cs="Calibri"/>
                <w:highlight w:val="white"/>
              </w:rPr>
              <w:t>($_SESSION['systemUser']) == true) and (!isset ($_SESSION['senha']) == true))</w:t>
            </w:r>
          </w:p>
          <w:p w14:paraId="3EBE870D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{</w:t>
            </w:r>
          </w:p>
          <w:p w14:paraId="3EBE870E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unset($_SESSION['systemUser']);</w:t>
            </w:r>
          </w:p>
          <w:p w14:paraId="3EBE870F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unset($_SESSION['senha']);</w:t>
            </w:r>
          </w:p>
          <w:p w14:paraId="3EBE8710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unset($_SESSION['userAdmin']);</w:t>
            </w:r>
          </w:p>
          <w:p w14:paraId="3EBE8711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header('location:index.php');</w:t>
            </w:r>
          </w:p>
          <w:p w14:paraId="3EBE8712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}</w:t>
            </w:r>
          </w:p>
          <w:p w14:paraId="3EBE8713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if ($_SESSION['userAdmin'] == 0)</w:t>
            </w:r>
          </w:p>
          <w:p w14:paraId="3EBE8714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{</w:t>
            </w:r>
          </w:p>
          <w:p w14:paraId="3EBE8715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lastRenderedPageBreak/>
              <w:t>header('location:index.php');</w:t>
            </w:r>
          </w:p>
          <w:p w14:paraId="3EBE8716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}</w:t>
            </w:r>
          </w:p>
          <w:p w14:paraId="3EBE8717" w14:textId="77777777" w:rsidR="003869AA" w:rsidRDefault="003869AA">
            <w:pPr>
              <w:ind w:left="2120" w:right="285" w:hanging="2020"/>
            </w:pPr>
          </w:p>
          <w:p w14:paraId="3EBE8718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include "conexao.php";</w:t>
            </w:r>
          </w:p>
          <w:p w14:paraId="3EBE8719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$busca = "SELECT * FROM Pessoa INNER JOIN Cargo ON Pessoa.fkidCargo=Cargo.idCargo INNER JOIN Setor ON Cargo.fkidSetor = Setor.idSetor ORDER BY nome;";</w:t>
            </w:r>
          </w:p>
          <w:p w14:paraId="3EBE871A" w14:textId="77777777" w:rsidR="003869AA" w:rsidRDefault="003869AA">
            <w:pPr>
              <w:ind w:left="2120" w:right="285" w:hanging="2020"/>
            </w:pPr>
          </w:p>
          <w:p w14:paraId="3EBE871B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 xml:space="preserve">//A VARIÁVEL </w:t>
            </w:r>
            <w:r>
              <w:rPr>
                <w:rFonts w:ascii="Calibri" w:eastAsia="Calibri" w:hAnsi="Calibri" w:cs="Calibri"/>
                <w:highlight w:val="white"/>
              </w:rPr>
              <w:t>QUERY EXECUTA O COMANDO SQL</w:t>
            </w:r>
          </w:p>
          <w:p w14:paraId="3EBE871C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$query = mysqli_query($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conecta,$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busca) or die (mysqli_error($conecta));</w:t>
            </w:r>
          </w:p>
          <w:p w14:paraId="3EBE871D" w14:textId="77777777" w:rsidR="003869AA" w:rsidRDefault="003869AA">
            <w:pPr>
              <w:ind w:left="2120" w:right="285" w:hanging="2020"/>
            </w:pPr>
          </w:p>
          <w:p w14:paraId="3EBE871E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//VERIFICA A QUANTIDADE DE REGISTROS ENCONTRADOS COM A BUSCA, COM O COMANDO SELECT</w:t>
            </w:r>
          </w:p>
          <w:p w14:paraId="3EBE871F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$linha = mysqli_num_rows($query);</w:t>
            </w:r>
          </w:p>
          <w:p w14:paraId="3EBE8720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$bgcolor = null;</w:t>
            </w:r>
          </w:p>
          <w:p w14:paraId="3EBE8721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//CASO O NÚMERO DE LINHAS SEJA MAIOR DE QUE 0, EXECUTA O WHILE</w:t>
            </w:r>
          </w:p>
          <w:p w14:paraId="3EBE8722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if ($linha &gt; 0)</w:t>
            </w:r>
          </w:p>
          <w:p w14:paraId="3EBE8723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{</w:t>
            </w:r>
          </w:p>
          <w:p w14:paraId="3EBE8724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?&gt;</w:t>
            </w:r>
          </w:p>
          <w:p w14:paraId="3EBE8725" w14:textId="77777777" w:rsidR="003869AA" w:rsidRDefault="003869AA">
            <w:pPr>
              <w:ind w:left="2120" w:right="285" w:hanging="2020"/>
            </w:pPr>
          </w:p>
          <w:p w14:paraId="3EBE8726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&lt;body&gt;</w:t>
            </w:r>
          </w:p>
          <w:p w14:paraId="3EBE8727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&lt;form id="frmCadastrarPessoa" name="frmCadastrarPessoa" method="post" action="insertCadastrarPessoa.php"&gt;</w:t>
            </w:r>
          </w:p>
          <w:p w14:paraId="3EBE8728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&lt;table border="1" cellspacing="1" cellpadding="1" align="c</w:t>
            </w:r>
            <w:r>
              <w:rPr>
                <w:rFonts w:ascii="Calibri" w:eastAsia="Calibri" w:hAnsi="Calibri" w:cs="Calibri"/>
                <w:highlight w:val="white"/>
              </w:rPr>
              <w:t>enter"&gt;</w:t>
            </w:r>
          </w:p>
          <w:p w14:paraId="3EBE8729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72A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&lt;td&gt;</w:t>
            </w:r>
          </w:p>
          <w:p w14:paraId="3EBE872B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&lt;table&gt;</w:t>
            </w:r>
          </w:p>
          <w:p w14:paraId="3EBE872C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72D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&lt;td colspan="3"&gt;Cadastro de pessoas:&lt;/td&gt;</w:t>
            </w:r>
          </w:p>
          <w:p w14:paraId="3EBE872E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72F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730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731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732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733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&lt;td&gt;&lt;label for="nome"&gt;Nome:&lt;/label&gt;&lt;/td&gt;</w:t>
            </w:r>
          </w:p>
          <w:p w14:paraId="3EBE8734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&lt;td&gt;&lt;input type="text" name="nome" id="nome" maxlength="100" required /&gt;&lt;div class=</w:t>
            </w:r>
            <w:r>
              <w:rPr>
                <w:rFonts w:ascii="Calibri" w:eastAsia="Calibri" w:hAnsi="Calibri" w:cs="Calibri"/>
                <w:highlight w:val="white"/>
              </w:rPr>
              <w:t>"clear"&gt;&lt;/div&gt;&lt;/td&gt;</w:t>
            </w:r>
          </w:p>
          <w:p w14:paraId="3EBE8735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736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737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&lt;td&gt;&lt;label for="cPF"&gt;CPF:&lt;/label&gt;&lt;/td&gt;</w:t>
            </w:r>
          </w:p>
          <w:p w14:paraId="3EBE8738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&lt;td&gt;&lt;input type="number" name="cPF" id="cPF" maxlength="11" required /&gt;&lt;div class="clear"&gt;&lt;/div&gt;&lt;/td&gt;</w:t>
            </w:r>
          </w:p>
          <w:p w14:paraId="3EBE8739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73A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73B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&lt;td&gt;&lt;label for="fkidCargo"&gt;Cargo:&lt;/label&gt;&lt;/td&gt;</w:t>
            </w:r>
          </w:p>
          <w:p w14:paraId="3EBE873C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&lt;td&gt;&lt;select name="fkidCargo" class="textfield" id="fkidCargo"&gt;</w:t>
            </w:r>
          </w:p>
          <w:p w14:paraId="3EBE873D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&lt;?php</w:t>
            </w:r>
          </w:p>
          <w:p w14:paraId="3EBE873E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$busca = "SELECT idCargo, nomeCargo, nomeSetor FROM Cargo JOIN Setor ON Cargo.fkidsetor = Setor.idSetor ORDER BY nomeCargo;";</w:t>
            </w:r>
          </w:p>
          <w:p w14:paraId="3EBE873F" w14:textId="77777777" w:rsidR="003869AA" w:rsidRDefault="003869AA">
            <w:pPr>
              <w:ind w:left="2120" w:right="285" w:hanging="2020"/>
            </w:pPr>
          </w:p>
          <w:p w14:paraId="3EBE8740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 xml:space="preserve">//A VARIÁVEL </w:t>
            </w:r>
            <w:r>
              <w:rPr>
                <w:rFonts w:ascii="Calibri" w:eastAsia="Calibri" w:hAnsi="Calibri" w:cs="Calibri"/>
                <w:highlight w:val="white"/>
              </w:rPr>
              <w:t>QUERY EXECUTA O COMANDO SQL</w:t>
            </w:r>
          </w:p>
          <w:p w14:paraId="3EBE8741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$query = mysqli_query($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conecta,$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busca) or die (mysqli_error($conecta));</w:t>
            </w:r>
          </w:p>
          <w:p w14:paraId="3EBE8742" w14:textId="77777777" w:rsidR="003869AA" w:rsidRDefault="003869AA">
            <w:pPr>
              <w:ind w:left="2120" w:right="285" w:hanging="2020"/>
            </w:pPr>
          </w:p>
          <w:p w14:paraId="3EBE8743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//VERIFICA A QUANTIDADE DE REGISTROS ENCONTRADOS COM A BUSCA, COM O COMANDO SELECT</w:t>
            </w:r>
          </w:p>
          <w:p w14:paraId="3EBE8744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$linha = mysqli_num_rows($query);</w:t>
            </w:r>
          </w:p>
          <w:p w14:paraId="3EBE8745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$bgcolor = null;</w:t>
            </w:r>
          </w:p>
          <w:p w14:paraId="3EBE8746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while ($resultado = m</w:t>
            </w:r>
            <w:r>
              <w:rPr>
                <w:rFonts w:ascii="Calibri" w:eastAsia="Calibri" w:hAnsi="Calibri" w:cs="Calibri"/>
                <w:highlight w:val="white"/>
              </w:rPr>
              <w:t xml:space="preserve">ysqli_fetch_array($query)) </w:t>
            </w:r>
          </w:p>
          <w:p w14:paraId="3EBE8747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{</w:t>
            </w:r>
          </w:p>
          <w:p w14:paraId="3EBE8748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lastRenderedPageBreak/>
              <w:t>?&gt;</w:t>
            </w:r>
          </w:p>
          <w:p w14:paraId="3EBE8749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&lt;option name="fkidCargo" value="&lt;?php print $resultado['idCargo']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; ?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 xml:space="preserve">&gt;"&gt;&lt;?php print $resultado['nomeCargo']. " - 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" .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$resultado['nomeSetor'];?&gt;&lt;/option&gt;</w:t>
            </w:r>
          </w:p>
          <w:p w14:paraId="3EBE874A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&lt;?PHP</w:t>
            </w:r>
          </w:p>
          <w:p w14:paraId="3EBE874B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}</w:t>
            </w:r>
          </w:p>
          <w:p w14:paraId="3EBE874C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?&gt;</w:t>
            </w:r>
          </w:p>
          <w:p w14:paraId="3EBE874D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&lt;div class="clear"&gt;&lt;/div&gt;</w:t>
            </w:r>
          </w:p>
          <w:p w14:paraId="3EBE874E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&lt;/td&gt;</w:t>
            </w:r>
          </w:p>
          <w:p w14:paraId="3EBE874F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750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751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&lt;td&gt;&lt;label for="observacoes"&gt;Observações:&lt;/label&gt;&lt;/</w:t>
            </w:r>
            <w:r>
              <w:rPr>
                <w:rFonts w:ascii="Calibri" w:eastAsia="Calibri" w:hAnsi="Calibri" w:cs="Calibri"/>
                <w:highlight w:val="white"/>
              </w:rPr>
              <w:t>td&gt;</w:t>
            </w:r>
          </w:p>
          <w:p w14:paraId="3EBE8752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&lt;td&gt;&lt;input type="text" name="observacoes" id="observacoes" maxlength="250" required /&gt;&lt;div class="clear"&gt;&lt;/div&gt;&lt;/td&gt;</w:t>
            </w:r>
          </w:p>
          <w:p w14:paraId="3EBE8753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754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755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&lt;td&gt;&lt;label for="systemUser"&gt;Usuário:&lt;/label&gt;&lt;/td&gt;</w:t>
            </w:r>
          </w:p>
          <w:p w14:paraId="3EBE8756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&lt;td&gt;&lt;input type="text" name="systemUser" id="systemUser" maxlength="20" required /&gt;&lt;div class="clear"&gt;&lt;/div&gt;&lt;/td&gt;</w:t>
            </w:r>
          </w:p>
          <w:p w14:paraId="3EBE8757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758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759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&lt;td&gt;&lt;label for="senha"&gt;Senha:&lt;/label&gt;&lt;/td&gt;</w:t>
            </w:r>
          </w:p>
          <w:p w14:paraId="3EBE875A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&lt;td&gt;&lt;input type="password" name="senha" id="senha" maxlength="30" required /&gt;&lt;div class=</w:t>
            </w:r>
            <w:r>
              <w:rPr>
                <w:rFonts w:ascii="Calibri" w:eastAsia="Calibri" w:hAnsi="Calibri" w:cs="Calibri"/>
                <w:highlight w:val="white"/>
              </w:rPr>
              <w:t>"clear"&gt;&lt;/div&gt;&lt;/td&gt;</w:t>
            </w:r>
          </w:p>
          <w:p w14:paraId="3EBE875B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75C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75D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&lt;td&gt;&lt;label for="userAdmin"&gt;Administrador:&lt;/label&gt;&lt;/td&gt;</w:t>
            </w:r>
          </w:p>
          <w:p w14:paraId="3EBE875E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&lt;td&gt;&lt;select name="userAdmin" class="textfield" id="userAdmin"&gt;</w:t>
            </w:r>
          </w:p>
          <w:p w14:paraId="3EBE875F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&lt;option value="0"&gt;Não&lt;/option&gt;</w:t>
            </w:r>
          </w:p>
          <w:p w14:paraId="3EBE8760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&lt;option value="1"&gt;Sim&lt;/option&gt;</w:t>
            </w:r>
          </w:p>
          <w:p w14:paraId="3EBE8761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&lt;div class="clear"&gt;&lt;/div&gt;</w:t>
            </w:r>
          </w:p>
          <w:p w14:paraId="3EBE8762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&lt;/td&gt;</w:t>
            </w:r>
          </w:p>
          <w:p w14:paraId="3EBE8763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764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765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</w:t>
            </w:r>
            <w:r>
              <w:rPr>
                <w:rFonts w:ascii="Calibri" w:eastAsia="Calibri" w:hAnsi="Calibri" w:cs="Calibri"/>
                <w:highlight w:val="white"/>
              </w:rPr>
              <w:t>d&gt;&amp;nbsp;&lt;/td&gt;</w:t>
            </w:r>
          </w:p>
          <w:p w14:paraId="3EBE8766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&lt;td&gt;&lt;input type="submit" value="Cadastrar" /&gt;&lt;/td&gt;</w:t>
            </w:r>
          </w:p>
          <w:p w14:paraId="3EBE8767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768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&lt;/table&gt;</w:t>
            </w:r>
          </w:p>
          <w:p w14:paraId="3EBE8769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&lt;/td&gt;</w:t>
            </w:r>
          </w:p>
          <w:p w14:paraId="3EBE876A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76B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&lt;/form&gt;</w:t>
            </w:r>
          </w:p>
          <w:p w14:paraId="3EBE876C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&lt;form id="frmAlterarPessoa" name="frmAlterarPessoa" method="post" action="frmAlterarPessoa.php"&gt;</w:t>
            </w:r>
          </w:p>
          <w:p w14:paraId="3EBE876D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76E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&lt;td&gt;</w:t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</w:p>
          <w:p w14:paraId="3EBE876F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&lt;table border="0" cellspacing="0" cellpadding</w:t>
            </w:r>
            <w:r>
              <w:rPr>
                <w:rFonts w:ascii="Calibri" w:eastAsia="Calibri" w:hAnsi="Calibri" w:cs="Calibri"/>
                <w:highlight w:val="white"/>
              </w:rPr>
              <w:t>="0"&gt;</w:t>
            </w:r>
          </w:p>
          <w:p w14:paraId="3EBE8770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771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&lt;td colspan="3"&gt;Gerência de pessoas:&lt;/td&gt;</w:t>
            </w:r>
          </w:p>
          <w:p w14:paraId="3EBE8772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773" w14:textId="77777777" w:rsidR="003869AA" w:rsidRDefault="003869AA">
            <w:pPr>
              <w:ind w:left="2120" w:right="285" w:hanging="2020"/>
            </w:pPr>
          </w:p>
          <w:p w14:paraId="3EBE8774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775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776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777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778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779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77A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77B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&lt;td class="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titulo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"&gt;Nome&lt;/td&gt;</w:t>
            </w:r>
          </w:p>
          <w:p w14:paraId="3EBE877C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lastRenderedPageBreak/>
              <w:t>&lt;td class="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titulo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"&gt;CPF&lt;/td&gt;</w:t>
            </w:r>
          </w:p>
          <w:p w14:paraId="3EBE877D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&lt;td class="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titulo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"&gt;Cargo&lt;/td&gt;</w:t>
            </w:r>
          </w:p>
          <w:p w14:paraId="3EBE877E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&lt;td class="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titulo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"&gt;Observações&lt;/td&gt;</w:t>
            </w:r>
          </w:p>
          <w:p w14:paraId="3EBE877F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&lt;td class="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titulo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"&gt;Usuário&lt;/td&gt;</w:t>
            </w:r>
          </w:p>
          <w:p w14:paraId="3EBE8780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&lt;td class="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titulo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"&gt;Admin&lt;/td&gt;</w:t>
            </w:r>
          </w:p>
          <w:p w14:paraId="3EBE8781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&lt;td&gt;&lt;p class="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titulo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"&gt;Alterar&lt;/p&gt;&lt;/td&gt;</w:t>
            </w:r>
          </w:p>
          <w:p w14:paraId="3EBE8782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&lt;td&gt;&lt;p class="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titulo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"&gt;Excluir&lt;/p&gt;&lt;/td&gt;</w:t>
            </w:r>
          </w:p>
          <w:p w14:paraId="3EBE8783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784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785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786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787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788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789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78A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&lt;?PHP</w:t>
            </w:r>
          </w:p>
          <w:p w14:paraId="3EBE878B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$busca = "SELECT * FROM Pessoa INNER JOIN Cargo ON Pessoa.fkidCargo=Cargo.idCargo INNER JOIN Setor ON Cargo.fkidSetor = Setor.idSetor ORDER BY nome;";</w:t>
            </w:r>
          </w:p>
          <w:p w14:paraId="3EBE878C" w14:textId="77777777" w:rsidR="003869AA" w:rsidRDefault="003869AA">
            <w:pPr>
              <w:ind w:left="2120" w:right="285" w:hanging="2020"/>
            </w:pPr>
          </w:p>
          <w:p w14:paraId="3EBE878D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//A VARIÁVEL QUERY EXECUTA O COMANDO SQL</w:t>
            </w:r>
          </w:p>
          <w:p w14:paraId="3EBE878E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$query = mysqli_query($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conecta,$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busca) or die (mysqli_error($conecta));</w:t>
            </w:r>
          </w:p>
          <w:p w14:paraId="3EBE878F" w14:textId="77777777" w:rsidR="003869AA" w:rsidRDefault="003869AA">
            <w:pPr>
              <w:ind w:left="2120" w:right="285" w:hanging="2020"/>
            </w:pPr>
          </w:p>
          <w:p w14:paraId="3EBE8790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//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INICIO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 xml:space="preserve"> DA BUSCA NO BANCO DE DADOS</w:t>
            </w:r>
          </w:p>
          <w:p w14:paraId="3EBE8791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while ($resultado = mysqli_fetch_array($query))</w:t>
            </w:r>
          </w:p>
          <w:p w14:paraId="3EBE8792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{</w:t>
            </w:r>
          </w:p>
          <w:p w14:paraId="3EBE8793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//cores das linhas</w:t>
            </w:r>
          </w:p>
          <w:p w14:paraId="3EBE8794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if ($bgcolor == "#D2D7DB")</w:t>
            </w:r>
          </w:p>
          <w:p w14:paraId="3EBE8795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$bgcolor = "#FFFFFF";</w:t>
            </w:r>
          </w:p>
          <w:p w14:paraId="3EBE8796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else</w:t>
            </w:r>
          </w:p>
          <w:p w14:paraId="3EBE8797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$bgcolor = "#D2D7DB";</w:t>
            </w:r>
          </w:p>
          <w:p w14:paraId="3EBE8798" w14:textId="77777777" w:rsidR="003869AA" w:rsidRDefault="003869AA">
            <w:pPr>
              <w:ind w:left="2120" w:right="285" w:hanging="2020"/>
            </w:pPr>
          </w:p>
          <w:p w14:paraId="3EBE8799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?</w:t>
            </w:r>
            <w:r>
              <w:rPr>
                <w:rFonts w:ascii="Calibri" w:eastAsia="Calibri" w:hAnsi="Calibri" w:cs="Calibri"/>
                <w:highlight w:val="white"/>
              </w:rPr>
              <w:t>&gt;</w:t>
            </w:r>
          </w:p>
          <w:p w14:paraId="3EBE879A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79B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&lt;td class="maiusculo" bgcolor="&lt;?php print $bgcolor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; ?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&gt;" width="100"&gt;&lt;?php print $resultado['nome']; ?&gt;&lt;/td&gt;</w:t>
            </w:r>
          </w:p>
          <w:p w14:paraId="3EBE879C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&lt;td class="maiusculo" bgcolor="&lt;?php print $bgcolor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; ?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&gt;" width="100"&gt;&lt;?php print $resultado['cPF']; ?&gt;&lt;/td&gt;</w:t>
            </w:r>
          </w:p>
          <w:p w14:paraId="3EBE879D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&lt;td class="maiusculo" bgcolor="&lt;</w:t>
            </w:r>
            <w:r>
              <w:rPr>
                <w:rFonts w:ascii="Calibri" w:eastAsia="Calibri" w:hAnsi="Calibri" w:cs="Calibri"/>
                <w:highlight w:val="white"/>
              </w:rPr>
              <w:t>?php print $bgcolor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; ?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&gt;" width="100"&gt;&lt;?php print $resultado['nomeCargo']; ?&gt;&lt;/td&gt;</w:t>
            </w:r>
          </w:p>
          <w:p w14:paraId="3EBE879E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&lt;td class="maiusculo" bgcolor="&lt;?php print $bgcolor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; ?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&gt;" width="400"&gt;&lt;?php print $resultado['observacoes']; ?&gt;&lt;/td&gt;</w:t>
            </w:r>
          </w:p>
          <w:p w14:paraId="3EBE879F" w14:textId="77777777" w:rsidR="003869AA" w:rsidRDefault="003869AA">
            <w:pPr>
              <w:ind w:left="2120" w:right="285" w:hanging="2020"/>
            </w:pPr>
          </w:p>
          <w:p w14:paraId="3EBE87A0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&lt;td class="maiusculo" bgcolor="&lt;?php print $bgcolor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; ?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 xml:space="preserve">&gt;" </w:t>
            </w:r>
            <w:r>
              <w:rPr>
                <w:rFonts w:ascii="Calibri" w:eastAsia="Calibri" w:hAnsi="Calibri" w:cs="Calibri"/>
                <w:highlight w:val="white"/>
              </w:rPr>
              <w:t>width="100"&gt;&lt;?php print $resultado['systemUser']; ?&gt;&lt;/td&gt;</w:t>
            </w:r>
          </w:p>
          <w:p w14:paraId="3EBE87A1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&lt;td class="maiusculo" bgcolor="&lt;?php print $bgcolor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; ?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&gt;" width="50"&gt;</w:t>
            </w:r>
          </w:p>
          <w:p w14:paraId="3EBE87A2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 xml:space="preserve">&lt;?php if ($resultado['userAdmin'] == 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0){</w:t>
            </w:r>
            <w:proofErr w:type="gramEnd"/>
          </w:p>
          <w:p w14:paraId="3EBE87A3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print "Não";</w:t>
            </w:r>
          </w:p>
          <w:p w14:paraId="3EBE87A4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 xml:space="preserve">} 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else{</w:t>
            </w:r>
            <w:proofErr w:type="gramEnd"/>
          </w:p>
          <w:p w14:paraId="3EBE87A5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print "Sim";</w:t>
            </w:r>
          </w:p>
          <w:p w14:paraId="3EBE87A6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}</w:t>
            </w:r>
          </w:p>
          <w:p w14:paraId="3EBE87A7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?&gt;&lt;/td&gt;</w:t>
            </w:r>
          </w:p>
          <w:p w14:paraId="3EBE87A8" w14:textId="77777777" w:rsidR="003869AA" w:rsidRDefault="000B4B89">
            <w:pPr>
              <w:ind w:left="2120" w:right="285" w:hanging="2020"/>
            </w:pPr>
            <w:proofErr w:type="gramStart"/>
            <w:r>
              <w:rPr>
                <w:rFonts w:ascii="Calibri" w:eastAsia="Calibri" w:hAnsi="Calibri" w:cs="Calibri"/>
                <w:highlight w:val="white"/>
              </w:rPr>
              <w:t>&lt;!--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 xml:space="preserve"> ABAIXO CRIAMOS O LINK PARA ALTERAR A PESSOA PASSANDO O VALOR DO ID PARA A BARRA DO NAVEGADOR --&gt;</w:t>
            </w:r>
          </w:p>
          <w:p w14:paraId="3EBE87A9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&lt;td align="center" bgcolor="&lt;?php print $bgcolor; ?&gt;"width="35"&gt;&lt;a href="indexAdmin.php?link=16&amp;id=&lt;?php print "$resultado[idPessoa]"; ?&gt;"&gt;&lt;img src="imgem</w:t>
            </w:r>
            <w:r>
              <w:rPr>
                <w:rFonts w:ascii="Calibri" w:eastAsia="Calibri" w:hAnsi="Calibri" w:cs="Calibri"/>
                <w:highlight w:val="white"/>
              </w:rPr>
              <w:t>/editar.png" /&gt;&lt;/a&gt;&lt;/td&gt;</w:t>
            </w:r>
          </w:p>
          <w:p w14:paraId="3EBE87AA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 xml:space="preserve">&lt;td align="center" bgcolor="&lt;?php print $bgcolor; ?&gt;"width="35"&gt;&lt;a </w:t>
            </w:r>
            <w:r>
              <w:rPr>
                <w:rFonts w:ascii="Calibri" w:eastAsia="Calibri" w:hAnsi="Calibri" w:cs="Calibri"/>
                <w:highlight w:val="white"/>
              </w:rPr>
              <w:lastRenderedPageBreak/>
              <w:t>href="indexAdmin.php?link=17&amp;id=&lt;?php print "$resultado[idPessoa]"; ?&gt;"&gt;&lt;img src="imgem/excluir.png" /&gt;&lt;/a&gt;&lt;/td&gt;</w:t>
            </w:r>
          </w:p>
          <w:p w14:paraId="3EBE87AB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7AC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&lt;?php</w:t>
            </w:r>
          </w:p>
          <w:p w14:paraId="3EBE87AD" w14:textId="77777777" w:rsidR="003869AA" w:rsidRDefault="000B4B89">
            <w:pPr>
              <w:ind w:left="2120" w:right="285" w:hanging="2020"/>
            </w:pPr>
            <w:proofErr w:type="gramStart"/>
            <w:r>
              <w:rPr>
                <w:rFonts w:ascii="Calibri" w:eastAsia="Calibri" w:hAnsi="Calibri" w:cs="Calibri"/>
                <w:highlight w:val="white"/>
              </w:rPr>
              <w:t>}/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/FECHAMENTO DO WHILE</w:t>
            </w:r>
          </w:p>
          <w:p w14:paraId="3EBE87AE" w14:textId="77777777" w:rsidR="003869AA" w:rsidRDefault="000B4B89">
            <w:pPr>
              <w:ind w:left="2120" w:right="285" w:hanging="2020"/>
            </w:pPr>
            <w:proofErr w:type="gramStart"/>
            <w:r>
              <w:rPr>
                <w:rFonts w:ascii="Calibri" w:eastAsia="Calibri" w:hAnsi="Calibri" w:cs="Calibri"/>
                <w:highlight w:val="white"/>
              </w:rPr>
              <w:t>}/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/FECHAMENTO DO IF</w:t>
            </w:r>
          </w:p>
          <w:p w14:paraId="3EBE87AF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//CASO A BUSCA NÃO ENCONTRE REGISTRO NO BANCO, ELE EXIBE A MENSAGEM DE ERRO ABAIXO</w:t>
            </w:r>
          </w:p>
          <w:p w14:paraId="3EBE87B0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else</w:t>
            </w:r>
          </w:p>
          <w:p w14:paraId="3EBE87B1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{</w:t>
            </w:r>
          </w:p>
          <w:p w14:paraId="3EBE87B2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?&gt;</w:t>
            </w:r>
          </w:p>
          <w:p w14:paraId="3EBE87B3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7B4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&lt;td colspan="5"&gt;</w:t>
            </w:r>
          </w:p>
          <w:p w14:paraId="3EBE87B5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 xml:space="preserve">&lt;p id="erro"&gt;Não foram encontrados 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registros!&lt;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/p&gt;</w:t>
            </w:r>
          </w:p>
          <w:p w14:paraId="3EBE87B6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&lt;/td&gt;</w:t>
            </w:r>
          </w:p>
          <w:p w14:paraId="3EBE87B7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7B8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&lt;?php</w:t>
            </w:r>
          </w:p>
          <w:p w14:paraId="3EBE87B9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}</w:t>
            </w:r>
          </w:p>
          <w:p w14:paraId="3EBE87BA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?&gt;</w:t>
            </w:r>
          </w:p>
          <w:p w14:paraId="3EBE87BB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&lt;/table&gt;</w:t>
            </w:r>
          </w:p>
          <w:p w14:paraId="3EBE87BC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7BD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&lt;/td&gt;</w:t>
            </w:r>
          </w:p>
          <w:p w14:paraId="3EBE87BE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&lt;/tr</w:t>
            </w:r>
            <w:r>
              <w:rPr>
                <w:rFonts w:ascii="Calibri" w:eastAsia="Calibri" w:hAnsi="Calibri" w:cs="Calibri"/>
                <w:highlight w:val="white"/>
              </w:rPr>
              <w:t>&gt;</w:t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</w:p>
          <w:p w14:paraId="3EBE87BF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&lt;/table&gt;</w:t>
            </w:r>
          </w:p>
          <w:p w14:paraId="3EBE87C0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&lt;/form&gt;</w:t>
            </w:r>
          </w:p>
          <w:p w14:paraId="3EBE87C1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&lt;/body&gt;</w:t>
            </w:r>
          </w:p>
          <w:p w14:paraId="3EBE87C2" w14:textId="77777777" w:rsidR="003869AA" w:rsidRDefault="000B4B89">
            <w:pPr>
              <w:ind w:left="2120" w:right="285" w:hanging="2020"/>
            </w:pPr>
            <w:r>
              <w:rPr>
                <w:rFonts w:ascii="Calibri" w:eastAsia="Calibri" w:hAnsi="Calibri" w:cs="Calibri"/>
                <w:highlight w:val="white"/>
              </w:rPr>
              <w:t>&lt;/html&gt;</w:t>
            </w:r>
          </w:p>
          <w:p w14:paraId="3EBE87C3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 xml:space="preserve"> </w:t>
            </w:r>
          </w:p>
        </w:tc>
      </w:tr>
    </w:tbl>
    <w:p w14:paraId="3EBE87C5" w14:textId="77777777" w:rsidR="003869AA" w:rsidRDefault="003869AA">
      <w:pPr>
        <w:keepNext/>
        <w:ind w:right="285"/>
      </w:pPr>
      <w:bookmarkStart w:id="61" w:name="_xtlpi0dt22j9" w:colFirst="0" w:colLast="0"/>
      <w:bookmarkEnd w:id="61"/>
    </w:p>
    <w:p w14:paraId="3EBE87C6" w14:textId="77777777" w:rsidR="003869AA" w:rsidRDefault="003869AA">
      <w:pPr>
        <w:keepNext/>
        <w:ind w:right="285"/>
        <w:jc w:val="center"/>
      </w:pPr>
      <w:bookmarkStart w:id="62" w:name="_ltez3nd458vw" w:colFirst="0" w:colLast="0"/>
      <w:bookmarkEnd w:id="62"/>
    </w:p>
    <w:p w14:paraId="3EBE87C7" w14:textId="77777777" w:rsidR="003869AA" w:rsidRDefault="003869AA">
      <w:pPr>
        <w:ind w:right="285"/>
      </w:pPr>
    </w:p>
    <w:tbl>
      <w:tblPr>
        <w:tblStyle w:val="affffffd"/>
        <w:tblW w:w="937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2250"/>
        <w:gridCol w:w="7125"/>
      </w:tblGrid>
      <w:tr w:rsidR="003869AA" w14:paraId="3EBE87CA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7C8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Nome do arquivo:</w:t>
            </w:r>
          </w:p>
        </w:tc>
        <w:tc>
          <w:tcPr>
            <w:tcW w:w="712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7C9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>frmAlterarPessoa.php</w:t>
            </w:r>
          </w:p>
        </w:tc>
      </w:tr>
      <w:tr w:rsidR="003869AA" w14:paraId="3EBE87C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7CB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Atividade Precedente:</w:t>
            </w:r>
          </w:p>
        </w:tc>
        <w:tc>
          <w:tcPr>
            <w:tcW w:w="712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7CC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>Cadastrar pessoas.</w:t>
            </w:r>
          </w:p>
        </w:tc>
      </w:tr>
      <w:tr w:rsidR="003869AA" w14:paraId="3EBE87D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7CE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Atividade Sucessoras:</w:t>
            </w:r>
          </w:p>
        </w:tc>
        <w:tc>
          <w:tcPr>
            <w:tcW w:w="71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7CF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>Nessa tela o usuário poderá alterar o cadastro da pessoa.</w:t>
            </w:r>
          </w:p>
        </w:tc>
      </w:tr>
      <w:tr w:rsidR="003869AA" w14:paraId="3EBE87D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7D1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Protótipo de Tela:</w:t>
            </w:r>
          </w:p>
        </w:tc>
        <w:tc>
          <w:tcPr>
            <w:tcW w:w="712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7D2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869AA" w14:paraId="3EBE87D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375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7D4" w14:textId="77777777" w:rsidR="003869AA" w:rsidRDefault="000B4B89">
            <w:pPr>
              <w:ind w:left="100" w:right="285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3EBE8C2D" wp14:editId="3EBE8C2E">
                  <wp:extent cx="5810250" cy="3073400"/>
                  <wp:effectExtent l="0" t="0" r="0" b="0"/>
                  <wp:docPr id="1" name="image06.png" descr="Pessoas.Alterar.Novo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6.png" descr="Pessoas.Alterar.Novo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073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EBE87D5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highlight w:val="white"/>
              </w:rPr>
              <w:t xml:space="preserve"> </w:t>
            </w:r>
          </w:p>
        </w:tc>
      </w:tr>
      <w:tr w:rsidR="003869AA" w14:paraId="3EBE87D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7D7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Código-fonte:</w:t>
            </w:r>
          </w:p>
        </w:tc>
        <w:tc>
          <w:tcPr>
            <w:tcW w:w="712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7D8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869AA" w14:paraId="3EBE887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375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7DA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&lt;!DOCTYPE html PUBLIC "-//W3C//DTD XHTML 1.0 Transitional//EN" "http://www.w3.org/TR/xhtml1/DTD/xhtml1-transitional.dtd"&gt;</w:t>
            </w:r>
          </w:p>
          <w:p w14:paraId="3EBE87D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&lt;html xmlns="http://www.w3.org/1999/xhtml"&gt;</w:t>
            </w:r>
          </w:p>
          <w:p w14:paraId="3EBE87D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&lt;head&gt;</w:t>
            </w:r>
          </w:p>
          <w:p w14:paraId="3EBE87DD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&lt;meta http-equiv="Content-Type" content="text/html; charset=utf-8" /&gt;</w:t>
            </w:r>
          </w:p>
          <w:p w14:paraId="3EBE87DE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&lt;title&gt;Alterar cadastros-+&lt;/title&gt;</w:t>
            </w:r>
          </w:p>
          <w:p w14:paraId="3EBE87D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&lt;link href="css/estilo.css" rel="stylesheet" type="text/css" /&gt;</w:t>
            </w:r>
          </w:p>
          <w:p w14:paraId="3EBE87E0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&lt;/head&gt;</w:t>
            </w:r>
          </w:p>
          <w:p w14:paraId="3EBE87E1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 xml:space="preserve">&lt;?php </w:t>
            </w:r>
          </w:p>
          <w:p w14:paraId="3EBE87E2" w14:textId="77777777" w:rsidR="003869AA" w:rsidRDefault="000B4B89">
            <w:pPr>
              <w:ind w:left="560" w:right="285" w:hanging="460"/>
            </w:pPr>
            <w:proofErr w:type="gramStart"/>
            <w:r>
              <w:rPr>
                <w:rFonts w:ascii="Calibri" w:eastAsia="Calibri" w:hAnsi="Calibri" w:cs="Calibri"/>
                <w:highlight w:val="white"/>
              </w:rPr>
              <w:t>if(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(!isset ($_SESSION['systemUser']) == true) and (!isset ($_SESSION['se</w:t>
            </w:r>
            <w:r>
              <w:rPr>
                <w:rFonts w:ascii="Calibri" w:eastAsia="Calibri" w:hAnsi="Calibri" w:cs="Calibri"/>
                <w:highlight w:val="white"/>
              </w:rPr>
              <w:t>nha']) == true))</w:t>
            </w:r>
          </w:p>
          <w:p w14:paraId="3EBE87E3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{</w:t>
            </w:r>
          </w:p>
          <w:p w14:paraId="3EBE87E4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unset($_SESSION['systemUser']);</w:t>
            </w:r>
          </w:p>
          <w:p w14:paraId="3EBE87E5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unset($_SESSION['senha']);</w:t>
            </w:r>
          </w:p>
          <w:p w14:paraId="3EBE87E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unset($_SESSION['userAdmin']);</w:t>
            </w:r>
          </w:p>
          <w:p w14:paraId="3EBE87E7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header('location:index.php');</w:t>
            </w:r>
          </w:p>
          <w:p w14:paraId="3EBE87E8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}</w:t>
            </w:r>
          </w:p>
          <w:p w14:paraId="3EBE87E9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if ($_SESSION['userAdmin'] == 0)</w:t>
            </w:r>
          </w:p>
          <w:p w14:paraId="3EBE87EA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{</w:t>
            </w:r>
          </w:p>
          <w:p w14:paraId="3EBE87E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header('location:index.php');</w:t>
            </w:r>
          </w:p>
          <w:p w14:paraId="3EBE87E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}</w:t>
            </w:r>
          </w:p>
          <w:p w14:paraId="3EBE87ED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include ("conexao.php");</w:t>
            </w:r>
          </w:p>
          <w:p w14:paraId="3EBE87EE" w14:textId="77777777" w:rsidR="003869AA" w:rsidRDefault="003869AA">
            <w:pPr>
              <w:ind w:left="560" w:right="285" w:hanging="460"/>
            </w:pPr>
          </w:p>
          <w:p w14:paraId="3EBE87E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//ATRAVÉS DO MÉTODO GE</w:t>
            </w:r>
            <w:r>
              <w:rPr>
                <w:rFonts w:ascii="Calibri" w:eastAsia="Calibri" w:hAnsi="Calibri" w:cs="Calibri"/>
                <w:highlight w:val="white"/>
              </w:rPr>
              <w:t xml:space="preserve">T PEGAMOS O idPessoa NA BARRA DO NAVEGADOR E ATRIBUIMOS O SEU VALOR PARA A VARIÁVEL idPessoa </w:t>
            </w:r>
          </w:p>
          <w:p w14:paraId="3EBE87F0" w14:textId="77777777" w:rsidR="003869AA" w:rsidRDefault="003869AA">
            <w:pPr>
              <w:ind w:left="560" w:right="285" w:hanging="460"/>
            </w:pPr>
          </w:p>
          <w:p w14:paraId="3EBE87F1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//BUSCA NO BANCO DE DADOS AS INSFORMAÇÕES DO REGISTRO CUJO IGUAL AO DA VARIÁREL idPessoa</w:t>
            </w:r>
          </w:p>
          <w:p w14:paraId="3EBE87F2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$idPessoa = $_GET['id'];</w:t>
            </w:r>
          </w:p>
          <w:p w14:paraId="3EBE87F3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$sql = "SELECT * FROM Pessoa INNER JOIN Cargo O</w:t>
            </w:r>
            <w:r>
              <w:rPr>
                <w:rFonts w:ascii="Calibri" w:eastAsia="Calibri" w:hAnsi="Calibri" w:cs="Calibri"/>
                <w:highlight w:val="white"/>
              </w:rPr>
              <w:t>N Pessoa.fkidCargo=Cargo.idCargo INNER JOIN Setor ON Cargo.fkidSetor = Setor.idSetor WHERE idPessoa=$idPessoa ORDER BY nome;";</w:t>
            </w:r>
          </w:p>
          <w:p w14:paraId="3EBE87F4" w14:textId="77777777" w:rsidR="003869AA" w:rsidRDefault="003869AA">
            <w:pPr>
              <w:ind w:left="560" w:right="285" w:hanging="460"/>
            </w:pPr>
          </w:p>
          <w:p w14:paraId="3EBE87F5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//EXECUTAR O COMANDO SQL ACIMA</w:t>
            </w:r>
          </w:p>
          <w:p w14:paraId="3EBE87F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$query = mysqli_query($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conecta,$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sql) or die (mysqli_error($conecta));</w:t>
            </w:r>
          </w:p>
          <w:p w14:paraId="3EBE87F7" w14:textId="77777777" w:rsidR="003869AA" w:rsidRDefault="003869AA">
            <w:pPr>
              <w:ind w:left="560" w:right="285" w:hanging="460"/>
            </w:pPr>
          </w:p>
          <w:p w14:paraId="3EBE87F8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lastRenderedPageBreak/>
              <w:t>//ARRAY COM OS VALORES REFERENTES AO REGISTRO BUSCADO</w:t>
            </w:r>
          </w:p>
          <w:p w14:paraId="3EBE87F9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$resultado = mysqli_fetch_array($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query,MYSQLI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_ASSOC);</w:t>
            </w:r>
          </w:p>
          <w:p w14:paraId="3EBE87FA" w14:textId="77777777" w:rsidR="003869AA" w:rsidRDefault="003869AA">
            <w:pPr>
              <w:ind w:left="560" w:right="285" w:hanging="460"/>
            </w:pPr>
          </w:p>
          <w:p w14:paraId="3EBE87F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//ATRIBUINDO VALORES DO VETOR NAS VARIÁVEIS</w:t>
            </w:r>
          </w:p>
          <w:p w14:paraId="3EBE87F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 xml:space="preserve">$nome </w:t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  <w:t>= $resultado["nome"];</w:t>
            </w:r>
          </w:p>
          <w:p w14:paraId="3EBE87FD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$cPF</w:t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  <w:t>= $resultado["cPF"];</w:t>
            </w:r>
          </w:p>
          <w:p w14:paraId="3EBE87FE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$fkidCargo</w:t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  <w:t>= $resultado["fkidCargo"];</w:t>
            </w:r>
          </w:p>
          <w:p w14:paraId="3EBE87F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$o</w:t>
            </w:r>
            <w:r>
              <w:rPr>
                <w:rFonts w:ascii="Calibri" w:eastAsia="Calibri" w:hAnsi="Calibri" w:cs="Calibri"/>
                <w:highlight w:val="white"/>
              </w:rPr>
              <w:t>bservacoes</w:t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  <w:t>= $resultado["observacoes"];</w:t>
            </w:r>
          </w:p>
          <w:p w14:paraId="3EBE8800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$systemUser</w:t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  <w:t>= $resultado["systemUser"];</w:t>
            </w:r>
          </w:p>
          <w:p w14:paraId="3EBE8801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$userAdmin</w:t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  <w:t>= $resultado["userAdmin"];</w:t>
            </w:r>
          </w:p>
          <w:p w14:paraId="3EBE8802" w14:textId="77777777" w:rsidR="003869AA" w:rsidRDefault="003869AA">
            <w:pPr>
              <w:ind w:left="560" w:right="285" w:hanging="460"/>
            </w:pPr>
          </w:p>
          <w:p w14:paraId="3EBE8803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?&gt;</w:t>
            </w:r>
          </w:p>
          <w:p w14:paraId="3EBE8804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&lt;body&gt;</w:t>
            </w:r>
          </w:p>
          <w:p w14:paraId="3EBE8805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&lt;form id="alterarPessoa" name="alterarPessoa" method="post" action="alterarPessoa.php"&gt;</w:t>
            </w:r>
          </w:p>
          <w:p w14:paraId="3EBE880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 xml:space="preserve">&lt;table border="1" cellspacing="1" </w:t>
            </w:r>
            <w:r>
              <w:rPr>
                <w:rFonts w:ascii="Calibri" w:eastAsia="Calibri" w:hAnsi="Calibri" w:cs="Calibri"/>
                <w:highlight w:val="white"/>
              </w:rPr>
              <w:t>cellpadding="1" align="center"&gt;</w:t>
            </w:r>
          </w:p>
          <w:p w14:paraId="3EBE8807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808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</w:t>
            </w:r>
          </w:p>
          <w:p w14:paraId="3EBE8809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&lt;table&gt;</w:t>
            </w:r>
          </w:p>
          <w:p w14:paraId="3EBE880A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80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 colspan="3"&gt;Alterar pessoa:&lt;/td&gt;</w:t>
            </w:r>
          </w:p>
          <w:p w14:paraId="3EBE880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80D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80E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80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810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811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812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&lt;td&gt;&lt;label for="idPessoa"&gt;&lt;/label&gt;</w:t>
            </w:r>
          </w:p>
          <w:p w14:paraId="3EBE8813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&lt;input name="idPessoa" type="hidden" id="idPessoa" required="required" value="&lt;?php print $idPessoa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; ?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&gt;" /&gt;&lt;/td&gt;</w:t>
            </w:r>
          </w:p>
          <w:p w14:paraId="3EBE8814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815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81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&lt;td&gt;&lt;label for="nome"&gt;Nome:&lt;/label&gt;&lt;/td&gt;</w:t>
            </w:r>
          </w:p>
          <w:p w14:paraId="3EBE8817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 xml:space="preserve">&lt;td&gt;&lt;input type="text" name="nome" id="nome" maxlength="100" required </w:t>
            </w:r>
          </w:p>
          <w:p w14:paraId="3EBE8818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value="&lt;?php print $</w:t>
            </w:r>
            <w:r>
              <w:rPr>
                <w:rFonts w:ascii="Calibri" w:eastAsia="Calibri" w:hAnsi="Calibri" w:cs="Calibri"/>
                <w:highlight w:val="white"/>
              </w:rPr>
              <w:t>nome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; ?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&gt;"/&gt;&lt;div class="clear"&gt;&lt;/div&gt;&lt;/td&gt;</w:t>
            </w:r>
          </w:p>
          <w:p w14:paraId="3EBE8819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81A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81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&lt;td&gt;&lt;label for="cPF"&gt;CPF:&lt;/label&gt;&lt;/td&gt;</w:t>
            </w:r>
          </w:p>
          <w:p w14:paraId="3EBE881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 xml:space="preserve">&lt;td&gt;&lt;input type="number" name="cPF" id="cPF" maxlength="11" required </w:t>
            </w:r>
          </w:p>
          <w:p w14:paraId="3EBE881D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value="&lt;?php print $cPF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; ?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&gt;"/&gt;&lt;div class="clear"&gt;&lt;/div&gt;&lt;/td&gt;</w:t>
            </w:r>
          </w:p>
          <w:p w14:paraId="3EBE881E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81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820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&lt;td&gt;&lt;label for="fkidCa</w:t>
            </w:r>
            <w:r>
              <w:rPr>
                <w:rFonts w:ascii="Calibri" w:eastAsia="Calibri" w:hAnsi="Calibri" w:cs="Calibri"/>
                <w:highlight w:val="white"/>
              </w:rPr>
              <w:t>rgo"&gt;Cargo atual:&lt;/label&gt;&lt;/td&gt;</w:t>
            </w:r>
          </w:p>
          <w:p w14:paraId="3EBE8821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</w:t>
            </w:r>
          </w:p>
          <w:p w14:paraId="3EBE8822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 xml:space="preserve">&lt;?php </w:t>
            </w:r>
          </w:p>
          <w:p w14:paraId="3EBE8823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$busca = "SELECT * FROM Cargo WHERE idCargo=$fkidCargo ORDER BY nomeCargo;";</w:t>
            </w:r>
          </w:p>
          <w:p w14:paraId="3EBE8824" w14:textId="77777777" w:rsidR="003869AA" w:rsidRDefault="003869AA">
            <w:pPr>
              <w:ind w:left="560" w:right="285" w:hanging="460"/>
            </w:pPr>
          </w:p>
          <w:p w14:paraId="3EBE8825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//A VARIÁVEL QUERY EXECUTA O COMANDO SQL</w:t>
            </w:r>
          </w:p>
          <w:p w14:paraId="3EBE882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$query = mysqli_query($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conecta,$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busca) or die (mysqli_error($conecta));</w:t>
            </w:r>
          </w:p>
          <w:p w14:paraId="3EBE8827" w14:textId="77777777" w:rsidR="003869AA" w:rsidRDefault="003869AA">
            <w:pPr>
              <w:ind w:left="560" w:right="285" w:hanging="460"/>
            </w:pPr>
          </w:p>
          <w:p w14:paraId="3EBE8828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//VERIFICA A QUANTIDA</w:t>
            </w:r>
            <w:r>
              <w:rPr>
                <w:rFonts w:ascii="Calibri" w:eastAsia="Calibri" w:hAnsi="Calibri" w:cs="Calibri"/>
                <w:highlight w:val="white"/>
              </w:rPr>
              <w:t>DE DE REGISTROS ENCONTRADOS COM A BUSCA, COM O COMANDO SELECT</w:t>
            </w:r>
          </w:p>
          <w:p w14:paraId="3EBE8829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$linha = mysqli_num_rows($query);</w:t>
            </w:r>
          </w:p>
          <w:p w14:paraId="3EBE882A" w14:textId="77777777" w:rsidR="003869AA" w:rsidRDefault="003869AA">
            <w:pPr>
              <w:ind w:left="560" w:right="285" w:hanging="460"/>
            </w:pPr>
          </w:p>
          <w:p w14:paraId="3EBE882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 xml:space="preserve">while ($resultado = mysqli_fetch_array($query)) </w:t>
            </w:r>
          </w:p>
          <w:p w14:paraId="3EBE882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{</w:t>
            </w:r>
          </w:p>
          <w:p w14:paraId="3EBE882D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$nomeCargo = $resultado["nomeCargo"];</w:t>
            </w:r>
          </w:p>
          <w:p w14:paraId="3EBE882E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}</w:t>
            </w:r>
          </w:p>
          <w:p w14:paraId="3EBE882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lastRenderedPageBreak/>
              <w:t>?&gt;</w:t>
            </w:r>
          </w:p>
          <w:p w14:paraId="3EBE8830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&lt;label for="fkidCargo"&gt; &lt;?php print $nomeCargo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; ?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&gt;&lt;/label&gt;</w:t>
            </w:r>
          </w:p>
          <w:p w14:paraId="3EBE8831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&lt;/td&gt;</w:t>
            </w:r>
          </w:p>
          <w:p w14:paraId="3EBE8832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833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&lt;td&gt;&lt;label for="fkidCargo"&gt;Cargo:&lt;/label&gt;&lt;/td&gt;</w:t>
            </w:r>
          </w:p>
          <w:p w14:paraId="3EBE8834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&lt;td&gt;&lt;select name="fkidCargo" class="textfield" id="fkidCargo"&gt;</w:t>
            </w:r>
          </w:p>
          <w:p w14:paraId="3EBE8835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&lt;?php</w:t>
            </w:r>
          </w:p>
          <w:p w14:paraId="3EBE883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$busca = "SELECT idCargo, nomeCargo, nomeSetor FROM Cargo INNER JOIN S</w:t>
            </w:r>
            <w:r>
              <w:rPr>
                <w:rFonts w:ascii="Calibri" w:eastAsia="Calibri" w:hAnsi="Calibri" w:cs="Calibri"/>
                <w:highlight w:val="white"/>
              </w:rPr>
              <w:t>etor ON Cargo.fkidsetor = Setor.idSetor ORDER BY nomeCargo;";</w:t>
            </w:r>
          </w:p>
          <w:p w14:paraId="3EBE8837" w14:textId="77777777" w:rsidR="003869AA" w:rsidRDefault="003869AA">
            <w:pPr>
              <w:ind w:left="560" w:right="285" w:hanging="460"/>
            </w:pPr>
          </w:p>
          <w:p w14:paraId="3EBE8838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//A VARIÁVEL QUERY EXECUTA O COMANDO SQL</w:t>
            </w:r>
          </w:p>
          <w:p w14:paraId="3EBE8839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$query = mysqli_query($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conecta,$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busca) or die (mysqli_error($conecta));</w:t>
            </w:r>
          </w:p>
          <w:p w14:paraId="3EBE883A" w14:textId="77777777" w:rsidR="003869AA" w:rsidRDefault="003869AA">
            <w:pPr>
              <w:ind w:left="560" w:right="285" w:hanging="460"/>
            </w:pPr>
          </w:p>
          <w:p w14:paraId="3EBE883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//VERIFICA A QUANTIDADE DE REGISTROS ENCONTRADOS COM A BUSCA, COM O COMANDO SEL</w:t>
            </w:r>
            <w:r>
              <w:rPr>
                <w:rFonts w:ascii="Calibri" w:eastAsia="Calibri" w:hAnsi="Calibri" w:cs="Calibri"/>
                <w:highlight w:val="white"/>
              </w:rPr>
              <w:t>ECT</w:t>
            </w:r>
          </w:p>
          <w:p w14:paraId="3EBE883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$linha = mysqli_num_rows($query);</w:t>
            </w:r>
          </w:p>
          <w:p w14:paraId="3EBE883D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$bgcolor = null;</w:t>
            </w:r>
          </w:p>
          <w:p w14:paraId="3EBE883E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 xml:space="preserve">while ($resultado = mysqli_fetch_array($query)) </w:t>
            </w:r>
          </w:p>
          <w:p w14:paraId="3EBE883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{</w:t>
            </w:r>
          </w:p>
          <w:p w14:paraId="3EBE8840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?&gt;</w:t>
            </w:r>
          </w:p>
          <w:p w14:paraId="3EBE8841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&lt;option value="&lt;?php print $resultado['idCargo']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; ?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 xml:space="preserve">&gt;"&gt;&lt;?php print $resultado['nomeCargo']. " - 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" .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$resultado['nomeSetor'];?&gt;&lt;/option&gt;</w:t>
            </w:r>
          </w:p>
          <w:p w14:paraId="3EBE8842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&lt;?PHP</w:t>
            </w:r>
          </w:p>
          <w:p w14:paraId="3EBE8843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}</w:t>
            </w:r>
          </w:p>
          <w:p w14:paraId="3EBE8844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?&gt;</w:t>
            </w:r>
          </w:p>
          <w:p w14:paraId="3EBE8845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&lt;div class="clear"&gt;&lt;/div&gt;</w:t>
            </w:r>
          </w:p>
          <w:p w14:paraId="3EBE884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&lt;/td&gt;</w:t>
            </w:r>
          </w:p>
          <w:p w14:paraId="3EBE8847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848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849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&lt;td&gt;&lt;label for="observacoes"&gt;Observações:&lt;/label&gt;&lt;/td&gt;</w:t>
            </w:r>
          </w:p>
          <w:p w14:paraId="3EBE884A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&lt;td&gt;&lt;input type="text" name="observacoes" id="observacoes" maxlength="250" required value="&lt;?php print $observacoes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; ?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&gt;"/&gt;&lt;div class="clear"&gt;&lt;/div&gt;&lt;/td&gt;</w:t>
            </w:r>
          </w:p>
          <w:p w14:paraId="3EBE884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84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84D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&lt;td&gt;&lt;label for="systemUser"&gt;Usuário:&lt;/label&gt;&lt;/td&gt;</w:t>
            </w:r>
          </w:p>
          <w:p w14:paraId="3EBE884E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&lt;td&gt;&lt;input type="text" name="systemUser" i</w:t>
            </w:r>
            <w:r>
              <w:rPr>
                <w:rFonts w:ascii="Calibri" w:eastAsia="Calibri" w:hAnsi="Calibri" w:cs="Calibri"/>
                <w:highlight w:val="white"/>
              </w:rPr>
              <w:t xml:space="preserve">d="systemUser" maxlength="20" required </w:t>
            </w:r>
          </w:p>
          <w:p w14:paraId="3EBE884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value="&lt;?php print $systemUser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; ?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&gt;"/&gt;&lt;div class="clear"&gt;&lt;/div&gt;&lt;/td&gt;</w:t>
            </w:r>
          </w:p>
          <w:p w14:paraId="3EBE8850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851" w14:textId="77777777" w:rsidR="003869AA" w:rsidRDefault="003869AA">
            <w:pPr>
              <w:ind w:left="560" w:right="285" w:hanging="460"/>
            </w:pPr>
          </w:p>
          <w:p w14:paraId="3EBE8852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853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&lt;td&gt;&lt;label for="userAdminAtual"&gt;Administrador:&lt;/label&gt;&lt;/td&gt;</w:t>
            </w:r>
          </w:p>
          <w:p w14:paraId="3EBE8854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 class="maiusculo" bgcolor="&lt;?php print $bgcolor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; ?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&gt;" width="50"&gt;</w:t>
            </w:r>
          </w:p>
          <w:p w14:paraId="3EBE8855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&lt;?php i</w:t>
            </w:r>
            <w:r>
              <w:rPr>
                <w:rFonts w:ascii="Calibri" w:eastAsia="Calibri" w:hAnsi="Calibri" w:cs="Calibri"/>
                <w:highlight w:val="white"/>
              </w:rPr>
              <w:t xml:space="preserve">f ($userAdmin == 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0){</w:t>
            </w:r>
            <w:proofErr w:type="gramEnd"/>
          </w:p>
          <w:p w14:paraId="3EBE885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print "Não";</w:t>
            </w:r>
          </w:p>
          <w:p w14:paraId="3EBE8857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 xml:space="preserve">} 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else{</w:t>
            </w:r>
            <w:proofErr w:type="gramEnd"/>
          </w:p>
          <w:p w14:paraId="3EBE8858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print "Sim";</w:t>
            </w:r>
          </w:p>
          <w:p w14:paraId="3EBE8859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}</w:t>
            </w:r>
          </w:p>
          <w:p w14:paraId="3EBE885A" w14:textId="77777777" w:rsidR="003869AA" w:rsidRDefault="003869AA">
            <w:pPr>
              <w:ind w:left="560" w:right="285" w:hanging="460"/>
            </w:pPr>
          </w:p>
          <w:p w14:paraId="3EBE885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?&gt;</w:t>
            </w:r>
          </w:p>
          <w:p w14:paraId="3EBE885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&lt;/td&gt;</w:t>
            </w:r>
          </w:p>
          <w:p w14:paraId="3EBE885D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85E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85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&lt;td&gt;&lt;label for="userAdmin"&gt;Tipo de acesso:&lt;/label&gt;&lt;/td&gt;</w:t>
            </w:r>
          </w:p>
          <w:p w14:paraId="3EBE8860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&lt;td&gt;&lt;select name="userAdmin" class="textfield" id="userAdmin"&gt;</w:t>
            </w:r>
          </w:p>
          <w:p w14:paraId="3EBE8861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&lt;option value="0"&gt;Padrão&lt;/option&gt;</w:t>
            </w:r>
          </w:p>
          <w:p w14:paraId="3EBE8862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&lt;option value="1"&gt;Adminis</w:t>
            </w:r>
            <w:r>
              <w:rPr>
                <w:rFonts w:ascii="Calibri" w:eastAsia="Calibri" w:hAnsi="Calibri" w:cs="Calibri"/>
                <w:highlight w:val="white"/>
              </w:rPr>
              <w:t>trador&lt;/option&gt;</w:t>
            </w:r>
          </w:p>
          <w:p w14:paraId="3EBE8863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&lt;div class="clear"&gt;&lt;/div&gt;</w:t>
            </w:r>
          </w:p>
          <w:p w14:paraId="3EBE8864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lastRenderedPageBreak/>
              <w:t>&lt;/td&gt;</w:t>
            </w:r>
          </w:p>
          <w:p w14:paraId="3EBE8865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86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867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868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869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86A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86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86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86D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&lt;td&gt;&lt;label for="senha"&gt;Senha:&lt;/label&gt;&lt;/td&gt;</w:t>
            </w:r>
          </w:p>
          <w:p w14:paraId="3EBE886E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 xml:space="preserve">&lt;td&gt;&lt;input type="password" name="senha" id="senha" maxlength="20" required </w:t>
            </w:r>
          </w:p>
          <w:p w14:paraId="3EBE886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value="••••••••" div class="clear"&gt;&lt;/div&gt;&lt;/td&gt;</w:t>
            </w:r>
          </w:p>
          <w:p w14:paraId="3EBE8870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871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872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873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&lt;td&gt;&lt;input type="submit" value="Alterar" /&gt;&lt;/td&gt;</w:t>
            </w:r>
          </w:p>
          <w:p w14:paraId="3EBE8874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875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&lt;/table&gt;</w:t>
            </w:r>
          </w:p>
          <w:p w14:paraId="3EBE887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&lt;/td&gt;</w:t>
            </w:r>
          </w:p>
          <w:p w14:paraId="3EBE8877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878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&lt;/form&gt;</w:t>
            </w:r>
          </w:p>
          <w:p w14:paraId="3EBE8879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&lt;/body&gt;</w:t>
            </w:r>
          </w:p>
          <w:p w14:paraId="3EBE887A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&lt;/html&gt;</w:t>
            </w:r>
          </w:p>
          <w:p w14:paraId="3EBE887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sz w:val="14"/>
                <w:szCs w:val="14"/>
                <w:highlight w:val="white"/>
              </w:rPr>
              <w:t xml:space="preserve">  </w:t>
            </w:r>
            <w:r>
              <w:rPr>
                <w:rFonts w:ascii="Calibri" w:eastAsia="Calibri" w:hAnsi="Calibri" w:cs="Calibri"/>
                <w:highlight w:val="white"/>
              </w:rPr>
              <w:t xml:space="preserve"> </w:t>
            </w:r>
          </w:p>
        </w:tc>
      </w:tr>
    </w:tbl>
    <w:p w14:paraId="3EBE887D" w14:textId="77777777" w:rsidR="003869AA" w:rsidRDefault="003869AA">
      <w:pPr>
        <w:ind w:right="285"/>
      </w:pPr>
    </w:p>
    <w:tbl>
      <w:tblPr>
        <w:tblStyle w:val="affffffe"/>
        <w:tblW w:w="937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2250"/>
        <w:gridCol w:w="7125"/>
      </w:tblGrid>
      <w:tr w:rsidR="003869AA" w14:paraId="3EBE888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87E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Nome do arquivo:</w:t>
            </w:r>
          </w:p>
        </w:tc>
        <w:tc>
          <w:tcPr>
            <w:tcW w:w="712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87F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>frmExcluirPessoa.php</w:t>
            </w:r>
          </w:p>
        </w:tc>
      </w:tr>
      <w:tr w:rsidR="003869AA" w14:paraId="3EBE8883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881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Atividade Precedente:</w:t>
            </w:r>
          </w:p>
        </w:tc>
        <w:tc>
          <w:tcPr>
            <w:tcW w:w="712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882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 xml:space="preserve">Alterar a </w:t>
            </w:r>
            <w:proofErr w:type="gramStart"/>
            <w:r>
              <w:rPr>
                <w:rFonts w:ascii="Calibri" w:eastAsia="Calibri" w:hAnsi="Calibri" w:cs="Calibri"/>
              </w:rPr>
              <w:t>pessoa  escolhida</w:t>
            </w:r>
            <w:proofErr w:type="gramEnd"/>
          </w:p>
        </w:tc>
      </w:tr>
      <w:tr w:rsidR="003869AA" w14:paraId="3EBE888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884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Atividade Sucessoras:</w:t>
            </w:r>
          </w:p>
        </w:tc>
        <w:tc>
          <w:tcPr>
            <w:tcW w:w="71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885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>Nessa tela o usuário poderá excluir a pessoa desejada</w:t>
            </w:r>
          </w:p>
        </w:tc>
      </w:tr>
      <w:tr w:rsidR="003869AA" w14:paraId="3EBE888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887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Protótipo de Tela:</w:t>
            </w:r>
          </w:p>
        </w:tc>
        <w:tc>
          <w:tcPr>
            <w:tcW w:w="712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888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869AA" w14:paraId="3EBE888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375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88A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highlight w:val="white"/>
              </w:rPr>
              <w:t xml:space="preserve"> </w:t>
            </w:r>
            <w:r>
              <w:rPr>
                <w:noProof/>
              </w:rPr>
              <w:lastRenderedPageBreak/>
              <w:drawing>
                <wp:inline distT="114300" distB="114300" distL="114300" distR="114300" wp14:anchorId="3EBE8C2F" wp14:editId="3EBE8C30">
                  <wp:extent cx="5810250" cy="3263900"/>
                  <wp:effectExtent l="0" t="0" r="0" b="0"/>
                  <wp:docPr id="41" name="image8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2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263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EBE888B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highlight w:val="white"/>
              </w:rPr>
              <w:t xml:space="preserve"> </w:t>
            </w:r>
          </w:p>
        </w:tc>
      </w:tr>
      <w:tr w:rsidR="003869AA" w14:paraId="3EBE888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88D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lastRenderedPageBreak/>
              <w:t>Código-fonte:</w:t>
            </w:r>
          </w:p>
        </w:tc>
        <w:tc>
          <w:tcPr>
            <w:tcW w:w="712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88E" w14:textId="77777777" w:rsidR="003869AA" w:rsidRDefault="000B4B89">
            <w:pPr>
              <w:ind w:left="100" w:right="285"/>
            </w:pP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3869AA" w14:paraId="3EBE88D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375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890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&lt;!DOCTYPE html PUBLIC "-//W3C//DTD XHTML 1.0 Transitional//EN" "http://www.w3.org/TR/xhtml1/DTD/xhtml1-transitional.dtd"&gt;</w:t>
            </w:r>
          </w:p>
          <w:p w14:paraId="3EBE8891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&lt;html xmlns="http://www.w3.org/1999/xhtml"&gt;</w:t>
            </w:r>
          </w:p>
          <w:p w14:paraId="3EBE8892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&lt;head&gt;</w:t>
            </w:r>
          </w:p>
          <w:p w14:paraId="3EBE8893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&lt;meta http-equiv="Content-Type" content="text/html; charset=utf-8" /&gt;</w:t>
            </w:r>
          </w:p>
          <w:p w14:paraId="3EBE8894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&lt;title&gt;exclui</w:t>
            </w:r>
            <w:r>
              <w:rPr>
                <w:rFonts w:ascii="Calibri" w:eastAsia="Calibri" w:hAnsi="Calibri" w:cs="Calibri"/>
                <w:highlight w:val="white"/>
              </w:rPr>
              <w:t>r cadastros-+&lt;/title&gt;</w:t>
            </w:r>
          </w:p>
          <w:p w14:paraId="3EBE8895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&lt;link href="css/estilo.css" rel="stylesheet" type="text/css" /&gt;</w:t>
            </w:r>
          </w:p>
          <w:p w14:paraId="3EBE889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&lt;/head&gt;</w:t>
            </w:r>
          </w:p>
          <w:p w14:paraId="3EBE8897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 xml:space="preserve">&lt;?php </w:t>
            </w:r>
          </w:p>
          <w:p w14:paraId="3EBE8898" w14:textId="77777777" w:rsidR="003869AA" w:rsidRDefault="000B4B89">
            <w:pPr>
              <w:ind w:left="560" w:right="285" w:hanging="460"/>
            </w:pPr>
            <w:proofErr w:type="gramStart"/>
            <w:r>
              <w:rPr>
                <w:rFonts w:ascii="Calibri" w:eastAsia="Calibri" w:hAnsi="Calibri" w:cs="Calibri"/>
                <w:highlight w:val="white"/>
              </w:rPr>
              <w:t>if(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(!isset ($_SESSION['systemUser']) == true) and (!isset ($_SESSION['senha']) == true))</w:t>
            </w:r>
          </w:p>
          <w:p w14:paraId="3EBE8899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{</w:t>
            </w:r>
          </w:p>
          <w:p w14:paraId="3EBE889A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unset($_SESSION['systemUser']);</w:t>
            </w:r>
          </w:p>
          <w:p w14:paraId="3EBE889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unset($_SESSION['senha']);</w:t>
            </w:r>
          </w:p>
          <w:p w14:paraId="3EBE889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unset($_SESSION['userAdmin']);</w:t>
            </w:r>
          </w:p>
          <w:p w14:paraId="3EBE889D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header('location:index.php');</w:t>
            </w:r>
          </w:p>
          <w:p w14:paraId="3EBE889E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}</w:t>
            </w:r>
          </w:p>
          <w:p w14:paraId="3EBE889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if ($_SESSION['userAdmin'] == 0)</w:t>
            </w:r>
          </w:p>
          <w:p w14:paraId="3EBE88A0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{</w:t>
            </w:r>
          </w:p>
          <w:p w14:paraId="3EBE88A1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header('location:index.php');</w:t>
            </w:r>
          </w:p>
          <w:p w14:paraId="3EBE88A2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}</w:t>
            </w:r>
          </w:p>
          <w:p w14:paraId="3EBE88A3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include ("conexao.php");</w:t>
            </w:r>
          </w:p>
          <w:p w14:paraId="3EBE88A4" w14:textId="77777777" w:rsidR="003869AA" w:rsidRDefault="003869AA">
            <w:pPr>
              <w:ind w:left="560" w:right="285" w:hanging="460"/>
            </w:pPr>
          </w:p>
          <w:p w14:paraId="3EBE88A5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//ATRAVÉS DO MÉTODO GET PEGAMOS O idPessoa NA BARRA DO NAVEGADOR E ATRIBUIMOS O SEU VALOR PARA A VAR</w:t>
            </w:r>
            <w:r>
              <w:rPr>
                <w:rFonts w:ascii="Calibri" w:eastAsia="Calibri" w:hAnsi="Calibri" w:cs="Calibri"/>
                <w:highlight w:val="white"/>
              </w:rPr>
              <w:t xml:space="preserve">IÁVEL idPessoa </w:t>
            </w:r>
          </w:p>
          <w:p w14:paraId="3EBE88A6" w14:textId="77777777" w:rsidR="003869AA" w:rsidRDefault="003869AA">
            <w:pPr>
              <w:ind w:left="560" w:right="285" w:hanging="460"/>
            </w:pPr>
          </w:p>
          <w:p w14:paraId="3EBE88A7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//BUSCA NO BANCO DE DADOS AS INSFORMAÇÕES DO REGISTRO CUJO IGUAL AO DA VARIÁREL idPessoa</w:t>
            </w:r>
          </w:p>
          <w:p w14:paraId="3EBE88A8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$idPessoa = $_GET['id'];</w:t>
            </w:r>
          </w:p>
          <w:p w14:paraId="3EBE88A9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$sql = "SELECT * FROM Pessoa WHERE idPessoa=$idPessoa;";</w:t>
            </w:r>
          </w:p>
          <w:p w14:paraId="3EBE88AA" w14:textId="77777777" w:rsidR="003869AA" w:rsidRDefault="003869AA">
            <w:pPr>
              <w:ind w:left="560" w:right="285" w:hanging="460"/>
            </w:pPr>
          </w:p>
          <w:p w14:paraId="3EBE88A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//EXECUTAR O COMANDO SQL ACIMA</w:t>
            </w:r>
          </w:p>
          <w:p w14:paraId="3EBE88A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$query = mysqli_query($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conecta,$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sql) or die (mysqli_error($conecta));</w:t>
            </w:r>
          </w:p>
          <w:p w14:paraId="3EBE88AD" w14:textId="77777777" w:rsidR="003869AA" w:rsidRDefault="003869AA">
            <w:pPr>
              <w:ind w:left="560" w:right="285" w:hanging="460"/>
            </w:pPr>
          </w:p>
          <w:p w14:paraId="3EBE88AE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//ARRAY COM OS VALORES REFERENTES AO REGISTRO BUSCADO</w:t>
            </w:r>
          </w:p>
          <w:p w14:paraId="3EBE88A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$resultado = mysqli_fetch_array($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query,MYSQLI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_ASSOC);</w:t>
            </w:r>
          </w:p>
          <w:p w14:paraId="3EBE88B0" w14:textId="77777777" w:rsidR="003869AA" w:rsidRDefault="003869AA">
            <w:pPr>
              <w:ind w:left="560" w:right="285" w:hanging="460"/>
            </w:pPr>
          </w:p>
          <w:p w14:paraId="3EBE88B1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//ATRIBUINDO VALORES DO VETOR NAS VARIÁVEIS</w:t>
            </w:r>
          </w:p>
          <w:p w14:paraId="3EBE88B2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 xml:space="preserve">$idPessoa </w:t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  <w:t>= $resultado["idPes</w:t>
            </w:r>
            <w:r>
              <w:rPr>
                <w:rFonts w:ascii="Calibri" w:eastAsia="Calibri" w:hAnsi="Calibri" w:cs="Calibri"/>
                <w:highlight w:val="white"/>
              </w:rPr>
              <w:t>soa"];</w:t>
            </w:r>
          </w:p>
          <w:p w14:paraId="3EBE88B3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 xml:space="preserve">$nome </w:t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</w:r>
            <w:r>
              <w:rPr>
                <w:rFonts w:ascii="Calibri" w:eastAsia="Calibri" w:hAnsi="Calibri" w:cs="Calibri"/>
                <w:highlight w:val="white"/>
              </w:rPr>
              <w:tab/>
              <w:t>= $resultado["nome"];</w:t>
            </w:r>
          </w:p>
          <w:p w14:paraId="3EBE88B4" w14:textId="77777777" w:rsidR="003869AA" w:rsidRDefault="003869AA">
            <w:pPr>
              <w:ind w:left="560" w:right="285" w:hanging="460"/>
            </w:pPr>
          </w:p>
          <w:p w14:paraId="3EBE88B5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?&gt;</w:t>
            </w:r>
          </w:p>
          <w:p w14:paraId="3EBE88B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&lt;body&gt;</w:t>
            </w:r>
          </w:p>
          <w:p w14:paraId="3EBE88B7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&lt;form id="excluirsetor" name="excluirsetor" method="post" action="excluirPessoa.php"&gt;</w:t>
            </w:r>
          </w:p>
          <w:p w14:paraId="3EBE88B8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&lt;table width="600" border="1" cellspacing="0" cellpadding="0" align="center"&gt;</w:t>
            </w:r>
          </w:p>
          <w:p w14:paraId="3EBE88B9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8BA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</w:t>
            </w:r>
          </w:p>
          <w:p w14:paraId="3EBE88B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&lt;table&gt;</w:t>
            </w:r>
          </w:p>
          <w:p w14:paraId="3EBE88B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8BD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 colspan="2"&gt;Excl</w:t>
            </w:r>
            <w:r>
              <w:rPr>
                <w:rFonts w:ascii="Calibri" w:eastAsia="Calibri" w:hAnsi="Calibri" w:cs="Calibri"/>
                <w:highlight w:val="white"/>
              </w:rPr>
              <w:t>uir cadastro de Pessoa:&lt;/td&gt;</w:t>
            </w:r>
          </w:p>
          <w:p w14:paraId="3EBE88BE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8B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8C0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&lt;td&gt;&amp;nbsp;&lt;/td&gt;</w:t>
            </w:r>
          </w:p>
          <w:p w14:paraId="3EBE88C1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&lt;td&gt;&lt;label for="idPessoa"&gt;&lt;/label&gt;</w:t>
            </w:r>
          </w:p>
          <w:p w14:paraId="3EBE88C2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&lt;input name="idPessoa" type="hidden" id="idPessoa" required="required" value="&lt;?php print $idPessoa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; ?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&gt;" /&gt;&lt;/td&gt;</w:t>
            </w:r>
          </w:p>
          <w:p w14:paraId="3EBE88C3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8C4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8C5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&lt;td&gt;Deseja excluir a Pessoa &lt;b&gt;&lt;?php prin</w:t>
            </w:r>
            <w:r>
              <w:rPr>
                <w:rFonts w:ascii="Calibri" w:eastAsia="Calibri" w:hAnsi="Calibri" w:cs="Calibri"/>
                <w:highlight w:val="white"/>
              </w:rPr>
              <w:t>t $nome</w:t>
            </w:r>
            <w:proofErr w:type="gramStart"/>
            <w:r>
              <w:rPr>
                <w:rFonts w:ascii="Calibri" w:eastAsia="Calibri" w:hAnsi="Calibri" w:cs="Calibri"/>
                <w:highlight w:val="white"/>
              </w:rPr>
              <w:t>; ?</w:t>
            </w:r>
            <w:proofErr w:type="gramEnd"/>
            <w:r>
              <w:rPr>
                <w:rFonts w:ascii="Calibri" w:eastAsia="Calibri" w:hAnsi="Calibri" w:cs="Calibri"/>
                <w:highlight w:val="white"/>
              </w:rPr>
              <w:t>&gt;&lt;/b&gt;?&lt;/td&gt;</w:t>
            </w:r>
          </w:p>
          <w:p w14:paraId="3EBE88C6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8C7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&lt;tr&gt;</w:t>
            </w:r>
          </w:p>
          <w:p w14:paraId="3EBE88C8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&lt;td&gt;&lt;input type="submit" name="excluir" id="excluir" value="Excluir" /&gt;&lt;/td&gt;</w:t>
            </w:r>
          </w:p>
          <w:p w14:paraId="3EBE88C9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8CA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&lt;/table&gt;</w:t>
            </w:r>
          </w:p>
          <w:p w14:paraId="3EBE88CB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&lt;/td&gt;</w:t>
            </w:r>
          </w:p>
          <w:p w14:paraId="3EBE88CC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&lt;/tr&gt;</w:t>
            </w:r>
          </w:p>
          <w:p w14:paraId="3EBE88CD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&lt;/table&gt;</w:t>
            </w:r>
          </w:p>
          <w:p w14:paraId="3EBE88CE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&lt;/form&gt;</w:t>
            </w:r>
          </w:p>
          <w:p w14:paraId="3EBE88CF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&lt;/body&gt;</w:t>
            </w:r>
          </w:p>
          <w:p w14:paraId="3EBE88D0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highlight w:val="white"/>
              </w:rPr>
              <w:t>&lt;/html&gt;</w:t>
            </w:r>
          </w:p>
          <w:p w14:paraId="3EBE88D1" w14:textId="77777777" w:rsidR="003869AA" w:rsidRDefault="000B4B89">
            <w:pPr>
              <w:ind w:left="560" w:right="285" w:hanging="460"/>
            </w:pPr>
            <w:r>
              <w:rPr>
                <w:rFonts w:ascii="Calibri" w:eastAsia="Calibri" w:hAnsi="Calibri" w:cs="Calibri"/>
                <w:sz w:val="14"/>
                <w:szCs w:val="14"/>
                <w:highlight w:val="white"/>
              </w:rPr>
              <w:t xml:space="preserve">       </w:t>
            </w:r>
            <w:r>
              <w:rPr>
                <w:rFonts w:ascii="Calibri" w:eastAsia="Calibri" w:hAnsi="Calibri" w:cs="Calibri"/>
                <w:highlight w:val="white"/>
              </w:rPr>
              <w:t xml:space="preserve"> </w:t>
            </w:r>
          </w:p>
        </w:tc>
      </w:tr>
    </w:tbl>
    <w:p w14:paraId="3EBE88D3" w14:textId="77777777" w:rsidR="003869AA" w:rsidRDefault="003869AA">
      <w:pPr>
        <w:ind w:right="285"/>
      </w:pPr>
    </w:p>
    <w:p w14:paraId="3EBE88D4" w14:textId="77777777" w:rsidR="003869AA" w:rsidRDefault="003869AA">
      <w:pPr>
        <w:keepNext/>
        <w:ind w:right="285"/>
        <w:jc w:val="center"/>
      </w:pPr>
      <w:bookmarkStart w:id="63" w:name="_dcvad8723ubb" w:colFirst="0" w:colLast="0"/>
      <w:bookmarkEnd w:id="63"/>
    </w:p>
    <w:p w14:paraId="3EBE88D5" w14:textId="77777777" w:rsidR="003869AA" w:rsidRDefault="003869AA">
      <w:pPr>
        <w:keepNext/>
        <w:ind w:right="285"/>
        <w:jc w:val="center"/>
      </w:pPr>
      <w:bookmarkStart w:id="64" w:name="_v9f7rngul38d" w:colFirst="0" w:colLast="0"/>
      <w:bookmarkEnd w:id="64"/>
    </w:p>
    <w:p w14:paraId="3EBE88D6" w14:textId="77777777" w:rsidR="003869AA" w:rsidRDefault="003869AA">
      <w:pPr>
        <w:keepNext/>
        <w:ind w:right="285"/>
        <w:jc w:val="center"/>
      </w:pPr>
      <w:bookmarkStart w:id="65" w:name="_3rup3rvzbt7d" w:colFirst="0" w:colLast="0"/>
      <w:bookmarkEnd w:id="65"/>
    </w:p>
    <w:p w14:paraId="3EBE88D7" w14:textId="77777777" w:rsidR="003869AA" w:rsidRDefault="003869AA">
      <w:pPr>
        <w:keepNext/>
        <w:ind w:right="285"/>
        <w:jc w:val="center"/>
      </w:pPr>
      <w:bookmarkStart w:id="66" w:name="_l41i629isfdr" w:colFirst="0" w:colLast="0"/>
      <w:bookmarkEnd w:id="66"/>
    </w:p>
    <w:p w14:paraId="3EBE88D8" w14:textId="77777777" w:rsidR="003869AA" w:rsidRDefault="003869AA">
      <w:pPr>
        <w:ind w:right="285"/>
      </w:pPr>
    </w:p>
    <w:p w14:paraId="3EBE88D9" w14:textId="77777777" w:rsidR="003869AA" w:rsidRDefault="000B4B89">
      <w:pPr>
        <w:keepNext/>
        <w:ind w:right="285"/>
        <w:jc w:val="center"/>
      </w:pPr>
      <w:bookmarkStart w:id="67" w:name="_nmf14n" w:colFirst="0" w:colLast="0"/>
      <w:bookmarkEnd w:id="67"/>
      <w:r>
        <w:rPr>
          <w:rFonts w:ascii="Calibri" w:eastAsia="Calibri" w:hAnsi="Calibri" w:cs="Calibri"/>
          <w:b/>
          <w:sz w:val="24"/>
          <w:szCs w:val="24"/>
        </w:rPr>
        <w:t>Documentação do Plano de Testes</w:t>
      </w:r>
    </w:p>
    <w:p w14:paraId="3EBE88DA" w14:textId="77777777" w:rsidR="003869AA" w:rsidRDefault="003869AA">
      <w:pPr>
        <w:ind w:right="285"/>
      </w:pPr>
    </w:p>
    <w:tbl>
      <w:tblPr>
        <w:tblStyle w:val="afffffff"/>
        <w:tblW w:w="935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4147"/>
        <w:gridCol w:w="1806"/>
        <w:gridCol w:w="1276"/>
      </w:tblGrid>
      <w:tr w:rsidR="003869AA" w14:paraId="3EBE88DC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4"/>
            <w:shd w:val="clear" w:color="auto" w:fill="B3B3B3"/>
          </w:tcPr>
          <w:p w14:paraId="3EBE88D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 xml:space="preserve">ATX2 Tecnologia; Departamento de </w:t>
            </w:r>
            <w:proofErr w:type="gramStart"/>
            <w:r>
              <w:rPr>
                <w:rFonts w:ascii="Calibri" w:eastAsia="Calibri" w:hAnsi="Calibri" w:cs="Calibri"/>
                <w:b/>
              </w:rPr>
              <w:t>desenvolvimento,  Sistemas</w:t>
            </w:r>
            <w:proofErr w:type="gramEnd"/>
            <w:r>
              <w:rPr>
                <w:rFonts w:ascii="Calibri" w:eastAsia="Calibri" w:hAnsi="Calibri" w:cs="Calibri"/>
                <w:b/>
              </w:rPr>
              <w:t>, Consultoria</w:t>
            </w:r>
          </w:p>
        </w:tc>
      </w:tr>
      <w:tr w:rsidR="003869AA" w14:paraId="3EBE88DF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shd w:val="clear" w:color="auto" w:fill="D9D9D9"/>
            <w:vAlign w:val="center"/>
          </w:tcPr>
          <w:p w14:paraId="3EBE88DD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Nome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229" w:type="dxa"/>
            <w:gridSpan w:val="3"/>
            <w:vAlign w:val="center"/>
          </w:tcPr>
          <w:p w14:paraId="3EBE88DE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ATX2 Plantões</w:t>
            </w:r>
          </w:p>
        </w:tc>
      </w:tr>
      <w:tr w:rsidR="003869AA" w14:paraId="3EBE88E2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shd w:val="clear" w:color="auto" w:fill="D9D9D9"/>
            <w:vAlign w:val="center"/>
          </w:tcPr>
          <w:p w14:paraId="3EBE88E0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Gerente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229" w:type="dxa"/>
            <w:gridSpan w:val="3"/>
            <w:vAlign w:val="center"/>
          </w:tcPr>
          <w:p w14:paraId="3EBE88E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88E7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shd w:val="clear" w:color="auto" w:fill="D9D9D9"/>
            <w:vAlign w:val="center"/>
          </w:tcPr>
          <w:p w14:paraId="3EBE88E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Elaborado por: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147" w:type="dxa"/>
            <w:shd w:val="clear" w:color="auto" w:fill="FFFFFF"/>
            <w:vAlign w:val="center"/>
          </w:tcPr>
          <w:p w14:paraId="3EBE88E4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Guilherme Pinehro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6" w:type="dxa"/>
            <w:shd w:val="clear" w:color="auto" w:fill="D9D9D9"/>
            <w:vAlign w:val="center"/>
          </w:tcPr>
          <w:p w14:paraId="3EBE88E5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Versão: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276" w:type="dxa"/>
            <w:vAlign w:val="center"/>
          </w:tcPr>
          <w:p w14:paraId="3EBE88E6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3869AA" w14:paraId="3EBE88EA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88E8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Aprovado por: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2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88E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88EF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88E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Assinatura: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88EC" w14:textId="77777777" w:rsidR="003869AA" w:rsidRDefault="000B4B89">
            <w:pPr>
              <w:spacing w:before="20" w:after="20" w:line="276" w:lineRule="auto"/>
              <w:ind w:right="285"/>
              <w:contextualSpacing w:val="0"/>
              <w:jc w:val="both"/>
            </w:pPr>
            <w:r>
              <w:rPr>
                <w:rFonts w:ascii="Calibri" w:eastAsia="Calibri" w:hAnsi="Calibri" w:cs="Calibri"/>
                <w:b/>
                <w:i/>
                <w:sz w:val="24"/>
                <w:szCs w:val="24"/>
              </w:rPr>
              <w:t>Camila C. G. de Souza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88ED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Data de aprovação: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88EE" w14:textId="77777777" w:rsidR="003869AA" w:rsidRDefault="000B4B89">
            <w:pPr>
              <w:ind w:left="-5" w:right="285"/>
              <w:contextualSpacing w:val="0"/>
            </w:pPr>
            <w:r>
              <w:rPr>
                <w:rFonts w:ascii="Calibri" w:eastAsia="Calibri" w:hAnsi="Calibri" w:cs="Calibri"/>
              </w:rPr>
              <w:t>26/11/2016</w:t>
            </w:r>
          </w:p>
        </w:tc>
      </w:tr>
    </w:tbl>
    <w:p w14:paraId="3EBE88F0" w14:textId="77777777" w:rsidR="003869AA" w:rsidRDefault="003869AA">
      <w:pPr>
        <w:ind w:right="285"/>
      </w:pPr>
    </w:p>
    <w:p w14:paraId="3EBE88F1" w14:textId="77777777" w:rsidR="003869AA" w:rsidRDefault="003869AA">
      <w:pPr>
        <w:ind w:right="285"/>
      </w:pPr>
    </w:p>
    <w:tbl>
      <w:tblPr>
        <w:tblStyle w:val="afffffff0"/>
        <w:tblW w:w="9356" w:type="dxa"/>
        <w:tblInd w:w="-115" w:type="dxa"/>
        <w:tbl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5953"/>
        <w:gridCol w:w="1276"/>
      </w:tblGrid>
      <w:tr w:rsidR="003869AA" w14:paraId="3EBE88F3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3EBE88F2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Versões revisadas anteriormente</w:t>
            </w:r>
          </w:p>
        </w:tc>
      </w:tr>
      <w:tr w:rsidR="003869AA" w14:paraId="3EBE88F7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88F4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Revisão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88F5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Comentário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88F6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Data</w:t>
            </w:r>
          </w:p>
        </w:tc>
      </w:tr>
      <w:tr w:rsidR="003869AA" w14:paraId="3EBE88FB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88F8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0.1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5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88F9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Documentação para comprovar os testes que foram feitos na aplicação web durante seu desenvolvimento.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88FA" w14:textId="77777777" w:rsidR="003869AA" w:rsidRDefault="000B4B89">
            <w:pPr>
              <w:tabs>
                <w:tab w:val="left" w:pos="1418"/>
                <w:tab w:val="right" w:pos="8494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27/11/2016</w:t>
            </w:r>
          </w:p>
        </w:tc>
      </w:tr>
    </w:tbl>
    <w:p w14:paraId="3EBE88FC" w14:textId="77777777" w:rsidR="003869AA" w:rsidRDefault="003869AA">
      <w:pPr>
        <w:ind w:right="285"/>
      </w:pPr>
    </w:p>
    <w:tbl>
      <w:tblPr>
        <w:tblStyle w:val="afffffff1"/>
        <w:tblW w:w="935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7229"/>
      </w:tblGrid>
      <w:tr w:rsidR="003869AA" w14:paraId="3EBE88FE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2"/>
            <w:shd w:val="clear" w:color="auto" w:fill="B3B3B3"/>
            <w:vAlign w:val="center"/>
          </w:tcPr>
          <w:p w14:paraId="3EBE88FD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Especificação do teste</w:t>
            </w:r>
          </w:p>
        </w:tc>
      </w:tr>
      <w:tr w:rsidR="003869AA" w14:paraId="3EBE8901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shd w:val="clear" w:color="auto" w:fill="D9D9D9"/>
            <w:vAlign w:val="center"/>
          </w:tcPr>
          <w:p w14:paraId="3EBE88FF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Descrição: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229" w:type="dxa"/>
            <w:vAlign w:val="center"/>
          </w:tcPr>
          <w:p w14:paraId="3EBE8900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Testes dos módulos implantados via WEB</w:t>
            </w:r>
          </w:p>
        </w:tc>
      </w:tr>
    </w:tbl>
    <w:p w14:paraId="3EBE8902" w14:textId="77777777" w:rsidR="003869AA" w:rsidRDefault="003869AA">
      <w:pPr>
        <w:ind w:right="285"/>
      </w:pPr>
    </w:p>
    <w:tbl>
      <w:tblPr>
        <w:tblStyle w:val="afffffff2"/>
        <w:tblW w:w="935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4323"/>
        <w:gridCol w:w="3615"/>
      </w:tblGrid>
      <w:tr w:rsidR="003869AA" w14:paraId="3EBE8904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3"/>
            <w:shd w:val="clear" w:color="auto" w:fill="B3B3B3"/>
            <w:vAlign w:val="center"/>
          </w:tcPr>
          <w:p w14:paraId="3EBE890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Aspectos a serem testados</w:t>
            </w:r>
          </w:p>
        </w:tc>
      </w:tr>
      <w:tr w:rsidR="003869AA" w14:paraId="3EBE8908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  <w:shd w:val="clear" w:color="auto" w:fill="D9D9D9"/>
            <w:vAlign w:val="center"/>
          </w:tcPr>
          <w:p w14:paraId="3EBE8905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Número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323" w:type="dxa"/>
            <w:shd w:val="clear" w:color="auto" w:fill="D9D9D9"/>
            <w:vAlign w:val="center"/>
          </w:tcPr>
          <w:p w14:paraId="3EBE8906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Requisito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15" w:type="dxa"/>
            <w:shd w:val="clear" w:color="auto" w:fill="D9D9D9"/>
            <w:vAlign w:val="center"/>
          </w:tcPr>
          <w:p w14:paraId="3EBE8907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Comentário</w:t>
            </w:r>
          </w:p>
        </w:tc>
      </w:tr>
      <w:tr w:rsidR="003869AA" w14:paraId="3EBE890C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  <w:shd w:val="clear" w:color="auto" w:fill="FFFFFF"/>
            <w:vAlign w:val="center"/>
          </w:tcPr>
          <w:p w14:paraId="3EBE8909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323" w:type="dxa"/>
            <w:shd w:val="clear" w:color="auto" w:fill="FFFFFF"/>
            <w:vAlign w:val="center"/>
          </w:tcPr>
          <w:p w14:paraId="3EBE890A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15" w:type="dxa"/>
            <w:shd w:val="clear" w:color="auto" w:fill="FFFFFF"/>
            <w:vAlign w:val="center"/>
          </w:tcPr>
          <w:p w14:paraId="3EBE890B" w14:textId="77777777" w:rsidR="003869AA" w:rsidRDefault="003869AA">
            <w:pPr>
              <w:ind w:right="285"/>
              <w:contextualSpacing w:val="0"/>
              <w:jc w:val="center"/>
            </w:pPr>
          </w:p>
        </w:tc>
      </w:tr>
      <w:tr w:rsidR="003869AA" w14:paraId="3EBE8910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  <w:shd w:val="clear" w:color="auto" w:fill="FFFFFF"/>
            <w:vAlign w:val="center"/>
          </w:tcPr>
          <w:p w14:paraId="3EBE890D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323" w:type="dxa"/>
            <w:shd w:val="clear" w:color="auto" w:fill="FFFFFF"/>
            <w:vAlign w:val="center"/>
          </w:tcPr>
          <w:p w14:paraId="3EBE890E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15" w:type="dxa"/>
            <w:shd w:val="clear" w:color="auto" w:fill="FFFFFF"/>
            <w:vAlign w:val="center"/>
          </w:tcPr>
          <w:p w14:paraId="3EBE890F" w14:textId="77777777" w:rsidR="003869AA" w:rsidRDefault="003869AA">
            <w:pPr>
              <w:ind w:right="285"/>
              <w:contextualSpacing w:val="0"/>
              <w:jc w:val="center"/>
            </w:pPr>
          </w:p>
        </w:tc>
      </w:tr>
      <w:tr w:rsidR="003869AA" w14:paraId="3EBE8914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  <w:shd w:val="clear" w:color="auto" w:fill="FFFFFF"/>
            <w:vAlign w:val="center"/>
          </w:tcPr>
          <w:p w14:paraId="3EBE8911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323" w:type="dxa"/>
            <w:shd w:val="clear" w:color="auto" w:fill="FFFFFF"/>
            <w:vAlign w:val="center"/>
          </w:tcPr>
          <w:p w14:paraId="3EBE8912" w14:textId="77777777" w:rsidR="003869AA" w:rsidRDefault="003869AA">
            <w:pPr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15" w:type="dxa"/>
            <w:shd w:val="clear" w:color="auto" w:fill="FFFFFF"/>
            <w:vAlign w:val="center"/>
          </w:tcPr>
          <w:p w14:paraId="3EBE8913" w14:textId="77777777" w:rsidR="003869AA" w:rsidRDefault="003869AA">
            <w:pPr>
              <w:ind w:right="285"/>
              <w:contextualSpacing w:val="0"/>
              <w:jc w:val="center"/>
            </w:pPr>
          </w:p>
        </w:tc>
      </w:tr>
    </w:tbl>
    <w:p w14:paraId="3EBE8915" w14:textId="77777777" w:rsidR="003869AA" w:rsidRDefault="003869AA">
      <w:pPr>
        <w:ind w:right="285"/>
      </w:pPr>
    </w:p>
    <w:tbl>
      <w:tblPr>
        <w:tblStyle w:val="afffffff3"/>
        <w:tblW w:w="935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7229"/>
      </w:tblGrid>
      <w:tr w:rsidR="003869AA" w14:paraId="3EBE8917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2"/>
            <w:shd w:val="clear" w:color="auto" w:fill="B3B3B3"/>
            <w:vAlign w:val="center"/>
          </w:tcPr>
          <w:p w14:paraId="3EBE8916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Detalhe da abordagem</w:t>
            </w:r>
          </w:p>
        </w:tc>
      </w:tr>
      <w:tr w:rsidR="003869AA" w14:paraId="3EBE891A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shd w:val="clear" w:color="auto" w:fill="D9D9D9"/>
            <w:vAlign w:val="center"/>
          </w:tcPr>
          <w:p w14:paraId="3EBE8918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Descrição: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229" w:type="dxa"/>
            <w:vAlign w:val="center"/>
          </w:tcPr>
          <w:p w14:paraId="3EBE891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Correção via notpad ++</w:t>
            </w:r>
          </w:p>
        </w:tc>
      </w:tr>
    </w:tbl>
    <w:p w14:paraId="3EBE891B" w14:textId="77777777" w:rsidR="003869AA" w:rsidRDefault="003869AA">
      <w:pPr>
        <w:ind w:right="285"/>
      </w:pPr>
    </w:p>
    <w:tbl>
      <w:tblPr>
        <w:tblStyle w:val="afffffff4"/>
        <w:tblW w:w="935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4323"/>
        <w:gridCol w:w="3615"/>
      </w:tblGrid>
      <w:tr w:rsidR="003869AA" w14:paraId="3EBE891D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3"/>
            <w:shd w:val="clear" w:color="auto" w:fill="B3B3B3"/>
            <w:vAlign w:val="center"/>
          </w:tcPr>
          <w:p w14:paraId="3EBE891C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Procedimento dos testes</w:t>
            </w:r>
          </w:p>
        </w:tc>
      </w:tr>
      <w:tr w:rsidR="003869AA" w14:paraId="3EBE8921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  <w:shd w:val="clear" w:color="auto" w:fill="D9D9D9"/>
            <w:vAlign w:val="center"/>
          </w:tcPr>
          <w:p w14:paraId="3EBE891E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Número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323" w:type="dxa"/>
            <w:shd w:val="clear" w:color="auto" w:fill="D9D9D9"/>
            <w:vAlign w:val="center"/>
          </w:tcPr>
          <w:p w14:paraId="3EBE891F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Procedimento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15" w:type="dxa"/>
            <w:shd w:val="clear" w:color="auto" w:fill="D9D9D9"/>
            <w:vAlign w:val="center"/>
          </w:tcPr>
          <w:p w14:paraId="3EBE8920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Comentário</w:t>
            </w:r>
          </w:p>
        </w:tc>
      </w:tr>
      <w:tr w:rsidR="003869AA" w14:paraId="3EBE8925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  <w:shd w:val="clear" w:color="auto" w:fill="FFFFFF"/>
            <w:vAlign w:val="center"/>
          </w:tcPr>
          <w:p w14:paraId="3EBE8922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323" w:type="dxa"/>
            <w:shd w:val="clear" w:color="auto" w:fill="FFFFFF"/>
            <w:vAlign w:val="center"/>
          </w:tcPr>
          <w:p w14:paraId="3EBE8923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15" w:type="dxa"/>
            <w:shd w:val="clear" w:color="auto" w:fill="FFFFFF"/>
            <w:vAlign w:val="center"/>
          </w:tcPr>
          <w:p w14:paraId="3EBE8924" w14:textId="77777777" w:rsidR="003869AA" w:rsidRDefault="003869AA">
            <w:pPr>
              <w:ind w:right="285"/>
              <w:contextualSpacing w:val="0"/>
            </w:pPr>
          </w:p>
        </w:tc>
      </w:tr>
      <w:tr w:rsidR="003869AA" w14:paraId="3EBE8929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  <w:shd w:val="clear" w:color="auto" w:fill="FFFFFF"/>
            <w:vAlign w:val="center"/>
          </w:tcPr>
          <w:p w14:paraId="3EBE8926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323" w:type="dxa"/>
            <w:shd w:val="clear" w:color="auto" w:fill="FFFFFF"/>
            <w:vAlign w:val="center"/>
          </w:tcPr>
          <w:p w14:paraId="3EBE8927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15" w:type="dxa"/>
            <w:shd w:val="clear" w:color="auto" w:fill="FFFFFF"/>
            <w:vAlign w:val="center"/>
          </w:tcPr>
          <w:p w14:paraId="3EBE8928" w14:textId="77777777" w:rsidR="003869AA" w:rsidRDefault="003869AA">
            <w:pPr>
              <w:ind w:right="285"/>
              <w:contextualSpacing w:val="0"/>
            </w:pPr>
          </w:p>
        </w:tc>
      </w:tr>
      <w:tr w:rsidR="003869AA" w14:paraId="3EBE892D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  <w:shd w:val="clear" w:color="auto" w:fill="FFFFFF"/>
            <w:vAlign w:val="center"/>
          </w:tcPr>
          <w:p w14:paraId="3EBE892A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323" w:type="dxa"/>
            <w:shd w:val="clear" w:color="auto" w:fill="FFFFFF"/>
            <w:vAlign w:val="center"/>
          </w:tcPr>
          <w:p w14:paraId="3EBE892B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15" w:type="dxa"/>
            <w:shd w:val="clear" w:color="auto" w:fill="FFFFFF"/>
            <w:vAlign w:val="center"/>
          </w:tcPr>
          <w:p w14:paraId="3EBE892C" w14:textId="77777777" w:rsidR="003869AA" w:rsidRDefault="003869AA">
            <w:pPr>
              <w:ind w:right="285"/>
              <w:contextualSpacing w:val="0"/>
            </w:pPr>
          </w:p>
        </w:tc>
      </w:tr>
    </w:tbl>
    <w:p w14:paraId="3EBE892E" w14:textId="77777777" w:rsidR="003869AA" w:rsidRDefault="003869AA">
      <w:pPr>
        <w:ind w:right="285"/>
      </w:pPr>
    </w:p>
    <w:tbl>
      <w:tblPr>
        <w:tblStyle w:val="afffffff5"/>
        <w:tblW w:w="935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4323"/>
        <w:gridCol w:w="3615"/>
      </w:tblGrid>
      <w:tr w:rsidR="003869AA" w14:paraId="3EBE8930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3"/>
            <w:shd w:val="clear" w:color="auto" w:fill="B3B3B3"/>
            <w:vAlign w:val="center"/>
          </w:tcPr>
          <w:p w14:paraId="3EBE892F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Casos de testes</w:t>
            </w:r>
          </w:p>
        </w:tc>
      </w:tr>
      <w:tr w:rsidR="003869AA" w14:paraId="3EBE8934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  <w:shd w:val="clear" w:color="auto" w:fill="D9D9D9"/>
            <w:vAlign w:val="center"/>
          </w:tcPr>
          <w:p w14:paraId="3EBE8931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Número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323" w:type="dxa"/>
            <w:shd w:val="clear" w:color="auto" w:fill="D9D9D9"/>
            <w:vAlign w:val="center"/>
          </w:tcPr>
          <w:p w14:paraId="3EBE8932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Caso de teste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15" w:type="dxa"/>
            <w:shd w:val="clear" w:color="auto" w:fill="D9D9D9"/>
            <w:vAlign w:val="center"/>
          </w:tcPr>
          <w:p w14:paraId="3EBE8933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Identificação do caso de teste</w:t>
            </w:r>
          </w:p>
        </w:tc>
      </w:tr>
      <w:tr w:rsidR="003869AA" w14:paraId="3EBE8938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  <w:shd w:val="clear" w:color="auto" w:fill="FFFFFF"/>
            <w:vAlign w:val="center"/>
          </w:tcPr>
          <w:p w14:paraId="3EBE8935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323" w:type="dxa"/>
            <w:shd w:val="clear" w:color="auto" w:fill="FFFFFF"/>
            <w:vAlign w:val="center"/>
          </w:tcPr>
          <w:p w14:paraId="3EBE8936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15" w:type="dxa"/>
            <w:shd w:val="clear" w:color="auto" w:fill="FFFFFF"/>
            <w:vAlign w:val="center"/>
          </w:tcPr>
          <w:p w14:paraId="3EBE8937" w14:textId="77777777" w:rsidR="003869AA" w:rsidRDefault="003869AA">
            <w:pPr>
              <w:ind w:right="285"/>
              <w:contextualSpacing w:val="0"/>
            </w:pPr>
          </w:p>
        </w:tc>
      </w:tr>
      <w:tr w:rsidR="003869AA" w14:paraId="3EBE893C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  <w:shd w:val="clear" w:color="auto" w:fill="FFFFFF"/>
            <w:vAlign w:val="center"/>
          </w:tcPr>
          <w:p w14:paraId="3EBE8939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323" w:type="dxa"/>
            <w:shd w:val="clear" w:color="auto" w:fill="FFFFFF"/>
            <w:vAlign w:val="center"/>
          </w:tcPr>
          <w:p w14:paraId="3EBE893A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15" w:type="dxa"/>
            <w:shd w:val="clear" w:color="auto" w:fill="FFFFFF"/>
            <w:vAlign w:val="center"/>
          </w:tcPr>
          <w:p w14:paraId="3EBE893B" w14:textId="77777777" w:rsidR="003869AA" w:rsidRDefault="003869AA">
            <w:pPr>
              <w:ind w:right="285"/>
              <w:contextualSpacing w:val="0"/>
            </w:pPr>
          </w:p>
        </w:tc>
      </w:tr>
      <w:tr w:rsidR="003869AA" w14:paraId="3EBE8940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  <w:shd w:val="clear" w:color="auto" w:fill="FFFFFF"/>
            <w:vAlign w:val="center"/>
          </w:tcPr>
          <w:p w14:paraId="3EBE893D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323" w:type="dxa"/>
            <w:shd w:val="clear" w:color="auto" w:fill="FFFFFF"/>
            <w:vAlign w:val="center"/>
          </w:tcPr>
          <w:p w14:paraId="3EBE893E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15" w:type="dxa"/>
            <w:shd w:val="clear" w:color="auto" w:fill="FFFFFF"/>
            <w:vAlign w:val="center"/>
          </w:tcPr>
          <w:p w14:paraId="3EBE893F" w14:textId="77777777" w:rsidR="003869AA" w:rsidRDefault="003869AA">
            <w:pPr>
              <w:ind w:right="285"/>
              <w:contextualSpacing w:val="0"/>
            </w:pPr>
          </w:p>
        </w:tc>
      </w:tr>
    </w:tbl>
    <w:p w14:paraId="3EBE8941" w14:textId="77777777" w:rsidR="003869AA" w:rsidRDefault="003869AA">
      <w:pPr>
        <w:ind w:right="285"/>
      </w:pPr>
    </w:p>
    <w:tbl>
      <w:tblPr>
        <w:tblStyle w:val="afffffff6"/>
        <w:tblW w:w="935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7938"/>
      </w:tblGrid>
      <w:tr w:rsidR="003869AA" w14:paraId="3EBE8943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2"/>
            <w:shd w:val="clear" w:color="auto" w:fill="B3B3B3"/>
            <w:vAlign w:val="center"/>
          </w:tcPr>
          <w:p w14:paraId="3EBE8942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Critérios de completeza e sucesso</w:t>
            </w:r>
          </w:p>
        </w:tc>
      </w:tr>
      <w:tr w:rsidR="003869AA" w14:paraId="3EBE8946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  <w:shd w:val="clear" w:color="auto" w:fill="D9D9D9"/>
            <w:vAlign w:val="center"/>
          </w:tcPr>
          <w:p w14:paraId="3EBE8944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Número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938" w:type="dxa"/>
            <w:shd w:val="clear" w:color="auto" w:fill="D9D9D9"/>
            <w:vAlign w:val="center"/>
          </w:tcPr>
          <w:p w14:paraId="3EBE8945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Critério</w:t>
            </w:r>
          </w:p>
        </w:tc>
      </w:tr>
      <w:tr w:rsidR="003869AA" w14:paraId="3EBE8949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  <w:shd w:val="clear" w:color="auto" w:fill="FFFFFF"/>
            <w:vAlign w:val="center"/>
          </w:tcPr>
          <w:p w14:paraId="3EBE8947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938" w:type="dxa"/>
            <w:shd w:val="clear" w:color="auto" w:fill="FFFFFF"/>
            <w:vAlign w:val="center"/>
          </w:tcPr>
          <w:p w14:paraId="3EBE8948" w14:textId="77777777" w:rsidR="003869AA" w:rsidRDefault="003869AA">
            <w:pPr>
              <w:ind w:right="285"/>
              <w:contextualSpacing w:val="0"/>
            </w:pPr>
          </w:p>
        </w:tc>
      </w:tr>
      <w:tr w:rsidR="003869AA" w14:paraId="3EBE894C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  <w:shd w:val="clear" w:color="auto" w:fill="FFFFFF"/>
            <w:vAlign w:val="center"/>
          </w:tcPr>
          <w:p w14:paraId="3EBE894A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938" w:type="dxa"/>
            <w:shd w:val="clear" w:color="auto" w:fill="FFFFFF"/>
            <w:vAlign w:val="center"/>
          </w:tcPr>
          <w:p w14:paraId="3EBE894B" w14:textId="77777777" w:rsidR="003869AA" w:rsidRDefault="003869AA">
            <w:pPr>
              <w:ind w:right="285"/>
              <w:contextualSpacing w:val="0"/>
            </w:pPr>
          </w:p>
        </w:tc>
      </w:tr>
      <w:tr w:rsidR="003869AA" w14:paraId="3EBE894F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  <w:shd w:val="clear" w:color="auto" w:fill="FFFFFF"/>
            <w:vAlign w:val="center"/>
          </w:tcPr>
          <w:p w14:paraId="3EBE894D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938" w:type="dxa"/>
            <w:shd w:val="clear" w:color="auto" w:fill="FFFFFF"/>
            <w:vAlign w:val="center"/>
          </w:tcPr>
          <w:p w14:paraId="3EBE894E" w14:textId="77777777" w:rsidR="003869AA" w:rsidRDefault="003869AA">
            <w:pPr>
              <w:ind w:right="285"/>
              <w:contextualSpacing w:val="0"/>
            </w:pPr>
          </w:p>
        </w:tc>
      </w:tr>
    </w:tbl>
    <w:p w14:paraId="3EBE8950" w14:textId="77777777" w:rsidR="003869AA" w:rsidRDefault="003869AA">
      <w:pPr>
        <w:ind w:right="285"/>
      </w:pPr>
    </w:p>
    <w:tbl>
      <w:tblPr>
        <w:tblStyle w:val="afffffff7"/>
        <w:tblW w:w="935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7229"/>
      </w:tblGrid>
      <w:tr w:rsidR="003869AA" w14:paraId="3EBE8952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2"/>
            <w:shd w:val="clear" w:color="auto" w:fill="B3B3B3"/>
            <w:vAlign w:val="center"/>
          </w:tcPr>
          <w:p w14:paraId="3EBE895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Procedimentos de testes &lt;nome&gt;</w:t>
            </w:r>
          </w:p>
        </w:tc>
      </w:tr>
      <w:tr w:rsidR="003869AA" w14:paraId="3EBE8955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shd w:val="clear" w:color="auto" w:fill="D9D9D9"/>
            <w:vAlign w:val="center"/>
          </w:tcPr>
          <w:p w14:paraId="3EBE895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Identificação: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229" w:type="dxa"/>
            <w:vAlign w:val="center"/>
          </w:tcPr>
          <w:p w14:paraId="3EBE8954" w14:textId="77777777" w:rsidR="003869AA" w:rsidRDefault="003869AA">
            <w:pPr>
              <w:ind w:right="285"/>
              <w:contextualSpacing w:val="0"/>
            </w:pPr>
          </w:p>
        </w:tc>
      </w:tr>
      <w:tr w:rsidR="003869AA" w14:paraId="3EBE8958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shd w:val="clear" w:color="auto" w:fill="D9D9D9"/>
            <w:vAlign w:val="center"/>
          </w:tcPr>
          <w:p w14:paraId="3EBE8956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Objetivos: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229" w:type="dxa"/>
            <w:vAlign w:val="center"/>
          </w:tcPr>
          <w:p w14:paraId="3EBE8957" w14:textId="77777777" w:rsidR="003869AA" w:rsidRDefault="003869AA">
            <w:pPr>
              <w:ind w:right="285"/>
              <w:contextualSpacing w:val="0"/>
            </w:pPr>
          </w:p>
        </w:tc>
      </w:tr>
      <w:tr w:rsidR="003869AA" w14:paraId="3EBE895B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shd w:val="clear" w:color="auto" w:fill="D9D9D9"/>
            <w:vAlign w:val="center"/>
          </w:tcPr>
          <w:p w14:paraId="3EBE895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Requisitos especiais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229" w:type="dxa"/>
            <w:vAlign w:val="center"/>
          </w:tcPr>
          <w:p w14:paraId="3EBE895A" w14:textId="77777777" w:rsidR="003869AA" w:rsidRDefault="003869AA">
            <w:pPr>
              <w:ind w:right="285"/>
              <w:contextualSpacing w:val="0"/>
            </w:pPr>
          </w:p>
        </w:tc>
      </w:tr>
      <w:tr w:rsidR="003869AA" w14:paraId="3EBE895E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shd w:val="clear" w:color="auto" w:fill="D9D9D9"/>
            <w:vAlign w:val="center"/>
          </w:tcPr>
          <w:p w14:paraId="3EBE895C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Fluxo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229" w:type="dxa"/>
            <w:vAlign w:val="center"/>
          </w:tcPr>
          <w:p w14:paraId="3EBE895D" w14:textId="77777777" w:rsidR="003869AA" w:rsidRDefault="003869AA">
            <w:pPr>
              <w:ind w:right="285"/>
              <w:contextualSpacing w:val="0"/>
            </w:pPr>
          </w:p>
        </w:tc>
      </w:tr>
    </w:tbl>
    <w:p w14:paraId="3EBE895F" w14:textId="77777777" w:rsidR="003869AA" w:rsidRDefault="003869AA">
      <w:pPr>
        <w:ind w:right="285"/>
      </w:pPr>
    </w:p>
    <w:tbl>
      <w:tblPr>
        <w:tblStyle w:val="afffffff8"/>
        <w:tblW w:w="935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3614"/>
        <w:gridCol w:w="3615"/>
      </w:tblGrid>
      <w:tr w:rsidR="003869AA" w14:paraId="3EBE8961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3"/>
            <w:shd w:val="clear" w:color="auto" w:fill="B3B3B3"/>
            <w:vAlign w:val="center"/>
          </w:tcPr>
          <w:p w14:paraId="3EBE8960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Casos de teste &lt;nome do caso de teste&gt;</w:t>
            </w:r>
          </w:p>
        </w:tc>
      </w:tr>
      <w:tr w:rsidR="003869AA" w14:paraId="3EBE8964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shd w:val="clear" w:color="auto" w:fill="D9D9D9"/>
            <w:vAlign w:val="center"/>
          </w:tcPr>
          <w:p w14:paraId="3EBE8962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Identificação: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229" w:type="dxa"/>
            <w:gridSpan w:val="2"/>
            <w:vAlign w:val="center"/>
          </w:tcPr>
          <w:p w14:paraId="3EBE8963" w14:textId="77777777" w:rsidR="003869AA" w:rsidRDefault="003869AA">
            <w:pPr>
              <w:ind w:right="285"/>
              <w:contextualSpacing w:val="0"/>
            </w:pPr>
          </w:p>
        </w:tc>
      </w:tr>
      <w:tr w:rsidR="003869AA" w14:paraId="3EBE8967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shd w:val="clear" w:color="auto" w:fill="D9D9D9"/>
            <w:vAlign w:val="center"/>
          </w:tcPr>
          <w:p w14:paraId="3EBE8965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lastRenderedPageBreak/>
              <w:t>Item a testar: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229" w:type="dxa"/>
            <w:gridSpan w:val="2"/>
            <w:vAlign w:val="center"/>
          </w:tcPr>
          <w:p w14:paraId="3EBE8966" w14:textId="77777777" w:rsidR="003869AA" w:rsidRDefault="003869AA">
            <w:pPr>
              <w:ind w:right="285"/>
              <w:contextualSpacing w:val="0"/>
            </w:pPr>
          </w:p>
        </w:tc>
      </w:tr>
      <w:tr w:rsidR="003869AA" w14:paraId="3EBE896B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vMerge w:val="restart"/>
            <w:shd w:val="clear" w:color="auto" w:fill="D9D9D9"/>
            <w:vAlign w:val="center"/>
          </w:tcPr>
          <w:p w14:paraId="3EBE8968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Entradas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614" w:type="dxa"/>
            <w:shd w:val="clear" w:color="auto" w:fill="D9D9D9"/>
            <w:vAlign w:val="center"/>
          </w:tcPr>
          <w:p w14:paraId="3EBE8969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Campo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15" w:type="dxa"/>
            <w:shd w:val="clear" w:color="auto" w:fill="D9D9D9"/>
            <w:vAlign w:val="center"/>
          </w:tcPr>
          <w:p w14:paraId="3EBE896A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Valor</w:t>
            </w:r>
          </w:p>
        </w:tc>
      </w:tr>
      <w:tr w:rsidR="003869AA" w14:paraId="3EBE896F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vMerge/>
            <w:shd w:val="clear" w:color="auto" w:fill="D9D9D9"/>
            <w:vAlign w:val="center"/>
          </w:tcPr>
          <w:p w14:paraId="3EBE896C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614" w:type="dxa"/>
            <w:vAlign w:val="center"/>
          </w:tcPr>
          <w:p w14:paraId="3EBE896D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15" w:type="dxa"/>
            <w:vAlign w:val="center"/>
          </w:tcPr>
          <w:p w14:paraId="3EBE896E" w14:textId="77777777" w:rsidR="003869AA" w:rsidRDefault="003869AA">
            <w:pPr>
              <w:ind w:right="285"/>
              <w:contextualSpacing w:val="0"/>
            </w:pPr>
          </w:p>
        </w:tc>
      </w:tr>
      <w:tr w:rsidR="003869AA" w14:paraId="3EBE8973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vMerge/>
            <w:shd w:val="clear" w:color="auto" w:fill="D9D9D9"/>
            <w:vAlign w:val="center"/>
          </w:tcPr>
          <w:p w14:paraId="3EBE8970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614" w:type="dxa"/>
            <w:vAlign w:val="center"/>
          </w:tcPr>
          <w:p w14:paraId="3EBE8971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15" w:type="dxa"/>
            <w:vAlign w:val="center"/>
          </w:tcPr>
          <w:p w14:paraId="3EBE8972" w14:textId="77777777" w:rsidR="003869AA" w:rsidRDefault="003869AA">
            <w:pPr>
              <w:ind w:right="285"/>
              <w:contextualSpacing w:val="0"/>
            </w:pPr>
          </w:p>
        </w:tc>
      </w:tr>
      <w:tr w:rsidR="003869AA" w14:paraId="3EBE8977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vMerge/>
            <w:shd w:val="clear" w:color="auto" w:fill="D9D9D9"/>
            <w:vAlign w:val="center"/>
          </w:tcPr>
          <w:p w14:paraId="3EBE8974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614" w:type="dxa"/>
            <w:vAlign w:val="center"/>
          </w:tcPr>
          <w:p w14:paraId="3EBE8975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15" w:type="dxa"/>
            <w:vAlign w:val="center"/>
          </w:tcPr>
          <w:p w14:paraId="3EBE8976" w14:textId="77777777" w:rsidR="003869AA" w:rsidRDefault="003869AA">
            <w:pPr>
              <w:ind w:right="285"/>
              <w:contextualSpacing w:val="0"/>
            </w:pPr>
          </w:p>
        </w:tc>
      </w:tr>
      <w:tr w:rsidR="003869AA" w14:paraId="3EBE897B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vMerge w:val="restart"/>
            <w:shd w:val="clear" w:color="auto" w:fill="D9D9D9"/>
            <w:vAlign w:val="center"/>
          </w:tcPr>
          <w:p w14:paraId="3EBE8978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Saídas esperadas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8979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Campo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897A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Valor</w:t>
            </w:r>
          </w:p>
        </w:tc>
      </w:tr>
      <w:tr w:rsidR="003869AA" w14:paraId="3EBE897F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vMerge/>
            <w:shd w:val="clear" w:color="auto" w:fill="D9D9D9"/>
            <w:vAlign w:val="center"/>
          </w:tcPr>
          <w:p w14:paraId="3EBE897C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897D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897E" w14:textId="77777777" w:rsidR="003869AA" w:rsidRDefault="003869AA">
            <w:pPr>
              <w:ind w:right="285"/>
              <w:contextualSpacing w:val="0"/>
              <w:jc w:val="center"/>
            </w:pPr>
          </w:p>
        </w:tc>
      </w:tr>
      <w:tr w:rsidR="003869AA" w14:paraId="3EBE8983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vMerge/>
            <w:shd w:val="clear" w:color="auto" w:fill="D9D9D9"/>
            <w:vAlign w:val="center"/>
          </w:tcPr>
          <w:p w14:paraId="3EBE8980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8981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8982" w14:textId="77777777" w:rsidR="003869AA" w:rsidRDefault="003869AA">
            <w:pPr>
              <w:ind w:right="285"/>
              <w:contextualSpacing w:val="0"/>
              <w:jc w:val="center"/>
            </w:pPr>
          </w:p>
        </w:tc>
      </w:tr>
      <w:tr w:rsidR="003869AA" w14:paraId="3EBE8987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vMerge/>
            <w:shd w:val="clear" w:color="auto" w:fill="D9D9D9"/>
            <w:vAlign w:val="center"/>
          </w:tcPr>
          <w:p w14:paraId="3EBE8984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8985" w14:textId="77777777" w:rsidR="003869AA" w:rsidRDefault="003869AA">
            <w:pPr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8986" w14:textId="77777777" w:rsidR="003869AA" w:rsidRDefault="003869AA">
            <w:pPr>
              <w:ind w:right="285"/>
              <w:contextualSpacing w:val="0"/>
              <w:jc w:val="center"/>
            </w:pPr>
          </w:p>
        </w:tc>
      </w:tr>
      <w:tr w:rsidR="003869AA" w14:paraId="3EBE898A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shd w:val="clear" w:color="auto" w:fill="D9D9D9"/>
            <w:vAlign w:val="center"/>
          </w:tcPr>
          <w:p w14:paraId="3EBE8988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Ambiente: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229" w:type="dxa"/>
            <w:gridSpan w:val="2"/>
            <w:vAlign w:val="center"/>
          </w:tcPr>
          <w:p w14:paraId="3EBE8989" w14:textId="77777777" w:rsidR="003869AA" w:rsidRDefault="003869AA">
            <w:pPr>
              <w:ind w:right="285"/>
              <w:contextualSpacing w:val="0"/>
            </w:pPr>
          </w:p>
        </w:tc>
      </w:tr>
      <w:tr w:rsidR="003869AA" w14:paraId="3EBE898D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shd w:val="clear" w:color="auto" w:fill="D9D9D9"/>
            <w:vAlign w:val="center"/>
          </w:tcPr>
          <w:p w14:paraId="3EBE898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Procedimento: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229" w:type="dxa"/>
            <w:gridSpan w:val="2"/>
            <w:vAlign w:val="center"/>
          </w:tcPr>
          <w:p w14:paraId="3EBE898C" w14:textId="77777777" w:rsidR="003869AA" w:rsidRDefault="003869AA">
            <w:pPr>
              <w:ind w:right="285"/>
              <w:contextualSpacing w:val="0"/>
            </w:pPr>
          </w:p>
        </w:tc>
      </w:tr>
      <w:tr w:rsidR="003869AA" w14:paraId="3EBE8990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shd w:val="clear" w:color="auto" w:fill="D9D9D9"/>
            <w:vAlign w:val="center"/>
          </w:tcPr>
          <w:p w14:paraId="3EBE898E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Dependências: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229" w:type="dxa"/>
            <w:gridSpan w:val="2"/>
            <w:vAlign w:val="center"/>
          </w:tcPr>
          <w:p w14:paraId="3EBE898F" w14:textId="77777777" w:rsidR="003869AA" w:rsidRDefault="003869AA">
            <w:pPr>
              <w:ind w:right="285"/>
              <w:contextualSpacing w:val="0"/>
            </w:pPr>
          </w:p>
        </w:tc>
      </w:tr>
    </w:tbl>
    <w:p w14:paraId="3EBE8991" w14:textId="77777777" w:rsidR="003869AA" w:rsidRDefault="003869AA">
      <w:pPr>
        <w:ind w:right="285"/>
      </w:pPr>
    </w:p>
    <w:p w14:paraId="3EBE8992" w14:textId="77777777" w:rsidR="003869AA" w:rsidRDefault="003869AA">
      <w:pPr>
        <w:ind w:right="285"/>
      </w:pPr>
    </w:p>
    <w:p w14:paraId="3EBE8993" w14:textId="77777777" w:rsidR="003869AA" w:rsidRDefault="003869AA">
      <w:pPr>
        <w:ind w:right="285"/>
      </w:pPr>
    </w:p>
    <w:p w14:paraId="3EBE8994" w14:textId="77777777" w:rsidR="003869AA" w:rsidRDefault="003869AA">
      <w:pPr>
        <w:ind w:right="285"/>
      </w:pPr>
    </w:p>
    <w:p w14:paraId="3EBE8995" w14:textId="77777777" w:rsidR="003869AA" w:rsidRDefault="000B4B89">
      <w:r>
        <w:br w:type="page"/>
      </w:r>
    </w:p>
    <w:p w14:paraId="3EBE8996" w14:textId="77777777" w:rsidR="003869AA" w:rsidRDefault="003869AA">
      <w:pPr>
        <w:ind w:right="285"/>
      </w:pPr>
    </w:p>
    <w:p w14:paraId="3EBE8997" w14:textId="77777777" w:rsidR="003869AA" w:rsidRDefault="000B4B89">
      <w:pPr>
        <w:keepNext/>
        <w:ind w:right="285"/>
        <w:jc w:val="center"/>
      </w:pPr>
      <w:bookmarkStart w:id="68" w:name="_37m2jsg" w:colFirst="0" w:colLast="0"/>
      <w:bookmarkEnd w:id="68"/>
      <w:r>
        <w:rPr>
          <w:rFonts w:ascii="Calibri" w:eastAsia="Calibri" w:hAnsi="Calibri" w:cs="Calibri"/>
          <w:b/>
          <w:sz w:val="24"/>
          <w:szCs w:val="24"/>
        </w:rPr>
        <w:t xml:space="preserve">Manual de Implantação do </w:t>
      </w:r>
      <w:r>
        <w:rPr>
          <w:rFonts w:ascii="Calibri" w:eastAsia="Calibri" w:hAnsi="Calibri" w:cs="Calibri"/>
          <w:b/>
          <w:i/>
          <w:sz w:val="24"/>
          <w:szCs w:val="24"/>
        </w:rPr>
        <w:t>Software</w:t>
      </w:r>
    </w:p>
    <w:p w14:paraId="3EBE8998" w14:textId="77777777" w:rsidR="003869AA" w:rsidRDefault="003869AA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left" w:pos="9639"/>
          <w:tab w:val="left" w:pos="10206"/>
          <w:tab w:val="left" w:pos="10773"/>
          <w:tab w:val="left" w:pos="11340"/>
        </w:tabs>
        <w:ind w:left="1" w:right="285" w:firstLine="1"/>
      </w:pPr>
    </w:p>
    <w:tbl>
      <w:tblPr>
        <w:tblStyle w:val="afffffff9"/>
        <w:tblW w:w="9639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4431"/>
        <w:gridCol w:w="1806"/>
        <w:gridCol w:w="1559"/>
      </w:tblGrid>
      <w:tr w:rsidR="003869AA" w14:paraId="3EBE899A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639" w:type="dxa"/>
            <w:gridSpan w:val="4"/>
            <w:shd w:val="clear" w:color="auto" w:fill="B3B3B3"/>
          </w:tcPr>
          <w:p w14:paraId="3EBE899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 xml:space="preserve">ATX2 Tecnologia; Departamento de </w:t>
            </w:r>
            <w:proofErr w:type="gramStart"/>
            <w:r>
              <w:rPr>
                <w:rFonts w:ascii="Calibri" w:eastAsia="Calibri" w:hAnsi="Calibri" w:cs="Calibri"/>
                <w:b/>
              </w:rPr>
              <w:t>desenvolvimento,  Sistemas</w:t>
            </w:r>
            <w:proofErr w:type="gramEnd"/>
            <w:r>
              <w:rPr>
                <w:rFonts w:ascii="Calibri" w:eastAsia="Calibri" w:hAnsi="Calibri" w:cs="Calibri"/>
                <w:b/>
              </w:rPr>
              <w:t>, Consultoria</w:t>
            </w:r>
          </w:p>
        </w:tc>
      </w:tr>
      <w:tr w:rsidR="003869AA" w14:paraId="3EBE899D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899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Nome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796" w:type="dxa"/>
            <w:gridSpan w:val="3"/>
            <w:vAlign w:val="center"/>
          </w:tcPr>
          <w:p w14:paraId="3EBE899C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ATX2 Plantões</w:t>
            </w:r>
          </w:p>
        </w:tc>
      </w:tr>
      <w:tr w:rsidR="003869AA" w14:paraId="3EBE89A0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899E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Gerente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796" w:type="dxa"/>
            <w:gridSpan w:val="3"/>
            <w:vAlign w:val="center"/>
          </w:tcPr>
          <w:p w14:paraId="3EBE899F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89A5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89A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Elaborado por: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431" w:type="dxa"/>
            <w:shd w:val="clear" w:color="auto" w:fill="FFFFFF"/>
            <w:vAlign w:val="center"/>
          </w:tcPr>
          <w:p w14:paraId="3EBE89A2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Guilherme Pinheiro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6" w:type="dxa"/>
            <w:shd w:val="clear" w:color="auto" w:fill="D9D9D9"/>
            <w:vAlign w:val="center"/>
          </w:tcPr>
          <w:p w14:paraId="3EBE89A3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Versão: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59" w:type="dxa"/>
            <w:vAlign w:val="center"/>
          </w:tcPr>
          <w:p w14:paraId="3EBE89A4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1.0</w:t>
            </w:r>
          </w:p>
        </w:tc>
      </w:tr>
      <w:tr w:rsidR="003869AA" w14:paraId="3EBE89A8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89A6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Aprovado por: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7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89A7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89AD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89A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Assinatura: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89AA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80" w:right="285"/>
              <w:contextualSpacing w:val="0"/>
            </w:pPr>
            <w:r>
              <w:rPr>
                <w:rFonts w:ascii="Pinyon Script" w:eastAsia="Pinyon Script" w:hAnsi="Pinyon Script" w:cs="Pinyon Script"/>
              </w:rPr>
              <w:t xml:space="preserve"> </w:t>
            </w:r>
            <w:r>
              <w:rPr>
                <w:rFonts w:ascii="Pinyon Script" w:eastAsia="Pinyon Script" w:hAnsi="Pinyon Script" w:cs="Pinyon Script"/>
                <w:b/>
                <w:i/>
                <w:sz w:val="24"/>
                <w:szCs w:val="24"/>
              </w:rPr>
              <w:t>Camila C. G. de Souza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89AB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Data de aprovação: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89AC" w14:textId="77777777" w:rsidR="003869AA" w:rsidRDefault="000B4B89">
            <w:pPr>
              <w:ind w:left="-5" w:right="285"/>
              <w:contextualSpacing w:val="0"/>
            </w:pPr>
            <w:r>
              <w:rPr>
                <w:rFonts w:ascii="Calibri" w:eastAsia="Calibri" w:hAnsi="Calibri" w:cs="Calibri"/>
              </w:rPr>
              <w:t>26/11/2016</w:t>
            </w:r>
          </w:p>
        </w:tc>
      </w:tr>
    </w:tbl>
    <w:p w14:paraId="3EBE89AE" w14:textId="77777777" w:rsidR="003869AA" w:rsidRDefault="003869AA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left" w:pos="9639"/>
          <w:tab w:val="left" w:pos="10206"/>
          <w:tab w:val="left" w:pos="10773"/>
          <w:tab w:val="left" w:pos="11340"/>
        </w:tabs>
        <w:ind w:left="1" w:right="285" w:firstLine="1"/>
      </w:pPr>
    </w:p>
    <w:tbl>
      <w:tblPr>
        <w:tblStyle w:val="afffffffa"/>
        <w:tblW w:w="9639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39"/>
      </w:tblGrid>
      <w:tr w:rsidR="003869AA" w14:paraId="3EBE89B0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639" w:type="dxa"/>
            <w:shd w:val="clear" w:color="auto" w:fill="D9D9D9"/>
            <w:vAlign w:val="center"/>
          </w:tcPr>
          <w:p w14:paraId="3EBE89AF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Descrição</w:t>
            </w:r>
          </w:p>
        </w:tc>
      </w:tr>
      <w:tr w:rsidR="003869AA" w14:paraId="3EBE89B9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639" w:type="dxa"/>
          </w:tcPr>
          <w:p w14:paraId="3EBE89B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Software desenvolvido para utilização WEB.</w:t>
            </w:r>
          </w:p>
          <w:p w14:paraId="3EBE89B2" w14:textId="77777777" w:rsidR="003869AA" w:rsidRDefault="003869AA">
            <w:pPr>
              <w:ind w:right="285"/>
              <w:contextualSpacing w:val="0"/>
            </w:pPr>
          </w:p>
          <w:p w14:paraId="3EBE89B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Sua função é organizar todos os plantões que são realizados na empresa.</w:t>
            </w:r>
          </w:p>
          <w:p w14:paraId="3EBE89B4" w14:textId="77777777" w:rsidR="003869AA" w:rsidRDefault="003869AA">
            <w:pPr>
              <w:ind w:right="285"/>
              <w:contextualSpacing w:val="0"/>
            </w:pPr>
          </w:p>
          <w:p w14:paraId="3EBE89B5" w14:textId="77777777" w:rsidR="003869AA" w:rsidRDefault="000B4B89">
            <w:pPr>
              <w:ind w:right="285"/>
              <w:contextualSpacing w:val="0"/>
            </w:pPr>
            <w:proofErr w:type="gramStart"/>
            <w:r>
              <w:rPr>
                <w:rFonts w:ascii="Calibri" w:eastAsia="Calibri" w:hAnsi="Calibri" w:cs="Calibri"/>
              </w:rPr>
              <w:t>O  software</w:t>
            </w:r>
            <w:proofErr w:type="gramEnd"/>
            <w:r>
              <w:rPr>
                <w:rFonts w:ascii="Calibri" w:eastAsia="Calibri" w:hAnsi="Calibri" w:cs="Calibri"/>
              </w:rPr>
              <w:t xml:space="preserve"> é dividido em 5 módulos dentro da tela login, Sendo eles Home, Setores, Cargo, Turnos, Pessoas e Plantões.</w:t>
            </w:r>
          </w:p>
          <w:p w14:paraId="3EBE89B6" w14:textId="77777777" w:rsidR="003869AA" w:rsidRDefault="003869AA">
            <w:pPr>
              <w:ind w:right="285"/>
              <w:contextualSpacing w:val="0"/>
            </w:pPr>
          </w:p>
          <w:p w14:paraId="3EBE89B7" w14:textId="77777777" w:rsidR="003869AA" w:rsidRDefault="003869AA">
            <w:pPr>
              <w:ind w:right="285"/>
              <w:contextualSpacing w:val="0"/>
            </w:pPr>
          </w:p>
          <w:p w14:paraId="3EBE89B8" w14:textId="77777777" w:rsidR="003869AA" w:rsidRDefault="003869AA">
            <w:pPr>
              <w:ind w:right="285"/>
              <w:contextualSpacing w:val="0"/>
            </w:pPr>
          </w:p>
        </w:tc>
      </w:tr>
    </w:tbl>
    <w:p w14:paraId="3EBE89BA" w14:textId="77777777" w:rsidR="003869AA" w:rsidRDefault="003869AA">
      <w:pPr>
        <w:ind w:right="285"/>
      </w:pPr>
    </w:p>
    <w:p w14:paraId="3EBE89BB" w14:textId="77777777" w:rsidR="003869AA" w:rsidRDefault="003869AA">
      <w:pPr>
        <w:ind w:right="285"/>
      </w:pPr>
    </w:p>
    <w:p w14:paraId="3EBE89BC" w14:textId="77777777" w:rsidR="003869AA" w:rsidRDefault="003869AA">
      <w:pPr>
        <w:ind w:right="285"/>
      </w:pPr>
    </w:p>
    <w:p w14:paraId="3EBE89BD" w14:textId="77777777" w:rsidR="003869AA" w:rsidRDefault="000B4B89">
      <w:r>
        <w:br w:type="page"/>
      </w:r>
    </w:p>
    <w:p w14:paraId="3EBE89BE" w14:textId="77777777" w:rsidR="003869AA" w:rsidRDefault="003869AA">
      <w:pPr>
        <w:ind w:right="285"/>
      </w:pPr>
    </w:p>
    <w:p w14:paraId="3EBE89BF" w14:textId="77777777" w:rsidR="003869AA" w:rsidRDefault="000B4B89">
      <w:pPr>
        <w:keepNext/>
        <w:ind w:right="285"/>
        <w:jc w:val="center"/>
      </w:pPr>
      <w:bookmarkStart w:id="69" w:name="_nnhdjndg7uyn" w:colFirst="0" w:colLast="0"/>
      <w:bookmarkEnd w:id="69"/>
      <w:r>
        <w:rPr>
          <w:rFonts w:ascii="Calibri" w:eastAsia="Calibri" w:hAnsi="Calibri" w:cs="Calibri"/>
          <w:b/>
          <w:sz w:val="24"/>
          <w:szCs w:val="24"/>
        </w:rPr>
        <w:t>Manual do Usuário</w:t>
      </w:r>
    </w:p>
    <w:p w14:paraId="3EBE89C0" w14:textId="77777777" w:rsidR="003869AA" w:rsidRDefault="003869AA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left" w:pos="9639"/>
          <w:tab w:val="left" w:pos="10206"/>
          <w:tab w:val="left" w:pos="10773"/>
          <w:tab w:val="left" w:pos="11340"/>
        </w:tabs>
        <w:ind w:left="1" w:right="285" w:firstLine="1"/>
      </w:pPr>
    </w:p>
    <w:tbl>
      <w:tblPr>
        <w:tblStyle w:val="afffffffb"/>
        <w:tblW w:w="9630" w:type="dxa"/>
        <w:tblInd w:w="8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1905"/>
        <w:gridCol w:w="4230"/>
        <w:gridCol w:w="1890"/>
        <w:gridCol w:w="1605"/>
      </w:tblGrid>
      <w:tr w:rsidR="003869AA" w14:paraId="3EBE89C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63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3B3B3"/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EBE89C1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80" w:right="285"/>
            </w:pPr>
            <w:r>
              <w:rPr>
                <w:rFonts w:ascii="Calibri" w:eastAsia="Calibri" w:hAnsi="Calibri" w:cs="Calibri"/>
                <w:b/>
                <w:shd w:val="clear" w:color="auto" w:fill="B3B3B3"/>
              </w:rPr>
              <w:t>ATX2 Tecnologia;</w:t>
            </w:r>
          </w:p>
        </w:tc>
      </w:tr>
      <w:tr w:rsidR="003869AA" w14:paraId="3EBE89C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90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EBE89C3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8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Nome do projeto:</w:t>
            </w:r>
          </w:p>
        </w:tc>
        <w:tc>
          <w:tcPr>
            <w:tcW w:w="7725" w:type="dxa"/>
            <w:gridSpan w:val="3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EBE89C4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80" w:right="285"/>
            </w:pPr>
            <w:r>
              <w:rPr>
                <w:rFonts w:ascii="Calibri" w:eastAsia="Calibri" w:hAnsi="Calibri" w:cs="Calibri"/>
              </w:rPr>
              <w:t>ATX2 Plantões</w:t>
            </w:r>
          </w:p>
        </w:tc>
      </w:tr>
      <w:tr w:rsidR="003869AA" w14:paraId="3EBE89C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90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EBE89C6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8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Gerente do projeto:</w:t>
            </w:r>
          </w:p>
        </w:tc>
        <w:tc>
          <w:tcPr>
            <w:tcW w:w="7725" w:type="dxa"/>
            <w:gridSpan w:val="3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EBE89C7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80" w:right="285"/>
            </w:pPr>
            <w:r>
              <w:rPr>
                <w:rFonts w:ascii="Calibri" w:eastAsia="Calibri" w:hAnsi="Calibri" w:cs="Calibri"/>
              </w:rPr>
              <w:t>Guilherme Pinheiro</w:t>
            </w:r>
          </w:p>
        </w:tc>
      </w:tr>
      <w:tr w:rsidR="003869AA" w14:paraId="3EBE89C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90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EBE89C9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8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Elaborado por:</w:t>
            </w:r>
          </w:p>
        </w:tc>
        <w:tc>
          <w:tcPr>
            <w:tcW w:w="423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EBE89CA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80" w:right="285"/>
            </w:pPr>
            <w:r>
              <w:rPr>
                <w:rFonts w:ascii="Calibri" w:eastAsia="Calibri" w:hAnsi="Calibri" w:cs="Calibri"/>
              </w:rPr>
              <w:t>Lucas Simões</w:t>
            </w:r>
          </w:p>
        </w:tc>
        <w:tc>
          <w:tcPr>
            <w:tcW w:w="189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EBE89CB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80" w:right="285"/>
              <w:jc w:val="right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Versão:</w:t>
            </w:r>
          </w:p>
        </w:tc>
        <w:tc>
          <w:tcPr>
            <w:tcW w:w="16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EBE89CC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80" w:right="285"/>
              <w:jc w:val="center"/>
            </w:pPr>
            <w:r>
              <w:rPr>
                <w:rFonts w:ascii="Calibri" w:eastAsia="Calibri" w:hAnsi="Calibri" w:cs="Calibri"/>
              </w:rPr>
              <w:t>1.0</w:t>
            </w:r>
          </w:p>
        </w:tc>
      </w:tr>
      <w:tr w:rsidR="003869AA" w14:paraId="3EBE89D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90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EBE89CE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8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Aprovado por:</w:t>
            </w:r>
          </w:p>
        </w:tc>
        <w:tc>
          <w:tcPr>
            <w:tcW w:w="7725" w:type="dxa"/>
            <w:gridSpan w:val="3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EBE89CF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80" w:right="285"/>
            </w:pPr>
            <w:r>
              <w:rPr>
                <w:rFonts w:ascii="Calibri" w:eastAsia="Calibri" w:hAnsi="Calibri" w:cs="Calibri"/>
              </w:rPr>
              <w:t xml:space="preserve"> Camila C. G. de Souza</w:t>
            </w:r>
          </w:p>
        </w:tc>
      </w:tr>
      <w:tr w:rsidR="003869AA" w14:paraId="3EBE89D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90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EBE89D1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8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Assinatura:</w:t>
            </w:r>
          </w:p>
        </w:tc>
        <w:tc>
          <w:tcPr>
            <w:tcW w:w="423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EBE89D2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80" w:right="285"/>
            </w:pPr>
            <w:r>
              <w:rPr>
                <w:rFonts w:ascii="Pinyon Script" w:eastAsia="Pinyon Script" w:hAnsi="Pinyon Script" w:cs="Pinyon Script"/>
              </w:rPr>
              <w:t xml:space="preserve"> </w:t>
            </w:r>
            <w:r>
              <w:rPr>
                <w:rFonts w:ascii="Pinyon Script" w:eastAsia="Pinyon Script" w:hAnsi="Pinyon Script" w:cs="Pinyon Script"/>
                <w:b/>
                <w:i/>
                <w:sz w:val="24"/>
                <w:szCs w:val="24"/>
              </w:rPr>
              <w:t>Camila C. G. de Souza</w:t>
            </w:r>
          </w:p>
        </w:tc>
        <w:tc>
          <w:tcPr>
            <w:tcW w:w="189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EBE89D3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80" w:right="285"/>
              <w:jc w:val="right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Data de aprovação:</w:t>
            </w:r>
          </w:p>
        </w:tc>
        <w:tc>
          <w:tcPr>
            <w:tcW w:w="16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80" w:type="dxa"/>
              <w:bottom w:w="100" w:type="dxa"/>
              <w:right w:w="80" w:type="dxa"/>
            </w:tcMar>
          </w:tcPr>
          <w:p w14:paraId="3EBE89D4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80" w:right="285"/>
              <w:jc w:val="center"/>
            </w:pPr>
            <w:r>
              <w:rPr>
                <w:rFonts w:ascii="Calibri" w:eastAsia="Calibri" w:hAnsi="Calibri" w:cs="Calibri"/>
              </w:rPr>
              <w:t xml:space="preserve">11/12/2016 </w:t>
            </w:r>
          </w:p>
        </w:tc>
      </w:tr>
    </w:tbl>
    <w:p w14:paraId="3EBE89D6" w14:textId="77777777" w:rsidR="003869AA" w:rsidRDefault="000B4B89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left" w:pos="9639"/>
          <w:tab w:val="left" w:pos="10206"/>
          <w:tab w:val="left" w:pos="10773"/>
          <w:tab w:val="left" w:pos="11340"/>
        </w:tabs>
        <w:ind w:right="285"/>
      </w:pPr>
      <w:r>
        <w:rPr>
          <w:rFonts w:ascii="Calibri" w:eastAsia="Calibri" w:hAnsi="Calibri" w:cs="Calibri"/>
          <w:b/>
          <w:sz w:val="10"/>
          <w:szCs w:val="10"/>
        </w:rPr>
        <w:t xml:space="preserve"> </w:t>
      </w:r>
    </w:p>
    <w:tbl>
      <w:tblPr>
        <w:tblStyle w:val="afffffffc"/>
        <w:tblW w:w="961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9615"/>
      </w:tblGrid>
      <w:tr w:rsidR="003869AA" w14:paraId="3EBE89D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6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9D7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b/>
                <w:shd w:val="clear" w:color="auto" w:fill="D9D9D9"/>
              </w:rPr>
              <w:t>Descrição</w:t>
            </w:r>
          </w:p>
        </w:tc>
      </w:tr>
      <w:tr w:rsidR="003869AA" w14:paraId="3EBE8AF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6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89D9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right="285"/>
            </w:pPr>
            <w:r>
              <w:rPr>
                <w:rFonts w:ascii="Calibri" w:eastAsia="Calibri" w:hAnsi="Calibri" w:cs="Calibri"/>
              </w:rPr>
              <w:t xml:space="preserve"> 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Este manual do usuário será dividido de acordo com as Telas demonstradas anteriormente.</w:t>
            </w:r>
          </w:p>
          <w:p w14:paraId="3EBE89DA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>Web</w:t>
            </w:r>
          </w:p>
          <w:p w14:paraId="3EBE89DB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Para acessar o sistema o usuário deverá entrar com o endereço do site em seu browser digitando: 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http://atx2softwares.ddns.net/</w:t>
            </w:r>
          </w:p>
          <w:p w14:paraId="3EBE89DC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  <w:p w14:paraId="3EBE89DD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PÁGINA INICIAL </w:t>
            </w:r>
            <w:proofErr w:type="gramStart"/>
            <w:r>
              <w:rPr>
                <w:rFonts w:ascii="Calibri" w:eastAsia="Calibri" w:hAnsi="Calibri" w:cs="Calibri"/>
                <w:b/>
                <w:sz w:val="22"/>
                <w:szCs w:val="22"/>
              </w:rPr>
              <w:t>[ Login</w:t>
            </w:r>
            <w:proofErr w:type="gramEnd"/>
            <w:r>
              <w:rPr>
                <w:rFonts w:ascii="Calibri" w:eastAsia="Calibri" w:hAnsi="Calibri" w:cs="Calibri"/>
                <w:b/>
                <w:sz w:val="22"/>
                <w:szCs w:val="22"/>
              </w:rPr>
              <w:t>]</w:t>
            </w:r>
          </w:p>
          <w:p w14:paraId="3EBE89DE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3EBE8C31" wp14:editId="3EBE8C32">
                  <wp:extent cx="5962650" cy="3175000"/>
                  <wp:effectExtent l="0" t="0" r="0" b="0"/>
                  <wp:docPr id="13" name="image33.png" descr="Login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png" descr="Login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17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EBE89DF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  <w:jc w:val="center"/>
            </w:pPr>
            <w:r>
              <w:rPr>
                <w:rFonts w:ascii="Calibri" w:eastAsia="Calibri" w:hAnsi="Calibri" w:cs="Calibri"/>
                <w:b/>
                <w:color w:val="808080"/>
                <w:sz w:val="16"/>
                <w:szCs w:val="16"/>
              </w:rPr>
              <w:t>Visão do Login</w:t>
            </w:r>
          </w:p>
          <w:p w14:paraId="3EBE89E0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  <w:jc w:val="center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  <w:p w14:paraId="3EBE89E1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>A primeira página ao acessar o endereço acima será a tela de Login, nela o usuário deverá preencher os campos Usuário e Senha com seus respectivos dados fornecidos pelo administrador do sistema.</w:t>
            </w:r>
          </w:p>
          <w:p w14:paraId="3EBE89E2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</w:t>
            </w:r>
          </w:p>
          <w:p w14:paraId="3EBE89E3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lastRenderedPageBreak/>
              <w:t>Passos:</w:t>
            </w:r>
          </w:p>
          <w:p w14:paraId="3EBE89E4" w14:textId="77777777" w:rsidR="003869AA" w:rsidRDefault="000B4B89">
            <w:pPr>
              <w:numPr>
                <w:ilvl w:val="0"/>
                <w:numId w:val="14"/>
              </w:num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820" w:right="285" w:hanging="360"/>
              <w:contextualSpacing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Digite seu usuário</w:t>
            </w:r>
          </w:p>
          <w:p w14:paraId="3EBE89E5" w14:textId="77777777" w:rsidR="003869AA" w:rsidRDefault="000B4B89">
            <w:pPr>
              <w:numPr>
                <w:ilvl w:val="0"/>
                <w:numId w:val="14"/>
              </w:num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820" w:right="285" w:hanging="360"/>
              <w:contextualSpacing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Digite sua senha</w:t>
            </w:r>
          </w:p>
          <w:p w14:paraId="3EBE89E6" w14:textId="77777777" w:rsidR="003869AA" w:rsidRDefault="000B4B89">
            <w:pPr>
              <w:numPr>
                <w:ilvl w:val="0"/>
                <w:numId w:val="14"/>
              </w:num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820" w:right="285" w:hanging="360"/>
              <w:contextualSpacing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Clique em “Acessar o sistema” para entrar.</w:t>
            </w:r>
            <w:r>
              <w:rPr>
                <w:rFonts w:ascii="Calibri" w:eastAsia="Calibri" w:hAnsi="Calibri" w:cs="Calibri"/>
                <w:b/>
                <w:color w:val="808080"/>
                <w:sz w:val="16"/>
                <w:szCs w:val="16"/>
              </w:rPr>
              <w:t xml:space="preserve"> </w:t>
            </w:r>
          </w:p>
          <w:p w14:paraId="3EBE89E7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right="285"/>
              <w:jc w:val="both"/>
            </w:pPr>
          </w:p>
          <w:p w14:paraId="3EBE89E8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TELA DASHBOARD</w:t>
            </w:r>
          </w:p>
          <w:p w14:paraId="3EBE89E9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3EBE8C33" wp14:editId="3EBE8C34">
                  <wp:extent cx="5962650" cy="3162300"/>
                  <wp:effectExtent l="0" t="0" r="0" b="0"/>
                  <wp:docPr id="5" name="image16.png" descr="Home_ATX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 descr="Home_ATX2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162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EBE89EA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  <w:jc w:val="center"/>
            </w:pPr>
            <w:r>
              <w:rPr>
                <w:rFonts w:ascii="Calibri" w:eastAsia="Calibri" w:hAnsi="Calibri" w:cs="Calibri"/>
                <w:b/>
                <w:color w:val="808080"/>
                <w:sz w:val="16"/>
                <w:szCs w:val="16"/>
              </w:rPr>
              <w:t>Visão do Home</w:t>
            </w:r>
          </w:p>
          <w:p w14:paraId="3EBE89EB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  <w:jc w:val="center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  <w:p w14:paraId="3EBE89EC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>Esta segunda tela será apresentada logo após o usuário realizar o acesso, nela será apresentada um menu superior (indicado pelo numeral 1ª) onde o usuário poderá navegar pelo site escolhendo suas opções.</w:t>
            </w:r>
          </w:p>
          <w:p w14:paraId="3EBE89ED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Indicado pelo numeral 2ª está o centro da tela, onde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 aparecerá os campos correspondentes às escolhas realizadas pelo usuário no </w:t>
            </w:r>
            <w:proofErr w:type="gramStart"/>
            <w:r>
              <w:rPr>
                <w:rFonts w:ascii="Calibri" w:eastAsia="Calibri" w:hAnsi="Calibri" w:cs="Calibri"/>
                <w:sz w:val="22"/>
                <w:szCs w:val="22"/>
              </w:rPr>
              <w:t>Menu  Superior</w:t>
            </w:r>
            <w:proofErr w:type="gramEnd"/>
            <w:r>
              <w:rPr>
                <w:rFonts w:ascii="Calibri" w:eastAsia="Calibri" w:hAnsi="Calibri" w:cs="Calibri"/>
                <w:sz w:val="22"/>
                <w:szCs w:val="22"/>
              </w:rPr>
              <w:t>.</w:t>
            </w:r>
          </w:p>
          <w:p w14:paraId="3EBE89EE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9EF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9F0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9F1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9F2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9F3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9F4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9F5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9F6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9F7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9F8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9F9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9FA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9FB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9FC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9FD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9FE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right="285"/>
            </w:pPr>
          </w:p>
          <w:p w14:paraId="3EBE89FF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MENU SETORES</w:t>
            </w:r>
          </w:p>
          <w:p w14:paraId="3EBE8A00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  <w:jc w:val="center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3EBE8C35" wp14:editId="3EBE8C36">
                  <wp:extent cx="5962650" cy="3162300"/>
                  <wp:effectExtent l="0" t="0" r="0" b="0"/>
                  <wp:docPr id="15" name="image36.png" descr="Setores_ATX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png" descr="Setores_ATX2.png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162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EBE8A01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  <w:jc w:val="center"/>
            </w:pPr>
            <w:r>
              <w:rPr>
                <w:rFonts w:ascii="Calibri" w:eastAsia="Calibri" w:hAnsi="Calibri" w:cs="Calibri"/>
                <w:b/>
                <w:color w:val="808080"/>
                <w:sz w:val="16"/>
                <w:szCs w:val="16"/>
              </w:rPr>
              <w:t>Visão do Setores</w:t>
            </w:r>
          </w:p>
          <w:p w14:paraId="3EBE8A02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  <w:jc w:val="center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 </w:t>
            </w:r>
          </w:p>
          <w:p w14:paraId="3EBE8A03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>No Menu Setores será apresentado os departamentos cadastrados para a empresa, onde poderá cadastrar, alterar e excluir os departamentos.</w:t>
            </w:r>
          </w:p>
          <w:p w14:paraId="3EBE8A04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  <w:p w14:paraId="3EBE8A05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>Passos:</w:t>
            </w:r>
          </w:p>
          <w:p w14:paraId="3EBE8A06" w14:textId="77777777" w:rsidR="003869AA" w:rsidRDefault="000B4B89">
            <w:pPr>
              <w:numPr>
                <w:ilvl w:val="0"/>
                <w:numId w:val="1"/>
              </w:num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820" w:right="285" w:hanging="360"/>
              <w:contextualSpacing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Digite o nome/descrição do novo departamento</w:t>
            </w:r>
          </w:p>
          <w:p w14:paraId="3EBE8A07" w14:textId="77777777" w:rsidR="003869AA" w:rsidRDefault="000B4B89">
            <w:pPr>
              <w:numPr>
                <w:ilvl w:val="0"/>
                <w:numId w:val="1"/>
              </w:num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820" w:right="285" w:hanging="360"/>
              <w:contextualSpacing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Clique em “Cadastrar”, para inserir o novo departamento</w:t>
            </w:r>
          </w:p>
          <w:p w14:paraId="3EBE8A08" w14:textId="77777777" w:rsidR="003869AA" w:rsidRDefault="000B4B89">
            <w:pPr>
              <w:numPr>
                <w:ilvl w:val="0"/>
                <w:numId w:val="1"/>
              </w:num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820" w:right="285" w:hanging="360"/>
              <w:contextualSpacing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Na lista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, a indicação 3º se refere ao ícone alterar, onde ao clicar abrirá outra tela para alterar o departamento escolhido.</w:t>
            </w:r>
          </w:p>
          <w:p w14:paraId="3EBE8A09" w14:textId="77777777" w:rsidR="003869AA" w:rsidRDefault="000B4B89">
            <w:pPr>
              <w:numPr>
                <w:ilvl w:val="0"/>
                <w:numId w:val="1"/>
              </w:num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820" w:right="285" w:hanging="360"/>
              <w:contextualSpacing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Na lista, a indicação 4º se refere ao </w:t>
            </w:r>
            <w:proofErr w:type="gramStart"/>
            <w:r>
              <w:rPr>
                <w:rFonts w:ascii="Calibri" w:eastAsia="Calibri" w:hAnsi="Calibri" w:cs="Calibri"/>
                <w:sz w:val="22"/>
                <w:szCs w:val="22"/>
              </w:rPr>
              <w:t>ícone Excluir</w:t>
            </w:r>
            <w:proofErr w:type="gramEnd"/>
            <w:r>
              <w:rPr>
                <w:rFonts w:ascii="Calibri" w:eastAsia="Calibri" w:hAnsi="Calibri" w:cs="Calibri"/>
                <w:sz w:val="22"/>
                <w:szCs w:val="22"/>
              </w:rPr>
              <w:t>, onde ao clicar abrirá uma nova tela confirmando a exclusão do departamento.</w:t>
            </w:r>
          </w:p>
          <w:p w14:paraId="3EBE8A0A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82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  <w:p w14:paraId="3EBE8A0B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 </w:t>
            </w:r>
          </w:p>
          <w:p w14:paraId="3EBE8A0C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0D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0E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0F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10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11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12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13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14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15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16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17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18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19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1A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OPÇÃO 3º - ALTERAR SETOR</w:t>
            </w:r>
          </w:p>
          <w:p w14:paraId="3EBE8A1B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  <w:jc w:val="center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3EBE8C37" wp14:editId="3EBE8C38">
                  <wp:extent cx="5962650" cy="3111500"/>
                  <wp:effectExtent l="0" t="0" r="0" b="0"/>
                  <wp:docPr id="39" name="image80.png" descr="Setores.Alterar_ATX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0.png" descr="Setores.Alterar_ATX2.png"/>
                          <pic:cNvPicPr preferRelativeResize="0"/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111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EBE8A1C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  <w:jc w:val="center"/>
            </w:pPr>
            <w:r>
              <w:rPr>
                <w:rFonts w:ascii="Calibri" w:eastAsia="Calibri" w:hAnsi="Calibri" w:cs="Calibri"/>
                <w:b/>
                <w:color w:val="808080"/>
                <w:sz w:val="16"/>
                <w:szCs w:val="16"/>
              </w:rPr>
              <w:t>Visão do Alterar</w:t>
            </w:r>
          </w:p>
          <w:p w14:paraId="3EBE8A1D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  <w:jc w:val="center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  <w:p w14:paraId="3EBE8A1E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>Ao clicar em ALTERAR o usuário será direcionado a tela de alteração.</w:t>
            </w:r>
          </w:p>
          <w:p w14:paraId="3EBE8A1F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 </w:t>
            </w:r>
          </w:p>
          <w:p w14:paraId="3EBE8A20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>Passos:</w:t>
            </w:r>
          </w:p>
          <w:p w14:paraId="3EBE8A21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180" w:right="285" w:hanging="36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1.</w:t>
            </w:r>
            <w:r>
              <w:rPr>
                <w:rFonts w:ascii="Calibri" w:eastAsia="Calibri" w:hAnsi="Calibri" w:cs="Calibri"/>
                <w:sz w:val="14"/>
                <w:szCs w:val="14"/>
              </w:rPr>
              <w:t xml:space="preserve">   </w:t>
            </w:r>
            <w:r>
              <w:rPr>
                <w:rFonts w:ascii="Calibri" w:eastAsia="Calibri" w:hAnsi="Calibri" w:cs="Calibri"/>
                <w:sz w:val="14"/>
                <w:szCs w:val="14"/>
              </w:rPr>
              <w:tab/>
            </w:r>
            <w:r>
              <w:rPr>
                <w:rFonts w:ascii="Calibri" w:eastAsia="Calibri" w:hAnsi="Calibri" w:cs="Calibri"/>
                <w:sz w:val="22"/>
                <w:szCs w:val="22"/>
              </w:rPr>
              <w:t>Digite o nome/descrição do setor</w:t>
            </w:r>
          </w:p>
          <w:p w14:paraId="3EBE8A22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180" w:right="285" w:hanging="36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2.</w:t>
            </w:r>
            <w:r>
              <w:rPr>
                <w:rFonts w:ascii="Calibri" w:eastAsia="Calibri" w:hAnsi="Calibri" w:cs="Calibri"/>
                <w:sz w:val="14"/>
                <w:szCs w:val="14"/>
              </w:rPr>
              <w:t xml:space="preserve">   </w:t>
            </w:r>
            <w:r>
              <w:rPr>
                <w:rFonts w:ascii="Calibri" w:eastAsia="Calibri" w:hAnsi="Calibri" w:cs="Calibri"/>
                <w:sz w:val="14"/>
                <w:szCs w:val="14"/>
              </w:rPr>
              <w:tab/>
            </w:r>
            <w:r>
              <w:rPr>
                <w:rFonts w:ascii="Calibri" w:eastAsia="Calibri" w:hAnsi="Calibri" w:cs="Calibri"/>
                <w:sz w:val="22"/>
                <w:szCs w:val="22"/>
              </w:rPr>
              <w:t>Clique em alterar, para alterar o nome/descrição.</w:t>
            </w:r>
          </w:p>
          <w:p w14:paraId="3EBE8A23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  <w:p w14:paraId="3EBE8A24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  <w:p w14:paraId="3EBE8A25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26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27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28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29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2A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2B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2C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2D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2E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2F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30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31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32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33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34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35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36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37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38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OPÇÃO 4º - EXCLUIR SETOR</w:t>
            </w:r>
          </w:p>
          <w:p w14:paraId="3EBE8A39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  <w:jc w:val="center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3EBE8C39" wp14:editId="3EBE8C3A">
                  <wp:extent cx="5962650" cy="3136900"/>
                  <wp:effectExtent l="0" t="0" r="0" b="0"/>
                  <wp:docPr id="9" name="image23.png" descr="Setores.Excluir_ATX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 descr="Setores.Excluir_ATX2.png"/>
                          <pic:cNvPicPr preferRelativeResize="0"/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136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EBE8A3A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  <w:jc w:val="center"/>
            </w:pPr>
            <w:r>
              <w:rPr>
                <w:rFonts w:ascii="Calibri" w:eastAsia="Calibri" w:hAnsi="Calibri" w:cs="Calibri"/>
                <w:b/>
                <w:color w:val="808080"/>
                <w:sz w:val="16"/>
                <w:szCs w:val="16"/>
              </w:rPr>
              <w:t>Visão do Excluir</w:t>
            </w:r>
          </w:p>
          <w:p w14:paraId="3EBE8A3B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  <w:jc w:val="center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  <w:p w14:paraId="3EBE8A3C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>Ao clicar em EXCLUIR o usuário será direcionado a tela de confirmação de exclusão.</w:t>
            </w:r>
          </w:p>
          <w:p w14:paraId="3EBE8A3D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  <w:p w14:paraId="3EBE8A3E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>Passos:</w:t>
            </w:r>
          </w:p>
          <w:p w14:paraId="3EBE8A3F" w14:textId="77777777" w:rsidR="003869AA" w:rsidRDefault="000B4B89">
            <w:pPr>
              <w:numPr>
                <w:ilvl w:val="0"/>
                <w:numId w:val="15"/>
              </w:num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820" w:right="285" w:hanging="360"/>
              <w:contextualSpacing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Verifique se o nome/descrição que aparece na tela, foi realmente o escolhido para exclusão e clique em excluir, para excluir o setor da lista.</w:t>
            </w:r>
          </w:p>
          <w:p w14:paraId="3EBE8A40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  <w:p w14:paraId="3EBE8A41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  <w:p w14:paraId="3EBE8A42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MENU CARGOS</w:t>
            </w:r>
          </w:p>
          <w:p w14:paraId="3EBE8A43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3EBE8C3B" wp14:editId="3EBE8C3C">
                  <wp:extent cx="5962650" cy="3149600"/>
                  <wp:effectExtent l="0" t="0" r="0" b="0"/>
                  <wp:docPr id="2" name="image11.png" descr="Cargos_ATX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 descr="Cargos_ATX2.png"/>
                          <pic:cNvPicPr preferRelativeResize="0"/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14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  <w:p w14:paraId="3EBE8A44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  <w:jc w:val="center"/>
            </w:pPr>
            <w:r>
              <w:rPr>
                <w:rFonts w:ascii="Calibri" w:eastAsia="Calibri" w:hAnsi="Calibri" w:cs="Calibri"/>
                <w:b/>
                <w:color w:val="808080"/>
                <w:sz w:val="16"/>
                <w:szCs w:val="16"/>
              </w:rPr>
              <w:t>Visão do Cargos</w:t>
            </w:r>
          </w:p>
          <w:p w14:paraId="3EBE8A45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  <w:jc w:val="center"/>
            </w:pPr>
            <w:r>
              <w:rPr>
                <w:rFonts w:ascii="Calibri" w:eastAsia="Calibri" w:hAnsi="Calibri" w:cs="Calibri"/>
                <w:b/>
                <w:color w:val="808080"/>
                <w:sz w:val="16"/>
                <w:szCs w:val="16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  <w:p w14:paraId="3EBE8A46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lastRenderedPageBreak/>
              <w:t>O usuário escolhendo a opção “Cargos” do Menu superior, será apresentada a tela de Cargos do sistema, nela será possível visualizar os cargos cadastrados, cadastrar novos cargos, alterar ou excluir os cargos da lista.</w:t>
            </w:r>
          </w:p>
          <w:p w14:paraId="3EBE8A47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  <w:p w14:paraId="3EBE8A48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>Pa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ssos:</w:t>
            </w:r>
          </w:p>
          <w:p w14:paraId="3EBE8A49" w14:textId="77777777" w:rsidR="003869AA" w:rsidRDefault="000B4B89">
            <w:pPr>
              <w:numPr>
                <w:ilvl w:val="0"/>
                <w:numId w:val="19"/>
              </w:num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820" w:right="285" w:hanging="360"/>
              <w:contextualSpacing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Digite o nome/descrição do novo cargo</w:t>
            </w:r>
          </w:p>
          <w:p w14:paraId="3EBE8A4A" w14:textId="77777777" w:rsidR="003869AA" w:rsidRDefault="000B4B89">
            <w:pPr>
              <w:numPr>
                <w:ilvl w:val="0"/>
                <w:numId w:val="19"/>
              </w:num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820" w:right="285" w:hanging="360"/>
              <w:contextualSpacing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Escolha uma opção de Setor onde pertence o novo cargo</w:t>
            </w:r>
          </w:p>
          <w:p w14:paraId="3EBE8A4B" w14:textId="77777777" w:rsidR="003869AA" w:rsidRDefault="000B4B89">
            <w:pPr>
              <w:numPr>
                <w:ilvl w:val="0"/>
                <w:numId w:val="19"/>
              </w:num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820" w:right="285" w:hanging="360"/>
              <w:contextualSpacing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Clique em cadastrar, para cadastrar o novo cargo</w:t>
            </w:r>
          </w:p>
          <w:p w14:paraId="3EBE8A4C" w14:textId="77777777" w:rsidR="003869AA" w:rsidRDefault="000B4B89">
            <w:pPr>
              <w:numPr>
                <w:ilvl w:val="0"/>
                <w:numId w:val="19"/>
              </w:num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820" w:right="285" w:hanging="360"/>
              <w:contextualSpacing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 indicação 4º se refere ao ícone ALTERAR, para que possa alterar o cargo escolhido da lista</w:t>
            </w:r>
          </w:p>
          <w:p w14:paraId="3EBE8A4D" w14:textId="77777777" w:rsidR="003869AA" w:rsidRDefault="000B4B89">
            <w:pPr>
              <w:numPr>
                <w:ilvl w:val="0"/>
                <w:numId w:val="19"/>
              </w:num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820" w:right="285" w:hanging="360"/>
              <w:contextualSpacing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 indicação 5º se refere ao ícone EXCLUIR, para que possa excluir o cargo escolhido da lista</w:t>
            </w:r>
          </w:p>
          <w:p w14:paraId="3EBE8A4E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82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  <w:p w14:paraId="3EBE8A4F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  <w:p w14:paraId="3EBE8A50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OPÇÃO 4º - ALTERAR CARGOS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r>
              <w:rPr>
                <w:noProof/>
              </w:rPr>
              <w:drawing>
                <wp:inline distT="114300" distB="114300" distL="114300" distR="114300" wp14:anchorId="3EBE8C3D" wp14:editId="3EBE8C3E">
                  <wp:extent cx="5962650" cy="3136900"/>
                  <wp:effectExtent l="0" t="0" r="0" b="0"/>
                  <wp:docPr id="23" name="image54.png" descr="Cargos.Alterar_ATX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4.png" descr="Cargos.Alterar_ATX2.png"/>
                          <pic:cNvPicPr preferRelativeResize="0"/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136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EBE8A51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  <w:jc w:val="center"/>
            </w:pPr>
            <w:r>
              <w:rPr>
                <w:rFonts w:ascii="Calibri" w:eastAsia="Calibri" w:hAnsi="Calibri" w:cs="Calibri"/>
                <w:b/>
                <w:color w:val="808080"/>
                <w:sz w:val="16"/>
                <w:szCs w:val="16"/>
              </w:rPr>
              <w:t>Visão do Alterar</w:t>
            </w:r>
          </w:p>
          <w:p w14:paraId="3EBE8A52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  <w:p w14:paraId="3EBE8A53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>Ao clicar em ALTERAR o usuário será direcionado a tela de alteração.</w:t>
            </w:r>
          </w:p>
          <w:p w14:paraId="3EBE8A54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  <w:p w14:paraId="3EBE8A55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>Passos:</w:t>
            </w:r>
          </w:p>
          <w:p w14:paraId="3EBE8A56" w14:textId="77777777" w:rsidR="003869AA" w:rsidRDefault="000B4B89">
            <w:pPr>
              <w:numPr>
                <w:ilvl w:val="0"/>
                <w:numId w:val="13"/>
              </w:num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820" w:right="285" w:hanging="360"/>
              <w:contextualSpacing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Digite o cargo a ser alterado</w:t>
            </w:r>
          </w:p>
          <w:p w14:paraId="3EBE8A57" w14:textId="77777777" w:rsidR="003869AA" w:rsidRDefault="000B4B89">
            <w:pPr>
              <w:numPr>
                <w:ilvl w:val="0"/>
                <w:numId w:val="13"/>
              </w:num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820" w:right="285" w:hanging="360"/>
              <w:contextualSpacing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Verifique ou escolha um novo setor para associar o cargo</w:t>
            </w:r>
          </w:p>
          <w:p w14:paraId="3EBE8A58" w14:textId="77777777" w:rsidR="003869AA" w:rsidRDefault="000B4B89">
            <w:pPr>
              <w:numPr>
                <w:ilvl w:val="0"/>
                <w:numId w:val="13"/>
              </w:num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820" w:right="285" w:hanging="360"/>
              <w:contextualSpacing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Clique em “Alterar”, para alterar os dados do Cargo</w:t>
            </w:r>
          </w:p>
          <w:p w14:paraId="3EBE8A59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  <w:p w14:paraId="3EBE8A5A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  <w:p w14:paraId="3EBE8A5B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  <w:p w14:paraId="3EBE8A5C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  <w:p w14:paraId="3EBE8A5D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  <w:p w14:paraId="3EBE8A5E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  <w:p w14:paraId="3EBE8A5F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  <w:p w14:paraId="3EBE8A60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OPÇÃO 5º - EXCLUIR CARGOS </w:t>
            </w:r>
            <w:r>
              <w:rPr>
                <w:noProof/>
              </w:rPr>
              <w:lastRenderedPageBreak/>
              <w:drawing>
                <wp:inline distT="114300" distB="114300" distL="114300" distR="114300" wp14:anchorId="3EBE8C3F" wp14:editId="3EBE8C40">
                  <wp:extent cx="5962650" cy="3162300"/>
                  <wp:effectExtent l="0" t="0" r="0" b="0"/>
                  <wp:docPr id="18" name="image43.png" descr="Cargos.Excluir_ATX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3.png" descr="Cargos.Excluir_ATX2.png"/>
                          <pic:cNvPicPr preferRelativeResize="0"/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162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EBE8A61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  <w:jc w:val="center"/>
            </w:pPr>
            <w:r>
              <w:rPr>
                <w:rFonts w:ascii="Calibri" w:eastAsia="Calibri" w:hAnsi="Calibri" w:cs="Calibri"/>
                <w:b/>
                <w:color w:val="808080"/>
                <w:sz w:val="16"/>
                <w:szCs w:val="16"/>
              </w:rPr>
              <w:t>Visão do Excluir</w:t>
            </w:r>
          </w:p>
          <w:p w14:paraId="3EBE8A62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  <w:jc w:val="center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  <w:p w14:paraId="3EBE8A63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Igualmente na tela EXCLUIR SETOR, a tela EXCLUIR CARGOS se refere a uma confirmação de exclusão do item selecionado na lista de cargos.</w:t>
            </w:r>
          </w:p>
          <w:p w14:paraId="3EBE8A64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  <w:p w14:paraId="3EBE8A65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>Passos:</w:t>
            </w:r>
          </w:p>
          <w:p w14:paraId="3EBE8A66" w14:textId="77777777" w:rsidR="003869AA" w:rsidRDefault="000B4B89">
            <w:pPr>
              <w:numPr>
                <w:ilvl w:val="0"/>
                <w:numId w:val="9"/>
              </w:num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820" w:right="285" w:hanging="360"/>
              <w:contextualSpacing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Verifique se o nome/descrição do cargo escolhido na lista é o mesmo apresentado na tela e clique em “Excluir” para excluir o cargo.</w:t>
            </w:r>
          </w:p>
          <w:p w14:paraId="3EBE8A67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 </w:t>
            </w:r>
          </w:p>
          <w:p w14:paraId="3EBE8A68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 </w:t>
            </w:r>
          </w:p>
          <w:p w14:paraId="3EBE8A69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6A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6B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6C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6D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6E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6F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70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71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72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73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74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75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76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77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78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79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7A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7B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MENU PESSOAS </w:t>
            </w:r>
            <w:r>
              <w:rPr>
                <w:noProof/>
              </w:rPr>
              <w:lastRenderedPageBreak/>
              <w:drawing>
                <wp:inline distT="114300" distB="114300" distL="114300" distR="114300" wp14:anchorId="3EBE8C41" wp14:editId="3EBE8C42">
                  <wp:extent cx="5962650" cy="3187700"/>
                  <wp:effectExtent l="0" t="0" r="0" b="0"/>
                  <wp:docPr id="38" name="image79.png" descr="Pessoas_ATX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9.png" descr="Pessoas_ATX2.png"/>
                          <pic:cNvPicPr preferRelativeResize="0"/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187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EBE8A7C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  <w:jc w:val="center"/>
            </w:pPr>
            <w:r>
              <w:rPr>
                <w:rFonts w:ascii="Calibri" w:eastAsia="Calibri" w:hAnsi="Calibri" w:cs="Calibri"/>
                <w:b/>
                <w:color w:val="808080"/>
                <w:sz w:val="16"/>
                <w:szCs w:val="16"/>
              </w:rPr>
              <w:t>Visão do Pessoas</w:t>
            </w:r>
          </w:p>
          <w:p w14:paraId="3EBE8A7D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 </w:t>
            </w:r>
          </w:p>
          <w:p w14:paraId="3EBE8A7E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>Escolhendo a opção do menu Pessoas, os Funcionários e usuários do sistema já cadastrados serão apresentados na tela. Também será possível adicionar novos funcionários, alterar e excluir.</w:t>
            </w:r>
          </w:p>
          <w:p w14:paraId="3EBE8A7F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  <w:p w14:paraId="3EBE8A80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>Passos:</w:t>
            </w:r>
          </w:p>
          <w:p w14:paraId="3EBE8A81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180" w:right="285" w:hanging="36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1.</w:t>
            </w:r>
            <w:r>
              <w:rPr>
                <w:rFonts w:ascii="Calibri" w:eastAsia="Calibri" w:hAnsi="Calibri" w:cs="Calibri"/>
                <w:sz w:val="14"/>
                <w:szCs w:val="14"/>
              </w:rPr>
              <w:t xml:space="preserve">   </w:t>
            </w:r>
            <w:r>
              <w:rPr>
                <w:rFonts w:ascii="Calibri" w:eastAsia="Calibri" w:hAnsi="Calibri" w:cs="Calibri"/>
                <w:sz w:val="14"/>
                <w:szCs w:val="14"/>
              </w:rPr>
              <w:tab/>
            </w:r>
            <w:r>
              <w:rPr>
                <w:rFonts w:ascii="Calibri" w:eastAsia="Calibri" w:hAnsi="Calibri" w:cs="Calibri"/>
                <w:sz w:val="22"/>
                <w:szCs w:val="22"/>
              </w:rPr>
              <w:t>Digite o novo funcionário</w:t>
            </w:r>
          </w:p>
          <w:p w14:paraId="3EBE8A82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180" w:right="285" w:hanging="36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2.</w:t>
            </w:r>
            <w:r>
              <w:rPr>
                <w:rFonts w:ascii="Calibri" w:eastAsia="Calibri" w:hAnsi="Calibri" w:cs="Calibri"/>
                <w:sz w:val="14"/>
                <w:szCs w:val="14"/>
              </w:rPr>
              <w:t xml:space="preserve">   </w:t>
            </w:r>
            <w:r>
              <w:rPr>
                <w:rFonts w:ascii="Calibri" w:eastAsia="Calibri" w:hAnsi="Calibri" w:cs="Calibri"/>
                <w:sz w:val="14"/>
                <w:szCs w:val="14"/>
              </w:rPr>
              <w:tab/>
            </w:r>
            <w:r>
              <w:rPr>
                <w:rFonts w:ascii="Calibri" w:eastAsia="Calibri" w:hAnsi="Calibri" w:cs="Calibri"/>
                <w:sz w:val="22"/>
                <w:szCs w:val="22"/>
              </w:rPr>
              <w:t>Digite o CPF do funcionário</w:t>
            </w:r>
          </w:p>
          <w:p w14:paraId="3EBE8A83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180" w:right="285" w:hanging="36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3.</w:t>
            </w:r>
            <w:r>
              <w:rPr>
                <w:rFonts w:ascii="Calibri" w:eastAsia="Calibri" w:hAnsi="Calibri" w:cs="Calibri"/>
                <w:sz w:val="14"/>
                <w:szCs w:val="14"/>
              </w:rPr>
              <w:t xml:space="preserve">   </w:t>
            </w:r>
            <w:r>
              <w:rPr>
                <w:rFonts w:ascii="Calibri" w:eastAsia="Calibri" w:hAnsi="Calibri" w:cs="Calibri"/>
                <w:sz w:val="14"/>
                <w:szCs w:val="14"/>
              </w:rPr>
              <w:tab/>
            </w:r>
            <w:r>
              <w:rPr>
                <w:rFonts w:ascii="Calibri" w:eastAsia="Calibri" w:hAnsi="Calibri" w:cs="Calibri"/>
                <w:sz w:val="22"/>
                <w:szCs w:val="22"/>
              </w:rPr>
              <w:t>Escolha o cargo do funcionário</w:t>
            </w:r>
          </w:p>
          <w:p w14:paraId="3EBE8A84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180" w:right="285" w:hanging="36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4.</w:t>
            </w:r>
            <w:r>
              <w:rPr>
                <w:rFonts w:ascii="Calibri" w:eastAsia="Calibri" w:hAnsi="Calibri" w:cs="Calibri"/>
                <w:sz w:val="14"/>
                <w:szCs w:val="14"/>
              </w:rPr>
              <w:t xml:space="preserve">   </w:t>
            </w:r>
            <w:r>
              <w:rPr>
                <w:rFonts w:ascii="Calibri" w:eastAsia="Calibri" w:hAnsi="Calibri" w:cs="Calibri"/>
                <w:sz w:val="14"/>
                <w:szCs w:val="14"/>
              </w:rPr>
              <w:tab/>
            </w:r>
            <w:r>
              <w:rPr>
                <w:rFonts w:ascii="Calibri" w:eastAsia="Calibri" w:hAnsi="Calibri" w:cs="Calibri"/>
                <w:sz w:val="22"/>
                <w:szCs w:val="22"/>
              </w:rPr>
              <w:t>Digite observações</w:t>
            </w:r>
          </w:p>
          <w:p w14:paraId="3EBE8A85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180" w:right="285" w:hanging="36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5.</w:t>
            </w:r>
            <w:r>
              <w:rPr>
                <w:rFonts w:ascii="Calibri" w:eastAsia="Calibri" w:hAnsi="Calibri" w:cs="Calibri"/>
                <w:sz w:val="14"/>
                <w:szCs w:val="14"/>
              </w:rPr>
              <w:t xml:space="preserve">   </w:t>
            </w:r>
            <w:r>
              <w:rPr>
                <w:rFonts w:ascii="Calibri" w:eastAsia="Calibri" w:hAnsi="Calibri" w:cs="Calibri"/>
                <w:sz w:val="14"/>
                <w:szCs w:val="14"/>
              </w:rPr>
              <w:tab/>
            </w:r>
            <w:r>
              <w:rPr>
                <w:rFonts w:ascii="Calibri" w:eastAsia="Calibri" w:hAnsi="Calibri" w:cs="Calibri"/>
                <w:sz w:val="22"/>
                <w:szCs w:val="22"/>
              </w:rPr>
              <w:t>Digite um usuário para o acesso ao sistema</w:t>
            </w:r>
          </w:p>
          <w:p w14:paraId="3EBE8A86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180" w:right="285" w:hanging="36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6.</w:t>
            </w:r>
            <w:r>
              <w:rPr>
                <w:rFonts w:ascii="Calibri" w:eastAsia="Calibri" w:hAnsi="Calibri" w:cs="Calibri"/>
                <w:sz w:val="14"/>
                <w:szCs w:val="14"/>
              </w:rPr>
              <w:t xml:space="preserve">   </w:t>
            </w:r>
            <w:r>
              <w:rPr>
                <w:rFonts w:ascii="Calibri" w:eastAsia="Calibri" w:hAnsi="Calibri" w:cs="Calibri"/>
                <w:sz w:val="14"/>
                <w:szCs w:val="14"/>
              </w:rPr>
              <w:tab/>
            </w:r>
            <w:r>
              <w:rPr>
                <w:rFonts w:ascii="Calibri" w:eastAsia="Calibri" w:hAnsi="Calibri" w:cs="Calibri"/>
                <w:sz w:val="22"/>
                <w:szCs w:val="22"/>
              </w:rPr>
              <w:t>Digite uma senha para o acesso</w:t>
            </w:r>
          </w:p>
          <w:p w14:paraId="3EBE8A87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180" w:right="285" w:hanging="36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7.</w:t>
            </w:r>
            <w:r>
              <w:rPr>
                <w:rFonts w:ascii="Calibri" w:eastAsia="Calibri" w:hAnsi="Calibri" w:cs="Calibri"/>
                <w:sz w:val="14"/>
                <w:szCs w:val="14"/>
              </w:rPr>
              <w:t xml:space="preserve">   </w:t>
            </w:r>
            <w:r>
              <w:rPr>
                <w:rFonts w:ascii="Calibri" w:eastAsia="Calibri" w:hAnsi="Calibri" w:cs="Calibri"/>
                <w:sz w:val="14"/>
                <w:szCs w:val="14"/>
              </w:rPr>
              <w:tab/>
            </w:r>
            <w:r>
              <w:rPr>
                <w:rFonts w:ascii="Calibri" w:eastAsia="Calibri" w:hAnsi="Calibri" w:cs="Calibri"/>
                <w:sz w:val="22"/>
                <w:szCs w:val="22"/>
              </w:rPr>
              <w:t>Escolha a opção “SIM” ou “NÃO”, para determinar se o funcionário cadastrad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o será administrador do sistema ou não.</w:t>
            </w:r>
          </w:p>
          <w:p w14:paraId="3EBE8A88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180" w:right="285" w:hanging="36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8.</w:t>
            </w:r>
            <w:r>
              <w:rPr>
                <w:rFonts w:ascii="Calibri" w:eastAsia="Calibri" w:hAnsi="Calibri" w:cs="Calibri"/>
                <w:sz w:val="14"/>
                <w:szCs w:val="14"/>
              </w:rPr>
              <w:t xml:space="preserve">   </w:t>
            </w:r>
            <w:r>
              <w:rPr>
                <w:rFonts w:ascii="Calibri" w:eastAsia="Calibri" w:hAnsi="Calibri" w:cs="Calibri"/>
                <w:sz w:val="14"/>
                <w:szCs w:val="14"/>
              </w:rPr>
              <w:tab/>
            </w:r>
            <w:r>
              <w:rPr>
                <w:rFonts w:ascii="Calibri" w:eastAsia="Calibri" w:hAnsi="Calibri" w:cs="Calibri"/>
                <w:sz w:val="22"/>
                <w:szCs w:val="22"/>
              </w:rPr>
              <w:t>Clique em “Cadastrar” para adicionar o novo funcionário</w:t>
            </w:r>
          </w:p>
          <w:p w14:paraId="3EBE8A89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180" w:right="285" w:hanging="36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9.</w:t>
            </w:r>
            <w:r>
              <w:rPr>
                <w:rFonts w:ascii="Calibri" w:eastAsia="Calibri" w:hAnsi="Calibri" w:cs="Calibri"/>
                <w:sz w:val="14"/>
                <w:szCs w:val="14"/>
              </w:rPr>
              <w:t xml:space="preserve">   </w:t>
            </w:r>
            <w:r>
              <w:rPr>
                <w:rFonts w:ascii="Calibri" w:eastAsia="Calibri" w:hAnsi="Calibri" w:cs="Calibri"/>
                <w:sz w:val="14"/>
                <w:szCs w:val="14"/>
              </w:rPr>
              <w:tab/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Indicativo numeral 9º se refere a </w:t>
            </w:r>
            <w:proofErr w:type="gramStart"/>
            <w:r>
              <w:rPr>
                <w:rFonts w:ascii="Calibri" w:eastAsia="Calibri" w:hAnsi="Calibri" w:cs="Calibri"/>
                <w:sz w:val="22"/>
                <w:szCs w:val="22"/>
              </w:rPr>
              <w:t>opção Alterar</w:t>
            </w:r>
            <w:proofErr w:type="gramEnd"/>
            <w:r>
              <w:rPr>
                <w:rFonts w:ascii="Calibri" w:eastAsia="Calibri" w:hAnsi="Calibri" w:cs="Calibri"/>
                <w:sz w:val="22"/>
                <w:szCs w:val="22"/>
              </w:rPr>
              <w:t>, para que se possa alterar os dados do funcionário</w:t>
            </w:r>
          </w:p>
          <w:p w14:paraId="3EBE8A8A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180" w:right="285" w:hanging="36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10.</w:t>
            </w:r>
            <w:r>
              <w:rPr>
                <w:rFonts w:ascii="Calibri" w:eastAsia="Calibri" w:hAnsi="Calibri" w:cs="Calibri"/>
                <w:sz w:val="14"/>
                <w:szCs w:val="14"/>
              </w:rPr>
              <w:t xml:space="preserve">  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Indicativo numeral 10º se refere a </w:t>
            </w:r>
            <w:proofErr w:type="gramStart"/>
            <w:r>
              <w:rPr>
                <w:rFonts w:ascii="Calibri" w:eastAsia="Calibri" w:hAnsi="Calibri" w:cs="Calibri"/>
                <w:sz w:val="22"/>
                <w:szCs w:val="22"/>
              </w:rPr>
              <w:t>opção Ex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cluir</w:t>
            </w:r>
            <w:proofErr w:type="gramEnd"/>
            <w:r>
              <w:rPr>
                <w:rFonts w:ascii="Calibri" w:eastAsia="Calibri" w:hAnsi="Calibri" w:cs="Calibri"/>
                <w:sz w:val="22"/>
                <w:szCs w:val="22"/>
              </w:rPr>
              <w:t>, para que se possa excluir o funcionário</w:t>
            </w:r>
          </w:p>
          <w:p w14:paraId="3EBE8A8B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  <w:p w14:paraId="3EBE8A8C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8D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8E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8F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90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91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92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93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94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OPÇÃO 9º - ALTERAR PESSOAS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  <w:p w14:paraId="3EBE8A95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3EBE8C43" wp14:editId="3EBE8C44">
                  <wp:extent cx="5962650" cy="3149600"/>
                  <wp:effectExtent l="0" t="0" r="0" b="0"/>
                  <wp:docPr id="25" name="image59.png" descr="Pessoas.Alterar_ATX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9.png" descr="Pessoas.Alterar_ATX2.png"/>
                          <pic:cNvPicPr preferRelativeResize="0"/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14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EBE8A96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  <w:jc w:val="center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color w:val="808080"/>
                <w:sz w:val="16"/>
                <w:szCs w:val="16"/>
              </w:rPr>
              <w:t>Visão do Alterar Pessoas</w:t>
            </w:r>
          </w:p>
          <w:p w14:paraId="3EBE8A97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  <w:p w14:paraId="3EBE8A98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>Clicando no ícone alterar, será apresentada uma tela para que se possa alterar os dados do funcionário, como demonstra a imagem acima.</w:t>
            </w:r>
          </w:p>
          <w:p w14:paraId="3EBE8A99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  <w:p w14:paraId="3EBE8A9A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>Passos:</w:t>
            </w:r>
          </w:p>
          <w:p w14:paraId="3EBE8A9B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180" w:right="285" w:hanging="36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1.</w:t>
            </w:r>
            <w:r>
              <w:rPr>
                <w:rFonts w:ascii="Calibri" w:eastAsia="Calibri" w:hAnsi="Calibri" w:cs="Calibri"/>
                <w:sz w:val="14"/>
                <w:szCs w:val="14"/>
              </w:rPr>
              <w:t xml:space="preserve">   </w:t>
            </w:r>
            <w:r>
              <w:rPr>
                <w:rFonts w:ascii="Calibri" w:eastAsia="Calibri" w:hAnsi="Calibri" w:cs="Calibri"/>
                <w:sz w:val="14"/>
                <w:szCs w:val="14"/>
              </w:rPr>
              <w:tab/>
            </w:r>
            <w:r>
              <w:rPr>
                <w:rFonts w:ascii="Calibri" w:eastAsia="Calibri" w:hAnsi="Calibri" w:cs="Calibri"/>
                <w:sz w:val="22"/>
                <w:szCs w:val="22"/>
              </w:rPr>
              <w:t>Digite ou Altere o nome do funcionário</w:t>
            </w:r>
          </w:p>
          <w:p w14:paraId="3EBE8A9C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180" w:right="285" w:hanging="36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2.</w:t>
            </w:r>
            <w:r>
              <w:rPr>
                <w:rFonts w:ascii="Calibri" w:eastAsia="Calibri" w:hAnsi="Calibri" w:cs="Calibri"/>
                <w:sz w:val="14"/>
                <w:szCs w:val="14"/>
              </w:rPr>
              <w:t xml:space="preserve">   </w:t>
            </w:r>
            <w:r>
              <w:rPr>
                <w:rFonts w:ascii="Calibri" w:eastAsia="Calibri" w:hAnsi="Calibri" w:cs="Calibri"/>
                <w:sz w:val="14"/>
                <w:szCs w:val="14"/>
              </w:rPr>
              <w:tab/>
            </w:r>
            <w:r>
              <w:rPr>
                <w:rFonts w:ascii="Calibri" w:eastAsia="Calibri" w:hAnsi="Calibri" w:cs="Calibri"/>
                <w:sz w:val="22"/>
                <w:szCs w:val="22"/>
              </w:rPr>
              <w:t>Digite ou altere o CPF do funcionário</w:t>
            </w:r>
          </w:p>
          <w:p w14:paraId="3EBE8A9D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180" w:right="285" w:hanging="36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3.</w:t>
            </w:r>
            <w:r>
              <w:rPr>
                <w:rFonts w:ascii="Calibri" w:eastAsia="Calibri" w:hAnsi="Calibri" w:cs="Calibri"/>
                <w:sz w:val="14"/>
                <w:szCs w:val="14"/>
              </w:rPr>
              <w:t xml:space="preserve">   </w:t>
            </w:r>
            <w:r>
              <w:rPr>
                <w:rFonts w:ascii="Calibri" w:eastAsia="Calibri" w:hAnsi="Calibri" w:cs="Calibri"/>
                <w:sz w:val="14"/>
                <w:szCs w:val="14"/>
              </w:rPr>
              <w:tab/>
            </w:r>
            <w:r>
              <w:rPr>
                <w:rFonts w:ascii="Calibri" w:eastAsia="Calibri" w:hAnsi="Calibri" w:cs="Calibri"/>
                <w:sz w:val="22"/>
                <w:szCs w:val="22"/>
              </w:rPr>
              <w:t>Escolha o cargo do funcionário</w:t>
            </w:r>
          </w:p>
          <w:p w14:paraId="3EBE8A9E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180" w:right="285" w:hanging="36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4.</w:t>
            </w:r>
            <w:r>
              <w:rPr>
                <w:rFonts w:ascii="Calibri" w:eastAsia="Calibri" w:hAnsi="Calibri" w:cs="Calibri"/>
                <w:sz w:val="14"/>
                <w:szCs w:val="14"/>
              </w:rPr>
              <w:t xml:space="preserve">   </w:t>
            </w:r>
            <w:r>
              <w:rPr>
                <w:rFonts w:ascii="Calibri" w:eastAsia="Calibri" w:hAnsi="Calibri" w:cs="Calibri"/>
                <w:sz w:val="14"/>
                <w:szCs w:val="14"/>
              </w:rPr>
              <w:tab/>
            </w:r>
            <w:r>
              <w:rPr>
                <w:rFonts w:ascii="Calibri" w:eastAsia="Calibri" w:hAnsi="Calibri" w:cs="Calibri"/>
                <w:sz w:val="22"/>
                <w:szCs w:val="22"/>
              </w:rPr>
              <w:t>Digite ou altere as observações</w:t>
            </w:r>
          </w:p>
          <w:p w14:paraId="3EBE8A9F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180" w:right="285" w:hanging="36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5.</w:t>
            </w:r>
            <w:r>
              <w:rPr>
                <w:rFonts w:ascii="Calibri" w:eastAsia="Calibri" w:hAnsi="Calibri" w:cs="Calibri"/>
                <w:sz w:val="14"/>
                <w:szCs w:val="14"/>
              </w:rPr>
              <w:t xml:space="preserve">   </w:t>
            </w:r>
            <w:r>
              <w:rPr>
                <w:rFonts w:ascii="Calibri" w:eastAsia="Calibri" w:hAnsi="Calibri" w:cs="Calibri"/>
                <w:sz w:val="14"/>
                <w:szCs w:val="14"/>
              </w:rPr>
              <w:tab/>
            </w:r>
            <w:r>
              <w:rPr>
                <w:rFonts w:ascii="Calibri" w:eastAsia="Calibri" w:hAnsi="Calibri" w:cs="Calibri"/>
                <w:sz w:val="22"/>
                <w:szCs w:val="22"/>
              </w:rPr>
              <w:t>Digite ou altere o usuário para o acesso ao sistema</w:t>
            </w:r>
          </w:p>
          <w:p w14:paraId="3EBE8AA0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180" w:right="285" w:hanging="36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6.</w:t>
            </w:r>
            <w:r>
              <w:rPr>
                <w:rFonts w:ascii="Calibri" w:eastAsia="Calibri" w:hAnsi="Calibri" w:cs="Calibri"/>
                <w:sz w:val="14"/>
                <w:szCs w:val="14"/>
              </w:rPr>
              <w:t xml:space="preserve">   </w:t>
            </w:r>
            <w:r>
              <w:rPr>
                <w:rFonts w:ascii="Calibri" w:eastAsia="Calibri" w:hAnsi="Calibri" w:cs="Calibri"/>
                <w:sz w:val="14"/>
                <w:szCs w:val="14"/>
              </w:rPr>
              <w:tab/>
            </w:r>
            <w:r>
              <w:rPr>
                <w:rFonts w:ascii="Calibri" w:eastAsia="Calibri" w:hAnsi="Calibri" w:cs="Calibri"/>
                <w:sz w:val="22"/>
                <w:szCs w:val="22"/>
              </w:rPr>
              <w:t>Escolha a opção “PADRÃO” ou “ADMINISTRADOR”, para determinar se o funcionário cadastrado será administrador do sistema ou não.</w:t>
            </w:r>
          </w:p>
          <w:p w14:paraId="3EBE8AA1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180" w:right="285" w:hanging="36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7.   Digite ou Altere a senha do usuário</w:t>
            </w:r>
          </w:p>
          <w:p w14:paraId="3EBE8AA2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180" w:right="285" w:hanging="36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8.</w:t>
            </w:r>
            <w:r>
              <w:rPr>
                <w:rFonts w:ascii="Calibri" w:eastAsia="Calibri" w:hAnsi="Calibri" w:cs="Calibri"/>
                <w:sz w:val="14"/>
                <w:szCs w:val="14"/>
              </w:rPr>
              <w:t xml:space="preserve">   </w:t>
            </w:r>
            <w:r>
              <w:rPr>
                <w:rFonts w:ascii="Calibri" w:eastAsia="Calibri" w:hAnsi="Calibri" w:cs="Calibri"/>
                <w:sz w:val="14"/>
                <w:szCs w:val="14"/>
              </w:rPr>
              <w:tab/>
            </w:r>
            <w:r>
              <w:rPr>
                <w:rFonts w:ascii="Calibri" w:eastAsia="Calibri" w:hAnsi="Calibri" w:cs="Calibri"/>
                <w:sz w:val="22"/>
                <w:szCs w:val="22"/>
              </w:rPr>
              <w:t>Clique em “Alterar” para alterar os dados do funcionário</w:t>
            </w:r>
          </w:p>
          <w:p w14:paraId="3EBE8AA3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  <w:p w14:paraId="3EBE8AA4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  <w:p w14:paraId="3EBE8AA5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A6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A7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A8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A9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AA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AB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AC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AD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AE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AF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B0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OPÇÃO 10º - EXCLUIR PESSOAS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r>
              <w:rPr>
                <w:noProof/>
              </w:rPr>
              <w:lastRenderedPageBreak/>
              <w:drawing>
                <wp:inline distT="114300" distB="114300" distL="114300" distR="114300" wp14:anchorId="3EBE8C45" wp14:editId="3EBE8C46">
                  <wp:extent cx="5962650" cy="3149600"/>
                  <wp:effectExtent l="0" t="0" r="0" b="0"/>
                  <wp:docPr id="10" name="image25.png" descr="Pessoas.Excluir_ATX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 descr="Pessoas.Excluir_ATX2.png"/>
                          <pic:cNvPicPr preferRelativeResize="0"/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14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EBE8AB1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  <w:jc w:val="center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color w:val="808080"/>
                <w:sz w:val="16"/>
                <w:szCs w:val="16"/>
              </w:rPr>
              <w:t>Visão do Alterar Pessoas</w:t>
            </w:r>
          </w:p>
          <w:p w14:paraId="3EBE8AB2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  <w:p w14:paraId="3EBE8AB3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>Ao clicar no ícone excluir, o usuário será direcionado a tela de confirmação de exclusão</w:t>
            </w:r>
          </w:p>
          <w:p w14:paraId="3EBE8AB4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  <w:p w14:paraId="3EBE8AB5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>Passos:</w:t>
            </w:r>
          </w:p>
          <w:p w14:paraId="3EBE8AB6" w14:textId="77777777" w:rsidR="003869AA" w:rsidRDefault="000B4B89">
            <w:pPr>
              <w:numPr>
                <w:ilvl w:val="0"/>
                <w:numId w:val="3"/>
              </w:num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820" w:right="285" w:hanging="360"/>
              <w:contextualSpacing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Verifique se o nome/descrição do Funcionário escolhido na lista é o mesmo apresentado na tela e clique em “Excluir” para excluir os dados.</w:t>
            </w:r>
          </w:p>
          <w:p w14:paraId="3EBE8AB7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B8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B9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MENU TURNOS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r>
              <w:rPr>
                <w:noProof/>
              </w:rPr>
              <w:drawing>
                <wp:inline distT="114300" distB="114300" distL="114300" distR="114300" wp14:anchorId="3EBE8C47" wp14:editId="3EBE8C48">
                  <wp:extent cx="5962650" cy="3149600"/>
                  <wp:effectExtent l="0" t="0" r="0" b="0"/>
                  <wp:docPr id="11" name="image28.png" descr="Turnos_ATX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 descr="Turnos_ATX2.png"/>
                          <pic:cNvPicPr preferRelativeResize="0"/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14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EBE8ABA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  <w:jc w:val="center"/>
            </w:pPr>
            <w:r>
              <w:rPr>
                <w:rFonts w:ascii="Calibri" w:eastAsia="Calibri" w:hAnsi="Calibri" w:cs="Calibri"/>
                <w:b/>
                <w:color w:val="808080"/>
                <w:sz w:val="16"/>
                <w:szCs w:val="16"/>
              </w:rPr>
              <w:t>Visão do Turnos</w:t>
            </w:r>
          </w:p>
          <w:p w14:paraId="3EBE8ABB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b/>
                <w:color w:val="808080"/>
                <w:sz w:val="22"/>
                <w:szCs w:val="22"/>
              </w:rPr>
              <w:t xml:space="preserve"> </w:t>
            </w:r>
          </w:p>
          <w:p w14:paraId="3EBE8ABC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>Escolhendo a opção Turnos, os turnos já cadastrados serão apresentados na tela. Tam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bém será </w:t>
            </w:r>
            <w:r>
              <w:rPr>
                <w:rFonts w:ascii="Calibri" w:eastAsia="Calibri" w:hAnsi="Calibri" w:cs="Calibri"/>
                <w:sz w:val="22"/>
                <w:szCs w:val="22"/>
              </w:rPr>
              <w:lastRenderedPageBreak/>
              <w:t>possível adicionar novos turnos, alterar e excluir.</w:t>
            </w:r>
          </w:p>
          <w:p w14:paraId="3EBE8ABD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  <w:p w14:paraId="3EBE8ABE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>Passos:</w:t>
            </w:r>
          </w:p>
          <w:p w14:paraId="3EBE8ABF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180" w:right="285" w:hanging="36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1.</w:t>
            </w:r>
            <w:r>
              <w:rPr>
                <w:rFonts w:ascii="Calibri" w:eastAsia="Calibri" w:hAnsi="Calibri" w:cs="Calibri"/>
                <w:sz w:val="14"/>
                <w:szCs w:val="14"/>
              </w:rPr>
              <w:t xml:space="preserve">   </w:t>
            </w:r>
            <w:r>
              <w:rPr>
                <w:rFonts w:ascii="Calibri" w:eastAsia="Calibri" w:hAnsi="Calibri" w:cs="Calibri"/>
                <w:sz w:val="14"/>
                <w:szCs w:val="14"/>
              </w:rPr>
              <w:tab/>
            </w:r>
            <w:r>
              <w:rPr>
                <w:rFonts w:ascii="Calibri" w:eastAsia="Calibri" w:hAnsi="Calibri" w:cs="Calibri"/>
                <w:sz w:val="22"/>
                <w:szCs w:val="22"/>
              </w:rPr>
              <w:t>Digite o novo Turno</w:t>
            </w:r>
          </w:p>
          <w:p w14:paraId="3EBE8AC0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180" w:right="285" w:hanging="36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2.</w:t>
            </w:r>
            <w:r>
              <w:rPr>
                <w:rFonts w:ascii="Calibri" w:eastAsia="Calibri" w:hAnsi="Calibri" w:cs="Calibri"/>
                <w:sz w:val="14"/>
                <w:szCs w:val="14"/>
              </w:rPr>
              <w:t xml:space="preserve">  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Digite a Hora de Início do Turno</w:t>
            </w:r>
          </w:p>
          <w:p w14:paraId="3EBE8AC1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180" w:right="285" w:hanging="36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3.</w:t>
            </w:r>
            <w:r>
              <w:rPr>
                <w:rFonts w:ascii="Calibri" w:eastAsia="Calibri" w:hAnsi="Calibri" w:cs="Calibri"/>
                <w:sz w:val="14"/>
                <w:szCs w:val="14"/>
              </w:rPr>
              <w:t xml:space="preserve">  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Digite a hora de intervalo</w:t>
            </w:r>
          </w:p>
          <w:p w14:paraId="3EBE8AC2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180" w:right="285" w:hanging="36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4.</w:t>
            </w:r>
            <w:r>
              <w:rPr>
                <w:rFonts w:ascii="Calibri" w:eastAsia="Calibri" w:hAnsi="Calibri" w:cs="Calibri"/>
                <w:sz w:val="14"/>
                <w:szCs w:val="14"/>
              </w:rPr>
              <w:t xml:space="preserve">  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Digite o </w:t>
            </w:r>
            <w:proofErr w:type="gramStart"/>
            <w:r>
              <w:rPr>
                <w:rFonts w:ascii="Calibri" w:eastAsia="Calibri" w:hAnsi="Calibri" w:cs="Calibri"/>
                <w:sz w:val="22"/>
                <w:szCs w:val="22"/>
              </w:rPr>
              <w:t>período de tempo</w:t>
            </w:r>
            <w:proofErr w:type="gram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do intervalo</w:t>
            </w:r>
          </w:p>
          <w:p w14:paraId="3EBE8AC3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180" w:right="285" w:hanging="36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5.</w:t>
            </w:r>
            <w:r>
              <w:rPr>
                <w:rFonts w:ascii="Calibri" w:eastAsia="Calibri" w:hAnsi="Calibri" w:cs="Calibri"/>
                <w:sz w:val="14"/>
                <w:szCs w:val="14"/>
              </w:rPr>
              <w:t xml:space="preserve">  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Digite o término do turno</w:t>
            </w:r>
          </w:p>
          <w:p w14:paraId="3EBE8AC4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180" w:right="285" w:hanging="36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6.</w:t>
            </w:r>
            <w:r>
              <w:rPr>
                <w:rFonts w:ascii="Calibri" w:eastAsia="Calibri" w:hAnsi="Calibri" w:cs="Calibri"/>
                <w:sz w:val="14"/>
                <w:szCs w:val="14"/>
              </w:rPr>
              <w:t xml:space="preserve">  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Digite as horas de folga</w:t>
            </w:r>
          </w:p>
          <w:p w14:paraId="3EBE8AC5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180" w:right="285" w:hanging="36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7.</w:t>
            </w:r>
            <w:r>
              <w:rPr>
                <w:rFonts w:ascii="Calibri" w:eastAsia="Calibri" w:hAnsi="Calibri" w:cs="Calibri"/>
                <w:sz w:val="14"/>
                <w:szCs w:val="14"/>
              </w:rPr>
              <w:t xml:space="preserve">  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Clique em “Cadastrar” para adicionar o novo turno</w:t>
            </w:r>
          </w:p>
          <w:p w14:paraId="3EBE8AC6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180" w:right="285" w:hanging="36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8.</w:t>
            </w:r>
            <w:r>
              <w:rPr>
                <w:rFonts w:ascii="Calibri" w:eastAsia="Calibri" w:hAnsi="Calibri" w:cs="Calibri"/>
                <w:sz w:val="14"/>
                <w:szCs w:val="14"/>
              </w:rPr>
              <w:t xml:space="preserve">  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Indicativo numeral 8º se refere a </w:t>
            </w:r>
            <w:proofErr w:type="gramStart"/>
            <w:r>
              <w:rPr>
                <w:rFonts w:ascii="Calibri" w:eastAsia="Calibri" w:hAnsi="Calibri" w:cs="Calibri"/>
                <w:sz w:val="22"/>
                <w:szCs w:val="22"/>
              </w:rPr>
              <w:t>opção Alterar</w:t>
            </w:r>
            <w:proofErr w:type="gramEnd"/>
            <w:r>
              <w:rPr>
                <w:rFonts w:ascii="Calibri" w:eastAsia="Calibri" w:hAnsi="Calibri" w:cs="Calibri"/>
                <w:sz w:val="22"/>
                <w:szCs w:val="22"/>
              </w:rPr>
              <w:t>, para que se possa alterar os dados do turno</w:t>
            </w:r>
          </w:p>
          <w:p w14:paraId="3EBE8AC7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180" w:right="285" w:hanging="36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9.</w:t>
            </w:r>
            <w:r>
              <w:rPr>
                <w:rFonts w:ascii="Calibri" w:eastAsia="Calibri" w:hAnsi="Calibri" w:cs="Calibri"/>
                <w:sz w:val="14"/>
                <w:szCs w:val="14"/>
              </w:rPr>
              <w:t xml:space="preserve">  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Indicativo numeral 9º se refere a </w:t>
            </w:r>
            <w:proofErr w:type="gramStart"/>
            <w:r>
              <w:rPr>
                <w:rFonts w:ascii="Calibri" w:eastAsia="Calibri" w:hAnsi="Calibri" w:cs="Calibri"/>
                <w:sz w:val="22"/>
                <w:szCs w:val="22"/>
              </w:rPr>
              <w:t>opção Ex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cluir</w:t>
            </w:r>
            <w:proofErr w:type="gramEnd"/>
            <w:r>
              <w:rPr>
                <w:rFonts w:ascii="Calibri" w:eastAsia="Calibri" w:hAnsi="Calibri" w:cs="Calibri"/>
                <w:sz w:val="22"/>
                <w:szCs w:val="22"/>
              </w:rPr>
              <w:t>, para que se possa excluir o turno</w:t>
            </w:r>
          </w:p>
          <w:p w14:paraId="3EBE8AC8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  <w:p w14:paraId="3EBE8AC9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  <w:p w14:paraId="3EBE8ACA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OPÇÃO 8º - ALTERAR TURNO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r>
              <w:rPr>
                <w:noProof/>
              </w:rPr>
              <w:drawing>
                <wp:inline distT="114300" distB="114300" distL="114300" distR="114300" wp14:anchorId="3EBE8C49" wp14:editId="3EBE8C4A">
                  <wp:extent cx="5962650" cy="3149600"/>
                  <wp:effectExtent l="0" t="0" r="0" b="0"/>
                  <wp:docPr id="14" name="image35.png" descr="Turnos.Alterar_ATX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 descr="Turnos.Alterar_ATX2.png"/>
                          <pic:cNvPicPr preferRelativeResize="0"/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14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EBE8ACB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  <w:jc w:val="center"/>
            </w:pPr>
            <w:r>
              <w:rPr>
                <w:rFonts w:ascii="Calibri" w:eastAsia="Calibri" w:hAnsi="Calibri" w:cs="Calibri"/>
                <w:b/>
                <w:color w:val="808080"/>
                <w:sz w:val="16"/>
                <w:szCs w:val="16"/>
              </w:rPr>
              <w:t>Visão do Alterar</w:t>
            </w:r>
          </w:p>
          <w:p w14:paraId="3EBE8ACC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>Ao clicar na Opção 8º para alterar o turno, será possível alterar todos os dados do turno.</w:t>
            </w:r>
          </w:p>
          <w:p w14:paraId="3EBE8ACD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  <w:p w14:paraId="3EBE8ACE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>Passos:</w:t>
            </w:r>
          </w:p>
          <w:p w14:paraId="3EBE8ACF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180" w:right="285" w:hanging="36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1.</w:t>
            </w:r>
            <w:r>
              <w:rPr>
                <w:rFonts w:ascii="Calibri" w:eastAsia="Calibri" w:hAnsi="Calibri" w:cs="Calibri"/>
                <w:sz w:val="14"/>
                <w:szCs w:val="14"/>
              </w:rPr>
              <w:t xml:space="preserve">   </w:t>
            </w:r>
            <w:r>
              <w:rPr>
                <w:rFonts w:ascii="Calibri" w:eastAsia="Calibri" w:hAnsi="Calibri" w:cs="Calibri"/>
                <w:sz w:val="14"/>
                <w:szCs w:val="14"/>
              </w:rPr>
              <w:tab/>
            </w:r>
            <w:r>
              <w:rPr>
                <w:rFonts w:ascii="Calibri" w:eastAsia="Calibri" w:hAnsi="Calibri" w:cs="Calibri"/>
                <w:sz w:val="22"/>
                <w:szCs w:val="22"/>
              </w:rPr>
              <w:t>Digite ou altere o nome/descrição do Turno</w:t>
            </w:r>
          </w:p>
          <w:p w14:paraId="3EBE8AD0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180" w:right="285" w:hanging="36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2.</w:t>
            </w:r>
            <w:r>
              <w:rPr>
                <w:rFonts w:ascii="Calibri" w:eastAsia="Calibri" w:hAnsi="Calibri" w:cs="Calibri"/>
                <w:sz w:val="14"/>
                <w:szCs w:val="14"/>
              </w:rPr>
              <w:t xml:space="preserve">   </w:t>
            </w:r>
            <w:r>
              <w:rPr>
                <w:rFonts w:ascii="Calibri" w:eastAsia="Calibri" w:hAnsi="Calibri" w:cs="Calibri"/>
                <w:sz w:val="14"/>
                <w:szCs w:val="14"/>
              </w:rPr>
              <w:tab/>
            </w:r>
            <w:r>
              <w:rPr>
                <w:rFonts w:ascii="Calibri" w:eastAsia="Calibri" w:hAnsi="Calibri" w:cs="Calibri"/>
                <w:sz w:val="22"/>
                <w:szCs w:val="22"/>
              </w:rPr>
              <w:t>Digite ou altere a hora início do Turno</w:t>
            </w:r>
          </w:p>
          <w:p w14:paraId="3EBE8AD1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180" w:right="285" w:hanging="36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3.</w:t>
            </w:r>
            <w:r>
              <w:rPr>
                <w:rFonts w:ascii="Calibri" w:eastAsia="Calibri" w:hAnsi="Calibri" w:cs="Calibri"/>
                <w:sz w:val="14"/>
                <w:szCs w:val="14"/>
              </w:rPr>
              <w:t xml:space="preserve">   </w:t>
            </w:r>
            <w:r>
              <w:rPr>
                <w:rFonts w:ascii="Calibri" w:eastAsia="Calibri" w:hAnsi="Calibri" w:cs="Calibri"/>
                <w:sz w:val="14"/>
                <w:szCs w:val="14"/>
              </w:rPr>
              <w:tab/>
            </w:r>
            <w:r>
              <w:rPr>
                <w:rFonts w:ascii="Calibri" w:eastAsia="Calibri" w:hAnsi="Calibri" w:cs="Calibri"/>
                <w:sz w:val="22"/>
                <w:szCs w:val="22"/>
              </w:rPr>
              <w:t>Digite ou altere a hora do intervalo do Turno</w:t>
            </w:r>
          </w:p>
          <w:p w14:paraId="3EBE8AD2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180" w:right="285" w:hanging="36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4.</w:t>
            </w:r>
            <w:r>
              <w:rPr>
                <w:rFonts w:ascii="Calibri" w:eastAsia="Calibri" w:hAnsi="Calibri" w:cs="Calibri"/>
                <w:sz w:val="14"/>
                <w:szCs w:val="14"/>
              </w:rPr>
              <w:t xml:space="preserve">   </w:t>
            </w:r>
            <w:r>
              <w:rPr>
                <w:rFonts w:ascii="Calibri" w:eastAsia="Calibri" w:hAnsi="Calibri" w:cs="Calibri"/>
                <w:sz w:val="14"/>
                <w:szCs w:val="14"/>
              </w:rPr>
              <w:tab/>
            </w:r>
            <w:r>
              <w:rPr>
                <w:rFonts w:ascii="Calibri" w:eastAsia="Calibri" w:hAnsi="Calibri" w:cs="Calibri"/>
                <w:sz w:val="22"/>
                <w:szCs w:val="22"/>
              </w:rPr>
              <w:t>Di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gite ou altere o tempo de intervalo do Turno</w:t>
            </w:r>
          </w:p>
          <w:p w14:paraId="3EBE8AD3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180" w:right="285" w:hanging="36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5.</w:t>
            </w:r>
            <w:r>
              <w:rPr>
                <w:rFonts w:ascii="Calibri" w:eastAsia="Calibri" w:hAnsi="Calibri" w:cs="Calibri"/>
                <w:sz w:val="14"/>
                <w:szCs w:val="14"/>
              </w:rPr>
              <w:t xml:space="preserve">   </w:t>
            </w:r>
            <w:r>
              <w:rPr>
                <w:rFonts w:ascii="Calibri" w:eastAsia="Calibri" w:hAnsi="Calibri" w:cs="Calibri"/>
                <w:sz w:val="14"/>
                <w:szCs w:val="14"/>
              </w:rPr>
              <w:tab/>
            </w:r>
            <w:r>
              <w:rPr>
                <w:rFonts w:ascii="Calibri" w:eastAsia="Calibri" w:hAnsi="Calibri" w:cs="Calibri"/>
                <w:sz w:val="22"/>
                <w:szCs w:val="22"/>
              </w:rPr>
              <w:t>Digite ou altere a hora de término do Turno</w:t>
            </w:r>
          </w:p>
          <w:p w14:paraId="3EBE8AD4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180" w:right="285" w:hanging="36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6.</w:t>
            </w:r>
            <w:r>
              <w:rPr>
                <w:rFonts w:ascii="Calibri" w:eastAsia="Calibri" w:hAnsi="Calibri" w:cs="Calibri"/>
                <w:sz w:val="14"/>
                <w:szCs w:val="14"/>
              </w:rPr>
              <w:t xml:space="preserve">   </w:t>
            </w:r>
            <w:r>
              <w:rPr>
                <w:rFonts w:ascii="Calibri" w:eastAsia="Calibri" w:hAnsi="Calibri" w:cs="Calibri"/>
                <w:sz w:val="14"/>
                <w:szCs w:val="14"/>
              </w:rPr>
              <w:tab/>
            </w:r>
            <w:r>
              <w:rPr>
                <w:rFonts w:ascii="Calibri" w:eastAsia="Calibri" w:hAnsi="Calibri" w:cs="Calibri"/>
                <w:sz w:val="22"/>
                <w:szCs w:val="22"/>
              </w:rPr>
              <w:t>Digite ou altere as horas de folga do Turno</w:t>
            </w:r>
          </w:p>
          <w:p w14:paraId="3EBE8AD5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180" w:right="285" w:hanging="36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7.</w:t>
            </w:r>
            <w:r>
              <w:rPr>
                <w:rFonts w:ascii="Calibri" w:eastAsia="Calibri" w:hAnsi="Calibri" w:cs="Calibri"/>
                <w:sz w:val="14"/>
                <w:szCs w:val="14"/>
              </w:rPr>
              <w:t xml:space="preserve">   </w:t>
            </w:r>
            <w:r>
              <w:rPr>
                <w:rFonts w:ascii="Calibri" w:eastAsia="Calibri" w:hAnsi="Calibri" w:cs="Calibri"/>
                <w:sz w:val="14"/>
                <w:szCs w:val="14"/>
              </w:rPr>
              <w:tab/>
            </w:r>
            <w:r>
              <w:rPr>
                <w:rFonts w:ascii="Calibri" w:eastAsia="Calibri" w:hAnsi="Calibri" w:cs="Calibri"/>
                <w:sz w:val="22"/>
                <w:szCs w:val="22"/>
              </w:rPr>
              <w:t>Clique em “Alterar” para alterar os dados do Turno</w:t>
            </w:r>
          </w:p>
          <w:p w14:paraId="3EBE8AD6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  <w:p w14:paraId="3EBE8AD7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  <w:p w14:paraId="3EBE8AD8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D9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DA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DB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DC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DD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DE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DF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E0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E1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E2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E3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E4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E5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E6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</w:p>
          <w:p w14:paraId="3EBE8AE7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OPÇÃO 9º - EXCLUIR TURNO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  <w:r>
              <w:rPr>
                <w:noProof/>
              </w:rPr>
              <w:drawing>
                <wp:inline distT="114300" distB="114300" distL="114300" distR="114300" wp14:anchorId="3EBE8C4B" wp14:editId="3EBE8C4C">
                  <wp:extent cx="5962650" cy="3086100"/>
                  <wp:effectExtent l="0" t="0" r="0" b="0"/>
                  <wp:docPr id="6" name="image17.png" descr="Turnos.Excluir_ATX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 descr="Turnos.Excluir_ATX2.png"/>
                          <pic:cNvPicPr preferRelativeResize="0"/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086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EBE8AE8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  <w:jc w:val="center"/>
            </w:pPr>
            <w:r>
              <w:rPr>
                <w:rFonts w:ascii="Calibri" w:eastAsia="Calibri" w:hAnsi="Calibri" w:cs="Calibri"/>
                <w:b/>
                <w:color w:val="808080"/>
                <w:sz w:val="16"/>
                <w:szCs w:val="16"/>
              </w:rPr>
              <w:t>Visão do Excluir</w:t>
            </w:r>
          </w:p>
          <w:p w14:paraId="3EBE8AE9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  <w:jc w:val="center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  <w:p w14:paraId="3EBE8AEA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>Ao clicar no ícone excluir, o sistema apresenta a tela acima, para confirmar o turno que será excluído.</w:t>
            </w:r>
          </w:p>
          <w:p w14:paraId="3EBE8AEB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  <w:p w14:paraId="3EBE8AEC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>Passos:</w:t>
            </w:r>
          </w:p>
          <w:p w14:paraId="3EBE8AED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180" w:right="285" w:hanging="360"/>
            </w:pPr>
            <w:r>
              <w:rPr>
                <w:rFonts w:ascii="Calibri" w:eastAsia="Calibri" w:hAnsi="Calibri" w:cs="Calibri"/>
                <w:sz w:val="22"/>
                <w:szCs w:val="22"/>
              </w:rPr>
              <w:t>1.</w:t>
            </w:r>
            <w:r>
              <w:rPr>
                <w:rFonts w:ascii="Calibri" w:eastAsia="Calibri" w:hAnsi="Calibri" w:cs="Calibri"/>
                <w:sz w:val="14"/>
                <w:szCs w:val="14"/>
              </w:rPr>
              <w:t xml:space="preserve">      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Verifique se o nome/descrição do turno, é o mesmo escolhido na lista de turnos, e clique em “Excluir”</w:t>
            </w:r>
          </w:p>
          <w:p w14:paraId="3EBE8AEE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  <w:p w14:paraId="3EBE8AEF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  <w:p w14:paraId="3EBE8AF0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  <w:p w14:paraId="3EBE8AF1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MENU PLANTÕES</w:t>
            </w:r>
          </w:p>
          <w:p w14:paraId="3EBE8AF2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 </w:t>
            </w:r>
          </w:p>
          <w:p w14:paraId="3EBE8AF3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  <w:jc w:val="center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&lt;&lt;&lt;&lt;&lt;&lt;&lt;&lt;&lt;&lt;&lt;&lt;&lt;IMAGEM PLANTÕES&gt;&gt;&gt;&gt;&gt;&gt;&gt;&gt;&gt;&gt;&gt;&gt;</w:t>
            </w:r>
          </w:p>
          <w:p w14:paraId="3EBE8AF4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 </w:t>
            </w:r>
          </w:p>
          <w:p w14:paraId="3EBE8AF5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t>Passos:</w:t>
            </w:r>
          </w:p>
          <w:p w14:paraId="3EBE8AF6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  <w:sz w:val="22"/>
                <w:szCs w:val="22"/>
              </w:rPr>
              <w:lastRenderedPageBreak/>
              <w:t xml:space="preserve"> </w:t>
            </w:r>
          </w:p>
          <w:p w14:paraId="3EBE8AF7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spacing w:line="276" w:lineRule="auto"/>
              <w:ind w:left="100" w:right="285"/>
            </w:pP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</w:tbl>
    <w:p w14:paraId="3EBE8AF9" w14:textId="77777777" w:rsidR="003869AA" w:rsidRDefault="003869AA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left" w:pos="9639"/>
          <w:tab w:val="left" w:pos="10206"/>
          <w:tab w:val="left" w:pos="10773"/>
          <w:tab w:val="left" w:pos="11340"/>
        </w:tabs>
        <w:ind w:left="1" w:right="285" w:firstLine="1"/>
      </w:pPr>
    </w:p>
    <w:p w14:paraId="3EBE8AFA" w14:textId="77777777" w:rsidR="003869AA" w:rsidRDefault="003869AA">
      <w:pPr>
        <w:ind w:right="285"/>
      </w:pPr>
    </w:p>
    <w:p w14:paraId="3EBE8AFB" w14:textId="77777777" w:rsidR="003869AA" w:rsidRDefault="003869AA">
      <w:pPr>
        <w:ind w:right="285"/>
      </w:pPr>
    </w:p>
    <w:p w14:paraId="3EBE8AFC" w14:textId="77777777" w:rsidR="003869AA" w:rsidRDefault="003869AA">
      <w:pPr>
        <w:ind w:right="285"/>
      </w:pPr>
    </w:p>
    <w:p w14:paraId="3EBE8AFD" w14:textId="77777777" w:rsidR="003869AA" w:rsidRDefault="000B4B89">
      <w:r>
        <w:br w:type="page"/>
      </w:r>
    </w:p>
    <w:p w14:paraId="3EBE8AFE" w14:textId="77777777" w:rsidR="003869AA" w:rsidRDefault="003869AA">
      <w:pPr>
        <w:ind w:right="285"/>
      </w:pPr>
    </w:p>
    <w:p w14:paraId="3EBE8AFF" w14:textId="77777777" w:rsidR="003869AA" w:rsidRDefault="000B4B89">
      <w:pPr>
        <w:keepNext/>
        <w:ind w:right="285"/>
        <w:jc w:val="center"/>
      </w:pPr>
      <w:bookmarkStart w:id="70" w:name="_3ygebqi" w:colFirst="0" w:colLast="0"/>
      <w:bookmarkEnd w:id="70"/>
      <w:r>
        <w:rPr>
          <w:rFonts w:ascii="Calibri" w:eastAsia="Calibri" w:hAnsi="Calibri" w:cs="Calibri"/>
          <w:b/>
          <w:sz w:val="24"/>
          <w:szCs w:val="24"/>
        </w:rPr>
        <w:t>Plano de Implantação do Software</w:t>
      </w:r>
    </w:p>
    <w:p w14:paraId="3EBE8B00" w14:textId="77777777" w:rsidR="003869AA" w:rsidRDefault="003869AA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left" w:pos="9639"/>
          <w:tab w:val="left" w:pos="10206"/>
          <w:tab w:val="left" w:pos="10773"/>
          <w:tab w:val="left" w:pos="11340"/>
        </w:tabs>
        <w:ind w:left="1" w:right="285" w:firstLine="1"/>
      </w:pPr>
    </w:p>
    <w:tbl>
      <w:tblPr>
        <w:tblStyle w:val="afffffffd"/>
        <w:tblW w:w="9639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4431"/>
        <w:gridCol w:w="1806"/>
        <w:gridCol w:w="1559"/>
      </w:tblGrid>
      <w:tr w:rsidR="003869AA" w14:paraId="3EBE8B02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639" w:type="dxa"/>
            <w:gridSpan w:val="4"/>
            <w:shd w:val="clear" w:color="auto" w:fill="B3B3B3"/>
          </w:tcPr>
          <w:p w14:paraId="3EBE8B0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 xml:space="preserve">ATX2 Tecnologia; Departamento de </w:t>
            </w:r>
            <w:proofErr w:type="gramStart"/>
            <w:r>
              <w:rPr>
                <w:rFonts w:ascii="Calibri" w:eastAsia="Calibri" w:hAnsi="Calibri" w:cs="Calibri"/>
                <w:b/>
              </w:rPr>
              <w:t>desenvolvimento,  Sistemas</w:t>
            </w:r>
            <w:proofErr w:type="gramEnd"/>
            <w:r>
              <w:rPr>
                <w:rFonts w:ascii="Calibri" w:eastAsia="Calibri" w:hAnsi="Calibri" w:cs="Calibri"/>
                <w:b/>
              </w:rPr>
              <w:t>, Consultoria</w:t>
            </w:r>
          </w:p>
        </w:tc>
      </w:tr>
      <w:tr w:rsidR="003869AA" w14:paraId="3EBE8B05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8B0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Nome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796" w:type="dxa"/>
            <w:gridSpan w:val="3"/>
            <w:vAlign w:val="center"/>
          </w:tcPr>
          <w:p w14:paraId="3EBE8B04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ATX2 Plantões</w:t>
            </w:r>
          </w:p>
        </w:tc>
      </w:tr>
      <w:tr w:rsidR="003869AA" w14:paraId="3EBE8B08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8B06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Gerente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796" w:type="dxa"/>
            <w:gridSpan w:val="3"/>
            <w:vAlign w:val="center"/>
          </w:tcPr>
          <w:p w14:paraId="3EBE8B07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8B0D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8B0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Elaborado por: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431" w:type="dxa"/>
            <w:shd w:val="clear" w:color="auto" w:fill="FFFFFF"/>
            <w:vAlign w:val="center"/>
          </w:tcPr>
          <w:p w14:paraId="3EBE8B0A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Guilherme Pinheiro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6" w:type="dxa"/>
            <w:shd w:val="clear" w:color="auto" w:fill="D9D9D9"/>
            <w:vAlign w:val="center"/>
          </w:tcPr>
          <w:p w14:paraId="3EBE8B0B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Versão: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59" w:type="dxa"/>
            <w:vAlign w:val="center"/>
          </w:tcPr>
          <w:p w14:paraId="3EBE8B0C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</w:t>
            </w:r>
          </w:p>
        </w:tc>
      </w:tr>
      <w:tr w:rsidR="003869AA" w14:paraId="3EBE8B10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8B0E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Aprovado por: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7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8B0F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8B15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8B1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Assinatura: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EBE8B12" w14:textId="77777777" w:rsidR="003869AA" w:rsidRDefault="000B4B89">
            <w:pPr>
              <w:spacing w:before="20" w:after="20" w:line="276" w:lineRule="auto"/>
              <w:ind w:right="285"/>
              <w:contextualSpacing w:val="0"/>
              <w:jc w:val="both"/>
            </w:pPr>
            <w:r>
              <w:rPr>
                <w:rFonts w:ascii="Calibri" w:eastAsia="Calibri" w:hAnsi="Calibri" w:cs="Calibri"/>
                <w:b/>
                <w:i/>
                <w:sz w:val="24"/>
                <w:szCs w:val="24"/>
              </w:rPr>
              <w:t>Camila C. G. de Souza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EBE8B13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Data de aprovação: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E8B14" w14:textId="77777777" w:rsidR="003869AA" w:rsidRDefault="000B4B89">
            <w:pPr>
              <w:ind w:left="-5" w:right="285"/>
              <w:contextualSpacing w:val="0"/>
            </w:pPr>
            <w:r>
              <w:rPr>
                <w:rFonts w:ascii="Calibri" w:eastAsia="Calibri" w:hAnsi="Calibri" w:cs="Calibri"/>
              </w:rPr>
              <w:t>26/11/2016</w:t>
            </w:r>
          </w:p>
        </w:tc>
      </w:tr>
    </w:tbl>
    <w:p w14:paraId="3EBE8B16" w14:textId="77777777" w:rsidR="003869AA" w:rsidRDefault="003869AA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left" w:pos="9639"/>
          <w:tab w:val="left" w:pos="10206"/>
          <w:tab w:val="left" w:pos="10773"/>
          <w:tab w:val="left" w:pos="11340"/>
        </w:tabs>
        <w:ind w:left="1" w:right="285" w:firstLine="1"/>
      </w:pPr>
    </w:p>
    <w:tbl>
      <w:tblPr>
        <w:tblStyle w:val="afffffffe"/>
        <w:tblW w:w="9639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39"/>
      </w:tblGrid>
      <w:tr w:rsidR="003869AA" w14:paraId="3EBE8B18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639" w:type="dxa"/>
            <w:shd w:val="clear" w:color="auto" w:fill="D9D9D9"/>
            <w:vAlign w:val="center"/>
          </w:tcPr>
          <w:p w14:paraId="3EBE8B17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Descrição</w:t>
            </w:r>
          </w:p>
        </w:tc>
      </w:tr>
      <w:tr w:rsidR="003869AA" w14:paraId="3EBE8B1B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639" w:type="dxa"/>
          </w:tcPr>
          <w:p w14:paraId="3EBE8B1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 xml:space="preserve">&lt; descrever as funções, comportamentos e utilização do </w:t>
            </w:r>
            <w:r>
              <w:rPr>
                <w:rFonts w:ascii="Calibri" w:eastAsia="Calibri" w:hAnsi="Calibri" w:cs="Calibri"/>
                <w:i/>
              </w:rPr>
              <w:t>software, se necessário crie um arquivo a parte e coloque como anexo a este documento, apenas faça a indicação pertinente.</w:t>
            </w:r>
          </w:p>
          <w:p w14:paraId="3EBE8B1A" w14:textId="77777777" w:rsidR="003869AA" w:rsidRDefault="003869AA">
            <w:pPr>
              <w:ind w:right="285"/>
              <w:contextualSpacing w:val="0"/>
            </w:pPr>
          </w:p>
        </w:tc>
      </w:tr>
    </w:tbl>
    <w:p w14:paraId="3EBE8B1C" w14:textId="77777777" w:rsidR="003869AA" w:rsidRDefault="003869AA">
      <w:pPr>
        <w:keepNext/>
        <w:ind w:right="285"/>
      </w:pPr>
      <w:bookmarkStart w:id="71" w:name="_43ky6rz" w:colFirst="0" w:colLast="0"/>
      <w:bookmarkEnd w:id="71"/>
    </w:p>
    <w:p w14:paraId="3EBE8B1D" w14:textId="77777777" w:rsidR="003869AA" w:rsidRDefault="003869AA">
      <w:pPr>
        <w:keepNext/>
        <w:ind w:right="285"/>
        <w:jc w:val="center"/>
      </w:pPr>
      <w:bookmarkStart w:id="72" w:name="_fcv1hjuh4ad9" w:colFirst="0" w:colLast="0"/>
      <w:bookmarkEnd w:id="72"/>
    </w:p>
    <w:p w14:paraId="3EBE8B1E" w14:textId="77777777" w:rsidR="003869AA" w:rsidRDefault="000B4B89">
      <w:pPr>
        <w:keepNext/>
        <w:ind w:right="285"/>
        <w:jc w:val="center"/>
      </w:pPr>
      <w:bookmarkStart w:id="73" w:name="_1yyy98l" w:colFirst="0" w:colLast="0"/>
      <w:bookmarkEnd w:id="73"/>
      <w:r>
        <w:rPr>
          <w:rFonts w:ascii="Calibri" w:eastAsia="Calibri" w:hAnsi="Calibri" w:cs="Calibri"/>
          <w:b/>
          <w:sz w:val="24"/>
          <w:szCs w:val="24"/>
        </w:rPr>
        <w:t>Aceite de Produtos ou Serviços</w:t>
      </w:r>
    </w:p>
    <w:p w14:paraId="3EBE8B1F" w14:textId="77777777" w:rsidR="003869AA" w:rsidRDefault="003869AA">
      <w:pPr>
        <w:ind w:right="285" w:firstLine="1"/>
      </w:pPr>
    </w:p>
    <w:tbl>
      <w:tblPr>
        <w:tblStyle w:val="affffffff"/>
        <w:tblW w:w="9690" w:type="dxa"/>
        <w:tblInd w:w="-150" w:type="dxa"/>
        <w:tblLayout w:type="fixed"/>
        <w:tblLook w:val="0400" w:firstRow="0" w:lastRow="0" w:firstColumn="0" w:lastColumn="0" w:noHBand="0" w:noVBand="1"/>
      </w:tblPr>
      <w:tblGrid>
        <w:gridCol w:w="2640"/>
        <w:gridCol w:w="3705"/>
        <w:gridCol w:w="1860"/>
        <w:gridCol w:w="1485"/>
      </w:tblGrid>
      <w:tr w:rsidR="003869AA" w14:paraId="3EBE8B21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690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3B3B3"/>
            <w:tcMar>
              <w:left w:w="75" w:type="dxa"/>
              <w:right w:w="75" w:type="dxa"/>
            </w:tcMar>
          </w:tcPr>
          <w:p w14:paraId="3EBE8B20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Empresa / Órgão / Setor/ Programa:  </w:t>
            </w:r>
            <w:r>
              <w:rPr>
                <w:rFonts w:ascii="Calibri" w:eastAsia="Calibri" w:hAnsi="Calibri" w:cs="Calibri"/>
              </w:rPr>
              <w:t>ChuDis Tech; órgão, setor da empresa responsável pelo projeto; programa da empresa que o projeto está inserido&gt;</w:t>
            </w:r>
          </w:p>
        </w:tc>
      </w:tr>
      <w:tr w:rsidR="003869AA" w14:paraId="3EBE8B24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left w:w="75" w:type="dxa"/>
              <w:right w:w="75" w:type="dxa"/>
            </w:tcMar>
            <w:vAlign w:val="center"/>
          </w:tcPr>
          <w:p w14:paraId="3EBE8B22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Nome do projeto:</w:t>
            </w:r>
          </w:p>
        </w:tc>
        <w:tc>
          <w:tcPr>
            <w:tcW w:w="70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75" w:type="dxa"/>
              <w:right w:w="75" w:type="dxa"/>
            </w:tcMar>
            <w:vAlign w:val="center"/>
          </w:tcPr>
          <w:p w14:paraId="3EBE8B2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ATX2 Plantões</w:t>
            </w:r>
          </w:p>
        </w:tc>
      </w:tr>
      <w:tr w:rsidR="003869AA" w14:paraId="3EBE8B27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left w:w="75" w:type="dxa"/>
              <w:right w:w="75" w:type="dxa"/>
            </w:tcMar>
            <w:vAlign w:val="center"/>
          </w:tcPr>
          <w:p w14:paraId="3EBE8B25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Gerente do projeto:</w:t>
            </w:r>
          </w:p>
        </w:tc>
        <w:tc>
          <w:tcPr>
            <w:tcW w:w="70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75" w:type="dxa"/>
              <w:right w:w="75" w:type="dxa"/>
            </w:tcMar>
            <w:vAlign w:val="center"/>
          </w:tcPr>
          <w:p w14:paraId="3EBE8B26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8B2C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left w:w="75" w:type="dxa"/>
              <w:right w:w="75" w:type="dxa"/>
            </w:tcMar>
            <w:vAlign w:val="center"/>
          </w:tcPr>
          <w:p w14:paraId="3EBE8B28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Elaborado por:</w:t>
            </w:r>
          </w:p>
        </w:tc>
        <w:tc>
          <w:tcPr>
            <w:tcW w:w="3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75" w:type="dxa"/>
              <w:right w:w="75" w:type="dxa"/>
            </w:tcMar>
            <w:vAlign w:val="center"/>
          </w:tcPr>
          <w:p w14:paraId="3EBE8B2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Gerson dos Santos Albino</w:t>
            </w:r>
          </w:p>
        </w:tc>
        <w:tc>
          <w:tcPr>
            <w:tcW w:w="18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left w:w="75" w:type="dxa"/>
              <w:right w:w="75" w:type="dxa"/>
            </w:tcMar>
            <w:vAlign w:val="center"/>
          </w:tcPr>
          <w:p w14:paraId="3EBE8B2A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Versão:</w:t>
            </w:r>
          </w:p>
        </w:tc>
        <w:tc>
          <w:tcPr>
            <w:tcW w:w="14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75" w:type="dxa"/>
              <w:right w:w="75" w:type="dxa"/>
            </w:tcMar>
            <w:vAlign w:val="center"/>
          </w:tcPr>
          <w:p w14:paraId="3EBE8B2B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1.0</w:t>
            </w:r>
          </w:p>
        </w:tc>
      </w:tr>
      <w:tr w:rsidR="003869AA" w14:paraId="3EBE8B2F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left w:w="75" w:type="dxa"/>
              <w:right w:w="75" w:type="dxa"/>
            </w:tcMar>
            <w:vAlign w:val="center"/>
          </w:tcPr>
          <w:p w14:paraId="3EBE8B2D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Aprovado por:</w:t>
            </w:r>
          </w:p>
        </w:tc>
        <w:tc>
          <w:tcPr>
            <w:tcW w:w="70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75" w:type="dxa"/>
              <w:right w:w="75" w:type="dxa"/>
            </w:tcMar>
            <w:vAlign w:val="center"/>
          </w:tcPr>
          <w:p w14:paraId="3EBE8B2E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Guilherme Pinheiro</w:t>
            </w:r>
          </w:p>
        </w:tc>
      </w:tr>
      <w:tr w:rsidR="003869AA" w14:paraId="3EBE8B34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left w:w="75" w:type="dxa"/>
              <w:right w:w="75" w:type="dxa"/>
            </w:tcMar>
            <w:vAlign w:val="center"/>
          </w:tcPr>
          <w:p w14:paraId="3EBE8B30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Assinatura:</w:t>
            </w:r>
          </w:p>
        </w:tc>
        <w:tc>
          <w:tcPr>
            <w:tcW w:w="3705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3EBE8B31" w14:textId="77777777" w:rsidR="003869AA" w:rsidRDefault="000B4B89">
            <w:pPr>
              <w:ind w:right="285"/>
              <w:contextualSpacing w:val="0"/>
              <w:jc w:val="both"/>
            </w:pPr>
            <w:r>
              <w:rPr>
                <w:rFonts w:ascii="Calibri" w:eastAsia="Calibri" w:hAnsi="Calibri" w:cs="Calibri"/>
                <w:b/>
                <w:i/>
                <w:sz w:val="24"/>
                <w:szCs w:val="24"/>
              </w:rPr>
              <w:t>Camila C. G. de Souza</w:t>
            </w:r>
          </w:p>
        </w:tc>
        <w:tc>
          <w:tcPr>
            <w:tcW w:w="18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left w:w="75" w:type="dxa"/>
              <w:right w:w="75" w:type="dxa"/>
            </w:tcMar>
            <w:vAlign w:val="center"/>
          </w:tcPr>
          <w:p w14:paraId="3EBE8B32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Data de aprovação:</w:t>
            </w:r>
          </w:p>
        </w:tc>
        <w:tc>
          <w:tcPr>
            <w:tcW w:w="14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75" w:type="dxa"/>
              <w:right w:w="75" w:type="dxa"/>
            </w:tcMar>
            <w:vAlign w:val="center"/>
          </w:tcPr>
          <w:p w14:paraId="3EBE8B3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25/11/2016</w:t>
            </w:r>
          </w:p>
        </w:tc>
      </w:tr>
    </w:tbl>
    <w:p w14:paraId="3EBE8B35" w14:textId="77777777" w:rsidR="003869AA" w:rsidRDefault="003869AA">
      <w:pPr>
        <w:ind w:right="285" w:firstLine="1"/>
      </w:pPr>
    </w:p>
    <w:tbl>
      <w:tblPr>
        <w:tblStyle w:val="affffffff0"/>
        <w:tblW w:w="9720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4305"/>
        <w:gridCol w:w="2415"/>
        <w:gridCol w:w="3000"/>
      </w:tblGrid>
      <w:tr w:rsidR="003869AA" w14:paraId="3EBE8B37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tcW w:w="972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left w:w="105" w:type="dxa"/>
              <w:right w:w="105" w:type="dxa"/>
            </w:tcMar>
            <w:vAlign w:val="center"/>
          </w:tcPr>
          <w:p w14:paraId="3EBE8B36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1. Descrição do(s) produto(s) ou serviço(s) entregue(s)</w:t>
            </w:r>
          </w:p>
        </w:tc>
      </w:tr>
      <w:tr w:rsidR="003869AA" w14:paraId="3EBE8B39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72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5" w:type="dxa"/>
              <w:right w:w="105" w:type="dxa"/>
            </w:tcMar>
          </w:tcPr>
          <w:p w14:paraId="3EBE8B38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O ATX2 Plantões é um produto Web, para gerência de plantões, ele também conta com um painel administrativo local, e interface mobile para facilitar a gerência e consulta dos dados, com a finalidade de atender os requisitos de ChuDis Tech</w:t>
            </w:r>
          </w:p>
        </w:tc>
      </w:tr>
      <w:tr w:rsidR="003869AA" w14:paraId="3EBE8B3B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972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left w:w="105" w:type="dxa"/>
              <w:right w:w="105" w:type="dxa"/>
            </w:tcMar>
            <w:vAlign w:val="center"/>
          </w:tcPr>
          <w:p w14:paraId="3EBE8B3A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2. Observações</w:t>
            </w:r>
          </w:p>
        </w:tc>
      </w:tr>
      <w:tr w:rsidR="003869AA" w14:paraId="3EBE8B3D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tcW w:w="972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5" w:type="dxa"/>
              <w:right w:w="105" w:type="dxa"/>
            </w:tcMar>
          </w:tcPr>
          <w:p w14:paraId="3EBE8B3C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Empresa solicita suporte remoto para possíveis dúvidas na utilização do produto</w:t>
            </w:r>
          </w:p>
        </w:tc>
      </w:tr>
      <w:tr w:rsidR="003869AA" w14:paraId="3EBE8B3F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972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left w:w="105" w:type="dxa"/>
              <w:right w:w="105" w:type="dxa"/>
            </w:tcMar>
            <w:vAlign w:val="center"/>
          </w:tcPr>
          <w:p w14:paraId="3EBE8B3E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3. Questões em aberto</w:t>
            </w:r>
          </w:p>
        </w:tc>
      </w:tr>
      <w:tr w:rsidR="003869AA" w14:paraId="3EBE8B43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tcW w:w="4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left w:w="105" w:type="dxa"/>
              <w:right w:w="105" w:type="dxa"/>
            </w:tcMar>
            <w:vAlign w:val="center"/>
          </w:tcPr>
          <w:p w14:paraId="3EBE8B40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Questões</w:t>
            </w:r>
          </w:p>
        </w:tc>
        <w:tc>
          <w:tcPr>
            <w:tcW w:w="24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left w:w="105" w:type="dxa"/>
              <w:right w:w="105" w:type="dxa"/>
            </w:tcMar>
            <w:vAlign w:val="center"/>
          </w:tcPr>
          <w:p w14:paraId="3EBE8B41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Responsável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left w:w="105" w:type="dxa"/>
              <w:right w:w="105" w:type="dxa"/>
            </w:tcMar>
            <w:vAlign w:val="center"/>
          </w:tcPr>
          <w:p w14:paraId="3EBE8B42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Previsão</w:t>
            </w:r>
          </w:p>
        </w:tc>
      </w:tr>
      <w:tr w:rsidR="003869AA" w14:paraId="3EBE8B47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4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5" w:type="dxa"/>
              <w:right w:w="105" w:type="dxa"/>
            </w:tcMar>
          </w:tcPr>
          <w:p w14:paraId="3EBE8B44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Forma de pagamento</w:t>
            </w:r>
          </w:p>
        </w:tc>
        <w:tc>
          <w:tcPr>
            <w:tcW w:w="24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5" w:type="dxa"/>
              <w:right w:w="105" w:type="dxa"/>
            </w:tcMar>
          </w:tcPr>
          <w:p w14:paraId="3EBE8B45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Gerson dos Santos Albino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5" w:type="dxa"/>
              <w:right w:w="105" w:type="dxa"/>
            </w:tcMar>
          </w:tcPr>
          <w:p w14:paraId="3EBE8B46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11/12/2016</w:t>
            </w:r>
          </w:p>
        </w:tc>
      </w:tr>
      <w:tr w:rsidR="003869AA" w14:paraId="3EBE8B4B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tcW w:w="4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5" w:type="dxa"/>
              <w:right w:w="105" w:type="dxa"/>
            </w:tcMar>
          </w:tcPr>
          <w:p w14:paraId="3EBE8B48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Data de entrega do produto</w:t>
            </w:r>
          </w:p>
        </w:tc>
        <w:tc>
          <w:tcPr>
            <w:tcW w:w="24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5" w:type="dxa"/>
              <w:right w:w="105" w:type="dxa"/>
            </w:tcMar>
          </w:tcPr>
          <w:p w14:paraId="3EBE8B4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Gerson dos Santos Albino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5" w:type="dxa"/>
              <w:right w:w="105" w:type="dxa"/>
            </w:tcMar>
          </w:tcPr>
          <w:p w14:paraId="3EBE8B4A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11/12/2016</w:t>
            </w:r>
          </w:p>
        </w:tc>
      </w:tr>
      <w:tr w:rsidR="003869AA" w14:paraId="3EBE8B4F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4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5" w:type="dxa"/>
              <w:right w:w="105" w:type="dxa"/>
            </w:tcMar>
          </w:tcPr>
          <w:p w14:paraId="3EBE8B4C" w14:textId="77777777" w:rsidR="003869AA" w:rsidRDefault="003869AA">
            <w:pPr>
              <w:ind w:right="285"/>
              <w:contextualSpacing w:val="0"/>
            </w:pPr>
          </w:p>
        </w:tc>
        <w:tc>
          <w:tcPr>
            <w:tcW w:w="24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5" w:type="dxa"/>
              <w:right w:w="105" w:type="dxa"/>
            </w:tcMar>
          </w:tcPr>
          <w:p w14:paraId="3EBE8B4D" w14:textId="77777777" w:rsidR="003869AA" w:rsidRDefault="003869AA">
            <w:pPr>
              <w:ind w:right="285"/>
              <w:contextualSpacing w:val="0"/>
            </w:pP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5" w:type="dxa"/>
              <w:right w:w="105" w:type="dxa"/>
            </w:tcMar>
          </w:tcPr>
          <w:p w14:paraId="3EBE8B4E" w14:textId="77777777" w:rsidR="003869AA" w:rsidRDefault="003869AA">
            <w:pPr>
              <w:ind w:right="285"/>
              <w:contextualSpacing w:val="0"/>
            </w:pPr>
          </w:p>
        </w:tc>
      </w:tr>
      <w:tr w:rsidR="003869AA" w14:paraId="3EBE8B51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tcW w:w="972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left w:w="105" w:type="dxa"/>
              <w:right w:w="105" w:type="dxa"/>
            </w:tcMar>
            <w:vAlign w:val="center"/>
          </w:tcPr>
          <w:p w14:paraId="3EBE8B50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4. Informações adicionais</w:t>
            </w:r>
          </w:p>
        </w:tc>
      </w:tr>
      <w:tr w:rsidR="003869AA" w14:paraId="3EBE8B53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72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5" w:type="dxa"/>
              <w:right w:w="105" w:type="dxa"/>
            </w:tcMar>
          </w:tcPr>
          <w:p w14:paraId="3EBE8B52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Todas as atividades do projeto deverão ser executadas obedecendo os padrões de desenvolvimento das devidas linguagens utilizadas;</w:t>
            </w:r>
          </w:p>
        </w:tc>
      </w:tr>
    </w:tbl>
    <w:p w14:paraId="3EBE8B54" w14:textId="77777777" w:rsidR="003869AA" w:rsidRDefault="003869AA">
      <w:pPr>
        <w:ind w:right="285" w:firstLine="1"/>
      </w:pPr>
    </w:p>
    <w:tbl>
      <w:tblPr>
        <w:tblStyle w:val="affffffff1"/>
        <w:tblW w:w="973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3885"/>
        <w:gridCol w:w="4380"/>
        <w:gridCol w:w="1470"/>
      </w:tblGrid>
      <w:tr w:rsidR="003869AA" w14:paraId="3EBE8B56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0"/>
        </w:trPr>
        <w:tc>
          <w:tcPr>
            <w:tcW w:w="973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left w:w="105" w:type="dxa"/>
              <w:right w:w="105" w:type="dxa"/>
            </w:tcMar>
            <w:vAlign w:val="center"/>
          </w:tcPr>
          <w:p w14:paraId="3EBE8B55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ACEITE DE ENTREGA</w:t>
            </w:r>
          </w:p>
        </w:tc>
      </w:tr>
      <w:tr w:rsidR="003869AA" w14:paraId="3EBE8B58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73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5" w:type="dxa"/>
              <w:right w:w="105" w:type="dxa"/>
            </w:tcMar>
          </w:tcPr>
          <w:p w14:paraId="3EBE8B57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Os participantes abaixo atestam o cumprimento dos requisitos e dos critérios de aceitação da entrega.</w:t>
            </w:r>
          </w:p>
        </w:tc>
      </w:tr>
      <w:tr w:rsidR="003869AA" w14:paraId="3EBE8B5C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3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left w:w="105" w:type="dxa"/>
              <w:right w:w="105" w:type="dxa"/>
            </w:tcMar>
            <w:vAlign w:val="center"/>
          </w:tcPr>
          <w:p w14:paraId="3EBE8B59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Participantes</w:t>
            </w:r>
          </w:p>
        </w:tc>
        <w:tc>
          <w:tcPr>
            <w:tcW w:w="4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left w:w="105" w:type="dxa"/>
              <w:right w:w="105" w:type="dxa"/>
            </w:tcMar>
            <w:vAlign w:val="center"/>
          </w:tcPr>
          <w:p w14:paraId="3EBE8B5A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Assinatura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left w:w="105" w:type="dxa"/>
              <w:right w:w="105" w:type="dxa"/>
            </w:tcMar>
            <w:vAlign w:val="center"/>
          </w:tcPr>
          <w:p w14:paraId="3EBE8B5B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Data</w:t>
            </w:r>
          </w:p>
        </w:tc>
      </w:tr>
      <w:tr w:rsidR="003869AA" w14:paraId="3EBE8B60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0"/>
        </w:trPr>
        <w:tc>
          <w:tcPr>
            <w:tcW w:w="3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5" w:type="dxa"/>
              <w:right w:w="105" w:type="dxa"/>
            </w:tcMar>
            <w:vAlign w:val="center"/>
          </w:tcPr>
          <w:p w14:paraId="3EBE8B5D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Patrocinador do Projeto</w:t>
            </w:r>
          </w:p>
        </w:tc>
        <w:tc>
          <w:tcPr>
            <w:tcW w:w="4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5" w:type="dxa"/>
              <w:right w:w="105" w:type="dxa"/>
            </w:tcMar>
          </w:tcPr>
          <w:p w14:paraId="3EBE8B5E" w14:textId="77777777" w:rsidR="003869AA" w:rsidRDefault="003869AA">
            <w:pPr>
              <w:ind w:right="285"/>
              <w:contextualSpacing w:val="0"/>
            </w:pP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5" w:type="dxa"/>
              <w:right w:w="105" w:type="dxa"/>
            </w:tcMar>
          </w:tcPr>
          <w:p w14:paraId="3EBE8B5F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11/12/2016</w:t>
            </w:r>
          </w:p>
        </w:tc>
      </w:tr>
      <w:tr w:rsidR="003869AA" w14:paraId="3EBE8B64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0"/>
        </w:trPr>
        <w:tc>
          <w:tcPr>
            <w:tcW w:w="3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5" w:type="dxa"/>
              <w:right w:w="105" w:type="dxa"/>
            </w:tcMar>
            <w:vAlign w:val="center"/>
          </w:tcPr>
          <w:p w14:paraId="3EBE8B6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lastRenderedPageBreak/>
              <w:t>Gerente do Projeto</w:t>
            </w:r>
          </w:p>
        </w:tc>
        <w:tc>
          <w:tcPr>
            <w:tcW w:w="4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5" w:type="dxa"/>
              <w:right w:w="105" w:type="dxa"/>
            </w:tcMar>
          </w:tcPr>
          <w:p w14:paraId="3EBE8B62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05" w:type="dxa"/>
              <w:right w:w="105" w:type="dxa"/>
            </w:tcMar>
          </w:tcPr>
          <w:p w14:paraId="3EBE8B63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11/12/2016</w:t>
            </w:r>
          </w:p>
        </w:tc>
      </w:tr>
    </w:tbl>
    <w:p w14:paraId="3EBE8B65" w14:textId="77777777" w:rsidR="003869AA" w:rsidRDefault="003869AA">
      <w:pPr>
        <w:ind w:right="285"/>
      </w:pPr>
    </w:p>
    <w:p w14:paraId="3EBE8B66" w14:textId="77777777" w:rsidR="003869AA" w:rsidRDefault="003869AA">
      <w:pPr>
        <w:ind w:right="285"/>
      </w:pPr>
    </w:p>
    <w:p w14:paraId="3EBE8B67" w14:textId="77777777" w:rsidR="003869AA" w:rsidRDefault="000B4B89">
      <w:pPr>
        <w:ind w:right="285"/>
      </w:pPr>
      <w:r>
        <w:rPr>
          <w:rFonts w:ascii="Calibri" w:eastAsia="Calibri" w:hAnsi="Calibri" w:cs="Calibri"/>
          <w:b/>
          <w:sz w:val="24"/>
          <w:szCs w:val="24"/>
        </w:rPr>
        <w:t>Formulário de Lições Aprendidas</w:t>
      </w:r>
    </w:p>
    <w:p w14:paraId="3EBE8B68" w14:textId="77777777" w:rsidR="003869AA" w:rsidRDefault="003869AA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left" w:pos="9639"/>
          <w:tab w:val="left" w:pos="10206"/>
          <w:tab w:val="left" w:pos="10773"/>
          <w:tab w:val="left" w:pos="11340"/>
        </w:tabs>
        <w:ind w:left="1" w:right="285" w:firstLine="1"/>
      </w:pPr>
    </w:p>
    <w:tbl>
      <w:tblPr>
        <w:tblStyle w:val="affffffff2"/>
        <w:tblW w:w="935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4431"/>
        <w:gridCol w:w="1806"/>
        <w:gridCol w:w="1276"/>
      </w:tblGrid>
      <w:tr w:rsidR="003869AA" w14:paraId="3EBE8B6A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4"/>
            <w:shd w:val="clear" w:color="auto" w:fill="B3B3B3"/>
          </w:tcPr>
          <w:p w14:paraId="3EBE8B6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 xml:space="preserve">ATX2 Tecnologia; Departamento de </w:t>
            </w:r>
            <w:proofErr w:type="gramStart"/>
            <w:r>
              <w:rPr>
                <w:rFonts w:ascii="Calibri" w:eastAsia="Calibri" w:hAnsi="Calibri" w:cs="Calibri"/>
                <w:b/>
              </w:rPr>
              <w:t>desenvolvimento,  Sistemas</w:t>
            </w:r>
            <w:proofErr w:type="gramEnd"/>
            <w:r>
              <w:rPr>
                <w:rFonts w:ascii="Calibri" w:eastAsia="Calibri" w:hAnsi="Calibri" w:cs="Calibri"/>
                <w:b/>
              </w:rPr>
              <w:t>, Consultoria</w:t>
            </w:r>
          </w:p>
        </w:tc>
      </w:tr>
      <w:tr w:rsidR="003869AA" w14:paraId="3EBE8B6D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8B6B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Nome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13" w:type="dxa"/>
            <w:gridSpan w:val="3"/>
            <w:vAlign w:val="center"/>
          </w:tcPr>
          <w:p w14:paraId="3EBE8B6C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ATX2 Plantões</w:t>
            </w:r>
          </w:p>
        </w:tc>
      </w:tr>
      <w:tr w:rsidR="003869AA" w14:paraId="3EBE8B70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8B6E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Gerente do projeto: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13" w:type="dxa"/>
            <w:gridSpan w:val="3"/>
            <w:vAlign w:val="center"/>
          </w:tcPr>
          <w:p w14:paraId="3EBE8B6F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Camila C. G. de Souza</w:t>
            </w:r>
          </w:p>
        </w:tc>
      </w:tr>
      <w:tr w:rsidR="003869AA" w14:paraId="3EBE8B75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8B71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Elaborado por: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431" w:type="dxa"/>
            <w:shd w:val="clear" w:color="auto" w:fill="FFFFFF"/>
            <w:vAlign w:val="center"/>
          </w:tcPr>
          <w:p w14:paraId="3EBE8B72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Gerson dos Santos Albino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6" w:type="dxa"/>
            <w:shd w:val="clear" w:color="auto" w:fill="D9D9D9"/>
            <w:vAlign w:val="center"/>
          </w:tcPr>
          <w:p w14:paraId="3EBE8B73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Versão: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276" w:type="dxa"/>
            <w:vAlign w:val="center"/>
          </w:tcPr>
          <w:p w14:paraId="3EBE8B74" w14:textId="77777777" w:rsidR="003869AA" w:rsidRDefault="000B4B89">
            <w:pPr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1.0</w:t>
            </w:r>
          </w:p>
        </w:tc>
      </w:tr>
      <w:tr w:rsidR="003869AA" w14:paraId="3EBE8B78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D9D9D9"/>
            <w:vAlign w:val="center"/>
          </w:tcPr>
          <w:p w14:paraId="3EBE8B76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Aprovado por: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513" w:type="dxa"/>
            <w:gridSpan w:val="3"/>
            <w:vAlign w:val="center"/>
          </w:tcPr>
          <w:p w14:paraId="3EBE8B77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Guilherme Pinheiro</w:t>
            </w:r>
          </w:p>
        </w:tc>
      </w:tr>
      <w:tr w:rsidR="003869AA" w14:paraId="3EBE8B7D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3EBE8B79" w14:textId="77777777" w:rsidR="003869AA" w:rsidRDefault="000B4B89">
            <w:pPr>
              <w:ind w:right="285"/>
              <w:contextualSpacing w:val="0"/>
            </w:pPr>
            <w:r>
              <w:rPr>
                <w:rFonts w:ascii="Calibri" w:eastAsia="Calibri" w:hAnsi="Calibri" w:cs="Calibri"/>
                <w:b/>
              </w:rPr>
              <w:t>Assinatura: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431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14:paraId="3EBE8B7A" w14:textId="77777777" w:rsidR="003869AA" w:rsidRDefault="000B4B89">
            <w:pPr>
              <w:ind w:right="285"/>
              <w:contextualSpacing w:val="0"/>
              <w:jc w:val="both"/>
            </w:pPr>
            <w:r>
              <w:rPr>
                <w:rFonts w:ascii="Calibri" w:eastAsia="Calibri" w:hAnsi="Calibri" w:cs="Calibri"/>
                <w:b/>
                <w:i/>
                <w:sz w:val="24"/>
                <w:szCs w:val="24"/>
              </w:rPr>
              <w:t>Camila C. G. de Souza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6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3EBE8B7B" w14:textId="77777777" w:rsidR="003869AA" w:rsidRDefault="000B4B89">
            <w:pPr>
              <w:ind w:right="285"/>
              <w:contextualSpacing w:val="0"/>
              <w:jc w:val="right"/>
            </w:pPr>
            <w:r>
              <w:rPr>
                <w:rFonts w:ascii="Calibri" w:eastAsia="Calibri" w:hAnsi="Calibri" w:cs="Calibri"/>
                <w:b/>
              </w:rPr>
              <w:t>Data de aprovação: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276" w:type="dxa"/>
            <w:tcBorders>
              <w:bottom w:val="single" w:sz="4" w:space="0" w:color="000000"/>
            </w:tcBorders>
            <w:vAlign w:val="center"/>
          </w:tcPr>
          <w:p w14:paraId="3EBE8B7C" w14:textId="77777777" w:rsidR="003869AA" w:rsidRDefault="000B4B89">
            <w:pPr>
              <w:ind w:left="-5"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25/11/2016</w:t>
            </w:r>
          </w:p>
        </w:tc>
      </w:tr>
    </w:tbl>
    <w:p w14:paraId="3EBE8B7E" w14:textId="77777777" w:rsidR="003869AA" w:rsidRDefault="003869AA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left" w:pos="9639"/>
          <w:tab w:val="left" w:pos="10206"/>
          <w:tab w:val="left" w:pos="10773"/>
          <w:tab w:val="left" w:pos="11340"/>
        </w:tabs>
        <w:ind w:left="1" w:right="285" w:firstLine="1"/>
      </w:pPr>
    </w:p>
    <w:tbl>
      <w:tblPr>
        <w:tblStyle w:val="affffffff3"/>
        <w:tblW w:w="935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111"/>
        <w:gridCol w:w="779"/>
        <w:gridCol w:w="780"/>
        <w:gridCol w:w="3686"/>
      </w:tblGrid>
      <w:tr w:rsidR="003869AA" w14:paraId="3EBE8B84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11" w:type="dxa"/>
            <w:shd w:val="clear" w:color="auto" w:fill="D9D9D9"/>
            <w:vAlign w:val="center"/>
          </w:tcPr>
          <w:p w14:paraId="3EBE8B7F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left="1" w:right="285" w:firstLine="1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Aspecto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79" w:type="dxa"/>
            <w:shd w:val="clear" w:color="auto" w:fill="D9D9D9"/>
            <w:vAlign w:val="center"/>
          </w:tcPr>
          <w:p w14:paraId="3EBE8B80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left="1" w:right="285" w:firstLine="1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Sim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80" w:type="dxa"/>
            <w:shd w:val="clear" w:color="auto" w:fill="D9D9D9"/>
            <w:vAlign w:val="center"/>
          </w:tcPr>
          <w:p w14:paraId="3EBE8B81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left="1" w:right="285" w:firstLine="1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Não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686" w:type="dxa"/>
            <w:shd w:val="clear" w:color="auto" w:fill="D9D9D9"/>
            <w:vAlign w:val="center"/>
          </w:tcPr>
          <w:p w14:paraId="3EBE8B82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left="1" w:right="285" w:firstLine="1"/>
              <w:contextualSpacing w:val="0"/>
              <w:jc w:val="center"/>
            </w:pPr>
            <w:r>
              <w:rPr>
                <w:rFonts w:ascii="Calibri" w:eastAsia="Calibri" w:hAnsi="Calibri" w:cs="Calibri"/>
                <w:b/>
              </w:rPr>
              <w:t>Comentários</w:t>
            </w:r>
          </w:p>
          <w:p w14:paraId="3EBE8B83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left="1" w:right="285" w:firstLine="1"/>
              <w:contextualSpacing w:val="0"/>
              <w:jc w:val="center"/>
            </w:pPr>
            <w:r>
              <w:rPr>
                <w:rFonts w:ascii="Calibri" w:eastAsia="Calibri" w:hAnsi="Calibri" w:cs="Calibri"/>
                <w:sz w:val="18"/>
                <w:szCs w:val="18"/>
              </w:rPr>
              <w:t>(utilize folhas adicionais, se necessário)</w:t>
            </w:r>
          </w:p>
        </w:tc>
      </w:tr>
      <w:tr w:rsidR="003869AA" w14:paraId="3EBE8B89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11" w:type="dxa"/>
            <w:shd w:val="clear" w:color="auto" w:fill="E6E6E6"/>
            <w:vAlign w:val="center"/>
          </w:tcPr>
          <w:p w14:paraId="3EBE8B85" w14:textId="77777777" w:rsidR="003869AA" w:rsidRDefault="000B4B89">
            <w:pPr>
              <w:numPr>
                <w:ilvl w:val="0"/>
                <w:numId w:val="12"/>
              </w:num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left="497" w:right="285" w:firstLine="360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Os produtos entregues correspondem aos descritos na proposta executiva?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79" w:type="dxa"/>
            <w:shd w:val="clear" w:color="auto" w:fill="E6E6E6"/>
            <w:vAlign w:val="center"/>
          </w:tcPr>
          <w:p w14:paraId="3EBE8B86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80" w:type="dxa"/>
            <w:shd w:val="clear" w:color="auto" w:fill="E6E6E6"/>
            <w:vAlign w:val="center"/>
          </w:tcPr>
          <w:p w14:paraId="3EBE8B87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686" w:type="dxa"/>
            <w:vAlign w:val="center"/>
          </w:tcPr>
          <w:p w14:paraId="3EBE8B88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contextualSpacing w:val="0"/>
            </w:pPr>
          </w:p>
        </w:tc>
      </w:tr>
      <w:tr w:rsidR="003869AA" w14:paraId="3EBE8B8E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11" w:type="dxa"/>
            <w:shd w:val="clear" w:color="auto" w:fill="E6E6E6"/>
            <w:vAlign w:val="center"/>
          </w:tcPr>
          <w:p w14:paraId="3EBE8B8A" w14:textId="77777777" w:rsidR="003869AA" w:rsidRDefault="000B4B89">
            <w:pPr>
              <w:numPr>
                <w:ilvl w:val="0"/>
                <w:numId w:val="12"/>
              </w:num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left="497" w:right="285" w:firstLine="360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Foi elaborado um relatório de auditoria final dos resultados?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79" w:type="dxa"/>
            <w:shd w:val="clear" w:color="auto" w:fill="E6E6E6"/>
            <w:vAlign w:val="center"/>
          </w:tcPr>
          <w:p w14:paraId="3EBE8B8B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80" w:type="dxa"/>
            <w:shd w:val="clear" w:color="auto" w:fill="E6E6E6"/>
            <w:vAlign w:val="center"/>
          </w:tcPr>
          <w:p w14:paraId="3EBE8B8C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686" w:type="dxa"/>
            <w:vAlign w:val="center"/>
          </w:tcPr>
          <w:p w14:paraId="3EBE8B8D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contextualSpacing w:val="0"/>
            </w:pPr>
          </w:p>
        </w:tc>
      </w:tr>
      <w:tr w:rsidR="003869AA" w14:paraId="3EBE8B93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11" w:type="dxa"/>
            <w:shd w:val="clear" w:color="auto" w:fill="E6E6E6"/>
            <w:vAlign w:val="center"/>
          </w:tcPr>
          <w:p w14:paraId="3EBE8B8F" w14:textId="77777777" w:rsidR="003869AA" w:rsidRDefault="000B4B89">
            <w:pPr>
              <w:numPr>
                <w:ilvl w:val="0"/>
                <w:numId w:val="12"/>
              </w:num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left="497" w:right="285" w:firstLine="360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Houve desvios entre os prazos realizados e programados (baseline)?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79" w:type="dxa"/>
            <w:shd w:val="clear" w:color="auto" w:fill="E6E6E6"/>
            <w:vAlign w:val="center"/>
          </w:tcPr>
          <w:p w14:paraId="3EBE8B90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80" w:type="dxa"/>
            <w:shd w:val="clear" w:color="auto" w:fill="E6E6E6"/>
            <w:vAlign w:val="center"/>
          </w:tcPr>
          <w:p w14:paraId="3EBE8B91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686" w:type="dxa"/>
            <w:vMerge w:val="restart"/>
            <w:vAlign w:val="center"/>
          </w:tcPr>
          <w:p w14:paraId="3EBE8B92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sz w:val="18"/>
                <w:szCs w:val="18"/>
              </w:rPr>
              <w:t>Localidade e administração do tempo dos integrantes.</w:t>
            </w:r>
          </w:p>
        </w:tc>
      </w:tr>
      <w:tr w:rsidR="003869AA" w14:paraId="3EBE8B98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11" w:type="dxa"/>
            <w:shd w:val="clear" w:color="auto" w:fill="E6E6E6"/>
            <w:vAlign w:val="center"/>
          </w:tcPr>
          <w:p w14:paraId="3EBE8B94" w14:textId="77777777" w:rsidR="003869AA" w:rsidRDefault="000B4B89">
            <w:pPr>
              <w:numPr>
                <w:ilvl w:val="0"/>
                <w:numId w:val="12"/>
              </w:num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left="497" w:right="285" w:firstLine="360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Houve desvios entre os custos efetivos e os orçados (baseline)?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79" w:type="dxa"/>
            <w:shd w:val="clear" w:color="auto" w:fill="E6E6E6"/>
            <w:vAlign w:val="center"/>
          </w:tcPr>
          <w:p w14:paraId="3EBE8B95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80" w:type="dxa"/>
            <w:shd w:val="clear" w:color="auto" w:fill="E6E6E6"/>
            <w:vAlign w:val="center"/>
          </w:tcPr>
          <w:p w14:paraId="3EBE8B96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686" w:type="dxa"/>
            <w:vMerge/>
            <w:vAlign w:val="center"/>
          </w:tcPr>
          <w:p w14:paraId="3EBE8B97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contextualSpacing w:val="0"/>
            </w:pPr>
          </w:p>
        </w:tc>
      </w:tr>
      <w:tr w:rsidR="003869AA" w14:paraId="3EBE8B9E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11" w:type="dxa"/>
            <w:shd w:val="clear" w:color="auto" w:fill="E6E6E6"/>
            <w:vAlign w:val="center"/>
          </w:tcPr>
          <w:p w14:paraId="3EBE8B99" w14:textId="77777777" w:rsidR="003869AA" w:rsidRDefault="000B4B89">
            <w:pPr>
              <w:numPr>
                <w:ilvl w:val="0"/>
                <w:numId w:val="12"/>
              </w:num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left="497" w:right="285" w:firstLine="360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Os desvios poderiam ter sido evitados?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79" w:type="dxa"/>
            <w:shd w:val="clear" w:color="auto" w:fill="E6E6E6"/>
            <w:vAlign w:val="center"/>
          </w:tcPr>
          <w:p w14:paraId="3EBE8B9A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80" w:type="dxa"/>
            <w:shd w:val="clear" w:color="auto" w:fill="E6E6E6"/>
            <w:vAlign w:val="center"/>
          </w:tcPr>
          <w:p w14:paraId="3EBE8B9B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686" w:type="dxa"/>
            <w:vAlign w:val="center"/>
          </w:tcPr>
          <w:p w14:paraId="3EBE8B9C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contextualSpacing w:val="0"/>
            </w:pPr>
          </w:p>
          <w:p w14:paraId="3EBE8B9D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contextualSpacing w:val="0"/>
            </w:pPr>
          </w:p>
        </w:tc>
      </w:tr>
      <w:tr w:rsidR="003869AA" w14:paraId="3EBE8BA4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11" w:type="dxa"/>
            <w:shd w:val="clear" w:color="auto" w:fill="E6E6E6"/>
            <w:vAlign w:val="center"/>
          </w:tcPr>
          <w:p w14:paraId="3EBE8B9F" w14:textId="77777777" w:rsidR="003869AA" w:rsidRDefault="000B4B89">
            <w:pPr>
              <w:numPr>
                <w:ilvl w:val="0"/>
                <w:numId w:val="12"/>
              </w:num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left="497" w:right="285" w:firstLine="360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Ocorreram riscos não previstos?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79" w:type="dxa"/>
            <w:shd w:val="clear" w:color="auto" w:fill="E6E6E6"/>
            <w:vAlign w:val="center"/>
          </w:tcPr>
          <w:p w14:paraId="3EBE8BA0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80" w:type="dxa"/>
            <w:shd w:val="clear" w:color="auto" w:fill="E6E6E6"/>
            <w:vAlign w:val="center"/>
          </w:tcPr>
          <w:p w14:paraId="3EBE8BA1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686" w:type="dxa"/>
            <w:vAlign w:val="center"/>
          </w:tcPr>
          <w:p w14:paraId="3EBE8BA2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contextualSpacing w:val="0"/>
            </w:pPr>
          </w:p>
          <w:p w14:paraId="3EBE8BA3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contextualSpacing w:val="0"/>
            </w:pPr>
          </w:p>
        </w:tc>
      </w:tr>
      <w:tr w:rsidR="003869AA" w14:paraId="3EBE8BAA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11" w:type="dxa"/>
            <w:shd w:val="clear" w:color="auto" w:fill="E6E6E6"/>
            <w:vAlign w:val="center"/>
          </w:tcPr>
          <w:p w14:paraId="3EBE8BA5" w14:textId="77777777" w:rsidR="003869AA" w:rsidRDefault="000B4B89">
            <w:pPr>
              <w:numPr>
                <w:ilvl w:val="0"/>
                <w:numId w:val="12"/>
              </w:num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left="497" w:right="285" w:firstLine="360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 xml:space="preserve">Os clientes/usuários estão satisfeitos?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79" w:type="dxa"/>
            <w:shd w:val="clear" w:color="auto" w:fill="E6E6E6"/>
            <w:vAlign w:val="center"/>
          </w:tcPr>
          <w:p w14:paraId="3EBE8BA6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80" w:type="dxa"/>
            <w:shd w:val="clear" w:color="auto" w:fill="E6E6E6"/>
            <w:vAlign w:val="center"/>
          </w:tcPr>
          <w:p w14:paraId="3EBE8BA7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686" w:type="dxa"/>
            <w:vAlign w:val="center"/>
          </w:tcPr>
          <w:p w14:paraId="3EBE8BA8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sz w:val="18"/>
                <w:szCs w:val="18"/>
              </w:rPr>
              <w:t>Produto atende o que foi proposto</w:t>
            </w:r>
          </w:p>
          <w:p w14:paraId="3EBE8BA9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contextualSpacing w:val="0"/>
            </w:pPr>
          </w:p>
        </w:tc>
      </w:tr>
      <w:tr w:rsidR="003869AA" w14:paraId="3EBE8BAF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11" w:type="dxa"/>
            <w:shd w:val="clear" w:color="auto" w:fill="E6E6E6"/>
            <w:vAlign w:val="center"/>
          </w:tcPr>
          <w:p w14:paraId="3EBE8BAB" w14:textId="77777777" w:rsidR="003869AA" w:rsidRDefault="000B4B89">
            <w:pPr>
              <w:numPr>
                <w:ilvl w:val="0"/>
                <w:numId w:val="12"/>
              </w:num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left="497" w:right="285" w:firstLine="360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A equipe ficou satisfeita com o apoio dos patrocinadores?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79" w:type="dxa"/>
            <w:shd w:val="clear" w:color="auto" w:fill="E6E6E6"/>
            <w:vAlign w:val="center"/>
          </w:tcPr>
          <w:p w14:paraId="3EBE8BAC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contextualSpacing w:val="0"/>
              <w:jc w:val="center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80" w:type="dxa"/>
            <w:shd w:val="clear" w:color="auto" w:fill="E6E6E6"/>
            <w:vAlign w:val="center"/>
          </w:tcPr>
          <w:p w14:paraId="3EBE8BAD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686" w:type="dxa"/>
            <w:vAlign w:val="center"/>
          </w:tcPr>
          <w:p w14:paraId="3EBE8BAE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sz w:val="18"/>
                <w:szCs w:val="18"/>
              </w:rPr>
              <w:t>Não houve patrocínio</w:t>
            </w:r>
          </w:p>
        </w:tc>
      </w:tr>
      <w:tr w:rsidR="003869AA" w14:paraId="3EBE8BB4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11" w:type="dxa"/>
            <w:shd w:val="clear" w:color="auto" w:fill="E6E6E6"/>
            <w:vAlign w:val="center"/>
          </w:tcPr>
          <w:p w14:paraId="3EBE8BB0" w14:textId="77777777" w:rsidR="003869AA" w:rsidRDefault="000B4B89">
            <w:pPr>
              <w:numPr>
                <w:ilvl w:val="0"/>
                <w:numId w:val="12"/>
              </w:num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left="497" w:right="285" w:firstLine="360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Houve cooperação e comprometimento das pessoas?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79" w:type="dxa"/>
            <w:shd w:val="clear" w:color="auto" w:fill="E6E6E6"/>
            <w:vAlign w:val="center"/>
          </w:tcPr>
          <w:p w14:paraId="3EBE8BB1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80" w:type="dxa"/>
            <w:shd w:val="clear" w:color="auto" w:fill="E6E6E6"/>
            <w:vAlign w:val="center"/>
          </w:tcPr>
          <w:p w14:paraId="3EBE8BB2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686" w:type="dxa"/>
            <w:vAlign w:val="center"/>
          </w:tcPr>
          <w:p w14:paraId="3EBE8BB3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contextualSpacing w:val="0"/>
            </w:pPr>
          </w:p>
        </w:tc>
      </w:tr>
      <w:tr w:rsidR="003869AA" w14:paraId="3EBE8BBA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11" w:type="dxa"/>
            <w:shd w:val="clear" w:color="auto" w:fill="E6E6E6"/>
            <w:vAlign w:val="center"/>
          </w:tcPr>
          <w:p w14:paraId="3EBE8BB5" w14:textId="77777777" w:rsidR="003869AA" w:rsidRDefault="000B4B89">
            <w:pPr>
              <w:numPr>
                <w:ilvl w:val="0"/>
                <w:numId w:val="12"/>
              </w:num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left="497" w:right="285" w:firstLine="360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O projeto foi bem administrado?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79" w:type="dxa"/>
            <w:shd w:val="clear" w:color="auto" w:fill="E6E6E6"/>
            <w:vAlign w:val="center"/>
          </w:tcPr>
          <w:p w14:paraId="3EBE8BB6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80" w:type="dxa"/>
            <w:shd w:val="clear" w:color="auto" w:fill="E6E6E6"/>
            <w:vAlign w:val="center"/>
          </w:tcPr>
          <w:p w14:paraId="3EBE8BB7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686" w:type="dxa"/>
            <w:vAlign w:val="center"/>
          </w:tcPr>
          <w:p w14:paraId="3EBE8BB8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  <w:sz w:val="18"/>
                <w:szCs w:val="18"/>
              </w:rPr>
              <w:t xml:space="preserve">Gerentes mantiveram o controle dos </w:t>
            </w:r>
            <w:proofErr w:type="gramStart"/>
            <w:r>
              <w:rPr>
                <w:rFonts w:ascii="Calibri" w:eastAsia="Calibri" w:hAnsi="Calibri" w:cs="Calibri"/>
                <w:sz w:val="18"/>
                <w:szCs w:val="18"/>
              </w:rPr>
              <w:t>processo  do</w:t>
            </w:r>
            <w:proofErr w:type="gramEnd"/>
            <w:r>
              <w:rPr>
                <w:rFonts w:ascii="Calibri" w:eastAsia="Calibri" w:hAnsi="Calibri" w:cs="Calibri"/>
                <w:sz w:val="18"/>
                <w:szCs w:val="18"/>
              </w:rPr>
              <w:t xml:space="preserve"> projeto.</w:t>
            </w:r>
          </w:p>
          <w:p w14:paraId="3EBE8BB9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contextualSpacing w:val="0"/>
            </w:pPr>
          </w:p>
        </w:tc>
      </w:tr>
      <w:tr w:rsidR="003869AA" w14:paraId="3EBE8BC0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11" w:type="dxa"/>
            <w:shd w:val="clear" w:color="auto" w:fill="E6E6E6"/>
            <w:vAlign w:val="center"/>
          </w:tcPr>
          <w:p w14:paraId="3EBE8BBB" w14:textId="77777777" w:rsidR="003869AA" w:rsidRDefault="000B4B89">
            <w:pPr>
              <w:numPr>
                <w:ilvl w:val="0"/>
                <w:numId w:val="12"/>
              </w:num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left="497" w:right="285" w:firstLine="360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Houve problemas de comunicação?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79" w:type="dxa"/>
            <w:shd w:val="clear" w:color="auto" w:fill="E6E6E6"/>
            <w:vAlign w:val="center"/>
          </w:tcPr>
          <w:p w14:paraId="3EBE8BBC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contextualSpacing w:val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80" w:type="dxa"/>
            <w:shd w:val="clear" w:color="auto" w:fill="E6E6E6"/>
            <w:vAlign w:val="center"/>
          </w:tcPr>
          <w:p w14:paraId="3EBE8BBD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686" w:type="dxa"/>
            <w:vAlign w:val="center"/>
          </w:tcPr>
          <w:p w14:paraId="3EBE8BBE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contextualSpacing w:val="0"/>
            </w:pPr>
          </w:p>
          <w:p w14:paraId="3EBE8BBF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contextualSpacing w:val="0"/>
            </w:pPr>
          </w:p>
        </w:tc>
      </w:tr>
      <w:tr w:rsidR="003869AA" w14:paraId="3EBE8BC6" w14:textId="77777777" w:rsidTr="0038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11" w:type="dxa"/>
            <w:shd w:val="clear" w:color="auto" w:fill="E6E6E6"/>
            <w:vAlign w:val="center"/>
          </w:tcPr>
          <w:p w14:paraId="3EBE8BC1" w14:textId="77777777" w:rsidR="003869AA" w:rsidRDefault="000B4B89">
            <w:pPr>
              <w:numPr>
                <w:ilvl w:val="0"/>
                <w:numId w:val="12"/>
              </w:num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left="497" w:right="285" w:firstLine="360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O projeto foi bem documentado?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79" w:type="dxa"/>
            <w:shd w:val="clear" w:color="auto" w:fill="E6E6E6"/>
            <w:vAlign w:val="center"/>
          </w:tcPr>
          <w:p w14:paraId="3EBE8BC2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80" w:type="dxa"/>
            <w:shd w:val="clear" w:color="auto" w:fill="E6E6E6"/>
            <w:vAlign w:val="center"/>
          </w:tcPr>
          <w:p w14:paraId="3EBE8BC3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686" w:type="dxa"/>
            <w:vAlign w:val="center"/>
          </w:tcPr>
          <w:p w14:paraId="3EBE8BC4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contextualSpacing w:val="0"/>
            </w:pPr>
          </w:p>
          <w:p w14:paraId="3EBE8BC5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contextualSpacing w:val="0"/>
            </w:pPr>
          </w:p>
        </w:tc>
      </w:tr>
      <w:tr w:rsidR="003869AA" w14:paraId="3EBE8BCB" w14:textId="77777777" w:rsidTr="003869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11" w:type="dxa"/>
            <w:shd w:val="clear" w:color="auto" w:fill="E6E6E6"/>
            <w:vAlign w:val="center"/>
          </w:tcPr>
          <w:p w14:paraId="3EBE8BC7" w14:textId="77777777" w:rsidR="003869AA" w:rsidRDefault="000B4B89">
            <w:pPr>
              <w:numPr>
                <w:ilvl w:val="0"/>
                <w:numId w:val="12"/>
              </w:num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left="497" w:right="285" w:firstLine="360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Os fornecedores entregaram seus produtos/serviços em conformidade com as especificações combinadas?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79" w:type="dxa"/>
            <w:shd w:val="clear" w:color="auto" w:fill="E6E6E6"/>
            <w:vAlign w:val="center"/>
          </w:tcPr>
          <w:p w14:paraId="3EBE8BC8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contextualSpacing w:val="0"/>
              <w:jc w:val="center"/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80" w:type="dxa"/>
            <w:shd w:val="clear" w:color="auto" w:fill="E6E6E6"/>
            <w:vAlign w:val="center"/>
          </w:tcPr>
          <w:p w14:paraId="3EBE8BC9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contextualSpacing w:val="0"/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3686" w:type="dxa"/>
            <w:vAlign w:val="center"/>
          </w:tcPr>
          <w:p w14:paraId="3EBE8BCA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contextualSpacing w:val="0"/>
            </w:pPr>
          </w:p>
        </w:tc>
      </w:tr>
      <w:tr w:rsidR="003869AA" w14:paraId="3EBE8BC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4"/>
          </w:tcPr>
          <w:p w14:paraId="3EBE8BCC" w14:textId="77777777" w:rsidR="003869AA" w:rsidRDefault="000B4B89">
            <w:pPr>
              <w:numPr>
                <w:ilvl w:val="0"/>
                <w:numId w:val="12"/>
              </w:num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left="497" w:right="285" w:firstLine="360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O que faríamos da mesma forma?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  <w:p w14:paraId="3EBE8BCD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União/Participação da Equipe.</w:t>
            </w:r>
          </w:p>
          <w:p w14:paraId="3EBE8BCE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contextualSpacing w:val="0"/>
            </w:pPr>
          </w:p>
        </w:tc>
      </w:tr>
      <w:tr w:rsidR="003869AA" w14:paraId="3EBE8BD3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4"/>
          </w:tcPr>
          <w:p w14:paraId="3EBE8BD0" w14:textId="77777777" w:rsidR="003869AA" w:rsidRDefault="000B4B89">
            <w:pPr>
              <w:numPr>
                <w:ilvl w:val="0"/>
                <w:numId w:val="12"/>
              </w:num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left="497" w:right="285" w:firstLine="360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O que faríamos de maneira diferente?</w:t>
            </w:r>
          </w:p>
          <w:p w14:paraId="3EBE8BD1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Administração dos prazos.</w:t>
            </w:r>
          </w:p>
          <w:p w14:paraId="3EBE8BD2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contextualSpacing w:val="0"/>
            </w:pPr>
          </w:p>
        </w:tc>
      </w:tr>
      <w:tr w:rsidR="003869AA" w14:paraId="3EBE8BD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4"/>
          </w:tcPr>
          <w:p w14:paraId="3EBE8BD4" w14:textId="77777777" w:rsidR="003869AA" w:rsidRDefault="000B4B89">
            <w:pPr>
              <w:numPr>
                <w:ilvl w:val="0"/>
                <w:numId w:val="12"/>
              </w:num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left="497" w:right="285" w:firstLine="360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O que sabemos hoje, e que não sabíamos antes do projeto?</w:t>
            </w:r>
          </w:p>
          <w:p w14:paraId="3EBE8BD5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Gestão de processos de um projeto.</w:t>
            </w:r>
          </w:p>
          <w:p w14:paraId="3EBE8BD6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contextualSpacing w:val="0"/>
            </w:pPr>
          </w:p>
        </w:tc>
      </w:tr>
      <w:tr w:rsidR="003869AA" w14:paraId="3EBE8BDB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356" w:type="dxa"/>
            <w:gridSpan w:val="4"/>
          </w:tcPr>
          <w:p w14:paraId="3EBE8BD8" w14:textId="77777777" w:rsidR="003869AA" w:rsidRDefault="000B4B89">
            <w:pPr>
              <w:numPr>
                <w:ilvl w:val="0"/>
                <w:numId w:val="12"/>
              </w:num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left="497" w:right="285" w:firstLine="360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Que recomendações devemos incluir para melhorar os próximos projetos?</w:t>
            </w:r>
          </w:p>
          <w:p w14:paraId="3EBE8BD9" w14:textId="77777777" w:rsidR="003869AA" w:rsidRDefault="000B4B89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contextualSpacing w:val="0"/>
            </w:pPr>
            <w:r>
              <w:rPr>
                <w:rFonts w:ascii="Calibri" w:eastAsia="Calibri" w:hAnsi="Calibri" w:cs="Calibri"/>
              </w:rPr>
              <w:t>Administração dos prazos de entrega.</w:t>
            </w:r>
          </w:p>
          <w:p w14:paraId="3EBE8BDA" w14:textId="77777777" w:rsidR="003869AA" w:rsidRDefault="003869AA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  <w:tab w:val="left" w:pos="9639"/>
                <w:tab w:val="left" w:pos="10206"/>
                <w:tab w:val="left" w:pos="10773"/>
                <w:tab w:val="left" w:pos="11340"/>
              </w:tabs>
              <w:ind w:right="285"/>
              <w:contextualSpacing w:val="0"/>
            </w:pPr>
          </w:p>
        </w:tc>
      </w:tr>
    </w:tbl>
    <w:p w14:paraId="3EBE8BDC" w14:textId="77777777" w:rsidR="003869AA" w:rsidRDefault="003869AA">
      <w:pPr>
        <w:ind w:right="285"/>
      </w:pPr>
    </w:p>
    <w:p w14:paraId="3EBE8BDD" w14:textId="77777777" w:rsidR="003869AA" w:rsidRDefault="003869AA">
      <w:pPr>
        <w:ind w:right="285"/>
      </w:pPr>
      <w:bookmarkStart w:id="74" w:name="_3x8tuzt" w:colFirst="0" w:colLast="0"/>
      <w:bookmarkEnd w:id="74"/>
    </w:p>
    <w:p w14:paraId="3EBE8BDE" w14:textId="77777777" w:rsidR="003869AA" w:rsidRDefault="000B4B89">
      <w:pPr>
        <w:keepNext/>
        <w:ind w:right="285"/>
      </w:pPr>
      <w:r>
        <w:rPr>
          <w:rFonts w:ascii="Calibri" w:eastAsia="Calibri" w:hAnsi="Calibri" w:cs="Calibri"/>
          <w:b/>
          <w:sz w:val="24"/>
          <w:szCs w:val="24"/>
        </w:rPr>
        <w:t>Referências Bibliográficas</w:t>
      </w:r>
    </w:p>
    <w:p w14:paraId="3EBE8BDF" w14:textId="77777777" w:rsidR="003869AA" w:rsidRDefault="003869AA">
      <w:pPr>
        <w:spacing w:after="200" w:line="276" w:lineRule="auto"/>
        <w:ind w:right="285"/>
      </w:pPr>
    </w:p>
    <w:p w14:paraId="3EBE8BE0" w14:textId="77777777" w:rsidR="003869AA" w:rsidRDefault="000B4B89">
      <w:pPr>
        <w:spacing w:after="200" w:line="276" w:lineRule="auto"/>
        <w:ind w:right="285"/>
      </w:pPr>
      <w:r>
        <w:rPr>
          <w:rFonts w:ascii="Calibri" w:eastAsia="Calibri" w:hAnsi="Calibri" w:cs="Calibri"/>
          <w:sz w:val="22"/>
          <w:szCs w:val="22"/>
        </w:rPr>
        <w:t>Matéria de Leitura disponibilizado na central do Aluno da Uninove no material das disciplinas.</w:t>
      </w:r>
    </w:p>
    <w:p w14:paraId="3EBE8BE1" w14:textId="77777777" w:rsidR="003869AA" w:rsidRDefault="000B4B89">
      <w:pPr>
        <w:spacing w:after="200" w:line="276" w:lineRule="auto"/>
        <w:ind w:right="285"/>
      </w:pPr>
      <w:r>
        <w:rPr>
          <w:rFonts w:ascii="Calibri" w:eastAsia="Calibri" w:hAnsi="Calibri" w:cs="Calibri"/>
          <w:sz w:val="22"/>
          <w:szCs w:val="22"/>
        </w:rPr>
        <w:t>O Template do trabalho disponibilizado na central do Aluno da Uninove no material da disciplina.</w:t>
      </w:r>
    </w:p>
    <w:p w14:paraId="3EBE8BE2" w14:textId="77777777" w:rsidR="003869AA" w:rsidRDefault="000B4B89">
      <w:pPr>
        <w:spacing w:after="200" w:line="276" w:lineRule="auto"/>
        <w:ind w:right="285"/>
      </w:pPr>
      <w:r>
        <w:rPr>
          <w:rFonts w:ascii="Calibri" w:eastAsia="Calibri" w:hAnsi="Calibri" w:cs="Calibri"/>
          <w:sz w:val="22"/>
          <w:szCs w:val="22"/>
        </w:rPr>
        <w:t>1)</w:t>
      </w:r>
      <w:r>
        <w:rPr>
          <w:rFonts w:ascii="Calibri" w:eastAsia="Calibri" w:hAnsi="Calibri" w:cs="Calibri"/>
          <w:sz w:val="22"/>
          <w:szCs w:val="22"/>
        </w:rPr>
        <w:tab/>
        <w:t>Apresentação da Empresa</w:t>
      </w:r>
    </w:p>
    <w:p w14:paraId="3EBE8BE3" w14:textId="77777777" w:rsidR="003869AA" w:rsidRDefault="000B4B89">
      <w:pPr>
        <w:spacing w:after="200" w:line="276" w:lineRule="auto"/>
        <w:ind w:right="285"/>
      </w:pPr>
      <w:hyperlink r:id="rId57">
        <w:r>
          <w:rPr>
            <w:rFonts w:ascii="Calibri" w:eastAsia="Calibri" w:hAnsi="Calibri" w:cs="Calibri"/>
            <w:color w:val="1155CC"/>
            <w:sz w:val="22"/>
            <w:szCs w:val="22"/>
            <w:u w:val="single"/>
          </w:rPr>
          <w:t>https://www.gerdau.com/pt/quem-somos/missao-visao-e-v</w:t>
        </w:r>
        <w:r>
          <w:rPr>
            <w:rFonts w:ascii="Calibri" w:eastAsia="Calibri" w:hAnsi="Calibri" w:cs="Calibri"/>
            <w:color w:val="1155CC"/>
            <w:sz w:val="22"/>
            <w:szCs w:val="22"/>
            <w:u w:val="single"/>
          </w:rPr>
          <w:t>alores</w:t>
        </w:r>
      </w:hyperlink>
    </w:p>
    <w:p w14:paraId="3EBE8BE4" w14:textId="77777777" w:rsidR="003869AA" w:rsidRDefault="000B4B89">
      <w:pPr>
        <w:spacing w:after="200" w:line="276" w:lineRule="auto"/>
        <w:ind w:right="285"/>
      </w:pPr>
      <w:hyperlink r:id="rId58">
        <w:r>
          <w:rPr>
            <w:rFonts w:ascii="Calibri" w:eastAsia="Calibri" w:hAnsi="Calibri" w:cs="Calibri"/>
            <w:color w:val="1155CC"/>
            <w:sz w:val="22"/>
            <w:szCs w:val="22"/>
            <w:u w:val="single"/>
          </w:rPr>
          <w:t>http://organograma.net/modelos-de-organograma</w:t>
        </w:r>
      </w:hyperlink>
    </w:p>
    <w:p w14:paraId="3EBE8BE5" w14:textId="77777777" w:rsidR="003869AA" w:rsidRDefault="000B4B89">
      <w:pPr>
        <w:spacing w:after="200" w:line="276" w:lineRule="auto"/>
        <w:ind w:right="285"/>
      </w:pPr>
      <w:r>
        <w:rPr>
          <w:rFonts w:ascii="Calibri" w:eastAsia="Calibri" w:hAnsi="Calibri" w:cs="Calibri"/>
          <w:sz w:val="22"/>
          <w:szCs w:val="22"/>
        </w:rPr>
        <w:t>2) Cronograma</w:t>
      </w:r>
    </w:p>
    <w:p w14:paraId="3EBE8BE6" w14:textId="77777777" w:rsidR="003869AA" w:rsidRDefault="000B4B89">
      <w:pPr>
        <w:spacing w:after="200" w:line="276" w:lineRule="auto"/>
        <w:ind w:right="285"/>
      </w:pPr>
      <w:hyperlink r:id="rId59">
        <w:r>
          <w:rPr>
            <w:rFonts w:ascii="Calibri" w:eastAsia="Calibri" w:hAnsi="Calibri" w:cs="Calibri"/>
            <w:color w:val="1155CC"/>
            <w:sz w:val="22"/>
            <w:szCs w:val="22"/>
            <w:u w:val="single"/>
          </w:rPr>
          <w:t>http://www.e</w:t>
        </w:r>
        <w:r>
          <w:rPr>
            <w:rFonts w:ascii="Calibri" w:eastAsia="Calibri" w:hAnsi="Calibri" w:cs="Calibri"/>
            <w:color w:val="1155CC"/>
            <w:sz w:val="22"/>
            <w:szCs w:val="22"/>
            <w:u w:val="single"/>
          </w:rPr>
          <w:t>lirodrigues.com/serie-como-fazer-um-cronograma/como-fazer-um-cronograma-parte-1/</w:t>
        </w:r>
      </w:hyperlink>
    </w:p>
    <w:p w14:paraId="3EBE8BE7" w14:textId="77777777" w:rsidR="003869AA" w:rsidRDefault="000B4B89">
      <w:pPr>
        <w:spacing w:after="200" w:line="276" w:lineRule="auto"/>
        <w:ind w:right="285"/>
      </w:pPr>
      <w:hyperlink r:id="rId60">
        <w:r>
          <w:rPr>
            <w:rFonts w:ascii="Calibri" w:eastAsia="Calibri" w:hAnsi="Calibri" w:cs="Calibri"/>
            <w:color w:val="1155CC"/>
            <w:sz w:val="22"/>
            <w:szCs w:val="22"/>
            <w:u w:val="single"/>
          </w:rPr>
          <w:t>http://www.elirodrigues.com/serie-como-fazer-um-c</w:t>
        </w:r>
        <w:r>
          <w:rPr>
            <w:rFonts w:ascii="Calibri" w:eastAsia="Calibri" w:hAnsi="Calibri" w:cs="Calibri"/>
            <w:color w:val="1155CC"/>
            <w:sz w:val="22"/>
            <w:szCs w:val="22"/>
            <w:u w:val="single"/>
          </w:rPr>
          <w:t>ronograma/parte-3-como-fazer-um-cronograma-no-ms-project/</w:t>
        </w:r>
      </w:hyperlink>
    </w:p>
    <w:p w14:paraId="3EBE8BE8" w14:textId="77777777" w:rsidR="003869AA" w:rsidRDefault="000B4B89">
      <w:pPr>
        <w:spacing w:after="200" w:line="276" w:lineRule="auto"/>
        <w:ind w:right="285"/>
      </w:pPr>
      <w:r>
        <w:rPr>
          <w:rFonts w:ascii="Calibri" w:eastAsia="Calibri" w:hAnsi="Calibri" w:cs="Calibri"/>
          <w:sz w:val="22"/>
          <w:szCs w:val="22"/>
        </w:rPr>
        <w:t xml:space="preserve">3) </w:t>
      </w:r>
      <w:r>
        <w:rPr>
          <w:rFonts w:ascii="Calibri" w:eastAsia="Calibri" w:hAnsi="Calibri" w:cs="Calibri"/>
          <w:sz w:val="22"/>
          <w:szCs w:val="22"/>
        </w:rPr>
        <w:tab/>
        <w:t>Check list</w:t>
      </w:r>
    </w:p>
    <w:p w14:paraId="3EBE8BE9" w14:textId="77777777" w:rsidR="003869AA" w:rsidRDefault="000B4B89">
      <w:pPr>
        <w:spacing w:after="200" w:line="261" w:lineRule="auto"/>
        <w:ind w:right="285"/>
      </w:pPr>
      <w:hyperlink r:id="rId61">
        <w:r>
          <w:rPr>
            <w:rFonts w:ascii="Calibri" w:eastAsia="Calibri" w:hAnsi="Calibri" w:cs="Calibri"/>
            <w:color w:val="1155CC"/>
            <w:sz w:val="21"/>
            <w:szCs w:val="21"/>
            <w:highlight w:val="white"/>
            <w:u w:val="single"/>
          </w:rPr>
          <w:t>www.producao.ufrgs.br/arquivos/disciplinas/501_templates_plano_</w:t>
        </w:r>
      </w:hyperlink>
      <w:hyperlink r:id="rId62">
        <w:r>
          <w:rPr>
            <w:rFonts w:ascii="Calibri" w:eastAsia="Calibri" w:hAnsi="Calibri" w:cs="Calibri"/>
            <w:b/>
            <w:color w:val="1155CC"/>
            <w:sz w:val="21"/>
            <w:szCs w:val="21"/>
            <w:highlight w:val="white"/>
            <w:u w:val="single"/>
          </w:rPr>
          <w:t>projeto</w:t>
        </w:r>
      </w:hyperlink>
      <w:hyperlink r:id="rId63">
        <w:r>
          <w:rPr>
            <w:rFonts w:ascii="Calibri" w:eastAsia="Calibri" w:hAnsi="Calibri" w:cs="Calibri"/>
            <w:color w:val="1155CC"/>
            <w:sz w:val="21"/>
            <w:szCs w:val="21"/>
            <w:highlight w:val="white"/>
            <w:u w:val="single"/>
          </w:rPr>
          <w:t>.doc</w:t>
        </w:r>
      </w:hyperlink>
    </w:p>
    <w:p w14:paraId="3EBE8BEA" w14:textId="77777777" w:rsidR="003869AA" w:rsidRDefault="000B4B89">
      <w:pPr>
        <w:spacing w:after="200" w:line="261" w:lineRule="auto"/>
        <w:ind w:right="285"/>
      </w:pPr>
      <w:hyperlink r:id="rId64">
        <w:r>
          <w:rPr>
            <w:rFonts w:ascii="Calibri" w:eastAsia="Calibri" w:hAnsi="Calibri" w:cs="Calibri"/>
            <w:color w:val="1155CC"/>
            <w:sz w:val="21"/>
            <w:szCs w:val="21"/>
            <w:highlight w:val="white"/>
            <w:u w:val="single"/>
          </w:rPr>
          <w:t>www.ricardo-vargas.com/downloads/download-file/66/</w:t>
        </w:r>
      </w:hyperlink>
    </w:p>
    <w:p w14:paraId="3EBE8BEB" w14:textId="77777777" w:rsidR="003869AA" w:rsidRDefault="000B4B89">
      <w:pPr>
        <w:spacing w:after="200" w:line="261" w:lineRule="auto"/>
        <w:ind w:right="285"/>
      </w:pPr>
      <w:hyperlink r:id="rId65">
        <w:r>
          <w:rPr>
            <w:rFonts w:ascii="Calibri" w:eastAsia="Calibri" w:hAnsi="Calibri" w:cs="Calibri"/>
            <w:color w:val="1155CC"/>
            <w:sz w:val="21"/>
            <w:szCs w:val="21"/>
            <w:highlight w:val="white"/>
            <w:u w:val="single"/>
          </w:rPr>
          <w:t>http://www.bitavel.com/portal/fotos/ar_eap_7034.pdf</w:t>
        </w:r>
      </w:hyperlink>
    </w:p>
    <w:p w14:paraId="3EBE8BEC" w14:textId="77777777" w:rsidR="003869AA" w:rsidRDefault="000B4B89">
      <w:pPr>
        <w:spacing w:after="200" w:line="261" w:lineRule="auto"/>
        <w:ind w:right="285"/>
      </w:pPr>
      <w:hyperlink r:id="rId66">
        <w:r>
          <w:rPr>
            <w:rFonts w:ascii="Calibri" w:eastAsia="Calibri" w:hAnsi="Calibri" w:cs="Calibri"/>
            <w:color w:val="1155CC"/>
            <w:sz w:val="21"/>
            <w:szCs w:val="21"/>
            <w:highlight w:val="white"/>
            <w:u w:val="single"/>
          </w:rPr>
          <w:t>http://negocios.umcomo.com.br/artigo/como-fazer-um-estudo-de-viabilidade-11327.html</w:t>
        </w:r>
      </w:hyperlink>
    </w:p>
    <w:p w14:paraId="3EBE8BED" w14:textId="77777777" w:rsidR="003869AA" w:rsidRDefault="000B4B89">
      <w:pPr>
        <w:spacing w:after="200" w:line="261" w:lineRule="auto"/>
        <w:ind w:right="285"/>
      </w:pPr>
      <w:r>
        <w:rPr>
          <w:rFonts w:ascii="Calibri" w:eastAsia="Calibri" w:hAnsi="Calibri" w:cs="Calibri"/>
          <w:sz w:val="21"/>
          <w:szCs w:val="21"/>
          <w:highlight w:val="white"/>
        </w:rPr>
        <w:t xml:space="preserve">4) Parte Prática </w:t>
      </w:r>
      <w:proofErr w:type="gramStart"/>
      <w:r>
        <w:rPr>
          <w:rFonts w:ascii="Calibri" w:eastAsia="Calibri" w:hAnsi="Calibri" w:cs="Calibri"/>
          <w:sz w:val="21"/>
          <w:szCs w:val="21"/>
          <w:highlight w:val="white"/>
        </w:rPr>
        <w:t>( programação</w:t>
      </w:r>
      <w:proofErr w:type="gramEnd"/>
      <w:r>
        <w:rPr>
          <w:rFonts w:ascii="Calibri" w:eastAsia="Calibri" w:hAnsi="Calibri" w:cs="Calibri"/>
          <w:sz w:val="21"/>
          <w:szCs w:val="21"/>
          <w:highlight w:val="white"/>
        </w:rPr>
        <w:t>)</w:t>
      </w:r>
    </w:p>
    <w:p w14:paraId="3EBE8BEE" w14:textId="77777777" w:rsidR="003869AA" w:rsidRDefault="000B4B89">
      <w:pPr>
        <w:spacing w:after="200" w:line="261" w:lineRule="auto"/>
        <w:ind w:right="285"/>
      </w:pPr>
      <w:r>
        <w:rPr>
          <w:rFonts w:ascii="Calibri" w:eastAsia="Calibri" w:hAnsi="Calibri" w:cs="Calibri"/>
          <w:sz w:val="21"/>
          <w:szCs w:val="21"/>
          <w:highlight w:val="white"/>
        </w:rPr>
        <w:t>C#</w:t>
      </w:r>
    </w:p>
    <w:p w14:paraId="3EBE8BEF" w14:textId="77777777" w:rsidR="003869AA" w:rsidRDefault="000B4B89">
      <w:pPr>
        <w:spacing w:after="200" w:line="261" w:lineRule="auto"/>
        <w:ind w:right="285"/>
      </w:pPr>
      <w:hyperlink r:id="rId67">
        <w:r>
          <w:rPr>
            <w:rFonts w:ascii="Calibri" w:eastAsia="Calibri" w:hAnsi="Calibri" w:cs="Calibri"/>
            <w:color w:val="1155CC"/>
            <w:sz w:val="21"/>
            <w:szCs w:val="21"/>
            <w:highlight w:val="white"/>
            <w:u w:val="single"/>
          </w:rPr>
          <w:t>https://social.msdn.microsoft.com/Forums/pt-BR/home?forum=vscsharppt</w:t>
        </w:r>
      </w:hyperlink>
    </w:p>
    <w:p w14:paraId="3EBE8BF0" w14:textId="77777777" w:rsidR="003869AA" w:rsidRDefault="000B4B89">
      <w:pPr>
        <w:spacing w:after="200" w:line="261" w:lineRule="auto"/>
        <w:ind w:right="285"/>
      </w:pPr>
      <w:hyperlink r:id="rId68">
        <w:r>
          <w:rPr>
            <w:rFonts w:ascii="Calibri" w:eastAsia="Calibri" w:hAnsi="Calibri" w:cs="Calibri"/>
            <w:color w:val="1155CC"/>
            <w:sz w:val="21"/>
            <w:szCs w:val="21"/>
            <w:highlight w:val="white"/>
            <w:u w:val="single"/>
          </w:rPr>
          <w:t>https://www.oficinadanet.com.br/apostilas/detalhe/517/apostila_para_inici</w:t>
        </w:r>
        <w:r>
          <w:rPr>
            <w:rFonts w:ascii="Calibri" w:eastAsia="Calibri" w:hAnsi="Calibri" w:cs="Calibri"/>
            <w:color w:val="1155CC"/>
            <w:sz w:val="21"/>
            <w:szCs w:val="21"/>
            <w:highlight w:val="white"/>
            <w:u w:val="single"/>
          </w:rPr>
          <w:t>antes_em_c_sharp</w:t>
        </w:r>
      </w:hyperlink>
    </w:p>
    <w:p w14:paraId="3EBE8BF1" w14:textId="77777777" w:rsidR="003869AA" w:rsidRDefault="000B4B89">
      <w:pPr>
        <w:spacing w:after="200" w:line="261" w:lineRule="auto"/>
        <w:ind w:right="285"/>
      </w:pPr>
      <w:r>
        <w:rPr>
          <w:rFonts w:ascii="Calibri" w:eastAsia="Calibri" w:hAnsi="Calibri" w:cs="Calibri"/>
          <w:sz w:val="21"/>
          <w:szCs w:val="21"/>
          <w:highlight w:val="white"/>
        </w:rPr>
        <w:t>SQL</w:t>
      </w:r>
    </w:p>
    <w:p w14:paraId="3EBE8BF2" w14:textId="77777777" w:rsidR="003869AA" w:rsidRDefault="000B4B89">
      <w:pPr>
        <w:spacing w:after="200" w:line="261" w:lineRule="auto"/>
        <w:ind w:right="285"/>
      </w:pPr>
      <w:hyperlink r:id="rId69">
        <w:r>
          <w:rPr>
            <w:rFonts w:ascii="Calibri" w:eastAsia="Calibri" w:hAnsi="Calibri" w:cs="Calibri"/>
            <w:color w:val="1155CC"/>
            <w:sz w:val="21"/>
            <w:szCs w:val="21"/>
            <w:highlight w:val="white"/>
            <w:u w:val="single"/>
          </w:rPr>
          <w:t>http://www.w3schools.com/sql/</w:t>
        </w:r>
      </w:hyperlink>
    </w:p>
    <w:p w14:paraId="3EBE8BF3" w14:textId="77777777" w:rsidR="003869AA" w:rsidRDefault="000B4B89">
      <w:pPr>
        <w:spacing w:after="200" w:line="261" w:lineRule="auto"/>
        <w:ind w:right="285"/>
      </w:pPr>
      <w:r>
        <w:rPr>
          <w:rFonts w:ascii="Calibri" w:eastAsia="Calibri" w:hAnsi="Calibri" w:cs="Calibri"/>
          <w:sz w:val="21"/>
          <w:szCs w:val="21"/>
          <w:highlight w:val="white"/>
        </w:rPr>
        <w:t>PHP</w:t>
      </w:r>
    </w:p>
    <w:p w14:paraId="3EBE8BF4" w14:textId="77777777" w:rsidR="003869AA" w:rsidRDefault="000B4B89">
      <w:pPr>
        <w:spacing w:after="200" w:line="261" w:lineRule="auto"/>
        <w:ind w:right="285"/>
      </w:pPr>
      <w:hyperlink r:id="rId70">
        <w:r>
          <w:rPr>
            <w:rFonts w:ascii="Calibri" w:eastAsia="Calibri" w:hAnsi="Calibri" w:cs="Calibri"/>
            <w:color w:val="1155CC"/>
            <w:sz w:val="21"/>
            <w:szCs w:val="21"/>
            <w:highlight w:val="white"/>
            <w:u w:val="single"/>
          </w:rPr>
          <w:t>https://secure.php.net/manual/pt_BR/preface.php</w:t>
        </w:r>
      </w:hyperlink>
    </w:p>
    <w:p w14:paraId="3EBE8BF5" w14:textId="77777777" w:rsidR="003869AA" w:rsidRDefault="000B4B89">
      <w:pPr>
        <w:spacing w:after="200" w:line="261" w:lineRule="auto"/>
        <w:ind w:right="285"/>
      </w:pPr>
      <w:hyperlink r:id="rId71">
        <w:r>
          <w:rPr>
            <w:rFonts w:ascii="Calibri" w:eastAsia="Calibri" w:hAnsi="Calibri" w:cs="Calibri"/>
            <w:color w:val="1155CC"/>
            <w:sz w:val="21"/>
            <w:szCs w:val="21"/>
            <w:highlight w:val="white"/>
            <w:u w:val="single"/>
          </w:rPr>
          <w:t>http://br.phptherightway.com/</w:t>
        </w:r>
      </w:hyperlink>
    </w:p>
    <w:p w14:paraId="3EBE8BF6" w14:textId="77777777" w:rsidR="003869AA" w:rsidRDefault="003869AA">
      <w:pPr>
        <w:spacing w:after="200" w:line="261" w:lineRule="auto"/>
        <w:ind w:right="285"/>
      </w:pPr>
    </w:p>
    <w:p w14:paraId="3EBE8BF7" w14:textId="77777777" w:rsidR="003869AA" w:rsidRDefault="003869AA">
      <w:pPr>
        <w:spacing w:after="200" w:line="261" w:lineRule="auto"/>
        <w:ind w:right="285"/>
      </w:pPr>
    </w:p>
    <w:p w14:paraId="3EBE8BF8" w14:textId="77777777" w:rsidR="003869AA" w:rsidRDefault="003869AA">
      <w:pPr>
        <w:widowControl w:val="0"/>
        <w:spacing w:line="276" w:lineRule="auto"/>
        <w:ind w:right="285"/>
      </w:pPr>
    </w:p>
    <w:sectPr w:rsidR="003869AA">
      <w:type w:val="continuous"/>
      <w:pgSz w:w="11909" w:h="16834"/>
      <w:pgMar w:top="1701" w:right="1275" w:bottom="1134" w:left="99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BE8C52" w14:textId="77777777" w:rsidR="00000000" w:rsidRDefault="000B4B89">
      <w:r>
        <w:separator/>
      </w:r>
    </w:p>
  </w:endnote>
  <w:endnote w:type="continuationSeparator" w:id="0">
    <w:p w14:paraId="3EBE8C54" w14:textId="77777777" w:rsidR="00000000" w:rsidRDefault="000B4B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inyon Script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BE8C4E" w14:textId="77777777" w:rsidR="00000000" w:rsidRDefault="000B4B89">
      <w:r>
        <w:separator/>
      </w:r>
    </w:p>
  </w:footnote>
  <w:footnote w:type="continuationSeparator" w:id="0">
    <w:p w14:paraId="3EBE8C50" w14:textId="77777777" w:rsidR="00000000" w:rsidRDefault="000B4B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BE8C4D" w14:textId="77777777" w:rsidR="003869AA" w:rsidRDefault="003869AA">
    <w:pPr>
      <w:spacing w:before="7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46F28"/>
    <w:multiLevelType w:val="multilevel"/>
    <w:tmpl w:val="3BFEE0F6"/>
    <w:lvl w:ilvl="0">
      <w:start w:val="1"/>
      <w:numFmt w:val="decimal"/>
      <w:lvlText w:val="%1."/>
      <w:lvlJc w:val="left"/>
      <w:pPr>
        <w:ind w:left="360" w:firstLine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80" w:firstLine="180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firstLine="342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firstLine="468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firstLine="612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firstLine="774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firstLine="900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firstLine="1044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firstLine="12060"/>
      </w:pPr>
      <w:rPr>
        <w:vertAlign w:val="baseline"/>
      </w:rPr>
    </w:lvl>
  </w:abstractNum>
  <w:abstractNum w:abstractNumId="1" w15:restartNumberingAfterBreak="0">
    <w:nsid w:val="087C33F2"/>
    <w:multiLevelType w:val="multilevel"/>
    <w:tmpl w:val="02109152"/>
    <w:lvl w:ilvl="0">
      <w:start w:val="1"/>
      <w:numFmt w:val="decimal"/>
      <w:lvlText w:val="%1)"/>
      <w:lvlJc w:val="left"/>
      <w:pPr>
        <w:ind w:left="720" w:firstLine="108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414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84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12780"/>
      </w:pPr>
      <w:rPr>
        <w:vertAlign w:val="baseline"/>
      </w:rPr>
    </w:lvl>
  </w:abstractNum>
  <w:abstractNum w:abstractNumId="2" w15:restartNumberingAfterBreak="0">
    <w:nsid w:val="0B9F0B28"/>
    <w:multiLevelType w:val="multilevel"/>
    <w:tmpl w:val="3B769D2E"/>
    <w:lvl w:ilvl="0">
      <w:start w:val="1"/>
      <w:numFmt w:val="decimal"/>
      <w:lvlText w:val="%1."/>
      <w:lvlJc w:val="left"/>
      <w:pPr>
        <w:ind w:left="720" w:firstLine="108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414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84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12780"/>
      </w:pPr>
      <w:rPr>
        <w:vertAlign w:val="baseline"/>
      </w:rPr>
    </w:lvl>
  </w:abstractNum>
  <w:abstractNum w:abstractNumId="3" w15:restartNumberingAfterBreak="0">
    <w:nsid w:val="0FD500A5"/>
    <w:multiLevelType w:val="multilevel"/>
    <w:tmpl w:val="F7003B48"/>
    <w:lvl w:ilvl="0">
      <w:numFmt w:val="bullet"/>
      <w:lvlText w:val="•"/>
      <w:lvlJc w:val="left"/>
      <w:pPr>
        <w:ind w:left="394" w:firstLine="428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114" w:firstLine="1868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1834" w:firstLine="3308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554" w:firstLine="4748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274" w:firstLine="6188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3994" w:firstLine="7628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4714" w:firstLine="9068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434" w:firstLine="10508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154" w:firstLine="11948"/>
      </w:pPr>
      <w:rPr>
        <w:rFonts w:ascii="Arial" w:eastAsia="Arial" w:hAnsi="Arial" w:cs="Arial"/>
        <w:vertAlign w:val="baseline"/>
      </w:rPr>
    </w:lvl>
  </w:abstractNum>
  <w:abstractNum w:abstractNumId="4" w15:restartNumberingAfterBreak="0">
    <w:nsid w:val="1555183C"/>
    <w:multiLevelType w:val="multilevel"/>
    <w:tmpl w:val="B9187D6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5" w15:restartNumberingAfterBreak="0">
    <w:nsid w:val="1D1C75C9"/>
    <w:multiLevelType w:val="multilevel"/>
    <w:tmpl w:val="BFA6F94A"/>
    <w:lvl w:ilvl="0">
      <w:start w:val="1"/>
      <w:numFmt w:val="decimal"/>
      <w:lvlText w:val="%1."/>
      <w:lvlJc w:val="left"/>
      <w:pPr>
        <w:ind w:left="720" w:firstLine="108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414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84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12780"/>
      </w:pPr>
      <w:rPr>
        <w:vertAlign w:val="baseline"/>
      </w:rPr>
    </w:lvl>
  </w:abstractNum>
  <w:abstractNum w:abstractNumId="6" w15:restartNumberingAfterBreak="0">
    <w:nsid w:val="1EE90FD0"/>
    <w:multiLevelType w:val="multilevel"/>
    <w:tmpl w:val="A8149360"/>
    <w:lvl w:ilvl="0">
      <w:start w:val="1"/>
      <w:numFmt w:val="decimal"/>
      <w:lvlText w:val="%1."/>
      <w:lvlJc w:val="left"/>
      <w:pPr>
        <w:ind w:left="360" w:firstLine="360"/>
      </w:pPr>
    </w:lvl>
    <w:lvl w:ilvl="1">
      <w:start w:val="1"/>
      <w:numFmt w:val="decimal"/>
      <w:lvlText w:val="%1.%2."/>
      <w:lvlJc w:val="left"/>
      <w:pPr>
        <w:ind w:left="432" w:firstLine="432"/>
      </w:pPr>
    </w:lvl>
    <w:lvl w:ilvl="2">
      <w:start w:val="1"/>
      <w:numFmt w:val="decimal"/>
      <w:lvlText w:val="%1.%2.%3."/>
      <w:lvlJc w:val="left"/>
      <w:pPr>
        <w:ind w:left="1224" w:firstLine="1944"/>
      </w:pPr>
    </w:lvl>
    <w:lvl w:ilvl="3">
      <w:start w:val="1"/>
      <w:numFmt w:val="decimal"/>
      <w:lvlText w:val="%1.%2.%3.%4."/>
      <w:lvlJc w:val="left"/>
      <w:pPr>
        <w:ind w:left="1728" w:firstLine="2808"/>
      </w:pPr>
    </w:lvl>
    <w:lvl w:ilvl="4">
      <w:start w:val="1"/>
      <w:numFmt w:val="decimal"/>
      <w:lvlText w:val="%1.%2.%3.%4.%5."/>
      <w:lvlJc w:val="left"/>
      <w:pPr>
        <w:ind w:left="2232" w:firstLine="3672"/>
      </w:pPr>
    </w:lvl>
    <w:lvl w:ilvl="5">
      <w:start w:val="1"/>
      <w:numFmt w:val="decimal"/>
      <w:lvlText w:val="%1.%2.%3.%4.%5.%6."/>
      <w:lvlJc w:val="left"/>
      <w:pPr>
        <w:ind w:left="2736" w:firstLine="4536"/>
      </w:pPr>
    </w:lvl>
    <w:lvl w:ilvl="6">
      <w:start w:val="1"/>
      <w:numFmt w:val="decimal"/>
      <w:lvlText w:val="%1.%2.%3.%4.%5.%6.%7."/>
      <w:lvlJc w:val="left"/>
      <w:pPr>
        <w:ind w:left="3240" w:firstLine="5400"/>
      </w:pPr>
    </w:lvl>
    <w:lvl w:ilvl="7">
      <w:start w:val="1"/>
      <w:numFmt w:val="decimal"/>
      <w:lvlText w:val="%1.%2.%3.%4.%5.%6.%7.%8."/>
      <w:lvlJc w:val="left"/>
      <w:pPr>
        <w:ind w:left="3744" w:firstLine="6263"/>
      </w:pPr>
    </w:lvl>
    <w:lvl w:ilvl="8">
      <w:start w:val="1"/>
      <w:numFmt w:val="decimal"/>
      <w:lvlText w:val="%1.%2.%3.%4.%5.%6.%7.%8.%9."/>
      <w:lvlJc w:val="left"/>
      <w:pPr>
        <w:ind w:left="4320" w:firstLine="7200"/>
      </w:pPr>
    </w:lvl>
  </w:abstractNum>
  <w:abstractNum w:abstractNumId="7" w15:restartNumberingAfterBreak="0">
    <w:nsid w:val="2B8D6861"/>
    <w:multiLevelType w:val="multilevel"/>
    <w:tmpl w:val="4F1C669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8" w15:restartNumberingAfterBreak="0">
    <w:nsid w:val="2DD0489B"/>
    <w:multiLevelType w:val="multilevel"/>
    <w:tmpl w:val="33AEF5A2"/>
    <w:lvl w:ilvl="0">
      <w:start w:val="1"/>
      <w:numFmt w:val="decimal"/>
      <w:lvlText w:val="%1."/>
      <w:lvlJc w:val="left"/>
      <w:pPr>
        <w:ind w:left="720" w:firstLine="108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414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84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12780"/>
      </w:pPr>
      <w:rPr>
        <w:vertAlign w:val="baseline"/>
      </w:rPr>
    </w:lvl>
  </w:abstractNum>
  <w:abstractNum w:abstractNumId="9" w15:restartNumberingAfterBreak="0">
    <w:nsid w:val="37765CBD"/>
    <w:multiLevelType w:val="multilevel"/>
    <w:tmpl w:val="2270920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10" w15:restartNumberingAfterBreak="0">
    <w:nsid w:val="49964922"/>
    <w:multiLevelType w:val="multilevel"/>
    <w:tmpl w:val="AA84290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11" w15:restartNumberingAfterBreak="0">
    <w:nsid w:val="4B665DA6"/>
    <w:multiLevelType w:val="multilevel"/>
    <w:tmpl w:val="E90630D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12" w15:restartNumberingAfterBreak="0">
    <w:nsid w:val="4F3572BA"/>
    <w:multiLevelType w:val="multilevel"/>
    <w:tmpl w:val="2B862534"/>
    <w:lvl w:ilvl="0">
      <w:start w:val="1"/>
      <w:numFmt w:val="decimal"/>
      <w:lvlText w:val="%1."/>
      <w:lvlJc w:val="left"/>
      <w:pPr>
        <w:ind w:left="720" w:firstLine="108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414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84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12780"/>
      </w:pPr>
      <w:rPr>
        <w:vertAlign w:val="baseline"/>
      </w:rPr>
    </w:lvl>
  </w:abstractNum>
  <w:abstractNum w:abstractNumId="13" w15:restartNumberingAfterBreak="0">
    <w:nsid w:val="50727C3E"/>
    <w:multiLevelType w:val="multilevel"/>
    <w:tmpl w:val="71BCA8D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14" w15:restartNumberingAfterBreak="0">
    <w:nsid w:val="52C21898"/>
    <w:multiLevelType w:val="multilevel"/>
    <w:tmpl w:val="87FAF618"/>
    <w:lvl w:ilvl="0">
      <w:start w:val="1"/>
      <w:numFmt w:val="decimal"/>
      <w:lvlText w:val="%1."/>
      <w:lvlJc w:val="left"/>
      <w:pPr>
        <w:ind w:left="720" w:firstLine="108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414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84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12780"/>
      </w:pPr>
      <w:rPr>
        <w:vertAlign w:val="baseline"/>
      </w:rPr>
    </w:lvl>
  </w:abstractNum>
  <w:abstractNum w:abstractNumId="15" w15:restartNumberingAfterBreak="0">
    <w:nsid w:val="550E38A9"/>
    <w:multiLevelType w:val="multilevel"/>
    <w:tmpl w:val="BEBCE82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16" w15:restartNumberingAfterBreak="0">
    <w:nsid w:val="55F73510"/>
    <w:multiLevelType w:val="multilevel"/>
    <w:tmpl w:val="C5A60B6C"/>
    <w:lvl w:ilvl="0">
      <w:start w:val="1"/>
      <w:numFmt w:val="decimal"/>
      <w:lvlText w:val="%1."/>
      <w:lvlJc w:val="left"/>
      <w:pPr>
        <w:ind w:left="720" w:firstLine="108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414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84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12780"/>
      </w:pPr>
      <w:rPr>
        <w:vertAlign w:val="baseline"/>
      </w:rPr>
    </w:lvl>
  </w:abstractNum>
  <w:abstractNum w:abstractNumId="17" w15:restartNumberingAfterBreak="0">
    <w:nsid w:val="6035191C"/>
    <w:multiLevelType w:val="multilevel"/>
    <w:tmpl w:val="05224526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12600"/>
      </w:pPr>
      <w:rPr>
        <w:u w:val="none"/>
      </w:rPr>
    </w:lvl>
  </w:abstractNum>
  <w:abstractNum w:abstractNumId="18" w15:restartNumberingAfterBreak="0">
    <w:nsid w:val="68350BB2"/>
    <w:multiLevelType w:val="multilevel"/>
    <w:tmpl w:val="CD0E4078"/>
    <w:lvl w:ilvl="0">
      <w:start w:val="1"/>
      <w:numFmt w:val="decimal"/>
      <w:lvlText w:val="%1."/>
      <w:lvlJc w:val="left"/>
      <w:pPr>
        <w:ind w:left="720" w:firstLine="108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414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84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12780"/>
      </w:pPr>
      <w:rPr>
        <w:vertAlign w:val="baseline"/>
      </w:rPr>
    </w:lvl>
  </w:abstractNum>
  <w:num w:numId="1">
    <w:abstractNumId w:val="7"/>
  </w:num>
  <w:num w:numId="2">
    <w:abstractNumId w:val="2"/>
  </w:num>
  <w:num w:numId="3">
    <w:abstractNumId w:val="9"/>
  </w:num>
  <w:num w:numId="4">
    <w:abstractNumId w:val="6"/>
  </w:num>
  <w:num w:numId="5">
    <w:abstractNumId w:val="8"/>
  </w:num>
  <w:num w:numId="6">
    <w:abstractNumId w:val="1"/>
  </w:num>
  <w:num w:numId="7">
    <w:abstractNumId w:val="12"/>
  </w:num>
  <w:num w:numId="8">
    <w:abstractNumId w:val="16"/>
  </w:num>
  <w:num w:numId="9">
    <w:abstractNumId w:val="13"/>
  </w:num>
  <w:num w:numId="10">
    <w:abstractNumId w:val="5"/>
  </w:num>
  <w:num w:numId="11">
    <w:abstractNumId w:val="3"/>
  </w:num>
  <w:num w:numId="12">
    <w:abstractNumId w:val="14"/>
  </w:num>
  <w:num w:numId="13">
    <w:abstractNumId w:val="10"/>
  </w:num>
  <w:num w:numId="14">
    <w:abstractNumId w:val="11"/>
  </w:num>
  <w:num w:numId="15">
    <w:abstractNumId w:val="15"/>
  </w:num>
  <w:num w:numId="16">
    <w:abstractNumId w:val="0"/>
  </w:num>
  <w:num w:numId="17">
    <w:abstractNumId w:val="18"/>
  </w:num>
  <w:num w:numId="18">
    <w:abstractNumId w:val="17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869AA"/>
    <w:rsid w:val="000B4B89"/>
    <w:rsid w:val="003869AA"/>
    <w:rsid w:val="00AB7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BE74A3"/>
  <w15:docId w15:val="{9A67103B-A689-4CEA-8E2A-9D51C71A0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color w:val="000000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60"/>
      <w:ind w:left="360" w:hanging="360"/>
      <w:outlineLvl w:val="0"/>
    </w:pPr>
    <w:rPr>
      <w:rFonts w:ascii="Arial" w:eastAsia="Arial" w:hAnsi="Arial" w:cs="Arial"/>
      <w:b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240" w:after="60"/>
      <w:ind w:left="432" w:hanging="432"/>
      <w:outlineLvl w:val="1"/>
    </w:pPr>
    <w:rPr>
      <w:rFonts w:ascii="Arial" w:eastAsia="Arial" w:hAnsi="Arial" w:cs="Arial"/>
      <w:b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40" w:after="60"/>
      <w:outlineLvl w:val="2"/>
    </w:pPr>
    <w:rPr>
      <w:rFonts w:ascii="Arial" w:eastAsia="Arial" w:hAnsi="Arial" w:cs="Arial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jc w:val="both"/>
      <w:outlineLvl w:val="4"/>
    </w:pPr>
    <w:rPr>
      <w:b/>
      <w:sz w:val="24"/>
      <w:szCs w:val="24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60"/>
      <w:jc w:val="both"/>
      <w:outlineLvl w:val="5"/>
    </w:pPr>
    <w:rPr>
      <w:b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ind w:left="3540"/>
      <w:jc w:val="center"/>
    </w:pPr>
    <w:rPr>
      <w:rFonts w:ascii="Arial" w:eastAsia="Arial" w:hAnsi="Arial" w:cs="Arial"/>
      <w:color w:val="000080"/>
      <w:sz w:val="24"/>
      <w:szCs w:val="2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0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1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2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3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4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5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6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7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8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9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a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b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c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d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e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0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a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b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c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d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e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0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1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2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3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4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5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6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7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8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9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a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b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c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d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e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0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1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2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3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4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5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6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7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8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9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a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b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c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d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e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0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1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2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3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4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5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6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7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8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9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a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b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c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d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e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f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f0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f1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f2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f3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f4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f5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f6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f7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f8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f9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fa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fb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fc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fd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fe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ff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ff0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ff1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ff2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ff3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ffff4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ffff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ffff6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ffff7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ffff8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ffff9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ffff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ffffb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ffffc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ffffd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ffffe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fffff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fff0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fff1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fff2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fff3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fff4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fff5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fff6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fff7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fff8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fff9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fffa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fffb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fffffc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ffffffd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fffe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ffff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ffff0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ffff1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ffff2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ffffffff3">
    <w:basedOn w:val="TableNormal"/>
    <w:pPr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pPr>
        <w:contextualSpacing/>
      </w:p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hyperlink" Target="http://www.producao.ufrgs.br/arquivos/disciplinas/501_templates_plano_projeto.doc" TargetMode="External"/><Relationship Id="rId68" Type="http://schemas.openxmlformats.org/officeDocument/2006/relationships/hyperlink" Target="https://www.oficinadanet.com.br/apostilas/detalhe/517/apostila_para_iniciantes_em_c_sharp" TargetMode="External"/><Relationship Id="rId2" Type="http://schemas.openxmlformats.org/officeDocument/2006/relationships/styles" Target="styles.xml"/><Relationship Id="rId16" Type="http://schemas.openxmlformats.org/officeDocument/2006/relationships/hyperlink" Target="https://br.linkedin.com/in/evandro-lima-50531715/pt" TargetMode="External"/><Relationship Id="rId29" Type="http://schemas.openxmlformats.org/officeDocument/2006/relationships/image" Target="media/image15.png"/><Relationship Id="rId11" Type="http://schemas.openxmlformats.org/officeDocument/2006/relationships/hyperlink" Target="https://en.wikipedia.org/wiki/Deliverable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hyperlink" Target="http://organograma.net/modelos-de-organograma" TargetMode="External"/><Relationship Id="rId66" Type="http://schemas.openxmlformats.org/officeDocument/2006/relationships/hyperlink" Target="http://negocios.umcomo.com.br/artigo/como-fazer-um-estudo-de-viabilidade-11327.html" TargetMode="External"/><Relationship Id="rId5" Type="http://schemas.openxmlformats.org/officeDocument/2006/relationships/footnotes" Target="footnotes.xml"/><Relationship Id="rId61" Type="http://schemas.openxmlformats.org/officeDocument/2006/relationships/hyperlink" Target="http://www.producao.ufrgs.br/arquivos/disciplinas/501_templates_plano_projeto.doc" TargetMode="External"/><Relationship Id="rId19" Type="http://schemas.openxmlformats.org/officeDocument/2006/relationships/image" Target="media/image6.png"/><Relationship Id="rId14" Type="http://schemas.openxmlformats.org/officeDocument/2006/relationships/hyperlink" Target="https://br.linkedin.com/in/evandro-lima-50531715/pt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hyperlink" Target="http://www.ricardo-vargas.com/downloads/download-file/66/" TargetMode="External"/><Relationship Id="rId69" Type="http://schemas.openxmlformats.org/officeDocument/2006/relationships/hyperlink" Target="http://www.w3schools.com/sql/" TargetMode="External"/><Relationship Id="rId8" Type="http://schemas.openxmlformats.org/officeDocument/2006/relationships/hyperlink" Target="https://www.facebook.com/atx2it/?fref=ts" TargetMode="External"/><Relationship Id="rId51" Type="http://schemas.openxmlformats.org/officeDocument/2006/relationships/image" Target="media/image3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br.linkedin.com/in/evandro-lima-50531715/pt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hyperlink" Target="http://www.elirodrigues.com/serie-como-fazer-um-cronograma/como-fazer-um-cronograma-parte-1/" TargetMode="External"/><Relationship Id="rId67" Type="http://schemas.openxmlformats.org/officeDocument/2006/relationships/hyperlink" Target="https://social.msdn.microsoft.com/Forums/pt-BR/home?forum=vscsharppt" TargetMode="External"/><Relationship Id="rId20" Type="http://schemas.openxmlformats.org/officeDocument/2006/relationships/header" Target="header1.xml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hyperlink" Target="http://www.producao.ufrgs.br/arquivos/disciplinas/501_templates_plano_projeto.doc" TargetMode="External"/><Relationship Id="rId70" Type="http://schemas.openxmlformats.org/officeDocument/2006/relationships/hyperlink" Target="https://secure.php.net/manual/pt_BR/preface.php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br.linkedin.com/in/evandro-lima-50531715/pt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hyperlink" Target="https://www.gerdau.com/pt/quem-somos/missao-visao-e-valores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hyperlink" Target="http://www.elirodrigues.com/serie-como-fazer-um-cronograma/parte-3-como-fazer-um-cronograma-no-ms-project/" TargetMode="External"/><Relationship Id="rId65" Type="http://schemas.openxmlformats.org/officeDocument/2006/relationships/hyperlink" Target="http://www.bitavel.com/portal/fotos/ar_eap_7034.pdf" TargetMode="External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hyperlink" Target="https://br.linkedin.com/in/evandro-lima-50531715/pt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image" Target="media/image1.jpg"/><Relationship Id="rId71" Type="http://schemas.openxmlformats.org/officeDocument/2006/relationships/hyperlink" Target="http://br.phptherightway.com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111</Pages>
  <Words>18592</Words>
  <Characters>100398</Characters>
  <Application>Microsoft Office Word</Application>
  <DocSecurity>0</DocSecurity>
  <Lines>836</Lines>
  <Paragraphs>237</Paragraphs>
  <ScaleCrop>false</ScaleCrop>
  <Company/>
  <LinksUpToDate>false</LinksUpToDate>
  <CharactersWithSpaces>118753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Guilherme Pinheiro</cp:lastModifiedBy>
  <cp:revision>3</cp:revision>
  <dcterms:created xsi:type="dcterms:W3CDTF">2020-06-07T15:00:00Z</dcterms:created>
  <dcterms:modified xsi:type="dcterms:W3CDTF">2020-06-07T15:02:00Z</dcterms:modified>
</cp:coreProperties>
</file>