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2027" w14:textId="353560A8" w:rsidR="00E43536" w:rsidRDefault="00A25829" w:rsidP="00A25829">
      <w:pPr>
        <w:pStyle w:val="Ttulo"/>
        <w:jc w:val="center"/>
      </w:pPr>
      <w:r>
        <w:t>Code Smells</w:t>
      </w:r>
    </w:p>
    <w:p w14:paraId="49A0B725" w14:textId="04035F82" w:rsidR="00A25829" w:rsidRDefault="00A25829" w:rsidP="00A25829">
      <w:pPr>
        <w:pStyle w:val="PargrafodaLista"/>
        <w:numPr>
          <w:ilvl w:val="0"/>
          <w:numId w:val="1"/>
        </w:numPr>
      </w:pPr>
      <w:r>
        <w:t>Dead Code</w:t>
      </w:r>
    </w:p>
    <w:p w14:paraId="0A5772F7" w14:textId="77777777" w:rsidR="00A25829" w:rsidRPr="00A25829" w:rsidRDefault="00A25829" w:rsidP="00A25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25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829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25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829">
        <w:rPr>
          <w:rFonts w:ascii="Consolas" w:eastAsia="Times New Roman" w:hAnsi="Consolas" w:cs="Times New Roman"/>
          <w:color w:val="4EC9B0"/>
          <w:sz w:val="21"/>
          <w:szCs w:val="21"/>
        </w:rPr>
        <w:t>TaskInfo</w:t>
      </w:r>
      <w:proofErr w:type="spellEnd"/>
      <w:r w:rsidRPr="00A25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E221E1" w14:textId="77777777" w:rsidR="00A25829" w:rsidRPr="00A25829" w:rsidRDefault="00A25829" w:rsidP="00A25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1AD8B" w14:textId="4B1A6538" w:rsidR="00A25829" w:rsidRPr="00A25829" w:rsidRDefault="00A25829" w:rsidP="00A25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0927D" w14:textId="77777777" w:rsidR="007433FA" w:rsidRDefault="00A25829" w:rsidP="00A25829">
      <w:r>
        <w:br/>
      </w:r>
      <w:r w:rsidR="007433FA">
        <w:t>Location</w:t>
      </w:r>
      <w:r w:rsidRPr="00A25829">
        <w:t>: ganttproject\src\main\java\net\sourceforge\ganttproject\task\TaskInfo.java</w:t>
      </w:r>
    </w:p>
    <w:p w14:paraId="1E8BEBDE" w14:textId="23CFB431" w:rsidR="007433FA" w:rsidRPr="007433FA" w:rsidRDefault="007433FA" w:rsidP="00A25829">
      <w:r w:rsidRPr="007433FA">
        <w:t xml:space="preserve">The </w:t>
      </w:r>
      <w:proofErr w:type="spellStart"/>
      <w:r w:rsidRPr="007433FA">
        <w:t>TaskIngo</w:t>
      </w:r>
      <w:proofErr w:type="spellEnd"/>
      <w:r w:rsidRPr="007433FA">
        <w:t xml:space="preserve"> class is c</w:t>
      </w:r>
      <w:r>
        <w:t xml:space="preserve">ompletely empty, with no variables, </w:t>
      </w:r>
      <w:proofErr w:type="gramStart"/>
      <w:r>
        <w:t>methods</w:t>
      </w:r>
      <w:proofErr w:type="gramEnd"/>
      <w:r>
        <w:t xml:space="preserve"> or any purpose. It’s not used anywhere in the program.</w:t>
      </w:r>
    </w:p>
    <w:p w14:paraId="100156B3" w14:textId="09B901FA" w:rsidR="00A25829" w:rsidRPr="00B86CCD" w:rsidRDefault="007433FA" w:rsidP="00A25829">
      <w:r w:rsidRPr="00B86CCD">
        <w:t>Solution</w:t>
      </w:r>
      <w:r w:rsidR="00845B3F" w:rsidRPr="00B86CCD">
        <w:t xml:space="preserve">: </w:t>
      </w:r>
      <w:r w:rsidRPr="00B86CCD">
        <w:t>Delete the class</w:t>
      </w:r>
    </w:p>
    <w:p w14:paraId="2D5940A5" w14:textId="5411B4FC" w:rsidR="00A25829" w:rsidRPr="00B86CCD" w:rsidRDefault="00A25829" w:rsidP="00A25829"/>
    <w:p w14:paraId="79FF26A8" w14:textId="618969E4" w:rsidR="004005A3" w:rsidRDefault="004005A3" w:rsidP="004005A3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Refused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</w:p>
    <w:p w14:paraId="6B66F935" w14:textId="77777777" w:rsidR="004005A3" w:rsidRPr="004005A3" w:rsidRDefault="004005A3" w:rsidP="0040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4005A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87353CC" w14:textId="77777777" w:rsidR="004005A3" w:rsidRPr="004005A3" w:rsidRDefault="004005A3" w:rsidP="0040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05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05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05A3">
        <w:rPr>
          <w:rFonts w:ascii="Consolas" w:eastAsia="Times New Roman" w:hAnsi="Consolas" w:cs="Times New Roman"/>
          <w:color w:val="DCDCAA"/>
          <w:sz w:val="21"/>
          <w:szCs w:val="21"/>
        </w:rPr>
        <w:t>setVisibleTasks</w:t>
      </w:r>
      <w:proofErr w:type="spellEnd"/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05A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05A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4005A3">
        <w:rPr>
          <w:rFonts w:ascii="Consolas" w:eastAsia="Times New Roman" w:hAnsi="Consolas" w:cs="Times New Roman"/>
          <w:color w:val="9CDCFE"/>
          <w:sz w:val="21"/>
          <w:szCs w:val="21"/>
        </w:rPr>
        <w:t>visibleTasks</w:t>
      </w:r>
      <w:proofErr w:type="spellEnd"/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62A888" w14:textId="77777777" w:rsidR="004005A3" w:rsidRPr="004005A3" w:rsidRDefault="004005A3" w:rsidP="0040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05A3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6FB03E45" w14:textId="4C634352" w:rsidR="004005A3" w:rsidRPr="004005A3" w:rsidRDefault="004005A3" w:rsidP="0040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5A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E29605" w14:textId="77777777" w:rsidR="007433FA" w:rsidRDefault="004005A3" w:rsidP="004005A3">
      <w:r w:rsidRPr="004005A3">
        <w:br/>
      </w:r>
      <w:r w:rsidR="007433FA">
        <w:t>Location</w:t>
      </w:r>
      <w:r w:rsidRPr="004005A3">
        <w:t>: ganttproject\src\main\java\net\sourceforge\ganttproject\chart\ChartModelResource.java</w:t>
      </w:r>
    </w:p>
    <w:p w14:paraId="15F52B25" w14:textId="77777777" w:rsidR="007433FA" w:rsidRDefault="007433FA" w:rsidP="004005A3">
      <w:r w:rsidRPr="007433FA">
        <w:t xml:space="preserve">The </w:t>
      </w:r>
      <w:proofErr w:type="spellStart"/>
      <w:r w:rsidRPr="007433FA">
        <w:t>ChartModelResource</w:t>
      </w:r>
      <w:proofErr w:type="spellEnd"/>
      <w:r w:rsidRPr="007433FA">
        <w:t xml:space="preserve"> class inherits t</w:t>
      </w:r>
      <w:r>
        <w:t xml:space="preserve">he method </w:t>
      </w:r>
      <w:proofErr w:type="spellStart"/>
      <w:r w:rsidRPr="007433FA">
        <w:t>setVisibleTasks</w:t>
      </w:r>
      <w:proofErr w:type="spellEnd"/>
      <w:r>
        <w:t xml:space="preserve"> from the </w:t>
      </w:r>
      <w:proofErr w:type="spellStart"/>
      <w:r>
        <w:t>ChartModel</w:t>
      </w:r>
      <w:proofErr w:type="spellEnd"/>
      <w:r>
        <w:t xml:space="preserve"> interface which it </w:t>
      </w:r>
      <w:proofErr w:type="gramStart"/>
      <w:r>
        <w:t>implements, but</w:t>
      </w:r>
      <w:proofErr w:type="gramEnd"/>
      <w:r>
        <w:t xml:space="preserve"> does not implement it.</w:t>
      </w:r>
    </w:p>
    <w:p w14:paraId="6C0790B3" w14:textId="743AFC7D" w:rsidR="007433FA" w:rsidRPr="007433FA" w:rsidRDefault="007433FA" w:rsidP="004005A3">
      <w:r w:rsidRPr="007433FA">
        <w:t>Solution: Define this method, n</w:t>
      </w:r>
      <w:r>
        <w:t>ot in the interface, but in the other only subclass that implements it (</w:t>
      </w:r>
      <w:proofErr w:type="spellStart"/>
      <w:r>
        <w:t>GantModelImpl</w:t>
      </w:r>
      <w:proofErr w:type="spellEnd"/>
      <w:r>
        <w:t>).</w:t>
      </w:r>
    </w:p>
    <w:p w14:paraId="577F994E" w14:textId="410B15DC" w:rsidR="006F6A98" w:rsidRDefault="006F6A98" w:rsidP="004005A3"/>
    <w:p w14:paraId="615275FB" w14:textId="33850EF4" w:rsidR="00B86CCD" w:rsidRDefault="00B86CCD" w:rsidP="004005A3"/>
    <w:p w14:paraId="129B6848" w14:textId="6EFC4A20" w:rsidR="00B86CCD" w:rsidRDefault="00B86CCD" w:rsidP="004005A3"/>
    <w:p w14:paraId="5FB4A1C3" w14:textId="2FAEA4A9" w:rsidR="00B86CCD" w:rsidRDefault="00B86CCD" w:rsidP="004005A3"/>
    <w:p w14:paraId="59EFB3AC" w14:textId="5BCCA3E0" w:rsidR="00B86CCD" w:rsidRDefault="00B86CCD" w:rsidP="004005A3"/>
    <w:p w14:paraId="54B7B2C6" w14:textId="26522D13" w:rsidR="00B86CCD" w:rsidRDefault="00B86CCD" w:rsidP="004005A3"/>
    <w:p w14:paraId="3997EEE5" w14:textId="14B49B7D" w:rsidR="00B86CCD" w:rsidRDefault="00B86CCD" w:rsidP="004005A3"/>
    <w:p w14:paraId="6FBDCB25" w14:textId="5F27483F" w:rsidR="00B86CCD" w:rsidRDefault="00B86CCD" w:rsidP="004005A3"/>
    <w:p w14:paraId="010B71D5" w14:textId="2F1A9CCC" w:rsidR="00B86CCD" w:rsidRDefault="00B86CCD" w:rsidP="004005A3"/>
    <w:p w14:paraId="2AFDFC3A" w14:textId="77777777" w:rsidR="00B86CCD" w:rsidRPr="00B86CCD" w:rsidRDefault="00B86CCD" w:rsidP="004005A3">
      <w:pPr>
        <w:rPr>
          <w:u w:val="single"/>
        </w:rPr>
      </w:pPr>
    </w:p>
    <w:p w14:paraId="5E1F291B" w14:textId="35260494" w:rsidR="00DB1BED" w:rsidRDefault="00402456" w:rsidP="00DB1BED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lastRenderedPageBreak/>
        <w:t>Message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Chain</w:t>
      </w:r>
      <w:proofErr w:type="spellEnd"/>
    </w:p>
    <w:p w14:paraId="6A25B280" w14:textId="77777777" w:rsidR="00402456" w:rsidRPr="00402456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45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4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2456">
        <w:rPr>
          <w:rFonts w:ascii="Consolas" w:eastAsia="Times New Roman" w:hAnsi="Consolas" w:cs="Times New Roman"/>
          <w:color w:val="DCDCAA"/>
          <w:sz w:val="21"/>
          <w:szCs w:val="21"/>
        </w:rPr>
        <w:t>getDefaultFileName</w:t>
      </w:r>
      <w:proofErr w:type="spellEnd"/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3DBDA7" w14:textId="3C7EA8C5" w:rsidR="00402456" w:rsidRPr="00402456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456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Pr="00402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456">
        <w:rPr>
          <w:rFonts w:ascii="Consolas" w:eastAsia="Times New Roman" w:hAnsi="Consolas" w:cs="Times New Roman"/>
          <w:color w:val="4FC1FF"/>
          <w:sz w:val="21"/>
          <w:szCs w:val="21"/>
        </w:rPr>
        <w:t>myWizard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2456">
        <w:rPr>
          <w:rFonts w:ascii="Consolas" w:eastAsia="Times New Roman" w:hAnsi="Consolas" w:cs="Times New Roman"/>
          <w:color w:val="DCDCAA"/>
          <w:sz w:val="21"/>
          <w:szCs w:val="21"/>
        </w:rPr>
        <w:t>getUIFacade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2456">
        <w:rPr>
          <w:rFonts w:ascii="Consolas" w:eastAsia="Times New Roman" w:hAnsi="Consolas" w:cs="Times New Roman"/>
          <w:color w:val="DCDCAA"/>
          <w:sz w:val="21"/>
          <w:szCs w:val="21"/>
        </w:rPr>
        <w:t>getGanttChart</w:t>
      </w:r>
      <w:proofErr w:type="gramEnd"/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02456">
        <w:rPr>
          <w:rFonts w:ascii="Consolas" w:eastAsia="Times New Roman" w:hAnsi="Consolas" w:cs="Times New Roman"/>
          <w:color w:val="DCDCAA"/>
          <w:sz w:val="21"/>
          <w:szCs w:val="21"/>
        </w:rPr>
        <w:t>getProject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02456">
        <w:rPr>
          <w:rFonts w:ascii="Consolas" w:eastAsia="Times New Roman" w:hAnsi="Consolas" w:cs="Times New Roman"/>
          <w:color w:val="DCDCAA"/>
          <w:sz w:val="21"/>
          <w:szCs w:val="21"/>
        </w:rPr>
        <w:t>getDocument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A191C0" w14:textId="77777777" w:rsidR="00402456" w:rsidRPr="00402456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2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2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024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6143AB" w14:textId="77777777" w:rsidR="00402456" w:rsidRPr="00402456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2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2456">
        <w:rPr>
          <w:rFonts w:ascii="Consolas" w:eastAsia="Times New Roman" w:hAnsi="Consolas" w:cs="Times New Roman"/>
          <w:color w:val="CE9178"/>
          <w:sz w:val="21"/>
          <w:szCs w:val="21"/>
        </w:rPr>
        <w:t>document.gan</w:t>
      </w:r>
      <w:proofErr w:type="spellEnd"/>
      <w:proofErr w:type="gramStart"/>
      <w:r w:rsidRPr="00402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DFDEA" w14:textId="77777777" w:rsidR="00402456" w:rsidRPr="00402456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B2F184" w14:textId="77777777" w:rsidR="00402456" w:rsidRPr="00B86CCD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6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86C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CCD">
        <w:rPr>
          <w:rFonts w:ascii="Consolas" w:eastAsia="Times New Roman" w:hAnsi="Consolas" w:cs="Times New Roman"/>
          <w:color w:val="DCDCAA"/>
          <w:sz w:val="21"/>
          <w:szCs w:val="21"/>
        </w:rPr>
        <w:t>getFileName</w:t>
      </w:r>
      <w:proofErr w:type="spellEnd"/>
      <w:proofErr w:type="gramEnd"/>
      <w:r w:rsidRPr="00B86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84A4A" w14:textId="77777777" w:rsidR="00402456" w:rsidRPr="00B86CCD" w:rsidRDefault="00402456" w:rsidP="00402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CC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8A673A" w14:textId="606A9140" w:rsidR="00402456" w:rsidRPr="007433FA" w:rsidRDefault="00402456" w:rsidP="00402456">
      <w:r w:rsidRPr="007433FA">
        <w:br/>
      </w:r>
      <w:r w:rsidR="007433FA" w:rsidRPr="007433FA">
        <w:t>Locat</w:t>
      </w:r>
      <w:r w:rsidR="007433FA">
        <w:t>ion</w:t>
      </w:r>
      <w:r w:rsidRPr="007433FA">
        <w:t>: ganttproject\src\main\java\net\sourceforge\ganttproject\gui\FileChooserPageBase.java</w:t>
      </w:r>
    </w:p>
    <w:p w14:paraId="250F1913" w14:textId="4F41B60F" w:rsidR="00402456" w:rsidRPr="007433FA" w:rsidRDefault="00402456" w:rsidP="00402456"/>
    <w:p w14:paraId="57F25BCD" w14:textId="2D2B8B9A" w:rsidR="007433FA" w:rsidRPr="007433FA" w:rsidRDefault="007433FA" w:rsidP="00402456">
      <w:r w:rsidRPr="007433FA">
        <w:t xml:space="preserve">This method contains a </w:t>
      </w:r>
      <w:r>
        <w:t>considerably long message chain, calling methods that return an object and repeating this process for that object multiple times in the same line.</w:t>
      </w:r>
    </w:p>
    <w:p w14:paraId="1D99F3AD" w14:textId="59E664AE" w:rsidR="007433FA" w:rsidRPr="007433FA" w:rsidRDefault="007433FA" w:rsidP="00402456">
      <w:pPr>
        <w:rPr>
          <w:u w:val="single"/>
        </w:rPr>
      </w:pPr>
      <w:r w:rsidRPr="007433FA">
        <w:t>Solution: Create a method i</w:t>
      </w:r>
      <w:r>
        <w:t>n this class the returns the wanted resource. In case that is not possible, make the function calls inside of each object in order not to have a message chain in the same line.</w:t>
      </w:r>
    </w:p>
    <w:p w14:paraId="6D80339D" w14:textId="1911C1D3" w:rsidR="00F271BD" w:rsidRPr="007433FA" w:rsidRDefault="00F271BD" w:rsidP="00F271BD">
      <w:r w:rsidRPr="007433FA">
        <w:t xml:space="preserve"> </w:t>
      </w:r>
    </w:p>
    <w:sectPr w:rsidR="00F271BD" w:rsidRPr="007433F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C28B0"/>
    <w:multiLevelType w:val="hybridMultilevel"/>
    <w:tmpl w:val="A0AA1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2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29"/>
    <w:rsid w:val="00306424"/>
    <w:rsid w:val="003933C6"/>
    <w:rsid w:val="004005A3"/>
    <w:rsid w:val="00402456"/>
    <w:rsid w:val="00503093"/>
    <w:rsid w:val="006F6A98"/>
    <w:rsid w:val="007433FA"/>
    <w:rsid w:val="00845B3F"/>
    <w:rsid w:val="009C0F2E"/>
    <w:rsid w:val="00A25829"/>
    <w:rsid w:val="00AB75B2"/>
    <w:rsid w:val="00B86CCD"/>
    <w:rsid w:val="00DB1BED"/>
    <w:rsid w:val="00E43536"/>
    <w:rsid w:val="00F2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FF47"/>
  <w15:chartTrackingRefBased/>
  <w15:docId w15:val="{C273D801-D7D3-46AB-A4CA-FDF44823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5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2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 Fernao Pires</dc:creator>
  <cp:keywords/>
  <dc:description/>
  <cp:lastModifiedBy>Samuel Costa Fernao Pires</cp:lastModifiedBy>
  <cp:revision>9</cp:revision>
  <dcterms:created xsi:type="dcterms:W3CDTF">2022-10-14T15:19:00Z</dcterms:created>
  <dcterms:modified xsi:type="dcterms:W3CDTF">2022-10-15T00:05:00Z</dcterms:modified>
</cp:coreProperties>
</file>