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C56D" w14:textId="6BD37A13" w:rsidR="002E11FA" w:rsidRDefault="00CE1011" w:rsidP="00CE1011">
      <w:pPr>
        <w:pStyle w:val="Ttulo"/>
        <w:jc w:val="center"/>
        <w:rPr>
          <w:u w:val="single"/>
        </w:rPr>
      </w:pPr>
      <w:r>
        <w:t xml:space="preserve">Design </w:t>
      </w:r>
      <w:r w:rsidR="00F609FF">
        <w:t>Patterns</w:t>
      </w:r>
    </w:p>
    <w:p w14:paraId="2AFF1886" w14:textId="7AB320EF" w:rsidR="00F609FF" w:rsidRDefault="00F609FF" w:rsidP="00F609FF">
      <w:pPr>
        <w:pStyle w:val="PargrafodaLista"/>
        <w:numPr>
          <w:ilvl w:val="0"/>
          <w:numId w:val="1"/>
        </w:numPr>
      </w:pPr>
      <w:r>
        <w:t>Command Pattern</w:t>
      </w:r>
    </w:p>
    <w:p w14:paraId="72276EA2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EC9B0"/>
          <w:sz w:val="21"/>
          <w:szCs w:val="21"/>
        </w:rPr>
        <w:t>ZoomActionSet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CC3868" w14:textId="53A907EB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EC9B0"/>
          <w:sz w:val="21"/>
          <w:szCs w:val="21"/>
        </w:rPr>
        <w:t>ZoomInAction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myZoomIn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CDBDA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B0D96" w14:textId="15B4B5DC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EC9B0"/>
          <w:sz w:val="21"/>
          <w:szCs w:val="21"/>
        </w:rPr>
        <w:t>ZoomOutAction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myZoomOut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53A11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15A58" w14:textId="1A423482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DCDCAA"/>
          <w:sz w:val="21"/>
          <w:szCs w:val="21"/>
        </w:rPr>
        <w:t>ZoomActionSet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59B">
        <w:rPr>
          <w:rFonts w:ascii="Consolas" w:eastAsia="Times New Roman" w:hAnsi="Consolas" w:cs="Times New Roman"/>
          <w:color w:val="4EC9B0"/>
          <w:sz w:val="21"/>
          <w:szCs w:val="21"/>
        </w:rPr>
        <w:t>ZoomManager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9CDCFE"/>
          <w:sz w:val="21"/>
          <w:szCs w:val="21"/>
        </w:rPr>
        <w:t>zoomManager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F3B657" w14:textId="4ED61706" w:rsidR="00F609FF" w:rsidRPr="0013059B" w:rsidRDefault="0013059B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</w:rPr>
        <w:t xml:space="preserve">    </w:t>
      </w:r>
      <w:r w:rsidR="00F609FF"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myZoomIn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F609FF" w:rsidRPr="001305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609FF" w:rsidRPr="0013059B">
        <w:rPr>
          <w:rFonts w:ascii="Consolas" w:eastAsia="Times New Roman" w:hAnsi="Consolas" w:cs="Times New Roman"/>
          <w:color w:val="DCDCAA"/>
          <w:sz w:val="21"/>
          <w:szCs w:val="21"/>
        </w:rPr>
        <w:t>ZoomInAction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F609FF" w:rsidRPr="0013059B">
        <w:rPr>
          <w:rFonts w:ascii="Consolas" w:eastAsia="Times New Roman" w:hAnsi="Consolas" w:cs="Times New Roman"/>
          <w:color w:val="9CDCFE"/>
          <w:sz w:val="21"/>
          <w:szCs w:val="21"/>
        </w:rPr>
        <w:t>zoomManager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6EF50" w14:textId="564C794B" w:rsidR="00F609FF" w:rsidRPr="0013059B" w:rsidRDefault="0013059B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</w:rPr>
        <w:t xml:space="preserve">    </w:t>
      </w:r>
      <w:r w:rsidR="00F609FF"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myZoomIn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609FF" w:rsidRPr="0013059B">
        <w:rPr>
          <w:rFonts w:ascii="Consolas" w:eastAsia="Times New Roman" w:hAnsi="Consolas" w:cs="Times New Roman"/>
          <w:color w:val="DCDCAA"/>
          <w:sz w:val="21"/>
          <w:szCs w:val="21"/>
        </w:rPr>
        <w:t>putValue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F609FF" w:rsidRPr="0013059B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609FF" w:rsidRPr="0013059B">
        <w:rPr>
          <w:rFonts w:ascii="Consolas" w:eastAsia="Times New Roman" w:hAnsi="Consolas" w:cs="Times New Roman"/>
          <w:color w:val="4FC1FF"/>
          <w:sz w:val="21"/>
          <w:szCs w:val="21"/>
        </w:rPr>
        <w:t>SHORT_DESCRIPTION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F609FF" w:rsidRPr="001305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A9A1F" w14:textId="063E26C9" w:rsid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myZoomOut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05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DCDCAA"/>
          <w:sz w:val="21"/>
          <w:szCs w:val="21"/>
        </w:rPr>
        <w:t>ZoomOutAction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59B">
        <w:rPr>
          <w:rFonts w:ascii="Consolas" w:eastAsia="Times New Roman" w:hAnsi="Consolas" w:cs="Times New Roman"/>
          <w:color w:val="9CDCFE"/>
          <w:sz w:val="21"/>
          <w:szCs w:val="21"/>
        </w:rPr>
        <w:t>zoomManager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3BFD8" w14:textId="016BDA89" w:rsidR="00F609FF" w:rsidRPr="0013059B" w:rsidRDefault="0013059B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F609FF"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myZoomOut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609FF" w:rsidRPr="0013059B">
        <w:rPr>
          <w:rFonts w:ascii="Consolas" w:eastAsia="Times New Roman" w:hAnsi="Consolas" w:cs="Times New Roman"/>
          <w:color w:val="DCDCAA"/>
          <w:sz w:val="21"/>
          <w:szCs w:val="21"/>
        </w:rPr>
        <w:t>putValue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F609FF" w:rsidRPr="0013059B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609FF" w:rsidRPr="0013059B">
        <w:rPr>
          <w:rFonts w:ascii="Consolas" w:eastAsia="Times New Roman" w:hAnsi="Consolas" w:cs="Times New Roman"/>
          <w:color w:val="4FC1FF"/>
          <w:sz w:val="21"/>
          <w:szCs w:val="21"/>
        </w:rPr>
        <w:t>SHORT_DESCRIPTION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F609FF" w:rsidRPr="001305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F609FF" w:rsidRPr="001305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381C2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75C379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8C430" w14:textId="43311156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EC9B0"/>
          <w:sz w:val="21"/>
          <w:szCs w:val="21"/>
        </w:rPr>
        <w:t>GPAction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DCDCAA"/>
          <w:sz w:val="21"/>
          <w:szCs w:val="21"/>
        </w:rPr>
        <w:t>getZoomInAction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EB26FF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05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myZoomIn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4025D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1BA231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A2E09" w14:textId="114B05DE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EC9B0"/>
          <w:sz w:val="21"/>
          <w:szCs w:val="21"/>
        </w:rPr>
        <w:t>GPAction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DCDCAA"/>
          <w:sz w:val="21"/>
          <w:szCs w:val="21"/>
        </w:rPr>
        <w:t>getZoomOutAction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534C909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05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59B">
        <w:rPr>
          <w:rFonts w:ascii="Consolas" w:eastAsia="Times New Roman" w:hAnsi="Consolas" w:cs="Times New Roman"/>
          <w:color w:val="4FC1FF"/>
          <w:sz w:val="21"/>
          <w:szCs w:val="21"/>
        </w:rPr>
        <w:t>myZoomOut</w:t>
      </w: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16033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A436CF" w14:textId="77777777" w:rsidR="00F609FF" w:rsidRPr="0013059B" w:rsidRDefault="00F609FF" w:rsidP="0013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5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36018" w14:textId="6FFCA865" w:rsidR="00F609FF" w:rsidRDefault="00F609FF" w:rsidP="00F609FF">
      <w:r>
        <w:br/>
        <w:t xml:space="preserve">Location:  </w:t>
      </w:r>
      <w:r w:rsidRPr="00F609FF">
        <w:t>ganttproject\src\main\java\net\sourceforge\ganttproject\action\zoom\ZoomActionSet.java</w:t>
      </w:r>
    </w:p>
    <w:p w14:paraId="4AD528F2" w14:textId="2A153DAA" w:rsidR="00F609FF" w:rsidRDefault="00F609FF" w:rsidP="00F609FF">
      <w:r>
        <w:t xml:space="preserve">The ZoomActionSet </w:t>
      </w:r>
      <w:r w:rsidR="006D6548">
        <w:t>c</w:t>
      </w:r>
      <w:r>
        <w:t>lass is used as a Command Pattern in this program</w:t>
      </w:r>
      <w:r w:rsidR="00514A60">
        <w:t>.</w:t>
      </w:r>
      <w:r w:rsidR="006D6548">
        <w:t xml:space="preserve"> </w:t>
      </w:r>
      <w:r>
        <w:t>T</w:t>
      </w:r>
      <w:r w:rsidR="00514A60">
        <w:t xml:space="preserve">his </w:t>
      </w:r>
      <w:r w:rsidR="006D6548">
        <w:t>class</w:t>
      </w:r>
      <w:r w:rsidR="00514A60">
        <w:t xml:space="preserve"> manages the concrete commands zoom in (represented by the ZoomInAction class) and zoom out (</w:t>
      </w:r>
      <w:r w:rsidR="00514A60">
        <w:t>represented by the Zoom</w:t>
      </w:r>
      <w:r w:rsidR="00514A60">
        <w:t>Out</w:t>
      </w:r>
      <w:r w:rsidR="00514A60">
        <w:t>Action class)</w:t>
      </w:r>
      <w:r w:rsidR="00514A60">
        <w:t>.</w:t>
      </w:r>
    </w:p>
    <w:p w14:paraId="0BEB6CCA" w14:textId="77777777" w:rsidR="00456956" w:rsidRDefault="00456956" w:rsidP="00F609FF"/>
    <w:p w14:paraId="66CE8159" w14:textId="71697D06" w:rsidR="0013059B" w:rsidRDefault="00456956" w:rsidP="00456956">
      <w:pPr>
        <w:pStyle w:val="PargrafodaLista"/>
        <w:numPr>
          <w:ilvl w:val="0"/>
          <w:numId w:val="1"/>
        </w:numPr>
      </w:pPr>
      <w:r>
        <w:t>Singleton Pattern</w:t>
      </w:r>
    </w:p>
    <w:p w14:paraId="371AE981" w14:textId="7E9E70FA" w:rsidR="00456956" w:rsidRPr="00456956" w:rsidRDefault="00456956" w:rsidP="00456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95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4EC9B0"/>
          <w:sz w:val="21"/>
          <w:szCs w:val="21"/>
        </w:rPr>
        <w:t>GanttLanguage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4FC1FF"/>
          <w:sz w:val="21"/>
          <w:szCs w:val="21"/>
        </w:rPr>
        <w:t>ganttLanguage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69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DCDCAA"/>
          <w:sz w:val="21"/>
          <w:szCs w:val="21"/>
        </w:rPr>
        <w:t>GanttLanguage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5695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DCDCAA"/>
          <w:sz w:val="21"/>
          <w:szCs w:val="21"/>
        </w:rPr>
        <w:t>GanttLanguage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…}</w:t>
      </w:r>
      <w:r>
        <w:br/>
      </w:r>
      <w:r w:rsidRPr="004569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4EC9B0"/>
          <w:sz w:val="21"/>
          <w:szCs w:val="21"/>
        </w:rPr>
        <w:t>GanttLanguage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4569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956">
        <w:rPr>
          <w:rFonts w:ascii="Consolas" w:eastAsia="Times New Roman" w:hAnsi="Consolas" w:cs="Times New Roman"/>
          <w:color w:val="4FC1FF"/>
          <w:sz w:val="21"/>
          <w:szCs w:val="21"/>
        </w:rPr>
        <w:t>ganttLanguage</w:t>
      </w:r>
      <w:r w:rsidRPr="0045695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685CDEA" w14:textId="0819447E" w:rsidR="00456956" w:rsidRDefault="00456956" w:rsidP="00456956">
      <w:r>
        <w:t>Location:</w:t>
      </w:r>
      <w:r w:rsidRPr="00456956">
        <w:t xml:space="preserve"> </w:t>
      </w:r>
      <w:r w:rsidRPr="00456956">
        <w:t>ganttproject\src\main\java\net\sourceforge\ganttproject\language\GanttLanguage.java</w:t>
      </w:r>
    </w:p>
    <w:p w14:paraId="4C655B9B" w14:textId="1C89E6D7" w:rsidR="00456956" w:rsidRDefault="00456956" w:rsidP="00456956">
      <w:r>
        <w:t>The GanttLanguage class only has one instance created at all times, providing a way to access it through the getInstance() method. It creates the instance at initialization and has a private contructor, making it impossible to create another instance.</w:t>
      </w:r>
    </w:p>
    <w:p w14:paraId="6BF9CB1F" w14:textId="77777777" w:rsidR="00456956" w:rsidRDefault="00456956" w:rsidP="00F609FF"/>
    <w:p w14:paraId="1D17FFC3" w14:textId="77777777" w:rsidR="00EA7264" w:rsidRDefault="00EA7264" w:rsidP="00F609FF"/>
    <w:p w14:paraId="6220F073" w14:textId="4BB5C672" w:rsidR="006D6548" w:rsidRDefault="0013059B" w:rsidP="006D6548">
      <w:pPr>
        <w:pStyle w:val="PargrafodaLista"/>
        <w:numPr>
          <w:ilvl w:val="0"/>
          <w:numId w:val="1"/>
        </w:numPr>
      </w:pPr>
      <w:r>
        <w:lastRenderedPageBreak/>
        <w:t>Fa</w:t>
      </w:r>
      <w:r w:rsidR="006D6548">
        <w:t>c</w:t>
      </w:r>
      <w:r>
        <w:t>ade Pattern</w:t>
      </w:r>
    </w:p>
    <w:p w14:paraId="5B5FCB41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6A9955"/>
          <w:sz w:val="21"/>
          <w:szCs w:val="21"/>
        </w:rPr>
        <w:t>// Geometry of the window</w:t>
      </w:r>
    </w:p>
    <w:p w14:paraId="05056FC8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E061A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CE100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07067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4EA20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"maximized"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isMaximized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684C6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emptyElement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"geometry"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handler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6DC7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060EE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6A9955"/>
          <w:sz w:val="21"/>
          <w:szCs w:val="21"/>
        </w:rPr>
        <w:t>// ToolBar position</w:t>
      </w:r>
    </w:p>
    <w:p w14:paraId="5C536B0B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toolBarPosition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E6402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"icon-size"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iconSize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F607D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buttonsshow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58B5B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emptyElement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handler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FE3EC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addAttribute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7264">
        <w:rPr>
          <w:rFonts w:ascii="Consolas" w:eastAsia="Times New Roman" w:hAnsi="Consolas" w:cs="Times New Roman"/>
          <w:color w:val="9CDCFE"/>
          <w:sz w:val="21"/>
          <w:szCs w:val="21"/>
        </w:rPr>
        <w:t>bShowStatusBar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7A19C" w14:textId="77777777" w:rsidR="00EA7264" w:rsidRPr="00EA7264" w:rsidRDefault="00EA7264" w:rsidP="00EA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7264">
        <w:rPr>
          <w:rFonts w:ascii="Consolas" w:eastAsia="Times New Roman" w:hAnsi="Consolas" w:cs="Times New Roman"/>
          <w:color w:val="DCDCAA"/>
          <w:sz w:val="21"/>
          <w:szCs w:val="21"/>
        </w:rPr>
        <w:t>emptyElement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64">
        <w:rPr>
          <w:rFonts w:ascii="Consolas" w:eastAsia="Times New Roman" w:hAnsi="Consolas" w:cs="Times New Roman"/>
          <w:color w:val="CE9178"/>
          <w:sz w:val="21"/>
          <w:szCs w:val="21"/>
        </w:rPr>
        <w:t>"statusBar"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attrs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7264">
        <w:rPr>
          <w:rFonts w:ascii="Consolas" w:eastAsia="Times New Roman" w:hAnsi="Consolas" w:cs="Times New Roman"/>
          <w:color w:val="4FC1FF"/>
          <w:sz w:val="21"/>
          <w:szCs w:val="21"/>
        </w:rPr>
        <w:t>handler</w:t>
      </w:r>
      <w:r w:rsidRPr="00EA72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912B1" w14:textId="178AD77D" w:rsidR="00EA7264" w:rsidRDefault="00EA7264" w:rsidP="006D6548">
      <w:r>
        <w:t>[…]</w:t>
      </w:r>
    </w:p>
    <w:p w14:paraId="447990A1" w14:textId="06AE4F80" w:rsidR="00456956" w:rsidRPr="00EA7264" w:rsidRDefault="00456956" w:rsidP="006D6548">
      <w:pPr>
        <w:rPr>
          <w:u w:val="single"/>
        </w:rPr>
      </w:pPr>
      <w:r>
        <w:t xml:space="preserve">Location: </w:t>
      </w:r>
      <w:r w:rsidRPr="006D6548">
        <w:t>ganttproject\src\main\java\net\sourceforge\ganttproject\GanttOptions.java</w:t>
      </w:r>
    </w:p>
    <w:p w14:paraId="6BCF6D46" w14:textId="54936360" w:rsidR="006D6548" w:rsidRPr="00F609FF" w:rsidRDefault="006D6548" w:rsidP="006D6548">
      <w:r>
        <w:t xml:space="preserve">The GanttOptions class </w:t>
      </w:r>
      <w:r>
        <w:t xml:space="preserve">is used as a </w:t>
      </w:r>
      <w:r>
        <w:t>Facade</w:t>
      </w:r>
      <w:r>
        <w:t xml:space="preserve"> Pattern in this program.</w:t>
      </w:r>
      <w:r>
        <w:t xml:space="preserve"> This class acts as a middleman between the program and the options’ classes</w:t>
      </w:r>
      <w:r w:rsidR="00EA7264">
        <w:t>, hiding these and their complexity.</w:t>
      </w:r>
    </w:p>
    <w:sectPr w:rsidR="006D6548" w:rsidRPr="00F609F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2716"/>
    <w:multiLevelType w:val="hybridMultilevel"/>
    <w:tmpl w:val="3C867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3D4C"/>
    <w:multiLevelType w:val="hybridMultilevel"/>
    <w:tmpl w:val="A9A6B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85561">
    <w:abstractNumId w:val="0"/>
  </w:num>
  <w:num w:numId="2" w16cid:durableId="192722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1"/>
    <w:rsid w:val="0013059B"/>
    <w:rsid w:val="002E11FA"/>
    <w:rsid w:val="00456956"/>
    <w:rsid w:val="00514A60"/>
    <w:rsid w:val="006D6548"/>
    <w:rsid w:val="009C0F2E"/>
    <w:rsid w:val="00AB75B2"/>
    <w:rsid w:val="00CE1011"/>
    <w:rsid w:val="00EA7264"/>
    <w:rsid w:val="00EC7E8A"/>
    <w:rsid w:val="00F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CD5E"/>
  <w15:chartTrackingRefBased/>
  <w15:docId w15:val="{17306780-8409-4709-86A7-782A2878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E1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6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 Fernao Pires</dc:creator>
  <cp:keywords/>
  <dc:description/>
  <cp:lastModifiedBy>Samuel Costa Fernao Pires</cp:lastModifiedBy>
  <cp:revision>4</cp:revision>
  <dcterms:created xsi:type="dcterms:W3CDTF">2022-10-14T20:32:00Z</dcterms:created>
  <dcterms:modified xsi:type="dcterms:W3CDTF">2022-10-15T00:04:00Z</dcterms:modified>
</cp:coreProperties>
</file>