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4289" w14:textId="0ADFB976" w:rsidR="00ED7FF2" w:rsidRDefault="000212FB" w:rsidP="00ED7FF2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DF081" wp14:editId="24FC3E63">
            <wp:simplePos x="0" y="0"/>
            <wp:positionH relativeFrom="margin">
              <wp:align>center</wp:align>
            </wp:positionH>
            <wp:positionV relativeFrom="paragraph">
              <wp:posOffset>483263</wp:posOffset>
            </wp:positionV>
            <wp:extent cx="6283960" cy="4778375"/>
            <wp:effectExtent l="0" t="0" r="2540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FF2">
        <w:rPr>
          <w:rFonts w:ascii="Times New Roman" w:hAnsi="Times New Roman" w:cs="Times New Roman"/>
          <w:color w:val="000000" w:themeColor="text1"/>
        </w:rPr>
        <w:t>Use cases</w:t>
      </w:r>
    </w:p>
    <w:p w14:paraId="7AD80C90" w14:textId="77777777" w:rsidR="001E1591" w:rsidRDefault="001E1591" w:rsidP="001E1591">
      <w:pPr>
        <w:rPr>
          <w:lang w:val="en-GB"/>
        </w:rPr>
      </w:pPr>
    </w:p>
    <w:p w14:paraId="55446506" w14:textId="153A5B94" w:rsidR="00AD332F" w:rsidRDefault="000212FB" w:rsidP="000212FB">
      <w:pPr>
        <w:pStyle w:val="Ttulo2"/>
        <w:spacing w:after="120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</w:rPr>
        <w:t>Add task</w:t>
      </w:r>
    </w:p>
    <w:p w14:paraId="1B84620B" w14:textId="31D59CE0" w:rsidR="000212FB" w:rsidRDefault="000212FB" w:rsidP="000212FB">
      <w:pPr>
        <w:rPr>
          <w:lang w:val="en-GB"/>
        </w:rPr>
      </w:pPr>
      <w:r>
        <w:rPr>
          <w:lang w:val="en-GB"/>
        </w:rPr>
        <w:t>Description: The use</w:t>
      </w:r>
      <w:r w:rsidR="00070895">
        <w:rPr>
          <w:lang w:val="en-GB"/>
        </w:rPr>
        <w:t>r</w:t>
      </w:r>
      <w:r>
        <w:rPr>
          <w:lang w:val="en-GB"/>
        </w:rPr>
        <w:t xml:space="preserve"> adds a task to the program.</w:t>
      </w:r>
    </w:p>
    <w:p w14:paraId="0A1AB4ED" w14:textId="1B412089" w:rsidR="000212FB" w:rsidRDefault="000212FB" w:rsidP="000212FB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2C89E058" w14:textId="77777777" w:rsidR="00B90CA5" w:rsidRDefault="00B90CA5" w:rsidP="000212FB">
      <w:pPr>
        <w:rPr>
          <w:lang w:val="en-GB"/>
        </w:rPr>
      </w:pPr>
    </w:p>
    <w:p w14:paraId="711FFCDA" w14:textId="05B09F7E" w:rsidR="00893545" w:rsidRPr="00B90CA5" w:rsidRDefault="00893545" w:rsidP="00B90CA5">
      <w:pPr>
        <w:pStyle w:val="Ttulo2"/>
        <w:spacing w:after="120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B90CA5">
        <w:rPr>
          <w:rFonts w:ascii="Times New Roman" w:hAnsi="Times New Roman" w:cs="Times New Roman"/>
          <w:b/>
          <w:bCs/>
          <w:color w:val="000000" w:themeColor="text1"/>
          <w:lang w:val="en-GB"/>
        </w:rPr>
        <w:t>Delete task</w:t>
      </w:r>
    </w:p>
    <w:p w14:paraId="6A8827D3" w14:textId="79B04FD7" w:rsidR="00070895" w:rsidRDefault="00070895" w:rsidP="00070895">
      <w:pPr>
        <w:rPr>
          <w:lang w:val="en-GB"/>
        </w:rPr>
      </w:pPr>
      <w:r>
        <w:rPr>
          <w:lang w:val="en-GB"/>
        </w:rPr>
        <w:t>Description: The user deletes a task</w:t>
      </w:r>
      <w:r w:rsidR="00AC5268">
        <w:rPr>
          <w:lang w:val="en-GB"/>
        </w:rPr>
        <w:t>(s)</w:t>
      </w:r>
      <w:r>
        <w:rPr>
          <w:lang w:val="en-GB"/>
        </w:rPr>
        <w:t xml:space="preserve"> of the program.</w:t>
      </w:r>
    </w:p>
    <w:p w14:paraId="046CCAC2" w14:textId="77777777" w:rsidR="00070895" w:rsidRDefault="00070895" w:rsidP="00070895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416BF4F5" w14:textId="65A12807" w:rsidR="00AC5268" w:rsidRDefault="00AC5268" w:rsidP="00070895">
      <w:pPr>
        <w:rPr>
          <w:lang w:val="en-GB"/>
        </w:rPr>
      </w:pPr>
    </w:p>
    <w:p w14:paraId="05BF3BAB" w14:textId="72131A15" w:rsidR="00B90CA5" w:rsidRDefault="00B90CA5">
      <w:pPr>
        <w:rPr>
          <w:lang w:val="en-GB"/>
        </w:rPr>
      </w:pPr>
      <w:r>
        <w:rPr>
          <w:lang w:val="en-GB"/>
        </w:rPr>
        <w:br w:type="page"/>
      </w:r>
    </w:p>
    <w:p w14:paraId="61DC7DD4" w14:textId="77777777" w:rsidR="000212FB" w:rsidRDefault="000212FB" w:rsidP="000212FB">
      <w:pPr>
        <w:rPr>
          <w:lang w:val="en-GB"/>
        </w:rPr>
      </w:pPr>
    </w:p>
    <w:p w14:paraId="675095EC" w14:textId="0AA7625C" w:rsidR="00AC34AF" w:rsidRDefault="00AC34AF" w:rsidP="000212F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Edit task</w:t>
      </w:r>
      <w:r w:rsidR="00B90CA5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(abstract)</w:t>
      </w:r>
    </w:p>
    <w:p w14:paraId="54AD8BC5" w14:textId="70152DF1" w:rsidR="00B90CA5" w:rsidRDefault="00B90CA5" w:rsidP="000212FB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properties of an existing task.</w:t>
      </w:r>
    </w:p>
    <w:p w14:paraId="1879715A" w14:textId="3B6DFE77" w:rsidR="00B90CA5" w:rsidRDefault="00B90CA5" w:rsidP="000212FB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05C7FCF1" w14:textId="77777777" w:rsidR="00B90CA5" w:rsidRDefault="00B90CA5" w:rsidP="000212FB">
      <w:pPr>
        <w:rPr>
          <w:lang w:val="en-GB"/>
        </w:rPr>
      </w:pPr>
    </w:p>
    <w:p w14:paraId="7043AC5C" w14:textId="3C6F8AD9" w:rsidR="00B90CA5" w:rsidRDefault="00B90CA5" w:rsidP="00B90C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Edit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predecessors</w:t>
      </w:r>
    </w:p>
    <w:p w14:paraId="6F3836F0" w14:textId="39DDC975" w:rsidR="00B90CA5" w:rsidRDefault="00B90CA5" w:rsidP="00B90CA5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properties of an existing task</w:t>
      </w:r>
      <w:r>
        <w:rPr>
          <w:lang w:val="en-GB"/>
        </w:rPr>
        <w:t xml:space="preserve">, adding, </w:t>
      </w:r>
      <w:r w:rsidR="001E1591">
        <w:rPr>
          <w:lang w:val="en-GB"/>
        </w:rPr>
        <w:t>removing,</w:t>
      </w:r>
      <w:r>
        <w:rPr>
          <w:lang w:val="en-GB"/>
        </w:rPr>
        <w:t xml:space="preserve"> or editing </w:t>
      </w:r>
      <w:r w:rsidR="00D05712">
        <w:rPr>
          <w:lang w:val="en-GB"/>
        </w:rPr>
        <w:t>its</w:t>
      </w:r>
      <w:r>
        <w:rPr>
          <w:lang w:val="en-GB"/>
        </w:rPr>
        <w:t xml:space="preserve"> </w:t>
      </w:r>
      <w:r w:rsidR="00D05712">
        <w:rPr>
          <w:lang w:val="en-GB"/>
        </w:rPr>
        <w:t>relationship</w:t>
      </w:r>
      <w:r>
        <w:rPr>
          <w:lang w:val="en-GB"/>
        </w:rPr>
        <w:t xml:space="preserve"> with other existing tasks</w:t>
      </w:r>
      <w:r>
        <w:rPr>
          <w:lang w:val="en-GB"/>
        </w:rPr>
        <w:t>.</w:t>
      </w:r>
    </w:p>
    <w:p w14:paraId="5AA07638" w14:textId="77777777" w:rsidR="00B90CA5" w:rsidRPr="00B90CA5" w:rsidRDefault="00B90CA5" w:rsidP="00B90CA5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67BA4706" w14:textId="58E424E0" w:rsidR="00B90CA5" w:rsidRDefault="00B90CA5" w:rsidP="000212FB">
      <w:pPr>
        <w:rPr>
          <w:lang w:val="en-GB"/>
        </w:rPr>
      </w:pPr>
    </w:p>
    <w:p w14:paraId="73B65C17" w14:textId="1A89416B" w:rsidR="00B90CA5" w:rsidRDefault="00B90CA5" w:rsidP="00B90C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Edit </w:t>
      </w:r>
      <w:r w:rsidR="001E1591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columns</w:t>
      </w:r>
    </w:p>
    <w:p w14:paraId="35F7D80A" w14:textId="2429908A" w:rsidR="00B90CA5" w:rsidRDefault="001E1591" w:rsidP="00B90CA5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properties of an existing task, adding, removing, or editing its </w:t>
      </w:r>
      <w:r>
        <w:rPr>
          <w:lang w:val="en-GB"/>
        </w:rPr>
        <w:t>columns, allowing for custom data to be saved</w:t>
      </w:r>
      <w:r>
        <w:rPr>
          <w:lang w:val="en-GB"/>
        </w:rPr>
        <w:t>.</w:t>
      </w:r>
    </w:p>
    <w:p w14:paraId="0027D0E0" w14:textId="77777777" w:rsidR="00B90CA5" w:rsidRPr="00B90CA5" w:rsidRDefault="00B90CA5" w:rsidP="00B90CA5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436779BF" w14:textId="1284E1AB" w:rsidR="00B90CA5" w:rsidRDefault="00B90CA5" w:rsidP="000212FB">
      <w:pPr>
        <w:rPr>
          <w:lang w:val="en-GB"/>
        </w:rPr>
      </w:pPr>
    </w:p>
    <w:p w14:paraId="2AF367B6" w14:textId="0297011E" w:rsidR="00B90CA5" w:rsidRDefault="00B90CA5" w:rsidP="00B90C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Edit task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001E1591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objectives</w:t>
      </w:r>
    </w:p>
    <w:p w14:paraId="56DE75BB" w14:textId="4A272608" w:rsidR="00B90CA5" w:rsidRDefault="00B90CA5" w:rsidP="00B90CA5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properties of an existing task</w:t>
      </w:r>
      <w:r w:rsidR="00266C6E" w:rsidRPr="00266C6E">
        <w:rPr>
          <w:lang w:val="en-GB"/>
        </w:rPr>
        <w:t xml:space="preserve"> </w:t>
      </w:r>
      <w:r w:rsidR="00266C6E">
        <w:rPr>
          <w:lang w:val="en-GB"/>
        </w:rPr>
        <w:t>adding, removing, or editing</w:t>
      </w:r>
      <w:r w:rsidR="00266C6E">
        <w:rPr>
          <w:lang w:val="en-GB"/>
        </w:rPr>
        <w:t xml:space="preserve"> its objectives</w:t>
      </w:r>
      <w:r>
        <w:rPr>
          <w:lang w:val="en-GB"/>
        </w:rPr>
        <w:t>.</w:t>
      </w:r>
    </w:p>
    <w:p w14:paraId="2F577754" w14:textId="77777777" w:rsidR="00B90CA5" w:rsidRPr="00B90CA5" w:rsidRDefault="00B90CA5" w:rsidP="00B90CA5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0ED20AC2" w14:textId="498996AD" w:rsidR="00B90CA5" w:rsidRDefault="00B90CA5" w:rsidP="000212FB">
      <w:pPr>
        <w:rPr>
          <w:lang w:val="en-GB"/>
        </w:rPr>
      </w:pPr>
    </w:p>
    <w:p w14:paraId="72691C7F" w14:textId="6151F28C" w:rsidR="00B90CA5" w:rsidRDefault="00B90CA5" w:rsidP="00B90C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Edit task</w:t>
      </w:r>
      <w:r w:rsidR="001E1591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general</w:t>
      </w:r>
    </w:p>
    <w:p w14:paraId="4577346A" w14:textId="458D4D56" w:rsidR="00B90CA5" w:rsidRDefault="00B90CA5" w:rsidP="00B90CA5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</w:t>
      </w:r>
      <w:r w:rsidR="00266C6E">
        <w:rPr>
          <w:lang w:val="en-GB"/>
        </w:rPr>
        <w:t xml:space="preserve">general </w:t>
      </w:r>
      <w:r>
        <w:rPr>
          <w:lang w:val="en-GB"/>
        </w:rPr>
        <w:t>properties of an existing task.</w:t>
      </w:r>
    </w:p>
    <w:p w14:paraId="09229F27" w14:textId="77777777" w:rsidR="00B90CA5" w:rsidRPr="00B90CA5" w:rsidRDefault="00B90CA5" w:rsidP="00B90CA5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0D668981" w14:textId="77777777" w:rsidR="00B90CA5" w:rsidRPr="00B90CA5" w:rsidRDefault="00B90CA5" w:rsidP="000212FB">
      <w:pPr>
        <w:rPr>
          <w:lang w:val="en-GB"/>
        </w:rPr>
      </w:pPr>
    </w:p>
    <w:sectPr w:rsidR="00B90CA5" w:rsidRPr="00B90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F818" w14:textId="77777777" w:rsidR="006C3B01" w:rsidRDefault="006C3B01" w:rsidP="00070895">
      <w:pPr>
        <w:spacing w:after="0" w:line="240" w:lineRule="auto"/>
      </w:pPr>
      <w:r>
        <w:separator/>
      </w:r>
    </w:p>
  </w:endnote>
  <w:endnote w:type="continuationSeparator" w:id="0">
    <w:p w14:paraId="12353B3B" w14:textId="77777777" w:rsidR="006C3B01" w:rsidRDefault="006C3B01" w:rsidP="0007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CBC5" w14:textId="77777777" w:rsidR="006C3B01" w:rsidRDefault="006C3B01" w:rsidP="00070895">
      <w:pPr>
        <w:spacing w:after="0" w:line="240" w:lineRule="auto"/>
      </w:pPr>
      <w:r>
        <w:separator/>
      </w:r>
    </w:p>
  </w:footnote>
  <w:footnote w:type="continuationSeparator" w:id="0">
    <w:p w14:paraId="1E998A9C" w14:textId="77777777" w:rsidR="006C3B01" w:rsidRDefault="006C3B01" w:rsidP="0007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4DE2"/>
    <w:multiLevelType w:val="multilevel"/>
    <w:tmpl w:val="F4AE5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AB521B5"/>
    <w:multiLevelType w:val="multilevel"/>
    <w:tmpl w:val="F4AE5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DA06BE6"/>
    <w:multiLevelType w:val="multilevel"/>
    <w:tmpl w:val="F4AE5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7C"/>
    <w:rsid w:val="000212FB"/>
    <w:rsid w:val="000413A8"/>
    <w:rsid w:val="00070895"/>
    <w:rsid w:val="001E1591"/>
    <w:rsid w:val="00266C6E"/>
    <w:rsid w:val="003007C7"/>
    <w:rsid w:val="004D1388"/>
    <w:rsid w:val="006C3B01"/>
    <w:rsid w:val="00893545"/>
    <w:rsid w:val="00AC34AF"/>
    <w:rsid w:val="00AC5268"/>
    <w:rsid w:val="00AD332F"/>
    <w:rsid w:val="00B90CA5"/>
    <w:rsid w:val="00C37E28"/>
    <w:rsid w:val="00D05712"/>
    <w:rsid w:val="00E4497C"/>
    <w:rsid w:val="00ED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E0BE"/>
  <w15:chartTrackingRefBased/>
  <w15:docId w15:val="{8486478A-AEFD-47DA-90D1-878AE0EF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7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41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5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7F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41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212F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70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0895"/>
  </w:style>
  <w:style w:type="paragraph" w:styleId="Rodap">
    <w:name w:val="footer"/>
    <w:basedOn w:val="Normal"/>
    <w:link w:val="RodapCarter"/>
    <w:uiPriority w:val="99"/>
    <w:unhideWhenUsed/>
    <w:rsid w:val="00070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0895"/>
  </w:style>
  <w:style w:type="character" w:customStyle="1" w:styleId="Ttulo3Carter">
    <w:name w:val="Título 3 Caráter"/>
    <w:basedOn w:val="Tipodeletrapredefinidodopargrafo"/>
    <w:link w:val="Ttulo3"/>
    <w:uiPriority w:val="9"/>
    <w:rsid w:val="00AC5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Aldinhas Pocas</dc:creator>
  <cp:keywords/>
  <dc:description/>
  <cp:lastModifiedBy>Guilherme Aldinhas Pocas</cp:lastModifiedBy>
  <cp:revision>6</cp:revision>
  <dcterms:created xsi:type="dcterms:W3CDTF">2022-11-27T18:27:00Z</dcterms:created>
  <dcterms:modified xsi:type="dcterms:W3CDTF">2022-11-29T19:20:00Z</dcterms:modified>
</cp:coreProperties>
</file>