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87DFA1D" w14:paraId="5C88A6A4" wp14:textId="30B891ED">
      <w:pPr>
        <w:pStyle w:val="Heading2"/>
        <w:keepNext w:val="1"/>
        <w:keepLines w:val="1"/>
        <w:spacing w:before="40" w:after="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pt-PT"/>
        </w:rPr>
      </w:pPr>
      <w:r w:rsidRPr="187DFA1D" w:rsidR="187DFA1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en-GB"/>
        </w:rPr>
        <w:t>João Agostinho 57538</w:t>
      </w:r>
    </w:p>
    <w:p xmlns:wp14="http://schemas.microsoft.com/office/word/2010/wordml" w:rsidP="187DFA1D" w14:paraId="22F04935" wp14:textId="1816B6D9">
      <w:p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xmlns:wp14="http://schemas.microsoft.com/office/word/2010/wordml" w:rsidP="187DFA1D" w14:paraId="53E3C798" wp14:textId="20FA7062">
      <w:pPr>
        <w:pStyle w:val="Heading3"/>
        <w:keepNext w:val="1"/>
        <w:keepLines w:val="1"/>
        <w:spacing w:before="40" w:after="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</w:pPr>
      <w:r w:rsidRPr="187DFA1D" w:rsidR="187DFA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Code Smells</w:t>
      </w:r>
    </w:p>
    <w:p xmlns:wp14="http://schemas.microsoft.com/office/word/2010/wordml" w:rsidP="187DFA1D" w14:paraId="62CE5554" wp14:textId="309FCBC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</w:p>
    <w:p xmlns:wp14="http://schemas.microsoft.com/office/word/2010/wordml" w:rsidP="187DFA1D" w14:paraId="67626D38" wp14:textId="0B9C7E06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87DFA1D" w:rsidR="187DFA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Dead Code</w:t>
      </w:r>
    </w:p>
    <w:p xmlns:wp14="http://schemas.microsoft.com/office/word/2010/wordml" w:rsidP="187DFA1D" w14:paraId="0A10A65B" wp14:textId="098393F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>
        <w:drawing>
          <wp:inline xmlns:wp14="http://schemas.microsoft.com/office/word/2010/wordprocessingDrawing" wp14:editId="45281058" wp14:anchorId="4546F671">
            <wp:extent cx="3657600" cy="1819275"/>
            <wp:effectExtent l="0" t="0" r="0" b="0"/>
            <wp:docPr id="1624694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f1a750e5e34c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7DFA1D" w14:paraId="6BDC24AD" wp14:textId="5B44A92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187DFA1D" w:rsidR="187DFA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Location: ganttproject/build/classes/java/main/net/sourceforge/ganttproject/gui/GanttStatusBar.java</w:t>
      </w:r>
    </w:p>
    <w:p xmlns:wp14="http://schemas.microsoft.com/office/word/2010/wordml" w:rsidP="187DFA1D" w14:paraId="18401854" wp14:textId="39EE2DD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</w:p>
    <w:p xmlns:wp14="http://schemas.microsoft.com/office/word/2010/wordml" w:rsidP="187DFA1D" w14:paraId="4634A99A" wp14:textId="6463BE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187DFA1D" w:rsidR="187DFA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These methods are completely empty and have no use for the program.</w:t>
      </w:r>
      <w:r>
        <w:br/>
      </w:r>
    </w:p>
    <w:p xmlns:wp14="http://schemas.microsoft.com/office/word/2010/wordml" w:rsidP="187DFA1D" w14:paraId="283186FB" wp14:textId="5BAFEE3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187DFA1D" w:rsidR="187DFA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Solution: Removing these methods.</w:t>
      </w:r>
    </w:p>
    <w:p xmlns:wp14="http://schemas.microsoft.com/office/word/2010/wordml" w:rsidP="187DFA1D" w14:paraId="61C3D3EF" wp14:textId="3AC0CB1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xmlns:wp14="http://schemas.microsoft.com/office/word/2010/wordml" w:rsidP="187DFA1D" w14:paraId="1E2BAF0B" wp14:textId="1B3CF2AC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87DFA1D" w:rsidR="187DFA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Data Class</w:t>
      </w:r>
    </w:p>
    <w:p xmlns:wp14="http://schemas.microsoft.com/office/word/2010/wordml" w:rsidP="187DFA1D" w14:paraId="3F953F3C" wp14:textId="71813C2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>
        <w:drawing>
          <wp:inline xmlns:wp14="http://schemas.microsoft.com/office/word/2010/wordprocessingDrawing" wp14:editId="259D556E" wp14:anchorId="0AD664EE">
            <wp:extent cx="3971925" cy="2133600"/>
            <wp:effectExtent l="0" t="0" r="0" b="0"/>
            <wp:docPr id="771865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5a7c66556445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7DFA1D" w14:paraId="1ECA440C" wp14:textId="2CAD335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187DFA1D" w:rsidR="187DFA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Location: ganttproject/build/classes/java/main/net/sourceforge/ganttproject/chart/item/CalendarChartItem.class</w:t>
      </w:r>
    </w:p>
    <w:p xmlns:wp14="http://schemas.microsoft.com/office/word/2010/wordml" w:rsidP="187DFA1D" w14:paraId="658016E0" wp14:textId="637A033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</w:p>
    <w:p xmlns:wp14="http://schemas.microsoft.com/office/word/2010/wordml" w:rsidP="187DFA1D" w14:paraId="336BBA79" wp14:textId="0C98B71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187DFA1D" w:rsidR="187DFA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This class is only used to store a date and only has one method to return it.</w:t>
      </w:r>
    </w:p>
    <w:p xmlns:wp14="http://schemas.microsoft.com/office/word/2010/wordml" w:rsidP="187DFA1D" w14:paraId="142D595C" wp14:textId="4BDCFFD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</w:p>
    <w:p xmlns:wp14="http://schemas.microsoft.com/office/word/2010/wordml" w:rsidP="187DFA1D" w14:paraId="6F4D3E9D" wp14:textId="5C22D7E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187DFA1D" w:rsidR="187DFA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Solution: Instead of a class, use an array to store this data.</w:t>
      </w:r>
    </w:p>
    <w:p xmlns:wp14="http://schemas.microsoft.com/office/word/2010/wordml" w:rsidP="187DFA1D" w14:paraId="114C9BE0" wp14:textId="634CE12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xmlns:wp14="http://schemas.microsoft.com/office/word/2010/wordml" w:rsidP="187DFA1D" w14:paraId="620DB5D2" wp14:textId="0D92EF3C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87DFA1D" w:rsidR="187DFA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Long Method</w:t>
      </w:r>
    </w:p>
    <w:p xmlns:wp14="http://schemas.microsoft.com/office/word/2010/wordml" w:rsidP="187DFA1D" w14:paraId="1618B5CF" wp14:textId="0D6347B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>
        <w:drawing>
          <wp:inline xmlns:wp14="http://schemas.microsoft.com/office/word/2010/wordprocessingDrawing" wp14:editId="4C6A79BE" wp14:anchorId="709A27A3">
            <wp:extent cx="4572000" cy="314325"/>
            <wp:effectExtent l="0" t="0" r="0" b="0"/>
            <wp:docPr id="820950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94c0dece9e46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7DFA1D" w14:paraId="24B1D312" wp14:textId="5A407B8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187DFA1D" w:rsidR="187DFA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Location: ganttproject/build/classes/java/main/net/sourceforge/ganttproject/calendar/CalendarEditorPanel.class</w:t>
      </w:r>
    </w:p>
    <w:p xmlns:wp14="http://schemas.microsoft.com/office/word/2010/wordml" w:rsidP="187DFA1D" w14:paraId="3467BEBA" wp14:textId="3782CB6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</w:p>
    <w:p xmlns:wp14="http://schemas.microsoft.com/office/word/2010/wordml" w:rsidP="187DFA1D" w14:paraId="58AB6CA0" wp14:textId="6F066FD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187DFA1D" w:rsidR="187DFA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This method is very extensive (more than 60 lines), making it hard to read and comprehend.</w:t>
      </w:r>
    </w:p>
    <w:p xmlns:wp14="http://schemas.microsoft.com/office/word/2010/wordml" w:rsidP="187DFA1D" w14:paraId="7DD903B3" wp14:textId="451C2CC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</w:p>
    <w:p xmlns:wp14="http://schemas.microsoft.com/office/word/2010/wordml" w:rsidP="187DFA1D" w14:paraId="2631E0A0" wp14:textId="27D2E39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187DFA1D" w:rsidR="187DFA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Solution: Creating private auxiliary methods to distribute its function.</w:t>
      </w:r>
    </w:p>
    <w:p xmlns:wp14="http://schemas.microsoft.com/office/word/2010/wordml" w:rsidP="187DFA1D" w14:paraId="7F2E2489" wp14:textId="4AB7B26B">
      <w:pPr>
        <w:spacing w:after="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</w:pPr>
    </w:p>
    <w:p xmlns:wp14="http://schemas.microsoft.com/office/word/2010/wordml" w:rsidP="187DFA1D" w14:paraId="26D3B0C0" wp14:textId="5B7B9A7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</w:p>
    <w:p xmlns:wp14="http://schemas.microsoft.com/office/word/2010/wordml" w:rsidP="187DFA1D" w14:paraId="092EF4B1" wp14:textId="32D0347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4975d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4b1fa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F404"/>
    <w:rsid w:val="0029F404"/>
    <w:rsid w:val="187DF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9F404"/>
  <w15:chartTrackingRefBased/>
  <w15:docId w15:val="{BEA41FCB-7559-4E85-BC26-ADA6B3120B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bf1a750e5e34c45" /><Relationship Type="http://schemas.openxmlformats.org/officeDocument/2006/relationships/image" Target="/media/image2.png" Id="R135a7c66556445d0" /><Relationship Type="http://schemas.openxmlformats.org/officeDocument/2006/relationships/image" Target="/media/image3.png" Id="Rcf94c0dece9e4690" /><Relationship Type="http://schemas.openxmlformats.org/officeDocument/2006/relationships/numbering" Target="numbering.xml" Id="R65c05be1eac64f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2022-10-18T22:27:12.9158722Z</dcterms:created>
  <dcterms:modified xsi:type="dcterms:W3CDTF">2022-10-18T22:30:38.3597495Z</dcterms:modified>
  <dc:creator>joao lopes agostinho</dc:creator>
  <lastModifiedBy>joao lopes agostinho</lastModifiedBy>
</coreProperties>
</file>