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59CB" w14:textId="77777777" w:rsidR="00103D38" w:rsidRDefault="00103D38" w:rsidP="00103D38">
      <w:r>
        <w:rPr>
          <w:noProof/>
        </w:rPr>
        <w:drawing>
          <wp:anchor distT="0" distB="0" distL="114300" distR="114300" simplePos="0" relativeHeight="251659264" behindDoc="0" locked="0" layoutInCell="1" allowOverlap="1" wp14:anchorId="7184E8D3" wp14:editId="12E4EB47">
            <wp:simplePos x="0" y="0"/>
            <wp:positionH relativeFrom="column">
              <wp:posOffset>-196215</wp:posOffset>
            </wp:positionH>
            <wp:positionV relativeFrom="paragraph">
              <wp:posOffset>0</wp:posOffset>
            </wp:positionV>
            <wp:extent cx="1013460" cy="1005833"/>
            <wp:effectExtent l="0" t="0" r="0" b="0"/>
            <wp:wrapTopAndBottom/>
            <wp:docPr id="1" name="Imagem 1" descr="NOVA School of Science and Technology | FCT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School of Science and Technology | FCT NO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3D328070" w14:textId="77777777" w:rsidR="00103D38" w:rsidRDefault="00103D38" w:rsidP="00103D38"/>
    <w:p w14:paraId="55760B4C" w14:textId="77777777" w:rsidR="00103D38" w:rsidRDefault="00103D38" w:rsidP="00103D38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C9C4ECF" w14:textId="77777777" w:rsidR="00103D38" w:rsidRDefault="00103D38" w:rsidP="00103D38"/>
    <w:p w14:paraId="038819C5" w14:textId="77777777" w:rsidR="00103D38" w:rsidRPr="007B621C" w:rsidRDefault="00103D38" w:rsidP="00103D38"/>
    <w:p w14:paraId="17514162" w14:textId="31A17C31" w:rsidR="00103D38" w:rsidRPr="007B621C" w:rsidRDefault="001A7781" w:rsidP="00103D3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Engenharia de software</w:t>
      </w:r>
    </w:p>
    <w:p w14:paraId="23460387" w14:textId="766FE2DA" w:rsidR="00103D38" w:rsidRDefault="001A7781" w:rsidP="00103D3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t>F</w:t>
      </w:r>
      <w:r w:rsidRPr="001A7781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t>uncionalidades</w:t>
      </w:r>
      <w:r w:rsidRPr="007B621C">
        <w:rPr>
          <w:rFonts w:ascii="Times New Roman" w:hAnsi="Times New Roman" w:cs="Times New Roman"/>
          <w:sz w:val="40"/>
          <w:szCs w:val="40"/>
        </w:rPr>
        <w:t xml:space="preserve"> </w:t>
      </w:r>
      <w:r w:rsidR="00103D38" w:rsidRPr="007B621C">
        <w:rPr>
          <w:rFonts w:ascii="Times New Roman" w:hAnsi="Times New Roman" w:cs="Times New Roman"/>
          <w:sz w:val="40"/>
          <w:szCs w:val="40"/>
        </w:rPr>
        <w:t>– 2022/2023</w:t>
      </w:r>
    </w:p>
    <w:p w14:paraId="50020AFD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96C678B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4ECD4551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33E91E27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11367CF6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264A515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1A1E0DEB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0E08AA72" w14:textId="77777777" w:rsidR="00103D38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D7F821F" w14:textId="64E2E71A" w:rsidR="00103D38" w:rsidRDefault="001A7781" w:rsidP="0010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Escrito por</w:t>
      </w:r>
      <w:r w:rsidR="00103D38" w:rsidRPr="007B621C">
        <w:rPr>
          <w:rFonts w:ascii="Times New Roman" w:hAnsi="Times New Roman" w:cs="Times New Roman"/>
          <w:sz w:val="28"/>
          <w:szCs w:val="28"/>
        </w:rPr>
        <w:t>:</w:t>
      </w:r>
    </w:p>
    <w:p w14:paraId="1FAFCDA2" w14:textId="77777777" w:rsidR="00103D38" w:rsidRPr="00526A1A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Guilherme Poças 60236</w:t>
      </w:r>
    </w:p>
    <w:p w14:paraId="367088C2" w14:textId="77777777" w:rsidR="00103D38" w:rsidRPr="00526A1A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Samuel Pires 60718</w:t>
      </w:r>
    </w:p>
    <w:p w14:paraId="163B4A34" w14:textId="33E9531D" w:rsidR="00103D38" w:rsidRPr="00526A1A" w:rsidRDefault="00866E21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Letícia</w:t>
      </w:r>
      <w:r w:rsidR="00103D38" w:rsidRPr="00526A1A">
        <w:rPr>
          <w:rFonts w:ascii="Times New Roman" w:hAnsi="Times New Roman" w:cs="Times New Roman"/>
          <w:sz w:val="24"/>
          <w:szCs w:val="24"/>
        </w:rPr>
        <w:t xml:space="preserve"> Silva 60221</w:t>
      </w:r>
    </w:p>
    <w:p w14:paraId="7B9A6A8E" w14:textId="77777777" w:rsidR="00103D38" w:rsidRPr="00103D38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103D38">
        <w:rPr>
          <w:rFonts w:ascii="Times New Roman" w:hAnsi="Times New Roman" w:cs="Times New Roman"/>
          <w:sz w:val="24"/>
          <w:szCs w:val="24"/>
        </w:rPr>
        <w:t>João Agostinho 57538</w:t>
      </w:r>
    </w:p>
    <w:p w14:paraId="6DF6B63B" w14:textId="77777777" w:rsidR="00103D38" w:rsidRPr="00103D38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103D38">
        <w:rPr>
          <w:rFonts w:ascii="Times New Roman" w:hAnsi="Times New Roman" w:cs="Times New Roman"/>
          <w:sz w:val="24"/>
          <w:szCs w:val="24"/>
        </w:rPr>
        <w:t>Joana Tomás 60152</w:t>
      </w:r>
    </w:p>
    <w:p w14:paraId="2CB9DDF6" w14:textId="77777777" w:rsidR="00103D38" w:rsidRPr="00103D38" w:rsidRDefault="00103D38" w:rsidP="00103D38">
      <w:pPr>
        <w:rPr>
          <w:rFonts w:ascii="Times New Roman" w:hAnsi="Times New Roman" w:cs="Times New Roman"/>
          <w:sz w:val="28"/>
          <w:szCs w:val="28"/>
        </w:rPr>
      </w:pPr>
      <w:r w:rsidRPr="00103D38">
        <w:rPr>
          <w:rFonts w:ascii="Times New Roman" w:hAnsi="Times New Roman" w:cs="Times New Roman"/>
          <w:sz w:val="28"/>
          <w:szCs w:val="28"/>
        </w:rPr>
        <w:br w:type="page"/>
      </w:r>
    </w:p>
    <w:p w14:paraId="00A75A79" w14:textId="70A1BDA0" w:rsidR="00AD332F" w:rsidRPr="001A7781" w:rsidRDefault="001A7781" w:rsidP="00103D38">
      <w:pPr>
        <w:jc w:val="center"/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 w:rsidRPr="001A7781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lastRenderedPageBreak/>
        <w:t>Descrição de funcionalidades</w:t>
      </w:r>
    </w:p>
    <w:p w14:paraId="56333F98" w14:textId="071B9BBD" w:rsidR="00103D38" w:rsidRPr="001A7781" w:rsidRDefault="00103D38" w:rsidP="00103D38">
      <w:pPr>
        <w:jc w:val="center"/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49325C41" w14:textId="1EA990E6" w:rsidR="00103D38" w:rsidRPr="00341BAE" w:rsidRDefault="00103D38" w:rsidP="00866E21">
      <w:pPr>
        <w:pStyle w:val="Heading2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1BA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1º </w:t>
      </w:r>
      <w:r w:rsidR="001A7781" w:rsidRPr="00341BA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Funcionalidade</w:t>
      </w:r>
    </w:p>
    <w:p w14:paraId="6762C633" w14:textId="6DCAC0BC" w:rsidR="00FC71A5" w:rsidRPr="00341BAE" w:rsidRDefault="00FC71A5" w:rsidP="00FC71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41B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  <w:t>User story:</w:t>
      </w:r>
    </w:p>
    <w:p w14:paraId="1650E8D5" w14:textId="1DB22915" w:rsidR="00FC71A5" w:rsidRPr="00AB39B6" w:rsidRDefault="00FC71A5" w:rsidP="00FC71A5">
      <w:pPr>
        <w:rPr>
          <w:i/>
          <w:iCs/>
          <w:lang w:val="en-GB"/>
        </w:rPr>
      </w:pPr>
      <w:r w:rsidRPr="00AB39B6">
        <w:rPr>
          <w:i/>
          <w:iCs/>
          <w:lang w:val="en-GB"/>
        </w:rPr>
        <w:t>As a user, I want to be able to divide a given task into smaller objectives, so that I can organize better with other people working on the same task and complete it gradually.</w:t>
      </w:r>
    </w:p>
    <w:p w14:paraId="41AF710A" w14:textId="77777777" w:rsidR="00866E21" w:rsidRDefault="00103D38" w:rsidP="00103D38">
      <w:r w:rsidRPr="00103D38">
        <w:t xml:space="preserve">Ao criar uma </w:t>
      </w:r>
      <w:r>
        <w:t>tarefa</w:t>
      </w:r>
      <w:r w:rsidRPr="00103D38">
        <w:t>, ou</w:t>
      </w:r>
      <w:r>
        <w:t xml:space="preserve"> numa tarefa previamente criada, será possível criar um conjunto de “sub-tarefas” cada uma com o seu peso em percentagem da tarefa original. </w:t>
      </w:r>
    </w:p>
    <w:p w14:paraId="2144478A" w14:textId="77777777" w:rsidR="00866E21" w:rsidRDefault="00103D38" w:rsidP="00103D38">
      <w:r>
        <w:t>Por exemplo, na tarefa “fazer relatório” podemos ter as “sub-tarefas”</w:t>
      </w:r>
      <w:r w:rsidR="00866E21">
        <w:t>:</w:t>
      </w:r>
    </w:p>
    <w:p w14:paraId="546BE0BE" w14:textId="0CBBCAF4" w:rsidR="00866E21" w:rsidRDefault="00103D38" w:rsidP="00866E21">
      <w:pPr>
        <w:pStyle w:val="ListParagraph"/>
        <w:numPr>
          <w:ilvl w:val="0"/>
          <w:numId w:val="1"/>
        </w:numPr>
      </w:pPr>
      <w:r w:rsidRPr="00866E21">
        <w:t>“fazer a capa”</w:t>
      </w:r>
      <w:r w:rsidR="00866E21" w:rsidRPr="00866E21">
        <w:t xml:space="preserve"> – 25%;</w:t>
      </w:r>
    </w:p>
    <w:p w14:paraId="5F790E2F" w14:textId="4221F824" w:rsidR="00866E21" w:rsidRDefault="00103D38" w:rsidP="00866E21">
      <w:pPr>
        <w:pStyle w:val="ListParagraph"/>
        <w:numPr>
          <w:ilvl w:val="0"/>
          <w:numId w:val="1"/>
        </w:numPr>
      </w:pPr>
      <w:r w:rsidRPr="00866E21">
        <w:t>“fazer o índice”</w:t>
      </w:r>
      <w:r w:rsidR="00866E21" w:rsidRPr="00866E21">
        <w:t xml:space="preserve"> – 25%</w:t>
      </w:r>
      <w:r w:rsidR="00866E21">
        <w:t>;</w:t>
      </w:r>
    </w:p>
    <w:p w14:paraId="79B45AAA" w14:textId="77777777" w:rsidR="00866E21" w:rsidRDefault="00866E21" w:rsidP="00866E21">
      <w:pPr>
        <w:pStyle w:val="ListParagraph"/>
        <w:numPr>
          <w:ilvl w:val="0"/>
          <w:numId w:val="1"/>
        </w:numPr>
      </w:pPr>
      <w:r w:rsidRPr="00866E21">
        <w:t>“</w:t>
      </w:r>
      <w:r w:rsidR="00103D38" w:rsidRPr="00866E21">
        <w:t>fazer</w:t>
      </w:r>
      <w:r w:rsidRPr="00866E21">
        <w:t xml:space="preserve"> o desenvolvimento” – 50%</w:t>
      </w:r>
    </w:p>
    <w:p w14:paraId="14666269" w14:textId="188A5DDA" w:rsidR="00103D38" w:rsidRDefault="00B033A3" w:rsidP="00866E21">
      <w:r>
        <w:t>Quando cada “sub-tarefa” for</w:t>
      </w:r>
      <w:r w:rsidR="00866E21" w:rsidRPr="00866E21">
        <w:t xml:space="preserve"> completada contribu</w:t>
      </w:r>
      <w:r>
        <w:t>i</w:t>
      </w:r>
      <w:r w:rsidR="00866E21" w:rsidRPr="00866E21">
        <w:t xml:space="preserve"> o seu peso para o progresso da tarefa original</w:t>
      </w:r>
      <w:r w:rsidR="00866E21">
        <w:t>.</w:t>
      </w:r>
    </w:p>
    <w:p w14:paraId="53AC3B58" w14:textId="116D79A3" w:rsidR="00866E21" w:rsidRDefault="00866E21" w:rsidP="00866E21"/>
    <w:p w14:paraId="2FE00D73" w14:textId="6694172D" w:rsidR="00866E21" w:rsidRPr="00E30D5C" w:rsidRDefault="00866E21" w:rsidP="00866E21">
      <w:pPr>
        <w:spacing w:after="1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</w:pPr>
      <w:r w:rsidRPr="00E30D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  <w:t xml:space="preserve">2º </w:t>
      </w:r>
      <w:r w:rsidR="001A7781" w:rsidRPr="00E30D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  <w:t>Funcionalidade</w:t>
      </w:r>
    </w:p>
    <w:p w14:paraId="66531872" w14:textId="77777777" w:rsidR="00FC71A5" w:rsidRPr="00E30D5C" w:rsidRDefault="00FC71A5" w:rsidP="00FC71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E30D5C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  <w:t>User story:</w:t>
      </w:r>
    </w:p>
    <w:p w14:paraId="1791348B" w14:textId="41639263" w:rsidR="00341BAE" w:rsidRPr="00341BAE" w:rsidRDefault="00341BAE" w:rsidP="00866E21">
      <w:pPr>
        <w:rPr>
          <w:i/>
          <w:iCs/>
          <w:lang w:val="en-GB"/>
        </w:rPr>
      </w:pPr>
      <w:r w:rsidRPr="00341BAE">
        <w:rPr>
          <w:i/>
          <w:iCs/>
          <w:lang w:val="en-GB"/>
        </w:rPr>
        <w:t xml:space="preserve">As a coordinator, I want </w:t>
      </w:r>
      <w:r w:rsidR="00E30D5C" w:rsidRPr="00341BAE">
        <w:rPr>
          <w:i/>
          <w:iCs/>
          <w:lang w:val="en-GB"/>
        </w:rPr>
        <w:t>to be</w:t>
      </w:r>
      <w:r w:rsidRPr="00341BAE">
        <w:rPr>
          <w:i/>
          <w:iCs/>
          <w:lang w:val="en-GB"/>
        </w:rPr>
        <w:t xml:space="preserve"> notified when a task reaches a certain point in its duration, so that I can make sure that the task is progressing and will be finished in time.</w:t>
      </w:r>
    </w:p>
    <w:p w14:paraId="0992BA9E" w14:textId="48DBB330" w:rsidR="00866E21" w:rsidRDefault="00866E21" w:rsidP="00866E21">
      <w:r>
        <w:t>Nas propriedades de uma tarefa será possível selecionar uma opção de aviso, e um valor correspondente em percentagem, que quando selecionado faz com que ao passar o valor do tempo total da tarefa, se</w:t>
      </w:r>
      <w:r w:rsidR="00173F89">
        <w:t>jam</w:t>
      </w:r>
      <w:r>
        <w:t xml:space="preserve"> enviado</w:t>
      </w:r>
      <w:r w:rsidR="00173F89">
        <w:t>s</w:t>
      </w:r>
      <w:r>
        <w:t xml:space="preserve"> email</w:t>
      </w:r>
      <w:r w:rsidR="00173F89">
        <w:t>s</w:t>
      </w:r>
      <w:r>
        <w:t xml:space="preserve"> ao</w:t>
      </w:r>
      <w:r w:rsidR="00173F89">
        <w:t>s</w:t>
      </w:r>
      <w:r>
        <w:t xml:space="preserve"> coordenador</w:t>
      </w:r>
      <w:r w:rsidR="00173F89">
        <w:t>es</w:t>
      </w:r>
      <w:r>
        <w:t xml:space="preserve"> dessa tarefa. </w:t>
      </w:r>
    </w:p>
    <w:p w14:paraId="268C6A10" w14:textId="6EFFB5E4" w:rsidR="00866E21" w:rsidRPr="00866E21" w:rsidRDefault="00866E21" w:rsidP="00866E21">
      <w:r>
        <w:t>Por exemplo, na tarefa “fazer relatório” que dura 10 dias</w:t>
      </w:r>
      <w:r w:rsidR="007A0282">
        <w:t xml:space="preserve">, </w:t>
      </w:r>
      <w:r>
        <w:t xml:space="preserve">se selecionarmos esta opção com um valor de 90%, então no </w:t>
      </w:r>
      <w:r w:rsidR="001A7781">
        <w:t>início</w:t>
      </w:r>
      <w:r>
        <w:t xml:space="preserve"> do 10º dia ser</w:t>
      </w:r>
      <w:r w:rsidR="0088519E">
        <w:t>ão enviadoes</w:t>
      </w:r>
      <w:r>
        <w:t xml:space="preserve"> </w:t>
      </w:r>
      <w:r w:rsidR="007A0282">
        <w:t>e</w:t>
      </w:r>
      <w:r>
        <w:t>mail</w:t>
      </w:r>
      <w:r w:rsidR="0088519E">
        <w:t>s</w:t>
      </w:r>
      <w:r>
        <w:t xml:space="preserve"> para o</w:t>
      </w:r>
      <w:r w:rsidR="007A0282">
        <w:t>s</w:t>
      </w:r>
      <w:r>
        <w:t xml:space="preserve"> endereço</w:t>
      </w:r>
      <w:r w:rsidR="007A0282">
        <w:t>s de email</w:t>
      </w:r>
      <w:r>
        <w:t xml:space="preserve"> do</w:t>
      </w:r>
      <w:r w:rsidR="007A0282">
        <w:t>s</w:t>
      </w:r>
      <w:r>
        <w:t xml:space="preserve"> coordenador</w:t>
      </w:r>
      <w:r w:rsidR="007A0282">
        <w:t>es</w:t>
      </w:r>
      <w:r>
        <w:t>.</w:t>
      </w:r>
    </w:p>
    <w:sectPr w:rsidR="00866E21" w:rsidRPr="00866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86EC0"/>
    <w:multiLevelType w:val="hybridMultilevel"/>
    <w:tmpl w:val="33BAC1C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261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38"/>
    <w:rsid w:val="00103D38"/>
    <w:rsid w:val="00173F89"/>
    <w:rsid w:val="001A7781"/>
    <w:rsid w:val="001C20EA"/>
    <w:rsid w:val="00341BAE"/>
    <w:rsid w:val="007A0282"/>
    <w:rsid w:val="00866E21"/>
    <w:rsid w:val="0088519E"/>
    <w:rsid w:val="00AB39B6"/>
    <w:rsid w:val="00AD332F"/>
    <w:rsid w:val="00B033A3"/>
    <w:rsid w:val="00E30D5C"/>
    <w:rsid w:val="00F17310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FB52"/>
  <w15:chartTrackingRefBased/>
  <w15:docId w15:val="{F2A0E414-0A4A-42FA-A7A5-DC12CA22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38"/>
  </w:style>
  <w:style w:type="paragraph" w:styleId="Heading1">
    <w:name w:val="heading 1"/>
    <w:basedOn w:val="Normal"/>
    <w:next w:val="Normal"/>
    <w:link w:val="Heading1Char"/>
    <w:uiPriority w:val="9"/>
    <w:qFormat/>
    <w:rsid w:val="00103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03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6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Samuel Pires</cp:lastModifiedBy>
  <cp:revision>10</cp:revision>
  <dcterms:created xsi:type="dcterms:W3CDTF">2022-11-07T19:57:00Z</dcterms:created>
  <dcterms:modified xsi:type="dcterms:W3CDTF">2022-11-28T15:00:00Z</dcterms:modified>
</cp:coreProperties>
</file>