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A36763" w:rsidR="00732F52" w:rsidRDefault="00B74916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>4</w:t>
      </w:r>
      <w:r w:rsidR="005A795E"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00000002" w14:textId="77777777" w:rsidR="00732F52" w:rsidRDefault="005A795E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00000003" w14:textId="77777777" w:rsidR="00732F52" w:rsidRDefault="00732F52">
      <w:pPr>
        <w:rPr>
          <w:sz w:val="20"/>
          <w:szCs w:val="20"/>
        </w:rPr>
      </w:pPr>
    </w:p>
    <w:tbl>
      <w:tblPr>
        <w:tblStyle w:val="affc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732F52" w14:paraId="279558BD" w14:textId="77777777" w:rsidTr="00732F52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4" w14:textId="77777777" w:rsidR="00732F52" w:rsidRDefault="00732F52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5" w14:textId="77777777" w:rsidR="00732F52" w:rsidRDefault="005A795E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9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732F52" w14:paraId="277A0661" w14:textId="77777777" w:rsidTr="00732F52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D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E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F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0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1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732F52" w14:paraId="0F53882A" w14:textId="77777777" w:rsidTr="00732F52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9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B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C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D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E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732F52" w14:paraId="129B6D55" w14:textId="77777777" w:rsidTr="00732F52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F" w14:textId="77777777" w:rsidR="00732F52" w:rsidRDefault="005A795E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6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7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732F52" w14:paraId="6FBE0096" w14:textId="77777777" w:rsidTr="00732F5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8" w14:textId="77777777" w:rsidR="00732F52" w:rsidRDefault="005A795E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9" w14:textId="3AF542EB" w:rsidR="00732F52" w:rsidRDefault="002776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A" w14:textId="7E5126D1" w:rsidR="00732F52" w:rsidRDefault="002776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B" w14:textId="0A4B1019" w:rsidR="00732F52" w:rsidRDefault="002776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C" w14:textId="7CB53F68" w:rsidR="00732F52" w:rsidRDefault="002776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D" w14:textId="504E7F0D" w:rsidR="00732F52" w:rsidRDefault="002776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E" w14:textId="6E6D02BE" w:rsidR="00732F52" w:rsidRDefault="002776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F" w14:textId="670F17E0" w:rsidR="00732F52" w:rsidRDefault="002776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0" w14:textId="4913D919" w:rsidR="00732F52" w:rsidRDefault="002776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732F52" w14:paraId="672968DC" w14:textId="77777777" w:rsidTr="00732F52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1" w14:textId="77777777" w:rsidR="00732F52" w:rsidRDefault="005A795E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2" w14:textId="001B36C1" w:rsidR="00732F52" w:rsidRDefault="00B7491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3" w14:textId="6DE2EA45" w:rsidR="00732F52" w:rsidRDefault="00B7491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4" w14:textId="354247E3" w:rsidR="00732F52" w:rsidRDefault="00B7491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5" w14:textId="4ACC9BD1" w:rsidR="00732F52" w:rsidRDefault="00B7491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6" w14:textId="26827E4A" w:rsidR="00732F52" w:rsidRDefault="00B7491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7" w14:textId="77339CCB" w:rsidR="00732F52" w:rsidRDefault="00B7491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8" w14:textId="121315A1" w:rsidR="00732F52" w:rsidRDefault="00B7491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9" w14:textId="564DD510" w:rsidR="00732F52" w:rsidRDefault="00B7491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732F52" w14:paraId="3AA8AF31" w14:textId="77777777" w:rsidTr="00732F5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A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B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C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D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E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F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0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1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2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7455BA86" w14:textId="77777777" w:rsidTr="00732F5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3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4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5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6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7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8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9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A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B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17E18AB6" w14:textId="77777777" w:rsidTr="00732F5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C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D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E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F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0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1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2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3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4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42932E7A" w14:textId="77777777" w:rsidTr="00732F5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5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6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7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8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9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A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B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C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D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236AC74D" w14:textId="77777777" w:rsidTr="00732F5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E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F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0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1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2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3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4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5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6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526CABAA" w14:textId="77777777" w:rsidTr="00732F5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7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8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9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A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B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C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D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E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F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2E0278AB" w14:textId="77777777" w:rsidTr="00732F52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0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1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2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3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4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5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6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7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8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2FDBFEC8" w14:textId="77777777" w:rsidTr="00732F5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9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A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B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C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D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E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F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0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1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</w:tbl>
    <w:p w14:paraId="00000082" w14:textId="77777777" w:rsidR="00732F52" w:rsidRDefault="00732F52"/>
    <w:p w14:paraId="00000083" w14:textId="77777777" w:rsidR="00732F52" w:rsidRDefault="005A795E">
      <w:r>
        <w:tab/>
      </w:r>
    </w:p>
    <w:p w14:paraId="00000084" w14:textId="77777777" w:rsidR="00732F52" w:rsidRDefault="00732F52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5" w14:textId="77777777" w:rsidR="00732F52" w:rsidRDefault="00732F5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6" w14:textId="77777777" w:rsidR="00732F52" w:rsidRDefault="005A795E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00000087" w14:textId="77777777" w:rsidR="00732F52" w:rsidRDefault="00732F5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8" w14:textId="77777777" w:rsidR="00732F52" w:rsidRDefault="00732F5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9" w14:textId="77777777" w:rsidR="00732F52" w:rsidRDefault="00732F5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A" w14:textId="77777777" w:rsidR="00732F52" w:rsidRDefault="00732F5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B" w14:textId="77777777" w:rsidR="00732F52" w:rsidRDefault="00732F5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C" w14:textId="77777777" w:rsidR="00732F52" w:rsidRDefault="00732F5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D" w14:textId="77777777" w:rsidR="00732F52" w:rsidRDefault="00732F5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E" w14:textId="77777777" w:rsidR="00732F52" w:rsidRDefault="005A795E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00008F" w14:textId="77777777" w:rsidR="00732F52" w:rsidRDefault="005A795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00000090" w14:textId="77777777" w:rsidR="00732F52" w:rsidRDefault="00732F52">
      <w:pPr>
        <w:rPr>
          <w:sz w:val="20"/>
          <w:szCs w:val="20"/>
        </w:rPr>
      </w:pPr>
    </w:p>
    <w:tbl>
      <w:tblPr>
        <w:tblStyle w:val="af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732F52" w14:paraId="25C9FD26" w14:textId="77777777" w:rsidTr="00732F52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1" w14:textId="77777777" w:rsidR="00732F52" w:rsidRDefault="00732F52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2" w14:textId="77777777" w:rsidR="00732F52" w:rsidRDefault="005A795E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6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732F52" w14:paraId="51016103" w14:textId="77777777" w:rsidTr="00732F52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A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B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C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D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E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F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0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1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2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732F52" w14:paraId="3CF3917F" w14:textId="77777777" w:rsidTr="00732F52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3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4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5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6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7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8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9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A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B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67219412" w14:textId="77777777" w:rsidTr="00732F52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C" w14:textId="77777777" w:rsidR="00732F52" w:rsidRDefault="005A795E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D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E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F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0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1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2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3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4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0E3A55B4" w14:textId="77777777" w:rsidTr="00732F5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5" w14:textId="77777777" w:rsidR="00732F52" w:rsidRDefault="005A795E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6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7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8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9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A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B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C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D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6EF681BA" w14:textId="77777777" w:rsidTr="00732F52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E" w14:textId="77777777" w:rsidR="00732F52" w:rsidRDefault="005A795E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F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0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1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2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3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4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5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6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01DBA446" w14:textId="77777777" w:rsidTr="00732F5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7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8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9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A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B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C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D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E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F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6239D3E4" w14:textId="77777777" w:rsidTr="00732F52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0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1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2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3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4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5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6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7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8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</w:tbl>
    <w:p w14:paraId="000000D9" w14:textId="77777777" w:rsidR="00732F52" w:rsidRDefault="00732F52"/>
    <w:tbl>
      <w:tblPr>
        <w:tblStyle w:val="affe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732F52" w14:paraId="5F82B017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732F52" w:rsidRDefault="005A7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000000DB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C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D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E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F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0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1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2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E3" w14:textId="77777777" w:rsidR="00732F52" w:rsidRDefault="00732F52"/>
    <w:p w14:paraId="000000E4" w14:textId="77777777" w:rsidR="00732F52" w:rsidRDefault="00732F52"/>
    <w:p w14:paraId="000000E5" w14:textId="77777777" w:rsidR="00732F52" w:rsidRDefault="005A795E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33AA402B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732F52" w:rsidRDefault="005A7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732F52" w14:paraId="256C74F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732F52" w:rsidRDefault="005A7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0EA" w14:textId="77777777" w:rsidR="00732F52" w:rsidRDefault="005A795E">
            <w:pPr>
              <w:rPr>
                <w:color w:val="000000"/>
              </w:rPr>
            </w:pPr>
            <w:r>
              <w:rPr>
                <w:color w:val="000000"/>
              </w:rPr>
              <w:t>Meus maiores pontos são a comunicação e a persistência porque são pontos que eu me dou muito bem e a minha maior área de crescimento está na adaptação.</w:t>
            </w:r>
          </w:p>
          <w:p w14:paraId="000000EB" w14:textId="77777777" w:rsidR="00732F52" w:rsidRDefault="00732F52">
            <w:pPr>
              <w:rPr>
                <w:b/>
              </w:rPr>
            </w:pPr>
          </w:p>
          <w:p w14:paraId="000000EC" w14:textId="77777777" w:rsidR="00732F52" w:rsidRDefault="00732F52">
            <w:pPr>
              <w:rPr>
                <w:b/>
              </w:rPr>
            </w:pPr>
          </w:p>
        </w:tc>
      </w:tr>
      <w:tr w:rsidR="00732F52" w14:paraId="4CD0A65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732F52" w:rsidRDefault="005A7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732F52" w:rsidRDefault="005A795E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000000EF" w14:textId="77777777" w:rsidR="00732F52" w:rsidRDefault="005A7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São as mesmas que as minhas, com meus pontos fortes na comunicação e a persistência, pois são pontos que eu consigo me dar muito bem, estou gostando de minhas habilidades e mentalidades, muitas não podem estar perfeitas, mas vou tentar aperfeiçoá-las.</w:t>
            </w:r>
          </w:p>
          <w:p w14:paraId="000000F0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32F52" w14:paraId="7B8A135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732F52" w:rsidRDefault="005A7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732F52" w:rsidRDefault="005A795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0F3" w14:textId="77777777" w:rsidR="00732F52" w:rsidRDefault="005A795E">
            <w:pPr>
              <w:spacing w:line="240" w:lineRule="auto"/>
            </w:pPr>
            <w:r>
              <w:t xml:space="preserve">Eu preciso tomar as decisões de ser mais participativo e melhorar a minha confiança em mim mesmo. </w:t>
            </w:r>
          </w:p>
          <w:p w14:paraId="000000F4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0F5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0F6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0F7" w14:textId="77777777" w:rsidR="00732F52" w:rsidRDefault="00732F52"/>
    <w:tbl>
      <w:tblPr>
        <w:tblStyle w:val="af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7B142812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732F52" w14:paraId="4F52415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  <w:r>
              <w:t xml:space="preserve">Meus maiores pontos são a comunicação e a persistência porque são pontos que eu me dou muito bem, e </w:t>
            </w:r>
            <w:r>
              <w:lastRenderedPageBreak/>
              <w:t>agora o trabalho em equipe que estou me desenvolvendo bem e a minha maior área de crescimento está no Trabalho em equipe e na adaptabilidade.</w:t>
            </w:r>
          </w:p>
          <w:p w14:paraId="000000FC" w14:textId="77777777" w:rsidR="00732F52" w:rsidRDefault="00732F52">
            <w:pPr>
              <w:rPr>
                <w:b/>
              </w:rPr>
            </w:pPr>
          </w:p>
          <w:p w14:paraId="000000FD" w14:textId="77777777" w:rsidR="00732F52" w:rsidRDefault="00732F52">
            <w:pPr>
              <w:rPr>
                <w:b/>
              </w:rPr>
            </w:pPr>
          </w:p>
        </w:tc>
      </w:tr>
      <w:tr w:rsidR="00732F52" w14:paraId="21A1516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0000100" w14:textId="77777777" w:rsidR="00732F52" w:rsidRDefault="005A795E">
            <w:pPr>
              <w:widowControl w:val="0"/>
              <w:spacing w:line="240" w:lineRule="auto"/>
            </w:pPr>
            <w:r>
              <w:t>adaptabilidade e trabalho em equipe, me adaptei aos horários fazendo uma gestão melhor do meu tempo e o trabalho em equipe melhorei sendo mais comunicativo e pelas representações de papel da Generation.</w:t>
            </w:r>
          </w:p>
          <w:p w14:paraId="00000101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44BC384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000104" w14:textId="77777777" w:rsidR="00732F52" w:rsidRDefault="005A795E">
            <w:pPr>
              <w:spacing w:line="240" w:lineRule="auto"/>
            </w:pPr>
            <w:r>
              <w:t xml:space="preserve">A proatividade e a responsabilidade pessoal. eu vou tentar ser mais organizado para melhorar as minhas responsabilidades e vou tentar oferecer mais a minha ajuda aos colegas para tentar ser mais </w:t>
            </w:r>
            <w:proofErr w:type="spellStart"/>
            <w:r>
              <w:t>pró-ativo</w:t>
            </w:r>
            <w:proofErr w:type="spellEnd"/>
            <w:r>
              <w:t>.</w:t>
            </w:r>
          </w:p>
          <w:p w14:paraId="00000105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06" w14:textId="77777777" w:rsidR="00732F52" w:rsidRDefault="00732F52"/>
    <w:tbl>
      <w:tblPr>
        <w:tblStyle w:val="af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03C8CD0D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732F52" w14:paraId="496F0E7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000010C" w14:textId="1FBAE2F2" w:rsidR="00732F52" w:rsidRPr="00277699" w:rsidRDefault="00277699">
            <w:pPr>
              <w:rPr>
                <w:bCs/>
              </w:rPr>
            </w:pPr>
            <w:r>
              <w:rPr>
                <w:bCs/>
              </w:rPr>
              <w:t>Não ouve muitas diferenças e sim bastante semelhanças, porém eu melhorei bastante a minha responsabilidade pessoal, e vejo que eu estou em constante evolução.</w:t>
            </w:r>
          </w:p>
        </w:tc>
      </w:tr>
      <w:tr w:rsidR="00732F52" w14:paraId="448BB60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1906B6AA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19A4B9C" w14:textId="77777777" w:rsidR="005D475B" w:rsidRDefault="005D475B">
            <w:pPr>
              <w:rPr>
                <w:b/>
              </w:rPr>
            </w:pPr>
          </w:p>
          <w:p w14:paraId="08DD19EA" w14:textId="32F274E6" w:rsidR="005D475B" w:rsidRPr="005D475B" w:rsidRDefault="005D475B">
            <w:pPr>
              <w:rPr>
                <w:bCs/>
              </w:rPr>
            </w:pPr>
            <w:r w:rsidRPr="005D475B">
              <w:rPr>
                <w:bCs/>
              </w:rPr>
              <w:t xml:space="preserve">Não havia quase nenhuma diferença, só </w:t>
            </w:r>
            <w:r>
              <w:rPr>
                <w:bCs/>
              </w:rPr>
              <w:t xml:space="preserve">a evolução na responsabilidade pessoal e </w:t>
            </w:r>
            <w:r w:rsidRPr="005D475B">
              <w:rPr>
                <w:bCs/>
              </w:rPr>
              <w:t>as minhas evoluções nas habilidades e mentalidades</w:t>
            </w:r>
            <w:r>
              <w:rPr>
                <w:bCs/>
              </w:rPr>
              <w:t>.</w:t>
            </w:r>
          </w:p>
          <w:p w14:paraId="0000010F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3ED3754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48141D4D" w:rsidR="00732F52" w:rsidRDefault="005A795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6B4EA6A" w14:textId="77777777" w:rsidR="005D475B" w:rsidRDefault="005D475B">
            <w:pPr>
              <w:spacing w:line="240" w:lineRule="auto"/>
              <w:rPr>
                <w:b/>
              </w:rPr>
            </w:pPr>
          </w:p>
          <w:p w14:paraId="00000112" w14:textId="7D83E5CE" w:rsidR="00732F52" w:rsidRPr="005D475B" w:rsidRDefault="005D475B">
            <w:pPr>
              <w:spacing w:line="240" w:lineRule="auto"/>
              <w:rPr>
                <w:bCs/>
              </w:rPr>
            </w:pPr>
            <w:r w:rsidRPr="005D475B">
              <w:rPr>
                <w:bCs/>
              </w:rPr>
              <w:t xml:space="preserve">Eu tenho que continuar no mesmo ritmo que eu estou, e estudando bastante </w:t>
            </w:r>
            <w:proofErr w:type="gramStart"/>
            <w:r w:rsidRPr="005D475B">
              <w:rPr>
                <w:bCs/>
              </w:rPr>
              <w:t>pra</w:t>
            </w:r>
            <w:proofErr w:type="gramEnd"/>
            <w:r w:rsidRPr="005D475B">
              <w:rPr>
                <w:bCs/>
              </w:rPr>
              <w:t xml:space="preserve"> melhorar as minhas habilidades e mentalidades que ainda faltam pra eu conseguir chegar em um bom nível.</w:t>
            </w:r>
          </w:p>
          <w:p w14:paraId="00000113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14" w14:textId="77777777" w:rsidR="00732F52" w:rsidRDefault="00732F52"/>
    <w:tbl>
      <w:tblPr>
        <w:tblStyle w:val="af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5147D26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732F52" w14:paraId="4B5EB10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119" w14:textId="243035BE" w:rsidR="00732F52" w:rsidRPr="00B74916" w:rsidRDefault="00B74916">
            <w:pPr>
              <w:rPr>
                <w:bCs/>
              </w:rPr>
            </w:pPr>
            <w:r w:rsidRPr="00B74916">
              <w:rPr>
                <w:bCs/>
              </w:rPr>
              <w:t>O meu maior ponto forte é a persistência, e eu trenei muito meu trabalho em equipe, estou em constante crescimento.</w:t>
            </w:r>
          </w:p>
          <w:p w14:paraId="0000011A" w14:textId="77777777" w:rsidR="00732F52" w:rsidRDefault="00732F52">
            <w:pPr>
              <w:rPr>
                <w:b/>
              </w:rPr>
            </w:pPr>
          </w:p>
        </w:tc>
      </w:tr>
      <w:tr w:rsidR="00732F52" w14:paraId="0ABB031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000011D" w14:textId="6CE8F3AF" w:rsidR="00732F52" w:rsidRDefault="00B74916">
            <w:pPr>
              <w:widowControl w:val="0"/>
              <w:spacing w:line="240" w:lineRule="auto"/>
            </w:pPr>
            <w:r>
              <w:t xml:space="preserve">O trabalho em equipe, pois eu estou no trabalho do primeiro bloco e estou muito envolvido com eles e sempre disposta a ajudo.   </w:t>
            </w:r>
          </w:p>
          <w:p w14:paraId="0000011E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437221C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000121" w14:textId="7307CE98" w:rsidR="00732F52" w:rsidRPr="00B74916" w:rsidRDefault="00B74916">
            <w:pPr>
              <w:spacing w:line="240" w:lineRule="auto"/>
              <w:rPr>
                <w:bCs/>
              </w:rPr>
            </w:pPr>
            <w:r w:rsidRPr="00B74916">
              <w:rPr>
                <w:bCs/>
              </w:rPr>
              <w:t xml:space="preserve">Eu pretendo melhorar a minha </w:t>
            </w:r>
            <w:r w:rsidRPr="00B74916">
              <w:rPr>
                <w:bCs/>
                <w:u w:val="single"/>
              </w:rPr>
              <w:t>responsabilidade</w:t>
            </w:r>
            <w:r w:rsidRPr="00B74916">
              <w:rPr>
                <w:bCs/>
              </w:rPr>
              <w:t xml:space="preserve"> pessoal. Pretendo melhorá-la tendo mais compromisso comigo mesmo para me desenvolver melhor.</w:t>
            </w:r>
          </w:p>
          <w:p w14:paraId="00000122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23" w14:textId="77777777" w:rsidR="00732F52" w:rsidRDefault="00732F52"/>
    <w:tbl>
      <w:tblPr>
        <w:tblStyle w:val="af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0C86D7BE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732F52" w14:paraId="2C0F3E9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0000128" w14:textId="77777777" w:rsidR="00732F52" w:rsidRDefault="00732F52">
            <w:pPr>
              <w:rPr>
                <w:b/>
              </w:rPr>
            </w:pPr>
          </w:p>
          <w:p w14:paraId="00000129" w14:textId="77777777" w:rsidR="00732F52" w:rsidRDefault="00732F52">
            <w:pPr>
              <w:rPr>
                <w:b/>
              </w:rPr>
            </w:pPr>
          </w:p>
        </w:tc>
      </w:tr>
      <w:tr w:rsidR="00732F52" w14:paraId="5FE0BA8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000012C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4B61F76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732F52" w:rsidRDefault="005A795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12F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130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31" w14:textId="77777777" w:rsidR="00732F52" w:rsidRDefault="00732F52"/>
    <w:tbl>
      <w:tblPr>
        <w:tblStyle w:val="af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085C58F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732F52" w14:paraId="59CE114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136" w14:textId="77777777" w:rsidR="00732F52" w:rsidRDefault="00732F52">
            <w:pPr>
              <w:rPr>
                <w:b/>
              </w:rPr>
            </w:pPr>
          </w:p>
          <w:p w14:paraId="00000137" w14:textId="77777777" w:rsidR="00732F52" w:rsidRDefault="00732F52">
            <w:pPr>
              <w:rPr>
                <w:b/>
              </w:rPr>
            </w:pPr>
          </w:p>
        </w:tc>
      </w:tr>
      <w:tr w:rsidR="00732F52" w14:paraId="517A0CA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000013A" w14:textId="77777777" w:rsidR="00732F52" w:rsidRDefault="00732F52">
            <w:pPr>
              <w:widowControl w:val="0"/>
              <w:spacing w:line="240" w:lineRule="auto"/>
            </w:pPr>
          </w:p>
          <w:p w14:paraId="0000013B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5243B1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00013E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13F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40" w14:textId="77777777" w:rsidR="00732F52" w:rsidRDefault="00732F52"/>
    <w:tbl>
      <w:tblPr>
        <w:tblStyle w:val="af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09F8290F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732F52" w14:paraId="104BE9F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0000145" w14:textId="77777777" w:rsidR="00732F52" w:rsidRDefault="00732F52">
            <w:pPr>
              <w:rPr>
                <w:b/>
              </w:rPr>
            </w:pPr>
          </w:p>
          <w:p w14:paraId="00000146" w14:textId="77777777" w:rsidR="00732F52" w:rsidRDefault="00732F52">
            <w:pPr>
              <w:rPr>
                <w:b/>
              </w:rPr>
            </w:pPr>
          </w:p>
        </w:tc>
      </w:tr>
      <w:tr w:rsidR="00732F52" w14:paraId="4B5C319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0000149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2AE7BE9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732F52" w:rsidRDefault="005A795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14C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14D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4E" w14:textId="77777777" w:rsidR="00732F52" w:rsidRDefault="00732F52"/>
    <w:tbl>
      <w:tblPr>
        <w:tblStyle w:val="af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17881C19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732F52" w14:paraId="5BAAB21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153" w14:textId="77777777" w:rsidR="00732F52" w:rsidRDefault="00732F52">
            <w:pPr>
              <w:rPr>
                <w:b/>
              </w:rPr>
            </w:pPr>
          </w:p>
          <w:p w14:paraId="00000154" w14:textId="77777777" w:rsidR="00732F52" w:rsidRDefault="00732F52">
            <w:pPr>
              <w:rPr>
                <w:b/>
              </w:rPr>
            </w:pPr>
          </w:p>
        </w:tc>
      </w:tr>
      <w:tr w:rsidR="00732F52" w14:paraId="3E7FE3D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0000157" w14:textId="77777777" w:rsidR="00732F52" w:rsidRDefault="00732F52">
            <w:pPr>
              <w:widowControl w:val="0"/>
              <w:spacing w:line="240" w:lineRule="auto"/>
            </w:pPr>
          </w:p>
          <w:p w14:paraId="00000158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4B55939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00015B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15C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5D" w14:textId="77777777" w:rsidR="00732F52" w:rsidRDefault="00732F52"/>
    <w:tbl>
      <w:tblPr>
        <w:tblStyle w:val="af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2D0CD15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732F52" w14:paraId="5FC6DDC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0000162" w14:textId="77777777" w:rsidR="00732F52" w:rsidRDefault="00732F52">
            <w:pPr>
              <w:rPr>
                <w:b/>
              </w:rPr>
            </w:pPr>
          </w:p>
          <w:p w14:paraId="00000163" w14:textId="77777777" w:rsidR="00732F52" w:rsidRDefault="00732F52">
            <w:pPr>
              <w:rPr>
                <w:b/>
              </w:rPr>
            </w:pPr>
          </w:p>
        </w:tc>
      </w:tr>
      <w:tr w:rsidR="00732F52" w14:paraId="6B35F9F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0000166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10C39C8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732F52" w:rsidRDefault="005A795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169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16A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6B" w14:textId="77777777" w:rsidR="00732F52" w:rsidRDefault="00732F52"/>
    <w:tbl>
      <w:tblPr>
        <w:tblStyle w:val="af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3B589D3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732F52" w14:paraId="51942D5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170" w14:textId="77777777" w:rsidR="00732F52" w:rsidRDefault="00732F52">
            <w:pPr>
              <w:rPr>
                <w:b/>
              </w:rPr>
            </w:pPr>
          </w:p>
          <w:p w14:paraId="00000171" w14:textId="77777777" w:rsidR="00732F52" w:rsidRDefault="00732F52">
            <w:pPr>
              <w:rPr>
                <w:b/>
              </w:rPr>
            </w:pPr>
          </w:p>
        </w:tc>
      </w:tr>
      <w:tr w:rsidR="00732F52" w14:paraId="3C9BF4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0000174" w14:textId="77777777" w:rsidR="00732F52" w:rsidRDefault="00732F52">
            <w:pPr>
              <w:widowControl w:val="0"/>
              <w:spacing w:line="240" w:lineRule="auto"/>
            </w:pPr>
          </w:p>
          <w:p w14:paraId="00000175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45FA6F7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000178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179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7A" w14:textId="77777777" w:rsidR="00732F52" w:rsidRDefault="00732F52"/>
    <w:tbl>
      <w:tblPr>
        <w:tblStyle w:val="af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3394419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732F52" w14:paraId="59A416C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000017F" w14:textId="77777777" w:rsidR="00732F52" w:rsidRDefault="00732F52">
            <w:pPr>
              <w:rPr>
                <w:b/>
              </w:rPr>
            </w:pPr>
          </w:p>
          <w:p w14:paraId="00000180" w14:textId="77777777" w:rsidR="00732F52" w:rsidRDefault="00732F52">
            <w:pPr>
              <w:rPr>
                <w:b/>
              </w:rPr>
            </w:pPr>
          </w:p>
        </w:tc>
      </w:tr>
      <w:tr w:rsidR="00732F52" w14:paraId="070A34C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0000183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2D98368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732F52" w:rsidRDefault="005A795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186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187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88" w14:textId="77777777" w:rsidR="00732F52" w:rsidRDefault="00732F52"/>
    <w:tbl>
      <w:tblPr>
        <w:tblStyle w:val="af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43717AC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732F52" w14:paraId="738080B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18D" w14:textId="77777777" w:rsidR="00732F52" w:rsidRDefault="00732F52">
            <w:pPr>
              <w:rPr>
                <w:b/>
              </w:rPr>
            </w:pPr>
          </w:p>
          <w:p w14:paraId="0000018E" w14:textId="77777777" w:rsidR="00732F52" w:rsidRDefault="00732F52">
            <w:pPr>
              <w:rPr>
                <w:b/>
              </w:rPr>
            </w:pPr>
          </w:p>
        </w:tc>
      </w:tr>
      <w:tr w:rsidR="00732F52" w14:paraId="23D76E9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00000191" w14:textId="77777777" w:rsidR="00732F52" w:rsidRDefault="00732F52">
            <w:pPr>
              <w:widowControl w:val="0"/>
              <w:spacing w:line="240" w:lineRule="auto"/>
            </w:pPr>
          </w:p>
          <w:p w14:paraId="00000192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1ABB271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00000195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196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97" w14:textId="77777777" w:rsidR="00732F52" w:rsidRDefault="00732F52"/>
    <w:p w14:paraId="00000198" w14:textId="77777777" w:rsidR="00732F52" w:rsidRDefault="00732F52"/>
    <w:p w14:paraId="00000199" w14:textId="77777777" w:rsidR="00732F52" w:rsidRDefault="005A795E">
      <w:r>
        <w:t>Feedback semana 1 Gabi:</w:t>
      </w:r>
    </w:p>
    <w:p w14:paraId="0000019A" w14:textId="77777777" w:rsidR="00732F52" w:rsidRDefault="005A795E">
      <w:r>
        <w:t xml:space="preserve">Visão do meu amigo sobre mim: </w:t>
      </w:r>
    </w:p>
    <w:p w14:paraId="0000019B" w14:textId="77777777" w:rsidR="00732F52" w:rsidRDefault="005A795E">
      <w:r>
        <w:t xml:space="preserve">Que sou uma pessoa muito simpática e proativa e que está sempre dando a minha opinião nas oportunidades, </w:t>
      </w:r>
      <w:proofErr w:type="gramStart"/>
      <w:r>
        <w:t>pra</w:t>
      </w:r>
      <w:proofErr w:type="gramEnd"/>
      <w:r>
        <w:t xml:space="preserve"> eu continuar assim.</w:t>
      </w:r>
    </w:p>
    <w:p w14:paraId="0000019C" w14:textId="77777777" w:rsidR="00732F52" w:rsidRDefault="00732F52"/>
    <w:p w14:paraId="0000019D" w14:textId="77777777" w:rsidR="00732F52" w:rsidRDefault="005A795E">
      <w:r>
        <w:lastRenderedPageBreak/>
        <w:t>Feedback semana 2 Igor:</w:t>
      </w:r>
    </w:p>
    <w:p w14:paraId="0000019E" w14:textId="77777777" w:rsidR="00732F52" w:rsidRDefault="005A795E">
      <w:r>
        <w:t>Visão do meu amigo sobre mim:</w:t>
      </w:r>
    </w:p>
    <w:p w14:paraId="0000019F" w14:textId="77777777" w:rsidR="00732F52" w:rsidRDefault="005A795E">
      <w:r>
        <w:t xml:space="preserve">Que eu tenho uma boa responsabilidade, que sempre entro no horário, que eu tenho </w:t>
      </w:r>
      <w:proofErr w:type="spellStart"/>
      <w:r>
        <w:t>pró-atividade</w:t>
      </w:r>
      <w:proofErr w:type="spellEnd"/>
      <w:r>
        <w:t xml:space="preserve">, que eu pergunto e sempre estou ativo, sempre pergunto perguntas pertinentes, sempre sou cordial, que eu sempre tenho ideias ao trabalho no grupo, melhorar a visualização da câmera, levantar a mão </w:t>
      </w:r>
      <w:proofErr w:type="gramStart"/>
      <w:r>
        <w:t>pra</w:t>
      </w:r>
      <w:proofErr w:type="gramEnd"/>
      <w:r>
        <w:t xml:space="preserve"> falar.</w:t>
      </w:r>
    </w:p>
    <w:p w14:paraId="000001A0" w14:textId="77777777" w:rsidR="00732F52" w:rsidRDefault="00732F52"/>
    <w:p w14:paraId="000001A1" w14:textId="1D5D7D12" w:rsidR="00732F52" w:rsidRDefault="00277699">
      <w:r>
        <w:t>Feedback semana 3 Tainá:</w:t>
      </w:r>
    </w:p>
    <w:p w14:paraId="15E49AFA" w14:textId="4BB0B64A" w:rsidR="00277699" w:rsidRDefault="00277699">
      <w:r>
        <w:t>Visão do meu amigo sobre mim:</w:t>
      </w:r>
    </w:p>
    <w:p w14:paraId="0635E901" w14:textId="3FD96E58" w:rsidR="00277699" w:rsidRDefault="00277699">
      <w:r>
        <w:t>Não tem parte ruim, ela vê que eu ajudo bastante e tenho paciência com o grupo, e ela observou que nas aulas, eu sempre pergunto e tiro dúvidas e que eu sou bem participativo e esse foi o feedback.</w:t>
      </w:r>
    </w:p>
    <w:p w14:paraId="136B03DB" w14:textId="0B7FB2E4" w:rsidR="00B74916" w:rsidRDefault="00B74916"/>
    <w:p w14:paraId="3CFE8F7F" w14:textId="03261C00" w:rsidR="00B74916" w:rsidRDefault="00B74916">
      <w:r>
        <w:t>Feedback semana 4 Gustavo Dourado:</w:t>
      </w:r>
    </w:p>
    <w:p w14:paraId="14A82EFB" w14:textId="276FA118" w:rsidR="00B74916" w:rsidRDefault="00B74916">
      <w:r>
        <w:t>Visão do meu amigo sobre mim:</w:t>
      </w:r>
    </w:p>
    <w:p w14:paraId="0083EC91" w14:textId="07FF7B4A" w:rsidR="00B74916" w:rsidRDefault="00B74916">
      <w:r>
        <w:t xml:space="preserve">Ele disse que eu sou bem proativo e sempre estou tirando dúvidas, e ajuda as pessoas, que sempre estou no </w:t>
      </w:r>
      <w:proofErr w:type="spellStart"/>
      <w:r>
        <w:t>discord</w:t>
      </w:r>
      <w:proofErr w:type="spellEnd"/>
      <w:r>
        <w:t>, que eu sempre estou pensando no futuro, pensando a mais. Que eu tenho um bom trabalho em equipe.</w:t>
      </w:r>
      <w:r w:rsidR="004D66C3">
        <w:t xml:space="preserve"> Até agora sem pontos negativos.</w:t>
      </w:r>
    </w:p>
    <w:p w14:paraId="29290340" w14:textId="77777777" w:rsidR="00277699" w:rsidRPr="004D66C3" w:rsidRDefault="00277699">
      <w:pPr>
        <w:rPr>
          <w:u w:val="single"/>
        </w:rPr>
      </w:pPr>
    </w:p>
    <w:p w14:paraId="5B5E302A" w14:textId="77777777" w:rsidR="00277699" w:rsidRDefault="00277699"/>
    <w:sectPr w:rsidR="00277699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9F93B" w14:textId="77777777" w:rsidR="008E45CE" w:rsidRDefault="008E45CE">
      <w:pPr>
        <w:spacing w:line="240" w:lineRule="auto"/>
      </w:pPr>
      <w:r>
        <w:separator/>
      </w:r>
    </w:p>
  </w:endnote>
  <w:endnote w:type="continuationSeparator" w:id="0">
    <w:p w14:paraId="441D5A50" w14:textId="77777777" w:rsidR="008E45CE" w:rsidRDefault="008E4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A5" w14:textId="77777777" w:rsidR="00732F52" w:rsidRDefault="005A795E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1A6" w14:textId="1B84AF47" w:rsidR="00732F52" w:rsidRDefault="005A795E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776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89D07" w14:textId="77777777" w:rsidR="008E45CE" w:rsidRDefault="008E45CE">
      <w:pPr>
        <w:spacing w:line="240" w:lineRule="auto"/>
      </w:pPr>
      <w:r>
        <w:separator/>
      </w:r>
    </w:p>
  </w:footnote>
  <w:footnote w:type="continuationSeparator" w:id="0">
    <w:p w14:paraId="0A7466D8" w14:textId="77777777" w:rsidR="008E45CE" w:rsidRDefault="008E45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A2" w14:textId="77777777" w:rsidR="00732F52" w:rsidRDefault="005A795E">
    <w:pPr>
      <w:jc w:val="center"/>
    </w:pPr>
    <w:r>
      <w:rPr>
        <w:noProof/>
      </w:rPr>
      <w:drawing>
        <wp:inline distT="0" distB="0" distL="114300" distR="114300">
          <wp:extent cx="1190294" cy="357088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000001A3" w14:textId="77777777" w:rsidR="00732F52" w:rsidRDefault="005A795E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000001A4" w14:textId="77777777" w:rsidR="00732F52" w:rsidRDefault="005A795E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F52"/>
    <w:rsid w:val="00277699"/>
    <w:rsid w:val="004D66C3"/>
    <w:rsid w:val="005A795E"/>
    <w:rsid w:val="005D475B"/>
    <w:rsid w:val="00732F52"/>
    <w:rsid w:val="008E45CE"/>
    <w:rsid w:val="00B7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88DF"/>
  <w15:docId w15:val="{0F8BE2C1-62F8-49A5-85A4-F30BDC7A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u9dE//MnEm7Eg7xQ6ITGtmOh4g==">AMUW2mVRDrr7IMN+f4hO2eio0wsH9v1V4JL8b8PFYUm7xuScsQ7OI7wczbMgd+Jrjw8inGqf5Tbg88ZYmmUFDiYkAYJ745fG0aOlFd4FCwjJDSndOdv1Tos=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1500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Leandro Silva Alves Ribeiro</cp:lastModifiedBy>
  <cp:revision>4</cp:revision>
  <dcterms:created xsi:type="dcterms:W3CDTF">2021-02-12T17:34:00Z</dcterms:created>
  <dcterms:modified xsi:type="dcterms:W3CDTF">2021-06-11T19:57:00Z</dcterms:modified>
</cp:coreProperties>
</file>