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1FEE" w14:textId="1CF5DF29" w:rsidR="009F15C1" w:rsidRDefault="009F15C1" w:rsidP="009F15C1">
      <w:pPr>
        <w:jc w:val="center"/>
        <w:rPr>
          <w:rFonts w:ascii="Arial" w:hAnsi="Arial" w:cs="Arial"/>
          <w:sz w:val="28"/>
          <w:szCs w:val="28"/>
        </w:rPr>
      </w:pPr>
      <w:r w:rsidRPr="009F15C1">
        <w:rPr>
          <w:rFonts w:ascii="Arial" w:hAnsi="Arial" w:cs="Arial"/>
          <w:sz w:val="28"/>
          <w:szCs w:val="28"/>
        </w:rPr>
        <w:t>Resumo sobre o que eu entendi sobre as ODS.</w:t>
      </w:r>
    </w:p>
    <w:p w14:paraId="1F7EDCB9" w14:textId="4F431EB1" w:rsidR="009F15C1" w:rsidRDefault="009F15C1" w:rsidP="009F15C1">
      <w:pPr>
        <w:jc w:val="both"/>
        <w:rPr>
          <w:rFonts w:ascii="Arial" w:hAnsi="Arial" w:cs="Arial"/>
        </w:rPr>
      </w:pPr>
    </w:p>
    <w:p w14:paraId="5CFD4278" w14:textId="2203F775" w:rsidR="009F15C1" w:rsidRDefault="009F15C1" w:rsidP="009F1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Bem, pela minha Leitura e interpretação A ONU tem seus planos e prazos para desenvolver as ODS, e elas tem temas muito importantes em nosso mundo, pois se </w:t>
      </w:r>
      <w:r w:rsidR="0034477E">
        <w:rPr>
          <w:rFonts w:ascii="Arial" w:hAnsi="Arial" w:cs="Arial"/>
        </w:rPr>
        <w:t>conseguimos</w:t>
      </w:r>
      <w:r>
        <w:rPr>
          <w:rFonts w:ascii="Arial" w:hAnsi="Arial" w:cs="Arial"/>
        </w:rPr>
        <w:t xml:space="preserve"> </w:t>
      </w:r>
      <w:r w:rsidR="0034477E">
        <w:rPr>
          <w:rFonts w:ascii="Arial" w:hAnsi="Arial" w:cs="Arial"/>
        </w:rPr>
        <w:t xml:space="preserve">realizar </w:t>
      </w:r>
      <w:r>
        <w:rPr>
          <w:rFonts w:ascii="Arial" w:hAnsi="Arial" w:cs="Arial"/>
        </w:rPr>
        <w:t>algumas de suas metas como por exemplo: Erradicação da Pobreza,</w:t>
      </w:r>
      <w:r w:rsidR="0034477E">
        <w:rPr>
          <w:rFonts w:ascii="Arial" w:hAnsi="Arial" w:cs="Arial"/>
        </w:rPr>
        <w:t xml:space="preserve"> a Redução das Desigualdades e o Consumo de Produção Responsável, teremos um mundo muito melhor, pois todos os temas da ONU Sobre as ODS são temas que tem que ser combatidos e realizados para termos um mundo com mais igualdades e uma mundo com um melhor convívio entre os Habitantes que tem em nosso planeta.</w:t>
      </w:r>
    </w:p>
    <w:p w14:paraId="0D3905D2" w14:textId="277CB04B" w:rsidR="0034477E" w:rsidRDefault="0034477E" w:rsidP="009F1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Bem basicamente todos os temas da ONU estão em processo de desenvolvimento, todavia, não é por esse motivo que não temos que fazer a nossa parte para ajudar a termos um mundo melhor, temos que tomar algumas atitudes para conseguirmos ajudar de alguma forma o nosso tão querido mundo, pois é o mundo em que nos vivemos e pessoa que amamos.</w:t>
      </w:r>
    </w:p>
    <w:p w14:paraId="7583FDF1" w14:textId="54C0E3DF" w:rsidR="0034477E" w:rsidRPr="009F15C1" w:rsidRDefault="0034477E" w:rsidP="009F1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observamos que são temas relevantes e que eles tem que ser trabalhados para conseguirmos até 2030 termos essas metas batidas e estar tentando ajudar com a tecnologia para a melhoria de nosso mundo.</w:t>
      </w:r>
    </w:p>
    <w:sectPr w:rsidR="0034477E" w:rsidRPr="009F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C1"/>
    <w:rsid w:val="0034477E"/>
    <w:rsid w:val="009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7D17"/>
  <w15:chartTrackingRefBased/>
  <w15:docId w15:val="{A5A01EFF-B5EB-408F-86DA-E770145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 Alves Ribeiro</dc:creator>
  <cp:keywords/>
  <dc:description/>
  <cp:lastModifiedBy>Leandro Silva Alves Ribeiro</cp:lastModifiedBy>
  <cp:revision>1</cp:revision>
  <dcterms:created xsi:type="dcterms:W3CDTF">2021-06-15T17:34:00Z</dcterms:created>
  <dcterms:modified xsi:type="dcterms:W3CDTF">2021-06-15T17:53:00Z</dcterms:modified>
</cp:coreProperties>
</file>