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9D" w:rsidRDefault="004A20BB" w:rsidP="004A20BB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:rsidR="004A20BB" w:rsidRPr="004A20BB" w:rsidRDefault="00595586" w:rsidP="00A03095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Manuel de Utilização</w:t>
      </w:r>
      <w:r w:rsidR="004A20BB" w:rsidRPr="004A20BB">
        <w:rPr>
          <w:b/>
          <w:sz w:val="24"/>
          <w:szCs w:val="24"/>
          <w:u w:val="single"/>
        </w:rPr>
        <w:t>:</w:t>
      </w:r>
    </w:p>
    <w:p w:rsidR="00927CD1" w:rsidRDefault="00595586" w:rsidP="00A03095">
      <w:pPr>
        <w:spacing w:line="360" w:lineRule="auto"/>
        <w:ind w:firstLine="708"/>
        <w:jc w:val="both"/>
      </w:pPr>
      <w:r>
        <w:t>Desde que foi começado o projecto que o seu propósito principal era ter uma interface intuitiva e auto-explicativa. Mesmo com os bugs que insistentemente nos limitam as funcionalidades ao programa, achamos que uma aplicação móvel deve ser simples e eficaz, mantendo a sempre útil abordagem KISS (</w:t>
      </w:r>
      <w:proofErr w:type="spellStart"/>
      <w:r>
        <w:t>Keet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). </w:t>
      </w:r>
      <w:r w:rsidR="00F1781D">
        <w:t>Foi isso que tentamos introduzir no nosso trabalho, simplicidade com uma interface que só de olhar já se sabia o que fazer.</w:t>
      </w:r>
    </w:p>
    <w:p w:rsidR="004460CE" w:rsidRDefault="004460CE" w:rsidP="00A03095">
      <w:pPr>
        <w:spacing w:line="360" w:lineRule="auto"/>
        <w:ind w:firstLine="708"/>
        <w:jc w:val="both"/>
      </w:pPr>
      <w:r>
        <w:t>O projecto desenvolvido resultou então numa aplicação bastante complexa em termos de estrutura, com imensas funcionalidades difíceis de enumerar. Foi então bastante difícil manter o programa completo e ao mesmo tempo fácil de interagir. Esse objectivo foi em parte atingido</w:t>
      </w:r>
      <w:r w:rsidR="00410DCE">
        <w:t xml:space="preserve"> uma vez que a interface guia o utilizador pelas suas funcionalidades</w:t>
      </w:r>
      <w:r>
        <w:t>, fi</w:t>
      </w:r>
      <w:r w:rsidR="00410DCE">
        <w:t>cando apenas aquém os bugs que são naturalmente maus e que tornam a experiência de utilizador não tão boa quanto seria desejado.</w:t>
      </w:r>
    </w:p>
    <w:p w:rsidR="00F1781D" w:rsidRDefault="00F1781D" w:rsidP="00A03095">
      <w:pPr>
        <w:spacing w:line="360" w:lineRule="auto"/>
        <w:ind w:firstLine="708"/>
        <w:jc w:val="both"/>
      </w:pPr>
      <w:r>
        <w:t>Sendo assim, ficam aqui simples passos gerais para a compilação do projecto:</w:t>
      </w:r>
    </w:p>
    <w:p w:rsidR="00F1781D" w:rsidRDefault="00F1781D" w:rsidP="00410DC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Instalar o Kit de Desenvolvimento para </w:t>
      </w:r>
      <w:proofErr w:type="spellStart"/>
      <w:r>
        <w:t>Android</w:t>
      </w:r>
      <w:proofErr w:type="spellEnd"/>
      <w:r>
        <w:t xml:space="preserve"> (</w:t>
      </w:r>
      <w:hyperlink r:id="rId8" w:history="1">
        <w:r>
          <w:rPr>
            <w:rStyle w:val="Hiperligao"/>
          </w:rPr>
          <w:t>http://developer.android.com/sdk/installing.html</w:t>
        </w:r>
      </w:hyperlink>
      <w:r>
        <w:t>).</w:t>
      </w:r>
    </w:p>
    <w:p w:rsidR="00F1781D" w:rsidRDefault="00F1781D" w:rsidP="00F1781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Instalar o </w:t>
      </w:r>
      <w:proofErr w:type="spellStart"/>
      <w:r>
        <w:t>plugin</w:t>
      </w:r>
      <w:proofErr w:type="spellEnd"/>
      <w:r>
        <w:t xml:space="preserve"> que liga o IDE ao SDK.</w:t>
      </w:r>
    </w:p>
    <w:p w:rsidR="004460CE" w:rsidRPr="00D8513E" w:rsidRDefault="00F1781D" w:rsidP="004460C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Copiar os ficheiros fornecidos para as pastas respectivas e correr (</w:t>
      </w:r>
      <w:proofErr w:type="spellStart"/>
      <w:r>
        <w:t>Run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Project).</w:t>
      </w:r>
      <w:r w:rsidR="004460CE">
        <w:t xml:space="preserve"> Isto irá iniciar uma máquina virtual com o </w:t>
      </w:r>
      <w:proofErr w:type="spellStart"/>
      <w:r w:rsidR="004460CE">
        <w:t>Android</w:t>
      </w:r>
      <w:proofErr w:type="spellEnd"/>
      <w:r w:rsidR="004460CE">
        <w:t xml:space="preserve"> OS ou então simplesmente compilar e executar a aplicação.</w:t>
      </w:r>
    </w:p>
    <w:p w:rsidR="004A20BB" w:rsidRDefault="00595586" w:rsidP="00A03095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Concepção do Projecto</w:t>
      </w:r>
      <w:r w:rsidR="004A20BB" w:rsidRPr="004A20BB">
        <w:rPr>
          <w:b/>
          <w:sz w:val="24"/>
          <w:szCs w:val="24"/>
          <w:u w:val="single"/>
        </w:rPr>
        <w:t>:</w:t>
      </w:r>
    </w:p>
    <w:p w:rsidR="008F3B07" w:rsidRDefault="008F3B07" w:rsidP="00A03095">
      <w:pPr>
        <w:spacing w:line="360" w:lineRule="auto"/>
        <w:ind w:firstLine="708"/>
        <w:jc w:val="both"/>
      </w:pPr>
    </w:p>
    <w:p w:rsidR="008F3B07" w:rsidRDefault="008F3B07" w:rsidP="00A03095">
      <w:pPr>
        <w:spacing w:line="360" w:lineRule="auto"/>
        <w:jc w:val="right"/>
      </w:pPr>
    </w:p>
    <w:p w:rsidR="008F3B07" w:rsidRDefault="008F3B07" w:rsidP="00A03095">
      <w:pPr>
        <w:spacing w:line="360" w:lineRule="auto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Grupo 3 da Turma 2MIEIC02:</w:t>
      </w:r>
    </w:p>
    <w:p w:rsidR="008F3B07" w:rsidRDefault="008F3B07" w:rsidP="00A03095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Daniel dos Santos Teixeira –</w:t>
      </w:r>
      <w:proofErr w:type="gramStart"/>
      <w:r>
        <w:rPr>
          <w:sz w:val="24"/>
          <w:szCs w:val="24"/>
        </w:rPr>
        <w:t>ei10067</w:t>
      </w:r>
      <w:proofErr w:type="gramEnd"/>
    </w:p>
    <w:p w:rsidR="008F3B07" w:rsidRPr="008F3B07" w:rsidRDefault="008F3B07" w:rsidP="00A03095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Luis</w:t>
      </w:r>
      <w:proofErr w:type="spellEnd"/>
      <w:r>
        <w:rPr>
          <w:sz w:val="24"/>
          <w:szCs w:val="24"/>
        </w:rPr>
        <w:t xml:space="preserve"> Guilherme Martins – ei10105</w:t>
      </w:r>
    </w:p>
    <w:sectPr w:rsidR="008F3B07" w:rsidRPr="008F3B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9E" w:rsidRDefault="0051169E" w:rsidP="004A20BB">
      <w:pPr>
        <w:spacing w:after="0" w:line="240" w:lineRule="auto"/>
      </w:pPr>
      <w:r>
        <w:separator/>
      </w:r>
    </w:p>
  </w:endnote>
  <w:endnote w:type="continuationSeparator" w:id="0">
    <w:p w:rsidR="0051169E" w:rsidRDefault="0051169E" w:rsidP="004A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F" w:rsidRDefault="001C571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F" w:rsidRDefault="001C571F" w:rsidP="001C571F">
    <w:pPr>
      <w:pStyle w:val="Rodap"/>
      <w:jc w:val="center"/>
    </w:pPr>
    <w:r>
      <w:t>Faculdade de Engenharia da Universidade do Porto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F" w:rsidRDefault="001C57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9E" w:rsidRDefault="0051169E" w:rsidP="004A20BB">
      <w:pPr>
        <w:spacing w:after="0" w:line="240" w:lineRule="auto"/>
      </w:pPr>
      <w:r>
        <w:separator/>
      </w:r>
    </w:p>
  </w:footnote>
  <w:footnote w:type="continuationSeparator" w:id="0">
    <w:p w:rsidR="0051169E" w:rsidRDefault="0051169E" w:rsidP="004A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F" w:rsidRDefault="001C57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0C" w:rsidRDefault="00D95D0C" w:rsidP="004A20BB">
    <w:pPr>
      <w:pStyle w:val="Cabealho"/>
      <w:jc w:val="center"/>
    </w:pPr>
    <w:r>
      <w:t>Laboratório de Programação Orientada a Objectos</w:t>
    </w:r>
  </w:p>
  <w:p w:rsidR="00C11B9D" w:rsidRDefault="00C11B9D" w:rsidP="004A20BB">
    <w:pPr>
      <w:pStyle w:val="Cabealho"/>
      <w:jc w:val="center"/>
    </w:pPr>
    <w:bookmarkStart w:id="0" w:name="_GoBack"/>
    <w:bookmarkEnd w:id="0"/>
    <w:r>
      <w:t xml:space="preserve">Mestrado Integrado em Engenharia Informática e Computação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F" w:rsidRDefault="001C57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510E"/>
    <w:multiLevelType w:val="hybridMultilevel"/>
    <w:tmpl w:val="7EB097D2"/>
    <w:lvl w:ilvl="0" w:tplc="150A6A3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BB"/>
    <w:rsid w:val="001C571F"/>
    <w:rsid w:val="003C42E3"/>
    <w:rsid w:val="00410DCE"/>
    <w:rsid w:val="004460CE"/>
    <w:rsid w:val="00474A87"/>
    <w:rsid w:val="004A20BB"/>
    <w:rsid w:val="004A7092"/>
    <w:rsid w:val="00504CFB"/>
    <w:rsid w:val="0051169E"/>
    <w:rsid w:val="00533DC4"/>
    <w:rsid w:val="00595586"/>
    <w:rsid w:val="00665A1F"/>
    <w:rsid w:val="007105B2"/>
    <w:rsid w:val="007F7CCA"/>
    <w:rsid w:val="008F3B07"/>
    <w:rsid w:val="00927CD1"/>
    <w:rsid w:val="00A03095"/>
    <w:rsid w:val="00A06FF3"/>
    <w:rsid w:val="00A3181E"/>
    <w:rsid w:val="00C11B9D"/>
    <w:rsid w:val="00D05B9D"/>
    <w:rsid w:val="00D8513E"/>
    <w:rsid w:val="00D95D0C"/>
    <w:rsid w:val="00DC3998"/>
    <w:rsid w:val="00F1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A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A20BB"/>
  </w:style>
  <w:style w:type="paragraph" w:styleId="Rodap">
    <w:name w:val="footer"/>
    <w:basedOn w:val="Normal"/>
    <w:link w:val="RodapCarcter"/>
    <w:uiPriority w:val="99"/>
    <w:unhideWhenUsed/>
    <w:rsid w:val="004A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A20BB"/>
  </w:style>
  <w:style w:type="paragraph" w:styleId="PargrafodaLista">
    <w:name w:val="List Paragraph"/>
    <w:basedOn w:val="Normal"/>
    <w:uiPriority w:val="34"/>
    <w:qFormat/>
    <w:rsid w:val="00F178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178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A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A20BB"/>
  </w:style>
  <w:style w:type="paragraph" w:styleId="Rodap">
    <w:name w:val="footer"/>
    <w:basedOn w:val="Normal"/>
    <w:link w:val="RodapCarcter"/>
    <w:uiPriority w:val="99"/>
    <w:unhideWhenUsed/>
    <w:rsid w:val="004A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A20BB"/>
  </w:style>
  <w:style w:type="paragraph" w:styleId="PargrafodaLista">
    <w:name w:val="List Paragraph"/>
    <w:basedOn w:val="Normal"/>
    <w:uiPriority w:val="34"/>
    <w:qFormat/>
    <w:rsid w:val="00F178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17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stalling.htm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Gui</cp:lastModifiedBy>
  <cp:revision>4</cp:revision>
  <cp:lastPrinted>2012-05-26T16:15:00Z</cp:lastPrinted>
  <dcterms:created xsi:type="dcterms:W3CDTF">2012-06-05T23:58:00Z</dcterms:created>
  <dcterms:modified xsi:type="dcterms:W3CDTF">2012-06-06T00:43:00Z</dcterms:modified>
</cp:coreProperties>
</file>