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87EC" w14:textId="0DA19618" w:rsidR="007A768F" w:rsidRDefault="009218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EXMº. SENHOR PREFEITO MUNICIPAL DE IPRÁ</w:t>
      </w:r>
    </w:p>
    <w:p w14:paraId="0B07C76D" w14:textId="447A569F" w:rsidR="00921840" w:rsidRDefault="00921840">
      <w:pPr>
        <w:rPr>
          <w:rFonts w:ascii="Arial" w:hAnsi="Arial" w:cs="Arial"/>
          <w:b/>
          <w:bCs/>
          <w:sz w:val="24"/>
          <w:szCs w:val="24"/>
        </w:rPr>
      </w:pPr>
    </w:p>
    <w:p w14:paraId="2459EA2E" w14:textId="2879A713" w:rsidR="00921840" w:rsidRDefault="00921840">
      <w:pPr>
        <w:rPr>
          <w:rFonts w:ascii="Arial" w:hAnsi="Arial" w:cs="Arial"/>
          <w:b/>
          <w:bCs/>
          <w:sz w:val="24"/>
          <w:szCs w:val="24"/>
        </w:rPr>
      </w:pPr>
    </w:p>
    <w:p w14:paraId="5E0B5EDD" w14:textId="754331C1" w:rsidR="00921840" w:rsidRDefault="00921840">
      <w:pPr>
        <w:rPr>
          <w:rFonts w:ascii="Arial" w:hAnsi="Arial" w:cs="Arial"/>
          <w:b/>
          <w:bCs/>
          <w:sz w:val="24"/>
          <w:szCs w:val="24"/>
        </w:rPr>
      </w:pPr>
    </w:p>
    <w:p w14:paraId="2DD8A16A" w14:textId="6AB5335A" w:rsidR="00921840" w:rsidRDefault="00921840">
      <w:pPr>
        <w:rPr>
          <w:rFonts w:ascii="Arial" w:hAnsi="Arial" w:cs="Arial"/>
          <w:b/>
          <w:bCs/>
          <w:sz w:val="24"/>
          <w:szCs w:val="24"/>
        </w:rPr>
      </w:pPr>
    </w:p>
    <w:p w14:paraId="447FE75A" w14:textId="79DB317F" w:rsidR="00921840" w:rsidRDefault="00921840" w:rsidP="009218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906D21D" w14:textId="5CDE4229" w:rsidR="00921840" w:rsidRDefault="00921840" w:rsidP="009218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Eu, </w:t>
      </w:r>
      <w:r>
        <w:rPr>
          <w:rFonts w:ascii="Arial" w:hAnsi="Arial" w:cs="Arial"/>
          <w:b/>
          <w:bCs/>
          <w:sz w:val="24"/>
          <w:szCs w:val="24"/>
        </w:rPr>
        <w:t>MARILENE SANTANA DE SOUSA</w:t>
      </w:r>
      <w:r>
        <w:rPr>
          <w:rFonts w:ascii="Arial" w:hAnsi="Arial" w:cs="Arial"/>
          <w:sz w:val="24"/>
          <w:szCs w:val="24"/>
        </w:rPr>
        <w:t xml:space="preserve">, brasileira, casada, residente na 2ª Travessa Tiradentes, nº 41, Centro, nesta Cidade, servidora desta Prefeitura, lotada nesta Secretaria Municipal de Assistência Social no programa </w:t>
      </w:r>
      <w:r w:rsidR="00E362FE">
        <w:rPr>
          <w:rFonts w:ascii="Arial" w:hAnsi="Arial" w:cs="Arial"/>
          <w:sz w:val="24"/>
          <w:szCs w:val="24"/>
        </w:rPr>
        <w:t xml:space="preserve">CASA DO AUXÍLIO BRASIL, desde dezembro de 2005, vem mui respeitosamente requerer de V. EXª, que se digne conceder Licença Prêmio para o período de </w:t>
      </w:r>
      <w:r w:rsidR="00F664BC">
        <w:rPr>
          <w:rFonts w:ascii="Arial" w:hAnsi="Arial" w:cs="Arial"/>
          <w:sz w:val="24"/>
          <w:szCs w:val="24"/>
        </w:rPr>
        <w:t>20</w:t>
      </w:r>
      <w:r w:rsidR="003034B3">
        <w:rPr>
          <w:rFonts w:ascii="Arial" w:hAnsi="Arial" w:cs="Arial"/>
          <w:sz w:val="24"/>
          <w:szCs w:val="24"/>
        </w:rPr>
        <w:t xml:space="preserve">/10/2022 à </w:t>
      </w:r>
      <w:r w:rsidR="00F664BC">
        <w:rPr>
          <w:rFonts w:ascii="Arial" w:hAnsi="Arial" w:cs="Arial"/>
          <w:sz w:val="24"/>
          <w:szCs w:val="24"/>
        </w:rPr>
        <w:t>20</w:t>
      </w:r>
      <w:r w:rsidR="003034B3">
        <w:rPr>
          <w:rFonts w:ascii="Arial" w:hAnsi="Arial" w:cs="Arial"/>
          <w:sz w:val="24"/>
          <w:szCs w:val="24"/>
        </w:rPr>
        <w:t>/0</w:t>
      </w:r>
      <w:r w:rsidR="009A35DB">
        <w:rPr>
          <w:rFonts w:ascii="Arial" w:hAnsi="Arial" w:cs="Arial"/>
          <w:sz w:val="24"/>
          <w:szCs w:val="24"/>
        </w:rPr>
        <w:t>1</w:t>
      </w:r>
      <w:r w:rsidR="003034B3">
        <w:rPr>
          <w:rFonts w:ascii="Arial" w:hAnsi="Arial" w:cs="Arial"/>
          <w:sz w:val="24"/>
          <w:szCs w:val="24"/>
        </w:rPr>
        <w:t>/2023</w:t>
      </w:r>
      <w:r w:rsidR="00E362FE">
        <w:rPr>
          <w:rFonts w:ascii="Arial" w:hAnsi="Arial" w:cs="Arial"/>
          <w:sz w:val="24"/>
          <w:szCs w:val="24"/>
        </w:rPr>
        <w:t xml:space="preserve">, a partir de sua autorização, para tratar </w:t>
      </w:r>
      <w:r w:rsidR="009A35DB">
        <w:rPr>
          <w:rFonts w:ascii="Arial" w:hAnsi="Arial" w:cs="Arial"/>
          <w:sz w:val="24"/>
          <w:szCs w:val="24"/>
        </w:rPr>
        <w:t>de problemas pessoais, referente ao período de 202</w:t>
      </w:r>
      <w:r w:rsidR="00F664BC">
        <w:rPr>
          <w:rFonts w:ascii="Arial" w:hAnsi="Arial" w:cs="Arial"/>
          <w:sz w:val="24"/>
          <w:szCs w:val="24"/>
        </w:rPr>
        <w:t>2</w:t>
      </w:r>
      <w:r w:rsidR="009A35DB">
        <w:rPr>
          <w:rFonts w:ascii="Arial" w:hAnsi="Arial" w:cs="Arial"/>
          <w:sz w:val="24"/>
          <w:szCs w:val="24"/>
        </w:rPr>
        <w:t xml:space="preserve"> a partir da sua autorização.</w:t>
      </w:r>
    </w:p>
    <w:p w14:paraId="0EEF678F" w14:textId="11648B01" w:rsidR="009A35DB" w:rsidRDefault="009A35DB" w:rsidP="00921840">
      <w:pPr>
        <w:jc w:val="both"/>
        <w:rPr>
          <w:rFonts w:ascii="Arial" w:hAnsi="Arial" w:cs="Arial"/>
          <w:sz w:val="24"/>
          <w:szCs w:val="24"/>
        </w:rPr>
      </w:pPr>
    </w:p>
    <w:p w14:paraId="593565BA" w14:textId="6738AB08" w:rsidR="009A35DB" w:rsidRDefault="009A35DB" w:rsidP="009A35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Ipirá-BA, 0</w:t>
      </w:r>
      <w:r w:rsidR="00F664B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de outubro de 2022</w:t>
      </w:r>
    </w:p>
    <w:p w14:paraId="4BC20DC1" w14:textId="6E9688EA" w:rsidR="009A35DB" w:rsidRDefault="009A35DB" w:rsidP="009A35DB">
      <w:pPr>
        <w:jc w:val="center"/>
        <w:rPr>
          <w:rFonts w:ascii="Arial" w:hAnsi="Arial" w:cs="Arial"/>
          <w:sz w:val="24"/>
          <w:szCs w:val="24"/>
        </w:rPr>
      </w:pPr>
    </w:p>
    <w:p w14:paraId="200F771D" w14:textId="3216F125" w:rsidR="009A35DB" w:rsidRDefault="009A35DB" w:rsidP="009A35D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Pede e espera</w:t>
      </w:r>
    </w:p>
    <w:p w14:paraId="352DF1E8" w14:textId="4DB3D899" w:rsidR="009A35DB" w:rsidRDefault="009A35DB" w:rsidP="009A35D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Deferimento</w:t>
      </w:r>
    </w:p>
    <w:p w14:paraId="07894F29" w14:textId="49658BD4" w:rsidR="009A35DB" w:rsidRDefault="009A35DB" w:rsidP="009A35D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7B22978" w14:textId="77777777" w:rsidR="009A35DB" w:rsidRDefault="009A35DB" w:rsidP="009A35D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7C0F1B5" w14:textId="4005A34A" w:rsidR="009A35DB" w:rsidRDefault="009A35DB" w:rsidP="009A35D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563582" w14:textId="26273694" w:rsidR="009A35DB" w:rsidRPr="009A35DB" w:rsidRDefault="009A35DB" w:rsidP="009A35D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MARILENE SANTANA DE SOUSA</w:t>
      </w:r>
    </w:p>
    <w:sectPr w:rsidR="009A35DB" w:rsidRPr="009A3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40"/>
    <w:rsid w:val="003034B3"/>
    <w:rsid w:val="007A768F"/>
    <w:rsid w:val="00921840"/>
    <w:rsid w:val="009A35DB"/>
    <w:rsid w:val="00A11714"/>
    <w:rsid w:val="00B01704"/>
    <w:rsid w:val="00E362FE"/>
    <w:rsid w:val="00F664BC"/>
    <w:rsid w:val="00FC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148E"/>
  <w15:chartTrackingRefBased/>
  <w15:docId w15:val="{298AE5EE-0903-454D-9418-D76888AE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Reis</dc:creator>
  <cp:keywords/>
  <dc:description/>
  <cp:lastModifiedBy>Guilherme Reis</cp:lastModifiedBy>
  <cp:revision>2</cp:revision>
  <dcterms:created xsi:type="dcterms:W3CDTF">2022-10-01T20:18:00Z</dcterms:created>
  <dcterms:modified xsi:type="dcterms:W3CDTF">2022-10-06T13:31:00Z</dcterms:modified>
</cp:coreProperties>
</file>