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0C2" w:rsidRDefault="00D665AC">
      <w:r>
        <w:t>CSI Las Vegas – Temporada 1, episódio 1</w:t>
      </w:r>
    </w:p>
    <w:p w:rsidR="00D665AC" w:rsidRDefault="00D665AC">
      <w:r>
        <w:t>Cena 1.:</w:t>
      </w:r>
    </w:p>
    <w:p w:rsidR="00D665AC" w:rsidRDefault="00D665AC">
      <w:r>
        <w:t>/*</w:t>
      </w:r>
    </w:p>
    <w:p w:rsidR="00D665AC" w:rsidRDefault="00D665AC">
      <w:r>
        <w:t xml:space="preserve">   Alternância das cenas da cidade de Las Vegas e um homem em uma casa carregando sua pistola.</w:t>
      </w:r>
    </w:p>
    <w:p w:rsidR="00D665AC" w:rsidRDefault="00D665AC">
      <w:r>
        <w:t>*/</w:t>
      </w:r>
    </w:p>
    <w:p w:rsidR="00D665AC" w:rsidRDefault="00D665AC">
      <w:r>
        <w:t>ROYCE:  “Meu nome é Royce Harmon e moro na Rua Carpenter, 7642, Las Vegas – Nevada. Tenho  41 anos....e vou me matar.”</w:t>
      </w:r>
    </w:p>
    <w:p w:rsidR="00D665AC" w:rsidRDefault="00072032">
      <w:r>
        <w:t>[musica de abertura</w:t>
      </w:r>
      <w:r w:rsidR="00D665AC">
        <w:t>]</w:t>
      </w:r>
    </w:p>
    <w:p w:rsidR="00072032" w:rsidRDefault="00072032">
      <w:r>
        <w:t>ROYCE: “Quero dizer que amo minha mãe Paige e minha Irmã Gina. Sinto muito....não queria que passassem por isso, mas não agüento mais. Eu te amo mamãe.”</w:t>
      </w:r>
    </w:p>
    <w:p w:rsidR="00072032" w:rsidRDefault="00072032">
      <w:r>
        <w:t>[som de tiro] [som das sirenes da policia e ambulância]</w:t>
      </w:r>
    </w:p>
    <w:p w:rsidR="00397669" w:rsidRDefault="00397669">
      <w:r>
        <w:t>POLICIA: “Olha o esquadrão nerd...”</w:t>
      </w:r>
    </w:p>
    <w:sectPr w:rsidR="00397669" w:rsidSect="00335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665AC"/>
    <w:rsid w:val="00072032"/>
    <w:rsid w:val="003350C2"/>
    <w:rsid w:val="00397669"/>
    <w:rsid w:val="00D66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0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2</cp:revision>
  <dcterms:created xsi:type="dcterms:W3CDTF">2020-07-25T17:53:00Z</dcterms:created>
  <dcterms:modified xsi:type="dcterms:W3CDTF">2020-07-25T18:07:00Z</dcterms:modified>
</cp:coreProperties>
</file>