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E76" w:rsidRDefault="00035481">
      <w:r>
        <w:t>Amy: Jake, você está escutando isso? Vem dessa porta atrás de você!</w:t>
      </w:r>
    </w:p>
    <w:p w:rsidR="00035481" w:rsidRDefault="00035481">
      <w:r>
        <w:t>Jake: É lógico que eu ouvi, Amy, muito antes de você. Eu vou entrar primeiro.</w:t>
      </w:r>
    </w:p>
    <w:p w:rsidR="0006295E" w:rsidRDefault="0006295E">
      <w:r>
        <w:t>Amy: Espera Jake, não faça isso seu idiota, você não sabe o que pode acontecer.</w:t>
      </w:r>
    </w:p>
    <w:p w:rsidR="00035481" w:rsidRDefault="0006295E">
      <w:r>
        <w:t>Amy avisou, mas Jake como sempre, não a ouviu e a</w:t>
      </w:r>
      <w:r w:rsidR="00035481">
        <w:t xml:space="preserve">ssim que Jake </w:t>
      </w:r>
      <w:r>
        <w:t>abriu</w:t>
      </w:r>
      <w:r w:rsidR="00035481">
        <w:t xml:space="preserve"> a porta, uma luz intensa os cegam e Jake e Amy desaparecem, como se tivessem sido desintegrados. Todos ficam assustados,</w:t>
      </w:r>
      <w:r>
        <w:t xml:space="preserve"> o desespero</w:t>
      </w:r>
      <w:r w:rsidR="00035481">
        <w:t xml:space="preserve"> foi tão grande que Scully sente que está</w:t>
      </w:r>
      <w:r>
        <w:t xml:space="preserve"> e</w:t>
      </w:r>
      <w:r w:rsidR="00035481">
        <w:t>nfart</w:t>
      </w:r>
      <w:r>
        <w:t>ando. E</w:t>
      </w:r>
      <w:r w:rsidR="00035481">
        <w:t>les não fazem</w:t>
      </w:r>
      <w:r>
        <w:t xml:space="preserve"> a mínima ideia da</w:t>
      </w:r>
      <w:r w:rsidR="00035481">
        <w:t xml:space="preserve"> confusão</w:t>
      </w:r>
      <w:r>
        <w:t xml:space="preserve"> na qual</w:t>
      </w:r>
      <w:r w:rsidR="00035481">
        <w:t xml:space="preserve"> Jake e Amy se meteram.</w:t>
      </w:r>
      <w:bookmarkStart w:id="0" w:name="_GoBack"/>
      <w:bookmarkEnd w:id="0"/>
    </w:p>
    <w:sectPr w:rsidR="00035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481"/>
    <w:rsid w:val="00035481"/>
    <w:rsid w:val="0006295E"/>
    <w:rsid w:val="0067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6B912"/>
  <w15:chartTrackingRefBased/>
  <w15:docId w15:val="{D7838CA2-C02F-4F05-8A38-BF84C317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86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Felipe</dc:creator>
  <cp:keywords/>
  <dc:description/>
  <cp:lastModifiedBy>Joao Felipe</cp:lastModifiedBy>
  <cp:revision>1</cp:revision>
  <dcterms:created xsi:type="dcterms:W3CDTF">2020-07-22T22:56:00Z</dcterms:created>
  <dcterms:modified xsi:type="dcterms:W3CDTF">2020-07-22T23:14:00Z</dcterms:modified>
</cp:coreProperties>
</file>