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DB26" w14:textId="77777777" w:rsidR="00456548" w:rsidRPr="00456548" w:rsidRDefault="00456548" w:rsidP="00456548">
      <w:pPr>
        <w:rPr>
          <w:b/>
          <w:bCs/>
        </w:rPr>
      </w:pPr>
      <w:r w:rsidRPr="00456548">
        <w:rPr>
          <w:b/>
          <w:bCs/>
        </w:rPr>
        <w:t>Descrição do Projeto Individual</w:t>
      </w:r>
    </w:p>
    <w:p w14:paraId="58F70FB4" w14:textId="77777777" w:rsidR="00456548" w:rsidRPr="00456548" w:rsidRDefault="00456548" w:rsidP="00456548">
      <w:r w:rsidRPr="00456548">
        <w:t>A ideia do meu projeto individual surgiu de uma experiência muito importante na minha vida. Desde criança, sempre acompanhei e ajudei meu avô em seu trabalho realizando mudanças. Foi por meio desse trabalho, com muito esforço e dedicação, que ele conseguiu contribuir para que eu estudasse em uma das melhores escolas da região onde morava. Por isso, o trabalho dele sempre teve um significado muito especial para mim, pois fez parte da minha infância e teve uma grande importância na minha educação.</w:t>
      </w:r>
    </w:p>
    <w:p w14:paraId="1922507F" w14:textId="77777777" w:rsidR="00456548" w:rsidRPr="00456548" w:rsidRDefault="00456548" w:rsidP="00456548">
      <w:r w:rsidRPr="00456548">
        <w:t>Durante todos esses anos, acompanhando sua rotina, percebi algumas dificuldades que ele enfrentava para organizar seus serviços. Meu avô sempre utilizou um caderno para anotar as informações das mudanças, como nomes dos clientes, endereços, datas, valores cobrados e outros detalhes importantes. Apesar de ser uma maneira simples de manter os registros, muitas vezes ele acabava se perdendo entre as anotações, tendo dificuldades para encontrar informações antigas ou organizar os próximos serviços.</w:t>
      </w:r>
    </w:p>
    <w:p w14:paraId="5476E563" w14:textId="77777777" w:rsidR="00456548" w:rsidRPr="00456548" w:rsidRDefault="00456548" w:rsidP="00456548">
      <w:r w:rsidRPr="00456548">
        <w:t>Pensando nisso, surgiu a ideia de desenvolver um sistema que pudesse facilitar seu dia a dia. O objetivo é criar uma aplicação simples, prática e fácil de utilizar, na qual ele possa cadastrar seus clientes, registrar as mudanças, organizar datas, consultar endereços, acompanhar os valores dos serviços e manter todas essas informações reunidas em um único lugar.</w:t>
      </w:r>
    </w:p>
    <w:p w14:paraId="704AEB37" w14:textId="77777777" w:rsidR="00456548" w:rsidRPr="00456548" w:rsidRDefault="00456548" w:rsidP="00456548">
      <w:r w:rsidRPr="00456548">
        <w:t>Mais do que desenvolver um projeto para a faculdade, quero utilizar os conhecimentos que estou adquirindo na área de tecnologia para resolver um problema real de alguém que sempre fez muito por mim.</w:t>
      </w:r>
    </w:p>
    <w:p w14:paraId="052E9E89" w14:textId="77777777" w:rsidR="00456548" w:rsidRPr="00456548" w:rsidRDefault="00456548" w:rsidP="00456548">
      <w:r w:rsidRPr="00456548">
        <w:t>Esse projeto representa uma forma de retribuir, por meio da tecnologia, um pouco de tudo aquilo que meu avô fez pela minha educação e pelo meu futuro</w:t>
      </w:r>
      <w:r w:rsidRPr="00456548">
        <w:rPr>
          <w:b/>
          <w:bCs/>
        </w:rPr>
        <w:t>.</w:t>
      </w:r>
      <w:r w:rsidRPr="00456548">
        <w:t xml:space="preserve"> Afinal, foi com o trabalho dele que tive acesso a oportunidades que contribuíram para que hoje eu pudesse estar estudando e desenvolvendo meu próprio sistema.</w:t>
      </w:r>
    </w:p>
    <w:p w14:paraId="6BEA5ED4" w14:textId="77777777" w:rsidR="005B6AF1" w:rsidRDefault="005B6AF1"/>
    <w:sectPr w:rsidR="005B6A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76"/>
    <w:rsid w:val="003734D0"/>
    <w:rsid w:val="00447F76"/>
    <w:rsid w:val="00456548"/>
    <w:rsid w:val="005B6AF1"/>
    <w:rsid w:val="00B015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7186CC-72B7-485D-98EE-EE97D8FE4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47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47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47F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47F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47F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47F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47F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47F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47F7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47F7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47F7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47F7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47F7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47F7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47F7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47F7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47F7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47F76"/>
    <w:rPr>
      <w:rFonts w:eastAsiaTheme="majorEastAsia" w:cstheme="majorBidi"/>
      <w:color w:val="272727" w:themeColor="text1" w:themeTint="D8"/>
    </w:rPr>
  </w:style>
  <w:style w:type="paragraph" w:styleId="Ttulo">
    <w:name w:val="Title"/>
    <w:basedOn w:val="Normal"/>
    <w:next w:val="Normal"/>
    <w:link w:val="TtuloChar"/>
    <w:uiPriority w:val="10"/>
    <w:qFormat/>
    <w:rsid w:val="00447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47F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47F7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47F7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47F76"/>
    <w:pPr>
      <w:spacing w:before="160"/>
      <w:jc w:val="center"/>
    </w:pPr>
    <w:rPr>
      <w:i/>
      <w:iCs/>
      <w:color w:val="404040" w:themeColor="text1" w:themeTint="BF"/>
    </w:rPr>
  </w:style>
  <w:style w:type="character" w:customStyle="1" w:styleId="CitaoChar">
    <w:name w:val="Citação Char"/>
    <w:basedOn w:val="Fontepargpadro"/>
    <w:link w:val="Citao"/>
    <w:uiPriority w:val="29"/>
    <w:rsid w:val="00447F76"/>
    <w:rPr>
      <w:i/>
      <w:iCs/>
      <w:color w:val="404040" w:themeColor="text1" w:themeTint="BF"/>
    </w:rPr>
  </w:style>
  <w:style w:type="paragraph" w:styleId="PargrafodaLista">
    <w:name w:val="List Paragraph"/>
    <w:basedOn w:val="Normal"/>
    <w:uiPriority w:val="34"/>
    <w:qFormat/>
    <w:rsid w:val="00447F76"/>
    <w:pPr>
      <w:ind w:left="720"/>
      <w:contextualSpacing/>
    </w:pPr>
  </w:style>
  <w:style w:type="character" w:styleId="nfaseIntensa">
    <w:name w:val="Intense Emphasis"/>
    <w:basedOn w:val="Fontepargpadro"/>
    <w:uiPriority w:val="21"/>
    <w:qFormat/>
    <w:rsid w:val="00447F76"/>
    <w:rPr>
      <w:i/>
      <w:iCs/>
      <w:color w:val="0F4761" w:themeColor="accent1" w:themeShade="BF"/>
    </w:rPr>
  </w:style>
  <w:style w:type="paragraph" w:styleId="CitaoIntensa">
    <w:name w:val="Intense Quote"/>
    <w:basedOn w:val="Normal"/>
    <w:next w:val="Normal"/>
    <w:link w:val="CitaoIntensaChar"/>
    <w:uiPriority w:val="30"/>
    <w:qFormat/>
    <w:rsid w:val="00447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47F76"/>
    <w:rPr>
      <w:i/>
      <w:iCs/>
      <w:color w:val="0F4761" w:themeColor="accent1" w:themeShade="BF"/>
    </w:rPr>
  </w:style>
  <w:style w:type="character" w:styleId="RefernciaIntensa">
    <w:name w:val="Intense Reference"/>
    <w:basedOn w:val="Fontepargpadro"/>
    <w:uiPriority w:val="32"/>
    <w:qFormat/>
    <w:rsid w:val="00447F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1610</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Zanin</dc:creator>
  <cp:keywords/>
  <dc:description/>
  <cp:lastModifiedBy>Guilherme Zanin</cp:lastModifiedBy>
  <cp:revision>3</cp:revision>
  <dcterms:created xsi:type="dcterms:W3CDTF">2026-10-28T23:33:00Z</dcterms:created>
  <dcterms:modified xsi:type="dcterms:W3CDTF">2026-10-28T23:34:00Z</dcterms:modified>
</cp:coreProperties>
</file>