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F637" w14:textId="77777777" w:rsidR="00D6046B" w:rsidRPr="00D6046B" w:rsidRDefault="00D6046B" w:rsidP="00D6046B">
      <w:pPr>
        <w:rPr>
          <w:rFonts w:ascii="Arial" w:hAnsi="Arial" w:cs="Arial"/>
          <w:b/>
          <w:bCs/>
          <w:sz w:val="36"/>
          <w:szCs w:val="36"/>
        </w:rPr>
      </w:pPr>
      <w:r w:rsidRPr="00D6046B">
        <w:rPr>
          <w:rFonts w:ascii="Arial" w:hAnsi="Arial" w:cs="Arial"/>
          <w:b/>
          <w:bCs/>
          <w:sz w:val="36"/>
          <w:szCs w:val="36"/>
        </w:rPr>
        <w:t>Integrantes: Guilherme Senna e Emmanuel Norberto</w:t>
      </w:r>
    </w:p>
    <w:p w14:paraId="12369212" w14:textId="77777777" w:rsidR="00D6046B" w:rsidRPr="00D6046B" w:rsidRDefault="00D6046B" w:rsidP="00D6046B">
      <w:pPr>
        <w:rPr>
          <w:rFonts w:ascii="Arial" w:hAnsi="Arial" w:cs="Arial"/>
          <w:b/>
          <w:bCs/>
          <w:sz w:val="44"/>
          <w:szCs w:val="44"/>
        </w:rPr>
      </w:pPr>
    </w:p>
    <w:p w14:paraId="528E7A34" w14:textId="5B7DEDF1" w:rsidR="00D6046B" w:rsidRPr="00D6046B" w:rsidRDefault="00D6046B" w:rsidP="00D6046B">
      <w:pPr>
        <w:rPr>
          <w:rFonts w:ascii="Arial" w:hAnsi="Arial" w:cs="Arial"/>
          <w:b/>
          <w:bCs/>
          <w:sz w:val="44"/>
          <w:szCs w:val="44"/>
        </w:rPr>
      </w:pPr>
      <w:r w:rsidRPr="00D6046B">
        <w:rPr>
          <w:rFonts w:ascii="Arial" w:hAnsi="Arial" w:cs="Arial"/>
          <w:b/>
          <w:bCs/>
          <w:sz w:val="44"/>
          <w:szCs w:val="44"/>
        </w:rPr>
        <w:t>Banco de dados: Sistema de loja</w:t>
      </w:r>
    </w:p>
    <w:p w14:paraId="60A9E689" w14:textId="405524E4" w:rsidR="00D6046B" w:rsidRDefault="00D6046B" w:rsidP="00D6046B">
      <w:pPr>
        <w:rPr>
          <w:rFonts w:ascii="Arial" w:hAnsi="Arial" w:cs="Arial"/>
          <w:b/>
          <w:bCs/>
          <w:sz w:val="36"/>
          <w:szCs w:val="36"/>
        </w:rPr>
      </w:pPr>
    </w:p>
    <w:p w14:paraId="60AEF219" w14:textId="5F32198C" w:rsidR="00D6046B" w:rsidRDefault="00D6046B" w:rsidP="00D6046B">
      <w:pPr>
        <w:rPr>
          <w:rFonts w:ascii="Arial" w:hAnsi="Arial" w:cs="Arial"/>
          <w:b/>
          <w:bCs/>
          <w:sz w:val="32"/>
          <w:szCs w:val="32"/>
        </w:rPr>
      </w:pPr>
      <w:r w:rsidRPr="00D6046B">
        <w:rPr>
          <w:rFonts w:ascii="Arial" w:hAnsi="Arial" w:cs="Arial"/>
          <w:b/>
          <w:bCs/>
          <w:sz w:val="32"/>
          <w:szCs w:val="32"/>
        </w:rPr>
        <w:t>Breve descrição:</w:t>
      </w:r>
    </w:p>
    <w:p w14:paraId="200AF311" w14:textId="70DDC225" w:rsidR="00435544" w:rsidRDefault="00435544" w:rsidP="00435544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todo há 6 tabelas:</w:t>
      </w:r>
    </w:p>
    <w:p w14:paraId="066E0473" w14:textId="7ACF6DD3" w:rsidR="00435544" w:rsidRDefault="00435544" w:rsidP="0043554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35544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(usado em venda)</w:t>
      </w:r>
    </w:p>
    <w:p w14:paraId="2C4D6EC2" w14:textId="49CF2376" w:rsidR="00435544" w:rsidRDefault="00435544" w:rsidP="0043554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35544">
        <w:rPr>
          <w:rFonts w:ascii="Arial" w:hAnsi="Arial" w:cs="Arial"/>
          <w:b/>
          <w:bCs/>
          <w:sz w:val="24"/>
          <w:szCs w:val="24"/>
        </w:rPr>
        <w:t>Endereço</w:t>
      </w:r>
      <w:r>
        <w:rPr>
          <w:rFonts w:ascii="Arial" w:hAnsi="Arial" w:cs="Arial"/>
          <w:sz w:val="24"/>
          <w:szCs w:val="24"/>
        </w:rPr>
        <w:t xml:space="preserve"> (usado no cliente)</w:t>
      </w:r>
    </w:p>
    <w:p w14:paraId="4A7C58EE" w14:textId="3A98FB67" w:rsidR="00435544" w:rsidRDefault="00435544" w:rsidP="0043554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35544">
        <w:rPr>
          <w:rFonts w:ascii="Arial" w:hAnsi="Arial" w:cs="Arial"/>
          <w:b/>
          <w:bCs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(usado no pedido)</w:t>
      </w:r>
    </w:p>
    <w:p w14:paraId="6C2AB665" w14:textId="027AC6D4" w:rsidR="00435544" w:rsidRDefault="00435544" w:rsidP="0043554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35544">
        <w:rPr>
          <w:rFonts w:ascii="Arial" w:hAnsi="Arial" w:cs="Arial"/>
          <w:b/>
          <w:bCs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(usado no produto)</w:t>
      </w:r>
    </w:p>
    <w:p w14:paraId="7CD715C3" w14:textId="1308CD5A" w:rsidR="00435544" w:rsidRDefault="00435544" w:rsidP="0043554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35544">
        <w:rPr>
          <w:rFonts w:ascii="Arial" w:hAnsi="Arial" w:cs="Arial"/>
          <w:b/>
          <w:bCs/>
          <w:sz w:val="24"/>
          <w:szCs w:val="24"/>
        </w:rPr>
        <w:t>Pedido</w:t>
      </w:r>
      <w:r>
        <w:rPr>
          <w:rFonts w:ascii="Arial" w:hAnsi="Arial" w:cs="Arial"/>
          <w:sz w:val="24"/>
          <w:szCs w:val="24"/>
        </w:rPr>
        <w:t xml:space="preserve"> (usado em venda)</w:t>
      </w:r>
    </w:p>
    <w:p w14:paraId="00F001AF" w14:textId="5FF1FDED" w:rsidR="00435544" w:rsidRPr="00435544" w:rsidRDefault="00435544" w:rsidP="0043554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35544">
        <w:rPr>
          <w:rFonts w:ascii="Arial" w:hAnsi="Arial" w:cs="Arial"/>
          <w:b/>
          <w:bCs/>
          <w:sz w:val="24"/>
          <w:szCs w:val="24"/>
        </w:rPr>
        <w:t>Venda</w:t>
      </w:r>
    </w:p>
    <w:p w14:paraId="5B030579" w14:textId="77777777" w:rsidR="006965F6" w:rsidRDefault="00D6046B" w:rsidP="00D604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consiste principalmente em um cadastro ou registro de um usuário que será o </w:t>
      </w:r>
      <w:r w:rsidRPr="00435544">
        <w:rPr>
          <w:rFonts w:ascii="Arial" w:hAnsi="Arial" w:cs="Arial"/>
          <w:b/>
          <w:bCs/>
          <w:sz w:val="24"/>
          <w:szCs w:val="24"/>
        </w:rPr>
        <w:t>cliente</w:t>
      </w:r>
      <w:r w:rsidR="00435544">
        <w:rPr>
          <w:rFonts w:ascii="Arial" w:hAnsi="Arial" w:cs="Arial"/>
          <w:b/>
          <w:bCs/>
          <w:sz w:val="24"/>
          <w:szCs w:val="24"/>
        </w:rPr>
        <w:t xml:space="preserve"> </w:t>
      </w:r>
      <w:r w:rsidR="00435544">
        <w:rPr>
          <w:rFonts w:ascii="Arial" w:hAnsi="Arial" w:cs="Arial"/>
          <w:sz w:val="24"/>
          <w:szCs w:val="24"/>
        </w:rPr>
        <w:t xml:space="preserve">com as informações pessoais inseridas na tabela referente a ele e as de endereço inseridas na tabela </w:t>
      </w:r>
      <w:r w:rsidR="006965F6">
        <w:rPr>
          <w:rFonts w:ascii="Arial" w:hAnsi="Arial" w:cs="Arial"/>
          <w:b/>
          <w:bCs/>
          <w:sz w:val="24"/>
          <w:szCs w:val="24"/>
        </w:rPr>
        <w:t>endereço.</w:t>
      </w:r>
    </w:p>
    <w:p w14:paraId="31724F2C" w14:textId="75023DAF" w:rsidR="00435544" w:rsidRPr="006965F6" w:rsidRDefault="006965F6" w:rsidP="00D604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D6046B">
        <w:rPr>
          <w:rFonts w:ascii="Arial" w:hAnsi="Arial" w:cs="Arial"/>
          <w:sz w:val="24"/>
          <w:szCs w:val="24"/>
        </w:rPr>
        <w:t xml:space="preserve">sse cliente </w:t>
      </w:r>
      <w:r>
        <w:rPr>
          <w:rFonts w:ascii="Arial" w:hAnsi="Arial" w:cs="Arial"/>
          <w:sz w:val="24"/>
          <w:szCs w:val="24"/>
        </w:rPr>
        <w:t xml:space="preserve">cadastrado/logado </w:t>
      </w:r>
      <w:r w:rsidR="00D6046B">
        <w:rPr>
          <w:rFonts w:ascii="Arial" w:hAnsi="Arial" w:cs="Arial"/>
          <w:sz w:val="24"/>
          <w:szCs w:val="24"/>
        </w:rPr>
        <w:t>poderá selecionar</w:t>
      </w:r>
      <w:r w:rsidR="009032F8">
        <w:rPr>
          <w:rFonts w:ascii="Arial" w:hAnsi="Arial" w:cs="Arial"/>
          <w:sz w:val="24"/>
          <w:szCs w:val="24"/>
        </w:rPr>
        <w:t xml:space="preserve"> o </w:t>
      </w:r>
      <w:r w:rsidR="009032F8" w:rsidRPr="00435544">
        <w:rPr>
          <w:rFonts w:ascii="Arial" w:hAnsi="Arial" w:cs="Arial"/>
          <w:b/>
          <w:bCs/>
          <w:sz w:val="24"/>
          <w:szCs w:val="24"/>
        </w:rPr>
        <w:t>produto</w:t>
      </w:r>
      <w:r w:rsidR="009032F8">
        <w:rPr>
          <w:rFonts w:ascii="Arial" w:hAnsi="Arial" w:cs="Arial"/>
          <w:sz w:val="24"/>
          <w:szCs w:val="24"/>
        </w:rPr>
        <w:t xml:space="preserve"> e a quantidade desses produtos que bem entender</w:t>
      </w:r>
      <w:r>
        <w:rPr>
          <w:rFonts w:ascii="Arial" w:hAnsi="Arial" w:cs="Arial"/>
          <w:sz w:val="24"/>
          <w:szCs w:val="24"/>
        </w:rPr>
        <w:t xml:space="preserve">, poderá listar pela ordem alfabética dos produtos ou pela sua </w:t>
      </w:r>
      <w:r>
        <w:rPr>
          <w:rFonts w:ascii="Arial" w:hAnsi="Arial" w:cs="Arial"/>
          <w:b/>
          <w:bCs/>
          <w:sz w:val="24"/>
          <w:szCs w:val="24"/>
        </w:rPr>
        <w:t>categoria.</w:t>
      </w:r>
    </w:p>
    <w:p w14:paraId="791BC698" w14:textId="7296102C" w:rsidR="00435544" w:rsidRDefault="00435544" w:rsidP="00D604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parte esses produtos serão enviados para tabela </w:t>
      </w:r>
      <w:r w:rsidRPr="00435544">
        <w:rPr>
          <w:rFonts w:ascii="Arial" w:hAnsi="Arial" w:cs="Arial"/>
          <w:b/>
          <w:bCs/>
          <w:sz w:val="24"/>
          <w:szCs w:val="24"/>
        </w:rPr>
        <w:t>pedido</w:t>
      </w:r>
      <w:r>
        <w:rPr>
          <w:rFonts w:ascii="Arial" w:hAnsi="Arial" w:cs="Arial"/>
          <w:sz w:val="24"/>
          <w:szCs w:val="24"/>
        </w:rPr>
        <w:t>, que atuará como um carrinho de compras.</w:t>
      </w:r>
    </w:p>
    <w:p w14:paraId="4AF66721" w14:textId="258F2342" w:rsidR="009032F8" w:rsidRDefault="00435544" w:rsidP="00D604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parte</w:t>
      </w:r>
      <w:r w:rsidR="009032F8">
        <w:rPr>
          <w:rFonts w:ascii="Arial" w:hAnsi="Arial" w:cs="Arial"/>
          <w:sz w:val="24"/>
          <w:szCs w:val="24"/>
        </w:rPr>
        <w:t xml:space="preserve"> haverá o calculo bruto e um desconto relacionado a quantidade de produtos que esse cliente escolher e será mostrado o total final retirando o valor do desconto. </w:t>
      </w:r>
    </w:p>
    <w:p w14:paraId="5951002B" w14:textId="311073AA" w:rsidR="00D6046B" w:rsidRDefault="009032F8" w:rsidP="00D604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cliente escolher realizar a compra, os valores da tabela </w:t>
      </w:r>
      <w:r w:rsidRPr="00435544">
        <w:rPr>
          <w:rFonts w:ascii="Arial" w:hAnsi="Arial" w:cs="Arial"/>
          <w:b/>
          <w:bCs/>
          <w:sz w:val="24"/>
          <w:szCs w:val="24"/>
        </w:rPr>
        <w:t>pedido</w:t>
      </w:r>
      <w:r>
        <w:rPr>
          <w:rFonts w:ascii="Arial" w:hAnsi="Arial" w:cs="Arial"/>
          <w:sz w:val="24"/>
          <w:szCs w:val="24"/>
        </w:rPr>
        <w:t xml:space="preserve"> serão enviados para tabela </w:t>
      </w:r>
      <w:r w:rsidRPr="00435544">
        <w:rPr>
          <w:rFonts w:ascii="Arial" w:hAnsi="Arial" w:cs="Arial"/>
          <w:b/>
          <w:bCs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 xml:space="preserve"> junto com o </w:t>
      </w:r>
      <w:r w:rsidR="00435544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que adquiriu esses pedidos. </w:t>
      </w:r>
    </w:p>
    <w:p w14:paraId="2B88B098" w14:textId="77777777" w:rsidR="00D6046B" w:rsidRPr="00D6046B" w:rsidRDefault="00D6046B" w:rsidP="00D6046B">
      <w:pPr>
        <w:rPr>
          <w:rFonts w:ascii="Arial" w:hAnsi="Arial" w:cs="Arial"/>
          <w:sz w:val="24"/>
          <w:szCs w:val="24"/>
        </w:rPr>
      </w:pPr>
    </w:p>
    <w:p w14:paraId="7E4F2740" w14:textId="35EB8D50" w:rsidR="00D6046B" w:rsidRPr="00D6046B" w:rsidRDefault="00D6046B" w:rsidP="00D6046B">
      <w:pPr>
        <w:rPr>
          <w:rFonts w:ascii="Arial" w:hAnsi="Arial" w:cs="Arial"/>
          <w:b/>
          <w:bCs/>
          <w:sz w:val="32"/>
          <w:szCs w:val="32"/>
        </w:rPr>
      </w:pPr>
      <w:r w:rsidRPr="00D6046B">
        <w:rPr>
          <w:rFonts w:ascii="Arial" w:hAnsi="Arial" w:cs="Arial"/>
          <w:b/>
          <w:bCs/>
          <w:sz w:val="32"/>
          <w:szCs w:val="32"/>
        </w:rPr>
        <w:t>Etapas:</w:t>
      </w:r>
    </w:p>
    <w:p w14:paraId="02882410" w14:textId="053B55CA" w:rsidR="00D6046B" w:rsidRPr="00D6046B" w:rsidRDefault="00D6046B" w:rsidP="00D6046B">
      <w:pPr>
        <w:rPr>
          <w:rFonts w:ascii="Arial" w:hAnsi="Arial" w:cs="Arial"/>
          <w:b/>
          <w:bCs/>
          <w:sz w:val="28"/>
          <w:szCs w:val="28"/>
        </w:rPr>
      </w:pPr>
      <w:r w:rsidRPr="00D6046B">
        <w:rPr>
          <w:rFonts w:ascii="Arial" w:hAnsi="Arial" w:cs="Arial"/>
          <w:b/>
          <w:bCs/>
          <w:sz w:val="28"/>
          <w:szCs w:val="28"/>
        </w:rPr>
        <w:t>Cliente:</w:t>
      </w:r>
    </w:p>
    <w:p w14:paraId="5E812933" w14:textId="6DA0C72D" w:rsidR="00D6046B" w:rsidRPr="00D6046B" w:rsidRDefault="00D6046B" w:rsidP="00D6046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046B">
        <w:rPr>
          <w:rFonts w:ascii="Arial" w:hAnsi="Arial" w:cs="Arial"/>
          <w:b/>
          <w:bCs/>
          <w:sz w:val="24"/>
          <w:szCs w:val="24"/>
        </w:rPr>
        <w:t>Registro</w:t>
      </w:r>
      <w:r w:rsidRPr="00D6046B">
        <w:rPr>
          <w:rFonts w:ascii="Arial" w:hAnsi="Arial" w:cs="Arial"/>
          <w:b/>
          <w:bCs/>
          <w:sz w:val="24"/>
          <w:szCs w:val="24"/>
        </w:rPr>
        <w:t xml:space="preserve">: </w:t>
      </w:r>
      <w:r w:rsidRPr="00D6046B">
        <w:rPr>
          <w:rFonts w:ascii="Arial" w:hAnsi="Arial" w:cs="Arial"/>
          <w:sz w:val="24"/>
          <w:szCs w:val="24"/>
        </w:rPr>
        <w:t>Caso o cliente não esteja cadastro ele se registrará inserindo primeiro as informações pessoais (Nome, CPF e RG) e depois o endereço (Rua, Nº e Bairro)</w:t>
      </w:r>
    </w:p>
    <w:p w14:paraId="5CCAA602" w14:textId="65CE376F" w:rsidR="00D6046B" w:rsidRPr="00D6046B" w:rsidRDefault="00D6046B" w:rsidP="00D6046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046B">
        <w:rPr>
          <w:rFonts w:ascii="Arial" w:hAnsi="Arial" w:cs="Arial"/>
          <w:b/>
          <w:bCs/>
          <w:sz w:val="24"/>
          <w:szCs w:val="24"/>
        </w:rPr>
        <w:t>Login:</w:t>
      </w:r>
      <w:r w:rsidRPr="00D6046B">
        <w:rPr>
          <w:rFonts w:ascii="Arial" w:hAnsi="Arial" w:cs="Arial"/>
          <w:sz w:val="24"/>
          <w:szCs w:val="24"/>
        </w:rPr>
        <w:t xml:space="preserve"> O login é feito com o cliente escolhendo se vai acessar usando o RG ou CPF</w:t>
      </w:r>
      <w:r>
        <w:rPr>
          <w:rFonts w:ascii="Arial" w:hAnsi="Arial" w:cs="Arial"/>
          <w:sz w:val="24"/>
          <w:szCs w:val="24"/>
        </w:rPr>
        <w:t>, junto a seu nome.</w:t>
      </w:r>
    </w:p>
    <w:p w14:paraId="733CCB11" w14:textId="5056D9A2" w:rsidR="00D6046B" w:rsidRPr="00D6046B" w:rsidRDefault="00D6046B" w:rsidP="00D6046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046B">
        <w:rPr>
          <w:rFonts w:ascii="Arial" w:hAnsi="Arial" w:cs="Arial"/>
          <w:b/>
          <w:bCs/>
          <w:sz w:val="24"/>
          <w:szCs w:val="24"/>
        </w:rPr>
        <w:lastRenderedPageBreak/>
        <w:t>Escolha de produtos:</w:t>
      </w:r>
      <w:r w:rsidRPr="00D6046B">
        <w:rPr>
          <w:rFonts w:ascii="Arial" w:hAnsi="Arial" w:cs="Arial"/>
          <w:sz w:val="24"/>
          <w:szCs w:val="24"/>
        </w:rPr>
        <w:t xml:space="preserve"> A escolha dos produtos é feita com a escolha do usuário em olhar os produtos de forma ordenada ou por categoria. </w:t>
      </w:r>
    </w:p>
    <w:p w14:paraId="348C4B8E" w14:textId="4CB4217E" w:rsidR="00D6046B" w:rsidRPr="00D6046B" w:rsidRDefault="00D6046B" w:rsidP="00D6046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6046B">
        <w:rPr>
          <w:rFonts w:ascii="Arial" w:hAnsi="Arial" w:cs="Arial"/>
          <w:b/>
          <w:bCs/>
          <w:sz w:val="24"/>
          <w:szCs w:val="24"/>
        </w:rPr>
        <w:t xml:space="preserve">Confirmar compra: </w:t>
      </w:r>
      <w:r>
        <w:rPr>
          <w:rFonts w:ascii="Arial" w:hAnsi="Arial" w:cs="Arial"/>
          <w:sz w:val="24"/>
          <w:szCs w:val="24"/>
        </w:rPr>
        <w:t>Caso os produtos e o valor sejam de acordo com a vontade do cliente, ele escolherá comprar os produtos e será encerrado essa parte.</w:t>
      </w:r>
    </w:p>
    <w:p w14:paraId="3575BACA" w14:textId="5EADEE67" w:rsidR="00D6046B" w:rsidRDefault="00D6046B" w:rsidP="00D6046B">
      <w:pPr>
        <w:rPr>
          <w:rFonts w:ascii="Arial" w:hAnsi="Arial" w:cs="Arial"/>
          <w:b/>
          <w:bCs/>
          <w:sz w:val="24"/>
          <w:szCs w:val="24"/>
        </w:rPr>
      </w:pPr>
    </w:p>
    <w:p w14:paraId="0DFE4E48" w14:textId="05FA70FA" w:rsidR="00D6046B" w:rsidRDefault="00D6046B" w:rsidP="00D604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Gerente:</w:t>
      </w:r>
    </w:p>
    <w:p w14:paraId="060D151E" w14:textId="023F5AFA" w:rsidR="00D6046B" w:rsidRDefault="00D6046B" w:rsidP="00D604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gerente como não participa ativamente do esquema relacional não há tabela para ele, ele apenas servirá para fazer operações nas tabelas (Como, adição e edição).</w:t>
      </w:r>
    </w:p>
    <w:p w14:paraId="5391E8E2" w14:textId="5E9246F0" w:rsidR="00D6046B" w:rsidRDefault="00D6046B" w:rsidP="00D604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as ações dele:</w:t>
      </w:r>
    </w:p>
    <w:p w14:paraId="2CB85774" w14:textId="6C833B30" w:rsidR="00D6046B" w:rsidRDefault="00D6046B" w:rsidP="00D604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produto</w:t>
      </w:r>
    </w:p>
    <w:p w14:paraId="08C21788" w14:textId="7D57EE67" w:rsidR="00D6046B" w:rsidRDefault="00D6046B" w:rsidP="00D604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produtos</w:t>
      </w:r>
    </w:p>
    <w:p w14:paraId="3161F1AF" w14:textId="1AAD79C4" w:rsidR="00D6046B" w:rsidRDefault="00D6046B" w:rsidP="00D604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categoria</w:t>
      </w:r>
    </w:p>
    <w:p w14:paraId="09375DE7" w14:textId="0C25025D" w:rsidR="00D6046B" w:rsidRDefault="00D6046B" w:rsidP="00D604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categorias</w:t>
      </w:r>
    </w:p>
    <w:p w14:paraId="02D85912" w14:textId="7A49EA70" w:rsidR="00D6046B" w:rsidRDefault="00D6046B" w:rsidP="00D604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clientes</w:t>
      </w:r>
    </w:p>
    <w:p w14:paraId="00B3D289" w14:textId="35DB3F1E" w:rsidR="00D6046B" w:rsidRPr="00D6046B" w:rsidRDefault="00D6046B" w:rsidP="00D604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vendas</w:t>
      </w:r>
    </w:p>
    <w:p w14:paraId="3AB8F208" w14:textId="789C87FB" w:rsidR="00367CED" w:rsidRDefault="00D604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819A444" w14:textId="2883599F" w:rsidR="00D07493" w:rsidRDefault="00D07493">
      <w:pPr>
        <w:rPr>
          <w:rFonts w:ascii="Arial" w:hAnsi="Arial" w:cs="Arial"/>
          <w:b/>
          <w:bCs/>
          <w:sz w:val="24"/>
          <w:szCs w:val="24"/>
        </w:rPr>
      </w:pPr>
      <w:r w:rsidRPr="00D07493">
        <w:rPr>
          <w:rFonts w:ascii="Arial" w:hAnsi="Arial" w:cs="Arial"/>
          <w:b/>
          <w:bCs/>
          <w:sz w:val="24"/>
          <w:szCs w:val="24"/>
        </w:rPr>
        <w:t>Lógica:</w:t>
      </w:r>
    </w:p>
    <w:p w14:paraId="5211E72D" w14:textId="068D7D77" w:rsidR="00D07493" w:rsidRDefault="00D074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certa lógica aplicada na aplicação para prevenção de erros, como:</w:t>
      </w:r>
    </w:p>
    <w:p w14:paraId="7D12E6B0" w14:textId="7302663A" w:rsidR="00D07493" w:rsidRDefault="00D07493" w:rsidP="00D07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Impedir inserção vazia</w:t>
      </w:r>
    </w:p>
    <w:p w14:paraId="4F00ABE2" w14:textId="1478A298" w:rsidR="00D07493" w:rsidRDefault="00D07493" w:rsidP="00D07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Impedir inserção de tipagem errada</w:t>
      </w:r>
    </w:p>
    <w:p w14:paraId="535C2559" w14:textId="5A9E0F68" w:rsidR="00D07493" w:rsidRDefault="00D07493" w:rsidP="00D07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dados estão cadastrados no BD (CPF e RG)</w:t>
      </w:r>
    </w:p>
    <w:p w14:paraId="7CC1F6B3" w14:textId="487DD5D0" w:rsidR="00D07493" w:rsidRDefault="00D07493" w:rsidP="00D07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os dados batem (Nome e CPF/RG)</w:t>
      </w:r>
    </w:p>
    <w:p w14:paraId="1E8058C4" w14:textId="646EEC28" w:rsidR="00D07493" w:rsidRDefault="00D07493" w:rsidP="00D07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 tabela está vazia (Pedido e Venda) ao mostrar na interface</w:t>
      </w:r>
    </w:p>
    <w:p w14:paraId="0E66AFF2" w14:textId="04BD026C" w:rsidR="00D07493" w:rsidRDefault="00D07493" w:rsidP="00D07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 quantidade pedida pelo usuário é maior do que tem em estoque (Trigger)</w:t>
      </w:r>
    </w:p>
    <w:p w14:paraId="6212A09B" w14:textId="31897B9B" w:rsidR="00D07493" w:rsidRDefault="00D07493" w:rsidP="00D07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Retirar do estoque a quantidade comprada (Trigger)</w:t>
      </w:r>
    </w:p>
    <w:p w14:paraId="0257B79D" w14:textId="3F46C192" w:rsidR="00D07493" w:rsidRDefault="00D07493" w:rsidP="00D07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do preço unitário com a quantidade de um produto escolhido (Function)</w:t>
      </w:r>
    </w:p>
    <w:p w14:paraId="187CE55E" w14:textId="05989C4C" w:rsidR="00D07493" w:rsidRDefault="00D07493" w:rsidP="00D07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 do valor bruto usando a Function acima (Cursor)</w:t>
      </w:r>
    </w:p>
    <w:p w14:paraId="5E79028D" w14:textId="23417A18" w:rsidR="00D07493" w:rsidRPr="00D07493" w:rsidRDefault="00D07493" w:rsidP="00D0749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outras lógicas</w:t>
      </w:r>
    </w:p>
    <w:sectPr w:rsidR="00D07493" w:rsidRPr="00D07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F0FE9"/>
    <w:multiLevelType w:val="hybridMultilevel"/>
    <w:tmpl w:val="41EC8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215ED"/>
    <w:multiLevelType w:val="hybridMultilevel"/>
    <w:tmpl w:val="996C3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C2718"/>
    <w:multiLevelType w:val="hybridMultilevel"/>
    <w:tmpl w:val="0E787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812C3"/>
    <w:multiLevelType w:val="hybridMultilevel"/>
    <w:tmpl w:val="C7800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93988"/>
    <w:multiLevelType w:val="hybridMultilevel"/>
    <w:tmpl w:val="A2D8D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67"/>
    <w:rsid w:val="00293667"/>
    <w:rsid w:val="00435544"/>
    <w:rsid w:val="006965F6"/>
    <w:rsid w:val="009032F8"/>
    <w:rsid w:val="00A55175"/>
    <w:rsid w:val="00D07493"/>
    <w:rsid w:val="00D6046B"/>
    <w:rsid w:val="00D9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E12C"/>
  <w15:chartTrackingRefBased/>
  <w15:docId w15:val="{B03C9E40-B5AA-4B98-A0CD-43963909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0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senna</dc:creator>
  <cp:keywords/>
  <dc:description/>
  <cp:lastModifiedBy>guilherme senna</cp:lastModifiedBy>
  <cp:revision>5</cp:revision>
  <dcterms:created xsi:type="dcterms:W3CDTF">2020-11-15T20:04:00Z</dcterms:created>
  <dcterms:modified xsi:type="dcterms:W3CDTF">2020-11-15T20:23:00Z</dcterms:modified>
</cp:coreProperties>
</file>