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A42" w:rsidRPr="00FB2DD1" w:rsidRDefault="00265A42" w:rsidP="00FB2DD1">
      <w:pPr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B2DD1">
        <w:rPr>
          <w:rFonts w:asciiTheme="minorHAnsi" w:eastAsia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109855</wp:posOffset>
            </wp:positionV>
            <wp:extent cx="659130" cy="752475"/>
            <wp:effectExtent l="1905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B2DD1">
        <w:rPr>
          <w:rFonts w:asciiTheme="minorHAnsi" w:eastAsiaTheme="minorHAnsi" w:hAnsiTheme="minorHAnsi" w:cstheme="minorBidi"/>
          <w:sz w:val="22"/>
          <w:szCs w:val="22"/>
          <w:lang w:eastAsia="en-US"/>
        </w:rPr>
        <w:t>Departamento de Engenharia Informática</w:t>
      </w:r>
    </w:p>
    <w:p w:rsidR="00265A42" w:rsidRPr="00FB2DD1" w:rsidRDefault="00265A42" w:rsidP="00FB2DD1">
      <w:pPr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B2DD1">
        <w:rPr>
          <w:rFonts w:asciiTheme="minorHAnsi" w:eastAsiaTheme="minorHAnsi" w:hAnsiTheme="minorHAnsi" w:cstheme="minorBidi"/>
          <w:sz w:val="22"/>
          <w:szCs w:val="22"/>
          <w:lang w:eastAsia="en-US"/>
        </w:rPr>
        <w:t>Faculdade de Ciências e Tecnologia</w:t>
      </w:r>
    </w:p>
    <w:p w:rsidR="00265A42" w:rsidRPr="00FB2DD1" w:rsidRDefault="00265A42" w:rsidP="00FB2DD1">
      <w:pPr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B2DD1">
        <w:rPr>
          <w:rFonts w:asciiTheme="minorHAnsi" w:eastAsiaTheme="minorHAnsi" w:hAnsiTheme="minorHAnsi" w:cstheme="minorBidi"/>
          <w:sz w:val="22"/>
          <w:szCs w:val="22"/>
          <w:lang w:eastAsia="en-US"/>
        </w:rPr>
        <w:t>Universidade de Coimbra</w:t>
      </w:r>
    </w:p>
    <w:p w:rsidR="00265A42" w:rsidRPr="00FB2DD1" w:rsidRDefault="00656EEC" w:rsidP="00FB2DD1">
      <w:pPr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>Tecnologias para a Web Social</w:t>
      </w:r>
    </w:p>
    <w:p w:rsidR="00265A42" w:rsidRPr="00FB2DD1" w:rsidRDefault="00265A42" w:rsidP="00FB2DD1">
      <w:pPr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B2DD1">
        <w:rPr>
          <w:rFonts w:asciiTheme="minorHAnsi" w:eastAsiaTheme="minorHAnsi" w:hAnsiTheme="minorHAnsi" w:cstheme="minorBidi"/>
          <w:sz w:val="22"/>
          <w:szCs w:val="22"/>
          <w:lang w:eastAsia="en-US"/>
        </w:rPr>
        <w:t>2011/2012</w:t>
      </w:r>
    </w:p>
    <w:p w:rsidR="009E6AB9" w:rsidRPr="00FB2DD1" w:rsidRDefault="009E6AB9" w:rsidP="00FB2DD1">
      <w:pPr>
        <w:spacing w:after="12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65A42" w:rsidRPr="00FB2DD1" w:rsidRDefault="00265A42" w:rsidP="00FB2DD1">
      <w:pPr>
        <w:spacing w:after="12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65A42" w:rsidRPr="00FB2DD1" w:rsidRDefault="00265A42" w:rsidP="00FB2DD1">
      <w:pPr>
        <w:spacing w:after="12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976E4" w:rsidRDefault="00B976E4" w:rsidP="00656EEC">
      <w:pPr>
        <w:spacing w:after="12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34FFF" w:rsidRPr="00CE16BE" w:rsidRDefault="00865F80" w:rsidP="00934FFF">
      <w:pPr>
        <w:pStyle w:val="Ttulo1"/>
        <w:spacing w:before="0"/>
        <w:jc w:val="center"/>
        <w:rPr>
          <w:rFonts w:ascii="Verdana" w:eastAsia="Times New Roman" w:hAnsi="Verdana" w:cs="Vrinda"/>
          <w:b w:val="0"/>
          <w:color w:val="1F497D" w:themeColor="text2"/>
          <w:sz w:val="40"/>
          <w:szCs w:val="20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 w:type="page"/>
      </w:r>
      <w:bookmarkStart w:id="0" w:name="_Toc311410340"/>
      <w:r w:rsidR="00934FFF" w:rsidRPr="00CE16BE">
        <w:rPr>
          <w:rFonts w:ascii="Verdana" w:eastAsia="Times New Roman" w:hAnsi="Verdana" w:cs="Vrinda"/>
          <w:b w:val="0"/>
          <w:color w:val="1F497D" w:themeColor="text2"/>
          <w:sz w:val="40"/>
          <w:szCs w:val="20"/>
        </w:rPr>
        <w:lastRenderedPageBreak/>
        <w:t>Ap</w:t>
      </w:r>
      <w:r w:rsidR="00674CDD" w:rsidRPr="00CE16BE">
        <w:rPr>
          <w:rFonts w:ascii="Verdana" w:eastAsia="Times New Roman" w:hAnsi="Verdana" w:cs="Vrinda"/>
          <w:b w:val="0"/>
          <w:color w:val="1F497D" w:themeColor="text2"/>
          <w:sz w:val="40"/>
          <w:szCs w:val="20"/>
        </w:rPr>
        <w:t>licação Web</w:t>
      </w:r>
      <w:bookmarkEnd w:id="0"/>
    </w:p>
    <w:p w:rsidR="00934FFF" w:rsidRDefault="00934FFF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34FFF" w:rsidRDefault="00934FFF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C0BFA" w:rsidRDefault="00FC0BFA" w:rsidP="00656EEC">
      <w:pPr>
        <w:spacing w:after="200" w:line="276" w:lineRule="auto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3818890</wp:posOffset>
            </wp:positionH>
            <wp:positionV relativeFrom="paragraph">
              <wp:posOffset>37465</wp:posOffset>
            </wp:positionV>
            <wp:extent cx="2072640" cy="2849245"/>
            <wp:effectExtent l="19050" t="0" r="3810" b="0"/>
            <wp:wrapTight wrapText="bothSides">
              <wp:wrapPolygon edited="0">
                <wp:start x="-199" y="0"/>
                <wp:lineTo x="-199" y="21518"/>
                <wp:lineTo x="21640" y="21518"/>
                <wp:lineTo x="21640" y="0"/>
                <wp:lineTo x="-199" y="0"/>
              </wp:wrapPolygon>
            </wp:wrapTight>
            <wp:docPr id="12" name="Imagem 4" descr="C:\Users\Guilherme\Documents\Work\BD\2\MusicStore\doc\R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ilherme\Documents\Work\BD\2\MusicStore\doc\Rail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16B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Quando se gera um projecto utilizando a Framework </w:t>
      </w:r>
      <w:proofErr w:type="spellStart"/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>Ruby</w:t>
      </w:r>
      <w:proofErr w:type="spellEnd"/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>on</w:t>
      </w:r>
      <w:proofErr w:type="spellEnd"/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CE16BE">
        <w:rPr>
          <w:rFonts w:asciiTheme="minorHAnsi" w:eastAsiaTheme="minorHAnsi" w:hAnsiTheme="minorHAnsi" w:cstheme="minorBidi"/>
          <w:sz w:val="22"/>
          <w:szCs w:val="22"/>
          <w:lang w:eastAsia="en-US"/>
        </w:rPr>
        <w:t>Rails</w:t>
      </w:r>
      <w:proofErr w:type="spellEnd"/>
      <w:r w:rsidR="00CE16B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são automaticamente geradas as seguinte </w:t>
      </w:r>
      <w:r w:rsidR="00800BFD">
        <w:rPr>
          <w:rFonts w:asciiTheme="minorHAnsi" w:eastAsiaTheme="minorHAnsi" w:hAnsiTheme="minorHAnsi" w:cstheme="minorBidi"/>
          <w:sz w:val="22"/>
          <w:szCs w:val="22"/>
          <w:lang w:eastAsia="en-US"/>
        </w:rPr>
        <w:t>pasta</w:t>
      </w:r>
      <w:r w:rsidR="00A7720A"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se podem observar na imagem adjacente.</w:t>
      </w:r>
      <w:r w:rsidR="008108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>Destas, utilizámos</w:t>
      </w:r>
      <w:r w:rsidR="00800BF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apenas as pastas </w:t>
      </w:r>
      <w:proofErr w:type="spellStart"/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>app</w:t>
      </w:r>
      <w:proofErr w:type="spellEnd"/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>config</w:t>
      </w:r>
      <w:proofErr w:type="spellEnd"/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os ficheiros </w:t>
      </w:r>
      <w:proofErr w:type="spellStart"/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>Gemfile</w:t>
      </w:r>
      <w:proofErr w:type="spellEnd"/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proofErr w:type="spellStart"/>
      <w:r w:rsidR="00656EEC" w:rsidRP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>config.ru</w:t>
      </w:r>
      <w:proofErr w:type="spellEnd"/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800BFD">
        <w:rPr>
          <w:rFonts w:asciiTheme="minorHAnsi" w:eastAsiaTheme="minorHAnsi" w:hAnsiTheme="minorHAnsi" w:cstheme="minorBidi"/>
          <w:sz w:val="22"/>
          <w:szCs w:val="22"/>
          <w:lang w:eastAsia="en-US"/>
        </w:rPr>
        <w:t>que se encontra</w:t>
      </w:r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>m</w:t>
      </w:r>
      <w:r w:rsidR="00800BF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nesta directoria.</w:t>
      </w:r>
    </w:p>
    <w:p w:rsidR="00CE2B1C" w:rsidRDefault="00CE2B1C" w:rsidP="00656EEC">
      <w:pPr>
        <w:spacing w:after="200" w:line="276" w:lineRule="auto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Nestes 2 ficheiros são definidas algumas configurações. Por exemplo, no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Gemfile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podemos adicionar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Gems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isto é, livrarias de código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Ruby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criadas por outras pessoas, o que se revela bastante útil.</w:t>
      </w:r>
    </w:p>
    <w:p w:rsidR="00FC0BFA" w:rsidRDefault="00800BFD" w:rsidP="00810834">
      <w:pPr>
        <w:spacing w:after="200" w:line="276" w:lineRule="auto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Na pasta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config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é onde se encontra o ficheiro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routes.rb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define todos os urls possíveis na aplicação Web. Também aqui se encontra a pasta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initializers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contém todo o código a ser executado quando se inici</w:t>
      </w:r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o servidor pela primeira vez. É aqui, no ficheiro </w:t>
      </w:r>
      <w:proofErr w:type="spellStart"/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>constants.rb</w:t>
      </w:r>
      <w:proofErr w:type="spellEnd"/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se define uma constante correspondente a uma API </w:t>
      </w:r>
      <w:proofErr w:type="spellStart"/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>Key</w:t>
      </w:r>
      <w:proofErr w:type="spellEnd"/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</w:t>
      </w:r>
      <w:proofErr w:type="spellStart"/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>Last.fm</w:t>
      </w:r>
      <w:proofErr w:type="spellEnd"/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permitirá realizar pedidos HTTP ao site do </w:t>
      </w:r>
      <w:proofErr w:type="spellStart"/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>Last.fm</w:t>
      </w:r>
      <w:proofErr w:type="spellEnd"/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A736A9" w:rsidRDefault="00800BFD" w:rsidP="00656EEC">
      <w:pPr>
        <w:spacing w:after="200" w:line="276" w:lineRule="auto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Quanto à past</w:t>
      </w:r>
      <w:r w:rsidR="006A6F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</w:t>
      </w:r>
      <w:proofErr w:type="spellStart"/>
      <w:r w:rsidR="006A6F98">
        <w:rPr>
          <w:rFonts w:asciiTheme="minorHAnsi" w:eastAsiaTheme="minorHAnsi" w:hAnsiTheme="minorHAnsi" w:cstheme="minorBidi"/>
          <w:sz w:val="22"/>
          <w:szCs w:val="22"/>
          <w:lang w:eastAsia="en-US"/>
        </w:rPr>
        <w:t>app</w:t>
      </w:r>
      <w:proofErr w:type="spellEnd"/>
      <w:r w:rsidR="006A6F98">
        <w:rPr>
          <w:rFonts w:asciiTheme="minorHAnsi" w:eastAsiaTheme="minorHAnsi" w:hAnsiTheme="minorHAnsi" w:cstheme="minorBidi"/>
          <w:sz w:val="22"/>
          <w:szCs w:val="22"/>
          <w:lang w:eastAsia="en-US"/>
        </w:rPr>
        <w:t>, é onde fica localizada a maioria do código responsável p</w:t>
      </w:r>
      <w:r w:rsidR="00A736A9">
        <w:rPr>
          <w:rFonts w:asciiTheme="minorHAnsi" w:eastAsiaTheme="minorHAnsi" w:hAnsiTheme="minorHAnsi" w:cstheme="minorBidi"/>
          <w:sz w:val="22"/>
          <w:szCs w:val="22"/>
          <w:lang w:eastAsia="en-US"/>
        </w:rPr>
        <w:t>elo funcionamento da aplicação.</w:t>
      </w:r>
    </w:p>
    <w:p w:rsidR="00A736A9" w:rsidRDefault="006A6F98" w:rsidP="00656EEC">
      <w:pPr>
        <w:spacing w:after="200" w:line="276" w:lineRule="auto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assets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ficam todas as imagens, todo o código javascript e todo 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css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usados nas páginas Web.</w:t>
      </w:r>
    </w:p>
    <w:p w:rsidR="00A736A9" w:rsidRDefault="006A6F98" w:rsidP="00656EEC">
      <w:pPr>
        <w:spacing w:after="200" w:line="276" w:lineRule="auto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controllers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ficam os controladores, isto é, as funções que recebem os pedidos HTTP por parte do cliente, que fazem os</w:t>
      </w:r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pedidos necessários ao </w:t>
      </w:r>
      <w:proofErr w:type="spellStart"/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>Last.fm</w:t>
      </w:r>
      <w:proofErr w:type="spellEnd"/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usando a API </w:t>
      </w:r>
      <w:proofErr w:type="spellStart"/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>Key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que devolvem os dados obtidos</w:t>
      </w:r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D51F18" w:rsidRDefault="00A736A9" w:rsidP="00A736A9">
      <w:pPr>
        <w:spacing w:after="200" w:line="276" w:lineRule="auto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</w:t>
      </w:r>
      <w:r w:rsidR="006A6F98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="006A6F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6A6F98">
        <w:rPr>
          <w:rFonts w:asciiTheme="minorHAnsi" w:eastAsiaTheme="minorHAnsi" w:hAnsiTheme="minorHAnsi" w:cstheme="minorBidi"/>
          <w:sz w:val="22"/>
          <w:szCs w:val="22"/>
          <w:lang w:eastAsia="en-US"/>
        </w:rPr>
        <w:t>views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são definidas as páginas Web</w:t>
      </w:r>
      <w:r w:rsidR="006A6F98">
        <w:rPr>
          <w:rFonts w:asciiTheme="minorHAnsi" w:eastAsiaTheme="minorHAnsi" w:hAnsiTheme="minorHAnsi" w:cstheme="minorBidi"/>
          <w:sz w:val="22"/>
          <w:szCs w:val="22"/>
          <w:lang w:eastAsia="en-US"/>
        </w:rPr>
        <w:t>. Dentro d</w:t>
      </w:r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>esta pasta</w:t>
      </w:r>
      <w:r w:rsidR="006A6F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existe </w:t>
      </w:r>
      <w:r w:rsidR="00656E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uma pasta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chamada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layouts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onde se encontra definido 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layout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geral de todas as páginas. Nas restantes pastas encontram-se definidas as várias páginas que constituem o nosso site.</w:t>
      </w:r>
    </w:p>
    <w:p w:rsidR="006554BB" w:rsidRDefault="006554BB" w:rsidP="00D51F18">
      <w:pPr>
        <w:spacing w:after="200" w:line="276" w:lineRule="auto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554BB" w:rsidRDefault="006554BB" w:rsidP="00D51F18">
      <w:pPr>
        <w:spacing w:after="200" w:line="276" w:lineRule="auto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554BB" w:rsidRPr="006554BB" w:rsidRDefault="006554BB" w:rsidP="006554BB">
      <w:pPr>
        <w:pStyle w:val="Ttulo2"/>
        <w:spacing w:before="0" w:after="120"/>
        <w:rPr>
          <w:rFonts w:ascii="Verdana" w:hAnsi="Verdana" w:cs="Vrinda"/>
          <w:b w:val="0"/>
          <w:color w:val="FF0000"/>
          <w:sz w:val="24"/>
          <w:szCs w:val="24"/>
        </w:rPr>
      </w:pPr>
      <w:bookmarkStart w:id="1" w:name="_Toc311410350"/>
      <w:r w:rsidRPr="006554BB">
        <w:rPr>
          <w:rFonts w:ascii="Verdana" w:hAnsi="Verdana" w:cs="Vrinda"/>
          <w:b w:val="0"/>
          <w:color w:val="FF0000"/>
          <w:sz w:val="24"/>
          <w:szCs w:val="24"/>
        </w:rPr>
        <w:t xml:space="preserve">Integração com </w:t>
      </w:r>
      <w:proofErr w:type="spellStart"/>
      <w:r w:rsidRPr="006554BB">
        <w:rPr>
          <w:rFonts w:ascii="Verdana" w:hAnsi="Verdana" w:cs="Vrinda"/>
          <w:b w:val="0"/>
          <w:color w:val="FF0000"/>
          <w:sz w:val="24"/>
          <w:szCs w:val="24"/>
        </w:rPr>
        <w:t>last.fm</w:t>
      </w:r>
      <w:bookmarkEnd w:id="1"/>
      <w:proofErr w:type="spellEnd"/>
    </w:p>
    <w:p w:rsidR="006554BB" w:rsidRDefault="006554BB" w:rsidP="006554BB">
      <w:pPr>
        <w:spacing w:after="200" w:line="276" w:lineRule="auto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554B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Para </w:t>
      </w:r>
      <w:r w:rsidR="00A736A9">
        <w:rPr>
          <w:rFonts w:asciiTheme="minorHAnsi" w:eastAsiaTheme="minorHAnsi" w:hAnsiTheme="minorHAnsi" w:cstheme="minorBidi"/>
          <w:sz w:val="22"/>
          <w:szCs w:val="22"/>
          <w:lang w:eastAsia="en-US"/>
        </w:rPr>
        <w:t>realizar esta integração, fez-se uso</w:t>
      </w:r>
      <w:r w:rsidRPr="006554B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API </w:t>
      </w:r>
      <w:proofErr w:type="spellStart"/>
      <w:r w:rsidRPr="006554BB">
        <w:rPr>
          <w:rFonts w:asciiTheme="minorHAnsi" w:eastAsiaTheme="minorHAnsi" w:hAnsiTheme="minorHAnsi" w:cstheme="minorBidi"/>
          <w:sz w:val="22"/>
          <w:szCs w:val="22"/>
          <w:lang w:eastAsia="en-US"/>
        </w:rPr>
        <w:t>Rest</w:t>
      </w:r>
      <w:proofErr w:type="spellEnd"/>
      <w:r w:rsidRPr="006554B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site </w:t>
      </w:r>
      <w:proofErr w:type="spellStart"/>
      <w:r w:rsidRPr="006554BB">
        <w:rPr>
          <w:rFonts w:asciiTheme="minorHAnsi" w:eastAsiaTheme="minorHAnsi" w:hAnsiTheme="minorHAnsi" w:cstheme="minorBidi"/>
          <w:sz w:val="22"/>
          <w:szCs w:val="22"/>
          <w:lang w:eastAsia="en-US"/>
        </w:rPr>
        <w:t>Last.fm</w:t>
      </w:r>
      <w:proofErr w:type="spellEnd"/>
      <w:r w:rsidRPr="006554B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hyperlink r:id="rId10" w:history="1">
        <w:r w:rsidRPr="006554BB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http://www.last.fm/api</w:t>
        </w:r>
      </w:hyperlink>
      <w:r w:rsidR="00CE2B1C">
        <w:rPr>
          <w:rFonts w:asciiTheme="minorHAnsi" w:eastAsiaTheme="minorHAnsi" w:hAnsiTheme="minorHAnsi" w:cstheme="minorBidi"/>
          <w:sz w:val="22"/>
          <w:szCs w:val="22"/>
          <w:lang w:eastAsia="en-US"/>
        </w:rPr>
        <w:t>), o que acabou por se revelar  ser bastante simples.</w:t>
      </w:r>
      <w:r w:rsidR="002C6E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6E04A8">
        <w:rPr>
          <w:rFonts w:asciiTheme="minorHAnsi" w:eastAsiaTheme="minorHAnsi" w:hAnsiTheme="minorHAnsi" w:cstheme="minorBidi"/>
          <w:sz w:val="22"/>
          <w:szCs w:val="22"/>
          <w:lang w:eastAsia="en-US"/>
        </w:rPr>
        <w:t>Após ob</w:t>
      </w:r>
      <w:r w:rsidR="00CE2B1C">
        <w:rPr>
          <w:rFonts w:asciiTheme="minorHAnsi" w:eastAsiaTheme="minorHAnsi" w:hAnsiTheme="minorHAnsi" w:cstheme="minorBidi"/>
          <w:sz w:val="22"/>
          <w:szCs w:val="22"/>
          <w:lang w:eastAsia="en-US"/>
        </w:rPr>
        <w:t>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uma conta</w:t>
      </w:r>
      <w:r w:rsidR="006E04A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uma </w:t>
      </w:r>
      <w:proofErr w:type="spellStart"/>
      <w:r w:rsidR="006E04A8">
        <w:rPr>
          <w:rFonts w:asciiTheme="minorHAnsi" w:eastAsiaTheme="minorHAnsi" w:hAnsiTheme="minorHAnsi" w:cstheme="minorBidi"/>
          <w:sz w:val="22"/>
          <w:szCs w:val="22"/>
          <w:lang w:eastAsia="en-US"/>
        </w:rPr>
        <w:t>api_key</w:t>
      </w:r>
      <w:proofErr w:type="spellEnd"/>
      <w:r w:rsidR="00CE2B1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="006E04A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tudo o que se tem a fazer é </w:t>
      </w:r>
      <w:r w:rsidR="00CE2B1C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r w:rsidR="006E04A8">
        <w:rPr>
          <w:rFonts w:asciiTheme="minorHAnsi" w:eastAsiaTheme="minorHAnsi" w:hAnsiTheme="minorHAnsi" w:cstheme="minorBidi"/>
          <w:sz w:val="22"/>
          <w:szCs w:val="22"/>
          <w:lang w:eastAsia="en-US"/>
        </w:rPr>
        <w:t>ceder</w:t>
      </w:r>
      <w:r w:rsidR="000514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certos urls especiais que é-nos logo</w:t>
      </w:r>
      <w:r w:rsidR="002C6E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devolvida uma resposta em XML pela API do </w:t>
      </w:r>
      <w:proofErr w:type="spellStart"/>
      <w:r w:rsidR="002C6ECB">
        <w:rPr>
          <w:rFonts w:asciiTheme="minorHAnsi" w:eastAsiaTheme="minorHAnsi" w:hAnsiTheme="minorHAnsi" w:cstheme="minorBidi"/>
          <w:sz w:val="22"/>
          <w:szCs w:val="22"/>
          <w:lang w:eastAsia="en-US"/>
        </w:rPr>
        <w:t>last.fm</w:t>
      </w:r>
      <w:proofErr w:type="spellEnd"/>
      <w:r w:rsidR="002C6ECB">
        <w:rPr>
          <w:rFonts w:asciiTheme="minorHAnsi" w:eastAsiaTheme="minorHAnsi" w:hAnsiTheme="minorHAnsi" w:cstheme="minorBidi"/>
          <w:sz w:val="22"/>
          <w:szCs w:val="22"/>
          <w:lang w:eastAsia="en-US"/>
        </w:rPr>
        <w:t>, consoante os parâmetros desses urls. Por exemplo, o seguinte url:</w:t>
      </w:r>
    </w:p>
    <w:p w:rsidR="002C6ECB" w:rsidRDefault="002C6ECB" w:rsidP="002C6ECB">
      <w:pPr>
        <w:spacing w:after="200" w:line="276" w:lineRule="auto"/>
        <w:ind w:right="-71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C6ECB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http://ws.audioscrobbler.com/2.0/?method=</w:t>
      </w:r>
      <w:r w:rsidR="00CE2B1C">
        <w:rPr>
          <w:rFonts w:asciiTheme="minorHAnsi" w:eastAsiaTheme="minorHAnsi" w:hAnsiTheme="minorHAnsi" w:cstheme="minorBidi"/>
          <w:sz w:val="22"/>
          <w:szCs w:val="22"/>
          <w:lang w:eastAsia="en-US"/>
        </w:rPr>
        <w:t>user</w:t>
      </w:r>
      <w:r w:rsidRPr="002C6ECB">
        <w:rPr>
          <w:rFonts w:asciiTheme="minorHAnsi" w:eastAsiaTheme="minorHAnsi" w:hAnsiTheme="minorHAnsi" w:cstheme="minorBidi"/>
          <w:sz w:val="22"/>
          <w:szCs w:val="22"/>
          <w:lang w:eastAsia="en-US"/>
        </w:rPr>
        <w:t>.getinfo&amp;</w:t>
      </w:r>
      <w:r w:rsidR="00CE2B1C">
        <w:rPr>
          <w:rFonts w:asciiTheme="minorHAnsi" w:eastAsiaTheme="minorHAnsi" w:hAnsiTheme="minorHAnsi" w:cstheme="minorBidi"/>
          <w:sz w:val="22"/>
          <w:szCs w:val="22"/>
          <w:lang w:eastAsia="en-US"/>
        </w:rPr>
        <w:t>user</w:t>
      </w:r>
      <w:r w:rsidRPr="002C6ECB">
        <w:rPr>
          <w:rFonts w:asciiTheme="minorHAnsi" w:eastAsiaTheme="minorHAnsi" w:hAnsiTheme="minorHAnsi" w:cstheme="minorBidi"/>
          <w:sz w:val="22"/>
          <w:szCs w:val="22"/>
          <w:lang w:eastAsia="en-US"/>
        </w:rPr>
        <w:t>=</w:t>
      </w:r>
      <w:r w:rsidR="00CE2B1C">
        <w:rPr>
          <w:rFonts w:asciiTheme="minorHAnsi" w:eastAsiaTheme="minorHAnsi" w:hAnsiTheme="minorHAnsi" w:cstheme="minorBidi"/>
          <w:sz w:val="22"/>
          <w:szCs w:val="22"/>
          <w:lang w:eastAsia="en-US"/>
        </w:rPr>
        <w:t>ExT-</w:t>
      </w:r>
      <w:r w:rsidRPr="002C6ECB">
        <w:rPr>
          <w:rFonts w:asciiTheme="minorHAnsi" w:eastAsiaTheme="minorHAnsi" w:hAnsiTheme="minorHAnsi" w:cstheme="minorBidi"/>
          <w:sz w:val="22"/>
          <w:szCs w:val="22"/>
          <w:lang w:eastAsia="en-US"/>
        </w:rPr>
        <w:t>&amp;api_key=my_api_key</w:t>
      </w:r>
    </w:p>
    <w:p w:rsidR="00CE2B1C" w:rsidRDefault="002C6ECB" w:rsidP="002C6ECB">
      <w:pPr>
        <w:spacing w:after="200" w:line="276" w:lineRule="auto"/>
        <w:ind w:right="-1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devolve alguma informação sobre o</w:t>
      </w:r>
      <w:r w:rsidR="00CE2B1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utilizador com o </w:t>
      </w:r>
      <w:proofErr w:type="spellStart"/>
      <w:r w:rsidR="00CE2B1C">
        <w:rPr>
          <w:rFonts w:asciiTheme="minorHAnsi" w:eastAsiaTheme="minorHAnsi" w:hAnsiTheme="minorHAnsi" w:cstheme="minorBidi"/>
          <w:sz w:val="22"/>
          <w:szCs w:val="22"/>
          <w:lang w:eastAsia="en-US"/>
        </w:rPr>
        <w:t>nickname</w:t>
      </w:r>
      <w:proofErr w:type="spellEnd"/>
      <w:r w:rsidR="00CE2B1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CE2B1C">
        <w:rPr>
          <w:rFonts w:asciiTheme="minorHAnsi" w:eastAsiaTheme="minorHAnsi" w:hAnsiTheme="minorHAnsi" w:cstheme="minorBidi"/>
          <w:sz w:val="22"/>
          <w:szCs w:val="22"/>
          <w:lang w:eastAsia="en-US"/>
        </w:rPr>
        <w:t>ExT-</w:t>
      </w:r>
      <w:proofErr w:type="spellEnd"/>
      <w:r w:rsidR="00CE2B1C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CE2B1C" w:rsidRDefault="00CE2B1C" w:rsidP="002C6ECB">
      <w:pPr>
        <w:spacing w:after="200" w:line="276" w:lineRule="auto"/>
        <w:ind w:right="-1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Com a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gem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Nokogiri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conseguimos obter vários ficheiros XML e concatená-los de modo a enviá-los para </w:t>
      </w:r>
      <w:r w:rsidR="000514D4">
        <w:rPr>
          <w:rFonts w:asciiTheme="minorHAnsi" w:eastAsiaTheme="minorHAnsi" w:hAnsiTheme="minorHAnsi" w:cstheme="minorBidi"/>
          <w:sz w:val="22"/>
          <w:szCs w:val="22"/>
          <w:lang w:eastAsia="en-US"/>
        </w:rPr>
        <w:t>o utilizador que fez o pedido. É já no computador desse utilizador, usando javascript (particularmente a livraria d3</w:t>
      </w:r>
      <w:r w:rsidR="00694257">
        <w:rPr>
          <w:rFonts w:asciiTheme="minorHAnsi" w:eastAsiaTheme="minorHAnsi" w:hAnsiTheme="minorHAnsi" w:cstheme="minorBidi"/>
          <w:sz w:val="22"/>
          <w:szCs w:val="22"/>
          <w:lang w:eastAsia="en-US"/>
        </w:rPr>
        <w:t>.js</w:t>
      </w:r>
      <w:r w:rsidR="000514D4">
        <w:rPr>
          <w:rFonts w:asciiTheme="minorHAnsi" w:eastAsiaTheme="minorHAnsi" w:hAnsiTheme="minorHAnsi" w:cstheme="minorBidi"/>
          <w:sz w:val="22"/>
          <w:szCs w:val="22"/>
          <w:lang w:eastAsia="en-US"/>
        </w:rPr>
        <w:t>) que esse XML é interpretado e usado para criar um gráfico de relações entre os utilizadores do Last.fm.</w:t>
      </w:r>
    </w:p>
    <w:p w:rsidR="002C6ECB" w:rsidRPr="002C6ECB" w:rsidRDefault="002C6ECB" w:rsidP="002C6ECB">
      <w:pPr>
        <w:spacing w:after="200" w:line="276" w:lineRule="auto"/>
        <w:ind w:right="-1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2C6ECB" w:rsidRPr="002C6ECB" w:rsidSect="00A24F32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463" w:rsidRDefault="000B0463" w:rsidP="00A24F32">
      <w:r>
        <w:separator/>
      </w:r>
    </w:p>
  </w:endnote>
  <w:endnote w:type="continuationSeparator" w:id="0">
    <w:p w:rsidR="000B0463" w:rsidRDefault="000B0463" w:rsidP="00A24F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1010600010101010101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047625"/>
      <w:docPartObj>
        <w:docPartGallery w:val="Page Numbers (Bottom of Page)"/>
        <w:docPartUnique/>
      </w:docPartObj>
    </w:sdtPr>
    <w:sdtContent>
      <w:p w:rsidR="006554BB" w:rsidRDefault="005D392C">
        <w:pPr>
          <w:pStyle w:val="Rodap"/>
          <w:jc w:val="right"/>
        </w:pPr>
        <w:fldSimple w:instr=" PAGE   \* MERGEFORMAT ">
          <w:r w:rsidR="00694257">
            <w:rPr>
              <w:noProof/>
            </w:rPr>
            <w:t>3</w:t>
          </w:r>
        </w:fldSimple>
      </w:p>
    </w:sdtContent>
  </w:sdt>
  <w:p w:rsidR="006554BB" w:rsidRDefault="006554B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463" w:rsidRDefault="000B0463" w:rsidP="00A24F32">
      <w:r>
        <w:separator/>
      </w:r>
    </w:p>
  </w:footnote>
  <w:footnote w:type="continuationSeparator" w:id="0">
    <w:p w:rsidR="000B0463" w:rsidRDefault="000B0463" w:rsidP="00A24F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55396"/>
    <w:multiLevelType w:val="hybridMultilevel"/>
    <w:tmpl w:val="43BE2A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A7738"/>
    <w:multiLevelType w:val="hybridMultilevel"/>
    <w:tmpl w:val="D00CDC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64AC1"/>
    <w:multiLevelType w:val="hybridMultilevel"/>
    <w:tmpl w:val="1D2C67F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1D6A78"/>
    <w:multiLevelType w:val="hybridMultilevel"/>
    <w:tmpl w:val="085E48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2622B8"/>
    <w:multiLevelType w:val="hybridMultilevel"/>
    <w:tmpl w:val="976475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C11"/>
    <w:rsid w:val="0002733F"/>
    <w:rsid w:val="000514D4"/>
    <w:rsid w:val="00073893"/>
    <w:rsid w:val="00090318"/>
    <w:rsid w:val="000B0463"/>
    <w:rsid w:val="000D5161"/>
    <w:rsid w:val="000E17BC"/>
    <w:rsid w:val="00106472"/>
    <w:rsid w:val="001174F9"/>
    <w:rsid w:val="00136904"/>
    <w:rsid w:val="001B31A9"/>
    <w:rsid w:val="001D1AA8"/>
    <w:rsid w:val="001E0162"/>
    <w:rsid w:val="002317D7"/>
    <w:rsid w:val="0024321D"/>
    <w:rsid w:val="00265A42"/>
    <w:rsid w:val="0028362E"/>
    <w:rsid w:val="002962BA"/>
    <w:rsid w:val="002C6ECB"/>
    <w:rsid w:val="00313773"/>
    <w:rsid w:val="0039646D"/>
    <w:rsid w:val="003B591F"/>
    <w:rsid w:val="00406C12"/>
    <w:rsid w:val="00454EA2"/>
    <w:rsid w:val="0046001F"/>
    <w:rsid w:val="00467F08"/>
    <w:rsid w:val="004945A3"/>
    <w:rsid w:val="004A6958"/>
    <w:rsid w:val="004D0F88"/>
    <w:rsid w:val="005021A9"/>
    <w:rsid w:val="00556EBC"/>
    <w:rsid w:val="00561D8C"/>
    <w:rsid w:val="00565186"/>
    <w:rsid w:val="00584E45"/>
    <w:rsid w:val="005C0C11"/>
    <w:rsid w:val="005C2ADC"/>
    <w:rsid w:val="005D392C"/>
    <w:rsid w:val="00612302"/>
    <w:rsid w:val="00634532"/>
    <w:rsid w:val="006554BB"/>
    <w:rsid w:val="00656EEC"/>
    <w:rsid w:val="00674CDD"/>
    <w:rsid w:val="00687851"/>
    <w:rsid w:val="006934DF"/>
    <w:rsid w:val="00694257"/>
    <w:rsid w:val="006A6F98"/>
    <w:rsid w:val="006E04A8"/>
    <w:rsid w:val="007515C6"/>
    <w:rsid w:val="0075344F"/>
    <w:rsid w:val="00766368"/>
    <w:rsid w:val="00781972"/>
    <w:rsid w:val="00785371"/>
    <w:rsid w:val="00793BDB"/>
    <w:rsid w:val="007A19AE"/>
    <w:rsid w:val="00800BFD"/>
    <w:rsid w:val="00810834"/>
    <w:rsid w:val="00816DCC"/>
    <w:rsid w:val="00845312"/>
    <w:rsid w:val="00861407"/>
    <w:rsid w:val="00865F80"/>
    <w:rsid w:val="00871701"/>
    <w:rsid w:val="00874D1C"/>
    <w:rsid w:val="00875F4F"/>
    <w:rsid w:val="008830AC"/>
    <w:rsid w:val="008901A2"/>
    <w:rsid w:val="008A5067"/>
    <w:rsid w:val="008B6C98"/>
    <w:rsid w:val="008B76B9"/>
    <w:rsid w:val="008C24EA"/>
    <w:rsid w:val="008E3C63"/>
    <w:rsid w:val="008F1DE5"/>
    <w:rsid w:val="009237DE"/>
    <w:rsid w:val="00934FFF"/>
    <w:rsid w:val="00974965"/>
    <w:rsid w:val="009A4749"/>
    <w:rsid w:val="009C47E5"/>
    <w:rsid w:val="009D45EF"/>
    <w:rsid w:val="009E1D2B"/>
    <w:rsid w:val="009E55A1"/>
    <w:rsid w:val="009E6AB9"/>
    <w:rsid w:val="00A24F32"/>
    <w:rsid w:val="00A3315E"/>
    <w:rsid w:val="00A402AA"/>
    <w:rsid w:val="00A736A9"/>
    <w:rsid w:val="00A7720A"/>
    <w:rsid w:val="00AE3C11"/>
    <w:rsid w:val="00AF6CC7"/>
    <w:rsid w:val="00B22A46"/>
    <w:rsid w:val="00B5013E"/>
    <w:rsid w:val="00B675BB"/>
    <w:rsid w:val="00B8447E"/>
    <w:rsid w:val="00B976E4"/>
    <w:rsid w:val="00BB2E34"/>
    <w:rsid w:val="00BE3A56"/>
    <w:rsid w:val="00BF1874"/>
    <w:rsid w:val="00C9530F"/>
    <w:rsid w:val="00CE16BE"/>
    <w:rsid w:val="00CE2B1C"/>
    <w:rsid w:val="00CE6F61"/>
    <w:rsid w:val="00D106DB"/>
    <w:rsid w:val="00D43BD0"/>
    <w:rsid w:val="00D46BD6"/>
    <w:rsid w:val="00D51F18"/>
    <w:rsid w:val="00DC5ABB"/>
    <w:rsid w:val="00E7451A"/>
    <w:rsid w:val="00E94574"/>
    <w:rsid w:val="00EC0AE8"/>
    <w:rsid w:val="00F21D0C"/>
    <w:rsid w:val="00F75447"/>
    <w:rsid w:val="00F82A1A"/>
    <w:rsid w:val="00F930D9"/>
    <w:rsid w:val="00FB2DD1"/>
    <w:rsid w:val="00FC0BFA"/>
    <w:rsid w:val="00FC59C9"/>
    <w:rsid w:val="00FE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A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cter"/>
    <w:uiPriority w:val="9"/>
    <w:qFormat/>
    <w:rsid w:val="00A24F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65F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2432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7389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B591F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B591F"/>
    <w:rPr>
      <w:rFonts w:ascii="Tahoma" w:eastAsia="Times New Roman" w:hAnsi="Tahoma" w:cs="Tahoma"/>
      <w:sz w:val="16"/>
      <w:szCs w:val="16"/>
      <w:lang w:eastAsia="pt-PT"/>
    </w:rPr>
  </w:style>
  <w:style w:type="paragraph" w:styleId="PargrafodaLista">
    <w:name w:val="List Paragraph"/>
    <w:basedOn w:val="Normal"/>
    <w:uiPriority w:val="34"/>
    <w:qFormat/>
    <w:rsid w:val="008E3C63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semiHidden/>
    <w:unhideWhenUsed/>
    <w:rsid w:val="00A24F32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A24F32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24F32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24F32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A24F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Ttulodondice">
    <w:name w:val="TOC Heading"/>
    <w:basedOn w:val="Ttulo1"/>
    <w:next w:val="Normal"/>
    <w:uiPriority w:val="39"/>
    <w:unhideWhenUsed/>
    <w:qFormat/>
    <w:rsid w:val="00A24F32"/>
    <w:pPr>
      <w:spacing w:line="276" w:lineRule="auto"/>
      <w:outlineLvl w:val="9"/>
    </w:pPr>
    <w:rPr>
      <w:lang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A24F3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24F32"/>
    <w:rPr>
      <w:color w:val="0000FF" w:themeColor="hyperlink"/>
      <w:u w:val="single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65F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874D1C"/>
    <w:pPr>
      <w:spacing w:after="100"/>
      <w:ind w:left="240"/>
    </w:p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7389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PT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24321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612302"/>
    <w:pPr>
      <w:spacing w:after="100"/>
      <w:ind w:left="48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12302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612302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612302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12302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12302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61230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last.fm/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D0467-9781-48F5-9646-8BA58E52A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75</cp:revision>
  <dcterms:created xsi:type="dcterms:W3CDTF">2011-09-25T17:23:00Z</dcterms:created>
  <dcterms:modified xsi:type="dcterms:W3CDTF">2012-04-15T22:47:00Z</dcterms:modified>
</cp:coreProperties>
</file>