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D1A4" w14:textId="056DB890" w:rsidR="00971BA5" w:rsidRDefault="00BF4E26">
      <w:r>
        <w:rPr>
          <w:b/>
        </w:rPr>
        <w:t>Aluno:</w:t>
      </w:r>
      <w:r>
        <w:t xml:space="preserve"> </w:t>
      </w:r>
      <w:r w:rsidR="009D073A">
        <w:t>Guilherme Soares Rocha</w:t>
      </w:r>
    </w:p>
    <w:p w14:paraId="6BD25312" w14:textId="758BF964" w:rsidR="00971BA5" w:rsidRDefault="00BF4E26">
      <w:r>
        <w:rPr>
          <w:b/>
        </w:rPr>
        <w:t>Matrícula:</w:t>
      </w:r>
      <w:r>
        <w:t xml:space="preserve"> </w:t>
      </w:r>
      <w:r w:rsidR="009D073A">
        <w:t>211039789</w:t>
      </w:r>
    </w:p>
    <w:p w14:paraId="7EC9D937" w14:textId="77777777" w:rsidR="00971BA5" w:rsidRDefault="00971BA5"/>
    <w:p w14:paraId="209F009A" w14:textId="727C6A85" w:rsidR="00971BA5" w:rsidRPr="00E4206F" w:rsidRDefault="00477E17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AULA 4 EXERCICIO 2</w:t>
      </w:r>
    </w:p>
    <w:p w14:paraId="0EE6E3E6" w14:textId="77777777" w:rsidR="00971BA5" w:rsidRDefault="00971BA5"/>
    <w:p w14:paraId="4AC19AC3" w14:textId="77777777" w:rsidR="00971BA5" w:rsidRDefault="00BF4E26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005B0B20" w14:textId="77777777" w:rsidR="00971BA5" w:rsidRDefault="00971BA5"/>
    <w:p w14:paraId="3FC68DC3" w14:textId="77777777"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ENTIDADES</w:t>
      </w:r>
    </w:p>
    <w:p w14:paraId="15B02443" w14:textId="445C628F" w:rsidR="00FF21DE" w:rsidRDefault="00FF21DE" w:rsidP="00FF21DE">
      <w:pPr>
        <w:ind w:left="283"/>
        <w:rPr>
          <w:sz w:val="24"/>
        </w:rPr>
      </w:pPr>
      <w:r>
        <w:rPr>
          <w:sz w:val="24"/>
        </w:rPr>
        <w:t>AGENDA</w:t>
      </w:r>
    </w:p>
    <w:p w14:paraId="12A942D3" w14:textId="4DBE397C" w:rsidR="00971BA5" w:rsidRDefault="009D073A">
      <w:pPr>
        <w:ind w:left="283"/>
        <w:rPr>
          <w:sz w:val="24"/>
        </w:rPr>
      </w:pPr>
      <w:r>
        <w:rPr>
          <w:sz w:val="24"/>
        </w:rPr>
        <w:t>PESSOA</w:t>
      </w:r>
    </w:p>
    <w:p w14:paraId="26969D7C" w14:textId="37C81AAA" w:rsidR="00FF21DE" w:rsidRPr="00E4206F" w:rsidRDefault="00FF21DE">
      <w:pPr>
        <w:ind w:left="283"/>
        <w:rPr>
          <w:sz w:val="24"/>
        </w:rPr>
      </w:pPr>
      <w:r>
        <w:rPr>
          <w:sz w:val="24"/>
        </w:rPr>
        <w:t>PARENTESCO</w:t>
      </w:r>
    </w:p>
    <w:p w14:paraId="027563A9" w14:textId="77777777" w:rsidR="00971BA5" w:rsidRDefault="00971BA5"/>
    <w:p w14:paraId="6C7CF70D" w14:textId="77777777" w:rsidR="00971BA5" w:rsidRDefault="00BF4E26" w:rsidP="00E4206F">
      <w:pPr>
        <w:spacing w:after="120"/>
        <w:ind w:left="142"/>
      </w:pPr>
      <w:r>
        <w:rPr>
          <w:b/>
        </w:rPr>
        <w:t>ATRIBUTOS</w:t>
      </w:r>
    </w:p>
    <w:p w14:paraId="3D1130B1" w14:textId="40448CA5" w:rsidR="00FF21DE" w:rsidRDefault="00FF21DE" w:rsidP="00FF21DE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AGENDA (pessoa)</w:t>
      </w:r>
    </w:p>
    <w:p w14:paraId="5CBEF6EA" w14:textId="6EF4C9D3" w:rsidR="00971BA5" w:rsidRDefault="009D073A" w:rsidP="00BF4E26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 (</w:t>
      </w:r>
      <w:r w:rsidR="00BA6884" w:rsidRPr="00BA6884">
        <w:rPr>
          <w:sz w:val="24"/>
          <w:szCs w:val="24"/>
          <w:u w:val="single"/>
        </w:rPr>
        <w:t>id</w:t>
      </w:r>
      <w:r w:rsidR="00BA6884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endere</w:t>
      </w:r>
      <w:r w:rsidR="008E0122">
        <w:rPr>
          <w:sz w:val="24"/>
          <w:szCs w:val="24"/>
        </w:rPr>
        <w:t>c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, telefones)</w:t>
      </w:r>
    </w:p>
    <w:p w14:paraId="2A175586" w14:textId="628B3928" w:rsidR="00FF21DE" w:rsidRDefault="00FF21DE" w:rsidP="00BF4E26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PARENTESCO (</w:t>
      </w:r>
      <w:r w:rsidR="00BA6884" w:rsidRPr="00BA6884">
        <w:rPr>
          <w:sz w:val="24"/>
          <w:szCs w:val="24"/>
          <w:u w:val="single"/>
        </w:rPr>
        <w:t>id</w:t>
      </w:r>
      <w:r w:rsidR="00BA688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nome, </w:t>
      </w:r>
      <w:proofErr w:type="spellStart"/>
      <w:r>
        <w:rPr>
          <w:sz w:val="24"/>
          <w:szCs w:val="24"/>
        </w:rPr>
        <w:t>dataNascimento</w:t>
      </w:r>
      <w:proofErr w:type="spellEnd"/>
      <w:r>
        <w:rPr>
          <w:sz w:val="24"/>
          <w:szCs w:val="24"/>
        </w:rPr>
        <w:t>)</w:t>
      </w:r>
    </w:p>
    <w:p w14:paraId="25135ECE" w14:textId="77777777" w:rsidR="00971BA5" w:rsidRDefault="00971BA5"/>
    <w:p w14:paraId="7328B89C" w14:textId="77777777"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7C3F2637" w14:textId="4C2AB171" w:rsidR="00971BA5" w:rsidRDefault="00FF21DE" w:rsidP="00BF4E26">
      <w:pPr>
        <w:spacing w:line="360" w:lineRule="auto"/>
        <w:ind w:left="283"/>
      </w:pPr>
      <w:r>
        <w:t>PESSOA</w:t>
      </w:r>
      <w:r w:rsidR="00BF4E26">
        <w:t xml:space="preserve"> </w:t>
      </w:r>
      <w:proofErr w:type="gramStart"/>
      <w:r w:rsidR="00BF4E26">
        <w:t xml:space="preserve">-  </w:t>
      </w:r>
      <w:r>
        <w:rPr>
          <w:b/>
        </w:rPr>
        <w:t>forma</w:t>
      </w:r>
      <w:proofErr w:type="gramEnd"/>
      <w:r w:rsidR="00E4206F">
        <w:t xml:space="preserve"> - </w:t>
      </w:r>
      <w:r>
        <w:t>AGENDA</w:t>
      </w:r>
    </w:p>
    <w:p w14:paraId="1DA9FB67" w14:textId="1CBF856D" w:rsidR="00971BA5" w:rsidRDefault="00BA6884" w:rsidP="00E4206F">
      <w:pPr>
        <w:spacing w:line="360" w:lineRule="auto"/>
        <w:ind w:left="567"/>
      </w:pPr>
      <w:r>
        <w:t>Diversas pessoas formam uma agenda, e uma agenda é formada pelo cadastro de pessoas.</w:t>
      </w:r>
    </w:p>
    <w:p w14:paraId="1D1E55CB" w14:textId="664D6859" w:rsidR="00971BA5" w:rsidRDefault="00BF4E26" w:rsidP="00BF4E26">
      <w:pPr>
        <w:spacing w:line="360" w:lineRule="auto"/>
        <w:ind w:left="283"/>
      </w:pPr>
      <w:r>
        <w:t>Cardinalidade: (</w:t>
      </w:r>
      <w:r>
        <w:rPr>
          <w:b/>
          <w:color w:val="0000FF"/>
        </w:rPr>
        <w:t>n:</w:t>
      </w:r>
      <w:r w:rsidR="00FF21DE">
        <w:rPr>
          <w:b/>
          <w:color w:val="0000FF"/>
        </w:rPr>
        <w:t>1</w:t>
      </w:r>
      <w:r>
        <w:t>)</w:t>
      </w:r>
    </w:p>
    <w:p w14:paraId="42A912B2" w14:textId="77777777" w:rsidR="00BA6884" w:rsidRDefault="00BA6884" w:rsidP="00BF4E26">
      <w:pPr>
        <w:spacing w:line="360" w:lineRule="auto"/>
        <w:ind w:left="283"/>
      </w:pPr>
    </w:p>
    <w:p w14:paraId="1B4E6CC0" w14:textId="10616579" w:rsidR="00BA6884" w:rsidRDefault="00BA6884" w:rsidP="00BA6884">
      <w:pPr>
        <w:spacing w:line="360" w:lineRule="auto"/>
        <w:ind w:left="283"/>
      </w:pPr>
      <w:r>
        <w:t xml:space="preserve">PESSOA </w:t>
      </w:r>
      <w:proofErr w:type="gramStart"/>
      <w:r>
        <w:t xml:space="preserve">-  </w:t>
      </w:r>
      <w:r>
        <w:rPr>
          <w:b/>
        </w:rPr>
        <w:t>tem</w:t>
      </w:r>
      <w:proofErr w:type="gramEnd"/>
      <w:r>
        <w:t xml:space="preserve"> - PARENTESCO</w:t>
      </w:r>
    </w:p>
    <w:p w14:paraId="2AAEB048" w14:textId="38926045" w:rsidR="00BA6884" w:rsidRDefault="00BA6884" w:rsidP="00BA6884">
      <w:pPr>
        <w:spacing w:line="360" w:lineRule="auto"/>
        <w:ind w:left="567"/>
      </w:pPr>
      <w:r>
        <w:t>Uma pessoa pode ter diversos parentescos.</w:t>
      </w:r>
    </w:p>
    <w:p w14:paraId="6D3B6995" w14:textId="30B19F86" w:rsidR="00BA6884" w:rsidRDefault="00BA6884" w:rsidP="00BA6884">
      <w:pPr>
        <w:spacing w:line="360" w:lineRule="auto"/>
        <w:ind w:left="283"/>
      </w:pPr>
      <w:r>
        <w:t>Cardinalidade: (</w:t>
      </w:r>
      <w:r>
        <w:rPr>
          <w:b/>
          <w:color w:val="0000FF"/>
        </w:rPr>
        <w:t>1:n</w:t>
      </w:r>
      <w:r>
        <w:t>)</w:t>
      </w:r>
    </w:p>
    <w:p w14:paraId="2FCE0924" w14:textId="77777777" w:rsidR="00971BA5" w:rsidRDefault="00971BA5"/>
    <w:p w14:paraId="0E416CFE" w14:textId="77777777" w:rsidR="00971BA5" w:rsidRDefault="00971BA5"/>
    <w:p w14:paraId="7EFF079D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14:paraId="18D40CD8" w14:textId="2D93BE9A" w:rsidR="00971BA5" w:rsidRDefault="002238CD">
      <w:r>
        <w:rPr>
          <w:noProof/>
        </w:rPr>
        <w:lastRenderedPageBreak/>
        <w:drawing>
          <wp:inline distT="0" distB="0" distL="0" distR="0" wp14:anchorId="1803F1D7" wp14:editId="2D49065D">
            <wp:extent cx="5241145" cy="3657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930" cy="36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8939" w14:textId="403EE7DE" w:rsidR="00971BA5" w:rsidRDefault="00971BA5">
      <w:pPr>
        <w:jc w:val="center"/>
      </w:pPr>
    </w:p>
    <w:p w14:paraId="2E85FF83" w14:textId="77777777" w:rsidR="00971BA5" w:rsidRDefault="00971BA5"/>
    <w:p w14:paraId="65A81A15" w14:textId="77777777" w:rsidR="00E4206F" w:rsidRDefault="00E4206F"/>
    <w:p w14:paraId="7CFD7B21" w14:textId="77777777" w:rsidR="00E4206F" w:rsidRDefault="00E4206F"/>
    <w:p w14:paraId="2369A996" w14:textId="77777777" w:rsidR="00E4206F" w:rsidRDefault="00E4206F"/>
    <w:p w14:paraId="279B9811" w14:textId="77777777" w:rsidR="00BF4E26" w:rsidRDefault="00BF4E26"/>
    <w:p w14:paraId="17257CF9" w14:textId="77777777" w:rsidR="00971BA5" w:rsidRPr="0071502E" w:rsidRDefault="00BF4E26">
      <w:r w:rsidRPr="0071502E">
        <w:rPr>
          <w:b/>
          <w:sz w:val="26"/>
          <w:szCs w:val="26"/>
          <w:u w:val="single"/>
        </w:rPr>
        <w:t>DE</w:t>
      </w:r>
      <w:r w:rsidRPr="0071502E">
        <w:rPr>
          <w:b/>
        </w:rPr>
        <w:t xml:space="preserve"> (Diagrama de Esquemas)</w:t>
      </w:r>
    </w:p>
    <w:p w14:paraId="14382A29" w14:textId="77777777" w:rsidR="00971BA5" w:rsidRDefault="00971BA5">
      <w:pPr>
        <w:jc w:val="right"/>
      </w:pPr>
    </w:p>
    <w:p w14:paraId="0B62F331" w14:textId="77777777" w:rsidR="002238CD" w:rsidRDefault="002238CD" w:rsidP="00EA6373">
      <w:pPr>
        <w:jc w:val="center"/>
        <w:rPr>
          <w:noProof/>
        </w:rPr>
      </w:pPr>
    </w:p>
    <w:p w14:paraId="49B6283B" w14:textId="46D67050" w:rsidR="00971BA5" w:rsidRDefault="002238CD" w:rsidP="00EA6373">
      <w:pPr>
        <w:jc w:val="center"/>
      </w:pPr>
      <w:r>
        <w:rPr>
          <w:noProof/>
        </w:rPr>
        <w:drawing>
          <wp:inline distT="0" distB="0" distL="0" distR="0" wp14:anchorId="2F29D489" wp14:editId="29CD8C13">
            <wp:extent cx="3165846" cy="2647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214" cy="26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B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13ACC"/>
    <w:rsid w:val="002238CD"/>
    <w:rsid w:val="00477E17"/>
    <w:rsid w:val="004F747E"/>
    <w:rsid w:val="006B157A"/>
    <w:rsid w:val="0071502E"/>
    <w:rsid w:val="008E0122"/>
    <w:rsid w:val="00971BA5"/>
    <w:rsid w:val="009D073A"/>
    <w:rsid w:val="00BA6884"/>
    <w:rsid w:val="00BF4E26"/>
    <w:rsid w:val="00E4206F"/>
    <w:rsid w:val="00EA6373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4881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Guilherme Soares</cp:lastModifiedBy>
  <cp:revision>6</cp:revision>
  <dcterms:created xsi:type="dcterms:W3CDTF">2022-11-13T12:53:00Z</dcterms:created>
  <dcterms:modified xsi:type="dcterms:W3CDTF">2023-04-13T00:17:00Z</dcterms:modified>
</cp:coreProperties>
</file>