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9525D" w14:textId="62AFBCAF" w:rsidR="00C13208" w:rsidRPr="00B001CB" w:rsidRDefault="00C13208" w:rsidP="00B001CB">
      <w:r w:rsidRPr="0002703C">
        <w:rPr>
          <w:b/>
          <w:bCs/>
        </w:rPr>
        <w:t>Aluno</w:t>
      </w:r>
      <w:r w:rsidRPr="00B001CB">
        <w:t>: Guilherme Soares Rocha</w:t>
      </w:r>
    </w:p>
    <w:p w14:paraId="1CCEF4CC" w14:textId="4A920323" w:rsidR="00C13208" w:rsidRPr="00B001CB" w:rsidRDefault="00C13208" w:rsidP="00B001CB">
      <w:r w:rsidRPr="0002703C">
        <w:rPr>
          <w:b/>
          <w:bCs/>
        </w:rPr>
        <w:t>Matrícula</w:t>
      </w:r>
      <w:r w:rsidRPr="00B001CB">
        <w:t>: 211039789</w:t>
      </w:r>
    </w:p>
    <w:p w14:paraId="074205FD" w14:textId="6E797474" w:rsidR="001E56B3" w:rsidRPr="00DE4012" w:rsidRDefault="001E56B3" w:rsidP="00B001CB">
      <w:pPr>
        <w:rPr>
          <w:b/>
          <w:bCs/>
        </w:rPr>
      </w:pPr>
      <w:r w:rsidRPr="00DE4012">
        <w:rPr>
          <w:b/>
          <w:bCs/>
        </w:rPr>
        <w:t>a) B U Y: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B001CB" w:rsidRPr="00B001CB" w14:paraId="27E44FCB" w14:textId="77777777" w:rsidTr="00583E93">
        <w:tc>
          <w:tcPr>
            <w:tcW w:w="2831" w:type="dxa"/>
          </w:tcPr>
          <w:p w14:paraId="0AEC6FF7" w14:textId="77777777" w:rsidR="001E56B3" w:rsidRPr="00B001CB" w:rsidRDefault="001E56B3" w:rsidP="00B001CB"/>
        </w:tc>
        <w:tc>
          <w:tcPr>
            <w:tcW w:w="2831" w:type="dxa"/>
          </w:tcPr>
          <w:p w14:paraId="2B8FFAEC" w14:textId="77777777" w:rsidR="001E56B3" w:rsidRPr="00B001CB" w:rsidRDefault="001E56B3" w:rsidP="00B001CB">
            <w:r w:rsidRPr="00B001CB">
              <w:t>codigo</w:t>
            </w:r>
          </w:p>
        </w:tc>
        <w:tc>
          <w:tcPr>
            <w:tcW w:w="2832" w:type="dxa"/>
          </w:tcPr>
          <w:p w14:paraId="4D99FF4F" w14:textId="77777777" w:rsidR="001E56B3" w:rsidRPr="00B001CB" w:rsidRDefault="001E56B3" w:rsidP="00B001CB">
            <w:r w:rsidRPr="00B001CB">
              <w:t>nome</w:t>
            </w:r>
          </w:p>
        </w:tc>
      </w:tr>
      <w:tr w:rsidR="00B001CB" w:rsidRPr="00B001CB" w14:paraId="6A31D7C8" w14:textId="77777777" w:rsidTr="00583E93">
        <w:tc>
          <w:tcPr>
            <w:tcW w:w="2831" w:type="dxa"/>
          </w:tcPr>
          <w:p w14:paraId="7CD5ED44" w14:textId="77777777" w:rsidR="001E56B3" w:rsidRPr="00B001CB" w:rsidRDefault="001E56B3" w:rsidP="00B001CB">
            <w:r w:rsidRPr="00B001CB">
              <w:t>1</w:t>
            </w:r>
          </w:p>
        </w:tc>
        <w:tc>
          <w:tcPr>
            <w:tcW w:w="2831" w:type="dxa"/>
          </w:tcPr>
          <w:p w14:paraId="35FC57B1" w14:textId="77777777" w:rsidR="001E56B3" w:rsidRPr="00B001CB" w:rsidRDefault="001E56B3" w:rsidP="00B001CB">
            <w:r w:rsidRPr="00B001CB">
              <w:t>001</w:t>
            </w:r>
          </w:p>
        </w:tc>
        <w:tc>
          <w:tcPr>
            <w:tcW w:w="2832" w:type="dxa"/>
          </w:tcPr>
          <w:p w14:paraId="2CBD033C" w14:textId="77777777" w:rsidR="001E56B3" w:rsidRPr="00B001CB" w:rsidRDefault="001E56B3" w:rsidP="00B001CB">
            <w:r w:rsidRPr="00B001CB">
              <w:t>Brasil</w:t>
            </w:r>
          </w:p>
        </w:tc>
      </w:tr>
      <w:tr w:rsidR="00B001CB" w:rsidRPr="00B001CB" w14:paraId="725B1F4D" w14:textId="77777777" w:rsidTr="00583E93">
        <w:tc>
          <w:tcPr>
            <w:tcW w:w="2831" w:type="dxa"/>
          </w:tcPr>
          <w:p w14:paraId="152FFC56" w14:textId="77777777" w:rsidR="001E56B3" w:rsidRPr="00B001CB" w:rsidRDefault="001E56B3" w:rsidP="00B001CB">
            <w:r w:rsidRPr="00B001CB">
              <w:t>2</w:t>
            </w:r>
          </w:p>
        </w:tc>
        <w:tc>
          <w:tcPr>
            <w:tcW w:w="2831" w:type="dxa"/>
          </w:tcPr>
          <w:p w14:paraId="6CF01933" w14:textId="77777777" w:rsidR="001E56B3" w:rsidRPr="00B001CB" w:rsidRDefault="001E56B3" w:rsidP="00B001CB">
            <w:r w:rsidRPr="00B001CB">
              <w:t>104</w:t>
            </w:r>
          </w:p>
        </w:tc>
        <w:tc>
          <w:tcPr>
            <w:tcW w:w="2832" w:type="dxa"/>
          </w:tcPr>
          <w:p w14:paraId="5203AEF0" w14:textId="77777777" w:rsidR="001E56B3" w:rsidRPr="00B001CB" w:rsidRDefault="001E56B3" w:rsidP="00B001CB">
            <w:r w:rsidRPr="00B001CB">
              <w:t>C.</w:t>
            </w:r>
            <w:proofErr w:type="gramStart"/>
            <w:r w:rsidRPr="00B001CB">
              <w:t>E.F</w:t>
            </w:r>
            <w:proofErr w:type="gramEnd"/>
          </w:p>
        </w:tc>
      </w:tr>
      <w:tr w:rsidR="00B001CB" w:rsidRPr="00B001CB" w14:paraId="68F643BF" w14:textId="77777777" w:rsidTr="00583E93">
        <w:tc>
          <w:tcPr>
            <w:tcW w:w="2831" w:type="dxa"/>
          </w:tcPr>
          <w:p w14:paraId="2CCCBF51" w14:textId="77777777" w:rsidR="001E56B3" w:rsidRPr="00B001CB" w:rsidRDefault="001E56B3" w:rsidP="00B001CB">
            <w:r w:rsidRPr="00B001CB">
              <w:t>3</w:t>
            </w:r>
          </w:p>
        </w:tc>
        <w:tc>
          <w:tcPr>
            <w:tcW w:w="2831" w:type="dxa"/>
          </w:tcPr>
          <w:p w14:paraId="45D44118" w14:textId="77777777" w:rsidR="001E56B3" w:rsidRPr="00B001CB" w:rsidRDefault="001E56B3" w:rsidP="00B001CB">
            <w:r w:rsidRPr="00B001CB">
              <w:t>341</w:t>
            </w:r>
          </w:p>
        </w:tc>
        <w:tc>
          <w:tcPr>
            <w:tcW w:w="2832" w:type="dxa"/>
          </w:tcPr>
          <w:p w14:paraId="7AD2182C" w14:textId="77777777" w:rsidR="001E56B3" w:rsidRPr="00B001CB" w:rsidRDefault="001E56B3" w:rsidP="00B001CB">
            <w:r w:rsidRPr="00B001CB">
              <w:t>Itaú</w:t>
            </w:r>
          </w:p>
        </w:tc>
      </w:tr>
      <w:tr w:rsidR="00B001CB" w:rsidRPr="00B001CB" w14:paraId="40AFBED6" w14:textId="77777777" w:rsidTr="00583E93">
        <w:tc>
          <w:tcPr>
            <w:tcW w:w="2831" w:type="dxa"/>
          </w:tcPr>
          <w:p w14:paraId="4A91E8A7" w14:textId="77777777" w:rsidR="001E56B3" w:rsidRPr="00B001CB" w:rsidRDefault="001E56B3" w:rsidP="00B001CB">
            <w:r w:rsidRPr="00B001CB">
              <w:t>4</w:t>
            </w:r>
          </w:p>
        </w:tc>
        <w:tc>
          <w:tcPr>
            <w:tcW w:w="2831" w:type="dxa"/>
          </w:tcPr>
          <w:p w14:paraId="5A972895" w14:textId="77777777" w:rsidR="001E56B3" w:rsidRPr="00B001CB" w:rsidRDefault="001E56B3" w:rsidP="00B001CB">
            <w:r w:rsidRPr="00B001CB">
              <w:t>350</w:t>
            </w:r>
          </w:p>
        </w:tc>
        <w:tc>
          <w:tcPr>
            <w:tcW w:w="2832" w:type="dxa"/>
          </w:tcPr>
          <w:p w14:paraId="73FCB4C4" w14:textId="77777777" w:rsidR="001E56B3" w:rsidRPr="00B001CB" w:rsidRDefault="001E56B3" w:rsidP="00B001CB">
            <w:r w:rsidRPr="00B001CB">
              <w:t>Real</w:t>
            </w:r>
          </w:p>
        </w:tc>
      </w:tr>
    </w:tbl>
    <w:p w14:paraId="1CD089C5" w14:textId="77777777" w:rsidR="001E56B3" w:rsidRPr="00B001CB" w:rsidRDefault="001E56B3" w:rsidP="00B001CB"/>
    <w:p w14:paraId="2FBEB31A" w14:textId="62A7E300" w:rsidR="00C13208" w:rsidRPr="00DE4012" w:rsidRDefault="00DE4012" w:rsidP="00B001CB">
      <w:pPr>
        <w:rPr>
          <w:b/>
          <w:bCs/>
        </w:rPr>
      </w:pPr>
      <w:r>
        <w:rPr>
          <w:b/>
          <w:bCs/>
        </w:rPr>
        <w:t xml:space="preserve">b) </w:t>
      </w:r>
      <w:r w:rsidR="00C13208" w:rsidRPr="00DE4012">
        <w:rPr>
          <w:b/>
          <w:bCs/>
        </w:rPr>
        <w:t>B ∩ Y:</w:t>
      </w:r>
    </w:p>
    <w:tbl>
      <w:tblPr>
        <w:tblW w:w="97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68"/>
        <w:gridCol w:w="4627"/>
      </w:tblGrid>
      <w:tr w:rsidR="00B001CB" w:rsidRPr="00B001CB" w14:paraId="23651222" w14:textId="77777777" w:rsidTr="00C13208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41E9B114" w14:textId="77777777" w:rsidR="00C13208" w:rsidRPr="00B001CB" w:rsidRDefault="00C13208" w:rsidP="00B001CB">
            <w:r w:rsidRPr="00B001CB">
              <w:t>código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 w:themeFill="background1"/>
            <w:vAlign w:val="bottom"/>
            <w:hideMark/>
          </w:tcPr>
          <w:p w14:paraId="3D3B34CB" w14:textId="77777777" w:rsidR="00C13208" w:rsidRPr="00B001CB" w:rsidRDefault="00C13208" w:rsidP="00B001CB">
            <w:r w:rsidRPr="00B001CB">
              <w:t>nome</w:t>
            </w:r>
          </w:p>
        </w:tc>
      </w:tr>
      <w:tr w:rsidR="00B001CB" w:rsidRPr="00B001CB" w14:paraId="55F82C10" w14:textId="77777777" w:rsidTr="00C1320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777579A4" w14:textId="77777777" w:rsidR="00C13208" w:rsidRPr="00B001CB" w:rsidRDefault="00C13208" w:rsidP="00B001CB">
            <w:r w:rsidRPr="00B001CB">
              <w:t>001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 w:themeFill="background1"/>
            <w:vAlign w:val="bottom"/>
            <w:hideMark/>
          </w:tcPr>
          <w:p w14:paraId="70C879DE" w14:textId="77777777" w:rsidR="00C13208" w:rsidRPr="00B001CB" w:rsidRDefault="00C13208" w:rsidP="00B001CB">
            <w:r w:rsidRPr="00B001CB">
              <w:t>Brasil</w:t>
            </w:r>
          </w:p>
        </w:tc>
      </w:tr>
    </w:tbl>
    <w:p w14:paraId="29419272" w14:textId="5B155643" w:rsidR="0090306B" w:rsidRPr="00B001CB" w:rsidRDefault="0090306B" w:rsidP="00B001CB"/>
    <w:p w14:paraId="0C268720" w14:textId="16AC74F7" w:rsidR="00C13208" w:rsidRPr="00DE4012" w:rsidRDefault="00DE4012" w:rsidP="00B001CB">
      <w:pPr>
        <w:rPr>
          <w:b/>
          <w:bCs/>
        </w:rPr>
      </w:pPr>
      <w:r>
        <w:rPr>
          <w:b/>
          <w:bCs/>
        </w:rPr>
        <w:t xml:space="preserve">C) </w:t>
      </w:r>
      <w:r w:rsidR="00C13208" w:rsidRPr="00DE4012">
        <w:rPr>
          <w:b/>
          <w:bCs/>
        </w:rPr>
        <w:t>Diferença de B com Y (B - Y):</w:t>
      </w:r>
    </w:p>
    <w:tbl>
      <w:tblPr>
        <w:tblW w:w="97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68"/>
        <w:gridCol w:w="4627"/>
      </w:tblGrid>
      <w:tr w:rsidR="00B001CB" w:rsidRPr="00B001CB" w14:paraId="5D5FB1F1" w14:textId="77777777" w:rsidTr="00C13208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3D1A89A7" w14:textId="77777777" w:rsidR="00C13208" w:rsidRPr="00B001CB" w:rsidRDefault="00C13208" w:rsidP="00B001CB">
            <w:r w:rsidRPr="00B001CB">
              <w:t>código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 w:themeFill="background1"/>
            <w:vAlign w:val="bottom"/>
            <w:hideMark/>
          </w:tcPr>
          <w:p w14:paraId="3E1F99E5" w14:textId="77777777" w:rsidR="00C13208" w:rsidRPr="00B001CB" w:rsidRDefault="00C13208" w:rsidP="00B001CB">
            <w:r w:rsidRPr="00B001CB">
              <w:t>nome</w:t>
            </w:r>
          </w:p>
        </w:tc>
      </w:tr>
      <w:tr w:rsidR="00B001CB" w:rsidRPr="00B001CB" w14:paraId="319F55A3" w14:textId="77777777" w:rsidTr="00C1320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3B3A5CE4" w14:textId="77777777" w:rsidR="00C13208" w:rsidRPr="00B001CB" w:rsidRDefault="00C13208" w:rsidP="00B001CB">
            <w:r w:rsidRPr="00B001CB">
              <w:t>350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 w:themeFill="background1"/>
            <w:vAlign w:val="bottom"/>
            <w:hideMark/>
          </w:tcPr>
          <w:p w14:paraId="490A77B6" w14:textId="77777777" w:rsidR="00C13208" w:rsidRPr="00B001CB" w:rsidRDefault="00C13208" w:rsidP="00B001CB">
            <w:r w:rsidRPr="00B001CB">
              <w:t>Real</w:t>
            </w:r>
          </w:p>
        </w:tc>
      </w:tr>
    </w:tbl>
    <w:p w14:paraId="025D7A01" w14:textId="571E2BFD" w:rsidR="00C13208" w:rsidRPr="00B001CB" w:rsidRDefault="00C13208" w:rsidP="00B001CB"/>
    <w:p w14:paraId="05F134B3" w14:textId="165E3B54" w:rsidR="00C13208" w:rsidRPr="00DE4012" w:rsidRDefault="003A7FEC" w:rsidP="00B001CB">
      <w:pPr>
        <w:rPr>
          <w:b/>
          <w:bCs/>
        </w:rPr>
      </w:pPr>
      <w:r>
        <w:rPr>
          <w:b/>
          <w:bCs/>
        </w:rPr>
        <w:t>c</w:t>
      </w:r>
      <w:r w:rsidR="00DE4012" w:rsidRPr="00DE4012">
        <w:rPr>
          <w:b/>
          <w:bCs/>
        </w:rPr>
        <w:t xml:space="preserve">) </w:t>
      </w:r>
      <w:r w:rsidR="00C13208" w:rsidRPr="00DE4012">
        <w:rPr>
          <w:b/>
          <w:bCs/>
        </w:rPr>
        <w:t>Diferença de Y com B (Y - B):</w:t>
      </w:r>
    </w:p>
    <w:tbl>
      <w:tblPr>
        <w:tblW w:w="97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68"/>
        <w:gridCol w:w="4627"/>
      </w:tblGrid>
      <w:tr w:rsidR="00B001CB" w:rsidRPr="00B001CB" w14:paraId="104A0E70" w14:textId="77777777" w:rsidTr="00C13208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117F5EAB" w14:textId="77777777" w:rsidR="00C13208" w:rsidRPr="00B001CB" w:rsidRDefault="00C13208" w:rsidP="00B001CB">
            <w:r w:rsidRPr="00B001CB">
              <w:t>código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 w:themeFill="background1"/>
            <w:vAlign w:val="bottom"/>
            <w:hideMark/>
          </w:tcPr>
          <w:p w14:paraId="5E5F7CF8" w14:textId="77777777" w:rsidR="00C13208" w:rsidRPr="00B001CB" w:rsidRDefault="00C13208" w:rsidP="00B001CB">
            <w:r w:rsidRPr="00B001CB">
              <w:t>nome</w:t>
            </w:r>
          </w:p>
        </w:tc>
      </w:tr>
      <w:tr w:rsidR="00B001CB" w:rsidRPr="00B001CB" w14:paraId="1818FF37" w14:textId="77777777" w:rsidTr="00C1320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04189816" w14:textId="77777777" w:rsidR="00C13208" w:rsidRPr="00B001CB" w:rsidRDefault="00C13208" w:rsidP="00B001CB">
            <w:r w:rsidRPr="00B001CB">
              <w:t>104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 w:themeFill="background1"/>
            <w:vAlign w:val="bottom"/>
            <w:hideMark/>
          </w:tcPr>
          <w:p w14:paraId="3E8F3CB7" w14:textId="77777777" w:rsidR="00C13208" w:rsidRPr="00B001CB" w:rsidRDefault="00C13208" w:rsidP="00B001CB">
            <w:r w:rsidRPr="00B001CB">
              <w:t>C.</w:t>
            </w:r>
            <w:proofErr w:type="gramStart"/>
            <w:r w:rsidRPr="00B001CB">
              <w:t>E.F</w:t>
            </w:r>
            <w:proofErr w:type="gramEnd"/>
          </w:p>
        </w:tc>
      </w:tr>
      <w:tr w:rsidR="00B001CB" w:rsidRPr="00B001CB" w14:paraId="0D8CC380" w14:textId="77777777" w:rsidTr="00C1320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1203A671" w14:textId="77777777" w:rsidR="00C13208" w:rsidRPr="00B001CB" w:rsidRDefault="00C13208" w:rsidP="00B001CB">
            <w:r w:rsidRPr="00B001CB">
              <w:t>341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 w:themeFill="background1"/>
            <w:vAlign w:val="bottom"/>
            <w:hideMark/>
          </w:tcPr>
          <w:p w14:paraId="3114FF24" w14:textId="77777777" w:rsidR="00C13208" w:rsidRPr="00B001CB" w:rsidRDefault="00C13208" w:rsidP="00B001CB">
            <w:r w:rsidRPr="00B001CB">
              <w:t>Itaú</w:t>
            </w:r>
          </w:p>
        </w:tc>
      </w:tr>
    </w:tbl>
    <w:p w14:paraId="3DE57DC7" w14:textId="28170AF2" w:rsidR="00C13208" w:rsidRPr="00B001CB" w:rsidRDefault="00C13208" w:rsidP="00B001CB"/>
    <w:p w14:paraId="57DA1D59" w14:textId="5D8C99DF" w:rsidR="00C13208" w:rsidRPr="00DE4012" w:rsidRDefault="003A7FEC" w:rsidP="00B001CB">
      <w:pPr>
        <w:rPr>
          <w:b/>
          <w:bCs/>
        </w:rPr>
      </w:pPr>
      <w:r>
        <w:rPr>
          <w:b/>
          <w:bCs/>
        </w:rPr>
        <w:t>d</w:t>
      </w:r>
      <w:r w:rsidR="00DE4012" w:rsidRPr="00DE4012">
        <w:rPr>
          <w:b/>
          <w:bCs/>
        </w:rPr>
        <w:t xml:space="preserve">) </w:t>
      </w:r>
      <w:r w:rsidR="00C13208" w:rsidRPr="00DE4012">
        <w:rPr>
          <w:b/>
          <w:bCs/>
        </w:rPr>
        <w:t>Produto cartesiano de B com Y (B × Y):</w:t>
      </w:r>
    </w:p>
    <w:tbl>
      <w:tblPr>
        <w:tblW w:w="97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68"/>
        <w:gridCol w:w="4627"/>
      </w:tblGrid>
      <w:tr w:rsidR="00B001CB" w:rsidRPr="00B001CB" w14:paraId="7351B6CE" w14:textId="77777777" w:rsidTr="00C13208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65A4D2F2" w14:textId="77777777" w:rsidR="00C13208" w:rsidRPr="00B001CB" w:rsidRDefault="00C13208" w:rsidP="00B001CB">
            <w:r w:rsidRPr="00B001CB">
              <w:t>código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 w:themeFill="background1"/>
            <w:vAlign w:val="bottom"/>
            <w:hideMark/>
          </w:tcPr>
          <w:p w14:paraId="7F3D722A" w14:textId="77777777" w:rsidR="00C13208" w:rsidRPr="00B001CB" w:rsidRDefault="00C13208" w:rsidP="00B001CB">
            <w:r w:rsidRPr="00B001CB">
              <w:t>nome</w:t>
            </w:r>
          </w:p>
        </w:tc>
      </w:tr>
      <w:tr w:rsidR="00B001CB" w:rsidRPr="00B001CB" w14:paraId="2E72E451" w14:textId="77777777" w:rsidTr="00C1320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20DEFF4A" w14:textId="77777777" w:rsidR="00C13208" w:rsidRPr="00B001CB" w:rsidRDefault="00C13208" w:rsidP="00B001CB">
            <w:r w:rsidRPr="00B001CB">
              <w:t>001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 w:themeFill="background1"/>
            <w:vAlign w:val="bottom"/>
            <w:hideMark/>
          </w:tcPr>
          <w:p w14:paraId="25F47680" w14:textId="77777777" w:rsidR="00C13208" w:rsidRPr="00B001CB" w:rsidRDefault="00C13208" w:rsidP="00B001CB">
            <w:r w:rsidRPr="00B001CB">
              <w:t>Brasil</w:t>
            </w:r>
          </w:p>
        </w:tc>
      </w:tr>
      <w:tr w:rsidR="00B001CB" w:rsidRPr="00B001CB" w14:paraId="17083DD4" w14:textId="77777777" w:rsidTr="00C1320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08ADCCC6" w14:textId="77777777" w:rsidR="00C13208" w:rsidRPr="00B001CB" w:rsidRDefault="00C13208" w:rsidP="00B001CB">
            <w:r w:rsidRPr="00B001CB">
              <w:t>001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 w:themeFill="background1"/>
            <w:vAlign w:val="bottom"/>
            <w:hideMark/>
          </w:tcPr>
          <w:p w14:paraId="0E957723" w14:textId="77777777" w:rsidR="00C13208" w:rsidRPr="00B001CB" w:rsidRDefault="00C13208" w:rsidP="00B001CB">
            <w:r w:rsidRPr="00B001CB">
              <w:t>Real</w:t>
            </w:r>
          </w:p>
        </w:tc>
      </w:tr>
      <w:tr w:rsidR="00B001CB" w:rsidRPr="00B001CB" w14:paraId="1434F293" w14:textId="77777777" w:rsidTr="00C1320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3238A5C3" w14:textId="77777777" w:rsidR="00C13208" w:rsidRPr="00B001CB" w:rsidRDefault="00C13208" w:rsidP="00B001CB">
            <w:r w:rsidRPr="00B001CB">
              <w:t>350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 w:themeFill="background1"/>
            <w:vAlign w:val="bottom"/>
            <w:hideMark/>
          </w:tcPr>
          <w:p w14:paraId="423C0913" w14:textId="77777777" w:rsidR="00C13208" w:rsidRPr="00B001CB" w:rsidRDefault="00C13208" w:rsidP="00B001CB">
            <w:r w:rsidRPr="00B001CB">
              <w:t>Brasil</w:t>
            </w:r>
          </w:p>
        </w:tc>
      </w:tr>
      <w:tr w:rsidR="00B001CB" w:rsidRPr="00B001CB" w14:paraId="52CAE452" w14:textId="77777777" w:rsidTr="00C1320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4E4AAE9E" w14:textId="77777777" w:rsidR="00C13208" w:rsidRPr="00B001CB" w:rsidRDefault="00C13208" w:rsidP="00B001CB">
            <w:r w:rsidRPr="00B001CB">
              <w:t>350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 w:themeFill="background1"/>
            <w:vAlign w:val="bottom"/>
            <w:hideMark/>
          </w:tcPr>
          <w:p w14:paraId="2219CC9A" w14:textId="77777777" w:rsidR="00C13208" w:rsidRPr="00B001CB" w:rsidRDefault="00C13208" w:rsidP="00B001CB">
            <w:r w:rsidRPr="00B001CB">
              <w:t>Real</w:t>
            </w:r>
          </w:p>
        </w:tc>
      </w:tr>
    </w:tbl>
    <w:p w14:paraId="3E2C69C8" w14:textId="48E2E74F" w:rsidR="00DE4012" w:rsidRDefault="00DE4012" w:rsidP="00B001CB"/>
    <w:p w14:paraId="43D0B0BE" w14:textId="77777777" w:rsidR="00DE4012" w:rsidRDefault="00DE4012" w:rsidP="00B001CB"/>
    <w:p w14:paraId="3F901EE4" w14:textId="426CFAD9" w:rsidR="00C13208" w:rsidRPr="00DE4012" w:rsidRDefault="003A7FEC" w:rsidP="00B001CB">
      <w:pPr>
        <w:rPr>
          <w:b/>
          <w:bCs/>
        </w:rPr>
      </w:pPr>
      <w:r>
        <w:rPr>
          <w:b/>
          <w:bCs/>
        </w:rPr>
        <w:lastRenderedPageBreak/>
        <w:t>e</w:t>
      </w:r>
      <w:r w:rsidR="00DE4012" w:rsidRPr="00DE4012">
        <w:rPr>
          <w:b/>
          <w:bCs/>
        </w:rPr>
        <w:t xml:space="preserve">) </w:t>
      </w:r>
      <w:r w:rsidR="00C13208" w:rsidRPr="00DE4012">
        <w:rPr>
          <w:b/>
          <w:bCs/>
        </w:rPr>
        <w:t>Projeção de idAgencia, cidade e estado sobre a Agencia:</w:t>
      </w:r>
    </w:p>
    <w:tbl>
      <w:tblPr>
        <w:tblW w:w="97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41"/>
        <w:gridCol w:w="3850"/>
        <w:gridCol w:w="2504"/>
      </w:tblGrid>
      <w:tr w:rsidR="00B001CB" w:rsidRPr="00B001CB" w14:paraId="2A1E1301" w14:textId="77777777" w:rsidTr="00C13208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16FDD6BD" w14:textId="77777777" w:rsidR="00C13208" w:rsidRPr="00B001CB" w:rsidRDefault="00C13208" w:rsidP="00B001CB">
            <w:r w:rsidRPr="00B001CB">
              <w:t>idAgencia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2323D632" w14:textId="77777777" w:rsidR="00C13208" w:rsidRPr="00B001CB" w:rsidRDefault="00C13208" w:rsidP="00B001CB">
            <w:r w:rsidRPr="00B001CB">
              <w:t>cidade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 w:themeFill="background1"/>
            <w:vAlign w:val="bottom"/>
            <w:hideMark/>
          </w:tcPr>
          <w:p w14:paraId="30DD0538" w14:textId="77777777" w:rsidR="00C13208" w:rsidRPr="00B001CB" w:rsidRDefault="00C13208" w:rsidP="00B001CB">
            <w:r w:rsidRPr="00B001CB">
              <w:t>estado</w:t>
            </w:r>
          </w:p>
        </w:tc>
      </w:tr>
      <w:tr w:rsidR="00B001CB" w:rsidRPr="00B001CB" w14:paraId="526584E3" w14:textId="77777777" w:rsidTr="00C1320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5ECBE926" w14:textId="77777777" w:rsidR="00C13208" w:rsidRPr="00B001CB" w:rsidRDefault="00C13208" w:rsidP="00B001CB">
            <w:r w:rsidRPr="00B001CB">
              <w:t>5101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4FBC4433" w14:textId="77777777" w:rsidR="00C13208" w:rsidRPr="00B001CB" w:rsidRDefault="00C13208" w:rsidP="00B001CB">
            <w:r w:rsidRPr="00B001CB">
              <w:t>Brasilia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 w:themeFill="background1"/>
            <w:vAlign w:val="bottom"/>
            <w:hideMark/>
          </w:tcPr>
          <w:p w14:paraId="049139DD" w14:textId="77777777" w:rsidR="00C13208" w:rsidRPr="00B001CB" w:rsidRDefault="00C13208" w:rsidP="00B001CB">
            <w:r w:rsidRPr="00B001CB">
              <w:t>DF</w:t>
            </w:r>
          </w:p>
        </w:tc>
      </w:tr>
      <w:tr w:rsidR="00B001CB" w:rsidRPr="00B001CB" w14:paraId="1A9AC0AD" w14:textId="77777777" w:rsidTr="00C1320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1BA7DBBF" w14:textId="77777777" w:rsidR="00C13208" w:rsidRPr="00B001CB" w:rsidRDefault="00C13208" w:rsidP="00B001CB">
            <w:r w:rsidRPr="00B001CB">
              <w:t>930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11A5FBB7" w14:textId="77777777" w:rsidR="00C13208" w:rsidRPr="00B001CB" w:rsidRDefault="00C13208" w:rsidP="00B001CB">
            <w:r w:rsidRPr="00B001CB">
              <w:t>Brasilia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 w:themeFill="background1"/>
            <w:vAlign w:val="bottom"/>
            <w:hideMark/>
          </w:tcPr>
          <w:p w14:paraId="27B66057" w14:textId="77777777" w:rsidR="00C13208" w:rsidRPr="00B001CB" w:rsidRDefault="00C13208" w:rsidP="00B001CB">
            <w:r w:rsidRPr="00B001CB">
              <w:t>DF</w:t>
            </w:r>
          </w:p>
        </w:tc>
      </w:tr>
      <w:tr w:rsidR="00B001CB" w:rsidRPr="00B001CB" w14:paraId="7F519C1D" w14:textId="77777777" w:rsidTr="00C1320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3DDE62DF" w14:textId="77777777" w:rsidR="00C13208" w:rsidRPr="00B001CB" w:rsidRDefault="00C13208" w:rsidP="00B001CB">
            <w:r w:rsidRPr="00B001CB">
              <w:t>4146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1783DD6E" w14:textId="77777777" w:rsidR="00C13208" w:rsidRPr="00B001CB" w:rsidRDefault="00C13208" w:rsidP="00B001CB">
            <w:r w:rsidRPr="00B001CB">
              <w:t>Taguatinga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 w:themeFill="background1"/>
            <w:vAlign w:val="bottom"/>
            <w:hideMark/>
          </w:tcPr>
          <w:p w14:paraId="38D28553" w14:textId="77777777" w:rsidR="00C13208" w:rsidRPr="00B001CB" w:rsidRDefault="00C13208" w:rsidP="00B001CB">
            <w:r w:rsidRPr="00B001CB">
              <w:t>DF</w:t>
            </w:r>
          </w:p>
        </w:tc>
      </w:tr>
    </w:tbl>
    <w:p w14:paraId="170B9C9D" w14:textId="29C1B686" w:rsidR="00C13208" w:rsidRPr="00B001CB" w:rsidRDefault="00C13208" w:rsidP="00B001CB"/>
    <w:p w14:paraId="0783F0F3" w14:textId="00E76A19" w:rsidR="00C13208" w:rsidRPr="00B001CB" w:rsidRDefault="00C13208" w:rsidP="00B001CB"/>
    <w:p w14:paraId="48DDF5D5" w14:textId="57F490F3" w:rsidR="00C13208" w:rsidRPr="003A7FEC" w:rsidRDefault="003A7FEC" w:rsidP="00B001CB">
      <w:pPr>
        <w:rPr>
          <w:b/>
          <w:bCs/>
        </w:rPr>
      </w:pPr>
      <w:r w:rsidRPr="003A7FEC">
        <w:rPr>
          <w:b/>
          <w:bCs/>
        </w:rPr>
        <w:t xml:space="preserve">f) </w:t>
      </w:r>
      <w:r w:rsidR="00C13208" w:rsidRPr="003A7FEC">
        <w:rPr>
          <w:b/>
          <w:bCs/>
        </w:rPr>
        <w:t>Seleção dos clientes de Brasília:</w:t>
      </w:r>
    </w:p>
    <w:tbl>
      <w:tblPr>
        <w:tblW w:w="97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7"/>
        <w:gridCol w:w="2792"/>
        <w:gridCol w:w="2427"/>
        <w:gridCol w:w="1803"/>
        <w:gridCol w:w="1746"/>
      </w:tblGrid>
      <w:tr w:rsidR="00B001CB" w:rsidRPr="00B001CB" w14:paraId="373AC2BA" w14:textId="77777777" w:rsidTr="00C13208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5B9140C4" w14:textId="77777777" w:rsidR="00C13208" w:rsidRPr="00B001CB" w:rsidRDefault="00C13208" w:rsidP="00B001CB">
            <w:r w:rsidRPr="00B001CB">
              <w:t>cpf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6E6E78AA" w14:textId="77777777" w:rsidR="00C13208" w:rsidRPr="00B001CB" w:rsidRDefault="00C13208" w:rsidP="00B001CB">
            <w:r w:rsidRPr="00B001CB">
              <w:t>nome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1F180D51" w14:textId="77777777" w:rsidR="00C13208" w:rsidRPr="00B001CB" w:rsidRDefault="00C13208" w:rsidP="00B001CB">
            <w:r w:rsidRPr="00B001CB">
              <w:t>foneResid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78C3A421" w14:textId="77777777" w:rsidR="00C13208" w:rsidRPr="00B001CB" w:rsidRDefault="00C13208" w:rsidP="00B001CB">
            <w:r w:rsidRPr="00B001CB">
              <w:t>cidade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 w:themeFill="background1"/>
            <w:vAlign w:val="bottom"/>
            <w:hideMark/>
          </w:tcPr>
          <w:p w14:paraId="047C7FAD" w14:textId="77777777" w:rsidR="00C13208" w:rsidRPr="00B001CB" w:rsidRDefault="00C13208" w:rsidP="00B001CB">
            <w:r w:rsidRPr="00B001CB">
              <w:t>estado</w:t>
            </w:r>
          </w:p>
        </w:tc>
      </w:tr>
      <w:tr w:rsidR="00B001CB" w:rsidRPr="00B001CB" w14:paraId="14BC8A1F" w14:textId="77777777" w:rsidTr="00C1320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644D19DB" w14:textId="77777777" w:rsidR="00C13208" w:rsidRPr="00B001CB" w:rsidRDefault="00C13208" w:rsidP="00B001CB">
            <w:r w:rsidRPr="00B001CB">
              <w:t>100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7CE5E0EA" w14:textId="77777777" w:rsidR="00C13208" w:rsidRPr="00B001CB" w:rsidRDefault="00C13208" w:rsidP="00B001CB">
            <w:r w:rsidRPr="00B001CB">
              <w:t>João Castro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19F2629A" w14:textId="77777777" w:rsidR="00C13208" w:rsidRPr="00B001CB" w:rsidRDefault="00C13208" w:rsidP="00B001CB">
            <w:r w:rsidRPr="00B001CB">
              <w:t>4563760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02BD6F83" w14:textId="77777777" w:rsidR="00C13208" w:rsidRPr="00B001CB" w:rsidRDefault="00C13208" w:rsidP="00B001CB">
            <w:r w:rsidRPr="00B001CB">
              <w:t>Brasília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 w:themeFill="background1"/>
            <w:vAlign w:val="bottom"/>
            <w:hideMark/>
          </w:tcPr>
          <w:p w14:paraId="386BA598" w14:textId="77777777" w:rsidR="00C13208" w:rsidRPr="00B001CB" w:rsidRDefault="00C13208" w:rsidP="00B001CB">
            <w:r w:rsidRPr="00B001CB">
              <w:t>DF</w:t>
            </w:r>
          </w:p>
        </w:tc>
      </w:tr>
      <w:tr w:rsidR="00B001CB" w:rsidRPr="00B001CB" w14:paraId="09059182" w14:textId="77777777" w:rsidTr="00C1320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200B7FD6" w14:textId="77777777" w:rsidR="00C13208" w:rsidRPr="00B001CB" w:rsidRDefault="00C13208" w:rsidP="00B001CB">
            <w:r w:rsidRPr="00B001CB">
              <w:t>200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7433ED89" w14:textId="77777777" w:rsidR="00C13208" w:rsidRPr="00B001CB" w:rsidRDefault="00C13208" w:rsidP="00B001CB">
            <w:r w:rsidRPr="00B001CB">
              <w:t>José Sechi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072C94D6" w14:textId="77777777" w:rsidR="00C13208" w:rsidRPr="00B001CB" w:rsidRDefault="00C13208" w:rsidP="00B001CB">
            <w:r w:rsidRPr="00B001CB">
              <w:t>3576721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54569727" w14:textId="77777777" w:rsidR="00C13208" w:rsidRPr="00B001CB" w:rsidRDefault="00C13208" w:rsidP="00B001CB">
            <w:r w:rsidRPr="00B001CB">
              <w:t>Brasília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 w:themeFill="background1"/>
            <w:vAlign w:val="bottom"/>
            <w:hideMark/>
          </w:tcPr>
          <w:p w14:paraId="18F1A2F7" w14:textId="77777777" w:rsidR="00C13208" w:rsidRPr="00B001CB" w:rsidRDefault="00C13208" w:rsidP="00B001CB">
            <w:r w:rsidRPr="00B001CB">
              <w:t>DF</w:t>
            </w:r>
          </w:p>
        </w:tc>
      </w:tr>
    </w:tbl>
    <w:p w14:paraId="7E0537C1" w14:textId="35ABEF69" w:rsidR="00C13208" w:rsidRPr="00B001CB" w:rsidRDefault="00C13208" w:rsidP="00B001CB"/>
    <w:p w14:paraId="200C580D" w14:textId="5B13412C" w:rsidR="00C13208" w:rsidRPr="003A7FEC" w:rsidRDefault="003A7FEC" w:rsidP="00B001CB">
      <w:pPr>
        <w:rPr>
          <w:b/>
          <w:bCs/>
        </w:rPr>
      </w:pPr>
      <w:r w:rsidRPr="003A7FEC">
        <w:rPr>
          <w:b/>
          <w:bCs/>
        </w:rPr>
        <w:t xml:space="preserve">g) </w:t>
      </w:r>
      <w:r w:rsidR="00B001CB" w:rsidRPr="003A7FEC">
        <w:rPr>
          <w:b/>
          <w:bCs/>
        </w:rPr>
        <w:t>Junção da conta com a agência:</w:t>
      </w:r>
    </w:p>
    <w:tbl>
      <w:tblPr>
        <w:tblW w:w="11515" w:type="dxa"/>
        <w:tblCellSpacing w:w="15" w:type="dxa"/>
        <w:tblInd w:w="-1523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 w:themeFill="background1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4"/>
        <w:gridCol w:w="1055"/>
        <w:gridCol w:w="908"/>
        <w:gridCol w:w="873"/>
        <w:gridCol w:w="1101"/>
        <w:gridCol w:w="777"/>
        <w:gridCol w:w="829"/>
        <w:gridCol w:w="834"/>
        <w:gridCol w:w="1262"/>
        <w:gridCol w:w="1331"/>
        <w:gridCol w:w="873"/>
        <w:gridCol w:w="928"/>
      </w:tblGrid>
      <w:tr w:rsidR="00B001CB" w:rsidRPr="00B001CB" w14:paraId="1EBB50C0" w14:textId="77777777" w:rsidTr="003A7FEC">
        <w:trPr>
          <w:trHeight w:val="617"/>
          <w:tblHeader/>
          <w:tblCellSpacing w:w="15" w:type="dxa"/>
        </w:trPr>
        <w:tc>
          <w:tcPr>
            <w:tcW w:w="699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7E027915" w14:textId="77777777" w:rsidR="00C13208" w:rsidRPr="00B001CB" w:rsidRDefault="00C13208" w:rsidP="00B001CB">
            <w:r w:rsidRPr="00B001CB">
              <w:t>conta</w:t>
            </w:r>
          </w:p>
        </w:tc>
        <w:tc>
          <w:tcPr>
            <w:tcW w:w="1025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3FEC2925" w14:textId="77777777" w:rsidR="00C13208" w:rsidRPr="00B001CB" w:rsidRDefault="00C13208" w:rsidP="00B001CB">
            <w:r w:rsidRPr="00B001CB">
              <w:t>tipoconta</w:t>
            </w:r>
          </w:p>
        </w:tc>
        <w:tc>
          <w:tcPr>
            <w:tcW w:w="878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61F3367F" w14:textId="77777777" w:rsidR="00C13208" w:rsidRPr="00B001CB" w:rsidRDefault="00C13208" w:rsidP="00B001CB">
            <w:r w:rsidRPr="00B001CB">
              <w:t>saldo</w:t>
            </w:r>
          </w:p>
        </w:tc>
        <w:tc>
          <w:tcPr>
            <w:tcW w:w="843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4A7E9FF8" w14:textId="77777777" w:rsidR="00C13208" w:rsidRPr="00B001CB" w:rsidRDefault="00C13208" w:rsidP="00B001CB">
            <w:r w:rsidRPr="00B001CB">
              <w:t>agencia</w:t>
            </w:r>
          </w:p>
        </w:tc>
        <w:tc>
          <w:tcPr>
            <w:tcW w:w="1071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76CBD444" w14:textId="77777777" w:rsidR="00C13208" w:rsidRPr="00B001CB" w:rsidRDefault="00C13208" w:rsidP="00B001CB">
            <w:r w:rsidRPr="00B001CB">
              <w:t>idAgencia</w:t>
            </w:r>
          </w:p>
        </w:tc>
        <w:tc>
          <w:tcPr>
            <w:tcW w:w="747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049B397B" w14:textId="77777777" w:rsidR="00C13208" w:rsidRPr="00B001CB" w:rsidRDefault="00C13208" w:rsidP="00B001CB">
            <w:r w:rsidRPr="00B001CB">
              <w:t>rua</w:t>
            </w:r>
          </w:p>
        </w:tc>
        <w:tc>
          <w:tcPr>
            <w:tcW w:w="799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51F8D210" w14:textId="77777777" w:rsidR="00C13208" w:rsidRPr="00B001CB" w:rsidRDefault="00C13208" w:rsidP="00B001CB">
            <w:r w:rsidRPr="00B001CB">
              <w:t>numero</w:t>
            </w:r>
          </w:p>
        </w:tc>
        <w:tc>
          <w:tcPr>
            <w:tcW w:w="804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519F9A5C" w14:textId="77777777" w:rsidR="00C13208" w:rsidRPr="00B001CB" w:rsidRDefault="00C13208" w:rsidP="00B001CB">
            <w:r w:rsidRPr="00B001CB">
              <w:t>compl</w:t>
            </w:r>
          </w:p>
        </w:tc>
        <w:tc>
          <w:tcPr>
            <w:tcW w:w="1232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72F1A07F" w14:textId="77777777" w:rsidR="00C13208" w:rsidRPr="00B001CB" w:rsidRDefault="00C13208" w:rsidP="00B001CB">
            <w:r w:rsidRPr="00B001CB">
              <w:t>bairro</w:t>
            </w:r>
          </w:p>
        </w:tc>
        <w:tc>
          <w:tcPr>
            <w:tcW w:w="1301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3AA7299D" w14:textId="77777777" w:rsidR="00C13208" w:rsidRPr="00B001CB" w:rsidRDefault="00C13208" w:rsidP="00B001CB">
            <w:r w:rsidRPr="00B001CB">
              <w:t>cidade</w:t>
            </w:r>
          </w:p>
        </w:tc>
        <w:tc>
          <w:tcPr>
            <w:tcW w:w="843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39F44114" w14:textId="77777777" w:rsidR="00C13208" w:rsidRPr="00B001CB" w:rsidRDefault="00C13208" w:rsidP="00B001CB">
            <w:r w:rsidRPr="00B001CB">
              <w:t>estado</w:t>
            </w:r>
          </w:p>
        </w:tc>
        <w:tc>
          <w:tcPr>
            <w:tcW w:w="883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 w:themeFill="background1"/>
            <w:vAlign w:val="bottom"/>
            <w:hideMark/>
          </w:tcPr>
          <w:p w14:paraId="6A717C52" w14:textId="77777777" w:rsidR="00C13208" w:rsidRPr="00B001CB" w:rsidRDefault="00C13208" w:rsidP="00B001CB">
            <w:r w:rsidRPr="00B001CB">
              <w:t>banco</w:t>
            </w:r>
          </w:p>
        </w:tc>
      </w:tr>
      <w:tr w:rsidR="00B001CB" w:rsidRPr="00B001CB" w14:paraId="6D619479" w14:textId="77777777" w:rsidTr="003A7FEC">
        <w:trPr>
          <w:trHeight w:val="692"/>
          <w:tblCellSpacing w:w="15" w:type="dxa"/>
        </w:trPr>
        <w:tc>
          <w:tcPr>
            <w:tcW w:w="699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13158C00" w14:textId="77777777" w:rsidR="00C13208" w:rsidRPr="00B001CB" w:rsidRDefault="00C13208" w:rsidP="00B001CB">
            <w:r w:rsidRPr="00B001CB">
              <w:t>59431</w:t>
            </w:r>
          </w:p>
        </w:tc>
        <w:tc>
          <w:tcPr>
            <w:tcW w:w="102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3CA8A2F5" w14:textId="77777777" w:rsidR="00C13208" w:rsidRPr="00B001CB" w:rsidRDefault="00C13208" w:rsidP="00B001CB">
            <w:r w:rsidRPr="00B001CB">
              <w:t>Poupança</w:t>
            </w:r>
          </w:p>
        </w:tc>
        <w:tc>
          <w:tcPr>
            <w:tcW w:w="87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2C806B5E" w14:textId="77777777" w:rsidR="00C13208" w:rsidRPr="00B001CB" w:rsidRDefault="00C13208" w:rsidP="00B001CB">
            <w:r w:rsidRPr="00B001CB">
              <w:t>1000,00</w:t>
            </w:r>
          </w:p>
        </w:tc>
        <w:tc>
          <w:tcPr>
            <w:tcW w:w="843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55A3D13C" w14:textId="77777777" w:rsidR="00C13208" w:rsidRPr="00B001CB" w:rsidRDefault="00C13208" w:rsidP="00B001CB">
            <w:r w:rsidRPr="00B001CB">
              <w:t>4146</w:t>
            </w:r>
          </w:p>
        </w:tc>
        <w:tc>
          <w:tcPr>
            <w:tcW w:w="1071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089ECDB5" w14:textId="77777777" w:rsidR="00C13208" w:rsidRPr="00B001CB" w:rsidRDefault="00C13208" w:rsidP="00B001CB">
            <w:r w:rsidRPr="00B001CB">
              <w:t>4146</w:t>
            </w:r>
          </w:p>
        </w:tc>
        <w:tc>
          <w:tcPr>
            <w:tcW w:w="74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4F46433D" w14:textId="77777777" w:rsidR="00C13208" w:rsidRPr="00B001CB" w:rsidRDefault="00C13208" w:rsidP="00B001CB">
            <w:r w:rsidRPr="00B001CB">
              <w:t>Q.S.</w:t>
            </w:r>
          </w:p>
        </w:tc>
        <w:tc>
          <w:tcPr>
            <w:tcW w:w="799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558E54A0" w14:textId="77777777" w:rsidR="00C13208" w:rsidRPr="00B001CB" w:rsidRDefault="00C13208" w:rsidP="00B001CB">
            <w:r w:rsidRPr="00B001CB">
              <w:t>07</w:t>
            </w:r>
          </w:p>
        </w:tc>
        <w:tc>
          <w:tcPr>
            <w:tcW w:w="80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50515351" w14:textId="77777777" w:rsidR="00C13208" w:rsidRPr="00B001CB" w:rsidRDefault="00C13208" w:rsidP="00B001CB">
            <w:r w:rsidRPr="00B001CB">
              <w:t>Lote 1</w:t>
            </w:r>
          </w:p>
        </w:tc>
        <w:tc>
          <w:tcPr>
            <w:tcW w:w="1232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5AF6386B" w14:textId="77777777" w:rsidR="00C13208" w:rsidRPr="00B001CB" w:rsidRDefault="00C13208" w:rsidP="00B001CB">
            <w:r w:rsidRPr="00B001CB">
              <w:t>Águas Claras</w:t>
            </w:r>
          </w:p>
        </w:tc>
        <w:tc>
          <w:tcPr>
            <w:tcW w:w="1301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32DF5396" w14:textId="77777777" w:rsidR="00C13208" w:rsidRPr="00B001CB" w:rsidRDefault="00C13208" w:rsidP="00B001CB">
            <w:r w:rsidRPr="00B001CB">
              <w:t>Taguatinga</w:t>
            </w:r>
          </w:p>
        </w:tc>
        <w:tc>
          <w:tcPr>
            <w:tcW w:w="843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3C967EDA" w14:textId="77777777" w:rsidR="00C13208" w:rsidRPr="00B001CB" w:rsidRDefault="00C13208" w:rsidP="00B001CB">
            <w:r w:rsidRPr="00B001CB">
              <w:t>DF</w:t>
            </w:r>
          </w:p>
        </w:tc>
        <w:tc>
          <w:tcPr>
            <w:tcW w:w="883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 w:themeFill="background1"/>
            <w:vAlign w:val="bottom"/>
            <w:hideMark/>
          </w:tcPr>
          <w:p w14:paraId="748D5778" w14:textId="77777777" w:rsidR="00C13208" w:rsidRPr="00B001CB" w:rsidRDefault="00C13208" w:rsidP="00B001CB">
            <w:r w:rsidRPr="00B001CB">
              <w:t>341</w:t>
            </w:r>
          </w:p>
        </w:tc>
      </w:tr>
      <w:tr w:rsidR="00B001CB" w:rsidRPr="00B001CB" w14:paraId="7E6778A8" w14:textId="77777777" w:rsidTr="003A7FEC">
        <w:trPr>
          <w:trHeight w:val="564"/>
          <w:tblCellSpacing w:w="15" w:type="dxa"/>
        </w:trPr>
        <w:tc>
          <w:tcPr>
            <w:tcW w:w="699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5389C5CA" w14:textId="77777777" w:rsidR="00C13208" w:rsidRPr="00B001CB" w:rsidRDefault="00C13208" w:rsidP="00B001CB">
            <w:r w:rsidRPr="00B001CB">
              <w:t>47856</w:t>
            </w:r>
          </w:p>
        </w:tc>
        <w:tc>
          <w:tcPr>
            <w:tcW w:w="102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6775BC82" w14:textId="77777777" w:rsidR="00C13208" w:rsidRPr="00B001CB" w:rsidRDefault="00C13208" w:rsidP="00B001CB">
            <w:r w:rsidRPr="00B001CB">
              <w:t>Corrente</w:t>
            </w:r>
          </w:p>
        </w:tc>
        <w:tc>
          <w:tcPr>
            <w:tcW w:w="87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2ACDB72C" w14:textId="77777777" w:rsidR="00C13208" w:rsidRPr="00B001CB" w:rsidRDefault="00C13208" w:rsidP="00B001CB">
            <w:r w:rsidRPr="00B001CB">
              <w:t>-50,00</w:t>
            </w:r>
          </w:p>
        </w:tc>
        <w:tc>
          <w:tcPr>
            <w:tcW w:w="843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30F8D4B3" w14:textId="77777777" w:rsidR="00C13208" w:rsidRPr="00B001CB" w:rsidRDefault="00C13208" w:rsidP="00B001CB">
            <w:r w:rsidRPr="00B001CB">
              <w:t>930</w:t>
            </w:r>
          </w:p>
        </w:tc>
        <w:tc>
          <w:tcPr>
            <w:tcW w:w="1071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550495F7" w14:textId="77777777" w:rsidR="00C13208" w:rsidRPr="00B001CB" w:rsidRDefault="00C13208" w:rsidP="00B001CB">
            <w:r w:rsidRPr="00B001CB">
              <w:t>930</w:t>
            </w:r>
          </w:p>
        </w:tc>
        <w:tc>
          <w:tcPr>
            <w:tcW w:w="74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2BFA14C0" w14:textId="77777777" w:rsidR="00C13208" w:rsidRPr="00B001CB" w:rsidRDefault="00C13208" w:rsidP="00B001CB">
            <w:r w:rsidRPr="00B001CB">
              <w:t>L2</w:t>
            </w:r>
          </w:p>
        </w:tc>
        <w:tc>
          <w:tcPr>
            <w:tcW w:w="799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33FAD26E" w14:textId="77777777" w:rsidR="00C13208" w:rsidRPr="00B001CB" w:rsidRDefault="00C13208" w:rsidP="00B001CB">
            <w:r w:rsidRPr="00B001CB">
              <w:t>407</w:t>
            </w:r>
          </w:p>
        </w:tc>
        <w:tc>
          <w:tcPr>
            <w:tcW w:w="80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3867A725" w14:textId="77777777" w:rsidR="00C13208" w:rsidRPr="00B001CB" w:rsidRDefault="00C13208" w:rsidP="00B001CB">
            <w:r w:rsidRPr="00B001CB">
              <w:t>Bloco A</w:t>
            </w:r>
          </w:p>
        </w:tc>
        <w:tc>
          <w:tcPr>
            <w:tcW w:w="1232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7B840078" w14:textId="77777777" w:rsidR="00C13208" w:rsidRPr="00B001CB" w:rsidRDefault="00C13208" w:rsidP="00B001CB">
            <w:proofErr w:type="gramStart"/>
            <w:r w:rsidRPr="00B001CB">
              <w:t>A.Sul</w:t>
            </w:r>
            <w:proofErr w:type="gramEnd"/>
          </w:p>
        </w:tc>
        <w:tc>
          <w:tcPr>
            <w:tcW w:w="1301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1212E71E" w14:textId="77777777" w:rsidR="00C13208" w:rsidRPr="00B001CB" w:rsidRDefault="00C13208" w:rsidP="00B001CB">
            <w:r w:rsidRPr="00B001CB">
              <w:t>Brasilia</w:t>
            </w:r>
          </w:p>
        </w:tc>
        <w:tc>
          <w:tcPr>
            <w:tcW w:w="843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7A39368C" w14:textId="77777777" w:rsidR="00C13208" w:rsidRPr="00B001CB" w:rsidRDefault="00C13208" w:rsidP="00B001CB">
            <w:r w:rsidRPr="00B001CB">
              <w:t>DF</w:t>
            </w:r>
          </w:p>
        </w:tc>
        <w:tc>
          <w:tcPr>
            <w:tcW w:w="883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 w:themeFill="background1"/>
            <w:vAlign w:val="bottom"/>
            <w:hideMark/>
          </w:tcPr>
          <w:p w14:paraId="7FEE9217" w14:textId="77777777" w:rsidR="00C13208" w:rsidRPr="00B001CB" w:rsidRDefault="00C13208" w:rsidP="00B001CB">
            <w:r w:rsidRPr="00B001CB">
              <w:t>001</w:t>
            </w:r>
          </w:p>
        </w:tc>
      </w:tr>
      <w:tr w:rsidR="00B001CB" w:rsidRPr="00B001CB" w14:paraId="28B8AAD5" w14:textId="77777777" w:rsidTr="003A7FEC">
        <w:trPr>
          <w:trHeight w:val="548"/>
          <w:tblCellSpacing w:w="15" w:type="dxa"/>
        </w:trPr>
        <w:tc>
          <w:tcPr>
            <w:tcW w:w="699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628CD26B" w14:textId="77777777" w:rsidR="00C13208" w:rsidRPr="00B001CB" w:rsidRDefault="00C13208" w:rsidP="00B001CB">
            <w:r w:rsidRPr="00B001CB">
              <w:t>30124</w:t>
            </w:r>
          </w:p>
        </w:tc>
        <w:tc>
          <w:tcPr>
            <w:tcW w:w="102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4F7149C8" w14:textId="77777777" w:rsidR="00C13208" w:rsidRPr="00B001CB" w:rsidRDefault="00C13208" w:rsidP="00B001CB">
            <w:r w:rsidRPr="00B001CB">
              <w:t>Corrente</w:t>
            </w:r>
          </w:p>
        </w:tc>
        <w:tc>
          <w:tcPr>
            <w:tcW w:w="87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4828619C" w14:textId="77777777" w:rsidR="00C13208" w:rsidRPr="00B001CB" w:rsidRDefault="00C13208" w:rsidP="00B001CB">
            <w:r w:rsidRPr="00B001CB">
              <w:t>200,00</w:t>
            </w:r>
          </w:p>
        </w:tc>
        <w:tc>
          <w:tcPr>
            <w:tcW w:w="843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50358359" w14:textId="77777777" w:rsidR="00C13208" w:rsidRPr="00B001CB" w:rsidRDefault="00C13208" w:rsidP="00B001CB">
            <w:r w:rsidRPr="00B001CB">
              <w:t>4146</w:t>
            </w:r>
          </w:p>
        </w:tc>
        <w:tc>
          <w:tcPr>
            <w:tcW w:w="1071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2FFCD9D4" w14:textId="77777777" w:rsidR="00C13208" w:rsidRPr="00B001CB" w:rsidRDefault="00C13208" w:rsidP="00B001CB">
            <w:r w:rsidRPr="00B001CB">
              <w:t>4146</w:t>
            </w:r>
          </w:p>
        </w:tc>
        <w:tc>
          <w:tcPr>
            <w:tcW w:w="74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123D7475" w14:textId="77777777" w:rsidR="00C13208" w:rsidRPr="00B001CB" w:rsidRDefault="00C13208" w:rsidP="00B001CB">
            <w:r w:rsidRPr="00B001CB">
              <w:t>Q.S.</w:t>
            </w:r>
          </w:p>
        </w:tc>
        <w:tc>
          <w:tcPr>
            <w:tcW w:w="799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5AA96932" w14:textId="77777777" w:rsidR="00C13208" w:rsidRPr="00B001CB" w:rsidRDefault="00C13208" w:rsidP="00B001CB">
            <w:r w:rsidRPr="00B001CB">
              <w:t>07</w:t>
            </w:r>
          </w:p>
        </w:tc>
        <w:tc>
          <w:tcPr>
            <w:tcW w:w="80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303581F3" w14:textId="77777777" w:rsidR="00C13208" w:rsidRPr="00B001CB" w:rsidRDefault="00C13208" w:rsidP="00B001CB">
            <w:r w:rsidRPr="00B001CB">
              <w:t>Lote 1</w:t>
            </w:r>
          </w:p>
        </w:tc>
        <w:tc>
          <w:tcPr>
            <w:tcW w:w="1232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0FC71881" w14:textId="77777777" w:rsidR="00C13208" w:rsidRPr="00B001CB" w:rsidRDefault="00C13208" w:rsidP="00B001CB">
            <w:r w:rsidRPr="00B001CB">
              <w:t>Águas Claras</w:t>
            </w:r>
          </w:p>
        </w:tc>
        <w:tc>
          <w:tcPr>
            <w:tcW w:w="1301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6403BC71" w14:textId="77777777" w:rsidR="00C13208" w:rsidRPr="00B001CB" w:rsidRDefault="00C13208" w:rsidP="00B001CB">
            <w:r w:rsidRPr="00B001CB">
              <w:t>Taguatinga</w:t>
            </w:r>
          </w:p>
        </w:tc>
        <w:tc>
          <w:tcPr>
            <w:tcW w:w="843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7E612200" w14:textId="77777777" w:rsidR="00C13208" w:rsidRPr="00B001CB" w:rsidRDefault="00C13208" w:rsidP="00B001CB">
            <w:r w:rsidRPr="00B001CB">
              <w:t>DF</w:t>
            </w:r>
          </w:p>
        </w:tc>
        <w:tc>
          <w:tcPr>
            <w:tcW w:w="883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 w:themeFill="background1"/>
            <w:vAlign w:val="bottom"/>
            <w:hideMark/>
          </w:tcPr>
          <w:p w14:paraId="6F6249DE" w14:textId="77777777" w:rsidR="00C13208" w:rsidRPr="00B001CB" w:rsidRDefault="00C13208" w:rsidP="00B001CB">
            <w:r w:rsidRPr="00B001CB">
              <w:t>341</w:t>
            </w:r>
          </w:p>
        </w:tc>
      </w:tr>
    </w:tbl>
    <w:p w14:paraId="0EEF8B72" w14:textId="77777777" w:rsidR="00C13208" w:rsidRPr="00B001CB" w:rsidRDefault="00C13208" w:rsidP="00B001CB"/>
    <w:p w14:paraId="24C35A8A" w14:textId="5E061613" w:rsidR="00C13208" w:rsidRPr="00B001CB" w:rsidRDefault="00C13208" w:rsidP="00B001CB"/>
    <w:p w14:paraId="2A89C559" w14:textId="0264B722" w:rsidR="00B001CB" w:rsidRPr="00B001CB" w:rsidRDefault="00B001CB" w:rsidP="00B001CB"/>
    <w:p w14:paraId="6CD257FC" w14:textId="0B658E9B" w:rsidR="00B001CB" w:rsidRPr="003A7FEC" w:rsidRDefault="003A7FEC" w:rsidP="00B001CB">
      <w:pPr>
        <w:rPr>
          <w:b/>
          <w:bCs/>
        </w:rPr>
      </w:pPr>
      <w:r w:rsidRPr="003A7FEC">
        <w:rPr>
          <w:b/>
          <w:bCs/>
        </w:rPr>
        <w:t xml:space="preserve">h) </w:t>
      </w:r>
      <w:r w:rsidR="00B001CB" w:rsidRPr="003A7FEC">
        <w:rPr>
          <w:b/>
          <w:bCs/>
        </w:rPr>
        <w:t>Projeção da agência, tipo conta e cidade da seleção de contas com saldo não negativo:</w:t>
      </w:r>
    </w:p>
    <w:tbl>
      <w:tblPr>
        <w:tblW w:w="97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2"/>
        <w:gridCol w:w="3354"/>
        <w:gridCol w:w="3779"/>
      </w:tblGrid>
      <w:tr w:rsidR="00B001CB" w:rsidRPr="00B001CB" w14:paraId="2F973194" w14:textId="77777777" w:rsidTr="00B001CB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331ACA21" w14:textId="77777777" w:rsidR="00B001CB" w:rsidRPr="00B001CB" w:rsidRDefault="00B001CB" w:rsidP="00B001CB">
            <w:r w:rsidRPr="00B001CB">
              <w:t>agencia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25C92A3C" w14:textId="77777777" w:rsidR="00B001CB" w:rsidRPr="00B001CB" w:rsidRDefault="00B001CB" w:rsidP="00B001CB">
            <w:r w:rsidRPr="00B001CB">
              <w:t>tipoconta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 w:themeFill="background1"/>
            <w:vAlign w:val="bottom"/>
            <w:hideMark/>
          </w:tcPr>
          <w:p w14:paraId="3165F5E5" w14:textId="77777777" w:rsidR="00B001CB" w:rsidRPr="00B001CB" w:rsidRDefault="00B001CB" w:rsidP="00B001CB">
            <w:r w:rsidRPr="00B001CB">
              <w:t>cidade</w:t>
            </w:r>
          </w:p>
        </w:tc>
      </w:tr>
      <w:tr w:rsidR="00B001CB" w:rsidRPr="00B001CB" w14:paraId="7CF4BA88" w14:textId="77777777" w:rsidTr="00B001C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5655B702" w14:textId="77777777" w:rsidR="00B001CB" w:rsidRPr="00B001CB" w:rsidRDefault="00B001CB" w:rsidP="00B001CB">
            <w:r w:rsidRPr="00B001CB">
              <w:t>4146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315AA311" w14:textId="77777777" w:rsidR="00B001CB" w:rsidRPr="00B001CB" w:rsidRDefault="00B001CB" w:rsidP="00B001CB">
            <w:r w:rsidRPr="00B001CB">
              <w:t>Poupança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 w:themeFill="background1"/>
            <w:vAlign w:val="bottom"/>
            <w:hideMark/>
          </w:tcPr>
          <w:p w14:paraId="7D2E86C2" w14:textId="77777777" w:rsidR="00B001CB" w:rsidRPr="00B001CB" w:rsidRDefault="00B001CB" w:rsidP="00B001CB">
            <w:r w:rsidRPr="00B001CB">
              <w:t>Taguatinga</w:t>
            </w:r>
          </w:p>
        </w:tc>
      </w:tr>
      <w:tr w:rsidR="00B001CB" w:rsidRPr="00B001CB" w14:paraId="2C795C97" w14:textId="77777777" w:rsidTr="00B001C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53A4EF90" w14:textId="77777777" w:rsidR="00B001CB" w:rsidRPr="00B001CB" w:rsidRDefault="00B001CB" w:rsidP="00B001CB">
            <w:r w:rsidRPr="00B001CB">
              <w:t>930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79874066" w14:textId="77777777" w:rsidR="00B001CB" w:rsidRPr="00B001CB" w:rsidRDefault="00B001CB" w:rsidP="00B001CB">
            <w:r w:rsidRPr="00B001CB">
              <w:t>Corrente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 w:themeFill="background1"/>
            <w:vAlign w:val="bottom"/>
            <w:hideMark/>
          </w:tcPr>
          <w:p w14:paraId="54BE8822" w14:textId="77777777" w:rsidR="00B001CB" w:rsidRPr="00B001CB" w:rsidRDefault="00B001CB" w:rsidP="00B001CB">
            <w:r w:rsidRPr="00B001CB">
              <w:t>Brasilia</w:t>
            </w:r>
          </w:p>
        </w:tc>
      </w:tr>
      <w:tr w:rsidR="00B001CB" w:rsidRPr="00B001CB" w14:paraId="0D6B9383" w14:textId="77777777" w:rsidTr="00B001C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46E1D756" w14:textId="77777777" w:rsidR="00B001CB" w:rsidRPr="00B001CB" w:rsidRDefault="00B001CB" w:rsidP="00B001CB">
            <w:r w:rsidRPr="00B001CB">
              <w:t>4146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610EC6D9" w14:textId="77777777" w:rsidR="00B001CB" w:rsidRPr="00B001CB" w:rsidRDefault="00B001CB" w:rsidP="00B001CB">
            <w:r w:rsidRPr="00B001CB">
              <w:t>Corrente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 w:themeFill="background1"/>
            <w:vAlign w:val="bottom"/>
            <w:hideMark/>
          </w:tcPr>
          <w:p w14:paraId="0EEF4D0D" w14:textId="77777777" w:rsidR="00B001CB" w:rsidRPr="00B001CB" w:rsidRDefault="00B001CB" w:rsidP="00B001CB">
            <w:r w:rsidRPr="00B001CB">
              <w:t>Taguatinga</w:t>
            </w:r>
          </w:p>
        </w:tc>
      </w:tr>
    </w:tbl>
    <w:p w14:paraId="60AF2544" w14:textId="7306CD5F" w:rsidR="00B001CB" w:rsidRPr="00B001CB" w:rsidRDefault="00B001CB" w:rsidP="00B001CB"/>
    <w:p w14:paraId="6701ABF9" w14:textId="2A2F50BF" w:rsidR="00B001CB" w:rsidRPr="003A7FEC" w:rsidRDefault="003A7FEC" w:rsidP="00B001CB">
      <w:pPr>
        <w:rPr>
          <w:b/>
          <w:bCs/>
        </w:rPr>
      </w:pPr>
      <w:r w:rsidRPr="003A7FEC">
        <w:rPr>
          <w:b/>
          <w:bCs/>
        </w:rPr>
        <w:lastRenderedPageBreak/>
        <w:t xml:space="preserve">i) </w:t>
      </w:r>
      <w:r w:rsidR="00B001CB" w:rsidRPr="003A7FEC">
        <w:rPr>
          <w:b/>
          <w:bCs/>
        </w:rPr>
        <w:t>Projeção do nome, saldo, estado da seleção do estado diferente de "DF" sobre a junção do cliente com a conta:</w:t>
      </w:r>
    </w:p>
    <w:tbl>
      <w:tblPr>
        <w:tblW w:w="97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3"/>
        <w:gridCol w:w="2541"/>
        <w:gridCol w:w="2751"/>
      </w:tblGrid>
      <w:tr w:rsidR="00B001CB" w:rsidRPr="00B001CB" w14:paraId="6219D3AB" w14:textId="77777777" w:rsidTr="00B001CB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005900C0" w14:textId="77777777" w:rsidR="00B001CB" w:rsidRPr="00B001CB" w:rsidRDefault="00B001CB" w:rsidP="00B001CB">
            <w:r w:rsidRPr="00B001CB">
              <w:t>nome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717E73D4" w14:textId="77777777" w:rsidR="00B001CB" w:rsidRPr="00B001CB" w:rsidRDefault="00B001CB" w:rsidP="00B001CB">
            <w:r w:rsidRPr="00B001CB">
              <w:t>saldo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 w:themeFill="background1"/>
            <w:vAlign w:val="bottom"/>
            <w:hideMark/>
          </w:tcPr>
          <w:p w14:paraId="1B2E810F" w14:textId="77777777" w:rsidR="00B001CB" w:rsidRPr="00B001CB" w:rsidRDefault="00B001CB" w:rsidP="00B001CB">
            <w:r w:rsidRPr="00B001CB">
              <w:t>estado</w:t>
            </w:r>
          </w:p>
        </w:tc>
      </w:tr>
      <w:tr w:rsidR="00B001CB" w:rsidRPr="00B001CB" w14:paraId="11997AA4" w14:textId="77777777" w:rsidTr="00B001C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13DA424E" w14:textId="77777777" w:rsidR="00B001CB" w:rsidRPr="00B001CB" w:rsidRDefault="00B001CB" w:rsidP="00B001CB">
            <w:r w:rsidRPr="00B001CB">
              <w:t>José Sechi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372E757D" w14:textId="77777777" w:rsidR="00B001CB" w:rsidRPr="00B001CB" w:rsidRDefault="00B001CB" w:rsidP="00B001CB">
            <w:r w:rsidRPr="00B001CB">
              <w:t>-50,00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 w:themeFill="background1"/>
            <w:vAlign w:val="bottom"/>
            <w:hideMark/>
          </w:tcPr>
          <w:p w14:paraId="0C5E1D5F" w14:textId="77777777" w:rsidR="00B001CB" w:rsidRPr="00B001CB" w:rsidRDefault="00B001CB" w:rsidP="00B001CB">
            <w:r w:rsidRPr="00B001CB">
              <w:t>DF</w:t>
            </w:r>
          </w:p>
        </w:tc>
      </w:tr>
      <w:tr w:rsidR="00B001CB" w:rsidRPr="00B001CB" w14:paraId="2640625E" w14:textId="77777777" w:rsidTr="00B001C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480290BD" w14:textId="77777777" w:rsidR="00B001CB" w:rsidRPr="00B001CB" w:rsidRDefault="00B001CB" w:rsidP="00B001CB">
            <w:r w:rsidRPr="00B001CB">
              <w:t>Maria Alves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25776E1D" w14:textId="77777777" w:rsidR="00B001CB" w:rsidRPr="00B001CB" w:rsidRDefault="00B001CB" w:rsidP="00B001CB">
            <w:r w:rsidRPr="00B001CB">
              <w:t>-50,00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 w:themeFill="background1"/>
            <w:vAlign w:val="bottom"/>
            <w:hideMark/>
          </w:tcPr>
          <w:p w14:paraId="71C82500" w14:textId="77777777" w:rsidR="00B001CB" w:rsidRPr="00B001CB" w:rsidRDefault="00B001CB" w:rsidP="00B001CB">
            <w:r w:rsidRPr="00B001CB">
              <w:t>GO</w:t>
            </w:r>
          </w:p>
        </w:tc>
      </w:tr>
    </w:tbl>
    <w:p w14:paraId="201E6EA5" w14:textId="0F0A833F" w:rsidR="00B001CB" w:rsidRPr="00B001CB" w:rsidRDefault="00B001CB" w:rsidP="00B001CB"/>
    <w:p w14:paraId="2159CC39" w14:textId="0846E11F" w:rsidR="00B001CB" w:rsidRPr="003A7FEC" w:rsidRDefault="003A7FEC" w:rsidP="00B001CB">
      <w:pPr>
        <w:rPr>
          <w:b/>
          <w:bCs/>
        </w:rPr>
      </w:pPr>
      <w:r w:rsidRPr="003A7FEC">
        <w:rPr>
          <w:b/>
          <w:bCs/>
        </w:rPr>
        <w:t xml:space="preserve">j) </w:t>
      </w:r>
      <w:r w:rsidR="00B001CB" w:rsidRPr="003A7FEC">
        <w:rPr>
          <w:b/>
          <w:bCs/>
        </w:rPr>
        <w:t>Projeção de nome, telefone da residência, conta e saldo dos clientes com saldo negativo e que sejam do "DF":</w:t>
      </w:r>
    </w:p>
    <w:tbl>
      <w:tblPr>
        <w:tblW w:w="97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81"/>
        <w:gridCol w:w="2797"/>
        <w:gridCol w:w="1820"/>
        <w:gridCol w:w="1897"/>
      </w:tblGrid>
      <w:tr w:rsidR="00B001CB" w:rsidRPr="00B001CB" w14:paraId="60E946DF" w14:textId="77777777" w:rsidTr="00B001CB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4F7643BF" w14:textId="77777777" w:rsidR="00B001CB" w:rsidRPr="00B001CB" w:rsidRDefault="00B001CB" w:rsidP="00B001CB">
            <w:r w:rsidRPr="00B001CB">
              <w:t>nome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0711D3FA" w14:textId="77777777" w:rsidR="00B001CB" w:rsidRPr="00B001CB" w:rsidRDefault="00B001CB" w:rsidP="00B001CB">
            <w:r w:rsidRPr="00B001CB">
              <w:t>foneResid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51FDCC46" w14:textId="77777777" w:rsidR="00B001CB" w:rsidRPr="00B001CB" w:rsidRDefault="00B001CB" w:rsidP="00B001CB">
            <w:r w:rsidRPr="00B001CB">
              <w:t>conta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 w:themeFill="background1"/>
            <w:vAlign w:val="bottom"/>
            <w:hideMark/>
          </w:tcPr>
          <w:p w14:paraId="10928AF3" w14:textId="77777777" w:rsidR="00B001CB" w:rsidRPr="00B001CB" w:rsidRDefault="00B001CB" w:rsidP="00B001CB">
            <w:r w:rsidRPr="00B001CB">
              <w:t>saldo</w:t>
            </w:r>
          </w:p>
        </w:tc>
      </w:tr>
      <w:tr w:rsidR="00B001CB" w:rsidRPr="00B001CB" w14:paraId="143E8ACC" w14:textId="77777777" w:rsidTr="00B001C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7050B47F" w14:textId="77777777" w:rsidR="00B001CB" w:rsidRPr="00B001CB" w:rsidRDefault="00B001CB" w:rsidP="00B001CB">
            <w:r w:rsidRPr="00B001CB">
              <w:t>José Sechi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63296405" w14:textId="77777777" w:rsidR="00B001CB" w:rsidRPr="00B001CB" w:rsidRDefault="00B001CB" w:rsidP="00B001CB">
            <w:r w:rsidRPr="00B001CB">
              <w:t>3576721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45EF05A2" w14:textId="77777777" w:rsidR="00B001CB" w:rsidRPr="00B001CB" w:rsidRDefault="00B001CB" w:rsidP="00B001CB">
            <w:r w:rsidRPr="00B001CB">
              <w:t>47856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 w:themeFill="background1"/>
            <w:vAlign w:val="bottom"/>
            <w:hideMark/>
          </w:tcPr>
          <w:p w14:paraId="7DB7EE51" w14:textId="77777777" w:rsidR="00B001CB" w:rsidRPr="00B001CB" w:rsidRDefault="00B001CB" w:rsidP="00B001CB">
            <w:r w:rsidRPr="00B001CB">
              <w:t>-50,00</w:t>
            </w:r>
          </w:p>
        </w:tc>
      </w:tr>
      <w:tr w:rsidR="00B001CB" w:rsidRPr="00B001CB" w14:paraId="681C62D1" w14:textId="77777777" w:rsidTr="00B001C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3E5F60D8" w14:textId="77777777" w:rsidR="00B001CB" w:rsidRPr="00B001CB" w:rsidRDefault="00B001CB" w:rsidP="00B001CB">
            <w:r w:rsidRPr="00B001CB">
              <w:t>Maria Alves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6C1302CD" w14:textId="77777777" w:rsidR="00B001CB" w:rsidRPr="00B001CB" w:rsidRDefault="00B001CB" w:rsidP="00B001CB">
            <w:r w:rsidRPr="00B001CB">
              <w:t>4684592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305F657D" w14:textId="77777777" w:rsidR="00B001CB" w:rsidRPr="00B001CB" w:rsidRDefault="00B001CB" w:rsidP="00B001CB">
            <w:r w:rsidRPr="00B001CB">
              <w:t>47856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 w:themeFill="background1"/>
            <w:vAlign w:val="bottom"/>
            <w:hideMark/>
          </w:tcPr>
          <w:p w14:paraId="56C53F5B" w14:textId="77777777" w:rsidR="00B001CB" w:rsidRPr="00B001CB" w:rsidRDefault="00B001CB" w:rsidP="00B001CB">
            <w:r w:rsidRPr="00B001CB">
              <w:t>-50,00</w:t>
            </w:r>
          </w:p>
        </w:tc>
      </w:tr>
    </w:tbl>
    <w:p w14:paraId="4BE2634B" w14:textId="77777777" w:rsidR="00B001CB" w:rsidRPr="00C13208" w:rsidRDefault="00B001CB">
      <w:pPr>
        <w:rPr>
          <w:rFonts w:cstheme="minorHAnsi"/>
          <w:sz w:val="24"/>
          <w:szCs w:val="24"/>
        </w:rPr>
      </w:pPr>
    </w:p>
    <w:sectPr w:rsidR="00B001CB" w:rsidRPr="00C132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E9E"/>
    <w:rsid w:val="0002703C"/>
    <w:rsid w:val="001E56B3"/>
    <w:rsid w:val="003A7FEC"/>
    <w:rsid w:val="003C6E9E"/>
    <w:rsid w:val="0090306B"/>
    <w:rsid w:val="009B5703"/>
    <w:rsid w:val="00B001CB"/>
    <w:rsid w:val="00C02CE6"/>
    <w:rsid w:val="00C13208"/>
    <w:rsid w:val="00DE4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09E311"/>
  <w15:chartTrackingRefBased/>
  <w15:docId w15:val="{9DC3DB47-343F-421F-BF2C-E817D4332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6E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Default">
    <w:name w:val="Default"/>
    <w:rsid w:val="001E56B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14:ligatures w14:val="standardContextual"/>
    </w:rPr>
  </w:style>
  <w:style w:type="table" w:styleId="Tabelacomgrade">
    <w:name w:val="Table Grid"/>
    <w:basedOn w:val="Tabelanormal"/>
    <w:uiPriority w:val="39"/>
    <w:rsid w:val="001E56B3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3A7F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28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8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278D6A-F869-412F-A1F0-1E718416C5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250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Soares</dc:creator>
  <cp:keywords/>
  <dc:description/>
  <cp:lastModifiedBy>Guilherme Soares</cp:lastModifiedBy>
  <cp:revision>5</cp:revision>
  <dcterms:created xsi:type="dcterms:W3CDTF">2023-05-22T22:08:00Z</dcterms:created>
  <dcterms:modified xsi:type="dcterms:W3CDTF">2023-05-23T00:24:00Z</dcterms:modified>
</cp:coreProperties>
</file>